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A5DE" w14:textId="77777777" w:rsidR="00CA4C4E" w:rsidRDefault="00CA4C4E">
      <w:pPr>
        <w:pStyle w:val="Corpsdetexte"/>
        <w:rPr>
          <w:rFonts w:ascii="Times New Roman"/>
          <w:sz w:val="20"/>
        </w:rPr>
      </w:pPr>
    </w:p>
    <w:p w14:paraId="1A54EF7F" w14:textId="77777777" w:rsidR="00CA4C4E" w:rsidRDefault="00CA4C4E">
      <w:pPr>
        <w:pStyle w:val="Corpsdetexte"/>
        <w:rPr>
          <w:rFonts w:ascii="Times New Roman"/>
          <w:sz w:val="20"/>
        </w:rPr>
      </w:pPr>
    </w:p>
    <w:p w14:paraId="4774974E" w14:textId="77777777" w:rsidR="00CA4C4E" w:rsidRDefault="00C23C6E">
      <w:pPr>
        <w:pStyle w:val="Titre"/>
      </w:pPr>
      <w:r>
        <w:rPr>
          <w:color w:val="231F20"/>
          <w:spacing w:val="-2"/>
        </w:rPr>
        <w:t>TP.USB32</w:t>
      </w:r>
    </w:p>
    <w:p w14:paraId="5EDD5FB4" w14:textId="77777777" w:rsidR="00CA4C4E" w:rsidRDefault="00CA4C4E">
      <w:pPr>
        <w:pStyle w:val="Corpsdetexte"/>
        <w:rPr>
          <w:rFonts w:ascii="Times New Roman"/>
          <w:b/>
          <w:sz w:val="20"/>
        </w:rPr>
      </w:pPr>
    </w:p>
    <w:p w14:paraId="6DAD6A75" w14:textId="77777777" w:rsidR="00CA4C4E" w:rsidRDefault="00CA4C4E">
      <w:pPr>
        <w:pStyle w:val="Corpsdetexte"/>
        <w:rPr>
          <w:rFonts w:ascii="Times New Roman"/>
          <w:b/>
          <w:sz w:val="20"/>
        </w:rPr>
      </w:pPr>
    </w:p>
    <w:p w14:paraId="30DA0430" w14:textId="77777777" w:rsidR="00CA4C4E" w:rsidRDefault="00CA4C4E">
      <w:pPr>
        <w:pStyle w:val="Corpsdetexte"/>
        <w:rPr>
          <w:rFonts w:ascii="Times New Roman"/>
          <w:b/>
          <w:sz w:val="20"/>
        </w:rPr>
      </w:pPr>
    </w:p>
    <w:p w14:paraId="36DF7EAE" w14:textId="77777777" w:rsidR="00CA4C4E" w:rsidRDefault="00C23C6E">
      <w:pPr>
        <w:pStyle w:val="Corpsdetexte"/>
        <w:spacing w:before="3"/>
        <w:rPr>
          <w:rFonts w:ascii="Times New Roman"/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681F98" wp14:editId="2E90E808">
            <wp:simplePos x="0" y="0"/>
            <wp:positionH relativeFrom="page">
              <wp:posOffset>485055</wp:posOffset>
            </wp:positionH>
            <wp:positionV relativeFrom="paragraph">
              <wp:posOffset>192909</wp:posOffset>
            </wp:positionV>
            <wp:extent cx="2768948" cy="125234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948" cy="1252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B9980" w14:textId="77777777" w:rsidR="00CA4C4E" w:rsidRDefault="00CA4C4E">
      <w:pPr>
        <w:pStyle w:val="Corpsdetexte"/>
        <w:rPr>
          <w:rFonts w:ascii="Times New Roman"/>
          <w:b/>
          <w:sz w:val="20"/>
        </w:rPr>
      </w:pPr>
    </w:p>
    <w:p w14:paraId="530C977E" w14:textId="77777777" w:rsidR="00CA4C4E" w:rsidRDefault="00CA4C4E">
      <w:pPr>
        <w:pStyle w:val="Corpsdetexte"/>
        <w:rPr>
          <w:rFonts w:ascii="Times New Roman"/>
          <w:b/>
          <w:sz w:val="20"/>
        </w:rPr>
      </w:pPr>
    </w:p>
    <w:p w14:paraId="251CAE5E" w14:textId="77777777" w:rsidR="00CA4C4E" w:rsidRDefault="00CA4C4E">
      <w:pPr>
        <w:pStyle w:val="Corpsdetexte"/>
        <w:rPr>
          <w:rFonts w:ascii="Times New Roman"/>
          <w:b/>
          <w:sz w:val="20"/>
        </w:rPr>
      </w:pPr>
    </w:p>
    <w:p w14:paraId="585A0DB6" w14:textId="77777777" w:rsidR="00CA4C4E" w:rsidRDefault="00C23C6E">
      <w:pPr>
        <w:pStyle w:val="Corpsdetexte"/>
        <w:spacing w:before="3"/>
        <w:rPr>
          <w:rFonts w:ascii="Times New Roman"/>
          <w:b/>
          <w:sz w:val="23"/>
        </w:rPr>
      </w:pPr>
      <w:r>
        <w:pict w14:anchorId="08223E45">
          <v:group id="docshapegroup1" o:spid="_x0000_s2886" style="position:absolute;margin-left:49.35pt;margin-top:14.6pt;width:197.4pt;height:24.4pt;z-index:-15728128;mso-wrap-distance-left:0;mso-wrap-distance-right:0;mso-position-horizontal-relative:page" coordorigin="987,292" coordsize="3948,4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888" type="#_x0000_t75" style="position:absolute;left:987;top:291;width:3948;height:488">
              <v:imagedata r:id="rId8" o:title=""/>
            </v:shape>
            <v:shape id="docshape3" o:spid="_x0000_s2887" type="#_x0000_t75" style="position:absolute;left:2134;top:421;width:1653;height:256">
              <v:imagedata r:id="rId9" o:title=""/>
            </v:shape>
            <w10:wrap type="topAndBottom" anchorx="page"/>
          </v:group>
        </w:pict>
      </w:r>
    </w:p>
    <w:p w14:paraId="11CCD67D" w14:textId="77777777" w:rsidR="00CA4C4E" w:rsidRDefault="00C23C6E">
      <w:pPr>
        <w:spacing w:before="149"/>
        <w:ind w:left="1940" w:right="2001"/>
        <w:jc w:val="center"/>
        <w:rPr>
          <w:b/>
          <w:sz w:val="18"/>
        </w:rPr>
      </w:pPr>
      <w:r>
        <w:rPr>
          <w:b/>
          <w:color w:val="231F20"/>
          <w:w w:val="85"/>
          <w:sz w:val="18"/>
        </w:rPr>
        <w:t>VER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pacing w:val="-5"/>
          <w:sz w:val="18"/>
        </w:rPr>
        <w:t>1.0</w:t>
      </w:r>
    </w:p>
    <w:p w14:paraId="7A4D24F1" w14:textId="77777777" w:rsidR="00CA4C4E" w:rsidRDefault="00CA4C4E">
      <w:pPr>
        <w:jc w:val="center"/>
        <w:rPr>
          <w:sz w:val="18"/>
        </w:rPr>
        <w:sectPr w:rsidR="00CA4C4E">
          <w:type w:val="continuous"/>
          <w:pgSz w:w="5960" w:h="7940"/>
          <w:pgMar w:top="860" w:right="119" w:bottom="280" w:left="160" w:header="720" w:footer="720" w:gutter="0"/>
          <w:cols w:space="720"/>
        </w:sectPr>
      </w:pPr>
    </w:p>
    <w:p w14:paraId="7C8F1FD8" w14:textId="77777777" w:rsidR="00CA4C4E" w:rsidRDefault="00C23C6E">
      <w:pPr>
        <w:spacing w:before="69"/>
        <w:ind w:left="130"/>
        <w:rPr>
          <w:b/>
        </w:rPr>
      </w:pPr>
      <w:r>
        <w:rPr>
          <w:b/>
          <w:color w:val="1B75BC"/>
        </w:rPr>
        <w:lastRenderedPageBreak/>
        <w:t>Thank</w:t>
      </w:r>
      <w:r>
        <w:rPr>
          <w:b/>
          <w:color w:val="1B75BC"/>
          <w:spacing w:val="-16"/>
        </w:rPr>
        <w:t xml:space="preserve"> </w:t>
      </w:r>
      <w:r>
        <w:rPr>
          <w:b/>
          <w:color w:val="1B75BC"/>
        </w:rPr>
        <w:t>you</w:t>
      </w:r>
      <w:r>
        <w:rPr>
          <w:b/>
          <w:color w:val="1B75BC"/>
          <w:spacing w:val="-15"/>
        </w:rPr>
        <w:t xml:space="preserve"> </w:t>
      </w:r>
      <w:r>
        <w:rPr>
          <w:b/>
          <w:color w:val="1B75BC"/>
        </w:rPr>
        <w:t>for</w:t>
      </w:r>
      <w:r>
        <w:rPr>
          <w:b/>
          <w:color w:val="1B75BC"/>
          <w:spacing w:val="-15"/>
        </w:rPr>
        <w:t xml:space="preserve"> </w:t>
      </w:r>
      <w:r>
        <w:rPr>
          <w:b/>
          <w:color w:val="1B75BC"/>
        </w:rPr>
        <w:t>purchasing</w:t>
      </w:r>
      <w:r>
        <w:rPr>
          <w:b/>
          <w:color w:val="1B75BC"/>
          <w:spacing w:val="-14"/>
        </w:rPr>
        <w:t xml:space="preserve"> </w:t>
      </w:r>
      <w:r>
        <w:rPr>
          <w:b/>
          <w:color w:val="1B75BC"/>
        </w:rPr>
        <w:t>this</w:t>
      </w:r>
      <w:r>
        <w:rPr>
          <w:b/>
          <w:color w:val="1B75BC"/>
          <w:spacing w:val="-13"/>
        </w:rPr>
        <w:t xml:space="preserve"> </w:t>
      </w:r>
      <w:r>
        <w:rPr>
          <w:b/>
          <w:color w:val="1B75BC"/>
          <w:spacing w:val="-2"/>
        </w:rPr>
        <w:t>product</w:t>
      </w:r>
    </w:p>
    <w:p w14:paraId="19C589B2" w14:textId="77777777" w:rsidR="00CA4C4E" w:rsidRDefault="00C23C6E">
      <w:pPr>
        <w:pStyle w:val="Corpsdetexte"/>
        <w:spacing w:before="62" w:line="312" w:lineRule="auto"/>
        <w:ind w:left="130" w:right="190"/>
        <w:jc w:val="both"/>
      </w:pPr>
      <w:r>
        <w:rPr>
          <w:color w:val="231F20"/>
          <w:spacing w:val="-2"/>
        </w:rPr>
        <w:t>For optimum performance and safety,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instructions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carefully </w:t>
      </w:r>
      <w:r>
        <w:rPr>
          <w:color w:val="231F20"/>
          <w:spacing w:val="-4"/>
        </w:rPr>
        <w:t xml:space="preserve">before connecting, operating or adjusting this product. Please keep this manual </w:t>
      </w:r>
      <w:r>
        <w:rPr>
          <w:color w:val="231F20"/>
        </w:rPr>
        <w:t>for future reference.</w:t>
      </w:r>
    </w:p>
    <w:p w14:paraId="4A403E9D" w14:textId="77777777" w:rsidR="00CA4C4E" w:rsidRDefault="00C23C6E">
      <w:pPr>
        <w:spacing w:before="89"/>
        <w:ind w:left="130"/>
        <w:rPr>
          <w:b/>
        </w:rPr>
      </w:pPr>
      <w:r>
        <w:rPr>
          <w:b/>
          <w:color w:val="1B75BC"/>
        </w:rPr>
        <w:t>Surge</w:t>
      </w:r>
      <w:r>
        <w:rPr>
          <w:b/>
          <w:color w:val="1B75BC"/>
          <w:spacing w:val="15"/>
        </w:rPr>
        <w:t xml:space="preserve"> </w:t>
      </w:r>
      <w:r>
        <w:rPr>
          <w:b/>
          <w:color w:val="1B75BC"/>
        </w:rPr>
        <w:t>protection</w:t>
      </w:r>
      <w:r>
        <w:rPr>
          <w:b/>
          <w:color w:val="1B75BC"/>
          <w:spacing w:val="7"/>
        </w:rPr>
        <w:t xml:space="preserve"> </w:t>
      </w:r>
      <w:r>
        <w:rPr>
          <w:b/>
          <w:color w:val="1B75BC"/>
        </w:rPr>
        <w:t>device</w:t>
      </w:r>
      <w:r>
        <w:rPr>
          <w:b/>
          <w:color w:val="1B75BC"/>
          <w:spacing w:val="10"/>
        </w:rPr>
        <w:t xml:space="preserve"> </w:t>
      </w:r>
      <w:r>
        <w:rPr>
          <w:b/>
          <w:color w:val="1B75BC"/>
          <w:spacing w:val="-2"/>
        </w:rPr>
        <w:t>recommended</w:t>
      </w:r>
    </w:p>
    <w:p w14:paraId="1DAEFBC8" w14:textId="77777777" w:rsidR="00CA4C4E" w:rsidRDefault="00C23C6E">
      <w:pPr>
        <w:pStyle w:val="Corpsdetexte"/>
        <w:spacing w:before="68" w:line="312" w:lineRule="auto"/>
        <w:ind w:left="130" w:right="29"/>
      </w:pPr>
      <w:r>
        <w:rPr>
          <w:color w:val="231F20"/>
        </w:rPr>
        <w:t>This product contains sensitive electrical components that may be damaged by electrical spikes, surges, electric shock, lighting strikes, etc. Use of surge protection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extend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life of your equipment.</w:t>
      </w:r>
    </w:p>
    <w:p w14:paraId="5CFDECF7" w14:textId="77777777" w:rsidR="00CA4C4E" w:rsidRDefault="00C23C6E">
      <w:pPr>
        <w:spacing w:before="110"/>
        <w:ind w:left="139"/>
        <w:rPr>
          <w:b/>
        </w:rPr>
      </w:pPr>
      <w:r>
        <w:rPr>
          <w:b/>
          <w:color w:val="1B75BC"/>
          <w:spacing w:val="-2"/>
        </w:rPr>
        <w:t>Caution</w:t>
      </w:r>
    </w:p>
    <w:p w14:paraId="14789A3F" w14:textId="77777777" w:rsidR="00CA4C4E" w:rsidRDefault="00C23C6E">
      <w:pPr>
        <w:pStyle w:val="Corpsdetexte"/>
        <w:spacing w:before="30" w:line="312" w:lineRule="auto"/>
        <w:ind w:left="132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UTP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connectors.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 interconnection method and do not cross connect.</w:t>
      </w:r>
    </w:p>
    <w:p w14:paraId="71C2268B" w14:textId="77777777" w:rsidR="00CA4C4E" w:rsidRDefault="00CA4C4E">
      <w:pPr>
        <w:pStyle w:val="Corpsdetexte"/>
        <w:spacing w:before="10"/>
        <w:rPr>
          <w:sz w:val="10"/>
        </w:rPr>
      </w:pPr>
    </w:p>
    <w:p w14:paraId="404DA386" w14:textId="77777777" w:rsidR="00CA4C4E" w:rsidRDefault="00CA4C4E">
      <w:pPr>
        <w:pStyle w:val="Corpsdetexte"/>
        <w:spacing w:before="5"/>
        <w:rPr>
          <w:sz w:val="8"/>
        </w:rPr>
      </w:pPr>
    </w:p>
    <w:p w14:paraId="7D871D6C" w14:textId="77777777" w:rsidR="00CA4C4E" w:rsidRDefault="00C23C6E">
      <w:pPr>
        <w:spacing w:line="283" w:lineRule="auto"/>
        <w:ind w:left="3669" w:right="1246" w:firstLine="3"/>
        <w:rPr>
          <w:b/>
          <w:sz w:val="8"/>
        </w:rPr>
      </w:pPr>
      <w:r>
        <w:pict w14:anchorId="24BB9BDC">
          <v:group id="docshapegroup4" o:spid="_x0000_s2879" style="position:absolute;left:0;text-align:left;margin-left:85.85pt;margin-top:-10.2pt;width:51.6pt;height:61.35pt;z-index:15729664;mso-position-horizontal-relative:page" coordorigin="1717,-204" coordsize="1032,1227">
            <v:shape id="docshape5" o:spid="_x0000_s2885" style="position:absolute;left:1815;top:577;width:835;height:440" coordorigin="1815,578" coordsize="835,440" path="m1815,578r300,l2115,820r235,l2350,578r299,l2649,1017r-834,l1815,578xe" filled="f" strokecolor="#050100" strokeweight=".20003mm">
              <v:path arrowok="t"/>
            </v:shape>
            <v:shape id="docshape6" o:spid="_x0000_s2884" style="position:absolute;left:1722;top:-132;width:484;height:710" coordorigin="1722,-131" coordsize="484,710" o:spt="100" adj="0,,0" path="m1722,-131r484,l2206,245r-484,l1722,-131xm1722,298r484,l2206,578r-484,l1722,298xm1735,245r458,l2193,298r-458,l1735,245xm1821,374r286,l2107,502r-286,l1821,374xe" filled="f" strokecolor="#050100" strokeweight=".20003mm">
              <v:stroke joinstyle="round"/>
              <v:formulas/>
              <v:path arrowok="t" o:connecttype="segments"/>
            </v:shape>
            <v:shape id="docshape7" o:spid="_x0000_s2883" type="#_x0000_t75" style="position:absolute;left:1757;top:-115;width:414;height:366">
              <v:imagedata r:id="rId10" o:title=""/>
            </v:shape>
            <v:shape id="docshape8" o:spid="_x0000_s2882" style="position:absolute;left:2258;top:-132;width:484;height:710" coordorigin="2258,-131" coordsize="484,710" o:spt="100" adj="0,,0" path="m2258,-131r484,l2742,245r-484,l2258,-131xm2258,298r484,l2742,578r-484,l2258,298xm2271,245r458,l2729,298r-458,l2271,245xm2357,374r286,l2643,502r-286,l2357,374xe" filled="f" strokecolor="#050100" strokeweight=".20003mm">
              <v:stroke joinstyle="round"/>
              <v:formulas/>
              <v:path arrowok="t" o:connecttype="segments"/>
            </v:shape>
            <v:shape id="docshape9" o:spid="_x0000_s2881" type="#_x0000_t75" style="position:absolute;left:2293;top:-115;width:414;height:366">
              <v:imagedata r:id="rId11" o:title=""/>
            </v:shape>
            <v:shape id="docshape10" o:spid="_x0000_s2880" style="position:absolute;left:1763;top:-204;width:938;height:663" coordorigin="1764,-204" coordsize="938,663" o:spt="100" adj="0,,0" path="m1784,-204r-7,l1776,-201r-2,3l1768,-194r-2,1l1764,-192r,8l1768,-185r4,-3l1775,-191r,34l1784,-157r,-34l1784,-204xm1844,-165r-17,l1828,-167r2,-2l1831,-170r6,-6l1839,-177r2,-4l1843,-183r1,-4l1844,-188r,-7l1844,-196r-1,-1l1838,-202r-4,-2l1826,-204r-4,2l1817,-198r-2,3l1815,-190r8,1l1824,-192r,-1l1826,-196r2,l1832,-196r1,l1835,-194r1,2l1836,-188r-1,2l1833,-183r-3,2l1822,-173r-4,4l1815,-163r-1,3l1814,-157r30,l1844,-165xm1898,-174r,-2l1896,-179r-1,-1l1892,-181r-2,-1l1894,-184r1,-1l1896,-188r,-6l1896,-196r-1,-1l1891,-202r-4,-2l1880,-204r-2,1l1874,-201r-2,1l1870,-196r-1,2l1869,-191r8,1l1877,-192r1,-2l1880,-196r1,l1884,-196r1,l1887,-194r1,1l1888,-189r-1,1l1886,-187r-2,1l1883,-185r-3,l1879,-178r2,l1882,-179r3,l1886,-178r3,3l1889,-174r,5l1889,-167r-3,3l1885,-164r-4,l1880,-164r-3,-3l1877,-168r-1,-2l1868,-169r,3l1870,-162r3,2l1875,-158r4,2l1887,-156r4,-2l1897,-164r,l1898,-167r,-7xm1908,418r-32,l1876,424r12,l1888,458r8,l1896,424r12,l1908,418xm1941,448r,-8l1940,437r,l1936,432r-1,l1933,431r-6,l1926,431r-2,1l1925,425r15,l1940,418r-21,l1915,439r7,1l1923,438r2,-1l1929,437r2,1l1933,440r,2l1933,448r,1l1931,452r-2,l1926,452r-1,l1923,450r-1,-1l1922,447r-8,1l1915,451r1,3l1921,458r3,1l1932,459r4,-2l1939,452r1,-1l1941,448xm1953,-174r-5,l1948,-190r,-13l1940,-203r-1,1l1939,-190r,16l1928,-174r11,-16l1939,-202r-19,28l1920,-167r19,l1939,-157r9,l1948,-167r5,l1953,-174xm1975,441r-1,-3l1974,437r-2,-2l1970,433r-2,-1l1968,448r-1,1l1966,452r-2,l1961,452r-1,l1958,449r-1,-2l1957,442r1,-2l1960,438r1,-1l1964,437r1,1l1967,440r1,2l1968,448r,-16l1967,432r-6,l1958,433r-1,2l1957,431r1,-4l1960,425r1,-1l1964,424r1,l1967,426r,1l1967,428r8,l1974,424r,l1973,422r-4,-4l1966,417r-7,l1955,419r-5,7l1949,431r,15l1950,451r5,6l1958,459r8,l1969,457r5,-5l1974,452r1,-3l1975,441xm2006,-169r,-9l2005,-181r,l2002,-184r-2,-3l2000,-187r-4,-1l1990,-188r-2,l1986,-187r2,-7l2004,-194r,-9l1981,-203r-5,24l1984,-178r2,-2l1988,-181r4,l1994,-180r3,2l1997,-175r,6l1997,-167r-3,3l1993,-164r-4,l1988,-164r-3,-2l1984,-168r,-2l1975,-169r1,4l1977,-162r6,4l1986,-156r10,l2000,-158r4,-6l2005,-166r1,-3xm2009,444r,-2l2007,439r-1,-1l2005,437r-3,-1l2004,435r2,-1l2006,433r2,-2l2008,430r,-5l2007,424r,-2l2003,418r-1,l2002,444r,4l2001,450r-2,2l1998,452r-3,l1993,452r-2,-3l1991,448r,-4l1991,443r2,-3l1994,439r4,l1999,440r2,2l2002,444r,-26l2001,418r,9l2001,430r-1,1l1999,432r,1l1997,433r-2,l1993,433r-1,-2l1991,430r,-3l1992,426r1,-2l1995,424r2,l1999,424r1,2l2001,427r,-9l2000,417r-8,l1989,418r-4,4l1984,425r,5l1984,431r2,3l1988,435r2,1l1987,437r-1,2l1983,442r,2l1983,450r1,3l1990,458r3,1l2000,459r3,-2l2008,453r,-1l2009,450r,-6xm2053,448r,-4l2052,442r-1,-2l2049,438r-1,-1l2045,436r2,l2048,435r1,-1l2050,431r1,-1l2051,426r-1,-2l2049,422r-1,-1l2045,419r-1,l2044,447r,1l2043,449r-1,1l2041,451r-1,l2038,451r-11,l2027,440r10,l2040,441r2,l2043,442r1,2l2044,444r,3l2044,419r,-1l2043,418r,10l2043,430r-1,1l2041,433r-1,l2038,434r-2,l2027,434r,-10l2036,424r2,l2040,425r1,l2043,427r,1l2043,418r-2,l2038,418r-19,l2019,458r19,l2041,458r4,-1l2047,457r2,-2l2051,453r1,-2l2052,450r1,-2xm2059,-177r-1,-3l2058,-181r-3,-2l2053,-186r-2,-1l2051,-169r-1,2l2048,-164r-1,l2043,-164r-1,-1l2039,-168r,-2l2039,-175r,-2l2042,-180r1,-1l2046,-181r2,1l2050,-177r1,2l2051,-169r,-18l2050,-187r-7,l2040,-186r-2,3l2038,-189r1,-3l2042,-195r1,-1l2046,-196r2,l2048,-195r1,1l2050,-193r,2l2059,-192r-1,-4l2058,-196r-1,-3l2052,-203r-3,-1l2041,-204r-4,2l2030,-194r-1,5l2029,-171r1,6l2036,-158r4,2l2049,-156r4,-2l2058,-164r,l2059,-167r,-10xm2112,-203r-30,l2082,-194r20,l2098,-189r-3,6l2090,-170r-1,6l2089,-157r8,l2097,-161r1,-5l2100,-176r2,-5l2107,-190r3,-4l2112,-196r,-7xm2166,-173r-1,-3l2163,-178r,-2l2161,-181r-3,-1l2160,-183r2,-1l2162,-185r2,-3l2164,-189r,-6l2164,-197r-1,-1l2158,-202r-1,-1l2157,-169r,2l2154,-164r-1,l2149,-164r-1,l2145,-167r-1,-2l2145,-173r,-2l2147,-178r2,l2153,-178r1,l2157,-175r,2l2157,-169r,-34l2156,-203r,10l2156,-189r,1l2154,-186r-2,1l2149,-185r-1,-1l2146,-188r-1,-1l2145,-193r1,-1l2148,-196r1,-1l2152,-197r2,1l2156,-194r,1l2156,-203r-1,-1l2146,-204r-3,2l2138,-198r-1,3l2137,-189r,1l2138,-188r1,4l2141,-183r2,1l2141,-181r-2,2l2136,-175r,2l2136,-166r1,4l2141,-160r2,2l2147,-156r9,l2159,-158r6,-5l2165,-164r1,-3l2166,-173xm2318,-204r-7,l2310,-201r-2,3l2303,-194r-2,1l2298,-192r,8l2303,-185r3,-3l2310,-191r,34l2318,-157r,-34l2318,-204xm2379,-165r-17,l2362,-166r1,-1l2364,-169r2,-1l2372,-176r1,-1l2376,-181r1,-2l2379,-187r,-1l2379,-195r-1,-1l2378,-197r-5,-5l2369,-204r-9,l2357,-202r-6,4l2350,-195r-1,5l2358,-189r,-3l2359,-193r2,-3l2363,-196r3,l2368,-196r2,2l2370,-192r,4l2370,-186r-1,1l2368,-183r-3,2l2356,-173r-3,4l2350,-163r-1,3l2348,-157r31,l2379,-165xm2433,-174r-1,-2l2430,-179r-1,-1l2427,-181r-3,-1l2429,-184r,-1l2431,-188r,-7l2430,-196r,-1l2425,-202r-3,-2l2415,-204r-2,1l2411,-202r-2,1l2407,-200r-2,4l2404,-194r-1,3l2411,-190r1,-2l2412,-194r2,-2l2416,-196r3,l2420,-196r1,1l2422,-194r,1l2422,-189r,1l2419,-186r-2,1l2415,-185r-1,7l2416,-178r1,-1l2420,-179r1,1l2424,-175r,1l2424,-169r-1,2l2421,-164r-1,l2416,-164r-1,l2412,-167r-1,-1l2411,-170r-8,1l2403,-166r2,4l2410,-158r4,2l2422,-156r4,-2l2429,-161r3,-3l2432,-164r1,-3l2433,-174xm2444,418r-32,l2412,424r12,l2424,458r8,l2432,424r12,l2444,418xm2477,448r,-8l2476,437r,l2471,432r,l2469,431r-6,l2462,431r-2,1l2461,425r15,l2476,418r-21,l2451,439r7,1l2459,438r2,-1l2465,437r2,1l2469,440r,2l2469,448r,1l2467,452r-2,l2462,452r-1,l2459,450r-1,-1l2458,447r-8,1l2451,451r1,3l2457,458r3,1l2468,459r4,-2l2475,452r1,-1l2477,448xm2488,-174r-6,l2482,-190r,-13l2475,-203r-1,1l2474,-190r,16l2463,-174r11,-16l2474,-202r-19,28l2455,-167r19,l2474,-157r8,l2482,-167r6,l2488,-174xm2511,441r-1,-3l2510,437r-2,-2l2506,433r-2,-1l2504,448r-1,1l2502,452r-2,l2497,452r-1,l2495,450r-1,-1l2493,447r,-5l2494,440r2,-2l2497,437r3,l2501,438r2,2l2504,442r,6l2504,432r-1,l2497,432r-2,1l2493,435r,-4l2494,427r2,-2l2497,424r3,l2501,424r1,1l2503,426r,1l2503,428r8,l2510,424r,l2509,422r-4,-4l2502,417r-7,l2491,419r-5,7l2485,431r,15l2486,451r3,3l2491,457r3,2l2502,459r3,-2l2510,452r,l2511,449r,-8xm2541,-169r,-9l2540,-181r,l2537,-184r-3,-3l2534,-187r-3,-1l2525,-188r-2,l2521,-187r1,-7l2539,-194r,-9l2516,-203r-5,24l2518,-178r2,-2l2523,-181r4,l2529,-180r2,2l2532,-175r,6l2531,-167r-2,3l2527,-164r-3,l2522,-164r-1,-1l2520,-166r-1,-2l2519,-170r-9,1l2511,-165r1,3l2518,-158r3,2l2531,-156r4,-2l2538,-164r2,-2l2541,-169xm2545,444r,-2l2543,439r-1,-1l2541,437r-3,-1l2540,435r2,-1l2542,433r2,-2l2544,430r,-5l2543,424r,-2l2539,418r-1,l2538,448r-1,2l2535,452r-1,l2531,452r-2,l2527,449r-1,-1l2527,444r,-1l2529,440r1,-1l2534,439r1,1l2537,442r1,2l2538,448r,-30l2537,418r,9l2537,430r-1,1l2535,432r,1l2533,433r-2,l2529,433r-1,-2l2527,430r,-3l2528,426r1,-2l2531,424r2,l2535,424r1,2l2537,427r,-9l2536,417r-8,l2525,418r-4,4l2520,425r,5l2520,431r,l2522,434r2,1l2526,436r-3,1l2522,439r-3,3l2519,444r,6l2520,453r6,5l2529,459r7,l2539,457r5,-4l2544,452r1,-2l2545,444xm2589,448r,-4l2588,442r-1,-2l2585,438r-1,-1l2581,436r2,l2584,435r1,-1l2586,431r1,-1l2587,426r-1,-2l2585,422r-1,-1l2581,419r-1,l2580,445r,2l2580,448r-2,2l2577,451r-1,l2574,451r-11,l2563,440r10,l2576,441r2,l2579,442r1,2l2580,445r,-26l2580,418r-1,l2579,428r,2l2578,431r-1,2l2576,433r-2,1l2572,434r-9,l2563,424r9,l2574,424r2,1l2577,425r2,2l2579,428r,-10l2577,418r-3,l2555,418r,40l2574,458r3,l2581,457r2,l2585,455r2,-2l2588,451r,-1l2589,448xm2594,-177r-1,-3l2592,-181r-2,-2l2588,-186r-2,-1l2586,-169r-1,2l2583,-164r-2,l2578,-164r-1,-1l2575,-166r-1,-2l2573,-170r,-5l2574,-177r2,-3l2578,-181r3,l2583,-180r1,1l2585,-177r,2l2586,-169r,-18l2584,-187r-6,l2575,-186r-2,3l2573,-189r1,-3l2576,-195r2,-1l2581,-196r1,l2584,-194r1,1l2585,-191r8,-1l2593,-196r-1,l2591,-199r-4,-4l2584,-204r-9,l2571,-202r-6,8l2564,-189r-1,18l2565,-165r6,7l2575,-156r9,l2587,-158r6,-6l2593,-164r1,-3l2594,-177xm2647,-203r-30,l2617,-194r20,l2633,-189r-3,6l2625,-170r-2,6l2623,-157r9,l2632,-161r,-5l2635,-176r2,-5l2642,-190r3,-4l2647,-196r,-7xm2701,-173r-1,-3l2698,-178r-1,-2l2695,-181r-2,-1l2695,-183r1,-1l2697,-185r2,-3l2699,-189r,-6l2699,-197r-1,-1l2696,-200r-3,-2l2692,-203r,34l2691,-167r-2,3l2687,-164r-3,l2682,-164r-2,-3l2679,-169r,-4l2680,-175r1,-1l2682,-178r1,l2687,-178r2,l2691,-175r1,2l2692,-169r,-34l2691,-203r,10l2691,-189r-1,1l2688,-186r-1,1l2684,-185r-2,-1l2680,-188r,-1l2680,-193r,-1l2682,-196r2,-1l2687,-197r1,1l2690,-194r1,1l2691,-203r-1,-1l2681,-204r-3,2l2673,-198r-1,3l2672,-189r,1l2672,-188r2,4l2676,-183r2,1l2675,-181r-1,2l2672,-177r-1,2l2671,-173r-1,7l2672,-162r6,4l2682,-156r8,l2694,-158r5,-5l2699,-164r2,-3l2701,-173xe" fillcolor="#05010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4C5702A4">
          <v:shape id="docshape11" o:spid="_x0000_s2878" style="position:absolute;left:0;text-align:left;margin-left:149.9pt;margin-top:.7pt;width:39.65pt;height:41.95pt;z-index:15730176;mso-position-horizontal-relative:page" coordorigin="2998,14" coordsize="793,839" o:spt="100" adj="0,,0" path="m2998,14r792,l3790,78r-792,l2998,14xm2998,125r792,l3790,189r-792,l2998,125xm2998,236r792,l3790,299r-792,l2998,236xm2998,346r792,l3790,410r-792,l2998,346xm2998,457r792,l3790,521r-792,l2998,457xm2998,568r792,l3790,631r-792,l2998,568xm2998,678r792,l3790,742r-792,l2998,678xm2998,789r792,l3790,853r-792,l2998,789xm3081,14r94,l3175,78r-94,l3081,14xm3258,14r95,l3353,78r-95,l3258,14xm3435,14r95,l3530,78r-95,l3435,14xm3613,14r94,l3707,78r-94,l3613,14xm3081,236r94,l3175,299r-94,l3081,236xm3258,236r95,l3353,299r-95,l3258,236xm3435,236r95,l3530,299r-95,l3435,236xm3613,236r94,l3707,299r-94,l3613,236xm3081,457r94,l3175,521r-94,l3081,457xm3258,457r95,l3353,521r-95,l3258,457xm3435,457r95,l3530,521r-95,l3435,457xm3613,457r94,l3707,521r-94,l3613,457xm3081,678r94,l3175,742r-94,l3081,678xm3258,678r95,l3353,742r-95,l3258,678xm3435,678r95,l3530,742r-95,l3435,678xm3613,678r94,l3707,742r-94,l3613,678xe" filled="f" strokecolor="#050100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410D1E80">
          <v:shape id="docshape12" o:spid="_x0000_s2877" style="position:absolute;left:0;text-align:left;margin-left:144.55pt;margin-top:1.1pt;width:1.55pt;height:41pt;z-index:15730688;mso-position-horizontal-relative:page" coordorigin="2891,22" coordsize="31,820" o:spt="100" adj="0,,0" path="m2914,35r-8,l2906,66r8,l2914,35xm2914,22r-7,l2906,25r-1,2l2900,31r-3,2l2895,33r,8l2899,39r4,-2l2906,35r8,l2914,22xm2920,140r-11,l2910,141r2,2l2912,144r,3l2912,149r-2,3l2908,154r-9,8l2896,166r-3,5l2892,174r,2l2921,176r,-7l2904,169r1,-1l2905,167r2,-1l2908,164r3,-2l2914,159r1,-1l2918,154r1,-1l2920,151r,-2l2921,147r,-6l2920,140xm2911,133r-8,l2900,134r-5,4l2893,141r,5l2901,147r,-3l2902,143r2,-2l2905,140r15,l2920,139r-5,-5l2911,133xm2901,275r-8,1l2893,278r,2l2895,282r5,5l2903,288r8,l2914,287r6,-6l2920,281r-15,l2904,281r-2,-2l2901,277r,-2xm2919,267r-10,l2910,268r2,2l2913,272r,4l2912,278r-2,3l2908,281r12,l2921,279r,-7l2920,270r-1,-3xm2904,261r-1,7l2905,268r1,-1l2919,267r-2,-1l2916,265r-3,-1l2917,262r1,-1l2906,261r-2,xm2919,251r-11,l2909,251r2,2l2911,254r,3l2910,259r-2,2l2906,261r12,l2919,259r,-7l2919,251xm2911,244r-7,l2902,244r-4,2l2897,248r-2,3l2894,253r-1,2l2901,257r,-2l2902,253r1,-1l2904,251r1,l2919,251r-1,-1l2914,245r-3,-1xm2917,389r-8,l2909,398r8,l2917,389xm2917,355r-7,l2892,382r-1,7l2922,389r,-7l2899,382r10,-14l2917,368r,-13xm2917,368r-8,l2909,382r8,l2917,368xm2901,497r-8,1l2893,501r2,3l2898,506r2,3l2903,510r9,l2916,508r4,-5l2906,503r-2,l2902,500r-1,-1l2901,497xm2921,487r-12,l2911,487r2,3l2913,492r,6l2913,500r-3,2l2909,503r11,l2921,501r1,-3l2922,490r-1,-3l2921,487xm2920,466r-22,l2894,489r7,1l2903,488r2,-1l2921,487r-5,-6l2903,481r1,-7l2920,474r,-8xm2912,480r-5,l2905,481r-2,l2916,481r,l2912,480xm2912,576r-8,l2900,578r-6,7l2893,590r,16l2894,612r6,7l2903,620r9,l2915,619r5,-5l2920,614r-13,l2905,613r-2,-3l2902,608r,-5l2903,601r2,-3l2906,598r14,l2918,595r-17,l2902,590r,-3l2905,584r1,-1l2920,583r-1,-2l2915,577r-3,-1xm2920,598r-11,l2911,598r2,3l2913,603r1,6l2913,611r-2,2l2910,614r10,l2921,611r1,-9l2920,598r,xm2913,592r-7,l2903,593r-2,2l2918,595r-3,-2l2913,592xm2920,583r-11,l2910,584r2,1l2913,586r,2l2921,587r-1,-3l2920,583xm2921,688r-28,l2893,696r19,l2908,701r-3,5l2900,718r-1,6l2899,730r8,l2907,727r,-5l2910,713r2,-5l2916,700r3,-4l2921,694r,-6xm2911,798r-8,l2899,799r-4,4l2894,806r,5l2894,813r,l2896,816r2,1l2900,818r-2,1l2896,821r-3,3l2893,826r,8l2894,837r6,4l2903,842r8,l2915,841r5,-5l2920,835r-15,l2904,835r-1,-1l2901,832r,-1l2901,826r,-1l2903,822r2,-1l2919,821r-1,-1l2916,819r-2,-1l2916,817r1,-1l2918,815r-13,l2904,814r-2,-1l2902,811r,-3l2902,807r2,-2l2905,805r14,l2919,803r-5,-4l2911,798xm2919,821r-10,l2910,822r2,3l2913,826r,5l2912,832r-2,3l2909,835r11,l2921,833r,-7l2920,824r-1,-3xm2919,805r-11,l2910,805r1,2l2912,808r,3l2911,813r-1,1l2908,815r10,l2919,813r1,-2l2920,806r-1,-1xe" fillcolor="#050100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Orange</w:t>
      </w:r>
      <w:r>
        <w:rPr>
          <w:b/>
          <w:color w:val="231F20"/>
          <w:spacing w:val="40"/>
          <w:sz w:val="8"/>
        </w:rPr>
        <w:t xml:space="preserve"> </w:t>
      </w:r>
      <w:r>
        <w:rPr>
          <w:b/>
          <w:color w:val="231F20"/>
          <w:spacing w:val="-2"/>
          <w:sz w:val="8"/>
        </w:rPr>
        <w:t>Orange</w:t>
      </w:r>
    </w:p>
    <w:p w14:paraId="4380BEF5" w14:textId="77777777" w:rsidR="00CA4C4E" w:rsidRDefault="00C23C6E">
      <w:pPr>
        <w:spacing w:before="10" w:line="283" w:lineRule="auto"/>
        <w:ind w:left="3678" w:right="1246" w:hanging="5"/>
        <w:rPr>
          <w:b/>
          <w:sz w:val="8"/>
        </w:rPr>
      </w:pP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Green</w:t>
      </w:r>
      <w:r>
        <w:rPr>
          <w:b/>
          <w:color w:val="231F20"/>
          <w:spacing w:val="40"/>
          <w:sz w:val="8"/>
        </w:rPr>
        <w:t xml:space="preserve"> </w:t>
      </w:r>
      <w:r>
        <w:rPr>
          <w:b/>
          <w:color w:val="231F20"/>
          <w:spacing w:val="-4"/>
          <w:sz w:val="8"/>
        </w:rPr>
        <w:t>Blue</w:t>
      </w:r>
    </w:p>
    <w:p w14:paraId="3D2A8742" w14:textId="77777777" w:rsidR="00CA4C4E" w:rsidRDefault="00C23C6E">
      <w:pPr>
        <w:spacing w:before="4" w:line="271" w:lineRule="auto"/>
        <w:ind w:left="3674" w:right="1246"/>
        <w:rPr>
          <w:b/>
          <w:sz w:val="8"/>
        </w:rPr>
      </w:pP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Blue</w:t>
      </w:r>
      <w:r>
        <w:rPr>
          <w:b/>
          <w:color w:val="231F20"/>
          <w:spacing w:val="40"/>
          <w:sz w:val="8"/>
        </w:rPr>
        <w:t xml:space="preserve"> </w:t>
      </w:r>
      <w:r>
        <w:rPr>
          <w:b/>
          <w:color w:val="231F20"/>
          <w:spacing w:val="-2"/>
          <w:sz w:val="8"/>
        </w:rPr>
        <w:t>Green</w:t>
      </w:r>
    </w:p>
    <w:p w14:paraId="2393C90B" w14:textId="77777777" w:rsidR="00CA4C4E" w:rsidRDefault="00C23C6E">
      <w:pPr>
        <w:spacing w:before="9" w:line="300" w:lineRule="auto"/>
        <w:ind w:left="3684" w:right="1246" w:hanging="2"/>
        <w:rPr>
          <w:b/>
          <w:sz w:val="8"/>
        </w:rPr>
      </w:pP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 xml:space="preserve"> </w:t>
      </w:r>
      <w:r>
        <w:rPr>
          <w:b/>
          <w:color w:val="231F20"/>
          <w:sz w:val="8"/>
        </w:rPr>
        <w:t>Brown</w:t>
      </w:r>
      <w:r>
        <w:rPr>
          <w:b/>
          <w:color w:val="231F20"/>
          <w:spacing w:val="40"/>
          <w:sz w:val="8"/>
        </w:rPr>
        <w:t xml:space="preserve"> </w:t>
      </w:r>
      <w:r>
        <w:rPr>
          <w:b/>
          <w:color w:val="231F20"/>
          <w:spacing w:val="-2"/>
          <w:sz w:val="8"/>
        </w:rPr>
        <w:t>Brown</w:t>
      </w:r>
    </w:p>
    <w:p w14:paraId="77946B35" w14:textId="77777777" w:rsidR="00CA4C4E" w:rsidRDefault="00CA4C4E">
      <w:pPr>
        <w:pStyle w:val="Corpsdetexte"/>
        <w:spacing w:before="2"/>
        <w:rPr>
          <w:b/>
          <w:sz w:val="10"/>
        </w:rPr>
      </w:pPr>
    </w:p>
    <w:p w14:paraId="13E1C3A6" w14:textId="77777777" w:rsidR="00CA4C4E" w:rsidRDefault="00C23C6E">
      <w:pPr>
        <w:spacing w:before="96"/>
        <w:ind w:left="1857"/>
        <w:rPr>
          <w:b/>
          <w:sz w:val="14"/>
        </w:rPr>
      </w:pPr>
      <w:r>
        <w:rPr>
          <w:b/>
          <w:color w:val="231F20"/>
          <w:sz w:val="14"/>
        </w:rPr>
        <w:t>Direct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Interconnection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sz w:val="14"/>
        </w:rPr>
        <w:t>Method</w:t>
      </w:r>
    </w:p>
    <w:p w14:paraId="571B604A" w14:textId="77777777" w:rsidR="00CA4C4E" w:rsidRDefault="00C23C6E">
      <w:pPr>
        <w:spacing w:before="121"/>
        <w:ind w:left="130"/>
        <w:rPr>
          <w:b/>
        </w:rPr>
      </w:pPr>
      <w:r>
        <w:rPr>
          <w:b/>
          <w:color w:val="1B75BC"/>
        </w:rPr>
        <w:t>Table</w:t>
      </w:r>
      <w:r>
        <w:rPr>
          <w:b/>
          <w:color w:val="1B75BC"/>
          <w:spacing w:val="2"/>
        </w:rPr>
        <w:t xml:space="preserve"> </w:t>
      </w:r>
      <w:r>
        <w:rPr>
          <w:b/>
          <w:color w:val="1B75BC"/>
        </w:rPr>
        <w:t>of</w:t>
      </w:r>
      <w:r>
        <w:rPr>
          <w:b/>
          <w:color w:val="1B75BC"/>
          <w:spacing w:val="-2"/>
        </w:rPr>
        <w:t xml:space="preserve"> Contents</w:t>
      </w:r>
    </w:p>
    <w:sdt>
      <w:sdtPr>
        <w:rPr>
          <w:b w:val="0"/>
          <w:bCs w:val="0"/>
          <w:sz w:val="22"/>
          <w:szCs w:val="22"/>
        </w:rPr>
        <w:id w:val="-1321647866"/>
        <w:docPartObj>
          <w:docPartGallery w:val="Table of Contents"/>
          <w:docPartUnique/>
        </w:docPartObj>
      </w:sdtPr>
      <w:sdtEndPr>
        <w:rPr>
          <w:b/>
          <w:bCs/>
          <w:sz w:val="16"/>
          <w:szCs w:val="16"/>
        </w:rPr>
      </w:sdtEndPr>
      <w:sdtContent>
        <w:p w14:paraId="5049DE6F" w14:textId="77777777" w:rsidR="00CA4C4E" w:rsidRDefault="00C23C6E">
          <w:pPr>
            <w:pStyle w:val="TM1"/>
            <w:numPr>
              <w:ilvl w:val="0"/>
              <w:numId w:val="6"/>
            </w:numPr>
            <w:tabs>
              <w:tab w:val="left" w:pos="337"/>
              <w:tab w:val="right" w:leader="dot" w:pos="5472"/>
            </w:tabs>
            <w:spacing w:before="102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7" w:history="1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1</w:t>
            </w:r>
          </w:hyperlink>
        </w:p>
        <w:p w14:paraId="3CE72336" w14:textId="77777777" w:rsidR="00CA4C4E" w:rsidRDefault="00C23C6E">
          <w:pPr>
            <w:pStyle w:val="TM1"/>
            <w:numPr>
              <w:ilvl w:val="0"/>
              <w:numId w:val="6"/>
            </w:numPr>
            <w:tabs>
              <w:tab w:val="left" w:pos="337"/>
              <w:tab w:val="right" w:leader="dot" w:pos="5472"/>
            </w:tabs>
          </w:pPr>
          <w:hyperlink w:anchor="_TOC_250006" w:history="1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1</w:t>
            </w:r>
          </w:hyperlink>
        </w:p>
        <w:p w14:paraId="0A3EB51F" w14:textId="77777777" w:rsidR="00CA4C4E" w:rsidRDefault="00C23C6E">
          <w:pPr>
            <w:pStyle w:val="TM1"/>
            <w:numPr>
              <w:ilvl w:val="0"/>
              <w:numId w:val="6"/>
            </w:numPr>
            <w:tabs>
              <w:tab w:val="left" w:pos="337"/>
              <w:tab w:val="right" w:leader="dot" w:pos="5472"/>
            </w:tabs>
          </w:pPr>
          <w:hyperlink w:anchor="_TOC_250005" w:history="1">
            <w:r>
              <w:rPr>
                <w:color w:val="231F20"/>
              </w:rPr>
              <w:t>Package</w:t>
            </w:r>
            <w:r>
              <w:rPr>
                <w:color w:val="231F20"/>
                <w:spacing w:val="55"/>
              </w:rPr>
              <w:t xml:space="preserve"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1</w:t>
            </w:r>
          </w:hyperlink>
        </w:p>
        <w:p w14:paraId="22B72C52" w14:textId="77777777" w:rsidR="00CA4C4E" w:rsidRDefault="00C23C6E">
          <w:pPr>
            <w:pStyle w:val="TM1"/>
            <w:numPr>
              <w:ilvl w:val="0"/>
              <w:numId w:val="6"/>
            </w:numPr>
            <w:tabs>
              <w:tab w:val="left" w:pos="337"/>
              <w:tab w:val="right" w:leader="dot" w:pos="5472"/>
            </w:tabs>
          </w:pPr>
          <w:hyperlink w:anchor="_TOC_250004" w:history="1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2</w:t>
            </w:r>
          </w:hyperlink>
        </w:p>
        <w:p w14:paraId="682C1942" w14:textId="77777777" w:rsidR="00CA4C4E" w:rsidRDefault="00C23C6E">
          <w:pPr>
            <w:pStyle w:val="TM1"/>
            <w:numPr>
              <w:ilvl w:val="0"/>
              <w:numId w:val="6"/>
            </w:numPr>
            <w:tabs>
              <w:tab w:val="left" w:pos="342"/>
              <w:tab w:val="right" w:leader="dot" w:pos="5472"/>
            </w:tabs>
            <w:ind w:left="341" w:hanging="185"/>
          </w:pPr>
          <w:hyperlink w:anchor="_TOC_250003" w:history="1">
            <w:r>
              <w:rPr>
                <w:color w:val="231F20"/>
              </w:rPr>
              <w:t>Operation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3</w:t>
            </w:r>
          </w:hyperlink>
        </w:p>
        <w:p w14:paraId="7ED1E026" w14:textId="77777777" w:rsidR="00CA4C4E" w:rsidRDefault="00C23C6E">
          <w:pPr>
            <w:pStyle w:val="TM2"/>
            <w:numPr>
              <w:ilvl w:val="1"/>
              <w:numId w:val="6"/>
            </w:numPr>
            <w:tabs>
              <w:tab w:val="left" w:pos="607"/>
              <w:tab w:val="right" w:leader="dot" w:pos="5472"/>
            </w:tabs>
          </w:pPr>
          <w:hyperlink w:anchor="_TOC_250002" w:history="1">
            <w:r>
              <w:rPr>
                <w:color w:val="231F20"/>
                <w:w w:val="90"/>
              </w:rPr>
              <w:t>Transmitter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3</w:t>
            </w:r>
          </w:hyperlink>
        </w:p>
        <w:p w14:paraId="54911694" w14:textId="77777777" w:rsidR="00CA4C4E" w:rsidRDefault="00C23C6E">
          <w:pPr>
            <w:pStyle w:val="TM2"/>
            <w:numPr>
              <w:ilvl w:val="1"/>
              <w:numId w:val="6"/>
            </w:numPr>
            <w:tabs>
              <w:tab w:val="left" w:pos="607"/>
              <w:tab w:val="right" w:leader="dot" w:pos="5472"/>
            </w:tabs>
          </w:pPr>
          <w:hyperlink w:anchor="_TOC_250001" w:history="1">
            <w:r>
              <w:rPr>
                <w:color w:val="231F20"/>
              </w:rPr>
              <w:t>Receiver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4</w:t>
            </w:r>
          </w:hyperlink>
        </w:p>
        <w:p w14:paraId="164C65C7" w14:textId="151487DB" w:rsidR="00CA4C4E" w:rsidRDefault="00C23C6E" w:rsidP="00056306">
          <w:pPr>
            <w:pStyle w:val="TM1"/>
            <w:numPr>
              <w:ilvl w:val="0"/>
              <w:numId w:val="6"/>
            </w:numPr>
            <w:tabs>
              <w:tab w:val="left" w:pos="339"/>
              <w:tab w:val="right" w:leader="dot" w:pos="5472"/>
            </w:tabs>
            <w:ind w:left="338" w:hanging="182"/>
          </w:pPr>
          <w:hyperlink w:anchor="_TOC_250000" w:history="1">
            <w:r w:rsidRPr="00056306">
              <w:rPr>
                <w:color w:val="231F20"/>
              </w:rPr>
              <w:t>Application</w:t>
            </w:r>
            <w:r w:rsidRPr="00056306">
              <w:rPr>
                <w:color w:val="231F20"/>
                <w:spacing w:val="17"/>
              </w:rPr>
              <w:t xml:space="preserve"> </w:t>
            </w:r>
            <w:r w:rsidRPr="00056306">
              <w:rPr>
                <w:color w:val="231F20"/>
                <w:spacing w:val="-2"/>
              </w:rPr>
              <w:t>Example</w:t>
            </w:r>
            <w:r w:rsidRPr="00056306">
              <w:rPr>
                <w:color w:val="231F20"/>
              </w:rPr>
              <w:tab/>
            </w:r>
            <w:r w:rsidRPr="00056306">
              <w:rPr>
                <w:color w:val="231F20"/>
                <w:spacing w:val="-10"/>
                <w:position w:val="-2"/>
              </w:rPr>
              <w:t>5</w:t>
            </w:r>
          </w:hyperlink>
          <w:r>
            <w:fldChar w:fldCharType="end"/>
          </w:r>
        </w:p>
      </w:sdtContent>
    </w:sdt>
    <w:p w14:paraId="0BE94203" w14:textId="77777777" w:rsidR="00CA4C4E" w:rsidRDefault="00CA4C4E">
      <w:pPr>
        <w:sectPr w:rsidR="00CA4C4E">
          <w:pgSz w:w="5960" w:h="7940"/>
          <w:pgMar w:top="320" w:right="120" w:bottom="280" w:left="160" w:header="720" w:footer="720" w:gutter="0"/>
          <w:cols w:space="720"/>
        </w:sectPr>
      </w:pPr>
    </w:p>
    <w:p w14:paraId="0E9621D8" w14:textId="77777777" w:rsidR="00CA4C4E" w:rsidRDefault="00C23C6E">
      <w:pPr>
        <w:pStyle w:val="Titre1"/>
        <w:numPr>
          <w:ilvl w:val="0"/>
          <w:numId w:val="5"/>
        </w:numPr>
        <w:tabs>
          <w:tab w:val="left" w:pos="379"/>
        </w:tabs>
        <w:spacing w:before="72"/>
        <w:ind w:hanging="248"/>
      </w:pPr>
      <w:bookmarkStart w:id="0" w:name="_TOC_250007"/>
      <w:bookmarkEnd w:id="0"/>
      <w:r>
        <w:rPr>
          <w:color w:val="1B75BC"/>
          <w:spacing w:val="-2"/>
        </w:rPr>
        <w:lastRenderedPageBreak/>
        <w:t>Introduction</w:t>
      </w:r>
    </w:p>
    <w:p w14:paraId="309D0A26" w14:textId="77777777" w:rsidR="00CA4C4E" w:rsidRDefault="00C23C6E">
      <w:pPr>
        <w:pStyle w:val="Corpsdetexte"/>
        <w:spacing w:before="111" w:line="312" w:lineRule="auto"/>
        <w:ind w:left="117" w:right="79"/>
      </w:pP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3.0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Extender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extend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distance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100m/328ft via a single CAT6a cable. Transmitter features with one USB 3.0 Type B input, one FSYSNC GPIO input and one RS-232 pass-through. Receiver features with four USB 3.0 Type A outputs, one FSYSNC GPIO output and one RS-232 pass-through. Bi-directional 24V PoC is also supported.</w:t>
      </w:r>
    </w:p>
    <w:p w14:paraId="139B33DE" w14:textId="77777777" w:rsidR="00CA4C4E" w:rsidRDefault="00C23C6E">
      <w:pPr>
        <w:pStyle w:val="Corpsdetexte"/>
        <w:spacing w:before="58" w:line="312" w:lineRule="auto"/>
        <w:ind w:left="114" w:right="79"/>
      </w:pP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widely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distance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transmission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between a PC and USB devices.</w:t>
      </w:r>
    </w:p>
    <w:p w14:paraId="442179E1" w14:textId="77777777" w:rsidR="00CA4C4E" w:rsidRDefault="00C23C6E">
      <w:pPr>
        <w:pStyle w:val="Titre1"/>
        <w:numPr>
          <w:ilvl w:val="0"/>
          <w:numId w:val="5"/>
        </w:numPr>
        <w:tabs>
          <w:tab w:val="left" w:pos="378"/>
        </w:tabs>
        <w:spacing w:before="189"/>
        <w:ind w:left="377"/>
      </w:pPr>
      <w:bookmarkStart w:id="1" w:name="_TOC_250006"/>
      <w:bookmarkEnd w:id="1"/>
      <w:r>
        <w:rPr>
          <w:color w:val="1B75BC"/>
          <w:spacing w:val="-2"/>
        </w:rPr>
        <w:t>Features</w:t>
      </w:r>
    </w:p>
    <w:p w14:paraId="534D8959" w14:textId="77777777" w:rsidR="00CA4C4E" w:rsidRDefault="00C23C6E">
      <w:pPr>
        <w:pStyle w:val="Corpsdetexte"/>
        <w:spacing w:before="41"/>
        <w:ind w:left="13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 xml:space="preserve">  </w:t>
      </w:r>
      <w:r>
        <w:rPr>
          <w:color w:val="050000"/>
        </w:rPr>
        <w:t>Extension</w:t>
      </w:r>
      <w:r>
        <w:rPr>
          <w:color w:val="050000"/>
          <w:spacing w:val="-2"/>
        </w:rPr>
        <w:t xml:space="preserve"> </w:t>
      </w:r>
      <w:r>
        <w:rPr>
          <w:color w:val="050000"/>
        </w:rPr>
        <w:t>of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USB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3.0</w:t>
      </w:r>
      <w:r>
        <w:rPr>
          <w:color w:val="050000"/>
          <w:spacing w:val="-3"/>
        </w:rPr>
        <w:t xml:space="preserve"> </w:t>
      </w:r>
      <w:r>
        <w:rPr>
          <w:color w:val="050000"/>
        </w:rPr>
        <w:t>up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to</w:t>
      </w:r>
      <w:r>
        <w:rPr>
          <w:color w:val="050000"/>
          <w:spacing w:val="-3"/>
        </w:rPr>
        <w:t xml:space="preserve"> </w:t>
      </w:r>
      <w:r>
        <w:rPr>
          <w:color w:val="231F20"/>
        </w:rPr>
        <w:t>100m/328ft</w:t>
      </w:r>
      <w:r>
        <w:rPr>
          <w:color w:val="231F20"/>
          <w:spacing w:val="-6"/>
        </w:rPr>
        <w:t xml:space="preserve"> </w:t>
      </w:r>
      <w:r>
        <w:rPr>
          <w:color w:val="050000"/>
        </w:rPr>
        <w:t>over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CAT6a</w:t>
      </w:r>
      <w:r>
        <w:rPr>
          <w:color w:val="050000"/>
          <w:spacing w:val="-3"/>
        </w:rPr>
        <w:t xml:space="preserve"> </w:t>
      </w:r>
      <w:r>
        <w:rPr>
          <w:color w:val="050000"/>
          <w:spacing w:val="-2"/>
        </w:rPr>
        <w:t>cable</w:t>
      </w:r>
    </w:p>
    <w:p w14:paraId="609B08A7" w14:textId="77777777" w:rsidR="00CA4C4E" w:rsidRDefault="00C23C6E">
      <w:pPr>
        <w:pStyle w:val="Corpsdetexte"/>
        <w:spacing w:before="4"/>
        <w:ind w:left="13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4"/>
        </w:rPr>
        <w:t xml:space="preserve">  </w:t>
      </w:r>
      <w:r>
        <w:rPr>
          <w:color w:val="231F20"/>
        </w:rPr>
        <w:t>USB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3.0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connectivity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5Gbps</w:t>
      </w:r>
    </w:p>
    <w:p w14:paraId="36A7C908" w14:textId="77777777" w:rsidR="00CA4C4E" w:rsidRDefault="00C23C6E">
      <w:pPr>
        <w:pStyle w:val="Corpsdetexte"/>
        <w:spacing w:before="4"/>
        <w:ind w:left="13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4"/>
        </w:rPr>
        <w:t xml:space="preserve">  </w:t>
      </w:r>
      <w:r>
        <w:rPr>
          <w:color w:val="231F20"/>
        </w:rPr>
        <w:t>Backwards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compatible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1.1</w:t>
      </w:r>
    </w:p>
    <w:p w14:paraId="5DD813FE" w14:textId="77777777" w:rsidR="00CA4C4E" w:rsidRDefault="00C23C6E">
      <w:pPr>
        <w:pStyle w:val="Corpsdetexte"/>
        <w:spacing w:before="5"/>
        <w:ind w:left="13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9"/>
        </w:rPr>
        <w:t xml:space="preserve">  </w:t>
      </w:r>
      <w:r>
        <w:rPr>
          <w:color w:val="231F20"/>
        </w:rPr>
        <w:t>Hardware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acceleration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isochronous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bulk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transfer</w:t>
      </w:r>
    </w:p>
    <w:p w14:paraId="4583DA2E" w14:textId="77777777" w:rsidR="00CA4C4E" w:rsidRDefault="00C23C6E">
      <w:pPr>
        <w:pStyle w:val="Corpsdetexte"/>
        <w:spacing w:before="4" w:line="278" w:lineRule="auto"/>
        <w:ind w:left="442" w:right="636" w:hanging="312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80"/>
        </w:rPr>
        <w:t xml:space="preserve"> </w:t>
      </w:r>
      <w:r>
        <w:rPr>
          <w:color w:val="231F20"/>
        </w:rPr>
        <w:t>USB-A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5V/1.5A,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5V/1A on the Receiver</w:t>
      </w:r>
    </w:p>
    <w:p w14:paraId="6E55E78E" w14:textId="77777777" w:rsidR="00CA4C4E" w:rsidRDefault="00C23C6E">
      <w:pPr>
        <w:pStyle w:val="Corpsdetexte"/>
        <w:spacing w:line="278" w:lineRule="auto"/>
        <w:ind w:left="414" w:right="636" w:hanging="284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8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RS-232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pass-through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FSYNC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GPIO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pass-through (for industry camera use)</w:t>
      </w:r>
    </w:p>
    <w:p w14:paraId="70A13269" w14:textId="77777777" w:rsidR="00CA4C4E" w:rsidRDefault="00C23C6E">
      <w:pPr>
        <w:pStyle w:val="Corpsdetexte"/>
        <w:spacing w:line="229" w:lineRule="exact"/>
        <w:ind w:left="13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74"/>
          <w:w w:val="15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bi-directional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24V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PoC</w:t>
      </w:r>
    </w:p>
    <w:p w14:paraId="7317E1D9" w14:textId="77777777" w:rsidR="00CA4C4E" w:rsidRDefault="00C23C6E">
      <w:pPr>
        <w:pStyle w:val="Corpsdetexte"/>
        <w:ind w:left="13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1"/>
        </w:rPr>
        <w:t xml:space="preserve">  </w:t>
      </w:r>
      <w:r>
        <w:rPr>
          <w:color w:val="231F20"/>
        </w:rPr>
        <w:t>Simple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plug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driver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required</w:t>
      </w:r>
    </w:p>
    <w:p w14:paraId="76403DD6" w14:textId="77777777" w:rsidR="00CA4C4E" w:rsidRDefault="00CA4C4E">
      <w:pPr>
        <w:pStyle w:val="Corpsdetexte"/>
        <w:spacing w:before="11"/>
        <w:rPr>
          <w:sz w:val="19"/>
        </w:rPr>
      </w:pPr>
    </w:p>
    <w:p w14:paraId="19912C43" w14:textId="77777777" w:rsidR="00CA4C4E" w:rsidRDefault="00C23C6E">
      <w:pPr>
        <w:pStyle w:val="Titre1"/>
        <w:numPr>
          <w:ilvl w:val="0"/>
          <w:numId w:val="5"/>
        </w:numPr>
        <w:tabs>
          <w:tab w:val="left" w:pos="378"/>
        </w:tabs>
        <w:ind w:left="377"/>
      </w:pPr>
      <w:bookmarkStart w:id="2" w:name="_TOC_250005"/>
      <w:r>
        <w:rPr>
          <w:color w:val="1B75BC"/>
          <w:spacing w:val="12"/>
        </w:rPr>
        <w:t>Package</w:t>
      </w:r>
      <w:r>
        <w:rPr>
          <w:color w:val="1B75BC"/>
          <w:spacing w:val="-7"/>
        </w:rPr>
        <w:t xml:space="preserve"> </w:t>
      </w:r>
      <w:bookmarkEnd w:id="2"/>
      <w:r>
        <w:rPr>
          <w:color w:val="1B75BC"/>
          <w:spacing w:val="-2"/>
        </w:rPr>
        <w:t>Contents</w:t>
      </w:r>
    </w:p>
    <w:p w14:paraId="715BC102" w14:textId="77777777" w:rsidR="00CA4C4E" w:rsidRDefault="00C23C6E">
      <w:pPr>
        <w:pStyle w:val="Corpsdetexte"/>
        <w:spacing w:before="56"/>
        <w:ind w:left="130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54"/>
          <w:w w:val="150"/>
        </w:rPr>
        <w:t xml:space="preserve"> </w:t>
      </w:r>
      <w:r>
        <w:rPr>
          <w:color w:val="231F20"/>
        </w:rPr>
        <w:t>1× USB 3.0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Extender </w:t>
      </w:r>
      <w:r>
        <w:rPr>
          <w:color w:val="231F20"/>
          <w:spacing w:val="-2"/>
        </w:rPr>
        <w:t>(Transmitter)</w:t>
      </w:r>
    </w:p>
    <w:p w14:paraId="68084C2E" w14:textId="77777777" w:rsidR="00CA4C4E" w:rsidRDefault="00C23C6E">
      <w:pPr>
        <w:pStyle w:val="Corpsdetexte"/>
        <w:spacing w:before="4"/>
        <w:ind w:left="130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54"/>
          <w:w w:val="150"/>
        </w:rPr>
        <w:t xml:space="preserve"> </w:t>
      </w:r>
      <w:r>
        <w:rPr>
          <w:color w:val="231F20"/>
        </w:rPr>
        <w:t>1× USB 3.0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Extender </w:t>
      </w:r>
      <w:r>
        <w:rPr>
          <w:color w:val="231F20"/>
          <w:spacing w:val="-2"/>
        </w:rPr>
        <w:t>(Receiver)</w:t>
      </w:r>
    </w:p>
    <w:p w14:paraId="215F74A1" w14:textId="77777777" w:rsidR="00CA4C4E" w:rsidRDefault="00C23C6E">
      <w:pPr>
        <w:pStyle w:val="Corpsdetexte"/>
        <w:spacing w:before="5"/>
        <w:ind w:left="130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54"/>
          <w:w w:val="150"/>
        </w:rPr>
        <w:t xml:space="preserve"> </w:t>
      </w:r>
      <w:r>
        <w:rPr>
          <w:color w:val="231F20"/>
        </w:rPr>
        <w:t>1× 24V/2A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Locking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Power </w:t>
      </w:r>
      <w:r>
        <w:rPr>
          <w:color w:val="231F20"/>
          <w:spacing w:val="-2"/>
        </w:rPr>
        <w:t>Supply</w:t>
      </w:r>
    </w:p>
    <w:p w14:paraId="6609F7E3" w14:textId="77777777" w:rsidR="00CA4C4E" w:rsidRDefault="00C23C6E">
      <w:pPr>
        <w:pStyle w:val="Corpsdetexte"/>
        <w:spacing w:before="4"/>
        <w:ind w:left="130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63"/>
          <w:w w:val="150"/>
        </w:rPr>
        <w:t xml:space="preserve"> </w:t>
      </w:r>
      <w:r>
        <w:rPr>
          <w:color w:val="231F20"/>
        </w:rPr>
        <w:t>2× 4pin-3.5mm Phoenix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Connector </w:t>
      </w:r>
      <w:r>
        <w:rPr>
          <w:color w:val="231F20"/>
          <w:spacing w:val="-2"/>
        </w:rPr>
        <w:t>(Male)</w:t>
      </w:r>
    </w:p>
    <w:p w14:paraId="2777B089" w14:textId="77777777" w:rsidR="00CA4C4E" w:rsidRDefault="00C23C6E">
      <w:pPr>
        <w:pStyle w:val="Corpsdetexte"/>
        <w:spacing w:before="5"/>
        <w:ind w:left="130"/>
      </w:pPr>
      <w:r>
        <w:rPr>
          <w:rFonts w:ascii="AppleGothic" w:hAnsi="AppleGothic"/>
          <w:color w:val="231F20"/>
        </w:rPr>
        <w:t>⑤</w:t>
      </w:r>
      <w:r>
        <w:rPr>
          <w:rFonts w:ascii="AppleGothic" w:hAnsi="AppleGothic"/>
          <w:color w:val="231F20"/>
          <w:spacing w:val="63"/>
          <w:w w:val="150"/>
        </w:rPr>
        <w:t xml:space="preserve"> </w:t>
      </w:r>
      <w:r>
        <w:rPr>
          <w:color w:val="231F20"/>
        </w:rPr>
        <w:t>4×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Mounting </w:t>
      </w:r>
      <w:r>
        <w:rPr>
          <w:color w:val="231F20"/>
          <w:spacing w:val="-5"/>
        </w:rPr>
        <w:t>Ear</w:t>
      </w:r>
    </w:p>
    <w:p w14:paraId="35BC2EEB" w14:textId="77777777" w:rsidR="00CA4C4E" w:rsidRDefault="00C23C6E">
      <w:pPr>
        <w:pStyle w:val="Corpsdetexte"/>
        <w:spacing w:before="4"/>
        <w:ind w:left="130"/>
      </w:pPr>
      <w:r>
        <w:rPr>
          <w:rFonts w:ascii="AppleGothic" w:hAnsi="AppleGothic"/>
          <w:color w:val="231F20"/>
        </w:rPr>
        <w:t>⑥</w:t>
      </w:r>
      <w:r>
        <w:rPr>
          <w:rFonts w:ascii="AppleGothic" w:hAnsi="AppleGothic"/>
          <w:color w:val="231F20"/>
          <w:spacing w:val="63"/>
          <w:w w:val="150"/>
        </w:rPr>
        <w:t xml:space="preserve"> </w:t>
      </w:r>
      <w:r>
        <w:rPr>
          <w:color w:val="231F20"/>
        </w:rPr>
        <w:t>8× Machine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Screw </w:t>
      </w:r>
      <w:r>
        <w:rPr>
          <w:color w:val="231F20"/>
          <w:spacing w:val="-2"/>
        </w:rPr>
        <w:t>(KM3*4)</w:t>
      </w:r>
    </w:p>
    <w:p w14:paraId="0F60BB3A" w14:textId="77777777" w:rsidR="00CA4C4E" w:rsidRDefault="00C23C6E">
      <w:pPr>
        <w:pStyle w:val="Corpsdetexte"/>
        <w:spacing w:before="4"/>
        <w:ind w:left="130"/>
      </w:pPr>
      <w:r>
        <w:rPr>
          <w:rFonts w:ascii="AppleGothic" w:hAnsi="AppleGothic"/>
          <w:color w:val="231F20"/>
        </w:rPr>
        <w:t>⑦</w:t>
      </w:r>
      <w:r>
        <w:rPr>
          <w:rFonts w:ascii="AppleGothic" w:hAnsi="AppleGothic"/>
          <w:color w:val="231F20"/>
          <w:spacing w:val="63"/>
          <w:w w:val="150"/>
        </w:rPr>
        <w:t xml:space="preserve"> </w:t>
      </w:r>
      <w:r>
        <w:rPr>
          <w:color w:val="231F20"/>
        </w:rPr>
        <w:t>1×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User </w:t>
      </w:r>
      <w:r>
        <w:rPr>
          <w:color w:val="231F20"/>
          <w:spacing w:val="-2"/>
        </w:rPr>
        <w:t>Manual</w:t>
      </w:r>
    </w:p>
    <w:p w14:paraId="0CFB48FC" w14:textId="77777777" w:rsidR="00CA4C4E" w:rsidRDefault="00CA4C4E">
      <w:pPr>
        <w:sectPr w:rsidR="00CA4C4E">
          <w:footerReference w:type="default" r:id="rId12"/>
          <w:pgSz w:w="5960" w:h="7940"/>
          <w:pgMar w:top="260" w:right="119" w:bottom="320" w:left="160" w:header="0" w:footer="127" w:gutter="0"/>
          <w:pgNumType w:start="1"/>
          <w:cols w:space="720"/>
        </w:sectPr>
      </w:pPr>
    </w:p>
    <w:p w14:paraId="1F2BA5C5" w14:textId="77777777" w:rsidR="00CA4C4E" w:rsidRDefault="00C23C6E">
      <w:pPr>
        <w:pStyle w:val="Titre1"/>
        <w:numPr>
          <w:ilvl w:val="0"/>
          <w:numId w:val="5"/>
        </w:numPr>
        <w:tabs>
          <w:tab w:val="left" w:pos="375"/>
        </w:tabs>
        <w:spacing w:before="75"/>
        <w:ind w:left="374" w:hanging="248"/>
      </w:pPr>
      <w:bookmarkStart w:id="3" w:name="_TOC_250004"/>
      <w:bookmarkEnd w:id="3"/>
      <w:r>
        <w:rPr>
          <w:color w:val="1B75BC"/>
          <w:spacing w:val="-2"/>
        </w:rPr>
        <w:lastRenderedPageBreak/>
        <w:t>Specifications</w:t>
      </w:r>
    </w:p>
    <w:p w14:paraId="68832F36" w14:textId="77777777" w:rsidR="00CA4C4E" w:rsidRDefault="00CA4C4E">
      <w:pPr>
        <w:pStyle w:val="Corpsdetexte"/>
        <w:spacing w:before="8"/>
        <w:rPr>
          <w:b/>
          <w:sz w:val="10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822"/>
      </w:tblGrid>
      <w:tr w:rsidR="00CA4C4E" w14:paraId="090A38F8" w14:textId="77777777">
        <w:trPr>
          <w:trHeight w:val="221"/>
        </w:trPr>
        <w:tc>
          <w:tcPr>
            <w:tcW w:w="5298" w:type="dxa"/>
            <w:gridSpan w:val="2"/>
            <w:shd w:val="clear" w:color="auto" w:fill="BCBEC0"/>
          </w:tcPr>
          <w:p w14:paraId="0BB710BF" w14:textId="77777777" w:rsidR="00CA4C4E" w:rsidRDefault="00C23C6E">
            <w:pPr>
              <w:pStyle w:val="TableParagraph"/>
              <w:spacing w:before="17"/>
              <w:ind w:left="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 w:rsidR="00CA4C4E" w14:paraId="53B3FDBB" w14:textId="77777777">
        <w:trPr>
          <w:trHeight w:val="248"/>
        </w:trPr>
        <w:tc>
          <w:tcPr>
            <w:tcW w:w="1476" w:type="dxa"/>
            <w:tcBorders>
              <w:bottom w:val="single" w:sz="4" w:space="0" w:color="231F20"/>
            </w:tcBorders>
          </w:tcPr>
          <w:p w14:paraId="683843CE" w14:textId="77777777" w:rsidR="00CA4C4E" w:rsidRDefault="00C23C6E">
            <w:pPr>
              <w:pStyle w:val="TableParagraph"/>
              <w:spacing w:before="58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USB </w:t>
            </w:r>
            <w:r>
              <w:rPr>
                <w:color w:val="231F20"/>
                <w:spacing w:val="-2"/>
                <w:sz w:val="14"/>
              </w:rPr>
              <w:t>Protocol</w:t>
            </w:r>
          </w:p>
        </w:tc>
        <w:tc>
          <w:tcPr>
            <w:tcW w:w="3822" w:type="dxa"/>
            <w:tcBorders>
              <w:bottom w:val="single" w:sz="4" w:space="0" w:color="231F20"/>
            </w:tcBorders>
          </w:tcPr>
          <w:p w14:paraId="518E1B23" w14:textId="77777777" w:rsidR="00CA4C4E" w:rsidRDefault="00C23C6E">
            <w:pPr>
              <w:pStyle w:val="TableParagraph"/>
              <w:spacing w:before="58"/>
              <w:ind w:left="38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USB </w:t>
            </w:r>
            <w:r>
              <w:rPr>
                <w:color w:val="231F20"/>
                <w:spacing w:val="-5"/>
                <w:sz w:val="14"/>
              </w:rPr>
              <w:t>3.0</w:t>
            </w:r>
          </w:p>
        </w:tc>
      </w:tr>
      <w:tr w:rsidR="00CA4C4E" w14:paraId="57DE6D64" w14:textId="77777777">
        <w:trPr>
          <w:trHeight w:val="222"/>
        </w:trPr>
        <w:tc>
          <w:tcPr>
            <w:tcW w:w="1476" w:type="dxa"/>
            <w:tcBorders>
              <w:top w:val="single" w:sz="4" w:space="0" w:color="231F20"/>
              <w:bottom w:val="single" w:sz="4" w:space="0" w:color="231F20"/>
            </w:tcBorders>
          </w:tcPr>
          <w:p w14:paraId="3B19DDFA" w14:textId="77777777" w:rsidR="00CA4C4E" w:rsidRDefault="00C23C6E">
            <w:pPr>
              <w:pStyle w:val="TableParagraph"/>
              <w:spacing w:before="32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Transmission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Rate</w:t>
            </w:r>
          </w:p>
        </w:tc>
        <w:tc>
          <w:tcPr>
            <w:tcW w:w="3822" w:type="dxa"/>
            <w:tcBorders>
              <w:top w:val="single" w:sz="4" w:space="0" w:color="231F20"/>
              <w:bottom w:val="single" w:sz="4" w:space="0" w:color="231F20"/>
            </w:tcBorders>
          </w:tcPr>
          <w:p w14:paraId="6A65A100" w14:textId="77777777" w:rsidR="00CA4C4E" w:rsidRDefault="00C23C6E">
            <w:pPr>
              <w:pStyle w:val="TableParagraph"/>
              <w:spacing w:before="32"/>
              <w:ind w:left="38"/>
              <w:rPr>
                <w:sz w:val="14"/>
              </w:rPr>
            </w:pPr>
            <w:r>
              <w:rPr>
                <w:color w:val="231F20"/>
                <w:sz w:val="14"/>
              </w:rPr>
              <w:t>Up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5Gbps</w:t>
            </w:r>
          </w:p>
        </w:tc>
      </w:tr>
      <w:tr w:rsidR="00CA4C4E" w14:paraId="494C32D5" w14:textId="77777777">
        <w:trPr>
          <w:trHeight w:val="223"/>
        </w:trPr>
        <w:tc>
          <w:tcPr>
            <w:tcW w:w="1476" w:type="dxa"/>
            <w:tcBorders>
              <w:top w:val="single" w:sz="4" w:space="0" w:color="231F20"/>
            </w:tcBorders>
          </w:tcPr>
          <w:p w14:paraId="0B1780DB" w14:textId="77777777" w:rsidR="00CA4C4E" w:rsidRDefault="00C23C6E">
            <w:pPr>
              <w:pStyle w:val="TableParagraph"/>
              <w:spacing w:before="33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3822" w:type="dxa"/>
            <w:tcBorders>
              <w:top w:val="single" w:sz="4" w:space="0" w:color="231F20"/>
            </w:tcBorders>
          </w:tcPr>
          <w:p w14:paraId="1FB6F7C6" w14:textId="77777777" w:rsidR="00CA4C4E" w:rsidRDefault="00C23C6E">
            <w:pPr>
              <w:pStyle w:val="TableParagraph"/>
              <w:spacing w:before="37"/>
              <w:ind w:left="3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10G</w:t>
            </w:r>
          </w:p>
        </w:tc>
      </w:tr>
      <w:tr w:rsidR="00CA4C4E" w14:paraId="103121BD" w14:textId="77777777">
        <w:trPr>
          <w:trHeight w:val="244"/>
        </w:trPr>
        <w:tc>
          <w:tcPr>
            <w:tcW w:w="1476" w:type="dxa"/>
          </w:tcPr>
          <w:p w14:paraId="0B46EF4C" w14:textId="77777777" w:rsidR="00CA4C4E" w:rsidRDefault="00C23C6E"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Transmission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Distance</w:t>
            </w:r>
          </w:p>
        </w:tc>
        <w:tc>
          <w:tcPr>
            <w:tcW w:w="3822" w:type="dxa"/>
          </w:tcPr>
          <w:p w14:paraId="3B56E8E3" w14:textId="77777777" w:rsidR="00CA4C4E" w:rsidRDefault="00C23C6E">
            <w:pPr>
              <w:pStyle w:val="TableParagraph"/>
              <w:spacing w:before="39"/>
              <w:ind w:left="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100m/328ft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over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CAT6a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(F/FTP)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cable</w:t>
            </w:r>
          </w:p>
        </w:tc>
      </w:tr>
      <w:tr w:rsidR="00CA4C4E" w14:paraId="4B4AA4DE" w14:textId="77777777">
        <w:trPr>
          <w:trHeight w:val="372"/>
        </w:trPr>
        <w:tc>
          <w:tcPr>
            <w:tcW w:w="1476" w:type="dxa"/>
          </w:tcPr>
          <w:p w14:paraId="47E7F7E6" w14:textId="77777777" w:rsidR="00CA4C4E" w:rsidRDefault="00C23C6E">
            <w:pPr>
              <w:pStyle w:val="TableParagraph"/>
              <w:spacing w:before="84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3822" w:type="dxa"/>
          </w:tcPr>
          <w:p w14:paraId="291DFACA" w14:textId="77777777" w:rsidR="00CA4C4E" w:rsidRDefault="00C23C6E">
            <w:pPr>
              <w:pStyle w:val="TableParagraph"/>
              <w:spacing w:before="12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IEC 61000-4-</w:t>
            </w:r>
            <w:r>
              <w:rPr>
                <w:color w:val="231F20"/>
                <w:spacing w:val="-5"/>
                <w:sz w:val="14"/>
              </w:rPr>
              <w:t>2:</w:t>
            </w:r>
          </w:p>
          <w:p w14:paraId="7E2ACEC0" w14:textId="77777777" w:rsidR="00CA4C4E" w:rsidRDefault="00C23C6E">
            <w:pPr>
              <w:pStyle w:val="TableParagraph"/>
              <w:spacing w:before="7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±8kV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discharge),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±4kV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(Contact</w:t>
            </w:r>
            <w:r>
              <w:rPr>
                <w:color w:val="231F20"/>
                <w:spacing w:val="-2"/>
                <w:sz w:val="14"/>
              </w:rPr>
              <w:t xml:space="preserve"> discharge)</w:t>
            </w:r>
          </w:p>
        </w:tc>
      </w:tr>
      <w:tr w:rsidR="00CA4C4E" w14:paraId="6A591C2E" w14:textId="77777777">
        <w:trPr>
          <w:trHeight w:val="221"/>
        </w:trPr>
        <w:tc>
          <w:tcPr>
            <w:tcW w:w="5298" w:type="dxa"/>
            <w:gridSpan w:val="2"/>
            <w:tcBorders>
              <w:right w:val="single" w:sz="4" w:space="0" w:color="231F20"/>
            </w:tcBorders>
            <w:shd w:val="clear" w:color="auto" w:fill="BCBEC0"/>
          </w:tcPr>
          <w:p w14:paraId="09A3C214" w14:textId="77777777" w:rsidR="00CA4C4E" w:rsidRDefault="00C23C6E">
            <w:pPr>
              <w:pStyle w:val="TableParagraph"/>
              <w:spacing w:before="28"/>
              <w:ind w:left="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Connections</w:t>
            </w:r>
          </w:p>
        </w:tc>
      </w:tr>
      <w:tr w:rsidR="00CA4C4E" w14:paraId="188732FD" w14:textId="77777777">
        <w:trPr>
          <w:trHeight w:val="924"/>
        </w:trPr>
        <w:tc>
          <w:tcPr>
            <w:tcW w:w="1476" w:type="dxa"/>
          </w:tcPr>
          <w:p w14:paraId="779B0346" w14:textId="77777777" w:rsidR="00CA4C4E" w:rsidRDefault="00CA4C4E">
            <w:pPr>
              <w:pStyle w:val="TableParagraph"/>
              <w:rPr>
                <w:b/>
                <w:sz w:val="16"/>
              </w:rPr>
            </w:pPr>
          </w:p>
          <w:p w14:paraId="10D98A38" w14:textId="77777777" w:rsidR="00CA4C4E" w:rsidRDefault="00CA4C4E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4984E81" w14:textId="77777777" w:rsidR="00CA4C4E" w:rsidRDefault="00C23C6E">
            <w:pPr>
              <w:pStyle w:val="TableParagraph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</w:t>
            </w:r>
          </w:p>
        </w:tc>
        <w:tc>
          <w:tcPr>
            <w:tcW w:w="3822" w:type="dxa"/>
          </w:tcPr>
          <w:p w14:paraId="62085B44" w14:textId="77777777" w:rsidR="00CA4C4E" w:rsidRDefault="00C23C6E">
            <w:pPr>
              <w:pStyle w:val="TableParagraph"/>
              <w:spacing w:before="19" w:line="268" w:lineRule="auto"/>
              <w:ind w:left="42" w:right="560" w:hanging="1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80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HOST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[USB-B,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9pin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 × HDBT OUT [RJ45, Female]</w:t>
            </w:r>
          </w:p>
          <w:p w14:paraId="75A22694" w14:textId="77777777" w:rsidR="00CA4C4E" w:rsidRDefault="00C23C6E">
            <w:pPr>
              <w:pStyle w:val="TableParagraph"/>
              <w:spacing w:line="268" w:lineRule="auto"/>
              <w:ind w:left="567" w:right="493" w:hanging="52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Control: 1 × RS-232 [3pin-3.5mm Phoenix Connector]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×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FSYNC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[1pin-3.5mm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Phoenix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Connector]</w:t>
            </w:r>
          </w:p>
          <w:p w14:paraId="68AEE4AA" w14:textId="77777777" w:rsidR="00CA4C4E" w:rsidRDefault="00C23C6E">
            <w:pPr>
              <w:pStyle w:val="TableParagraph"/>
              <w:spacing w:line="160" w:lineRule="exact"/>
              <w:ind w:left="5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 × SERVICE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[USB-C, Update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Port]</w:t>
            </w:r>
          </w:p>
        </w:tc>
      </w:tr>
      <w:tr w:rsidR="00CA4C4E" w14:paraId="26CD34EB" w14:textId="77777777">
        <w:trPr>
          <w:trHeight w:val="928"/>
        </w:trPr>
        <w:tc>
          <w:tcPr>
            <w:tcW w:w="1476" w:type="dxa"/>
          </w:tcPr>
          <w:p w14:paraId="15BBD699" w14:textId="77777777" w:rsidR="00CA4C4E" w:rsidRDefault="00CA4C4E">
            <w:pPr>
              <w:pStyle w:val="TableParagraph"/>
              <w:rPr>
                <w:b/>
                <w:sz w:val="16"/>
              </w:rPr>
            </w:pPr>
          </w:p>
          <w:p w14:paraId="62247862" w14:textId="77777777" w:rsidR="00CA4C4E" w:rsidRDefault="00CA4C4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C2B2869" w14:textId="77777777" w:rsidR="00CA4C4E" w:rsidRDefault="00C23C6E">
            <w:pPr>
              <w:pStyle w:val="TableParagraph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Receiver</w:t>
            </w:r>
          </w:p>
        </w:tc>
        <w:tc>
          <w:tcPr>
            <w:tcW w:w="3822" w:type="dxa"/>
          </w:tcPr>
          <w:p w14:paraId="0EBA11B3" w14:textId="77777777" w:rsidR="00CA4C4E" w:rsidRDefault="00C23C6E">
            <w:pPr>
              <w:pStyle w:val="TableParagraph"/>
              <w:spacing w:before="24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46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[RJ45,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Female]</w:t>
            </w:r>
          </w:p>
          <w:p w14:paraId="1345B36E" w14:textId="77777777" w:rsidR="00CA4C4E" w:rsidRDefault="00C23C6E">
            <w:pPr>
              <w:pStyle w:val="TableParagraph"/>
              <w:spacing w:before="19" w:line="268" w:lineRule="auto"/>
              <w:ind w:left="42" w:right="327"/>
              <w:rPr>
                <w:sz w:val="14"/>
              </w:rPr>
            </w:pP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 × USB Devices [USB-A, 9pin Female]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Control: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×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RS-232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[3pin-3.5mm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Phoenix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Connector]</w:t>
            </w:r>
          </w:p>
          <w:p w14:paraId="74014DA9" w14:textId="77777777" w:rsidR="00CA4C4E" w:rsidRDefault="00C23C6E">
            <w:pPr>
              <w:pStyle w:val="TableParagraph"/>
              <w:spacing w:line="160" w:lineRule="exact"/>
              <w:ind w:left="5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×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FSYNC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[1pin-3.5mm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Phoenix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Connector]</w:t>
            </w:r>
          </w:p>
          <w:p w14:paraId="710D5044" w14:textId="77777777" w:rsidR="00CA4C4E" w:rsidRDefault="00C23C6E">
            <w:pPr>
              <w:pStyle w:val="TableParagraph"/>
              <w:spacing w:before="19"/>
              <w:ind w:left="5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 × SERVICE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[USB-C, Update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Port]</w:t>
            </w:r>
          </w:p>
        </w:tc>
      </w:tr>
      <w:tr w:rsidR="00CA4C4E" w14:paraId="5F007C65" w14:textId="77777777">
        <w:trPr>
          <w:trHeight w:val="225"/>
        </w:trPr>
        <w:tc>
          <w:tcPr>
            <w:tcW w:w="5298" w:type="dxa"/>
            <w:gridSpan w:val="2"/>
            <w:tcBorders>
              <w:left w:val="single" w:sz="6" w:space="0" w:color="231F20"/>
              <w:right w:val="single" w:sz="4" w:space="0" w:color="231F20"/>
            </w:tcBorders>
            <w:shd w:val="clear" w:color="auto" w:fill="BCBEC0"/>
          </w:tcPr>
          <w:p w14:paraId="2973EAB9" w14:textId="77777777" w:rsidR="00CA4C4E" w:rsidRDefault="00C23C6E">
            <w:pPr>
              <w:pStyle w:val="TableParagraph"/>
              <w:spacing w:before="25"/>
              <w:ind w:left="3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 w:rsidR="00CA4C4E" w14:paraId="51727220" w14:textId="77777777">
        <w:trPr>
          <w:trHeight w:val="223"/>
        </w:trPr>
        <w:tc>
          <w:tcPr>
            <w:tcW w:w="1476" w:type="dxa"/>
          </w:tcPr>
          <w:p w14:paraId="30B10995" w14:textId="77777777" w:rsidR="00CA4C4E" w:rsidRDefault="00C23C6E">
            <w:pPr>
              <w:pStyle w:val="TableParagraph"/>
              <w:spacing w:before="21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822" w:type="dxa"/>
          </w:tcPr>
          <w:p w14:paraId="12C95945" w14:textId="77777777" w:rsidR="00CA4C4E" w:rsidRDefault="00C23C6E">
            <w:pPr>
              <w:pStyle w:val="TableParagraph"/>
              <w:spacing w:before="21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Metal </w:t>
            </w:r>
            <w:r>
              <w:rPr>
                <w:color w:val="231F20"/>
                <w:spacing w:val="-2"/>
                <w:sz w:val="14"/>
              </w:rPr>
              <w:t>Enclosure</w:t>
            </w:r>
          </w:p>
        </w:tc>
      </w:tr>
      <w:tr w:rsidR="00CA4C4E" w14:paraId="3D8C639A" w14:textId="77777777">
        <w:trPr>
          <w:trHeight w:val="218"/>
        </w:trPr>
        <w:tc>
          <w:tcPr>
            <w:tcW w:w="1476" w:type="dxa"/>
          </w:tcPr>
          <w:p w14:paraId="2E910919" w14:textId="77777777" w:rsidR="00CA4C4E" w:rsidRDefault="00C23C6E">
            <w:pPr>
              <w:pStyle w:val="TableParagraph"/>
              <w:spacing w:before="32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822" w:type="dxa"/>
          </w:tcPr>
          <w:p w14:paraId="0D16C4E6" w14:textId="77777777" w:rsidR="00CA4C4E" w:rsidRDefault="00C23C6E">
            <w:pPr>
              <w:pStyle w:val="TableParagraph"/>
              <w:spacing w:before="21"/>
              <w:ind w:lef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Black</w:t>
            </w:r>
          </w:p>
        </w:tc>
      </w:tr>
      <w:tr w:rsidR="00CA4C4E" w14:paraId="30F07320" w14:textId="77777777">
        <w:trPr>
          <w:trHeight w:val="226"/>
        </w:trPr>
        <w:tc>
          <w:tcPr>
            <w:tcW w:w="1476" w:type="dxa"/>
          </w:tcPr>
          <w:p w14:paraId="4DD5DFB0" w14:textId="77777777" w:rsidR="00CA4C4E" w:rsidRDefault="00C23C6E">
            <w:pPr>
              <w:pStyle w:val="TableParagraph"/>
              <w:spacing w:before="22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822" w:type="dxa"/>
          </w:tcPr>
          <w:p w14:paraId="20F34D7D" w14:textId="77777777" w:rsidR="00CA4C4E" w:rsidRDefault="00C23C6E">
            <w:pPr>
              <w:pStyle w:val="TableParagraph"/>
              <w:spacing w:before="28"/>
              <w:ind w:lef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/ Receiver: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85mm [W] ×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100mm [D] ×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 xml:space="preserve">25.5mm </w:t>
            </w:r>
            <w:r>
              <w:rPr>
                <w:color w:val="231F20"/>
                <w:spacing w:val="-5"/>
                <w:sz w:val="14"/>
              </w:rPr>
              <w:t>[H]</w:t>
            </w:r>
          </w:p>
        </w:tc>
      </w:tr>
      <w:tr w:rsidR="00CA4C4E" w14:paraId="4ED89973" w14:textId="77777777">
        <w:trPr>
          <w:trHeight w:val="208"/>
        </w:trPr>
        <w:tc>
          <w:tcPr>
            <w:tcW w:w="1476" w:type="dxa"/>
          </w:tcPr>
          <w:p w14:paraId="137D6DBE" w14:textId="77777777" w:rsidR="00CA4C4E" w:rsidRDefault="00C23C6E">
            <w:pPr>
              <w:pStyle w:val="TableParagraph"/>
              <w:spacing w:before="16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822" w:type="dxa"/>
          </w:tcPr>
          <w:p w14:paraId="4DE7C0B4" w14:textId="77777777" w:rsidR="00CA4C4E" w:rsidRDefault="00C23C6E">
            <w:pPr>
              <w:pStyle w:val="TableParagraph"/>
              <w:spacing w:before="22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Transmitter: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253g,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260g</w:t>
            </w:r>
          </w:p>
        </w:tc>
      </w:tr>
      <w:tr w:rsidR="00CA4C4E" w14:paraId="42CD3495" w14:textId="77777777">
        <w:trPr>
          <w:trHeight w:val="371"/>
        </w:trPr>
        <w:tc>
          <w:tcPr>
            <w:tcW w:w="1476" w:type="dxa"/>
          </w:tcPr>
          <w:p w14:paraId="6683A55F" w14:textId="77777777" w:rsidR="00CA4C4E" w:rsidRDefault="00C23C6E">
            <w:pPr>
              <w:pStyle w:val="TableParagraph"/>
              <w:spacing w:before="99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822" w:type="dxa"/>
          </w:tcPr>
          <w:p w14:paraId="636C0A1F" w14:textId="77777777" w:rsidR="00CA4C4E" w:rsidRDefault="00C23C6E">
            <w:pPr>
              <w:pStyle w:val="TableParagraph"/>
              <w:spacing w:before="15" w:line="249" w:lineRule="auto"/>
              <w:ind w:left="42" w:right="1540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100~240V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50/60Hz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Output: DC 24V/2A</w:t>
            </w:r>
          </w:p>
        </w:tc>
      </w:tr>
      <w:tr w:rsidR="00CA4C4E" w14:paraId="3FFAA5D4" w14:textId="77777777">
        <w:trPr>
          <w:trHeight w:val="228"/>
        </w:trPr>
        <w:tc>
          <w:tcPr>
            <w:tcW w:w="1476" w:type="dxa"/>
          </w:tcPr>
          <w:p w14:paraId="5567127E" w14:textId="77777777" w:rsidR="00CA4C4E" w:rsidRDefault="00C23C6E">
            <w:pPr>
              <w:pStyle w:val="TableParagraph"/>
              <w:spacing w:before="27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Power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3822" w:type="dxa"/>
          </w:tcPr>
          <w:p w14:paraId="6E3D47DC" w14:textId="77777777" w:rsidR="00CA4C4E" w:rsidRDefault="00C23C6E">
            <w:pPr>
              <w:pStyle w:val="TableParagraph"/>
              <w:spacing w:before="39"/>
              <w:ind w:left="42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PoC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Power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Supply: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40W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(Max)</w:t>
            </w:r>
          </w:p>
        </w:tc>
      </w:tr>
      <w:tr w:rsidR="00CA4C4E" w14:paraId="48558BF1" w14:textId="77777777">
        <w:trPr>
          <w:trHeight w:val="243"/>
        </w:trPr>
        <w:tc>
          <w:tcPr>
            <w:tcW w:w="1476" w:type="dxa"/>
          </w:tcPr>
          <w:p w14:paraId="0DB886DE" w14:textId="77777777" w:rsidR="00CA4C4E" w:rsidRDefault="00C23C6E"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Operating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822" w:type="dxa"/>
          </w:tcPr>
          <w:p w14:paraId="7B1AA5BF" w14:textId="77777777" w:rsidR="00CA4C4E" w:rsidRDefault="00C23C6E">
            <w:pPr>
              <w:pStyle w:val="TableParagraph"/>
              <w:spacing w:before="40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0°C ~ 40°C / 32°F ~ </w:t>
            </w:r>
            <w:r>
              <w:rPr>
                <w:color w:val="231F20"/>
                <w:spacing w:val="-2"/>
                <w:sz w:val="14"/>
              </w:rPr>
              <w:t>104°F</w:t>
            </w:r>
          </w:p>
        </w:tc>
      </w:tr>
      <w:tr w:rsidR="00CA4C4E" w14:paraId="7B0F03DD" w14:textId="77777777">
        <w:trPr>
          <w:trHeight w:val="222"/>
        </w:trPr>
        <w:tc>
          <w:tcPr>
            <w:tcW w:w="1476" w:type="dxa"/>
          </w:tcPr>
          <w:p w14:paraId="14E68AA0" w14:textId="77777777" w:rsidR="00CA4C4E" w:rsidRDefault="00C23C6E">
            <w:pPr>
              <w:pStyle w:val="TableParagraph"/>
              <w:spacing w:before="22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Storage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822" w:type="dxa"/>
          </w:tcPr>
          <w:p w14:paraId="6B60C914" w14:textId="77777777" w:rsidR="00CA4C4E" w:rsidRDefault="00C23C6E">
            <w:pPr>
              <w:pStyle w:val="TableParagraph"/>
              <w:spacing w:before="22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-20°C ~ 60°C / -4°F ~ </w:t>
            </w:r>
            <w:r>
              <w:rPr>
                <w:color w:val="231F20"/>
                <w:spacing w:val="-2"/>
                <w:sz w:val="14"/>
              </w:rPr>
              <w:t>140°F</w:t>
            </w:r>
          </w:p>
        </w:tc>
      </w:tr>
      <w:tr w:rsidR="00CA4C4E" w14:paraId="1BC4DA16" w14:textId="77777777">
        <w:trPr>
          <w:trHeight w:val="205"/>
        </w:trPr>
        <w:tc>
          <w:tcPr>
            <w:tcW w:w="1476" w:type="dxa"/>
          </w:tcPr>
          <w:p w14:paraId="0A144261" w14:textId="77777777" w:rsidR="00CA4C4E" w:rsidRDefault="00C23C6E">
            <w:pPr>
              <w:pStyle w:val="TableParagraph"/>
              <w:spacing w:before="21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Relative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822" w:type="dxa"/>
          </w:tcPr>
          <w:p w14:paraId="464337EA" w14:textId="77777777" w:rsidR="00CA4C4E" w:rsidRDefault="00C23C6E">
            <w:pPr>
              <w:pStyle w:val="TableParagraph"/>
              <w:spacing w:before="21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20~90% RH (non-</w:t>
            </w:r>
            <w:r>
              <w:rPr>
                <w:color w:val="231F20"/>
                <w:spacing w:val="-2"/>
                <w:sz w:val="14"/>
              </w:rPr>
              <w:t>condensing)</w:t>
            </w:r>
          </w:p>
        </w:tc>
      </w:tr>
      <w:tr w:rsidR="00CA4C4E" w14:paraId="19D6486C" w14:textId="77777777">
        <w:trPr>
          <w:trHeight w:val="339"/>
        </w:trPr>
        <w:tc>
          <w:tcPr>
            <w:tcW w:w="5298" w:type="dxa"/>
            <w:gridSpan w:val="2"/>
            <w:tcBorders>
              <w:left w:val="nil"/>
              <w:bottom w:val="nil"/>
            </w:tcBorders>
          </w:tcPr>
          <w:p w14:paraId="69EF3BCE" w14:textId="77777777" w:rsidR="00CA4C4E" w:rsidRDefault="00CA4C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A51101" w14:textId="77777777" w:rsidR="00CA4C4E" w:rsidRDefault="00CA4C4E">
      <w:pPr>
        <w:rPr>
          <w:rFonts w:ascii="Times New Roman"/>
          <w:sz w:val="14"/>
        </w:rPr>
        <w:sectPr w:rsidR="00CA4C4E">
          <w:pgSz w:w="5960" w:h="7940"/>
          <w:pgMar w:top="280" w:right="119" w:bottom="360" w:left="160" w:header="0" w:footer="127" w:gutter="0"/>
          <w:cols w:space="720"/>
        </w:sectPr>
      </w:pPr>
    </w:p>
    <w:p w14:paraId="738A2EEC" w14:textId="77777777" w:rsidR="00CA4C4E" w:rsidRDefault="00C23C6E">
      <w:pPr>
        <w:pStyle w:val="Titre1"/>
        <w:numPr>
          <w:ilvl w:val="0"/>
          <w:numId w:val="5"/>
        </w:numPr>
        <w:tabs>
          <w:tab w:val="left" w:pos="384"/>
        </w:tabs>
        <w:spacing w:before="70"/>
        <w:ind w:left="383" w:hanging="254"/>
      </w:pPr>
      <w:bookmarkStart w:id="4" w:name="_TOC_250003"/>
      <w:r>
        <w:rPr>
          <w:color w:val="1B75BC"/>
        </w:rPr>
        <w:lastRenderedPageBreak/>
        <w:t>Operation</w:t>
      </w:r>
      <w:r>
        <w:rPr>
          <w:color w:val="1B75BC"/>
          <w:spacing w:val="6"/>
        </w:rPr>
        <w:t xml:space="preserve"> </w:t>
      </w:r>
      <w:r>
        <w:rPr>
          <w:color w:val="1B75BC"/>
        </w:rPr>
        <w:t>Controls</w:t>
      </w:r>
      <w:r>
        <w:rPr>
          <w:color w:val="1B75BC"/>
          <w:spacing w:val="12"/>
        </w:rPr>
        <w:t xml:space="preserve"> </w:t>
      </w:r>
      <w:r>
        <w:rPr>
          <w:color w:val="1B75BC"/>
        </w:rPr>
        <w:t>and</w:t>
      </w:r>
      <w:r>
        <w:rPr>
          <w:color w:val="1B75BC"/>
          <w:spacing w:val="4"/>
        </w:rPr>
        <w:t xml:space="preserve"> </w:t>
      </w:r>
      <w:bookmarkEnd w:id="4"/>
      <w:r>
        <w:rPr>
          <w:color w:val="1B75BC"/>
          <w:spacing w:val="-2"/>
        </w:rPr>
        <w:t>Functions</w:t>
      </w:r>
    </w:p>
    <w:p w14:paraId="17371297" w14:textId="77777777" w:rsidR="00CA4C4E" w:rsidRDefault="00C23C6E">
      <w:pPr>
        <w:pStyle w:val="Titre2"/>
        <w:numPr>
          <w:ilvl w:val="1"/>
          <w:numId w:val="5"/>
        </w:numPr>
        <w:tabs>
          <w:tab w:val="left" w:pos="391"/>
        </w:tabs>
        <w:rPr>
          <w:color w:val="1B75BC"/>
        </w:rPr>
      </w:pPr>
      <w:r>
        <w:pict w14:anchorId="2F57F4EF">
          <v:group id="docshapegroup14" o:spid="_x0000_s2630" style="position:absolute;left:0;text-align:left;margin-left:153.95pt;margin-top:26.8pt;width:127.8pt;height:56.5pt;z-index:15731712;mso-position-horizontal-relative:page" coordorigin="3079,536" coordsize="2556,1130">
            <v:line id="_x0000_s2876" style="position:absolute" from="5632,568" to="5632,1303" strokecolor="#231f20" strokeweight=".25pt"/>
            <v:line id="_x0000_s2875" style="position:absolute" from="5602,538" to="5602,1303" strokecolor="#231f20" strokeweight=".25pt"/>
            <v:line id="_x0000_s2874" style="position:absolute" from="5599,586" to="5599,1303" strokecolor="#231f20" strokeweight=".25pt"/>
            <v:line id="_x0000_s2873" style="position:absolute" from="5602,538" to="3111,538" strokecolor="#231f20" strokeweight=".25pt"/>
            <v:line id="_x0000_s2872" style="position:absolute" from="5632,568" to="3081,568" strokecolor="#231f20" strokeweight=".25pt"/>
            <v:line id="_x0000_s2871" style="position:absolute" from="5602,570" to="3111,570" strokecolor="#231f20" strokeweight=".25pt"/>
            <v:line id="_x0000_s2870" style="position:absolute" from="3129,571" to="5584,571" strokecolor="#231f20" strokeweight=".25pt"/>
            <v:line id="_x0000_s2869" style="position:absolute" from="4669,1095" to="4669,1080" strokecolor="#231f20" strokeweight=".25pt"/>
            <v:line id="_x0000_s2868" style="position:absolute" from="4636,1069" to="4636,1105" strokecolor="#231f20" strokeweight=".25pt"/>
            <v:line id="_x0000_s2867" style="position:absolute" from="4636,1127" to="4636,1134" strokecolor="#231f20" strokeweight=".25pt"/>
            <v:line id="_x0000_s2866" style="position:absolute" from="4633,1051" to="4633,1048" strokecolor="#231f20" strokeweight=".25pt"/>
            <v:line id="_x0000_s2865" style="position:absolute" from="4627,1069" to="4627,1125" strokecolor="#231f20" strokeweight=".25pt"/>
            <v:line id="_x0000_s2864" style="position:absolute" from="4624,1055" to="4624,1119" strokecolor="#231f20" strokeweight=".25pt"/>
            <v:line id="_x0000_s2863" style="position:absolute" from="4621,1069" to="4621,1105" strokecolor="#231f20" strokeweight=".25pt"/>
            <v:line id="_x0000_s2862" style="position:absolute" from="4510,1141" to="4510,919" strokecolor="#231f20" strokeweight=".25pt"/>
            <v:line id="_x0000_s2861" style="position:absolute" from="4504,1135" to="4504,919" strokecolor="#231f20" strokeweight=".25pt"/>
            <v:line id="_x0000_s2860" style="position:absolute" from="4487,1120" to="4487,979" strokecolor="#231f20" strokeweight=".25pt"/>
            <v:line id="_x0000_s2859" style="position:absolute" from="4487,973" to="4487,943" strokecolor="#231f20" strokeweight=".25pt"/>
            <v:line id="_x0000_s2858" style="position:absolute" from="4472,979" to="4472,973" strokecolor="#231f20" strokeweight=".25pt"/>
            <v:line id="_x0000_s2857" style="position:absolute" from="4406,973" to="4406,979" strokecolor="#231f20" strokeweight=".25pt"/>
            <v:line id="_x0000_s2856" style="position:absolute" from="4391,943" to="4391,973" strokecolor="#231f20" strokeweight=".25pt"/>
            <v:line id="_x0000_s2855" style="position:absolute" from="4391,979" to="4391,1120" strokecolor="#231f20" strokeweight=".25pt"/>
            <v:line id="_x0000_s2854" style="position:absolute" from="4382,1120" to="4382,979" strokecolor="#231f20" strokeweight=".25pt"/>
            <v:line id="_x0000_s2853" style="position:absolute" from="4382,973" to="4382,943" strokecolor="#231f20" strokeweight=".25pt"/>
            <v:line id="_x0000_s2852" style="position:absolute" from="4367,979" to="4367,973" strokecolor="#231f20" strokeweight=".25pt"/>
            <v:line id="_x0000_s2851" style="position:absolute" from="5353,1081" to="5435,940" strokecolor="#231f20" strokeweight=".25pt"/>
            <v:line id="_x0000_s2850" style="position:absolute" from="5435,940" to="5353,799" strokecolor="#231f20" strokeweight=".25pt"/>
            <v:line id="_x0000_s2849" style="position:absolute" from="5190,799" to="5109,940" strokecolor="#231f20" strokeweight=".25pt"/>
            <v:line id="_x0000_s2848" style="position:absolute" from="5109,940" to="5190,1081" strokecolor="#231f20" strokeweight=".25pt"/>
            <v:line id="_x0000_s2847" style="position:absolute" from="5353,799" to="5190,799" strokecolor="#231f20" strokeweight=".25pt"/>
            <v:line id="_x0000_s2846" style="position:absolute" from="5338,898" to="5345,898" strokecolor="#231f20" strokeweight=".25pt"/>
            <v:line id="_x0000_s2845" style="position:absolute" from="4510,919" to="4054,919" strokecolor="#231f20" strokeweight=".25pt"/>
            <v:line id="_x0000_s2844" style="position:absolute" from="4060,925" to="4504,925" strokecolor="#231f20" strokeweight=".25pt"/>
            <v:line id="_x0000_s2843" style="position:absolute" from="5242,937" to="5302,937" strokecolor="#231f20" strokeweight=".25pt"/>
            <v:line id="_x0000_s2842" style="position:absolute" from="4301,973" to="4301,979" strokecolor="#231f20" strokeweight=".25pt"/>
            <v:line id="_x0000_s2841" style="position:absolute" from="4286,943" to="4286,973" strokecolor="#231f20" strokeweight=".25pt"/>
            <v:line id="_x0000_s2840" style="position:absolute" from="4286,979" to="4286,1120" strokecolor="#231f20" strokeweight=".25pt"/>
            <v:line id="_x0000_s2839" style="position:absolute" from="4277,1120" to="4277,979" strokecolor="#231f20" strokeweight=".25pt"/>
            <v:line id="_x0000_s2838" style="position:absolute" from="4277,973" to="4277,943" strokecolor="#231f20" strokeweight=".25pt"/>
            <v:line id="_x0000_s2837" style="position:absolute" from="4262,979" to="4262,973" strokecolor="#231f20" strokeweight=".25pt"/>
            <v:line id="_x0000_s2836" style="position:absolute" from="4196,973" to="4196,979" strokecolor="#231f20" strokeweight=".25pt"/>
            <v:line id="_x0000_s2835" style="position:absolute" from="4181,943" to="4181,973" strokecolor="#231f20" strokeweight=".25pt"/>
            <v:line id="_x0000_s2834" style="position:absolute" from="4181,979" to="4181,1120" strokecolor="#231f20" strokeweight=".25pt"/>
            <v:line id="_x0000_s2833" style="position:absolute" from="4172,1120" to="4172,979" strokecolor="#231f20" strokeweight=".25pt"/>
            <v:line id="_x0000_s2832" style="position:absolute" from="4172,973" to="4172,943" strokecolor="#231f20" strokeweight=".25pt"/>
            <v:line id="_x0000_s2831" style="position:absolute" from="5302,943" to="5242,943" strokecolor="#231f20" strokeweight=".25pt"/>
            <v:line id="_x0000_s2830" style="position:absolute" from="4487,943" to="4391,943" strokecolor="#231f20" strokeweight=".25pt"/>
            <v:line id="_x0000_s2829" style="position:absolute" from="4382,943" to="4286,943" strokecolor="#231f20" strokeweight=".25pt"/>
            <v:line id="_x0000_s2828" style="position:absolute" from="4277,943" to="4181,943" strokecolor="#231f20" strokeweight=".25pt"/>
            <v:line id="_x0000_s2827" style="position:absolute" from="4172,943" to="4076,943" strokecolor="#231f20" strokeweight=".25pt"/>
            <v:line id="_x0000_s2826" style="position:absolute" from="4076,973" to="4091,973" strokecolor="#231f20" strokeweight=".25pt"/>
            <v:line id="_x0000_s2825" style="position:absolute" from="4157,973" to="4172,973" strokecolor="#231f20" strokeweight=".25pt"/>
            <v:line id="_x0000_s2824" style="position:absolute" from="4181,973" to="4196,973" strokecolor="#231f20" strokeweight=".25pt"/>
            <v:line id="_x0000_s2823" style="position:absolute" from="4262,973" to="4277,973" strokecolor="#231f20" strokeweight=".25pt"/>
            <v:line id="_x0000_s2822" style="position:absolute" from="4286,973" to="4301,973" strokecolor="#231f20" strokeweight=".25pt"/>
            <v:line id="_x0000_s2821" style="position:absolute" from="4367,973" to="4382,973" strokecolor="#231f20" strokeweight=".25pt"/>
            <v:line id="_x0000_s2820" style="position:absolute" from="4391,973" to="4406,973" strokecolor="#231f20" strokeweight=".25pt"/>
            <v:line id="_x0000_s2819" style="position:absolute" from="4472,973" to="4487,973" strokecolor="#231f20" strokeweight=".25pt"/>
            <v:line id="_x0000_s2818" style="position:absolute" from="4487,979" to="4472,979" strokecolor="#231f20" strokeweight=".25pt"/>
            <v:line id="_x0000_s2817" style="position:absolute" from="4406,979" to="4391,979" strokecolor="#231f20" strokeweight=".25pt"/>
            <v:line id="_x0000_s2816" style="position:absolute" from="4382,979" to="4367,979" strokecolor="#231f20" strokeweight=".25pt"/>
            <v:line id="_x0000_s2815" style="position:absolute" from="4301,979" to="4286,979" strokecolor="#231f20" strokeweight=".25pt"/>
            <v:line id="_x0000_s2814" style="position:absolute" from="4277,979" to="4262,979" strokecolor="#231f20" strokeweight=".25pt"/>
            <v:line id="_x0000_s2813" style="position:absolute" from="4196,979" to="4181,979" strokecolor="#231f20" strokeweight=".25pt"/>
            <v:line id="_x0000_s2812" style="position:absolute" from="4172,979" to="4157,979" strokecolor="#231f20" strokeweight=".25pt"/>
            <v:line id="_x0000_s2811" style="position:absolute" from="4091,979" to="4076,979" strokecolor="#231f20" strokeweight=".25pt"/>
            <v:line id="_x0000_s2810" style="position:absolute" from="5345,982" to="5338,982" strokecolor="#231f20" strokeweight=".25pt"/>
            <v:line id="_x0000_s2809" style="position:absolute" from="5029,1132" to="5029,1114" strokecolor="#231f20" strokeweight=".25pt"/>
            <v:line id="_x0000_s2808" style="position:absolute" from="5017,1132" to="5017,1114" strokecolor="#231f20" strokeweight=".25pt"/>
            <v:line id="_x0000_s2807" style="position:absolute" from="5016,1114" to="5016,1132" strokecolor="#231f20" strokeweight=".25pt"/>
            <v:line id="_x0000_s2806" style="position:absolute" from="5013,1132" to="5013,1114" strokecolor="#231f20" strokeweight=".25pt"/>
            <v:line id="_x0000_s2805" style="position:absolute" from="5011,1132" to="5011,1135" strokecolor="#231f20" strokeweight=".25pt"/>
            <v:line id="_x0000_s2804" style="position:absolute" from="4993,1132" to="4993,1135" strokecolor="#231f20" strokeweight=".25pt"/>
            <v:line id="_x0000_s2803" style="position:absolute" from="4991,1114" to="4991,1132" strokecolor="#231f20" strokeweight=".25pt"/>
            <v:line id="_x0000_s2802" style="position:absolute" from="4988,1132" to="4988,1114" strokecolor="#231f20" strokeweight=".25pt"/>
            <v:line id="_x0000_s2801" style="position:absolute" from="4987,1132" to="4987,1114" strokecolor="#231f20" strokeweight=".25pt"/>
            <v:line id="_x0000_s2800" style="position:absolute" from="4975,1132" to="4975,1114" strokecolor="#231f20" strokeweight=".25pt"/>
            <v:line id="_x0000_s2799" style="position:absolute" from="4903,1105" to="4903,1069" strokecolor="#231f20" strokeweight=".25pt"/>
            <v:line id="_x0000_s2798" style="position:absolute" from="4900,1055" to="4900,1119" strokecolor="#231f20" strokeweight=".25pt"/>
            <v:line id="_x0000_s2797" style="position:absolute" from="4897,1069" to="4897,1125" strokecolor="#231f20" strokeweight=".25pt"/>
            <v:line id="_x0000_s2796" style="position:absolute" from="4891,1051" to="4891,1048" strokecolor="#231f20" strokeweight=".25pt"/>
            <v:line id="_x0000_s2795" style="position:absolute" from="4888,1105" to="4888,1069" strokecolor="#231f20" strokeweight=".25pt"/>
            <v:line id="_x0000_s2794" style="position:absolute" from="4888,1127" to="4888,1134" strokecolor="#231f20" strokeweight=".25pt"/>
            <v:line id="_x0000_s2793" style="position:absolute" from="4855,1080" to="4855,1095" strokecolor="#231f20" strokeweight=".25pt"/>
            <v:line id="_x0000_s2792" style="position:absolute" from="4867,1033" to="4657,1033" strokecolor="#231f20" strokeweight=".25pt"/>
            <v:line id="_x0000_s2791" style="position:absolute" from="4867,1039" to="4657,1039" strokecolor="#231f20" strokeweight=".25pt"/>
            <v:line id="_x0000_s2790" style="position:absolute" from="4628,1048" to="4635,1048" strokecolor="#231f20" strokeweight=".25pt"/>
            <v:line id="_x0000_s2789" style="position:absolute" from="4888,1048" to="4896,1048" strokecolor="#231f20" strokeweight=".25pt"/>
            <v:line id="_x0000_s2788" style="position:absolute" from="4867,1048" to="4657,1048" strokecolor="#231f20" strokeweight=".25pt"/>
            <v:line id="_x0000_s2787" style="position:absolute" from="4831,1054" to="4813,1054" strokecolor="#231f20" strokeweight=".25pt"/>
            <v:line id="_x0000_s2786" style="position:absolute" from="4711,1054" to="4693,1054" strokecolor="#231f20" strokeweight=".25pt"/>
            <v:line id="_x0000_s2785" style="position:absolute" from="4669,1080" to="4855,1080" strokecolor="#231f20" strokeweight=".25pt"/>
            <v:line id="_x0000_s2784" style="position:absolute" from="5273,1081" to="5273,1117" strokecolor="#231f20" strokeweight=".25pt"/>
            <v:line id="_x0000_s2783" style="position:absolute" from="5270,1117" to="5270,1081" strokecolor="#231f20" strokeweight=".25pt"/>
            <v:line id="_x0000_s2782" style="position:absolute" from="5190,1081" to="5353,1081" strokecolor="#231f20" strokeweight=".25pt"/>
            <v:line id="_x0000_s2781" style="position:absolute" from="4855,1095" to="4669,1095" strokecolor="#231f20" strokeweight=".25pt"/>
            <v:line id="_x0000_s2780" style="position:absolute" from="4157,979" to="4157,973" strokecolor="#231f20" strokeweight=".25pt"/>
            <v:line id="_x0000_s2779" style="position:absolute" from="4091,973" to="4091,979" strokecolor="#231f20" strokeweight=".25pt"/>
            <v:line id="_x0000_s2778" style="position:absolute" from="4076,943" to="4076,973" strokecolor="#231f20" strokeweight=".25pt"/>
            <v:line id="_x0000_s2777" style="position:absolute" from="4076,979" to="4076,1120" strokecolor="#231f20" strokeweight=".25pt"/>
            <v:line id="_x0000_s2776" style="position:absolute" from="4060,1135" to="4060,919" strokecolor="#231f20" strokeweight=".25pt"/>
            <v:line id="_x0000_s2775" style="position:absolute" from="4054,919" to="4054,1141" strokecolor="#231f20" strokeweight=".25pt"/>
            <v:line id="_x0000_s2774" style="position:absolute" from="5029,1114" to="4975,1114" strokecolor="#231f20" strokeweight=".25pt"/>
            <v:line id="_x0000_s2773" style="position:absolute" from="3964,1114" to="3910,1114" strokecolor="#231f20" strokeweight=".25pt"/>
            <v:line id="_x0000_s2772" style="position:absolute" from="4076,1120" to="4091,1120" strokecolor="#231f20" strokeweight=".25pt"/>
            <v:line id="_x0000_s2771" style="position:absolute" from="4157,1120" to="4172,1120" strokecolor="#231f20" strokeweight=".25pt"/>
            <v:line id="_x0000_s2770" style="position:absolute" from="4181,1120" to="4196,1120" strokecolor="#231f20" strokeweight=".25pt"/>
            <v:line id="_x0000_s2769" style="position:absolute" from="4262,1120" to="4277,1120" strokecolor="#231f20" strokeweight=".25pt"/>
            <v:line id="_x0000_s2768" style="position:absolute" from="4286,1120" to="4301,1120" strokecolor="#231f20" strokeweight=".25pt"/>
            <v:line id="_x0000_s2767" style="position:absolute" from="4367,1120" to="4382,1120" strokecolor="#231f20" strokeweight=".25pt"/>
            <v:line id="_x0000_s2766" style="position:absolute" from="4391,1120" to="4406,1120" strokecolor="#231f20" strokeweight=".25pt"/>
            <v:line id="_x0000_s2765" style="position:absolute" from="4472,1120" to="4487,1120" strokecolor="#231f20" strokeweight=".25pt"/>
            <v:line id="_x0000_s2764" style="position:absolute" from="4510,1120" to="4504,1120" strokecolor="#231f20" strokeweight=".25pt"/>
            <v:line id="_x0000_s2763" style="position:absolute" from="4657,1126" to="4867,1126" strokecolor="#231f20" strokeweight=".25pt"/>
            <v:line id="_x0000_s2762" style="position:absolute" from="3908,1132" to="3965,1132" strokecolor="#231f20" strokeweight=".25pt"/>
            <v:line id="_x0000_s2761" style="position:absolute" from="4973,1132" to="5030,1132" strokecolor="#231f20" strokeweight=".25pt"/>
            <v:line id="_x0000_s2760" style="position:absolute" from="3909,1135" to="3964,1135" strokecolor="#231f20" strokeweight=".25pt"/>
            <v:line id="_x0000_s2759" style="position:absolute" from="4054,1135" to="4510,1135" strokecolor="#231f20" strokeweight=".25pt"/>
            <v:line id="_x0000_s2758" style="position:absolute" from="4637,1135" to="4887,1135" strokecolor="#231f20" strokeweight=".25pt"/>
            <v:line id="_x0000_s2757" style="position:absolute" from="4974,1135" to="5029,1135" strokecolor="#231f20" strokeweight=".25pt"/>
            <v:line id="_x0000_s2756" style="position:absolute" from="4054,1141" to="4510,1141" strokecolor="#231f20" strokeweight=".25pt"/>
            <v:line id="_x0000_s2755" style="position:absolute" from="4657,1141" to="4867,1141" strokecolor="#231f20" strokeweight=".25pt"/>
            <v:shape id="docshape15" o:spid="_x0000_s2754" style="position:absolute;left:3114;top:1273;width:2485;height:2" coordorigin="3114,1273" coordsize="2485,0" o:spt="100" adj="0,,0" path="m3114,1273r425,m3628,1273r265,m3982,1273r163,m4234,1273r176,m4499,1273r229,m4817,1273r143,m5050,1273r185,m5324,1273r275,e" filled="f" strokecolor="#231f20" strokeweight=".25pt">
              <v:stroke joinstyle="round"/>
              <v:formulas/>
              <v:path arrowok="t" o:connecttype="segments"/>
            </v:shape>
            <v:line id="_x0000_s2753" style="position:absolute" from="5602,1273" to="5632,1273" strokecolor="#231f20" strokeweight=".25pt"/>
            <v:line id="_x0000_s2752" style="position:absolute" from="3112,1273" to="3081,1273" strokecolor="#231f20" strokeweight=".25pt"/>
            <v:line id="_x0000_s2751" style="position:absolute" from="3964,1132" to="3964,1114" strokecolor="#231f20" strokeweight=".25pt"/>
            <v:line id="_x0000_s2750" style="position:absolute" from="3952,1132" to="3952,1114" strokecolor="#231f20" strokeweight=".25pt"/>
            <v:line id="_x0000_s2749" style="position:absolute" from="3950,1114" to="3950,1132" strokecolor="#231f20" strokeweight=".25pt"/>
            <v:line id="_x0000_s2748" style="position:absolute" from="3947,1132" to="3947,1114" strokecolor="#231f20" strokeweight=".25pt"/>
            <v:line id="_x0000_s2747" style="position:absolute" from="3946,1132" to="3946,1135" strokecolor="#231f20" strokeweight=".25pt"/>
            <v:line id="_x0000_s2746" style="position:absolute" from="3928,1132" to="3928,1135" strokecolor="#231f20" strokeweight=".25pt"/>
            <v:line id="_x0000_s2745" style="position:absolute" from="3926,1114" to="3926,1132" strokecolor="#231f20" strokeweight=".25pt"/>
            <v:line id="_x0000_s2744" style="position:absolute" from="3923,1132" to="3923,1114" strokecolor="#231f20" strokeweight=".25pt"/>
            <v:line id="_x0000_s2743" style="position:absolute" from="3922,1132" to="3922,1114" strokecolor="#231f20" strokeweight=".25pt"/>
            <v:line id="_x0000_s2742" style="position:absolute" from="3910,1132" to="3910,1114" strokecolor="#231f20" strokeweight=".25pt"/>
            <v:shape id="docshape16" o:spid="_x0000_s2741" style="position:absolute;left:3081;top:1303;width:2551;height:2" coordorigin="3081,1303" coordsize="2551,0" o:spt="100" adj="0,,0" path="m3081,1303r458,m3628,1303r265,m3982,1303r163,m4234,1303r176,m4499,1303r229,m4817,1303r143,m5050,1303r185,m5324,1303r308,e" filled="f" strokecolor="#231f20" strokeweight=".25pt">
              <v:stroke joinstyle="round"/>
              <v:formulas/>
              <v:path arrowok="t" o:connecttype="segments"/>
            </v:shape>
            <v:line id="_x0000_s2740" style="position:absolute" from="3808,712" to="3315,712" strokecolor="#231f20" strokeweight=".25pt"/>
            <v:line id="_x0000_s2739" style="position:absolute" from="3393,716" to="3468,716" strokecolor="#231f20" strokeweight=".25pt"/>
            <v:line id="_x0000_s2738" style="position:absolute" from="3655,716" to="3730,716" strokecolor="#231f20" strokeweight=".25pt"/>
            <v:line id="_x0000_s2737" style="position:absolute" from="3802,718" to="3321,718" strokecolor="#231f20" strokeweight=".25pt"/>
            <v:line id="_x0000_s2736" style="position:absolute" from="3315,786" to="3321,786" strokecolor="#231f20" strokeweight=".25pt"/>
            <v:line id="_x0000_s2735" style="position:absolute" from="3808,786" to="3802,786" strokecolor="#231f20" strokeweight=".25pt"/>
            <v:line id="_x0000_s2734" style="position:absolute" from="3501,792" to="3622,792" strokecolor="#231f20" strokeweight=".25pt"/>
            <v:line id="_x0000_s2733" style="position:absolute" from="3656,812" to="3467,812" strokecolor="#231f20" strokeweight=".25pt"/>
            <v:line id="_x0000_s2732" style="position:absolute" from="3808,861" to="3802,861" strokecolor="#231f20" strokeweight=".25pt"/>
            <v:line id="_x0000_s2731" style="position:absolute" from="3321,861" to="3315,861" strokecolor="#231f20" strokeweight=".25pt"/>
            <v:line id="_x0000_s2730" style="position:absolute" from="3740,863" to="3656,863" strokecolor="#231f20" strokeweight=".25pt"/>
            <v:line id="_x0000_s2729" style="position:absolute" from="3467,863" to="3383,863" strokecolor="#231f20" strokeweight=".25pt"/>
            <v:line id="_x0000_s2728" style="position:absolute" from="3315,951" to="3321,951" strokecolor="#231f20" strokeweight=".25pt"/>
            <v:line id="_x0000_s2727" style="position:absolute" from="3808,951" to="3802,951" strokecolor="#231f20" strokeweight=".25pt"/>
            <v:line id="_x0000_s2726" style="position:absolute" from="3315,1026" to="3321,1026" strokecolor="#231f20" strokeweight=".25pt"/>
            <v:line id="_x0000_s2725" style="position:absolute" from="3808,1026" to="3802,1026" strokecolor="#231f20" strokeweight=".25pt"/>
            <v:line id="_x0000_s2724" style="position:absolute" from="3383,1068" to="3740,1068" strokecolor="#231f20" strokeweight=".25pt"/>
            <v:line id="_x0000_s2723" style="position:absolute" from="3321,1128" to="3802,1128" strokecolor="#231f20" strokeweight=".25pt"/>
            <v:line id="_x0000_s2722" style="position:absolute" from="3315,1134" to="3808,1134" strokecolor="#231f20" strokeweight=".25pt"/>
            <v:line id="_x0000_s2721" style="position:absolute" from="3808,1134" to="3808,712" strokecolor="#231f20" strokeweight=".25pt"/>
            <v:line id="_x0000_s2720" style="position:absolute" from="3805,786" to="3805,861" strokecolor="#231f20" strokeweight=".25pt"/>
            <v:line id="_x0000_s2719" style="position:absolute" from="3802,718" to="3802,1134" strokecolor="#231f20" strokeweight=".25pt"/>
            <v:line id="_x0000_s2718" style="position:absolute" from="3740,1068" to="3740,863" strokecolor="#231f20" strokeweight=".25pt"/>
            <v:line id="_x0000_s2717" style="position:absolute" from="3730,712" to="3730,718" strokecolor="#231f20" strokeweight=".25pt"/>
            <v:line id="_x0000_s2716" style="position:absolute" from="3656,863" to="3656,812" strokecolor="#231f20" strokeweight=".25pt"/>
            <v:line id="_x0000_s2715" style="position:absolute" from="3655,712" to="3655,718" strokecolor="#231f20" strokeweight=".25pt"/>
            <v:line id="_x0000_s2714" style="position:absolute" from="3622,718" to="3622,812" strokecolor="#231f20" strokeweight=".25pt"/>
            <v:line id="_x0000_s2713" style="position:absolute" from="3501,718" to="3501,812" strokecolor="#231f20" strokeweight=".25pt"/>
            <v:line id="_x0000_s2712" style="position:absolute" from="3468,712" to="3468,718" strokecolor="#231f20" strokeweight=".25pt"/>
            <v:line id="_x0000_s2711" style="position:absolute" from="3467,812" to="3467,863" strokecolor="#231f20" strokeweight=".25pt"/>
            <v:line id="_x0000_s2710" style="position:absolute" from="3393,712" to="3393,718" strokecolor="#231f20" strokeweight=".25pt"/>
            <v:line id="_x0000_s2709" style="position:absolute" from="3383,863" to="3383,1068" strokecolor="#231f20" strokeweight=".25pt"/>
            <v:line id="_x0000_s2708" style="position:absolute" from="3321,718" to="3321,1134" strokecolor="#231f20" strokeweight=".25pt"/>
            <v:line id="_x0000_s2707" style="position:absolute" from="3318,861" to="3318,786" strokecolor="#231f20" strokeweight=".25pt"/>
            <v:line id="_x0000_s2706" style="position:absolute" from="3315,712" to="3315,1134" strokecolor="#231f20" strokeweight=".25pt"/>
            <v:line id="_x0000_s2705" style="position:absolute" from="3114,586" to="3114,1303" strokecolor="#231f20" strokeweight=".25pt"/>
            <v:line id="_x0000_s2704" style="position:absolute" from="3112,538" to="3112,1303" strokecolor="#231f20" strokeweight=".25pt"/>
            <v:shape id="docshape17" o:spid="_x0000_s2703" style="position:absolute;left:5601;top:538;width:30;height:30" coordorigin="5602,538" coordsize="30,30" path="m5632,568r,-8l5629,553r-6,-6l5617,541r-7,-3l5602,538e" filled="f" strokecolor="#231f20" strokeweight=".25pt">
              <v:path arrowok="t"/>
            </v:shape>
            <v:shape id="docshape18" o:spid="_x0000_s2702" style="position:absolute;left:5583;top:571;width:15;height:15" coordorigin="5584,571" coordsize="15,15" path="m5599,586r,-4l5597,578r-3,-2l5592,573r-4,-2l5584,571e" filled="f" strokecolor="#231f20" strokeweight=".25pt">
              <v:path arrowok="t"/>
            </v:shape>
            <v:shape id="docshape19" o:spid="_x0000_s2701" style="position:absolute;left:5094;top:763;width:355;height:355" coordorigin="5095,763" coordsize="355,355" path="m5273,1117r69,-14l5398,1065r37,-57l5449,939r-14,-68l5397,815r-56,-38l5272,763r-69,14l5147,815r-38,56l5095,939r13,69l5146,1065r56,38l5270,1117e" filled="f" strokecolor="#231f20" strokeweight=".25pt">
              <v:path arrowok="t"/>
            </v:shape>
            <v:shape id="docshape20" o:spid="_x0000_s2700" style="position:absolute;left:5130;top:799;width:283;height:283" coordorigin="5131,799" coordsize="283,283" path="m5131,940r11,55l5172,1040r45,30l5272,1081r55,-11l5372,1040r30,-45l5413,940r-11,-55l5372,841r-45,-31l5272,799r-55,11l5172,841r-30,44l5131,940xe" filled="f" strokecolor="#231f20" strokeweight=".25pt">
              <v:path arrowok="t"/>
            </v:shape>
            <v:shape id="docshape21" o:spid="_x0000_s2699" style="position:absolute;left:5151;top:820;width:241;height:241" coordorigin="5152,820" coordsize="241,241" path="m5152,940r9,47l5187,1025r38,26l5272,1060r47,-9l5357,1025r25,-38l5392,940r-10,-46l5357,855r-38,-25l5272,820r-47,10l5187,855r-26,39l5152,940xe" filled="f" strokecolor="#231f20" strokeweight=".25pt">
              <v:path arrowok="t"/>
            </v:shape>
            <v:shape id="docshape22" o:spid="_x0000_s2698" style="position:absolute;left:5156;top:825;width:231;height:231" coordorigin="5157,825" coordsize="231,231" path="m5234,831r-39,23l5168,889r-11,43l5162,977r23,40l5221,1044r42,11l5309,1050r39,-23l5375,992r12,-43l5381,904r-22,-40l5324,837r-43,-12l5235,831e" filled="f" strokecolor="#231f20" strokeweight=".25pt">
              <v:path arrowok="t"/>
            </v:shape>
            <v:shape id="docshape23" o:spid="_x0000_s2697" style="position:absolute;left:5235;top:827;width:13;height:5" coordorigin="5236,827" coordsize="13,5" path="m5248,827r-4,1l5240,830r-4,1e" filled="f" strokecolor="#231f20" strokeweight=".25pt">
              <v:path arrowok="t"/>
            </v:shape>
            <v:shape id="docshape24" o:spid="_x0000_s2696" style="position:absolute;left:5168;top:833;width:211;height:212" coordorigin="5168,834" coordsize="211,212" path="m5168,964r16,37l5212,1028r35,16l5287,1046r38,-14l5355,1007r18,-34l5378,933r-10,-38l5345,863r-32,-21l5274,834e" filled="f" strokecolor="#231f20" strokeweight=".25pt">
              <v:path arrowok="t"/>
            </v:shape>
            <v:shape id="docshape25" o:spid="_x0000_s2695" style="position:absolute;left:5172;top:841;width:199;height:199" coordorigin="5173,841" coordsize="199,199" path="m5173,940r8,39l5202,1010r31,21l5272,1039r38,-8l5342,1010r21,-31l5371,940r-8,-38l5342,870r-32,-21l5272,841r-39,8l5202,870r-21,32l5173,940xe" filled="f" strokecolor="#231f20" strokeweight=".25pt">
              <v:path arrowok="t"/>
            </v:shape>
            <v:shape id="docshape26" o:spid="_x0000_s2694" style="position:absolute;left:5187;top:856;width:169;height:169" coordorigin="5188,856" coordsize="169,169" path="m5188,940r6,33l5212,1000r27,18l5272,1024r33,-6l5331,1000r18,-27l5356,940r-7,-32l5331,881r-26,-18l5272,856r-33,7l5212,881r-18,27l5188,940xe" filled="f" strokecolor="#231f20" strokeweight=".25pt">
              <v:path arrowok="t"/>
            </v:shape>
            <v:shape id="docshape27" o:spid="_x0000_s2693" style="position:absolute;left:5193;top:862;width:144;height:156" coordorigin="5194,862" coordsize="144,156" path="m5338,898r-17,-19l5299,867r-24,-5l5250,865r-23,11l5209,893r-11,22l5194,940r4,25l5209,987r18,17l5250,1015r25,3l5299,1013r22,-12l5338,982e" filled="f" strokecolor="#231f20" strokeweight=".25pt">
              <v:path arrowok="t"/>
            </v:shape>
            <v:shape id="docshape28" o:spid="_x0000_s2692" style="position:absolute;left:5241;top:910;width:60;height:61" coordorigin="5242,910" coordsize="60,61" path="m5242,940r2,12l5251,961r9,7l5272,970r12,-2l5293,961r6,-9l5302,940r-3,-11l5293,919r-9,-6l5272,910r-12,3l5251,919r-7,10l5242,940xe" filled="f" strokecolor="#231f20" strokeweight=".25pt">
              <v:path arrowok="t"/>
            </v:shape>
            <v:shape id="docshape29" o:spid="_x0000_s2691" style="position:absolute;left:4866;top:1105;width:36;height:36" coordorigin="4867,1105" coordsize="36,36" path="m4867,1141r9,l4885,1137r7,-6l4899,1124r4,-9l4903,1105e" filled="f" strokecolor="#231f20" strokeweight=".25pt">
              <v:path arrowok="t"/>
            </v:shape>
            <v:shape id="docshape30" o:spid="_x0000_s2690" style="position:absolute;left:4866;top:1033;width:36;height:36" coordorigin="4867,1033" coordsize="36,36" path="m4903,1069r,-9l4899,1051r-7,-7l4885,1037r-9,-4l4867,1033e" filled="f" strokecolor="#231f20" strokeweight=".25pt">
              <v:path arrowok="t"/>
            </v:shape>
            <v:shape id="docshape31" o:spid="_x0000_s2689" style="position:absolute;left:4866;top:1105;width:30;height:30" coordorigin="4867,1105" coordsize="30,30" path="m4867,1135r8,l4882,1132r6,-6l4894,1121r3,-8l4897,1105e" filled="f" strokecolor="#231f20" strokeweight=".25pt">
              <v:path arrowok="t"/>
            </v:shape>
            <v:shape id="docshape32" o:spid="_x0000_s2688" style="position:absolute;left:4866;top:1039;width:30;height:30" coordorigin="4867,1039" coordsize="30,30" path="m4897,1069r,-8l4894,1054r-6,-6l4882,1042r-7,-3l4867,1039e" filled="f" strokecolor="#231f20" strokeweight=".25pt">
              <v:path arrowok="t"/>
            </v:shape>
            <v:shape id="docshape33" o:spid="_x0000_s2687" style="position:absolute;left:4971;top:1093;width:60;height:61" coordorigin="4972,1093" coordsize="60,61" path="m4972,1123r2,12l4981,1144r9,7l5002,1153r11,-2l5023,1144r6,-9l5032,1123r-3,-11l5023,1102r-10,-6l5002,1093r-12,3l4981,1102r-7,10l4972,1123xe" filled="f" strokecolor="#231f20" strokeweight=".25pt">
              <v:path arrowok="t"/>
            </v:shape>
            <v:shape id="docshape34" o:spid="_x0000_s2686" style="position:absolute;left:4866;top:1048;width:21;height:21" coordorigin="4867,1048" coordsize="21,21" path="m4888,1069r,-5l4886,1058r-4,-4l4878,1050r-6,-2l4867,1048e" filled="f" strokecolor="#231f20" strokeweight=".25pt">
              <v:path arrowok="t"/>
            </v:shape>
            <v:shape id="docshape35" o:spid="_x0000_s2685" style="position:absolute;left:4866;top:1105;width:21;height:21" coordorigin="4867,1105" coordsize="21,21" path="m4867,1126r5,l4878,1124r4,-4l4886,1116r2,-5l4888,1105e" filled="f" strokecolor="#231f20" strokeweight=".25pt">
              <v:path arrowok="t"/>
            </v:shape>
            <v:shape id="docshape36" o:spid="_x0000_s2684" style="position:absolute;left:4896;top:1103;width:3;height:2" coordorigin="4897,1103" coordsize="3,1" path="m4897,1104r1,l4899,1104r1,-1e" filled="f" strokecolor="#231f20" strokeweight=".25pt">
              <v:path arrowok="t"/>
            </v:shape>
            <v:shape id="docshape37" o:spid="_x0000_s2683" style="position:absolute;left:4896;top:1082;width:3;height:2" coordorigin="4897,1083" coordsize="3,1" path="m4900,1083r-1,l4898,1083r-1,e" filled="f" strokecolor="#231f20" strokeweight=".25pt">
              <v:path arrowok="t"/>
            </v:shape>
            <v:shape id="docshape38" o:spid="_x0000_s2682" style="position:absolute;left:4424;top:1015;width:30;height:30" coordorigin="4424,1015" coordsize="30,30" path="m4424,1030r,9l4431,1045r8,l4448,1045r6,-6l4454,1030r,-8l4448,1015r-9,l4431,1015r-7,7l4424,1030xe" filled="f" strokecolor="#231f20" strokeweight=".25pt">
              <v:path arrowok="t"/>
            </v:shape>
            <v:shape id="docshape39" o:spid="_x0000_s2681" style="position:absolute;left:4431;top:1022;width:17;height:17" coordorigin="4431,1022" coordsize="17,17" path="m4431,1030r,5l4435,1038r4,l4444,1038r3,-3l4447,1030r,-4l4444,1022r-5,l4435,1022r-4,4l4431,1030xe" filled="f" strokecolor="#231f20" strokeweight=".25pt">
              <v:path arrowok="t"/>
            </v:shape>
            <v:shape id="docshape40" o:spid="_x0000_s2680" style="position:absolute;left:4406;top:1112;width:67;height:9" coordorigin="4406,1112" coordsize="67,9" path="m4472,1120r-16,-6l4439,1112r-17,2l4406,1120e" filled="f" strokecolor="#231f20" strokeweight=".25pt">
              <v:path arrowok="t"/>
            </v:shape>
            <v:shape id="docshape41" o:spid="_x0000_s2679" style="position:absolute;left:4620;top:1105;width:36;height:36" coordorigin="4621,1105" coordsize="36,36" path="m4621,1105r,10l4625,1124r6,7l4638,1137r9,4l4657,1141e" filled="f" strokecolor="#231f20" strokeweight=".25pt">
              <v:path arrowok="t"/>
            </v:shape>
            <v:shape id="docshape42" o:spid="_x0000_s2678" style="position:absolute;left:4620;top:1033;width:36;height:36" coordorigin="4621,1033" coordsize="36,36" path="m4657,1033r-10,l4638,1037r-7,7l4625,1051r-4,9l4621,1069e" filled="f" strokecolor="#231f20" strokeweight=".25pt">
              <v:path arrowok="t"/>
            </v:shape>
            <v:shape id="docshape43" o:spid="_x0000_s2677" style="position:absolute;left:4626;top:1105;width:30;height:30" coordorigin="4627,1105" coordsize="30,30" path="m4627,1105r,8l4630,1121r6,5l4641,1132r8,3l4657,1135e" filled="f" strokecolor="#231f20" strokeweight=".25pt">
              <v:path arrowok="t"/>
            </v:shape>
            <v:shape id="docshape44" o:spid="_x0000_s2676" style="position:absolute;left:4626;top:1039;width:30;height:30" coordorigin="4627,1039" coordsize="30,30" path="m4657,1039r-8,l4641,1042r-5,6l4630,1054r-3,7l4627,1069e" filled="f" strokecolor="#231f20" strokeweight=".25pt">
              <v:path arrowok="t"/>
            </v:shape>
            <v:shape id="docshape45" o:spid="_x0000_s2675" style="position:absolute;left:4635;top:1105;width:21;height:21" coordorigin="4636,1105" coordsize="21,21" path="m4636,1105r,6l4638,1116r4,4l4646,1124r5,2l4657,1126e" filled="f" strokecolor="#231f20" strokeweight=".25pt">
              <v:path arrowok="t"/>
            </v:shape>
            <v:shape id="docshape46" o:spid="_x0000_s2674" style="position:absolute;left:4635;top:1048;width:21;height:21" coordorigin="4636,1048" coordsize="21,21" path="m4657,1048r-6,l4646,1050r-4,4l4638,1058r-2,6l4636,1069e" filled="f" strokecolor="#231f20" strokeweight=".25pt">
              <v:path arrowok="t"/>
            </v:shape>
            <v:shape id="docshape47" o:spid="_x0000_s2673" style="position:absolute;left:4623;top:1103;width:3;height:2" coordorigin="4624,1103" coordsize="3,1" path="m4624,1103r1,1l4626,1104r1,e" filled="f" strokecolor="#231f20" strokeweight=".25pt">
              <v:path arrowok="t"/>
            </v:shape>
            <v:shape id="docshape48" o:spid="_x0000_s2672" style="position:absolute;left:4623;top:1082;width:3;height:2" coordorigin="4624,1083" coordsize="3,1" path="m4627,1083r-1,l4625,1083r-1,e" filled="f" strokecolor="#231f20" strokeweight=".25pt">
              <v:path arrowok="t"/>
            </v:shape>
            <v:shape id="docshape49" o:spid="_x0000_s2671" style="position:absolute;left:3081;top:538;width:31;height:30" coordorigin="3081,538" coordsize="31,30" path="m3112,538r-8,l3096,541r-6,6l3085,553r-4,7l3081,568e" filled="f" strokecolor="#231f20" strokeweight=".25pt">
              <v:path arrowok="t"/>
            </v:shape>
            <v:shape id="docshape50" o:spid="_x0000_s2670" style="position:absolute;left:3114;top:571;width:15;height:15" coordorigin="3114,571" coordsize="15,15" path="m3129,571r-3,l3122,573r-3,3l3116,578r-2,4l3114,586e" filled="f" strokecolor="#231f20" strokeweight=".25pt">
              <v:path arrowok="t"/>
            </v:shape>
            <v:shape id="docshape51" o:spid="_x0000_s2669" style="position:absolute;left:4091;top:1112;width:67;height:9" coordorigin="4091,1112" coordsize="67,9" path="m4157,1120r-16,-6l4124,1112r-17,2l4091,1120e" filled="f" strokecolor="#231f20" strokeweight=".25pt">
              <v:path arrowok="t"/>
            </v:shape>
            <v:shape id="docshape52" o:spid="_x0000_s2668" style="position:absolute;left:4196;top:1112;width:66;height:9" coordorigin="4196,1112" coordsize="66,9" path="m4262,1120r-16,-6l4229,1112r-17,2l4196,1120e" filled="f" strokecolor="#231f20" strokeweight=".25pt">
              <v:path arrowok="t"/>
            </v:shape>
            <v:shape id="docshape53" o:spid="_x0000_s2667" style="position:absolute;left:4301;top:1112;width:66;height:9" coordorigin="4301,1112" coordsize="66,9" path="m4367,1120r-16,-6l4334,1112r-17,2l4301,1120e" filled="f" strokecolor="#231f20" strokeweight=".25pt">
              <v:path arrowok="t"/>
            </v:shape>
            <v:shape id="docshape54" o:spid="_x0000_s2666" style="position:absolute;left:3906;top:1093;width:60;height:61" coordorigin="3907,1093" coordsize="60,61" path="m3907,1123r2,12l3915,1144r10,7l3937,1153r11,-2l3958,1144r6,-9l3967,1123r-3,-11l3958,1102r-10,-6l3937,1093r-12,3l3915,1102r-6,10l3907,1123xe" filled="f" strokecolor="#231f20" strokeweight=".25pt">
              <v:path arrowok="t"/>
            </v:shape>
            <v:shape id="docshape55" o:spid="_x0000_s2665" style="position:absolute;left:4109;top:1015;width:30;height:30" coordorigin="4109,1015" coordsize="30,30" path="m4109,1030r,9l4116,1045r8,l4132,1045r7,-6l4139,1030r,-8l4132,1015r-8,l4116,1015r-7,7l4109,1030xe" filled="f" strokecolor="#231f20" strokeweight=".25pt">
              <v:path arrowok="t"/>
            </v:shape>
            <v:shape id="docshape56" o:spid="_x0000_s2664" style="position:absolute;left:4214;top:1015;width:31;height:30" coordorigin="4214,1015" coordsize="31,30" path="m4214,1030r,9l4221,1045r8,l4237,1045r7,-6l4244,1030r,-8l4237,1015r-8,l4221,1015r-7,7l4214,1030xe" filled="f" strokecolor="#231f20" strokeweight=".25pt">
              <v:path arrowok="t"/>
            </v:shape>
            <v:shape id="docshape57" o:spid="_x0000_s2663" style="position:absolute;left:4319;top:1015;width:31;height:30" coordorigin="4319,1015" coordsize="31,30" path="m4319,1030r,9l4326,1045r8,l4342,1045r7,-6l4349,1030r,-8l4342,1015r-8,l4326,1015r-7,7l4319,1030xe" filled="f" strokecolor="#231f20" strokeweight=".25pt">
              <v:path arrowok="t"/>
            </v:shape>
            <v:shape id="docshape58" o:spid="_x0000_s2662" style="position:absolute;left:4116;top:1022;width:17;height:17" coordorigin="4116,1022" coordsize="17,17" path="m4116,1030r,5l4120,1038r4,l4129,1038r3,-3l4132,1030r,-4l4129,1022r-5,l4120,1022r-4,4l4116,1030xe" filled="f" strokecolor="#231f20" strokeweight=".25pt">
              <v:path arrowok="t"/>
            </v:shape>
            <v:shape id="docshape59" o:spid="_x0000_s2661" style="position:absolute;left:4326;top:1022;width:17;height:17" coordorigin="4326,1022" coordsize="17,17" path="m4326,1030r,5l4330,1038r4,l4339,1038r3,-3l4342,1030r,-4l4339,1022r-5,l4330,1022r-4,4l4326,1030xe" filled="f" strokecolor="#231f20" strokeweight=".25pt">
              <v:path arrowok="t"/>
            </v:shape>
            <v:shape id="docshape60" o:spid="_x0000_s2660" style="position:absolute;left:4222;top:1023;width:14;height:14" coordorigin="4222,1023" coordsize="14,14" path="m4222,1030r,4l4225,1037r4,l4233,1037r3,-3l4236,1030r,-3l4233,1023r-4,l4225,1023r-3,4l4222,1030xe" filled="f" strokecolor="#231f20" strokeweight=".25pt">
              <v:path arrowok="t"/>
            </v:shape>
            <v:shape id="docshape61" o:spid="_x0000_s2659" style="position:absolute;left:5191;top:833;width:189;height:218" coordorigin="5192,834" coordsize="189,218" o:spt="100" adj="0,,0" path="m5274,834r7,l5288,834r7,2l5302,837r7,3l5315,842r7,3l5328,849r6,4l5340,857r5,4l5350,867r5,5l5360,877r4,6l5368,889r3,7l5373,903r3,6l5378,916r1,7l5380,930r1,7l5381,945r-1,7l5380,959r-2,7l5376,973r-2,7l5371,986r-3,7l5365,999r-4,6l5357,1011r-5,5l5347,1021r-6,5l5336,1030r-6,4l5324,1038r-7,3l5311,1044r-7,3l5297,1048r-7,2l5283,1051r-7,1l5269,1051t5,-217l5266,834r-8,1l5250,837r-8,2l5235,842r-7,3l5221,849r-7,4l5208,858r-6,5l5197,869r-5,7e" filled="f" strokecolor="#231f20" strokeweight=".25pt">
              <v:stroke joinstyle="round"/>
              <v:formulas/>
              <v:path arrowok="t" o:connecttype="segments"/>
            </v:shape>
            <v:shape id="docshape62" o:spid="_x0000_s2658" style="position:absolute;left:5158;top:830;width:111;height:221" coordorigin="5158,831" coordsize="111,221" path="m5269,1051r-7,l5255,1051r-6,-2l5243,1048r-7,-2l5230,1044r-6,-2l5218,1039r-6,-4l5207,1032r-6,-4l5196,1023r-5,-4l5172,993r-3,-6l5166,981r-2,-6l5162,968r-2,-6l5159,955r-1,-6l5158,942r,-6l5158,929r24,-61l5229,833r6,-2e" filled="f" strokecolor="#231f20" strokeweight=".25pt">
              <v:path arrowok="t"/>
            </v:shape>
            <v:shape id="docshape63" o:spid="_x0000_s2657" style="position:absolute;left:5163;top:831;width:72;height:133" coordorigin="5164,831" coordsize="72,133" path="m5236,831r-7,3l5223,837r-6,3l5212,844r-6,4l5201,852r-5,5l5191,862r-4,5l5183,873r-4,6l5176,885r-3,6l5170,897r-2,7l5166,910r-1,7l5164,924r,6l5164,937r,7l5165,951r1,7l5168,964e" filled="f" strokecolor="#231f20" strokeweight=".25pt">
              <v:path arrowok="t"/>
            </v:shape>
            <v:shape id="docshape64" o:spid="_x0000_s2656" style="position:absolute;left:5165;top:875;width:26;height:89" coordorigin="5166,876" coordsize="26,89" path="m5192,876r-5,6l5182,888r-4,7l5175,902r-3,7l5170,917r-2,8l5167,933r-1,8l5166,948r1,8l5168,964e" filled="f" strokecolor="#231f20" strokeweight=".25pt">
              <v:path arrowok="t"/>
            </v:shape>
            <v:shape id="docshape65" o:spid="_x0000_s2655" style="position:absolute;left:4830;top:1048;width:2;height:6" coordorigin="4831,1048" coordsize="2,6" path="m4831,1054r,l4831,1054r,-2l4832,1051r,-1l4832,1048e" filled="f" strokecolor="#231f20" strokeweight=".25pt">
              <v:path arrowok="t"/>
            </v:shape>
            <v:shape id="docshape66" o:spid="_x0000_s2654" style="position:absolute;left:4811;top:1048;width:2;height:6" coordorigin="4812,1048" coordsize="2,6" path="m4812,1048r,2l4812,1051r,2l4812,1054r1,l4813,1054e" filled="f" strokecolor="#231f20" strokeweight=".25pt">
              <v:path arrowok="t"/>
            </v:shape>
            <v:shape id="docshape67" o:spid="_x0000_s2653" style="position:absolute;left:4710;top:1048;width:2;height:6" coordorigin="4711,1048" coordsize="2,6" path="m4711,1054r,l4711,1054r,-2l4712,1051r,-1l4712,1048e" filled="f" strokecolor="#231f20" strokeweight=".25pt">
              <v:path arrowok="t"/>
            </v:shape>
            <v:shape id="docshape68" o:spid="_x0000_s2652" style="position:absolute;left:4691;top:1048;width:2;height:6" coordorigin="4692,1048" coordsize="2,6" path="m4692,1048r,2l4692,1051r,2l4692,1054r1,l4693,1054e" filled="f" strokecolor="#231f20" strokeweight=".25pt">
              <v:path arrowok="t"/>
            </v:shape>
            <v:shape id="docshape69" o:spid="_x0000_s2651" style="position:absolute;left:4201;top:637;width:1210;height:395" coordorigin="4201,637" coordsize="1210,395" o:spt="100" adj="0,,0" path="m4245,851r-26,l4219,857r26,l4245,851xm4254,839r-44,l4210,845r44,l4254,839xm4262,827r-26,l4236,797r-8,l4228,827r-27,l4201,833r61,l4262,827xm5005,958r-2,-1l4999,957r-1,1l4998,988r1,1l5001,989r2,l5005,988r,-30xm5034,988r-5,-10l5018,970r-2,1l5014,974r,2l5023,982r5,8l5028,1013r-12,12l4987,1025r-12,-12l4975,990r4,-7l4987,977r,-3l4985,972r-2,-1l4973,979r-5,9l4968,999r3,13l4978,1022r10,7l5001,1032r13,-3l5025,1022r7,-10l5034,999r,-11xm5188,668r-16,l5172,652r-8,l5164,668r-16,l5148,676r16,l5164,692r8,l5172,676r16,l5188,668xm5283,662r-8,-8l5257,654r-8,6l5248,668r-46,l5201,660r-3,-7l5195,650r,14l5195,679r-3,7l5182,696r-7,3l5160,699r-6,-3l5144,686r-3,-7l5141,664r3,-6l5154,648r6,-3l5175,645r7,3l5192,658r3,6l5195,650r-5,-5l5186,641r-9,-4l5158,637r-8,4l5137,654r-3,8l5134,682r3,8l5150,702r8,4l5177,706r9,-4l5190,699r8,-8l5201,684r1,-8l5248,676r1,8l5257,690r18,l5283,682r,-6l5283,668r,-6xm5396,668r-40,l5356,676r40,l5396,668xm5410,662r-4,-8l5402,650r,14l5402,680r-2,6l5390,696r-7,3l5368,699r-6,-3l5352,686r-3,-6l5349,676r,-8l5349,664r3,-6l5362,648r6,-3l5383,645r7,3l5400,658r2,6l5402,650r-4,-5l5394,641r-9,-4l5366,637r-8,4l5346,653r-3,7l5342,668r-44,l5297,660r-3,-7l5285,644r-2,-2l5274,638r-18,l5248,642r-9,8l5238,652r-2,3l5243,655r1,-1l5245,653r6,-6l5257,644r16,l5280,647r10,10l5293,664r,16l5290,687r-10,10l5273,700r-16,l5251,697r-6,-6l5244,690r-1,-1l5236,689r2,2l5239,693r9,9l5256,705r18,l5283,702r2,-2l5294,690r3,-7l5298,676r44,l5343,684r3,7l5358,702r8,4l5385,706r9,-4l5398,699r8,-9l5410,681r,-19xe" fillcolor="#231f20" stroked="f">
              <v:stroke joinstyle="round"/>
              <v:formulas/>
              <v:path arrowok="t" o:connecttype="segments"/>
            </v:shape>
            <v:line id="_x0000_s2650" style="position:absolute" from="3083,564" to="3083,1304" strokecolor="#231f20" strokeweight=".25pt"/>
            <v:line id="_x0000_s2649" style="position:absolute" from="3581,1258" to="3581,1481" strokecolor="#1b75bc" strokeweight=".95pt"/>
            <v:shape id="docshape70" o:spid="_x0000_s2648" style="position:absolute;left:3482;top:1453;width:199;height:199" coordorigin="3482,1454" coordsize="199,199" path="m3581,1454r-38,8l3511,1483r-21,32l3482,1553r8,39l3511,1623r32,22l3581,1652r39,-7l3651,1623r22,-31l3681,1553r-8,-38l3651,1483r-31,-21l3581,1454xe" fillcolor="#1b75bc" stroked="f">
              <v:path arrowok="t"/>
            </v:shape>
            <v:line id="_x0000_s2647" style="position:absolute" from="3935,1264" to="3935,1486" strokecolor="#1b75bc" strokeweight=".95pt"/>
            <v:shape id="docshape71" o:spid="_x0000_s2646" style="position:absolute;left:3836;top:1459;width:199;height:199" coordorigin="3836,1460" coordsize="199,199" path="m3935,1460r-38,7l3865,1489r-21,31l3836,1559r8,39l3865,1629r32,21l3935,1658r39,-8l4006,1629r21,-31l4035,1559r-8,-39l4006,1489r-32,-22l3935,1460xe" fillcolor="#1b75bc" stroked="f">
              <v:path arrowok="t"/>
            </v:shape>
            <v:line id="_x0000_s2645" style="position:absolute" from="4187,1262" to="4187,1484" strokecolor="#1b75bc" strokeweight=".95pt"/>
            <v:shape id="docshape72" o:spid="_x0000_s2644" style="position:absolute;left:4087;top:1457;width:199;height:199" coordorigin="4088,1457" coordsize="199,199" path="m4187,1457r-38,8l4117,1487r-21,31l4088,1557r8,38l4117,1627r32,21l4187,1656r39,-8l4257,1627r22,-32l4286,1557r-7,-39l4257,1487r-31,-22l4187,1457xe" fillcolor="#1b75bc" stroked="f">
              <v:path arrowok="t"/>
            </v:shape>
            <v:line id="_x0000_s2643" style="position:absolute" from="4452,1262" to="4452,1484" strokecolor="#1b75bc" strokeweight=".95pt"/>
            <v:shape id="docshape73" o:spid="_x0000_s2642" style="position:absolute;left:4353;top:1457;width:199;height:199" coordorigin="4353,1457" coordsize="199,199" path="m4452,1457r-38,8l4382,1487r-21,31l4353,1557r8,38l4382,1627r32,21l4452,1656r39,-8l4523,1627r21,-32l4552,1557r-8,-39l4523,1487r-32,-22l4452,1457xe" fillcolor="#1b75bc" stroked="f">
              <v:path arrowok="t"/>
            </v:shape>
            <v:line id="_x0000_s2641" style="position:absolute" from="4770,1265" to="4770,1488" strokecolor="#1b75bc" strokeweight=".95pt"/>
            <v:shape id="docshape74" o:spid="_x0000_s2640" style="position:absolute;left:4671;top:1460;width:199;height:199" coordorigin="4671,1461" coordsize="199,199" path="m4770,1461r-38,8l4700,1490r-21,31l4671,1560r8,39l4700,1630r32,21l4770,1659r39,-8l4841,1630r21,-31l4870,1560r-8,-39l4841,1490r-32,-21l4770,1461xe" fillcolor="#1b75bc" stroked="f">
              <v:path arrowok="t"/>
            </v:shape>
            <v:line id="_x0000_s2639" style="position:absolute" from="5003,1271" to="5003,1493" strokecolor="#1b75bc" strokeweight=".95pt"/>
            <v:shape id="docshape75" o:spid="_x0000_s2638" style="position:absolute;left:4903;top:1466;width:199;height:199" coordorigin="4904,1467" coordsize="199,199" path="m5003,1467r-39,7l4933,1496r-22,31l4904,1566r7,38l4933,1636r31,21l5003,1665r38,-8l5073,1636r21,-32l5102,1566r-8,-39l5073,1496r-32,-22l5003,1467xe" fillcolor="#1b75bc" stroked="f">
              <v:path arrowok="t"/>
            </v:shape>
            <v:line id="_x0000_s2637" style="position:absolute" from="5277,1264" to="5277,1486" strokecolor="#1b75bc" strokeweight=".95pt"/>
            <v:shape id="docshape76" o:spid="_x0000_s2636" style="position:absolute;left:5178;top:1459;width:199;height:199" coordorigin="5178,1460" coordsize="199,199" path="m5277,1460r-38,7l5207,1489r-21,31l5178,1559r8,39l5207,1629r32,21l5277,1658r39,-8l5347,1629r22,-31l5376,1559r-7,-39l5347,1489r-31,-22l5277,1460xe" fillcolor="#1b75b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7" o:spid="_x0000_s2635" type="#_x0000_t202" style="position:absolute;left:4080;top:798;width:430;height:81" filled="f" stroked="f">
              <v:textbox inset="0,0,0,0">
                <w:txbxContent>
                  <w:p w14:paraId="0151C25C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z w:val="7"/>
                      </w:rPr>
                      <w:t>TX</w:t>
                    </w:r>
                    <w:r>
                      <w:rPr>
                        <w:b/>
                        <w:color w:val="231F20"/>
                        <w:spacing w:val="37"/>
                        <w:sz w:val="7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7"/>
                      </w:rPr>
                      <w:t>RX</w:t>
                    </w:r>
                    <w:r>
                      <w:rPr>
                        <w:b/>
                        <w:color w:val="231F20"/>
                        <w:spacing w:val="6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IO</w:t>
                    </w:r>
                  </w:p>
                </w:txbxContent>
              </v:textbox>
            </v:shape>
            <v:shape id="docshape78" o:spid="_x0000_s2634" type="#_x0000_t202" style="position:absolute;left:4614;top:906;width:315;height:81" filled="f" stroked="f">
              <v:textbox inset="0,0,0,0">
                <w:txbxContent>
                  <w:p w14:paraId="037F7FCE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>SERVICE</w:t>
                    </w:r>
                  </w:p>
                </w:txbxContent>
              </v:textbox>
            </v:shape>
            <v:shape id="docshape79" o:spid="_x0000_s2633" type="#_x0000_t202" style="position:absolute;left:3381;top:1164;width:1174;height:81" filled="f" stroked="f">
              <v:textbox inset="0,0,0,0">
                <w:txbxContent>
                  <w:p w14:paraId="10B903C8" w14:textId="77777777" w:rsidR="00CA4C4E" w:rsidRDefault="00C23C6E">
                    <w:pPr>
                      <w:tabs>
                        <w:tab w:val="left" w:pos="642"/>
                      </w:tabs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>HDBT</w:t>
                    </w:r>
                    <w:r>
                      <w:rPr>
                        <w:b/>
                        <w:color w:val="231F20"/>
                        <w:spacing w:val="1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OUT</w:t>
                    </w:r>
                    <w:r>
                      <w:rPr>
                        <w:b/>
                        <w:color w:val="231F20"/>
                        <w:sz w:val="7"/>
                      </w:rPr>
                      <w:tab/>
                      <w:t>RS-232</w:t>
                    </w:r>
                    <w:r>
                      <w:rPr>
                        <w:b/>
                        <w:color w:val="231F20"/>
                        <w:spacing w:val="15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>FSYNC</w:t>
                    </w:r>
                  </w:p>
                </w:txbxContent>
              </v:textbox>
            </v:shape>
            <v:shape id="docshape80" o:spid="_x0000_s2632" type="#_x0000_t202" style="position:absolute;left:5148;top:1151;width:262;height:81" filled="f" stroked="f">
              <v:textbox inset="0,0,0,0">
                <w:txbxContent>
                  <w:p w14:paraId="4840B6BC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z w:val="7"/>
                      </w:rPr>
                      <w:t>DC</w:t>
                    </w: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24V</w:t>
                    </w:r>
                  </w:p>
                </w:txbxContent>
              </v:textbox>
            </v:shape>
            <v:shape id="docshape81" o:spid="_x0000_s2631" type="#_x0000_t202" style="position:absolute;left:3538;top:1466;width:1807;height:181" filled="f" stroked="f">
              <v:textbox inset="0,0,0,0">
                <w:txbxContent>
                  <w:p w14:paraId="5A3E0D91" w14:textId="77777777" w:rsidR="00CA4C4E" w:rsidRDefault="00C23C6E">
                    <w:pPr>
                      <w:tabs>
                        <w:tab w:val="left" w:pos="354"/>
                        <w:tab w:val="left" w:pos="1198"/>
                      </w:tabs>
                      <w:spacing w:line="180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position w:val="1"/>
                        <w:sz w:val="15"/>
                      </w:rPr>
                      <w:t>3</w:t>
                    </w:r>
                    <w:r>
                      <w:rPr>
                        <w:b/>
                        <w:color w:val="FFFFFF"/>
                        <w:position w:val="1"/>
                        <w:sz w:val="15"/>
                      </w:rPr>
                      <w:tab/>
                      <w:t>4</w:t>
                    </w:r>
                    <w:r>
                      <w:rPr>
                        <w:b/>
                        <w:color w:val="FFFFFF"/>
                        <w:spacing w:val="39"/>
                        <w:position w:val="1"/>
                        <w:sz w:val="15"/>
                      </w:rPr>
                      <w:t xml:space="preserve">  </w:t>
                    </w:r>
                    <w:r>
                      <w:rPr>
                        <w:b/>
                        <w:color w:val="FFFFFF"/>
                        <w:position w:val="1"/>
                        <w:sz w:val="15"/>
                      </w:rPr>
                      <w:t>5</w:t>
                    </w:r>
                    <w:r>
                      <w:rPr>
                        <w:b/>
                        <w:color w:val="FFFFFF"/>
                        <w:spacing w:val="51"/>
                        <w:position w:val="1"/>
                        <w:sz w:val="15"/>
                      </w:rPr>
                      <w:t xml:space="preserve">  </w:t>
                    </w:r>
                    <w:r>
                      <w:rPr>
                        <w:b/>
                        <w:color w:val="FFFFFF"/>
                        <w:spacing w:val="-10"/>
                        <w:position w:val="1"/>
                        <w:sz w:val="15"/>
                      </w:rPr>
                      <w:t>6</w:t>
                    </w:r>
                    <w:r>
                      <w:rPr>
                        <w:b/>
                        <w:color w:val="FFFFFF"/>
                        <w:position w:val="1"/>
                        <w:sz w:val="15"/>
                      </w:rPr>
                      <w:tab/>
                    </w:r>
                    <w:r>
                      <w:rPr>
                        <w:b/>
                        <w:color w:val="FFFFFF"/>
                        <w:sz w:val="15"/>
                      </w:rPr>
                      <w:t>7</w:t>
                    </w:r>
                    <w:r>
                      <w:rPr>
                        <w:b/>
                        <w:color w:val="FFFFFF"/>
                        <w:spacing w:val="79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5"/>
                      </w:rPr>
                      <w:t>8</w:t>
                    </w:r>
                    <w:r>
                      <w:rPr>
                        <w:b/>
                        <w:color w:val="FFFFFF"/>
                        <w:spacing w:val="54"/>
                        <w:sz w:val="15"/>
                      </w:rPr>
                      <w:t xml:space="preserve">  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6821376" behindDoc="1" locked="0" layoutInCell="1" allowOverlap="1" wp14:anchorId="5C5C45E5" wp14:editId="5AF2508F">
            <wp:simplePos x="0" y="0"/>
            <wp:positionH relativeFrom="page">
              <wp:posOffset>195033</wp:posOffset>
            </wp:positionH>
            <wp:positionV relativeFrom="paragraph">
              <wp:posOffset>1191418</wp:posOffset>
            </wp:positionV>
            <wp:extent cx="3385178" cy="14287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17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D096D25">
          <v:shape id="docshape82" o:spid="_x0000_s2629" type="#_x0000_t202" style="position:absolute;left:0;text-align:left;margin-left:193.75pt;margin-top:43.55pt;width:6.05pt;height:9.95pt;z-index:15732736;mso-position-horizontal-relative:page;mso-position-vertical-relative:text" filled="f" stroked="f">
            <v:textbox style="layout-flow:vertical;mso-layout-flow-alt:bottom-to-top" inset="0,0,0,0">
              <w:txbxContent>
                <w:p w14:paraId="7985E9C1" w14:textId="77777777" w:rsidR="00CA4C4E" w:rsidRDefault="00C23C6E">
                  <w:pPr>
                    <w:spacing w:before="20"/>
                    <w:ind w:left="20"/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pacing w:val="-4"/>
                      <w:sz w:val="7"/>
                    </w:rPr>
                    <w:t>LINK</w:t>
                  </w:r>
                </w:p>
              </w:txbxContent>
            </v:textbox>
            <w10:wrap anchorx="page"/>
          </v:shape>
        </w:pict>
      </w:r>
      <w:bookmarkStart w:id="5" w:name="_TOC_250002"/>
      <w:r>
        <w:rPr>
          <w:color w:val="1B75BC"/>
          <w:w w:val="90"/>
        </w:rPr>
        <w:t>Transmitter</w:t>
      </w:r>
      <w:r>
        <w:rPr>
          <w:color w:val="1B75BC"/>
          <w:spacing w:val="32"/>
        </w:rPr>
        <w:t xml:space="preserve"> </w:t>
      </w:r>
      <w:bookmarkEnd w:id="5"/>
      <w:r>
        <w:rPr>
          <w:color w:val="1B75BC"/>
          <w:spacing w:val="-4"/>
          <w:w w:val="95"/>
        </w:rPr>
        <w:t>Panel</w:t>
      </w:r>
    </w:p>
    <w:p w14:paraId="36D0F243" w14:textId="77777777" w:rsidR="00CA4C4E" w:rsidRDefault="00C23C6E">
      <w:pPr>
        <w:pStyle w:val="Corpsdetexte"/>
        <w:spacing w:before="3"/>
        <w:rPr>
          <w:b/>
          <w:sz w:val="20"/>
        </w:rPr>
      </w:pPr>
      <w:r>
        <w:pict w14:anchorId="0DACED33">
          <v:group id="docshapegroup83" o:spid="_x0000_s2507" style="position:absolute;margin-left:14.3pt;margin-top:12.9pt;width:127.85pt;height:55.6pt;z-index:-15726080;mso-wrap-distance-left:0;mso-wrap-distance-right:0;mso-position-horizontal-relative:page" coordorigin="286,258" coordsize="2557,1112">
            <v:shape id="docshape84" o:spid="_x0000_s2628" style="position:absolute;left:288;top:290;width:1045;height:736" coordorigin="289,290" coordsize="1045,736" o:spt="100" adj="0,,0" path="m289,1026r,-736m289,1026r1044,e" filled="f" strokecolor="#231f20" strokeweight=".25pt">
              <v:stroke joinstyle="round"/>
              <v:formulas/>
              <v:path arrowok="t" o:connecttype="segments"/>
            </v:shape>
            <v:shape id="docshape85" o:spid="_x0000_s2627" style="position:absolute;left:1333;top:994;width:184;height:32" coordorigin="1333,994" coordsize="184,32" o:spt="100" adj="0,,0" path="m1333,1026r184,m1333,996r184,m1333,994r184,e" filled="f" strokecolor="#231f20" strokeweight=".25pt">
              <v:stroke joinstyle="round"/>
              <v:formulas/>
              <v:path arrowok="t" o:connecttype="segments"/>
            </v:shape>
            <v:line id="_x0000_s2626" style="position:absolute" from="1333,994" to="1333,1026" strokecolor="#231f20" strokeweight=".25pt"/>
            <v:line id="_x0000_s2625" style="position:absolute" from="1339,996" to="1339,1026" strokecolor="#231f20" strokeweight=".25pt"/>
            <v:line id="_x0000_s2624" style="position:absolute" from="1383,837" to="1383,491" strokecolor="#231f20" strokeweight=".25pt"/>
            <v:line id="_x0000_s2623" style="position:absolute" from="1392,843" to="1392,839" strokecolor="#231f20" strokeweight=".25pt"/>
            <v:line id="_x0000_s2622" style="position:absolute" from="1417,843" to="1417,849" strokecolor="#231f20" strokeweight=".25pt"/>
            <v:line id="_x0000_s2621" style="position:absolute" from="1392,843" to="1737,843" strokecolor="#231f20" strokeweight=".25pt"/>
            <v:line id="_x0000_s2620" style="position:absolute" from="1440,804" to="1689,804" strokecolor="#231f20" strokeweight=".25pt"/>
            <v:line id="_x0000_s2619" style="position:absolute" from="1428,843" to="1428,849" strokecolor="#231f20" strokeweight=".25pt"/>
            <v:line id="_x0000_s2618" style="position:absolute" from="1440,615" to="1440,804" strokecolor="#231f20" strokeweight=".25pt"/>
            <v:line id="_x0000_s2617" style="position:absolute" from="1446,843" to="1446,849" strokecolor="#231f20" strokeweight=".25pt"/>
            <v:line id="_x0000_s2616" style="position:absolute" from="1447,609" to="1447,804" strokecolor="#231f20" strokeweight=".25pt"/>
            <v:line id="_x0000_s2615" style="position:absolute" from="1447,843" to="1447,849" strokecolor="#231f20" strokeweight=".25pt"/>
            <v:line id="_x0000_s2614" style="position:absolute" from="1483,488" to="1483,654" strokecolor="#231f20" strokeweight=".25pt"/>
            <v:line id="_x0000_s2613" style="position:absolute" from="1483,744" to="1483,804" strokecolor="#231f20" strokeweight=".25pt"/>
            <v:line id="_x0000_s2612" style="position:absolute" from="1483,843" to="1483,849" strokecolor="#231f20" strokeweight=".25pt"/>
            <v:line id="_x0000_s2611" style="position:absolute" from="1486,542" to="1486,503" strokecolor="#231f20" strokeweight=".25pt"/>
            <v:line id="_x0000_s2610" style="position:absolute" from="1498,843" to="1498,849" strokecolor="#231f20" strokeweight=".25pt"/>
            <v:line id="_x0000_s2609" style="position:absolute" from="1518,843" to="1518,849" strokecolor="#231f20" strokeweight=".25pt"/>
            <v:line id="_x0000_s2608" style="position:absolute" from="1536,843" to="1536,849" strokecolor="#231f20" strokeweight=".25pt"/>
            <v:line id="_x0000_s2607" style="position:absolute" from="1555,843" to="1555,849" strokecolor="#231f20" strokeweight=".25pt"/>
            <v:line id="_x0000_s2606" style="position:absolute" from="1573,843" to="1573,849" strokecolor="#231f20" strokeweight=".25pt"/>
            <v:line id="_x0000_s2605" style="position:absolute" from="1392,846" to="1395,843" strokecolor="#231f20" strokeweight=".25pt"/>
            <v:line id="_x0000_s2604" style="position:absolute" from="1471,591" to="1440,615" strokecolor="#231f20" strokeweight=".25pt"/>
            <v:line id="_x0000_s2603" style="position:absolute" from="1746,648" to="1752,648" strokecolor="#231f20" strokeweight=".25pt"/>
            <v:line id="_x0000_s2602" style="position:absolute" from="1746,637" to="1752,637" strokecolor="#231f20" strokeweight=".25pt"/>
            <v:line id="_x0000_s2601" style="position:absolute" from="1593,843" to="1593,849" strokecolor="#231f20" strokeweight=".25pt"/>
            <v:line id="_x0000_s2600" style="position:absolute" from="1611,843" to="1611,849" strokecolor="#231f20" strokeweight=".25pt"/>
            <v:line id="_x0000_s2599" style="position:absolute" from="1630,843" to="1630,849" strokecolor="#231f20" strokeweight=".25pt"/>
            <v:line id="_x0000_s2598" style="position:absolute" from="1642,503" to="1642,542" strokecolor="#231f20" strokeweight=".25pt"/>
            <v:line id="_x0000_s2597" style="position:absolute" from="1645,488" to="1645,654" strokecolor="#231f20" strokeweight=".25pt"/>
            <v:line id="_x0000_s2596" style="position:absolute" from="1645,744" to="1645,804" strokecolor="#231f20" strokeweight=".25pt"/>
            <v:line id="_x0000_s2595" style="position:absolute" from="1645,843" to="1645,849" strokecolor="#231f20" strokeweight=".25pt"/>
            <v:line id="_x0000_s2594" style="position:absolute" from="1681,609" to="1681,804" strokecolor="#231f20" strokeweight=".25pt"/>
            <v:line id="_x0000_s2593" style="position:absolute" from="1681,843" to="1681,849" strokecolor="#231f20" strokeweight=".25pt"/>
            <v:line id="_x0000_s2592" style="position:absolute" from="1683,843" to="1683,849" strokecolor="#231f20" strokeweight=".25pt"/>
            <v:line id="_x0000_s2591" style="position:absolute" from="1689,804" to="1689,615" strokecolor="#231f20" strokeweight=".25pt"/>
            <v:line id="_x0000_s2590" style="position:absolute" from="1701,843" to="1701,849" strokecolor="#231f20" strokeweight=".25pt"/>
            <v:line id="_x0000_s2589" style="position:absolute" from="1711,843" to="1711,849" strokecolor="#231f20" strokeweight=".25pt"/>
            <v:line id="_x0000_s2588" style="position:absolute" from="1737,843" to="1737,839" strokecolor="#231f20" strokeweight=".25pt"/>
            <v:line id="_x0000_s2587" style="position:absolute" from="1746,837" to="1746,491" strokecolor="#231f20" strokeweight=".25pt"/>
            <v:line id="_x0000_s2586" style="position:absolute" from="1642,542" to="1486,542" strokecolor="#231f20" strokeweight=".25pt"/>
            <v:line id="_x0000_s2585" style="position:absolute" from="1486,503" to="1642,503" strokecolor="#231f20" strokeweight=".25pt"/>
            <v:line id="_x0000_s2584" style="position:absolute" from="1728,473" to="1657,473" strokecolor="#231f20" strokeweight=".25pt"/>
            <v:line id="_x0000_s2583" style="position:absolute" from="1471,473" to="1401,473" strokecolor="#231f20" strokeweight=".25pt"/>
            <v:line id="_x0000_s2582" style="position:absolute" from="1654,467" to="1474,467" strokecolor="#231f20" strokeweight=".25pt"/>
            <v:line id="_x0000_s2581" style="position:absolute" from="1689,615" to="1657,591" strokecolor="#231f20" strokeweight=".25pt"/>
            <v:line id="_x0000_s2580" style="position:absolute" from="1734,843" to="1736,846" strokecolor="#231f20" strokeweight=".25pt"/>
            <v:shape id="docshape86" o:spid="_x0000_s2579" style="position:absolute;left:1606;top:994;width:263;height:32" coordorigin="1607,994" coordsize="263,32" o:spt="100" adj="0,,0" path="m1607,1026r189,m1796,1026r73,m1607,996r189,m1607,994r189,e" filled="f" strokecolor="#231f20" strokeweight=".25pt">
              <v:stroke joinstyle="round"/>
              <v:formulas/>
              <v:path arrowok="t" o:connecttype="segments"/>
            </v:shape>
            <v:line id="_x0000_s2578" style="position:absolute" from="1790,996" to="1790,1026" strokecolor="#231f20" strokeweight=".25pt"/>
            <v:line id="_x0000_s2577" style="position:absolute" from="1796,994" to="1796,1026" strokecolor="#231f20" strokeweight=".25pt"/>
            <v:line id="_x0000_s2576" style="position:absolute" from="1897,858" to="1952,858" strokecolor="#231f20" strokeweight=".25pt"/>
            <v:line id="_x0000_s2575" style="position:absolute" from="1896,855" to="1953,855" strokecolor="#231f20" strokeweight=".25pt"/>
            <v:line id="_x0000_s2574" style="position:absolute" from="1898,837" to="1952,837" strokecolor="#231f20" strokeweight=".25pt"/>
            <v:line id="_x0000_s2573" style="position:absolute" from="1898,855" to="1898,837" strokecolor="#231f20" strokeweight=".25pt"/>
            <v:line id="_x0000_s2572" style="position:absolute" from="1910,855" to="1910,837" strokecolor="#231f20" strokeweight=".25pt"/>
            <v:line id="_x0000_s2571" style="position:absolute" from="1911,855" to="1911,837" strokecolor="#231f20" strokeweight=".25pt"/>
            <v:line id="_x0000_s2570" style="position:absolute" from="1914,837" to="1914,855" strokecolor="#231f20" strokeweight=".25pt"/>
            <v:line id="_x0000_s2569" style="position:absolute" from="1916,855" to="1916,858" strokecolor="#231f20" strokeweight=".25pt"/>
            <v:line id="_x0000_s2568" style="position:absolute" from="289,292" to="2840,292" strokecolor="#231f20" strokeweight=".25pt"/>
            <v:line id="_x0000_s2567" style="position:absolute" from="1934,855" to="1934,858" strokecolor="#231f20" strokeweight=".25pt"/>
            <v:line id="_x0000_s2566" style="position:absolute" from="1935,855" to="1935,837" strokecolor="#231f20" strokeweight=".25pt"/>
            <v:line id="_x0000_s2565" style="position:absolute" from="1938,837" to="1938,855" strokecolor="#231f20" strokeweight=".25pt"/>
            <v:line id="_x0000_s2564" style="position:absolute" from="1940,855" to="1940,837" strokecolor="#231f20" strokeweight=".25pt"/>
            <v:line id="_x0000_s2563" style="position:absolute" from="1952,855" to="1952,837" strokecolor="#231f20" strokeweight=".25pt"/>
            <v:line id="_x0000_s2562" style="position:absolute" from="319,260" to="2810,260" strokecolor="#231f20" strokeweight=".25pt"/>
            <v:line id="_x0000_s2561" style="position:absolute" from="1959,1026" to="2840,1026" strokecolor="#231f20" strokeweight=".25pt"/>
            <v:line id="_x0000_s2560" style="position:absolute" from="2840,1026" to="2840,290" strokecolor="#231f20" strokeweight=".25pt"/>
            <v:shape id="docshape87" o:spid="_x0000_s2559" style="position:absolute;left:2809;top:260;width:5;height:2" coordorigin="2810,260" coordsize="5,1" path="m2815,261r-2,-1l2812,260r-2,e" filled="f" strokecolor="#231f20" strokeweight=".25pt">
              <v:path arrowok="t"/>
            </v:shape>
            <v:shape id="docshape88" o:spid="_x0000_s2558" style="position:absolute;left:2814;top:260;width:26;height:30" coordorigin="2815,261" coordsize="26,30" path="m2840,290r,-14l2829,263r-14,-2e" filled="f" strokecolor="#231f20" strokeweight=".25pt">
              <v:path arrowok="t"/>
            </v:shape>
            <v:shape id="docshape89" o:spid="_x0000_s2557" style="position:absolute;left:1382;top:821;width:22;height:22" coordorigin="1383,822" coordsize="22,22" path="m1383,822r,5l1385,833r4,3l1393,840r5,3l1404,843e" filled="f" strokecolor="#231f20" strokeweight=".25pt">
              <v:path arrowok="t"/>
            </v:shape>
            <v:shape id="docshape90" o:spid="_x0000_s2556" style="position:absolute;left:1724;top:821;width:22;height:22" coordorigin="1725,822" coordsize="22,22" path="m1725,843r6,l1736,840r4,-4l1744,833r2,-6l1746,822e" filled="f" strokecolor="#231f20" strokeweight=".25pt">
              <v:path arrowok="t"/>
            </v:shape>
            <v:shape id="docshape91" o:spid="_x0000_s2555" style="position:absolute;left:1382;top:473;width:18;height:18" coordorigin="1383,473" coordsize="18,18" path="m1401,473r-5,l1391,475r-3,4l1385,482r-2,5l1383,491e" filled="f" strokecolor="#231f20" strokeweight=".25pt">
              <v:path arrowok="t"/>
            </v:shape>
            <v:shape id="docshape92" o:spid="_x0000_s2554" style="position:absolute;left:1727;top:473;width:18;height:18" coordorigin="1728,473" coordsize="18,18" path="m1746,491r,-4l1744,482r-3,-3l1737,475r-4,-2l1728,473e" filled="f" strokecolor="#231f20" strokeweight=".25pt">
              <v:path arrowok="t"/>
            </v:shape>
            <v:shape id="docshape93" o:spid="_x0000_s2553" style="position:absolute;left:1745;top:836;width:2;height:2" coordorigin="1746,837" coordsize="1,2" path="m1746,837r,l1746,838r,e" filled="f" strokecolor="#231f20" strokeweight=".25pt">
              <v:path arrowok="t"/>
            </v:shape>
            <v:shape id="docshape94" o:spid="_x0000_s2552" style="position:absolute;left:1382;top:836;width:2;height:2" coordorigin="1383,837" coordsize="1,2" path="m1383,838r,l1383,837r,e" filled="f" strokecolor="#231f20" strokeweight=".25pt">
              <v:path arrowok="t"/>
            </v:shape>
            <v:shape id="docshape95" o:spid="_x0000_s2551" style="position:absolute;left:309;top:260;width:9;height:2" coordorigin="310,260" coordsize="9,2" path="m319,260r-1,l317,260r,l314,261r-2,l310,262e" filled="f" strokecolor="#231f20" strokeweight=".25pt">
              <v:path arrowok="t"/>
            </v:shape>
            <v:shape id="docshape96" o:spid="_x0000_s2550" style="position:absolute;left:288;top:261;width:22;height:29" coordorigin="289,262" coordsize="22,29" path="m310,262r-3,1l305,264r-3,1l300,267r-2,2l296,271r-2,3l292,276r-1,3l290,283r-1,4l289,290e" filled="f" strokecolor="#231f20" strokeweight=".25pt">
              <v:path arrowok="t"/>
            </v:shape>
            <v:line id="_x0000_s2549" style="position:absolute" from="1377,491" to="1377,822" strokecolor="#231f20" strokeweight=".25pt"/>
            <v:line id="_x0000_s2548" style="position:absolute" from="1404,849" to="1725,849" strokecolor="#231f20" strokeweight=".25pt"/>
            <v:line id="_x0000_s2547" style="position:absolute" from="1752,822" to="1752,491" strokecolor="#231f20" strokeweight=".25pt"/>
            <v:shape id="docshape97" o:spid="_x0000_s2546" style="position:absolute;left:1894;top:815;width:61;height:61" coordorigin="1895,816" coordsize="61,61" path="m1955,846r-3,-12l1946,824r-10,-6l1925,816r-12,2l1903,824r-6,10l1895,846r2,11l1903,867r10,6l1925,876r11,-3l1946,867r6,-10l1955,846xe" filled="f" strokecolor="#231f20" strokeweight=".25pt">
              <v:path arrowok="t"/>
            </v:shape>
            <v:shape id="docshape98" o:spid="_x0000_s2545" style="position:absolute;left:1376;top:821;width:28;height:28" coordorigin="1377,822" coordsize="28,28" path="m1377,822r,7l1380,836r5,5l1390,846r7,3l1404,849e" filled="f" strokecolor="#231f20" strokeweight=".25pt">
              <v:path arrowok="t"/>
            </v:shape>
            <v:shape id="docshape99" o:spid="_x0000_s2544" style="position:absolute;left:1724;top:821;width:28;height:28" coordorigin="1725,822" coordsize="28,28" path="m1725,849r7,l1739,846r5,-5l1749,836r3,-7l1752,822e" filled="f" strokecolor="#231f20" strokeweight=".25pt">
              <v:path arrowok="t"/>
            </v:shape>
            <v:shape id="docshape100" o:spid="_x0000_s2543" style="position:absolute;left:1376;top:467;width:24;height:24" coordorigin="1377,467" coordsize="24,24" path="m1401,467r-7,l1388,470r-4,4l1379,479r-2,6l1377,491e" filled="f" strokecolor="#231f20" strokeweight=".25pt">
              <v:path arrowok="t"/>
            </v:shape>
            <v:shape id="docshape101" o:spid="_x0000_s2542" style="position:absolute;left:1727;top:467;width:24;height:24" coordorigin="1728,467" coordsize="24,24" path="m1752,491r,-6l1749,479r-4,-5l1740,470r-6,-3l1728,467e" filled="f" strokecolor="#231f20" strokeweight=".25pt">
              <v:path arrowok="t"/>
            </v:shape>
            <v:line id="_x0000_s2541" style="position:absolute" from="1428,843" to="1428,849" strokecolor="#231f20" strokeweight=".25pt"/>
            <v:line id="_x0000_s2540" style="position:absolute" from="1446,843" to="1446,849" strokecolor="#231f20" strokeweight=".25pt"/>
            <v:line id="_x0000_s2539" style="position:absolute" from="1498,843" to="1498,849" strokecolor="#231f20" strokeweight=".25pt"/>
            <v:line id="_x0000_s2538" style="position:absolute" from="1555,843" to="1555,849" strokecolor="#231f20" strokeweight=".25pt"/>
            <v:line id="_x0000_s2537" style="position:absolute" from="1573,843" to="1573,849" strokecolor="#231f20" strokeweight=".25pt"/>
            <v:line id="_x0000_s2536" style="position:absolute" from="1630,843" to="1630,849" strokecolor="#231f20" strokeweight=".25pt"/>
            <v:line id="_x0000_s2535" style="position:absolute" from="1683,843" to="1683,849" strokecolor="#231f20" strokeweight=".25pt"/>
            <v:line id="_x0000_s2534" style="position:absolute" from="1701,843" to="1701,849" strokecolor="#231f20" strokeweight=".25pt"/>
            <v:line id="_x0000_s2533" style="position:absolute" from="1471,591" to="1471,473" strokecolor="#231f20" strokeweight=".25pt"/>
            <v:line id="_x0000_s2532" style="position:absolute" from="1474,467" to="1474,473" strokecolor="#231f20" strokeweight=".25pt"/>
            <v:line id="_x0000_s2531" style="position:absolute" from="1654,473" to="1654,467" strokecolor="#231f20" strokeweight=".25pt"/>
            <v:line id="_x0000_s2530" style="position:absolute" from="1657,473" to="1657,591" strokecolor="#231f20" strokeweight=".25pt"/>
            <v:line id="_x0000_s2529" style="position:absolute" from="1471,488" to="1657,488" strokecolor="#231f20" strokeweight=".25pt"/>
            <v:line id="_x0000_s2528" style="position:absolute" from="1471,473" to="1657,473" strokecolor="#231f20" strokeweight=".25pt"/>
            <v:line id="_x0000_s2527" style="position:absolute" from="1728,467" to="1677,467" strokecolor="#231f20" strokeweight=".25pt"/>
            <v:line id="_x0000_s2526" style="position:absolute" from="1452,467" to="1401,467" strokecolor="#231f20" strokeweight=".25pt"/>
            <v:line id="_x0000_s2525" style="position:absolute" from="1662,452" to="1467,452" strokecolor="#231f20" strokeweight=".25pt"/>
            <v:shape id="docshape102" o:spid="_x0000_s2524" style="position:absolute;left:1669;top:459;width:8;height:8" coordorigin="1669,460" coordsize="8,8" path="m1669,460r,2l1670,464r2,1l1673,467r2,l1677,467e" filled="f" strokecolor="#231f20" strokeweight=".25pt">
              <v:path arrowok="t"/>
            </v:shape>
            <v:shape id="docshape103" o:spid="_x0000_s2523" style="position:absolute;left:1451;top:459;width:8;height:8" coordorigin="1452,460" coordsize="8,8" path="m1452,467r2,l1456,467r1,-2l1459,464r,-2l1459,460e" filled="f" strokecolor="#231f20" strokeweight=".25pt">
              <v:path arrowok="t"/>
            </v:shape>
            <v:shape id="docshape104" o:spid="_x0000_s2522" style="position:absolute;left:1459;top:452;width:8;height:8" coordorigin="1459,452" coordsize="8,8" path="m1467,452r-2,l1463,453r-1,2l1460,456r-1,2l1459,460e" filled="f" strokecolor="#231f20" strokeweight=".25pt">
              <v:path arrowok="t"/>
            </v:shape>
            <v:shape id="docshape105" o:spid="_x0000_s2521" style="position:absolute;left:1661;top:452;width:8;height:8" coordorigin="1662,452" coordsize="8,8" path="m1669,460r,-2l1669,456r-2,-1l1666,453r-2,-1l1662,452e" filled="f" strokecolor="#231f20" strokeweight=".25pt">
              <v:path arrowok="t"/>
            </v:shape>
            <v:shape id="docshape106" o:spid="_x0000_s2520" style="position:absolute;left:1474;top:653;width:181;height:91" coordorigin="1474,654" coordsize="181,91" o:spt="100" adj="0,,0" path="m1474,744r,-90m1474,744r180,e" filled="f" strokecolor="#231f20" strokeweight=".25pt">
              <v:stroke joinstyle="round"/>
              <v:formulas/>
              <v:path arrowok="t" o:connecttype="segments"/>
            </v:shape>
            <v:line id="_x0000_s2519" style="position:absolute" from="1474,735" to="1654,735" strokecolor="#231f20" strokeweight=".25pt"/>
            <v:line id="_x0000_s2518" style="position:absolute" from="1654,663" to="1474,663" strokecolor="#231f20" strokeweight=".25pt"/>
            <v:shape id="docshape107" o:spid="_x0000_s2517" style="position:absolute;left:1474;top:653;width:181;height:91" coordorigin="1474,654" coordsize="181,91" o:spt="100" adj="0,,0" path="m1654,654r-180,m1654,654r,90e" filled="f" strokecolor="#231f20" strokeweight=".25pt">
              <v:stroke joinstyle="round"/>
              <v:formulas/>
              <v:path arrowok="t" o:connecttype="segments"/>
            </v:shape>
            <v:shape id="docshape108" o:spid="_x0000_s2516" type="#_x0000_t75" style="position:absolute;left:2422;top:339;width:300;height:205">
              <v:imagedata r:id="rId14" o:title=""/>
            </v:shape>
            <v:line id="_x0000_s2515" style="position:absolute" from="1560,975" to="1560,1198" strokecolor="#1b75bc" strokeweight=".95pt"/>
            <v:shape id="docshape109" o:spid="_x0000_s2514" style="position:absolute;left:1460;top:1170;width:199;height:199" coordorigin="1461,1171" coordsize="199,199" path="m1560,1171r-39,8l1490,1200r-22,32l1461,1270r7,39l1490,1340r31,22l1560,1369r38,-7l1630,1340r21,-31l1659,1270r-8,-38l1630,1200r-32,-21l1560,1171xe" fillcolor="#1b75bc" stroked="f">
              <v:path arrowok="t"/>
            </v:shape>
            <v:line id="_x0000_s2513" style="position:absolute" from="1912,973" to="1912,1196" strokecolor="#1b75bc" strokeweight=".95pt"/>
            <v:shape id="docshape110" o:spid="_x0000_s2512" style="position:absolute;left:1812;top:1169;width:199;height:199" coordorigin="1812,1169" coordsize="199,199" path="m1912,1169r-39,8l1841,1198r-21,32l1812,1269r8,38l1841,1339r32,21l1912,1368r38,-8l1982,1339r21,-32l2011,1269r-8,-39l1982,1198r-32,-21l1912,1169xe" fillcolor="#1b75bc" stroked="f">
              <v:path arrowok="t"/>
            </v:shape>
            <v:shape id="docshape111" o:spid="_x0000_s2511" type="#_x0000_t202" style="position:absolute;left:1374;top:331;width:397;height:87" filled="f" stroked="f">
              <v:textbox inset="0,0,0,0">
                <w:txbxContent>
                  <w:p w14:paraId="50C3DF54" w14:textId="77777777" w:rsidR="00CA4C4E" w:rsidRDefault="00C23C6E">
                    <w:pPr>
                      <w:spacing w:before="5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7"/>
                      </w:rPr>
                      <w:t>USB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7"/>
                      </w:rPr>
                      <w:t>HOST</w:t>
                    </w:r>
                  </w:p>
                </w:txbxContent>
              </v:textbox>
            </v:shape>
            <v:shape id="docshape112" o:spid="_x0000_s2510" type="#_x0000_t202" style="position:absolute;left:2503;top:394;width:161;height:107" filled="f" stroked="f">
              <v:textbox inset="0,0,0,0">
                <w:txbxContent>
                  <w:p w14:paraId="1F48A889" w14:textId="77777777" w:rsidR="00CA4C4E" w:rsidRDefault="00C23C6E">
                    <w:pPr>
                      <w:spacing w:before="2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231F20"/>
                        <w:spacing w:val="-5"/>
                        <w:w w:val="105"/>
                        <w:sz w:val="9"/>
                      </w:rPr>
                      <w:t>TX</w:t>
                    </w:r>
                    <w:r>
                      <w:rPr>
                        <w:b/>
                        <w:color w:val="231F20"/>
                        <w:spacing w:val="40"/>
                        <w:w w:val="105"/>
                        <w:sz w:val="9"/>
                      </w:rPr>
                      <w:t xml:space="preserve"> </w:t>
                    </w:r>
                  </w:p>
                </w:txbxContent>
              </v:textbox>
            </v:shape>
            <v:shape id="docshape113" o:spid="_x0000_s2509" type="#_x0000_t202" style="position:absolute;left:1852;top:689;width:163;height:81" filled="f" stroked="f">
              <v:textbox inset="0,0,0,0">
                <w:txbxContent>
                  <w:p w14:paraId="7493904D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USB</w:t>
                    </w:r>
                  </w:p>
                </w:txbxContent>
              </v:textbox>
            </v:shape>
            <v:shape id="docshape114" o:spid="_x0000_s2508" type="#_x0000_t202" style="position:absolute;left:1518;top:1181;width:455;height:177" filled="f" stroked="f">
              <v:textbox inset="0,0,0,0">
                <w:txbxContent>
                  <w:p w14:paraId="7F0AB482" w14:textId="77777777" w:rsidR="00CA4C4E" w:rsidRDefault="00C23C6E">
                    <w:pPr>
                      <w:tabs>
                        <w:tab w:val="left" w:pos="350"/>
                      </w:tabs>
                      <w:spacing w:line="176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1</w:t>
                    </w:r>
                    <w:r>
                      <w:rPr>
                        <w:b/>
                        <w:color w:val="FFFFFF"/>
                        <w:sz w:val="15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position w:val="1"/>
                        <w:sz w:val="15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EAD227" w14:textId="77777777" w:rsidR="00CA4C4E" w:rsidRDefault="00CA4C4E">
      <w:pPr>
        <w:pStyle w:val="Corpsdetexte"/>
        <w:spacing w:before="8"/>
        <w:rPr>
          <w:b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55"/>
        <w:gridCol w:w="3950"/>
      </w:tblGrid>
      <w:tr w:rsidR="00CA4C4E" w14:paraId="6D07BACF" w14:textId="77777777">
        <w:trPr>
          <w:trHeight w:val="217"/>
        </w:trPr>
        <w:tc>
          <w:tcPr>
            <w:tcW w:w="422" w:type="dxa"/>
            <w:tcBorders>
              <w:bottom w:val="single" w:sz="4" w:space="0" w:color="231F20"/>
            </w:tcBorders>
          </w:tcPr>
          <w:p w14:paraId="338CE588" w14:textId="77777777" w:rsidR="00CA4C4E" w:rsidRDefault="00C23C6E">
            <w:pPr>
              <w:pStyle w:val="TableParagraph"/>
              <w:spacing w:before="25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955" w:type="dxa"/>
            <w:tcBorders>
              <w:bottom w:val="single" w:sz="4" w:space="0" w:color="231F20"/>
            </w:tcBorders>
          </w:tcPr>
          <w:p w14:paraId="3F4E5132" w14:textId="77777777" w:rsidR="00CA4C4E" w:rsidRDefault="00C23C6E">
            <w:pPr>
              <w:pStyle w:val="TableParagraph"/>
              <w:spacing w:before="25"/>
              <w:ind w:left="295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950" w:type="dxa"/>
            <w:tcBorders>
              <w:bottom w:val="single" w:sz="4" w:space="0" w:color="231F20"/>
            </w:tcBorders>
          </w:tcPr>
          <w:p w14:paraId="3A8DCD3F" w14:textId="77777777" w:rsidR="00CA4C4E" w:rsidRDefault="00C23C6E">
            <w:pPr>
              <w:pStyle w:val="TableParagraph"/>
              <w:spacing w:before="25"/>
              <w:ind w:left="1299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 w:rsidR="00CA4C4E" w14:paraId="612D3C87" w14:textId="77777777">
        <w:trPr>
          <w:trHeight w:val="217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</w:tcPr>
          <w:p w14:paraId="5C9677A1" w14:textId="77777777" w:rsidR="00CA4C4E" w:rsidRDefault="00C23C6E">
            <w:pPr>
              <w:pStyle w:val="TableParagraph"/>
              <w:spacing w:before="24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1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</w:tcPr>
          <w:p w14:paraId="13785300" w14:textId="77777777" w:rsidR="00CA4C4E" w:rsidRDefault="00C23C6E">
            <w:pPr>
              <w:pStyle w:val="TableParagraph"/>
              <w:spacing w:before="29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 xml:space="preserve"> HOST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</w:tcPr>
          <w:p w14:paraId="0A14F5FA" w14:textId="77777777" w:rsidR="00CA4C4E" w:rsidRDefault="00C23C6E">
            <w:pPr>
              <w:pStyle w:val="TableParagraph"/>
              <w:spacing w:before="21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Host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supporting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3.0.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Connects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host.</w:t>
            </w:r>
          </w:p>
        </w:tc>
      </w:tr>
      <w:tr w:rsidR="00CA4C4E" w14:paraId="4CDD94DF" w14:textId="77777777">
        <w:trPr>
          <w:trHeight w:val="570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F77F68A" w14:textId="77777777" w:rsidR="00CA4C4E" w:rsidRDefault="00CA4C4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839CA66" w14:textId="77777777" w:rsidR="00CA4C4E" w:rsidRDefault="00C23C6E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2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3C1682B9" w14:textId="77777777" w:rsidR="00CA4C4E" w:rsidRDefault="00CA4C4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6A1BA9D" w14:textId="77777777" w:rsidR="00CA4C4E" w:rsidRDefault="00C23C6E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580F6D8" w14:textId="77777777" w:rsidR="00CA4C4E" w:rsidRDefault="00C23C6E">
            <w:pPr>
              <w:pStyle w:val="TableParagraph"/>
              <w:spacing w:before="16"/>
              <w:ind w:left="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indicator.</w:t>
            </w:r>
          </w:p>
          <w:p w14:paraId="7F8AA630" w14:textId="77777777" w:rsidR="00CA4C4E" w:rsidRDefault="00C23C6E">
            <w:pPr>
              <w:pStyle w:val="TableParagraph"/>
              <w:numPr>
                <w:ilvl w:val="0"/>
                <w:numId w:val="4"/>
              </w:numPr>
              <w:tabs>
                <w:tab w:val="left" w:pos="136"/>
              </w:tabs>
              <w:spacing w:before="19"/>
              <w:ind w:hanging="87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On: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detected.</w:t>
            </w:r>
          </w:p>
          <w:p w14:paraId="05168AF5" w14:textId="77777777" w:rsidR="00CA4C4E" w:rsidRDefault="00C23C6E">
            <w:pPr>
              <w:pStyle w:val="TableParagraph"/>
              <w:numPr>
                <w:ilvl w:val="0"/>
                <w:numId w:val="4"/>
              </w:numPr>
              <w:tabs>
                <w:tab w:val="left" w:pos="136"/>
              </w:tabs>
              <w:spacing w:before="19"/>
              <w:ind w:hanging="87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Off:</w:t>
            </w:r>
            <w:r>
              <w:rPr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detected.</w:t>
            </w:r>
          </w:p>
        </w:tc>
      </w:tr>
      <w:tr w:rsidR="00CA4C4E" w14:paraId="3FFA9550" w14:textId="77777777">
        <w:trPr>
          <w:trHeight w:val="218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</w:tcPr>
          <w:p w14:paraId="6BA50DDE" w14:textId="77777777" w:rsidR="00CA4C4E" w:rsidRDefault="00C23C6E">
            <w:pPr>
              <w:pStyle w:val="TableParagraph"/>
              <w:spacing w:before="30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3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</w:tcPr>
          <w:p w14:paraId="3611FC34" w14:textId="77777777" w:rsidR="00CA4C4E" w:rsidRDefault="00C23C6E">
            <w:pPr>
              <w:pStyle w:val="TableParagraph"/>
              <w:spacing w:before="35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</w:tcPr>
          <w:p w14:paraId="6B0528C9" w14:textId="77777777" w:rsidR="00CA4C4E" w:rsidRDefault="00C23C6E">
            <w:pPr>
              <w:pStyle w:val="TableParagraph"/>
              <w:spacing w:before="27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Connects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 w:rsidR="00CA4C4E" w14:paraId="7ABE4EF6" w14:textId="77777777">
        <w:trPr>
          <w:trHeight w:val="911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B3F064B" w14:textId="77777777" w:rsidR="00CA4C4E" w:rsidRDefault="00CA4C4E">
            <w:pPr>
              <w:pStyle w:val="TableParagraph"/>
              <w:rPr>
                <w:b/>
                <w:sz w:val="16"/>
              </w:rPr>
            </w:pPr>
          </w:p>
          <w:p w14:paraId="0BE111C3" w14:textId="77777777" w:rsidR="00CA4C4E" w:rsidRDefault="00CA4C4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4732740" w14:textId="77777777" w:rsidR="00CA4C4E" w:rsidRDefault="00C23C6E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60B5B20B" w14:textId="77777777" w:rsidR="00CA4C4E" w:rsidRDefault="00CA4C4E">
            <w:pPr>
              <w:pStyle w:val="TableParagraph"/>
              <w:rPr>
                <w:b/>
                <w:sz w:val="16"/>
              </w:rPr>
            </w:pPr>
          </w:p>
          <w:p w14:paraId="357C2A23" w14:textId="77777777" w:rsidR="00CA4C4E" w:rsidRDefault="00CA4C4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76947E5" w14:textId="77777777" w:rsidR="00CA4C4E" w:rsidRDefault="00C23C6E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CF80B76" w14:textId="77777777" w:rsidR="00CA4C4E" w:rsidRDefault="00C23C6E">
            <w:pPr>
              <w:pStyle w:val="TableParagraph"/>
              <w:spacing w:before="20"/>
              <w:ind w:left="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indicator.</w:t>
            </w:r>
          </w:p>
          <w:p w14:paraId="72DC7DAA" w14:textId="77777777" w:rsidR="00CA4C4E" w:rsidRDefault="00C23C6E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before="19"/>
              <w:ind w:left="135" w:hanging="87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On: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linked.</w:t>
            </w:r>
          </w:p>
          <w:p w14:paraId="0FCDCDC2" w14:textId="77777777" w:rsidR="00CA4C4E" w:rsidRDefault="00C23C6E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before="19" w:line="249" w:lineRule="auto"/>
              <w:ind w:right="102" w:hanging="113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Flashing: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link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off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due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low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mode.</w:t>
            </w:r>
          </w:p>
          <w:p w14:paraId="655B4DA3" w14:textId="77777777" w:rsidR="00CA4C4E" w:rsidRDefault="00C23C6E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before="13"/>
              <w:ind w:left="135" w:hanging="87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Off:</w:t>
            </w:r>
            <w:r>
              <w:rPr>
                <w:b/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 w:rsidR="00CA4C4E" w14:paraId="4F7CF065" w14:textId="77777777">
        <w:trPr>
          <w:trHeight w:val="387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</w:tcPr>
          <w:p w14:paraId="71E83105" w14:textId="77777777" w:rsidR="00CA4C4E" w:rsidRDefault="00C23C6E">
            <w:pPr>
              <w:pStyle w:val="TableParagraph"/>
              <w:spacing w:before="126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5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</w:tcPr>
          <w:p w14:paraId="73AD7E2E" w14:textId="77777777" w:rsidR="00CA4C4E" w:rsidRDefault="00C23C6E">
            <w:pPr>
              <w:pStyle w:val="TableParagraph"/>
              <w:spacing w:before="120"/>
              <w:ind w:left="6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</w:tcPr>
          <w:p w14:paraId="61CEA42B" w14:textId="77777777" w:rsidR="00CA4C4E" w:rsidRDefault="00C23C6E">
            <w:pPr>
              <w:pStyle w:val="TableParagraph"/>
              <w:spacing w:before="1" w:line="180" w:lineRule="atLeast"/>
              <w:ind w:left="49" w:right="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3pin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phoenix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connector,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control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system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 RS-232 command pass-through.</w:t>
            </w:r>
          </w:p>
        </w:tc>
      </w:tr>
      <w:tr w:rsidR="00CA4C4E" w14:paraId="56ED596D" w14:textId="77777777">
        <w:trPr>
          <w:trHeight w:val="374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71F2651" w14:textId="77777777" w:rsidR="00CA4C4E" w:rsidRDefault="00C23C6E">
            <w:pPr>
              <w:pStyle w:val="TableParagraph"/>
              <w:spacing w:before="114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6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510D99D0" w14:textId="77777777" w:rsidR="00CA4C4E" w:rsidRDefault="00C23C6E">
            <w:pPr>
              <w:pStyle w:val="TableParagraph"/>
              <w:spacing w:before="114"/>
              <w:ind w:lef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FSYNC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1D296BC" w14:textId="77777777" w:rsidR="00CA4C4E" w:rsidRDefault="00C23C6E">
            <w:pPr>
              <w:pStyle w:val="TableParagraph"/>
              <w:spacing w:before="23" w:line="160" w:lineRule="atLeast"/>
              <w:ind w:left="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FSYNC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level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pass-through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Receiver,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synchronizing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external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devices.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default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3.3V.</w:t>
            </w:r>
          </w:p>
        </w:tc>
      </w:tr>
      <w:tr w:rsidR="00CA4C4E" w14:paraId="4427BBF2" w14:textId="77777777">
        <w:trPr>
          <w:trHeight w:val="215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</w:tcPr>
          <w:p w14:paraId="6A8C8E1A" w14:textId="77777777" w:rsidR="00CA4C4E" w:rsidRDefault="00C23C6E">
            <w:pPr>
              <w:pStyle w:val="TableParagraph"/>
              <w:spacing w:before="28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7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</w:tcPr>
          <w:p w14:paraId="2D345DAE" w14:textId="77777777" w:rsidR="00CA4C4E" w:rsidRDefault="00C23C6E">
            <w:pPr>
              <w:pStyle w:val="TableParagraph"/>
              <w:spacing w:before="28"/>
              <w:ind w:lef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</w:tcPr>
          <w:p w14:paraId="4CFA94B5" w14:textId="77777777" w:rsidR="00CA4C4E" w:rsidRDefault="00C23C6E">
            <w:pPr>
              <w:pStyle w:val="TableParagraph"/>
              <w:spacing w:before="26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 xml:space="preserve"> port.</w:t>
            </w:r>
          </w:p>
        </w:tc>
      </w:tr>
      <w:tr w:rsidR="00CA4C4E" w14:paraId="6F3BBDAC" w14:textId="77777777">
        <w:trPr>
          <w:trHeight w:val="216"/>
        </w:trPr>
        <w:tc>
          <w:tcPr>
            <w:tcW w:w="42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36204BC" w14:textId="77777777" w:rsidR="00CA4C4E" w:rsidRDefault="00C23C6E">
            <w:pPr>
              <w:pStyle w:val="TableParagraph"/>
              <w:spacing w:before="33"/>
              <w:ind w:right="164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8</w:t>
            </w:r>
          </w:p>
        </w:tc>
        <w:tc>
          <w:tcPr>
            <w:tcW w:w="9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225C87A0" w14:textId="77777777" w:rsidR="00CA4C4E" w:rsidRDefault="00C23C6E">
            <w:pPr>
              <w:pStyle w:val="TableParagraph"/>
              <w:spacing w:before="28"/>
              <w:ind w:lef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9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52CBCB1B" w14:textId="77777777" w:rsidR="00CA4C4E" w:rsidRDefault="00C23C6E">
            <w:pPr>
              <w:pStyle w:val="TableParagraph"/>
              <w:spacing w:before="27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 w:rsidR="00CA4C4E" w14:paraId="0CDD8178" w14:textId="77777777">
        <w:trPr>
          <w:trHeight w:val="219"/>
        </w:trPr>
        <w:tc>
          <w:tcPr>
            <w:tcW w:w="422" w:type="dxa"/>
            <w:tcBorders>
              <w:top w:val="single" w:sz="4" w:space="0" w:color="231F20"/>
            </w:tcBorders>
          </w:tcPr>
          <w:p w14:paraId="61E85AC8" w14:textId="77777777" w:rsidR="00CA4C4E" w:rsidRDefault="00C23C6E">
            <w:pPr>
              <w:pStyle w:val="TableParagraph"/>
              <w:spacing w:before="29"/>
              <w:ind w:right="165"/>
              <w:jc w:val="righ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9</w:t>
            </w:r>
          </w:p>
        </w:tc>
        <w:tc>
          <w:tcPr>
            <w:tcW w:w="955" w:type="dxa"/>
            <w:tcBorders>
              <w:top w:val="single" w:sz="4" w:space="0" w:color="231F20"/>
            </w:tcBorders>
          </w:tcPr>
          <w:p w14:paraId="29EF88B1" w14:textId="77777777" w:rsidR="00CA4C4E" w:rsidRDefault="00C23C6E">
            <w:pPr>
              <w:pStyle w:val="TableParagraph"/>
              <w:spacing w:before="29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950" w:type="dxa"/>
            <w:tcBorders>
              <w:top w:val="single" w:sz="4" w:space="0" w:color="231F20"/>
            </w:tcBorders>
          </w:tcPr>
          <w:p w14:paraId="655BC690" w14:textId="77777777" w:rsidR="00CA4C4E" w:rsidRDefault="00C23C6E">
            <w:pPr>
              <w:pStyle w:val="TableParagraph"/>
              <w:spacing w:before="29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24V/2A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</w:tbl>
    <w:p w14:paraId="28BC9570" w14:textId="77777777" w:rsidR="00CA4C4E" w:rsidRDefault="00CA4C4E">
      <w:pPr>
        <w:rPr>
          <w:sz w:val="14"/>
        </w:rPr>
        <w:sectPr w:rsidR="00CA4C4E">
          <w:pgSz w:w="5960" w:h="7940"/>
          <w:pgMar w:top="220" w:right="120" w:bottom="360" w:left="160" w:header="0" w:footer="127" w:gutter="0"/>
          <w:cols w:space="720"/>
        </w:sectPr>
      </w:pPr>
    </w:p>
    <w:p w14:paraId="65BDB00B" w14:textId="77777777" w:rsidR="00CA4C4E" w:rsidRDefault="00C23C6E">
      <w:pPr>
        <w:pStyle w:val="Titre2"/>
        <w:numPr>
          <w:ilvl w:val="1"/>
          <w:numId w:val="5"/>
        </w:numPr>
        <w:tabs>
          <w:tab w:val="left" w:pos="427"/>
        </w:tabs>
        <w:spacing w:before="71"/>
        <w:ind w:left="426"/>
        <w:rPr>
          <w:color w:val="1B75BC"/>
        </w:rPr>
      </w:pPr>
      <w:r>
        <w:lastRenderedPageBreak/>
        <w:pict w14:anchorId="3E147F51">
          <v:group id="docshapegroup115" o:spid="_x0000_s2250" style="position:absolute;left:0;text-align:left;margin-left:154.45pt;margin-top:22.55pt;width:127.85pt;height:56.2pt;z-index:15733760;mso-position-horizontal-relative:page" coordorigin="3089,451" coordsize="2557,1124">
            <v:line id="_x0000_s2506" style="position:absolute" from="5642,484" to="5642,1219" strokecolor="#231f20" strokeweight=".25pt"/>
            <v:line id="_x0000_s2505" style="position:absolute" from="5612,454" to="5612,1219" strokecolor="#231f20" strokeweight=".25pt"/>
            <v:line id="_x0000_s2504" style="position:absolute" from="5609,502" to="5609,1219" strokecolor="#231f20" strokeweight=".25pt"/>
            <v:line id="_x0000_s2503" style="position:absolute" from="5612,454" to="3121,454" strokecolor="#231f20" strokeweight=".25pt"/>
            <v:line id="_x0000_s2502" style="position:absolute" from="5642,484" to="3091,484" strokecolor="#231f20" strokeweight=".25pt"/>
            <v:line id="_x0000_s2501" style="position:absolute" from="5612,485" to="3121,485" strokecolor="#231f20" strokeweight=".25pt"/>
            <v:line id="_x0000_s2500" style="position:absolute" from="3139,487" to="5594,487" strokecolor="#231f20" strokeweight=".25pt"/>
            <v:line id="_x0000_s2499" style="position:absolute" from="4679,1011" to="4679,996" strokecolor="#231f20" strokeweight=".25pt"/>
            <v:line id="_x0000_s2498" style="position:absolute" from="4648,962" to="4648,955" strokecolor="#231f20" strokeweight=".25pt"/>
            <v:line id="_x0000_s2497" style="position:absolute" from="4646,985" to="4646,1021" strokecolor="#231f20" strokeweight=".25pt"/>
            <v:line id="_x0000_s2496" style="position:absolute" from="4646,1043" to="4646,1050" strokecolor="#231f20" strokeweight=".25pt"/>
            <v:line id="_x0000_s2495" style="position:absolute" from="4643,967" to="4643,964" strokecolor="#231f20" strokeweight=".25pt"/>
            <v:line id="_x0000_s2494" style="position:absolute" from="4637,985" to="4637,1041" strokecolor="#231f20" strokeweight=".25pt"/>
            <v:line id="_x0000_s2493" style="position:absolute" from="4634,971" to="4634,1035" strokecolor="#231f20" strokeweight=".25pt"/>
            <v:line id="_x0000_s2492" style="position:absolute" from="4631,985" to="4631,1021" strokecolor="#231f20" strokeweight=".25pt"/>
            <v:line id="_x0000_s2491" style="position:absolute" from="4520,1057" to="4520,835" strokecolor="#231f20" strokeweight=".25pt"/>
            <v:line id="_x0000_s2490" style="position:absolute" from="4514,1051" to="4514,835" strokecolor="#231f20" strokeweight=".25pt"/>
            <v:line id="_x0000_s2489" style="position:absolute" from="4497,1036" to="4497,895" strokecolor="#231f20" strokeweight=".25pt"/>
            <v:line id="_x0000_s2488" style="position:absolute" from="4497,889" to="4497,859" strokecolor="#231f20" strokeweight=".25pt"/>
            <v:line id="_x0000_s2487" style="position:absolute" from="4482,895" to="4482,889" strokecolor="#231f20" strokeweight=".25pt"/>
            <v:line id="_x0000_s2486" style="position:absolute" from="4416,889" to="4416,895" strokecolor="#231f20" strokeweight=".25pt"/>
            <v:line id="_x0000_s2485" style="position:absolute" from="4401,859" to="4401,889" strokecolor="#231f20" strokeweight=".25pt"/>
            <v:line id="_x0000_s2484" style="position:absolute" from="4401,895" to="4401,1036" strokecolor="#231f20" strokeweight=".25pt"/>
            <v:line id="_x0000_s2483" style="position:absolute" from="4392,1036" to="4392,895" strokecolor="#231f20" strokeweight=".25pt"/>
            <v:line id="_x0000_s2482" style="position:absolute" from="4392,889" to="4392,859" strokecolor="#231f20" strokeweight=".25pt"/>
            <v:line id="_x0000_s2481" style="position:absolute" from="4377,895" to="4377,889" strokecolor="#231f20" strokeweight=".25pt"/>
            <v:line id="_x0000_s2480" style="position:absolute" from="5364,997" to="5445,856" strokecolor="#231f20" strokeweight=".25pt"/>
            <v:line id="_x0000_s2479" style="position:absolute" from="5445,856" to="5364,715" strokecolor="#231f20" strokeweight=".25pt"/>
            <v:line id="_x0000_s2478" style="position:absolute" from="5201,715" to="5119,856" strokecolor="#231f20" strokeweight=".25pt"/>
            <v:line id="_x0000_s2477" style="position:absolute" from="5119,856" to="5201,997" strokecolor="#231f20" strokeweight=".25pt"/>
            <v:line id="_x0000_s2476" style="position:absolute" from="5364,715" to="5201,715" strokecolor="#231f20" strokeweight=".25pt"/>
            <v:line id="_x0000_s2475" style="position:absolute" from="5348,814" to="5355,814" strokecolor="#231f20" strokeweight=".25pt"/>
            <v:line id="_x0000_s2474" style="position:absolute" from="4520,835" to="4064,835" strokecolor="#231f20" strokeweight=".25pt"/>
            <v:line id="_x0000_s2473" style="position:absolute" from="4070,841" to="4514,841" strokecolor="#231f20" strokeweight=".25pt"/>
            <v:line id="_x0000_s2472" style="position:absolute" from="5252,853" to="5312,853" strokecolor="#231f20" strokeweight=".25pt"/>
            <v:line id="_x0000_s2471" style="position:absolute" from="4311,889" to="4311,895" strokecolor="#231f20" strokeweight=".25pt"/>
            <v:line id="_x0000_s2470" style="position:absolute" from="4296,859" to="4296,889" strokecolor="#231f20" strokeweight=".25pt"/>
            <v:line id="_x0000_s2469" style="position:absolute" from="4296,895" to="4296,1036" strokecolor="#231f20" strokeweight=".25pt"/>
            <v:line id="_x0000_s2468" style="position:absolute" from="4287,1036" to="4287,895" strokecolor="#231f20" strokeweight=".25pt"/>
            <v:line id="_x0000_s2467" style="position:absolute" from="4287,889" to="4287,859" strokecolor="#231f20" strokeweight=".25pt"/>
            <v:line id="_x0000_s2466" style="position:absolute" from="4272,895" to="4272,889" strokecolor="#231f20" strokeweight=".25pt"/>
            <v:line id="_x0000_s2465" style="position:absolute" from="4206,889" to="4206,895" strokecolor="#231f20" strokeweight=".25pt"/>
            <v:line id="_x0000_s2464" style="position:absolute" from="4191,859" to="4191,889" strokecolor="#231f20" strokeweight=".25pt"/>
            <v:line id="_x0000_s2463" style="position:absolute" from="4191,895" to="4191,1036" strokecolor="#231f20" strokeweight=".25pt"/>
            <v:line id="_x0000_s2462" style="position:absolute" from="4182,1036" to="4182,895" strokecolor="#231f20" strokeweight=".25pt"/>
            <v:line id="_x0000_s2461" style="position:absolute" from="4182,889" to="4182,859" strokecolor="#231f20" strokeweight=".25pt"/>
            <v:line id="_x0000_s2460" style="position:absolute" from="5312,859" to="5252,859" strokecolor="#231f20" strokeweight=".25pt"/>
            <v:line id="_x0000_s2459" style="position:absolute" from="4497,859" to="4401,859" strokecolor="#231f20" strokeweight=".25pt"/>
            <v:line id="_x0000_s2458" style="position:absolute" from="4392,859" to="4296,859" strokecolor="#231f20" strokeweight=".25pt"/>
            <v:line id="_x0000_s2457" style="position:absolute" from="4287,859" to="4191,859" strokecolor="#231f20" strokeweight=".25pt"/>
            <v:line id="_x0000_s2456" style="position:absolute" from="4182,859" to="4086,859" strokecolor="#231f20" strokeweight=".25pt"/>
            <v:line id="_x0000_s2455" style="position:absolute" from="4086,889" to="4101,889" strokecolor="#231f20" strokeweight=".25pt"/>
            <v:line id="_x0000_s2454" style="position:absolute" from="4167,889" to="4182,889" strokecolor="#231f20" strokeweight=".25pt"/>
            <v:line id="_x0000_s2453" style="position:absolute" from="4191,889" to="4206,889" strokecolor="#231f20" strokeweight=".25pt"/>
            <v:line id="_x0000_s2452" style="position:absolute" from="4272,889" to="4287,889" strokecolor="#231f20" strokeweight=".25pt"/>
            <v:line id="_x0000_s2451" style="position:absolute" from="4296,889" to="4311,889" strokecolor="#231f20" strokeweight=".25pt"/>
            <v:line id="_x0000_s2450" style="position:absolute" from="4377,889" to="4392,889" strokecolor="#231f20" strokeweight=".25pt"/>
            <v:line id="_x0000_s2449" style="position:absolute" from="4401,889" to="4416,889" strokecolor="#231f20" strokeweight=".25pt"/>
            <v:line id="_x0000_s2448" style="position:absolute" from="4482,889" to="4497,889" strokecolor="#231f20" strokeweight=".25pt"/>
            <v:line id="_x0000_s2447" style="position:absolute" from="4497,895" to="4482,895" strokecolor="#231f20" strokeweight=".25pt"/>
            <v:line id="_x0000_s2446" style="position:absolute" from="4416,895" to="4401,895" strokecolor="#231f20" strokeweight=".25pt"/>
            <v:line id="_x0000_s2445" style="position:absolute" from="4392,895" to="4377,895" strokecolor="#231f20" strokeweight=".25pt"/>
            <v:line id="_x0000_s2444" style="position:absolute" from="4311,895" to="4296,895" strokecolor="#231f20" strokeweight=".25pt"/>
            <v:line id="_x0000_s2443" style="position:absolute" from="4287,895" to="4272,895" strokecolor="#231f20" strokeweight=".25pt"/>
            <v:line id="_x0000_s2442" style="position:absolute" from="4206,895" to="4191,895" strokecolor="#231f20" strokeweight=".25pt"/>
            <v:line id="_x0000_s2441" style="position:absolute" from="4182,895" to="4167,895" strokecolor="#231f20" strokeweight=".25pt"/>
            <v:line id="_x0000_s2440" style="position:absolute" from="4101,895" to="4086,895" strokecolor="#231f20" strokeweight=".25pt"/>
            <v:line id="_x0000_s2439" style="position:absolute" from="5355,898" to="5348,898" strokecolor="#231f20" strokeweight=".25pt"/>
            <v:line id="_x0000_s2438" style="position:absolute" from="4520,919" to="4514,919" strokecolor="#231f20" strokeweight=".25pt"/>
            <v:line id="_x0000_s2437" style="position:absolute" from="5039,1048" to="5039,1030" strokecolor="#231f20" strokeweight=".25pt"/>
            <v:line id="_x0000_s2436" style="position:absolute" from="5027,1048" to="5027,1030" strokecolor="#231f20" strokeweight=".25pt"/>
            <v:line id="_x0000_s2435" style="position:absolute" from="5026,1030" to="5026,1048" strokecolor="#231f20" strokeweight=".25pt"/>
            <v:line id="_x0000_s2434" style="position:absolute" from="5023,1048" to="5023,1030" strokecolor="#231f20" strokeweight=".25pt"/>
            <v:line id="_x0000_s2433" style="position:absolute" from="5021,1048" to="5021,1051" strokecolor="#231f20" strokeweight=".25pt"/>
            <v:line id="_x0000_s2432" style="position:absolute" from="5008,1030" to="5008,1010" strokecolor="#231f20" strokeweight=".25pt"/>
            <v:line id="_x0000_s2431" style="position:absolute" from="5003,1048" to="5003,1051" strokecolor="#231f20" strokeweight=".25pt"/>
            <v:line id="_x0000_s2430" style="position:absolute" from="5001,1030" to="5001,1048" strokecolor="#231f20" strokeweight=".25pt"/>
            <v:line id="_x0000_s2429" style="position:absolute" from="4998,1048" to="4998,1030" strokecolor="#231f20" strokeweight=".25pt"/>
            <v:line id="_x0000_s2428" style="position:absolute" from="4997,1048" to="4997,1030" strokecolor="#231f20" strokeweight=".25pt"/>
            <v:line id="_x0000_s2427" style="position:absolute" from="4985,1048" to="4985,1030" strokecolor="#231f20" strokeweight=".25pt"/>
            <v:line id="_x0000_s2426" style="position:absolute" from="4913,1021" to="4913,985" strokecolor="#231f20" strokeweight=".25pt"/>
            <v:line id="_x0000_s2425" style="position:absolute" from="4910,971" to="4910,1035" strokecolor="#231f20" strokeweight=".25pt"/>
            <v:line id="_x0000_s2424" style="position:absolute" from="4907,985" to="4907,1041" strokecolor="#231f20" strokeweight=".25pt"/>
            <v:line id="_x0000_s2423" style="position:absolute" from="4901,967" to="4901,964" strokecolor="#231f20" strokeweight=".25pt"/>
            <v:line id="_x0000_s2422" style="position:absolute" from="4898,1021" to="4898,985" strokecolor="#231f20" strokeweight=".25pt"/>
            <v:line id="_x0000_s2421" style="position:absolute" from="4898,1043" to="4898,1050" strokecolor="#231f20" strokeweight=".25pt"/>
            <v:line id="_x0000_s2420" style="position:absolute" from="4865,996" to="4865,1011" strokecolor="#231f20" strokeweight=".25pt"/>
            <v:line id="_x0000_s2419" style="position:absolute" from="4806,955" to="4806,949" strokecolor="#231f20" strokeweight=".25pt"/>
            <v:line id="_x0000_s2418" style="position:absolute" from="4877,949" to="4667,949" strokecolor="#231f20" strokeweight=".25pt"/>
            <v:line id="_x0000_s2417" style="position:absolute" from="4877,955" to="4667,955" strokecolor="#231f20" strokeweight=".25pt"/>
            <v:line id="_x0000_s2416" style="position:absolute" from="4638,964" to="4646,964" strokecolor="#231f20" strokeweight=".25pt"/>
            <v:line id="_x0000_s2415" style="position:absolute" from="4899,964" to="4906,964" strokecolor="#231f20" strokeweight=".25pt"/>
            <v:line id="_x0000_s2414" style="position:absolute" from="4877,964" to="4667,964" strokecolor="#231f20" strokeweight=".25pt"/>
            <v:line id="_x0000_s2413" style="position:absolute" from="4841,970" to="4823,970" strokecolor="#231f20" strokeweight=".25pt"/>
            <v:line id="_x0000_s2412" style="position:absolute" from="4721,970" to="4703,970" strokecolor="#231f20" strokeweight=".25pt"/>
            <v:line id="_x0000_s2411" style="position:absolute" from="4679,996" to="4865,996" strokecolor="#231f20" strokeweight=".25pt"/>
            <v:line id="_x0000_s2410" style="position:absolute" from="5284,997" to="5284,1033" strokecolor="#231f20" strokeweight=".25pt"/>
            <v:line id="_x0000_s2409" style="position:absolute" from="5281,1033" to="5281,997" strokecolor="#231f20" strokeweight=".25pt"/>
            <v:line id="_x0000_s2408" style="position:absolute" from="5201,997" to="5364,997" strokecolor="#231f20" strokeweight=".25pt"/>
            <v:line id="_x0000_s2407" style="position:absolute" from="4865,1011" to="4679,1011" strokecolor="#231f20" strokeweight=".25pt"/>
            <v:line id="_x0000_s2406" style="position:absolute" from="4167,895" to="4167,889" strokecolor="#231f20" strokeweight=".25pt"/>
            <v:line id="_x0000_s2405" style="position:absolute" from="4101,889" to="4101,895" strokecolor="#231f20" strokeweight=".25pt"/>
            <v:line id="_x0000_s2404" style="position:absolute" from="4086,859" to="4086,889" strokecolor="#231f20" strokeweight=".25pt"/>
            <v:line id="_x0000_s2403" style="position:absolute" from="4086,895" to="4086,1036" strokecolor="#231f20" strokeweight=".25pt"/>
            <v:line id="_x0000_s2402" style="position:absolute" from="4070,1051" to="4070,835" strokecolor="#231f20" strokeweight=".25pt"/>
            <v:line id="_x0000_s2401" style="position:absolute" from="4064,835" to="4064,1057" strokecolor="#231f20" strokeweight=".25pt"/>
            <v:line id="_x0000_s2400" style="position:absolute" from="4514,1030" to="4520,1030" strokecolor="#231f20" strokeweight=".25pt"/>
            <v:line id="_x0000_s2399" style="position:absolute" from="5039,1030" to="4984,1030" strokecolor="#231f20" strokeweight=".25pt"/>
            <v:line id="_x0000_s2398" style="position:absolute" from="3974,1030" to="3918,1030" strokecolor="#231f20" strokeweight=".25pt"/>
            <v:line id="_x0000_s2397" style="position:absolute" from="3917,1036" to="3918,1036" strokecolor="#231f20" strokeweight=".25pt"/>
            <v:line id="_x0000_s2396" style="position:absolute" from="4086,1036" to="4101,1036" strokecolor="#231f20" strokeweight=".25pt"/>
            <v:line id="_x0000_s2395" style="position:absolute" from="4167,1036" to="4182,1036" strokecolor="#231f20" strokeweight=".25pt"/>
            <v:line id="_x0000_s2394" style="position:absolute" from="4191,1036" to="4206,1036" strokecolor="#231f20" strokeweight=".25pt"/>
            <v:line id="_x0000_s2393" style="position:absolute" from="4272,1036" to="4287,1036" strokecolor="#231f20" strokeweight=".25pt"/>
            <v:line id="_x0000_s2392" style="position:absolute" from="4296,1036" to="4311,1036" strokecolor="#231f20" strokeweight=".25pt"/>
            <v:line id="_x0000_s2391" style="position:absolute" from="4377,1036" to="4392,1036" strokecolor="#231f20" strokeweight=".25pt"/>
            <v:line id="_x0000_s2390" style="position:absolute" from="4401,1036" to="4416,1036" strokecolor="#231f20" strokeweight=".25pt"/>
            <v:line id="_x0000_s2389" style="position:absolute" from="4482,1036" to="4497,1036" strokecolor="#231f20" strokeweight=".25pt"/>
            <v:line id="_x0000_s2388" style="position:absolute" from="4982,1036" to="4985,1036" strokecolor="#231f20" strokeweight=".25pt"/>
            <v:line id="_x0000_s2387" style="position:absolute" from="4667,1042" to="4877,1042" strokecolor="#231f20" strokeweight=".25pt"/>
            <v:line id="_x0000_s2386" style="position:absolute" from="3918,1048" to="3975,1048" strokecolor="#231f20" strokeweight=".25pt"/>
            <v:line id="_x0000_s2385" style="position:absolute" from="4984,1048" to="5041,1048" strokecolor="#231f20" strokeweight=".25pt"/>
            <v:line id="_x0000_s2384" style="position:absolute" from="3919,1051" to="3974,1051" strokecolor="#231f20" strokeweight=".25pt"/>
            <v:line id="_x0000_s2383" style="position:absolute" from="4064,1051" to="4520,1051" strokecolor="#231f20" strokeweight=".25pt"/>
            <v:line id="_x0000_s2382" style="position:absolute" from="4647,1051" to="4897,1051" strokecolor="#231f20" strokeweight=".25pt"/>
            <v:line id="_x0000_s2381" style="position:absolute" from="4985,1051" to="5040,1051" strokecolor="#231f20" strokeweight=".25pt"/>
            <v:line id="_x0000_s2380" style="position:absolute" from="4064,1057" to="4520,1057" strokecolor="#231f20" strokeweight=".25pt"/>
            <v:line id="_x0000_s2379" style="position:absolute" from="4667,1057" to="4877,1057" strokecolor="#231f20" strokeweight=".25pt"/>
            <v:shape id="docshape116" o:spid="_x0000_s2378" style="position:absolute;left:3124;top:1189;width:2486;height:2" coordorigin="3124,1189" coordsize="2486,0" o:spt="100" adj="0,,0" path="m3124,1189r405,m3619,1189r281,m3990,1189r145,m4224,1189r182,m4495,1189r234,m4819,1189r154,m5063,1189r179,m5332,1189r277,e" filled="f" strokecolor="#231f20" strokeweight=".25pt">
              <v:stroke joinstyle="round"/>
              <v:formulas/>
              <v:path arrowok="t" o:connecttype="segments"/>
            </v:shape>
            <v:line id="_x0000_s2377" style="position:absolute" from="5612,1189" to="5642,1189" strokecolor="#231f20" strokeweight=".25pt"/>
            <v:line id="_x0000_s2376" style="position:absolute" from="3121,1189" to="3091,1189" strokecolor="#231f20" strokeweight=".25pt"/>
            <v:line id="_x0000_s2375" style="position:absolute" from="3974,1048" to="3974,1030" strokecolor="#231f20" strokeweight=".25pt"/>
            <v:line id="_x0000_s2374" style="position:absolute" from="3962,1048" to="3962,1030" strokecolor="#231f20" strokeweight=".25pt"/>
            <v:line id="_x0000_s2373" style="position:absolute" from="3960,1030" to="3960,1048" strokecolor="#231f20" strokeweight=".25pt"/>
            <v:line id="_x0000_s2372" style="position:absolute" from="3957,1048" to="3957,1030" strokecolor="#231f20" strokeweight=".25pt"/>
            <v:line id="_x0000_s2371" style="position:absolute" from="3956,1048" to="3956,1051" strokecolor="#231f20" strokeweight=".25pt"/>
            <v:line id="_x0000_s2370" style="position:absolute" from="3938,1048" to="3938,1051" strokecolor="#231f20" strokeweight=".25pt"/>
            <v:line id="_x0000_s2369" style="position:absolute" from="3936,1030" to="3936,1048" strokecolor="#231f20" strokeweight=".25pt"/>
            <v:line id="_x0000_s2368" style="position:absolute" from="3933,1048" to="3933,1030" strokecolor="#231f20" strokeweight=".25pt"/>
            <v:line id="_x0000_s2367" style="position:absolute" from="3932,1048" to="3932,1030" strokecolor="#231f20" strokeweight=".25pt"/>
            <v:line id="_x0000_s2366" style="position:absolute" from="3927,1030" to="3927,1016" strokecolor="#231f20" strokeweight=".25pt"/>
            <v:line id="_x0000_s2365" style="position:absolute" from="3920,1048" to="3920,1030" strokecolor="#231f20" strokeweight=".25pt"/>
            <v:line id="_x0000_s2364" style="position:absolute" from="3918,1036" to="3918,1030" strokecolor="#231f20" strokeweight=".25pt"/>
            <v:shape id="docshape117" o:spid="_x0000_s2363" style="position:absolute;left:3091;top:1219;width:2552;height:2" coordorigin="3091,1219" coordsize="2552,0" o:spt="100" adj="0,,0" path="m3091,1219r438,m3619,1219r281,m3990,1219r145,m4224,1219r182,m4495,1219r234,m4819,1219r154,m5063,1219r179,m5332,1219r310,e" filled="f" strokecolor="#231f20" strokeweight=".25pt">
              <v:stroke joinstyle="round"/>
              <v:formulas/>
              <v:path arrowok="t" o:connecttype="segments"/>
            </v:shape>
            <v:line id="_x0000_s2362" style="position:absolute" from="3818,628" to="3325,628" strokecolor="#231f20" strokeweight=".25pt"/>
            <v:line id="_x0000_s2361" style="position:absolute" from="3403,631" to="3478,631" strokecolor="#231f20" strokeweight=".25pt"/>
            <v:line id="_x0000_s2360" style="position:absolute" from="3665,631" to="3740,631" strokecolor="#231f20" strokeweight=".25pt"/>
            <v:line id="_x0000_s2359" style="position:absolute" from="3818,634" to="3331,634" strokecolor="#231f20" strokeweight=".25pt"/>
            <v:line id="_x0000_s2358" style="position:absolute" from="3325,701" to="3331,701" strokecolor="#231f20" strokeweight=".25pt"/>
            <v:line id="_x0000_s2357" style="position:absolute" from="3818,701" to="3812,701" strokecolor="#231f20" strokeweight=".25pt"/>
            <v:line id="_x0000_s2356" style="position:absolute" from="3511,707" to="3632,707" strokecolor="#231f20" strokeweight=".25pt"/>
            <v:line id="_x0000_s2355" style="position:absolute" from="3666,728" to="3477,728" strokecolor="#231f20" strokeweight=".25pt"/>
            <v:line id="_x0000_s2354" style="position:absolute" from="3818,777" to="3812,777" strokecolor="#231f20" strokeweight=".25pt"/>
            <v:line id="_x0000_s2353" style="position:absolute" from="3331,777" to="3325,777" strokecolor="#231f20" strokeweight=".25pt"/>
            <v:line id="_x0000_s2352" style="position:absolute" from="3750,779" to="3666,779" strokecolor="#231f20" strokeweight=".25pt"/>
            <v:line id="_x0000_s2351" style="position:absolute" from="3477,779" to="3393,779" strokecolor="#231f20" strokeweight=".25pt"/>
            <v:line id="_x0000_s2350" style="position:absolute" from="3325,867" to="3331,867" strokecolor="#231f20" strokeweight=".25pt"/>
            <v:line id="_x0000_s2349" style="position:absolute" from="3818,867" to="3812,867" strokecolor="#231f20" strokeweight=".25pt"/>
            <v:line id="_x0000_s2348" style="position:absolute" from="3325,942" to="3331,942" strokecolor="#231f20" strokeweight=".25pt"/>
            <v:line id="_x0000_s2347" style="position:absolute" from="3818,942" to="3812,942" strokecolor="#231f20" strokeweight=".25pt"/>
            <v:line id="_x0000_s2346" style="position:absolute" from="3393,984" to="3750,984" strokecolor="#231f20" strokeweight=".25pt"/>
            <v:line id="_x0000_s2345" style="position:absolute" from="3812,1030" to="3818,1030" strokecolor="#231f20" strokeweight=".25pt"/>
            <v:line id="_x0000_s2344" style="position:absolute" from="3331,1044" to="3812,1044" strokecolor="#231f20" strokeweight=".25pt"/>
            <v:line id="_x0000_s2343" style="position:absolute" from="3325,1050" to="3818,1050" strokecolor="#231f20" strokeweight=".25pt"/>
            <v:line id="_x0000_s2342" style="position:absolute" from="3818,1050" to="3818,628" strokecolor="#231f20" strokeweight=".25pt"/>
            <v:line id="_x0000_s2341" style="position:absolute" from="3815,701" to="3815,777" strokecolor="#231f20" strokeweight=".25pt"/>
            <v:line id="_x0000_s2340" style="position:absolute" from="3812,634" to="3812,1050" strokecolor="#231f20" strokeweight=".25pt"/>
            <v:line id="_x0000_s2339" style="position:absolute" from="3750,984" to="3750,779" strokecolor="#231f20" strokeweight=".25pt"/>
            <v:line id="_x0000_s2338" style="position:absolute" from="3740,628" to="3740,634" strokecolor="#231f20" strokeweight=".25pt"/>
            <v:line id="_x0000_s2337" style="position:absolute" from="3666,779" to="3666,728" strokecolor="#231f20" strokeweight=".25pt"/>
            <v:line id="_x0000_s2336" style="position:absolute" from="3665,628" to="3665,634" strokecolor="#231f20" strokeweight=".25pt"/>
            <v:line id="_x0000_s2335" style="position:absolute" from="3632,634" to="3632,728" strokecolor="#231f20" strokeweight=".25pt"/>
            <v:line id="_x0000_s2334" style="position:absolute" from="3511,634" to="3511,728" strokecolor="#231f20" strokeweight=".25pt"/>
            <v:line id="_x0000_s2333" style="position:absolute" from="3478,628" to="3478,634" strokecolor="#231f20" strokeweight=".25pt"/>
            <v:line id="_x0000_s2332" style="position:absolute" from="3477,728" to="3477,779" strokecolor="#231f20" strokeweight=".25pt"/>
            <v:line id="_x0000_s2331" style="position:absolute" from="3403,628" to="3403,634" strokecolor="#231f20" strokeweight=".25pt"/>
            <v:line id="_x0000_s2330" style="position:absolute" from="3393,779" to="3393,984" strokecolor="#231f20" strokeweight=".25pt"/>
            <v:line id="_x0000_s2329" style="position:absolute" from="3331,634" to="3331,1050" strokecolor="#231f20" strokeweight=".25pt"/>
            <v:line id="_x0000_s2328" style="position:absolute" from="3328,777" to="3328,701" strokecolor="#231f20" strokeweight=".25pt"/>
            <v:line id="_x0000_s2327" style="position:absolute" from="3325,628" to="3325,1050" strokecolor="#231f20" strokeweight=".25pt"/>
            <v:line id="_x0000_s2326" style="position:absolute" from="3124,502" to="3124,1219" strokecolor="#231f20" strokeweight=".25pt"/>
            <v:line id="_x0000_s2325" style="position:absolute" from="3121,454" to="3121,1219" strokecolor="#231f20" strokeweight=".25pt"/>
            <v:line id="_x0000_s2324" style="position:absolute" from="3091,1219" to="3091,484" strokecolor="#231f20" strokeweight=".25pt"/>
            <v:shape id="docshape118" o:spid="_x0000_s2323" style="position:absolute;left:5612;top:453;width:31;height:30" coordorigin="5612,454" coordsize="31,30" path="m5642,484r-2,-12l5634,463r-10,-7l5612,454e" filled="f" strokecolor="#231f20" strokeweight=".25pt">
              <v:path arrowok="t"/>
            </v:shape>
            <v:shape id="docshape119" o:spid="_x0000_s2322" style="position:absolute;left:5594;top:486;width:15;height:15" coordorigin="5594,487" coordsize="15,15" path="m5609,502r,-8l5603,487r-9,e" filled="f" strokecolor="#231f20" strokeweight=".25pt">
              <v:path arrowok="t"/>
            </v:shape>
            <v:shape id="docshape120" o:spid="_x0000_s2321" style="position:absolute;left:5105;top:678;width:355;height:355" coordorigin="5105,679" coordsize="355,355" path="m5284,1033r69,-14l5409,980r37,-56l5459,855r-14,-69l5406,730r-56,-38l5281,679r-69,14l5156,732r-37,57l5105,858r14,68l5157,981r56,38l5281,1033e" filled="f" strokecolor="#231f20" strokeweight=".25pt">
              <v:path arrowok="t"/>
            </v:shape>
            <v:shape id="docshape121" o:spid="_x0000_s2320" style="position:absolute;left:5141;top:714;width:283;height:283" coordorigin="5141,715" coordsize="283,283" path="m5423,856r-11,55l5382,956r-45,30l5282,997r-55,-11l5183,956r-31,-45l5141,856r11,-55l5183,756r44,-30l5282,715r55,11l5382,756r30,45l5423,856xe" filled="f" strokecolor="#231f20" strokeweight=".25pt">
              <v:path arrowok="t"/>
            </v:shape>
            <v:shape id="docshape122" o:spid="_x0000_s2319" style="position:absolute;left:5162;top:736;width:241;height:241" coordorigin="5162,736" coordsize="241,241" path="m5402,856r-9,47l5367,941r-38,26l5282,976r-46,-9l5197,941r-25,-38l5162,856r10,-47l5197,771r39,-26l5282,736r47,9l5367,771r26,38l5402,856xe" filled="f" strokecolor="#231f20" strokeweight=".25pt">
              <v:path arrowok="t"/>
            </v:shape>
            <v:shape id="docshape123" o:spid="_x0000_s2318" style="position:absolute;left:5166;top:740;width:231;height:231" coordorigin="5167,741" coordsize="231,231" path="m5245,747r-40,23l5179,805r-12,43l5173,893r23,40l5231,960r43,11l5320,965r39,-23l5386,907r12,-43l5392,819r-23,-40l5334,753r-43,-12l5246,746e" filled="f" strokecolor="#231f20" strokeweight=".25pt">
              <v:path arrowok="t"/>
            </v:shape>
            <v:shape id="docshape124" o:spid="_x0000_s2317" style="position:absolute;left:5246;top:742;width:13;height:5" coordorigin="5246,743" coordsize="13,5" path="m5259,743r-4,1l5250,745r-4,2e" filled="f" strokecolor="#231f20" strokeweight=".25pt">
              <v:path arrowok="t"/>
            </v:shape>
            <v:shape id="docshape125" o:spid="_x0000_s2316" style="position:absolute;left:5178;top:749;width:209;height:212" coordorigin="5178,750" coordsize="209,212" path="m5178,880r18,39l5226,946r38,15l5306,960r39,-18l5373,913r14,-39l5386,832r-14,-33l5349,773r-30,-17l5284,750e" filled="f" strokecolor="#231f20" strokeweight=".25pt">
              <v:path arrowok="t"/>
            </v:shape>
            <v:shape id="docshape126" o:spid="_x0000_s2315" style="position:absolute;left:5183;top:757;width:199;height:199" coordorigin="5183,757" coordsize="199,199" path="m5381,856r-7,39l5352,926r-31,21l5282,955r-38,-8l5212,926r-21,-31l5183,856r8,-38l5212,786r32,-21l5282,757r39,8l5352,786r22,32l5381,856xe" filled="f" strokecolor="#231f20" strokeweight=".25pt">
              <v:path arrowok="t"/>
            </v:shape>
            <v:shape id="docshape127" o:spid="_x0000_s2314" style="position:absolute;left:5198;top:772;width:169;height:169" coordorigin="5198,772" coordsize="169,169" path="m5366,856r-6,33l5342,915r-27,18l5282,940r-32,-7l5223,915r-18,-26l5198,856r7,-33l5223,797r27,-18l5282,772r33,7l5342,797r18,26l5366,856xe" filled="f" strokecolor="#231f20" strokeweight=".25pt">
              <v:path arrowok="t"/>
            </v:shape>
            <v:shape id="docshape128" o:spid="_x0000_s2313" style="position:absolute;left:5205;top:779;width:143;height:154" coordorigin="5205,779" coordsize="143,154" path="m5348,814r-21,-22l5299,780r-30,-1l5240,790r-22,22l5206,839r-1,30l5217,898r21,22l5266,932r29,1l5324,922r10,-6l5342,908r6,-10e" filled="f" strokecolor="#231f20" strokeweight=".25pt">
              <v:path arrowok="t"/>
            </v:shape>
            <v:shape id="docshape129" o:spid="_x0000_s2312" style="position:absolute;left:5252;top:826;width:61;height:61" coordorigin="5252,826" coordsize="61,61" path="m5312,856r-2,12l5304,877r-10,7l5282,886r-11,-2l5261,877r-6,-9l5252,856r3,-12l5261,835r10,-7l5282,826r12,2l5304,835r6,9l5312,856xe" filled="f" strokecolor="#231f20" strokeweight=".25pt">
              <v:path arrowok="t"/>
            </v:shape>
            <v:shape id="docshape130" o:spid="_x0000_s2311" style="position:absolute;left:4877;top:1021;width:37;height:37" coordorigin="4877,1021" coordsize="37,37" path="m4877,1057r14,-3l4903,1047r7,-12l4913,1021e" filled="f" strokecolor="#231f20" strokeweight=".25pt">
              <v:path arrowok="t"/>
            </v:shape>
            <v:shape id="docshape131" o:spid="_x0000_s2310" style="position:absolute;left:4877;top:949;width:37;height:37" coordorigin="4877,949" coordsize="37,37" path="m4913,985r-3,-14l4903,960r-12,-8l4877,949e" filled="f" strokecolor="#231f20" strokeweight=".25pt">
              <v:path arrowok="t"/>
            </v:shape>
            <v:shape id="docshape132" o:spid="_x0000_s2309" style="position:absolute;left:4877;top:1021;width:30;height:31" coordorigin="4877,1021" coordsize="30,31" path="m4877,1051r12,-2l4898,1042r7,-9l4907,1021e" filled="f" strokecolor="#231f20" strokeweight=".25pt">
              <v:path arrowok="t"/>
            </v:shape>
            <v:shape id="docshape133" o:spid="_x0000_s2308" style="position:absolute;left:4877;top:955;width:30;height:30" coordorigin="4877,955" coordsize="30,30" path="m4907,985r-2,-12l4898,964r-9,-7l4877,955e" filled="f" strokecolor="#231f20" strokeweight=".25pt">
              <v:path arrowok="t"/>
            </v:shape>
            <v:shape id="docshape134" o:spid="_x0000_s2307" style="position:absolute;left:4982;top:1009;width:61;height:61" coordorigin="4982,1009" coordsize="61,61" path="m5042,1039r-2,12l5033,1060r-9,7l5012,1069r-12,-2l4991,1060r-6,-9l4982,1039r3,-12l4991,1018r9,-7l5012,1009r12,2l5033,1018r7,9l5042,1039xe" filled="f" strokecolor="#231f20" strokeweight=".25pt">
              <v:path arrowok="t"/>
            </v:shape>
            <v:shape id="docshape135" o:spid="_x0000_s2306" style="position:absolute;left:4877;top:964;width:21;height:21" coordorigin="4877,964" coordsize="21,21" path="m4898,985r,-11l4889,964r-12,e" filled="f" strokecolor="#231f20" strokeweight=".25pt">
              <v:path arrowok="t"/>
            </v:shape>
            <v:shape id="docshape136" o:spid="_x0000_s2305" style="position:absolute;left:4877;top:1021;width:21;height:22" coordorigin="4877,1021" coordsize="21,22" path="m4877,1042r12,l4898,1033r,-12e" filled="f" strokecolor="#231f20" strokeweight=".25pt">
              <v:path arrowok="t"/>
            </v:shape>
            <v:shape id="docshape137" o:spid="_x0000_s2304" style="position:absolute;left:4907;top:1019;width:3;height:2" coordorigin="4907,1019" coordsize="3,1" path="m4907,1020r1,l4909,1019r1,e" filled="f" strokecolor="#231f20" strokeweight=".25pt">
              <v:path arrowok="t"/>
            </v:shape>
            <v:shape id="docshape138" o:spid="_x0000_s2303" style="position:absolute;left:4907;top:998;width:3;height:2" coordorigin="4907,999" coordsize="3,1" path="m4910,999r-1,l4908,999r-1,e" filled="f" strokecolor="#231f20" strokeweight=".25pt">
              <v:path arrowok="t"/>
            </v:shape>
            <v:shape id="docshape139" o:spid="_x0000_s2302" style="position:absolute;left:4434;top:931;width:31;height:31" coordorigin="4434,931" coordsize="31,31" path="m4464,946r,8l4458,961r-9,l4441,961r-7,-7l4434,946r,-8l4441,931r8,l4458,931r6,7l4464,946xe" filled="f" strokecolor="#231f20" strokeweight=".25pt">
              <v:path arrowok="t"/>
            </v:shape>
            <v:shape id="docshape140" o:spid="_x0000_s2301" style="position:absolute;left:4441;top:938;width:17;height:17" coordorigin="4441,938" coordsize="17,17" path="m4458,946r,5l4454,954r-5,l4445,954r-4,-3l4441,946r,-4l4445,938r4,l4454,938r4,4l4458,946xe" filled="f" strokecolor="#231f20" strokeweight=".25pt">
              <v:path arrowok="t"/>
            </v:shape>
            <v:shape id="docshape141" o:spid="_x0000_s2300" style="position:absolute;left:4416;top:1028;width:67;height:9" coordorigin="4416,1028" coordsize="67,9" path="m4482,1036r-16,-6l4449,1028r-16,2l4416,1036e" filled="f" strokecolor="#231f20" strokeweight=".25pt">
              <v:path arrowok="t"/>
            </v:shape>
            <v:shape id="docshape142" o:spid="_x0000_s2299" style="position:absolute;left:4631;top:1021;width:37;height:37" coordorigin="4631,1021" coordsize="37,37" path="m4631,1021r3,14l4642,1047r11,7l4667,1057e" filled="f" strokecolor="#231f20" strokeweight=".25pt">
              <v:path arrowok="t"/>
            </v:shape>
            <v:shape id="docshape143" o:spid="_x0000_s2298" style="position:absolute;left:4631;top:949;width:37;height:37" coordorigin="4631,949" coordsize="37,37" path="m4667,949r-14,3l4642,960r-8,11l4631,985e" filled="f" strokecolor="#231f20" strokeweight=".25pt">
              <v:path arrowok="t"/>
            </v:shape>
            <v:shape id="docshape144" o:spid="_x0000_s2297" style="position:absolute;left:4637;top:1021;width:31;height:31" coordorigin="4637,1021" coordsize="31,31" path="m4637,1021r2,12l4646,1042r9,7l4667,1051e" filled="f" strokecolor="#231f20" strokeweight=".25pt">
              <v:path arrowok="t"/>
            </v:shape>
            <v:shape id="docshape145" o:spid="_x0000_s2296" style="position:absolute;left:4637;top:955;width:31;height:30" coordorigin="4637,955" coordsize="31,30" path="m4667,955r-12,2l4646,964r-7,9l4637,985e" filled="f" strokecolor="#231f20" strokeweight=".25pt">
              <v:path arrowok="t"/>
            </v:shape>
            <v:shape id="docshape146" o:spid="_x0000_s2295" style="position:absolute;left:4646;top:1021;width:22;height:22" coordorigin="4646,1021" coordsize="22,22" path="m4646,1021r,12l4655,1042r12,e" filled="f" strokecolor="#231f20" strokeweight=".25pt">
              <v:path arrowok="t"/>
            </v:shape>
            <v:shape id="docshape147" o:spid="_x0000_s2294" style="position:absolute;left:4646;top:964;width:22;height:21" coordorigin="4646,964" coordsize="22,21" path="m4667,964r-12,l4646,974r,11e" filled="f" strokecolor="#231f20" strokeweight=".25pt">
              <v:path arrowok="t"/>
            </v:shape>
            <v:shape id="docshape148" o:spid="_x0000_s2293" style="position:absolute;left:4633;top:1019;width:3;height:2" coordorigin="4634,1019" coordsize="3,1" path="m4634,1019r1,l4636,1020r1,e" filled="f" strokecolor="#231f20" strokeweight=".25pt">
              <v:path arrowok="t"/>
            </v:shape>
            <v:shape id="docshape149" o:spid="_x0000_s2292" style="position:absolute;left:4634;top:998;width:3;height:2" coordorigin="4634,999" coordsize="3,1" path="m4637,999r-1,l4635,999r-1,e" filled="f" strokecolor="#231f20" strokeweight=".25pt">
              <v:path arrowok="t"/>
            </v:shape>
            <v:shape id="docshape150" o:spid="_x0000_s2291" style="position:absolute;left:3091;top:453;width:31;height:30" coordorigin="3091,454" coordsize="31,30" path="m3121,454r-11,2l3100,463r-6,9l3091,484e" filled="f" strokecolor="#231f20" strokeweight=".25pt">
              <v:path arrowok="t"/>
            </v:shape>
            <v:shape id="docshape151" o:spid="_x0000_s2290" style="position:absolute;left:3124;top:486;width:15;height:15" coordorigin="3124,487" coordsize="15,15" path="m3139,487r-8,l3124,494r,8e" filled="f" strokecolor="#231f20" strokeweight=".25pt">
              <v:path arrowok="t"/>
            </v:shape>
            <v:shape id="docshape152" o:spid="_x0000_s2289" style="position:absolute;left:4101;top:1028;width:67;height:9" coordorigin="4101,1028" coordsize="67,9" path="m4167,1036r-16,-6l4134,1028r-17,2l4101,1036e" filled="f" strokecolor="#231f20" strokeweight=".25pt">
              <v:path arrowok="t"/>
            </v:shape>
            <v:shape id="docshape153" o:spid="_x0000_s2288" style="position:absolute;left:4206;top:1028;width:67;height:9" coordorigin="4206,1028" coordsize="67,9" path="m4272,1036r-16,-6l4239,1028r-17,2l4206,1036e" filled="f" strokecolor="#231f20" strokeweight=".25pt">
              <v:path arrowok="t"/>
            </v:shape>
            <v:shape id="docshape154" o:spid="_x0000_s2287" style="position:absolute;left:4311;top:1028;width:67;height:9" coordorigin="4311,1028" coordsize="67,9" path="m4377,1036r-16,-6l4344,1028r-17,2l4311,1036e" filled="f" strokecolor="#231f20" strokeweight=".25pt">
              <v:path arrowok="t"/>
            </v:shape>
            <v:shape id="docshape155" o:spid="_x0000_s2286" style="position:absolute;left:3916;top:1009;width:61;height:61" coordorigin="3917,1009" coordsize="61,61" path="m3977,1039r-3,12l3968,1060r-10,7l3947,1069r-12,-2l3925,1060r-6,-9l3917,1039r2,-12l3925,1018r10,-7l3947,1009r11,2l3968,1018r6,9l3977,1039xe" filled="f" strokecolor="#231f20" strokeweight=".25pt">
              <v:path arrowok="t"/>
            </v:shape>
            <v:shape id="docshape156" o:spid="_x0000_s2285" style="position:absolute;left:4119;top:931;width:30;height:31" coordorigin="4119,931" coordsize="30,31" path="m4149,946r,8l4143,961r-9,l4126,961r-7,-7l4119,946r,-8l4126,931r8,l4143,931r6,7l4149,946xe" filled="f" strokecolor="#231f20" strokeweight=".25pt">
              <v:path arrowok="t"/>
            </v:shape>
            <v:shape id="docshape157" o:spid="_x0000_s2284" style="position:absolute;left:4224;top:931;width:31;height:31" coordorigin="4224,931" coordsize="31,31" path="m4254,946r,8l4248,961r-9,l4231,961r-7,-7l4224,946r,-8l4231,931r8,l4248,931r6,7l4254,946xe" filled="f" strokecolor="#231f20" strokeweight=".25pt">
              <v:path arrowok="t"/>
            </v:shape>
            <v:shape id="docshape158" o:spid="_x0000_s2283" style="position:absolute;left:4329;top:931;width:30;height:31" coordorigin="4329,931" coordsize="30,31" path="m4359,946r,8l4353,961r-9,l4336,961r-7,-7l4329,946r,-8l4336,931r8,l4353,931r6,7l4359,946xe" filled="f" strokecolor="#231f20" strokeweight=".25pt">
              <v:path arrowok="t"/>
            </v:shape>
            <v:shape id="docshape159" o:spid="_x0000_s2282" style="position:absolute;left:4126;top:938;width:17;height:17" coordorigin="4126,938" coordsize="17,17" path="m4142,946r,5l4139,954r-5,l4130,954r-4,-3l4126,946r,-4l4130,938r4,l4139,938r3,4l4142,946xe" filled="f" strokecolor="#231f20" strokeweight=".25pt">
              <v:path arrowok="t"/>
            </v:shape>
            <v:shape id="docshape160" o:spid="_x0000_s2281" style="position:absolute;left:4336;top:938;width:17;height:17" coordorigin="4336,938" coordsize="17,17" path="m4352,946r,5l4349,954r-5,l4340,954r-4,-3l4336,946r,-4l4340,938r4,l4349,938r3,4l4352,946xe" filled="f" strokecolor="#231f20" strokeweight=".25pt">
              <v:path arrowok="t"/>
            </v:shape>
            <v:shape id="docshape161" o:spid="_x0000_s2280" style="position:absolute;left:4232;top:939;width:14;height:14" coordorigin="4233,939" coordsize="14,14" path="m4246,946r,4l4243,953r-4,l4236,953r-3,-3l4233,946r,-4l4236,939r3,l4243,939r3,3l4246,946xe" filled="f" strokecolor="#231f20" strokeweight=".25pt">
              <v:path arrowok="t"/>
            </v:shape>
            <v:shape id="docshape162" o:spid="_x0000_s2279" style="position:absolute;left:5202;top:749;width:189;height:218" coordorigin="5202,750" coordsize="189,218" o:spt="100" adj="0,,0" path="m5284,750r1,l5285,750r1,l5286,750r1,l5287,750r1,l5289,750r,l5290,750r,l5291,750r,l5292,750r1,l5293,750r1,l5294,750r1,l5295,750r1,l5296,750r1,l5298,750r,1l5299,751r,l5300,751r,l5301,751r1,l5302,751r1,l5303,751r1,l5304,752r1,l5305,752r1,l5307,752r,l5308,752r,l5309,752r,1l5310,753r,l5311,753r,l5312,753r1,l5313,754r1,l5314,754r1,l5315,754r1,l5316,755r1,l5317,755r1,l5319,755r,1l5320,756r,l5321,756r,l5322,756r,1l5323,757r,l5324,757r,1l5325,758r,l5326,758r,l5327,759r,l5328,759r1,l5329,760r1,l5330,760r1,l5331,761r1,l5332,761r1,l5333,762r1,l5334,762r1,l5335,763r1,l5336,763r1,l5337,764r1,l5338,764r1,1l5339,765r,l5340,765r,1l5341,766r,l5342,767r,l5343,767r,1l5344,768r,l5345,769r,l5346,769r,1l5347,770r,l5347,771r1,l5348,771r1,1l5349,772r1,l5350,773r1,l5351,773r,1l5352,774r,l5353,775r,l5354,775r,1l5354,776r1,1l5355,777r1,l5356,778r1,l5357,779r,l5358,779r,1l5359,780r,l5359,781r1,l5360,782r1,l5361,782r,1l5362,783r,1l5363,784r,1l5363,785r1,l5364,786r,l5365,787r,l5366,788r,l5366,788r1,1l5367,789r,1l5368,790r,1l5368,791r1,1l5369,792r,l5370,793r,l5370,794r1,l5371,795r,l5372,796r,l5372,797r1,l5373,797r,1l5374,798r,1l5374,799r1,1l5375,800r,1l5375,801r1,1l5376,802r,1l5377,803r,1l5377,804r,1l5378,805r,1l5378,806r1,1l5379,807r,1l5379,808r1,1l5380,809r,1l5380,810r1,1l5381,811r,1l5381,812r1,1l5382,813r,1l5382,814r,1l5383,815r,1l5383,816r,1l5384,817r,1l5384,819r,l5384,820r1,l5385,821r,l5385,822r,l5385,823r1,l5386,824r,l5386,825r,1l5387,826r,1l5387,827r,1l5387,828r,1l5387,829r1,1l5388,830r,1l5388,832r,l5388,833r,l5389,834r,l5389,835r,l5389,836r,l5389,837r,1l5389,838r1,1l5390,839r,1l5390,840r,1l5390,842r,l5390,843r,l5390,844r,l5390,845r1,l5391,846r,1l5391,847r,1l5391,848r,1l5391,849r,1l5391,851r,l5391,852r,l5391,853r,l5391,854r,l5391,855r,1l5391,856r,1l5391,857r,1l5391,858r,1l5391,860r,l5391,861r,l5391,862r,l5391,863r,1l5391,864r,1l5391,865r,1l5391,866r,1l5391,867r,1l5391,869r,l5391,870r-1,l5390,871r,l5390,872r,1l5390,873r,1l5390,874r,1l5390,875r,1l5390,876r-1,1l5389,878r,l5389,879r,l5389,880r,l5389,881r,l5388,882r,1l5388,883r,1l5388,884r,1l5388,885r-1,1l5387,886r,1l5387,887r,1l5387,889r,l5386,890r,l5386,891r,l5386,892r,l5385,893r,l5385,894r,l5385,895r-1,1l5384,896r,1l5384,897r,1l5383,898r,1l5383,899r,1l5383,900r-1,1l5382,901r,1l5382,902r-1,1l5381,903r,1l5381,904r-1,1l5380,905r,1l5380,906r-1,1l5379,907r,1l5379,908r-1,1l5378,909r,1l5378,910r-1,1l5377,911r,1l5376,912r,1l5376,913r,1l5375,914r,1l5375,915r-1,1l5374,916r,1l5373,917r,1l5373,918r,1l5372,919r,1l5372,920r-1,1l5371,921r,l5370,922r,l5370,923r-1,l5369,924r,l5368,925r,l5368,925r-1,1l5367,926r-1,1l5366,927r,1l5365,928r,1l5365,929r-1,l5364,930r,l5363,931r,l5362,932r,l5362,932r-1,1l5361,933r-1,1l5360,934r,l5359,935r,l5358,936r,l5358,936r-1,1l5357,937r-1,1l5356,938r,l5355,939r,l5354,939r,1l5353,940r,1l5353,941r-1,l5352,942r-1,l5351,942r-1,1l5350,943r,l5349,944r,l5348,945r,l5347,945r,1l5346,946r,l5345,947r,l5345,947r-1,1l5344,948r-1,l5343,948r-1,1l5342,949r-1,l5341,950r-1,l5340,950r-1,1l5339,951r-1,l5338,952r-1,l5337,952r-1,l5336,953r-1,l5335,953r-1,l5334,954r,l5333,954r,1l5332,955r-1,l5331,955r,1l5330,956r-1,l5329,956r-1,1l5328,957r-1,l5327,957r-1,1l5326,958r-1,l5325,958r-1,l5324,959r-1,l5323,959r-1,l5322,960r-1,l5321,960r-1,l5320,960r-1,1l5319,961r-1,l5317,961r,l5316,961r,1l5315,962r,l5314,962r,l5313,963r,l5312,963r,l5311,963r-1,l5310,963r-1,1l5309,964r-1,l5308,964r-1,l5307,964r-1,l5306,965r-1,l5304,965r,l5303,965r,l5302,965r,l5301,965r,1l5300,966r-1,l5299,966r-1,l5298,966r-1,l5297,966r-1,l5295,966r,l5294,967r,l5293,967r,l5292,967r,l5291,967r-1,l5290,967r-1,l5289,967r-1,l5288,967r-1,l5286,967r,l5285,967r,l5284,967r,l5283,967r,l5282,967r-1,l5281,967r-1,l5280,967r-1,m5284,750r,l5283,750r,l5282,750r,l5281,750r,l5281,750r-1,l5280,750r-1,l5279,750r,l5278,750r,l5277,750r,l5276,750r,l5276,750r-1,l5275,750r-1,l5274,750r-1,l5273,750r,l5272,750r,1l5271,751r,l5270,751r,l5270,751r-1,l5269,751r-1,l5268,751r,l5267,751r,l5266,751r,1l5265,752r,l5265,752r-1,l5264,752r-1,l5263,752r,l5262,752r,l5261,753r,l5260,753r,l5260,753r-1,l5259,753r-1,l5258,753r,1l5257,754r,l5256,754r,l5256,754r-1,l5255,754r-1,l5254,755r,l5253,755r,l5252,755r,l5251,755r,1l5251,756r-1,l5250,756r-1,l5249,756r,l5248,757r,l5247,757r,l5247,757r-1,l5246,758r,l5245,758r,l5244,758r,l5244,759r-1,l5243,759r-1,l5242,759r,l5241,760r,l5240,760r,l5240,760r-1,1l5239,761r,l5238,761r,l5237,762r,l5237,762r-1,l5236,762r,1l5235,763r,l5234,763r,l5234,764r-1,l5233,764r,l5232,764r,1l5231,765r,l5231,765r-1,1l5230,766r,l5229,766r,l5229,767r-1,l5228,767r,l5227,768r,l5227,768r-1,l5226,769r-1,l5225,769r,l5224,770r,l5224,770r-1,l5223,771r,l5222,771r,l5222,772r-1,l5221,772r,l5220,773r,l5220,773r-1,1l5219,774r,l5218,774r,1l5218,775r-1,l5217,775r,1l5216,776r,l5216,777r,l5215,777r,l5215,778r-1,l5214,778r,1l5213,779r,l5213,780r-1,l5212,780r,l5212,781r-1,l5211,781r,1l5210,782r,l5210,783r-1,l5209,783r,1l5209,784r-1,l5208,784r,1l5207,785r,l5207,786r,l5206,786r,1l5206,787r,l5205,788r,l5205,788r-1,1l5204,789r,l5204,790r-1,l5203,790r,1l5203,791r-1,e" filled="f" strokecolor="#231f20" strokeweight=".25pt">
              <v:stroke joinstyle="round"/>
              <v:formulas/>
              <v:path arrowok="t" o:connecttype="segments"/>
            </v:shape>
            <v:shape id="docshape163" o:spid="_x0000_s2278" style="position:absolute;left:5168;top:746;width:111;height:221" coordorigin="5169,746" coordsize="111,221" path="m5279,967r,l5278,967r,l5277,967r,l5276,967r-1,l5275,967r-1,l5274,967r-1,l5273,967r-1,l5272,967r-1,l5271,967r-1,l5270,967r-1,l5269,967r-1,l5268,967r-1,l5267,966r-1,l5266,966r-1,l5265,966r-1,l5264,966r-1,l5263,966r-1,l5261,966r,l5260,965r,l5259,965r,l5258,965r,l5257,965r,l5256,965r,l5255,964r,l5254,964r,l5253,964r,l5252,964r,l5251,963r,l5250,963r,l5249,963r,l5248,963r,-1l5247,962r,l5246,962r,l5245,962r,-1l5244,961r,l5243,961r,l5242,960r,l5241,960r,l5240,960r,l5239,959r,l5238,959r,l5237,959r,-1l5237,958r-1,l5236,958r-1,l5235,957r-1,l5234,957r-1,l5233,956r-1,l5232,956r-1,l5231,956r-1,-1l5230,955r-1,l5229,955r,-1l5228,954r,l5227,954r,-1l5226,953r,l5225,953r,-1l5224,952r,l5224,952r-1,-1l5223,951r-1,l5222,950r-1,l5221,950r-1,l5220,949r,l5219,949r,-1l5218,948r,l5217,948r,-1l5217,947r-1,l5216,946r-1,l5215,946r-1,-1l5214,945r,l5213,945r,-1l5212,944r,l5212,943r-1,l5211,943r-1,-1l5210,942r-1,l5209,941r,l5208,941r,-1l5207,940r,l5207,939r-1,l5206,939r,-1l5205,938r,-1l5204,937r,l5204,936r-1,l5203,936r,-1l5202,935r,l5201,934r,l5201,933r-1,l5200,933r,-1l5199,932r,l5199,931r-1,l5198,930r-1,l5197,930r,-1l5196,929r,-1l5196,928r-1,l5195,927r,l5194,926r,l5194,926r-1,-1l5193,925r,-1l5192,924r,l5192,923r-1,l5191,922r,l5191,922r-1,-1l5190,921r,-1l5189,920r,-1l5189,919r-1,l5188,918r,l5188,917r-1,l5187,916r,l5186,915r,l5186,915r,-1l5185,914r,-1l5185,913r,-1l5184,912r,-1l5184,911r-1,l5183,910r,l5183,909r-1,l5182,908r,l5182,907r-1,l5181,906r,l5181,906r-1,-1l5180,905r,-1l5180,904r,-1l5179,903r,-1l5179,902r,-1l5178,901r,-1l5178,900r,-1l5178,899r-1,-1l5177,898r,-1l5177,897r-1,-2l5176,894r,l5175,893r,l5175,892r,l5175,891r,l5174,890r,l5174,889r,l5174,888r,l5173,887r,l5173,886r,l5173,885r,l5173,884r-1,l5172,883r,l5172,882r,l5172,881r,l5172,880r-1,l5171,879r,l5171,878r,l5171,877r,-1l5171,876r,-1l5170,875r,-1l5170,874r,-1l5170,873r,-1l5170,872r,-1l5170,871r,-1l5170,870r,-1l5170,869r-1,-1l5169,868r,-1l5169,867r,-1l5169,866r,-1l5169,865r,-1l5169,864r,-1l5169,863r,-1l5169,861r,l5169,860r,l5169,859r,l5169,858r,l5169,857r,l5169,856r,l5169,855r,l5169,854r,l5169,853r,l5169,852r,l5169,851r,l5169,850r,-1l5169,849r,-1l5169,848r,-1l5169,847r,-1l5169,846r,-1l5169,845r,-1l5169,844r,-1l5169,843r,-1l5169,842r,-1l5169,841r1,-1l5170,840r,-1l5170,839r,-1l5170,838r,-1l5170,836r,l5170,835r,l5170,834r1,l5171,833r,l5171,832r,l5171,831r,l5171,830r,l5171,829r1,l5172,828r,l5172,827r,l5172,826r,l5172,825r1,l5173,824r,l5173,823r,l5173,822r,l5174,821r,l5174,820r,l5174,819r,l5175,818r,l5175,817r,l5175,816r,l5176,815r,l5176,814r,l5176,813r1,l5177,812r,l5177,811r,l5178,810r,l5178,809r,l5178,809r1,-1l5179,808r,-1l5179,807r,-1l5180,806r,-1l5180,805r,-1l5181,804r,-1l5181,803r,-1l5181,802r1,-1l5182,801r,l5182,800r1,l5183,799r,l5183,798r1,l5184,797r,l5185,796r,l5185,796r,-1l5186,795r,-1l5186,794r,-1l5187,793r,-1l5187,792r1,l5188,791r,l5188,790r1,l5189,789r,l5190,789r,-1l5190,788r1,-1l5191,787r,-1l5191,786r1,l5192,785r,l5193,784r,l5193,784r1,-1l5194,783r,-1l5195,782r,l5195,781r1,l5196,780r,l5197,780r,-1l5197,779r1,-1l5198,778r,l5199,777r,l5200,776r,l5200,776r1,-1l5201,775r,l5202,774r,l5202,773r1,l5203,773r1,-1l5204,772r,l5205,771r,l5205,771r1,-1l5206,770r1,l5207,769r,l5208,769r,-1l5209,768r,-1l5209,767r1,l5210,766r1,l5211,766r,-1l5212,765r,l5213,765r,-1l5213,764r1,l5214,763r1,l5215,763r1,-1l5216,762r,l5217,761r,l5218,761r,-1l5219,760r,l5219,760r1,-1l5220,759r1,l5221,758r1,l5222,758r,l5223,757r,l5224,757r,l5225,756r,l5226,756r,-1l5226,755r1,l5227,755r1,-1l5228,754r1,l5229,754r1,-1l5230,753r1,l5231,753r1,-1l5232,752r,l5233,752r,l5234,751r,l5235,751r,l5236,750r,l5237,750r,l5238,750r,-1l5239,749r,l5240,749r,l5241,748r,l5242,748r,l5243,748r,-1l5243,747r1,l5244,747r1,l5245,747r1,-1e" filled="f" strokecolor="#231f20" strokeweight=".25pt">
              <v:path arrowok="t"/>
            </v:shape>
            <v:shape id="docshape164" o:spid="_x0000_s2277" style="position:absolute;left:5174;top:746;width:72;height:133" coordorigin="5174,747" coordsize="72,133" path="m5246,747r,l5245,747r,l5244,748r,l5244,748r-1,l5243,748r-1,1l5242,749r-1,l5241,749r,l5240,750r,l5239,750r,l5238,750r,1l5238,751r-1,l5237,751r-1,l5236,752r,l5235,752r,l5234,752r,1l5233,753r,l5233,753r-1,1l5232,754r-1,l5231,754r,l5230,755r,l5229,755r,l5229,756r-1,l5228,756r-1,l5227,757r,l5226,757r,l5225,758r,l5225,758r-1,l5224,759r-1,l5223,759r,l5222,760r,l5222,760r-1,l5221,761r-1,l5220,761r,1l5219,762r,l5219,762r-1,1l5218,763r-1,l5217,763r,1l5216,764r,l5216,765r-1,l5215,765r-1,1l5214,766r,l5213,766r,1l5213,767r-1,l5212,768r,l5211,768r,1l5211,769r-1,l5210,770r,l5209,770r,1l5209,771r-1,l5208,771r,1l5207,772r,l5207,773r-1,l5206,773r,1l5205,774r,l5205,775r-1,l5204,775r,1l5203,776r,1l5203,777r-1,l5202,778r,l5202,778r-1,1l5201,779r,l5200,780r,l5200,780r-1,1l5199,781r,l5198,782r,l5198,783r,l5197,783r,1l5197,784r-1,l5196,785r,l5196,786r-1,l5195,786r,1l5195,787r-1,l5194,788r,l5194,789r-1,l5193,789r,1l5192,790r,1l5192,791r,l5191,792r,l5191,792r,1l5190,793r,1l5190,794r,1l5189,795r,l5189,796r,l5189,797r-1,l5188,797r,1l5188,798r-1,1l5187,799r,l5187,800r,l5186,801r,l5186,801r,1l5186,802r-1,1l5185,803r,1l5185,804r,l5184,805r,l5184,806r,l5184,807r-1,l5183,807r,1l5183,808r,1l5182,809r,1l5182,810r,l5182,811r,l5181,812r,l5181,813r,l5181,813r,1l5180,814r,1l5180,815r,1l5180,816r,1l5180,817r-1,l5179,818r,l5179,819r,l5179,820r,l5179,821r-1,l5178,821r,1l5178,822r,1l5178,823r,1l5178,824r-1,1l5177,825r,1l5177,826r,l5177,827r,l5177,828r,l5177,829r-1,l5176,830r,l5176,831r,l5176,831r,1l5176,832r,1l5176,833r,1l5176,834r-1,1l5175,835r,1l5175,836r,1l5175,837r,l5175,838r,l5175,839r,l5175,840r,l5175,841r,l5175,842r,l5175,843r,l5175,844r-1,l5174,844r,1l5174,845r,1l5174,846r,1l5174,847r,1l5174,848r,1l5174,849r,3l5174,852r,1l5174,853r,1l5174,854r,1l5174,855r,1l5174,856r,1l5175,857r,l5175,858r,l5175,859r,l5175,860r,l5175,861r,l5175,862r,l5175,863r,l5175,864r,l5175,864r,1l5175,865r,1l5175,866r1,1l5176,867r,1l5176,868r,1l5176,869r,1l5176,870r,l5176,871r,l5176,872r1,l5177,873r,l5177,874r,l5177,875r,l5177,875r,1l5177,876r1,1l5178,877r,1l5178,878r,1l5178,879r,1l5178,880e" filled="f" strokecolor="#231f20" strokeweight=".25pt">
              <v:path arrowok="t"/>
            </v:shape>
            <v:shape id="docshape165" o:spid="_x0000_s2276" style="position:absolute;left:5176;top:791;width:26;height:89" coordorigin="5177,791" coordsize="26,89" path="m5202,791r,1l5202,792r,l5201,793r,l5201,793r-1,1l5200,794r,l5200,795r-1,l5199,795r,1l5199,796r-1,l5198,797r,l5198,797r-1,1l5197,798r,l5197,799r-1,l5196,799r,1l5196,800r-1,l5195,801r,l5195,801r-1,1l5194,802r,1l5194,803r-1,l5193,804r,l5193,804r-1,1l5192,805r,l5192,806r,l5191,807r,l5191,807r,1l5190,808r,l5190,809r,l5190,809r-1,1l5189,810r,1l5189,811r,l5188,812r,l5188,812r,1l5188,813r-1,1l5187,814r,l5187,815r,l5187,816r-1,l5186,816r,1l5186,817r,l5186,818r-1,l5185,819r,l5185,819r,1l5184,820r,1l5184,821r,l5184,822r,l5184,823r-1,l5183,823r,1l5183,824r,1l5183,825r,l5182,826r,l5182,827r,l5182,827r,1l5182,828r-1,1l5181,829r,l5181,830r,l5181,831r,l5181,831r-1,1l5180,832r,1l5180,833r,1l5180,834r,l5180,835r,l5180,836r-1,l5179,836r,1l5179,837r,1l5179,838r,l5179,839r,l5179,840r,l5178,841r,l5178,841r,1l5178,842r,1l5178,843r,1l5178,844r,l5178,845r,l5178,846r,l5178,846r-1,1l5177,847r,1l5177,848r,1l5177,849r,l5177,850r,l5177,851r,l5177,852r,l5177,852r,1l5177,853r,1l5177,854r,1l5177,855r,l5177,856r,l5177,857r,l5177,858r,l5177,858r,1l5177,859r,1l5177,860r,l5177,861r,l5177,862r,l5177,863r,l5177,863r,1l5177,864r,1l5177,865r,1l5177,866r,l5177,867r,l5177,868r,l5177,869r,l5177,869r,1l5177,870r,1l5177,871r,1l5177,872r,l5177,873r,l5177,874r1,l5178,875r,l5178,875r,1l5178,876r,1l5178,877r,l5178,878r,l5178,879r,l5178,880r,e" filled="f" strokecolor="#231f20" strokeweight=".25pt">
              <v:path arrowok="t"/>
            </v:shape>
            <v:shape id="docshape166" o:spid="_x0000_s2275" style="position:absolute;left:4840;top:964;width:2;height:6" coordorigin="4841,964" coordsize="2,6" path="m4841,970r,l4841,970r,l4841,969r,l4842,969r,l4842,969r,-1l4842,968r,l4842,968r,-1l4842,967r,l4842,967r,-1l4842,966r,l4842,966r,-1l4842,965r,-1e" filled="f" strokecolor="#231f20" strokeweight=".25pt">
              <v:path arrowok="t"/>
            </v:shape>
            <v:shape id="docshape167" o:spid="_x0000_s2274" style="position:absolute;left:4822;top:964;width:2;height:6" coordorigin="4822,964" coordsize="2,6" path="m4822,964r,l4822,965r,l4822,966r,l4822,966r,l4822,967r,l4822,967r,l4822,968r,l4822,968r1,l4823,969r,l4823,969r,l4823,969r,1l4823,970r,e" filled="f" strokecolor="#231f20" strokeweight=".25pt">
              <v:path arrowok="t"/>
            </v:shape>
            <v:shape id="docshape168" o:spid="_x0000_s2273" style="position:absolute;left:4720;top:964;width:2;height:6" coordorigin="4721,964" coordsize="2,6" path="m4721,970r,l4721,970r,l4721,969r,l4721,969r1,l4722,969r,-1l4722,968r,l4722,968r,-1l4722,967r,l4722,967r,-1l4722,966r,l4722,966r,-1l4722,965r,-1e" filled="f" strokecolor="#231f20" strokeweight=".25pt">
              <v:path arrowok="t"/>
            </v:shape>
            <v:shape id="docshape169" o:spid="_x0000_s2272" style="position:absolute;left:4702;top:964;width:2;height:6" coordorigin="4702,964" coordsize="2,6" path="m4702,964r,l4702,965r,l4702,966r,l4702,966r,l4702,967r,l4702,967r,l4702,968r,l4702,968r,l4703,969r,l4703,969r,l4703,969r,1l4703,970r,e" filled="f" strokecolor="#231f20" strokeweight=".25pt">
              <v:path arrowok="t"/>
            </v:shape>
            <v:shape id="docshape170" o:spid="_x0000_s2271" style="position:absolute;left:4211;top:553;width:1210;height:395" coordorigin="4211,553" coordsize="1210,395" o:spt="100" adj="0,,0" path="m4255,766r-26,l4229,772r26,l4255,766xm4264,755r-44,l4220,761r44,l4264,755xm4273,743r-27,l4246,712r-8,l4238,743r-27,l4211,749r62,l4273,743xm5015,874r-1,-2l5010,872r-1,2l5009,904r1,1l5012,905r2,l5015,904r,-30xm5045,903r-5,-10l5029,886r-2,l5025,889r,2l5034,897r5,9l5039,929r-12,12l4998,941r-12,-12l4986,906r3,-8l4998,892r,-2l4996,887r-2,l4984,894r-5,10l4979,914r3,13l4989,938r10,7l5012,947r13,-2l5035,938r8,-11l5045,914r,-11xm5198,584r-16,l5182,568r-8,l5174,584r-16,l5158,592r16,l5174,608r8,l5182,592r16,l5198,584xm5294,578r-9,-8l5267,570r-7,6l5258,584r-46,l5211,576r-3,-7l5205,566r,14l5205,595r-3,7l5192,611r-6,3l5171,614r-7,-3l5154,602r-3,-7l5151,580r3,-7l5164,564r7,-3l5186,561r6,3l5202,573r3,7l5205,566r-5,-5l5196,557r-8,-4l5169,553r-9,4l5148,569r-4,9l5144,598r4,8l5160,618r9,4l5188,622r8,-4l5200,614r8,-7l5211,599r1,-7l5258,592r2,8l5267,606r18,l5294,598r,-6l5294,584r,-6xm5406,584r-40,l5366,592r40,l5406,584xm5421,578r-4,-9l5413,566r,14l5413,595r-3,7l5400,611r-6,3l5379,614r-7,-3l5362,602r-3,-7l5359,592r,-8l5359,580r3,-7l5372,564r7,-3l5394,561r6,3l5410,573r3,7l5413,566r-5,-5l5404,557r-8,-4l5377,553r-9,4l5356,569r-3,7l5352,584r-43,l5308,576r-4,-7l5295,560r-2,-2l5285,554r-19,l5258,558r-8,8l5248,568r-1,3l5253,571r1,-1l5255,569r6,-6l5268,560r15,l5290,563r10,10l5303,580r,15l5300,602r-10,10l5283,615r-15,l5261,612r-6,-6l5254,605r-1,-1l5247,604r1,3l5250,609r8,8l5266,621r19,l5293,617r2,-2l5304,606r4,-7l5309,592r43,l5353,599r3,8l5368,618r9,4l5396,622r8,-4l5408,614r3,-2l5411,612r6,-6l5421,597r,-19xe" fillcolor="#231f20" stroked="f">
              <v:stroke joinstyle="round"/>
              <v:formulas/>
              <v:path arrowok="t" o:connecttype="segments"/>
            </v:shape>
            <v:line id="_x0000_s2270" style="position:absolute" from="3572,1174" to="3572,1396" strokecolor="#1b75bc" strokeweight=".95pt"/>
            <v:shape id="docshape171" o:spid="_x0000_s2269" style="position:absolute;left:3472;top:1369;width:199;height:199" coordorigin="3472,1370" coordsize="199,199" path="m3572,1370r-39,7l3501,1399r-21,31l3472,1469r8,38l3501,1539r32,21l3572,1568r38,-8l3642,1539r21,-32l3671,1469r-8,-39l3642,1399r-32,-22l3572,1370xe" fillcolor="#1b75bc" stroked="f">
              <v:path arrowok="t"/>
            </v:shape>
            <v:line id="_x0000_s2268" style="position:absolute" from="3943,1174" to="3943,1396" strokecolor="#1b75bc" strokeweight=".95pt"/>
            <v:shape id="docshape172" o:spid="_x0000_s2267" style="position:absolute;left:3843;top:1369;width:199;height:199" coordorigin="3844,1370" coordsize="199,199" path="m3943,1370r-39,7l3873,1399r-22,31l3844,1469r7,38l3873,1539r31,21l3943,1568r38,-8l4013,1539r21,-32l4042,1469r-8,-39l4013,1399r-32,-22l3943,1370xe" fillcolor="#1b75bc" stroked="f">
              <v:path arrowok="t"/>
            </v:shape>
            <v:line id="_x0000_s2266" style="position:absolute" from="4177,1172" to="4177,1394" strokecolor="#1b75bc" strokeweight=".95pt"/>
            <v:shape id="docshape173" o:spid="_x0000_s2265" style="position:absolute;left:4078;top:1367;width:199;height:199" coordorigin="4078,1367" coordsize="199,199" path="m4177,1367r-38,8l4107,1396r-21,32l4078,1467r8,38l4107,1537r32,21l4177,1566r39,-8l4248,1537r21,-32l4277,1467r-8,-39l4248,1396r-32,-21l4177,1367xe" fillcolor="#1b75bc" stroked="f">
              <v:path arrowok="t"/>
            </v:shape>
            <v:line id="_x0000_s2264" style="position:absolute" from="4448,1172" to="4448,1394" strokecolor="#1b75bc" strokeweight=".95pt"/>
            <v:shape id="docshape174" o:spid="_x0000_s2263" style="position:absolute;left:4349;top:1367;width:199;height:199" coordorigin="4349,1367" coordsize="199,199" path="m4448,1367r-38,8l4378,1396r-21,32l4349,1467r8,38l4378,1537r32,21l4448,1566r39,-8l4519,1537r21,-32l4548,1467r-8,-39l4519,1396r-32,-21l4448,1367xe" fillcolor="#1b75bc" stroked="f">
              <v:path arrowok="t"/>
            </v:shape>
            <v:line id="_x0000_s2262" style="position:absolute" from="4772,1175" to="4772,1398" strokecolor="#1b75bc" strokeweight=".95pt"/>
            <v:shape id="docshape175" o:spid="_x0000_s2261" style="position:absolute;left:4672;top:1370;width:199;height:199" coordorigin="4673,1371" coordsize="199,199" path="m4772,1371r-39,8l4702,1400r-21,31l4673,1470r8,39l4702,1540r31,21l4772,1569r39,-8l4842,1540r21,-31l4871,1470r-8,-39l4842,1400r-31,-21l4772,1371xe" fillcolor="#1b75bc" stroked="f">
              <v:path arrowok="t"/>
            </v:shape>
            <v:line id="_x0000_s2260" style="position:absolute" from="5016,1181" to="5016,1403" strokecolor="#1b75bc" strokeweight=".95pt"/>
            <v:shape id="docshape176" o:spid="_x0000_s2259" style="position:absolute;left:4916;top:1376;width:199;height:199" coordorigin="4916,1376" coordsize="199,199" path="m5016,1376r-39,8l4946,1406r-22,31l4916,1476r8,38l4946,1546r31,21l5016,1575r38,-8l5086,1546r21,-32l5115,1476r-8,-39l5086,1406r-32,-22l5016,1376xe" fillcolor="#1b75bc" stroked="f">
              <v:path arrowok="t"/>
            </v:shape>
            <v:line id="_x0000_s2258" style="position:absolute" from="5285,1174" to="5285,1396" strokecolor="#1b75bc" strokeweight=".95pt"/>
            <v:shape id="docshape177" o:spid="_x0000_s2257" style="position:absolute;left:5185;top:1369;width:199;height:199" coordorigin="5185,1370" coordsize="199,199" path="m5285,1370r-39,7l5214,1399r-21,31l5185,1469r8,38l5214,1539r32,21l5285,1568r38,-8l5355,1539r21,-32l5384,1469r-8,-39l5355,1399r-32,-22l5285,1370xe" fillcolor="#1b75bc" stroked="f">
              <v:path arrowok="t"/>
            </v:shape>
            <v:shape id="docshape178" o:spid="_x0000_s2256" type="#_x0000_t202" style="position:absolute;left:4090;top:713;width:430;height:81" filled="f" stroked="f">
              <v:textbox inset="0,0,0,0">
                <w:txbxContent>
                  <w:p w14:paraId="3C79D9A2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z w:val="7"/>
                      </w:rPr>
                      <w:t>TX</w:t>
                    </w:r>
                    <w:r>
                      <w:rPr>
                        <w:b/>
                        <w:color w:val="231F20"/>
                        <w:spacing w:val="37"/>
                        <w:sz w:val="7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7"/>
                      </w:rPr>
                      <w:t>RX</w:t>
                    </w:r>
                    <w:r>
                      <w:rPr>
                        <w:b/>
                        <w:color w:val="231F20"/>
                        <w:spacing w:val="6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IO</w:t>
                    </w:r>
                  </w:p>
                </w:txbxContent>
              </v:textbox>
            </v:shape>
            <v:shape id="docshape179" o:spid="_x0000_s2255" type="#_x0000_t202" style="position:absolute;left:4625;top:822;width:315;height:81" filled="f" stroked="f">
              <v:textbox inset="0,0,0,0">
                <w:txbxContent>
                  <w:p w14:paraId="52F970D3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>SERVICE</w:t>
                    </w:r>
                  </w:p>
                </w:txbxContent>
              </v:textbox>
            </v:shape>
            <v:shape id="docshape180" o:spid="_x0000_s2254" type="#_x0000_t202" style="position:absolute;left:3431;top:1079;width:1136;height:81" filled="f" stroked="f">
              <v:textbox inset="0,0,0,0">
                <w:txbxContent>
                  <w:p w14:paraId="72E50CD4" w14:textId="77777777" w:rsidR="00CA4C4E" w:rsidRDefault="00C23C6E">
                    <w:pPr>
                      <w:tabs>
                        <w:tab w:val="left" w:pos="604"/>
                      </w:tabs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z w:val="7"/>
                      </w:rPr>
                      <w:t>HDBT</w:t>
                    </w: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 xml:space="preserve"> IN</w:t>
                    </w:r>
                    <w:r>
                      <w:rPr>
                        <w:b/>
                        <w:color w:val="231F20"/>
                        <w:sz w:val="7"/>
                      </w:rPr>
                      <w:tab/>
                      <w:t>RS-232</w:t>
                    </w:r>
                    <w:r>
                      <w:rPr>
                        <w:b/>
                        <w:color w:val="231F20"/>
                        <w:spacing w:val="15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>FSYNC</w:t>
                    </w:r>
                  </w:p>
                </w:txbxContent>
              </v:textbox>
            </v:shape>
            <v:shape id="docshape181" o:spid="_x0000_s2253" type="#_x0000_t202" style="position:absolute;left:5159;top:1066;width:262;height:81" filled="f" stroked="f">
              <v:textbox inset="0,0,0,0">
                <w:txbxContent>
                  <w:p w14:paraId="626BDD1F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z w:val="7"/>
                      </w:rPr>
                      <w:t>DC</w:t>
                    </w:r>
                    <w:r>
                      <w:rPr>
                        <w:b/>
                        <w:color w:val="231F20"/>
                        <w:spacing w:val="-2"/>
                        <w:sz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24V</w:t>
                    </w:r>
                  </w:p>
                </w:txbxContent>
              </v:textbox>
            </v:shape>
            <v:shape id="docshape182" o:spid="_x0000_s2252" type="#_x0000_t202" style="position:absolute;left:3529;top:1381;width:104;height:168" filled="f" stroked="f">
              <v:textbox inset="0,0,0,0">
                <w:txbxContent>
                  <w:p w14:paraId="58B455DC" w14:textId="77777777" w:rsidR="00CA4C4E" w:rsidRDefault="00C23C6E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15"/>
                      </w:rPr>
                      <w:t>4</w:t>
                    </w:r>
                  </w:p>
                </w:txbxContent>
              </v:textbox>
            </v:shape>
            <v:shape id="docshape183" o:spid="_x0000_s2251" type="#_x0000_t202" style="position:absolute;left:3900;top:1381;width:1483;height:175" filled="f" stroked="f">
              <v:textbox inset="0,0,0,0">
                <w:txbxContent>
                  <w:p w14:paraId="7F5164C9" w14:textId="77777777" w:rsidR="00CA4C4E" w:rsidRDefault="00C23C6E">
                    <w:pPr>
                      <w:tabs>
                        <w:tab w:val="left" w:pos="832"/>
                      </w:tabs>
                      <w:spacing w:line="175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z w:val="15"/>
                      </w:rPr>
                      <w:t>5</w:t>
                    </w:r>
                    <w:r>
                      <w:rPr>
                        <w:b/>
                        <w:color w:val="FFFFFF"/>
                        <w:spacing w:val="32"/>
                        <w:sz w:val="15"/>
                      </w:rPr>
                      <w:t xml:space="preserve">  </w:t>
                    </w:r>
                    <w:r>
                      <w:rPr>
                        <w:b/>
                        <w:color w:val="FFFFFF"/>
                        <w:position w:val="1"/>
                        <w:sz w:val="15"/>
                      </w:rPr>
                      <w:t>6</w:t>
                    </w:r>
                    <w:r>
                      <w:rPr>
                        <w:b/>
                        <w:color w:val="FFFFFF"/>
                        <w:spacing w:val="54"/>
                        <w:position w:val="1"/>
                        <w:sz w:val="15"/>
                      </w:rPr>
                      <w:t xml:space="preserve">  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7</w:t>
                    </w:r>
                    <w:r>
                      <w:rPr>
                        <w:b/>
                        <w:color w:val="FFFFFF"/>
                        <w:sz w:val="15"/>
                      </w:rPr>
                      <w:tab/>
                      <w:t>8</w:t>
                    </w:r>
                    <w:r>
                      <w:rPr>
                        <w:b/>
                        <w:color w:val="FFFFFF"/>
                        <w:spacing w:val="38"/>
                        <w:sz w:val="15"/>
                      </w:rPr>
                      <w:t xml:space="preserve">  </w:t>
                    </w:r>
                    <w:r>
                      <w:rPr>
                        <w:b/>
                        <w:color w:val="FFFFFF"/>
                        <w:sz w:val="15"/>
                      </w:rPr>
                      <w:t>9</w:t>
                    </w:r>
                    <w:r>
                      <w:rPr>
                        <w:b/>
                        <w:color w:val="FFFFFF"/>
                        <w:spacing w:val="73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6823424" behindDoc="1" locked="0" layoutInCell="1" allowOverlap="1" wp14:anchorId="33650C56" wp14:editId="469704C7">
            <wp:simplePos x="0" y="0"/>
            <wp:positionH relativeFrom="page">
              <wp:posOffset>187972</wp:posOffset>
            </wp:positionH>
            <wp:positionV relativeFrom="paragraph">
              <wp:posOffset>1164343</wp:posOffset>
            </wp:positionV>
            <wp:extent cx="3419825" cy="142875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A9F0F5A">
          <v:shape id="docshape184" o:spid="_x0000_s2249" type="#_x0000_t202" style="position:absolute;left:0;text-align:left;margin-left:194.3pt;margin-top:39.3pt;width:6.05pt;height:9.95pt;z-index:15734784;mso-position-horizontal-relative:page;mso-position-vertical-relative:text" filled="f" stroked="f">
            <v:textbox style="layout-flow:vertical;mso-layout-flow-alt:bottom-to-top" inset="0,0,0,0">
              <w:txbxContent>
                <w:p w14:paraId="0C17AC62" w14:textId="77777777" w:rsidR="00CA4C4E" w:rsidRDefault="00C23C6E">
                  <w:pPr>
                    <w:spacing w:before="20"/>
                    <w:ind w:left="20"/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pacing w:val="-4"/>
                      <w:sz w:val="7"/>
                    </w:rPr>
                    <w:t>LINK</w:t>
                  </w:r>
                </w:p>
              </w:txbxContent>
            </v:textbox>
            <w10:wrap anchorx="page"/>
          </v:shape>
        </w:pict>
      </w:r>
      <w:bookmarkStart w:id="6" w:name="_TOC_250001"/>
      <w:r>
        <w:rPr>
          <w:color w:val="1B75BC"/>
        </w:rPr>
        <w:t>Receiver</w:t>
      </w:r>
      <w:r>
        <w:rPr>
          <w:color w:val="1B75BC"/>
          <w:spacing w:val="-4"/>
        </w:rPr>
        <w:t xml:space="preserve"> </w:t>
      </w:r>
      <w:bookmarkEnd w:id="6"/>
      <w:r>
        <w:rPr>
          <w:color w:val="1B75BC"/>
          <w:spacing w:val="-2"/>
        </w:rPr>
        <w:t>Panel</w:t>
      </w:r>
    </w:p>
    <w:p w14:paraId="39178557" w14:textId="77777777" w:rsidR="00CA4C4E" w:rsidRDefault="00C23C6E">
      <w:pPr>
        <w:pStyle w:val="Corpsdetexte"/>
        <w:spacing w:before="10"/>
        <w:rPr>
          <w:b/>
          <w:sz w:val="14"/>
        </w:rPr>
      </w:pPr>
      <w:r>
        <w:pict w14:anchorId="331CA6FE">
          <v:group id="docshapegroup185" o:spid="_x0000_s2060" style="position:absolute;margin-left:14.55pt;margin-top:9.8pt;width:127.85pt;height:56.4pt;z-index:-15724032;mso-wrap-distance-left:0;mso-wrap-distance-right:0;mso-position-horizontal-relative:page" coordorigin="291,196" coordsize="2557,1128">
            <v:line id="_x0000_s2248" style="position:absolute" from="293,964" to="293,229" strokecolor="#231f20" strokeweight=".25pt"/>
            <v:line id="_x0000_s2247" style="position:absolute" from="293,964" to="1150,964" strokecolor="#231f20" strokeweight=".25pt"/>
            <v:line id="_x0000_s2246" style="position:absolute" from="937,781" to="937,373" strokecolor="#231f20" strokeweight=".25pt"/>
            <v:line id="_x0000_s2245" style="position:absolute" from="943,775" to="943,379" strokecolor="#231f20" strokeweight=".25pt"/>
            <v:line id="_x0000_s2244" style="position:absolute" from="950,781" to="950,775" strokecolor="#231f20" strokeweight=".25pt"/>
            <v:line id="_x0000_s2243" style="position:absolute" from="952,388" to="952,766" strokecolor="#231f20" strokeweight=".25pt"/>
            <v:line id="_x0000_s2242" style="position:absolute" from="953,775" to="953,781" strokecolor="#231f20" strokeweight=".25pt"/>
            <v:line id="_x0000_s2241" style="position:absolute" from="988,775" to="988,781" strokecolor="#231f20" strokeweight=".25pt"/>
            <v:line id="_x0000_s2240" style="position:absolute" from="1069,775" to="1069,781" strokecolor="#231f20" strokeweight=".25pt"/>
            <v:line id="_x0000_s2239" style="position:absolute" from="1103,775" to="1103,781" strokecolor="#231f20" strokeweight=".25pt"/>
            <v:line id="_x0000_s2238" style="position:absolute" from="1105,766" to="1105,388" strokecolor="#231f20" strokeweight=".25pt"/>
            <v:line id="_x0000_s2237" style="position:absolute" from="1114,379" to="1114,775" strokecolor="#231f20" strokeweight=".25pt"/>
            <v:line id="_x0000_s2236" style="position:absolute" from="1120,373" to="1120,781" strokecolor="#231f20" strokeweight=".25pt"/>
            <v:line id="_x0000_s2235" style="position:absolute" from="1120,781" to="937,781" strokecolor="#231f20" strokeweight=".25pt"/>
            <v:line id="_x0000_s2234" style="position:absolute" from="937,775" to="1120,775" strokecolor="#231f20" strokeweight=".25pt"/>
            <v:line id="_x0000_s2233" style="position:absolute" from="952,766" to="1105,766" strokecolor="#231f20" strokeweight=".25pt"/>
            <v:line id="_x0000_s2232" style="position:absolute" from="943,667" to="937,667" strokecolor="#231f20" strokeweight=".25pt"/>
            <v:line id="_x0000_s2231" style="position:absolute" from="1114,667" to="1120,667" strokecolor="#231f20" strokeweight=".25pt"/>
            <v:line id="_x0000_s2230" style="position:absolute" from="1105,388" to="952,388" strokecolor="#231f20" strokeweight=".25pt"/>
            <v:line id="_x0000_s2229" style="position:absolute" from="943,379" to="1114,379" strokecolor="#231f20" strokeweight=".25pt"/>
            <v:line id="_x0000_s2228" style="position:absolute" from="937,373" to="1120,373" strokecolor="#231f20" strokeweight=".25pt"/>
            <v:line id="_x0000_s2227" style="position:absolute" from="293,230" to="2844,230" strokecolor="#231f20" strokeweight=".25pt"/>
            <v:line id="_x0000_s2226" style="position:absolute" from="2201,781" to="2017,781" strokecolor="#231f20" strokeweight=".25pt"/>
            <v:line id="_x0000_s2225" style="position:absolute" from="2017,775" to="2201,775" strokecolor="#231f20" strokeweight=".25pt"/>
            <v:line id="_x0000_s2224" style="position:absolute" from="2032,766" to="2186,766" strokecolor="#231f20" strokeweight=".25pt"/>
            <v:line id="_x0000_s2223" style="position:absolute" from="2023,667" to="2017,667" strokecolor="#231f20" strokeweight=".25pt"/>
            <v:line id="_x0000_s2222" style="position:absolute" from="2186,388" to="2032,388" strokecolor="#231f20" strokeweight=".25pt"/>
            <v:line id="_x0000_s2221" style="position:absolute" from="2023,379" to="2201,379" strokecolor="#231f20" strokeweight=".25pt"/>
            <v:line id="_x0000_s2220" style="position:absolute" from="2017,373" to="2201,373" strokecolor="#231f20" strokeweight=".25pt"/>
            <v:line id="_x0000_s2219" style="position:absolute" from="2017,781" to="2017,373" strokecolor="#231f20" strokeweight=".25pt"/>
            <v:line id="_x0000_s2218" style="position:absolute" from="2023,775" to="2023,379" strokecolor="#231f20" strokeweight=".25pt"/>
            <v:line id="_x0000_s2217" style="position:absolute" from="2032,388" to="2032,766" strokecolor="#231f20" strokeweight=".25pt"/>
            <v:line id="_x0000_s2216" style="position:absolute" from="2034,775" to="2034,781" strokecolor="#231f20" strokeweight=".25pt"/>
            <v:line id="_x0000_s2215" style="position:absolute" from="2068,775" to="2068,781" strokecolor="#231f20" strokeweight=".25pt"/>
            <v:line id="_x0000_s2214" style="position:absolute" from="323,199" to="2814,199" strokecolor="#231f20" strokeweight=".25pt"/>
            <v:line id="_x0000_s2213" style="position:absolute" from="2117,379" to="2117,373" strokecolor="#231f20" strokeweight=".25pt"/>
            <v:line id="_x0000_s2212" style="position:absolute" from="2149,775" to="2149,781" strokecolor="#231f20" strokeweight=".25pt"/>
            <v:line id="_x0000_s2211" style="position:absolute" from="2184,775" to="2184,781" strokecolor="#231f20" strokeweight=".25pt"/>
            <v:line id="_x0000_s2210" style="position:absolute" from="2195,667" to="2201,667" strokecolor="#231f20" strokeweight=".25pt"/>
            <v:line id="_x0000_s2209" style="position:absolute" from="2186,766" to="2186,388" strokecolor="#231f20" strokeweight=".25pt"/>
            <v:line id="_x0000_s2208" style="position:absolute" from="2195,379" to="2195,775" strokecolor="#231f20" strokeweight=".25pt"/>
            <v:line id="_x0000_s2207" style="position:absolute" from="2195,379" to="2195,373" strokecolor="#231f20" strokeweight=".25pt"/>
            <v:line id="_x0000_s2206" style="position:absolute" from="2201,373" to="2201,781" strokecolor="#231f20" strokeweight=".25pt"/>
            <v:line id="_x0000_s2205" style="position:absolute" from="2352,796" to="2406,796" strokecolor="#231f20" strokeweight=".25pt"/>
            <v:line id="_x0000_s2204" style="position:absolute" from="2350,793" to="2408,793" strokecolor="#231f20" strokeweight=".25pt"/>
            <v:line id="_x0000_s2203" style="position:absolute" from="2409,789" to="2406,789" strokecolor="#231f20" strokeweight=".25pt"/>
            <v:line id="_x0000_s2202" style="position:absolute" from="2352,789" to="2349,789" strokecolor="#231f20" strokeweight=".25pt"/>
            <v:line id="_x0000_s2201" style="position:absolute" from="2352,775" to="2406,775" strokecolor="#231f20" strokeweight=".25pt"/>
            <v:line id="_x0000_s2200" style="position:absolute" from="2352,793" to="2352,775" strokecolor="#231f20" strokeweight=".25pt"/>
            <v:line id="_x0000_s2199" style="position:absolute" from="2364,793" to="2364,775" strokecolor="#231f20" strokeweight=".25pt"/>
            <v:line id="_x0000_s2198" style="position:absolute" from="2365,793" to="2365,775" strokecolor="#231f20" strokeweight=".25pt"/>
            <v:line id="_x0000_s2197" style="position:absolute" from="2368,775" to="2368,793" strokecolor="#231f20" strokeweight=".25pt"/>
            <v:line id="_x0000_s2196" style="position:absolute" from="2370,793" to="2370,796" strokecolor="#231f20" strokeweight=".25pt"/>
            <v:line id="_x0000_s2195" style="position:absolute" from="2388,793" to="2388,796" strokecolor="#231f20" strokeweight=".25pt"/>
            <v:line id="_x0000_s2194" style="position:absolute" from="2390,793" to="2390,775" strokecolor="#231f20" strokeweight=".25pt"/>
            <v:line id="_x0000_s2193" style="position:absolute" from="2393,775" to="2393,793" strokecolor="#231f20" strokeweight=".25pt"/>
            <v:line id="_x0000_s2192" style="position:absolute" from="2394,793" to="2394,775" strokecolor="#231f20" strokeweight=".25pt"/>
            <v:line id="_x0000_s2191" style="position:absolute" from="2406,793" to="2406,775" strokecolor="#231f20" strokeweight=".25pt"/>
            <v:line id="_x0000_s2190" style="position:absolute" from="2424,964" to="2844,964" strokecolor="#231f20" strokeweight=".25pt"/>
            <v:line id="_x0000_s2189" style="position:absolute" from="2844,964" to="2844,229" strokecolor="#231f20" strokeweight=".25pt"/>
            <v:shape id="docshape186" o:spid="_x0000_s2188" style="position:absolute;left:2814;top:198;width:5;height:2" coordorigin="2814,199" coordsize="5,1" path="m2819,199r-2,l2816,199r-2,e" filled="f" strokecolor="#231f20" strokeweight=".25pt">
              <v:path arrowok="t"/>
            </v:shape>
            <v:shape id="docshape187" o:spid="_x0000_s2187" style="position:absolute;left:951;top:775;width:2;height:6" coordorigin="952,775" coordsize="2,6" path="m953,781r,-2l953,777r-1,-2e" filled="f" strokecolor="#231f20" strokeweight=".25pt">
              <v:path arrowok="t"/>
            </v:shape>
            <v:shape id="docshape188" o:spid="_x0000_s2186" style="position:absolute;left:2017;top:775;width:2;height:6" coordorigin="2017,775" coordsize="2,6" path="m2019,781r-1,-2l2018,777r-1,-2e" filled="f" strokecolor="#231f20" strokeweight=".25pt">
              <v:path arrowok="t"/>
            </v:shape>
            <v:shape id="docshape189" o:spid="_x0000_s2185" style="position:absolute;left:2818;top:199;width:26;height:30" coordorigin="2819,199" coordsize="26,30" path="m2844,229r,-15l2833,202r-14,-3e" filled="f" strokecolor="#231f20" strokeweight=".25pt">
              <v:path arrowok="t"/>
            </v:shape>
            <v:shape id="docshape190" o:spid="_x0000_s2184" style="position:absolute;left:314;top:198;width:9;height:2" coordorigin="314,199" coordsize="9,2" path="m323,199r,l323,199r-1,l322,199r,l321,199r,l321,199r,l320,199r,l320,199r,l320,199r-1,l319,199r,l319,199r-1,l318,199r,l318,199r,l317,199r,l317,199r,1l316,200r,l316,200r,l316,200r-1,l315,200r,l315,200r-1,e" filled="f" strokecolor="#231f20" strokeweight=".25pt">
              <v:path arrowok="t"/>
            </v:shape>
            <v:shape id="docshape191" o:spid="_x0000_s2183" style="position:absolute;left:293;top:200;width:22;height:29" coordorigin="293,200" coordsize="22,29" path="m314,200r,l314,200r-1,l313,201r,l312,201r,l312,201r-1,l311,201r,l311,202r-1,l310,202r,l309,202r,l309,203r-1,l308,203r,l308,203r-1,l307,204r,l306,204r,l306,204r,1l305,205r,l305,205r-1,l304,206r,l304,206r-1,l303,206r,1l303,207r-1,l302,207r,1l302,208r-1,l301,208r,1l301,209r-1,l300,209r,1l300,210r,l299,210r,1l299,211r,l299,212r-1,l298,212r,l298,213r,l297,213r,1l297,214r,l297,214r,1l296,215r,l296,216r,l296,216r,1l296,217r-1,l295,217r,1l295,218r,l295,219r,l295,219r,1l294,220r,l294,221r,l294,221r,1l294,222r,l294,223r,l294,223r,1l293,224r,l293,225r,l293,225r,l293,226r,l293,226r,1l293,227r,l293,227r,1l293,229e" filled="f" strokecolor="#231f20" strokeweight=".25pt">
              <v:path arrowok="t"/>
            </v:shape>
            <v:line id="_x0000_s2182" style="position:absolute" from="1042,412" to="1042,742" strokecolor="#231f20" strokeweight=".25pt"/>
            <v:line id="_x0000_s2181" style="position:absolute" from="1052,423" to="1052,731" strokecolor="#231f20" strokeweight=".25pt"/>
            <v:line id="_x0000_s2180" style="position:absolute" from="1064,731" to="1064,423" strokecolor="#231f20" strokeweight=".25pt"/>
            <v:line id="_x0000_s2179" style="position:absolute" from="1075,742" to="1075,412" strokecolor="#231f20" strokeweight=".25pt"/>
            <v:line id="_x0000_s2178" style="position:absolute" from="1075,412" to="1064,423" strokecolor="#231f20" strokeweight=".25pt"/>
            <v:line id="_x0000_s2177" style="position:absolute" from="1075,742" to="1064,731" strokecolor="#231f20" strokeweight=".25pt"/>
            <v:line id="_x0000_s2176" style="position:absolute" from="1297,781" to="1297,373" strokecolor="#231f20" strokeweight=".25pt"/>
            <v:line id="_x0000_s2175" style="position:absolute" from="1303,775" to="1303,379" strokecolor="#231f20" strokeweight=".25pt"/>
            <v:line id="_x0000_s2174" style="position:absolute" from="1311,775" to="1311,781" strokecolor="#231f20" strokeweight=".25pt"/>
            <v:line id="_x0000_s2173" style="position:absolute" from="1312,388" to="1312,766" strokecolor="#231f20" strokeweight=".25pt"/>
            <v:line id="_x0000_s2172" style="position:absolute" from="1314,775" to="1314,781" strokecolor="#231f20" strokeweight=".25pt"/>
            <v:line id="_x0000_s2171" style="position:absolute" from="1348,775" to="1348,781" strokecolor="#231f20" strokeweight=".25pt"/>
            <v:line id="_x0000_s2170" style="position:absolute" from="1480,781" to="1297,781" strokecolor="#231f20" strokeweight=".25pt"/>
            <v:line id="_x0000_s2169" style="position:absolute" from="1297,775" to="1480,775" strokecolor="#231f20" strokeweight=".25pt"/>
            <v:line id="_x0000_s2168" style="position:absolute" from="1312,766" to="1465,766" strokecolor="#231f20" strokeweight=".25pt"/>
            <v:line id="_x0000_s2167" style="position:absolute" from="1429,775" to="1429,781" strokecolor="#231f20" strokeweight=".25pt"/>
            <v:line id="_x0000_s2166" style="position:absolute" from="1464,775" to="1464,781" strokecolor="#231f20" strokeweight=".25pt"/>
            <v:line id="_x0000_s2165" style="position:absolute" from="1465,766" to="1465,388" strokecolor="#231f20" strokeweight=".25pt"/>
            <v:line id="_x0000_s2164" style="position:absolute" from="1474,379" to="1474,775" strokecolor="#231f20" strokeweight=".25pt"/>
            <v:line id="_x0000_s2163" style="position:absolute" from="1480,373" to="1480,781" strokecolor="#231f20" strokeweight=".25pt"/>
            <v:line id="_x0000_s2162" style="position:absolute" from="1303,667" to="1297,667" strokecolor="#231f20" strokeweight=".25pt"/>
            <v:line id="_x0000_s2161" style="position:absolute" from="1474,667" to="1480,667" strokecolor="#231f20" strokeweight=".25pt"/>
            <v:line id="_x0000_s2160" style="position:absolute" from="1474,586" to="1480,586" strokecolor="#231f20" strokeweight=".25pt"/>
            <v:line id="_x0000_s2159" style="position:absolute" from="1474,576" to="1480,576" strokecolor="#231f20" strokeweight=".25pt"/>
            <v:line id="_x0000_s2158" style="position:absolute" from="1465,388" to="1312,388" strokecolor="#231f20" strokeweight=".25pt"/>
            <v:line id="_x0000_s2157" style="position:absolute" from="1303,379" to="1474,379" strokecolor="#231f20" strokeweight=".25pt"/>
            <v:line id="_x0000_s2156" style="position:absolute" from="1297,373" to="1480,373" strokecolor="#231f20" strokeweight=".25pt"/>
            <v:line id="_x0000_s2155" style="position:absolute" from="1402,412" to="1402,742" strokecolor="#231f20" strokeweight=".25pt"/>
            <v:line id="_x0000_s2154" style="position:absolute" from="1413,423" to="1413,731" strokecolor="#231f20" strokeweight=".25pt"/>
            <v:line id="_x0000_s2153" style="position:absolute" from="1042,742" to="1052,731" strokecolor="#231f20" strokeweight=".25pt"/>
            <v:line id="_x0000_s2152" style="position:absolute" from="1435,412" to="1425,423" strokecolor="#231f20" strokeweight=".25pt"/>
            <v:line id="_x0000_s2151" style="position:absolute" from="1042,742" to="1075,742" strokecolor="#231f20" strokeweight=".25pt"/>
            <v:line id="_x0000_s2150" style="position:absolute" from="1402,742" to="1435,742" strokecolor="#231f20" strokeweight=".25pt"/>
            <v:line id="_x0000_s2149" style="position:absolute" from="1841,781" to="1657,781" strokecolor="#231f20" strokeweight=".25pt"/>
            <v:line id="_x0000_s2148" style="position:absolute" from="1657,775" to="1841,775" strokecolor="#231f20" strokeweight=".25pt"/>
            <v:line id="_x0000_s2147" style="position:absolute" from="1672,766" to="1826,766" strokecolor="#231f20" strokeweight=".25pt"/>
            <v:line id="_x0000_s2146" style="position:absolute" from="1663,667" to="1657,667" strokecolor="#231f20" strokeweight=".25pt"/>
            <v:line id="_x0000_s2145" style="position:absolute" from="1657,586" to="1663,586" strokecolor="#231f20" strokeweight=".25pt"/>
            <v:line id="_x0000_s2144" style="position:absolute" from="1657,576" to="1663,576" strokecolor="#231f20" strokeweight=".25pt"/>
            <v:line id="_x0000_s2143" style="position:absolute" from="1657,781" to="1657,373" strokecolor="#231f20" strokeweight=".25pt"/>
            <v:line id="_x0000_s2142" style="position:absolute" from="1663,775" to="1663,379" strokecolor="#231f20" strokeweight=".25pt"/>
            <v:line id="_x0000_s2141" style="position:absolute" from="1672,388" to="1672,766" strokecolor="#231f20" strokeweight=".25pt"/>
            <v:line id="_x0000_s2140" style="position:absolute" from="1674,775" to="1674,781" strokecolor="#231f20" strokeweight=".25pt"/>
            <v:line id="_x0000_s2139" style="position:absolute" from="1708,775" to="1708,781" strokecolor="#231f20" strokeweight=".25pt"/>
            <v:line id="_x0000_s2138" style="position:absolute" from="1789,775" to="1789,781" strokecolor="#231f20" strokeweight=".25pt"/>
            <v:line id="_x0000_s2137" style="position:absolute" from="1824,775" to="1824,781" strokecolor="#231f20" strokeweight=".25pt"/>
            <v:line id="_x0000_s2136" style="position:absolute" from="1835,667" to="1841,667" strokecolor="#231f20" strokeweight=".25pt"/>
            <v:line id="_x0000_s2135" style="position:absolute" from="1835,586" to="1841,586" strokecolor="#231f20" strokeweight=".25pt"/>
            <v:line id="_x0000_s2134" style="position:absolute" from="1835,576" to="1841,576" strokecolor="#231f20" strokeweight=".25pt"/>
            <v:line id="_x0000_s2133" style="position:absolute" from="1826,766" to="1826,388" strokecolor="#231f20" strokeweight=".25pt"/>
            <v:line id="_x0000_s2132" style="position:absolute" from="1835,379" to="1835,775" strokecolor="#231f20" strokeweight=".25pt"/>
            <v:line id="_x0000_s2131" style="position:absolute" from="1841,373" to="1841,781" strokecolor="#231f20" strokeweight=".25pt"/>
            <v:line id="_x0000_s2130" style="position:absolute" from="1826,388" to="1672,388" strokecolor="#231f20" strokeweight=".25pt"/>
            <v:line id="_x0000_s2129" style="position:absolute" from="1663,379" to="1835,379" strokecolor="#231f20" strokeweight=".25pt"/>
            <v:line id="_x0000_s2128" style="position:absolute" from="1657,373" to="1841,373" strokecolor="#231f20" strokeweight=".25pt"/>
            <v:line id="_x0000_s2127" style="position:absolute" from="1762,742" to="1796,742" strokecolor="#231f20" strokeweight=".25pt"/>
            <v:line id="_x0000_s2126" style="position:absolute" from="2122,742" to="2156,742" strokecolor="#231f20" strokeweight=".25pt"/>
            <v:line id="_x0000_s2125" style="position:absolute" from="1052,731" to="1064,731" strokecolor="#231f20" strokeweight=".25pt"/>
            <v:line id="_x0000_s2124" style="position:absolute" from="1413,731" to="1425,731" strokecolor="#231f20" strokeweight=".25pt"/>
            <v:line id="_x0000_s2123" style="position:absolute" from="1773,731" to="1785,731" strokecolor="#231f20" strokeweight=".25pt"/>
            <v:line id="_x0000_s2122" style="position:absolute" from="2133,731" to="2145,731" strokecolor="#231f20" strokeweight=".25pt"/>
            <v:line id="_x0000_s2121" style="position:absolute" from="1042,412" to="1052,423" strokecolor="#231f20" strokeweight=".25pt"/>
            <v:line id="_x0000_s2120" style="position:absolute" from="1435,742" to="1425,731" strokecolor="#231f20" strokeweight=".25pt"/>
            <v:line id="_x0000_s2119" style="position:absolute" from="1425,731" to="1425,423" strokecolor="#231f20" strokeweight=".25pt"/>
            <v:line id="_x0000_s2118" style="position:absolute" from="1435,742" to="1435,412" strokecolor="#231f20" strokeweight=".25pt"/>
            <v:line id="_x0000_s2117" style="position:absolute" from="1402,742" to="1413,731" strokecolor="#231f20" strokeweight=".25pt"/>
            <v:line id="_x0000_s2116" style="position:absolute" from="1402,412" to="1413,423" strokecolor="#231f20" strokeweight=".25pt"/>
            <v:line id="_x0000_s2115" style="position:absolute" from="1796,412" to="1785,423" strokecolor="#231f20" strokeweight=".25pt"/>
            <v:line id="_x0000_s2114" style="position:absolute" from="2145,423" to="2133,423" strokecolor="#231f20" strokeweight=".25pt"/>
            <v:line id="_x0000_s2113" style="position:absolute" from="1785,423" to="1773,423" strokecolor="#231f20" strokeweight=".25pt"/>
            <v:line id="_x0000_s2112" style="position:absolute" from="1425,423" to="1413,423" strokecolor="#231f20" strokeweight=".25pt"/>
            <v:line id="_x0000_s2111" style="position:absolute" from="1064,423" to="1052,423" strokecolor="#231f20" strokeweight=".25pt"/>
            <v:line id="_x0000_s2110" style="position:absolute" from="2156,412" to="2122,412" strokecolor="#231f20" strokeweight=".25pt"/>
            <v:line id="_x0000_s2109" style="position:absolute" from="1796,412" to="1762,412" strokecolor="#231f20" strokeweight=".25pt"/>
            <v:line id="_x0000_s2108" style="position:absolute" from="1435,412" to="1402,412" strokecolor="#231f20" strokeweight=".25pt"/>
            <v:line id="_x0000_s2107" style="position:absolute" from="1075,412" to="1042,412" strokecolor="#231f20" strokeweight=".25pt"/>
            <v:line id="_x0000_s2106" style="position:absolute" from="1796,742" to="1785,731" strokecolor="#231f20" strokeweight=".25pt"/>
            <v:line id="_x0000_s2105" style="position:absolute" from="1762,412" to="1762,742" strokecolor="#231f20" strokeweight=".25pt"/>
            <v:line id="_x0000_s2104" style="position:absolute" from="1773,423" to="1773,731" strokecolor="#231f20" strokeweight=".25pt"/>
            <v:line id="_x0000_s2103" style="position:absolute" from="1785,731" to="1785,423" strokecolor="#231f20" strokeweight=".25pt"/>
            <v:line id="_x0000_s2102" style="position:absolute" from="1796,742" to="1796,412" strokecolor="#231f20" strokeweight=".25pt"/>
            <v:line id="_x0000_s2101" style="position:absolute" from="1762,742" to="1773,731" strokecolor="#231f20" strokeweight=".25pt"/>
            <v:line id="_x0000_s2100" style="position:absolute" from="2156,412" to="2145,423" strokecolor="#231f20" strokeweight=".25pt"/>
            <v:line id="_x0000_s2099" style="position:absolute" from="1762,412" to="1773,423" strokecolor="#231f20" strokeweight=".25pt"/>
            <v:line id="_x0000_s2098" style="position:absolute" from="2156,742" to="2145,731" strokecolor="#231f20" strokeweight=".25pt"/>
            <v:line id="_x0000_s2097" style="position:absolute" from="2122,742" to="2133,731" strokecolor="#231f20" strokeweight=".25pt"/>
            <v:shape id="docshape192" o:spid="_x0000_s2096" style="position:absolute;left:2122;top:411;width:11;height:331" coordorigin="2122,412" coordsize="11,331" o:spt="100" adj="0,,0" path="m2122,412r11,11m2122,412r,330e" filled="f" strokecolor="#231f20" strokeweight=".25pt">
              <v:stroke joinstyle="round"/>
              <v:formulas/>
              <v:path arrowok="t" o:connecttype="segments"/>
            </v:shape>
            <v:line id="_x0000_s2095" style="position:absolute" from="2133,423" to="2133,731" strokecolor="#231f20" strokeweight=".25pt"/>
            <v:line id="_x0000_s2094" style="position:absolute" from="2145,731" to="2145,423" strokecolor="#231f20" strokeweight=".25pt"/>
            <v:line id="_x0000_s2093" style="position:absolute" from="2156,742" to="2156,412" strokecolor="#231f20" strokeweight=".25pt"/>
            <v:shape id="docshape193" o:spid="_x0000_s2092" style="position:absolute;left:2349;top:754;width:61;height:61" coordorigin="2349,754" coordsize="61,61" path="m2349,784r2,-12l2358,763r9,-7l2379,754r12,2l2400,763r7,9l2409,784r-2,12l2400,805r-9,7l2379,814r-12,-2l2358,805r-7,-9l2349,784xe" filled="f" strokecolor="#231f20" strokeweight=".25pt">
              <v:path arrowok="t"/>
            </v:shape>
            <v:shape id="docshape194" o:spid="_x0000_s2091" type="#_x0000_t75" style="position:absolute;left:2426;top:278;width:300;height:205">
              <v:imagedata r:id="rId16" o:title=""/>
            </v:shape>
            <v:line id="_x0000_s2090" style="position:absolute" from="1239,964" to="1338,964" strokecolor="#231f20" strokeweight=".25pt"/>
            <v:line id="_x0000_s2089" style="position:absolute" from="1338,964" to="1800,964" strokecolor="#231f20" strokeweight=".25pt"/>
            <v:line id="_x0000_s2088" style="position:absolute" from="1800,964" to="1882,964" strokecolor="#231f20" strokeweight=".25pt"/>
            <v:line id="_x0000_s2087" style="position:absolute" from="1338,934" to="1800,934" strokecolor="#231f20" strokeweight=".25pt"/>
            <v:shape id="docshape195" o:spid="_x0000_s2086" style="position:absolute;left:1337;top:932;width:463;height:32" coordorigin="1338,933" coordsize="463,32" o:spt="100" adj="0,,0" path="m1338,933r462,m1338,933r,31e" filled="f" strokecolor="#231f20" strokeweight=".25pt">
              <v:stroke joinstyle="round"/>
              <v:formulas/>
              <v:path arrowok="t" o:connecttype="segments"/>
            </v:shape>
            <v:line id="_x0000_s2085" style="position:absolute" from="1344,934" to="1344,964" strokecolor="#231f20" strokeweight=".25pt"/>
            <v:line id="_x0000_s2084" style="position:absolute" from="1794,934" to="1794,964" strokecolor="#231f20" strokeweight=".25pt"/>
            <v:line id="_x0000_s2083" style="position:absolute" from="1800,933" to="1800,964" strokecolor="#231f20" strokeweight=".25pt"/>
            <v:line id="_x0000_s2082" style="position:absolute" from="935,863" to="1482,863" strokecolor="#231f20" strokeweight=".25011mm"/>
            <v:rect id="docshape196" o:spid="_x0000_s2081" style="position:absolute;left:1115;top:846;width:187;height:33" stroked="f"/>
            <v:line id="_x0000_s2080" style="position:absolute" from="1656,863" to="2202,863" strokecolor="#231f20" strokeweight=".25011mm"/>
            <v:rect id="docshape197" o:spid="_x0000_s2079" style="position:absolute;left:1846;top:846;width:166;height:33" stroked="f"/>
            <v:line id="_x0000_s2078" style="position:absolute" from="1192,920" to="1192,1143" strokecolor="#1b75bc" strokeweight=".95pt"/>
            <v:shape id="docshape198" o:spid="_x0000_s2077" style="position:absolute;left:1093;top:1115;width:199;height:199" coordorigin="1093,1116" coordsize="199,199" path="m1192,1116r-38,8l1122,1145r-21,32l1093,1215r8,39l1122,1285r32,22l1192,1314r39,-7l1263,1285r21,-31l1292,1215r-8,-38l1263,1145r-32,-21l1192,1116xe" fillcolor="#1b75bc" stroked="f">
              <v:path arrowok="t"/>
            </v:shape>
            <v:line id="_x0000_s2076" style="position:absolute" from="1971,964" to="2334,964" strokecolor="#231f20" strokeweight=".25pt"/>
            <v:line id="_x0000_s2075" style="position:absolute" from="1924,930" to="1924,1152" strokecolor="#1b75bc" strokeweight=".95pt"/>
            <v:shape id="docshape199" o:spid="_x0000_s2074" style="position:absolute;left:1825;top:1125;width:199;height:199" coordorigin="1825,1126" coordsize="199,199" path="m1924,1126r-38,7l1854,1155r-21,31l1825,1225r8,38l1854,1295r32,21l1924,1324r39,-8l1994,1295r22,-32l2023,1225r-7,-39l1994,1155r-31,-22l1924,1126xe" fillcolor="#1b75bc" stroked="f">
              <v:path arrowok="t"/>
            </v:shape>
            <v:line id="_x0000_s2073" style="position:absolute" from="2377,926" to="2377,1149" strokecolor="#1b75bc" strokeweight=".95pt"/>
            <v:shape id="docshape200" o:spid="_x0000_s2072" style="position:absolute;left:2277;top:1122;width:199;height:199" coordorigin="2278,1122" coordsize="199,199" path="m2377,1122r-39,8l2307,1151r-21,32l2278,1221r8,39l2307,1292r31,21l2377,1321r39,-8l2447,1292r21,-32l2476,1221r-8,-38l2447,1151r-31,-21l2377,1122xe" fillcolor="#1b75bc" stroked="f">
              <v:path arrowok="t"/>
            </v:shape>
            <v:shape id="docshape201" o:spid="_x0000_s2071" type="#_x0000_t202" style="position:absolute;left:1014;top:249;width:59;height:81" filled="f" stroked="f">
              <v:textbox inset="0,0,0,0">
                <w:txbxContent>
                  <w:p w14:paraId="51FECBA9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w w:val="98"/>
                        <w:sz w:val="7"/>
                      </w:rPr>
                      <w:t>1</w:t>
                    </w:r>
                  </w:p>
                </w:txbxContent>
              </v:textbox>
            </v:shape>
            <v:shape id="docshape202" o:spid="_x0000_s2070" type="#_x0000_t202" style="position:absolute;left:1369;top:249;width:59;height:81" filled="f" stroked="f">
              <v:textbox inset="0,0,0,0">
                <w:txbxContent>
                  <w:p w14:paraId="15355AF9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w w:val="98"/>
                        <w:sz w:val="7"/>
                      </w:rPr>
                      <w:t>2</w:t>
                    </w:r>
                  </w:p>
                </w:txbxContent>
              </v:textbox>
            </v:shape>
            <v:shape id="docshape203" o:spid="_x0000_s2069" type="#_x0000_t202" style="position:absolute;left:1729;top:249;width:59;height:81" filled="f" stroked="f">
              <v:textbox inset="0,0,0,0">
                <w:txbxContent>
                  <w:p w14:paraId="1C22E0F8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w w:val="98"/>
                        <w:sz w:val="7"/>
                      </w:rPr>
                      <w:t>3</w:t>
                    </w:r>
                  </w:p>
                </w:txbxContent>
              </v:textbox>
            </v:shape>
            <v:shape id="docshape204" o:spid="_x0000_s2068" type="#_x0000_t202" style="position:absolute;left:2090;top:249;width:59;height:81" filled="f" stroked="f">
              <v:textbox inset="0,0,0,0">
                <w:txbxContent>
                  <w:p w14:paraId="5B932768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w w:val="98"/>
                        <w:sz w:val="7"/>
                      </w:rPr>
                      <w:t>4</w:t>
                    </w:r>
                  </w:p>
                </w:txbxContent>
              </v:textbox>
            </v:shape>
            <v:shape id="docshape205" o:spid="_x0000_s2067" type="#_x0000_t202" style="position:absolute;left:2507;top:333;width:172;height:107" filled="f" stroked="f">
              <v:textbox inset="0,0,0,0">
                <w:txbxContent>
                  <w:p w14:paraId="50FCBAC0" w14:textId="77777777" w:rsidR="00CA4C4E" w:rsidRDefault="00C23C6E">
                    <w:pPr>
                      <w:spacing w:before="2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231F20"/>
                        <w:spacing w:val="-5"/>
                        <w:w w:val="105"/>
                        <w:sz w:val="9"/>
                      </w:rPr>
                      <w:t>RX</w:t>
                    </w:r>
                    <w:r>
                      <w:rPr>
                        <w:b/>
                        <w:color w:val="231F20"/>
                        <w:spacing w:val="40"/>
                        <w:w w:val="105"/>
                        <w:sz w:val="9"/>
                      </w:rPr>
                      <w:t xml:space="preserve"> </w:t>
                    </w:r>
                  </w:p>
                </w:txbxContent>
              </v:textbox>
            </v:shape>
            <v:shape id="docshape206" o:spid="_x0000_s2066" type="#_x0000_t202" style="position:absolute;left:2306;top:627;width:163;height:81" filled="f" stroked="f">
              <v:textbox inset="0,0,0,0">
                <w:txbxContent>
                  <w:p w14:paraId="18AD7EC1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USB</w:t>
                    </w:r>
                  </w:p>
                </w:txbxContent>
              </v:textbox>
            </v:shape>
            <v:shape id="docshape207" o:spid="_x0000_s2065" type="#_x0000_t202" style="position:absolute;left:1135;top:822;width:162;height:81" filled="f" stroked="f">
              <v:textbox inset="0,0,0,0">
                <w:txbxContent>
                  <w:p w14:paraId="21140CC5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4"/>
                        <w:sz w:val="7"/>
                      </w:rPr>
                      <w:t>1.5A</w:t>
                    </w:r>
                  </w:p>
                </w:txbxContent>
              </v:textbox>
            </v:shape>
            <v:shape id="docshape208" o:spid="_x0000_s2064" type="#_x0000_t202" style="position:absolute;left:1884;top:822;width:105;height:81" filled="f" stroked="f">
              <v:textbox inset="0,0,0,0">
                <w:txbxContent>
                  <w:p w14:paraId="77ED533C" w14:textId="77777777" w:rsidR="00CA4C4E" w:rsidRDefault="00C23C6E">
                    <w:pPr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7"/>
                      </w:rPr>
                      <w:t>1A</w:t>
                    </w:r>
                  </w:p>
                </w:txbxContent>
              </v:textbox>
            </v:shape>
            <v:shape id="docshape209" o:spid="_x0000_s2063" type="#_x0000_t202" style="position:absolute;left:1151;top:1135;width:104;height:168" filled="f" stroked="f">
              <v:textbox inset="0,0,0,0">
                <w:txbxContent>
                  <w:p w14:paraId="7F58E567" w14:textId="77777777" w:rsidR="00CA4C4E" w:rsidRDefault="00C23C6E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15"/>
                      </w:rPr>
                      <w:t>1</w:t>
                    </w:r>
                  </w:p>
                </w:txbxContent>
              </v:textbox>
            </v:shape>
            <v:shape id="docshape210" o:spid="_x0000_s2062" type="#_x0000_t202" style="position:absolute;left:1881;top:1137;width:104;height:168" filled="f" stroked="f">
              <v:textbox inset="0,0,0,0">
                <w:txbxContent>
                  <w:p w14:paraId="2593684D" w14:textId="77777777" w:rsidR="00CA4C4E" w:rsidRDefault="00C23C6E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211" o:spid="_x0000_s2061" type="#_x0000_t202" style="position:absolute;left:2338;top:1136;width:104;height:168" filled="f" stroked="f">
              <v:textbox inset="0,0,0,0">
                <w:txbxContent>
                  <w:p w14:paraId="7BFCD63A" w14:textId="77777777" w:rsidR="00CA4C4E" w:rsidRDefault="00C23C6E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15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63314C" w14:textId="77777777" w:rsidR="00CA4C4E" w:rsidRDefault="00CA4C4E">
      <w:pPr>
        <w:pStyle w:val="Corpsdetexte"/>
        <w:spacing w:before="10"/>
        <w:rPr>
          <w:b/>
          <w:sz w:val="21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961"/>
        <w:gridCol w:w="4032"/>
      </w:tblGrid>
      <w:tr w:rsidR="00CA4C4E" w14:paraId="7248A844" w14:textId="77777777">
        <w:trPr>
          <w:trHeight w:val="217"/>
        </w:trPr>
        <w:tc>
          <w:tcPr>
            <w:tcW w:w="388" w:type="dxa"/>
            <w:tcBorders>
              <w:bottom w:val="single" w:sz="4" w:space="0" w:color="231F20"/>
            </w:tcBorders>
          </w:tcPr>
          <w:p w14:paraId="36671085" w14:textId="77777777" w:rsidR="00CA4C4E" w:rsidRDefault="00C23C6E">
            <w:pPr>
              <w:pStyle w:val="TableParagraph"/>
              <w:spacing w:before="25"/>
              <w:ind w:left="73" w:right="5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2AF184FA" w14:textId="77777777" w:rsidR="00CA4C4E" w:rsidRDefault="00C23C6E">
            <w:pPr>
              <w:pStyle w:val="TableParagraph"/>
              <w:spacing w:before="25"/>
              <w:ind w:left="27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032" w:type="dxa"/>
            <w:tcBorders>
              <w:bottom w:val="single" w:sz="4" w:space="0" w:color="231F20"/>
            </w:tcBorders>
          </w:tcPr>
          <w:p w14:paraId="0E872950" w14:textId="77777777" w:rsidR="00CA4C4E" w:rsidRDefault="00C23C6E">
            <w:pPr>
              <w:pStyle w:val="TableParagraph"/>
              <w:spacing w:before="25"/>
              <w:ind w:left="13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 w:rsidR="00CA4C4E" w14:paraId="01133C9D" w14:textId="77777777">
        <w:trPr>
          <w:trHeight w:val="219"/>
        </w:trPr>
        <w:tc>
          <w:tcPr>
            <w:tcW w:w="388" w:type="dxa"/>
            <w:tcBorders>
              <w:top w:val="single" w:sz="4" w:space="0" w:color="231F20"/>
            </w:tcBorders>
          </w:tcPr>
          <w:p w14:paraId="686C4079" w14:textId="77777777" w:rsidR="00CA4C4E" w:rsidRDefault="00C23C6E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1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1BF240E5" w14:textId="77777777" w:rsidR="00CA4C4E" w:rsidRDefault="00C23C6E">
            <w:pPr>
              <w:pStyle w:val="TableParagraph"/>
              <w:spacing w:before="29"/>
              <w:ind w:left="69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</w:t>
            </w:r>
            <w:r>
              <w:rPr>
                <w:rFonts w:ascii="Times New Roman"/>
                <w:color w:val="231F20"/>
                <w:spacing w:val="-5"/>
                <w:sz w:val="14"/>
              </w:rPr>
              <w:t>/</w:t>
            </w:r>
            <w:r>
              <w:rPr>
                <w:color w:val="231F20"/>
                <w:spacing w:val="-5"/>
                <w:sz w:val="14"/>
              </w:rPr>
              <w:t>2</w:t>
            </w:r>
          </w:p>
        </w:tc>
        <w:tc>
          <w:tcPr>
            <w:tcW w:w="4032" w:type="dxa"/>
            <w:tcBorders>
              <w:top w:val="single" w:sz="4" w:space="0" w:color="231F20"/>
            </w:tcBorders>
          </w:tcPr>
          <w:p w14:paraId="37B049FD" w14:textId="77777777" w:rsidR="00CA4C4E" w:rsidRDefault="00C23C6E">
            <w:pPr>
              <w:pStyle w:val="TableParagraph"/>
              <w:spacing w:before="21"/>
              <w:ind w:left="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devices,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max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up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5V/1.5A.</w:t>
            </w:r>
          </w:p>
        </w:tc>
      </w:tr>
      <w:tr w:rsidR="00CA4C4E" w14:paraId="0B4775E3" w14:textId="77777777">
        <w:trPr>
          <w:trHeight w:val="218"/>
        </w:trPr>
        <w:tc>
          <w:tcPr>
            <w:tcW w:w="388" w:type="dxa"/>
            <w:tcBorders>
              <w:bottom w:val="single" w:sz="4" w:space="0" w:color="231F20"/>
            </w:tcBorders>
            <w:shd w:val="clear" w:color="auto" w:fill="D1D3D4"/>
          </w:tcPr>
          <w:p w14:paraId="5A09145F" w14:textId="77777777" w:rsidR="00CA4C4E" w:rsidRDefault="00C23C6E">
            <w:pPr>
              <w:pStyle w:val="TableParagraph"/>
              <w:spacing w:before="26"/>
              <w:ind w:left="15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2</w:t>
            </w:r>
          </w:p>
        </w:tc>
        <w:tc>
          <w:tcPr>
            <w:tcW w:w="961" w:type="dxa"/>
            <w:tcBorders>
              <w:bottom w:val="single" w:sz="4" w:space="0" w:color="231F20"/>
            </w:tcBorders>
            <w:shd w:val="clear" w:color="auto" w:fill="D1D3D4"/>
          </w:tcPr>
          <w:p w14:paraId="295F6957" w14:textId="77777777" w:rsidR="00CA4C4E" w:rsidRDefault="00C23C6E">
            <w:pPr>
              <w:pStyle w:val="TableParagraph"/>
              <w:spacing w:before="26"/>
              <w:ind w:left="69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3/4</w:t>
            </w:r>
          </w:p>
        </w:tc>
        <w:tc>
          <w:tcPr>
            <w:tcW w:w="4032" w:type="dxa"/>
            <w:tcBorders>
              <w:bottom w:val="single" w:sz="4" w:space="0" w:color="231F20"/>
            </w:tcBorders>
            <w:shd w:val="clear" w:color="auto" w:fill="D1D3D4"/>
          </w:tcPr>
          <w:p w14:paraId="4C58F1F7" w14:textId="77777777" w:rsidR="00CA4C4E" w:rsidRDefault="00C23C6E">
            <w:pPr>
              <w:pStyle w:val="TableParagraph"/>
              <w:spacing w:before="21"/>
              <w:ind w:left="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devices,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max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up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5V/1A.</w:t>
            </w:r>
          </w:p>
        </w:tc>
      </w:tr>
      <w:tr w:rsidR="00CA4C4E" w14:paraId="680BE5DD" w14:textId="77777777">
        <w:trPr>
          <w:trHeight w:val="543"/>
        </w:trPr>
        <w:tc>
          <w:tcPr>
            <w:tcW w:w="388" w:type="dxa"/>
            <w:tcBorders>
              <w:top w:val="single" w:sz="4" w:space="0" w:color="231F20"/>
              <w:bottom w:val="single" w:sz="4" w:space="0" w:color="231F20"/>
            </w:tcBorders>
          </w:tcPr>
          <w:p w14:paraId="4F82412F" w14:textId="77777777" w:rsidR="00CA4C4E" w:rsidRDefault="00CA4C4E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30B78FF" w14:textId="77777777" w:rsidR="00CA4C4E" w:rsidRDefault="00C23C6E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3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7A2DAF11" w14:textId="77777777" w:rsidR="00CA4C4E" w:rsidRDefault="00CA4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A2169D" w14:textId="77777777" w:rsidR="00CA4C4E" w:rsidRDefault="00C23C6E">
            <w:pPr>
              <w:pStyle w:val="TableParagraph"/>
              <w:ind w:left="70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4032" w:type="dxa"/>
            <w:tcBorders>
              <w:top w:val="single" w:sz="4" w:space="0" w:color="231F20"/>
              <w:bottom w:val="single" w:sz="4" w:space="0" w:color="231F20"/>
            </w:tcBorders>
          </w:tcPr>
          <w:p w14:paraId="764A4D30" w14:textId="77777777" w:rsidR="00CA4C4E" w:rsidRDefault="00C23C6E">
            <w:pPr>
              <w:pStyle w:val="TableParagraph"/>
              <w:spacing w:before="17"/>
              <w:ind w:left="6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indicator.</w:t>
            </w:r>
          </w:p>
          <w:p w14:paraId="1B802792" w14:textId="77777777" w:rsidR="00CA4C4E" w:rsidRDefault="00C23C6E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before="19"/>
              <w:ind w:hanging="87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On: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detected.</w:t>
            </w:r>
          </w:p>
          <w:p w14:paraId="1E7ACCB4" w14:textId="77777777" w:rsidR="00CA4C4E" w:rsidRDefault="00C23C6E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before="19" w:line="146" w:lineRule="exact"/>
              <w:ind w:hanging="87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Off:</w:t>
            </w:r>
            <w:r>
              <w:rPr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detected.</w:t>
            </w:r>
          </w:p>
        </w:tc>
      </w:tr>
      <w:tr w:rsidR="00CA4C4E" w14:paraId="2FAA31BE" w14:textId="77777777">
        <w:trPr>
          <w:trHeight w:val="217"/>
        </w:trPr>
        <w:tc>
          <w:tcPr>
            <w:tcW w:w="38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2B7E2C46" w14:textId="77777777" w:rsidR="00CA4C4E" w:rsidRDefault="00C23C6E">
            <w:pPr>
              <w:pStyle w:val="TableParagraph"/>
              <w:spacing w:before="34"/>
              <w:ind w:left="14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4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22753CDE" w14:textId="77777777" w:rsidR="00CA4C4E" w:rsidRDefault="00C23C6E">
            <w:pPr>
              <w:pStyle w:val="TableParagraph"/>
              <w:spacing w:before="41" w:line="156" w:lineRule="exact"/>
              <w:ind w:left="69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403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6ACD669" w14:textId="77777777" w:rsidR="00CA4C4E" w:rsidRDefault="00C23C6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with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 w:rsidR="00CA4C4E" w14:paraId="54DF8011" w14:textId="77777777">
        <w:trPr>
          <w:trHeight w:val="905"/>
        </w:trPr>
        <w:tc>
          <w:tcPr>
            <w:tcW w:w="388" w:type="dxa"/>
            <w:tcBorders>
              <w:top w:val="single" w:sz="4" w:space="0" w:color="231F20"/>
            </w:tcBorders>
          </w:tcPr>
          <w:p w14:paraId="2F431752" w14:textId="77777777" w:rsidR="00CA4C4E" w:rsidRDefault="00CA4C4E">
            <w:pPr>
              <w:pStyle w:val="TableParagraph"/>
              <w:rPr>
                <w:b/>
                <w:sz w:val="16"/>
              </w:rPr>
            </w:pPr>
          </w:p>
          <w:p w14:paraId="3BE281B3" w14:textId="77777777" w:rsidR="00CA4C4E" w:rsidRDefault="00C23C6E">
            <w:pPr>
              <w:pStyle w:val="TableParagraph"/>
              <w:spacing w:before="111"/>
              <w:ind w:left="15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5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7B9692DB" w14:textId="77777777" w:rsidR="00CA4C4E" w:rsidRDefault="00CA4C4E">
            <w:pPr>
              <w:pStyle w:val="TableParagraph"/>
              <w:rPr>
                <w:b/>
                <w:sz w:val="16"/>
              </w:rPr>
            </w:pPr>
          </w:p>
          <w:p w14:paraId="5A8CCBCD" w14:textId="77777777" w:rsidR="00CA4C4E" w:rsidRDefault="00C23C6E">
            <w:pPr>
              <w:pStyle w:val="TableParagraph"/>
              <w:spacing w:before="110"/>
              <w:ind w:left="68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4032" w:type="dxa"/>
            <w:tcBorders>
              <w:top w:val="single" w:sz="4" w:space="0" w:color="231F20"/>
            </w:tcBorders>
          </w:tcPr>
          <w:p w14:paraId="66735535" w14:textId="77777777" w:rsidR="00CA4C4E" w:rsidRDefault="00C23C6E">
            <w:pPr>
              <w:pStyle w:val="TableParagraph"/>
              <w:spacing w:before="11"/>
              <w:ind w:left="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indicator.</w:t>
            </w:r>
          </w:p>
          <w:p w14:paraId="7198B502" w14:textId="77777777" w:rsidR="00CA4C4E" w:rsidRDefault="00C23C6E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9"/>
              <w:ind w:left="138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On: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linked.</w:t>
            </w:r>
          </w:p>
          <w:p w14:paraId="0A64F701" w14:textId="77777777" w:rsidR="00CA4C4E" w:rsidRDefault="00C23C6E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9" w:line="249" w:lineRule="auto"/>
              <w:ind w:right="180" w:hanging="113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Flashing: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link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off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due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low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mode.</w:t>
            </w:r>
          </w:p>
          <w:p w14:paraId="5E649CC8" w14:textId="77777777" w:rsidR="00CA4C4E" w:rsidRDefault="00C23C6E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3"/>
              <w:ind w:left="138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Off:</w:t>
            </w:r>
            <w:r>
              <w:rPr>
                <w:b/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 w:rsidR="00CA4C4E" w14:paraId="59415821" w14:textId="77777777">
        <w:trPr>
          <w:trHeight w:val="389"/>
        </w:trPr>
        <w:tc>
          <w:tcPr>
            <w:tcW w:w="388" w:type="dxa"/>
            <w:tcBorders>
              <w:bottom w:val="single" w:sz="4" w:space="0" w:color="231F20"/>
            </w:tcBorders>
            <w:shd w:val="clear" w:color="auto" w:fill="D1D3D4"/>
          </w:tcPr>
          <w:p w14:paraId="1D40FD18" w14:textId="77777777" w:rsidR="00CA4C4E" w:rsidRDefault="00C23C6E">
            <w:pPr>
              <w:pStyle w:val="TableParagraph"/>
              <w:spacing w:before="133"/>
              <w:ind w:left="15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6</w:t>
            </w:r>
          </w:p>
        </w:tc>
        <w:tc>
          <w:tcPr>
            <w:tcW w:w="961" w:type="dxa"/>
            <w:tcBorders>
              <w:bottom w:val="single" w:sz="4" w:space="0" w:color="231F20"/>
            </w:tcBorders>
            <w:shd w:val="clear" w:color="auto" w:fill="D1D3D4"/>
          </w:tcPr>
          <w:p w14:paraId="613A514A" w14:textId="77777777" w:rsidR="00CA4C4E" w:rsidRDefault="00C23C6E">
            <w:pPr>
              <w:pStyle w:val="TableParagraph"/>
              <w:spacing w:before="122"/>
              <w:ind w:left="6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4032" w:type="dxa"/>
            <w:tcBorders>
              <w:bottom w:val="single" w:sz="4" w:space="0" w:color="231F20"/>
            </w:tcBorders>
            <w:shd w:val="clear" w:color="auto" w:fill="D1D3D4"/>
          </w:tcPr>
          <w:p w14:paraId="154D8057" w14:textId="77777777" w:rsidR="00CA4C4E" w:rsidRDefault="00C23C6E">
            <w:pPr>
              <w:pStyle w:val="TableParagraph"/>
              <w:spacing w:before="3" w:line="180" w:lineRule="atLeast"/>
              <w:ind w:left="54" w:right="1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3pin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phoenix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connector,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control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system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 RS-232 command pass-through.</w:t>
            </w:r>
          </w:p>
        </w:tc>
      </w:tr>
      <w:tr w:rsidR="00CA4C4E" w14:paraId="3C1A540D" w14:textId="77777777">
        <w:trPr>
          <w:trHeight w:val="374"/>
        </w:trPr>
        <w:tc>
          <w:tcPr>
            <w:tcW w:w="388" w:type="dxa"/>
            <w:tcBorders>
              <w:top w:val="single" w:sz="4" w:space="0" w:color="231F20"/>
              <w:bottom w:val="single" w:sz="4" w:space="0" w:color="231F20"/>
            </w:tcBorders>
          </w:tcPr>
          <w:p w14:paraId="3ADED19D" w14:textId="77777777" w:rsidR="00CA4C4E" w:rsidRDefault="00C23C6E">
            <w:pPr>
              <w:pStyle w:val="TableParagraph"/>
              <w:spacing w:before="112"/>
              <w:ind w:left="15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7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111C55E5" w14:textId="77777777" w:rsidR="00CA4C4E" w:rsidRDefault="00C23C6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FSYNC</w:t>
            </w:r>
          </w:p>
        </w:tc>
        <w:tc>
          <w:tcPr>
            <w:tcW w:w="4032" w:type="dxa"/>
            <w:tcBorders>
              <w:top w:val="single" w:sz="4" w:space="0" w:color="231F20"/>
              <w:bottom w:val="single" w:sz="4" w:space="0" w:color="231F20"/>
            </w:tcBorders>
          </w:tcPr>
          <w:p w14:paraId="0717EE36" w14:textId="77777777" w:rsidR="00CA4C4E" w:rsidRDefault="00C23C6E">
            <w:pPr>
              <w:pStyle w:val="TableParagraph"/>
              <w:spacing w:before="23" w:line="160" w:lineRule="atLeast"/>
              <w:ind w:left="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FSYNC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receiving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level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pass-through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from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Transmitter,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synchronizing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external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devices.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Default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3.3V.</w:t>
            </w:r>
          </w:p>
        </w:tc>
      </w:tr>
      <w:tr w:rsidR="00CA4C4E" w14:paraId="3DE8F3B9" w14:textId="77777777">
        <w:trPr>
          <w:trHeight w:val="215"/>
        </w:trPr>
        <w:tc>
          <w:tcPr>
            <w:tcW w:w="38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591746AC" w14:textId="77777777" w:rsidR="00CA4C4E" w:rsidRDefault="00C23C6E">
            <w:pPr>
              <w:pStyle w:val="TableParagraph"/>
              <w:spacing w:before="32"/>
              <w:ind w:left="6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8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6CFF070E" w14:textId="77777777" w:rsidR="00CA4C4E" w:rsidRDefault="00C23C6E">
            <w:pPr>
              <w:pStyle w:val="TableParagraph"/>
              <w:spacing w:before="28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403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EBE845F" w14:textId="77777777" w:rsidR="00CA4C4E" w:rsidRDefault="00C23C6E">
            <w:pPr>
              <w:pStyle w:val="TableParagraph"/>
              <w:spacing w:before="25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 xml:space="preserve"> port.</w:t>
            </w:r>
          </w:p>
        </w:tc>
      </w:tr>
      <w:tr w:rsidR="00CA4C4E" w14:paraId="0541E6BE" w14:textId="77777777">
        <w:trPr>
          <w:trHeight w:val="216"/>
        </w:trPr>
        <w:tc>
          <w:tcPr>
            <w:tcW w:w="388" w:type="dxa"/>
            <w:tcBorders>
              <w:top w:val="single" w:sz="4" w:space="0" w:color="231F20"/>
              <w:bottom w:val="single" w:sz="4" w:space="0" w:color="231F20"/>
            </w:tcBorders>
          </w:tcPr>
          <w:p w14:paraId="2CDAD76D" w14:textId="77777777" w:rsidR="00CA4C4E" w:rsidRDefault="00C23C6E">
            <w:pPr>
              <w:pStyle w:val="TableParagraph"/>
              <w:spacing w:before="29"/>
              <w:ind w:left="3"/>
              <w:jc w:val="center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9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6287348E" w14:textId="77777777" w:rsidR="00CA4C4E" w:rsidRDefault="00C23C6E">
            <w:pPr>
              <w:pStyle w:val="TableParagraph"/>
              <w:spacing w:before="28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4032" w:type="dxa"/>
            <w:tcBorders>
              <w:top w:val="single" w:sz="4" w:space="0" w:color="231F20"/>
              <w:bottom w:val="single" w:sz="4" w:space="0" w:color="231F20"/>
            </w:tcBorders>
          </w:tcPr>
          <w:p w14:paraId="77F8221F" w14:textId="77777777" w:rsidR="00CA4C4E" w:rsidRDefault="00C23C6E">
            <w:pPr>
              <w:pStyle w:val="TableParagraph"/>
              <w:spacing w:before="27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 w:rsidR="00CA4C4E" w14:paraId="4355705C" w14:textId="77777777">
        <w:trPr>
          <w:trHeight w:val="219"/>
        </w:trPr>
        <w:tc>
          <w:tcPr>
            <w:tcW w:w="388" w:type="dxa"/>
            <w:tcBorders>
              <w:top w:val="single" w:sz="4" w:space="0" w:color="231F20"/>
            </w:tcBorders>
            <w:shd w:val="clear" w:color="auto" w:fill="D1D3D4"/>
          </w:tcPr>
          <w:p w14:paraId="4C3DB4A8" w14:textId="77777777" w:rsidR="00CA4C4E" w:rsidRDefault="00C23C6E">
            <w:pPr>
              <w:pStyle w:val="TableParagraph"/>
              <w:spacing w:before="25"/>
              <w:ind w:left="42" w:right="5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961" w:type="dxa"/>
            <w:tcBorders>
              <w:top w:val="single" w:sz="4" w:space="0" w:color="231F20"/>
            </w:tcBorders>
            <w:shd w:val="clear" w:color="auto" w:fill="D1D3D4"/>
          </w:tcPr>
          <w:p w14:paraId="76485C42" w14:textId="77777777" w:rsidR="00CA4C4E" w:rsidRDefault="00C23C6E">
            <w:pPr>
              <w:pStyle w:val="TableParagraph"/>
              <w:spacing w:before="29"/>
              <w:ind w:left="68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4032" w:type="dxa"/>
            <w:tcBorders>
              <w:top w:val="single" w:sz="4" w:space="0" w:color="231F20"/>
            </w:tcBorders>
            <w:shd w:val="clear" w:color="auto" w:fill="D1D3D4"/>
          </w:tcPr>
          <w:p w14:paraId="510837E7" w14:textId="77777777" w:rsidR="00CA4C4E" w:rsidRDefault="00C23C6E">
            <w:pPr>
              <w:pStyle w:val="TableParagraph"/>
              <w:spacing w:before="28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24V/2A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</w:tbl>
    <w:p w14:paraId="3FC4524A" w14:textId="77777777" w:rsidR="00CA4C4E" w:rsidRDefault="00CA4C4E">
      <w:pPr>
        <w:rPr>
          <w:sz w:val="14"/>
        </w:rPr>
        <w:sectPr w:rsidR="00CA4C4E">
          <w:pgSz w:w="5960" w:h="7940"/>
          <w:pgMar w:top="320" w:right="120" w:bottom="380" w:left="160" w:header="0" w:footer="127" w:gutter="0"/>
          <w:cols w:space="720"/>
        </w:sectPr>
      </w:pPr>
    </w:p>
    <w:p w14:paraId="6995A4B1" w14:textId="77777777" w:rsidR="00CA4C4E" w:rsidRDefault="00C23C6E">
      <w:pPr>
        <w:pStyle w:val="Titre1"/>
        <w:numPr>
          <w:ilvl w:val="0"/>
          <w:numId w:val="5"/>
        </w:numPr>
        <w:tabs>
          <w:tab w:val="left" w:pos="380"/>
        </w:tabs>
        <w:spacing w:before="67"/>
        <w:ind w:left="379" w:hanging="249"/>
      </w:pPr>
      <w:bookmarkStart w:id="7" w:name="_TOC_250000"/>
      <w:r>
        <w:rPr>
          <w:color w:val="1B75BC"/>
        </w:rPr>
        <w:lastRenderedPageBreak/>
        <w:t>Application</w:t>
      </w:r>
      <w:r>
        <w:rPr>
          <w:color w:val="1B75BC"/>
          <w:spacing w:val="27"/>
        </w:rPr>
        <w:t xml:space="preserve"> </w:t>
      </w:r>
      <w:bookmarkEnd w:id="7"/>
      <w:r>
        <w:rPr>
          <w:color w:val="1B75BC"/>
          <w:spacing w:val="-2"/>
        </w:rPr>
        <w:t>Example</w:t>
      </w:r>
    </w:p>
    <w:p w14:paraId="2CDC02E7" w14:textId="77777777" w:rsidR="00CA4C4E" w:rsidRDefault="00CA4C4E">
      <w:pPr>
        <w:pStyle w:val="Corpsdetexte"/>
        <w:rPr>
          <w:b/>
          <w:sz w:val="20"/>
        </w:rPr>
      </w:pPr>
    </w:p>
    <w:p w14:paraId="0F682147" w14:textId="77777777" w:rsidR="00CA4C4E" w:rsidRDefault="00CA4C4E">
      <w:pPr>
        <w:rPr>
          <w:sz w:val="20"/>
        </w:rPr>
        <w:sectPr w:rsidR="00CA4C4E">
          <w:pgSz w:w="5960" w:h="7940"/>
          <w:pgMar w:top="260" w:right="119" w:bottom="360" w:left="160" w:header="0" w:footer="127" w:gutter="0"/>
          <w:cols w:space="720"/>
        </w:sectPr>
      </w:pPr>
    </w:p>
    <w:p w14:paraId="28D14D9A" w14:textId="77777777" w:rsidR="00CA4C4E" w:rsidRDefault="00CA4C4E">
      <w:pPr>
        <w:pStyle w:val="Corpsdetexte"/>
        <w:rPr>
          <w:b/>
          <w:sz w:val="8"/>
        </w:rPr>
      </w:pPr>
    </w:p>
    <w:p w14:paraId="009AD841" w14:textId="77777777" w:rsidR="00CA4C4E" w:rsidRDefault="00CA4C4E">
      <w:pPr>
        <w:pStyle w:val="Corpsdetexte"/>
        <w:rPr>
          <w:b/>
          <w:sz w:val="8"/>
        </w:rPr>
      </w:pPr>
    </w:p>
    <w:p w14:paraId="4F66D7C8" w14:textId="77777777" w:rsidR="00CA4C4E" w:rsidRDefault="00CA4C4E">
      <w:pPr>
        <w:pStyle w:val="Corpsdetexte"/>
        <w:spacing w:before="4"/>
        <w:rPr>
          <w:b/>
          <w:sz w:val="8"/>
        </w:rPr>
      </w:pPr>
    </w:p>
    <w:p w14:paraId="3770E6E7" w14:textId="77777777" w:rsidR="00CA4C4E" w:rsidRDefault="00C23C6E">
      <w:pPr>
        <w:jc w:val="right"/>
        <w:rPr>
          <w:b/>
          <w:sz w:val="7"/>
        </w:rPr>
      </w:pPr>
      <w:r>
        <w:pict w14:anchorId="6D3F3A0F">
          <v:group id="docshapegroup212" o:spid="_x0000_s2057" style="position:absolute;left:0;text-align:left;margin-left:13.55pt;margin-top:-3.9pt;width:271.7pt;height:232.75pt;z-index:-16488960;mso-position-horizontal-relative:page" coordorigin="271,-78" coordsize="5434,4655">
            <v:shape id="docshape213" o:spid="_x0000_s2059" type="#_x0000_t75" style="position:absolute;left:3142;top:-79;width:2562;height:4655">
              <v:imagedata r:id="rId17" o:title=""/>
            </v:shape>
            <v:shape id="docshape214" o:spid="_x0000_s2058" type="#_x0000_t75" style="position:absolute;left:270;top:-79;width:2946;height:2360">
              <v:imagedata r:id="rId18" o:title=""/>
            </v:shape>
            <w10:wrap anchorx="page"/>
          </v:group>
        </w:pict>
      </w:r>
      <w:r>
        <w:rPr>
          <w:b/>
          <w:color w:val="231F20"/>
          <w:w w:val="105"/>
          <w:sz w:val="7"/>
        </w:rPr>
        <w:t>USB</w:t>
      </w:r>
      <w:r>
        <w:rPr>
          <w:b/>
          <w:color w:val="231F20"/>
          <w:spacing w:val="-2"/>
          <w:w w:val="105"/>
          <w:sz w:val="7"/>
        </w:rPr>
        <w:t xml:space="preserve"> </w:t>
      </w:r>
      <w:r>
        <w:rPr>
          <w:b/>
          <w:color w:val="231F20"/>
          <w:spacing w:val="-4"/>
          <w:w w:val="105"/>
          <w:sz w:val="7"/>
        </w:rPr>
        <w:t>HOST</w:t>
      </w:r>
    </w:p>
    <w:p w14:paraId="015709A8" w14:textId="77777777" w:rsidR="00CA4C4E" w:rsidRDefault="00C23C6E">
      <w:pPr>
        <w:rPr>
          <w:b/>
          <w:sz w:val="10"/>
        </w:rPr>
      </w:pPr>
      <w:r>
        <w:br w:type="column"/>
      </w:r>
    </w:p>
    <w:p w14:paraId="031A2E6D" w14:textId="77777777" w:rsidR="00CA4C4E" w:rsidRDefault="00CA4C4E">
      <w:pPr>
        <w:pStyle w:val="Corpsdetexte"/>
        <w:rPr>
          <w:b/>
          <w:sz w:val="10"/>
        </w:rPr>
      </w:pPr>
    </w:p>
    <w:p w14:paraId="1E73CE83" w14:textId="77777777" w:rsidR="00CA4C4E" w:rsidRDefault="00CA4C4E">
      <w:pPr>
        <w:pStyle w:val="Corpsdetexte"/>
        <w:spacing w:before="7"/>
        <w:rPr>
          <w:b/>
          <w:sz w:val="9"/>
        </w:rPr>
      </w:pPr>
    </w:p>
    <w:p w14:paraId="5BC63E6E" w14:textId="77777777" w:rsidR="00CA4C4E" w:rsidRDefault="00C23C6E">
      <w:pPr>
        <w:ind w:right="38"/>
        <w:jc w:val="right"/>
        <w:rPr>
          <w:b/>
          <w:sz w:val="9"/>
        </w:rPr>
      </w:pPr>
      <w:r>
        <w:rPr>
          <w:b/>
          <w:color w:val="231F20"/>
          <w:spacing w:val="-5"/>
          <w:w w:val="105"/>
          <w:sz w:val="9"/>
        </w:rPr>
        <w:t>TX</w:t>
      </w:r>
      <w:r>
        <w:rPr>
          <w:b/>
          <w:color w:val="231F20"/>
          <w:spacing w:val="40"/>
          <w:w w:val="105"/>
          <w:sz w:val="9"/>
        </w:rPr>
        <w:t xml:space="preserve"> </w:t>
      </w:r>
    </w:p>
    <w:p w14:paraId="5F55F46A" w14:textId="77777777" w:rsidR="00CA4C4E" w:rsidRDefault="00CA4C4E">
      <w:pPr>
        <w:pStyle w:val="Corpsdetexte"/>
        <w:rPr>
          <w:b/>
          <w:sz w:val="10"/>
        </w:rPr>
      </w:pPr>
    </w:p>
    <w:p w14:paraId="7F8E5E9F" w14:textId="77777777" w:rsidR="00CA4C4E" w:rsidRDefault="00C23C6E">
      <w:pPr>
        <w:spacing w:before="74"/>
        <w:ind w:left="61"/>
        <w:rPr>
          <w:b/>
          <w:sz w:val="7"/>
        </w:rPr>
      </w:pPr>
      <w:r>
        <w:rPr>
          <w:b/>
          <w:color w:val="231F20"/>
          <w:spacing w:val="-5"/>
          <w:sz w:val="7"/>
        </w:rPr>
        <w:t>USB</w:t>
      </w:r>
    </w:p>
    <w:p w14:paraId="13D0EAFB" w14:textId="77777777" w:rsidR="00CA4C4E" w:rsidRDefault="00C23C6E">
      <w:pPr>
        <w:rPr>
          <w:b/>
          <w:sz w:val="8"/>
        </w:rPr>
      </w:pPr>
      <w:r>
        <w:br w:type="column"/>
      </w:r>
    </w:p>
    <w:p w14:paraId="50D36457" w14:textId="77777777" w:rsidR="00CA4C4E" w:rsidRDefault="00CA4C4E">
      <w:pPr>
        <w:pStyle w:val="Corpsdetexte"/>
        <w:rPr>
          <w:b/>
          <w:sz w:val="8"/>
        </w:rPr>
      </w:pPr>
    </w:p>
    <w:p w14:paraId="58BD508B" w14:textId="77777777" w:rsidR="00CA4C4E" w:rsidRDefault="00CA4C4E">
      <w:pPr>
        <w:pStyle w:val="Corpsdetexte"/>
        <w:rPr>
          <w:b/>
          <w:sz w:val="8"/>
        </w:rPr>
      </w:pPr>
    </w:p>
    <w:p w14:paraId="71C7D6C2" w14:textId="77777777" w:rsidR="00CA4C4E" w:rsidRDefault="00CA4C4E">
      <w:pPr>
        <w:pStyle w:val="Corpsdetexte"/>
        <w:rPr>
          <w:b/>
          <w:sz w:val="8"/>
        </w:rPr>
      </w:pPr>
    </w:p>
    <w:p w14:paraId="1A86D0C2" w14:textId="77777777" w:rsidR="00CA4C4E" w:rsidRDefault="00CA4C4E">
      <w:pPr>
        <w:pStyle w:val="Corpsdetexte"/>
        <w:spacing w:before="4"/>
        <w:rPr>
          <w:b/>
          <w:sz w:val="8"/>
        </w:rPr>
      </w:pPr>
    </w:p>
    <w:p w14:paraId="410354C1" w14:textId="77777777" w:rsidR="00CA4C4E" w:rsidRDefault="00C23C6E">
      <w:pPr>
        <w:jc w:val="right"/>
        <w:rPr>
          <w:b/>
          <w:sz w:val="7"/>
        </w:rPr>
      </w:pPr>
      <w:r>
        <w:rPr>
          <w:b/>
          <w:color w:val="231F20"/>
          <w:sz w:val="7"/>
        </w:rPr>
        <w:t>TX</w:t>
      </w:r>
      <w:r>
        <w:rPr>
          <w:b/>
          <w:color w:val="231F20"/>
          <w:spacing w:val="37"/>
          <w:sz w:val="7"/>
        </w:rPr>
        <w:t xml:space="preserve">  </w:t>
      </w:r>
      <w:r>
        <w:rPr>
          <w:b/>
          <w:color w:val="231F20"/>
          <w:sz w:val="7"/>
        </w:rPr>
        <w:t>RX</w:t>
      </w:r>
      <w:r>
        <w:rPr>
          <w:b/>
          <w:color w:val="231F20"/>
          <w:spacing w:val="6"/>
          <w:sz w:val="7"/>
        </w:rPr>
        <w:t xml:space="preserve"> </w:t>
      </w:r>
      <w:r>
        <w:rPr>
          <w:b/>
          <w:color w:val="231F20"/>
          <w:spacing w:val="-5"/>
          <w:sz w:val="7"/>
        </w:rPr>
        <w:t>IO</w:t>
      </w:r>
    </w:p>
    <w:p w14:paraId="37D74562" w14:textId="77777777" w:rsidR="00CA4C4E" w:rsidRDefault="00C23C6E">
      <w:pPr>
        <w:rPr>
          <w:b/>
          <w:sz w:val="8"/>
        </w:rPr>
      </w:pPr>
      <w:r>
        <w:br w:type="column"/>
      </w:r>
    </w:p>
    <w:p w14:paraId="588D8F33" w14:textId="77777777" w:rsidR="00CA4C4E" w:rsidRDefault="00CA4C4E">
      <w:pPr>
        <w:pStyle w:val="Corpsdetexte"/>
        <w:rPr>
          <w:b/>
          <w:sz w:val="8"/>
        </w:rPr>
      </w:pPr>
    </w:p>
    <w:p w14:paraId="49BB861F" w14:textId="77777777" w:rsidR="00CA4C4E" w:rsidRDefault="00CA4C4E">
      <w:pPr>
        <w:pStyle w:val="Corpsdetexte"/>
        <w:rPr>
          <w:b/>
          <w:sz w:val="8"/>
        </w:rPr>
      </w:pPr>
    </w:p>
    <w:p w14:paraId="3A1530FF" w14:textId="77777777" w:rsidR="00CA4C4E" w:rsidRDefault="00CA4C4E">
      <w:pPr>
        <w:pStyle w:val="Corpsdetexte"/>
        <w:rPr>
          <w:b/>
          <w:sz w:val="8"/>
        </w:rPr>
      </w:pPr>
    </w:p>
    <w:p w14:paraId="5A058964" w14:textId="77777777" w:rsidR="00CA4C4E" w:rsidRDefault="00CA4C4E">
      <w:pPr>
        <w:pStyle w:val="Corpsdetexte"/>
        <w:rPr>
          <w:b/>
          <w:sz w:val="8"/>
        </w:rPr>
      </w:pPr>
    </w:p>
    <w:p w14:paraId="2174AA9B" w14:textId="77777777" w:rsidR="00CA4C4E" w:rsidRDefault="00CA4C4E">
      <w:pPr>
        <w:pStyle w:val="Corpsdetexte"/>
        <w:spacing w:before="9"/>
        <w:rPr>
          <w:b/>
          <w:sz w:val="9"/>
        </w:rPr>
      </w:pPr>
    </w:p>
    <w:p w14:paraId="13C1B7A8" w14:textId="77777777" w:rsidR="00CA4C4E" w:rsidRDefault="00C23C6E">
      <w:pPr>
        <w:ind w:left="84"/>
        <w:rPr>
          <w:b/>
          <w:sz w:val="7"/>
        </w:rPr>
      </w:pPr>
      <w:r>
        <w:rPr>
          <w:b/>
          <w:color w:val="231F20"/>
          <w:spacing w:val="-2"/>
          <w:sz w:val="7"/>
        </w:rPr>
        <w:t>SERVICE</w:t>
      </w:r>
    </w:p>
    <w:p w14:paraId="09AF561E" w14:textId="77777777" w:rsidR="00CA4C4E" w:rsidRDefault="00CA4C4E">
      <w:pPr>
        <w:rPr>
          <w:sz w:val="7"/>
        </w:rPr>
        <w:sectPr w:rsidR="00CA4C4E">
          <w:type w:val="continuous"/>
          <w:pgSz w:w="5960" w:h="7940"/>
          <w:pgMar w:top="860" w:right="119" w:bottom="280" w:left="160" w:header="0" w:footer="127" w:gutter="0"/>
          <w:cols w:num="4" w:space="720" w:equalWidth="0">
            <w:col w:w="1575" w:space="40"/>
            <w:col w:w="894" w:space="276"/>
            <w:col w:w="1608" w:space="40"/>
            <w:col w:w="1248"/>
          </w:cols>
        </w:sectPr>
      </w:pPr>
    </w:p>
    <w:p w14:paraId="26876536" w14:textId="77777777" w:rsidR="00CA4C4E" w:rsidRDefault="00CA4C4E">
      <w:pPr>
        <w:pStyle w:val="Corpsdetexte"/>
        <w:spacing w:before="2"/>
        <w:rPr>
          <w:b/>
          <w:sz w:val="10"/>
        </w:rPr>
      </w:pPr>
    </w:p>
    <w:p w14:paraId="334297D1" w14:textId="77777777" w:rsidR="00CA4C4E" w:rsidRDefault="00C23C6E">
      <w:pPr>
        <w:jc w:val="right"/>
        <w:rPr>
          <w:b/>
          <w:sz w:val="7"/>
        </w:rPr>
      </w:pPr>
      <w:r>
        <w:rPr>
          <w:b/>
          <w:color w:val="231F20"/>
          <w:spacing w:val="-2"/>
          <w:sz w:val="7"/>
        </w:rPr>
        <w:t>HDBT</w:t>
      </w:r>
      <w:r>
        <w:rPr>
          <w:b/>
          <w:color w:val="231F20"/>
          <w:spacing w:val="1"/>
          <w:sz w:val="7"/>
        </w:rPr>
        <w:t xml:space="preserve"> </w:t>
      </w:r>
      <w:r>
        <w:rPr>
          <w:b/>
          <w:color w:val="231F20"/>
          <w:spacing w:val="-5"/>
          <w:sz w:val="7"/>
        </w:rPr>
        <w:t>OUT</w:t>
      </w:r>
    </w:p>
    <w:p w14:paraId="1CC7068B" w14:textId="77777777" w:rsidR="00CA4C4E" w:rsidRDefault="00C23C6E">
      <w:pPr>
        <w:spacing w:before="2"/>
        <w:rPr>
          <w:b/>
          <w:sz w:val="10"/>
        </w:rPr>
      </w:pPr>
      <w:r>
        <w:br w:type="column"/>
      </w:r>
    </w:p>
    <w:p w14:paraId="1A52BF44" w14:textId="77777777" w:rsidR="00CA4C4E" w:rsidRDefault="00C23C6E">
      <w:pPr>
        <w:ind w:left="247"/>
        <w:rPr>
          <w:b/>
          <w:sz w:val="7"/>
        </w:rPr>
      </w:pPr>
      <w:r>
        <w:rPr>
          <w:b/>
          <w:color w:val="231F20"/>
          <w:sz w:val="7"/>
        </w:rPr>
        <w:t>RS-232</w:t>
      </w:r>
      <w:r>
        <w:rPr>
          <w:b/>
          <w:color w:val="231F20"/>
          <w:spacing w:val="15"/>
          <w:sz w:val="7"/>
        </w:rPr>
        <w:t xml:space="preserve"> </w:t>
      </w:r>
      <w:r>
        <w:rPr>
          <w:b/>
          <w:color w:val="231F20"/>
          <w:spacing w:val="-2"/>
          <w:sz w:val="7"/>
        </w:rPr>
        <w:t>FSYNC</w:t>
      </w:r>
    </w:p>
    <w:p w14:paraId="73805317" w14:textId="77777777" w:rsidR="00CA4C4E" w:rsidRDefault="00C23C6E">
      <w:pPr>
        <w:rPr>
          <w:b/>
          <w:sz w:val="9"/>
        </w:rPr>
      </w:pPr>
      <w:r>
        <w:br w:type="column"/>
      </w:r>
    </w:p>
    <w:p w14:paraId="1D008CD3" w14:textId="77777777" w:rsidR="00CA4C4E" w:rsidRDefault="00C23C6E">
      <w:pPr>
        <w:ind w:left="573"/>
        <w:rPr>
          <w:b/>
          <w:sz w:val="7"/>
        </w:rPr>
      </w:pPr>
      <w:r>
        <w:pict w14:anchorId="2DA33ED9">
          <v:shape id="docshape215" o:spid="_x0000_s2056" type="#_x0000_t202" style="position:absolute;left:0;text-align:left;margin-left:196.95pt;margin-top:-14.05pt;width:6.05pt;height:9.95pt;z-index:15738880;mso-position-horizontal-relative:page" filled="f" stroked="f">
            <v:textbox style="layout-flow:vertical;mso-layout-flow-alt:bottom-to-top" inset="0,0,0,0">
              <w:txbxContent>
                <w:p w14:paraId="55569DE8" w14:textId="77777777" w:rsidR="00CA4C4E" w:rsidRDefault="00C23C6E">
                  <w:pPr>
                    <w:spacing w:before="20"/>
                    <w:ind w:left="20"/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pacing w:val="-4"/>
                      <w:sz w:val="7"/>
                    </w:rPr>
                    <w:t>LINK</w:t>
                  </w:r>
                </w:p>
              </w:txbxContent>
            </v:textbox>
            <w10:wrap anchorx="page"/>
          </v:shape>
        </w:pict>
      </w:r>
      <w:r>
        <w:rPr>
          <w:b/>
          <w:color w:val="231F20"/>
          <w:sz w:val="7"/>
        </w:rPr>
        <w:t>DC</w:t>
      </w:r>
      <w:r>
        <w:rPr>
          <w:b/>
          <w:color w:val="231F20"/>
          <w:spacing w:val="-2"/>
          <w:sz w:val="7"/>
        </w:rPr>
        <w:t xml:space="preserve"> </w:t>
      </w:r>
      <w:r>
        <w:rPr>
          <w:b/>
          <w:color w:val="231F20"/>
          <w:spacing w:val="-5"/>
          <w:sz w:val="7"/>
        </w:rPr>
        <w:t>24V</w:t>
      </w:r>
    </w:p>
    <w:p w14:paraId="39272AAF" w14:textId="77777777" w:rsidR="00CA4C4E" w:rsidRDefault="00CA4C4E">
      <w:pPr>
        <w:rPr>
          <w:sz w:val="7"/>
        </w:rPr>
        <w:sectPr w:rsidR="00CA4C4E">
          <w:type w:val="continuous"/>
          <w:pgSz w:w="5960" w:h="7940"/>
          <w:pgMar w:top="860" w:right="119" w:bottom="280" w:left="160" w:header="0" w:footer="127" w:gutter="0"/>
          <w:cols w:num="3" w:space="720" w:equalWidth="0">
            <w:col w:w="3642" w:space="40"/>
            <w:col w:w="759" w:space="39"/>
            <w:col w:w="1201"/>
          </w:cols>
        </w:sectPr>
      </w:pPr>
    </w:p>
    <w:p w14:paraId="2E9D3F9C" w14:textId="77777777" w:rsidR="00CA4C4E" w:rsidRDefault="00CA4C4E">
      <w:pPr>
        <w:pStyle w:val="Corpsdetexte"/>
        <w:spacing w:before="9"/>
        <w:rPr>
          <w:b/>
          <w:sz w:val="8"/>
        </w:rPr>
      </w:pPr>
    </w:p>
    <w:p w14:paraId="619E1AD0" w14:textId="77777777" w:rsidR="00CA4C4E" w:rsidRDefault="00C23C6E">
      <w:pPr>
        <w:pStyle w:val="Titre2"/>
        <w:ind w:left="1926" w:right="2001" w:firstLine="0"/>
        <w:jc w:val="center"/>
      </w:pPr>
      <w:r>
        <w:rPr>
          <w:color w:val="231F20"/>
          <w:spacing w:val="-2"/>
        </w:rPr>
        <w:t>Transmitter</w:t>
      </w:r>
    </w:p>
    <w:p w14:paraId="097780EC" w14:textId="77777777" w:rsidR="00CA4C4E" w:rsidRDefault="00CA4C4E">
      <w:pPr>
        <w:pStyle w:val="Corpsdetexte"/>
        <w:rPr>
          <w:b/>
          <w:sz w:val="20"/>
        </w:rPr>
      </w:pPr>
    </w:p>
    <w:p w14:paraId="48998BAA" w14:textId="77777777" w:rsidR="00CA4C4E" w:rsidRDefault="00CA4C4E">
      <w:pPr>
        <w:pStyle w:val="Corpsdetexte"/>
        <w:rPr>
          <w:b/>
          <w:sz w:val="20"/>
        </w:rPr>
      </w:pPr>
    </w:p>
    <w:p w14:paraId="458FDFDC" w14:textId="77777777" w:rsidR="00CA4C4E" w:rsidRDefault="00CA4C4E">
      <w:pPr>
        <w:pStyle w:val="Corpsdetexte"/>
        <w:rPr>
          <w:b/>
          <w:sz w:val="20"/>
        </w:rPr>
      </w:pPr>
    </w:p>
    <w:p w14:paraId="3B8BD25D" w14:textId="77777777" w:rsidR="00CA4C4E" w:rsidRDefault="00CA4C4E">
      <w:pPr>
        <w:pStyle w:val="Corpsdetexte"/>
        <w:spacing w:before="10"/>
        <w:rPr>
          <w:b/>
          <w:sz w:val="15"/>
        </w:rPr>
      </w:pPr>
    </w:p>
    <w:p w14:paraId="7E1212A6" w14:textId="77777777" w:rsidR="00CA4C4E" w:rsidRDefault="00C23C6E">
      <w:pPr>
        <w:spacing w:before="95"/>
        <w:ind w:left="3559"/>
        <w:rPr>
          <w:i/>
          <w:sz w:val="14"/>
        </w:rPr>
      </w:pPr>
      <w:r>
        <w:rPr>
          <w:i/>
          <w:color w:val="231F20"/>
          <w:spacing w:val="-2"/>
          <w:sz w:val="14"/>
        </w:rPr>
        <w:t>CAT6a</w:t>
      </w:r>
    </w:p>
    <w:p w14:paraId="1662547B" w14:textId="77777777" w:rsidR="00CA4C4E" w:rsidRDefault="00CA4C4E">
      <w:pPr>
        <w:pStyle w:val="Corpsdetexte"/>
        <w:rPr>
          <w:i/>
          <w:sz w:val="15"/>
        </w:rPr>
      </w:pPr>
    </w:p>
    <w:p w14:paraId="554FB4FF" w14:textId="77777777" w:rsidR="00CA4C4E" w:rsidRDefault="00C23C6E">
      <w:pPr>
        <w:ind w:left="1233" w:right="2001"/>
        <w:jc w:val="center"/>
        <w:rPr>
          <w:sz w:val="14"/>
        </w:rPr>
      </w:pPr>
      <w:r>
        <w:rPr>
          <w:color w:val="231F20"/>
          <w:spacing w:val="-5"/>
          <w:sz w:val="14"/>
        </w:rPr>
        <w:t>PC</w:t>
      </w:r>
    </w:p>
    <w:p w14:paraId="6DDF6AF5" w14:textId="77777777" w:rsidR="00CA4C4E" w:rsidRDefault="00CA4C4E">
      <w:pPr>
        <w:pStyle w:val="Corpsdetexte"/>
        <w:rPr>
          <w:sz w:val="20"/>
        </w:rPr>
      </w:pPr>
    </w:p>
    <w:p w14:paraId="2F172E6B" w14:textId="77777777" w:rsidR="00CA4C4E" w:rsidRDefault="00CA4C4E">
      <w:pPr>
        <w:pStyle w:val="Corpsdetexte"/>
        <w:spacing w:before="10"/>
        <w:rPr>
          <w:sz w:val="18"/>
        </w:rPr>
      </w:pPr>
    </w:p>
    <w:p w14:paraId="275C8AA0" w14:textId="77777777" w:rsidR="00CA4C4E" w:rsidRDefault="00CA4C4E">
      <w:pPr>
        <w:pStyle w:val="Corpsdetexte"/>
        <w:spacing w:before="8"/>
        <w:rPr>
          <w:sz w:val="8"/>
        </w:rPr>
      </w:pPr>
    </w:p>
    <w:p w14:paraId="243EE81B" w14:textId="77777777" w:rsidR="00CA4C4E" w:rsidRDefault="00C23C6E">
      <w:pPr>
        <w:tabs>
          <w:tab w:val="left" w:pos="1189"/>
          <w:tab w:val="left" w:pos="1549"/>
          <w:tab w:val="left" w:pos="1909"/>
        </w:tabs>
        <w:ind w:left="834"/>
        <w:rPr>
          <w:b/>
          <w:sz w:val="7"/>
        </w:rPr>
      </w:pPr>
      <w:r>
        <w:rPr>
          <w:noProof/>
        </w:rPr>
        <w:drawing>
          <wp:anchor distT="0" distB="0" distL="0" distR="0" simplePos="0" relativeHeight="486827008" behindDoc="1" locked="0" layoutInCell="1" allowOverlap="1" wp14:anchorId="6AAEC5CC" wp14:editId="4DE72170">
            <wp:simplePos x="0" y="0"/>
            <wp:positionH relativeFrom="page">
              <wp:posOffset>171601</wp:posOffset>
            </wp:positionH>
            <wp:positionV relativeFrom="paragraph">
              <wp:posOffset>-33620</wp:posOffset>
            </wp:positionV>
            <wp:extent cx="1623160" cy="1204288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160" cy="12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10"/>
          <w:sz w:val="7"/>
        </w:rPr>
        <w:t>1</w:t>
      </w:r>
      <w:r>
        <w:rPr>
          <w:b/>
          <w:color w:val="231F20"/>
          <w:sz w:val="7"/>
        </w:rPr>
        <w:tab/>
      </w:r>
      <w:r>
        <w:rPr>
          <w:b/>
          <w:color w:val="231F20"/>
          <w:spacing w:val="-10"/>
          <w:sz w:val="7"/>
        </w:rPr>
        <w:t>2</w:t>
      </w:r>
      <w:r>
        <w:rPr>
          <w:b/>
          <w:color w:val="231F20"/>
          <w:sz w:val="7"/>
        </w:rPr>
        <w:tab/>
      </w:r>
      <w:r>
        <w:rPr>
          <w:b/>
          <w:color w:val="231F20"/>
          <w:spacing w:val="-10"/>
          <w:sz w:val="7"/>
        </w:rPr>
        <w:t>3</w:t>
      </w:r>
      <w:r>
        <w:rPr>
          <w:b/>
          <w:color w:val="231F20"/>
          <w:sz w:val="7"/>
        </w:rPr>
        <w:tab/>
      </w:r>
      <w:r>
        <w:rPr>
          <w:b/>
          <w:color w:val="231F20"/>
          <w:spacing w:val="-10"/>
          <w:sz w:val="7"/>
        </w:rPr>
        <w:t>4</w:t>
      </w:r>
    </w:p>
    <w:p w14:paraId="1C5B0E55" w14:textId="77777777" w:rsidR="00CA4C4E" w:rsidRDefault="00C23C6E">
      <w:pPr>
        <w:spacing w:before="6"/>
        <w:ind w:left="1136" w:right="2001"/>
        <w:jc w:val="center"/>
        <w:rPr>
          <w:b/>
          <w:sz w:val="9"/>
        </w:rPr>
      </w:pPr>
      <w:r>
        <w:pict w14:anchorId="36FAA8F8">
          <v:shape id="docshape216" o:spid="_x0000_s2055" type="#_x0000_t202" style="position:absolute;left:0;text-align:left;margin-left:207.5pt;margin-top:6.5pt;width:21.5pt;height:4.05pt;z-index:-15721984;mso-wrap-distance-left:0;mso-wrap-distance-right:0;mso-position-horizontal-relative:page" filled="f" stroked="f">
            <v:textbox inset="0,0,0,0">
              <w:txbxContent>
                <w:p w14:paraId="2337BC60" w14:textId="77777777" w:rsidR="00CA4C4E" w:rsidRDefault="00C23C6E">
                  <w:pPr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z w:val="7"/>
                    </w:rPr>
                    <w:t>TX</w:t>
                  </w:r>
                  <w:r>
                    <w:rPr>
                      <w:b/>
                      <w:color w:val="231F20"/>
                      <w:spacing w:val="37"/>
                      <w:sz w:val="7"/>
                    </w:rPr>
                    <w:t xml:space="preserve">  </w:t>
                  </w:r>
                  <w:r>
                    <w:rPr>
                      <w:b/>
                      <w:color w:val="231F20"/>
                      <w:sz w:val="7"/>
                    </w:rPr>
                    <w:t>RX</w:t>
                  </w:r>
                  <w:r>
                    <w:rPr>
                      <w:b/>
                      <w:color w:val="231F20"/>
                      <w:spacing w:val="6"/>
                      <w:sz w:val="7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5"/>
                      <w:sz w:val="7"/>
                    </w:rPr>
                    <w:t>IO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color w:val="231F20"/>
          <w:spacing w:val="-5"/>
          <w:w w:val="105"/>
          <w:sz w:val="9"/>
        </w:rPr>
        <w:t>RX</w:t>
      </w:r>
      <w:r>
        <w:rPr>
          <w:b/>
          <w:color w:val="231F20"/>
          <w:spacing w:val="40"/>
          <w:w w:val="105"/>
          <w:sz w:val="9"/>
        </w:rPr>
        <w:t xml:space="preserve"> </w:t>
      </w:r>
    </w:p>
    <w:p w14:paraId="6C418108" w14:textId="77777777" w:rsidR="00CA4C4E" w:rsidRDefault="00CA4C4E">
      <w:pPr>
        <w:pStyle w:val="Corpsdetexte"/>
        <w:spacing w:before="4"/>
        <w:rPr>
          <w:b/>
          <w:sz w:val="2"/>
        </w:rPr>
      </w:pPr>
    </w:p>
    <w:p w14:paraId="28000BEA" w14:textId="77777777" w:rsidR="00CA4C4E" w:rsidRDefault="00C23C6E">
      <w:pPr>
        <w:pStyle w:val="Corpsdetexte"/>
        <w:spacing w:line="80" w:lineRule="exact"/>
        <w:ind w:left="4524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77C39717">
          <v:shape id="docshape217" o:spid="_x0000_s2054" type="#_x0000_t202" style="width:15.75pt;height:4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BE60FCC" w14:textId="77777777" w:rsidR="00CA4C4E" w:rsidRDefault="00C23C6E">
                  <w:pPr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pacing w:val="-2"/>
                      <w:sz w:val="7"/>
                    </w:rPr>
                    <w:t>SERVICE</w:t>
                  </w:r>
                </w:p>
              </w:txbxContent>
            </v:textbox>
            <w10:anchorlock/>
          </v:shape>
        </w:pict>
      </w:r>
    </w:p>
    <w:p w14:paraId="24D5DB2A" w14:textId="77777777" w:rsidR="00CA4C4E" w:rsidRDefault="00C23C6E">
      <w:pPr>
        <w:ind w:left="726" w:right="2001"/>
        <w:jc w:val="center"/>
        <w:rPr>
          <w:b/>
          <w:sz w:val="7"/>
        </w:rPr>
      </w:pPr>
      <w:r>
        <w:pict w14:anchorId="25884ACA">
          <v:shape id="docshape218" o:spid="_x0000_s2053" type="#_x0000_t202" style="position:absolute;left:0;text-align:left;margin-left:197.25pt;margin-top:-4.85pt;width:6.05pt;height:9.95pt;z-index:15739392;mso-position-horizontal-relative:page" filled="f" stroked="f">
            <v:textbox style="layout-flow:vertical;mso-layout-flow-alt:bottom-to-top" inset="0,0,0,0">
              <w:txbxContent>
                <w:p w14:paraId="4B20FDE2" w14:textId="77777777" w:rsidR="00CA4C4E" w:rsidRDefault="00C23C6E">
                  <w:pPr>
                    <w:spacing w:before="20"/>
                    <w:ind w:left="20"/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pacing w:val="-4"/>
                      <w:sz w:val="7"/>
                    </w:rPr>
                    <w:t>LINK</w:t>
                  </w:r>
                </w:p>
              </w:txbxContent>
            </v:textbox>
            <w10:wrap anchorx="page"/>
          </v:shape>
        </w:pict>
      </w:r>
      <w:r>
        <w:rPr>
          <w:b/>
          <w:color w:val="231F20"/>
          <w:spacing w:val="-5"/>
          <w:sz w:val="7"/>
        </w:rPr>
        <w:t>USB</w:t>
      </w:r>
    </w:p>
    <w:p w14:paraId="3B4594DA" w14:textId="77777777" w:rsidR="00CA4C4E" w:rsidRDefault="00CA4C4E">
      <w:pPr>
        <w:jc w:val="center"/>
        <w:rPr>
          <w:sz w:val="7"/>
        </w:rPr>
        <w:sectPr w:rsidR="00CA4C4E">
          <w:type w:val="continuous"/>
          <w:pgSz w:w="5960" w:h="7940"/>
          <w:pgMar w:top="860" w:right="119" w:bottom="280" w:left="160" w:header="0" w:footer="127" w:gutter="0"/>
          <w:cols w:space="720"/>
        </w:sectPr>
      </w:pPr>
    </w:p>
    <w:p w14:paraId="776C4AAE" w14:textId="77777777" w:rsidR="00CA4C4E" w:rsidRDefault="00CA4C4E">
      <w:pPr>
        <w:pStyle w:val="Corpsdetexte"/>
        <w:spacing w:before="3"/>
        <w:rPr>
          <w:b/>
          <w:sz w:val="8"/>
        </w:rPr>
      </w:pPr>
    </w:p>
    <w:p w14:paraId="1079ED19" w14:textId="77777777" w:rsidR="00CA4C4E" w:rsidRDefault="00C23C6E">
      <w:pPr>
        <w:tabs>
          <w:tab w:val="left" w:pos="1704"/>
        </w:tabs>
        <w:ind w:left="955"/>
        <w:rPr>
          <w:b/>
          <w:sz w:val="7"/>
        </w:rPr>
      </w:pPr>
      <w:r>
        <w:rPr>
          <w:b/>
          <w:color w:val="231F20"/>
          <w:spacing w:val="-4"/>
          <w:sz w:val="7"/>
        </w:rPr>
        <w:t>1.5A</w:t>
      </w:r>
      <w:r>
        <w:rPr>
          <w:b/>
          <w:color w:val="231F20"/>
          <w:sz w:val="7"/>
        </w:rPr>
        <w:tab/>
      </w:r>
      <w:r>
        <w:rPr>
          <w:b/>
          <w:color w:val="231F20"/>
          <w:spacing w:val="-9"/>
          <w:sz w:val="7"/>
        </w:rPr>
        <w:t>1A</w:t>
      </w:r>
    </w:p>
    <w:p w14:paraId="3089A389" w14:textId="77777777" w:rsidR="00CA4C4E" w:rsidRDefault="00C23C6E">
      <w:pPr>
        <w:spacing w:before="3" w:after="24"/>
        <w:rPr>
          <w:b/>
          <w:sz w:val="5"/>
        </w:rPr>
      </w:pPr>
      <w:r>
        <w:br w:type="column"/>
      </w:r>
    </w:p>
    <w:p w14:paraId="2B53953D" w14:textId="77777777" w:rsidR="00CA4C4E" w:rsidRDefault="00C23C6E">
      <w:pPr>
        <w:tabs>
          <w:tab w:val="left" w:pos="2105"/>
          <w:tab w:val="left" w:pos="3229"/>
        </w:tabs>
        <w:spacing w:line="93" w:lineRule="exact"/>
        <w:ind w:left="150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27A576F1">
          <v:shape id="docshape219" o:spid="_x0000_s2052" type="#_x0000_t202" style="width:15.1pt;height:4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61CC28D" w14:textId="77777777" w:rsidR="00CA4C4E" w:rsidRDefault="00C23C6E">
                  <w:pPr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z w:val="7"/>
                    </w:rPr>
                    <w:t>HDBT</w:t>
                  </w:r>
                  <w:r>
                    <w:rPr>
                      <w:b/>
                      <w:color w:val="231F20"/>
                      <w:spacing w:val="-5"/>
                      <w:sz w:val="7"/>
                    </w:rPr>
                    <w:t xml:space="preserve"> IN</w:t>
                  </w:r>
                </w:p>
              </w:txbxContent>
            </v:textbox>
            <w10:anchorlock/>
          </v:shape>
        </w:pict>
      </w:r>
      <w:r>
        <w:rPr>
          <w:position w:val="-1"/>
          <w:sz w:val="8"/>
        </w:rPr>
        <w:tab/>
      </w:r>
      <w:r>
        <w:rPr>
          <w:position w:val="-1"/>
          <w:sz w:val="8"/>
        </w:rPr>
      </w:r>
      <w:r>
        <w:rPr>
          <w:position w:val="-1"/>
          <w:sz w:val="8"/>
        </w:rPr>
        <w:pict w14:anchorId="0E8F68F1">
          <v:shape id="docshape220" o:spid="_x0000_s2051" type="#_x0000_t202" style="width:26.6pt;height:4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45E5C2E" w14:textId="77777777" w:rsidR="00CA4C4E" w:rsidRDefault="00C23C6E">
                  <w:pPr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z w:val="7"/>
                    </w:rPr>
                    <w:t>RS-232</w:t>
                  </w:r>
                  <w:r>
                    <w:rPr>
                      <w:b/>
                      <w:color w:val="231F20"/>
                      <w:spacing w:val="15"/>
                      <w:sz w:val="7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7"/>
                    </w:rPr>
                    <w:t>FSYNC</w:t>
                  </w:r>
                </w:p>
              </w:txbxContent>
            </v:textbox>
            <w10:anchorlock/>
          </v:shape>
        </w:pict>
      </w:r>
      <w:r>
        <w:rPr>
          <w:position w:val="-1"/>
          <w:sz w:val="8"/>
        </w:rPr>
        <w:tab/>
      </w:r>
      <w:r>
        <w:rPr>
          <w:sz w:val="8"/>
        </w:rPr>
      </w:r>
      <w:r>
        <w:rPr>
          <w:sz w:val="8"/>
        </w:rPr>
        <w:pict w14:anchorId="21D72BB7">
          <v:shape id="docshape221" o:spid="_x0000_s2050" type="#_x0000_t202" style="width:13.1pt;height:4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96D8CF3" w14:textId="77777777" w:rsidR="00CA4C4E" w:rsidRDefault="00C23C6E">
                  <w:pPr>
                    <w:rPr>
                      <w:b/>
                      <w:sz w:val="7"/>
                    </w:rPr>
                  </w:pPr>
                  <w:r>
                    <w:rPr>
                      <w:b/>
                      <w:color w:val="231F20"/>
                      <w:sz w:val="7"/>
                    </w:rPr>
                    <w:t>DC</w:t>
                  </w:r>
                  <w:r>
                    <w:rPr>
                      <w:b/>
                      <w:color w:val="231F20"/>
                      <w:spacing w:val="-2"/>
                      <w:sz w:val="7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5"/>
                      <w:sz w:val="7"/>
                    </w:rPr>
                    <w:t>24V</w:t>
                  </w:r>
                </w:p>
              </w:txbxContent>
            </v:textbox>
            <w10:anchorlock/>
          </v:shape>
        </w:pict>
      </w:r>
    </w:p>
    <w:p w14:paraId="4091102A" w14:textId="77777777" w:rsidR="00CA4C4E" w:rsidRDefault="00CA4C4E">
      <w:pPr>
        <w:pStyle w:val="Corpsdetexte"/>
        <w:spacing w:before="1"/>
        <w:rPr>
          <w:b/>
          <w:sz w:val="14"/>
        </w:rPr>
      </w:pPr>
    </w:p>
    <w:p w14:paraId="1825EE48" w14:textId="77777777" w:rsidR="00CA4C4E" w:rsidRDefault="00C23C6E">
      <w:pPr>
        <w:ind w:left="668"/>
        <w:rPr>
          <w:b/>
          <w:sz w:val="16"/>
        </w:rPr>
      </w:pPr>
      <w:r>
        <w:rPr>
          <w:b/>
          <w:color w:val="231F20"/>
          <w:spacing w:val="-2"/>
          <w:sz w:val="16"/>
        </w:rPr>
        <w:t>Receiver</w:t>
      </w:r>
    </w:p>
    <w:p w14:paraId="0232FD87" w14:textId="77777777" w:rsidR="00CA4C4E" w:rsidRDefault="00CA4C4E">
      <w:pPr>
        <w:rPr>
          <w:sz w:val="16"/>
        </w:rPr>
        <w:sectPr w:rsidR="00CA4C4E">
          <w:type w:val="continuous"/>
          <w:pgSz w:w="5960" w:h="7940"/>
          <w:pgMar w:top="860" w:right="119" w:bottom="280" w:left="160" w:header="0" w:footer="127" w:gutter="0"/>
          <w:cols w:num="2" w:space="720" w:equalWidth="0">
            <w:col w:w="1789" w:space="40"/>
            <w:col w:w="3852"/>
          </w:cols>
        </w:sectPr>
      </w:pPr>
    </w:p>
    <w:p w14:paraId="7934CE73" w14:textId="77777777" w:rsidR="00CA4C4E" w:rsidRDefault="00CA4C4E">
      <w:pPr>
        <w:pStyle w:val="Corpsdetexte"/>
        <w:spacing w:before="2"/>
        <w:rPr>
          <w:b/>
          <w:sz w:val="12"/>
        </w:rPr>
      </w:pPr>
    </w:p>
    <w:p w14:paraId="79E10AA3" w14:textId="77777777" w:rsidR="00CA4C4E" w:rsidRDefault="00C23C6E">
      <w:pPr>
        <w:spacing w:before="95"/>
        <w:ind w:left="1719"/>
        <w:rPr>
          <w:sz w:val="14"/>
        </w:rPr>
      </w:pPr>
      <w:r>
        <w:rPr>
          <w:color w:val="231F20"/>
          <w:sz w:val="14"/>
        </w:rPr>
        <w:t>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4"/>
          <w:sz w:val="14"/>
        </w:rPr>
        <w:t>Disk</w:t>
      </w:r>
    </w:p>
    <w:p w14:paraId="4961FF88" w14:textId="77777777" w:rsidR="00CA4C4E" w:rsidRDefault="00CA4C4E">
      <w:pPr>
        <w:pStyle w:val="Corpsdetexte"/>
        <w:spacing w:before="3"/>
      </w:pPr>
    </w:p>
    <w:p w14:paraId="4F94E909" w14:textId="77777777" w:rsidR="00CA4C4E" w:rsidRDefault="00C23C6E">
      <w:pPr>
        <w:ind w:right="134"/>
        <w:jc w:val="right"/>
        <w:rPr>
          <w:sz w:val="14"/>
        </w:rPr>
      </w:pPr>
      <w:r>
        <w:rPr>
          <w:color w:val="231F20"/>
          <w:sz w:val="14"/>
        </w:rPr>
        <w:t xml:space="preserve">Power </w:t>
      </w:r>
      <w:r>
        <w:rPr>
          <w:color w:val="231F20"/>
          <w:spacing w:val="-2"/>
          <w:sz w:val="14"/>
        </w:rPr>
        <w:t>Supply</w:t>
      </w:r>
    </w:p>
    <w:p w14:paraId="1EBCD5F0" w14:textId="77777777" w:rsidR="00CA4C4E" w:rsidRDefault="00C23C6E">
      <w:pPr>
        <w:spacing w:before="130"/>
        <w:ind w:left="414"/>
        <w:rPr>
          <w:sz w:val="14"/>
        </w:rPr>
      </w:pPr>
      <w:r>
        <w:rPr>
          <w:color w:val="231F20"/>
          <w:spacing w:val="-2"/>
          <w:sz w:val="14"/>
        </w:rPr>
        <w:t>USB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Camera</w:t>
      </w:r>
    </w:p>
    <w:sectPr w:rsidR="00CA4C4E">
      <w:type w:val="continuous"/>
      <w:pgSz w:w="5960" w:h="7940"/>
      <w:pgMar w:top="860" w:right="119" w:bottom="280" w:left="160" w:header="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5490" w14:textId="77777777" w:rsidR="00C23C6E" w:rsidRDefault="00C23C6E">
      <w:r>
        <w:separator/>
      </w:r>
    </w:p>
  </w:endnote>
  <w:endnote w:type="continuationSeparator" w:id="0">
    <w:p w14:paraId="4CE12629" w14:textId="77777777" w:rsidR="00C23C6E" w:rsidRDefault="00C2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C2DD" w14:textId="77777777" w:rsidR="00CA4C4E" w:rsidRDefault="00C23C6E">
    <w:pPr>
      <w:pStyle w:val="Corpsdetexte"/>
      <w:spacing w:line="14" w:lineRule="auto"/>
      <w:rPr>
        <w:sz w:val="20"/>
      </w:rPr>
    </w:pPr>
    <w:r>
      <w:pict w14:anchorId="646B3EB6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5" type="#_x0000_t202" style="position:absolute;margin-left:139.05pt;margin-top:376.9pt;width:15.95pt;height:8.75pt;z-index:-251658752;mso-position-horizontal-relative:page;mso-position-vertical-relative:page" filled="f" stroked="f">
          <v:textbox inset="0,0,0,0">
            <w:txbxContent>
              <w:p w14:paraId="4B4C4C2D" w14:textId="77777777" w:rsidR="00CA4C4E" w:rsidRDefault="00C23C6E">
                <w:pPr>
                  <w:spacing w:before="16"/>
                  <w:ind w:left="60"/>
                  <w:rPr>
                    <w:sz w:val="12"/>
                  </w:rPr>
                </w:pPr>
                <w:r>
                  <w:rPr>
                    <w:color w:val="231F20"/>
                    <w:spacing w:val="-2"/>
                    <w:sz w:val="12"/>
                  </w:rPr>
                  <w:fldChar w:fldCharType="begin"/>
                </w:r>
                <w:r>
                  <w:rPr>
                    <w:color w:val="231F20"/>
                    <w:spacing w:val="-2"/>
                    <w:sz w:val="12"/>
                  </w:rPr>
                  <w:instrText xml:space="preserve"> PAGE </w:instrText>
                </w:r>
                <w:r>
                  <w:rPr>
                    <w:color w:val="231F20"/>
                    <w:spacing w:val="-2"/>
                    <w:sz w:val="12"/>
                  </w:rPr>
                  <w:fldChar w:fldCharType="separate"/>
                </w:r>
                <w:r>
                  <w:rPr>
                    <w:color w:val="231F20"/>
                    <w:spacing w:val="-2"/>
                    <w:sz w:val="12"/>
                  </w:rPr>
                  <w:t>1</w:t>
                </w:r>
                <w:r>
                  <w:rPr>
                    <w:color w:val="231F20"/>
                    <w:spacing w:val="-2"/>
                    <w:sz w:val="12"/>
                  </w:rPr>
                  <w:fldChar w:fldCharType="end"/>
                </w:r>
                <w:r>
                  <w:rPr>
                    <w:color w:val="231F20"/>
                    <w:spacing w:val="-9"/>
                    <w:sz w:val="12"/>
                  </w:rPr>
                  <w:t xml:space="preserve"> </w:t>
                </w:r>
                <w:r>
                  <w:rPr>
                    <w:color w:val="231F20"/>
                    <w:spacing w:val="-5"/>
                    <w:sz w:val="12"/>
                  </w:rPr>
                  <w:t>/5</w:t>
                </w:r>
                <w:r>
                  <w:rPr>
                    <w:color w:val="231F20"/>
                    <w:spacing w:val="40"/>
                    <w:sz w:val="1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9C01" w14:textId="77777777" w:rsidR="00C23C6E" w:rsidRDefault="00C23C6E">
      <w:r>
        <w:separator/>
      </w:r>
    </w:p>
  </w:footnote>
  <w:footnote w:type="continuationSeparator" w:id="0">
    <w:p w14:paraId="6C5127F8" w14:textId="77777777" w:rsidR="00C23C6E" w:rsidRDefault="00C2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DDD"/>
    <w:multiLevelType w:val="multilevel"/>
    <w:tmpl w:val="CD421204"/>
    <w:lvl w:ilvl="0">
      <w:start w:val="1"/>
      <w:numFmt w:val="decimal"/>
      <w:lvlText w:val="%1."/>
      <w:lvlJc w:val="left"/>
      <w:pPr>
        <w:ind w:left="378" w:hanging="247"/>
        <w:jc w:val="left"/>
      </w:pPr>
      <w:rPr>
        <w:rFonts w:ascii="Arial" w:eastAsia="Arial" w:hAnsi="Arial" w:cs="Arial" w:hint="default"/>
        <w:b/>
        <w:bCs/>
        <w:i w:val="0"/>
        <w:iCs w:val="0"/>
        <w:color w:val="1B75BC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70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985" w:hanging="2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71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57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43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9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0C80BB3"/>
    <w:multiLevelType w:val="multilevel"/>
    <w:tmpl w:val="1B200D0C"/>
    <w:lvl w:ilvl="0">
      <w:start w:val="1"/>
      <w:numFmt w:val="decimal"/>
      <w:lvlText w:val="%1."/>
      <w:lvlJc w:val="left"/>
      <w:pPr>
        <w:ind w:left="336" w:hanging="18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6" w:hanging="27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163" w:hanging="2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7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0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54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18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81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45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3986E30"/>
    <w:multiLevelType w:val="hybridMultilevel"/>
    <w:tmpl w:val="F6083156"/>
    <w:lvl w:ilvl="0" w:tplc="27041654">
      <w:numFmt w:val="bullet"/>
      <w:lvlText w:val="▪"/>
      <w:lvlJc w:val="left"/>
      <w:pPr>
        <w:ind w:left="162" w:hanging="8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003A169E">
      <w:numFmt w:val="bullet"/>
      <w:lvlText w:val="•"/>
      <w:lvlJc w:val="left"/>
      <w:pPr>
        <w:ind w:left="538" w:hanging="86"/>
      </w:pPr>
      <w:rPr>
        <w:rFonts w:hint="default"/>
        <w:lang w:val="en-US" w:eastAsia="en-US" w:bidi="ar-SA"/>
      </w:rPr>
    </w:lvl>
    <w:lvl w:ilvl="2" w:tplc="2F6A6656">
      <w:numFmt w:val="bullet"/>
      <w:lvlText w:val="•"/>
      <w:lvlJc w:val="left"/>
      <w:pPr>
        <w:ind w:left="917" w:hanging="86"/>
      </w:pPr>
      <w:rPr>
        <w:rFonts w:hint="default"/>
        <w:lang w:val="en-US" w:eastAsia="en-US" w:bidi="ar-SA"/>
      </w:rPr>
    </w:lvl>
    <w:lvl w:ilvl="3" w:tplc="73CCD08E">
      <w:numFmt w:val="bullet"/>
      <w:lvlText w:val="•"/>
      <w:lvlJc w:val="left"/>
      <w:pPr>
        <w:ind w:left="1295" w:hanging="86"/>
      </w:pPr>
      <w:rPr>
        <w:rFonts w:hint="default"/>
        <w:lang w:val="en-US" w:eastAsia="en-US" w:bidi="ar-SA"/>
      </w:rPr>
    </w:lvl>
    <w:lvl w:ilvl="4" w:tplc="6CD47548">
      <w:numFmt w:val="bullet"/>
      <w:lvlText w:val="•"/>
      <w:lvlJc w:val="left"/>
      <w:pPr>
        <w:ind w:left="1674" w:hanging="86"/>
      </w:pPr>
      <w:rPr>
        <w:rFonts w:hint="default"/>
        <w:lang w:val="en-US" w:eastAsia="en-US" w:bidi="ar-SA"/>
      </w:rPr>
    </w:lvl>
    <w:lvl w:ilvl="5" w:tplc="EE10A53C">
      <w:numFmt w:val="bullet"/>
      <w:lvlText w:val="•"/>
      <w:lvlJc w:val="left"/>
      <w:pPr>
        <w:ind w:left="2052" w:hanging="86"/>
      </w:pPr>
      <w:rPr>
        <w:rFonts w:hint="default"/>
        <w:lang w:val="en-US" w:eastAsia="en-US" w:bidi="ar-SA"/>
      </w:rPr>
    </w:lvl>
    <w:lvl w:ilvl="6" w:tplc="96F83A82">
      <w:numFmt w:val="bullet"/>
      <w:lvlText w:val="•"/>
      <w:lvlJc w:val="left"/>
      <w:pPr>
        <w:ind w:left="2431" w:hanging="86"/>
      </w:pPr>
      <w:rPr>
        <w:rFonts w:hint="default"/>
        <w:lang w:val="en-US" w:eastAsia="en-US" w:bidi="ar-SA"/>
      </w:rPr>
    </w:lvl>
    <w:lvl w:ilvl="7" w:tplc="123CFF44">
      <w:numFmt w:val="bullet"/>
      <w:lvlText w:val="•"/>
      <w:lvlJc w:val="left"/>
      <w:pPr>
        <w:ind w:left="2809" w:hanging="86"/>
      </w:pPr>
      <w:rPr>
        <w:rFonts w:hint="default"/>
        <w:lang w:val="en-US" w:eastAsia="en-US" w:bidi="ar-SA"/>
      </w:rPr>
    </w:lvl>
    <w:lvl w:ilvl="8" w:tplc="5D666B06">
      <w:numFmt w:val="bullet"/>
      <w:lvlText w:val="•"/>
      <w:lvlJc w:val="left"/>
      <w:pPr>
        <w:ind w:left="3188" w:hanging="86"/>
      </w:pPr>
      <w:rPr>
        <w:rFonts w:hint="default"/>
        <w:lang w:val="en-US" w:eastAsia="en-US" w:bidi="ar-SA"/>
      </w:rPr>
    </w:lvl>
  </w:abstractNum>
  <w:abstractNum w:abstractNumId="3" w15:restartNumberingAfterBreak="0">
    <w:nsid w:val="4CB051A5"/>
    <w:multiLevelType w:val="hybridMultilevel"/>
    <w:tmpl w:val="CE9E2400"/>
    <w:lvl w:ilvl="0" w:tplc="69764E30">
      <w:numFmt w:val="bullet"/>
      <w:lvlText w:val="▪"/>
      <w:lvlJc w:val="left"/>
      <w:pPr>
        <w:ind w:left="147" w:hanging="8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D52A3DAC">
      <w:numFmt w:val="bullet"/>
      <w:lvlText w:val="•"/>
      <w:lvlJc w:val="left"/>
      <w:pPr>
        <w:ind w:left="528" w:hanging="86"/>
      </w:pPr>
      <w:rPr>
        <w:rFonts w:hint="default"/>
        <w:lang w:val="en-US" w:eastAsia="en-US" w:bidi="ar-SA"/>
      </w:rPr>
    </w:lvl>
    <w:lvl w:ilvl="2" w:tplc="3A9858BC">
      <w:numFmt w:val="bullet"/>
      <w:lvlText w:val="•"/>
      <w:lvlJc w:val="left"/>
      <w:pPr>
        <w:ind w:left="917" w:hanging="86"/>
      </w:pPr>
      <w:rPr>
        <w:rFonts w:hint="default"/>
        <w:lang w:val="en-US" w:eastAsia="en-US" w:bidi="ar-SA"/>
      </w:rPr>
    </w:lvl>
    <w:lvl w:ilvl="3" w:tplc="8B1A014A">
      <w:numFmt w:val="bullet"/>
      <w:lvlText w:val="•"/>
      <w:lvlJc w:val="left"/>
      <w:pPr>
        <w:ind w:left="1306" w:hanging="86"/>
      </w:pPr>
      <w:rPr>
        <w:rFonts w:hint="default"/>
        <w:lang w:val="en-US" w:eastAsia="en-US" w:bidi="ar-SA"/>
      </w:rPr>
    </w:lvl>
    <w:lvl w:ilvl="4" w:tplc="AF7CDE9E">
      <w:numFmt w:val="bullet"/>
      <w:lvlText w:val="•"/>
      <w:lvlJc w:val="left"/>
      <w:pPr>
        <w:ind w:left="1694" w:hanging="86"/>
      </w:pPr>
      <w:rPr>
        <w:rFonts w:hint="default"/>
        <w:lang w:val="en-US" w:eastAsia="en-US" w:bidi="ar-SA"/>
      </w:rPr>
    </w:lvl>
    <w:lvl w:ilvl="5" w:tplc="D5FE0120">
      <w:numFmt w:val="bullet"/>
      <w:lvlText w:val="•"/>
      <w:lvlJc w:val="left"/>
      <w:pPr>
        <w:ind w:left="2083" w:hanging="86"/>
      </w:pPr>
      <w:rPr>
        <w:rFonts w:hint="default"/>
        <w:lang w:val="en-US" w:eastAsia="en-US" w:bidi="ar-SA"/>
      </w:rPr>
    </w:lvl>
    <w:lvl w:ilvl="6" w:tplc="7B6A263E">
      <w:numFmt w:val="bullet"/>
      <w:lvlText w:val="•"/>
      <w:lvlJc w:val="left"/>
      <w:pPr>
        <w:ind w:left="2472" w:hanging="86"/>
      </w:pPr>
      <w:rPr>
        <w:rFonts w:hint="default"/>
        <w:lang w:val="en-US" w:eastAsia="en-US" w:bidi="ar-SA"/>
      </w:rPr>
    </w:lvl>
    <w:lvl w:ilvl="7" w:tplc="7EE4842E">
      <w:numFmt w:val="bullet"/>
      <w:lvlText w:val="•"/>
      <w:lvlJc w:val="left"/>
      <w:pPr>
        <w:ind w:left="2860" w:hanging="86"/>
      </w:pPr>
      <w:rPr>
        <w:rFonts w:hint="default"/>
        <w:lang w:val="en-US" w:eastAsia="en-US" w:bidi="ar-SA"/>
      </w:rPr>
    </w:lvl>
    <w:lvl w:ilvl="8" w:tplc="570031AC">
      <w:numFmt w:val="bullet"/>
      <w:lvlText w:val="•"/>
      <w:lvlJc w:val="left"/>
      <w:pPr>
        <w:ind w:left="3249" w:hanging="86"/>
      </w:pPr>
      <w:rPr>
        <w:rFonts w:hint="default"/>
        <w:lang w:val="en-US" w:eastAsia="en-US" w:bidi="ar-SA"/>
      </w:rPr>
    </w:lvl>
  </w:abstractNum>
  <w:abstractNum w:abstractNumId="4" w15:restartNumberingAfterBreak="0">
    <w:nsid w:val="54DD76E5"/>
    <w:multiLevelType w:val="hybridMultilevel"/>
    <w:tmpl w:val="FD160220"/>
    <w:lvl w:ilvl="0" w:tplc="F46A27BC">
      <w:numFmt w:val="bullet"/>
      <w:lvlText w:val="▪"/>
      <w:lvlJc w:val="left"/>
      <w:pPr>
        <w:ind w:left="135" w:hanging="8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D0FAA976">
      <w:numFmt w:val="bullet"/>
      <w:lvlText w:val="•"/>
      <w:lvlJc w:val="left"/>
      <w:pPr>
        <w:ind w:left="520" w:hanging="86"/>
      </w:pPr>
      <w:rPr>
        <w:rFonts w:hint="default"/>
        <w:lang w:val="en-US" w:eastAsia="en-US" w:bidi="ar-SA"/>
      </w:rPr>
    </w:lvl>
    <w:lvl w:ilvl="2" w:tplc="AE986AA6">
      <w:numFmt w:val="bullet"/>
      <w:lvlText w:val="•"/>
      <w:lvlJc w:val="left"/>
      <w:pPr>
        <w:ind w:left="901" w:hanging="86"/>
      </w:pPr>
      <w:rPr>
        <w:rFonts w:hint="default"/>
        <w:lang w:val="en-US" w:eastAsia="en-US" w:bidi="ar-SA"/>
      </w:rPr>
    </w:lvl>
    <w:lvl w:ilvl="3" w:tplc="FC04BB4E">
      <w:numFmt w:val="bullet"/>
      <w:lvlText w:val="•"/>
      <w:lvlJc w:val="left"/>
      <w:pPr>
        <w:ind w:left="1281" w:hanging="86"/>
      </w:pPr>
      <w:rPr>
        <w:rFonts w:hint="default"/>
        <w:lang w:val="en-US" w:eastAsia="en-US" w:bidi="ar-SA"/>
      </w:rPr>
    </w:lvl>
    <w:lvl w:ilvl="4" w:tplc="49F0CAC4">
      <w:numFmt w:val="bullet"/>
      <w:lvlText w:val="•"/>
      <w:lvlJc w:val="left"/>
      <w:pPr>
        <w:ind w:left="1662" w:hanging="86"/>
      </w:pPr>
      <w:rPr>
        <w:rFonts w:hint="default"/>
        <w:lang w:val="en-US" w:eastAsia="en-US" w:bidi="ar-SA"/>
      </w:rPr>
    </w:lvl>
    <w:lvl w:ilvl="5" w:tplc="458ED65A">
      <w:numFmt w:val="bullet"/>
      <w:lvlText w:val="•"/>
      <w:lvlJc w:val="left"/>
      <w:pPr>
        <w:ind w:left="2042" w:hanging="86"/>
      </w:pPr>
      <w:rPr>
        <w:rFonts w:hint="default"/>
        <w:lang w:val="en-US" w:eastAsia="en-US" w:bidi="ar-SA"/>
      </w:rPr>
    </w:lvl>
    <w:lvl w:ilvl="6" w:tplc="CB7028B6">
      <w:numFmt w:val="bullet"/>
      <w:lvlText w:val="•"/>
      <w:lvlJc w:val="left"/>
      <w:pPr>
        <w:ind w:left="2423" w:hanging="86"/>
      </w:pPr>
      <w:rPr>
        <w:rFonts w:hint="default"/>
        <w:lang w:val="en-US" w:eastAsia="en-US" w:bidi="ar-SA"/>
      </w:rPr>
    </w:lvl>
    <w:lvl w:ilvl="7" w:tplc="3AB4615A">
      <w:numFmt w:val="bullet"/>
      <w:lvlText w:val="•"/>
      <w:lvlJc w:val="left"/>
      <w:pPr>
        <w:ind w:left="2803" w:hanging="86"/>
      </w:pPr>
      <w:rPr>
        <w:rFonts w:hint="default"/>
        <w:lang w:val="en-US" w:eastAsia="en-US" w:bidi="ar-SA"/>
      </w:rPr>
    </w:lvl>
    <w:lvl w:ilvl="8" w:tplc="10C4B2F4">
      <w:numFmt w:val="bullet"/>
      <w:lvlText w:val="•"/>
      <w:lvlJc w:val="left"/>
      <w:pPr>
        <w:ind w:left="3184" w:hanging="86"/>
      </w:pPr>
      <w:rPr>
        <w:rFonts w:hint="default"/>
        <w:lang w:val="en-US" w:eastAsia="en-US" w:bidi="ar-SA"/>
      </w:rPr>
    </w:lvl>
  </w:abstractNum>
  <w:abstractNum w:abstractNumId="5" w15:restartNumberingAfterBreak="0">
    <w:nsid w:val="5C771E41"/>
    <w:multiLevelType w:val="hybridMultilevel"/>
    <w:tmpl w:val="9596002E"/>
    <w:lvl w:ilvl="0" w:tplc="359E4CC2">
      <w:numFmt w:val="bullet"/>
      <w:lvlText w:val="▪"/>
      <w:lvlJc w:val="left"/>
      <w:pPr>
        <w:ind w:left="165" w:hanging="8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1018EC2A">
      <w:numFmt w:val="bullet"/>
      <w:lvlText w:val="•"/>
      <w:lvlJc w:val="left"/>
      <w:pPr>
        <w:ind w:left="546" w:hanging="86"/>
      </w:pPr>
      <w:rPr>
        <w:rFonts w:hint="default"/>
        <w:lang w:val="en-US" w:eastAsia="en-US" w:bidi="ar-SA"/>
      </w:rPr>
    </w:lvl>
    <w:lvl w:ilvl="2" w:tplc="C9AA263E">
      <w:numFmt w:val="bullet"/>
      <w:lvlText w:val="•"/>
      <w:lvlJc w:val="left"/>
      <w:pPr>
        <w:ind w:left="933" w:hanging="86"/>
      </w:pPr>
      <w:rPr>
        <w:rFonts w:hint="default"/>
        <w:lang w:val="en-US" w:eastAsia="en-US" w:bidi="ar-SA"/>
      </w:rPr>
    </w:lvl>
    <w:lvl w:ilvl="3" w:tplc="6E481EF8">
      <w:numFmt w:val="bullet"/>
      <w:lvlText w:val="•"/>
      <w:lvlJc w:val="left"/>
      <w:pPr>
        <w:ind w:left="1320" w:hanging="86"/>
      </w:pPr>
      <w:rPr>
        <w:rFonts w:hint="default"/>
        <w:lang w:val="en-US" w:eastAsia="en-US" w:bidi="ar-SA"/>
      </w:rPr>
    </w:lvl>
    <w:lvl w:ilvl="4" w:tplc="7360BADE">
      <w:numFmt w:val="bullet"/>
      <w:lvlText w:val="•"/>
      <w:lvlJc w:val="left"/>
      <w:pPr>
        <w:ind w:left="1706" w:hanging="86"/>
      </w:pPr>
      <w:rPr>
        <w:rFonts w:hint="default"/>
        <w:lang w:val="en-US" w:eastAsia="en-US" w:bidi="ar-SA"/>
      </w:rPr>
    </w:lvl>
    <w:lvl w:ilvl="5" w:tplc="80C22A4A">
      <w:numFmt w:val="bullet"/>
      <w:lvlText w:val="•"/>
      <w:lvlJc w:val="left"/>
      <w:pPr>
        <w:ind w:left="2093" w:hanging="86"/>
      </w:pPr>
      <w:rPr>
        <w:rFonts w:hint="default"/>
        <w:lang w:val="en-US" w:eastAsia="en-US" w:bidi="ar-SA"/>
      </w:rPr>
    </w:lvl>
    <w:lvl w:ilvl="6" w:tplc="A10853F8">
      <w:numFmt w:val="bullet"/>
      <w:lvlText w:val="•"/>
      <w:lvlJc w:val="left"/>
      <w:pPr>
        <w:ind w:left="2480" w:hanging="86"/>
      </w:pPr>
      <w:rPr>
        <w:rFonts w:hint="default"/>
        <w:lang w:val="en-US" w:eastAsia="en-US" w:bidi="ar-SA"/>
      </w:rPr>
    </w:lvl>
    <w:lvl w:ilvl="7" w:tplc="D138FF62">
      <w:numFmt w:val="bullet"/>
      <w:lvlText w:val="•"/>
      <w:lvlJc w:val="left"/>
      <w:pPr>
        <w:ind w:left="2866" w:hanging="86"/>
      </w:pPr>
      <w:rPr>
        <w:rFonts w:hint="default"/>
        <w:lang w:val="en-US" w:eastAsia="en-US" w:bidi="ar-SA"/>
      </w:rPr>
    </w:lvl>
    <w:lvl w:ilvl="8" w:tplc="0DBC5FAE">
      <w:numFmt w:val="bullet"/>
      <w:lvlText w:val="•"/>
      <w:lvlJc w:val="left"/>
      <w:pPr>
        <w:ind w:left="3253" w:hanging="86"/>
      </w:pPr>
      <w:rPr>
        <w:rFonts w:hint="default"/>
        <w:lang w:val="en-US" w:eastAsia="en-US" w:bidi="ar-SA"/>
      </w:rPr>
    </w:lvl>
  </w:abstractNum>
  <w:num w:numId="1" w16cid:durableId="1300764320">
    <w:abstractNumId w:val="5"/>
  </w:num>
  <w:num w:numId="2" w16cid:durableId="767851361">
    <w:abstractNumId w:val="3"/>
  </w:num>
  <w:num w:numId="3" w16cid:durableId="1772510413">
    <w:abstractNumId w:val="2"/>
  </w:num>
  <w:num w:numId="4" w16cid:durableId="2067101796">
    <w:abstractNumId w:val="4"/>
  </w:num>
  <w:num w:numId="5" w16cid:durableId="673846068">
    <w:abstractNumId w:val="0"/>
  </w:num>
  <w:num w:numId="6" w16cid:durableId="3481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8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C4E"/>
    <w:rsid w:val="00056306"/>
    <w:rsid w:val="000F33B1"/>
    <w:rsid w:val="00C23C6E"/>
    <w:rsid w:val="00C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9"/>
    <o:shapelayout v:ext="edit">
      <o:idmap v:ext="edit" data="2"/>
    </o:shapelayout>
  </w:shapeDefaults>
  <w:decimalSymbol w:val=","/>
  <w:listSeparator w:val=";"/>
  <w14:docId w14:val="197588B5"/>
  <w15:docId w15:val="{22637B1C-5711-4A9C-8ECB-81981B59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30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94"/>
      <w:ind w:left="390" w:hanging="27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6"/>
      <w:ind w:left="336" w:hanging="180"/>
    </w:pPr>
    <w:rPr>
      <w:b/>
      <w:bCs/>
      <w:sz w:val="16"/>
      <w:szCs w:val="16"/>
    </w:rPr>
  </w:style>
  <w:style w:type="paragraph" w:styleId="TM2">
    <w:name w:val="toc 2"/>
    <w:basedOn w:val="Normal"/>
    <w:uiPriority w:val="1"/>
    <w:qFormat/>
    <w:pPr>
      <w:spacing w:before="26"/>
      <w:ind w:left="606" w:hanging="270"/>
    </w:pPr>
    <w:rPr>
      <w:b/>
      <w:bCs/>
      <w:sz w:val="16"/>
      <w:szCs w:val="16"/>
    </w:r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292"/>
      <w:ind w:left="1955" w:right="2001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before="26"/>
      <w:ind w:left="336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885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HDP-EU3100 User Manual_V1.1 (105x140mm)_20231123</dc:title>
  <cp:lastModifiedBy>KIMMEL Christophe</cp:lastModifiedBy>
  <cp:revision>2</cp:revision>
  <dcterms:created xsi:type="dcterms:W3CDTF">2025-06-26T14:08:00Z</dcterms:created>
  <dcterms:modified xsi:type="dcterms:W3CDTF">2026-05-21T15:13:00Z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15.00</vt:lpwstr>
  </property>
</Properties>
</file>