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FCEB5" w14:textId="65598C5C" w:rsidR="00E93195" w:rsidRDefault="00C376B3">
      <w:pPr>
        <w:pStyle w:val="Titre"/>
      </w:pPr>
      <w:r>
        <w:rPr>
          <w:color w:val="221815"/>
          <w:spacing w:val="-5"/>
        </w:rPr>
        <w:t>TP100WP2HU-</w:t>
      </w:r>
      <w:r w:rsidR="002D1670">
        <w:rPr>
          <w:color w:val="221815"/>
          <w:spacing w:val="-5"/>
        </w:rPr>
        <w:t>UK</w:t>
      </w:r>
    </w:p>
    <w:p w14:paraId="5FB9BD4F" w14:textId="77777777" w:rsidR="00E93195" w:rsidRDefault="00E93195">
      <w:pPr>
        <w:pStyle w:val="Corpsdetexte"/>
        <w:rPr>
          <w:rFonts w:ascii="Times New Roman"/>
          <w:b/>
          <w:sz w:val="20"/>
        </w:rPr>
      </w:pPr>
    </w:p>
    <w:p w14:paraId="73A06B71" w14:textId="77777777" w:rsidR="00E93195" w:rsidRDefault="00E93195">
      <w:pPr>
        <w:pStyle w:val="Corpsdetexte"/>
        <w:rPr>
          <w:rFonts w:ascii="Times New Roman"/>
          <w:b/>
          <w:sz w:val="20"/>
        </w:rPr>
      </w:pPr>
    </w:p>
    <w:p w14:paraId="6C46D5E5" w14:textId="77777777" w:rsidR="00E93195" w:rsidRDefault="00E93195">
      <w:pPr>
        <w:pStyle w:val="Corpsdetexte"/>
        <w:rPr>
          <w:rFonts w:ascii="Times New Roman"/>
          <w:b/>
          <w:sz w:val="20"/>
        </w:rPr>
      </w:pPr>
    </w:p>
    <w:p w14:paraId="7488982A" w14:textId="77777777" w:rsidR="00E93195" w:rsidRDefault="00C376B3">
      <w:pPr>
        <w:pStyle w:val="Corpsdetexte"/>
        <w:spacing w:before="3"/>
        <w:rPr>
          <w:rFonts w:ascii="Times New Roman"/>
          <w:b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4400E8" wp14:editId="67E3907B">
            <wp:simplePos x="0" y="0"/>
            <wp:positionH relativeFrom="page">
              <wp:posOffset>716866</wp:posOffset>
            </wp:positionH>
            <wp:positionV relativeFrom="paragraph">
              <wp:posOffset>221642</wp:posOffset>
            </wp:positionV>
            <wp:extent cx="1147286" cy="115671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86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02AB479" wp14:editId="215A4E1D">
            <wp:simplePos x="0" y="0"/>
            <wp:positionH relativeFrom="page">
              <wp:posOffset>1921454</wp:posOffset>
            </wp:positionH>
            <wp:positionV relativeFrom="paragraph">
              <wp:posOffset>224999</wp:posOffset>
            </wp:positionV>
            <wp:extent cx="1152517" cy="115671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17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28BB4" w14:textId="77777777" w:rsidR="00E93195" w:rsidRDefault="00C376B3">
      <w:pPr>
        <w:spacing w:before="57"/>
        <w:ind w:left="1992" w:right="2091"/>
        <w:jc w:val="center"/>
        <w:rPr>
          <w:b/>
          <w:sz w:val="16"/>
        </w:rPr>
      </w:pPr>
      <w:proofErr w:type="spellStart"/>
      <w:r>
        <w:rPr>
          <w:b/>
          <w:color w:val="221815"/>
          <w:sz w:val="16"/>
        </w:rPr>
        <w:t>Émetteur</w:t>
      </w:r>
      <w:proofErr w:type="spellEnd"/>
      <w:r>
        <w:rPr>
          <w:b/>
          <w:color w:val="221815"/>
          <w:sz w:val="16"/>
        </w:rPr>
        <w:t xml:space="preserve"> à plaque </w:t>
      </w:r>
      <w:proofErr w:type="spellStart"/>
      <w:r>
        <w:rPr>
          <w:b/>
          <w:color w:val="221815"/>
          <w:sz w:val="16"/>
        </w:rPr>
        <w:t>murale</w:t>
      </w:r>
      <w:proofErr w:type="spellEnd"/>
    </w:p>
    <w:p w14:paraId="0EF64964" w14:textId="77777777" w:rsidR="00E93195" w:rsidRDefault="00C376B3">
      <w:pPr>
        <w:pStyle w:val="Corpsdetexte"/>
        <w:spacing w:before="4"/>
        <w:rPr>
          <w:b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073854E" wp14:editId="0ACDC1DA">
            <wp:simplePos x="0" y="0"/>
            <wp:positionH relativeFrom="page">
              <wp:posOffset>587630</wp:posOffset>
            </wp:positionH>
            <wp:positionV relativeFrom="paragraph">
              <wp:posOffset>112785</wp:posOffset>
            </wp:positionV>
            <wp:extent cx="2535484" cy="6786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84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A425E" w14:textId="77777777" w:rsidR="00E93195" w:rsidRDefault="00C376B3">
      <w:pPr>
        <w:spacing w:before="144"/>
        <w:ind w:left="1988" w:right="2091"/>
        <w:jc w:val="center"/>
        <w:rPr>
          <w:b/>
          <w:sz w:val="16"/>
        </w:rPr>
      </w:pPr>
      <w:proofErr w:type="spellStart"/>
      <w:r>
        <w:rPr>
          <w:b/>
          <w:color w:val="221815"/>
          <w:w w:val="85"/>
          <w:sz w:val="16"/>
        </w:rPr>
        <w:t>Récepteur</w:t>
      </w:r>
      <w:proofErr w:type="spellEnd"/>
      <w:r>
        <w:rPr>
          <w:b/>
          <w:color w:val="221815"/>
          <w:spacing w:val="-2"/>
          <w:sz w:val="16"/>
        </w:rPr>
        <w:t xml:space="preserve"> HDBT </w:t>
      </w:r>
    </w:p>
    <w:p w14:paraId="1C80DD1A" w14:textId="7BC959BF" w:rsidR="00E93195" w:rsidRDefault="002D1670">
      <w:pPr>
        <w:pStyle w:val="Corpsdetexte"/>
        <w:spacing w:before="10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2928ABC" wp14:editId="5BD7AB09">
                <wp:simplePos x="0" y="0"/>
                <wp:positionH relativeFrom="page">
                  <wp:posOffset>876300</wp:posOffset>
                </wp:positionH>
                <wp:positionV relativeFrom="paragraph">
                  <wp:posOffset>219075</wp:posOffset>
                </wp:positionV>
                <wp:extent cx="2095500" cy="259080"/>
                <wp:effectExtent l="0" t="0" r="0" b="0"/>
                <wp:wrapTopAndBottom/>
                <wp:docPr id="4367233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59080"/>
                          <a:chOff x="1380" y="345"/>
                          <a:chExt cx="3300" cy="408"/>
                        </a:xfrm>
                      </wpg:grpSpPr>
                      <pic:pic xmlns:pic="http://schemas.openxmlformats.org/drawingml/2006/picture">
                        <pic:nvPicPr>
                          <pic:cNvPr id="152967526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344"/>
                            <a:ext cx="330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55328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452"/>
                            <a:ext cx="138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0922A" id="docshapegroup1" o:spid="_x0000_s1026" style="position:absolute;margin-left:69pt;margin-top:17.25pt;width:165pt;height:20.4pt;z-index:-15727104;mso-wrap-distance-left:0;mso-wrap-distance-right:0;mso-position-horizontal-relative:page" coordorigin="1380,345" coordsize="330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8B4pAIAAOcHAAAOAAAAZHJzL2Uyb0RvYy54bWzcVV1vmzAUfZ+0/2Dx&#10;3kIgtAlKUk3rWk3qumgfP8AxBqziD107If33uzaQtummTtU0aXsAXfviyznnHtuLi71syY6DFVot&#10;o8lpEhGumC6FqpfR929XJ7OIWEdVSVut+DK65za6WL19s+hMwVPd6LbkQLCIskVnllHjnCni2LKG&#10;S2pPteEKk5UGSR0OoY5LoB1Wl22cJslZ3GkoDWjGrcXZyz4ZrUL9quLMfa4qyx1plxFic+EN4b3x&#10;73i1oEUN1DSCDTDoK1BIKhT+9FDqkjpKtiCelZKCgba6cqdMy1hXlWA8cEA2k+SIzTXorQlc6qKr&#10;zUEmlPZIp1eXZbe7azBfzRp69BjeaHZnUZe4M3XxOO/Hdf8x2XSfdIn9pFunA/F9BdKXQEpkH/S9&#10;P+jL944wnEyTeZ4n2AaGuTSfJ7OhAazBLvllkwynCGazad73hjUfhtVZNi6dJjOfjGnR/zUgHZCt&#10;FkawAp9BLYyeqfWyq3CV2wKPhiLyt2pICndbc4KNNdSJjWiFuw8mRYE8KLVbC+aF9gMUdg1ElMg5&#10;T+dn53l6hswVlShqqZltqOGpZzl+3C+lnlroEFH6fUNVzd9ZgzbHOrh8nALQXcNpaf20l+pplTB8&#10;AmfTCnMl2ta30McDcdwpR077iXa9iy8120quXL8tgbeogVa2EcZGBAouNxzJwscyAKKFBfYFcSM4&#10;jB1wxxofVghimMf+HhIB8QNIT8eiaV/04SQ7nw+GmvaGGs34azuhxmDdNdeS+ABBI85gcrq7sR4x&#10;Ihs/8ZiV9tKNMntcg+II89/zYzrHXZqls+zYjtl/acewyf6WHdMswwsRz7dpPvx3tCOefOlwME6C&#10;Uw+n24PX/ogdw2GJt0lw8XDz+evq8Rjjx/fz6gcAAAD//wMAUEsDBAoAAAAAAAAAIQB4ZTWenQMA&#10;AJ0DAAAUAAAAZHJzL21lZGlhL2ltYWdlMS5wbmeJUE5HDQoaCgAAAA1JSERSAAABuAAAADYIBgAA&#10;ALUHjK8AAAAGYktHRAD/AP8A/6C9p5MAAAAJcEhZcwAADsQAAA7EAZUrDhsAAAM9SURBVHic7dw7&#10;butGFAbgc8aUbKcKkC0EyFLuOpIiVbaTKkCQdaTJPoK0QbqU15AfnBQW9SIly5FsXQ++rxGH4swc&#10;PuAfJChnrTWOtVgsakRErTWi1hj61uXy5lirdq1RN9sH+kfsGa9u9+9rv1p3qP9qrtW6I+Ya1vX9&#10;qP/U9gf3fe++xt75p9pT8+/OtV43Nd7L/df17Jy7qfkPHI/RHKNzt7/WqWM3zHfUvteJ/q86dpvn&#10;58j+caj+WH5/uP5BZkZGRuRGOzNyaMfzci5XjD4jV32e27HdHn2ul7fnW2+Xe76LHI+9OVaZGGv3&#10;c7W/rxl/61hklIn6IyKylBf3bbqene1LmR5/59zE7rGfOpYv1fPK7fePv7xOlrWv9mtn25Ll8LE+&#10;4txsXXOj63Z9Xe7uW2ycu/H4e/YtM25vb9cH5QjdMRs93D9s/JkBgPd3d3dXh8C7vr5+MewOBtzj&#10;w6NUA+CLc39/XyOe7/Bms9lk2JWplRERT49Pwg2AD2sy4PqnXrgB8CE8Pk4/bRwFXN/3n9++HAA4&#10;n6en8VPHrYCrfa0Zeft+JQHAeeyG3Crg6mt+LwAAX7i9L5kAwEfT9+t3SAQcAE0ZnkiWZePXy5YD&#10;AOc13MF9fdEqAODMhoD7dNEqAODMhoD76qJVAMAZ1VprifBflAFoj7coAWiSgAOgSQIOgCYJOACa&#10;JOAAaJKAA6BJAg6AJgk4AJok4ABokoADoEkCDoAmCTgAmiTgAGiSgAOgSQIOgCYJOACaJOAAaJKA&#10;A6BJAg6AJgk4AJok4ABokoADoEkCDoAmCTgAmiTgAGiSgAOgOZmZJSIyIv6+dDEAcE7DHdzvF60C&#10;AM7MI0oAmiTgAGhKZmbEMuAy84da65+XLQkAzmd1B1dK+e6ShQDAOW0/osz4vkb950K1AMBJSim5&#10;Wt78IjN/y8jP718SAJzm6uoqN9ujl0yy5LcR8e+7VQQAJ9oNt4g9b1GWq/LN25cDAKfrum4UbhEH&#10;fiaQmT+/XTkAcLrZbDYZbhEHAq5clZ+6WZfdrMss+UtG/vE25QHA8TLzr/l8nvP5fG+4RUR0xwzW&#10;dd2Pw/JisainFgcA/8fNzc3BUNv0H/fq42MgxN3vAAAAAElFTkSuQmCCUEsDBAoAAAAAAAAAIQBI&#10;buFRiBcAAIgXAAAUAAAAZHJzL21lZGlhL2ltYWdlMi5wbmeJUE5HDQoaCgAAAA1JSERSAAAAuAAA&#10;AB0IBgAAABnippoAAAAGYktHRAD/AP8A/6C9p5MAAAAJcEhZcwAADsQAAA7EAZUrDhsAABcoSURB&#10;VHic7Vx3XFTH9v/uLk3pCFKkI0UBsUZjbFEUELFX7O3FqNEYNdFoNJZniyVijMYUY2IXjSiCXVQQ&#10;URRFQcoGAQFFqVJ22Tbvj8uu987epSS+9/v83vP7+dwPzJkzM2fuPffMmTPnroAQMh9cxADIgTZE&#10;AD6maGcB5PHw/rdiOABHVvk+gFtNaGcIYDZFOw7g5VuS6x0YBAB4wCboAdhFMT0Dv4Lz8Yrxv6Xg&#10;2wC4s8oJAHo1od1AaN+7QgB/vCW53kEHhP/XAvw/QksAbhTtAwAOTWg7mofW/m9L9A6N4p2CNx3t&#10;AAh46CMaaWcAYBgP/Z2C/wfQHAXne7j/S/DVQeezzmz0B2DBQ3+n4G8ZEonEiKZpKXju06cefI3l&#10;crkeTcvPy6WX7P9m6FLwPgBsG2jH+wKoVKp2YDbu7/CW8Lyw0JmmaSltRXlZK7hp661KpdJ6GSoq&#10;yq2cXVz5xuoGYAkAv/qyAsBdADsApDVBVj0AIQBCAXgBsAJQDmZDewlM9Oa1jratAIxjlRMAZABY&#10;BmBkPe0XADubIAcbfjroQjDRlR946vTr67QbCYWGAFwB/NnIuEYARgEYUs9vBqAYzAb1VwBVAIIA&#10;sA3TPQBJrLITgDBWWQrmHhjW9z2xvm8AqAZwEMBeAHIeedoB+JBVfl3Pz4cpAExY5RgAuTp4AcAH&#10;QDiAHnhjNO6BubdJYFbCcKrNjzrkZEAopNxL/ichBPQllUrNaN6HD+6v4OENJoTU0rz1UBFCfiGE&#10;tOAbo/76kBDyREd7NV4RQuYSQgQ87f0p3hWEkCSKtryB8XkvpUKR34A8F3W0C2xkHmGNjNuHECJu&#10;oH0FIWQsIeQERV/XiByvCCFdCCFZDfR9lBCixyPTTIpP3ID89D3TNV8DQshOQoiyAXliCSE9eegt&#10;1f38mZ09hq7UsuANoCk++EAAZ8BYLl19TAdgDmbpJlT9TDBva2NLtzWA3QDeq2+jbIB3Ft5YJzWO&#10;NtI/DROhSOTUQH1/MCtHKUVvzD9vD2Y14sMwMLFygwbam4OZS3Ej4/C1uwEmMqQL4wDUgXleqmb2&#10;3xwYgdGZgY3wBYOJczcLTd9kEtIUBV8F3crNxjMe2kAA+6Ct3AUA0sG4GQqqbiqAdY2M5Vr/Vwag&#10;BkAigKdNkJENzoawrq4OGekcT0sEbVdEhDcuEQAg9UEK3a8uv94HwCE0rNxqCADYNYGPDX00rNxq&#10;TEHjcf6/G3zYisaVWw375nb+tsOEbdgFqVS6qLq62lEqkfgDiK0n7wWwCFzr3QLAAUqePAB9CSHO&#10;dVJpF0JIezAPkra+ywF0akSuSgCektra1hKJZHKzZsSAo4g54mycizpN84yiyr0B2KgLpSWvcPi3&#10;XzkMKpVKVyTlWwDGFO24UqkMqKmpcVcqlfZgVq9LTZJeN5IAdCKE2NbW1vZTKpWPeXiaqnx/BZ0B&#10;zKNolQCmSSUSN0ltrSuYc4Y5AGr/ygBvW8E5S/TkMSN3BHi6Ffi6Oz8KHdDP+X7y3d8UCsUC8Lsm&#10;mrdToVDkfbdj28khgR9G+Hm41LR3c5K0d3OSBPbqcevrL5eVvnj+fC/V/kv1Py+Li7UiGpWVFXum&#10;TRj7o5+HS42fu7N4zcrlEc2cF2eDmZ2ZifMx0TRPILjhQI57ciHmHDKfPKHbtIf2M/ADs2nUIO3R&#10;I/GHPbq95+PskNKhrWtORy8P8aJ5cz5NfZCyFsAVulNxdpYPu1yQn+fKM6eUZ/l5s9esXD6jS3uv&#10;DH8Pl7gPOnfwUyjoRZK7Iuf8KfZil8vLy1rx9A0AqKyo4IRH83Jz3SmWxeyCUqmQr1/9VVaAp9su&#10;X3fnp34eLrlBfT648uuP+4xqa2snEEJk9Bh1dXUNr3K0U65zkymRWNK89CZTpVLtZtdXV1eRXdu3&#10;ko7eHsTdzpq421mT4H69HxU+e+ZM9X+V3W7pwvkyzza2RNfl4+xAqqur6lhNagkhhoQQ5PwpHknL&#10;OTx4UIl6fHc7a3Lk999m882xges8u7+tG9YTdztrkpGeRg81uZ5fSAgpYldMGjOS+Hu40PyEEOJC&#10;jbWEXZn5JF3l4+xA2PKzry3r1+4sefWqht0mMf7mDXafjx4+WEoPmnDj+q52ro4Sur97d+/QrJvY&#10;fd1JTNzPriwsKJATHfftxfMiBZv3wf17a1n1QkJIKbt+yYL5Ouf5QecOzx6m3N9HC1dbU9NK3Sff&#10;JrPJFpw0wQePOhVZKJVINGVjYxPMX7QY15PuYf6ixTA1M0NWxhO/j2dOO8XqTwigJ7ufLd/u0s8q&#10;eAFd15O8Qhgbm7Df3BZowE1Jf5yqsTL6+vry4NAhJ5s4bQCAUqn0Z5ezszIBAOfPaVlxtdXuCdaK&#10;VF5WhjuJt1BTU4PCAq3tB+2mdGMXok6dFMhkWoZLg73fRSyIOhVp2MgUtPDJR7Pm10mlWgcjBfn5&#10;nLJCLm/KnuqvwA1M+BcAUCeVIjpKd2rO86Iix2njx0yVy3VHBPnwt1wUAQQcV2Pf7u/Gz501HXVS&#10;KYfPzNwciz5fhrjbyQgMCiEz/jFnh0CgaWsBJh77d8G7AVGpVFAoFHBv2zbz/V69rw4MDjltYWlZ&#10;1ox+zUUiESffpCA/v/r9Xr2vxkZrBUCCAJiCck8uxsZAoVBgYHBIVHZmJt2GVnAbdqGyouKNIBYW&#10;5U7OLk+dnF2eGhsbV6vp5aWlzTowqqqqQkV5OQDAxNT0Nbu/uro6Dm9+fh7HrSAgnGcuaMYWk6gI&#10;OxrDmadEIoGMNXYbR6c8J2eXpw5tHDVvXGVlpYFcrvtl54OQntDfQW1Njcn1q1cwbngY0h490qq3&#10;sLTE3v0HMGzU6EIW+W0oN8CEvnjh5OzyNPrStY4HT5wasHPvj+Ob2S9HAaUSCVq0bJk2OGzoiezM&#10;DOSIxexqQzAHKpwN5/nos3BxcxMPGTbiqNr66+qfEMJrMZet+nrp7YdpdnFJye5xScnut1PT7D6a&#10;v2BzM+cCAJDJmGc+ftLkH++kptvGJSW7J6Wm24YOG36M5n1VXMwxHCqVqqGQbINQERXbweedp0db&#10;z4yLN261u3H3vmtcUrL7zeQUl+jL1zo6Obs0N/IFABDW1tTQNF3vZKPW3s7evgAAHj18gBEhA3E/&#10;+c7vAIo4nQsEAjAnX+oTLs7GVKlUYseWTU+USuVYMJZQ63qYcn/z3JnTob52bN6YDiCOV2ihEIs+&#10;X/aVoZGRtL7c3JguZ4Mpzs6Gh6dn2sDgkNMCgYDEntOy4mvAyhmvrKhAYsJNDA4besLT2zuNtuAq&#10;lYoToSkvK+NYSEMjQyxetmLF7I/nbTUwMNCYr5YtjWuWfrly+aw5c7cZtmjRzCkBg0JC/1i/ZdtH&#10;6vvSomXL2s3bd84Q6Yk4u0w6GqCQKzjLs0gk0mnDhULuwqJQKNiRkBJ2nb6BPto4Ohb8evTEIA9P&#10;zwx2XTtfv4e/HY8MdHB0LBKJmnN0AwhLSznjwNDQkC8xCKBCgPUCc96Onr37aHb0SqUSY8JCJ8+a&#10;HP6k4Fl+BLgx7DYA+tX/Lyt4lq9ZRkQiERzaOMbeu3un+M7txFd8l1QqjU1KTCi7EBONCzHR2LNr&#10;p3dVVZVOt6N7zw/idNU1ARwFzM7KgJdPu8c2rW1fdOve4+b56DM0f1t24fKFWMjlcgSHDo10dffI&#10;yhFncywgIcQXLKOSmfGEo1Ojx4WXf7xg4UY+wQQCAVm26uvPQ4cOk/DVN4Sps2ZHsNxEAIySW7Wy&#10;5nyEIaAMXl2dlJMiYWFpJQJzWEPDwNzCgqPhcpms8k0/dc9qa9/ou7GxCfbu/y3CoU0bvjMSOLu4&#10;5nz/8/4fDA2bt+ALqSUWdvYOfcFjxUV6enQOAKQSyQt2efo/5uzo1advcZ9+/TW0a5cvDej7XpcF&#10;cVcuP6eamwGAUqkUXYyN4YR6rG1sPpsydtT1CSOG8l6rvlgap1QqNRsUpVIpepz6sIuuSba2taXH&#10;bjLqFVCDrIwMeHp5pwFAcGjYyfTHj5Gfl6uzfWz0WTi7uOb4+vunGBoa1inkck7uiUgkMgErp/zm&#10;tWucFaadr6+lQCD4Wkf3AoFAsN3N3aPZJjygY6c7fPQWRkYNvizVVVWcF8DAwADg5rmoMbi+DgCz&#10;iZRKpRprWpCf75gYf5PToJ2v3yJo59yr0dbPP2BuQ7LxQZh8J4nzFltaWbUHcBiAC5ikJxsAm/X0&#10;9Jaw+R6npkIul1ewaaamppY/Hzoq+OHA7/h4wUIY1S+dhkZGMDY24T3qrigva7V/3w+cSMGAQUHY&#10;f/gYzC20F5Oevfsg8tx53Lybgs+WfQkrKyZAUlpS0lrnJJvvlmigUqm4EZTMDHh6+6QBwKDBoacA&#10;xsfmQ9Xr10i4cR3BQ8Ii1dbSwdHpcVFBAc2q8cPvJ98R3U++S9evAhPrZ5uvlgA2AFjY3DkJBALS&#10;omVL3oMTgVDAXWGoeoVCXinOzqKb7QKTriCovwYA+J7NkHwnCXr6epqVurys1PqXfdzjDIFAYA/m&#10;8IreePsDuCQQCBrK2uSF8ELMuTqeMNR4MFlfcjDfDX4uEAg4PviR33+l21gDuKCnp9fawMAAS5av&#10;RMK9hzh2+iwux99Gtx49aP6C+lmRosICfLdjG6fy/V69EX/vAX49chz7DhzEvgMHEX35Gn4/fhKm&#10;pqYwNTPDvIWLcP76TZiYmEAqqW3K0XNzYSkSiTg3taiwsMrWzq4IAOwdHAo6d+2WyBNNAQBcvnge&#10;MpkMIUPCItU0T2/vtKysDJpV80BFIpFy3VcrwPNM/gngOZjPBMUAXoDJkGw2BM04XaddFH19A9ml&#10;2BiazRbMgVN5/XUZVFTr1PFjMNB/s4cQikTK2wnxiDkbRfflASbjNAfMPJ8CSIV2PlGTIJTU1r7+&#10;ee/3jXOyEH36Dxw7dBCUD+cKJi1TAwtLS3Tt3gMObbjue/KdJFXJq5eZAGBhYVkmEomU3+/cgdOR&#10;Jzh8LVsao3e/DzFgUBAGDApCO1/tjFV9fYPFl+JvO4QO1Y4AvAVw3JOammqYmpmlsucdFDrkZOqD&#10;FPBYZZyPPguHNo75/gEdk9U0Ty/vdHGWlgXUKHgrG5vi1AcpWL38cz55LMEogAeYcCQAQKVS0Yb2&#10;3wZTM7PKH/fsxovnvF6fOXiiWWmPHiEm+gzMzC3K1TRrG5tiAFj+2ae8ETcwrooHWIpNCGn2Sixs&#10;bWv7fNumDYjY9g2f1dBC/PU4LP30ExBCQMWTk8HkLDeY2XYz7hqmTxgnvJt0uzfAWCz/gI7JhBAs&#10;WTAP2zdvhEqlako0/wWACWbm5ttb29o+17Xk/k1wIyhZWWjr6cXJslIfGtFH99XV1bh5PQ4hLPcE&#10;YCx4dibXghMmzwYA0LFzlyQAOH74EBbMmY2a6uoGH6pcLt9/I+7q24v1Ei2vhANrm9YvKisqMGHE&#10;UL7kMS3cunkDs6eEQ1ZXB5vWrTV7Nkcn51wrq1Yl1dXVCB81DFcvXWysq5eJ8Td15Z3rhJ6nt3fa&#10;k7THATu3bkHMmShs2rFT0rFzF61NS8Gz/PKIbVst/zhxDCqVCvr6+nI3j7Z0UPfalYvnvzAzM5/U&#10;tXsPe4FA4In6jDhJbW3dsUMHDTevXwOZTAa5TK7ZgQwMDjn94P697oQQ7P52O1LuJefs/eXARWMT&#10;k15gMuvU8hAAT9IfP7ojlUoPdO7aLY6WU6VUvqZXguGjxwig7U42BZU34q69KispsQGAlHvJ8Kr3&#10;v9VwdHLO9Q/omHzq+LGu6v0AAGSkp6FOKkUwyz0BAFd3j6yHKSnK05EnNBGG/oMG5ZqZMYavf+Cg&#10;6A1fr9pGCBGcizqNpFu3hGs2bsoOGjwEAoHAA0y4Vgbggkwm2z09fNwXXj4+RhVlGuMIkZ6IsxGU&#10;y2Tl7HuiUCjqRo+fwDvh/Ly8V0WFhd7qslAo5BgsNw+PLKFQqMrPyxWOHRqKTxYvxbSZsyuNTUw4&#10;lruiorx487o1tscPHwLAWH62gguFQlX/QYPORh49Mr26qgqzp0xE0OBQxfot2+5atWrli/ogBIB8&#10;AD8nJsSnf7FoweHFy1Zw5A0aHKrZMyhVyir62SPy6OFp9Ln/2KGhmTeuXf3q8aPUOUmJt5bMnTn9&#10;Ns0zcfSIK3TuQWJCfD8fZ4c6dztrMmty+Nn0x48CCCHmeU+fdg7s1SOb3T7qZGS4ut3rykrzTj5t&#10;y+jcg9u3EvqqVCoBIcSYEGJRWVFht2vHtpVqnvBRw6/eunmjfz0PCCHISE/zp2XVlSvR2KVSqQQB&#10;Xu4V7L4SblwfQPPtifh2GV/+RM9O/gVKpVJI8wf26pHB5rt0PnYou37erBkn6L4+mj7lj4z0tICy&#10;0lL30pISu9QHD7pMHT/mAt+42zZt4HzwEH89LpBd37W99ytdc1722cKf2Lwb16z+huYZPSTkFpvH&#10;y9FOvu/73etyxOJuOWJxt73fRaz1drKXsXnmz55xnO4nOyuznYe9jYrN5+/hUnX88KEZJa9eupSW&#10;lrq+ellse+T332b7ujnX8M21tqZG88FD+uNHAXS9XvCQsMj1q7/a8bqyUhOySL6T5DVtwti1vK94&#10;PebMX7CJXc58ku7/0bTJUTKZzAAArl66OOTqpYtDRCKRUqlUah0l+/j6PlT/b2pmVrlh6/bZ82bN&#10;0Fi750VFjuEjh8WZmJq+Vm9OqqurzNT9A8DthPgPc3P+9Dp/PaG9qamprk/Y/jKKX7xwqHr9mmOZ&#10;vHx8tFJKg0PDTn6zYb1WrDoodMhJvghOW0/v9ByxWGMlxVmZ7QODgjUB9RVr1i1KupXQr6ys1FpN&#10;uxQbM/xSbAzv52//aYQOHX7sfvLd99VlhUKht2nt6pWb1q5eqavN2PBJP9G0tp5eTz75bMnaiG3f&#10;rFbTampqTJZ9tvDntyWr0NjYpHr1+o2fNKfR0i9XLu/Vtx8nF9ncwrLMwkI7x4NPuSdOnb6HXuqD&#10;Q8NOrlq3YSF9+FBdVWVWVlZqXVZWas1WbgAwMTGp2rln3/h/h3IDQHZmBmeTaWllVdrK2kbr16hc&#10;3d2z2/n6PaTpIaFDI2kawPjh7LI4K4sTFrN3cCjYu//AcJMmzquZuTUNgr7/fJg4bfr3nbp0vd3U&#10;PgeHDT1B64sa8xctXjds1OhDTenH0sqK/mKqUQgBYPjoMQd/PngklJ3YogtzF3y6gS8Hws7evvDI&#10;qai+PRo5NfzHvE+2rNm4mU5yB8Ccrv1y6GiIm4eHVpiBRr8BgTEnomPf79q9R3xjvH8V2VmZHAX3&#10;9PJO06UAdIaiTevWLzp368b7s26eXt7p1DhaHz50ea97wvGo6F5+HTrc1yVfixYtazfv2Dnj/Q96&#10;X21oHm8b+vr68oMnTvWfMHkq34fWGohEIuXHCxZu3Bqxe4qu+yYSiZRbI3ZPWfTFck06BR+6du8e&#10;v/un/fRHJY1CQFjJYTU11SZ7Ir79MubMmbF5uW9+PsLWzq4oMCgkavKMmd/RD4eGSqUSJty4Hhgb&#10;fWZMjljsXVZaakNABA5tHPNHj5uwP2zEyCONCaVQKPSuX70Scv3qlZA/xdk+ZaWlNgqFXN/IyEji&#10;1yHg3vhJU/YFdOrMexJXXlbW6uzpU5wd1OTpM3c3xTLRuHv7du8n6Y813wG6e7TN1GWJnhcVOV46&#10;/8aFcHZxzek3IFArYAwAL4uL7c+fO6t5WEZGLSRjwyfyLstKpVJ05eKFsIsx50bmPs3xrKyssLSw&#10;sCwbMCjozNjwST9ZtWpVEnf1ckh+bq7mefkHdExmW9iiwkKnyxdiNT8+ZGhoJB03UdtlAIDE+Jv9&#10;2S+cr59/Spf3uifw8QLAlYsXwk4eOzotO+vNaicS6Sk6dOx0d+rM2RG+/v6Nh1pYckadPDEpKfFW&#10;v5fFxfZKhULPu3371HHhk37q2bvPldeVlRZRpyInsttMmDz1B319fTkAlJWWWkdH/cFJpvsXLXvg&#10;7YCuHhsAAAAASUVORK5CYIJQSwMEFAAGAAgAAAAhAJnUI7DgAAAACQEAAA8AAABkcnMvZG93bnJl&#10;di54bWxMj0FLw0AQhe+C/2EZwZvdxDS1xGxKKeqpCLaCeJtmp0lodjdkt0n6752e7PG9ebz5Xr6a&#10;TCsG6n3jrIJ4FoEgWzrd2ErB9/79aQnCB7QaW2dJwYU8rIr7uxwz7Ub7RcMuVIJLrM9QQR1Cl0np&#10;y5oM+pnryPLt6HqDgWVfSd3jyOWmlc9RtJAGG8sfauxoU1N52p2Ngo8Rx3USvw3b03Fz+d2nnz/b&#10;mJR6fJjWryACTeE/DFd8RoeCmQ7ubLUXLetkyVuCgmSeguDAfHE1Dgpe0gRkkcvbBcU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3HwHikAgAA&#10;5wcAAA4AAAAAAAAAAAAAAAAAOgIAAGRycy9lMm9Eb2MueG1sUEsBAi0ACgAAAAAAAAAhAHhlNZ6d&#10;AwAAnQMAABQAAAAAAAAAAAAAAAAACgUAAGRycy9tZWRpYS9pbWFnZTEucG5nUEsBAi0ACgAAAAAA&#10;AAAhAEhu4VGIFwAAiBcAABQAAAAAAAAAAAAAAAAA2QgAAGRycy9tZWRpYS9pbWFnZTIucG5nUEsB&#10;Ai0AFAAGAAgAAAAhAJnUI7DgAAAACQEAAA8AAAAAAAAAAAAAAAAAkyAAAGRycy9kb3ducmV2Lnht&#10;bFBLAQItABQABgAIAAAAIQAubPAAxQAAAKUBAAAZAAAAAAAAAAAAAAAAAKAhAABkcnMvX3JlbHMv&#10;ZTJvRG9jLnhtbC5yZWxzUEsFBgAAAAAHAAcAvgEAAJw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79;top:344;width:330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qyzAAAAOMAAAAPAAAAZHJzL2Rvd25yZXYueG1sRI9BT8JA&#10;EIXvJvyHzZh4k61NKFpZCJEYlZOCiXAbdse2oTvbdFco/945mHicmTfvvW+2GHyrTtTHJrCBu3EG&#10;itgG13Bl4HP7fHsPKiZkh21gMnChCIv56GqGpQtn/qDTJlVKTDiWaKBOqSu1jrYmj3EcOmK5fYfe&#10;Y5Kxr7Tr8SzmvtV5lhXaY8OSUGNHTzXZ4+bHG9i9W7s6+O3h+BXXXa4vvF+9vRhzcz0sH0ElGtK/&#10;+O/71Un9Sf5QTCd5IRTCJAvQ818AAAD//wMAUEsBAi0AFAAGAAgAAAAhANvh9svuAAAAhQEAABMA&#10;AAAAAAAAAAAAAAAAAAAAAFtDb250ZW50X1R5cGVzXS54bWxQSwECLQAUAAYACAAAACEAWvQsW78A&#10;AAAVAQAACwAAAAAAAAAAAAAAAAAfAQAAX3JlbHMvLnJlbHNQSwECLQAUAAYACAAAACEAMHS6sswA&#10;AADjAAAADwAAAAAAAAAAAAAAAAAHAgAAZHJzL2Rvd25yZXYueG1sUEsFBgAAAAADAAMAtwAAAAAD&#10;AAAAAA==&#10;">
                  <v:imagedata r:id="rId12" o:title=""/>
                </v:shape>
                <v:shape id="docshape3" o:spid="_x0000_s1028" type="#_x0000_t75" style="position:absolute;left:2338;top:452;width:138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1g8yQAAAOIAAAAPAAAAZHJzL2Rvd25yZXYueG1sRI9Ra8Iw&#10;FIXfBf9DuMLeZrKKm3ZGEUE2GCJ1wl4vzV1TbG5Kk9Xu3y8DwcfDOec7nNVmcI3oqQu1Zw1PUwWC&#10;uPSm5krD+XP/uAARIrLBxjNp+KUAm/V4tMLc+CsX1J9iJRKEQ44abIxtLmUoLTkMU98SJ+/bdw5j&#10;kl0lTYfXBHeNzJR6lg5rTgsWW9pZKi+nH6fhq3hx549ChWiPxV69XUxv64PWD5Nh+woi0hDv4Vv7&#10;3WjIlsv5fJYtZvB/Kd0Buf4DAAD//wMAUEsBAi0AFAAGAAgAAAAhANvh9svuAAAAhQEAABMAAAAA&#10;AAAAAAAAAAAAAAAAAFtDb250ZW50X1R5cGVzXS54bWxQSwECLQAUAAYACAAAACEAWvQsW78AAAAV&#10;AQAACwAAAAAAAAAAAAAAAAAfAQAAX3JlbHMvLnJlbHNQSwECLQAUAAYACAAAACEAk59YPMkAAADi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16AEF6D4" w14:textId="77777777" w:rsidR="00E93195" w:rsidRDefault="00C376B3">
      <w:pPr>
        <w:spacing w:before="67"/>
        <w:ind w:left="1992" w:right="1947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1.0</w:t>
      </w:r>
    </w:p>
    <w:p w14:paraId="513FE853" w14:textId="77777777" w:rsidR="00E93195" w:rsidRDefault="00E93195">
      <w:pPr>
        <w:jc w:val="center"/>
        <w:rPr>
          <w:sz w:val="18"/>
        </w:rPr>
        <w:sectPr w:rsidR="00E93195">
          <w:type w:val="continuous"/>
          <w:pgSz w:w="5960" w:h="7940"/>
          <w:pgMar w:top="860" w:right="40" w:bottom="280" w:left="100" w:header="720" w:footer="720" w:gutter="0"/>
          <w:cols w:space="720"/>
        </w:sectPr>
      </w:pPr>
    </w:p>
    <w:p w14:paraId="1BC092AB" w14:textId="77777777" w:rsidR="00E93195" w:rsidRDefault="00C376B3">
      <w:pPr>
        <w:spacing w:before="97"/>
        <w:ind w:left="227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45C76DC8" w14:textId="77777777" w:rsidR="00E93195" w:rsidRDefault="00C376B3">
      <w:pPr>
        <w:pStyle w:val="Corpsdetexte"/>
        <w:spacing w:before="32" w:line="249" w:lineRule="auto"/>
        <w:ind w:left="227" w:right="319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0ECB6C53" w14:textId="77777777" w:rsidR="00E93195" w:rsidRDefault="00C376B3">
      <w:pPr>
        <w:spacing w:before="113"/>
        <w:ind w:left="227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2D075763" w14:textId="77777777" w:rsidR="00E93195" w:rsidRDefault="00C376B3">
      <w:pPr>
        <w:pStyle w:val="Corpsdetexte"/>
        <w:spacing w:before="28" w:line="249" w:lineRule="auto"/>
        <w:ind w:left="227" w:right="267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secousses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0DB04364" w14:textId="77777777" w:rsidR="00E93195" w:rsidRDefault="00E93195">
      <w:pPr>
        <w:pStyle w:val="Corpsdetexte"/>
        <w:spacing w:before="2"/>
        <w:rPr>
          <w:sz w:val="14"/>
        </w:rPr>
      </w:pPr>
    </w:p>
    <w:p w14:paraId="3E15FF50" w14:textId="77777777" w:rsidR="00E93195" w:rsidRDefault="00C376B3">
      <w:pPr>
        <w:spacing w:before="1"/>
        <w:ind w:left="227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-721834460"/>
        <w:docPartObj>
          <w:docPartGallery w:val="Table of Contents"/>
          <w:docPartUnique/>
        </w:docPartObj>
      </w:sdtPr>
      <w:sdtEndPr/>
      <w:sdtContent>
        <w:p w14:paraId="6CF06B70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  <w:spacing w:before="56" w:line="216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08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1</w:t>
            </w:r>
          </w:hyperlink>
        </w:p>
        <w:p w14:paraId="5E569D8C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</w:pPr>
          <w:hyperlink w:anchor="_TOC_250007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1</w:t>
            </w:r>
          </w:hyperlink>
        </w:p>
        <w:p w14:paraId="3BE6F96C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</w:pPr>
          <w:hyperlink w:anchor="_TOC_250006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2</w:t>
            </w:r>
          </w:hyperlink>
        </w:p>
        <w:p w14:paraId="26FB7DDA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</w:pPr>
          <w:hyperlink w:anchor="_TOC_250005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2</w:t>
            </w:r>
          </w:hyperlink>
        </w:p>
        <w:p w14:paraId="1917D0F7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</w:pPr>
          <w:hyperlink w:anchor="_TOC_250004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3</w:t>
            </w:r>
          </w:hyperlink>
        </w:p>
        <w:p w14:paraId="41B8531F" w14:textId="77777777" w:rsidR="00E93195" w:rsidRDefault="00C376B3">
          <w:pPr>
            <w:pStyle w:val="TM2"/>
            <w:numPr>
              <w:ilvl w:val="1"/>
              <w:numId w:val="6"/>
            </w:numPr>
            <w:tabs>
              <w:tab w:val="left" w:pos="858"/>
              <w:tab w:val="right" w:leader="dot" w:pos="5470"/>
            </w:tabs>
            <w:ind w:hanging="315"/>
          </w:pPr>
          <w:hyperlink w:anchor="_TOC_250003" w:history="1">
            <w:r>
              <w:rPr>
                <w:color w:val="221815"/>
                <w:spacing w:val="-5"/>
              </w:rPr>
              <w:t>Panneau d'émetteurs.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3</w:t>
            </w:r>
          </w:hyperlink>
        </w:p>
        <w:p w14:paraId="5759995D" w14:textId="77777777" w:rsidR="00E93195" w:rsidRDefault="00C376B3">
          <w:pPr>
            <w:pStyle w:val="TM2"/>
            <w:numPr>
              <w:ilvl w:val="1"/>
              <w:numId w:val="6"/>
            </w:numPr>
            <w:tabs>
              <w:tab w:val="left" w:pos="858"/>
              <w:tab w:val="right" w:leader="dot" w:pos="5470"/>
            </w:tabs>
            <w:ind w:hanging="315"/>
          </w:pPr>
          <w:hyperlink w:anchor="_TOC_250002" w:history="1">
            <w:r>
              <w:rPr>
                <w:color w:val="221815"/>
              </w:rPr>
              <w:t>Panneau de réception.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5</w:t>
            </w:r>
          </w:hyperlink>
        </w:p>
        <w:p w14:paraId="235D5B1B" w14:textId="77777777" w:rsidR="00E93195" w:rsidRDefault="00C376B3">
          <w:pPr>
            <w:pStyle w:val="TM2"/>
            <w:numPr>
              <w:ilvl w:val="1"/>
              <w:numId w:val="6"/>
            </w:numPr>
            <w:tabs>
              <w:tab w:val="left" w:pos="858"/>
              <w:tab w:val="right" w:leader="dot" w:pos="5470"/>
            </w:tabs>
            <w:ind w:hanging="315"/>
          </w:pPr>
          <w:hyperlink w:anchor="_TOC_250001" w:history="1">
            <w:r>
              <w:rPr>
                <w:color w:val="221815"/>
                <w:spacing w:val="-2"/>
              </w:rPr>
              <w:t>Dimensions de la boîte murale.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6</w:t>
            </w:r>
          </w:hyperlink>
        </w:p>
        <w:p w14:paraId="4F7CD7E0" w14:textId="77777777" w:rsidR="00E93195" w:rsidRDefault="00C376B3">
          <w:pPr>
            <w:pStyle w:val="TM1"/>
            <w:numPr>
              <w:ilvl w:val="0"/>
              <w:numId w:val="6"/>
            </w:numPr>
            <w:tabs>
              <w:tab w:val="left" w:pos="455"/>
              <w:tab w:val="right" w:leader="dot" w:pos="5470"/>
            </w:tabs>
            <w:spacing w:line="225" w:lineRule="auto"/>
          </w:pPr>
          <w:hyperlink w:anchor="_TOC_250000" w:history="1">
            <w:r>
              <w:rPr>
                <w:color w:val="221815"/>
              </w:rPr>
              <w:t>Exemple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3"/>
              </w:rPr>
              <w:t>8</w:t>
            </w:r>
          </w:hyperlink>
        </w:p>
        <w:p w14:paraId="037287A4" w14:textId="77777777" w:rsidR="00E93195" w:rsidRDefault="00C376B3">
          <w:r>
            <w:fldChar w:fldCharType="end"/>
          </w:r>
        </w:p>
      </w:sdtContent>
    </w:sdt>
    <w:p w14:paraId="5BCA5B32" w14:textId="77777777" w:rsidR="00E93195" w:rsidRDefault="00E93195">
      <w:pPr>
        <w:sectPr w:rsidR="00E93195">
          <w:pgSz w:w="5960" w:h="7940"/>
          <w:pgMar w:top="160" w:right="40" w:bottom="280" w:left="100" w:header="720" w:footer="720" w:gutter="0"/>
          <w:cols w:space="720"/>
        </w:sectPr>
      </w:pPr>
    </w:p>
    <w:p w14:paraId="7D1964FA" w14:textId="77777777" w:rsidR="00E93195" w:rsidRDefault="00C376B3">
      <w:pPr>
        <w:pStyle w:val="Titre1"/>
        <w:numPr>
          <w:ilvl w:val="0"/>
          <w:numId w:val="5"/>
        </w:numPr>
        <w:tabs>
          <w:tab w:val="left" w:pos="472"/>
        </w:tabs>
        <w:spacing w:before="93"/>
        <w:ind w:hanging="248"/>
      </w:pPr>
      <w:bookmarkStart w:id="0" w:name="_TOC_250008"/>
      <w:bookmarkEnd w:id="0"/>
      <w:r>
        <w:rPr>
          <w:color w:val="036EB8"/>
          <w:spacing w:val="-2"/>
        </w:rPr>
        <w:lastRenderedPageBreak/>
        <w:t>Introduction</w:t>
      </w:r>
    </w:p>
    <w:p w14:paraId="5243C687" w14:textId="77777777" w:rsidR="00E93195" w:rsidRDefault="00C376B3">
      <w:pPr>
        <w:pStyle w:val="Corpsdetexte"/>
        <w:spacing w:before="51" w:line="235" w:lineRule="auto"/>
        <w:ind w:left="239" w:right="384"/>
      </w:pP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mural 4K60 HDMI/USB-C 2x1 HDBT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entrée HDMI et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entrée USB-C dans un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mural standard 86mm×86mm. Il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transmettre</w:t>
      </w:r>
      <w:proofErr w:type="spellEnd"/>
      <w:r>
        <w:rPr>
          <w:color w:val="221815"/>
        </w:rPr>
        <w:t xml:space="preserve"> un signal HDMI haute </w:t>
      </w: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, un signal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IR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, un signal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RS-232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et un signal USB 2.0 via CAT6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328ft/100m (mode HBT)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492ft/150m (mode LRM).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4K2K@60Hz (4:4:4).</w:t>
      </w:r>
    </w:p>
    <w:p w14:paraId="0D23FEB0" w14:textId="77777777" w:rsidR="00E93195" w:rsidRDefault="00C376B3">
      <w:pPr>
        <w:pStyle w:val="Corpsdetexte"/>
        <w:spacing w:line="235" w:lineRule="auto"/>
        <w:ind w:left="239" w:right="149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convertit</w:t>
      </w:r>
      <w:proofErr w:type="spellEnd"/>
      <w:r>
        <w:rPr>
          <w:color w:val="221815"/>
        </w:rPr>
        <w:t xml:space="preserve"> le signal HDMI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signal </w:t>
      </w:r>
      <w:proofErr w:type="spellStart"/>
      <w:r>
        <w:rPr>
          <w:color w:val="221815"/>
        </w:rPr>
        <w:t>HDBaseT</w:t>
      </w:r>
      <w:proofErr w:type="spellEnd"/>
      <w:r>
        <w:rPr>
          <w:color w:val="221815"/>
        </w:rPr>
        <w:t xml:space="preserve"> standard et le </w:t>
      </w:r>
      <w:proofErr w:type="spellStart"/>
      <w:r>
        <w:rPr>
          <w:color w:val="221815"/>
        </w:rPr>
        <w:t>transmet</w:t>
      </w:r>
      <w:proofErr w:type="spellEnd"/>
      <w:r>
        <w:rPr>
          <w:color w:val="221815"/>
        </w:rPr>
        <w:t xml:space="preserve"> via un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LAN. Il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facilement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contrôler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dispositif</w:t>
      </w:r>
      <w:proofErr w:type="spellEnd"/>
      <w:r>
        <w:rPr>
          <w:color w:val="221815"/>
        </w:rPr>
        <w:t xml:space="preserve"> source de signal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dispositif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d'affichage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la </w:t>
      </w:r>
      <w:proofErr w:type="spellStart"/>
      <w:r>
        <w:rPr>
          <w:color w:val="221815"/>
        </w:rPr>
        <w:t>télécommande</w:t>
      </w:r>
      <w:proofErr w:type="spellEnd"/>
      <w:r>
        <w:rPr>
          <w:color w:val="221815"/>
        </w:rPr>
        <w:t xml:space="preserve"> via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passage de signal IR </w:t>
      </w:r>
      <w:proofErr w:type="spellStart"/>
      <w:r>
        <w:rPr>
          <w:color w:val="221815"/>
        </w:rPr>
        <w:t>bidirectionnelle</w:t>
      </w:r>
      <w:proofErr w:type="spellEnd"/>
      <w:r>
        <w:rPr>
          <w:color w:val="221815"/>
        </w:rPr>
        <w:t xml:space="preserve">. Il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POC avec un </w:t>
      </w:r>
      <w:proofErr w:type="spellStart"/>
      <w:r>
        <w:rPr>
          <w:color w:val="221815"/>
        </w:rPr>
        <w:t>interrupteur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POC.</w:t>
      </w:r>
    </w:p>
    <w:p w14:paraId="38EE7104" w14:textId="77777777" w:rsidR="00E93195" w:rsidRDefault="00C376B3">
      <w:pPr>
        <w:pStyle w:val="Corpsdetexte"/>
        <w:spacing w:line="235" w:lineRule="auto"/>
        <w:ind w:left="239"/>
      </w:pP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largement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dans </w:t>
      </w:r>
      <w:proofErr w:type="spellStart"/>
      <w:r>
        <w:rPr>
          <w:color w:val="221815"/>
        </w:rPr>
        <w:t>d'autres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domaines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tels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visioconférence</w:t>
      </w:r>
      <w:proofErr w:type="spellEnd"/>
      <w:r>
        <w:rPr>
          <w:color w:val="221815"/>
        </w:rPr>
        <w:t xml:space="preserve">, la diffusion </w:t>
      </w:r>
      <w:proofErr w:type="spellStart"/>
      <w:r>
        <w:rPr>
          <w:color w:val="221815"/>
        </w:rPr>
        <w:t>multimédia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l'extension</w:t>
      </w:r>
      <w:proofErr w:type="spellEnd"/>
      <w:r>
        <w:rPr>
          <w:color w:val="221815"/>
        </w:rPr>
        <w:t xml:space="preserve"> de signal HDMI, etc.</w:t>
      </w:r>
    </w:p>
    <w:p w14:paraId="2E728072" w14:textId="77777777" w:rsidR="00E93195" w:rsidRDefault="00E93195">
      <w:pPr>
        <w:pStyle w:val="Corpsdetexte"/>
        <w:spacing w:before="3"/>
      </w:pPr>
    </w:p>
    <w:p w14:paraId="79B64EA8" w14:textId="77777777" w:rsidR="00E93195" w:rsidRDefault="00C376B3">
      <w:pPr>
        <w:pStyle w:val="Titre1"/>
        <w:numPr>
          <w:ilvl w:val="0"/>
          <w:numId w:val="5"/>
        </w:numPr>
        <w:tabs>
          <w:tab w:val="left" w:pos="483"/>
        </w:tabs>
        <w:spacing w:before="0"/>
        <w:ind w:left="482"/>
      </w:pPr>
      <w:bookmarkStart w:id="1" w:name="_TOC_250007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61F47A8A" w14:textId="77777777" w:rsidR="00E93195" w:rsidRDefault="00C376B3">
      <w:pPr>
        <w:pStyle w:val="Corpsdetexte"/>
        <w:spacing w:before="65" w:line="184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>Compatible HDMI 2.0b, HDCP 2.2/1.x et DP 1.2a</w:t>
      </w:r>
    </w:p>
    <w:p w14:paraId="7B0DF58B" w14:textId="77777777" w:rsidR="00E93195" w:rsidRDefault="00C376B3">
      <w:pPr>
        <w:pStyle w:val="Corpsdetexte"/>
        <w:spacing w:line="235" w:lineRule="auto"/>
        <w:ind w:left="454" w:right="1846" w:hanging="223"/>
      </w:pPr>
      <w:proofErr w:type="gramStart"/>
      <w:r>
        <w:rPr>
          <w:rFonts w:ascii="Apple Symbols" w:hAnsi="Apple Symbols"/>
          <w:color w:val="221815"/>
        </w:rPr>
        <w:t xml:space="preserve">☆  </w:t>
      </w:r>
      <w:proofErr w:type="spellStart"/>
      <w:r>
        <w:rPr>
          <w:rFonts w:ascii="Apple Symbols" w:hAnsi="Apple Symbols"/>
          <w:color w:val="221815"/>
        </w:rPr>
        <w:t>L</w:t>
      </w:r>
      <w:r>
        <w:rPr>
          <w:color w:val="221815"/>
        </w:rPr>
        <w:t>'entrée</w:t>
      </w:r>
      <w:proofErr w:type="spellEnd"/>
      <w:proofErr w:type="gramEnd"/>
      <w:r>
        <w:rPr>
          <w:color w:val="221815"/>
        </w:rPr>
        <w:t xml:space="preserve"> HDMI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18 Gbps,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USB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5,4 Gbps</w:t>
      </w:r>
    </w:p>
    <w:p w14:paraId="6191C789" w14:textId="77777777" w:rsidR="00E93195" w:rsidRDefault="00C376B3">
      <w:pPr>
        <w:pStyle w:val="Corpsdetexte"/>
        <w:spacing w:line="176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4K2K@60Hz (4:4:4)</w:t>
      </w:r>
    </w:p>
    <w:p w14:paraId="30A0BE4B" w14:textId="77777777" w:rsidR="00E93195" w:rsidRDefault="00C376B3">
      <w:pPr>
        <w:pStyle w:val="Corpsdetexte"/>
        <w:spacing w:line="180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7,1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audio HD</w:t>
      </w:r>
    </w:p>
    <w:p w14:paraId="21B10FD3" w14:textId="77777777" w:rsidR="00E93195" w:rsidRDefault="00C376B3">
      <w:pPr>
        <w:pStyle w:val="Corpsdetexte"/>
        <w:spacing w:line="180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La </w:t>
      </w:r>
      <w:proofErr w:type="spellStart"/>
      <w:r>
        <w:rPr>
          <w:color w:val="221815"/>
        </w:rPr>
        <w:t>sélection</w:t>
      </w:r>
      <w:proofErr w:type="spellEnd"/>
      <w:r>
        <w:rPr>
          <w:color w:val="221815"/>
        </w:rPr>
        <w:t xml:space="preserve"> de la source de signal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commutation de boutons</w:t>
      </w:r>
    </w:p>
    <w:p w14:paraId="20B8DD8F" w14:textId="77777777" w:rsidR="00E93195" w:rsidRDefault="00C376B3">
      <w:pPr>
        <w:pStyle w:val="Corpsdetexte"/>
        <w:spacing w:line="182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DIP </w:t>
      </w:r>
      <w:proofErr w:type="spellStart"/>
      <w:r>
        <w:rPr>
          <w:color w:val="221815"/>
        </w:rPr>
        <w:t>intégré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 HBT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le mode LRM</w:t>
      </w:r>
    </w:p>
    <w:p w14:paraId="6F186A7F" w14:textId="77777777" w:rsidR="00E93195" w:rsidRDefault="00C376B3">
      <w:pPr>
        <w:pStyle w:val="Corpsdetexte"/>
        <w:spacing w:line="235" w:lineRule="auto"/>
        <w:ind w:left="1254" w:right="149" w:hanging="846"/>
      </w:pPr>
      <w:r>
        <w:rPr>
          <w:color w:val="221815"/>
        </w:rPr>
        <w:t xml:space="preserve">Mode </w:t>
      </w:r>
      <w:proofErr w:type="gramStart"/>
      <w:r>
        <w:rPr>
          <w:color w:val="221815"/>
        </w:rPr>
        <w:t>HBT :</w:t>
      </w:r>
      <w:proofErr w:type="gram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signaux</w:t>
      </w:r>
      <w:proofErr w:type="spellEnd"/>
      <w:r>
        <w:rPr>
          <w:color w:val="221815"/>
        </w:rPr>
        <w:t xml:space="preserve"> audio et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transmis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328ft/100 m pour 4K60/4K30/1080P</w:t>
      </w:r>
    </w:p>
    <w:p w14:paraId="16BA8925" w14:textId="77777777" w:rsidR="00E93195" w:rsidRDefault="00C376B3">
      <w:pPr>
        <w:pStyle w:val="Corpsdetexte"/>
        <w:spacing w:line="235" w:lineRule="auto"/>
        <w:ind w:left="1254" w:right="149" w:hanging="846"/>
      </w:pPr>
      <w:r>
        <w:rPr>
          <w:color w:val="221815"/>
        </w:rPr>
        <w:t xml:space="preserve">Mode </w:t>
      </w:r>
      <w:proofErr w:type="gramStart"/>
      <w:r>
        <w:rPr>
          <w:color w:val="221815"/>
        </w:rPr>
        <w:t>LRM :</w:t>
      </w:r>
      <w:proofErr w:type="gram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signaux</w:t>
      </w:r>
      <w:proofErr w:type="spellEnd"/>
      <w:r>
        <w:rPr>
          <w:color w:val="221815"/>
        </w:rPr>
        <w:t xml:space="preserve"> audio et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transmis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492ft/150m pour 4K30/1080P</w:t>
      </w:r>
    </w:p>
    <w:p w14:paraId="0D2BFF6D" w14:textId="77777777" w:rsidR="00E93195" w:rsidRDefault="00C376B3">
      <w:pPr>
        <w:pStyle w:val="Corpsdetexte"/>
        <w:spacing w:line="176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DIP EDID </w:t>
      </w:r>
      <w:proofErr w:type="spellStart"/>
      <w:r>
        <w:rPr>
          <w:color w:val="221815"/>
        </w:rPr>
        <w:t>intégré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compte la gestion </w:t>
      </w:r>
      <w:proofErr w:type="spellStart"/>
      <w:r>
        <w:rPr>
          <w:color w:val="221815"/>
        </w:rPr>
        <w:t>intelligente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l'EDID</w:t>
      </w:r>
      <w:proofErr w:type="spellEnd"/>
    </w:p>
    <w:p w14:paraId="6BF2A7CD" w14:textId="77777777" w:rsidR="00E93195" w:rsidRDefault="00C376B3">
      <w:pPr>
        <w:pStyle w:val="Corpsdetexte"/>
        <w:spacing w:line="180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audio DIP </w:t>
      </w:r>
      <w:proofErr w:type="spellStart"/>
      <w:r>
        <w:rPr>
          <w:color w:val="221815"/>
        </w:rPr>
        <w:t>intégré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l'intégration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analogique</w:t>
      </w:r>
      <w:proofErr w:type="spellEnd"/>
    </w:p>
    <w:p w14:paraId="571C4DF2" w14:textId="77777777" w:rsidR="00E93195" w:rsidRDefault="00C376B3">
      <w:pPr>
        <w:pStyle w:val="Corpsdetexte"/>
        <w:spacing w:line="235" w:lineRule="auto"/>
        <w:ind w:left="451" w:right="149" w:hanging="220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Interrupteurs</w:t>
      </w:r>
      <w:proofErr w:type="spellEnd"/>
      <w:r>
        <w:rPr>
          <w:color w:val="221815"/>
        </w:rPr>
        <w:t xml:space="preserve"> POC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lorsque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interrupteurs</w:t>
      </w:r>
      <w:proofErr w:type="spellEnd"/>
      <w:r>
        <w:rPr>
          <w:color w:val="221815"/>
        </w:rPr>
        <w:t xml:space="preserve"> POC TX et RX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activés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POC </w:t>
      </w:r>
      <w:proofErr w:type="spellStart"/>
      <w:r>
        <w:rPr>
          <w:color w:val="221815"/>
        </w:rPr>
        <w:t>bidirectionnelle</w:t>
      </w:r>
      <w:proofErr w:type="spellEnd"/>
      <w:r>
        <w:rPr>
          <w:color w:val="221815"/>
        </w:rPr>
        <w:t xml:space="preserve"> 24V, </w:t>
      </w:r>
      <w:proofErr w:type="spellStart"/>
      <w:proofErr w:type="gramStart"/>
      <w:r>
        <w:rPr>
          <w:color w:val="221815"/>
        </w:rPr>
        <w:t>c'est</w:t>
      </w:r>
      <w:proofErr w:type="spellEnd"/>
      <w:r>
        <w:rPr>
          <w:color w:val="221815"/>
        </w:rPr>
        <w:t>-à-dire</w:t>
      </w:r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soit TX soit RX est </w:t>
      </w:r>
      <w:proofErr w:type="spellStart"/>
      <w:r>
        <w:rPr>
          <w:color w:val="221815"/>
        </w:rPr>
        <w:t>alimenté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alimentation 24V1A, </w:t>
      </w:r>
      <w:proofErr w:type="spellStart"/>
      <w:r>
        <w:rPr>
          <w:color w:val="221815"/>
        </w:rPr>
        <w:t>l'autre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n'a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besoin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d'alimentation</w:t>
      </w:r>
      <w:proofErr w:type="spellEnd"/>
      <w:r>
        <w:rPr>
          <w:color w:val="221815"/>
        </w:rPr>
        <w:t xml:space="preserve"> via la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DC. (Voir la description 1)</w:t>
      </w:r>
    </w:p>
    <w:p w14:paraId="73E71B19" w14:textId="77777777" w:rsidR="00E93195" w:rsidRDefault="00C376B3">
      <w:pPr>
        <w:pStyle w:val="Corpsdetexte"/>
        <w:spacing w:line="235" w:lineRule="auto"/>
        <w:ind w:left="454" w:right="384" w:hanging="22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Transmettre</w:t>
      </w:r>
      <w:proofErr w:type="spellEnd"/>
      <w:r>
        <w:rPr>
          <w:color w:val="221815"/>
        </w:rPr>
        <w:t xml:space="preserve"> le signal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infrarouge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avec le </w:t>
      </w:r>
      <w:r>
        <w:rPr>
          <w:color w:val="221815"/>
        </w:rPr>
        <w:lastRenderedPageBreak/>
        <w:t>signal HDMI. (Voir la description 2)</w:t>
      </w:r>
    </w:p>
    <w:p w14:paraId="0407744A" w14:textId="77777777" w:rsidR="00E93195" w:rsidRDefault="00C376B3">
      <w:pPr>
        <w:pStyle w:val="Corpsdetexte"/>
        <w:spacing w:line="176" w:lineRule="exact"/>
        <w:ind w:left="454"/>
      </w:pP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IR est un </w:t>
      </w:r>
      <w:proofErr w:type="spellStart"/>
      <w:r>
        <w:rPr>
          <w:color w:val="221815"/>
        </w:rPr>
        <w:t>niveau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d'alimentation</w:t>
      </w:r>
      <w:proofErr w:type="spellEnd"/>
      <w:r>
        <w:rPr>
          <w:color w:val="221815"/>
        </w:rPr>
        <w:t xml:space="preserve"> 5V</w:t>
      </w:r>
    </w:p>
    <w:p w14:paraId="2D04E512" w14:textId="77777777" w:rsidR="00E93195" w:rsidRDefault="00C376B3">
      <w:pPr>
        <w:pStyle w:val="Corpsdetexte"/>
        <w:spacing w:line="235" w:lineRule="auto"/>
        <w:ind w:left="454" w:right="384" w:hanging="223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Transmettre</w:t>
      </w:r>
      <w:proofErr w:type="spellEnd"/>
      <w:r>
        <w:rPr>
          <w:color w:val="221815"/>
        </w:rPr>
        <w:t xml:space="preserve"> le signal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RS-232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avec le signal HDMI. (Voir la description 3)</w:t>
      </w:r>
    </w:p>
    <w:p w14:paraId="2FD4A122" w14:textId="77777777" w:rsidR="00E93195" w:rsidRDefault="00C376B3">
      <w:pPr>
        <w:pStyle w:val="Corpsdetexte"/>
        <w:spacing w:line="176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r>
        <w:rPr>
          <w:color w:val="221815"/>
        </w:rPr>
        <w:t xml:space="preserve">Le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transmission du signal USB 2.0</w:t>
      </w:r>
    </w:p>
    <w:p w14:paraId="0B3654AB" w14:textId="77777777" w:rsidR="00E93195" w:rsidRDefault="00C376B3">
      <w:pPr>
        <w:pStyle w:val="Corpsdetexte"/>
        <w:spacing w:line="184" w:lineRule="exact"/>
        <w:ind w:left="231"/>
      </w:pPr>
      <w:r>
        <w:rPr>
          <w:rFonts w:ascii="Apple Symbols" w:hAnsi="Apple Symbols"/>
          <w:color w:val="221815"/>
        </w:rPr>
        <w:t xml:space="preserve">☆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murale</w:t>
      </w:r>
      <w:proofErr w:type="spellEnd"/>
      <w:r>
        <w:rPr>
          <w:color w:val="221815"/>
        </w:rPr>
        <w:t xml:space="preserve"> standard 86mm×86mm</w:t>
      </w:r>
    </w:p>
    <w:p w14:paraId="3E5AEA41" w14:textId="77777777" w:rsidR="00E93195" w:rsidRDefault="00E93195">
      <w:pPr>
        <w:spacing w:line="184" w:lineRule="exact"/>
        <w:sectPr w:rsidR="00E93195">
          <w:footerReference w:type="default" r:id="rId14"/>
          <w:pgSz w:w="5960" w:h="7940"/>
          <w:pgMar w:top="160" w:right="40" w:bottom="260" w:left="100" w:header="0" w:footer="66" w:gutter="0"/>
          <w:pgNumType w:start="1"/>
          <w:cols w:space="720"/>
        </w:sectPr>
      </w:pPr>
    </w:p>
    <w:p w14:paraId="40D99A0D" w14:textId="77777777" w:rsidR="00E93195" w:rsidRDefault="00C376B3">
      <w:pPr>
        <w:pStyle w:val="Titre1"/>
        <w:numPr>
          <w:ilvl w:val="0"/>
          <w:numId w:val="5"/>
        </w:numPr>
        <w:tabs>
          <w:tab w:val="left" w:pos="488"/>
        </w:tabs>
        <w:spacing w:before="90"/>
        <w:ind w:left="488"/>
      </w:pPr>
      <w:bookmarkStart w:id="2" w:name="_TOC_250006"/>
      <w:proofErr w:type="spellStart"/>
      <w:r>
        <w:rPr>
          <w:color w:val="036EB8"/>
          <w:w w:val="105"/>
        </w:rPr>
        <w:lastRenderedPageBreak/>
        <w:t>Contenu</w:t>
      </w:r>
      <w:proofErr w:type="spellEnd"/>
      <w:r>
        <w:rPr>
          <w:color w:val="036EB8"/>
          <w:w w:val="105"/>
        </w:rPr>
        <w:t xml:space="preserve"> du </w:t>
      </w:r>
      <w:proofErr w:type="spellStart"/>
      <w:r>
        <w:rPr>
          <w:color w:val="036EB8"/>
          <w:w w:val="105"/>
        </w:rPr>
        <w:t>colis</w:t>
      </w:r>
      <w:bookmarkEnd w:id="2"/>
      <w:proofErr w:type="spellEnd"/>
    </w:p>
    <w:p w14:paraId="76F7C7C6" w14:textId="77777777" w:rsidR="00E93195" w:rsidRDefault="00C376B3">
      <w:pPr>
        <w:pStyle w:val="Corpsdetexte"/>
        <w:spacing w:before="14" w:line="208" w:lineRule="exact"/>
        <w:ind w:left="237"/>
      </w:pPr>
      <w:r>
        <w:rPr>
          <w:rFonts w:ascii="AppleGothic" w:hAnsi="AppleGothic"/>
          <w:color w:val="221815"/>
        </w:rPr>
        <w:t xml:space="preserve">(1)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émetteur</w:t>
      </w:r>
      <w:proofErr w:type="spellEnd"/>
      <w:r>
        <w:rPr>
          <w:color w:val="221815"/>
        </w:rPr>
        <w:t xml:space="preserve"> mural HDMI/USB-C 4K60 2x1 HDBT à plaque </w:t>
      </w:r>
      <w:proofErr w:type="spellStart"/>
      <w:r>
        <w:rPr>
          <w:color w:val="221815"/>
        </w:rPr>
        <w:t>murale</w:t>
      </w:r>
      <w:proofErr w:type="spellEnd"/>
    </w:p>
    <w:p w14:paraId="1AB7FC14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(2)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HDBT</w:t>
      </w:r>
    </w:p>
    <w:p w14:paraId="1F4E5C91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(3) </w:t>
      </w:r>
      <w:r>
        <w:rPr>
          <w:color w:val="221815"/>
        </w:rPr>
        <w:t xml:space="preserve">2 x </w:t>
      </w:r>
      <w:proofErr w:type="spellStart"/>
      <w:r>
        <w:rPr>
          <w:color w:val="221815"/>
        </w:rPr>
        <w:t>connecteur</w:t>
      </w:r>
      <w:proofErr w:type="spellEnd"/>
      <w:r>
        <w:rPr>
          <w:color w:val="221815"/>
        </w:rPr>
        <w:t xml:space="preserve"> Phoenix 2 broches de 3,81 mm (</w:t>
      </w:r>
      <w:proofErr w:type="spellStart"/>
      <w:r>
        <w:rPr>
          <w:color w:val="221815"/>
        </w:rPr>
        <w:t>mâle</w:t>
      </w:r>
      <w:proofErr w:type="spellEnd"/>
      <w:r>
        <w:rPr>
          <w:color w:val="221815"/>
        </w:rPr>
        <w:t>)</w:t>
      </w:r>
    </w:p>
    <w:p w14:paraId="1C41DD3A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(4) </w:t>
      </w:r>
      <w:r>
        <w:rPr>
          <w:color w:val="221815"/>
        </w:rPr>
        <w:t xml:space="preserve">4 </w:t>
      </w:r>
      <w:proofErr w:type="spellStart"/>
      <w:r>
        <w:rPr>
          <w:color w:val="221815"/>
        </w:rPr>
        <w:t>connecteurs</w:t>
      </w:r>
      <w:proofErr w:type="spellEnd"/>
      <w:r>
        <w:rPr>
          <w:color w:val="221815"/>
        </w:rPr>
        <w:t xml:space="preserve"> Phoenix 3 broches de 3,81 mm (</w:t>
      </w:r>
      <w:proofErr w:type="spellStart"/>
      <w:r>
        <w:rPr>
          <w:color w:val="221815"/>
        </w:rPr>
        <w:t>mâle</w:t>
      </w:r>
      <w:proofErr w:type="spellEnd"/>
      <w:r>
        <w:rPr>
          <w:color w:val="221815"/>
        </w:rPr>
        <w:t>)</w:t>
      </w:r>
    </w:p>
    <w:p w14:paraId="25D0B68A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(5)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à large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52F79603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(6)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IR Blaster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7F42CEAC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(7) </w:t>
      </w:r>
      <w:r>
        <w:rPr>
          <w:color w:val="221815"/>
        </w:rPr>
        <w:t>2 x Oreilles de montage</w:t>
      </w:r>
    </w:p>
    <w:p w14:paraId="40FF97AB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(8) </w:t>
      </w:r>
      <w:r>
        <w:rPr>
          <w:color w:val="221815"/>
        </w:rPr>
        <w:t>4 x vis de machine - M3*4</w:t>
      </w:r>
    </w:p>
    <w:p w14:paraId="286A4647" w14:textId="77777777" w:rsidR="00E93195" w:rsidRDefault="00C376B3">
      <w:pPr>
        <w:pStyle w:val="Corpsdetexte"/>
        <w:spacing w:line="180" w:lineRule="exact"/>
        <w:ind w:left="237"/>
      </w:pPr>
      <w:r>
        <w:rPr>
          <w:rFonts w:ascii="AppleGothic" w:hAnsi="AppleGothic"/>
          <w:color w:val="221815"/>
        </w:rPr>
        <w:t xml:space="preserve">(9) </w:t>
      </w:r>
      <w:r>
        <w:rPr>
          <w:color w:val="221815"/>
        </w:rPr>
        <w:t xml:space="preserve">1 x alimentation </w:t>
      </w:r>
      <w:proofErr w:type="spellStart"/>
      <w:r>
        <w:rPr>
          <w:color w:val="221815"/>
        </w:rPr>
        <w:t>verrouillable</w:t>
      </w:r>
      <w:proofErr w:type="spellEnd"/>
      <w:r>
        <w:rPr>
          <w:color w:val="221815"/>
        </w:rPr>
        <w:t xml:space="preserve"> 24V/1A</w:t>
      </w:r>
    </w:p>
    <w:p w14:paraId="1016CC64" w14:textId="77777777" w:rsidR="00E93195" w:rsidRDefault="00C376B3">
      <w:pPr>
        <w:pStyle w:val="Corpsdetexte"/>
        <w:spacing w:line="208" w:lineRule="exact"/>
        <w:ind w:left="237"/>
      </w:pPr>
      <w:r>
        <w:rPr>
          <w:rFonts w:ascii="AppleGothic" w:hAnsi="AppleGothic"/>
          <w:color w:val="221815"/>
        </w:rPr>
        <w:t xml:space="preserve">(10) </w:t>
      </w:r>
      <w:r>
        <w:rPr>
          <w:color w:val="221815"/>
        </w:rPr>
        <w:t xml:space="preserve">1 x Manuel </w:t>
      </w:r>
      <w:proofErr w:type="spellStart"/>
      <w:r>
        <w:rPr>
          <w:color w:val="221815"/>
        </w:rPr>
        <w:t>d'utilisation</w:t>
      </w:r>
      <w:proofErr w:type="spellEnd"/>
    </w:p>
    <w:p w14:paraId="55ABCD74" w14:textId="77777777" w:rsidR="00E93195" w:rsidRDefault="00C376B3">
      <w:pPr>
        <w:pStyle w:val="Titre1"/>
        <w:numPr>
          <w:ilvl w:val="0"/>
          <w:numId w:val="5"/>
        </w:numPr>
        <w:tabs>
          <w:tab w:val="left" w:pos="489"/>
        </w:tabs>
        <w:spacing w:before="101" w:after="60"/>
        <w:ind w:left="488" w:hanging="248"/>
      </w:pPr>
      <w:bookmarkStart w:id="3" w:name="_TOC_250005"/>
      <w:bookmarkEnd w:id="3"/>
      <w:proofErr w:type="spellStart"/>
      <w:r>
        <w:rPr>
          <w:color w:val="036EB8"/>
          <w:spacing w:val="-2"/>
        </w:rPr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tbl>
      <w:tblPr>
        <w:tblStyle w:val="TableNormal"/>
        <w:tblW w:w="0" w:type="auto"/>
        <w:tblInd w:w="46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403"/>
      </w:tblGrid>
      <w:tr w:rsidR="00E93195" w14:paraId="7DEDC135" w14:textId="77777777">
        <w:trPr>
          <w:trHeight w:val="198"/>
        </w:trPr>
        <w:tc>
          <w:tcPr>
            <w:tcW w:w="4791" w:type="dxa"/>
            <w:gridSpan w:val="2"/>
            <w:shd w:val="clear" w:color="auto" w:fill="C9CACA"/>
          </w:tcPr>
          <w:p w14:paraId="3AF5ACAA" w14:textId="77777777" w:rsidR="00E93195" w:rsidRDefault="00C376B3">
            <w:pPr>
              <w:pStyle w:val="TableParagraph"/>
              <w:spacing w:before="14"/>
              <w:ind w:left="2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E93195" w14:paraId="63E66A66" w14:textId="77777777">
        <w:trPr>
          <w:trHeight w:val="166"/>
        </w:trPr>
        <w:tc>
          <w:tcPr>
            <w:tcW w:w="1388" w:type="dxa"/>
          </w:tcPr>
          <w:p w14:paraId="251A0B16" w14:textId="77777777" w:rsidR="00E93195" w:rsidRDefault="00C376B3">
            <w:pPr>
              <w:pStyle w:val="TableParagraph"/>
              <w:spacing w:before="1"/>
              <w:ind w:left="20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Conformité</w:t>
            </w:r>
            <w:proofErr w:type="spellEnd"/>
            <w:r>
              <w:rPr>
                <w:color w:val="221815"/>
                <w:sz w:val="12"/>
              </w:rPr>
              <w:t xml:space="preserve"> HDMI</w:t>
            </w:r>
          </w:p>
        </w:tc>
        <w:tc>
          <w:tcPr>
            <w:tcW w:w="3403" w:type="dxa"/>
          </w:tcPr>
          <w:p w14:paraId="73281624" w14:textId="77777777" w:rsidR="00E93195" w:rsidRDefault="00C376B3">
            <w:pPr>
              <w:pStyle w:val="TableParagraph"/>
              <w:spacing w:before="1"/>
              <w:ind w:left="35"/>
              <w:rPr>
                <w:sz w:val="12"/>
              </w:rPr>
            </w:pPr>
            <w:r>
              <w:rPr>
                <w:color w:val="221815"/>
                <w:sz w:val="12"/>
              </w:rPr>
              <w:t>HDMI 2.0b</w:t>
            </w:r>
          </w:p>
        </w:tc>
      </w:tr>
      <w:tr w:rsidR="00E93195" w14:paraId="1174030E" w14:textId="77777777">
        <w:trPr>
          <w:trHeight w:val="163"/>
        </w:trPr>
        <w:tc>
          <w:tcPr>
            <w:tcW w:w="1388" w:type="dxa"/>
          </w:tcPr>
          <w:p w14:paraId="198CA6B2" w14:textId="77777777" w:rsidR="00E93195" w:rsidRDefault="00C376B3">
            <w:pPr>
              <w:pStyle w:val="TableParagraph"/>
              <w:spacing w:before="5"/>
              <w:ind w:left="20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Conformité</w:t>
            </w:r>
            <w:proofErr w:type="spellEnd"/>
            <w:r>
              <w:rPr>
                <w:color w:val="221815"/>
                <w:sz w:val="12"/>
              </w:rPr>
              <w:t xml:space="preserve"> HDCP</w:t>
            </w:r>
          </w:p>
        </w:tc>
        <w:tc>
          <w:tcPr>
            <w:tcW w:w="3403" w:type="dxa"/>
          </w:tcPr>
          <w:p w14:paraId="43E3B3C2" w14:textId="77777777" w:rsidR="00E93195" w:rsidRDefault="00C376B3">
            <w:pPr>
              <w:pStyle w:val="TableParagraph"/>
              <w:spacing w:before="5"/>
              <w:ind w:left="35"/>
              <w:rPr>
                <w:sz w:val="12"/>
              </w:rPr>
            </w:pPr>
            <w:r>
              <w:rPr>
                <w:color w:val="221815"/>
                <w:sz w:val="12"/>
              </w:rPr>
              <w:t>HDCP 2.2</w:t>
            </w:r>
          </w:p>
        </w:tc>
      </w:tr>
      <w:tr w:rsidR="00E93195" w14:paraId="4FE50EC3" w14:textId="77777777">
        <w:trPr>
          <w:trHeight w:val="166"/>
        </w:trPr>
        <w:tc>
          <w:tcPr>
            <w:tcW w:w="1388" w:type="dxa"/>
          </w:tcPr>
          <w:p w14:paraId="2AA5E0F1" w14:textId="77777777" w:rsidR="00E93195" w:rsidRDefault="00C376B3">
            <w:pPr>
              <w:pStyle w:val="TableParagraph"/>
              <w:spacing w:before="13" w:line="133" w:lineRule="exact"/>
              <w:ind w:left="20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Bande </w:t>
            </w:r>
            <w:proofErr w:type="spellStart"/>
            <w:r>
              <w:rPr>
                <w:color w:val="221815"/>
                <w:sz w:val="12"/>
              </w:rPr>
              <w:t>passante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vidéo</w:t>
            </w:r>
            <w:proofErr w:type="spellEnd"/>
          </w:p>
        </w:tc>
        <w:tc>
          <w:tcPr>
            <w:tcW w:w="3403" w:type="dxa"/>
          </w:tcPr>
          <w:p w14:paraId="38B34183" w14:textId="77777777" w:rsidR="00E93195" w:rsidRDefault="00C376B3">
            <w:pPr>
              <w:pStyle w:val="TableParagraph"/>
              <w:spacing w:before="10" w:line="136" w:lineRule="exact"/>
              <w:ind w:left="35"/>
              <w:rPr>
                <w:sz w:val="12"/>
              </w:rPr>
            </w:pPr>
            <w:proofErr w:type="gramStart"/>
            <w:r>
              <w:rPr>
                <w:color w:val="221815"/>
                <w:spacing w:val="-2"/>
                <w:sz w:val="12"/>
              </w:rPr>
              <w:t>HDMI :</w:t>
            </w:r>
            <w:proofErr w:type="gramEnd"/>
            <w:r>
              <w:rPr>
                <w:color w:val="221815"/>
                <w:spacing w:val="-2"/>
                <w:sz w:val="12"/>
              </w:rPr>
              <w:t xml:space="preserve"> 18 </w:t>
            </w:r>
            <w:proofErr w:type="gramStart"/>
            <w:r>
              <w:rPr>
                <w:rFonts w:ascii="Apple Symbols" w:eastAsia="Apple Symbols"/>
                <w:color w:val="221815"/>
                <w:spacing w:val="-2"/>
                <w:sz w:val="12"/>
              </w:rPr>
              <w:t>Gbps ;</w:t>
            </w:r>
            <w:proofErr w:type="gramEnd"/>
            <w:r>
              <w:rPr>
                <w:rFonts w:ascii="Apple Symbols" w:eastAsia="Apple Symbols"/>
                <w:color w:val="221815"/>
                <w:spacing w:val="-2"/>
                <w:sz w:val="12"/>
              </w:rPr>
              <w:t xml:space="preserve"> </w:t>
            </w:r>
            <w:r>
              <w:rPr>
                <w:color w:val="221815"/>
                <w:spacing w:val="-2"/>
                <w:sz w:val="12"/>
              </w:rPr>
              <w:t>USB-</w:t>
            </w:r>
            <w:proofErr w:type="gramStart"/>
            <w:r>
              <w:rPr>
                <w:color w:val="221815"/>
                <w:spacing w:val="-2"/>
                <w:sz w:val="12"/>
              </w:rPr>
              <w:t xml:space="preserve">C </w:t>
            </w:r>
            <w:r>
              <w:rPr>
                <w:rFonts w:ascii="Apple Symbols" w:eastAsia="Apple Symbols"/>
                <w:color w:val="221815"/>
                <w:spacing w:val="-2"/>
                <w:sz w:val="12"/>
              </w:rPr>
              <w:t>:</w:t>
            </w:r>
            <w:proofErr w:type="gramEnd"/>
            <w:r>
              <w:rPr>
                <w:rFonts w:ascii="Apple Symbols" w:eastAsia="Apple Symbols"/>
                <w:color w:val="221815"/>
                <w:spacing w:val="-2"/>
                <w:sz w:val="12"/>
              </w:rPr>
              <w:t xml:space="preserve"> </w:t>
            </w:r>
            <w:r>
              <w:rPr>
                <w:color w:val="221815"/>
                <w:spacing w:val="-2"/>
                <w:sz w:val="12"/>
              </w:rPr>
              <w:t>5,4 Gbps</w:t>
            </w:r>
          </w:p>
        </w:tc>
      </w:tr>
      <w:tr w:rsidR="00E93195" w14:paraId="01F23B99" w14:textId="77777777">
        <w:trPr>
          <w:trHeight w:val="168"/>
        </w:trPr>
        <w:tc>
          <w:tcPr>
            <w:tcW w:w="1388" w:type="dxa"/>
          </w:tcPr>
          <w:p w14:paraId="21743651" w14:textId="77777777" w:rsidR="00E93195" w:rsidRDefault="00C376B3">
            <w:pPr>
              <w:pStyle w:val="TableParagraph"/>
              <w:spacing w:before="8"/>
              <w:ind w:left="20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Résolution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vidéo</w:t>
            </w:r>
            <w:proofErr w:type="spellEnd"/>
            <w:r>
              <w:rPr>
                <w:color w:val="221815"/>
                <w:sz w:val="12"/>
              </w:rPr>
              <w:t xml:space="preserve"> HDMI</w:t>
            </w:r>
          </w:p>
        </w:tc>
        <w:tc>
          <w:tcPr>
            <w:tcW w:w="3403" w:type="dxa"/>
          </w:tcPr>
          <w:p w14:paraId="02549559" w14:textId="77777777" w:rsidR="00E93195" w:rsidRDefault="00C376B3">
            <w:pPr>
              <w:pStyle w:val="TableParagraph"/>
              <w:spacing w:before="8"/>
              <w:ind w:left="35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Jusqu'à</w:t>
            </w:r>
            <w:proofErr w:type="spellEnd"/>
            <w:r>
              <w:rPr>
                <w:color w:val="221815"/>
                <w:sz w:val="12"/>
              </w:rPr>
              <w:t xml:space="preserve"> 4K2K@60Hz 4:4:4</w:t>
            </w:r>
          </w:p>
        </w:tc>
      </w:tr>
      <w:tr w:rsidR="00E93195" w14:paraId="742F415A" w14:textId="77777777">
        <w:trPr>
          <w:trHeight w:val="168"/>
        </w:trPr>
        <w:tc>
          <w:tcPr>
            <w:tcW w:w="1388" w:type="dxa"/>
          </w:tcPr>
          <w:p w14:paraId="44E4FBE8" w14:textId="77777777" w:rsidR="00E93195" w:rsidRDefault="00C376B3">
            <w:pPr>
              <w:pStyle w:val="TableParagraph"/>
              <w:spacing w:before="16" w:line="133" w:lineRule="exact"/>
              <w:ind w:left="20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Espace </w:t>
            </w:r>
            <w:proofErr w:type="spellStart"/>
            <w:r>
              <w:rPr>
                <w:color w:val="221815"/>
                <w:sz w:val="12"/>
              </w:rPr>
              <w:t>colorimétrique</w:t>
            </w:r>
            <w:proofErr w:type="spellEnd"/>
          </w:p>
        </w:tc>
        <w:tc>
          <w:tcPr>
            <w:tcW w:w="3403" w:type="dxa"/>
          </w:tcPr>
          <w:p w14:paraId="1FA0BAE9" w14:textId="77777777" w:rsidR="00E93195" w:rsidRDefault="00C376B3">
            <w:pPr>
              <w:pStyle w:val="TableParagraph"/>
              <w:spacing w:before="16" w:line="133" w:lineRule="exact"/>
              <w:ind w:left="35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RGB 4:4:4, </w:t>
            </w:r>
            <w:proofErr w:type="spellStart"/>
            <w:r>
              <w:rPr>
                <w:color w:val="221815"/>
                <w:sz w:val="12"/>
              </w:rPr>
              <w:t>YCbCr</w:t>
            </w:r>
            <w:proofErr w:type="spellEnd"/>
            <w:r>
              <w:rPr>
                <w:color w:val="221815"/>
                <w:sz w:val="12"/>
              </w:rPr>
              <w:t xml:space="preserve"> 4:4:4, </w:t>
            </w:r>
            <w:proofErr w:type="spellStart"/>
            <w:r>
              <w:rPr>
                <w:color w:val="221815"/>
                <w:sz w:val="12"/>
              </w:rPr>
              <w:t>YCbCr</w:t>
            </w:r>
            <w:proofErr w:type="spellEnd"/>
            <w:r>
              <w:rPr>
                <w:color w:val="221815"/>
                <w:sz w:val="12"/>
              </w:rPr>
              <w:t xml:space="preserve"> 4:2:2, </w:t>
            </w:r>
            <w:proofErr w:type="spellStart"/>
            <w:r>
              <w:rPr>
                <w:color w:val="221815"/>
                <w:sz w:val="12"/>
              </w:rPr>
              <w:t>YCbCr</w:t>
            </w:r>
            <w:proofErr w:type="spellEnd"/>
            <w:r>
              <w:rPr>
                <w:color w:val="221815"/>
                <w:sz w:val="12"/>
              </w:rPr>
              <w:t xml:space="preserve"> 4:2:0</w:t>
            </w:r>
          </w:p>
        </w:tc>
      </w:tr>
      <w:tr w:rsidR="00E93195" w14:paraId="0CCE72D8" w14:textId="77777777">
        <w:trPr>
          <w:trHeight w:val="175"/>
        </w:trPr>
        <w:tc>
          <w:tcPr>
            <w:tcW w:w="1388" w:type="dxa"/>
          </w:tcPr>
          <w:p w14:paraId="53EB0930" w14:textId="77777777" w:rsidR="00E93195" w:rsidRDefault="00C376B3">
            <w:pPr>
              <w:pStyle w:val="TableParagraph"/>
              <w:spacing w:before="16"/>
              <w:ind w:left="20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Profondeur</w:t>
            </w:r>
            <w:proofErr w:type="spellEnd"/>
            <w:r>
              <w:rPr>
                <w:color w:val="221815"/>
                <w:sz w:val="12"/>
              </w:rPr>
              <w:t xml:space="preserve"> de couleur</w:t>
            </w:r>
          </w:p>
        </w:tc>
        <w:tc>
          <w:tcPr>
            <w:tcW w:w="3403" w:type="dxa"/>
          </w:tcPr>
          <w:p w14:paraId="7ACC5B10" w14:textId="77777777" w:rsidR="00E93195" w:rsidRDefault="00C376B3">
            <w:pPr>
              <w:pStyle w:val="TableParagraph"/>
              <w:spacing w:before="16"/>
              <w:ind w:left="3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8/10/12 bits</w:t>
            </w:r>
          </w:p>
        </w:tc>
      </w:tr>
      <w:tr w:rsidR="00E93195" w14:paraId="00D46295" w14:textId="77777777">
        <w:trPr>
          <w:trHeight w:val="172"/>
        </w:trPr>
        <w:tc>
          <w:tcPr>
            <w:tcW w:w="1388" w:type="dxa"/>
          </w:tcPr>
          <w:p w14:paraId="67189006" w14:textId="77777777" w:rsidR="00E93195" w:rsidRDefault="00C376B3">
            <w:pPr>
              <w:pStyle w:val="TableParagraph"/>
              <w:spacing w:before="11"/>
              <w:ind w:left="20"/>
              <w:rPr>
                <w:sz w:val="12"/>
              </w:rPr>
            </w:pPr>
            <w:r>
              <w:rPr>
                <w:color w:val="221815"/>
                <w:sz w:val="12"/>
              </w:rPr>
              <w:t>HDMI Audio Formats</w:t>
            </w:r>
          </w:p>
        </w:tc>
        <w:tc>
          <w:tcPr>
            <w:tcW w:w="3403" w:type="dxa"/>
          </w:tcPr>
          <w:p w14:paraId="345A21ED" w14:textId="77777777" w:rsidR="00E93195" w:rsidRDefault="00C376B3">
            <w:pPr>
              <w:pStyle w:val="TableParagraph"/>
              <w:spacing w:before="15" w:line="137" w:lineRule="exact"/>
              <w:ind w:left="35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LPCM 7.1CH, Dolby True HD et DTS-HD Master (format </w:t>
            </w:r>
            <w:proofErr w:type="spellStart"/>
            <w:r>
              <w:rPr>
                <w:color w:val="221815"/>
                <w:sz w:val="12"/>
              </w:rPr>
              <w:t>complet</w:t>
            </w:r>
            <w:proofErr w:type="spellEnd"/>
            <w:r>
              <w:rPr>
                <w:color w:val="221815"/>
                <w:sz w:val="12"/>
              </w:rPr>
              <w:t>)</w:t>
            </w:r>
          </w:p>
        </w:tc>
      </w:tr>
      <w:tr w:rsidR="00E93195" w14:paraId="45968295" w14:textId="77777777">
        <w:trPr>
          <w:trHeight w:val="177"/>
        </w:trPr>
        <w:tc>
          <w:tcPr>
            <w:tcW w:w="1388" w:type="dxa"/>
          </w:tcPr>
          <w:p w14:paraId="6ED6ADAA" w14:textId="77777777" w:rsidR="00E93195" w:rsidRDefault="00C376B3">
            <w:pPr>
              <w:pStyle w:val="TableParagraph"/>
              <w:spacing w:before="4"/>
              <w:ind w:left="24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Intégration</w:t>
            </w:r>
            <w:proofErr w:type="spellEnd"/>
            <w:r>
              <w:rPr>
                <w:color w:val="221815"/>
                <w:sz w:val="12"/>
              </w:rPr>
              <w:t xml:space="preserve"> audio </w:t>
            </w:r>
            <w:proofErr w:type="spellStart"/>
            <w:r>
              <w:rPr>
                <w:color w:val="221815"/>
                <w:sz w:val="12"/>
              </w:rPr>
              <w:t>analogique</w:t>
            </w:r>
            <w:proofErr w:type="spellEnd"/>
          </w:p>
        </w:tc>
        <w:tc>
          <w:tcPr>
            <w:tcW w:w="3403" w:type="dxa"/>
          </w:tcPr>
          <w:p w14:paraId="3CD15429" w14:textId="77777777" w:rsidR="00E93195" w:rsidRDefault="00C376B3">
            <w:pPr>
              <w:pStyle w:val="TableParagraph"/>
              <w:spacing w:before="16"/>
              <w:ind w:left="3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48KHz</w:t>
            </w:r>
          </w:p>
        </w:tc>
      </w:tr>
      <w:tr w:rsidR="00E93195" w14:paraId="470CFF98" w14:textId="77777777">
        <w:trPr>
          <w:trHeight w:val="312"/>
        </w:trPr>
        <w:tc>
          <w:tcPr>
            <w:tcW w:w="1388" w:type="dxa"/>
          </w:tcPr>
          <w:p w14:paraId="3A1C783A" w14:textId="77777777" w:rsidR="00E93195" w:rsidRDefault="00C376B3">
            <w:pPr>
              <w:pStyle w:val="TableParagraph"/>
              <w:spacing w:before="4" w:line="249" w:lineRule="auto"/>
              <w:ind w:left="18" w:right="24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Transmission Distance</w:t>
            </w:r>
          </w:p>
        </w:tc>
        <w:tc>
          <w:tcPr>
            <w:tcW w:w="3403" w:type="dxa"/>
          </w:tcPr>
          <w:p w14:paraId="713D2AB3" w14:textId="77777777" w:rsidR="00E93195" w:rsidRDefault="00C376B3">
            <w:pPr>
              <w:pStyle w:val="TableParagraph"/>
              <w:spacing w:before="7"/>
              <w:ind w:left="36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Mode </w:t>
            </w:r>
            <w:proofErr w:type="gramStart"/>
            <w:r>
              <w:rPr>
                <w:color w:val="221815"/>
                <w:sz w:val="12"/>
              </w:rPr>
              <w:t>LRM :</w:t>
            </w:r>
            <w:proofErr w:type="gramEnd"/>
            <w:r>
              <w:rPr>
                <w:color w:val="221815"/>
                <w:sz w:val="12"/>
              </w:rPr>
              <w:t xml:space="preserve"> 492ft/150m (4K30/1080P)</w:t>
            </w:r>
          </w:p>
          <w:p w14:paraId="529C08DE" w14:textId="77777777" w:rsidR="00E93195" w:rsidRDefault="00C376B3">
            <w:pPr>
              <w:pStyle w:val="TableParagraph"/>
              <w:spacing w:before="6"/>
              <w:ind w:left="36"/>
              <w:rPr>
                <w:sz w:val="12"/>
              </w:rPr>
            </w:pPr>
            <w:r>
              <w:rPr>
                <w:color w:val="221815"/>
                <w:sz w:val="12"/>
              </w:rPr>
              <w:t>Mode STD-</w:t>
            </w:r>
            <w:proofErr w:type="gramStart"/>
            <w:r>
              <w:rPr>
                <w:color w:val="221815"/>
                <w:sz w:val="12"/>
              </w:rPr>
              <w:t>HBT :</w:t>
            </w:r>
            <w:proofErr w:type="gramEnd"/>
            <w:r>
              <w:rPr>
                <w:color w:val="221815"/>
                <w:sz w:val="12"/>
              </w:rPr>
              <w:t xml:space="preserve"> 328 </w:t>
            </w:r>
            <w:proofErr w:type="spellStart"/>
            <w:r>
              <w:rPr>
                <w:color w:val="221815"/>
                <w:sz w:val="12"/>
              </w:rPr>
              <w:t>pieds</w:t>
            </w:r>
            <w:proofErr w:type="spellEnd"/>
            <w:r>
              <w:rPr>
                <w:color w:val="221815"/>
                <w:sz w:val="12"/>
              </w:rPr>
              <w:t>/100 m (4K60/4K30/1080P)</w:t>
            </w:r>
          </w:p>
        </w:tc>
      </w:tr>
      <w:tr w:rsidR="00E93195" w14:paraId="6C1A3162" w14:textId="77777777">
        <w:trPr>
          <w:trHeight w:val="297"/>
        </w:trPr>
        <w:tc>
          <w:tcPr>
            <w:tcW w:w="1388" w:type="dxa"/>
          </w:tcPr>
          <w:p w14:paraId="58B646FB" w14:textId="77777777" w:rsidR="00E93195" w:rsidRDefault="00C376B3">
            <w:pPr>
              <w:pStyle w:val="TableParagraph"/>
              <w:spacing w:before="77"/>
              <w:ind w:left="20"/>
              <w:rPr>
                <w:sz w:val="12"/>
              </w:rPr>
            </w:pPr>
            <w:r>
              <w:rPr>
                <w:color w:val="221815"/>
                <w:sz w:val="12"/>
              </w:rPr>
              <w:t>ESD Protection</w:t>
            </w:r>
          </w:p>
        </w:tc>
        <w:tc>
          <w:tcPr>
            <w:tcW w:w="3403" w:type="dxa"/>
          </w:tcPr>
          <w:p w14:paraId="63CDE013" w14:textId="77777777" w:rsidR="00E93195" w:rsidRDefault="00C376B3">
            <w:pPr>
              <w:pStyle w:val="TableParagraph"/>
              <w:spacing w:line="144" w:lineRule="exact"/>
              <w:ind w:left="35" w:right="461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Modèle</w:t>
            </w:r>
            <w:proofErr w:type="spellEnd"/>
            <w:r>
              <w:rPr>
                <w:color w:val="221815"/>
                <w:sz w:val="12"/>
              </w:rPr>
              <w:t xml:space="preserve"> du corps </w:t>
            </w:r>
            <w:proofErr w:type="spellStart"/>
            <w:r>
              <w:rPr>
                <w:color w:val="221815"/>
                <w:sz w:val="12"/>
              </w:rPr>
              <w:t>humain</w:t>
            </w:r>
            <w:proofErr w:type="spellEnd"/>
            <w:r>
              <w:rPr>
                <w:color w:val="221815"/>
                <w:sz w:val="12"/>
              </w:rPr>
              <w:t xml:space="preserve"> — ±8kV (</w:t>
            </w:r>
            <w:proofErr w:type="spellStart"/>
            <w:r>
              <w:rPr>
                <w:color w:val="221815"/>
                <w:sz w:val="12"/>
              </w:rPr>
              <w:t>décharge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d'espace</w:t>
            </w:r>
            <w:proofErr w:type="spellEnd"/>
            <w:r>
              <w:rPr>
                <w:color w:val="221815"/>
                <w:sz w:val="12"/>
              </w:rPr>
              <w:t>) ±4kV (</w:t>
            </w:r>
            <w:proofErr w:type="spellStart"/>
            <w:r>
              <w:rPr>
                <w:color w:val="221815"/>
                <w:sz w:val="12"/>
              </w:rPr>
              <w:t>décharge</w:t>
            </w:r>
            <w:proofErr w:type="spellEnd"/>
            <w:r>
              <w:rPr>
                <w:color w:val="221815"/>
                <w:sz w:val="12"/>
              </w:rPr>
              <w:t xml:space="preserve"> de contact)</w:t>
            </w:r>
          </w:p>
        </w:tc>
      </w:tr>
      <w:tr w:rsidR="00E93195" w14:paraId="5664B769" w14:textId="77777777">
        <w:trPr>
          <w:trHeight w:val="213"/>
        </w:trPr>
        <w:tc>
          <w:tcPr>
            <w:tcW w:w="4791" w:type="dxa"/>
            <w:gridSpan w:val="2"/>
            <w:shd w:val="clear" w:color="auto" w:fill="C9CACA"/>
          </w:tcPr>
          <w:p w14:paraId="43E57FCD" w14:textId="77777777" w:rsidR="00E93195" w:rsidRDefault="00C376B3">
            <w:pPr>
              <w:pStyle w:val="TableParagraph"/>
              <w:spacing w:before="9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Connexions</w:t>
            </w:r>
            <w:proofErr w:type="spellEnd"/>
          </w:p>
        </w:tc>
      </w:tr>
      <w:tr w:rsidR="00E93195" w14:paraId="4B4EC1E6" w14:textId="77777777">
        <w:trPr>
          <w:trHeight w:val="1166"/>
        </w:trPr>
        <w:tc>
          <w:tcPr>
            <w:tcW w:w="1388" w:type="dxa"/>
          </w:tcPr>
          <w:p w14:paraId="70DD0C1C" w14:textId="77777777" w:rsidR="00E93195" w:rsidRDefault="00E93195">
            <w:pPr>
              <w:pStyle w:val="TableParagraph"/>
              <w:rPr>
                <w:b/>
                <w:sz w:val="12"/>
              </w:rPr>
            </w:pPr>
          </w:p>
          <w:p w14:paraId="6B268D9F" w14:textId="77777777" w:rsidR="00E93195" w:rsidRDefault="00E93195">
            <w:pPr>
              <w:pStyle w:val="TableParagraph"/>
              <w:rPr>
                <w:b/>
                <w:sz w:val="12"/>
              </w:rPr>
            </w:pPr>
          </w:p>
          <w:p w14:paraId="41140BEA" w14:textId="77777777" w:rsidR="00E93195" w:rsidRDefault="00E93195">
            <w:pPr>
              <w:pStyle w:val="TableParagraph"/>
              <w:rPr>
                <w:b/>
                <w:sz w:val="12"/>
              </w:rPr>
            </w:pPr>
          </w:p>
          <w:p w14:paraId="3919F34A" w14:textId="77777777" w:rsidR="00E93195" w:rsidRDefault="00C376B3">
            <w:pPr>
              <w:pStyle w:val="TableParagraph"/>
              <w:spacing w:before="74"/>
              <w:ind w:left="20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Émetteur</w:t>
            </w:r>
            <w:proofErr w:type="spellEnd"/>
          </w:p>
        </w:tc>
        <w:tc>
          <w:tcPr>
            <w:tcW w:w="3403" w:type="dxa"/>
          </w:tcPr>
          <w:p w14:paraId="33972B36" w14:textId="77777777" w:rsidR="00E93195" w:rsidRDefault="00C376B3">
            <w:pPr>
              <w:pStyle w:val="TableParagraph"/>
              <w:spacing w:before="3" w:line="242" w:lineRule="auto"/>
              <w:ind w:left="468" w:right="1012" w:hanging="434"/>
              <w:rPr>
                <w:sz w:val="12"/>
              </w:rPr>
            </w:pPr>
            <w:proofErr w:type="gramStart"/>
            <w:r>
              <w:rPr>
                <w:color w:val="221815"/>
                <w:sz w:val="12"/>
              </w:rPr>
              <w:t>Entrée :</w:t>
            </w:r>
            <w:proofErr w:type="gramEnd"/>
            <w:r>
              <w:rPr>
                <w:color w:val="221815"/>
                <w:sz w:val="12"/>
              </w:rPr>
              <w:t xml:space="preserve"> 1 x HDMI IN [Type A, </w:t>
            </w:r>
            <w:proofErr w:type="spellStart"/>
            <w:r>
              <w:rPr>
                <w:color w:val="221815"/>
                <w:sz w:val="12"/>
              </w:rPr>
              <w:t>femelle</w:t>
            </w:r>
            <w:proofErr w:type="spellEnd"/>
            <w:r>
              <w:rPr>
                <w:color w:val="221815"/>
                <w:sz w:val="12"/>
              </w:rPr>
              <w:t xml:space="preserve"> 19 broches] 1 x USB-C IN [USB Type C]</w:t>
            </w:r>
          </w:p>
          <w:p w14:paraId="49617B7A" w14:textId="77777777" w:rsidR="00E93195" w:rsidRDefault="00C376B3">
            <w:pPr>
              <w:pStyle w:val="TableParagraph"/>
              <w:spacing w:before="2" w:line="242" w:lineRule="auto"/>
              <w:ind w:left="35" w:right="515" w:firstLine="433"/>
              <w:rPr>
                <w:sz w:val="12"/>
              </w:rPr>
            </w:pPr>
            <w:r>
              <w:rPr>
                <w:color w:val="221815"/>
                <w:sz w:val="12"/>
              </w:rPr>
              <w:t>1 x ENTRÉE AUDIO [</w:t>
            </w:r>
            <w:proofErr w:type="gramStart"/>
            <w:r>
              <w:rPr>
                <w:color w:val="221815"/>
                <w:sz w:val="12"/>
              </w:rPr>
              <w:t>Mini-jack</w:t>
            </w:r>
            <w:proofErr w:type="gram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stéréo</w:t>
            </w:r>
            <w:proofErr w:type="spellEnd"/>
            <w:r>
              <w:rPr>
                <w:color w:val="221815"/>
                <w:sz w:val="12"/>
              </w:rPr>
              <w:t xml:space="preserve"> 3,5 mm] </w:t>
            </w:r>
            <w:proofErr w:type="gramStart"/>
            <w:r>
              <w:rPr>
                <w:color w:val="221815"/>
                <w:sz w:val="12"/>
              </w:rPr>
              <w:t>Sortie :</w:t>
            </w:r>
            <w:proofErr w:type="gramEnd"/>
            <w:r>
              <w:rPr>
                <w:color w:val="221815"/>
                <w:sz w:val="12"/>
              </w:rPr>
              <w:t xml:space="preserve"> 1 x </w:t>
            </w:r>
            <w:proofErr w:type="spellStart"/>
            <w:r>
              <w:rPr>
                <w:color w:val="221815"/>
                <w:sz w:val="12"/>
              </w:rPr>
              <w:t>HDBaseT</w:t>
            </w:r>
            <w:proofErr w:type="spellEnd"/>
            <w:r>
              <w:rPr>
                <w:color w:val="221815"/>
                <w:sz w:val="12"/>
              </w:rPr>
              <w:t xml:space="preserve"> OUT [RJ45]</w:t>
            </w:r>
          </w:p>
          <w:p w14:paraId="3BCACE63" w14:textId="77777777" w:rsidR="00E93195" w:rsidRDefault="00C376B3">
            <w:pPr>
              <w:pStyle w:val="TableParagraph"/>
              <w:spacing w:before="1"/>
              <w:ind w:left="35"/>
              <w:rPr>
                <w:sz w:val="12"/>
              </w:rPr>
            </w:pPr>
            <w:proofErr w:type="spellStart"/>
            <w:proofErr w:type="gramStart"/>
            <w:r>
              <w:rPr>
                <w:color w:val="221815"/>
                <w:sz w:val="12"/>
              </w:rPr>
              <w:t>Contrôle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1 x VERS PC [USB Type B]</w:t>
            </w:r>
          </w:p>
          <w:p w14:paraId="6E5C8859" w14:textId="77777777" w:rsidR="00E93195" w:rsidRDefault="00C376B3">
            <w:pPr>
              <w:pStyle w:val="TableParagraph"/>
              <w:spacing w:before="2" w:line="242" w:lineRule="auto"/>
              <w:ind w:left="502" w:right="461"/>
              <w:rPr>
                <w:sz w:val="12"/>
              </w:rPr>
            </w:pPr>
            <w:r>
              <w:rPr>
                <w:color w:val="221815"/>
                <w:sz w:val="12"/>
              </w:rPr>
              <w:t>1 x RS-232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3 broches de 3,81 mm] 1 x IR IN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3 broches de 3,81 mm]</w:t>
            </w:r>
          </w:p>
          <w:p w14:paraId="6EE7BD1C" w14:textId="77777777" w:rsidR="00E93195" w:rsidRDefault="00C376B3">
            <w:pPr>
              <w:pStyle w:val="TableParagraph"/>
              <w:spacing w:before="1"/>
              <w:ind w:left="502"/>
              <w:rPr>
                <w:sz w:val="12"/>
              </w:rPr>
            </w:pPr>
            <w:r>
              <w:rPr>
                <w:color w:val="221815"/>
                <w:sz w:val="12"/>
              </w:rPr>
              <w:t>1 x IR OUT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2 broches de 3,81 mm]</w:t>
            </w:r>
          </w:p>
        </w:tc>
      </w:tr>
      <w:tr w:rsidR="00E93195" w14:paraId="0EE0FB9A" w14:textId="77777777">
        <w:trPr>
          <w:trHeight w:val="1147"/>
        </w:trPr>
        <w:tc>
          <w:tcPr>
            <w:tcW w:w="1388" w:type="dxa"/>
          </w:tcPr>
          <w:p w14:paraId="27716F98" w14:textId="77777777" w:rsidR="00E93195" w:rsidRDefault="00E93195">
            <w:pPr>
              <w:pStyle w:val="TableParagraph"/>
              <w:rPr>
                <w:b/>
                <w:sz w:val="12"/>
              </w:rPr>
            </w:pPr>
          </w:p>
          <w:p w14:paraId="45D2E84B" w14:textId="77777777" w:rsidR="00E93195" w:rsidRDefault="00E93195">
            <w:pPr>
              <w:pStyle w:val="TableParagraph"/>
              <w:rPr>
                <w:b/>
                <w:sz w:val="12"/>
              </w:rPr>
            </w:pPr>
          </w:p>
          <w:p w14:paraId="4726696D" w14:textId="77777777" w:rsidR="00E93195" w:rsidRDefault="00E93195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7A74ED2" w14:textId="77777777" w:rsidR="00E93195" w:rsidRDefault="00C376B3">
            <w:pPr>
              <w:pStyle w:val="TableParagraph"/>
              <w:ind w:left="27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Récepteur</w:t>
            </w:r>
            <w:proofErr w:type="spellEnd"/>
          </w:p>
        </w:tc>
        <w:tc>
          <w:tcPr>
            <w:tcW w:w="3403" w:type="dxa"/>
          </w:tcPr>
          <w:p w14:paraId="5887880F" w14:textId="77777777" w:rsidR="00E93195" w:rsidRDefault="00C376B3">
            <w:pPr>
              <w:pStyle w:val="TableParagraph"/>
              <w:spacing w:before="6"/>
              <w:ind w:left="41"/>
              <w:rPr>
                <w:sz w:val="12"/>
              </w:rPr>
            </w:pPr>
            <w:proofErr w:type="gramStart"/>
            <w:r>
              <w:rPr>
                <w:color w:val="221815"/>
                <w:sz w:val="12"/>
              </w:rPr>
              <w:t>Entrée :</w:t>
            </w:r>
            <w:proofErr w:type="gramEnd"/>
            <w:r>
              <w:rPr>
                <w:color w:val="221815"/>
                <w:sz w:val="12"/>
              </w:rPr>
              <w:t xml:space="preserve"> 1 x HDBT IN [RJ45]</w:t>
            </w:r>
          </w:p>
          <w:p w14:paraId="627B8303" w14:textId="77777777" w:rsidR="00E93195" w:rsidRDefault="00C376B3">
            <w:pPr>
              <w:pStyle w:val="TableParagraph"/>
              <w:spacing w:before="2"/>
              <w:ind w:left="41"/>
              <w:rPr>
                <w:sz w:val="12"/>
              </w:rPr>
            </w:pPr>
            <w:proofErr w:type="gramStart"/>
            <w:r>
              <w:rPr>
                <w:color w:val="221815"/>
                <w:sz w:val="12"/>
              </w:rPr>
              <w:t>Sortie :</w:t>
            </w:r>
            <w:proofErr w:type="gramEnd"/>
            <w:r>
              <w:rPr>
                <w:color w:val="221815"/>
                <w:sz w:val="12"/>
              </w:rPr>
              <w:t xml:space="preserve"> 1 x sortie HDMI [Type A, </w:t>
            </w:r>
            <w:proofErr w:type="spellStart"/>
            <w:r>
              <w:rPr>
                <w:color w:val="221815"/>
                <w:sz w:val="12"/>
              </w:rPr>
              <w:t>femelle</w:t>
            </w:r>
            <w:proofErr w:type="spellEnd"/>
            <w:r>
              <w:rPr>
                <w:color w:val="221815"/>
                <w:sz w:val="12"/>
              </w:rPr>
              <w:t xml:space="preserve"> 19 broches]</w:t>
            </w:r>
          </w:p>
          <w:p w14:paraId="375DE295" w14:textId="77777777" w:rsidR="00E93195" w:rsidRDefault="00C376B3">
            <w:pPr>
              <w:pStyle w:val="TableParagraph"/>
              <w:spacing w:before="2" w:line="242" w:lineRule="auto"/>
              <w:ind w:left="41" w:firstLine="433"/>
              <w:rPr>
                <w:sz w:val="12"/>
              </w:rPr>
            </w:pPr>
            <w:r>
              <w:rPr>
                <w:color w:val="221815"/>
                <w:sz w:val="12"/>
              </w:rPr>
              <w:t>1 x SORTIE AUDIO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3 broches - 3,81 mm] </w:t>
            </w:r>
            <w:proofErr w:type="spellStart"/>
            <w:proofErr w:type="gramStart"/>
            <w:r>
              <w:rPr>
                <w:color w:val="221815"/>
                <w:sz w:val="12"/>
              </w:rPr>
              <w:t>Contrôle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2 x USB 2.0 [USB Type A]</w:t>
            </w:r>
          </w:p>
          <w:p w14:paraId="27CA3576" w14:textId="77777777" w:rsidR="00E93195" w:rsidRDefault="00C376B3">
            <w:pPr>
              <w:pStyle w:val="TableParagraph"/>
              <w:spacing w:before="1" w:line="242" w:lineRule="auto"/>
              <w:ind w:left="508" w:right="461"/>
              <w:rPr>
                <w:sz w:val="12"/>
              </w:rPr>
            </w:pPr>
            <w:r>
              <w:rPr>
                <w:color w:val="221815"/>
                <w:sz w:val="12"/>
              </w:rPr>
              <w:t>1 x RS-232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3 broches de 3,81 mm] 1 x IR IN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3 broches de 3,81 mm]</w:t>
            </w:r>
          </w:p>
          <w:p w14:paraId="1371C6B6" w14:textId="77777777" w:rsidR="00E93195" w:rsidRDefault="00C376B3">
            <w:pPr>
              <w:pStyle w:val="TableParagraph"/>
              <w:spacing w:before="1" w:line="242" w:lineRule="auto"/>
              <w:ind w:left="508" w:right="461"/>
              <w:rPr>
                <w:sz w:val="12"/>
              </w:rPr>
            </w:pPr>
            <w:r>
              <w:rPr>
                <w:color w:val="221815"/>
                <w:sz w:val="12"/>
              </w:rPr>
              <w:t>1 x IR OUT [</w:t>
            </w:r>
            <w:proofErr w:type="spellStart"/>
            <w:r>
              <w:rPr>
                <w:color w:val="221815"/>
                <w:sz w:val="12"/>
              </w:rPr>
              <w:t>connecteur</w:t>
            </w:r>
            <w:proofErr w:type="spellEnd"/>
            <w:r>
              <w:rPr>
                <w:color w:val="221815"/>
                <w:sz w:val="12"/>
              </w:rPr>
              <w:t xml:space="preserve"> Phoenix 2 broches de 3,81 mm] 1 x SERVICE [Micro USB]</w:t>
            </w:r>
          </w:p>
        </w:tc>
      </w:tr>
    </w:tbl>
    <w:p w14:paraId="6821015C" w14:textId="77777777" w:rsidR="00E93195" w:rsidRDefault="00E93195">
      <w:pPr>
        <w:spacing w:line="242" w:lineRule="auto"/>
        <w:rPr>
          <w:sz w:val="12"/>
        </w:rPr>
        <w:sectPr w:rsidR="00E93195">
          <w:pgSz w:w="5960" w:h="7940"/>
          <w:pgMar w:top="160" w:right="39" w:bottom="280" w:left="100" w:header="0" w:footer="66" w:gutter="0"/>
          <w:cols w:space="720"/>
        </w:sectPr>
      </w:pPr>
    </w:p>
    <w:p w14:paraId="553E0C06" w14:textId="77777777" w:rsidR="00E93195" w:rsidRDefault="00E93195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42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3462"/>
      </w:tblGrid>
      <w:tr w:rsidR="00E93195" w14:paraId="2BE02951" w14:textId="77777777">
        <w:trPr>
          <w:trHeight w:val="213"/>
        </w:trPr>
        <w:tc>
          <w:tcPr>
            <w:tcW w:w="4863" w:type="dxa"/>
            <w:gridSpan w:val="2"/>
            <w:shd w:val="clear" w:color="auto" w:fill="C9CACA"/>
          </w:tcPr>
          <w:p w14:paraId="486027B5" w14:textId="77777777" w:rsidR="00E93195" w:rsidRDefault="00C376B3">
            <w:pPr>
              <w:pStyle w:val="TableParagraph"/>
              <w:spacing w:before="21"/>
              <w:ind w:left="21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</w:tr>
      <w:tr w:rsidR="00E93195" w14:paraId="67346F57" w14:textId="77777777">
        <w:trPr>
          <w:trHeight w:val="196"/>
        </w:trPr>
        <w:tc>
          <w:tcPr>
            <w:tcW w:w="1401" w:type="dxa"/>
          </w:tcPr>
          <w:p w14:paraId="519DC4BE" w14:textId="77777777" w:rsidR="00E93195" w:rsidRDefault="00C376B3">
            <w:pPr>
              <w:pStyle w:val="TableParagraph"/>
              <w:spacing w:before="18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Logement</w:t>
            </w:r>
            <w:proofErr w:type="spellEnd"/>
          </w:p>
        </w:tc>
        <w:tc>
          <w:tcPr>
            <w:tcW w:w="3462" w:type="dxa"/>
          </w:tcPr>
          <w:p w14:paraId="2C918F55" w14:textId="77777777" w:rsidR="00E93195" w:rsidRDefault="00C376B3">
            <w:pPr>
              <w:pStyle w:val="TableParagraph"/>
              <w:spacing w:before="18"/>
              <w:ind w:left="22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Boîtier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métallique</w:t>
            </w:r>
            <w:proofErr w:type="spellEnd"/>
          </w:p>
        </w:tc>
      </w:tr>
      <w:tr w:rsidR="00E93195" w14:paraId="7F8564D1" w14:textId="77777777">
        <w:trPr>
          <w:trHeight w:val="186"/>
        </w:trPr>
        <w:tc>
          <w:tcPr>
            <w:tcW w:w="1401" w:type="dxa"/>
          </w:tcPr>
          <w:p w14:paraId="61A05709" w14:textId="77777777" w:rsidR="00E93195" w:rsidRDefault="00C376B3">
            <w:pPr>
              <w:pStyle w:val="TableParagraph"/>
              <w:spacing w:before="22"/>
              <w:ind w:left="18"/>
              <w:rPr>
                <w:sz w:val="12"/>
              </w:rPr>
            </w:pPr>
            <w:r>
              <w:rPr>
                <w:color w:val="221815"/>
                <w:spacing w:val="-4"/>
                <w:sz w:val="12"/>
              </w:rPr>
              <w:t>Couleur</w:t>
            </w:r>
          </w:p>
        </w:tc>
        <w:tc>
          <w:tcPr>
            <w:tcW w:w="3462" w:type="dxa"/>
          </w:tcPr>
          <w:p w14:paraId="5F37ECD4" w14:textId="77777777" w:rsidR="00E93195" w:rsidRDefault="00C376B3">
            <w:pPr>
              <w:pStyle w:val="TableParagraph"/>
              <w:spacing w:before="13"/>
              <w:ind w:left="22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Panneau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gramStart"/>
            <w:r>
              <w:rPr>
                <w:color w:val="221815"/>
                <w:sz w:val="12"/>
              </w:rPr>
              <w:t>avant :</w:t>
            </w:r>
            <w:proofErr w:type="gramEnd"/>
            <w:r>
              <w:rPr>
                <w:color w:val="221815"/>
                <w:sz w:val="12"/>
              </w:rPr>
              <w:t xml:space="preserve"> </w:t>
            </w:r>
            <w:proofErr w:type="gramStart"/>
            <w:r>
              <w:rPr>
                <w:color w:val="221815"/>
                <w:sz w:val="12"/>
              </w:rPr>
              <w:t>Blanc ;</w:t>
            </w:r>
            <w:proofErr w:type="gram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Boîtier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gramStart"/>
            <w:r>
              <w:rPr>
                <w:color w:val="221815"/>
                <w:sz w:val="12"/>
              </w:rPr>
              <w:t>arrière :</w:t>
            </w:r>
            <w:proofErr w:type="gramEnd"/>
            <w:r>
              <w:rPr>
                <w:color w:val="221815"/>
                <w:sz w:val="12"/>
              </w:rPr>
              <w:t xml:space="preserve"> Noir</w:t>
            </w:r>
          </w:p>
        </w:tc>
      </w:tr>
      <w:tr w:rsidR="00E93195" w14:paraId="5FECA4B7" w14:textId="77777777">
        <w:trPr>
          <w:trHeight w:val="307"/>
        </w:trPr>
        <w:tc>
          <w:tcPr>
            <w:tcW w:w="1401" w:type="dxa"/>
          </w:tcPr>
          <w:p w14:paraId="3B79A408" w14:textId="77777777" w:rsidR="00E93195" w:rsidRDefault="00C376B3">
            <w:pPr>
              <w:pStyle w:val="TableParagraph"/>
              <w:spacing w:before="73"/>
              <w:ind w:left="21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Dimensions</w:t>
            </w:r>
          </w:p>
        </w:tc>
        <w:tc>
          <w:tcPr>
            <w:tcW w:w="3462" w:type="dxa"/>
          </w:tcPr>
          <w:p w14:paraId="4496955B" w14:textId="77777777" w:rsidR="00E93195" w:rsidRDefault="00C376B3">
            <w:pPr>
              <w:pStyle w:val="TableParagraph"/>
              <w:spacing w:before="6" w:line="140" w:lineRule="atLeast"/>
              <w:ind w:left="22" w:right="377"/>
              <w:rPr>
                <w:sz w:val="12"/>
              </w:rPr>
            </w:pPr>
            <w:proofErr w:type="spellStart"/>
            <w:proofErr w:type="gramStart"/>
            <w:r>
              <w:rPr>
                <w:color w:val="221815"/>
                <w:sz w:val="12"/>
              </w:rPr>
              <w:t>Émetteur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86 mm [L] x 86 mm [D] x 38,5 mm [H] </w:t>
            </w:r>
            <w:proofErr w:type="spellStart"/>
            <w:proofErr w:type="gramStart"/>
            <w:r>
              <w:rPr>
                <w:color w:val="221815"/>
                <w:sz w:val="12"/>
              </w:rPr>
              <w:t>Récepteur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157,2 mm [W] x 88mm [D] x 20mm [H]</w:t>
            </w:r>
          </w:p>
        </w:tc>
      </w:tr>
      <w:tr w:rsidR="00E93195" w14:paraId="29DA838C" w14:textId="77777777">
        <w:trPr>
          <w:trHeight w:val="186"/>
        </w:trPr>
        <w:tc>
          <w:tcPr>
            <w:tcW w:w="1401" w:type="dxa"/>
          </w:tcPr>
          <w:p w14:paraId="1477E676" w14:textId="77777777" w:rsidR="00E93195" w:rsidRDefault="00C376B3">
            <w:pPr>
              <w:pStyle w:val="TableParagraph"/>
              <w:spacing w:before="17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Poids</w:t>
            </w:r>
            <w:proofErr w:type="spellEnd"/>
          </w:p>
        </w:tc>
        <w:tc>
          <w:tcPr>
            <w:tcW w:w="3462" w:type="dxa"/>
          </w:tcPr>
          <w:p w14:paraId="56D0F882" w14:textId="77777777" w:rsidR="00E93195" w:rsidRDefault="00C376B3">
            <w:pPr>
              <w:pStyle w:val="TableParagraph"/>
              <w:spacing w:before="22"/>
              <w:ind w:left="22"/>
              <w:rPr>
                <w:sz w:val="12"/>
              </w:rPr>
            </w:pPr>
            <w:proofErr w:type="spellStart"/>
            <w:proofErr w:type="gramStart"/>
            <w:r>
              <w:rPr>
                <w:color w:val="221815"/>
                <w:sz w:val="12"/>
              </w:rPr>
              <w:t>Émetteur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234</w:t>
            </w:r>
            <w:proofErr w:type="gramStart"/>
            <w:r>
              <w:rPr>
                <w:color w:val="221815"/>
                <w:sz w:val="12"/>
              </w:rPr>
              <w:t>g ;</w:t>
            </w:r>
            <w:proofErr w:type="gramEnd"/>
            <w:r>
              <w:rPr>
                <w:color w:val="22181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2"/>
              </w:rPr>
              <w:t>Récepteur</w:t>
            </w:r>
            <w:proofErr w:type="spellEnd"/>
            <w:r>
              <w:rPr>
                <w:color w:val="221815"/>
                <w:sz w:val="12"/>
              </w:rPr>
              <w:t xml:space="preserve"> :</w:t>
            </w:r>
            <w:proofErr w:type="gramEnd"/>
            <w:r>
              <w:rPr>
                <w:color w:val="221815"/>
                <w:sz w:val="12"/>
              </w:rPr>
              <w:t xml:space="preserve"> 377g</w:t>
            </w:r>
          </w:p>
        </w:tc>
      </w:tr>
      <w:tr w:rsidR="00E93195" w14:paraId="5B17A1C3" w14:textId="77777777">
        <w:trPr>
          <w:trHeight w:val="167"/>
        </w:trPr>
        <w:tc>
          <w:tcPr>
            <w:tcW w:w="1401" w:type="dxa"/>
          </w:tcPr>
          <w:p w14:paraId="3EF5500D" w14:textId="77777777" w:rsidR="00E93195" w:rsidRDefault="00C376B3">
            <w:pPr>
              <w:pStyle w:val="TableParagraph"/>
              <w:spacing w:line="136" w:lineRule="exact"/>
              <w:ind w:left="21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Alimentation </w:t>
            </w:r>
            <w:proofErr w:type="spellStart"/>
            <w:r>
              <w:rPr>
                <w:color w:val="221815"/>
                <w:sz w:val="12"/>
              </w:rPr>
              <w:t>électrique</w:t>
            </w:r>
            <w:proofErr w:type="spellEnd"/>
          </w:p>
        </w:tc>
        <w:tc>
          <w:tcPr>
            <w:tcW w:w="3462" w:type="dxa"/>
          </w:tcPr>
          <w:p w14:paraId="640CD36B" w14:textId="77777777" w:rsidR="00E93195" w:rsidRDefault="00C376B3">
            <w:pPr>
              <w:pStyle w:val="TableParagraph"/>
              <w:spacing w:before="2"/>
              <w:ind w:left="22"/>
              <w:rPr>
                <w:sz w:val="12"/>
              </w:rPr>
            </w:pPr>
            <w:r>
              <w:rPr>
                <w:color w:val="221815"/>
                <w:sz w:val="12"/>
              </w:rPr>
              <w:t>24V/1A (</w:t>
            </w:r>
            <w:proofErr w:type="spellStart"/>
            <w:r>
              <w:rPr>
                <w:color w:val="221815"/>
                <w:sz w:val="12"/>
              </w:rPr>
              <w:t>prise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en</w:t>
            </w:r>
            <w:proofErr w:type="spellEnd"/>
            <w:r>
              <w:rPr>
                <w:color w:val="221815"/>
                <w:sz w:val="12"/>
              </w:rPr>
              <w:t xml:space="preserve"> charge </w:t>
            </w:r>
            <w:proofErr w:type="spellStart"/>
            <w:r>
              <w:rPr>
                <w:color w:val="221815"/>
                <w:sz w:val="12"/>
              </w:rPr>
              <w:t>d'alimentation</w:t>
            </w:r>
            <w:proofErr w:type="spellEnd"/>
            <w:r>
              <w:rPr>
                <w:color w:val="221815"/>
                <w:sz w:val="12"/>
              </w:rPr>
              <w:t xml:space="preserve"> POC </w:t>
            </w:r>
            <w:proofErr w:type="spellStart"/>
            <w:r>
              <w:rPr>
                <w:color w:val="221815"/>
                <w:sz w:val="12"/>
              </w:rPr>
              <w:t>bidirectionnelle</w:t>
            </w:r>
            <w:proofErr w:type="spellEnd"/>
            <w:r>
              <w:rPr>
                <w:color w:val="221815"/>
                <w:sz w:val="12"/>
              </w:rPr>
              <w:t>)</w:t>
            </w:r>
          </w:p>
        </w:tc>
      </w:tr>
      <w:tr w:rsidR="00E93195" w14:paraId="2CEBAD3F" w14:textId="77777777">
        <w:trPr>
          <w:trHeight w:val="175"/>
        </w:trPr>
        <w:tc>
          <w:tcPr>
            <w:tcW w:w="1401" w:type="dxa"/>
          </w:tcPr>
          <w:p w14:paraId="34A59347" w14:textId="77777777" w:rsidR="00E93195" w:rsidRDefault="00C376B3">
            <w:pPr>
              <w:pStyle w:val="TableParagraph"/>
              <w:spacing w:before="8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Consommation</w:t>
            </w:r>
            <w:proofErr w:type="spellEnd"/>
            <w:r>
              <w:rPr>
                <w:color w:val="221815"/>
                <w:sz w:val="12"/>
              </w:rPr>
              <w:t xml:space="preserve"> </w:t>
            </w:r>
            <w:proofErr w:type="spellStart"/>
            <w:r>
              <w:rPr>
                <w:color w:val="221815"/>
                <w:sz w:val="12"/>
              </w:rPr>
              <w:t>d'énergie</w:t>
            </w:r>
            <w:proofErr w:type="spellEnd"/>
          </w:p>
        </w:tc>
        <w:tc>
          <w:tcPr>
            <w:tcW w:w="3462" w:type="dxa"/>
          </w:tcPr>
          <w:p w14:paraId="4F0FD1AD" w14:textId="77777777" w:rsidR="00E93195" w:rsidRDefault="00C376B3">
            <w:pPr>
              <w:pStyle w:val="TableParagraph"/>
              <w:spacing w:before="8"/>
              <w:ind w:left="22"/>
              <w:rPr>
                <w:sz w:val="12"/>
              </w:rPr>
            </w:pPr>
            <w:r>
              <w:rPr>
                <w:color w:val="221815"/>
                <w:sz w:val="12"/>
              </w:rPr>
              <w:t>12,48W (max)</w:t>
            </w:r>
          </w:p>
        </w:tc>
      </w:tr>
      <w:tr w:rsidR="00E93195" w14:paraId="19964C9A" w14:textId="77777777">
        <w:trPr>
          <w:trHeight w:val="186"/>
        </w:trPr>
        <w:tc>
          <w:tcPr>
            <w:tcW w:w="1401" w:type="dxa"/>
          </w:tcPr>
          <w:p w14:paraId="686203BB" w14:textId="77777777" w:rsidR="00E93195" w:rsidRDefault="00C376B3">
            <w:pPr>
              <w:pStyle w:val="TableParagraph"/>
              <w:spacing w:before="20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Température</w:t>
            </w:r>
            <w:proofErr w:type="spellEnd"/>
            <w:r>
              <w:rPr>
                <w:color w:val="221815"/>
                <w:sz w:val="12"/>
              </w:rPr>
              <w:t xml:space="preserve"> de </w:t>
            </w:r>
            <w:proofErr w:type="spellStart"/>
            <w:r>
              <w:rPr>
                <w:color w:val="221815"/>
                <w:sz w:val="12"/>
              </w:rPr>
              <w:t>fonctionnement</w:t>
            </w:r>
            <w:proofErr w:type="spellEnd"/>
          </w:p>
        </w:tc>
        <w:tc>
          <w:tcPr>
            <w:tcW w:w="3462" w:type="dxa"/>
          </w:tcPr>
          <w:p w14:paraId="1335FF78" w14:textId="77777777" w:rsidR="00E93195" w:rsidRDefault="00C376B3">
            <w:pPr>
              <w:pStyle w:val="TableParagraph"/>
              <w:spacing w:before="20"/>
              <w:ind w:left="22"/>
              <w:rPr>
                <w:sz w:val="12"/>
              </w:rPr>
            </w:pPr>
            <w:r>
              <w:rPr>
                <w:color w:val="221815"/>
                <w:sz w:val="12"/>
              </w:rPr>
              <w:t>32 - 104°F / 0 - 40°C</w:t>
            </w:r>
          </w:p>
        </w:tc>
      </w:tr>
      <w:tr w:rsidR="00E93195" w14:paraId="524E0726" w14:textId="77777777">
        <w:trPr>
          <w:trHeight w:val="186"/>
        </w:trPr>
        <w:tc>
          <w:tcPr>
            <w:tcW w:w="1401" w:type="dxa"/>
          </w:tcPr>
          <w:p w14:paraId="360577A7" w14:textId="77777777" w:rsidR="00E93195" w:rsidRDefault="00C376B3">
            <w:pPr>
              <w:pStyle w:val="TableParagraph"/>
              <w:spacing w:before="29" w:line="137" w:lineRule="exact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Température</w:t>
            </w:r>
            <w:proofErr w:type="spellEnd"/>
            <w:r>
              <w:rPr>
                <w:color w:val="221815"/>
                <w:sz w:val="12"/>
              </w:rPr>
              <w:t xml:space="preserve"> de stockage</w:t>
            </w:r>
          </w:p>
        </w:tc>
        <w:tc>
          <w:tcPr>
            <w:tcW w:w="3462" w:type="dxa"/>
          </w:tcPr>
          <w:p w14:paraId="0ACC14FE" w14:textId="77777777" w:rsidR="00E93195" w:rsidRDefault="00C376B3">
            <w:pPr>
              <w:pStyle w:val="TableParagraph"/>
              <w:spacing w:before="29" w:line="137" w:lineRule="exact"/>
              <w:ind w:left="22"/>
              <w:rPr>
                <w:sz w:val="12"/>
              </w:rPr>
            </w:pPr>
            <w:r>
              <w:rPr>
                <w:color w:val="221815"/>
                <w:sz w:val="12"/>
              </w:rPr>
              <w:t>-4 - 140°F / -20 - 60°C</w:t>
            </w:r>
          </w:p>
        </w:tc>
      </w:tr>
      <w:tr w:rsidR="00E93195" w14:paraId="309EE0BB" w14:textId="77777777">
        <w:trPr>
          <w:trHeight w:val="186"/>
        </w:trPr>
        <w:tc>
          <w:tcPr>
            <w:tcW w:w="1401" w:type="dxa"/>
          </w:tcPr>
          <w:p w14:paraId="16752376" w14:textId="77777777" w:rsidR="00E93195" w:rsidRDefault="00C376B3">
            <w:pPr>
              <w:pStyle w:val="TableParagraph"/>
              <w:spacing w:before="8"/>
              <w:ind w:left="21"/>
              <w:rPr>
                <w:sz w:val="12"/>
              </w:rPr>
            </w:pPr>
            <w:proofErr w:type="spellStart"/>
            <w:r>
              <w:rPr>
                <w:color w:val="221815"/>
                <w:sz w:val="12"/>
              </w:rPr>
              <w:t>Humidité</w:t>
            </w:r>
            <w:proofErr w:type="spellEnd"/>
            <w:r>
              <w:rPr>
                <w:color w:val="221815"/>
                <w:sz w:val="12"/>
              </w:rPr>
              <w:t xml:space="preserve"> relative</w:t>
            </w:r>
          </w:p>
        </w:tc>
        <w:tc>
          <w:tcPr>
            <w:tcW w:w="3462" w:type="dxa"/>
          </w:tcPr>
          <w:p w14:paraId="26DE1380" w14:textId="77777777" w:rsidR="00E93195" w:rsidRDefault="00C376B3">
            <w:pPr>
              <w:pStyle w:val="TableParagraph"/>
              <w:spacing w:before="8"/>
              <w:ind w:left="22"/>
              <w:rPr>
                <w:sz w:val="12"/>
              </w:rPr>
            </w:pPr>
            <w:r>
              <w:rPr>
                <w:color w:val="221815"/>
                <w:sz w:val="12"/>
              </w:rPr>
              <w:t xml:space="preserve">20 - 90 % </w:t>
            </w:r>
            <w:proofErr w:type="spellStart"/>
            <w:r>
              <w:rPr>
                <w:color w:val="221815"/>
                <w:sz w:val="12"/>
              </w:rPr>
              <w:t>d'humidité</w:t>
            </w:r>
            <w:proofErr w:type="spellEnd"/>
            <w:r>
              <w:rPr>
                <w:color w:val="221815"/>
                <w:sz w:val="12"/>
              </w:rPr>
              <w:t xml:space="preserve"> relative (sans condensation)</w:t>
            </w:r>
          </w:p>
        </w:tc>
      </w:tr>
    </w:tbl>
    <w:p w14:paraId="5A20277F" w14:textId="77777777" w:rsidR="00E93195" w:rsidRDefault="00E93195">
      <w:pPr>
        <w:pStyle w:val="Corpsdetexte"/>
        <w:spacing w:before="3"/>
        <w:rPr>
          <w:b/>
          <w:sz w:val="8"/>
        </w:rPr>
      </w:pPr>
    </w:p>
    <w:p w14:paraId="1E980A81" w14:textId="77777777" w:rsidR="00E93195" w:rsidRDefault="00C376B3">
      <w:pPr>
        <w:pStyle w:val="Titre1"/>
        <w:numPr>
          <w:ilvl w:val="0"/>
          <w:numId w:val="5"/>
        </w:numPr>
        <w:tabs>
          <w:tab w:val="left" w:pos="483"/>
        </w:tabs>
        <w:ind w:left="482" w:hanging="248"/>
      </w:pPr>
      <w:bookmarkStart w:id="4" w:name="_TOC_250004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49D7C8C2" w14:textId="5E65C43B" w:rsidR="00E93195" w:rsidRDefault="002D1670">
      <w:pPr>
        <w:pStyle w:val="Titre2"/>
        <w:numPr>
          <w:ilvl w:val="1"/>
          <w:numId w:val="5"/>
        </w:numPr>
        <w:tabs>
          <w:tab w:val="left" w:pos="505"/>
        </w:tabs>
        <w:spacing w:before="47"/>
        <w:ind w:hanging="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AE10D2A" wp14:editId="45C62AD3">
                <wp:simplePos x="0" y="0"/>
                <wp:positionH relativeFrom="page">
                  <wp:posOffset>176530</wp:posOffset>
                </wp:positionH>
                <wp:positionV relativeFrom="paragraph">
                  <wp:posOffset>225425</wp:posOffset>
                </wp:positionV>
                <wp:extent cx="3417570" cy="2512695"/>
                <wp:effectExtent l="0" t="0" r="0" b="0"/>
                <wp:wrapNone/>
                <wp:docPr id="39261847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2512695"/>
                          <a:chOff x="278" y="355"/>
                          <a:chExt cx="5382" cy="3957"/>
                        </a:xfrm>
                      </wpg:grpSpPr>
                      <pic:pic xmlns:pic="http://schemas.openxmlformats.org/drawingml/2006/picture">
                        <pic:nvPicPr>
                          <pic:cNvPr id="173053446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55"/>
                            <a:ext cx="2816" cy="2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63246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355"/>
                            <a:ext cx="3752" cy="3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388609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810"/>
                            <a:ext cx="273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24874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50498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866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D439B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18002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155" y="930"/>
                            <a:ext cx="2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638DE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15"/>
                                  <w:sz w:val="5"/>
                                </w:rPr>
                                <w:t>C</w:t>
                              </w:r>
                            </w:p>
                            <w:p w14:paraId="7A706CBE" w14:textId="77777777" w:rsidR="00E93195" w:rsidRDefault="00E93195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4608BBE5" w14:textId="77777777" w:rsidR="00E93195" w:rsidRDefault="00C376B3">
                              <w:pPr>
                                <w:spacing w:before="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15"/>
                                  <w:sz w:val="5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912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6" y="872"/>
                            <a:ext cx="9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779AE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</w:p>
                            <w:p w14:paraId="3E43F7C8" w14:textId="77777777" w:rsidR="00E93195" w:rsidRDefault="00C376B3">
                              <w:pPr>
                                <w:spacing w:before="3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09470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31" y="1339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E763F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546552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1336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F86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415321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541"/>
                            <a:ext cx="241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79B36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5"/>
                                  <w:sz w:val="5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7388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1652"/>
                            <a:ext cx="12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7E4F7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5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28173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1700"/>
                            <a:ext cx="105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26377" w14:textId="77777777" w:rsidR="00E93195" w:rsidRDefault="00C376B3">
                              <w:pPr>
                                <w:spacing w:before="3"/>
                                <w:ind w:left="615"/>
                                <w:rPr>
                                  <w:b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b/>
                                  <w:color w:val="040000"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  <w:p w14:paraId="037EAD31" w14:textId="77777777" w:rsidR="00E93195" w:rsidRDefault="00E93195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2DC6E5ED" w14:textId="77777777" w:rsidR="00E93195" w:rsidRDefault="00C376B3">
                              <w:pPr>
                                <w:spacing w:line="309" w:lineRule="auto"/>
                                <w:ind w:right="18" w:firstLine="28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40000"/>
                                  <w:spacing w:val="7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 xml:space="preserve"> OUT</w:t>
                              </w:r>
                              <w:r>
                                <w:rPr>
                                  <w:b/>
                                  <w:color w:val="040000"/>
                                  <w:spacing w:val="27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DC 24V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RX</w:t>
                              </w:r>
                              <w:r>
                                <w:rPr>
                                  <w:b/>
                                  <w:color w:val="040000"/>
                                  <w:spacing w:val="8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8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9732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762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C4D37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59422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1966"/>
                            <a:ext cx="99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FBFC7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08666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2040"/>
                            <a:ext cx="1052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48693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76"/>
                                  <w:w w:val="11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74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0"/>
                                  <w:sz w:val="5"/>
                                </w:rPr>
                                <w:t>SOURCE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43510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2637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6FCC8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51128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263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7AABE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12404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2637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348D7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242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2647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E5989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108604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2642"/>
                            <a:ext cx="61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9B3B9" w14:textId="77777777" w:rsidR="00E93195" w:rsidRDefault="00C376B3">
                              <w:pPr>
                                <w:spacing w:line="169" w:lineRule="exact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10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33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8198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3172"/>
                            <a:ext cx="13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7302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LRM</w:t>
                              </w:r>
                            </w:p>
                            <w:p w14:paraId="09B8D8D0" w14:textId="77777777" w:rsidR="00E93195" w:rsidRDefault="00C376B3">
                              <w:pPr>
                                <w:spacing w:before="47"/>
                                <w:ind w:left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5"/>
                                </w:rPr>
                                <w:t>STD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7521529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3172"/>
                            <a:ext cx="159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98D02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05"/>
                                  <w:sz w:val="5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55156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3172"/>
                            <a:ext cx="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A8FDD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4"/>
                                  <w:sz w:val="5"/>
                                </w:rPr>
                                <w:t>0</w:t>
                              </w:r>
                            </w:p>
                            <w:p w14:paraId="1EEDFB29" w14:textId="77777777" w:rsidR="00E93195" w:rsidRDefault="00C376B3">
                              <w:pPr>
                                <w:spacing w:before="4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4"/>
                                  <w:sz w:val="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76168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3363"/>
                            <a:ext cx="95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54D9B" w14:textId="77777777" w:rsidR="00E93195" w:rsidRDefault="00C376B3">
                              <w:pPr>
                                <w:tabs>
                                  <w:tab w:val="right" w:pos="928"/>
                                </w:tabs>
                                <w:spacing w:before="8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MODE</w:t>
                              </w:r>
                              <w:r>
                                <w:rPr>
                                  <w:b/>
                                  <w:color w:val="040000"/>
                                  <w:spacing w:val="56"/>
                                  <w:sz w:val="5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>2</w:t>
                              </w:r>
                            </w:p>
                            <w:p w14:paraId="5DAEDE9E" w14:textId="77777777" w:rsidR="00E93195" w:rsidRDefault="00C376B3">
                              <w:pPr>
                                <w:spacing w:before="9"/>
                                <w:ind w:left="80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sz w:val="5"/>
                                </w:rPr>
                                <w:t>EDID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39454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4129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61B13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96034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2" y="4129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32DD9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89259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4133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2C880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0D2A" id="docshapegroup5" o:spid="_x0000_s1026" style="position:absolute;left:0;text-align:left;margin-left:13.9pt;margin-top:17.75pt;width:269.1pt;height:197.85pt;z-index:15730688;mso-position-horizontal-relative:page" coordorigin="278,355" coordsize="5382,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i/7xAYAAMI8AAAOAAAAZHJzL2Uyb0RvYy54bWzsm1uTmzYUx9870+/A&#10;8J5YF8TFs95MmjSZzKRtpmk/AMbYZmIDFXi96afvXxLINmybbCYFt+RhPcIY7dHR71x0JG6e3e93&#10;zl0qq6zIFy59SlwnzZNileWbhfv7b6+ehK5T1XG+indFni7cj2nlPrv9/rubYzlPWbEtdqtUOugk&#10;r+bHcuFu67qcz2ZVsk33cfW0KNMcN9eF3Mc1LuVmtpLxEb3vdzNGiD87FnJVyiJJqwrfvjQ33Vvd&#10;/3qdJvUv63WV1s5u4UK2Wn9K/blUn7Pbm3i+kXG5zZJGjPgLpNjHWY5/art6Gdexc5BZr6t9lsii&#10;Ktb106TYz4r1OktSPQaMhpLOaF7L4lDqsWzmx01p1QTVdvT0xd0mP9+9luX78p000qP5tkg+VNDL&#10;7Fhu5uf31fXG/NhZHn8qVpjP+FAXeuD3a7lXXWBIzr3W70er3/S+dhJ8yT0aiADTkOAeE5T5kTAz&#10;kGwxTeo5FgAY3OXC3vmxeVrwkJlHeSQC9dwsnpt/q0VtRLu9KbNkjr9GXWj11PVprPBUfZCp23Sy&#10;/6w+9rH8cCifYGbLuM6W2S6rP2pKoSElVH73LkuUptUFNPtOOtkKVhNwIrjn+YHr5PEeWl0VSbWN&#10;y9RXo2x/bB6N1dD0FDl58WIb55v0eVWCc/SDx9uvpCyO2zReVeprparLXvTlhTjLXVa+ynY7NYeq&#10;3QwcptJB7QHdGYxfFslhn+a1sUuZ7qCDIq+2WVm5jpyn+2WKwco3Ky1QPK9k8ivkhnBo1zKtk61q&#10;riFE8z3m197QEp+EVMOpQO0nQWQBtHoOVAsjC6nfkOj57AIn6FhW9eu02DuqAaEhp6Y8vntbKYkh&#10;WfsTJXNeKNW1alZyNRqHmP9BHn0S+Zx5PkzxkkdtdZck/Q941JM/FI80jIDdQ0DyQPydfzvR9lWA&#10;PJYItlVr4rjqGfmj4sl75apgHqrbM69GQh6GQAmDuqQoVMbW/FhFHqe+/6GA76faxCoTgP7BlZ09&#10;avr5LEdARYjIA8WHtAn71hME3DgCOGBj220wa238sVqP57v80i+YbxCnKu22jNz1/fK+UcWyWH2E&#10;JmQBbwMxkVGhsS3kn65zRHaycKs/DrGKR7s3OaZLpTJtQ7aNZduI8wSPLtzadUzzRW1SnkMps80W&#10;PRtV58VzhO91pj2aEs1IAd+lLkCIEfNfRyUkXBAvUuH9kpRoFFI4hyAKFF/H33jeghLBIarUhXbS&#10;jy83z0eAYlKFViGT5oVGPKIhIUxlPBcJkzHtMwcxjG9hFOmqQibiXd9CIKNOdz19x6aswzGjw9vJ&#10;uifqYwLhRVhw9IDRyejwwETCZAFh0GQf1sdEhhc+mo/h33zMauEGPiGRF5BeDkytPSHXGS594RyO&#10;RMUeznVUvKao5H0jBsQwEQnPFyqJ7wQla1GDEiO8ppYCZDqJDA2ape94mYwu70w+KjHCPCo4o303&#10;Y41qUGioaJanVHhNnaaNTJB0vGWSzn41xZNnhnLKAyyt+8hYmxoUGS8MTPJLffg+rGdPoYkyr0FG&#10;3xgh+dUr+skjEwof5c6AYzY6ocma1KDI8EAt3VQ2E5DOgokS0ayymUmNR4DGFqimvcoWEY0CzrAg&#10;6UBjjWpQaIQXok6noTH1+jM/M34+Y0tVk2YmCImIPPbAOtva1KDMeGEIfBUzUa+Y1yy0v9rez6Nr&#10;edrzTT42RYITVFoxDV03Y01qUGQoVZkVkGHElOzO3Axpd2jG2CkwBWBbr5q0n2EE+5NcUGQPHWqY&#10;taphqWEKDUWNz3V4PFFzBbsGtmQ1aWgoYTh0QlnYqwIjGx1lS9JXua6BRsfHq4LGVq0mDY3HQIyn&#10;QkHX0VijGtTRMCKwirtWR2OLVpNmBicNGJLgHjHWogYlhofULLaZ711faLI1q0kTg/1jTpEGk16F&#10;BhW0MUKTR7kp6gGaTlHPp01Rj/o6Qx+hQIOTe9/OzahzKEyENNL2fVmiYdasBnU1zBemRMNpd19b&#10;86QPz4y3drJ1q2n7GlWwx4mVfmEPZZsxfA0niEsqpXmAGjF6lcYWriYNTchwIp8KH5lEx9NYoxrU&#10;0/C2GNxnRiBVH9nR2MrVpJmhgojAp/1j5Mza1KDMMC80OQ3OQ+hU/Gy5rY5jaWiwRwYfOEJOcypc&#10;TRsaHgoeecLrZ8LWqgamRr2xhOjkUURMsHGi5gqO0ZwqV9OmxsO5FYJ3qLrhyZzHVZssw0KjznVe&#10;LzS2dDV1aPwwUsf2etSMUw/GXrtJhLH67gSoa3A1tnx1rdTo10DxoqyO381LvepN3PNr/XLL6dXj&#10;278AAAD//wMAUEsDBAoAAAAAAAAAIQDXSmrXsVUAALFVAAAUAAAAZHJzL21lZGlhL2ltYWdlMS5w&#10;bmeJUE5HDQoaCgAAAA1JSERSAAABdwAAAUgIBgAAAKvsvoYAAAAGYktHRAD/AP8A/6C9p5MAAAAJ&#10;cEhZcwAADsQAAA7EAZUrDhsAACAASURBVHic7N13XBP3/wfw9yWXhISwkb2HKFtAcaO4RasWd7Uq&#10;dY+q1brr3tZad93ar3XvPcFRJwQFGSIb2bICISHr7veHjT9UBFQgGt/PxyMPucvn87n3ob5yuUnQ&#10;NA2a5O6dO+1XLFv2W0R4eHOhUKin7noQQl+fxo0bv+gRFHRx0ZIli3R0dMrUXc+nIDQl3MViMW/h&#10;ggXLN/355zRra+uX3Xv2vKSQy8m9e/aMPnnmTB9rG5uX6q4RIfTlWr5kyW93bt8O+GXmzD/CHz9u&#10;ceH8+d62trbpu/ftGxXQocMtddf30Wia/upfSqWS0bljx1ASgJ4yadKWsrIyPk3T8M/Bgz+QAPSL&#10;Fy+c1V0jvvCFry/7NX7MmJ3W5ubZqun79+61buLklEgC0BfOn++l7vo+9kWq+8OlLmzbsmXyrbCw&#10;jtt37hw7esyYXQAACoWClMlkLAAAqVTKrqio0FJvlQihL5lCoWBSFAUVFRVaHA5H2qp16/uCqCiv&#10;ti1bPhw/ZsyuqNhYN0NDwyJ111lbX/1umdTUVHsvN7fYjoGBoWfOn+9NEAR98cKFXsOGDDksEon4&#10;6q4PIfT16RgYGHryzJm+Ojo6ZU+ePGnWukWLx0OGDj2098CBEequrba++nDfvHHj1F+mTfszMTXV&#10;3s7OLi305s1OvXv2vOTu7h7TvWfPi3fv3GnftVu3qwwG4+teUYRQvUpLS7PNyc62aOrqGv/H77/P&#10;bNmq1YMbYWEdSZJUTJowYfv/DhwYUVRaqkuSpELdtdbGV79bRhAR4WdhYZFtZ2eXBgCwf+/eEF1d&#10;3dIrN250NjAwKFZzeQihr5CZmVnujOnTN8TFxbl6enpGt27T5t7Ov/4aHx8f39TDw+OZuuurja8+&#10;3E+fPt2PZDIVXQIDQwEAnjx50kypUJAY7AihT8VgMJQAAGNGjdqrq6dXKhKJeAAAu3fuHL1x8+ap&#10;6q2udhjqLuBzyaRSNkmSCoVCQSoUCpKmKIKmaULddSGEvl4URTEAABRKJUOhUJCqXTHFxcWG6q2s&#10;9r76LXc9Pb3SgYMHH9m0ZctkAIDhQ4ceEkRE+Km7LoTQ18vWzi4dAGDP/v0h3t7eTyUSCVeXxxN7&#10;eHjEqLu22vrqt9wRQgi9D8MdIYQ0EIY7QghpIAx3hBDSQBjuCCGkgTDcEUJIA2G4I4SQBsJwRwgh&#10;DYThjhBCGgjDHSGENBCGO0IIaSAMd4QQ0kAY7gghpIEw3BFCSANhuCOEkAbCcEcIIQ2E4Y4QQhoI&#10;wx0hhDQQhjtCCGkgDHeEENJAGO4IIaSBMNwRQkgDYbgjhJAGwnBHCCENhOGOEEIaCMMdIYQ0EIY7&#10;QghpIAx3hBDSQBjuCCGkgTDcEUJIA2G4I4SQBsJwRwghDYThjhBCGgjDHSGENBCGO0IIaSAMd4QQ&#10;0kAY7gghpIEw3BFCSANhuCOEkAbCcEcIIQ2E4Y4QQhoIwx0hhDQQhjtCCGkgDHeEENJAGO4IIaSB&#10;MNwRQkgDYbgjhJAGwnBHCCENhOGOEEIaCMMdIYQ0EIY7QghpIAx3hBDSQBjuCCGkgTDcEUJIA2G4&#10;I4SQBsJwRwghDUTW1ICmaYaCoo1LKxTmuaVS85RCiXl6kcTQ1pBb5GDEzTHT5eToapE5JIMoIAiC&#10;aoiiEUIIVa/acC8WywP77BTsvZ8qtK1poLYO+mmnx/iEGPBYYXVXHkIIfVtomiYUFG1VIJK5JL4S&#10;u0RkCF0EL0ttAAB8rXUz/Gz0Epwb8RKM+ewEkkFkEgRBVzVOleFO07T2yad5qwfvj5pc24L+TSmx&#10;azQ3NPTISK8twd6mcwiCKP+0VUMIoW9TuVThN2hf1MEr8QUuVb1/NDL3renuTY0TjoZ4/6DNZgre&#10;bfvePnexTNms69bwqI8J9soG74+a3HVreJRYpmz2Kf0RQuhbQ9M0835K8TzTeWEPPhTsVbkSX+Bi&#10;Ojf04f2U4nk0TTMrv/dWuNM0rd17h+BEWGKx4+cUGpZY7Nhnp+A4TdPanzMOQghpOgVF2Uw5Hne7&#10;/cbHKyoUVI3HQd9VoaDI9hsfr5hyPO62gqJsVPPfCvcTT3PX3E4qdqiLgsMSix1PPs1bXRdjIYSQ&#10;JqJpmjnpWNzRv+5ltvncsf66l9lmyrH4I6ot+DfhXiyWBw7ZHz3pcxdQ2eD9UZOLxfKOdTkmQghp&#10;iqisssl7HmS1rKvxdj3IbBWdVTYJAIBB0zSLpmlWn52CvXW1gMr67BTso2maqI+xEULoayVXUvbd&#10;t0WsrOtxe2wXrFQoKTtSIqfcAQBqc7rjp7ifKrRV0mBAElBUH+MjJBKJ+Hdu3w7Ysnnz5Iz0dBuJ&#10;RMLz9PSMKi4uNhSLxTxLS8us0tJSXaFQqMtmseTuHh6xAABSqZT979277Ty8vJ7m5eRYGDVqVCAR&#10;i7UkEom2lpaWODs721yhULDHT5iwrWv37tc8PT2j1b2uAABxsbGucrmc5eXtHaXuWtCnoWmaWHQx&#10;aUdBuZxX12Pni2TaCy8m7SQziiV+dT34u8qlCiM9LgvDHdW5w4cODZk0fvyWsrIyw8rzM9LT7VQ/&#10;P4mM9K38Xnh4uP9bbTMyqt2wmTt79rq5s2ev+65Pn5Mbt2yZamVllfX5lX8coVCoN2fWrDUH//77&#10;x4qKCi4AAI/HE/00Zszu5StXzufxeOKGrgl9Goqm+RRFG6+9mdqlvpax9mZqF4bgZamf4GVpvQZ8&#10;YbncuL7G7hccfDKgQ4dbqunAzp1v9O7T52x9LQ99OXbv3Dnmxx9+OPRusNeXc2fPBrs2bhwvFovr&#10;fGurOg8fPGjV2MEheffOneNUwQ4AIBaL+Zs3bpzWxMkpMSoqyqsha9J0qguD3r1A6EMXDH2MCjll&#10;mF8m8/nccWpCDD8QJQAAOCTIqbeFXRrvO7Clvf5V1TSDAIrPIUWV20gVFEeqoDg1jaXDYZZV/gUr&#10;lBQpllM1/mfTZjPLmQxCqZqmKJohkin5NfXTIhkVbJIhqzyvrEKhQwNUexyBzSRkWixmReV55VKF&#10;tpIG5of6AAAwCVBqc8i3LgCrkCu1ZEqaXVOtulpkaeVpmYJiVygorZr68dlMEYPx/7eOUFI0s1ym&#10;rPE0Vi6LIWExGfLK80orFLo19eOQDCmHZEgrzxNJFXyKrv5eRySDUPDYTDEAQE5Ojrm9tXWKUql8&#10;s34kSUq5XK7Uzt4+raYaakMsFmtlpKfbyuVyEuD//94mTJq0edOWLT/XxTJqUlRUZNjYwSFZKBTq&#10;u7m7x+zcvXt0Mx+fSIqiGI8fPfIfExKyNzk52dHMzCzneVKSs7a2Nl48WAfKysp0Nm7YMH3u/Pkr&#10;mEymEgBg6+bNU3r26nXB3t4+9XPGzhFWNIvNFQV33yaYXzfVVo0wnxcqAni9n6a+FkIyCFBQ//+B&#10;19iE9yJufru3TtT/Myxt+swzCX/UNFb5+i5alYMh9EVhp65bI27U1O/BLy1bNLfVC1dNF4hkxmbz&#10;w17V1G/nYLfRIa2s9lSeZ/3breycUql5df2mtLfZtCG46dTK83puj7hy7Xlht+r6BTgZ3ro5pflb&#10;ZxjNOZuw9vfQtF+r62fAI4tfrer01hbsP+HZw0YcfPa/6voBAKQtCbC20tfKVE1HZ5V5+qy9X+P+&#10;3PPjfIJ6uDa6VHkeOfVqjVs2K3o7z53d2eGt02R91tyPis4u86yu32Afs8MHR3gNBQBYsWzZb4sX&#10;Llyqeu/wsWPB/QcMOFXTsj+FXC4nfTw9nzx//tz9v1l0iUik0xBBOnzo0H+OHD481MfXV3D/0SN/&#10;VdCoSKVSjreHx7OkxETniZMnb964eXODfOhU5X5qceuwF0WB787v7mp82ddaTwAAkC2ssNj3MCuk&#10;qv7NrHSf9HRrdBHg9cbXqusp86pqZ6HHyR7V0urNCSA7770c90oka/RuOwZBUHO7Orw5YHnuWX6f&#10;Z9llHlWNOaa11U4THU4+AMCjtBL/GwmFVe4y6e1ucs7TUicaACC9SGJ7MDx7eFXt/G31HnVuYnwd&#10;4PXG2frQtJmq90okcsccobT1kcjcxlX1rStkZxejBID63XLXZjNBWKGor+HRN+jypUtvPiQ9vbwE&#10;D+7daztsyJBjRsbGBeQ7Afg5hEKhnpKiGLmvXhnq8/mS/2YTEeHhfgEdOtyuq+VUhaZp4sL5898B&#10;ABw4eHDYu8EOAMDhcKR79+8f2b5Nm3unT54MVme430spabvoUtKyd+cb89kFqnDPKpFaVtUG4HXA&#10;vgl3mmZ8qF1zG93wyuG+7W7G5Jgckfu77UgGoagc7qei8oI/FMZ9PE3OqML9QWpJ6w8t29aQm64K&#10;97RCif2H2k3rYLtBFe5SBcWp3E6LZICOVrVf4OsE2c3VOAKgfsN9fFvrvWwm482WoaE2q/DdNv52&#10;+g9/6+a49N3572IS8NY/cDtDbmpt+lnocbIrT3NZDElt+nlb6T55d960jrZ/iCqUOtX1a2Gn9+jd&#10;eUP9LP7xt9V/b35ltkbctHfndXIxusFlMSVVNH9Di8147313C/6z2qyjDodZVnnaRIedX5t+jsa8&#10;pHfn1aZfa3uDe+/OG9Paakd+mcy0un7uFvxnqp8jBYI3B0nNzczysrKyLJRKJTM/L6/aMT4VQRAM&#10;AKDhv91xVy5f7lHf4Z6ZmWklEon4Ojo6ZS4uLgkfate8RYvHJEkqcnJyLEpLS3V1dXVLP9QWqR8N&#10;APRn77mvGRGfWzYGAMB95b2d9bWQwtWBjfW4rMT6GPvRw4ctrW1sMiwsLLIBANLS0uyKiooMfXx8&#10;IutjeejLwGOzy+Xy16eR9erd+4yBoWHx/w4cGFVfyxOWl2vraWuL4L9w/3X27NUrV6+eW1/LAwBI&#10;Tk52bOLklGRgYFCcX1T0wYPGFEUxdLhciUwmY+cVFhoZGhqq5cw0wUuh74PUktbvzg9wMrzlYaHz&#10;DAAgr1Rqevxp7sCq+ruZ8WM7NjYKBXi9W2bbvxlVXlRpwmfnD/QxP6qaPizIGVpYLjN6tx2DIKiJ&#10;7Wy2qqZvPC/o8jy/vElVYw7xNT9kpM0uBAB4klna7F5Kcduq2nV2MbrexJT/HAAgs6TC6kx0Xr+q&#10;2nlZ6j5t52hwF+D1lvuu+y/Hqt4rEMlc0ookHQ+G57hW1beuEOVShQ8AgO6vN967q1hdqdjQ1Yhk&#10;EPXyD87W0jJr4ODBR9atXz8DAGD0qFH7BBERfk+ePaty3xrSDN7u7k9iY2O9AQD8/PweOjk7pxw5&#10;fHgokyQVxOuNozqhVCqZAECXisU8HS73zbGesxcuBPUMCrpUTdfPRtM0ocvjiSsqKrRSMjJsrK2t&#10;X1bVLjo62tPXyyvK2Nj4Vc6rVyb1WdO3oqioyHDFsmW/rV67dhaLxZIDACxfunThgEGDjlb3Lao2&#10;GuqAKoPLYsRwWYyYlnZ6GfWxgNb2eulMAkrqY2yA1weUpFIp50PTSDN917fvRdXPERERLWbOnr1a&#10;TtNEhVzOksjl7Lp6ySiKKaMoMrhv39OVl9+mbdv3di3VNYIg6IAOHcIAAMaPHbuzqiu9KYpijB8z&#10;ZhcAQJdu3a6++z76NHfv3Gm/6c8/p8XGxroBAEgkEu6SRYuWnDtzpu/njq3HZRU1NeW/t7u3rpEE&#10;QcgAAM6N8w0xmRta41knH+vsWN8QfEITqmvDR4w4sGrFitnw+pkEDD9v72hDQ8MCPX39Ejc3t/i6&#10;WIZEIuFEPX3qXVZWxpdKpW9Otw3u3/+onp6esC6WUZO/du0a28TJKfHalSvd+/TqdWHH7t2jzc3N&#10;cwAA0tPTbUcOH/53+OPHLXR0dEo3bNw4rSFqQp9Hi8UoNNFh1/tu4ze3lzTksW4eGuG5beiB6Il1&#10;NfjhkZ5bDXis0LoaDyEVZ2fnxMVLly5evHDhctW8oqIi46KiIuPUlBSn+louk8mUbduxo87+j9TE&#10;ysoq858jRwYPHTTo6OVLl3raWFhkq67zUG3J83i88pNnzvQ1MjJ670QF9OVhEISIYED5jEC7m+tD&#10;0zrVxzJmBNrdfOuikQHNzGYHOBmk1MXgHZ0Nkvt7m82ui7EQqsq8BQtWzp43byUAyGpsXAdc3dyi&#10;7ty/37ahD1j26dv3bHxiYuPATp1uAABF0zRB0zRBEAQV1KvX+YTkZKeOgYH4eMuvCEEQ9PJezmON&#10;tVl1ftsIY22WeHkv5zFv3RieIAjR+XG+A3rvEBz/nPu6BzgZpJwd6zsAH7WH6hNBEPTyFSvmj58w&#10;Yfu5M2f6bt+2bUJOdraJUqnUsrGxSS0TiXTlMhnH0MioQCIW88rFYh6TyVQ6OTklAwBIpVJWbGys&#10;h62tbUpRUZGxnq6uUCqTsaVSqRaHzZYWFhYaUBTFHDps2D89g4Iu9wwKushgMNSyi9HGxibj6o0b&#10;XWQyGWv/vn0hRsbGBf369TutrnrQ52MxGSmXJ/rNb77uwYa6HPfKRL95LCYj9b2nfvDYzMgbk5t7&#10;HX+Su+ZTdtEcHum5tb+32RyCIEQ1t0bo81lZWWVOnDx5y8TJk7eou5b6xmaz5WPHjduh7jpQ3fC2&#10;1Nkc4m85eO+jLP+aW9fsp1aWD70sdbYAVPEMVYDXW/ADfcwn5a8K7Fzbs2ha2ullvFoV2GlAM/PJ&#10;GOwIIVQzgiCU2wa5DhrTyurB5441ppXVg60DXAcTxOt7aFX7vD5DHuvm3Wn+zhI55Z5eJPGLzCz1&#10;vRpX4HcjodCls4tRQjdX4wgfK12BrSE3gstixKjOvEEIIVQ7JJORvm2Qa/uhzc3ndtsmWCRTUB91&#10;bwItkqG4MtFvSRsH/dUEQby5z0u1d+H7D00AyEkGIeGSjFJdLbLIWJv1SleLLOKSjFKSQUgIADnU&#10;4YUjCCH0LSEIQtHO0XDZq5UdW3VtYvSitv26NjF6kbeyY+u2jgbLKwc7QA1b7v8tVM5lM585m2g/&#10;czbRhu+9zT6ldoQQQjXQ5pDhF8f7NlFQtEVhudwprVDi8DSr1Ck6u8wCAMDTQifb21I3yc6Im2Kk&#10;zUoiGUT2h+4xX2O4I4QQanAshZLSKZMqTHNLpbZJr8QOAAAmfDarzFhRplBSrwCAVd0AGO4IIfSF&#10;KJcq/Abtizp4Jb7Apar3Q18Utao83b2pccLREO8ftNnM9+4NVpt97gghhOoRTdPM+ynF80znhT34&#10;ULBX5Up8gYvp3NCH91OK59E0/daBWAx3hBBSIwVF2Uw5Hne7/cbHKyoU1EfvTalQUGT7jY9XTDke&#10;d1tBUTaq+RjuCH1l0tPSbJOTkhzVXQf6fDRNMycdizv6173MNp871l/3MttMORZ/RLUFj+GO0Fcg&#10;LTXVNqBNm7t62tplTvb2aU2cnZP4WlrieXPmrMJbXH+9orLKJu95kNWyrsbb9SCzVXRW2SQADHeE&#10;vngCgcDX2cEh7f79+23FYjFfNV8qlXLXrVkzx83FJSEuLq5en+qD6p5cSdl33xaxsuaWH6fHdsFK&#10;hZKyw3BH6AsmFAr1enbteg0AQF9fv/jIsWPBpWIxr6i0VOfI8eP9ra2tM9LT022DunW7IpFIuOqu&#10;F9UOTdPEootJOwrK5byaW3+cfJFMe+HFpJ14KiTSaBRFMdr4+z8oLSvT8ff3D6+qTblYzLtz61bA&#10;qrVrZ44cNervhq6xOtN+/nljUVGRobuHx7PHAoGv6pFvAADB/fuf7BkUdMnT1TUuLS3NbuGCBcvW&#10;rV8/U531oppRNM2nKNp47c3ULvW1jLU3U7tguCONtnzZsgUREREtAABeJCQ0ra7t2NGj9w4aPPg4&#10;l8uVNEx11aNpmjh7+nQ/AID/HTo0tHKwq3C5XMneAwdGBAYE3D525MhgDPe6wWQylZX/VF0Fqpr+&#10;HBVyyrBELPf53HFqguGONFZZWZnOts2bfwYAsLa2Thvyww9HqmonFAp1d2zfPp6mKOb6detmLli4&#10;cFnDVlq1rKwsy7KyMl1tbW2Rm5tb7IfatWzV6gGTJBXZ2dmWZWVlOjo6OmUNWacm6tS5842t27dP&#10;cHd3jwEA0NLSqvjfoUNDAzp0uPW5YwslcqO4PBGGO0KfauXy5fMLCwuNDAwNi57GxHjp6uqWfqht&#10;kyZNEqZPnbpx9cqV80eGhOyzsrLKbMhaq1JRUaEFAMDhcKQfun8IwOutSZLJVCoVClImk7Ebqr4H&#10;qSWt8sukplW919rB4F4jPvsVAEBeqdT0YVpJq6ramelycvzt9B+ppm88L+hSLlNqV9W2axPjq1w2&#10;UwIAkFwgdozJLvOoqp2zifYLVzN+HMDrbz/nnuX3qaodySAUQe4mF1TTTzNLvdOLJHaqadPW/XJV&#10;fZtZ60YOHjLkMABAaYVCN+xFYWBVY+pzWSUBzoa3VNP/phS3LRTJjCu3ySqp8HyWLepRVf+6hOGO&#10;NFJycrLjhvXrZwAArF67dpYq2FNSUhzu3rnTPj8vz9TTyyuqQ8eOYRwORzpuwoTtWzZtmpKSkuI4&#10;Z9astQcPHRqq3jUAcHBwSOFwOBVFRUVG2dnZFhYWFtlVtYuPj28qlUo5RkZGhQ35HNWV15IXXI4r&#10;6FnVezcm+wV2cDYKAwB4mlXWLHjP09NVtevnZXrqeIh3sGp60vG47ckFkirP4c9YGmCpCveLsa96&#10;/XLq+Z9VtZvTxX7V8l6N5wEAUDQwPrRsPocpKlnbWUc1vet+5rgd916Or6rt3h/cR/7YwvIAAEBm&#10;SYXVh8b0s9GNeDijVXPV9OJLSUtvJRZ1rNxGi2SAjtZH3dX3k+DZMkgjzZg2bQNFUUw3d/eYESNH&#10;7qcoirFsyZJFbi4uCaNHjdo3b86c1b169Ljcwscn8unTp94sFku+aevWyTRNE0cPHx7y8MGDKrc0&#10;GxKDwaDatmv3LwDA5AkTtlXVhqZpYtL48X8BAHTq3Pl6Q9aHPg0NAHQD3CAdt9yRxgm9ebPTxQsX&#10;egMAbNm2bSKTyVRu37p10tLFixcPGTr00NwFC5abm5vnhN682Wn6zz9v6hMUdPFpTIx7127drnbv&#10;0ePS1StXekyeOHHbY4HAV93PKP1r164xbi4uCefPneszaMCA49t37BinekB3bm6u2U8jR+6/9++/&#10;bbW1tUUbNm2a2pC1tXU0uMvnkFU+da0Rn5Ov+tlUh507oJnZsaraNbfRe1x5uodro0t5ZbIqd/Vo&#10;kcwK1c/OjXiJHxrT3VznmepnAoD+UDstklFRedrHWlfwoba2htw01c+6WmTph9o5GHFTKk8HOBne&#10;Uu2eUlEoKVOZkm58MfaVeVVj1BWCboiPkHpkZmxcMHDw4CObtmyZDAAwfOjQQ4KICL+4Fy8aq7s2&#10;1PAUCgXp6eoak5SU1Pj74OATR44fH6hQKEhTI6PCFv7+jy5dvdqt8v5rgUDg27pFi8cLFi5c+tui&#10;RUsSExOdPZo2jVcqlcxde/eOGjlq1H41rg4AABw/enTgj8OGHVQoFCyA11v0NE0DTdMMgNcH+06c&#10;Pt23W/fuV9VbqebIzc01mz1z5u9/7do1hsvlSmiaJqb9/POmkSEhe5s1a/bkc8bOEVY0i80VBXff&#10;JphfV/VWBXfLII0ybOjQfxITE10AgF7732mBz58/b1JaWqo77Mcf/373wKSvr6/Azc0t9tHDhy0B&#10;AJydnRPHjBu3DQBgTEjIPoVCofZvtwMGDToW8/x501atW98DAJqiKMZ/wU4Hdup0Iz4x0RmDvW49&#10;eviw5aF//vkhISHBBeD1we1tW7ZMvnHtWtfPHVuPyypqasr/rA+I2lD7P1yE6pJMKmUDABAE8eac&#10;ZIqiGACvt3ir6sNgMChVGwAAJpP5ph1N00T9Vlw7jo6OyXfu3WtbXl7O27F9+wRDI6PCH4YN+6eq&#10;c9/Rl02LxSg00WFH1vdycMsdaZSjJ04MtLOzS6Fpmpg7a9ZaAICmTZvG8/l80ZFDh4a+G9bR0dGe&#10;MTEx7i38/R8BAKSmptrv2L59IgDAlm3bJnxp4amtrS3+ZebM9SNHjdr/pdWGaodBECKSQaTNCLS7&#10;WV/LmBFodxPDHWkUFosl37xt22SaponDhw4NffTwYUsWiyVfvHTpwksXLwaNHzNmV0ZGhk1FRYXW&#10;lcuXe3z/3XfnjI2NC6ZMnboRAGDm9Ol/KJVK0tXNLXb02LG71L0+SDMRBEEv7+U81libJa7rsY21&#10;WeLlvZzHYLgjjdO9R4/LXbt1u0IQBD154sStFEUxJv/886ZfZ89es3/fvlGOtrbpOlyupHfPnpdI&#10;klScPnfuOyMjo8JbYWEdz50925emaUJ1lo261wVpLhaTkXJ5ol+dH1S9MtFvHovJSMVwRxrpj40b&#10;pxEEQT198sTnn4MHhzGZTOXK1avnPHn2zGPTli2TFyxcuPTYyZPBkdHRns1btHisVCqZUyZO3EoQ&#10;BN3v++9PtWvf/o661wFpPm9Lnc0h/paPam5ZOz+1snzoZamzBQAPqCIN5eLikjBl6tSNGzds+GXW&#10;jBnr+33//Sk+ny9ydXWNc3V1jXu3/d7du0c/f/68KYvNlq3978pWhOobQRDKbYNcBzEZxOFdDzI/&#10;68K5Ma2sHmwe0HQIQRBKAAx3pMEWLFy47MC+faMKCgqM/Zo1ixw2fPjBqtqVlpbyN27YMB0AYNbs&#10;2Wvs7OzSGrRQ9E0jmYz0bYNc2w9tbj632zbBIpmC+qh7E2iRDMWViX5L2jjoryYIQvFm3LovFaEv&#10;g76+fsnESZO2rFyx4rfkpCTnJYsWLamuPUEQ1K+zZ69pqPoQUiEIQtHO0XDZq5UdrwzY+/TgteeF&#10;tboIs2sToxfHQ7yHaXPI955VgOGONNpvixcvOX369Pfl5eU8Pz8/QVVtysvLeQ/u32+9ZPny+dra&#10;2uUNXSNCKtocMvzieN8mSoo2KZYobDNLKmzic0W2z/PKTQEAmphq5zU146db6WtlGHDJdCaDyP/Q&#10;HUMx3JFGI0lSGR0b667uOhCqLYIgaJJJ5DXis/Ma8dmPm1npftI4eLYMQghpIAx3hBDSQBjuCCGk&#10;gTDcEUJIA2G4UtCbiQAAIABJREFUI4SQBsJwRwghDYThjhBCGgjDHSGENFCNFzHRNE1QNOhI5Ep9&#10;oUSh90ok038lkvEb8dmiRnx2iR6XFHJZzBIGAWUfulIKIYRQw6o23IvF8sA+OwV776cKbWsaqK2D&#10;ftrpMT4hBjxWWN2VhxBC6FNUGe40TWuffJq3evD+qMm1HejflBK7RnNDQ4+M9NoS7G06hyAIvEfH&#10;f7Kzsy0iBQLfuNhYN3sHhxQfX1+Bg4NDCn7TQd+q8vJy7eioKC9BRIQfi8WS+/r5Rbh7eDzT0tKq&#10;UHdtmuK9cBfLlM367BQcD0ssdvyUAQfvj5rc0dmgx9mxvgN4bGa9P+H7SxX++HGLVStWzI8ID2+e&#10;k5Nj/u77+vr6JT6+voKJkydv6dO37xl11IhQQyopKdFfunjx4rCbNzvFxcW5Vn4oOQAASZIKDw+P&#10;Z9179rw0Z968lTwer84fQfcteSvcaZrW7r1DcOJ2UrHD5wwalljs2Gen4Pi1Sc29vrUteKlUylm2&#10;ZMmidWvWzDYxMcnv3KXLdR9fX4Gvn1+Eq5tbbEpKioMgIsIvUiDwvR0W1rF/v36nfxg27OAfGzdO&#10;NTQ0LFJ3/V+Kly9fWm7euHHatatXuxIAoG9gUAIAIJfLWQRBUGlpafY6fL7Iydk5qSHrKi8v5yUn&#10;JTna2NhkMEnyzWP4aJqG9PR0W18/P0GvXr3OjwwJ2d+QdX3prl650n3c6NG7c3Nzzbp07XqtT79+&#10;p339/CJ8/fwi5HI5S/V/QrVRdPL48QF79u8f2bJVqwfqrv1r9Va4n3iau+Zzg10lLLHY8eTTvNX9&#10;m5lNqYvxvgbR0dGeI3744Z+YmBj3kaNG7ft9w4bpenp6wsptfHx8In18fCIBAGQyGXv1ypXzVq1Y&#10;MT/05s1Ou/ftG9W1W7er6qn+y3H61Km+A4ODT9fULhcAEhMTa3Xf67qWlZVlXdX8zJcvbc+ePv39&#10;/HnzViWnpdl/67sZxGIxb8a0aX/u3rVrjKura9zJM2f6+vr5RbzbztbWNv374OCTAAChN292GhMS&#10;sjegbdt/f5k58/dlK1bMJ0lS8f7oqDpvwr1YLA8csj96Ul0OPnh/1ORXLkanvoWDrMXFxQa9une/&#10;QtM0cfbChV49g4Iuqt6Ty+Ws2NhYt7jYWDcHB4cUTy+vKB6PJ2az2bKFixcv7vXdd+dCfvzx737f&#10;fXfucWSkj5ubW6w610WdcnNzTYcOGnQMAMDB0TGJpmngcrkSPp9fDgAgFou5FRKJFg0ABoaGRSYm&#10;JgWqvuLych7BYIC+vn5JXdSiUCiYxUVFhjweT0SyWEoAAIVcznoSGemlo6tbbmRkVFj5uEl2VpaF&#10;qalpXlRUVLP8vDyz4UOH/nP81KnguqjlazVj+vQNe3bvHj3j11/XLV66dKHqw46maeLly5fWkQKB&#10;L4vFkvv4+grMzc1zAAACO3W6+eTZM49ZM2as/33t2llcLleycPHixWpdka8QSdM0CwCgz07B3vpY&#10;QJ+dgn23p/rba/rBw+k//7wpPz/f5P7jxy1UW+Z5eXmmv0yduvHsmTN9pVIpR9WWwWBQ7dq3v7Nl&#10;+/YJTZo0ee7j4xN5LTQ00MvNLTZkxIgD9x4+bPmtbqksX7p0oUKhYLXv0CHs0YMHraRSqZa6a6rK&#10;q1evICU52end+ZmZmTat27S5FykQNDtz+vT3xcXFBgYGBsXqqFHdrl292m33zp1jZ/z667rVa9fO&#10;AgCgKIqxdfPmKatXrpyXn59vUrm9tbX1yyXLly8YNnz4/3R1dUv/2rVrjEQi4a5asWJ+r+++O6f6&#10;f4Vqh5TIKXcAgNqc7vgp7qcKbZU0GJAEaOz+5HNnz/b55+DBYQsWLlyq+gd44fz53mNCQvaWlpbq&#10;jhk3bker1q3vu7q5xaampDhEhIc337F9+wQ/b++na9at+3XSlCmbTUxM8jdv2zZxyMCBx9auXj1n&#10;3oIFy9W9Xupw/erVrgAAMqmUI5VKtZ7GxLjr6emVEATxpo1YLOYOCg4+ERMT48HhcKQAAAqFgsXj&#10;8cpv3rrVoZGJyau6qIWmadiyceOUP9avn8Vms6UEQdAURTHkcjlr5+7dIV26dbtRub1cLmct+u23&#10;pYcOHhxuZGRUUFFRwbtx/XqXAQMHHquLer4mJSUl+uNGj97dtGnT+MVLly4EeH3W2LAhQw7fvXOn&#10;fecuXa5/16fP2cr73I8fOzYwZMSIA6dOnOi/98CBEQYGBsUbNm36OSw0NHD0yJH7H4SHN1f9faNa&#10;iM8tGxOfWzaG+fMVur5eJWKZM03TUB8vUyOjgimTJm1RTQ8bMuRQU2fnF/W1vHdfcrmctDIzy/Hz&#10;9n4ilUrZNE3D8+fPXfhaWhI/b+8nMTExblX1y8nJMfsuKOgCCUBfvHAhSDV/6KBBR7gsliwjI8O6&#10;odbhS3pZmJhkkwB0m5Yt75EAtLrr+djXzF9++Z0EoM2MjXNJAHrr5s2T1F2Tmn4P69kMhjL88ePm&#10;NE2DUqlkBAYE3NLT1hbt3bMnhKIo4t0+CoWC+cfvv8/QIkn5D4MHH1bNv3D+fC8SgP597dpfG6r+&#10;M6dP9yUB6CdPnnjTNA1isZhLAtBrV6+ere7fbW1fpOBlqV99f4AUlsuN9bisRACwAYCf63Ls1WvX&#10;Ei5NmjQDgN8BAEJGj3YJ6t2bp5qub8XFxcbTZ8ww696zZySbzV5JURQRGRExZPW6dTBi5MiHfD5/&#10;VFX9zMzM4OSZM4mHDh4seJmRcVQikezncrkVGzZtkvr6+bHKRaLtAPC8IdbhC7AAACoAAAwNDUvy&#10;8/PNzczN877GXXnm5ua5AK/Xo6CgwNTQyEhjv7FWJ+zmzU6dOne+4de8eTgAwPatWyfduX07YOee&#10;PT+NCgmpchcwk8lUTp8xY71EIuEu+u23Zf2Cg08G9+9/IqhXrwseHh7PwkJDA2f8+uu6hl2Trxd5&#10;Lb7At74Xki2UGjkY8wAAzABgRl2OPTIkBACg9X8v6BgYqHqrTpfzIY0aNYJfZs4EAOgJAD0ZDAYM&#10;+eEH1dvjq+tLkiT8OHKkanISAICJiYlqvKD/Xt+CpfBfuKOvn0Qi4cbGxrr1+O+kApqmiTWrVs0N&#10;7NTp5shRo/bV1H/WnDmrTxw7NnDtqlVzg/v3PwEA4OvnF3HxwoVeNE0TX+OHvjqQ158XNqnvhWQL&#10;K/Tqexno21BSUqKXnp5ue+XSpR6lpaW6jRo1emVhaZkVGRnpq1QomP2+//7EyRMnBgNBUL179z53&#10;4/r1rjRNg5Ozc6JcLmenp6XZskhS0bpdu7vXr1zprqRpxqDBg/85duTIDyRJylu2bPkwOTnZsai4&#10;2NDIyKjQzt4+9dHDhy0opZLVf+DAw8eOHh3KIAi6R8+eF83MzfNcXV3jMGze9iw62lOhUJCqUx6z&#10;s7MtcnJyzGfPnbuqNr8rkiQVPYKCLm5Yv36GVCrlcDgcqa+fX8T+fftGvXz50trGxiaj/tfi61fj&#10;jcPqw7gjsXAmOq/aNlM72MK8rm9fJOu24l8oKJdV2+94iDe0dzJ8Mx2fK4IOmx7XWFPuio5Q+aDd&#10;rvsvYcGFxGr7tLbXh9NjfN6aN/LgM7gcV/3xvF872cPMTvZvzXNacgfKpNWfIHN2rA+0tNN/M/00&#10;sxS6bXvvlOG3sJgEZC7r+Na8bXczYMnl6q/96eBsCEdHeb81b+j+KLj5orDafgu6OcKUgLePzdss&#10;vAVSBVVdt9QrE/06N7PSrfaK5qysLAs7K6us6tr8+ccfM1U/b9qw4Zdqi/3P5j//nF6bdhsrjaf6&#10;+fvg4BNHT5wYUJv+34pIgcAXAMDH11dQ1XRt+Pj6CuRyOSvm2TMPXz+/iMpjYbjXDtnZxSgBAOCQ&#10;IMenpsafykJP660LecoqFFBYLq+2j0T2fhgUieU19lNQb28YKGm6xj5VqZBTNfYrrXg/jGu1bvKq&#10;162q8Sr7lHVjMYn35knkyk9at9JarZvyvXmF5fKawt1QoaRr3NC4FRraEQCgmY9PRK/evc8TBAFM&#10;klTw+XxRUVGRgUQs5jV1dY1PeP7chcFgUA4ODikpycmOHC63Qltbu5yiKIZEIuHKpVK2ja1tenpG&#10;hq1SoWA2ado0Pj421o2jpVXRyMQkv7i42ICmKILBZNL6+vrFBa9emUgkEq2mrq5xCQkJTZgMBmVp&#10;ZfXy50mTtl+/fr1rTXV/a1hstgzg9UV6AADsd6ZrQ9WWZLHkladZ/02jmpHdXI0jAOo73Dlvbe71&#10;cDUGcz3Oh5oDAEAre/335o1tbQUi2fvhUZmV/tunRRvx2DC1w8ef5ellqVNjPwcj3nvzerk3Ajsj&#10;brX9/G3f30s1oa01VFQfgGCh+/bvzIRf87oxiffD3ddat8Z+jU2035vXx9MEXEzfn1+Zn8376za5&#10;vc17H0zv2Gaqy84DABCJRNoAAEKhUIem3+7j7uERAwDwJDLSLyUlxcnZ2TkhPy/PjCRJhZ29fVp6&#10;WprthXPnlFpcroTNZstOnzqlJ5VKtZo0aRL34sWLJjRFEU1cXeP+C3KpoaFhUblIpH32zJm+QNMM&#10;C0vLrJcvX1rLZTK2p5fXk+jo6GYsFktmY2OTkfnypdX5c+e+47DZspycHAsAoAEArK2t39qKLBUK&#10;dQFe36YAAEAikXyR5+nXp8pb2U5OTkmVpwM6dLhVmzEiBQJfLS2tCtUFfaqt/6qubkVVI32sdGv9&#10;VelTGWmzCipPD29hCcM/YZwlQc4f3cdcjwPr+338YYX2ToZv7d6prVEtrT66DwDAit4ffxW9tQH3&#10;k9atg7MRdHA2+uh+Y1pXecV9jdb0campyVwAKAUAKBOJdAAAMl++tAEAovJFQF7e3lFnL1wIunzp&#10;Uo/9+/b9FPPsmUdFRQUPACAnJ8dCIpFwAV5fJEYwGJRSoSABAAoLCozLy8u1AQAKCwuNRSIRH+D1&#10;VqBCoSBpmiYAADIyMmxUF00VFxfri0QiXQCA7Kwsy4qKCtUnNk2SpLKJq2vsT2PH7p41e/bqyiuS&#10;mJjoDADw6tWrRgAARUVFH/+L/sq5ubnFcjgcqSAiwm/goEFHGzVq9MrBwSHl6JEjg6dMnbqxpgv0&#10;ysvLtc+dOdPXx9dXoGoriIjws7S0zDIzM8ttmLX4+pG2htx6/yTU5pCqLfdoAPj4hK5GqxYtHvUM&#10;Crr426JFSwEAZv7yy/qYZ888rjTQ1+XU1FS7Hl26XF+6YsX8gYMGHaNpGsaPHbvz0YMHrc5cuNDL&#10;zs4u/UN9y8rK+H2Cgi6yORzpmfPne2tpaUmjnj71GtS//4lNW7dO6tqt27WGWIcvgEj1g5GRUaGw&#10;pMTA3MIiJzkpydnM2LjAycnpxcIlSxYPHDToWM+goEs9g4Iubd66dQrA69s+yOVyVqNGjV5JJBJu&#10;WVmZjoGBQTGTyVQWFBQYa2trl/P5fFFBQYExQRC0kZFRYVlZmY5YLOYZGxsXKJVKZnFxsYGurm6p&#10;lpZWRX5+vgmHw5Hq6+uXlJSU6MtkMva7Y6t2M6gUFhYaTZsyZdO1q1e7FRUVGbXw938YER7eHADA&#10;0tKy2mMEmojNZss8vbyiHj965K+at2zlynk/DB585I/ff585a86c1dX1nz937qqUlBSHnXv2/ATw&#10;+myb8MePW+BW+0eiKIpNURS7zR8P0uvjAqY2fzxIpyiKUV8n6qv7IialUslo6uz8wtnePqWsrIxP&#10;0zRkZWVZGOvrF9tbW2fcuH69c1X9nj175t7Cx0fAZjCUD+7fb6Uaq2unTjf0tLVFeXl5Juq+CEId&#10;r58nT95IAtBsBkPZoV27W24uLnHaHI6EBKB/GDLkH3XX9+4rIyPDylBXV8giCMrKzCyzmafnU293&#10;92gSgOYwmfK0tDRbddeojtfSxYsXkQD0lcuXu9M0DRRFEQODg09wmEzF4oULl6gu+Kv8EolE2lOn&#10;TNlEAtBTp0zZpJq/f9++kSQAvXPHjrENVb9GXMREEIQMAODcON8Qk7mhN2r6MPhY58b5hhAEUf3O&#10;5K8Yg8Ggdu7Z81NgQMDtObNmrd2ybdtECwuL7MvXrnUdMWzYwe5dulzv1bv3+dZt2txr6uoal5aa&#10;ah8RHt78+LFjA3V1dUuPnTwZrLqt6c6//hofevNmp21//TXexMQkX93rpg5rf/991r9377aPjory&#10;/vfu3QAAACaTqWjs4hJ/9PDhoW3btr03fuLEbequE+D1JfZ9goIulpeX85ycnRMSX7xokpuba6l6&#10;f9fevT/Z2tp+8JubJvt19uw1x48eHTRu9OjdT2Ni3PX19Ut27d0bwuVyJcuXLl146sSJ/j2Cgi76&#10;+PoKFAoFKYiI8Dt/9myf1NRU+0lTpmxW3Yvm5cuX1r9Mnbqxbbt2d38aPXq3utfrq1I56Y8KsrfW&#10;5Vb7scjsLfX96aTuLXfVa+Yvv6wnAejKW+pisZg7Z9asNc729ikkAK16WZmZ5YSMGLG/8tZ5cnKy&#10;g562tqhH165Xq7o0+1t6lZWV8f934MDwpo0bx6t+Z3wtrfJOHTqEsQiCOnrkyKCq+lEURfh6ez/x&#10;9/MLD2jb9g4JQM+ZNWv1xyyby2LJLExNcwMDAm41dnBI2vTnnz9X1U4sFnM7tGt3R4skZcH9+p1U&#10;1anL45UOHzr0n4jwcD91/x7V/Qp//Lg5h8lUhIwYsb/y/LNnzvRp2bz5Yx6bLVX93nS4XHFA27Z3&#10;w0JDO1b+++zZrdsVXR6vPCkpybEha9eILffKQT+gmdnsHfdedq+Le7p3dDZI7u9tNvtzx/laLF2+&#10;fMHlixeDgvv2PbNm3bpfx44f/xeXy5WsWrNm9qo1a2YXFRUZPo+Pb2pnb59qYWGRXbnvxQsXeo0f&#10;M2YXk8lU7ti9e/S3flEMn88XDfvxx/8N+/HH/yU8f964e5cu17OysqxjY2LcvLy8nv4wePDhc2fO&#10;9PHx8YnU4nLfXNkqk8lYUU+fvnVy/vp16361trbOrM1yZTIZSy6Xs/Lz8kzz8/JMAQB+X7fuVyaT&#10;+dY3z7S0NNtzZ8/2TU5Kcho4ePDhY0eODAEAmDR58qYNmzZN+9b//lT8mjcPnzVnzupVK1bMl0ql&#10;nD83b55ibGxc8F2fPme/69PnrEwmY8fGxrqRJKlo2rRpfOUDrS9fvrQeN3r07uvXrnXdvHXrJEdH&#10;x2R1rstX6d20L5cqfAI3PUr+nC32wE2PksulimYN8en0pWy50zQNL1++tOrRtetVEoDu2qnTjZr2&#10;txYXF+v/NHLkPhKAbubhEa3aSsDX26/09HQbS1PTXBKA0uFyRY62tqmVvwmp48VhMhUtmzd/qJqe&#10;/euva9T9e/oSXwqFgrly+fL5XBZLZmFiknf2zJk+1bWnKIrYv2/fSENdXaGetrZo+9atE9XxTVbj&#10;ttwBAHhsZuSNyc29jj/JXTP0QPTEj/2wODzSc2t/b7M5BEGIam6tWaysrDIvXrnSfffOnWNnzZz5&#10;u3uTJs+bt2jxWPWYPdU+d9UjxR49fNhSJBLx58ybt3LBwoVL8XamVbOxscm4HhbW0dvd/ZlEItEu&#10;KCigDQwNC5lMplKLw6kwMDSs8n7pFEWprjomsjIzrYwbNXpV1ZORXuXnm7A5HKmenp6Qpum3rlR+&#10;ZzwiKzPTmsFgKLhcbkVEeLg/AEBAQEDYqjVr5tThKmsMJpOpnDt//oqg3r3P/zRixIHgvn3PuLq6&#10;xqkesVd5n3ukQOD7+NEj/+TkZMe27drd3b1v3yjcYv90VV4VSBCEaKCP+aTOTYxPfbdDsPdhmtCm&#10;poFa2ullnB/nO8qAxwqt+zK/HgRB0GPGjdvRpVu3qxs3bJge/vhxix3bt0+oqKh4czELk8lUuru7&#10;xwT3739i7Pjxf+EpXjVr2rRpfNjdu+2/69nzolAo1C8vL+er3svMzKzx3ycAQHFx8cdfuFCDvv36&#10;nTp87Ngg3BVTPU9Pz+h7jx75b9+6dVLozZudrl292u1/f//9Y+U2VlZWmb5+fhEzZ89eE/LTT3sY&#10;DIbGnojREKq95NuQx7p5d5q/s0ROuacXSfwiM0t9r8YV+N1IKHTp7GKU0M3VOMLHSldga8iN4LIY&#10;MaozbxCAnZ1d2oaNG6cCACgUCjIuLs41Pi7O1d7ePtXD0zOay+VK1F3j16Z169b307OyrC5dvBgU&#10;8+yZB8liyXhcrqQ2t9VNTkpytLG1TWexWO9dQJOdnW3O4/HE+vr6wqr6VvYiIaExR0urwtjIqLBV&#10;mzb3fT/ifinfOjabLZs6ffqGqdOnb6BpmsjKyrJ8EhnpQ5KkwsfXV2Bqalr9DafQR6nxfh4EQci4&#10;LEa0s4l2nL0R93BvdxNSrqSYLCZDyWYSCpLJkDMJUBAE8U0+Fq42SJJUeHp6Rnt6ekaru5avnba2&#10;dvmAgQOPfYtPN9IkBEHQVlZWmVZWVrU62I0+Xq3uCkkQhIIkQEEymBVarPouCSGE0OdiqLsAhBBC&#10;dQ/DHSGENBCGO0IIaSAMd4QQ0kAY7gghpIEw3BFCSANhuCOEkAbCcEcIIQ2E4Y4QQhoIwx0hhDQQ&#10;hjtCCGkgDHeEENJAGO4IIaSBMNwRQkgDYbgjhJAGwnBHCCENhOGOEEIaCMMdIYQ0EIY7QghpIAx3&#10;hBDSQBjuCCGkgTDcEUJIA2G4I4SQBsJwRwghDYThjhBCGohUdwEI1UQoFOrNmzNn9d3bt9s7OTsn&#10;cjgcmbprUsnNzTWVyWTscRMm/PXjiBEH1F0PQioY7uiL18TJ6UVBQYEJAEBSUpIzQRC0umtSUSgU&#10;DIqimI8fPWppYmKS371Hj8vqrgkhAAx39BUQCoX6qp/7ff/9KXXW8i6JRKJ1/ty5PgAA58+e/e5z&#10;wj0lJcUh4flzFwMDg5K6q7B6SqWSUSYS6TRr1uyJqalpXkMtF9U/DHf0xTM2Ni7IycmxOHby5Pf9&#10;vv/+tLrreVenDh1u3bl9O8DSyirzU8c4cvjwkOFDh/4DAEQdllZrOjo6pTdv3+7QrFmzJ+pYPqp7&#10;eEAVffE4HI4UAIAg1JJ7NWKz2TIAAB6PJ/nUMZYuXryYwWCobXeTSCTir1m1aq66lo/qHm65I41U&#10;XFxs0KFdu7t6enolHxO6mZmZVoGdOt3ctGXL5Pqs712lQqEeRVFq29iiaZrxKj/fRF3LR3UPwx1p&#10;nOLiYoPunTvfeB4f39TdwyMaPmJXR1lpqc72rVsnWVpaZs2eO3dVPZb5FgsLi+y8vDwTACB+njbt&#10;z2m//PJHQyz3p5Ej9z9+9Ki5VCrVcnZ2TmyIZaKGgeGONIoq2GNiYtzPXrjQ62MPcCqVSuaoH3/8&#10;e8G8eSsBABoy4AmCAJqmQVdXt9Ta2vplQyxTS0urgslk0l/qLi/06TDc0XvKRSLrpKQkh7S0NLOS&#10;khKtyu8ZGRmVu7q6ppqamuZr8/kNEkC1VTnYT5450/dTzlxhMpnKfX///SMAgDoCHqG6guGO3pBK&#10;pa4Txo7d/7+//25em/bDf/wxfPvOnSM5HE5cfddWk7oIdhUMeKQJMNwR0DTN+Pfu3fndu3RZKJPJ&#10;SAAAU1NTcbuAgEy/5s1fmJmZPQcAyM3JaSIQCJzu//uvRVZWlu7//v67+dEjR6KuXL++tG27disI&#10;gqDUUX9dBrsKBjz62mG4I3j08OGswICApQAADAaDPnj48Lb+AwbMIAhCStO0bqlQ6A0AoKunt4wg&#10;iFKapjknjh1bP2zo0IkymYwMDAhY+u+DBzL/li3XNHTt9RHsKhjw6GuG57l/48rLy307tm+/HADA&#10;ydm5UCgSefUfMGBKSkrKIDcXl1dsBkNobGBw29jA4DabwRC6ubi8SklJGdR/4MApQpHIy9HRsQgA&#10;oGP79ivEYrFPQ9ZeUlKi18LXV1Afwa6iCvghQ4ceWjBv3srJEyZsq+tlIFQfcMv9G0XTNAEA3N49&#10;ex5TKBRMBoNBRz592pmjpZU+bvToB/v27vUHAPD28cnu0aNHNADA5cuXPZ9GRlo0cXI6MCokZOKO&#10;3bu7REZHdzbQ0RHI5XLmd0FBx66HhjYhCELREOtw/NixQWmpqfabt22boAr28vJy7R8GDz4siIjw&#10;bd2mzf1PGbe4qEg/Ojraa+OWLVMGDR58VBXwUVFRXvv37Ru1Zfv2iXW7JgjVPQz3b1RFRYVhbEzM&#10;qLt37jgAAFy9fn0Zl8d7umDevKv79u719/L2zrl1924/Pp//SNVn6fLlIBKJ/Du0a3d63969/ubm&#10;5seWLF/e4/K1a8u7de782+1btxzz8/O9TE1NBQ2xDiYmJvkAAC1btXqomjft5583XrxwoTcAwKmT&#10;J/t/zvjDhgw50q179yv6+vpCJpOpbB8QcDs/L8/086pGqGFguH+jykUi3tUrV9oDANjY2pYEdOy4&#10;JCU5efiaVau6Ojo6FoVHRjYmCEL0bj8+n/8oPDKycRNn5/SVK1Z0HxkSMqxjYOBiGxubKRkZGfrp&#10;aWmWDRXuVal8leXipUsXfsoYeXl5xtu3bv0ZAKCsrExHX19fWFf1IdRQMNy/UUKhkHvo4MFWAAB9&#10;+vaNIgiCmjt79kwAgIcREcFVBbsKQRCih+Hh/U0MDUPnzpkz88ixYwd79+kTvXXz5vbx8fEWLfz9&#10;G2o13uPXvHnExQsXegf37398/m+/LfuUMYRCoZ4q3EmSVNZthQg1DDyg+o2SyeXMFy9eGAMAfB8c&#10;fIOmaeLmjRuNeTyeXE9P705N/fX19W/zeDz5zevXXWiaJoL7978BAFBSXMyt79oRQjXDcEfQtGnT&#10;xzRNGwqFQi13D4/c2pyvThAE5ebmlldSUqJF07Shq6vro5r6fKqKigoOAID0vz+/NKVCoS7A63u7&#10;f+oYeXl5jWj6i3kGCdIAuFsGffEKCgqMAQBSUlMd1F1LVZJTUhwBACIFgk8+FTQ7O9uq7ipCCLfc&#10;EQDEx8e3IAiiSE9PryLm2TMzmqZr/HdB0zQjNjbWVF9fv4IgiKK4uLh629Gup6cnBACwtbVNr69l&#10;fA5dHR0aD63IAAAVOUlEQVQhAECTpk2ff+oYHh4eUQCAm+6ozmC4f6PYLJaycePGBQAAp06e7EwQ&#10;BN2pc+cXYrGYJRQK29fUv6SkJEAsFrM6demSQBAEffLEic4AAPoGBp/8wIoPqaio4AIAFBcVGdT1&#10;2HXh1atXJgAARYWFRp86BkmSFN6ZEdUl3C3zjdLT05MMHTbsweKFC3ufPXPGa/2GDYxVa9b8furk&#10;yb9b+vmdjE9MtP3QGTM0TfNbNm9+AgBg5apV62maZpw/e9YTAKBp06bZdV0rn88XlZeX840bNXpV&#10;U9vEFy+cAACuX7vW9dTJk8GfsrySkhId1c+12Q/O5/PLRCKRjrmFRdanLA+h+oDh/o3S5vPF3bp3&#10;v7N44cLeGenp+rfDwhZ1CAxcNHvu3GFrVq3q2sLPLyHs9u3vK1/EBAAgEon8O7ZvfyolOdlw3vz5&#10;VxwcHf8XdvPm0oyMDH0AAFs7uzoPuOLiYgMAgIz0dJua2paVlekCAJSWluoN6t//xOcumyCIGtNd&#10;qVSSAACxMTHun7s8hOoKhvs3SktLq8jXz29bu/btJ9y9c8ehW5cuv5WUlZ1etmLFgPzc3Gv79u3z&#10;N9DReejj65vVrXv3ZwAAV69c8YgUCCwBAEaFhDxavGzZQIlY7N29a9cFAADt2rdPMTExiarrWtls&#10;tkwmk3F09fRKa2q7bceO8XGxsa7p6el2n/rAi/Lycm5BQUGjufPnrzQ3N8+tqT1PW1sMr169uWIW&#10;oS8Bhvs36r8tUvH5S5cGGuvrP1IoFEwfb+8bT6KjO+zYs6fVrHnzfuwTFPR7pEBgqQp0AIDGjRsX&#10;nL14caajo+Pf0ooKdx9v7xsURREsFkt54fLlAfVxXxljY+MCkUikY2pqWmN4mpmZ5T5PSmpc1zVU&#10;x9nZOTE9Lc3O3sEhrSGXi1B18IDqN05bW1sQdufOAgCApMREIz1t7eiTJ05scnR0PBKbkNBIRlH6&#10;BcXFAQXFxQEyitKPTUho5OjoeOTkiROb9Pj8qKTERCMAgLA7d+bzeLxI9a4NQkgFwx2Bf8uW60Jv&#10;317IZrMVFEURQwYOnGxvY5M/Y/r0sFthYb/QNM2gaZoRFho6Y8b06WH2Njb5QwYOnExRFMFmsxWh&#10;t28vbOHvv07d64EQ+n+4WwYBQRDKdu3bLysqLT05bsyYA//8739+WZmZupv+/LPDpj//7AAAVd6A&#10;64fhwyN27No14kt4zB5C6G245Y7e4HA4cfsOHPB/GB4+rWXLlpSZmdl7bczMzGDSlCmPYhMSftp3&#10;4IA/BjtCXybcckdvIQiCcmnS5MwfGzfGJycnWwiFwrful2JkZCTy8vJKNLewqNU9aBBC6oHhjt7D&#10;5/PTm7dokd68RQt1l1Kt/P/u3d7G3/8hg8Go90v35XI5iyTJBnnKFEKfC8MdfbX69O17+vLFiz0b&#10;u7gkNMSl+0VFRQYmtTgd83OVl5dr5zXQE5+kUin7v0cuIg2D4Y6+WiYmJq9OnT3bV9111IWs7GwL&#10;VchuWL9+xob162c0dA2JiYnODb1MVH/wgCpCXwA9PT0hg8FQ2zEMgiCoRniFrUbBcEdfPKlUygGo&#10;3U281EEmk7EAPu9hHYuWLFlEUZTado/w+XzR7LlzV6lr+aju4W4Z9MUrLS3VAQAYGBx8atjw4f9T&#10;dz2VFRcX6925fbsDAMCLhIRP3q0xaPDgI81btHic8Py5i4GBQUmdFVgDpVLJKBOJdJo1a/bE1NQ0&#10;r6GWi+ofhjv64nXo2PHWxQsXegEAHD1yZHBt7tTYUORy+Ztvv23atfv3c8ZycHBIcXBwSPn8qhDC&#10;cEdfgX1//z1i1syZv/979247R0fHJA6HI1N3TSp5ubmmMrmcPW7ChO0/jR69R931IKSC4Y6+eAYG&#10;BsW79uz5Sd11IPQ1wQOqCCGkgTDcEUJIA2G4I4SQBsJwRwghDYThjhBCGgjDHSGENBCGO0IIaSAM&#10;d4QQ0kAY7gghpIEw3BFCSANhuCOEkAbCcEcIIQ2ENw5DVTr5NLe/TEmzTXXYeYGNjW6qux6E0MfB&#10;cEdVmnA0bkeRWG7Y0dkwVJPC/dTT3OC8Mpkpn8MUDW9h+be660GovmC4o2/KH2FpMx+mCVta6Wtl&#10;akK40zRNtNnw6CEAQKfGRjeW9XKer+6a0JcBwx2hr9zjdGELAABbQ26amktBXxA8oIoQQhoIwx0h&#10;hDQQhjtCCGkg3OeOqrSoh9OiCoVSy8aAm6HuWhBCHw/DHVVpUnubLequoT7M6uywOr9MaqLNIcvV&#10;XQtC9QnDHX1TvvMwOavuGuqa5I8ubAAAAoBWdy3oy4Hhjqr0Ir+8sZKimTw2U2xryE1Xdz2oagRB&#10;0CwmIVd3HejLg+H+f+3dbVBUV5oH8Ofcvt1A89J0AzaoLWpARFSUBoagWVZkTE02FS2jE/OyWcOM&#10;kKhjNtnZTYw1a6zZSUymNlPZSTTihLyMLzFjmGiyKRMimjKSiHTUKCqIYgCBVugW+gWa7r5nP1hs&#10;WW5vRqRPn763n19Vf7mFp/+Pt+pfp27f240Cmv+HY9+MPKFau7ZgIe88wXK6yzHL6fHHaUQybDbp&#10;LLzzIMQKljuKKE/taaoaeUL18qYSE+88Y0UpJWs+PLsVACDPlGD5ZbFpO+9MKDzgrZAIyVxVfWdl&#10;VX1n5cEWWxnvLCh8YLkjhJACYbkjhJACYbkjhJAC4QeqKKAH5xj3Oj3+uBmpcU28syCERg/LHQW0&#10;9aGcSt4ZWFgy21gzZ2LCicQY8TrvLAixhOWOIsqvF075Pe8MwVb/bNFPAAAMWrWNdxYUPrDcEZIx&#10;QggtTNc18M6Bwg9+oIoCMv3mcFfsv9QO3be18QDvLME07JM0Hp8U5fFJUbyzIMQS7txRQCMF6PVT&#10;Ne8swVT6x4avlPaE6vb6zgoAgLuStRcXZiV9yTsTCg9Y7gjJ3OoPz74FALB8buqHWO5oBF6WQQgh&#10;BcJyRwghBcJyRwghBcJr7iigaeO0Lf2DPh3+UAdC8oTljgL6+pmiu3lnYCEnLf4MAEBKnOYq7ywI&#10;sYTljiLKthU5q3hnCLYtP5/xJMCNWyF5Z0HhA8sdIRkjhNCKeaZtvHOg8IPljgL62dbGzx1DvgSz&#10;Sdf4+rLsX/HOgxAaHSx3FJClfSDf5vYaYtQqN+8swfToe6d2f3/FkWtMiOr5cm1BKe88Y0UpJcfb&#10;BwoAbnxxWEaKtpV3JhQesNxRRPnBNjj5nNWV7fD443lnCZbi1749BnDjCdXdK3Mf4p0HhQe8zx0h&#10;hBQIyx0hhBQIyx0hhBQIyx0hhBQIP1BFAXX89u/HAwAQAMo7SzBpVMJwlCh4okTi4Z0FIZaw3FFA&#10;UaKgyPKrW1dYwjtDsFUUT9wGAJBnSrDwzoLCB5Y7QjJGCKFbHsp5kncOFH6w3FFAz+1r/r1r2B87&#10;bVxs87qS9Nd550EIjY7sy91utydW/+lPv/h0//4HAACsVquRECLxziV373x7pdzm9hoWZBrqlFTu&#10;mz5r3dTa684waNU2JXytAqWU+CQqAtz4fERUCT7emZTg/Llz0wEA7lu06EB0dPSw3+8nAAANx44V&#10;8k12+2Rf7rrExH5RFH0Ly8q+BAD44vPPF7nd7ljeuVB4qm3uXTTyA9lKKHcAgJhna4cB8AnVYEpO&#10;Tr4GAPCToqJjycnJfTabTb9/376JOTNnnuad7XbJ/lbIJUuWfEwlSah6++1fbK+uLl9YVnYQAKC9&#10;vX0S72wIIXnq6OhIBwD4j5dffmF7dXX5/Q888AkAwCOPPbaLb7LbJ/uduzk/v/Gd6uryM2fOzJw1&#10;a9bptU8//fr+ffsWLywp+eru4uKj9fX1xT9dtOgLQRAUdUsfK5mZmRf++dlnX7v5mMvlit380ksv&#10;2Gw2A69cY5WSknJt/YYNv7v5GKWUvLp58/Ny3QjMmTv3xC9Xrdp+8zG73a7f/NJLLzidzjheueTq&#10;Umvr1B6rNTUnJ+fsng8+WPHgsmV7Z8yYcRYA4HBdXWl8fLwjIyNDNl/MJvtyX7J0ac1vNmz43erK&#10;ym2Hjxy5Jy8v77sDtbU/feLxx9//ZP/+xU6nM65m795loij6eWeVg+nZ2eduLXeHwxH/cU3NUrmX&#10;+61zAQD8taZmaYdMy93a05N6a7n39fUlfVxTsxTLffTsdnui1+tVX7VaU58oL69+8623niSE0MOH&#10;Di3YtXPno08/88wfBEGQz+d5lFLZv3bt3PmICEA3bdz4oiRJZOT4zh07HhUBaEtLSybvjHJ7pTx/&#10;sE+17gAt+2PDQd5Zgvma99o336jWHaDp/364g3eWYLwkSSKqdQeoat0BuuKdk3t455Hz68lVq6pM&#10;aWldNx/r7u5OvSs9/XJ2ZmaLy+XS8s44mpfsd+4AACsefnj3Z59+ev9vN23a+J3FYt5aVVWRlpbW&#10;zTuXnH32lPlen0TFhGhxgHcWhHj4cM+eh361evUWt9utra2rK9VqtbL6bQNFlDshhL63Y8djBYWF&#10;DRvWr385Jyured78+V9rNBoPAMDB2tqys01NObxzysHkKVPacnNzT+VP0jWOHKOUkq+PHLlH7pdl&#10;iufNO7rj8dyHB73+GFFFfAAAFovF3NnRYeKd705My8pqnj59+vnCdF0DAEBGsrZVkiThUF1dKV6W&#10;Gb3W1tapTqcz7qmKiqrjDQ2Fp06dyi0oLGx4+913V2ZnZ5/jnW+0CKXK+pyxubk56z9fffXfjjc0&#10;FDY1NeVQSgnvTHJiMBhs1r6+pJuPXbp0aer0jIxWOf9fCoIgtXd1jTcajdaRY5RSEh8TM+jxeKJ4&#10;ZrtTmZmZF862tEy7+ZilsTG/qKDgOK9MSqDX6+15ZrPlH+6//9On1qx5UxRFWT47oLhyv5nL5dLW&#10;Hz1anDJuXC/vLHKRlpbWbTQarX9uuPK4xydFjddFd92Xk/LfbW1tU/r7+3W8890pg8FgmzRpUvut&#10;x7u7u9OsVquRR6axMplMHUlJSX23Hm9tbc3AnfvoDQ0NaUSVSjLn51sIIbIvRkWXO7pz49bX9Y08&#10;oVq7tmAh7zzBsqux69HuAU9afJToqJhn2sY7D0KsKOKaO0K3a8uR9rUjT6gqodwppWTO5vrTAAD3&#10;ZicfeHVJ1q95Z0LhAcsdIZlr6nHmAADMSItr4p0FhQ/Zf/0AQgih/wvLHSGEFAjLHSGEFAivuaOA&#10;Xlk87V89Pilqgi76Cu8sCKHRw3JHAT1RNLGadwYWNv4sY2Ovy5usVQuyepT8x6hVxAsAoCKAX46H&#10;/hfe544QQgqEO3cU0InOgbl+iario0RHljG2mXcehNDo4M4dBaTUJ1SP/9Bf4PD4EjSi4Jk/Vf81&#10;7zwIsYI7dxRRnqk5918jT6he3lQiy2+DvBmllKzccfp9AIDC9MRja/5u0hu8M6HwgOWOkMztbOx+&#10;DABg2E81WO5oBN7njhBCCoTljhBCCoTljhBCCoTX3FFA/1g4/n2Xxx+bZYw9zzsLQmj0VC+++CLv&#10;DCgMUEoFr0TH97mGc85bXcVqlUA8fkk1SR/j9volkyiQeLUoUIGAS06/UkMpJX4KBseQz9TV78m6&#10;6hxOS45VW6cmadtS4jQev0STBAIxokqgBGCIkPD/JUFKqeCTqNHu9mZd7HWbPzppfdgrURifEDU0&#10;a3x8t0og8WoVoQIBt5zOFQouvM8dgd3tLV1cZamub+tP/1t/O39q4uW/rsor12vVh0KRbSxGMxeA&#10;PGZT6rlCwYflHsEopbEfnbRuXvHuqbWj/bcfrMx948E5xucJIS4W2cZiLHMBhOdsSj1XiB0s9wjl&#10;HvbPXVxl+cuhC/a77nSNBZn6i/sqzMu1GtWJYGYbi2DMBRBesyn1XCG2sNwjEKU0tuyN499/1Wqf&#10;Ota1FmTqL36xpiA3HHaFwZwLIDxmU+q5QuzhrZARaO/JnleCVYCHLtjv+uikdXMw1hqrYM4FEB6z&#10;KfVcIfZw5x5h7G5vacr6uoPBXvfay6WlPD+4YzUXAL/ZlHquUGjgzj1CUEoFSql6cZWFyY9wLK6y&#10;vEMpDflzE5RSwnIugBuzsVo7EKWeKxRaWO4RwifR5EGvNPN2bwscrfq2/vQhnzSdxdo/RqKQwHIu&#10;gBuzUUpVrNa/lU+iqazPlccnZbBYG4UPLPcI4RjypbbbB/NZvseV655clusH4h72J7KeCwBAoqF7&#10;mtvu9k5kPVP3gGcmy/URf1juEaLHMZxq6RhgWhjfXxmYw3L9QPqHfIms5wIA8Euh27lf6fdMZD3T&#10;2W4nlrvCYblHiMt9g6lfnOs1s3yPw622kO/crzo8iaznAgDw+qWQ7dwvXHVNYD3T0TZ7Dsv1EX9Y&#10;7hHism3QUHu+j+k18cMXbJks1w/kqmM4nvVcAABef+h27i1X3eNYz3T00vWg3TKKwhOWe4RIN8TY&#10;yrKSmP7QdUmGoZXl+oGkxGmcrOcCAFCriJ/1e4zITNFeYz3T3VMS21iuj/jDco8QU5Jieu6dkdzI&#10;8j0WZBpOslw/EGNClJ31XAAAapXgY/0eI6YZYztZz3TPVP0Zlusj/vBe1whhjNdY8yYmWFi+x+wJ&#10;8adYrh+ILlq8znouAACVELqd+wRdVGe0KDCdKTs1ronl+og/LPcIkRAt9sSoVUx3gxMSo0O+c9dq&#10;VNfTDTHMd+4CgZDt3BO16s64KJHp+43XReHOXeHwskyEEAVyLUYtnCmarGtnsX7RZF17tCgwv/Z9&#10;K4HAAMu5AG7MRkjodu5qgVhZn6soUQj55yMotLDcIwQhRCKEDO+vNJezWH9/pbmcEOJlsfaPIYRQ&#10;lnMB3JiN1dqBEEL8SjxXKLSw3COMQas+uOufZm8J5pq7V85+06BVM/nSrtvFYi4AvrMp9Vyh0MBy&#10;j0DL56Y+V5KhvxSMtRZk6i8um5P6XDDWGqtgzgUQHrMp9Vwh9rDcIxAhxPlJpXn5WEujJEN/aV+F&#10;eXm4/PhDsOYCCJ/ZlHquEHv4fe4RjFIa95cTPa888t73q0f7b3evnP3msjmpzxNCnCyyjcVY5gII&#10;z9mUeq4QO1juCGxu78IHtlmqv73cP+lv/W3RZF37J5XmJ/RadV0oso3FaOYCkMdsSj1XKPiw3BEA&#10;AFBKNYNeaeYPtsH87zoHzJ+f7c3/srkvqywrqfneGcmNeRMTLOmGmMYYtXCGEDLMO+/t+v/mAgCQ&#10;62xKPVcouPAhJjRCIgQGo9VCnz5G3WnSR+uyU2O9Jn30ZX2MujNaLfQRAoMAIPEOioASAh61ijji&#10;NKre5DhNl0kfHZ0cp+mK06h61SriIAQ8AIA7twj2P2OjAGa8tFQKAAAAAElFTkSuQmCCUEsDBAoA&#10;AAAAAAAAIQDkMrV+A4QAAAOEAAAUAAAAZHJzL21lZGlhL2ltYWdlMi5wbmeJUE5HDQoaCgAAAA1J&#10;SERSAAAB9AAAAhAIBgAAAHfrnIMAAAAGYktHRAD/AP8A/6C9p5MAAAAJcEhZcwAADsQAAA7EAZUr&#10;DhsAACAASURBVHic7N11WFTZGwfw904xQXc3EoKIgAWCooC9tqwda8vq/qw1N6xV110bC7vXVdfE&#10;LhQpQUFUurthhun7+0NxWQQJgZHx/TwPzzPDPfecdwbH79w6lyBJEhBqTwQCgcKmjRuXX/z775Fx&#10;cXF2UqmUIuuaEELtC4PBEDp06vRy+owZB76bMeMAQRDtPgwJDHTUnjx//rzL9MmTj8bGxtr37dfv&#10;To+ePZ/aOzi81NfXz2ayWHxZ14cQ+rKVlZaq5OXl6UQ9f+784P79PpERES79vL1v7w8MnG5kZJQh&#10;6/o+BwY6ajciIyJcevXs+VRTU7Nw74EDMwYOGnRN1jUhhNovqVRKObBv36xlS5ZsYbPZvKiYGAcd&#10;HZ08WdfVXBjoqF3g8/nMbs7OkWVlZSoR0dGdNTU1C2VdE0JIPsTExDj0cHUN7z9gwI2/LlwY0V53&#10;v+OxR9QubFi3blVcXJzd/sDA6RjmCKGW5ODgELN2/fqV/1y6NOzc2bNjZV1Pc+EWOmoXOpibJ9t1&#10;7Pjq0pUrQ2RdC0JI/kgkEqpdhw7xHe3tYy/88883sq6nOXALHX3xiouL1VNSUszc3N2DZV0LQkg+&#10;UalUSfcePUKeR0Y6y7qW5sJAR1+827dueQMAdHZyei7rWhBC8svaxuZ1VlaWQUZ6upGsa2kODHT0&#10;xcvPy9MBANDV08uRdS0IIfmlo6ubCwCQl5+vLetamgMDHX3xNDQ1iwAAmEymQNa1IITkl4aGRjEA&#10;AJ1OF8u6lubAQEcIIYTkAAY6QgghJAcw0BFCCCE5gIGOEEIIyQEMdIQQQkgOYKAjhBBCcgADHSGE&#10;EJIDGOgIIYSQHMBARwghhOQABjpCCCEkBzDQEUIIITmAgY4QQgjJAQx0hBBCSA5goCOEEEJyAAMd&#10;IYQQkgMY6AghhJAcoMm6AIS+FFKplKKtrl4kFAoZBEEAn89XYLPZPIIgZF0aaiFVVVUsGo0motPp&#10;YqFQSJdIJFQWi8WXdV3oY1KSJKp4PDabzeaJRCKambl5SkxcnJ2s6/qSYaAj9J5IJKKXlZWp9nRz&#10;C2axWFV379zxHvvtt2cUFRUrZV0bahkBu3fPs7Wze+3h6fnwzu3b3qkpKabTvvvuoKzrQh9LS001&#10;vXTx4vBBgwdfiY6OdiorLVWRdU1fOgx0hGoxMzNLUVJWLr975453t+7dQzQ0NIplXRNqGfv37p2t&#10;pKRU7uHp+fDlixeOmZmZhh6eng9lXRf6WJSSUvmlixeH+y9YsGP3zp3+4WFhXWVd05cOAx2hWk6e&#10;ODGx+vHM6dMPybIW1PIePXzY+9HDh72rn48cNuySDMtBDSgsKNCUdQ3tBQY6QrXMnT9/p6qqaumG&#10;detWXw0K8tXW1i6QdU2oZTwNDnZb+P33O3fv3TvrZlDQgKfBwe7Xb93ykXVd6GMhT570XODvv0tT&#10;S6tQ1rW0FxjoCNWir6+fo6GpWQgAYG9v/8rAwCBL1jWhllFZUaEEAGBlZZX4PCKikMFgCJ2cnKJk&#10;XRf6WH5eno6sa2hv8LI1hBBCSA5goCOEEEJyAAMdIYQQkgMY6Ai1MIlEQn39+rVtdna2vqxrQUhW&#10;SJIkkpOTzZOSkixIksTZmdoABjpCLSA/P1976eLFv3u6uwerKyuXd7KzizMxMMgy1tfPHj506OUD&#10;+/bNkkql+HlDco3H47E3rl+/sr+3921tdfViawuLJBtLy0RtdfXi/t7etzesW7eKx+OxZV2nvMKz&#10;3BH6TH+fPz9q/pw5AWVlZSourq5hw0eOPM/hcLgkSVKKi4rUY16+dLx65cqQUydPjj94+PBUCwuL&#10;JFnXjFBLexYS0mP6lClH4uPjOzg5OT337d//hrKKShlBEFBWVqYc/+aNzU+rV689cezYpENHj07u&#10;3qNHiKxrljcY6Ag1E0mSxNzZs/ce3L9/plOXLpFDnJyi/jp71i/k6VO3mu0sLCyS/Bcs2H7syJEp&#10;XTp1ennq7NmxgwYPviqruhFqaTu2bVu4ZNGirQYGBpn+CxZsO3Pq1PioqKguNdtoaWkVzP/++x2X&#10;L136xtPdPXjL1q2Lvl+4cJusapZHuAsQoWY6dfLk+IP798+cNHnyEYFAwDwcGPjd4CFDrhw8fHjq&#10;85cvO917+NBzy9atizgcDnfn9u0LvH19b1paWiZMnzLlSB5eY4vkRGRkpPPSxYt/7+ftfcvMwiJ5&#10;5/btC+0dHGJ27dkzNyQsrOuz8HDX3QEBcxw6dXq5a8eO703NzFL7eXvfWrp48e+REREusq5fnuAW&#10;OkLNkJ2drb/Q339nt+7dQ54+fepWUV6ufPXGjQFMJpPn7eX1gMVicUUikQKTyeTnFhZqrvv11zUb&#10;169fOWXatENv3761mT9nTsC5v/8eSRAEKevXglBzCQQChemTJx/V0dHJlUil1LBnz7rv2bdv1uQp&#10;Uw4ps9l8Op0uAgBSKBQyynk81vFjx6b88P33O9zc3YN1dHRyp02efDQ0MtKZyWTiHe9aAG6hI9QM&#10;v6xZ86tAIFDoYG0dn5iQYHXi9Olvffv3DyosLNQiSZIwMDTMBADg8/lMBoMh/HXdulXfzZy5/9iR&#10;I1OmTZ9+8NLFi8Mf3L/fR9avA6HPcWDfvlmvXr3qOGrMmL/u3r7t/dvmzUtnzJy5n8vlKkokEiqb&#10;zeZyOByeVCqlVlZWKn03Y8aBTVu2LLl7506/EaNGnY+Li7Pbv3fvbFm/DnmBgY5QMwQ/ftzLq2/f&#10;O6dOnJgw/bvvDppbWCS8ffvWSiQS0QEAKsrLVUQiEZ3JZPKSkpIsoqKiHNeuX/+jtrZ2fnp6uglB&#10;EOST4GB3Wb8OhD5H8OPHvczNzZNvXLs2qHuPHiF+48YdfxUba5eammoKAFBaWqpSVlamAvDudqiv&#10;YmPtxvj5nezRs+fToOvXB5mbmyfj56Dl4C53hJqovLxcOT4+voO7h8dDiURCHTBo0FULE5OMmm1y&#10;c3P1AAAqKipUbCwtEwEAtLS08vt5e995/OiRh7W19dvnkZHOsqgfoZbyPDLSuZOjY/Q/ly4Nnzx1&#10;6mFDXd18sVhMr14ulUppUqkUAAC6ubhEAgDQaDTxL2vXrl65fPnGb4YNu4ifg5aDW+gINVF0VJQT&#10;AACVSpUCADh06hQDAGBkZJROp9MFtdtramkVKCkpldt27Piqi7NzZGZmpmFHe/sY/I8MtWclJSVq&#10;KSkpZlrv70bYxdk5UkNTs1BbWztPUVGxonZ7RUXFSh0dnTx1dfWiLs7OkQDvznxPTU01LSoq0mjr&#10;+uURbqEj1EQMBkMIAEAAkAAAAoGAAQBQVlamKhKJFGq3LykuVqPRaBIel8sRCAQKAAAikYhe3Q9C&#10;7RGNRhMTBEFWT5gkEAgUREIhQyAQKPB4PE7t9pWVlRwAADqdLqz+HFSv+/7kOfSZMNARaqJOjo4v&#10;qFSqRPj+eHnMy5edCIIgy8vLletqL5FIaBKJhFZcXKwRGRHhYmFhkRTz8qWjs4tLRNtWjlDLUVJS&#10;qrC2tn6bk52tR6FQpJERES4CgYDJ5XI/CvP3iMrKSkU2m82NjIhwoVAo0pycHD1ra+u3ysrK5W1a&#10;vJzCXe4INRGbzebZ2dnFZWZkGDGZTP5fZ8/6CSQSqogkiXsPH3oCAJiZmSUDAKioqJSJSJIQkSTx&#10;MDjY/f69e16OnTtHpaSkmFXvdkSoveri7BwZHRXVxd7BIebC+fOj8oqKNEQkSRSUlKgBACgoKAgY&#10;DIYAAKDGMvUL58+P6mhvH/vyxYvO+DloORjoCDWDV79+d+7dvdtv6rRpgZcuXhz+17lzYwAAMjIy&#10;DAAAxGIxjU6ni6p3M5IkScydNWtfVVUVS1FJqQIAwKtv37uyewUIfT6vfv3u5OTk6Hn27n0/Li7O&#10;bt2vv64BACDJd9MrKDCZfBaLxa/5u3W//rrm1atXHXv36XMvKyvLwKtfvzuyql/eYKAj1Ayrf/rp&#10;F319/ex7d+/2dXF1DZ8xbdqhvXv2zLWzs3uloKAgUFRUrFBTUysyMDDIKioq0pg4btypK5cvD50+&#10;Y8aB40ePTpk1Z04A7nJH7d3ESZOOuffq9fjYkSNTR40Zc27Txo3Lly9btqn6M6Cuplaspq5erKio&#10;WMlkMvkrfvzxt982bFgxcvTov44dOTLVzd09eNLkyUdl/TrkBR5DR6gZVFRUyvYHBk4f6Ot7c9Dg&#10;wVeUlZXL/efN2921W7fQxUuXbu7s5BRVWlqq+jwy0tmxY8dXRUVFGjNnzdp79fLlISYmJmm/bd68&#10;VNavAaHPRaFQpAcPH57apVOnlynJyWZj/PzO/L5589LLly4Nmzl79r7q3enPIyOdu3bpEhUfH99h&#10;jJ/fmeSkJHORSEQ/ePjwVAqFIpX165AXGOgINZO3j8+t9Rs3Ll+zatU6XV3dHP8FC7Y9uHev728b&#10;NqyQSCRUgHcnDnXr0SPE1NQ0NfDgwRk6Ojp55y9eHK6oqFgp6/oRagkWFhZJh44enfzd1KmH49++&#10;tfFfuHBbeGhot907d/pXn82uoKAg6OzkFOW/cOG2I4GB00mSJAKPHJli+X6OBtQyMNAR+gxLf/zx&#10;tz5eXvemTZ58dOf27Qt1dXVzfXx8burq6eWIxGJ6UmKixZPHj3vduXXLZ8LEicf/2L59gZqaWoms&#10;60aoJY0cNeq8s4tLxIxp0w7t3LZtoaqqamlPN7dgY2PjdACA9PR046jnz51Dnz3r7tm794MDhw5N&#10;MzMzS5F13fIGAx2hz+TatWtYeFSU09HDh6c+CwnpERkR4RIUFDSAxWJVdXZyivpu5sz9AwcNutbP&#10;2/u2rGtFqLWYmpqm3rxzp99f586NeXD/fp/nEREupx4/9gAAcHBwiBk1Zsw5z969H4wZO/Ys7mZv&#10;HRjoCLUAJpPJnzVnTsCsOXMCAACqqqpYDAZDSKVSJbKuDaG2QqFQpGP9/M6M9fM7AwAgFAoZAP9O&#10;xoRaFwY6Qq2AxWJVyboGhGQNg7xt4WVrCCGEkBzAQEcIIYTkAAY6QgghJAcw0BFCCCE5gIGOEEII&#10;yQEMdIQQQkgOYKAjhBBCcgADHSGEEJIDGOgIIYSQHMBARwghhOQABjpCCCEkBzDQEUIIITmAgY4Q&#10;QgjJAQx0hBBCSA5goCOEEEJyAAMdIYQQkgMY6AghhJAcwEBHCCGE5AAGOkIIISQHMNARQgghOYCB&#10;jhBCCMkBDHSEEEJIDmCgI4QQQnIAAx0hhBCSAxjoCCGEkBzAQEcIIYTkAAY6QgghJAcw0BFCCCE5&#10;gIGOEEIIyQEMdIQQQkgOYKAjhBBCcgADHSGEEJIDGOgIIYSQHMBARwghhOQABjpCCCEkBzDQEUII&#10;ITmAgY4QQgjJAQx0hBBCSA5goCOEEEJyAAMdIYQQkgMY6AghhJAcwEBHCCGE5AAGOkIIISQHMNAR&#10;QgghOYCBjhBCCMkBDHSEEEJIDmCgI4QQQnIAAx0hhBCSAxjoCCGEkBzAQEcIIYTkAAY6QgghJAcw&#10;0BFCCCE5gIGOEEIIyQEMdIQQQkgOYKAjhBBCcgADHSGEEJIDGOgIIYSQHMBARwghhOQABjpCCCEk&#10;B2iyLgChLwVBECQAwM9r1vwKACQAgLWFRSJBEDKtqzaRSEQf++23p44ePz5J1rW0NyOHDbsIADB4&#10;wIAbEomEKpFIKEosVpWs65IlgUCgQBAEyWAwhLKupSapVEoBAPDq3fuBRCymKSoqVsq6pi8dBjpC&#10;7zEYDOHM2bMDKBSKlEajiRMTE63s7e1jZV1XbfsCAuZU8XhsWdfRHlXx+SxjY+O0UWPGnCspKVEr&#10;LytTMTM3T5F1XbK0/c8/f6DRaOJ5/v47ZV1LTRKJhBIbE9Opk6NjdGFhoaalpWWirGv60mGgI1TD&#10;7oCAubKuoSFnTp0ap6qqWibrOtojOo0mHj5y5IVNW7YslXUtX4qA3bvnsVisqo2bNi2TdS3o82Cg&#10;I4S+GkKhkHHy+PGJi5Ys2aynp5cLAJCcnGzm0rlztGPnztHa2toF1W1fx8XZUmk0sUAgYNra2sbR&#10;aDRJzb4KCgq0eDwe28TEJK1VaxaJ6G/fvLHpaG8fS3l/WKhaTk6OHkmShL6+fnbt9e7fu9dHQ1Oz&#10;6HV8fIfWrA99OTDQEUJfDX0Dg8yU5GSLZyEhPYaPGHERAODhgweeFRUVyq9iY+1L9PVzqtumpKSY&#10;8/l8JgCAUCBgKCoqcmv2lZmZaVhVVcXiV1WxWrPm8vJypYyMDGOpREJlMpn8mstSU1NNpSRJVJSX&#10;K9der6SkRL2kpES9NWtDXxYMdITQVyPw8OFpXp6eD2sestDU1CwGAAi6c8e7S5cuz2u2f/rkiZun&#10;u3vw3gMHZvbz9r5dc9mk8eNPhoeFdY2OjbVvzZovXbw4fPSIERfO/v33SEdHxxc1l/n263eHz+cz&#10;HwYHu9deb7yf35kX0dGdW7M29GXBy9YQQgghOYCBjhBCCMkBDHSEEEJIDmCgI4QQQnIAAx0hhBCS&#10;AxjoCCGEkBzAQEcIIYTkAAY6QgghJAdwYhmEEEJIhkiSJMRS0ii/QmgXn8+1fZZaaheWVmYCANDV&#10;RCWtu6lqXAdtzmttJUYcjUJkELWmAK6GgY4QQgjJCFcgdhl7+MWJoNeF1nUtvxJb8J/n/W01356d&#10;1nk8h0GNrN0Wd7kjhBBCbYwkSerT5JIVOivuh9QX5nUJel1orbP83rOnySUrSJKk1lyGgY4QQgi1&#10;IbFUauz/V9xDj+1h6/liaZP3lPPFUprH9rD1/n/FPRRLpcbVv8dARwghhNoISZLUeefizu59kun2&#10;uX3tfZLpNu9c3NnqLXUMdIQQQqiNvMiqmB8YktW9pfoLDMnq/iKrYj4ABjpCLSIvL8/Xf+7coA7m&#10;5qnmxsbp5sbG6R3MzVP9584Nys/P95F1fQi1NfxMfEwkkZr13xOxoaX7HRgQuV4skZpioCP0GUiS&#10;VNq/d+9xQ13doPy8PP19Bw4cexoWNv9pWNj8fQcOHMvPy9M30NG5uX/v3uMkSSrJul6EWhtJkkp7&#10;9+w5gZ+J/yJJkvjpWuK+Qq6I3dJ951cKOWuuJe7Hy9YQ+gz7AgICFv3wg9+d+/d/8fD0XE8QhKh6&#10;ma6u7uXeXl7rHj18uGKgr+8qAICZs2dPlF21CLU+/Ex8TEqSilIpqbn5bop3a42x+W6KNwY6Qs2Q&#10;n5/fTywWK/nPmzf+zv37P3v27v1LXe0IghB69u798/WbN6Ffnz4/TZ0+3Z9Op5e2db0ItQAOADDq&#10;W8jj8QzLysocV69cOf7W3bu/ubm7bwcAxdrtCIIAz969t9+6e5c5bMiQZWP8/I6oqqo+b83CG4tO&#10;p3NUVVWBSqUqAYBaS/VbJZIalfFEji3VX30w0BFqhk0bNszPysoyGzFiRIyHp2eDx8Q8PD3Xjxgx&#10;YkR6erqBhYUFBjpqj/YCwIT6FrLZbGCz2VBQUgIA8OP7n3q5ubtXt73TkkV+jkGDB1fX9Lgl+y2r&#10;EkFcXmVLdlknDHSEmuHu3btWb9+8sblx8+a6mrsU60MQhGj23LmXSktKWG1RH0JNIWGp/ud8qlKe&#10;SDWvQqhTq5ly9QMTdSYw6e/mNJFKSUgo4NXbtxqbBtpKCh+eZ5XyoVIgqbMtlUKApda/h5gr+GLI&#10;LhPU27ehqgJwFP6NsYQCLkildbdVZtJAT+XfOvLKBVBaJa637w7abCAIAgAAqoQSSC/h19tWV5kB&#10;Kiz6h+fJhTwQSf6dnfVNXiU8Tiqpd/2WgoGOUDNIxGKKWCym2NjZfTT9Yn1sO3aMyMrMbM2yEGoW&#10;rtM4Ts3nZ6Ny/eadiwuor33k0h7gaPAu3/liKXTcEFxv3//rYwqbh/07EdrCC2/g4ou8OttqKTIg&#10;Z32fD8/vxRfByMDoevu+PtsZfGw1PzzvuiUEKur5sjDORQ+OTez04fm6m0kQEJxRb9/CP33gfZ7D&#10;y+wKcPsztN62h8bbw6SuBh+eD9ob+Z8vOUwaBZSY1LpWbVEY6AghVA8+n68AAPDn1q3/O3fmjF/N&#10;ZaHPnnXjcrmcutdsOZWVlRwAgF9//vlnDXX14prLXsfF2aqqquIhnHaArPN2Ki0LAx2hZqDSaFIa&#10;jSZ9ExfnrKure7kx67x+9cpFWUWlUW3Rl8HQyCiDw+FwY16+7BT36pV9zWVcLpdjZm6e3No1GBsb&#10;p7PYbF5EeLgrpdZdtng8HsfewSH2c8dgZEYKaz53MlR+vsLHfH2tZkMBwAEAQFvx313XNAoBK3zM&#10;6+27p5nqf56PcNQBW526vwexGf/dirXS5nyybzPN/x7BWtTXDITiuve5d9L/7xVyvraaoMam19m2&#10;Nn0VhU/W4VCr71luRlDM+/dIXHmVGPIrhXAuKrdR4zUXBjpCzdC3b98EGxsbccDu3cM9+/Rp8Dg6&#10;SZL0vXv2DNuwefPZtqoRfb4OHToklFZWfnSmdlvy8PR8VN7KewKY6aH/OVDd1UQlrKuJSlitZibw&#10;PtBrYtAo8Osgq0aP9a2zXqPb2ukqNqnvVb4WjW472F4bBttrN6qtkRqrSXUs7GP6n+fZZXyIy63E&#10;QEfoS7RsxYpdYrFYycTA4MKjhw9X1HfZWrVHDx+uvHDhgsOJM2ey2qpGhFrYcQCoHfIfCIVCtaqq&#10;KqM1q1Z9N//7769bWVkFfaqzhISEAbt27BiwcdOmrWw2O63Fq22Gt2/eWO/ZvXveqjVrftXS0ips&#10;qX5VWHR1Wx1FIwCY3lJ91gUDHaFm0NbWvgMAsHP37pMDfX1XX795Ezw8PTfU3lInSZJePYnG7oCA&#10;E3gNOmrHbr3/qRODwQAGgwG2traszvb2ftdv3gxr4DPh8+f27SfYbPbiVq+8kV6/fj18z65d86Z9&#10;990FLS2tFy3VL4tOUWQoMbQAAx2hL9esOXPmAAD069Pn5xEjRoycM2/exeoz39/ExTkH7N49/MKF&#10;Cw47d+8+OWPWrLmyrRah1jdrzpw5JEkS+Jn4F4UgKgkKcBd5md7dei+1b2uMscjL9C7O5Y7QZyAI&#10;omL23LkT0rKyRhAUCjnA13eVkZ7eP0Z6ev8M8PVdRVAoZFpW1ojZc+dOIAiiQtb1ItTaCIKomDNv&#10;3nj8TPwXQRDkusFWMzU59Pov2m8mTQ6dt26w1UzcQkeoBWhpad3dtGXLq5WrVzOrT0MmAEBZWZmv&#10;paXVumfCIPQFws/Ex+hUSvKNuS4rXbeE/NmS/d6Y67KSTqUkY6Aj1ALodHq5ialpuazrQOhLgZ+J&#10;unU2UNo5rZuB36HQrG4t0d+0bgahnQ2UdgLg/dARQgihNkMQhGTPWLuxM3oYhnxuXzN6GIbsGWs3&#10;liAICQAGOkIIIdSmaFRK2p6xdh73v3ddw6BR6p6r9hOYNIr4wfddV+8Za+dBo1I+XPKHgY4QQgi1&#10;MYIgxL0s1NcWbOjTw8dGI76x6/nYaMTnbejT091CbR1BEP+5uwweQ0cIIYRkhKNAC78229lGLCX1&#10;i7gii9SiKovorHKLmOxKfQAAB33F7M4GykmmGqwkDQ49iUYhsolaUwBXw0BHCCGEZIggCJJOJbJ0&#10;lRWydJUVHnWvNf99Y+Eud4QQQkgOYKAjhBBCcgADHSGEEJIDGOgIIYSQHMBARwghhOQABjpCCCEk&#10;BzDQEUIIITmAgY4QQgjJAQx0hBBCSA5goCOEEEJyAAMdIYQQkgM4lztCNURERLhUVlQoEgRBFhcX&#10;q2tpaRXKuqbaBEIhQyKV4pdx9ElisZgqFArpDbWTSqVQVVXF/HHZst8EAoGCvr5+Vo8ePULbosaG&#10;vH3zpoO1jU18VVUV09TMLMXKyipR1jV9yTDQEXpPLBbTenbtGkaSJCHrWhqSGB9vJesa0Jftwt9/&#10;j2pMO4FAwJJKpZStmzcva+2aPoeyikpZUWlp8+5a8pXAQEfoPYlEQiVJkpg6fXqgirJy2bY///zf&#10;yTNnxmpqahbJuraaSkpKVD17934g6zrQl83bx+fmq9hY+4bajRo9+vS5s2fHe3h4PLCyto7X1dPL&#10;9vDwCG6LGj8lPDzcddXy5Ru37djh/8+lS8NSkpPNZV3Tlw4DHaFaLCwskjQ0NQsBANzc3Z8YGBhk&#10;ybom1Hq4XC4bAGDjunUrq7+8vXn92sbA0DCTw+FwX7586Wjv4BBDo1Ilsq30Y9nZ2XpSkqQYGhhk&#10;JSYmWmpoaBSpqamVAAAkJSZaAkCDe5tSUlKs3Nzdg+88eOBV3322ZUEkEtEBAFxcXSNCnz3rkZGe&#10;biLrmr50GOgIoa+aoZFRJpPFqgoJCelJIQiSJEnIzc3VAwBgMBgCoVCo8PLFi07ULzDQBQKBAglA&#10;0KhUsUgkYnA4HK6ysnI5AACPx2NbWFo2eMw5MyPDUFFJqfJLCnPUPBjoCKGvmru7e3AFj8eu+buN&#10;69ev3LBu3SpFRcXK8vJyQkNDo4hKpUplVWN9KioqlEiSBIlEQtXT08u9cfu2d4cOHeKb0oeyikqZ&#10;qqpqaWvViNoOBjpCCNWyfOXK9ctXrlwv6zpaW2ZmpmFJcbGGtbV1k74EoC8TBjpC6KtRxeOxAAB+&#10;27BhxeHAwOmyrkdW4l69sjMxNU19ER3txOfzmV/Dl5evAQY6QuirYWpunqysrFyWkpxsnp6W9tWe&#10;ZJWbm6tbXFysrqmpWXTq7NmxLq6u4bKuCX0+DHSE0FejQ4cOCUVlZXgtM5JLONsUQgghJAcw0BFC&#10;CCE5gIGOEEIIyQEMdIQQQkgOYKAjhBBCcgADHSGEEJIDGOgIIYSQHMDr0BFCCDXIp2/fOwUFBdrN&#10;nfc9NzdX19vH5+aOXbv8W7o29A4GOkIIoQaFhYZ2V1FRKdV8f2vhpsrLzdV5Ehzs3tJ1yQOSJAkJ&#10;SWqVVYmNM0v5xq9zucZv87k6AADW2pw8W11OuqEqM12FRUunEkRBfXfGw0BHCCHUIA6Hwx08dOiV&#10;3QEBc5qzfs9u3ULV1dWLW7qu9o4rELuMPfziRNDrQuvGtO9vq/n27LTO4zkMamTtZRjoWI0wtAAA&#10;IABJREFUCCGEGkUsFlNnz5y5z9zcPJkgiEatw+fzmXw+X6GVS2t3SJKkhqSULvPZHfELXyxtdBYH&#10;vS601ll+79mteS4/9TBT3UQQhKR6GQY6QgihRklLTTW5e+eOT3PW7eLs/NEW5ddKLJUaLzz/+tTe&#10;J5luzVmfL5bSPLaHrZ/tZjhw2yjbcTQKJR0Az3JHCCHUSEwmUwAAcPPOnb7lPB67MT+btmxZDABA&#10;knUe9v3qkCRJnXcu7mxzw7ymvU8y3eadiztLkiQVALfQEUIINZGCgoKQxWJVNaYtg8EQtXY97cmL&#10;rIr5gSFZ3Vuqv8CQrO5z3I3ndzZU3o5b6AghhFAbEEmkZv33RGxo6X4HBkSuF0ukphjoCCGEUCsj&#10;SZL46VrivkKuiN3SfedXCjlrriXux13uCCGEUCuSkqSiVEpqbr6b4t1aY2y+m+KNgY4QQqi96gUA&#10;LbbFq62t3dnbxweUlJR6AIBuS/VbJZLqlPFEli3VX30w0BFqp65cvjz0eWSks6zrQO1XTze3J94+&#10;PrdkXcdnCAQAq5bqrKebG1y/eRMAIKCl+gQAKKsSQVxeZUt2WScMdITaqetXrw4+eODADFnXgdqv&#10;xUuXbv7SAr2UJ1INCM6Y2wXgOQDAwRj+d7dVfPtVdO+p3GdH2CMAAFsdTtyesR1nAwAcCsmE4+HZ&#10;/+mDw6DC1dnvvuveeVMI628lfzTO+emdQYPDgPh8Lsw68+qj5X+MsAEnQ2XgiyQwIODjS+h/6GMK&#10;Qx20AQBgzKFoKKgU/mf5CEcd8Pc0AQCAtUGJkFLEb+I70XQY6Ai1Y3p6ejnp2dn6sq7jUzasW7fq&#10;p9Wr11aJRHQajSaWdT31uXH9+sChgwZdexoa2s21a9ewthp3yMCB1wsLCzVDwsK6ttWYAABKjbzs&#10;rK2JpCQ9oYDboYvGu0BPK5OaFtB1tEFdBx4nlfQCABCKpYzq9uklVfA4qeQ/faiw/o22Aq7oo+UA&#10;ACLJu+viKwWSOpeXV737pyoloc7lfs56Hx6Hp5VBRul/A9vJUPnD46jMCkgrbv23GwMdIYTQF4MA&#10;IFWYtLLq5xwGcJnSKr5IJKJX3xhGjU3/MCc8R4EGOkqM//ShzPw32pg0ykfLAQAo72eupVGIOpfT&#10;af9ObVvXchb934vEtBQZIJRI/7NcSYH64TGHQQVKI6fK/RwY6AghhL4YmoqMwj9H2i64GZTWHwDg&#10;x67sjUqhgZXhYWFdXyck1D5eXr6kr1npkr5m9fY33FEHhjvq1Lu8k4ESZK3rAwAAQqGQzuVyOUpK&#10;ShU0Gk0CAMBmUD8sr0/Ykh6fXL5lmDXtckw+c93N5FbNXAx0hBBC7ZVLS3Z2/dq14aNHjLgQER3d&#10;y9HR8UVL9aurrODsbqE2HABWtlSfdcGJZRBCCKFWpMKiF9nqKEa19ji4hY4QQgi1IhadUshQYjxv&#10;7XFwCx0hhBBqRRSCqKRRiNRFXqZ3W2uMRV6mdzHQEUIIoVZGEAS5brDVTE0OndfSfWty6Lx1g61m&#10;4i53hNoxsVhMjY6O7izrOj4lJydHFwDgRXS0I/X9mcNfouTkZHMAgPj4eCs6gyFsqH1LKS8vV+Lx&#10;eOy2/jtKpVJCKBTS23LMrx2dSkm+MddlpeuWkD9bst8bc11W0qmU1j2FHiHUukpKStRdnZxa/WSb&#10;ltDd1TVC1jU0xpSJE0/IYlxZ/B0L8vO123rMr11nA6Wd07oZ+B0KzerWEv1N62YQ2tlAaScAnhSH&#10;ULumrKxctj8w8DtZ1/Ep5//6a/SZU6fGnT1/fiSVSpU2vIZsPI+M7LJh3brVv23evNTSyiqhrcZd&#10;v3bt6vLycqVNW7YsbasxAQC+HTPmrLqGRlFT1hGJRDQAgJXLl29UV1cvbqg9AEBKcnL9F4l/hQiC&#10;kOwZazeWSiFOHwjJ/PQF7A2Y0cMwZOdo228JgpAAYKAj1K4pKCgIvxk27FJL9RcdHd3ZwMAgS0tL&#10;q6Cl+nwVG2sPADD0m28u1zf1K4/HY0dHRTn1dHN70lLjNhXj/W52D0/Ph2059evB/ftnUqlUSUv+&#10;HRuDSqVKWSxWkyYYV1VTK9XU1CwsKytT4VZWKjZmHZFIRDcxMUmlUqlf7OGWtkajUtL2jLXzGOeq&#10;t9x3T+RPQrGU2vBa/2LSKOKguS6/uJmr/kYQxIfPFAY6QuiDSxcujOg/YMCNlgz0xigtLVU9sG/f&#10;LFkGemu5cf36wJcvXjguW758Y1uOO2/OnIA58+bttre3j22pPlVVVctyCgq0mrNuz27dQluqDnlA&#10;EIS4l4X62oINfYJGH4o+cetNUYfGrOdjoxH/17TOEzgKtPDayzDQEUKoFWVmZBi9kMGJiyFPnrh9&#10;O27cqZbqTyQS0V7Hxdk29w5/Bfn5WiwWq8XP8G7vOAq08GuznW1FEtI8p1zgGJtT0elhQrHjk+RS&#10;cwAAN3PVZE8r9Rf2ekov9ZQVXtCpRDJBEHUeusJAR+grl5eXpxN048YAAIAX0dGdpVIp5e3bt9Z0&#10;Ol00bvz4k6059j+XLg0rLS1VLS0pUUtMTLQ8euTIFACAXh4ej8zNzT++56UMeXl6PiwqLNSs+bvQ&#10;yEhnJpNZ527rq1euDLl25cqQuLg4u5zsbP05M2fut7C0TFy8dOnmxo555/Zt70ULF26r+bthI0Zc&#10;+GXt2tX1rbNk0aKtlRUVSpmZmYa/b9689OTx4xOnz5hxwMXV9aMtuqYQicX0x48eeT5+9MizuX0o&#10;Kim1/k3B2yGCIKQMGpFoos5KNFFn/T2oY/POVcRAR+grRxAESafTRQAAo8eOPVv9+7a41SmNRhPT&#10;6XSRlrZ2/px583ZX/55CoXxxJ8+tWLVqnUAgUKj5u+r3rS5qamol5hYWSQUFBVoV5eXK5hYWSfoG&#10;BllNGbOjvX3shk2bltX8naGRUcan1jE1NU3l8XhsBoMh1DcwyDIzM0vhKCp+dpDm5OdrFRYWahLN&#10;vGsYSZKgp6eX87l1oPphoCP0ldPW1s63sbV9vWLZsk3Vv6PRaOKr77faW9OgwYOvTp8y5UhWVpZB&#10;9e8W/u9/f5iamqa29thN1c/b+3ZT2ru5uwe7ubsHH9i3b9b9e/e8ltR4fxtLT08vZ9DgwVebss48&#10;f/+dAACnT54cP278+JPuvXo9buq4dWEymQJDQ8MmfSFBbQsDHSEEXbp0eX763LkxO7ZtW6ipqVlY&#10;HQptIfDIkSnHjx2blJyUZDFpypQjZmZmKW01dluw69jxFbUN9nbUNnrs2LO6uEX8VcFARwgBAACL&#10;xary8fW9yWSxqtp6bGcXlwhLS8vExl7b3J5Ub6m39bjLV65c39ZjItnCQEeoHcvLy9Ox+sK3aPl8&#10;voKqqmqJjaVlQnOPv7YFkUhEU1VVLRkzcuR5WhtOUcvlcjkkSRJt/Xfk8/nMthwPtT4MdITaqW49&#10;eoTUPkkLocbq5eHxyKlLl1a/pSdqOxjoCLVTU6ZOPTxl6tTDsq4DIfRlwNunIoQQQnIAAx0hhBCS&#10;AxjoCCGEkBzAY+gItVMb16//8dqVK0M6WFu3ya0+JRIJJSkpydLU1DSFwWDUO0NabVnZ2XqKbHYl&#10;hUaTKikqcutrl5ubq0uhUKTa2tr5LVNx00ikUiI7K0uPIAjCwNAwq63OxxeLxZTEhAQLLR2dAg11&#10;9dI2GhYyMjMNjI2N0wMPH57eVmOi1oWBjlA7tWbVqo0AAKGhoT3bctzQZ88+6x7O6MuCgS4/MNAR&#10;aqfU1dWLiouLNfQNDDKtra3jxWIxFUgSqDSapK7rvUmSBIlYTAUAoNHpEqlEQkilUgqFQpFQqHXf&#10;jlkikRCkVEqhUKkSgiCguKhIvZLL5ZiYmNQ5n7hUKgWpREIlKBSSSqVKw8PDXSorKpSZTCaXz+dz&#10;bO3s4nR0dHJr1gEAwK2s5BQWFWkaGhpmUKlUae1+JBIJhZRKCQqVKqFQ6j5SKBaJqAAAVBpNQpJk&#10;9fpSKpVKfvK1UShSCpVK3r93rw8AEAAAbA6nolu3buGNfk8JAmg0mqRG3Y0alwQgHj182Lt6WQdr&#10;6zd6enrZUomECgRB0mi0Oue0l0okIJVKqdW1N/X9ycrMNEhISLCmUCh4j3I5goGOUDtFo9PFAADf&#10;DBv2j5qaWvGGdetWA7wL+u8XLtzevUePEF09vZzCggKt55GRzjt37Pg+Iz3dGABg2PDhf/9z6dII&#10;kiQJKpUqmThp0rFBQ4ZcMTUzSxEJhYyEhASr06dOjQu6fn0gAICKqmqpro5O7tu3b20AADQ0NEqm&#10;z5hxwM7OLk5RSakiIz3d+M7t29779+6dXX1t/N2HDz2WLV78e0R4eFc2m83n8/mcZcuXbww8cGDG&#10;48ePPQAAbG1tX8+eO3dPJ0fHF6pqaiXZWVkGjx4+9Ny9c6d/ZWWlIgDArNmzd+/bu3ceAACbzebN&#10;nT9/V+8+fe4bGBpmlpWWqsbGxDgE7Nkz91VsrD0AgGvXrqExL1868vl8JkEQ5MhRo84PHznybwtL&#10;y0SCIMiU5GTzfy5eHH7m9OlvSZIkaDSauKKqisVmMAQkSRIAAJaWlkkOnTq93LFt20IAAFVV1dLZ&#10;c+fuce3aNUxHRycvPz9fOzIiwmXvnj1zi4qKNAAApkybFvjX2bN+XC6XAwDg1bfvndFjx56ztLRM&#10;pFKpktTUVNOrly8PvXjhwof3PaegQFNbXb2k+m+6YOHC7T+vWfNLQUGBNgBAt+7dn02cNOmYVYcO&#10;8QoKCoK0tDSTmzduDDhz+vS3UqmUQhAEuW3nznkL5s/fAwCgoKAgmD5jxgEPT8+HBgYGWaWlpaqv&#10;YmPt9+3dOzslOdm8uk//BQt2fj9//q4v8SY4qPkw0BGSA9V3/Zoxc+a+mNhYh5/XrPm1dhunLl2e&#10;9/P2vn329OlvqTSamCRJYsg331wSCYUK5//6a/SRw4en1myvq6ubO/Sbby7l5+drv46L66igoCCw&#10;tLJ669SlS3RkeLjL7BkzDtRsz2AwhL08PB7p6Ojknjp5coKAz2dKpVICAEAoFNIBAKqqqphsFoun&#10;q6ub28/b+1ZkZKTLglrzxlMoFKl7r16PzM3Nk48cPjxNJBbTAAAmTp58OCM93fTPrVsX/b5589Ka&#10;69jY2LweN2HCiYcPHniyWawqgUDA6OPldZfD4fDu37vndf6vv0bXbK+qqlraf+DA6xKJhHIrKGhA&#10;XRP0MBgMAQDA3Pnzd8TGxDhu/u23H6VS6YfNX4IgSDd392AHB4eXBw8cmMliMvlisZjq4en5QF1d&#10;vTgyIsJ1zsyZ+2v2qaWlVTBo8OArAEBevXLlG9778K+JSqVKnV1cws3MzFKioqK6zJ87d0/t2n0H&#10;DLjB4XAqz587N7ayokIJAGDad98dyEhPNwk8cGDGnl275tf+20+eOvXwnVu3fNh4T3K5hYGOkBxg&#10;sVh8AIAtf/yxiMPhcHNycvQS4uM75OTk6GlpaRVYWlklGBsbpwMA/HPx4nAOh1MFADB4yJCr06ZP&#10;D+RyuZw3r1/bpqWlmTAYDKGJqWmqra3taxqNJvafN293YkJCBzaHw9PW0ck/deaMH0mSxNu3b61T&#10;U1LMKioqlIyMjDJsbG1fq6qqlj5+9Mjj1MmTE2g0miQ1NdUcAKCyslIZAKAgP1+bo6jI1dDQKDp8&#10;7NhkkiSJ5ORk8+SkJIvi4mJ1Q0PDTGsbmzeampqFiYmJlkcOH57GYrEEAAD/W7z4D3t7+9iioiKN&#10;t2/e2GRmZhqqqqqWmpmbJ1u+3/ru5uISwVFU5BIEAT169gz5Ze3a1UKhkBEXF2eXlppqSpIkYWxi&#10;kmZnZxfHZDL5W7dsWXIrKKjOu8qx2ewqAIBtO3YsJAiCLCkpUUtOSrLIzc3V1dbWzje3sEjS0NAo&#10;AgA4cvjwNDaHw6NSqVIXV9eITVu2LJFKpZTk5GTzjPR0Y7FYTDMyNk63sLBIotPpot07d/pfvXLl&#10;m7rGVVBQEHTs2DEu8MiRKSRJEqmpqabpaWkmfD6fWd2HgoKC4OyZM37nz50bq6CgIAQAWPDDD9vs&#10;7OziKisrFRMTEy2zs7IMqt+f6tuWdu3S5TnnEycmovYNAx0hOaSnp5fTlHtPczgcrrOLS4Szi0tE&#10;Y9oTBEHa2Ni8sbGxefOpdoaGhunFRUUaSkpKZRUVFSrGJibp0VFRXWr2Y2FhkWRhYZHU2Fo1NDSK&#10;erq5PWlsewaDIezcuXN0586doxu7Tl3U1NRKGvv+ALzb02BpaZloaWmZ2NwxCYIgzczMUppyBzpF&#10;RcXKlni9qP3B69ARQq2m+vI2+vvj/Qih1oNb6Ai1kPT0dOPwsLCukRERLtFRUU4qKipl1Vu9rl27&#10;hikqKlbKukaEWlthYaFmWGhot+eRkc6REREuJEkS1Z+Drt26hWpqahbKukZ5hYGO0Gfi8XjsVStW&#10;bNi5ffsCgHcnqNnb28cmJiRYVZ+MpampWbgrIGDOyFGjzsu2WtRcxcXFqnt2757n6OgYk5SYaOHZ&#10;p889JyenF59a5+zZs2OquFy2qppaaXx8fIely5Ztbuq4165eHZidna2vo6OTH/PyZacfV6xYX98l&#10;cQDvLovbuH79yk6Oji9zc3N1jYyM0gcMHBjU1HGbSiKRUHdu375g9cqV66uvMLCxsXlDEAR5/dq1&#10;QSRJEgoKCoK169ev/H7hwm1UKhUvmWthGOgIfYbQZ8+6T5006VhCQoLVuAkTjjPodFFGRobRyxcv&#10;OquqqpYOHzHib20dnfzQZ8+6+Y0e/ddYP78zO/fsmaumplbScO/oS+I3evT5+/fu9a1+rqmpWZDz&#10;/vKy+kzw8zsD769tBwCwt7ePGTho0I2mjDty2LB/JBLJh/+raQyGcNknvhhs3LBh5S8//bS2+jmV&#10;ShXxxWJGU8ZsquTkZPNpkycffRIc7O7bv/8NQyOjjNycHL0X0dFOJEkSAwYOvKanr5+dlZlpuHTx&#10;4t8vXbw4/PCxY5PMzc2TW7Ourw0eQ0eomdLS0kwG+PjcEgqF9Pn+/jsuXbgw8sTx45OKCgu1Bg8Z&#10;cqWjvX1sZESE676AgDkCPp85c9asvRf+/nvkxHHjTlVf79yaysrKVB4/euSRn5//ydCpJpVKKeFh&#10;YV1j31/P3RjJycnmT588cRMKhZ8VGJmZmYbBjx/34vF47Ma0r6qqYgU/ftwr/f119Q0hSZKIjo7u&#10;HBkZ6dzc9753nz733j+UAgC4uLqGNrSOgoJCVc3n2traTd7drK6h8Z917Dt2fPWp9p06dXr5/iEJ&#10;AKClpZXX1DGbgsfjsQf37x8UGxPj4L9gwbboqKgugQcOzExMSOjQy8PjkWfv3g+SEhOtDh08OCPq&#10;+XNn/4ULt8W9etVxkK/vzcb+vVHjYKAj1AxSqZQyY9q0QyRJEu4eHo927dz5vYen58PnL17YM1ks&#10;nraOTg6bw6no5+Nz81pQUP/y8nKVwIMHZ8yaMyfgZlBQ/8OHDk1rzfqEQiHD2sIi0cvT86GBjk5e&#10;YWGhZkPrrPjxx996dusW6uTgEHP2zBm/htqHPnvW3drCIsnT3T149IgRF5pba2JioqWZkVFGHw+P&#10;R27duj1rzDp9PDwe9vHweGRhYpL2+vVr24ba7wsImOPq5BTV3cUlYsumTcuaU2dSUpLl+4cUAIDU&#10;lBTzhtYRiUT/ub69oqLio+vOG1JZUaFc83leXt4nv6Dl5uTovn9IAACUl5erNnXMpli1YsWGhIQE&#10;qylTpx7auX37Ql1d3dyI6OjOpmZmyeoaGoVq6upFxiYmKRHR0Z11dXVzd27btnDS5MlHEhMTLVcu&#10;X76xNWv72mCgI9QMgQcOzLh/757X1OnTD548fnyS/4IF2y9fuzYo+PFjj2chIT03bdy48tSJE5OO&#10;HDo03cfX92Z0bKy9ubl58tXLl4e6ubs/XvzDD39mZWUZtFZ9RUVFGkVFRR9CPDkpyaKhdcJCQ7tV&#10;Pw4PC+vaUPuo588/XH72LCSk2fO7v6qxRyA2NtahMetERkS4Vj+OefmyU0Pta762mo+bwsDAIJNG&#10;o4mMjIzSFRQU+Dq6ug1u+WpoaBQpKSmVa+vo5NHpdJGurm5uU8fV1tbO53A4XD09vWwajSY2NDTM&#10;+lR7QyOjDBqNJtLT18/mcDhcHR2dVrvZzdMnT9x2bt++YPyECccP7N8/y9vH59bTsLCuZmZmyTeD&#10;ggbs3rnz+907d35/+9at/sbGxmlPw8K6+vj63jywf/+s8RMnHtu1Y8f3T4KD3Vurvq8NBjpCzXDq&#10;5Mnxjo6O0ZcvXRpuY2PzZsNvv/1IEARpbWPzFgDAxdU1nCAIks3hcAHeze4VeOTIlLS0NJMO1tbx&#10;FRUVStevXh3cWvXp6OjkeXh6PgAAMDMzS7Z3cIhpaJ3RY8acq3489Jtv/mmovVe/fneqJ1aZNGXK&#10;kebW2qNnz6eGhoYZAABjxo4905h1Jk2efAQAgEajidx79XrcUPthI0ZcqJ5Nb0QzT0z8dd26NVUi&#10;ESM5Pd2kks9n3bl/36uhdbLz83WKy8tVsnJzdXlCIcPWzu6T1+3XJTE11ay0slIxPTvboEokovv4&#10;+t76VPuBgwbdqBKJGOlZWQallZWK8cnJDX6Za64zp09/q6SkVFFYWKhFp9NF+wMDpzMYDKFUKqUC&#10;vLt2X01NrRgAQCqVUhkMhrC6TX5enq6SklLFmdOnv22t+r42eFIcQk0kkUioUc+fdxk2fPiFkydO&#10;TNy7f/8MG0vLBBqdLlZUVCwHAHgeGdmFJEmiisdj9+zWLTQ5Kcnc28fnZh8vr3svoqM7v58a1GXG&#10;rFn7WqNGCoUivXP/vldJSYmaiopKWWPOKJ4zb97uCZMmHaPRaGIWi1XVUPsOHTrEp2VlGfD5fKaK&#10;ikpZc2vV1tbOj09OtqisrFRUVVVt1O1DA48cmfr7n3/+T1FRsbI6qD9l6Dff/FNQUqIG8G4SnebW&#10;iv4rMiLCpbOTU9TjR488pn333cHRI0b8nZmZaWRsZJQOAFDy/j0HABg8YMCNjIwMIwMDg4zJU6ce&#10;PrBv3ywXV9fwyIgIF9m9AvmCW+gINdHbt2+tuVwuR1FJqRIAoKODQ0xWVpZhWmqq6avY2E4A77ZG&#10;AN6Ff3hYWNeioiLNkJCQns4uLhExL192curSJbK1/yMjCIJUV1cvbsrlQUpKShWNCfNqCgoKgs8J&#10;82p0Ol2kpqZWQhBEvZdj1aamplbSmDCvxuFwuBjmLUckEtFfvD9WzuPx2C6uruGxMTEOuTk5emFh&#10;YR8d1ggPC+uam5OjFxsb28nZxSWiqqqKZWpmlvzyxQtHkUhEl8VrkDe4hY5QE2VmZBgBvAtrAAAj&#10;I6MMAID+AwZcy8zIMHp/HJgAAGAymVW9+/S5/zouztbBweGliYlJmkgkomtpaRVEPX/uLLMXgdBn&#10;Kiws1BQIBAosJpMPAGBsbJyup6eXo6WtnUchCDIsLKyrVCqlAQBQqVSxa9euoUCSRHZ2tr6JiUka&#10;AACTyRQIBAKF/Px8bQMDg0+eG4AahlvoCDWR3fvLhgiCkAIAvHl/lnXQjRuDYt9toX+4LIrP57OC&#10;btwYmJaWZvYsJMQtJibGQVlZuTw5Odm8o719bEvVVFZaqgIAMN7P70x9Z9DfuH59wNDBg69yuVx2&#10;SUmJCgDA0cOHp0ydPPloXe0rKys5gwcMuPH40aNeAoFAoaysTOXtmzfWA3x8biUlJdV5hvfyZct+&#10;W7927WoAAD6f/9EdzAAASoqL1XJycvQG9e9/IywszLWuNr9v2bJk4fff7wAAKCsrUwIAWLZ48ZYN&#10;69atrKt9dFRU54H9+wdlpKcblZSUqJIkSdy4fn3AsKFDL4vf33u9trGjRp3/+/z5kXUtAwAoLS1V&#10;BQAY8c03l06dPDmurjYXLlwYMWzIkCtCoZBeUlKiKhaLaXdv3+43dNCga/W9/vF+fqfPnDpV73Fj&#10;Ho/HDg0N7TbQ1/dmSUlJnWeoz545c/++gIDZAABcLpcNALBk0aKtG9evX1FX++eRkV0G9u8flJmZ&#10;aVhzN/jn0NXVzVVTUyspLy9XBnh3cmNGRoZxWGhoj2fPnvWsDnMAAIlEQnsWEuL27NmznllZWYax&#10;MTEOAADlZWXKampqJfr6+tktUdNXjyRJ/MGfL/rn5IkT42kAZHx8vFVrjsPn8xVoAORvGzYsP7B/&#10;/wwaAJmZmWlQu51UKiUMdHRy/UaPPlvd/rtp0w7Omz17j/+8eTtpAKQSi1VJAyA5Cgq8LZs2LRk5&#10;bNiFo0ePTujSqdMLL0/PB4pMZtXi//1v6+fUq6+jk0sDIP3nzds1esSIczQAkgZAGuvrZ9bVvpuz&#10;c1h1m04dO76ofkwDIAUCAaN2+7/OnRtZvZxJo4nUlZVLq5//sHDhH3WNwaTRhNVtzpw6Nba7q2so&#10;DYDUVlcvpAGQJ44fn2BiaJhe3Wb40KGX6upHTUmprLqNl4fH3erHymx2ZV3tx/n5napuY6Cjk02n&#10;UCTVz8PDw7vUbp+Xl6ddvZxOEFKBQECnE8SHdbo4OkYN8PYOqn5uZWaWWNe4DnZ2sdVt3Hv0CFag&#10;UsXVz+/cvu1Vu31paalKzfe9sLBQrebzfQEBs9kMBr/6+f69e2fUNW7NdRbMn7+1ofdn7Pt/qzQA&#10;0lBXN3vPrl3z3v9dhZ/zb7C/t/ctVyenSF1NzYIJ33576teff149afz44+vXrl1Rs0YaALnu119X&#10;TRo//vgvP/20ZuK4cSd1NTULXJ2cIn379btdV99BN270pwGQz0JCuk8cN+6kjaVlQmt+/kmShIsX&#10;LgynAZDR0dGOrT1Wa/zgFjpCTUQQBOni6hoe8vSpm3uvXo+2bNq07Kdffvl5V0DA3GHDh18EALC1&#10;s3tFo9HEFAqFXLx06ZbzFy+OEAoErJcvX3Zy6NTpBZ/PZzblzl0NsbaxiQcA8PH1DVq5evXautqs&#10;WL16XT8fn1sKCgoCCwuLZACAbt27h4zx8zvDYDCEtdv7+Pre6uPldc/Wzu4Vk8lbOAkMAAAgAElE&#10;QVSs0jcwyDYwNMz07N37wew5cwLqGmOev/9Oz/dn1ysrK1fU1cbK0jJRTU2tuI+X193FS5fWOePZ&#10;kmXLNnv163cHAMDIxCQDAMDLy+vuoiVLfq+r/Q+LFv3Ru0+f+5qamgVm5uapQJKEo6NjtI+v701H&#10;R8eXtdtraWkVDB4y5HIXZ+cIkiQJkUj00cQ4Nu/PSPft3//Gqhozr9W0cs2atd6+vjepVKrY1s7u&#10;NZVKldg7OMT08/a+3dPN7Wnt9ioqKmXDRoy44OLqGgYAwK+q+mhiFWVl5XKrDh3iPXv3vj9i1Ki/&#10;6xp34uTJR3q8v+OcppZWMQCAV9++d+p7f/63ePHvffr0uaepqVnYkrOzubi6hsfExHQaMGjQtbNn&#10;zvh59e17/+iJExPnzp+/BwBAS0srX1tbOx8AYM68eXuOnjgxsZ+3990zp09/23/gwOsxMTGdWvJz&#10;8NWT9TcK/MGfhn6+tC10kiTh0cOHHnSCkE6eOPGoMpvN7ePh8bCwsFDj2NGjE2tulTAoFAlJkvAk&#10;ONhNVVGxwqt37/tmRkZpdh06vOXxeKzPqbfmFvrvmzcvoQGQlZWVnIbW01ZXL5o2ZcphGgAZePDg&#10;9Ibaz587d7eupmaBe48eT/t7e99qqP2jhw89aADkvbt3veraQh8zcuR5x44dYxvqJyEhwZIGQC7w&#10;999OAyBjYmLsG1qnq7NzxNBBg64yKBTJmlWr1jbUvub7VnsL/deff/6JBkBKpVKioX6UWCzesiVL&#10;Niuz2dylixdvaaj9rh07/GkAZGZGhkHtLXQLE5PUaZMnH2mojzOnT/vRAMhtf/yxkAZAvnr1yq6h&#10;dVydnJ4PGzLkckttoaenpxupKyuX9e7V65GVmVlyB3PzpPj4eCsul8uqvYVeWVnJTkhIsLS2sEi0&#10;NDVN8XR3f6SmpFSelpZmXFffuIXe9B88KQ6hZujl4fHIf8GC7Tu2bVu4aMmSzTu2bfvBsWPHV1u2&#10;bv1fwIED021tbOJLS0uVqqqq2MuWLNny59ati0xMTNK0tbTygx898ngYHOzelLPJG1JSXKwGADBv&#10;zpwAOo32yVuVcrlcTlFRkRrAu2PoIU+euH2qfUhISA8+n88sKSlRS09LM5kxbdqhT7XPzc3VAQCo&#10;qqpi1rW8sLBQIysry6ChfsrLy5UAAErfH0f+efXqX9XU1D55WVtaaqopnUYTkSRJXL1yZUh2A5P3&#10;xMbE1DvNbXFxsToAwIzp0wMbmitWKBQyigoLNUQiEe1mUFD/4qIijU+1fx0XV+/sdpWVlZwnT564&#10;NfT+JCcnmwEAlJeXKwIA/LRq1bqGLvtLS0szZjKZLfbvzsjIKOP3P//8Yeb06YFz58/feerEiYnO&#10;jo4vfl23blXgkSOTjI2N0wHe3Ykw8MCBmatXrlxPp9NF4ydOPLZn1y7//YGB06vboM+HgY5QM61d&#10;v37l7Zs3fbf98ceiqdOnHwx99qzHpAkTTgK8O+O3rKxMpaysTAUAwO/bb09lZmYanv/rrzHLli/f&#10;2L1Hj5CWrMXYxCSNzeFwHz140LuhtnQ6XWRhYZGooqpampSUZJmRnm7yqfY8Ho9tYGiYYWRklBkR&#10;Hu56986dfp9qL5FKKRwOh2tUz3/URkZGGVFRUV0a6ockSYLNZvNs7Ozi2Gw2LyIiwpXSwGVtIpGI&#10;bmhklJGdnW2Qk52tf/d9KNdHIBAoaGtr59X15crI2Didw+Fw7zVQJ8C7qxmMjI3TDY2MMvNyc3Ub&#10;em1CoZChoaFRpFzHJX+GRkaZGenpxg31IRKLaUpKSuX2Dg4xbDabFxEe7trQZX9isZhuZGyc0dDr&#10;aYopU6cevnzp0rA9u3b5jxw16nxpaanKkkWLtgK8m2OAIAgyLy9PBwCgr7f3bTUVldI9u3b5Dxo8&#10;+OqUqVMPt2QtXzuCJBt92SdCMnHq5MnxkydMOBEXH9/BysoqobXGEQgE/2/vvsOjqNY/gL+zvWTT&#10;e0IKaQQISUjooHSQqwgKAoINFRDsoiJXLBcLlmu5iAUvCAoioKjY6EXpkAQSIJAQUkjvbfvuzO8P&#10;zf0BUlJmdjbL9/M8+zxkduacdwPkmzPlHKWbSmV67Y03Fvr4+lY/MmvW8oLi4tBrPU5TX1/v+fQT&#10;T3z41Zdf3tuzZ8+sfv37HyKGodqaGh+VSmXUubs3mUwm5aZvv53MMAz3znvvPT3zwQdXtOV566vx&#10;dHNr1Ov1Og8Pj/rgkBCnvEs479y5rhaLRcUwjI3jOFlgUFDp9UbZYsk+fbp7y59lMpk5JiYmT+g+&#10;OSLmzEVz0fv7+5f7+PjUCt1vdXW1d1VVVSDDMKzlrzkTOsJisSheX7x40VtvvvmCv79/xdhx436V&#10;SaX2uro6L2IY8vL0rLPZbLKtW7aMraioCHz+hRfe/OeiRYuvdO9Gi61btoy99ZZbftt38OCAZUuX&#10;Pnb0yJG+2bm5MR2t9Vp++P77iZPvuGPTsePHkxITE6+5NK4zwggdoAM8PT3rV65efd/EO+/87oXn&#10;nnt7xX//+/Dl+ygUCsuo0aO3ffjRR4+2PH/LB71eryMiamho8GxoaBB0AY6O4jhORkRUXlYWXF5W&#10;Fix2Pddjs9mU2dnZ3a+/J78qKysDKysrA6+/Jz84juPlxmiFQmF5dfHiReNvv/3HJx57bOnqL76Y&#10;ybLsJW1LJBI2tU+fo5t+/HECboQTBgIdgAe3jR+/+bbx4zfX1tZ6p6elpRzPyEj28PBo6J2aeiwh&#10;ISHrWiOR9tr9xx+Dvv/uuzviunXLcXNz6/AMaPl6acTpRkUPIqJxgcZfGB4WeK2qqvIxGo1qP1/f&#10;qoKCgojYuLhcqVTKdrxl/hUWFoap1Wq92WRSqVQqs187ljptj/z8/HC1Wm2or631jo6JyZPJ5de8&#10;B4IPVqtVnpWV1WPQoEH7+Gw3JTX12L6DBwfo9Xrt8YyM5PS0tBQiot4pKWlJyckZmKlPWAh0AB55&#10;e3vXjhw1avvIUaO2C93X4MGDDwwePPhvj0a119K9hY+v33RmGhHRV09PnCGRME4ZvEREedWGqBc2&#10;57xFRPSvf0S/2C3Arc2LnvDt/jVZXxosds3k5MANk5MDN1z/iI47V2WIZjlO4qOV1/hoFTWO6LM1&#10;tFqtftDgwfsGDR7M6y8McG14Dh0AOp06g9Vr04mKOzedqLizRm+95h3ljvLTycrxm05U3Jld0Xzd&#10;9dn50u/fB491f33f2WW/Fz3mqD7BeSHQAQAAXAACHQAAwAUg0AEAAFwAbooDuMxbS5YskEgkLBFR&#10;v9TUY9K//uyqlEqlec26ddOC3MPLBkV67m/Z/tQTT3y46dtvJ4lZ25W8/K9/vdRr1KRLnhH+6ssv&#10;733xhRfeFKOekaNGbV+xatX9F287depUj0kTJvxgMBj+Nlc7H0aMHLlj5erV9zmyT0czmc1KIqIJ&#10;t922Wa/XuymVSrPYNTk7BDrAZeJiY88qVSrT/n37hgwbNmyXVqs1iF2TkOQKhSUwKKisb1jg4UnJ&#10;gRtbtvcfMOCg0QnDIT4+PjtAp6h4alj4e0REwR7KUnlcnO2WceN+FaOefn/N+jd3cNgyk82uGhDh&#10;edDXy149dty4X4X6/vXt3//Q5dt8fX0F7dPRiouLQ7du2TJ2wMCBB0+fOtWjublZK3ZNzg6BDnCZ&#10;hMTEEx4eHg379+0bMn7ChB99fX0d8jyyWJRKpTk0NLT48u1Dhw3b3bJSljNJTEo6rtGoDe9M6PZM&#10;y7ZATa/yKdOmrROjnti4uLNERItvjfnfWu0cxzFTp01bJ9RouaXP3EU3deWIY9RyqVEtlxiF7NPR&#10;jh450mfrli1jR44atU3f3Kw9f/58V7Frcnpirw6DF17XezlqtTWr1SqTMwx7+SpRN8Lr+02bJtbp&#10;LZ65lfro3Ep9NMuyzIihQ3eLXdeVXldazezFhQtfF6ue1KSkjMvr2b1r1zBX61Psl7e7e73QP2uw&#10;2hqAi5DJZLb9hw/3bW5q0jEMw9XU1vr4+/lViV2X0BQKhaVvv36HP/q96LGnNp35kIjI8v5o6boN&#10;G+66eJ5xZ5Hap8/RGr3FZ2t29VgiolHdfLf9c9GixaPHjNkqRj3Rf60vsDGj/C6rnZX3DNJl3Tx0&#10;6J5DR4/2EWq0HH2FNQ2E7lMMFRUV/gEBAZVGo1EdERnJ2zrurgqBDnCRPn36YI7pv/j5+VX5Oekv&#10;NKeKGnrc+1XWGiKivU/0HTyoq9f+ITfd9LuYNc1Zf2p5g9Hm8dItUa/0CtFlOmK+8kHvHTrUZLbp&#10;5gwO+3jukLBlmCP9xoZABwDopM5U6rs1GG0e1c0WP7FrAfHhOXQAAAAXgEAHAABwAQh0AAAAF4Br&#10;6ABAREQPDgj979SUoHVERAxDnNj1XItCKrFE+qjziYiUMolTzCAW7qUubNLYdJ5qeb3YtcCNCYEO&#10;AEREpFFIDRqFtFPMitcrRJeZ+9JNTjXRSPrzAxMd3ecHd3R73GLnFMmh7umO7hucDwIdAKCTuqdv&#10;yJdi1wDOA9fQAYCIiL4+Vjo9acn+rKQl+7NYlnPqnw12lpMaLHaNwWLX2FlOKnY9REQt9VjtrFzs&#10;WuDG5NT/aQHAcWr0Vp+TZc09T5Y19xS7luvJKG5Mdn92h9792R36QwX1/cWuh4ioy0t7St2f3aF/&#10;c/v5hY7q8/WteS++9Evua7tzaoY7qk9wXjjlDgDQSb23u2B+g9HmIZMwtmGxPrvErgfEhRE6AACA&#10;C0CgAwAAuAAEOgAAgAvANXQAICKiYbHeuz6Z0n02kfNPLAMAf4dABwAiIuoZpDvZM0h3Uuw6WqN7&#10;oNvptOcGJBERRftqzoldDxHRnsf7DmE5ThKgU1Y4qs9RcT7b9Ba7NtpP87f10eHGg0AHp2cymZRE&#10;RByHQSP8SaOQGhJD3E+IXcfFEoJ1WY7u85sHku5ydJ+uzGq1yog6788aBDo4PX1zsxsRUVlZWXBs&#10;bCxGIgI5VFDff8vpqnFERC+NjX5FImFYsWsCcKScnJw4IiKJRNIp/+3jpjhwerfdfvtmIqKz2dnx&#10;Ytfiyo4WNvR9bev5Ra9tPb9I7FquJ6dSH3vLJ8e23vLJsa2nypp7iF0PEdGkFRmbbvnk2Na1R0tn&#10;OKrP48WNSWkXGlJKG0zBjurTlZWXlQXpdLqmnj17nhK7lvbACB2cXnh4eKG3t3dt2rFjqWLXAs6h&#10;0WRz336mZjQRUb3R6il2PUREu3NrhzcYbR4DIj0POKrPER8d3dNgtHm8NDbq1ZduiX7FUf26qvS0&#10;tJTk3r3TMUIHEAjDMNzwESN2bli/fkpBQUGE2PUAgOvZvWvX8COHD/cbNnx4p51xD4EOncJb7747&#10;n2EY7uGZM1eyLIt/twDAm6amJt3DM2eujImJyX16/vx3xa6nvfCDETqFsLCwonfff/+pPbt3D5t2&#10;110bqqqq/MSuCQA6v5ycnNhbRo/eVlRUFLZi1ar7NRqNQeya2gvX0KHTeGDmzJW1NTU+Ly9atPiP&#10;33+/aeGLL742YODAAz0TErKUSqVZ7Po6u3BvdeGYeN8tYtcBILSmpibdiePHk3bt3Dninbfeel6t&#10;VhvXfvPN1AEDBzrs/gchMJ31eTu4cZ08ebLng/ffvyo9LS2FiEgildrdtNpmNzc3vdi1dUZKpdK8&#10;Zt26aX379Tt88fannnjiw03ffjtJrLqu5uV//eulsZOm//bfA8WziIju7x+ycu9PG4e++MILb4pR&#10;z8hRo7avWLXq/rd2nF9gtrKqm6O99/hayqomTZjwg8Fg0AjR54iRI3esXL36Pp8FO+tbboq7M8y8&#10;Ucg+XUV9fb2H0WjUcBzHEBHdetttP3382Wezg4KCysSuraMwQodOp2fPnicPHT3ap6CgICI9LS1l&#10;44YNdxkNBnVQUFC52LV1RnKFwhJ4hR9m/QcMOGh0wnCIj4/PDvZQlV58V3dcXNzZW8aN+1WMevoN&#10;GHCQiOj5kV2XtGyrqLAGjB037lehvn99+/c/RERU9towfyIiqYSxV1dV+grZp6s4f/581+iYmJxb&#10;b7vt55TU1GMBAQEOm9lPaBihAwAREVU2mf1LGswhRERJIbrjDMPghwNAJ4IROgAQEdH69PKpT206&#10;8yERkeX90VJnXqClssns/31m5R1ERLcn+P8Q6K4U/ezMF4eKZ1rsnCKli/ux1DCPY2LXAzceBDoA&#10;dDpFdaaweRtOf0JE1DPILcsZAn3+D2ffazDaPF66JeoVRwV64pv7TzaabO5PDA1//8lhEe87ok9w&#10;Xgh0AIBOqrjBFNpgtHk0mmweYtcC4sNz6AAAAC4AgQ4AAOACEOgAAAAuANfQAYCIiB4Z3OXjhweG&#10;LicicuY73ImI1HKpsVewLpOISKOQOsVUnT0D3U42me26AJ3SZZ5rhs4Fz6EDAHRS35+ouMNqZ+Xd&#10;g9xO9QzSnRS7HhAXAh0AAMAF4Bo6ABAR0arDJQ9Evbq3IOrVvQUsyzn1zwarnZVXNJoDKhrNARYb&#10;qxC7HqI/J7upaDQHNJttbmLXAjcmp/5PCwCO02Sy6QprTeGFtaZwsWu5nhMlTYkhi/aUhyzaU360&#10;qKGP2PUQEcW/vi8nZNGe8vd2FzzjqD4Xbs5Z8tR32R9uOV11i6P6BOeFm+IAADqpzw5cmNNgtHl4&#10;aeR1Y7v7/SZ2PSAujNABAABcAAIdAADABSDQAQAAXACuoQMAERGN7ua7dc29ve4mcv6JZQDg7/Ac&#10;OgB0OmYbqyypN4UQEQV7KEtVcqlJ7JoKaowRLMdJvDTyOi+NvM4RfT709cmVBotdc2dSwLd3JgV+&#10;64g+wXkh0AEAOgmO49QmG+tXb7D5lTWa/PJrjH5ERJE+6qogd1WVp0ZWpZJJqhiGMYpdKzgeTrkD&#10;3KA4jpNa7FxYVbMlJq/KELP5ZOXQnWdrEomI7u0T/GtKmEdulJ8m189NkauQMkUMw9jFrtmZcByn&#10;NVjsIVXN1pCCWmPI6fLmECKi7oFuJRHe6hI/N3mJRiEtYRhG39G+7CwX8N6u/E9e+Cl3Ymv2f/O2&#10;mO+fGR45RyJhKjvaN3QeGKED3IDqDNbhty9PW3kgv6FVk8gM7upZ8P3DvWd6aeS7ha7tauwsF1Bn&#10;tMYW1Rhjd+fWDvhs/4WJREQPDQz9cWSsz/4wH3WOl1qeI5Uwgi6O4uhwLa4zTR617OgnuVUGn7Yc&#10;F+enqd46r8/cUC/Vxvb0C50PAh3gBsJxnPa74xVLpq468Wh7jv/m/sSP7kwKWMDHqLO1rHY2ctEv&#10;55a/uzN/ZGv2f25E5PZ//SN6lkwqKeC7FkeGK8dxnh/9XvTpU5vOTGl7pf/vgzu7fTNvSNgjDMPU&#10;d6QdcH4IdIAbhMFiT759edrG3bl1UR1pZ1iMV96Ps1ImaxTSDL5quxKO46SZJU3zxnx87M1qvVXT&#10;lmN9tXLD1rmpL/QK0S3j41KBGOH64Z6C9c98f/aujvTX4v07uq1/7ObwqXy0Bc4LgQ5wA+A4Tjvy&#10;o6OZe8/VdeWjvWExXnnb5vVJFGqkbmPZsHkbTq9fcbCkf0faeXhA6MGld8VPlUkkRR1px9HhWlxn&#10;mhzxyt4NfPTXouCVm+/C6XfXhollAG4A3x4vf4uvMCci2p1bF/Xd8YolfLV3MY7jZI9vzF7X0TAn&#10;Ivr8YPGAJ7/N/prjOGl72yiuM03mK8yJiJ7adGZKcZ1p8tXet7NcwKhlRz/hq78WY5Yd/ZhlOX++&#10;2wXngUAHcHF1Buvwaasy5/Hd7tRVJx6tM1iH8d3ugfz655cfKB7IV3uf7i8edDC//vn2HCtGuL63&#10;K7/N1+hb42yVwfffu/I/5btdcB4IdAAXxnGc/PblaSuFav/25WlfcBzH8NWe3mxLHbPs2Ct8tddi&#10;9LJjr+ot9pS2HufocGU5zr21d8+3xws/5U5kOc5bqPZBXAh0ABfFcZzMaGV7tvbRtPY4kN8QznLk&#10;zkdbHMcxU744scZkY3mfH8NkY2VTVh5f25ZfPsQIV73ZHiZUfy0ajLZ4ofsAcSDQAVyUnSNZUZ0x&#10;Veh+jFa7Jx/tWO1c1y3Z1XF8tHUlW7Kr4+wc+bZ2fweFa7eLvy5vNAv2y1eLghojAt1FIdABXJTN&#10;zsrSLjQKHuj1RhsvgV7eaO7FRzvX0mi0hrZ2XweFa/eLv86tMgjeZ0ZxY/fr7wWdEQIdwEVZ7Zxs&#10;W3Z1m68bt1Vlk5mXQD9Z1pzIRzvXUtJg7tLafR0RrsdLGi8ZLZ8oaRL8rMCec7UYobsoBDqAi7LY&#10;Wdn2MzXdrr9nx1Q1W934aOePvNoEPtq5ltxKfatH6A4J19xLw5Xl8QbDq2FZ4fsAcSDQAVyUQiqx&#10;jYzzOSt0P35u8mY+2tmX17EZ7FrjbKU+oLX7OiJc7Sx3yc/g5FD3QqH7HB7rc1roPkAcCHQAFyWX&#10;MrYx3X2PCd2Pv07Jyxzhg7p6neejnWuJ8dO2eoEUR4TriDifUxd/He2n6dCMdq2RFKrLFroPEAcC&#10;HcBFyaQSW+9Q9zSh+/FQyXgJ9JuivTP5aOda4gK0F1q7ryPCNTFEd+birwPdlYL/EhHhrUGguygE&#10;OoCLkjJkC/dWCz5C1yikvAR6zyC3E3y0cy0hHspWB7pDwtVHc8npbzelVPA+PdUyBLqLQqADuCiG&#10;YWxqueRk/wgPwUaa/SM8iiQMNfLRVqC7UvARurtaXtzafR0SrirZJSN0CcM0vn5rzA9C9ff6rTE/&#10;SCRMjVDtg7gQ6AAujGEYy+bZKTOFan/z7JSZDMPwsmSjXMqcH93NJ4ePtq5kdDefHClD1a3dX6xw&#10;nT8i8pEoX3Ut3/3F+Glq5o+InMN3u+A8EOgALs5bI9/59X29Pua73XX391rmrZHv5Ks9hmG4DTOT&#10;7lHIJB1ev/xyKpnEtnFm0oy2/vIhRrhKJUz59kf7zOW7z23zUudKJUwF3+2C80CgA9wAJicHPn9z&#10;NH93kQ+L8cqblBTYrhXMrsVNKTuybW7qK3y3u3Ve6itapexoW48TK1zDvNTr350Qx9va5f+eGLeh&#10;i5ea1/XVwfkg0AFuAAzDNP80O2UyH6F+c7TX+R9npUxmGEbPR22XG9TVc8nDA0IP8tXerIGhBwZG&#10;er7V3uPFCtfHh4bP5qPfdyfEbXz85vDZHW0HnB/Dcbxc/gKAToDjOLeNGeVv3b06s12jznX391o2&#10;KSlwAcMwvEwmczU2Oxs+d/3p9SsPl/TrSDsz+4Uc/nhK9ykyqaRDN7ixHOf1nz2Fn83/4ezkjrTz&#10;7oS4jU8MDZ/FMEyrnwwoqjNOGbPs2LK2LuMa46ep2TYvdS5G5jcOBDrADajWYB0x/rO0lYcKGlo1&#10;vWn/CI+in2anPOClke8SurYWHMdJM4obHx/3Sdpr1Xqrpi3H+mrlht/mpv4zKUS3lGEY3q7JixWu&#10;dpYLeHdn/qf//Dl3Qmv2f/3WmB/mj4icg2vmNxYEOsANiuM4hdHK9iysNaamFzembD1dnbrjbE0c&#10;EdHIOJ+zY7r7Husd6p4W7q0+ppZLTjIMYxGjTqud7friz7nL/72rYERr9p8/InLH4n9Ez5ZLJYLM&#10;PCdmuNpZLqi62ZJypkKf+kdeXcqmE+WpRER3JAYeGxLlldYtQHvM102RJpUwZR3tCzofBDrADYrj&#10;OJnFzoVXNpljz1UZotOKGmMzihtDiYiSQ92LU8Lcc6L9NOf8dcochZQpZBjGJmKtjI3lIiqbLL1P&#10;lzf33n++LvmHzMreREQTevmnD+rqldE90C3dX6dIl0mYAr4epbsWO8v51xmsvXKr9ImHCxp6/Xq6&#10;KpGIaFx3vxP9IjwyY/y0J7w08kyphGn1dLOtwf05xzzDcsT89WdiGIaTMMQREeeIzw7OCYEOAJ2C&#10;neX8GozWyJIGc+SZCn3ksaKGSCKi1DCP/G4B2vwQD2W+h1qeL5UwVWLXCiAGBDoAAIALwGNrAAAA&#10;LgCBDgAA4AIQ6AAAAC4AgQ4AAOACEOgAAAAuAIEOAADgAhDoAAAALkAmdgHgXA4ePNjvsUce+XTo&#10;sGG7dO7uzTabTbpt69YxiUlJGSEhIVecTvL8+fOR53JzY0aOGrVdIpFwNTU1XocOHhy46quv7une&#10;vXu2oz8DAMCNCBPLwCVUMpnNbrdLeWlLpTI1GY1qPtoCAIBrwwgdLsdKJBJu0uTJ3xERHT50qG9h&#10;YWFkt/j47F69emVe6YAjhw/3LSgoiIzr1i07MTExk4how/r1dxER68C6AQBubBzH4YXX/15eOl2j&#10;n5dXbcvXz82f/46MiFu4YMGbVztm5n33fSEj4t55663nWrZplUpjaGBgqdifBy+88MLrRnnhpjgA&#10;AAAXgEAHAABwAQh0AAAAF4Cb4m4Ae/fsuXn+U0+9HxUdfc7P3/+aa0WbTCaVRCJhH5s3bxkR0cED&#10;BwYSEW3ftm10Y2Oj+5WOOXzoUH8ioh9/+GFCYWFhOBGR1WqVNzY2erS0czWVlZX+5/Pyoj5YuvSx&#10;QYMG7W/P5wMAADy2dkN44N57V6/56qt7lUqlWafTNV1r34aGBg8iIg8PjwYiIrPFotA3N7u5ubk1&#10;KxQKy5WOMZlMKoPBoNHpdE1yudxKRFRfX+8pkUhYd3f3xmv119jYqLNYLMr7H3hg5ecrVz7Yvk8I&#10;AAAYod8AIiIjC4iIJkyc+P2adeumiVzOJaZMmrRx03ffTWqpEQAA2geBDi7DZDKpCvLzw9UajclR&#10;fer1enVwcHCZp6dng6P6BAC4EgQ6uITa2lrvrmFhRXq9XitG/7/v3z9wwMCBB8XoGwCACHe5g4tY&#10;9cUX94sV5kRETz/55Idi9Q0AQIQReof88ssv/6itqfF2c3PTd7StkpKS4EmTJ28MDAys4KO2G02P&#10;Hj1Otvz5xZdeerVrVNR5R/T78MyZK+12u3TQoEF/OKI/AICrQaC3U1ZWVo8Jt976M59tvvjCC2/W&#10;Nzfr+GzzRiGVSv/3uMYt48b91rdfv8OO6HfWgw+uICLSubs3O6I/AICrQRu9QWwAACAASURBVKB3&#10;0OAhQ/Z2i48/09F2vtu4cZKvr28NHzUBAMCN52+BzrKsxGazIeivg2NZKRHRw7NnL580efK3HW0v&#10;5+zZOJvNJrNYLIqOV3cpu90uIfrz71aI9juCZVmGiMhut0s7UpvVapVd/GdHf0673e5031uxyWQy&#10;m0QiwYp7AA5yycQyGRkZyYP69TtstVrlItYEAC5Ao9EYjh0/nhQTE5Mrdi0AN4L/BXpGRkbymBEj&#10;dkqlUvsDDz64wt3dvXHlihUPsna75KFZsz4XuU6nw3EcnTx5MiE+Pj5bJpPZOtpeeXl5IMdxTFBQ&#10;UBkf9V2subnZLSszMyE2NjbHx8lO61dXVfnm5OTE9EpMzOzIzYUsyzKZmZm9GIahXr16nWAYhs8y&#10;r+rcuXPRBr1e0zUq6rybm9sNfR39ww8+eDIwMLB8ytSp31RXVfl+sXLlTJ1O17x99+5hCHUA4TEc&#10;x/0vzHU6XdP23buHde3a9TwR0ajhw3fZbDbZ7t9/v0nsQgHAuSXEx2cn9OqV+fX69VOIiLKyshJG&#10;Dx++S6lUmnfs2TM0Ojr6nNg1ArgySUZGRvLYkSN3XB7mAAAdkZCQkLVt167hZrNZOXLo0D3nzp2L&#10;FrsmAFfGKCQSu1wutyT37p2uVqsvmTIzIyMjmWNZpndKSrpYBQJA53D40KH+bm5uzT169jx58fbm&#10;5ma3jPT0ZI7jJKfOno2JiorKF6tGAFcmY1lW0jUq6rxUKmUvv0uXY1kJx3EM7t4FgOvhOI650pMU&#10;CoXCEhYeXnA+Ly/mZGZmLwQ6gDBkRESr16yZkZycnHH5m7iGDgCtdfk19Itt37Zt9LgxY7b6BwRU&#10;iVEbwI0Ac7kDAAC4AAQ6AACAC5ARERVfuBDq7u7eePmbRqNRbbPZpHl5eVGOLMpisSgUCoWlrcdx&#10;HEc2q1UuVyisQtTF2u0Su90uJSKS/jkLFne9Y9rKarHIpVKp3Wa3y9rzPWBZlrHZbHKFQmFpuZZp&#10;t9sZlmUlKpXKLJVKnWrmLrvdLjGbTEoi4mRyuZ3jOEapVFosFotCLpdbrvY8ud1ul7AsK5HL5f+b&#10;A8BsNisYhqH2fN/ay2I2K1iOI4VCYeX734PFbFbIFYqrfg+ud6xCqXTY94GIyGK1ypubm7VX+nlR&#10;Wloa5MhaAG5EjIyI91ACALiS37ZtGzVy1KgdYtcB4Ipkr7/55oLgkJDSK71ZU1PjQxxHfMwuNvO+&#10;+1b7+/tXqNRqY2FBQWR89+6nVUql6fL9bCwrLS8tDQoOCSmRMEybftkwms2q+ro6z6DAwPKO1nsl&#10;Tc3NbiaTSc3a7RKdu3uTRq028N1HZVWVv0qlMjY2NHh05HsQEBhYUVpcHEJEZPpr5Orn61vl7u7e&#10;xHfNHdHY2OheVV3ty7GsRK1WG4hhKDg4uLS0pCTYz8+vSnGVsy2NjY3uVqtV7uPjU0NEZGdZaUlx&#10;cTDDMBQSGlrc1u9be1VUVARYLBa5r69vjVqtNvLVLsdxVFpaGuLn51d5te/B1dhsNml5eXlQcHBw&#10;yZXOGjQ3N2tzc3PjoqKicuvr670MBoP2488+m93RmivKywOUKpXJ09Oz4fL3OI6jqspK/xEjR+7s&#10;aD8AcGWXzOUuJLVcbp3/3HNv9+jZ8+Q9d9/99ckzZ7rFxcWddUjnAPA/+/ftGzx0yJA/tmzfPurb&#10;DRvu+uXnn28tKi0NFrsuAOgY3BQHAADgAhDoAAAALgCBDgAA4AIQ6AAAAC4AgQ4AAOACEOgAAAAu&#10;QCZ2Aa7inunT18pkMpubm1tza48pLCgIv3vGjDVTp037Rsja2iM3Nzd63pw5n8Z169bqRws5jmNy&#10;zp6NW7Nu3VR/f3/RF+F48/XXF6anpaUEBgXxNi9Bc1OTm91ul365du0MvtoEAOADAp0HZrNZ+c3X&#10;X9+t1Wr1bZlcpLa21ruxocHDGQP9240bJ+/etWvEiePHkyUSSaumi7XZbLL6+nrPrVu2jL3n3nu/&#10;ErrG6/lk2bJHa2pqfK40rXF7GQwGtcFg0H6+cuWDSqXSzFe7AAAdhUDnAcdxDBHRwhdffO25BQuW&#10;tPa42K5dz0d27eqUa0MHBweXEREdTktLiYiIKGjNMUePHOk7sF+/w748zCzIh6Dg4NLk3r3Tf/z5&#10;51v5avPtJUsW/POFF95s+TsHAHAWCHQe5Zw9G7vlt99uIfpz+s0Tx48npqSmphMR1dXVeVZUVAR0&#10;u+gUtsFgUNtsNqf8O2BZliEi2rtnz81nAgLiiYjKy8oCjCaTOjIysoCIKCcnJ8bH27vGx9e3lujP&#10;z0/05zSfzsBms8mqqqr8Wv5OiIjS09J690xIyFQoFLaGhgYPhohz9/D43wjebDYr6uvrPQMCAiqJ&#10;iDLS0pJ7JCScbJl+teUzAgA4G6cMk85q9apVD6xeteqBthxz6tSpHkLV0xG5OTmxREQPPfDAqrYe&#10;e+HChS68F9QORUVFYfV1dV63jRv3q9i1AAAIDXe582jOI498vP/Qof77Dx3qP2ny5A1ERG+98878&#10;/YcO9Y+Ojs4hItrzxx+DW/YJCgoqTUhIyBS36itruRlu4/ffT2yp19vbu1Ymk1lbviYi6tKlS1HL&#10;15+vWDGTiCgsLOyCmLW3iIiIKBg4aND+lvo++PDDx4iIoqKjc6dNn77W18+vqlt8fHbL+/sPHeo/&#10;ZerUdURE06ZPXzt85MjtRERjxo79reX9OXPnfizmZwIAuBqM0HnUJSzsQt9+/Q4TEQUEBlYQEcXG&#10;xeX07dfvsFarNRAR9enb92jLet0qlcosxJrqfEpKSjrecg1dLpdbJRIJ1/IZiYhUarWp5WvGQSuc&#10;tZZEImE9PT3rW+prbGzUERENHz5818effTbn5sGD96lUKtPFnyc2Li6HiOjLNWtm/PH770N27dgx&#10;KigoqKxlnz27dw8T47MAAFwPAl0gzc3NWiKiOydM+IGIiGXZTn82xGg0qi0Wi0IpldpbtjU1NrqJ&#10;WVN7fL58+awV//3vwyzLSiIiIy+5KTE3NzeGiEgpldpZ9s+b+5uamnQilAkA0CadPmSclUqlMhER&#10;3Tlp0sYFCxe+QURONXptD7lcbpFIJPYFCxe+ccedd35L9Oed5GLX1VbJyckZCxYufCO0S5cLfr6+&#10;lzwvHxgYWE5EtGDhwjem33PPV0REfK5zDgAgFAS6QGQymZ2I6O4ZM9a+unjxIulFo9rOSiaT2WUy&#10;mf3VxYsXTZs+/WsiIncPjyax62qr1D59jr66ePGisLCwIp27+yX163S6JiKiVxcvXvTgQw+tICKS&#10;yWQ2MeoEAGgLnHKHG87WLVvGThw/fnN2dnZ8aEhI8cXvVVZW+hMRTRw/fnNNTY030Z8TB4lRJwBA&#10;WyDQ4Yaj1+u1JcXFoRazWWm12eQXv2e1WBRERCXFxaFNTU1aIiK7C9z/AACuDz+o4IZzx513fnck&#10;Pb13YlLS8eDL7gEICQ0tJiI6kp7ee/mKFQ8REWlwDR0AOgGM0AVitVplRETbtm4dU1ZWFtQy81pn&#10;ZrPZpHa7XfL58uWzMo8fTyQiMplMneZ0dMvfQXZ2dvzny5fPqigvD5DJ5bbPly+f1bJPelpaCtGf&#10;d8Ln5OREExFZrVb5lVsEAHAeCHSBNP31zPMny5bNE7sWvphMJpXdbpfNnT37s5ZtVRUVAWLW1BYG&#10;g0FDRLTvjz9u2vfHHze1bL/481xpGx5bA4DOAKfcBdJ/wIDDREQZWVk9C0tKQp59/vlWL9rirHol&#10;Jp4YNHjwH4UlJSGFJSUh8fHxp3smJGSJXVdrBQYGVhIRfbl27d0tn+Far+zc3GgiooGDBh0Qt3IA&#10;gOvDCB0Ep9frtZt//PH2aXff/fXl7330n/88Pnrs2C2//PTTbURECoXCcveMGWu8vLzqHF8pAEDn&#10;hUAXSH5+fgQRUXJCwsmLtzvb9KhtUVhYGFFaUhISHhJS0rKtNZ+nqalJt2zp0scuD/SMjIzkvLy8&#10;qJNZWQlHDh/u9/Ds2Z/t37dv8JOPPbZ09Zo1M/iuX6/Xa4iI7v3rGfrWysvL68p3LQAAfEOgC+S5&#10;BQuWqFQqU1h4eBHRn9OmKuRyq1wut4pdW3ut+OKL+48eOdLX18+vmoiovKwscNSYMVvb296qlStn&#10;PvDggyvO5+VFqdVqo6+fX1V4RESBUNeshw4btvvFl156NTAoqKy1c+gXFRaGzX300Y+EqAcAgE8I&#10;dIH4+flVL3799RfFroNPI0eN2jFy1KgdfLRlMplUZ8+c6ZaUlHT8fF5eVF5eXtTPmzePP3zoUP+7&#10;pk79ho8+LieVStmXX331FSHaBgAQG26KA4dobmrSHT50qP/hQ4f619bWem/+8cfbb/9r4Roiov4D&#10;Bhxc+OKLr738r3+9tHP79lFi1goA0BlhhA6C02q1+nG33vrzjz/8MIGIaMa9935ZWVERcPeMGWuI&#10;iGJiY3NaFrMJCwsrGjBo0H4x6wUA6IwQ6Dz67ddfb6mpqfFp7f61tbXe9fX1nkLW1F7l5eUBRES3&#10;jB69TdHK6/5Go1FNRNQyB3oLnU7X9MaSJQsu3ta9e/fTLX9OSEjISvjr8TdfX9/qh2fNWt7R+omI&#10;KioqAnLOno1L7NHjFB/tERFVV1f78tUWAACfEOg8UCgUFnd398ajR470S09LS23tcRaLRaF1c2sW&#10;srb2GjNmzNZvvv767ti4uJzWTnHHsiyjdXNruummm34XtLhWmnjHHd9lpKf3DgwMrOCrzaamJjeb&#10;zSZrOaMAAOAsEOg8kEgkbE1Dg4fYdfApKTn5eEZmZqLYdXTE+x9++KTYNQAAOApuigMAAHABCHQA&#10;AAAXgEAHAABwAQh0AAAAF4BABwAAcAEIdAAAABeAQAcAAHABCHQAAAAXgEAHAABwAQh0AAAAF4BA&#10;BwAAcAEIdAAAABeAQAcAAHABCHQAAAAXgEAHAABwAQh0AAAAF4BABwAAcAEIdAAAABeAQAcAAHAB&#10;CHQAAAAXgEAHAABwAQh0AAAAF4BABwAAcAEIdAAAABeAQAcAAHABCHQAAAAXgEAHAABwAQh0AAAA&#10;F4BABwAAcAEIdAAAABeAQAcAAHABCHQAAAAXgEAHAABwAQh0AAAAF4BABwAAcAEIdAAAABeAQAcA&#10;AHABCHQAAAAXgEAHAABwAQh0AAAAF4BABwAAcAEIdAAAABeAQAcAAHABCHQAAAAXgEAHAABwAQh0&#10;AAAAF4BAF9D69LKpHs/uaPZ4dkdzjd7iI3Y9fEh5+8Bxj2d3ND/z/Zn3xa6FbxvSy6Ys3Vv4+Nbs&#10;6rFi1wIA0FYysQtwZTY7J9Nb7Fqx6+CTwWLX6C12rdnGKsWuhW8f7Cl8+khhQ98pvQO/GRPvu0Xs&#10;egAA2gIjdAAAABeAQAcAAHABCHQAAAAXgEAHAABwAbgpTkDDY312bp2bOoqISKeUNYldDx9WTO95&#10;v9HCakI8lcVi18K3+ADtaY7jmChfTZ7YtQAAtBUCXUBBHsqyIA9lmdh18GlgpNcBsWsQyorpCQ+I&#10;XQMAQHvhlDsAAIALwAhdQPvP1w1avv/CHCKijyZ3n6tTdf7T7s//ePad8kZz4PBYn5339QtZJXY9&#10;fKpoNAdY7KxCo5AafLSKGrHrAQBoC4zQBVRQY4xce6xsxtpjZTMsdlYhdj182JxVefvaY2UzjhY1&#10;9BW7Fr5N/G/G5shXfi96/Nvsj8SuBQCgrRDoAAAALgCBDgAA4AIQ6AAAAC4AgQ4AAOACcJe7gGL8&#10;tTmPDO7yMRGRUiYxi10PH6alBq2tarL4D47y+kPsWgAA4P8h0AXUN9zjSN9wjyNi18Gnl8ZGvyp2&#10;DUL54eHk26x2Tq6WS41i1wIA0FYOC3SbzSb94P33n5RKJBwR0c7t24eXFBeHOqp/R5LJZLaBgwbt&#10;l8lktou319TU+Jw4fjxJrLo6IiIyMr9r167nL9+eduxYakNDg4cYNfEltEuXC7GxsTn+OmXlxdtP&#10;nDiRWFNd7StWXULZtXPnMCKiSRMnfmexWBSSv/5PAkDnxnCcY/4vKyQSNiwsrNDbx6cmIz09xSGd&#10;imj5ihUPjpg4bUdaUWMqEdG4Hn6/zLhr0rofvv9+oti1tUdISEhJQXFx6PYz1aObzXa3CB91vqLh&#10;giWpZ8+TYtfWURqNxtCg12sv3lZaWhocHhJSIlZNjnDz0KG7srOze9TW1HgbrVaXmCcB4EbmsEBX&#10;y+XWB2bOXDHk5pv33jt9+ter16yZHhYWdsEhnTuYTCaz9enb98g36RXT7luT9RURUcUbw3ylVoP9&#10;ZFZWgtj1tUd4RERBly5dLsS/9kdObpUhZs7gLp98NLn73MzMzF6NnXyEHhwSUtK1a9fzD6zJWn26&#10;vLnHqG4+2167NXbh6dOnu9fW1PiIXR/fsjIzEx5/9NFlW7ZvH/Xpxx/PPXjgwMDi8vJAsesCgI5x&#10;2Cn328aP3/z58uWz09LSUoiIvt24cbKXp2dDa49nOY7Jyszs1b1Hj1Pyy05lX43ZbFbmnD0b27NX&#10;ryymDbWyLMtkZWX16tGjx6nLT5u3hkwms3l5e9cS6S7ZvnvXruE/b948/vL96+vrPaoqK/29fXxq&#10;GurrPbtGRf3t1LYQ8vLyunp5etbb7Xap3mDQRkREFFxt3x49e558ev78dy/e1tDQ4PHFihUPCh3o&#10;jY2NurLS0uC4bt3OFhQUhGs1GoOfv38VX+1HREbmL3r55VfPVuq7pV1oTIn20+QajUb1qpUrZ7b1&#10;lHt5WVmg1WaTdenSxWlXoystLQ0kInp50aLFhw8d6j9rzpxPxa4JADrOYYH+5dq102c/9NB/d+zY&#10;MVIikbDH09N7t+XancViUZSVlQWVlpYGa9TqVt20pNfrtdXV1b6VlZUBbQnmlr7KSkuD1a3s62Iy&#10;mcw29e67vyZdt0u2n8zKSti7Z8/Qy/evq6vzbGpqctdqtc0Gg0F74cKFsLb22R4XLlzootFo9BzH&#10;Scxms7KwoCDiavs2NDR4XB7oTU1Nut/37Bkq9DX0+vp6j4aGBs+//v5DlEql2dfXt5qv9ouKiv72&#10;/TaZTKq9e/YMbWugV1ZW+tvtdmlQUJDTrrJnsVhkEomELSoqCpv9yCOffPCf/zwudk0A0HEOC3SV&#10;SmVavWbNjPYen56e3rtfSkraZ59//vBt48dvbs0xa9esmXH/Pfd8tWPPnqHR0dHnWtvX7t27h44e&#10;Pnx3bW2tN8Mwf/ulw2azySQSCSuRSNiLtzEMw7Isy8jlcrvBYNBcNkCn2tpa79LS0uDL27Pb7VKO&#10;4xiDwaBlWVZypX34wLIsY7fbpRKJxM6yrJSImH79+x9uampyO3L4cP/CwsJwuVxuvdKxgVcIKKvV&#10;Ki8tLQ0WOtDtdruEiCjn/PmoAB+fmsbGRh2f36Mr/dJmt9ulZaWlwdVtDHSbzSbzDwioOHeNX44A&#10;AISAx9auYMCAAQcn3XXXhoiIiHypVMpe/v67b7/9XGqfPkeGDhu2p2Xbr7/88o+szMxeRERWq5Wp&#10;qqz0kwfQJeF44cKFUKvVerXvOceyLENE3DX24QPDsqwsICCgYvCQIXsfmjXrc4PBoHnv3Xfn79+3&#10;b8g999232s/P72+ns+O7dz99+TZ/f//Kp+fPf1foQG9qanKTSqV2qVRqX7Bw4evncnNjfP38eBuh&#10;R0RG5l++zd3dvfHp+fPfbWugV5SXByT37p3OV20AAK2FQL8ClUplXrd+/ZSrvf/Be+89fdPNN//+&#10;2htvLGzZ9urixYu+37Tpjs8++WROSEhIyagxY7YdrpL0D3JXlhERMcRwTz711Ac9evT4WzA6Sn19&#10;vfvhQ4cGPDBz5hcz7r33S61Wq295z2azyffv2zfk0ccf/09CQkLW1drwd1NUNpvtbh4qWYNWq9U/&#10;+/zzbzmm+j/Nf+65dxzRj0KhsDz59NPvOaIvAAA+dJpAb7kb//e9e29qbm52a80xBw8cGCBoUReR&#10;SqX2SZMnb5w0efLGlm13hNB3dyQFftfy9eAhQ/4YPGRIp55hbe+T/QaLXYNQnh4W8W5FkyUgxk+T&#10;K3YtAABt1WkCveWmtg/ee++Zth6rVqsN/FcErmZScuDG6+8FAOCcOk2gJyYmZp7Lz48wWyzK1h7D&#10;cRxp1GpjSEhIqZC1XaP/S56Wu9INdp3NxZ/JFT4PAICr6DSBTkQUHhFRKHYNbfH1sbLpF08s46NV&#10;1IhdU0d1f33f2YsnlhG7Hj6tOlzyQGmDKbh7oNvpCb0Cvhe7HgCAtsDyqQB/Wb7/wpyXfjn32saM&#10;8rvErgUAoK0Q6AAAAC4AgQ4AAOACEOgAAAAuAIEOAADgAjrVXe6dzZh43y37n+rXn4jIXSVrFLse&#10;PnzzQOJkk5VV+esUlWLXwreULu7HtAppc/dAt1Ni1wIA0FYOWw/dlahkMhvDMKxCofjbQiZms1kp&#10;l8utG7777s5bxo379eL3nn3mmX8v//TTOULXZzKZlDKZzCaTyewXb7fb7RKr1apQKpUmhrl0QVmb&#10;zSa1WCzKA0eO9OnTp88xoWsEAAB+YYTeDvMee2ypXq/XeHh4/G3UvWzp0sfUarVBoVSaL3/vlnHj&#10;fr14hTahvP/vfz+j0+ma/P39LxlF19XVeZWXlwfdc999q93c3PQXv2e1WmXFxcVdkpKSjgtdHwAA&#10;8A8jdJ6p5XKrzWaTvfbGGwv7T5p98MO9hU8SEa2akXCvo067y68zg1txeXlgQEBARXvafnTj6Y9L&#10;G8zBY+J9t8we1OXT9lXonPJrDJFGK6t2V8kaQz1VxWLXAwDQFhih82zRyy+/Ul5eHjj9nnu+2ltm&#10;Gro5q/J2IiKrnZU7qoZnnn32baPRqHZ3d2+6eLvJZFLW19d7tjfMiYh2nq0ZmVtliAn2UIoyna6Q&#10;pq/O/OZIYUPfKb0Dv1l7X+I0sesBAGgLBDrPFr744uv/+6JMnMxb8vbbz4vSMQAAiAaPrQEAALgA&#10;BDoAAIALQKADAAC4AFxDF1D3ILdTz42IfIuISCWTmMSuhw8PDQxdXtNs9e0X4XFI7FoAAOD/4bE1&#10;gL/ozTatnSOpTMLYNAqpQex6AADaAoEOAADgAnDKXUB51Yao/efrBhMR3ZUcuF4ll3b60+4/ZFZM&#10;bDTZ3GP9tWf7R3jitDsAgJNAoAvoUH79gJlrT64iIvpHD7+fXSHQX9ic81ZulSFmzuAun7haoE/5&#10;4vjGrNKmXuO6+/3y7sRuT4tdDwBAW+Aud4C/XKgzheVUGmLLGs1BYtcCANBWCHQAAAAXgEAHAABw&#10;AQh0AAAAF4Cb4gTkrpI1xvprcoiIJAwj+DrojhDho85nGOL83RSV198bAAAcBc+hA/zl11NV/6jW&#10;W3wjvNX5N0V7/y52PQAAbYFABwAAcAE45c4zjuMkHJHEznJSk5VV6i12DRGRh1LWKJMxdqmEsTNE&#10;LNNJTsFzHMcQkcTOkZRlOUmDyapjOZKopBKzViUzSBmy05+fB78ZAgCICIHOkzqDdfjty9NWHshv&#10;CG/N/oO7ehZ8/3DvmV4a+W6ha2sPq52NXPTLueXv7swf2Zr9nxsRuf1f/4ieJZNKCgQujVd2lvNs&#10;NtsCqpotAZ8fKL73TIU+JLWL+9lpqUGb/NwUFW5KWYVUwtSLXScAwPXglHsHcRyn/e54xZKpq048&#10;2p7jv7k/8aM7kwIWMAyj57u29uA4TppZ0jRvzMfH3qzWWzVtOdZXKzdsnZv6Qq8Q3TKGYexC1cgH&#10;vdmWOuWLE2u2ZFfHXW/fsfG+Z9fPTJquVUjTHFEbAEB7INA7wGCxJ9++PG3j7ty6qI60MyzGK+/H&#10;WSmTNQppBl+1tYeNZcPmbTi9fsXBkv4daefhAaEHl94VP1UmkRTxVRtfOI6THsyvf370smOvmmxs&#10;q89QqWQS27Z5qS8PiPR8y9l/WQGAGxMCvZ04jtOO/Oho5t5zdV35aG9YjFfetnl9EsUaqXMcJ5u3&#10;4fTe5QeKB/LR3pxBofuXTu5+szOFn41lw578NvvrT/cXD2pvG3MGhe7/YFL83c74ywoA3NgwsUw7&#10;fXu8/C2+wpyIaHduXdR3xyuW8NVeWx3Ir3+erzAnIvp0f/Ggg/n1z/PVXkdxHCedt+H0+o6EOdGf&#10;n+uxDdnfcBwn5as2AAA+YITeDnUG63C/F3btFKLtqjeHD3f0jXJ6sy01YOHug205Bd0aKpnEVvHm&#10;8P7OcO35eHHjE6nvHPyAr/bSnh3wRGKo+3/4ag8AoKMwQm8jjuPkty9PWylU+7cvT/vir0fFHILj&#10;OGbKFyfW8B3mREQmGyubsvL4Wkd+niux2tnIsR8fe4PPNm/5JO0Nm52N4LNNAICOQKC3kdHK9mzt&#10;o2ntcSC/IdzOkZdQ7V/OzpFPa+70bq8t2dVxVjvH26WJtuI4jnn5l3OftfWO/eupbLZoX/rl3HI+&#10;2wQA6AgEehtwHMcU1RlThe5Hb7b5CN1Hi0aTLUToPsoazUlC93ElLMu521ku/O2d+aOEaP/tnfmj&#10;bHa2ixBtAwC0FQK9DTgiJu1Co+CBXqO3+grdR4vSBlOo0H2cLGsSJdANVrtfZZOlt5B9VOmtonw2&#10;AIDLIdDbgOOI2ZZdnSJ0P6UNZoeN0POqDMFC97E3ty5R6D6upM5g9T9d0SxooOdUNCPQAcApINDb&#10;aPuZmm5C91HSYPIUuo8W56oNfkL3sedcTYzQfVxJSb3Zf19enaCBfiC/HoEOAE4BgQ4u63yNwX9z&#10;VmWykH38cqpalLMPAACXQ6C30cg4n7NC9xHsoWwQuo8WUb6aaqH7uCnK+5zQfVwJxxGxHAn6yJyd&#10;ZfF/CACcAn4YtQHDEDemu+8xofsJ8VAJHrItov00JUL3MSzW+7jQfVxJlK+mckIv/3Qh+xif4C/q&#10;/PsAAC0Q6G3AEHG9Q90Fn/XMRyuvEbqPFsEeqmKh++gZpBMl0EM8lZWDo7wEDfSBkZ6ifDYAgMsh&#10;0NuAYRgu3Fst+Ahdq5Q5bITurpIJPkIPcleKEnpeGnlVfICboCPore3SxQAAA3NJREFUWH/tCSHb&#10;BwBoLQR6G6nlkpP9IzwEW2mrf4RHkZSheqHav5yUoZrR3XxyhGp/dDefHLmUOS9U+9eikUsr/XUK&#10;QUfofm4KjNABwCkg0NuIYRjL5tkpM4Vqf/PslJkMw7BCtX85hmG4DTOT7lHIJLwvc6qSSWwbZybN&#10;YBhGlBWAJBKmUSZhCp4ZHiHIQjrPDI/YKZNiGVUAcA4I9Hbw1sh3fn1fr4/5bnfd/b2WeWvkgoTP&#10;tbgpZUe2zU19he92t85LfUWrlB3lu922YBiGe+3WmFm+WrmBz3Z9tXLDa7fGPMxnmwAAHYFAb6fJ&#10;yYHP3xztxdup5GExXnmTkgJFWz98UFfPJQ8PCD3IV3uzBoYeGBjp+RZf7XWEXCo5/9vc1H/y2eaW&#10;uakL5VJJPp9tAgB0BAK9nRiGaf5pdspkPkL95miv8z/OSpnMMIyej9rag2EY29LJ8dNm9gs53NG2&#10;ZvYLOfyfSfF3Mwxj46M2PiSF6Jby8dmIiB4cEHIoMUT3ER9tAQDwheE4US5vugyO49w2ZpS/dffq&#10;zLntOX7d/b2WTUoKXMAwTDPftbUHx3HSjOLGx8d9kvZaW5cc9dXKDb/NTf1nUohuKcMwvF+T7yib&#10;nQ1/bGP2us8PFg9obxsPDwg9uHRy/DSZVFLIZ20AAB2FQOdJrcE6YvxnaSsPFTSEtWb//hEeRT/N&#10;TnnASyPfJXRt7WG1s11f/Dl3+b93FYxozf7zR0TuWPyP6NlyqUSUO9pbi+M42b7zdS+M+TjtZYuN&#10;lbb2OJVMYtsyN/XVQV09lzjTmQcAgBYIdB5xHKcwWtmehbXG1PTixpStp6tTd5ytiSP6c8rYMd19&#10;j/UOdU8L91YfU8slJxmGsYhd87VwHMfYWC6issnS+3R5c+/95+uSf8is7E1ENKGXf/qgrl4Z3QPd&#10;0v11inSZhCkQ62729tCbbX0mrzy+ZtuZmtjr7Tu6m0/OxplJM8S+wQ8A4FoQ6DziOE5iZ8lTb7H5&#10;1uitPqUNZp/SBpMHEVGwh6oh2ENZ46OV12gVsmqphOod+Xhae7Ec52aysj71Rqt3ZZPFp6jO6ENE&#10;FOalrvHXKWo81fJalVxSI3GSSwZtwXGc1GLn4i7UGfumX2js89vpqr7bz9Z0GxXnc+aW7n5Hendx&#10;P9rFS31EIWXOOuMlBACAi/0facPJ0WA8l8oAAAAASUVORK5CYIJQSwMEFAAGAAgAAAAhAAs/fADg&#10;AAAACQEAAA8AAABkcnMvZG93bnJldi54bWxMj09Lw0AUxO+C32F5gje7+WNiidmUUtRTEWwF6e01&#10;eU1Cs29Ddpuk3971ZI/DDDO/yVez7sRIg20NKwgXAQji0lQt1wq+9+9PSxDWIVfYGSYFV7KwKu7v&#10;cswqM/EXjTtXC1/CNkMFjXN9JqUtG9JoF6Yn9t7JDBqdl0MtqwEnX647GQVBKjW27Bca7GnTUHne&#10;XbSCjwmndRy+jdvzaXM97JPPn21ISj0+zOtXEI5m9x+GP3yPDoVnOpoLV1Z0CqIXT+4UxEkCwvtJ&#10;mvpvRwXPcRiBLHJ5+6D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B6L/vEBgAAwjwAAA4AAAAAAAAAAAAAAAAAOgIAAGRycy9lMm9Eb2MueG1s&#10;UEsBAi0ACgAAAAAAAAAhANdKatexVQAAsVUAABQAAAAAAAAAAAAAAAAAKgkAAGRycy9tZWRpYS9p&#10;bWFnZTEucG5nUEsBAi0ACgAAAAAAAAAhAOQytX4DhAAAA4QAABQAAAAAAAAAAAAAAAAADV8AAGRy&#10;cy9tZWRpYS9pbWFnZTIucG5nUEsBAi0AFAAGAAgAAAAhAAs/fADgAAAACQEAAA8AAAAAAAAAAAAA&#10;AAAAQuMAAGRycy9kb3ducmV2LnhtbFBLAQItABQABgAIAAAAIQAubPAAxQAAAKUBAAAZAAAAAAAA&#10;AAAAAAAAAE/kAABkcnMvX3JlbHMvZTJvRG9jLnhtbC5yZWxzUEsFBgAAAAAHAAcAvgEAAEvl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277;top:355;width:2816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e5ygAAAOMAAAAPAAAAZHJzL2Rvd25yZXYueG1sRE9fa8Iw&#10;EH8X9h3CDXzTZNrp1hlFxoSBgtiNscejubXF5tI1We326Y0g7PF+/2+x6m0tOmp95VjD3ViBIM6d&#10;qbjQ8P62GT2A8AHZYO2YNPySh9XyZrDA1LgTH6jLQiFiCPsUNZQhNKmUPi/Joh+7hjhyX661GOLZ&#10;FtK0eIrhtpYTpWbSYsWxocSGnkvKj9mP1YB/23W3yT/qx2y3PXyrfbJ3L59aD2/79ROIQH34F1/d&#10;rybOn0/V/TRJZnO4/BQBkMszAAAA//8DAFBLAQItABQABgAIAAAAIQDb4fbL7gAAAIUBAAATAAAA&#10;AAAAAAAAAAAAAAAAAABbQ29udGVudF9UeXBlc10ueG1sUEsBAi0AFAAGAAgAAAAhAFr0LFu/AAAA&#10;FQEAAAsAAAAAAAAAAAAAAAAAHwEAAF9yZWxzLy5yZWxzUEsBAi0AFAAGAAgAAAAhAKnC97nKAAAA&#10;4wAAAA8AAAAAAAAAAAAAAAAABwIAAGRycy9kb3ducmV2LnhtbFBLBQYAAAAAAwADALcAAAD+AgAA&#10;AAA=&#10;">
                  <v:imagedata r:id="rId17" o:title=""/>
                </v:shape>
                <v:shape id="docshape7" o:spid="_x0000_s1028" type="#_x0000_t75" style="position:absolute;left:1896;top:355;width:3752;height: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BGyQAAAOMAAAAPAAAAZHJzL2Rvd25yZXYueG1sRI9NT8Mw&#10;DIbvSPsPkZG4sYTCKijLpmnSBMeuQztbjddWa5yqybbCr8cHJI6234/Hy/Xke3WlMXaBLTzNDSji&#10;OriOGwtfh93jK6iYkB32gcnCN0VYr2Z3SyxcuPGerlVqlIRwLNBCm9JQaB3rljzGeRiI5XYKo8ck&#10;49hoN+JNwn2vM2Ny7bFjaWhxoG1L9bm6eCk5fDhzPjY/5am8JL/dZdWiPFr7cD9t3kElmtK/+M/9&#10;6QQ/N2/5c/aSC7T8JAvQq18AAAD//wMAUEsBAi0AFAAGAAgAAAAhANvh9svuAAAAhQEAABMAAAAA&#10;AAAAAAAAAAAAAAAAAFtDb250ZW50X1R5cGVzXS54bWxQSwECLQAUAAYACAAAACEAWvQsW78AAAAV&#10;AQAACwAAAAAAAAAAAAAAAAAfAQAAX3JlbHMvLnJlbHNQSwECLQAUAAYACAAAACEAhSygRskAAADj&#10;AAAADwAAAAAAAAAAAAAAAAAHAgAAZHJzL2Rvd25yZXYueG1sUEsFBgAAAAADAAMAtwAAAP0CAAAA&#10;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left:1580;top:810;width:273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TqyAAAAOMAAAAPAAAAZHJzL2Rvd25yZXYueG1sRE9fa8Iw&#10;EH8f7DuEE/Y2Ex2U2hlFxgaDwbDWBx9vzdkGm0vXZNp9ezMY+Hi//7dcj64TZxqC9axhNlUgiGtv&#10;LDca9tXbYw4iRGSDnWfS8EsB1qv7uyUWxl+4pPMuNiKFcChQQxtjX0gZ6pYchqnviRN39IPDmM6h&#10;kWbASwp3nZwrlUmHllNDiz29tFSfdj9Ow+bA5av9/vzalsfSVtVC8Ud20vphMm6eQUQa40387343&#10;ab7Kn/I8U4s5/P2UAJCrKwAAAP//AwBQSwECLQAUAAYACAAAACEA2+H2y+4AAACFAQAAEwAAAAAA&#10;AAAAAAAAAAAAAAAAW0NvbnRlbnRfVHlwZXNdLnhtbFBLAQItABQABgAIAAAAIQBa9CxbvwAAABUB&#10;AAALAAAAAAAAAAAAAAAAAB8BAABfcmVscy8ucmVsc1BLAQItABQABgAIAAAAIQAFouTqyAAAAOMA&#10;AAAPAAAAAAAAAAAAAAAAAAcCAABkcnMvZG93bnJldi54bWxQSwUGAAAAAAMAAwC3AAAA/AIAAAAA&#10;" filled="f" stroked="f">
                  <v:textbox inset="0,0,0,0">
                    <w:txbxContent>
                      <w:p w14:paraId="22B24874" w14:textId="77777777" w:rsidR="00E93195" w:rsidRDefault="00C376B3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9" o:spid="_x0000_s1030" type="#_x0000_t202" style="position:absolute;left:332;top:866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1mzywAAAOIAAAAPAAAAZHJzL2Rvd25yZXYueG1sRI9BSwMx&#10;FITvQv9DeII3m1i1bLdNSxEFQZBu14PH183rbujmZbuJ7frvjVDocZiZb5jFanCtOFEfrGcND2MF&#10;grjyxnKt4at8u89AhIhssPVMGn4pwGo5ullgbvyZCzptYy0ShEOOGpoYu1zKUDXkMIx9R5y8ve8d&#10;xiT7WpoezwnuWjlRaiodWk4LDXb00lB12P44DetvLl7t8XO3KfaFLcuZ4o/pQeu722E9BxFpiNfw&#10;pf1uNGTq8Vk9zbIJ/F9Kd0Au/wAAAP//AwBQSwECLQAUAAYACAAAACEA2+H2y+4AAACFAQAAEwAA&#10;AAAAAAAAAAAAAAAAAAAAW0NvbnRlbnRfVHlwZXNdLnhtbFBLAQItABQABgAIAAAAIQBa9CxbvwAA&#10;ABUBAAALAAAAAAAAAAAAAAAAAB8BAABfcmVscy8ucmVsc1BLAQItABQABgAIAAAAIQC/K1mzywAA&#10;AOIAAAAPAAAAAAAAAAAAAAAAAAcCAABkcnMvZG93bnJldi54bWxQSwUGAAAAAAMAAwC3AAAA/wIA&#10;AAAA&#10;" filled="f" stroked="f">
                  <v:textbox inset="0,0,0,0">
                    <w:txbxContent>
                      <w:p w14:paraId="047D439B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" o:spid="_x0000_s1031" type="#_x0000_t202" style="position:absolute;left:2155;top:930;width:2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F5yAAAAOMAAAAPAAAAZHJzL2Rvd25yZXYueG1sRE9fa8Iw&#10;EH8f7DuEE/Y2kyqIrUaR4UAYjNXuYY+35myDzaU2mXbffhkM9ni//7fejq4TVxqC9awhmyoQxLU3&#10;lhsN79Xz4xJEiMgGO8+k4ZsCbDf3d2ssjL9xSddjbEQK4VCghjbGvpAy1C05DFPfEyfu5AeHMZ1D&#10;I82AtxTuOjlTaiEdWk4NLfb01FJ9Pn45DbsPLvf28vr5Vp5KW1W54pfFWeuHybhbgYg0xn/xn/tg&#10;0vx8nmdLpWYZ/P6UAJCbHwAAAP//AwBQSwECLQAUAAYACAAAACEA2+H2y+4AAACFAQAAEwAAAAAA&#10;AAAAAAAAAAAAAAAAW0NvbnRlbnRfVHlwZXNdLnhtbFBLAQItABQABgAIAAAAIQBa9CxbvwAAABUB&#10;AAALAAAAAAAAAAAAAAAAAB8BAABfcmVscy8ucmVsc1BLAQItABQABgAIAAAAIQAuLDF5yAAAAOMA&#10;AAAPAAAAAAAAAAAAAAAAAAcCAABkcnMvZG93bnJldi54bWxQSwUGAAAAAAMAAwC3AAAA/AIAAAAA&#10;" filled="f" stroked="f">
                  <v:textbox inset="0,0,0,0">
                    <w:txbxContent>
                      <w:p w14:paraId="487638DE" w14:textId="77777777" w:rsidR="00E93195" w:rsidRDefault="00C376B3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15"/>
                            <w:sz w:val="5"/>
                          </w:rPr>
                          <w:t>C</w:t>
                        </w:r>
                      </w:p>
                      <w:p w14:paraId="7A706CBE" w14:textId="77777777" w:rsidR="00E93195" w:rsidRDefault="00E93195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4608BBE5" w14:textId="77777777" w:rsidR="00E93195" w:rsidRDefault="00C376B3">
                        <w:pPr>
                          <w:spacing w:before="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15"/>
                            <w:sz w:val="5"/>
                          </w:rPr>
                          <w:t>HDMI</w:t>
                        </w:r>
                      </w:p>
                    </w:txbxContent>
                  </v:textbox>
                </v:shape>
                <v:shape id="docshape11" o:spid="_x0000_s1032" type="#_x0000_t202" style="position:absolute;left:2956;top:872;width:99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HzyQAAAOAAAAAPAAAAZHJzL2Rvd25yZXYueG1sRI9Ba8JA&#10;FITvBf/D8gq91Y3Sxpq6ipQKhUIxpgePz+wzWcy+jdlV03/vCgWPw8x8w8wWvW3EmTpvHCsYDRMQ&#10;xKXThisFv8Xq+Q2ED8gaG8ek4I88LOaDhxlm2l04p/MmVCJC2GeooA6hzaT0ZU0W/dC1xNHbu85i&#10;iLKrpO7wEuG2keMkSaVFw3GhxpY+aioPm5NVsNxy/mmOP7t1vs9NUUwT/k4PSj099st3EIH6cA//&#10;t7+0gsnry3Q0TuF2KJ4BOb8CAAD//wMAUEsBAi0AFAAGAAgAAAAhANvh9svuAAAAhQEAABMAAAAA&#10;AAAAAAAAAAAAAAAAAFtDb250ZW50X1R5cGVzXS54bWxQSwECLQAUAAYACAAAACEAWvQsW78AAAAV&#10;AQAACwAAAAAAAAAAAAAAAAAfAQAAX3JlbHMvLnJlbHNQSwECLQAUAAYACAAAACEASm0B88kAAADg&#10;AAAADwAAAAAAAAAAAAAAAAAHAgAAZHJzL2Rvd25yZXYueG1sUEsFBgAAAAADAAMAtwAAAP0CAAAA&#10;AA==&#10;" filled="f" stroked="f">
                  <v:textbox inset="0,0,0,0">
                    <w:txbxContent>
                      <w:p w14:paraId="6F3779AE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</w:p>
                      <w:p w14:paraId="3E43F7C8" w14:textId="77777777" w:rsidR="00E93195" w:rsidRDefault="00C376B3">
                        <w:pPr>
                          <w:spacing w:before="39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2" o:spid="_x0000_s1033" type="#_x0000_t202" style="position:absolute;left:331;top:1339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bqxwAAAOIAAAAPAAAAZHJzL2Rvd25yZXYueG1sRE/Pa8Iw&#10;FL4L+x/CG3jTZCJVq1FkbDAYjNXusOOzebbB5qU2mXb//XIYePz4fm92g2vFlfpgPWt4mioQxJU3&#10;lmsNX+XrZAkiRGSDrWfS8EsBdtuH0QZz429c0PUQa5FCOOSooYmxy6UMVUMOw9R3xIk7+d5hTLCv&#10;penxlsJdK2dKZdKh5dTQYEfPDVXnw4/TsP/m4sVePo6fxamwZblS/J6dtR4/Dvs1iEhDvIv/3W9G&#10;wyJTajVfqLQ5XUp3QG7/AAAA//8DAFBLAQItABQABgAIAAAAIQDb4fbL7gAAAIUBAAATAAAAAAAA&#10;AAAAAAAAAAAAAABbQ29udGVudF9UeXBlc10ueG1sUEsBAi0AFAAGAAgAAAAhAFr0LFu/AAAAFQEA&#10;AAsAAAAAAAAAAAAAAAAAHwEAAF9yZWxzLy5yZWxzUEsBAi0AFAAGAAgAAAAhADEB5urHAAAA4gAA&#10;AA8AAAAAAAAAAAAAAAAABwIAAGRycy9kb3ducmV2LnhtbFBLBQYAAAAAAwADALcAAAD7AgAAAAA=&#10;" filled="f" stroked="f">
                  <v:textbox inset="0,0,0,0">
                    <w:txbxContent>
                      <w:p w14:paraId="2B7E763F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3" o:spid="_x0000_s1034" type="#_x0000_t202" style="position:absolute;left:5478;top:1336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3ZywAAAOIAAAAPAAAAZHJzL2Rvd25yZXYueG1sRI9Ba8JA&#10;FITvhf6H5RV6q5uGJtToKlIsFAqlMR48PrPPZDH7Nma3Gv+9Wyj0OMzMN8x8OdpOnGnwxrGC50kC&#10;grh22nCjYFu9P72C8AFZY+eYFFzJw3JxfzfHQrsLl3TehEZECPsCFbQh9IWUvm7Jop+4njh6BzdY&#10;DFEOjdQDXiLcdjJNklxaNBwXWuzpraX6uPmxClY7Ltfm9LX/Lg+lqappwp/5UanHh3E1AxFoDP/h&#10;v/aHVpBm0+wlz7IUfi/FOyAXNwAAAP//AwBQSwECLQAUAAYACAAAACEA2+H2y+4AAACFAQAAEwAA&#10;AAAAAAAAAAAAAAAAAAAAW0NvbnRlbnRfVHlwZXNdLnhtbFBLAQItABQABgAIAAAAIQBa9CxbvwAA&#10;ABUBAAALAAAAAAAAAAAAAAAAAB8BAABfcmVscy8ucmVsc1BLAQItABQABgAIAAAAIQDxzy3ZywAA&#10;AOIAAAAPAAAAAAAAAAAAAAAAAAcCAABkcnMvZG93bnJldi54bWxQSwUGAAAAAAMAAwC3AAAA/wIA&#10;AAAA&#10;" filled="f" stroked="f">
                  <v:textbox inset="0,0,0,0">
                    <w:txbxContent>
                      <w:p w14:paraId="4B535F86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14" o:spid="_x0000_s1035" type="#_x0000_t202" style="position:absolute;left:1596;top:1541;width:241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AHyQAAAOMAAAAPAAAAZHJzL2Rvd25yZXYueG1sRE/PS8Mw&#10;FL4P/B/CE7xtSauOrS4bQxQEQdbVg8e35q0Na15qE7f635uDsOPH93u1GV0nzjQE61lDNlMgiGtv&#10;LDcaPqvX6QJEiMgGO8+k4ZcCbNY3kxUWxl+4pPM+NiKFcChQQxtjX0gZ6pYchpnviRN39IPDmODQ&#10;SDPgJYW7TuZKzaVDy6mhxZ6eW6pP+x+nYfvF5Yv9/jjsymNpq2qp+H1+0vrudtw+gYg0xqv43/1m&#10;NOQqf8ge7/MsjU6f0h+Q6z8AAAD//wMAUEsBAi0AFAAGAAgAAAAhANvh9svuAAAAhQEAABMAAAAA&#10;AAAAAAAAAAAAAAAAAFtDb250ZW50X1R5cGVzXS54bWxQSwECLQAUAAYACAAAACEAWvQsW78AAAAV&#10;AQAACwAAAAAAAAAAAAAAAAAfAQAAX3JlbHMvLnJlbHNQSwECLQAUAAYACAAAACEAWLbgB8kAAADj&#10;AAAADwAAAAAAAAAAAAAAAAAHAgAAZHJzL2Rvd25yZXYueG1sUEsFBgAAAAADAAMAtwAAAP0CAAAA&#10;AA==&#10;" filled="f" stroked="f">
                  <v:textbox inset="0,0,0,0">
                    <w:txbxContent>
                      <w:p w14:paraId="6AC79B36" w14:textId="77777777" w:rsidR="00E93195" w:rsidRDefault="00C376B3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5"/>
                            <w:sz w:val="5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5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15" o:spid="_x0000_s1036" type="#_x0000_t202" style="position:absolute;left:4875;top:1652;width:124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NbxwAAAOIAAAAPAAAAZHJzL2Rvd25yZXYueG1sRE9NS8NA&#10;EL0L/odlCt7spgZqTLstRRQEQUzjweOYnSZLs7Mxu7bx3zsHocfH+15vJ9+rE43RBTawmGegiJtg&#10;HbcGPurn2wJUTMgW+8Bk4JcibDfXV2ssbThzRad9apWEcCzRQJfSUGodm448xnkYiIU7hNFjEji2&#10;2o54lnDf67ssW2qPjqWhw4EeO2qO+x9vYPfJ1ZP7fvt6rw6Vq+uHjF+XR2NuZtNuBSrRlC7if/eL&#10;lfn5Ir/Pi0I2yyXBoDd/AAAA//8DAFBLAQItABQABgAIAAAAIQDb4fbL7gAAAIUBAAATAAAAAAAA&#10;AAAAAAAAAAAAAABbQ29udGVudF9UeXBlc10ueG1sUEsBAi0AFAAGAAgAAAAhAFr0LFu/AAAAFQEA&#10;AAsAAAAAAAAAAAAAAAAAHwEAAF9yZWxzLy5yZWxzUEsBAi0AFAAGAAgAAAAhABFik1vHAAAA4gAA&#10;AA8AAAAAAAAAAAAAAAAABwIAAGRycy9kb3ducmV2LnhtbFBLBQYAAAAAAwADALcAAAD7AgAAAAA=&#10;" filled="f" stroked="f">
                  <v:textbox inset="0,0,0,0">
                    <w:txbxContent>
                      <w:p w14:paraId="6B47E4F7" w14:textId="77777777" w:rsidR="00E93195" w:rsidRDefault="00C376B3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5"/>
                          </w:rPr>
                          <w:t>OFF</w:t>
                        </w:r>
                      </w:p>
                    </w:txbxContent>
                  </v:textbox>
                </v:shape>
                <v:shape id="docshape16" o:spid="_x0000_s1037" type="#_x0000_t202" style="position:absolute;left:3721;top:1700;width:105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DKzAAAAOIAAAAPAAAAZHJzL2Rvd25yZXYueG1sRI9BS8NA&#10;FITvgv9heUJvdtPaxhi7LUVaKAhiGg8en9nXZGn2bcxu2/jvXaHgcZiZb5jFarCtOFPvjWMFk3EC&#10;grhy2nCt4KPc3mcgfEDW2DomBT/kYbW8vVlgrt2FCzrvQy0ihH2OCpoQulxKXzVk0Y9dRxy9g+st&#10;hij7WuoeLxFuWzlNklRaNBwXGuzopaHquD9ZBetPLjbm++3rvTgUpiyfEn5Nj0qN7ob1M4hAQ/gP&#10;X9s7rSCbp9Ns8vgwg79L8Q7I5S8AAAD//wMAUEsBAi0AFAAGAAgAAAAhANvh9svuAAAAhQEAABMA&#10;AAAAAAAAAAAAAAAAAAAAAFtDb250ZW50X1R5cGVzXS54bWxQSwECLQAUAAYACAAAACEAWvQsW78A&#10;AAAVAQAACwAAAAAAAAAAAAAAAAAfAQAAX3JlbHMvLnJlbHNQSwECLQAUAAYACAAAACEArtVAyswA&#10;AADiAAAADwAAAAAAAAAAAAAAAAAHAgAAZHJzL2Rvd25yZXYueG1sUEsFBgAAAAADAAMAtwAAAAAD&#10;AAAAAA==&#10;" filled="f" stroked="f">
                  <v:textbox inset="0,0,0,0">
                    <w:txbxContent>
                      <w:p w14:paraId="53126377" w14:textId="77777777" w:rsidR="00E93195" w:rsidRDefault="00C376B3">
                        <w:pPr>
                          <w:spacing w:before="3"/>
                          <w:ind w:left="615"/>
                          <w:rPr>
                            <w:b/>
                            <w:sz w:val="5"/>
                          </w:rPr>
                        </w:pPr>
                        <w:proofErr w:type="spellStart"/>
                        <w:r>
                          <w:rPr>
                            <w:b/>
                            <w:color w:val="040000"/>
                            <w:sz w:val="5"/>
                          </w:rPr>
                          <w:t>HDBaseT</w:t>
                        </w:r>
                        <w:proofErr w:type="spellEnd"/>
                        <w:r>
                          <w:rPr>
                            <w:b/>
                            <w:color w:val="040000"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5"/>
                          </w:rPr>
                          <w:t>OUT</w:t>
                        </w:r>
                      </w:p>
                      <w:p w14:paraId="037EAD31" w14:textId="77777777" w:rsidR="00E93195" w:rsidRDefault="00E93195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</w:p>
                      <w:p w14:paraId="2DC6E5ED" w14:textId="77777777" w:rsidR="00E93195" w:rsidRDefault="00C376B3">
                        <w:pPr>
                          <w:spacing w:line="309" w:lineRule="auto"/>
                          <w:ind w:right="18" w:firstLine="28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z w:val="5"/>
                          </w:rPr>
                          <w:t>RS-</w:t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5"/>
                          </w:rPr>
                          <w:t>232</w:t>
                        </w:r>
                        <w:r>
                          <w:rPr>
                            <w:b/>
                            <w:color w:val="040000"/>
                            <w:spacing w:val="76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IR</w:t>
                        </w:r>
                        <w:proofErr w:type="gramEnd"/>
                        <w:r>
                          <w:rPr>
                            <w:b/>
                            <w:color w:val="040000"/>
                            <w:sz w:val="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IR</w:t>
                        </w:r>
                        <w:proofErr w:type="gramEnd"/>
                        <w:r>
                          <w:rPr>
                            <w:b/>
                            <w:color w:val="040000"/>
                            <w:sz w:val="5"/>
                          </w:rPr>
                          <w:t xml:space="preserve"> OUT</w:t>
                        </w:r>
                        <w:r>
                          <w:rPr>
                            <w:b/>
                            <w:color w:val="040000"/>
                            <w:spacing w:val="27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DC 24V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RX</w:t>
                        </w:r>
                        <w:r>
                          <w:rPr>
                            <w:b/>
                            <w:color w:val="040000"/>
                            <w:spacing w:val="8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8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5V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S</w:t>
                        </w:r>
                      </w:p>
                    </w:txbxContent>
                  </v:textbox>
                </v:shape>
                <v:shape id="docshape17" o:spid="_x0000_s1038" type="#_x0000_t202" style="position:absolute;left:5483;top:1762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R5BxwAAAOIAAAAPAAAAZHJzL2Rvd25yZXYueG1sRE9da8Iw&#10;FH0X9h/CHexNUx26tTOKiANhINbuwcdrc22DzU3XZNr9+2Ug7PFwvufL3jbiSp03jhWMRwkI4tJp&#10;w5WCz+J9+ArCB2SNjWNS8EMelouHwRwz7W6c0/UQKhFD2GeooA6hzaT0ZU0W/ci1xJE7u85iiLCr&#10;pO7wFsNtIydJMpMWDceGGlta11ReDt9WwerI+cZ87U77/JybokgT/phdlHp67FdvIAL14V98d291&#10;nD9Nx+nL8ySFv0sRg1z8AgAA//8DAFBLAQItABQABgAIAAAAIQDb4fbL7gAAAIUBAAATAAAAAAAA&#10;AAAAAAAAAAAAAABbQ29udGVudF9UeXBlc10ueG1sUEsBAi0AFAAGAAgAAAAhAFr0LFu/AAAAFQEA&#10;AAsAAAAAAAAAAAAAAAAAHwEAAF9yZWxzLy5yZWxzUEsBAi0AFAAGAAgAAAAhAKXVHkHHAAAA4gAA&#10;AA8AAAAAAAAAAAAAAAAABwIAAGRycy9kb3ducmV2LnhtbFBLBQYAAAAAAwADALcAAAD7AgAAAAA=&#10;" filled="f" stroked="f">
                  <v:textbox inset="0,0,0,0">
                    <w:txbxContent>
                      <w:p w14:paraId="4B8C4D37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18" o:spid="_x0000_s1039" type="#_x0000_t202" style="position:absolute;left:4889;top:1966;width:99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/uHywAAAOIAAAAPAAAAZHJzL2Rvd25yZXYueG1sRI9BS8NA&#10;FITvgv9heYI3u2vQtI3dliIKgiBN48HjM/uaLM2+jdm1jf++WxB6HGbmG2axGl0nDjQE61nD/USB&#10;IK69sdxo+Kxe72YgQkQ22HkmDX8UYLW8vlpgYfyRSzpsYyMShEOBGtoY+0LKULfkMEx8T5y8nR8c&#10;xiSHRpoBjwnuOpkplUuHltNCiz09t1Tvt79Ow/qLyxf78/G9KXelraq54vd8r/Xtzbh+AhFpjJfw&#10;f/vNaJjO1OP8IctyOF9Kd0AuTwAAAP//AwBQSwECLQAUAAYACAAAACEA2+H2y+4AAACFAQAAEwAA&#10;AAAAAAAAAAAAAAAAAAAAW0NvbnRlbnRfVHlwZXNdLnhtbFBLAQItABQABgAIAAAAIQBa9CxbvwAA&#10;ABUBAAALAAAAAAAAAAAAAAAAAB8BAABfcmVscy8ucmVsc1BLAQItABQABgAIAAAAIQAT8/uHywAA&#10;AOIAAAAPAAAAAAAAAAAAAAAAAAcCAABkcnMvZG93bnJldi54bWxQSwUGAAAAAAMAAwC3AAAA/wIA&#10;AAAA&#10;" filled="f" stroked="f">
                  <v:textbox inset="0,0,0,0">
                    <w:txbxContent>
                      <w:p w14:paraId="6BBFBFC7" w14:textId="77777777" w:rsidR="00E93195" w:rsidRDefault="00C376B3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ON</w:t>
                        </w:r>
                      </w:p>
                    </w:txbxContent>
                  </v:textbox>
                </v:shape>
                <v:shape id="docshape19" o:spid="_x0000_s1040" type="#_x0000_t202" style="position:absolute;left:1188;top:2040;width:105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/1rygAAAOIAAAAPAAAAZHJzL2Rvd25yZXYueG1sRI9BSwMx&#10;FITvQv9DeII3m9hiaNempRQLgiBu14PH5+Z1N3Tzsm5iu/57Iwgeh5n5hlltRt+JMw3RBTZwN1Ug&#10;iOtgHTcG3qr97QJETMgWu8Bk4JsibNaTqxUWNly4pPMhNSJDOBZooE2pL6SMdUse4zT0xNk7hsFj&#10;ynJopB3wkuG+kzOltPToOC+02NOupfp0+PIGtu9cPrrPl4/X8li6qloqftYnY26ux+0DiERj+g//&#10;tZ+sgeX9XC201jP4vZTvgFz/AAAA//8DAFBLAQItABQABgAIAAAAIQDb4fbL7gAAAIUBAAATAAAA&#10;AAAAAAAAAAAAAAAAAABbQ29udGVudF9UeXBlc10ueG1sUEsBAi0AFAAGAAgAAAAhAFr0LFu/AAAA&#10;FQEAAAsAAAAAAAAAAAAAAAAAHwEAAF9yZWxzLy5yZWxzUEsBAi0AFAAGAAgAAAAhAFfn/WvKAAAA&#10;4gAAAA8AAAAAAAAAAAAAAAAABwIAAGRycy9kb3ducmV2LnhtbFBLBQYAAAAAAwADALcAAAD+AgAA&#10;AAA=&#10;" filled="f" stroked="f">
                  <v:textbox inset="0,0,0,0">
                    <w:txbxContent>
                      <w:p w14:paraId="7E648693" w14:textId="77777777" w:rsidR="00E93195" w:rsidRDefault="00C376B3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10"/>
                            <w:sz w:val="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76"/>
                            <w:w w:val="11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TO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74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10"/>
                            <w:sz w:val="5"/>
                          </w:rPr>
                          <w:t>SOURCE</w:t>
                        </w:r>
                        <w:proofErr w:type="gramEnd"/>
                      </w:p>
                    </w:txbxContent>
                  </v:textbox>
                </v:shape>
                <v:shape id="docshape20" o:spid="_x0000_s1041" type="#_x0000_t202" style="position:absolute;left:1252;top:2637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D8ygAAAOMAAAAPAAAAZHJzL2Rvd25yZXYueG1sRI9da8Iw&#10;FIbvhf2HcAa708S6iXZGkbHBQBir9cLLs+bYBpuTrsm0/vvlYrDLl/eLZ7UZXCsu1AfrWcN0okAQ&#10;V95YrjUcyrfxAkSIyAZbz6ThRgE267vRCnPjr1zQZR9rkUY45KihibHLpQxVQw7DxHfEyTv53mFM&#10;sq+l6fGaxl0rM6Xm0qHl9NBgRy8NVef9j9OwPXLxar8/vj6LU2HLcql4Nz9r/XA/bJ9BRBrif/iv&#10;/W40ZGqWPc6epipRJKbEA3L9CwAA//8DAFBLAQItABQABgAIAAAAIQDb4fbL7gAAAIUBAAATAAAA&#10;AAAAAAAAAAAAAAAAAABbQ29udGVudF9UeXBlc10ueG1sUEsBAi0AFAAGAAgAAAAhAFr0LFu/AAAA&#10;FQEAAAsAAAAAAAAAAAAAAAAAHwEAAF9yZWxzLy5yZWxzUEsBAi0AFAAGAAgAAAAhAL9RQPzKAAAA&#10;4wAAAA8AAAAAAAAAAAAAAAAABwIAAGRycy9kb3ducmV2LnhtbFBLBQYAAAAAAwADALcAAAD+AgAA&#10;AAA=&#10;" filled="f" stroked="f">
                  <v:textbox inset="0,0,0,0">
                    <w:txbxContent>
                      <w:p w14:paraId="1666FCC8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21" o:spid="_x0000_s1042" type="#_x0000_t202" style="position:absolute;left:1658;top:2638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5kTyAAAAOMAAAAPAAAAZHJzL2Rvd25yZXYueG1sRE9fS8Mw&#10;EH8X/A7hBN9c0sLKVpeNIQoDQey6Bx/P5taGNZfaxK1+eyMIe7zf/1ttJteLM43BetaQzRQI4sYb&#10;y62GQ/3ysAARIrLB3jNp+KEAm/XtzQpL4y9c0XkfW5FCOJSooYtxKKUMTUcOw8wPxIk7+tFhTOfY&#10;SjPiJYW7XuZKFdKh5dTQ4UBPHTWn/bfTsP3g6tl+vX2+V8fK1vVS8Wtx0vr+bto+gog0xav4370z&#10;ab7K83mW5YsC/n5KAMj1LwAAAP//AwBQSwECLQAUAAYACAAAACEA2+H2y+4AAACFAQAAEwAAAAAA&#10;AAAAAAAAAAAAAAAAW0NvbnRlbnRfVHlwZXNdLnhtbFBLAQItABQABgAIAAAAIQBa9CxbvwAAABUB&#10;AAALAAAAAAAAAAAAAAAAAB8BAABfcmVscy8ucmVsc1BLAQItABQABgAIAAAAIQARi5kTyAAAAOMA&#10;AAAPAAAAAAAAAAAAAAAAAAcCAABkcnMvZG93bnJldi54bWxQSwUGAAAAAAMAAwC3AAAA/AIAAAAA&#10;" filled="f" stroked="f">
                  <v:textbox inset="0,0,0,0">
                    <w:txbxContent>
                      <w:p w14:paraId="7407AABE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22" o:spid="_x0000_s1043" type="#_x0000_t202" style="position:absolute;left:2054;top:2637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A9yQAAAOIAAAAPAAAAZHJzL2Rvd25yZXYueG1sRI9dS8Mw&#10;FIbvBf9DOIPduaSlDO2WjSEKA0HW1Qsvj81ZG9ac1CZu9d+bi4GXL+8Xz3o7uV5caAzWs4ZsoUAQ&#10;N95YbjV81K8PjyBCRDbYeyYNvxRgu7m/W2Np/JUruhxjK9IIhxI1dDEOpZSh6chhWPiBOHknPzqM&#10;SY6tNCNe07jrZa7UUjq0nB46HOi5o+Z8/HEadp9cvdjv969DdapsXT8pfluetZ7Ppt0KRKQp/odv&#10;7b3RUORZlheqSBAJKeGA3PwBAAD//wMAUEsBAi0AFAAGAAgAAAAhANvh9svuAAAAhQEAABMAAAAA&#10;AAAAAAAAAAAAAAAAAFtDb250ZW50X1R5cGVzXS54bWxQSwECLQAUAAYACAAAACEAWvQsW78AAAAV&#10;AQAACwAAAAAAAAAAAAAAAAAfAQAAX3JlbHMvLnJlbHNQSwECLQAUAAYACAAAACEArqFwPckAAADi&#10;AAAADwAAAAAAAAAAAAAAAAAHAgAAZHJzL2Rvd25yZXYueG1sUEsFBgAAAAADAAMAtwAAAP0CAAAA&#10;AA==&#10;" filled="f" stroked="f">
                  <v:textbox inset="0,0,0,0">
                    <w:txbxContent>
                      <w:p w14:paraId="37A348D7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23" o:spid="_x0000_s1044" type="#_x0000_t202" style="position:absolute;left:3811;top:2647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tpyQAAAOAAAAAPAAAAZHJzL2Rvd25yZXYueG1sRI9BawIx&#10;FITvhf6H8AreatJFxW6NIqWCIJSu20OPr5vnbnDzst1EXf99UxB6HGbmG2axGlwrztQH61nD01iB&#10;IK68sVxr+Cw3j3MQISIbbD2ThisFWC3v7xaYG3/hgs77WIsE4ZCjhibGLpcyVA05DGPfESfv4HuH&#10;Mcm+lqbHS4K7VmZKzaRDy2mhwY5eG6qO+5PTsP7i4s3+vH9/FIfCluWz4t3sqPXoYVi/gIg0xP/w&#10;rb01GqZzlU2yDP4OpTMgl78AAAD//wMAUEsBAi0AFAAGAAgAAAAhANvh9svuAAAAhQEAABMAAAAA&#10;AAAAAAAAAAAAAAAAAFtDb250ZW50X1R5cGVzXS54bWxQSwECLQAUAAYACAAAACEAWvQsW78AAAAV&#10;AQAACwAAAAAAAAAAAAAAAAAfAQAAX3JlbHMvLnJlbHNQSwECLQAUAAYACAAAACEAsBoLackAAADg&#10;AAAADwAAAAAAAAAAAAAAAAAHAgAAZHJzL2Rvd25yZXYueG1sUEsFBgAAAAADAAMAtwAAAP0CAAAA&#10;AA==&#10;" filled="f" stroked="f">
                  <v:textbox inset="0,0,0,0">
                    <w:txbxContent>
                      <w:p w14:paraId="1A5E5989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docshape24" o:spid="_x0000_s1045" type="#_x0000_t202" style="position:absolute;left:4135;top:2642;width:614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fmZyAAAAOMAAAAPAAAAZHJzL2Rvd25yZXYueG1sRE9fa8Iw&#10;EH8f+B3CDfY2E50W7YwiY4PBYKx2D3s8m7MNNpeuybR++2Ug7PF+/2+1GVwrTtQH61nDZKxAEFfe&#10;WK41fJYv9wsQISIbbD2ThgsF2KxHNyvMjT9zQaddrEUK4ZCjhibGLpcyVA05DGPfESfu4HuHMZ19&#10;LU2P5xTuWjlVKpMOLaeGBjt6aqg67n6chu0XF8/2+33/URwKW5ZLxW/ZUeu722H7CCLSEP/FV/er&#10;SfPn84eJWmRqBn8/JQDk+hcAAP//AwBQSwECLQAUAAYACAAAACEA2+H2y+4AAACFAQAAEwAAAAAA&#10;AAAAAAAAAAAAAAAAW0NvbnRlbnRfVHlwZXNdLnhtbFBLAQItABQABgAIAAAAIQBa9CxbvwAAABUB&#10;AAALAAAAAAAAAAAAAAAAAB8BAABfcmVscy8ucmVsc1BLAQItABQABgAIAAAAIQB8BfmZyAAAAOMA&#10;AAAPAAAAAAAAAAAAAAAAAAcCAABkcnMvZG93bnJldi54bWxQSwUGAAAAAAMAAwC3AAAA/AIAAAAA&#10;" filled="f" stroked="f">
                  <v:textbox inset="0,0,0,0">
                    <w:txbxContent>
                      <w:p w14:paraId="2799B3B9" w14:textId="77777777" w:rsidR="00E93195" w:rsidRDefault="00C376B3">
                        <w:pPr>
                          <w:spacing w:line="169" w:lineRule="exact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9</w:t>
                        </w:r>
                        <w:r>
                          <w:rPr>
                            <w:color w:val="FFFFFF"/>
                            <w:spacing w:val="36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10</w:t>
                        </w:r>
                        <w:proofErr w:type="gramEnd"/>
                        <w:r>
                          <w:rPr>
                            <w:color w:val="FFFFFF"/>
                            <w:spacing w:val="33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position w:val="1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v:shape id="docshape25" o:spid="_x0000_s1046" type="#_x0000_t202" style="position:absolute;left:2653;top:3172;width:135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AlyAAAAOMAAAAPAAAAZHJzL2Rvd25yZXYueG1sRE9fa8Iw&#10;EH8X9h3CDfamaQWl7YwiQ2EwGNbuYY+35myDzaVrMu2+vRkMfLzf/1ttRtuJCw3eOFaQzhIQxLXT&#10;hhsFH9V+moHwAVlj55gU/JKHzfphssJCuyuXdDmGRsQQ9gUqaEPoCyl93ZJFP3M9ceRObrAY4jk0&#10;Ug94jeG2k/MkWUqLhmNDiz29tFSfjz9WwfaTy535fv86lKfSVFWe8NvyrNTT47h9BhFoDHfxv/tV&#10;x/mL+SJL8yxN4e+nCIBc3wAAAP//AwBQSwECLQAUAAYACAAAACEA2+H2y+4AAACFAQAAEwAAAAAA&#10;AAAAAAAAAAAAAAAAW0NvbnRlbnRfVHlwZXNdLnhtbFBLAQItABQABgAIAAAAIQBa9CxbvwAAABUB&#10;AAALAAAAAAAAAAAAAAAAAB8BAABfcmVscy8ucmVsc1BLAQItABQABgAIAAAAIQADBzAlyAAAAOMA&#10;AAAPAAAAAAAAAAAAAAAAAAcCAABkcnMvZG93bnJldi54bWxQSwUGAAAAAAMAAwC3AAAA/AIAAAAA&#10;" filled="f" stroked="f">
                  <v:textbox inset="0,0,0,0">
                    <w:txbxContent>
                      <w:p w14:paraId="1C307302" w14:textId="77777777" w:rsidR="00E93195" w:rsidRDefault="00C376B3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LRM</w:t>
                        </w:r>
                      </w:p>
                      <w:p w14:paraId="09B8D8D0" w14:textId="77777777" w:rsidR="00E93195" w:rsidRDefault="00C376B3">
                        <w:pPr>
                          <w:spacing w:before="47"/>
                          <w:ind w:left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5"/>
                          </w:rPr>
                          <w:t>STD</w:t>
                        </w:r>
                      </w:p>
                    </w:txbxContent>
                  </v:textbox>
                </v:shape>
                <v:shape id="docshape26" o:spid="_x0000_s1047" type="#_x0000_t202" style="position:absolute;left:3047;top:3172;width:159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XAyAAAAOMAAAAPAAAAZHJzL2Rvd25yZXYueG1sRE9fa8Iw&#10;EH8X9h3CDfamqWU67YwiY4IwEGv3sMdbc7bB5tI1mXbf3gjCHu/3/xar3jbiTJ03jhWMRwkI4tJp&#10;w5WCz2IznIHwAVlj45gU/JGH1fJhsMBMuwvndD6ESsQQ9hkqqENoMyl9WZNFP3ItceSOrrMY4tlV&#10;Und4ieG2kWmSTKVFw7GhxpbeaipPh1+rYP3F+bv52X3v82NuimKe8Mf0pNTTY79+BRGoD//iu3ur&#10;4/zn2cskHU/SOdx+igDI5RUAAP//AwBQSwECLQAUAAYACAAAACEA2+H2y+4AAACFAQAAEwAAAAAA&#10;AAAAAAAAAAAAAAAAW0NvbnRlbnRfVHlwZXNdLnhtbFBLAQItABQABgAIAAAAIQBa9CxbvwAAABUB&#10;AAALAAAAAAAAAAAAAAAAAB8BAABfcmVscy8ucmVsc1BLAQItABQABgAIAAAAIQC+/VXAyAAAAOMA&#10;AAAPAAAAAAAAAAAAAAAAAAcCAABkcnMvZG93bnJldi54bWxQSwUGAAAAAAMAAwC3AAAA/AIAAAAA&#10;" filled="f" stroked="f">
                  <v:textbox inset="0,0,0,0">
                    <w:txbxContent>
                      <w:p w14:paraId="41698D02" w14:textId="77777777" w:rsidR="00E93195" w:rsidRDefault="00C376B3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05"/>
                            <w:sz w:val="5"/>
                          </w:rPr>
                          <w:t>HDMI</w:t>
                        </w:r>
                      </w:p>
                    </w:txbxContent>
                  </v:textbox>
                </v:shape>
                <v:shape id="docshape27" o:spid="_x0000_s1048" type="#_x0000_t202" style="position:absolute;left:3483;top:3172;width:5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4pywAAAOIAAAAPAAAAZHJzL2Rvd25yZXYueG1sRI9Ba8JA&#10;FITvhf6H5RV6q5tYEmx0FZEWCoXSGA89PrPPZDH7Nma3mv77bkHwOMzMN8xiNdpOnGnwxrGCdJKA&#10;IK6dNtwo2FVvTzMQPiBr7ByTgl/ysFre3y2w0O7CJZ23oRERwr5ABW0IfSGlr1uy6CeuJ47ewQ0W&#10;Q5RDI/WAlwi3nZwmSS4tGo4LLfa0aak+bn+sgvU3l6/m9Ln/Kg+lqaqXhD/yo1KPD+N6DiLQGG7h&#10;a/tdK5hNn7MszfIU/i/FOyCXfwAAAP//AwBQSwECLQAUAAYACAAAACEA2+H2y+4AAACFAQAAEwAA&#10;AAAAAAAAAAAAAAAAAAAAW0NvbnRlbnRfVHlwZXNdLnhtbFBLAQItABQABgAIAAAAIQBa9CxbvwAA&#10;ABUBAAALAAAAAAAAAAAAAAAAAB8BAABfcmVscy8ucmVsc1BLAQItABQABgAIAAAAIQC+Ab4pywAA&#10;AOIAAAAPAAAAAAAAAAAAAAAAAAcCAABkcnMvZG93bnJldi54bWxQSwUGAAAAAAMAAwC3AAAA/wIA&#10;AAAA&#10;" filled="f" stroked="f">
                  <v:textbox inset="0,0,0,0">
                    <w:txbxContent>
                      <w:p w14:paraId="5E7A8FDD" w14:textId="77777777" w:rsidR="00E93195" w:rsidRDefault="00C376B3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4"/>
                            <w:sz w:val="5"/>
                          </w:rPr>
                          <w:t>0</w:t>
                        </w:r>
                      </w:p>
                      <w:p w14:paraId="1EEDFB29" w14:textId="77777777" w:rsidR="00E93195" w:rsidRDefault="00C376B3">
                        <w:pPr>
                          <w:spacing w:before="4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4"/>
                            <w:sz w:val="5"/>
                          </w:rPr>
                          <w:t>1</w:t>
                        </w:r>
                      </w:p>
                    </w:txbxContent>
                  </v:textbox>
                </v:shape>
                <v:shape id="docshape28" o:spid="_x0000_s1049" type="#_x0000_t202" style="position:absolute;left:2485;top:3363;width:95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7pxgAAAOIAAAAPAAAAZHJzL2Rvd25yZXYueG1sRE9NS8NA&#10;EL0L/odlBG92t0Kjxm5LEQVBENN46HGanSZLs7Mxu7bx3zsHwePjfS/XU+jVicbkI1uYzwwo4iY6&#10;z62Fz/rl5h5UysgO+8hk4YcSrFeXF0ssXTxzRadtbpWEcCrRQpfzUGqdmo4CplkciIU7xDFgFji2&#10;2o14lvDQ61tjCh3QszR0ONBTR81x+x0sbHZcPfuv9/1Hdah8XT8YfiuO1l5fTZtHUJmm/C/+c786&#10;mb8wi7tiXshmuSQY9OoXAAD//wMAUEsBAi0AFAAGAAgAAAAhANvh9svuAAAAhQEAABMAAAAAAAAA&#10;AAAAAAAAAAAAAFtDb250ZW50X1R5cGVzXS54bWxQSwECLQAUAAYACAAAACEAWvQsW78AAAAVAQAA&#10;CwAAAAAAAAAAAAAAAAAfAQAAX3JlbHMvLnJlbHNQSwECLQAUAAYACAAAACEAkCUe6cYAAADiAAAA&#10;DwAAAAAAAAAAAAAAAAAHAgAAZHJzL2Rvd25yZXYueG1sUEsFBgAAAAADAAMAtwAAAPoCAAAAAA==&#10;" filled="f" stroked="f">
                  <v:textbox inset="0,0,0,0">
                    <w:txbxContent>
                      <w:p w14:paraId="00F54D9B" w14:textId="77777777" w:rsidR="00E93195" w:rsidRDefault="00C376B3">
                        <w:pPr>
                          <w:tabs>
                            <w:tab w:val="right" w:pos="928"/>
                          </w:tabs>
                          <w:spacing w:before="8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z w:val="5"/>
                          </w:rPr>
                          <w:t>MODE</w:t>
                        </w:r>
                        <w:r>
                          <w:rPr>
                            <w:b/>
                            <w:color w:val="040000"/>
                            <w:spacing w:val="56"/>
                            <w:sz w:val="5"/>
                          </w:rPr>
                          <w:t xml:space="preserve">  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10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040000"/>
                            <w:spacing w:val="4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>2</w:t>
                        </w:r>
                      </w:p>
                      <w:p w14:paraId="5DAEDE9E" w14:textId="77777777" w:rsidR="00E93195" w:rsidRDefault="00C376B3">
                        <w:pPr>
                          <w:spacing w:before="9"/>
                          <w:ind w:left="80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sz w:val="5"/>
                          </w:rPr>
                          <w:t>EDID</w:t>
                        </w:r>
                      </w:p>
                    </w:txbxContent>
                  </v:textbox>
                </v:shape>
                <v:shape id="docshape29" o:spid="_x0000_s1050" type="#_x0000_t202" style="position:absolute;left:2470;top:4129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fUyAAAAOMAAAAPAAAAZHJzL2Rvd25yZXYueG1sRE9fa8Iw&#10;EH8X9h3CDfam6WYV7YwisoEgjNXuYY+35myDzaU2mdZvvwjCHu/3/xar3jbiTJ03jhU8jxIQxKXT&#10;hisFX8X7cAbCB2SNjWNScCUPq+XDYIGZdhfO6bwPlYgh7DNUUIfQZlL6siaLfuRa4sgdXGcxxLOr&#10;pO7wEsNtI1+SZCotGo4NNba0qak87n+tgvU352/m9PHzmR9yUxTzhHfTo1JPj/36FUSgPvyL7+6t&#10;jvPHs8l4nk7SFG4/RQDk8g8AAP//AwBQSwECLQAUAAYACAAAACEA2+H2y+4AAACFAQAAEwAAAAAA&#10;AAAAAAAAAAAAAAAAW0NvbnRlbnRfVHlwZXNdLnhtbFBLAQItABQABgAIAAAAIQBa9CxbvwAAABUB&#10;AAALAAAAAAAAAAAAAAAAAB8BAABfcmVscy8ucmVsc1BLAQItABQABgAIAAAAIQCjzOfUyAAAAOMA&#10;AAAPAAAAAAAAAAAAAAAAAAcCAABkcnMvZG93bnJldi54bWxQSwUGAAAAAAMAAwC3AAAA/AIAAAAA&#10;" filled="f" stroked="f">
                  <v:textbox inset="0,0,0,0">
                    <w:txbxContent>
                      <w:p w14:paraId="2D861B13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</w:p>
                    </w:txbxContent>
                  </v:textbox>
                </v:shape>
                <v:shape id="docshape30" o:spid="_x0000_s1051" type="#_x0000_t202" style="position:absolute;left:2872;top:4129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bRHxwAAAOIAAAAPAAAAZHJzL2Rvd25yZXYueG1sRE9dS8Mw&#10;FH0X9h/CHfjmEmctri4bQxQEQezqwx7vmrs2rLnpmrjVf28EwcfD+V6uR9eJMw3BetZwO1MgiGtv&#10;LDcaPquXmwcQISIb7DyThm8KsF5NrpZYGH/hks7b2IgUwqFADW2MfSFlqFtyGGa+J07cwQ8OY4JD&#10;I82AlxTuOjlXKpcOLaeGFnt6aqk+br+chs2Oy2d7et9/lIfSVtVC8Vt+1Pp6Om4eQUQa47/4z/1q&#10;0vzsfpGruyyD30sJg1z9AAAA//8DAFBLAQItABQABgAIAAAAIQDb4fbL7gAAAIUBAAATAAAAAAAA&#10;AAAAAAAAAAAAAABbQ29udGVudF9UeXBlc10ueG1sUEsBAi0AFAAGAAgAAAAhAFr0LFu/AAAAFQEA&#10;AAsAAAAAAAAAAAAAAAAAHwEAAF9yZWxzLy5yZWxzUEsBAi0AFAAGAAgAAAAhAHrVtEfHAAAA4gAA&#10;AA8AAAAAAAAAAAAAAAAABwIAAGRycy9kb3ducmV2LnhtbFBLBQYAAAAAAwADALcAAAD7AgAAAAA=&#10;" filled="f" stroked="f">
                  <v:textbox inset="0,0,0,0">
                    <w:txbxContent>
                      <w:p w14:paraId="26332DD9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31" o:spid="_x0000_s1052" type="#_x0000_t202" style="position:absolute;left:3297;top:4133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ejyAAAAOMAAAAPAAAAZHJzL2Rvd25yZXYueG1sRE9fa8Iw&#10;EH8f7DuEG+xtpspabDWKyAaDwVitD3u8NWcbbC61ybT79stA8PF+/2+5Hm0nzjR441jBdJKAIK6d&#10;Ntwo2FevT3MQPiBr7ByTgl/ysF7d3y2x0O7CJZ13oRExhH2BCtoQ+kJKX7dk0U9cTxy5gxsshngO&#10;jdQDXmK47eQsSTJp0XBsaLGnbUv1cfdjFWy+uHwxp4/vz/JQmqrKE37Pjko9PoybBYhAY7iJr+43&#10;Hec/p9k8n6V5Cv8/RQDk6g8AAP//AwBQSwECLQAUAAYACAAAACEA2+H2y+4AAACFAQAAEwAAAAAA&#10;AAAAAAAAAAAAAAAAW0NvbnRlbnRfVHlwZXNdLnhtbFBLAQItABQABgAIAAAAIQBa9CxbvwAAABUB&#10;AAALAAAAAAAAAAAAAAAAAB8BAABfcmVscy8ucmVsc1BLAQItABQABgAIAAAAIQCUy/ejyAAAAOMA&#10;AAAPAAAAAAAAAAAAAAAAAAcCAABkcnMvZG93bnJldi54bWxQSwUGAAAAAAMAAwC3AAAA/AIAAAAA&#10;" filled="f" stroked="f">
                  <v:textbox inset="0,0,0,0">
                    <w:txbxContent>
                      <w:p w14:paraId="0E22C880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6C2C6F2" wp14:editId="212A1EEA">
                <wp:simplePos x="0" y="0"/>
                <wp:positionH relativeFrom="page">
                  <wp:posOffset>3165475</wp:posOffset>
                </wp:positionH>
                <wp:positionV relativeFrom="paragraph">
                  <wp:posOffset>1119505</wp:posOffset>
                </wp:positionV>
                <wp:extent cx="64770" cy="97790"/>
                <wp:effectExtent l="0" t="0" r="0" b="0"/>
                <wp:wrapNone/>
                <wp:docPr id="973592000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8081" w14:textId="77777777" w:rsidR="00E93195" w:rsidRDefault="00C376B3">
                            <w:pPr>
                              <w:spacing w:before="23"/>
                              <w:ind w:left="20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5"/>
                                <w:w w:val="105"/>
                                <w:sz w:val="5"/>
                              </w:rPr>
                              <w:t>POC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C6F2" id="docshape32" o:spid="_x0000_s1053" type="#_x0000_t202" style="position:absolute;left:0;text-align:left;margin-left:249.25pt;margin-top:88.15pt;width:5.1pt;height:7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kt2AEAAJkDAAAOAAAAZHJzL2Uyb0RvYy54bWysU9tu2zAMfR+wfxD0vjgJimY14hRdiw4D&#10;ugvQ7QNoWYqF2aJGKbHz96PkON3lbdgLQZPS0TmH9PZ27Dtx1BQsukquFksptFPYWLev5Levj2/e&#10;ShEiuAY6dLqSJx3k7e71q+3gS73GFrtGk2AQF8rBV7KN0ZdFEVSrewgL9Npx0yD1EPmT9kVDMDB6&#10;3xXr5fK6GJAaT6h0CFx9mJpyl/GN0Sp+NiboKLpKMreYI+VYp1jstlDuCXxr1ZkG/AOLHqzjRy9Q&#10;DxBBHMj+BdVbRRjQxIXCvkBjrNJZA6tZLf9Q89yC11kLmxP8xabw/2DVp+Oz/0Iiju9w5AFmEcE/&#10;ofoehMP7Ftxe3xHh0Gpo+OFVsqwYfCjPV5PVoQwJpB4+YsNDhkPEDDQa6pMrrFMwOg/gdDFdj1Eo&#10;Ll5fbTbcUNy52Wxu8kgKKOernkJ8r7EXKakk8UQzNByfQkxUoJyPpJccPtquy1Pt3G8FPpgqmXpi&#10;O/GOYz0K21RyfZWEJSk1NicWQzgtCy83JymuE8+Bd6WS4ccBSEvRfXDsSVqsOaE5qecEnGqRVy5K&#10;MaX3cVrAgye7bxl8ct3hHftmbFb1QuRMmeefxZ53NS3Yr9/51MsftfsJAAD//wMAUEsDBBQABgAI&#10;AAAAIQDRfwM33wAAAAsBAAAPAAAAZHJzL2Rvd25yZXYueG1sTI/LTsMwEEX3SPyDNUjsqFNCHg1x&#10;KhSpYleJ0g9wYxNHtcchdpv07xlWsJy5R3fO1NvFWXbVUxg8ClivEmAaO68G7AUcP3dPJbAQJSpp&#10;PWoBNx1g29zf1bJSfsYPfT3EnlEJhkoKMDGOFeehM9rJsPKjRsq+/ORkpHHquZrkTOXO8uckybmT&#10;A9IFI0fdGt2dDxcnYH/jZk5dduzaNt/n6fdOnt+tEI8Py9srsKiX+AfDrz6pQ0NOJ39BFZgV8LIp&#10;M0IpKPIUGBFZUhbATrTZrAvgTc3//9D8AAAA//8DAFBLAQItABQABgAIAAAAIQC2gziS/gAAAOEB&#10;AAATAAAAAAAAAAAAAAAAAAAAAABbQ29udGVudF9UeXBlc10ueG1sUEsBAi0AFAAGAAgAAAAhADj9&#10;If/WAAAAlAEAAAsAAAAAAAAAAAAAAAAALwEAAF9yZWxzLy5yZWxzUEsBAi0AFAAGAAgAAAAhAAnH&#10;aS3YAQAAmQMAAA4AAAAAAAAAAAAAAAAALgIAAGRycy9lMm9Eb2MueG1sUEsBAi0AFAAGAAgAAAAh&#10;ANF/Azf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2E7D8081" w14:textId="77777777" w:rsidR="00E93195" w:rsidRDefault="00C376B3">
                      <w:pPr>
                        <w:spacing w:before="23"/>
                        <w:ind w:left="20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040000"/>
                          <w:spacing w:val="-5"/>
                          <w:w w:val="105"/>
                          <w:sz w:val="5"/>
                        </w:rPr>
                        <w:t>POC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TOC_250003"/>
      <w:proofErr w:type="spellStart"/>
      <w:r w:rsidR="00C376B3">
        <w:rPr>
          <w:color w:val="036EB8"/>
          <w:w w:val="90"/>
        </w:rPr>
        <w:t>Émetteur</w:t>
      </w:r>
      <w:proofErr w:type="spellEnd"/>
      <w:r w:rsidR="00C376B3">
        <w:rPr>
          <w:color w:val="036EB8"/>
          <w:w w:val="90"/>
        </w:rPr>
        <w:t xml:space="preserve"> </w:t>
      </w:r>
      <w:bookmarkEnd w:id="5"/>
      <w:r w:rsidR="00C376B3">
        <w:rPr>
          <w:color w:val="036EB8"/>
          <w:spacing w:val="-2"/>
        </w:rPr>
        <w:t>Panel</w:t>
      </w:r>
    </w:p>
    <w:p w14:paraId="763DA8C5" w14:textId="77777777" w:rsidR="00E93195" w:rsidRDefault="00E93195">
      <w:pPr>
        <w:sectPr w:rsidR="00E93195">
          <w:pgSz w:w="5960" w:h="7940"/>
          <w:pgMar w:top="260" w:right="40" w:bottom="280" w:left="100" w:header="0" w:footer="6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087"/>
        <w:gridCol w:w="3895"/>
      </w:tblGrid>
      <w:tr w:rsidR="00E93195" w14:paraId="39B3119B" w14:textId="77777777">
        <w:trPr>
          <w:trHeight w:val="215"/>
        </w:trPr>
        <w:tc>
          <w:tcPr>
            <w:tcW w:w="357" w:type="dxa"/>
          </w:tcPr>
          <w:p w14:paraId="368075CB" w14:textId="77777777" w:rsidR="00E93195" w:rsidRDefault="00C376B3">
            <w:pPr>
              <w:pStyle w:val="TableParagraph"/>
              <w:spacing w:before="16"/>
              <w:ind w:left="60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lastRenderedPageBreak/>
              <w:t>Non.</w:t>
            </w:r>
          </w:p>
        </w:tc>
        <w:tc>
          <w:tcPr>
            <w:tcW w:w="1087" w:type="dxa"/>
          </w:tcPr>
          <w:p w14:paraId="7933B9B2" w14:textId="77777777" w:rsidR="00E93195" w:rsidRDefault="00C376B3">
            <w:pPr>
              <w:pStyle w:val="TableParagraph"/>
              <w:spacing w:before="16"/>
              <w:ind w:left="34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895" w:type="dxa"/>
          </w:tcPr>
          <w:p w14:paraId="5067D068" w14:textId="77777777" w:rsidR="00E93195" w:rsidRDefault="00C376B3">
            <w:pPr>
              <w:pStyle w:val="TableParagraph"/>
              <w:spacing w:before="16"/>
              <w:ind w:left="114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93195" w14:paraId="2279E111" w14:textId="77777777">
        <w:trPr>
          <w:trHeight w:val="368"/>
        </w:trPr>
        <w:tc>
          <w:tcPr>
            <w:tcW w:w="357" w:type="dxa"/>
          </w:tcPr>
          <w:p w14:paraId="25B72966" w14:textId="77777777" w:rsidR="00E93195" w:rsidRDefault="00C376B3">
            <w:pPr>
              <w:pStyle w:val="TableParagraph"/>
              <w:spacing w:before="93"/>
              <w:ind w:left="13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87" w:type="dxa"/>
          </w:tcPr>
          <w:p w14:paraId="7EBBE978" w14:textId="77777777" w:rsidR="00E93195" w:rsidRDefault="00C376B3">
            <w:pPr>
              <w:pStyle w:val="TableParagraph"/>
              <w:spacing w:before="9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USB-C dans le port</w:t>
            </w:r>
          </w:p>
        </w:tc>
        <w:tc>
          <w:tcPr>
            <w:tcW w:w="3895" w:type="dxa"/>
          </w:tcPr>
          <w:p w14:paraId="09F8A260" w14:textId="77777777" w:rsidR="00E93195" w:rsidRDefault="00C376B3">
            <w:pPr>
              <w:pStyle w:val="TableParagraph"/>
              <w:spacing w:before="6" w:line="249" w:lineRule="auto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USB-C, 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le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4K60) et le signal USB2.0,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dispositif</w:t>
            </w:r>
            <w:proofErr w:type="spellEnd"/>
            <w:r>
              <w:rPr>
                <w:color w:val="221815"/>
                <w:sz w:val="14"/>
              </w:rPr>
              <w:t xml:space="preserve"> source de signal USB-C.</w:t>
            </w:r>
          </w:p>
        </w:tc>
      </w:tr>
      <w:tr w:rsidR="00E93195" w14:paraId="5A703F7C" w14:textId="77777777">
        <w:trPr>
          <w:trHeight w:val="341"/>
        </w:trPr>
        <w:tc>
          <w:tcPr>
            <w:tcW w:w="357" w:type="dxa"/>
            <w:shd w:val="clear" w:color="auto" w:fill="C9CACA"/>
          </w:tcPr>
          <w:p w14:paraId="38BC18C0" w14:textId="77777777" w:rsidR="00E93195" w:rsidRDefault="00C376B3">
            <w:pPr>
              <w:pStyle w:val="TableParagraph"/>
              <w:spacing w:before="94"/>
              <w:ind w:left="132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087" w:type="dxa"/>
            <w:shd w:val="clear" w:color="auto" w:fill="C9CACA"/>
          </w:tcPr>
          <w:p w14:paraId="230E53D8" w14:textId="77777777" w:rsidR="00E93195" w:rsidRDefault="00C376B3">
            <w:pPr>
              <w:pStyle w:val="TableParagraph"/>
              <w:spacing w:before="94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USB-C LED</w:t>
            </w:r>
          </w:p>
        </w:tc>
        <w:tc>
          <w:tcPr>
            <w:tcW w:w="3895" w:type="dxa"/>
            <w:shd w:val="clear" w:color="auto" w:fill="C9CACA"/>
          </w:tcPr>
          <w:p w14:paraId="77B353FE" w14:textId="77777777" w:rsidR="00E93195" w:rsidRDefault="00C376B3">
            <w:pPr>
              <w:pStyle w:val="TableParagraph"/>
              <w:spacing w:line="154" w:lineRule="exact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USB-C.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signal USB-C est</w:t>
            </w:r>
          </w:p>
          <w:p w14:paraId="35AA1EE6" w14:textId="77777777" w:rsidR="00E93195" w:rsidRDefault="00C376B3">
            <w:pPr>
              <w:pStyle w:val="TableParagraph"/>
              <w:spacing w:before="7" w:line="161" w:lineRule="exact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sélectionné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source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, le </w:t>
            </w:r>
            <w:proofErr w:type="spellStart"/>
            <w:r>
              <w:rPr>
                <w:color w:val="221815"/>
                <w:sz w:val="14"/>
              </w:rPr>
              <w:t>voyant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s'allume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7F360701" w14:textId="77777777">
        <w:trPr>
          <w:trHeight w:val="355"/>
        </w:trPr>
        <w:tc>
          <w:tcPr>
            <w:tcW w:w="357" w:type="dxa"/>
            <w:tcBorders>
              <w:bottom w:val="single" w:sz="6" w:space="0" w:color="221815"/>
            </w:tcBorders>
          </w:tcPr>
          <w:p w14:paraId="1F406166" w14:textId="77777777" w:rsidR="00E93195" w:rsidRDefault="00C376B3">
            <w:pPr>
              <w:pStyle w:val="TableParagraph"/>
              <w:spacing w:before="91"/>
              <w:ind w:left="138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087" w:type="dxa"/>
            <w:tcBorders>
              <w:bottom w:val="single" w:sz="6" w:space="0" w:color="221815"/>
            </w:tcBorders>
          </w:tcPr>
          <w:p w14:paraId="03E5485F" w14:textId="77777777" w:rsidR="00E93195" w:rsidRDefault="00C376B3">
            <w:pPr>
              <w:pStyle w:val="TableParagraph"/>
              <w:spacing w:before="9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Port HDMI IN</w:t>
            </w:r>
          </w:p>
        </w:tc>
        <w:tc>
          <w:tcPr>
            <w:tcW w:w="3895" w:type="dxa"/>
            <w:tcBorders>
              <w:bottom w:val="single" w:sz="6" w:space="0" w:color="221815"/>
            </w:tcBorders>
          </w:tcPr>
          <w:p w14:paraId="0E160E7A" w14:textId="77777777" w:rsidR="00E93195" w:rsidRDefault="00C376B3">
            <w:pPr>
              <w:pStyle w:val="TableParagraph"/>
              <w:spacing w:before="5" w:line="160" w:lineRule="atLeast"/>
              <w:ind w:left="22" w:right="7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HDMI,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périphérique source HDMI</w:t>
            </w:r>
            <w:r>
              <w:rPr>
                <w:rFonts w:ascii="Apple Symbols"/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tel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Blu-ray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PS4.</w:t>
            </w:r>
          </w:p>
        </w:tc>
      </w:tr>
      <w:tr w:rsidR="00E93195" w14:paraId="1E3598E5" w14:textId="77777777">
        <w:trPr>
          <w:trHeight w:val="368"/>
        </w:trPr>
        <w:tc>
          <w:tcPr>
            <w:tcW w:w="357" w:type="dxa"/>
            <w:tcBorders>
              <w:top w:val="single" w:sz="6" w:space="0" w:color="221815"/>
            </w:tcBorders>
            <w:shd w:val="clear" w:color="auto" w:fill="C9CACA"/>
          </w:tcPr>
          <w:p w14:paraId="56B7A367" w14:textId="77777777" w:rsidR="00E93195" w:rsidRDefault="00C376B3">
            <w:pPr>
              <w:pStyle w:val="TableParagraph"/>
              <w:spacing w:before="85"/>
              <w:ind w:left="138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087" w:type="dxa"/>
            <w:tcBorders>
              <w:top w:val="single" w:sz="6" w:space="0" w:color="221815"/>
            </w:tcBorders>
            <w:shd w:val="clear" w:color="auto" w:fill="C9CACA"/>
          </w:tcPr>
          <w:p w14:paraId="5E0491F0" w14:textId="77777777" w:rsidR="00E93195" w:rsidRDefault="00C376B3">
            <w:pPr>
              <w:pStyle w:val="TableParagraph"/>
              <w:spacing w:before="89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HDMI LED</w:t>
            </w:r>
          </w:p>
        </w:tc>
        <w:tc>
          <w:tcPr>
            <w:tcW w:w="3895" w:type="dxa"/>
            <w:tcBorders>
              <w:top w:val="single" w:sz="6" w:space="0" w:color="221815"/>
            </w:tcBorders>
            <w:shd w:val="clear" w:color="auto" w:fill="C9CACA"/>
          </w:tcPr>
          <w:p w14:paraId="705F9720" w14:textId="77777777" w:rsidR="00E93195" w:rsidRDefault="00C376B3">
            <w:pPr>
              <w:pStyle w:val="TableParagraph"/>
              <w:spacing w:before="5" w:line="249" w:lineRule="auto"/>
              <w:ind w:left="22" w:right="7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HDMI.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signal HDMI est </w:t>
            </w:r>
            <w:proofErr w:type="spellStart"/>
            <w:r>
              <w:rPr>
                <w:color w:val="221815"/>
                <w:sz w:val="14"/>
              </w:rPr>
              <w:t>sélectionné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source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, le </w:t>
            </w:r>
            <w:proofErr w:type="spellStart"/>
            <w:r>
              <w:rPr>
                <w:color w:val="221815"/>
                <w:sz w:val="14"/>
              </w:rPr>
              <w:t>voyant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s'allume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3730A359" w14:textId="77777777">
        <w:trPr>
          <w:trHeight w:val="220"/>
        </w:trPr>
        <w:tc>
          <w:tcPr>
            <w:tcW w:w="357" w:type="dxa"/>
          </w:tcPr>
          <w:p w14:paraId="09373CD2" w14:textId="77777777" w:rsidR="00E93195" w:rsidRDefault="00C376B3">
            <w:pPr>
              <w:pStyle w:val="TableParagraph"/>
              <w:spacing w:before="27"/>
              <w:ind w:left="138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087" w:type="dxa"/>
          </w:tcPr>
          <w:p w14:paraId="2724FD89" w14:textId="77777777" w:rsidR="00E93195" w:rsidRDefault="00C376B3">
            <w:pPr>
              <w:pStyle w:val="TableParagraph"/>
              <w:spacing w:before="2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Entrée AUDIO</w:t>
            </w:r>
          </w:p>
        </w:tc>
        <w:tc>
          <w:tcPr>
            <w:tcW w:w="3895" w:type="dxa"/>
          </w:tcPr>
          <w:p w14:paraId="511F41EB" w14:textId="77777777" w:rsidR="00E93195" w:rsidRDefault="00C376B3">
            <w:pPr>
              <w:pStyle w:val="TableParagraph"/>
              <w:spacing w:before="16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l'intégration</w:t>
            </w:r>
            <w:proofErr w:type="spellEnd"/>
            <w:r>
              <w:rPr>
                <w:color w:val="221815"/>
                <w:sz w:val="14"/>
              </w:rPr>
              <w:t xml:space="preserve"> audio.</w:t>
            </w:r>
          </w:p>
        </w:tc>
      </w:tr>
      <w:tr w:rsidR="00E93195" w14:paraId="706D1532" w14:textId="77777777">
        <w:trPr>
          <w:trHeight w:val="530"/>
        </w:trPr>
        <w:tc>
          <w:tcPr>
            <w:tcW w:w="357" w:type="dxa"/>
            <w:shd w:val="clear" w:color="auto" w:fill="C9CACA"/>
          </w:tcPr>
          <w:p w14:paraId="5FF7520A" w14:textId="77777777" w:rsidR="00E93195" w:rsidRDefault="00E93195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E133921" w14:textId="77777777" w:rsidR="00E93195" w:rsidRDefault="00C376B3">
            <w:pPr>
              <w:pStyle w:val="TableParagraph"/>
              <w:ind w:left="138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087" w:type="dxa"/>
            <w:shd w:val="clear" w:color="auto" w:fill="C9CACA"/>
          </w:tcPr>
          <w:p w14:paraId="32836541" w14:textId="77777777" w:rsidR="00E93195" w:rsidRDefault="00E93195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75D04647" w14:textId="77777777" w:rsidR="00E93195" w:rsidRDefault="00C376B3"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Porte-</w:t>
            </w:r>
            <w:proofErr w:type="spellStart"/>
            <w:r>
              <w:rPr>
                <w:color w:val="221815"/>
                <w:sz w:val="14"/>
              </w:rPr>
              <w:t>rendu</w:t>
            </w:r>
            <w:proofErr w:type="spellEnd"/>
            <w:r>
              <w:rPr>
                <w:color w:val="221815"/>
                <w:sz w:val="14"/>
              </w:rPr>
              <w:t xml:space="preserve"> TO PC</w:t>
            </w:r>
          </w:p>
        </w:tc>
        <w:tc>
          <w:tcPr>
            <w:tcW w:w="3895" w:type="dxa"/>
            <w:shd w:val="clear" w:color="auto" w:fill="C9CACA"/>
          </w:tcPr>
          <w:p w14:paraId="5224FF90" w14:textId="77777777" w:rsidR="00E93195" w:rsidRDefault="00C376B3">
            <w:pPr>
              <w:pStyle w:val="TableParagraph"/>
              <w:spacing w:before="8" w:line="160" w:lineRule="atLeast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USB-B,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PC. Ce port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commuté</w:t>
            </w:r>
            <w:proofErr w:type="spellEnd"/>
            <w:r>
              <w:rPr>
                <w:color w:val="221815"/>
                <w:sz w:val="14"/>
              </w:rPr>
              <w:t xml:space="preserve"> avec le port HDMI IN, </w:t>
            </w:r>
            <w:proofErr w:type="spellStart"/>
            <w:proofErr w:type="gramStart"/>
            <w:r>
              <w:rPr>
                <w:color w:val="221815"/>
                <w:sz w:val="14"/>
              </w:rPr>
              <w:t>c'est</w:t>
            </w:r>
            <w:proofErr w:type="spellEnd"/>
            <w:r>
              <w:rPr>
                <w:color w:val="221815"/>
                <w:sz w:val="14"/>
              </w:rPr>
              <w:t>-à-dire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qu'en</w:t>
            </w:r>
            <w:proofErr w:type="spellEnd"/>
            <w:r>
              <w:rPr>
                <w:color w:val="221815"/>
                <w:sz w:val="14"/>
              </w:rPr>
              <w:t xml:space="preserve"> passant à la source de signal HDMI, le HOST USB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sélectionné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simultanément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11936E9E" w14:textId="77777777">
        <w:trPr>
          <w:trHeight w:val="218"/>
        </w:trPr>
        <w:tc>
          <w:tcPr>
            <w:tcW w:w="357" w:type="dxa"/>
          </w:tcPr>
          <w:p w14:paraId="23D30FDC" w14:textId="77777777" w:rsidR="00E93195" w:rsidRDefault="00C376B3">
            <w:pPr>
              <w:pStyle w:val="TableParagraph"/>
              <w:spacing w:before="27"/>
              <w:ind w:left="146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087" w:type="dxa"/>
          </w:tcPr>
          <w:p w14:paraId="73142597" w14:textId="77777777" w:rsidR="00E93195" w:rsidRDefault="00C376B3">
            <w:pPr>
              <w:pStyle w:val="TableParagraph"/>
              <w:spacing w:before="3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Bouton SOURCE</w:t>
            </w:r>
          </w:p>
        </w:tc>
        <w:tc>
          <w:tcPr>
            <w:tcW w:w="3895" w:type="dxa"/>
          </w:tcPr>
          <w:p w14:paraId="66F2F44F" w14:textId="77777777" w:rsidR="00E93195" w:rsidRDefault="00C376B3">
            <w:pPr>
              <w:pStyle w:val="TableParagraph"/>
              <w:spacing w:before="25"/>
              <w:ind w:left="3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changer la source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HDMI/USB-C.</w:t>
            </w:r>
          </w:p>
        </w:tc>
      </w:tr>
      <w:tr w:rsidR="00E93195" w14:paraId="09849DC7" w14:textId="77777777">
        <w:trPr>
          <w:trHeight w:val="366"/>
        </w:trPr>
        <w:tc>
          <w:tcPr>
            <w:tcW w:w="357" w:type="dxa"/>
            <w:shd w:val="clear" w:color="auto" w:fill="C9CACA"/>
          </w:tcPr>
          <w:p w14:paraId="600756CC" w14:textId="77777777" w:rsidR="00E93195" w:rsidRDefault="00C376B3">
            <w:pPr>
              <w:pStyle w:val="TableParagraph"/>
              <w:spacing w:before="97"/>
              <w:ind w:left="141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087" w:type="dxa"/>
            <w:shd w:val="clear" w:color="auto" w:fill="C9CACA"/>
          </w:tcPr>
          <w:p w14:paraId="1499C12E" w14:textId="77777777" w:rsidR="00E93195" w:rsidRDefault="00C376B3">
            <w:pPr>
              <w:pStyle w:val="TableParagraph"/>
              <w:spacing w:before="9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RS-232</w:t>
            </w:r>
          </w:p>
        </w:tc>
        <w:tc>
          <w:tcPr>
            <w:tcW w:w="3895" w:type="dxa"/>
            <w:shd w:val="clear" w:color="auto" w:fill="C9CACA"/>
          </w:tcPr>
          <w:p w14:paraId="6994B8DB" w14:textId="77777777" w:rsidR="00E93195" w:rsidRDefault="00C376B3">
            <w:pPr>
              <w:pStyle w:val="TableParagraph"/>
              <w:spacing w:before="13" w:line="160" w:lineRule="atLeast"/>
              <w:ind w:left="2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à 3 broches pour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RS-232.</w:t>
            </w:r>
          </w:p>
        </w:tc>
      </w:tr>
      <w:tr w:rsidR="00E93195" w14:paraId="3F788180" w14:textId="77777777">
        <w:trPr>
          <w:trHeight w:val="345"/>
        </w:trPr>
        <w:tc>
          <w:tcPr>
            <w:tcW w:w="357" w:type="dxa"/>
            <w:tcBorders>
              <w:bottom w:val="double" w:sz="2" w:space="0" w:color="221815"/>
            </w:tcBorders>
          </w:tcPr>
          <w:p w14:paraId="3FA58434" w14:textId="77777777" w:rsidR="00E93195" w:rsidRDefault="00C376B3">
            <w:pPr>
              <w:pStyle w:val="TableParagraph"/>
              <w:spacing w:before="83"/>
              <w:ind w:left="135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87" w:type="dxa"/>
            <w:tcBorders>
              <w:bottom w:val="double" w:sz="2" w:space="0" w:color="221815"/>
            </w:tcBorders>
          </w:tcPr>
          <w:p w14:paraId="4BCD9F79" w14:textId="77777777" w:rsidR="00E93195" w:rsidRDefault="00C376B3">
            <w:pPr>
              <w:pStyle w:val="TableParagraph"/>
              <w:spacing w:before="83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IR IN</w:t>
            </w:r>
          </w:p>
        </w:tc>
        <w:tc>
          <w:tcPr>
            <w:tcW w:w="3895" w:type="dxa"/>
            <w:tcBorders>
              <w:bottom w:val="double" w:sz="2" w:space="0" w:color="221815"/>
            </w:tcBorders>
          </w:tcPr>
          <w:p w14:paraId="2A6BC3F8" w14:textId="77777777" w:rsidR="00E93195" w:rsidRDefault="00C376B3">
            <w:pPr>
              <w:pStyle w:val="TableParagraph"/>
              <w:spacing w:line="160" w:lineRule="exact"/>
              <w:ind w:left="2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large </w:t>
            </w:r>
            <w:proofErr w:type="spellStart"/>
            <w:r>
              <w:rPr>
                <w:color w:val="221815"/>
                <w:sz w:val="14"/>
              </w:rPr>
              <w:t>bande</w:t>
            </w:r>
            <w:proofErr w:type="spellEnd"/>
            <w:r>
              <w:rPr>
                <w:color w:val="221815"/>
                <w:sz w:val="14"/>
              </w:rPr>
              <w:t xml:space="preserve"> IR, </w:t>
            </w:r>
            <w:proofErr w:type="spellStart"/>
            <w:r>
              <w:rPr>
                <w:color w:val="221815"/>
                <w:sz w:val="14"/>
              </w:rPr>
              <w:t>recevant</w:t>
            </w:r>
            <w:proofErr w:type="spellEnd"/>
            <w:r>
              <w:rPr>
                <w:color w:val="221815"/>
                <w:sz w:val="14"/>
              </w:rPr>
              <w:t xml:space="preserve"> le</w:t>
            </w:r>
          </w:p>
          <w:p w14:paraId="0349C0DD" w14:textId="77777777" w:rsidR="00E93195" w:rsidRDefault="00C376B3">
            <w:pPr>
              <w:pStyle w:val="TableParagraph"/>
              <w:spacing w:before="7" w:line="159" w:lineRule="exact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Signal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à distance </w:t>
            </w:r>
            <w:proofErr w:type="spellStart"/>
            <w:r>
              <w:rPr>
                <w:color w:val="221815"/>
                <w:sz w:val="14"/>
              </w:rPr>
              <w:t>puis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l'envoyer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spellStart"/>
            <w:r>
              <w:rPr>
                <w:color w:val="221815"/>
                <w:sz w:val="14"/>
              </w:rPr>
              <w:t>l'extrémité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réceptrice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76633141" w14:textId="77777777">
        <w:trPr>
          <w:trHeight w:val="373"/>
        </w:trPr>
        <w:tc>
          <w:tcPr>
            <w:tcW w:w="357" w:type="dxa"/>
            <w:tcBorders>
              <w:top w:val="double" w:sz="2" w:space="0" w:color="221815"/>
              <w:bottom w:val="single" w:sz="6" w:space="0" w:color="221815"/>
            </w:tcBorders>
            <w:shd w:val="clear" w:color="auto" w:fill="C9CACA"/>
          </w:tcPr>
          <w:p w14:paraId="0D0CF395" w14:textId="77777777" w:rsidR="00E93195" w:rsidRDefault="00C376B3">
            <w:pPr>
              <w:pStyle w:val="TableParagraph"/>
              <w:spacing w:before="107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87" w:type="dxa"/>
            <w:tcBorders>
              <w:top w:val="double" w:sz="2" w:space="0" w:color="221815"/>
              <w:bottom w:val="single" w:sz="6" w:space="0" w:color="221815"/>
            </w:tcBorders>
            <w:shd w:val="clear" w:color="auto" w:fill="C9CACA"/>
          </w:tcPr>
          <w:p w14:paraId="44E94AB5" w14:textId="77777777" w:rsidR="00E93195" w:rsidRDefault="00C376B3">
            <w:pPr>
              <w:pStyle w:val="TableParagraph"/>
              <w:spacing w:before="9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IR OUT</w:t>
            </w:r>
          </w:p>
        </w:tc>
        <w:tc>
          <w:tcPr>
            <w:tcW w:w="3895" w:type="dxa"/>
            <w:tcBorders>
              <w:top w:val="double" w:sz="2" w:space="0" w:color="221815"/>
              <w:bottom w:val="single" w:sz="6" w:space="0" w:color="221815"/>
            </w:tcBorders>
            <w:shd w:val="clear" w:color="auto" w:fill="C9CACA"/>
          </w:tcPr>
          <w:p w14:paraId="44E3E8B5" w14:textId="77777777" w:rsidR="00E93195" w:rsidRDefault="00C376B3">
            <w:pPr>
              <w:pStyle w:val="TableParagraph"/>
              <w:spacing w:before="6" w:line="249" w:lineRule="auto"/>
              <w:ind w:left="2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blaster, </w:t>
            </w:r>
            <w:proofErr w:type="spellStart"/>
            <w:r>
              <w:rPr>
                <w:color w:val="221815"/>
                <w:sz w:val="14"/>
              </w:rPr>
              <w:t>envoyant</w:t>
            </w:r>
            <w:proofErr w:type="spellEnd"/>
            <w:r>
              <w:rPr>
                <w:color w:val="221815"/>
                <w:sz w:val="14"/>
              </w:rPr>
              <w:t xml:space="preserve"> le signal de </w:t>
            </w:r>
            <w:proofErr w:type="spellStart"/>
            <w:r>
              <w:rPr>
                <w:color w:val="221815"/>
                <w:sz w:val="14"/>
              </w:rPr>
              <w:t>télécommande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côté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69F935A3" w14:textId="77777777">
        <w:trPr>
          <w:trHeight w:val="723"/>
        </w:trPr>
        <w:tc>
          <w:tcPr>
            <w:tcW w:w="357" w:type="dxa"/>
            <w:tcBorders>
              <w:top w:val="single" w:sz="6" w:space="0" w:color="221815"/>
              <w:bottom w:val="single" w:sz="4" w:space="0" w:color="221815"/>
            </w:tcBorders>
          </w:tcPr>
          <w:p w14:paraId="56659215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11A2190E" w14:textId="77777777" w:rsidR="00E93195" w:rsidRDefault="00C376B3">
            <w:pPr>
              <w:pStyle w:val="TableParagraph"/>
              <w:spacing w:before="98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87" w:type="dxa"/>
            <w:tcBorders>
              <w:top w:val="single" w:sz="6" w:space="0" w:color="221815"/>
              <w:bottom w:val="single" w:sz="4" w:space="0" w:color="221815"/>
            </w:tcBorders>
          </w:tcPr>
          <w:p w14:paraId="12A7F75E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50C99D5A" w14:textId="77777777" w:rsidR="00E93195" w:rsidRDefault="00C376B3">
            <w:pPr>
              <w:pStyle w:val="TableParagraph"/>
              <w:spacing w:before="98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DC 24V</w:t>
            </w:r>
          </w:p>
        </w:tc>
        <w:tc>
          <w:tcPr>
            <w:tcW w:w="3895" w:type="dxa"/>
            <w:tcBorders>
              <w:top w:val="single" w:sz="6" w:space="0" w:color="221815"/>
              <w:bottom w:val="single" w:sz="4" w:space="0" w:color="221815"/>
            </w:tcBorders>
          </w:tcPr>
          <w:p w14:paraId="61A6551E" w14:textId="77777777" w:rsidR="00E93195" w:rsidRDefault="00C376B3">
            <w:pPr>
              <w:pStyle w:val="TableParagraph"/>
              <w:spacing w:before="12"/>
              <w:ind w:left="2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24V/1A.</w:t>
            </w:r>
          </w:p>
          <w:p w14:paraId="451C4E6B" w14:textId="77777777" w:rsidR="00E93195" w:rsidRDefault="00C376B3">
            <w:pPr>
              <w:pStyle w:val="TableParagraph"/>
              <w:spacing w:before="7" w:line="249" w:lineRule="auto"/>
              <w:ind w:left="24"/>
              <w:rPr>
                <w:i/>
                <w:sz w:val="14"/>
              </w:rPr>
            </w:pPr>
            <w:proofErr w:type="spellStart"/>
            <w:r>
              <w:rPr>
                <w:i/>
                <w:color w:val="221815"/>
                <w:sz w:val="14"/>
              </w:rPr>
              <w:t>Notez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répéteur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prend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en</w:t>
            </w:r>
            <w:proofErr w:type="spellEnd"/>
            <w:r>
              <w:rPr>
                <w:i/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4"/>
              </w:rPr>
              <w:t>fonction</w:t>
            </w:r>
            <w:proofErr w:type="spellEnd"/>
            <w:r>
              <w:rPr>
                <w:i/>
                <w:color w:val="221815"/>
                <w:sz w:val="14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4"/>
              </w:rPr>
              <w:t>cela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signifie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que</w:t>
            </w:r>
            <w:proofErr w:type="spellEnd"/>
            <w:r>
              <w:rPr>
                <w:i/>
                <w:color w:val="221815"/>
                <w:sz w:val="14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4"/>
              </w:rPr>
              <w:t>l'émetteur</w:t>
            </w:r>
            <w:proofErr w:type="spellEnd"/>
            <w:r>
              <w:rPr>
                <w:i/>
                <w:color w:val="221815"/>
                <w:sz w:val="14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4"/>
              </w:rPr>
              <w:t>récepteur</w:t>
            </w:r>
            <w:proofErr w:type="spellEnd"/>
            <w:r>
              <w:rPr>
                <w:i/>
                <w:color w:val="221815"/>
                <w:sz w:val="14"/>
              </w:rPr>
              <w:t xml:space="preserve"> est </w:t>
            </w:r>
            <w:proofErr w:type="spellStart"/>
            <w:r>
              <w:rPr>
                <w:i/>
                <w:color w:val="221815"/>
                <w:sz w:val="14"/>
              </w:rPr>
              <w:t>alimenté</w:t>
            </w:r>
            <w:proofErr w:type="spellEnd"/>
            <w:r>
              <w:rPr>
                <w:i/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4"/>
              </w:rPr>
              <w:t>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24V/1A, </w:t>
            </w:r>
            <w:proofErr w:type="spellStart"/>
            <w:r>
              <w:rPr>
                <w:i/>
                <w:color w:val="221815"/>
                <w:sz w:val="14"/>
              </w:rPr>
              <w:t>l'autre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d'alimentation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  <w:tr w:rsidR="00E93195" w14:paraId="5C9A5727" w14:textId="77777777">
        <w:trPr>
          <w:trHeight w:val="209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188B9518" w14:textId="77777777" w:rsidR="00E93195" w:rsidRDefault="00C376B3">
            <w:pPr>
              <w:pStyle w:val="TableParagraph"/>
              <w:spacing w:before="14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3DE37C41" w14:textId="77777777" w:rsidR="00E93195" w:rsidRDefault="00C376B3">
            <w:pPr>
              <w:pStyle w:val="TableParagraph"/>
              <w:spacing w:before="11"/>
              <w:ind w:left="2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POC</w:t>
            </w:r>
          </w:p>
        </w:tc>
        <w:tc>
          <w:tcPr>
            <w:tcW w:w="3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5B22AED7" w14:textId="77777777" w:rsidR="00E93195" w:rsidRDefault="00C376B3">
            <w:pPr>
              <w:pStyle w:val="TableParagraph"/>
              <w:spacing w:before="15"/>
              <w:ind w:left="2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Utilisez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l'interrupteur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activer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r>
              <w:rPr>
                <w:color w:val="221815"/>
                <w:sz w:val="14"/>
              </w:rPr>
              <w:t>désactiver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POC.</w:t>
            </w:r>
          </w:p>
        </w:tc>
      </w:tr>
      <w:tr w:rsidR="00E93195" w14:paraId="3606312D" w14:textId="77777777">
        <w:trPr>
          <w:trHeight w:val="373"/>
        </w:trPr>
        <w:tc>
          <w:tcPr>
            <w:tcW w:w="357" w:type="dxa"/>
            <w:tcBorders>
              <w:top w:val="single" w:sz="4" w:space="0" w:color="221815"/>
            </w:tcBorders>
          </w:tcPr>
          <w:p w14:paraId="280E6656" w14:textId="77777777" w:rsidR="00E93195" w:rsidRDefault="00C376B3">
            <w:pPr>
              <w:pStyle w:val="TableParagraph"/>
              <w:spacing w:before="91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87" w:type="dxa"/>
            <w:tcBorders>
              <w:top w:val="single" w:sz="4" w:space="0" w:color="221815"/>
            </w:tcBorders>
          </w:tcPr>
          <w:p w14:paraId="4B78ABB0" w14:textId="77777777" w:rsidR="00E93195" w:rsidRDefault="00C376B3">
            <w:pPr>
              <w:pStyle w:val="TableParagraph"/>
              <w:spacing w:before="9" w:line="249" w:lineRule="auto"/>
              <w:ind w:left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pacing w:val="-2"/>
                <w:sz w:val="14"/>
              </w:rPr>
              <w:t>HDBaseT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OUT</w:t>
            </w:r>
          </w:p>
        </w:tc>
        <w:tc>
          <w:tcPr>
            <w:tcW w:w="3895" w:type="dxa"/>
            <w:tcBorders>
              <w:top w:val="single" w:sz="4" w:space="0" w:color="221815"/>
            </w:tcBorders>
          </w:tcPr>
          <w:p w14:paraId="6F5F4C7C" w14:textId="77777777" w:rsidR="00E93195" w:rsidRDefault="00C376B3">
            <w:pPr>
              <w:pStyle w:val="TableParagraph"/>
              <w:spacing w:before="3" w:line="249" w:lineRule="auto"/>
              <w:ind w:left="24" w:right="7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signal </w:t>
            </w:r>
            <w:proofErr w:type="spellStart"/>
            <w:r>
              <w:rPr>
                <w:color w:val="221815"/>
                <w:sz w:val="14"/>
              </w:rPr>
              <w:t>HDBaseT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HDBT IN du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CAT6.</w:t>
            </w:r>
          </w:p>
        </w:tc>
      </w:tr>
      <w:tr w:rsidR="00E93195" w14:paraId="0DBE6F83" w14:textId="77777777">
        <w:trPr>
          <w:trHeight w:val="864"/>
        </w:trPr>
        <w:tc>
          <w:tcPr>
            <w:tcW w:w="357" w:type="dxa"/>
            <w:tcBorders>
              <w:bottom w:val="single" w:sz="4" w:space="0" w:color="221815"/>
            </w:tcBorders>
            <w:shd w:val="clear" w:color="auto" w:fill="C9CACA"/>
          </w:tcPr>
          <w:p w14:paraId="26995634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638CCDF9" w14:textId="77777777" w:rsidR="00E93195" w:rsidRDefault="00E93195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BC6B56E" w14:textId="77777777" w:rsidR="00E93195" w:rsidRDefault="00C376B3">
            <w:pPr>
              <w:pStyle w:val="TableParagraph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87" w:type="dxa"/>
            <w:tcBorders>
              <w:bottom w:val="single" w:sz="4" w:space="0" w:color="221815"/>
            </w:tcBorders>
            <w:shd w:val="clear" w:color="auto" w:fill="C9CACA"/>
          </w:tcPr>
          <w:p w14:paraId="012B0CFD" w14:textId="77777777" w:rsidR="00E93195" w:rsidRDefault="00E93195">
            <w:pPr>
              <w:pStyle w:val="TableParagraph"/>
              <w:rPr>
                <w:b/>
                <w:sz w:val="23"/>
              </w:rPr>
            </w:pPr>
          </w:p>
          <w:p w14:paraId="6B9DF915" w14:textId="77777777" w:rsidR="00E93195" w:rsidRDefault="00C376B3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MODE</w:t>
            </w:r>
          </w:p>
          <w:p w14:paraId="26699D28" w14:textId="77777777" w:rsidR="00E93195" w:rsidRDefault="00C376B3">
            <w:pPr>
              <w:pStyle w:val="TableParagraph"/>
              <w:spacing w:before="7"/>
              <w:ind w:left="1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</w:t>
            </w:r>
          </w:p>
        </w:tc>
        <w:tc>
          <w:tcPr>
            <w:tcW w:w="3895" w:type="dxa"/>
            <w:tcBorders>
              <w:bottom w:val="single" w:sz="4" w:space="0" w:color="221815"/>
            </w:tcBorders>
            <w:shd w:val="clear" w:color="auto" w:fill="C9CACA"/>
          </w:tcPr>
          <w:p w14:paraId="3CBED695" w14:textId="77777777" w:rsidR="00E93195" w:rsidRDefault="00C376B3">
            <w:pPr>
              <w:pStyle w:val="TableParagraph"/>
              <w:spacing w:before="10"/>
              <w:ind w:left="3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sélectionner</w:t>
            </w:r>
            <w:proofErr w:type="spellEnd"/>
            <w:r>
              <w:rPr>
                <w:color w:val="221815"/>
                <w:sz w:val="14"/>
              </w:rPr>
              <w:t xml:space="preserve"> le mode de </w:t>
            </w:r>
            <w:proofErr w:type="spellStart"/>
            <w:proofErr w:type="gramStart"/>
            <w:r>
              <w:rPr>
                <w:color w:val="221815"/>
                <w:sz w:val="14"/>
              </w:rPr>
              <w:t>fonctionnement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003ADDD0" w14:textId="77777777" w:rsidR="00E93195" w:rsidRDefault="00C376B3">
            <w:pPr>
              <w:pStyle w:val="TableParagraph"/>
              <w:spacing w:before="7" w:line="249" w:lineRule="auto"/>
              <w:ind w:left="33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Mode longue </w:t>
            </w:r>
            <w:proofErr w:type="spellStart"/>
            <w:r>
              <w:rPr>
                <w:b/>
                <w:color w:val="221815"/>
                <w:sz w:val="14"/>
              </w:rPr>
              <w:t>portée</w:t>
            </w:r>
            <w:proofErr w:type="spellEnd"/>
            <w:r>
              <w:rPr>
                <w:b/>
                <w:color w:val="221815"/>
                <w:sz w:val="14"/>
              </w:rPr>
              <w:t xml:space="preserve"> </w:t>
            </w:r>
            <w:proofErr w:type="gramStart"/>
            <w:r>
              <w:rPr>
                <w:b/>
                <w:color w:val="221815"/>
                <w:sz w:val="14"/>
              </w:rPr>
              <w:t>LRM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Étendre</w:t>
            </w:r>
            <w:proofErr w:type="spellEnd"/>
            <w:r>
              <w:rPr>
                <w:color w:val="221815"/>
                <w:sz w:val="14"/>
              </w:rPr>
              <w:t xml:space="preserve"> le signal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492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/150 m via un seul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CAT6.</w:t>
            </w:r>
          </w:p>
          <w:p w14:paraId="6D5C1335" w14:textId="77777777" w:rsidR="00E93195" w:rsidRDefault="00C376B3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Mode STD-</w:t>
            </w:r>
            <w:proofErr w:type="gramStart"/>
            <w:r>
              <w:rPr>
                <w:b/>
                <w:color w:val="221815"/>
                <w:sz w:val="14"/>
              </w:rPr>
              <w:t>HBT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r>
              <w:rPr>
                <w:color w:val="221815"/>
                <w:sz w:val="14"/>
              </w:rPr>
              <w:t xml:space="preserve">Prolonger le signal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328ft/100 m</w:t>
            </w:r>
          </w:p>
          <w:p w14:paraId="0059BD43" w14:textId="77777777" w:rsidR="00E93195" w:rsidRDefault="00C376B3">
            <w:pPr>
              <w:pStyle w:val="TableParagraph"/>
              <w:spacing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un seul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CAT6.</w:t>
            </w:r>
          </w:p>
        </w:tc>
      </w:tr>
      <w:tr w:rsidR="00E93195" w14:paraId="1BF549E6" w14:textId="77777777">
        <w:trPr>
          <w:trHeight w:val="1039"/>
        </w:trPr>
        <w:tc>
          <w:tcPr>
            <w:tcW w:w="357" w:type="dxa"/>
            <w:tcBorders>
              <w:top w:val="single" w:sz="4" w:space="0" w:color="221815"/>
            </w:tcBorders>
          </w:tcPr>
          <w:p w14:paraId="5DC8A299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75129DA7" w14:textId="77777777" w:rsidR="00E93195" w:rsidRDefault="00E93195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6370C6C" w14:textId="77777777" w:rsidR="00E93195" w:rsidRDefault="00C376B3">
            <w:pPr>
              <w:pStyle w:val="TableParagraph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87" w:type="dxa"/>
            <w:tcBorders>
              <w:top w:val="single" w:sz="4" w:space="0" w:color="221815"/>
            </w:tcBorders>
          </w:tcPr>
          <w:p w14:paraId="68E475B5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1F847EDE" w14:textId="77777777" w:rsidR="00E93195" w:rsidRDefault="00E93195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903C385" w14:textId="77777777" w:rsidR="00E93195" w:rsidRDefault="00C376B3"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ENTRÉE AUDIO</w:t>
            </w:r>
          </w:p>
          <w:p w14:paraId="607099FC" w14:textId="77777777" w:rsidR="00E93195" w:rsidRDefault="00C376B3">
            <w:pPr>
              <w:pStyle w:val="TableParagraph"/>
              <w:spacing w:before="7"/>
              <w:ind w:left="1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</w:t>
            </w:r>
          </w:p>
        </w:tc>
        <w:tc>
          <w:tcPr>
            <w:tcW w:w="3895" w:type="dxa"/>
            <w:tcBorders>
              <w:top w:val="single" w:sz="4" w:space="0" w:color="221815"/>
            </w:tcBorders>
          </w:tcPr>
          <w:p w14:paraId="5AD03C20" w14:textId="77777777" w:rsidR="00E93195" w:rsidRDefault="00C376B3">
            <w:pPr>
              <w:pStyle w:val="TableParagraph"/>
              <w:spacing w:before="5" w:line="249" w:lineRule="auto"/>
              <w:ind w:left="3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sélectionner</w:t>
            </w:r>
            <w:proofErr w:type="spellEnd"/>
            <w:r>
              <w:rPr>
                <w:color w:val="221815"/>
                <w:sz w:val="14"/>
              </w:rPr>
              <w:t xml:space="preserve"> la source du signal </w:t>
            </w:r>
            <w:proofErr w:type="gramStart"/>
            <w:r>
              <w:rPr>
                <w:color w:val="221815"/>
                <w:sz w:val="14"/>
              </w:rPr>
              <w:t>pour</w:t>
            </w:r>
            <w:proofErr w:type="gramEnd"/>
            <w:r>
              <w:rPr>
                <w:color w:val="221815"/>
                <w:sz w:val="14"/>
              </w:rPr>
              <w:t xml:space="preserve"> la sortie audio du </w:t>
            </w:r>
            <w:proofErr w:type="spellStart"/>
            <w:proofErr w:type="gram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019F80D4" w14:textId="77777777" w:rsidR="00E93195" w:rsidRDefault="00C376B3">
            <w:pPr>
              <w:pStyle w:val="TableParagraph"/>
              <w:spacing w:before="17" w:line="211" w:lineRule="auto"/>
              <w:ind w:left="500" w:right="10" w:hanging="467"/>
              <w:rPr>
                <w:rFonts w:ascii="AppleGothic"/>
                <w:sz w:val="14"/>
              </w:rPr>
            </w:pPr>
            <w:proofErr w:type="gramStart"/>
            <w:r>
              <w:rPr>
                <w:b/>
                <w:color w:val="221815"/>
                <w:sz w:val="14"/>
              </w:rPr>
              <w:t>HDMI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Sortez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désintégré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HDMI IN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rFonts w:ascii="AppleGothic"/>
                <w:color w:val="221815"/>
                <w:sz w:val="14"/>
              </w:rPr>
              <w:t>.</w:t>
            </w:r>
          </w:p>
          <w:p w14:paraId="5F1DF964" w14:textId="77777777" w:rsidR="00E93195" w:rsidRDefault="00C376B3">
            <w:pPr>
              <w:pStyle w:val="TableParagraph"/>
              <w:spacing w:before="13" w:line="211" w:lineRule="auto"/>
              <w:ind w:left="345" w:hanging="312"/>
              <w:rPr>
                <w:rFonts w:ascii="AppleGothic"/>
                <w:sz w:val="14"/>
              </w:rPr>
            </w:pPr>
            <w:r>
              <w:rPr>
                <w:b/>
                <w:color w:val="221815"/>
                <w:sz w:val="14"/>
              </w:rPr>
              <w:t>Gauche/</w:t>
            </w:r>
            <w:proofErr w:type="gramStart"/>
            <w:r>
              <w:rPr>
                <w:b/>
                <w:color w:val="221815"/>
                <w:sz w:val="14"/>
              </w:rPr>
              <w:t>Droite :</w:t>
            </w:r>
            <w:proofErr w:type="gramEnd"/>
            <w:r>
              <w:rPr>
                <w:b/>
                <w:color w:val="221815"/>
                <w:sz w:val="14"/>
              </w:rPr>
              <w:t xml:space="preserve"> </w:t>
            </w:r>
            <w:r>
              <w:rPr>
                <w:color w:val="221815"/>
                <w:sz w:val="14"/>
              </w:rPr>
              <w:t xml:space="preserve">Sortie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intégré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AUDIO IN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rFonts w:ascii="AppleGothic"/>
                <w:color w:val="221815"/>
                <w:sz w:val="14"/>
              </w:rPr>
              <w:t>.</w:t>
            </w:r>
          </w:p>
        </w:tc>
      </w:tr>
    </w:tbl>
    <w:p w14:paraId="2C20AFF5" w14:textId="77777777" w:rsidR="00E93195" w:rsidRDefault="00C376B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897152" behindDoc="1" locked="0" layoutInCell="1" allowOverlap="1" wp14:anchorId="3956FEB7" wp14:editId="59769349">
            <wp:simplePos x="0" y="0"/>
            <wp:positionH relativeFrom="page">
              <wp:posOffset>208254</wp:posOffset>
            </wp:positionH>
            <wp:positionV relativeFrom="page">
              <wp:posOffset>212522</wp:posOffset>
            </wp:positionV>
            <wp:extent cx="3397448" cy="140017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4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B14B4" w14:textId="77777777" w:rsidR="00E93195" w:rsidRDefault="00E93195">
      <w:pPr>
        <w:rPr>
          <w:sz w:val="2"/>
          <w:szCs w:val="2"/>
        </w:rPr>
        <w:sectPr w:rsidR="00E93195">
          <w:pgSz w:w="5960" w:h="7940"/>
          <w:pgMar w:top="300" w:right="40" w:bottom="495" w:left="100" w:header="0" w:footer="66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68"/>
        <w:gridCol w:w="4029"/>
      </w:tblGrid>
      <w:tr w:rsidR="00E93195" w14:paraId="1DEE8982" w14:textId="77777777">
        <w:trPr>
          <w:trHeight w:val="214"/>
        </w:trPr>
        <w:tc>
          <w:tcPr>
            <w:tcW w:w="360" w:type="dxa"/>
          </w:tcPr>
          <w:p w14:paraId="2D264144" w14:textId="77777777" w:rsidR="00E93195" w:rsidRDefault="00C376B3">
            <w:pPr>
              <w:pStyle w:val="TableParagraph"/>
              <w:spacing w:before="16"/>
              <w:ind w:left="52" w:right="5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68" w:type="dxa"/>
          </w:tcPr>
          <w:p w14:paraId="2FA29B8E" w14:textId="77777777" w:rsidR="00E93195" w:rsidRDefault="00C376B3">
            <w:pPr>
              <w:pStyle w:val="TableParagraph"/>
              <w:spacing w:before="16"/>
              <w:ind w:left="28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029" w:type="dxa"/>
          </w:tcPr>
          <w:p w14:paraId="0C3665DD" w14:textId="77777777" w:rsidR="00E93195" w:rsidRDefault="00C376B3">
            <w:pPr>
              <w:pStyle w:val="TableParagraph"/>
              <w:spacing w:before="16"/>
              <w:ind w:left="126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93195" w14:paraId="5D153C1B" w14:textId="77777777">
        <w:trPr>
          <w:trHeight w:val="175"/>
        </w:trPr>
        <w:tc>
          <w:tcPr>
            <w:tcW w:w="360" w:type="dxa"/>
            <w:tcBorders>
              <w:bottom w:val="nil"/>
            </w:tcBorders>
          </w:tcPr>
          <w:p w14:paraId="631DF8DF" w14:textId="77777777" w:rsidR="00E93195" w:rsidRDefault="00E9319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8" w:type="dxa"/>
            <w:tcBorders>
              <w:bottom w:val="nil"/>
            </w:tcBorders>
          </w:tcPr>
          <w:p w14:paraId="0FE16924" w14:textId="77777777" w:rsidR="00E93195" w:rsidRDefault="00E9319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9" w:type="dxa"/>
            <w:tcBorders>
              <w:bottom w:val="nil"/>
            </w:tcBorders>
          </w:tcPr>
          <w:p w14:paraId="558B53A8" w14:textId="77777777" w:rsidR="00E93195" w:rsidRDefault="00C376B3">
            <w:pPr>
              <w:pStyle w:val="TableParagraph"/>
              <w:spacing w:before="8" w:line="147" w:lineRule="exact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proofErr w:type="gramStart"/>
            <w:r>
              <w:rPr>
                <w:color w:val="221815"/>
                <w:sz w:val="14"/>
              </w:rPr>
              <w:t>informations</w:t>
            </w:r>
            <w:proofErr w:type="spellEnd"/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EDID :</w:t>
            </w:r>
            <w:proofErr w:type="gramEnd"/>
          </w:p>
        </w:tc>
      </w:tr>
      <w:tr w:rsidR="00E93195" w14:paraId="688FB97E" w14:textId="77777777">
        <w:trPr>
          <w:trHeight w:val="503"/>
        </w:trPr>
        <w:tc>
          <w:tcPr>
            <w:tcW w:w="360" w:type="dxa"/>
            <w:tcBorders>
              <w:top w:val="nil"/>
              <w:bottom w:val="nil"/>
            </w:tcBorders>
          </w:tcPr>
          <w:p w14:paraId="12AFBD1D" w14:textId="77777777" w:rsidR="00E93195" w:rsidRDefault="00E93195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AF6CB30" w14:textId="77777777" w:rsidR="00E93195" w:rsidRDefault="00C376B3">
            <w:pPr>
              <w:pStyle w:val="TableParagraph"/>
              <w:ind w:left="31" w:right="52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68DDDF7B" w14:textId="77777777" w:rsidR="00E93195" w:rsidRDefault="00C376B3">
            <w:pPr>
              <w:pStyle w:val="TableParagraph"/>
              <w:spacing w:before="59"/>
              <w:ind w:left="28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EDID</w:t>
            </w:r>
          </w:p>
          <w:p w14:paraId="22D35304" w14:textId="77777777" w:rsidR="00E93195" w:rsidRDefault="00C376B3">
            <w:pPr>
              <w:pStyle w:val="TableParagraph"/>
              <w:spacing w:before="7"/>
              <w:ind w:left="2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DIP</w:t>
            </w:r>
          </w:p>
        </w:tc>
        <w:tc>
          <w:tcPr>
            <w:tcW w:w="4029" w:type="dxa"/>
            <w:tcBorders>
              <w:top w:val="nil"/>
              <w:bottom w:val="nil"/>
            </w:tcBorders>
          </w:tcPr>
          <w:p w14:paraId="2024986C" w14:textId="77777777" w:rsidR="00E93195" w:rsidRDefault="00C376B3">
            <w:pPr>
              <w:pStyle w:val="TableParagraph"/>
              <w:spacing w:before="1" w:line="249" w:lineRule="auto"/>
              <w:ind w:left="22" w:right="10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00- </w:t>
            </w:r>
            <w:proofErr w:type="spellStart"/>
            <w:r>
              <w:rPr>
                <w:color w:val="221815"/>
                <w:sz w:val="14"/>
              </w:rPr>
              <w:t>Copie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l'EDID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l'écran</w:t>
            </w:r>
            <w:proofErr w:type="spellEnd"/>
            <w:r>
              <w:rPr>
                <w:color w:val="221815"/>
                <w:sz w:val="14"/>
              </w:rPr>
              <w:t xml:space="preserve"> RX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) 01- 4K30 4:4:4</w:t>
            </w:r>
          </w:p>
          <w:p w14:paraId="36F82427" w14:textId="77777777" w:rsidR="00E93195" w:rsidRDefault="00C376B3">
            <w:pPr>
              <w:pStyle w:val="TableParagraph"/>
              <w:spacing w:before="1" w:line="147" w:lineRule="exact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10- 1080p60 4:4:4</w:t>
            </w:r>
          </w:p>
        </w:tc>
      </w:tr>
      <w:tr w:rsidR="00E93195" w14:paraId="74B90572" w14:textId="77777777">
        <w:trPr>
          <w:trHeight w:val="197"/>
        </w:trPr>
        <w:tc>
          <w:tcPr>
            <w:tcW w:w="360" w:type="dxa"/>
            <w:tcBorders>
              <w:top w:val="nil"/>
            </w:tcBorders>
          </w:tcPr>
          <w:p w14:paraId="6CCC01FE" w14:textId="77777777" w:rsidR="00E93195" w:rsidRDefault="00E931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14:paraId="69756AB4" w14:textId="77777777" w:rsidR="00E93195" w:rsidRDefault="00E931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9" w:type="dxa"/>
            <w:tcBorders>
              <w:top w:val="nil"/>
            </w:tcBorders>
          </w:tcPr>
          <w:p w14:paraId="588B57ED" w14:textId="77777777" w:rsidR="00E93195" w:rsidRDefault="00C376B3"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11- 1200p60 4:4:4</w:t>
            </w:r>
          </w:p>
        </w:tc>
      </w:tr>
    </w:tbl>
    <w:p w14:paraId="7912EB42" w14:textId="77777777" w:rsidR="00E93195" w:rsidRDefault="00C376B3">
      <w:pPr>
        <w:pStyle w:val="Corpsdetexte"/>
        <w:spacing w:before="3"/>
        <w:rPr>
          <w:b/>
          <w:sz w:val="13"/>
        </w:rPr>
      </w:pPr>
      <w:r>
        <w:rPr>
          <w:noProof/>
        </w:rPr>
        <w:drawing>
          <wp:anchor distT="0" distB="0" distL="0" distR="0" simplePos="0" relativeHeight="486898688" behindDoc="1" locked="0" layoutInCell="1" allowOverlap="1" wp14:anchorId="34FD4B6F" wp14:editId="7443BB16">
            <wp:simplePos x="0" y="0"/>
            <wp:positionH relativeFrom="page">
              <wp:posOffset>202450</wp:posOffset>
            </wp:positionH>
            <wp:positionV relativeFrom="page">
              <wp:posOffset>2661107</wp:posOffset>
            </wp:positionV>
            <wp:extent cx="3397448" cy="140017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4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84520" w14:textId="37B415D3" w:rsidR="00E93195" w:rsidRDefault="00C376B3">
      <w:pPr>
        <w:pStyle w:val="Titre2"/>
        <w:numPr>
          <w:ilvl w:val="1"/>
          <w:numId w:val="5"/>
        </w:numPr>
        <w:tabs>
          <w:tab w:val="left" w:pos="503"/>
        </w:tabs>
        <w:spacing w:before="111"/>
        <w:ind w:left="502"/>
      </w:pPr>
      <w:r>
        <w:rPr>
          <w:noProof/>
        </w:rPr>
        <w:drawing>
          <wp:anchor distT="0" distB="0" distL="0" distR="0" simplePos="0" relativeHeight="486897664" behindDoc="1" locked="0" layoutInCell="1" allowOverlap="1" wp14:anchorId="656D2C0F" wp14:editId="28401909">
            <wp:simplePos x="0" y="0"/>
            <wp:positionH relativeFrom="page">
              <wp:posOffset>205740</wp:posOffset>
            </wp:positionH>
            <wp:positionV relativeFrom="paragraph">
              <wp:posOffset>-785523</wp:posOffset>
            </wp:positionV>
            <wp:extent cx="3430658" cy="14087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70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E0D4317" wp14:editId="4C496BA9">
                <wp:simplePos x="0" y="0"/>
                <wp:positionH relativeFrom="page">
                  <wp:posOffset>219075</wp:posOffset>
                </wp:positionH>
                <wp:positionV relativeFrom="paragraph">
                  <wp:posOffset>269875</wp:posOffset>
                </wp:positionV>
                <wp:extent cx="3335655" cy="1332230"/>
                <wp:effectExtent l="0" t="0" r="0" b="0"/>
                <wp:wrapNone/>
                <wp:docPr id="161323019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1332230"/>
                          <a:chOff x="345" y="425"/>
                          <a:chExt cx="5253" cy="2098"/>
                        </a:xfrm>
                      </wpg:grpSpPr>
                      <pic:pic xmlns:pic="http://schemas.openxmlformats.org/drawingml/2006/picture">
                        <pic:nvPicPr>
                          <pic:cNvPr id="168551949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424"/>
                            <a:ext cx="5253" cy="2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6104484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503"/>
                            <a:ext cx="63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12FAD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205228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4307" y="503"/>
                            <a:ext cx="63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CDE33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9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34897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641"/>
                            <a:ext cx="35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9595F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983145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" y="812"/>
                            <a:ext cx="569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C8DA5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7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0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7"/>
                                </w:rPr>
                                <w:t>VIDEO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386122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889"/>
                            <a:ext cx="3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EF96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 xml:space="preserve">USB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7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9018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4171" y="889"/>
                            <a:ext cx="3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78AD2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 xml:space="preserve">USB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7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672638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1253"/>
                            <a:ext cx="76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90B02" w14:textId="77777777" w:rsidR="00E93195" w:rsidRDefault="00C376B3">
                              <w:pPr>
                                <w:tabs>
                                  <w:tab w:val="left" w:pos="338"/>
                                  <w:tab w:val="left" w:pos="669"/>
                                </w:tabs>
                                <w:spacing w:line="16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941515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1254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44E58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636393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254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8432F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75821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1597"/>
                            <a:ext cx="38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96039" w14:textId="77777777" w:rsidR="00E93195" w:rsidRDefault="00C376B3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040000"/>
                                  <w:spacing w:val="39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OFF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287701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1580"/>
                            <a:ext cx="3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828C" w14:textId="77777777" w:rsidR="00E93195" w:rsidRDefault="00C376B3">
                              <w:pPr>
                                <w:tabs>
                                  <w:tab w:val="left" w:pos="245"/>
                                </w:tabs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05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05"/>
                                  <w:sz w:val="7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834079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1580"/>
                            <a:ext cx="128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D6CE2" w14:textId="77777777" w:rsidR="00E93195" w:rsidRDefault="00C376B3">
                              <w:pPr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7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46659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1988"/>
                            <a:ext cx="71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62696" w14:textId="77777777" w:rsidR="00E93195" w:rsidRDefault="00C376B3">
                              <w:pPr>
                                <w:tabs>
                                  <w:tab w:val="left" w:pos="520"/>
                                </w:tabs>
                                <w:spacing w:before="7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7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40000"/>
                                  <w:spacing w:val="9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7"/>
                                </w:rPr>
                                <w:t>24V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7"/>
                                </w:rPr>
                                <w:t>POC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11407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988"/>
                            <a:ext cx="2288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A1B8C" w14:textId="77777777" w:rsidR="00E93195" w:rsidRDefault="00C376B3">
                              <w:pPr>
                                <w:tabs>
                                  <w:tab w:val="left" w:pos="1644"/>
                                </w:tabs>
                                <w:spacing w:before="4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position w:val="1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10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10"/>
                                  <w:position w:val="1"/>
                                  <w:sz w:val="7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pacing w:val="72"/>
                                  <w:w w:val="110"/>
                                  <w:position w:val="1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3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pacing w:val="50"/>
                                  <w:w w:val="11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7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65"/>
                                  <w:w w:val="11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7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4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181574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703" y="2326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251F3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23971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172" y="232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67F66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70281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327"/>
                            <a:ext cx="59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4A9FB" w14:textId="77777777" w:rsidR="00E93195" w:rsidRDefault="00C376B3">
                              <w:pPr>
                                <w:spacing w:line="173" w:lineRule="exact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35"/>
                                  <w:position w:val="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position w:val="2"/>
                                  <w:sz w:val="14"/>
                                </w:rPr>
                                <w:t>8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73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78732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2337"/>
                            <a:ext cx="15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8EE66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64008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2344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22502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313757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4298" y="2338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91258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202431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2332"/>
                            <a:ext cx="57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FD833" w14:textId="77777777" w:rsidR="00E93195" w:rsidRDefault="00C376B3">
                              <w:pPr>
                                <w:tabs>
                                  <w:tab w:val="left" w:pos="397"/>
                                </w:tabs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D4317" id="docshapegroup33" o:spid="_x0000_s1054" style="position:absolute;left:0;text-align:left;margin-left:17.25pt;margin-top:21.25pt;width:262.65pt;height:104.9pt;z-index:15732736;mso-position-horizontal-relative:page" coordorigin="345,425" coordsize="5253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2GiEgYAAKIzAAAOAAAAZHJzL2Uyb0RvYy54bWzsm2uPmzgUhr+vtP8B&#10;8b0NtjGXaDJVt91WlfZSbXd/gENIghowa8gks79+X9vEaWDV2wcYidVoIgPBOX79+Pj4GO5enMuD&#10;95CrppDVyifPA9/Lq0xuimq38v/6882zxPeaVlQbcZBVvvIf88Z/cf/jD3eneplTuZeHTa48VFI1&#10;y1O98vdtWy8Xiybb56Vonss6r3BxK1UpWhyq3WKjxAm1l4cFDYJocZJqUyuZ5U2Ds6/tRf/e1L/d&#10;5ln7+3bb5K13WPmwrTWfynyu9efi/k4sd0rU+yLrzBDfYUUpigo/6qp6LVrhHVUxqKosMiUbuW2f&#10;Z7JcyO22yHLTBrSGBL3WvFXyWJu27JanXe1kgrQ9nb672uy3h7eq/lC/V9Z6FH+R2ccGuixO9W75&#10;6XV9vLNf9tanX+UG/SmOrTQNP29VqatAk7yz0ffR6ZufWy/DScYYjzj3vQzXCGOUsq4Hsj26Sd/H&#10;QlzG1ZBy2zfZ/ufubk45s7fSIE301YVY2p81pnam3d/VRbbEfycXSgO5vowV7mqPKve7SsqvqqMU&#10;6uOxfoaerUVbrItD0T4aSqGQNqp6eF9kWml9AGXfK6/YQIko4ZykYYqmV6KEqhuZNXtR5yzUzbx8&#10;294rdNtMH3mVfLUX1S5/2dQAHRXh/ssppeRpn4tNo09rrW5rMYc39qwPRf2mOBx0J+py13KMlR5r&#10;/yGe5fi1zI5lXrV2YKr8ABFk1eyLuvE9tczLdY7WqncbY5BYNir7A3bDOJRblbfZXhe3MKI7jw52&#10;F4zFVyN1cxpg+0USr0QZMcXyQuNneILGqmnf5rL0dAFGw06DuXj4pdEWw7LLV7TNldTSXWTWdnWK&#10;w0zti+DcmouiOBpo+k3j94NGA9boaq8UJSwiQRgm4QAiM5K6L+uR7rXnnyTGGjEtauyA/ww5n9xq&#10;f/TrdI9YaoYyD5gdyhfho24Yp2bwu0F8VfRbRRfLQ3XbC/YM3EJjILFmt+f12Qw461v0xbXcPEIQ&#10;JdHHmB4wkaGwl+of3zthUlj5zd9Hod3A4V2FXtMzyKWgLoX1pSCqDLeu/Nb3bPFVa2eaY62K3R41&#10;W8Ur+RJec1sYjq5WgBh9AFBGIoYGnOOfUszRPb8T6R7T1oCv8ZAJWRA/VWScIrNGhoRhzMIkjTGE&#10;e8jE0yCTJNbLRGE3q1y8DEINGy1M52acJPNmhqdxmjCiI7seMyaKG93NkIBbZhJCb2cmHuGCDk6n&#10;Y8ZJMmtmwAtLIkLpAJl0EjfDeIC4CmBod2MCVudmKIKCaZFxkswamTiM04Ak6I1bJxOaKHN0JxOS&#10;GMuxp0mMXXVrSWZNDGEBjWIasUH8a2OJ0ZmJO2SIznTceJk4go0maxKZQHSCRRMz8dXsoaFBiFQN&#10;4WQQzYQmmBgdGoboyjgaUNPLcCBLZqHhJhKdAhqnyaw9DRKfEf7SwaopNON8dGZ4QG048ySZcZrM&#10;mpkkCGKeUCxR+gGNGeWjM4NVE0xBQEOwnrudnVjSOZrEdN0UfsZpMmtmaJLQJI4DvRFws5GAtfcU&#10;CT0WdzlgwhGY30Q0bPJ1E3OazJoZwiKasDDQUUQPGpfzHDcLHHbpmSE0RKeqJ11sM6fJvKEJAhJG&#10;EU+Hs5NLeo4KTUQQW+nJKcVcdONoYgJvOC0zTpJZMxMxTgj8DNLyPT/jcp6jIsOCbutgyAy2xC6O&#10;ZrKVkxNl3tDwiCSEx4Nd7dBlPUeFJsZmtvYzlFEzE1wfJ3gCi20nyayRIZiaKLIigyCYT5MJJiS2&#10;Cycw05ubpmfmmh2fNTOUJWEc0GTIjMt6jupmsMbGNGn9TG+xzVP4QpMKhlNEpDPBavuaHp81NCRl&#10;NE5iNoiBkSiZZLVNkaO30LAeNMQ9dTlZKviaHp81NPqh5TAIdHx5GwXbLZ/R03os6VI0lIW97QOi&#10;Q3XjaaaD5v9csHlCGDuDjLAY/dCnxiU+R52fQqpDFzM/Yff0Zr39FKhxosza1WB/O6XY6dGzQs/X&#10;uNTnuNTE2KHsqOk/eaVXeNbXGJ6miGqcKE+VGvOaA14EMUFf99KKftPk02PzFPH11Zr7fwEAAP//&#10;AwBQSwMECgAAAAAAAAAhAMKbjYqhpgAAoaYAABQAAABkcnMvbWVkaWEvaW1hZ2UxLnBuZ4lQTkcN&#10;ChoKAAAADUlIRFIAAAK8AAABGAgGAAAAvt8lJgAAAAZiS0dEAP8A/wD/oL2nkwAAAAlwSFlzAAAO&#10;xAAADsQBlSsOGwAAIABJREFUeJzs3XdcE/f/B/DPXS4JGSQge4MgIA5kuLe4d92rrlatu62rauus&#10;1rrqrLaOWq3WvUVBxT2Z4kT23gRCQvbd74+a/vK1qIyEC+H9fDzu8eDW515QC+/cfe7zwSiKQteu&#10;Xu03d9asX9PS0twRAAAAAAAA9Vybtm2fHDh0aLKvr+8b7Mb16z0H9ut31dfX983qH3/83s3dPcXB&#10;wSGf7pAAAAAAAABUh1qtxgvy8uwiIyPbrVqxYg1FUdj9x4/bYR4uLhkCgUB89+HDDgKBQEx3UAAA&#10;AAAAAGorISHBp0ObNk+79+gRwZCIxVt//e23r/xbtXpGdzAAAAAAAAD0wdraulgsFgv/OHDgC4xA&#10;iOrQseN9NputpDsYAAAAAAAA+pKakuKWlpbmSSCEkFqtZmIYRncmAAAAAAAA9IZtZqZACCGMQIjK&#10;KSiwtbGxKaQ7FAAAAAAAAPpyNTS0/+ABA67gdAcBAAAAAADAkKDgBQAAAAAAJg0KXgAAAAAAYNKg&#10;4AUAAAAAACYNCl4AAAAAAGDSoOAFAAAAAAAmDQpeAAAAAABg0qDgBQAAAAAAJg0KXgAAAAAAYNKg&#10;4AUAAAAAACYNCl4AAAAAAGDSoOAFAAAAAAAmDQpeAAAAAABg0qDgBQAAAAAAJg0KXgAAAAAAYNKg&#10;4AUAAAAAACYNCl4AAAAAAGDSoOAFAAAAAAAmDQpeAAAAAABg0qDgBQAAAAAAJg0KXgAAAAAAYNII&#10;ugMAAAAwfZcvXRr09dy5O0QikaVSqWQJBIJyujPVhEQi4SmVShaHw5FxOBy57nYMwyihUFi2/Icf&#10;fpz+1Vd76zrbyRMnRn+3aNHG0tJSC5VKxaTrZ1xeXs5XqVQsLpcrNTMzU+izXQaDoREKhWVr169f&#10;/vnEiYf11TYwfQ2u4E1MTPR69PBhh9iYmECVUskMCg6Obtuu3WO/Zs1e0Z2tMgqFghURERHyPD6+&#10;xauXL5v5+Pq+8ff3f9YjJOSmPn+R6AtJkmYvX7zwyy8osNTdzufzpU5OTgVOTk45OI7LP3Q+AMD0&#10;hIeF9Rk5bNgZJpOplslkHIQQksvlHLpz1UZ5eTmzvLxc8P52jUZDzJ45cw/OYGi+nDZtX13lOXvm&#10;zPAJY8ceMzMzUxjLz1gsFgvFYrHe25XJZJypkyYdwhCiJkyceETvFwAmCSMQonIKCmxtbGwK6Q5j&#10;SMXFxVYTx48/Eh4W1q+y/cGtWz85c/78MEdHx5y6zvYhJ44fHz1l4sTDKpWK9f4+giDU+w4enDJ+&#10;woSjGIZRdOTTRVEUcenixZ9HDhv2DUmSGJPJRK5ubsja2hoVFRWhzIwMpFQqEY7j1KmzZ38ZNHjw&#10;EgzD1HTnBgAY3rAhQy5cDw/vrdFocHNz83Iejyfh8/lSunPVhEwmM1MoFGwul1vBYrFUutvLy8sF&#10;crmcoyFJvLGHR+qzly+b1VWunt2733r65ElbkqIwPo8n5fF45Twer6Kurq9LJpNxFAoFi8fjSZlM&#10;pt5+z1dUVHBKRKJG5WKxEMMwKjAoKPpxZGRrfbUPTNPV0ND+gwcMuNIg7vCGh4X1Hj1ixGmJRGJO&#10;MJkqN1fXdG9f3wSCwVC9efPGLz093S0qMrKtj6dn8sE//5w4ctSoU3Tmraio4I4eMeL0tatX+yGE&#10;kJWVVZGnl1eSu4dHalpqqkdKSopnUWGhzZSJE4/89eefk06dOzfM3Nyc1seDly5e/Hn40KHfEgRB&#10;7ty9+wSHyw2nKIrU7re3ty9kMBjtB/brt2z40KHfnjl/Hg0eMmQBnZkBAHUjIyPDRalUMhs1alRS&#10;VFRk4+jomIPjOO0f1GuCyWRKEEKSyrZnZ2e7WFhaiooKC20KCwut6zJXdna2k0KhYFtZWRUVFRXZ&#10;ODk5Zdfl9XUxmUyD/D0SCoXlWVlZrjY2NvnFxcU2RYWFNoa4DjBRBEJUQUGBDUVRyBSX9PR0Vy6L&#10;JScQonp07XorNzfX/v1jSkpKLD8bPPg8gRDFwnHNixcvmtGZefLnn/9JIEQJuFzp8WPHxlR2zOlT&#10;p4YLeTwJgRA1ZuTIE3RlVSqV9hKJpDULx0kzgtCUl5e3/djx5eXlbcwIQsPCcVKpVNrS/e8DFlhg&#10;MfzSNjj4KZvBULk5O2cQCFEKhYJFdyZDLO7OzplNGjdOYmKYxtnePrcur93c1/cVC8fVnm5uqVwW&#10;S0H3z8JQi5VQWOrl7p7CwnF1k8aNk+jOA4vxL6FXrvQnEKJMepQGiqKw0SNGnFIqlezhI0eeunHr&#10;Vg97e/u894+ztLQUnb1wYeisOXN2kiSJDx869Jxarabl7vfNGzdC/jpyZCKTyVTFxMe3HD127PHK&#10;jhs+YsSZZy9fNmOx2YrTp06NCr1ypX9dZ0UIoQvnzw8cPWLEEZIksdBr19bx+fwnHzuez+c/Db12&#10;bR1JkljolSt96yonAIA+9vb2+SwWS2Vubv6fO6OmhsvlyhgMBmlhYVFal9e1sbUtZLFYqvraVaQ6&#10;tF0lrK2ti+nOAuoPky54b9+61T0qMrKNpaWl6Pf9+7/8VF/XjZs3L3J2ds5MTkpqcub06eF1lVPX&#10;nFmz9iCE0M+bNi309PRM/tixbm5u6dt37pyLEEJz351X19JSUxuFh4V58/l8ZbcePdZU5ZxuPXqs&#10;4fP5yvS0tEaGzgcAAAAAYNJ9eO/eudMFIYSmzZjxm0Ag+OSromw2W/HtokWbv50/f3vEzZsho8eM&#10;OWH4lP9PoVCwU5KTPQmCUM+cPfvXqpwz9YsvDnw9d+7OjIwMF4lEwufz+XV+B4WiKCykV6+3VX0J&#10;DcMwdUivXm8NnQsAYLxKSkosPFxcshwcHHIaWVmJ6M5TExKJhJuSkuIVdv16SMdOnR7Sned9qamp&#10;7v7Nmr10cXHJFFpYlNGdpybKysrMM9LT3Z9ERQX5NWv2mu48oP4y6YL3zu3b3RFCqEPHjg+qek6b&#10;Nm2eIoTQowcPOhoq14c8j49vSZIk7tWkSSJBEFUqHnEcJ719fBKex8e3fBYX16pjp073DZ2zMp27&#10;dKnWsG5du3Z9SVH18p0VAIAe5OXmOlRUVPBSUlI8G1lZRTZq1KheFb0SiYSX+PZtgFqtZiYmJnob&#10;Y8GbmZnpIpPJuElJSV5t2rR5Wt+KXrFYbJ6UlNSE1GiI1NTUxlDwgtow6YI3NzfXHiGEHKox1Jjj&#10;uzdbC2l4+zM3N9cBIYQcHR2r9Xats7Nz5vP4+JY5OTmOhkn2affu3vWb//XXVT7+zp07zbp06fLY&#10;gJEAAEaMyWKpEUJIaGFRFvn0aVu689QEm82WqdVqpoODw3/eDTEG2v68PB5P+vjx4/Z056kJLo9X&#10;XiGVmte3D0TA+Jh0wduqVau4pMRE7+fPnrUMDAyMqco58c+e+SOEUFM/vzr/JNm8RYvnCCH06tWr&#10;ao3d+Dw+3h8hhFq0bBlviFyfgmEYdfP6dW+KooiqdGugKIq4ef26d5cuXeoiHgDAiPXt2zf0+N9/&#10;j581Z84Oq3rUtWHt6tUre/Xpc/3yxYuD6c7yKX369r12+tSpUd8uXLiJrrF5q0uhULA2btiwtE+f&#10;PmHnzp4dQXceUP+ZdMHbrUePiNOnTo26cuXKwElTphyqyjk3rl/vhRBCXbt1u2XQcJVwd3dP43A4&#10;soL8fLu8vDz7ykaUeF9xcbFVdna2E5PJVHp7e9d5v1h3D4+S3n36vA27ds3ndkTEiu4hISs+dc7t&#10;iIgVEomE5ebuXlIXGQEAxksgFIoRQmje11/v+NSLusZk7erVK+vLhE2W7+6OLly8eFN9yVxeXm6+&#10;ccOGpVZWVvB3AuiFSRe8vfv0CcdxnDx35szwJ48ft23brt1Hh8x68+aN757du2cjhNDgoUMv1E3K&#10;/4dhGNWrd++wixcuDJ08ceLhq2FhfT41ssQXkyf/QVEU1r1Hjwgcx8mPHWsIQ4YOvdyvf/9njQSC&#10;J/379l1eKBJd+djQZBKJpE3/vn2X4zhO9R8wIKwuswIAjM+LFy+aI4RQt06d7jKZTA3dearjyaNH&#10;9aIrRmxMTCuEEAry948lCKLO/07UhEajwRBCKCoqKpjuLMA0mHTB6+Hhkfr9ihVr1qxatWr4Z5+d&#10;v/vgQcfGjRunVHZsTk6O49BBgy5pNBrGjJkzfw0ICIit67wIIbR3377pN2/c6HXz+vVem37+efGi&#10;JUs2Vlb0UhSF7dy+ff6Vy5cHcTgc2YFDh6bQkZfJZOYxmcy8U2fP/jJ86NBvbSwtH4Zeu7auW48e&#10;a3S7N1AURdyOiFjRv2/f5Wq1Gj9z/vxWJpOZT0dmAIDxeHj/fkc+ny/p1LnzXRyvPyNlVty82fPV&#10;q1fN6c5RFVGRkW2EQmFpp86d72EYRnecKgsPD+8TFxsbSHcOYCJMfaY1lUpF+Ddr9pxAiOIwmcqt&#10;W7Z8qzvbWmFhofX+ffu+5JuZyQiEKA8Xl4yKigoOnZnPnD49jECIIhCi2rdp8yQqKipIqVQyKYpC&#10;SqWSGRMTE9ClY8d72mOO/vXXOLp/ziRJEufPndvKwnGSQIiy4PMVI4cNi9+xbdvxkcOGxVvw+Yp3&#10;M9mRF86f30KSJEF3ZlhggaVuliEDB14y53Aqmjdt+ko701p8fHxz7e+w+r5s2bz5G4r6Z6Y1/+bN&#10;n5sRhKq5r+/ruvwZd+/S5Q7fzEzm36zZC+1Ma9euXu1N989GX8vxv/8eTVH/zLTm36zZcx6bLW/f&#10;ps0Tuv9tw2L8i3amNZO+w4sQQgRBqO8/ftx+zqxZvx49cuTzxQsWbFm8YMEWoVBYhjMYGlFJyb+T&#10;HwwaPPjCgUOHpnA4HBmdmYcNH342NCys9/gxY05EPn3apl1wcBSDwdDY2tnlFxYU2GpngRMIBGV/&#10;/f332H79+1+lMy9C/4ytO2To0G9LxOK/R48YcSQ8LMz73NmzLc6dPdvi3X6qT9++CSdOn/6cx+NF&#10;0p0XAECv5s2bv/ziyy9/92na9DWfz68XL1K9T61WMx4+eNBx1uzZu+nOUpmevXrdmDhp0qFWgYHR&#10;ZmZmSrrz1IRCoWBGR0a2GT5ixCm6s4D6zeQLXoQQ4vP5kkOHD0+cOGnSobWrV698Hh/fsqyszAIh&#10;hMzNzcubNW/+YsGiRRuHfvbZebqzavXq3ft6Ymqqxw/Llq0Lu3atb1pamntuTo4jjuOku4dHaq/e&#10;vcPW/fTTMktLS6N6qxnH8fKmfn4xEomkkKKof5+dYRhGNfXzy8RxvJzOfAAA44BhGLV3374ZdOeo&#10;rZk0zXJZFQwGg6Sru5ueGeUHClC/NIiCV6tHSEhEj5CQCIQQys/Pt9NoNAwHB4fcT70YRhehUFi2&#10;Y/fuOQghpFQqWenp6W6urq4ZbDZbQXe2D+FwOG82bdkyju4cAAAAAABaDarg1WVnZ1evXphisVjK&#10;Jk2aJNKdAwAAAACgvmmwBS8AAAAAAJ2kUilv6qRJf8bGxARmZWU583g8CYfLlZIkiTMYjA8+fVYq&#10;FKzy8nI+QggTCIVlFEkyysRiAZ/Hk1RlJA6ZTGaGYRhlbW1dVFZWZsFmsxV8Pl8y9csv9y/+7rsN&#10;xvrkuzag4AUAAAAAqGNSqZTXo2vX27ExMYEjR406lZqa6qHWaFBuTo5zddopLCgw034tUiobfezY&#10;92VkZPCaNWsW5+LqmiuXy82+X7ZsvUgkstiwceOS6rRTH9SfQQ8BAAAAAEzEX4cPT4yJjg52dXPL&#10;GDh48AWEEJKUl1vWdY5Xr161UKvVxPcrVqxGCKEtmzYtTk1N9ajrHIYGd3gBAAAAAOqYqLTUAiGE&#10;GDiumTh+/FGCIFTvhh0lg4KDDT75lUKhYL54/tyfoij06NGjduPHjDmu3SeRSPiGvn5dg4IXAAAA&#10;AKCOJSYkeCOEUGpqamOEEKZWq5kIIWRhYSHWnSOAoihUWlpqUV5eLsBxXIPjeLX616rVagaGYZSV&#10;lVUxl8v9d54BiqIQh8OpkMlkXKlEYi6VSMy1+6RSKbfW36CRabAF79kzZ4bjOE4O/eyzc3RnAQAA&#10;U5aeluamUChYIpHIgu4shlYuFpur1WpGYWGhTV1eNysry1mhULBKS0uFdXldOpSVlQmVSiUzJyfH&#10;ke4steHbtOlrhBDSHbP+j8OHJ0z4/POjuseFXbvWZ2C/ftcsLC1FjT08Uvjm5pLqXCcvN9c+MzPT&#10;tbS01DIxNbWxmZmZXHd/n549b0TcvBmiu43H49XLyWA+psEWvC9fvGgOBS8AABgej8+XUhSFayf8&#10;aSQQlFXlTfL6RqFQsLlcrhQhhLHZbPknT9AjLpdbQVEULhKJGimVSpY5zTOGGopcLjdTqVQERVE4&#10;l8Op10VZcXGxlfZrO3v73Py8PAcHB4f/DJkaHRUVhBBCV8PCegW3bh1dk2tNnjjxz6NHjkyUyWRm&#10;7xe8/q1axT16+LC9TCb7966uSqUyufrQ5L6hjykoKLC9dvVqv4mTJv2p3aZUKlnLvvtuw8LFizfa&#10;29vn0ZkPAABMkZOTUzZCCMllMo6NjU0Bk8lUWVhaltKdS5/KxWJzuUJhVlxUZI0QQjY2NkV1eX0H&#10;B4fcly9eNKuoqODa2NoWMJlMpYWFRVldZjC0srIygVKpZBf9c/ecsrO3r1fj6b9PIZf/O7pCqUhk&#10;/qHjzDgcOUII3bt7twvBZKqr+2FRLpezC/Lz7RD637vJukiS/J9BDDT/9CU2KSb3DX1IQkKCT9+e&#10;PW9MmzHjN93tBEGoBQKBOLhVq7jwiIgefn5+r+jKCAAApui75cvXXblypT+p0RAikaiRRqPBS0pK&#10;rD59Zv2hVCqZGIYhgiBUKpWKuWbduuV1ef0fVq5cffvWrW4YhlElxcWNSJLES4qLresyg6EpFAoW&#10;juMUk8lUaTQafNWaNSvozlQbXbp1u7Nr5855CCGkUCj4CCEUeuXKgJCePW8ghNCvu3bN3rFt29e2&#10;dnYFBEGoFy9cuLU21xMKhWUjhw07m56W5n71+vVeTZo0SUIIoZPHj49WKBT/Ft8Yhmm83u0zJQ2m&#10;4F2xfPm6aTNm/Lbs++9/1N2O4zi5YtWqVSwWS7li+fJ1p8+d+4yujAAAYIoCAgJi79y/3/mHZcvW&#10;5+bmOojLyoQurq4ZdOfSp7y8PDsGg0E6ODjkLlqy5Oc+ffteq8vrd+jY8cHN27e7r1m1alVuTo5D&#10;RUUF18nZObsuMxhaTna2I9vMTOHg4JC7/Icf1nbt1u023ZlqY+CgQZdsbGwKCgsLbbXbTh4/Pmrh&#10;4sUbHRwccm/fvt09PT3d3d7BIa9VQEBMSUmJFZPJVFV3Ugi1Wk3gGEZaWVsXl5aWWqanp7vHREcH&#10;N2nSJCni5s2QnJwcJ4QQhRDCEEJo3IQJRy0tLUX6/W6NAIEQVVBQYENRFDLlxdHWNj8nJ8dBu15R&#10;UcGpqKjgaNdzcnIcnO3tc+nOCQsssMACCyywNIyloKDAurGbWwqBEEUgRHJZLLmPp2dSamqq+9fz&#10;5m23trAQ6fN6Tx4/bksgRF0NDe136eLFQVwWS95IIBC9uz41Ydy4oyRJYnT/XPS5hF650v/d99cw&#10;MJlMle46570O/SRJ4u8fAwAAAABgKDY2NkVxz5+37Nur1/WnT560UyqV7IyMDOdWLVrEm5ublyuU&#10;Sta+33+frq/raSeUmDpp0qHi4mIrNpstF4vFFgghNHf+/G1bt237Rl/XMjYNpuD1a9bs5auXL5s5&#10;ODjkVrb/5YsXzZu3aPG8rnMBAAAAoOEyNzeX3Lp7t2undu0exsbGBqlUKrZKpWJrx8Wd9d67R/rw&#10;rhsFJZPJeAghtHHz5gXfLFhQqz7Cxq7BTC3cq3fv8N/27JlJVfKGIkVR2G979szs2avXdTqyAQAA&#10;AKDhYrFYykeRkW0Dg4Ii6/CyGEIILVqy5CdTL3YRakAF75x583akpaZ6rPzhh7UqlYqp3a5UKlnf&#10;L1u2Pisry3nm7Nm76cwIAAAAgIaJwWBoHkdGtp05e/bOOrokeeb8+aHrN2xYVkfXo1WD6dLAZDJV&#10;l69d6ztn5sw9ft7ebzt26nQfIYTu37vXuXWbNk8vX73aD/rwAgAAAIAuGIZR23funC+TybiHDh6c&#10;it7dhdU3Fosl3/P77zMGDxlywRDtGyOMQIjKKSiwtbGxKaQ7TF2gKAp7+/atd3RUVDCGYVRQcHCU&#10;t7f3W7pzAQAAAABopaamety9c6errKKCY2Nrq5caLSMjw8XDwyOtR0jITYFAINZHm8buamho/8ED&#10;BlxpMHd4tTAMo3x8fBJ8fHwS6M4CAAAAAFAZDw+PVA8Pj1S6c5iKBlfwIoRQhVLD1ZAUg0XgSjaB&#10;K+jOAwAAAAAADKfBvLSma9TBuNOWS26KN91MXUx3lqq6k1TSde/9jJl3Eku60Z0FAAAAAKA+aZAF&#10;b310PDp33JxTr3/9Ozp3HN1ZqmJ9ePJy9jfh6kG/RV+hOwsAAABg6vr+GhXeY8fTO/HZ5S3pzmKM&#10;GmSXBmB4FIUwDUkxSAo+VAEAAACG9iBF1EmmIjllcrWQ7izGCIoRAAAAAABg0qDgBQAAAAAAJq1B&#10;dmkY1ML2opcNN6m1q7Aup/ADAAAAAAA0aJAF74yOLnvpzlBdS3o2/mlqO+f9NnxWvZggpIWj+fMJ&#10;rR2PtHDkx9OdBQAAADB1HlacVLmKNDMjcDndWYxRg5tpDQAAAAAANAzamdYaZB/eLRGpCyf/9fzw&#10;hfj8oXRnAQAAAAAAhtUgC95bb0t6/BWZ8/nzXEkLurNU1cwTL38j5odRXx1/+TvdWaoi/HVRn2/O&#10;vN7+24PMr+jOAgAAAJi6s3F5w0/F5o0qlCht6M5ijBpkwQsMLzKjrPXOuxnzLj4vGEJ3FgAAAMDU&#10;Tfrr+ZGxh56deJMv9aU7izGCghcAAAAAAJg0KHgBAAAAAIBJa5AFL45jJAPHNBhCFN1ZAAAAAACA&#10;YTXIcXgvTg8cSHeG6mrnbvFIoSbZ7TwsHtGdBQAAAACgPoFxeIFBKNQkW6kmWQwc03BZjAq68wAA&#10;AACm7Pqbot4khfDWrsKnjXjMErrzGAvtOLwN8g7vm3yJb6lMbeFsYZblbGGWRXceU8QmcAWbwBV0&#10;5wAAAAAagl6+1uF0ZzBmDbLgXXguYeu110X9VvX3WvF9H8+1dOepiuPRuWMfpoo6tvewfDg2yOEY&#10;3Xk+pViqtCqSqKx5bIYUPlQAQ6EoCiNJskG+i1DXcBwnMQyD9x4AAPVSgyx466M7SSXd9j3Mmq5U&#10;U6z6UPDuvZ85c2Vo0to+Ta2vXfkqqB/deYBp4rJYSrVaDb/H6oCdvX1eVm6uA905AACVc195J1Om&#10;0nDOTwsc1B7e9/kP+EMBAKi3tMWui6trOpvFUtKdxxSJxWJBQUGBHUWSGN1ZAAAfVixVWslUJEdN&#10;UlDbVQJ+KACA+oxCCGEXLl8e1KJFi+d0hzFFh/74Y8q0qVMP2js45NGdBQAAagr6vgEAAAAAAJNG&#10;IITQpYsXBwsEAjHdYQytsadncmBgYMycLq47h7S0PR/kIoyiKAqLuHkzRCQSWdKdrzKOjo45HTp2&#10;fPD+9ocPHnTMyclxpCPTx1haWop6hITcfH97TExMYEpysicdmYDpux4e3jvhzRuYP94AoiIjgxFC&#10;qLioyOr0qVMj6c4DAPhf7dq3f+Ts7Pw/L4fLZDJO2LVrfeEdB4RiY2ICEHo3Di/dYeqKnZ1dflZe&#10;nr3utqSkJC8/b++3FEUZZf80JpOpKhSJLJlsjkpNUgQDxzRqhYywsbQUqVQqJt353odhGPXq7Vvv&#10;AoaV7f1kUWcPK27qyAD7k8729nn5+fl2dOcDAAAATMmo0aNPHD1+fMyog3GnlRqStW6g99LIa6fa&#10;TJs69SDd2YwJFhcb608wmWq6g9QFe3v7PCsrq+L3t2dmZrqIxWIBHZk+xcrKqtje3v4/fefy8vLs&#10;i4uLrejI9DECgUDs4uKS+f724uJiq7z3PmwAUFvFRUWNCCZTJRQKy+nOYqooikKFhYVWHDMzhblA&#10;IKE7DwDgfzVu3DiFw+HIdLdRFIUlJCT4aDQaBl25jAmDwVBjFNVgbvD+6+szr3c8TCntOL2j894v&#10;O7jsoztPVeSUyR1LZWoLCw5R6ig0y6E7DwAAAECnN/kSX187/hu6c4D6oUG+tJZUWOEVkyUOzCtX&#10;1ps7jmuvJa9s+dODl2uuJq+iO0tVHI3MmdB7d+SN5Zfe/kR3FgAA/SYdiT+y517GLJWGNLquWKD+&#10;2XA9ZWnLnx68PBOXN4LuLMZiXVjy96tDk1anl8jc6M5ijBp8Z2ZgGGklMveItyUhTAauojsLAIBe&#10;EW+LQ45G5U64myTqOqWd00EmA8HvBVArduasfJJC+ITD8ccaW3OTA5wFsXRnotuG6ynLZCqS08PH&#10;6oZbI0463XmMDRS8AAAADOpUbN4ohBBa2d9rpRmTIUcIIYlCzd9yM22R9hgPa07KxDZOf2rXH6SI&#10;Ot54U9xbuz7U3/asv5PgmXZ9z72MWQXlyn9fhF3Z32ul9us8scL+t/uZM7XrLZ3Mn33mb3dWux72&#10;uqjv49TS9tr1CW0cD3tac5O16xtvpCyRKUkuQgjx2AzJwhCPTdp9iYXSJscicydo1zs0tnjQy9c6&#10;XLt+Ji5vxIscSQvt+szOLrttzdkFCCFEkhS+9lryvznthezcGR1d9mrXY7PEARfjC4Zq13s3tb6m&#10;O2PWoSfZU9KLZe7a9UU9PX7mshgVCCFUJlMJt91K/1a7z8uGmzi+teNf2vW7SSVdbr0tCdGuDw+w&#10;O9XcwfyFdn3X3fS5xRKVNUII4Tim+aGv5xrtvuxSudP+h1nTtesBLoKYwS1sL2jXQ18WDohML2uj&#10;XZ/U1ukPdytOmnZ9w/WUpQoVaYYQQgIOUfZNd/et2n1v8iW+J6LzxmrXO3tZ3u3hbfXvSD8nY3JH&#10;v86T+mnXZ3dx3WnNZxVNaed8sFyhMX9bIPXxdzT/998FAB8CBS8AAACD+nWU31dDWtie1y0MpQoN&#10;b22x1Jx7AAAgAElEQVRY8grteoiP1Q3dgvdxWml73f2eNtwk3YL394eZXz3XKSx1C978coWd7rkT&#10;Wjse0S14byQU9fpFpzjs5Gl5T7fg3RqRtrBI+k/xZy9g5ekWvClFMk/dtheFeGzU/b7OPcsfdjzm&#10;/wu4EQH2J7UFL4UQpntugLN5rG7B+yy7vJXufgsuIdIteI88zZl4J6mkm3Z9ble37dqCt1yhMdc9&#10;t5+fdahuwfsgpbST7v6m9rxXugXvnnuZsxMKpD4IIcRkYCrdgjenTOGoe+7Udk4HdAvesNdFfXff&#10;y5ijXe/u3eimbsG76WbqkjKZWogQQq6WZhm6BW9iQYW3btvLqcY/6ha8p+PyR559lj9cuz422OGo&#10;NZ9VhBBC87q6bacoCsMwrOG9jASqrUEWvB5WnNSWjubxtnxWAd1ZAADA1GEYRvX1s7lKdw5geqDY&#10;BVXVIAvenSP9ZtOdobqG+dud8bLhJrZ0NI+nO0tVCMwIsYuFWaYNn1VIdxYAgPERmBHig+ObT9au&#10;OwjYubr7+zS1vqb7+6O9h8VD3f1r+jf5XiRTVTphkIsFJ1O3bQ8rboru/lEBDsdb6PwubWrPe6W7&#10;f/uIpnMVapKNEEIcJuN/hntq7sB/rtt2Mwf+C9390zu67O3d1DpMu+4kZGdrv8YQonTPbcRlluie&#10;26mx5T3d/cGuwkjd/Ut6emyY1NbxkHadx2ZItV9bcgiR7rlOQrNs3XMHNLO57GTx/1lauwmf6u5f&#10;N6jJUrFcLUAIIRzDSN19HlacVN22vWy4ibr7xwU7/BXkKojSrnvb8t7q7t810u/flxV5rP/PjBBC&#10;rZzNY3XbbvHe37jZnV13DWxuc0m7bmfOykcA1ECDHJYMAAAAAMCUZJXKnSmKwmzN2QVsAlfQncfY&#10;NMiCN/x1UZ+sUrlzgIsgBt7sBAAAYIzeFki911xNWkUwcPWhCS0m0p0HgPqsQY7Du+NO+vzpx1/u&#10;v/KycCDdWapqa0TagpCdkbe2RqQtoDtLVbzJl/iee5Y/7EGKqCPdWQAAoD4qkiqtj8fkjT0Zkzua&#10;7izA+OWLFXb5YoWdUk2y6M5ijBpkwVsfJRZKve8klXR7++4tWmN3Ji5/xMiDcWfWh6d8T3cWAAAA&#10;wNR5rbmb6vTD7bwn6WVt6c5ijBrkS2sAAACAsWvlJIiLX9qxGYZQw+t7CICeQcELAAAAGCEui1Hh&#10;Z89/9ekjAQCfAl0aAAAAAACASWuQd3g3DvVZuLR343WulmYZdGepKises9i9ESfNiscspjsLAAAA&#10;w0svkbntf5g1nYEjzar+TVZ8+gwAwIc0yGHJgOElFkqbvM2X+ljzWYVt3S2e0J0HAADqm4epog5d&#10;tj19wGJgyoqtvdl05wHGbVVo4hqVhmJ+2cH5dw8rbirdeYxNg7zDCwyviQ0vsYkNL/HTRwIAAACg&#10;tuApwMc1yD68n+2LucBbcF3+U3jKMrqzVFV0ZlnQ6di8kVEZZcF0Z6kKiqIwqULNozsHAADUV03t&#10;+K8vTg8cePbLgKF0ZwGgvmtwd3jLZCphvlhpp1CT7CKp0pqiKAzDMKPv17H/Ydb0fQ+zpn/Z3nlf&#10;sKsw6tNn1K0iidL6aXpZ26jMsuDoDHHw3aSSruUKjTmPxZD2bmodFuQiiAp2EUS1dhM+FXKYZXTn&#10;BQAAY0SSlG1JhapVQoE08GGKKPDC88JAhBB6nlMe06GxZYyPLS+mEZcZh+NYAd1ZAb00JMV4WyD1&#10;js4UB0dnlAX/HZ07jkIIDWhmc7m3r3V4kKsgytOKm4zjGEl3VmNg8n14ZUoN5+Dj7C+epJe2i84Q&#10;Bye8N3GDJZcQBbkIo4JdBVGjAhyOt3Qyj6cr6/vKZCphbJY4MCpDHPz7g8wZKcUyz6Z2vNffdHff&#10;EuQqiPKz579iMnAVnRlJksL3Psic+d3FtxsrlBrup4634jGLd430mzUywP5kXeQDAID6QENSdlsj&#10;UvcsvZT4WVWO/2lQk3MLenh8BYVvw6NUk6z14cnf/3Ir/VupUvPRJ6kCM0K8tHfjdd92d9/CwDFN&#10;XWU0RiZd8D5JK2079eiLP98vcj+EycBU3/fxXLOkp8cGgoGrDZ3vQ+4lizrPP/16V3xOecuPHWfG&#10;xOVDWtie3za86TwbPquwrvJppRXL3L/8+8XB24kl3at77sgA+5M7RzSdbc1nFRkiGwAA1BdZIvnI&#10;Xrsj9yQWVlhV5zwfG25R2OzWs5wtzU4ZKhswLs+yxf5Tj77481l2uX91zmvvbvHowPjmk71teW8N&#10;lc3YmWTBq1CT7LXXklZuvJG6hKSq30852FUQdXB8i0l1PeC3TKnh/HAlcd32O+lfUxTCqnqeDZ9V&#10;uGe034yhLe3OGTKfrpMxuaOnH3+5X6LQ8Gvahq05q+DoxJZju3tbRegzGwAA1AcURVnsupux95uz&#10;b0bXpp1tw32Pz+7sOhPDsFJ9ZQPGhSQpfMONlKVrryWvVGkoZk3a4DBx2bpB3kvndnHdUR+6cuqb&#10;yRW8MqWG03X70/sxWeLA2rTDJnDF6S9aDevnZxOqr2wfU9270ZUZF+xwdPvwpnMtuUyRPrO9702+&#10;xDdo46M4hZqs9TA5NnxWYfzSjs3ouEMNAAB02n477cSCcwmj9NHWL8N8T8zt6jZGH20B47P9dtrX&#10;C84l/KKPtg5NaDFxQmvHI/poqz4xuVEaVoQm/ljbYhehf+4ST/v7xYESqaqRPnJ9TKZI5tJvT3R4&#10;bYpdhBA6FpU7ftJfz49QFFXlu8PVpdaQxNSjL/7UR7GLEEKFEqXNnFOvfjVkZgAAMDZZIvlIfRW7&#10;CCH0zdk3o7NE8pH6ag8Yj4R8qc/yy4k/6au9r8+83pFdKnfSV3v1hUkVvPdTRJ223U7/Rl/t5YmV&#10;9vPPvN6pr/YqQ1EUNu3vlwfEcrVAH+2FviwccPhpziR9tFWZLbfSFj5NL2ujzzbPxOWPOBWbp7df&#10;/AAAYMw0JGXXa3fkHn2322d35K8kSdnqu11AHw1JMb449vyQXEWa6avNUpnaYsbxl/sa2o0mkyl4&#10;pQo178ujL/6oTt/Xqvg7Onfc+fj8Kr01WxP7HmZNv5FQ3EufbX577s22rFK5sz7bROif2dNWhyat&#10;1ne7CCE059TrX0UVKktDtA0AAMZka0RqtV9Qq4qEwgrrLRGpe/XdLqDPL7fSvn2cVtZO3+1ee13U&#10;74/H2VP13a4xM5mCd8edjPlJRRVehmh77qnXuw3xSSitWOa++ELCZn23WyZTC6f//WK/vjOHvS7q&#10;q9RQLH22qVVSoWr0MEXU0RBtAwCAsSBJyqaqQ4/VxNJLiZ9RFAWT/piIA4+yphmq7YOPs740VNvG&#10;yGQK3gcpok6GajtXrHBILZZ56Lvdv6JyPq/NKAcfE/6muI++M0dniA06y1t0pmHbBwAAupVUqFoY&#10;+hoVSo2joa8BDK9MphImFlY0MVT7cdnlrdQassFMQGYSBS9FUZihiyVDtB+TKQ7Sd5uGbN/QeaOg&#10;4AUAmLikooqPjq+uD0VSFRS8JiBWDy/gf4xcRZq9ypP6GfIaxsQkCt6sUrlzoURpY8hrGKLYi84o&#10;qzdFulSh5r3OlzTVV3uVicksC2ponegBAA3L0/Qygxe86SWyBvcGvimKMvBTVYQQis40bB1iTEyi&#10;4K2LR+FRei5O88QK++wyhUF/Kekz8+t8adOaTOJRHXlipX2xVKX3FzkAAMBYhL0uMniXhtf5UrjD&#10;awIMfYcXIcM/uTUmJlHwGmJEgkqu4aLP9urkH3KWWG93TN0acdL10c7H8NkMSSMus8TQ1wEAALrU&#10;xVMsEp6UmQSBGSE29DWEHKLM0NcwFiZR8LZwNI839DVaOpk/02d7XBZDqs/2KsNjMaT6mj7Qhs8q&#10;dLU0y9BHWx8S6CyIwXGMNOQ1AACATn39bAz+96qZPT/b0NcAhhfoIog2+DWcDX8NY2ESBW+AsyAW&#10;w5BB50gOchFE6bO9AGdBrD7bq4y+Mwe5CvXa3n/b129eAAAwNm1chc8NfQ3XRpwcQ18DGF6Qi2H/&#10;5iJk+L/rxsQkCl6BGSH2seUlGPIawXr+R1EXmQNdhHr95GboT4J18T83AADQycuGa/A7vDY8JhS8&#10;JqC5A/8Fi4EpDdW+FY9ZbOgnt8bEJApehPR/N/N9Ac6CGH23aejHFcF6vmPaxcvyjj7b08XAMU17&#10;D4uHhmofAACMgSWXafA7vBwWAwpeE8AicGUrZ0Gcodpv7Sp8qq9uj/WByRS8w/ztzhiq7R7ejW5a&#10;cpkifbcb7CqI1HebuvR9R7ZjY8sHE1o7HtFnm1rLejVeVxcvxgEAAJ0YOFawbmCT84Zqf93AJudx&#10;DJMYqn1Qt9b09/reEO0ycEyzsp/XSkO0baxMpuAd0tLu/KgA+xP6bpfHYkh/G9PMIFP7TWnnfNBQ&#10;jxPmdHHdaSdg5+u73V+G+c53FLL1evfA38n82dLejdfps00AADBWC0M8Znpac/Q+Ik0TG27xwhCP&#10;r/TdLqBPT1/r6zM6uuzVd7tLenpsaO0mNOhNN2NjMgUvQgjtGNF0jq05q0CfbW4a6rPAw4qbqs82&#10;tQRmhHj/uOZT9d2upzUned3AJkv13S5CCFlymSJ9fgAgcEx9YFzzySwCN1g/JQAAMCYMHMu7Pqf1&#10;LH23Gz47eBYDx/R+owPQ6+ch3os8rDh6q0NaOprHf9/Hc42+2qsvTKrgteazivaM8puhr/ZCfKxu&#10;TOvg/Lu+2qtMD2+rm7M6u+zWV3sYhqj941pM4bEJgw171s/PJvSb7m5ba9sOhiHq5yHeiwzZRwkA&#10;AIyRqyXnxOahPqf01d6Wz3xOulhyTuqrPWA8+GxCsn9c8ykMHNPUti02gSsOjm8+qSHeZGKsWrWK&#10;7gx65WvHf2PGxOV3kkTdajMzWEcPiweHP285QcBhGnzg5y6elndOx+aPKqlQNaptW992d9/6ZQfn&#10;/frI9TG9fa3D/Z3Mn91OKukhVWp41T3f05qTfHZa4JBRAQ7wCxoA0CC1cRfeEJoRjcPfFDerTTub&#10;h/qcmt/NbQaGYXJ9ZQPGxb0RJ72fn3Xow1RRp0KJyqYmbQS5CKIvfxXUr6WTucFfnDRGGEWZ5gt6&#10;cVniVlOPvvgzPqe8WvOWswlcsXZAk+Xzu7lt08enqaoqliqt5p56vftkbN7ompzPZTEqNgz2XvxV&#10;R5c9dTl5Q5FEaT339Ovdp2LzRlX1nFmdXXb/NMh7iSHvQgMAQH2RIZKN7rM7andiYUW1plZvYsMt&#10;Dp8dPAvu7DYccpXGbPXV5NVbIlIXVvWmHoFj6u/7eq5Z0tNjA5OBqwyd0ViZbMGLEEJKNclaF5b8&#10;w4YbqUs1JMX41PFt3IRPD4xrPrmpPf91XeSrzJm4vBGzT77aUyRVWVf1nM6elvf2j2s+xdOam2zI&#10;bB9z/U1R74i3JSFRGWXBMVnioDKZWqjdZ8NnFQa6CKKDXQRRff1sQtt7WDyiKycAABgjDUnZbb6Z&#10;unf55cShVTl+3cAm5xeGeHwFfXYbpkeppe133En/OjqjLDilWNa4smO8bblvg1yEUQt6uG+CroMm&#10;XvBqFUmU1tGZ4uCojLLg6ExxcHRGWXBJhapRKydBXJCrICrIRRAV5CqM8rXlvTGGqW0LyhW2q68m&#10;r36QIur0Kk/iV9mnOD6bIQl0FsQMa2V3elYn193GkFuLoigsuUjmmVxU4dXUnvfKxcIssyGN9QcA&#10;ADVFUhRPptTYF0tVDpmlcvuEAqkDQgj52PJyXSzM8qx4zFwOi5GHYxg8IQMIIYREFSrLmExxUFRm&#10;WTCBY+pgF2FUgIsgRmBGGLxLZn3SIAreypAkhRtTkfghUoWaF5dd3iomUxyUXSp3buFoHh/kKojy&#10;tuG9rQ/5AQAAAADo1mALXgAAAAAA0DCY1LBkAAAAAAAAvA8KXgAAAAAAYNKg4AUAAAAAACYNCl4A&#10;AAAAAGDSoOAFAAAAAAAmDQpeAAAAAABg0gjtF1dDQ/vv2b179vXw8N5qtZr42EkAAAAAAAAYIwzD&#10;qM5dutwdNXr0iWkzZvyG4ziJkSSJfT1v3o5fd+2a4+HhkVpaWio0MzOTfzFt2n66AwMAAAAAAFBV&#10;V0ND+8ZERwf7+/vHx8XFterWvfutC5cvDySOHT06/tddu+bMnjt358+bNi3q07PnDRaLpVy5evVK&#10;ukMDAAAAAABQVUqlkvU8Pr7V05iYwAP79385c/r0379ftmw9sXrFijVt2rZ9suWXX75hMBgauoMC&#10;AAAAAABQGxiGUV9Om7bvWVxcq107dswjUlNTPZycnTOXfffdBoQQSkpK8ioXi/nt27R5YmtrW+Db&#10;tOkbukMDAAAAAADwIdlZWU7Jycle6enpriqVirFk0aJNCCFUXFzciKIoDCMQophMppLJZKoRQqii&#10;ooKrPRnHcY2ZmZmCrvAAAAAAAAB8ilKpZKrVaqZ2ncvlViCEEElRSC6TcTECIerilSsD+vXvH4oQ&#10;Qm7Ozpk52dnO+//4Y/KkyZP/pCs4AAAAAAAAVSWVSnkWfL4EIUSpKApHCKHCwkIbR1vbgv8MP6at&#10;iP2aNXtZxzkBAAAAAACoER6PJ8UwjEIIke/v+8/EEwRBaBBCiMViqeogGwAAAAAAAHqB4ziJYdh/&#10;t9OQBQAAAAAAgDpD+4xqSqWSZSUUlimVSgLHjbP+pigKaTQaPCAwMPZpdHQw3XkAAAAAAEDV0V5h&#10;isVigVwuNyNJklCr1Ua5aDQaAiGES8rLzen+eQEAADB+fx46NDm4Vas4unMYg7WrV68cNXz4Gbpz&#10;gIaN9ju8uq5ev97TysqqhO4c77t44cKQH1evXsnl8aR0ZwEAAGD8FHK5WXFxsRXdOYxBeXm5uUgk&#10;sqQ7B2jYjKrgbdGixQs7O7v86p6nVquJjIwMl1cvXzZLTk72ysrMdBGLxeYIIYTjOOXv7x83eerU&#10;gzUdUzguNjagJucBAAAA9QFFUdilixcHv7+dw+HIHJ2cstNSUz36Dxhw5d0b8OjmjRs9be3s8lu0&#10;aPG87tMCUH1GVfBWV1FRkdWiBQu2njl1aqRMJuN87Ni5s2fvdnNzSx8zbtyxJUuX/mRubi6pq5wA&#10;AACAMSNJEl//44/fI4RQ4tu33mw2W+Hq5pZuZ2eXv2Xbtq/HjR59Yuv27fO/+PLL/ZcvXRo0dtSo&#10;k5FwMwjUI7UueGUyGefPP/6Ycisiood2W8/evcM/nzjxsJmZmby27VcmNzfX/sspUw5dDw/vTVEU&#10;RhCEWiAQlInFYuFHTsPS09Pdf/7pp2UbN2z4rmOnTg+27dw5x9/fP94QGQEAADQcFRUVXJVK9e8s&#10;TzKZjEOSJF5WVvY/f5fMzc3LcRz/zxihdGMwGJrHkZGtEUJo8IABVzy9vJJ+2b59vnb/z5s2LVqy&#10;cOHm9h06PJw5ffrv6376aamvr++bytqSSqU8jUbD0K4rFAq2Wq0mxGKxQPc4gUAgNtT3A8D7alXw&#10;SiQS/qD+/UNzsrOdxn/++REOhyOTSqW8n9evX3b65MlR5y5eHKydyEIfRCKR5eyZM/ecPnlyFEVR&#10;GJfLrSCYTJW4rEzI4XBkXl5eid1DQiJcXF0z8nJz7Zv6+b169OhR+7OnT48sKiy0JUkSRwghiqLw&#10;+/fudQ5u1erZvK+/3rZ569ZvtY9pAAAAgOpasmjRprOnT494f7uft/db3fWnMTGBTk5O2XWXTD9m&#10;zJy558L580Pbt24d2bpNm6dz5s3b8aFjR48YcTo6Kuo/Ixr5eHoma79msVjK9OxsJ0PlBeB9NS54&#10;5XK52aD+/UMpisKinz3zpygK27Z167ffLVu2/psFC7b06907/LPBgy9eCg3tz2KxlLUNmpKS4hHY&#10;smW8VCrlEwShVqvVDJlMxunVufO9bt27R3A4HNmzuLiA8GvX+r18+bIZSZI4j8eTtgoIiB0zduxx&#10;/1atYgsKCmyPHj488cWLF80RQhhCCO3Ytu3ru7dvd7l9/34XHryUBgAAoAZ27t49e8PGjYuTkpK8&#10;Kttvbm5e3rhx45S6zqUvGIZRXbt1u33j+vVeXbp2vfOxu9SXr17tJxKJLDMzM10q229lZVVcH4t+&#10;UL/VuOA9+tdfEzIzMlzjXrxozufzJbm5uQ5rVq1aNXf+/O0WFhalV8PDe7do2vT16VOnRo4bP/5o&#10;bULm5OQ4BPn7x0ulUr5AIChTKpWs75YtW+/VpMnbH5Yt+yk8LKwPQggJhcIyG1vbAi8vr0SZXM7h&#10;crkV2VlZTpFPn7ZWKpVshBDq3qNHxO379ztNGj/+r/T0dA+EEIqLiwv08fJKfPH6dVMLC4uy2mQF&#10;AADQMCUnJ3vOnD7998r2te/Q4eGWX375pq4z6curV6/81q1d+8PM2bN3b1i/ftnQYcPOtmzZ8oNd&#10;Ah89fNhhzapVqyrbN3rMmOPfLFiwxWBhAahEjQve+3fvdhk5evQJPp9f6ctfQqGwbPjIkafu3b3b&#10;pTYFr0Qi4QW0aPFcIpHwLSwsRCqVinX63LnPLpw//9mPa9ascHBwyLGxsSkoLCy0LSsrE4rFYoG3&#10;t/dbHx+fhBfPn7fIy8uzR+ifqeZcXV0zHj961G5g375hGzdvXvDyxYtmu3ftmocQQvl5eQ7ejRun&#10;JCQne1paWpbWNC8AAICGqWXLlvEPnzxpe/PGjZ4SiYSv3d66TZunjo6OOXRmqw2VSsWcMnHi4bHj&#10;xh3bsWvXnPy8PPupEycefvj0aZsPPcHtP2DAlf4DBly5fOnSIIqi/p3ntUvXrneEQiHcWAJ1rlZ9&#10;eNls9keH+WKz2Qq5XG5W0/Y1Gg2jdUBAXElJiRWfzy/XaDTE+g0blsyZOXNvWlqam6eXV1JyUpJX&#10;23btHi9asmRjUHBwVKuAgFhtR3iKorCcnBzH6Kio4Jjo6KAD+/ZNU6lULHt7+4xZX331W+8+fcL2&#10;HzgwZfq0aftJkmSIRKJGLZo2fZWRk+OE4zj06aWBWCwWaPtagw8TCARiY3zxBQCA0NXQ0P45Ov1T&#10;HRwccutTwctgMDS6v182b9y4uKiw0Gbjli0LEEJo+65dcwJbtoz/ad265StXr175sbb+Pnp0vO7v&#10;9Jb+/s+g4AW0IBCiQq9c6U9RFKIoCjVv2vQVgRAVFxfnr91W2TL5888PL/jmm63a9ZycHAcCIUok&#10;Ellot82eOfPXmTNm7P1YO4WFhdYEQhSBEJWXl2en3U6SJPbZ4MHnCYQoHpstt7awEG3/5Zf5TAwj&#10;nezscq2EwlIemy3funnzArVazfjYNbRLUVGR1YSxY48RCFEerq7pfDOzCmd7+9yDBw5M0WYgEKIW&#10;L1y4Ufe8gwcOTCUQooJatYqpynVgqdkyZdKkP3T/O8Dy4aVpkyYJdP/3ggUWWGCBBRZjW9gMhpqF&#10;42rtekFBgQ2BEFXjO2m9+/a9dvzYsXGFhYU2le3Pzc11OHXixOg+ffteq0n758+dG3rp4sUhTCZT&#10;xWKxFKfOnRu6ZdOmxY6Ojjn5+fn23j4+CZGxsQHfLFiwhcFgaKrSppWVVfGRY8fGnTh9eoSsooKL&#10;4zhVVFRkdSM8vM/UL77Yrz1u29atC4qKiqxrkhvUHJfLrYDRMj4NwzDSjMMxyJB/AAAAgCmqcZeG&#10;kaNGnTx98uSoPiEhN8Nu3gwRCoVlv/722wwOhyPLy8uz792jR0TPXr2uDxw06FJN2v/x3WMSlUpF&#10;LFy8eOfhP/6YmpeXZ8flcmVduna9E3bjRk+CINQ1aXvY8OFngoKDowJbtoy3s7PLO3nixOi/jh0b&#10;e/369d6ZGRmuJEni07744sC5CxeG1KR9UDNcLleG4zipHej8U8dXVFRwSktLLavyqLCgoMDWzMxM&#10;JhAIyrXb/j52bFzo5csDjxw7Nq42uX9cs2aFWq0mVq1Zs0K7Ta1WE9lZWU5u7u7pnzpfJBJZkCSJ&#10;V2Va7d/37v3qwf37nfQ53B8AAABg6mpc8BIEof775MlR48eMOd7c1/fNsOHDz5hxOLL5c+bsOnP6&#10;9Ii+/fpd/ePw4YlVvfuqq6SkxDI+Pt6fx+NJlUoly8vLK/GndeuWN/b0TM7Py7Pfd/Dg1JoWu1pu&#10;bm7pm3/55ZvpX3xxwMXVNf3refN2njp3bkj3zp0fIITQlUuXBhUXF1tZWVkV1+Y6oHowDKPMzc3L&#10;R4wcecrQ14qNiQm8Fhrav7bX+n3v3q+USiWrLjJfDwvr8/DBg46Gvg4AAABgSmr10hqLxVKePHNm&#10;+K2IiB63IiJ6bFi/ftkPK1euPnP+/NDOXbrcrenj6Y0bNnyHEEJKpZL52bBhZ5YvXbrB2dk5MyU5&#10;2XPXr7/O0tdYhpOnTPnj7OnTI27futWdJEl8944dX3s0bpycmpLiSVEUtnb16h+27djxyTuN1SGV&#10;SnkKhYJd0/P5fL6kNuMaq1QqZnl5uXlNz2exWMoPjcxhCHK5nP3mzRtfNptd5e9ZqVQyPT09k/l8&#10;/r/jKv/5xx+T/z52bJy7zh3XyMjI1mq1mvhq2rR9tcn45s0bX1KjwXXbKSwstHZzd0/bum3bv8MQ&#10;qdVqxqtXr/yYTGaVP6yp1WqGg4NDrrW1NXzwAgAAAGqo1lMLYxhG9QgJudnUz+/VhvXrl82dP3+7&#10;paWlqDZtHn/3iFmlUrFat2375OSJE2P4fL6ke48eEdNmzPjtQ+eRJImfO3t22MMHDzpmZmS4Nm/R&#10;4nm//v1DW7dp8/RD2ffu2zfNv1mzl3b29nnnz537bNWaNd9/v2zZBoQQ+nXXrjn6LniXLlny857d&#10;u2fX9Pzzly4NGjBw4OWanh8VGdm6S8eOD2p6/ugxY47/9fffY2t6fnX16Nr1buTTp22qe56np2fS&#10;m6SkJtr1/fv2TY98+rS1nZ1dgXabXC43Y7PZiquhof1rk1FSXs5HCGG67YhEIguCyVTrFrxfTp16&#10;8OiRIxOr2765uXl5yXtTcgIAAACg6mpd8OpbZmamS3Z2tjNBEOoOHTs+KBWJGmEYRkokEv7kqbTr&#10;LEYAACAASURBVFMPfmgopoyMDNdJEyb8df/evc4cDkfm5OSUfeH8+aFrV69eOWfevB0bN29eyGQy&#10;Ve+f5+TklN2nb99rtyIieqjVasK/Vatn2n0URTHeP762ho8Ycdr7vakmqyIjI8P1l3dDwujDjJkz&#10;93xoHvSPaVKD7LXh6OSU7eDomLN569Zvq3rOmlWrVr3fFcXDwyO1qLDQ5nViYpMPnadPX0yefOjO&#10;7dvddLc5OjrmYDhO/lWNPsO/7907I+HNm6Z6DwhAA5OQkOB9cP/+LxpZWZXofvA1FelpaW5KpZK5&#10;+LvvfhYKheKPHXvxwoXB9+/e7ezeuHEql8uV1VXGukBRFPb65Us/F1fX9Dnz5u2CF6GBltEVvMeP&#10;HRuL0D8v/fTu0yfs/r17nZ2cnHKysrKcA4OCois7R61WEyOHDTub+Pat9/4//pgyfsKEvwiCUIvF&#10;YsEPy5ev27VjxzyBQCBevXbtD5WdHxQcHHXyxInRCCGUlpra2KNx45TUlJTGCP3zP48+v7+u3brd&#10;7tqt2+3qnhcdFRWsz4J3yNCh53v17h2ur/b0QVJezidJEq+QyTjabWwWSykwNy8fNXr0iaq2s2f3&#10;7tm17eNtCEwmU40hhKrzvdwID++drHOnWlxebq5WqxlSnUHtAQCfNmfmzD23b93qQXcOQ8NxnFq7&#10;bt33Hztm4vjxx6RSKa+uMtFl1JgxJ0zxww2oGaMb4D8lJcVT+zWLxVJER0UF8/n8cj6fL/nQndGD&#10;+/d/GRMdHfT7gQNfTJo8+ZC22BEIBOLtO3fO/XzixMM///TT0tTUVI/Kzg8KDo56d3xZTHR0kIuz&#10;c6Z2X2ZGRqVzgQP9S0hI8CFJEi8qLIQh4T4g8e1bb41GQ2TrDGoPAPg0bx+fBBzHq/0SdX3j6uaW&#10;8aljGsrL2CqVikV3BmA8jO4OL4bQv48fpFIpr7Cw0IbH40kCAgNjPtSd4VZERA93d/e0D70lv2Dx&#10;4o1HDh+e+OD+/U4eHh6p7+9vFRAQixBCtra2BdFRUcE2trb52n0p7+70AsNr1KhRCUIImZmZfXQG&#10;v4ZM2z+ex+PV2YuDAJgCDMMQQRAaPz+/+MdRUa0R+mfYS5VKxaxBWxTn3VjYcrmcXZPZIQmCULNY&#10;LBVFUUim81SrOthstoLBYJAIIWRGECqEUJWeSL57zE8tWbr0p9Vr165AyDi+D7VazVAqlTUqUrVd&#10;M8KuXeszZODAKzVpA5g2vRW82v9RajstLIZh/xa1pSKRJUIIlZSUWIX07HnzQ+ckJSY28fbxSfjQ&#10;/iZNmiQi9M/dscr2C4XCMnt7+zwGQWgSExObWDZq9O+n36ysLLjDW0esrK2LMQyjODpjzGZmZrqk&#10;paW5B/n7P/vYubqSk5M9nZydswyTsuayMjOdSZLEq/O9ZGZmOqvV6n//IAuFwlIGg6HRTp8NGo7y&#10;f7r86P29AmPDZrPlhvzQi2EYYjAYmoKCAhsXB4e8mv7NGjFq1ElfX9/XP65Z89GpdT+Sg7oeEdF9&#10;zsyZe9+8eeNbkzYEAoG4uKxM+K49RFFV766KYRjCcZxiMBiazRs3Llq6ZMnGmmRACKELly8P+GH5&#10;8vXxz5751+R8LpdbUVBS0siCz5eo1eoa1SUhPXveuHb9ei/tBwAA3lfrgjfy6dM2SxYt2sRgMDQ9&#10;QkJujh4x4jRCCG3auvXbgHd3TqvDVqe/jaOTUzZCCDWysipOSEjw+dA5Tby93z598qQtRVFYZR3U&#10;ted+qCguLS21yMvLs+fz+eU+Pj4Jup/4lUolE8P02o0XfEBeXp49RVGYrKKCq902eOjQ83K53MzZ&#10;1T0z1bxZY4QQYmsq5PbihDy5XG5WWTsURVFt27V7nJSU5KXdVl5ezif13B/7UyiKwnTvePTs3Tss&#10;OioqyNXNLa2y4zEMo3Ac/59/vwKBoMzJxeXf4r20tNRCo9EwRKWllgYLDozG40eP2m/dvHnhw4cP&#10;2+fn5TnQnaeuNGvW7EXHzp3vr1i1apWdnV3+p8+oPrFYLCBJEh85evSJwMDAmOqcu27t2u+ZTKZS&#10;+/dm9Y8/fs+q5KXoD0lPS3Pbu2fPLKlUymMQhKqJt/fbqV98caA6Ga5cvjwwKjIyuDrnfMoPK1eu&#10;rs6kNtnZ2Y67duyYL5PJOARBqDw8PFKmf/XVB0dSqkzYtWt97t6501UqlfLUajUxaPDgix2qOZLQ&#10;1s2bF7CYzBoP1wkahloVvI8ePuwwc/r034+fPj1C943/Fy9eNJ8wZszxA4cOTdb2j60q3TtzNra2&#10;BXZ2dvlmbLY8LjY2QKPRMCqbyKJ7SMjNUydPjjpx/PiYMWPH/v3+/k0bNnxHEIS6U+fO9yq7ZmxM&#10;TCBCCOXn59t16dr1VGxsbIB2n0ajIYzxBShT5O3t/TaMINS2trb/fuhZuGjRpoWLFm2SKtQ84eKb&#10;EoQQaucufBy/bbR/ZkaG64faev78uf/+fftm6G6rzfjF1fX27VvvjIwMV0ElfzxevnzZorJzcBwn&#10;cwoKbKysrEqKJErryy8LByGEkKc1N0l7jKenZ8rjR486uLq6frKfHqi/KIrCfli+fN3GDRuWMJlM&#10;dU0eu9dnCQkJvq9fv2566sSJUQf//HNyTWfs/BjtjYz+AwZcmfD550eqc+62rVu/5fP5Uu1j9K+/&#10;+eaX6hSKDx886Lh3z55ZLBZLxePxKpycnHIWLl5crTus+fn5dnE6f6tqQ9s9Y/bcuTur0783JiYm&#10;cNeOHfNZLJaKz+f/H3t3HdfU9z4A/NwlscGIEaNDkBIFFExsRSwQ7O7uLuz6qKgoNnYQFootFjag&#10;hCDNyMFoNmB17+8PmF9+iIoIu4Dn/Xrt9cK7u3ufOwSenXvO8/BpNBr/T6+jtLRUOez1617Sf/ft&#10;1+/ZwsWLj/zJMS6cOzeNRqfDaV7QLzU64S0sLFSbOW3aubsPHrhER0XZTh4//qr0uS3bt28KuHnT&#10;3W3YsLtvP37soqysXNrQ4+rp6X1fMJadlaVnZ28fER0V1YHH49ESExPNLCws4uu+Ztr06X7nzp6d&#10;MXfWrNPl5eX0KVOnnqdQKMLCwkK1TRs27Lx29er4zVu2bDEwMKi3zWtkRIQ9AACUl5cr2Ts4hD9/&#10;/ry39Ll2ZmYJabUW0jWn835+02KiozswNTS4dZ8rLi5m2Nvbhz9+9GhgTHR0h8aeo7CwUNXe3j78&#10;fkjIkIjw8B9GByoqKuQlEglx5+7d6xt7DlkYN378lSePHg1q6P4CgYDStVu3t80ZU207d+9eGxgQ&#10;MFpfXz/z93sDEBkRYRcUGDi6tLRUWU1NrYhdXGkw82qsHwAATOnCOt/TRKXeD2tQ23Tm9OlZe3fv&#10;XkcgEFBlZeXSSVOmnGcwGKWyLgsoayKRiJSYkGCemZFhcPnSpUk8Ho8+bvTogMjo6A7SqWkQBEGN&#10;0eiE9/rVq+MnT516HkEQbNzo0QG15914urvfTExNNfYcM8Y/KDDQc8bMmWcaelxp/UCqnFzVeT+/&#10;6WPHj7/y8MGDwQBUJ6b1JbwkEkkcePOm+7TJky/OnzPn5NJFi3y0tbVz2Wy2AYIg2LIVKw6s27Bh&#10;58/OWbNQLZ+bn69hYGiYxk5PNwKgej5xr169Xssq4V23Zs2+goKCX1YoiIiIaJJbWL87zsbNm7fL&#10;y8u32PqMO3fvXt+Sk/Jezs6vejk7v2ro/hcvXJgSFBg4Gk6fgTgcjtbKZcsOkkgksW3Hjp97OTu/&#10;PHPq1JyKigoFeXn5irr/R4RCIVkoFFIxDMOIRKKYQPjflFQMw4BYLCZhGIZQqVQRlUr9YW4siqII&#10;j8ejk0gkIYIgCIZhSN3RShRFkYqKCkUikShCUZSEoihC/8mIGp/PV0RRVLpI7P/dHZNIJAQMwwgA&#10;AEReXr6i7nxLsVhMFIlEFA0Njfz9Bw8u27Bu3R6hUEiZO2vWqWcvXvT54zfzF1AURQCo/tm7duXK&#10;+Flz5pwc6eZ2+2f7SyQSgvuIEcEampp5ZWVl9KLCQlXVmvUeSxcvPpyelmbsHxQ0SkVFpeRnx/j4&#10;8WPnTevX76bXzMGvrKyUKykpUc7JyWFNGDfuqoqKSslRX9/5v4p73549az5++OCUlpZmJBKJmmQd&#10;TmlpqRIAAKxeufK/DDbb8PK1a2N/Vc4rOjraZuWyZd7ShcZ8Pl+huLiYUVBQwJw8YcJlqpxc1emz&#10;Z2f+6pxHDh1a+uL5895ZWVl60u8FAAAEBQZ6Pnr4cNDoMWP8J02ZcvFXxxjr6RmooKjI53A4Wjo6&#10;Oi1u3QbUsjT6h6W8vJyub2DALisrU6o7yVwoFFJ4PB5N38CAXVYzob6hbDt2/KKoqMjj8/m0lJQU&#10;EwqFIsQwjECn08v9zpyZOW78+Kv1VWvQ0dHJfvjkyYB7d+8Oe/vmTfeszEy9GbNmnR48ZMj9X80l&#10;zszM1Hv44IGLNouVU1JcrBL2+nVP6SKGhYsX+/ysMkRzYOnoZDt17fq2qqpK/umTJwMAAFjtP241&#10;CxIQ8L9KFj98XXd/AoGANeQWVWlpqZKysnLZ0uXLD25Yt2733y4+hCCocZ6HhvatqKhQBAAAN3f3&#10;mxvXr9892MXlvkAgkLO0soqtmyRyuVzm27Cw7mw221AsFte7qE1DQ4PTvUePN3r13HGorKiQ8/f3&#10;H1deVkbHMIxAJBLFw0eO/H+JX3FRkUrIvXvDUBSlUigUgY6ubu7PksPIiAi7jx8+dBEKhXJCofCH&#10;eBAEwSytrGJ79ur1ikKh/L95r+VlZfSsrCzd3JwcnbWrV/+3fOXK/3bv3Lnx1cuXvUtLS5X/5G7h&#10;7zAYjCIEQdDXL1/2EovF5JKSEsavEt7k5GST+yEhrkQiUYyiKJHL5TJVVFULAADYpQsXpojFYvLd&#10;4OBhk6dM+en0iGNHjiwKffasH5lMFiEIghGIRHF5WZlSXl6eVlBAwGgAAPhdwnvgv/9WFRcXqxAI&#10;BIzcRPNWS0tKlAAA2NUrVyaKRSLyjcBAj/kLF/r+bP8Tx47Nfx4a+v06MAwDJSUljDwORyvA338s&#10;iqKE3yW8e/fsWcPNz9ckEAgoiUQS02i0ciKRKPnw/r2TWCwmpqWlGf0q4S0tLVW+ERTkQSQSJSiK&#10;Ilwcy1kKhUJKbGysdWREhD2FQhHaOziEt2/f/lt9UzBbCwzDkIyMDP2I8HCH3JwcVgdb26iOnTp9&#10;ptPp5XjH1lgtriyZvLx85cLFi4/s3b17PYVCEXz5/LkTi8XKQRAEe/XypfPxY8cWLFi0yKe+1xII&#10;BHT4iBF3ho8Ycach58IwDJk9Y8ZZsVhMSk1JMR7p5nbrhK/vAgCqfymvWrNmb1Ne2+8goLpouImp&#10;afKzp0/71/xR+H4ru7S0VPnalSsT+vbr94xGo/GC79wZOXzEiDs8Ho8W+uxZ/3ETJlyt/Qfh9atX&#10;Pdnp6UY5+fkavzu3p7v7zZTkZNPW/AMKQW3BrZs33REEwdTU1QsSExLMiUSiJDgkZOjvOkZNnjDh&#10;clpamhGLxcqVbissLFQjkUji+48eDfrVh3ffkyfn3bl9e4SHm9ttiURCunzx4k9bYBeXl9PrJqp1&#10;paakGLuNGBFsZGSUSqVSvydlCQkJ5kuWLvWeNmOG369ef+f27ZEebm63DAwN06XbQp896+fm7n7z&#10;V6/7E0VFReoYhhF0dHQyq6qqqC6urvd/tb+enl4Wi8XKUWYwSpISE80UFBQq5OTkhAAAxLx9+4Q8&#10;DkfT0cnpw6+OMXjIkAdPHj8ezGAwipOSkswqKypo5Op5vDwNTc38hiT0ffr2ff7x48cuVVVVctJK&#10;Rn+LTCZLAACImZlZYn5enmb3nj3DfrX/wMGDH926dWuUqqpqUWJCgrlQKJSTo1IFCgoKFVra2rly&#10;cnJVvztn//79n7569cpZJBSS8/PzNXg8Hl0ikRB1dHWzUImEOGjw4Ie/ej2dTi83NDRMp8rJVaWn&#10;pRkqKCo2eA51UwgLC+uxbPHiI1mZmTqFhYXqNXcuviMSiWImk8k1NDRM97twYUo7M7MWPyWnvLyc&#10;Pn3KlPNPnzwZUFFRIY+i6A85orKycrGmllb+wsWLD8+bP/84HnE2VqMTXgNDw/T37951HTZ8eLCl&#10;pWVcXFycpfS5jh07ftHT08v8+P690+AhQ375S6Q+q9eu3Xvgv/9Wi8Vi0r27d4edu3hxysRx464Z&#10;m5ikrFuzZu8gF5cHpqamyb8/0q+dOX161tMnTwbo6upmCgQCua7du7+pua2M9unbN1RbWzv390dp&#10;Pr2cnV8dOXp0ofTfycnJpteuXJkweerUC7q6ulnBd+6MXLx06eGsrCzd0GfP+m/esmVL7fdl8cKF&#10;RwNyc1n4RA9BUGMUcLnqCIKgDAajRCQSkTEMA79LdgEA4OKVKxP/5rw9evYMU1JSKvMYPdq/bhlI&#10;DMPAzu3bN7N0dLJ/l+wCAICxiUlqVGysdWNjkd7iVq0eQQUAVFcEaOzx6kMikSQAVK85aciiNQUF&#10;hUp2TcMXXS0tjp6+fqaOjk4OAAC8/fDBsSGL1saNH39t3Pjx196+edPduUePMAaDUaKlpcVp3779&#10;t5CHDwc3JO7rgYGeAACwasWKA2dOnZrdkNf8jnbNh6TQly+dG3JHcKSb2+2Rbm63IyMj7Rzt7SNU&#10;VVWLtFmsXG0WK/dZnZbqP3Ph8uVJAACwacOGnfv37Vst3b5y1ar/GrJojUAgoEk1zaRsLCzi9WpV&#10;s2lOIpGIvHf37nU7tm3bJJFIfppDSSQSEofD0eZwONr2HTt+OeDtvXzm7NmnWmqr4xfPn/eZOW3a&#10;OTabbfCr/UpLS1VKS0tVFi9Y4Ps2LKznIR+fRS2tkQmGYfWW6PvhtnVeXp4mANVtXn91wFEeHkHv&#10;373r+urlS+fHoaF9D3h7LwMAAJ9jxxbcf/x44MMHD1xiY2OtG7O6VklJqWzS5MkXUBQlikQiSlZm&#10;pt606dP90lJTjUgkknjG1Knn/3bVcmpqqvHqFSsOGBkbp2ZlZekdO3FizrEjRxYDAACGYYTat1Ik&#10;EgkRgOr/6H9zTqjxCAiCOhkqv3cyVH5vpU2PxTseCGouenp6WRQKRcRisXKIJJIIRVFir+7dw2rP&#10;c2wOampqhYWlpconT5+ePXrMGP/ajzFjx/pHf/1q9fDx44HNGQMA1fNDFy1Y4AsAABQy+fscYHV1&#10;9Rb1RxX698TGxlp3d3R8v9XLayuGYQiJRBLVTmDV1NUL6LVqpBOIRAmBQECFQiFl/ty5J4YMGvQw&#10;MzOzRdX25/P5iksXLz4yoG/f0OzsbG0AwP+be0+hUIQ6NSVia28DAAD/69fHdLC0/Hrv7t1hso36&#10;11AUJWIY9sN0qh8SXuktld99WqVQKMK79+8P2b1z5wZNTc08zzFj/AEAYMy4cddUVFSKvQ8cWBEc&#10;EuLa2JJeu/ftW0MkEsUAALB548btw4YPv6Ojo5NDo9HK3755072Hk9P72EaMIGAYhvhfvz62a+fO&#10;nzAMQzLYbP3xEyZcSU5KapeammpCJBIldDq9bKSb2y3pa1JTUkwAACCniUcYoIaTpxArw5Y5dQ1b&#10;5tT15FirWXjH09zkSMQqSy3FOEstxTiWslwO3vFA+JAuYn339m33/AZMTWoL7gUHD8/jcLQAAEDU&#10;yCYEENTUnoeG9u1iZxcRExNjA0D19EMqlSpcsWrVfwE3boxKSEkxfvbihfP7T58cYr99M7909er4&#10;WbNnnyIQCKi0vvrz0NB+tlZWsfHx8Rb4Xk01Pp+v2N3R8f0xH59FoHoNEAJAdam+46dOzf4YGWkX&#10;n5jY7mZw8PC0zEzd+48eDdq+c+cG6d1vDMMIRUVFKm7Dhwf/t3fvGlwvphYCgYDWbmL2fXvdDdK5&#10;N4QGdCvR0NDID3350rnudiKRKHn24kVv6QrOxlBTUyucNWfOKQAAQDGMMGHcuGtLli07mJeXp6Wh&#10;oZGXmpZm5GhvH7Fvz561De3MwuVymWM9PQMnjht3jU6nl4tEIpKWllaekbFx8vq1a/cCUH0r7aq/&#10;/1gajfZ9BbK0FFBDepRDUFOw0qZ9jV7Xwyp6XQ+r7UPbbcA7Hggfurq63z/s/CsdpFg10wQAAOBn&#10;lSAgSJbKysqUpk2efKHmVjkCAADde/QI+xARYcdgMEoOe3sv62RjE9vR2vqrlbl5YndHx4/nzp6d&#10;YWtrGxX2/r2jeU2fAgzDkIqKCvnpU6acb2xHuaa0cf36XV+/frUGoDqBV1JSKrseGOg5f+HCow9C&#10;Qlzdhg27a2JoyHa0t48wNTRkr1+zZm9ubq72k+fPe8+cPfsUANX1rBEEQTdt2LDjy5cvHfG9omoI&#10;gmD1TR3565X49RXzRxAEa4oi/5u8vLZqampyxCIRWYKixC2bN2876us7T0lJqbykuFhFX1+fvWHd&#10;ut3dnZze79uzZ+2zp0/7FxUVqUpfj2EYkp6ebngjKMhj/dq1e2ytrL7evXt3mKGhYRqbzTYYOGjQ&#10;4zHjxl3ZuX3799aQp/38Zgx2cXlQXzwtde5NW5GUmNhOLBaT/pWRrMZISUkxFggE1F813YDajqzM&#10;TB3p1xKJ5J+onJKVmakr/bq8rIyORwxisZiUnp5uWPvvyZ8qKytTSk9PN/xZR8iG4HA4WpmZmXqY&#10;jLtE1lZeXk5PT083rN018k/l5eVpZmRk6Df2OlAUJaSnpxv+rmxnc1m1fPnB7OxsHbFYTJFIJKR9&#10;+/ev3H/w4LLxo0cHbly/fpdYLCZNnznzjN+FC1NOnD49a/TYsde5+fka8+fOPbFu9er/AoKCRi1Y&#10;tMgHRVGCRCIhh3/61OXg/v0r8bgWqZcvXvQ+Wj2NEyMQCGgvZ+eX7z59cngeGtp38IABTyIjIuyd&#10;e/d+ccDbe9lVf/8xq9as2cvU0Mg/c+rU7O6Ojh8HDR788P6jR4PIZLKYSCSiCIJg0ydPviAUCil4&#10;XtevtOhfoBoaGvkfIyPt9fX12UKBgCoQCKhrVq367/S5c1PnL1x4NDk5uZ2WllZuTk4Oa8O6dbsH&#10;DxjwRFNNrdDcxCSlf58+z7WZTG47I6O0sZ6egd4HDqyg0+nlRAJBUlxcrHrGz2+apZVVzMH9+79P&#10;lt+6ffvGKVOnnsfxkv9pGpqaeQiCYPL1TKcRiFHq1MsxF6dejrm4/WHKZjziawkYDEYJkUiUMBiM&#10;n9b6hNoOpoZGHgAAOPfuHVq3LiqGYYjP4cOLJ0+YcHnShAmXGTRaOUtTM4+polK8bcsWLz0WK1uL&#10;yeSq0Ollw4YMCRk5bFiwCp1eps1k5utqaeVu37rVS0NVtZCloZHHoNHKx48de62vs/MLVSWlUk01&#10;tQIzY+OUDevW7VJVUirT0dLiMGi08nlz5pzobGcXoc5gFDNVVIo6WlvHLFm06AiDRivX1dLKVaHT&#10;y1evXPmfpbn5Nw1V1UI1ZeWSHl27vp02efIFBo1WrqOpyVFTVi7ZuH79jnGjR/u/evmyV91rdh81&#10;6garpqYqWYbdEaUqKyvluzs6fmhnZJSmo6mZd+f27ZF/eoxPHz920WexctoZGaVZmZsn5Obm/nFb&#10;6J3bt2/S09bONdbXz5hUq7GTLH3+/LmToa5uVjsjo7T2pqbJjZl/enD//pW6WlocEwMDtqe7+80/&#10;TXrFYjGpX+/eL9oZGaVpM5n5Fy9cmPKnMfyNhw8euPidPTsDAIAgCIJNnDTpkrWNTUw3R8eP+fn5&#10;GreCg4eHvXvX1fvw4SWTJk++OGPmzDO+J07MjYiKsvU9eXLOp48fuzg6OERMnzHjTLfu3d+QSCQx&#10;gUCQbNm8eWtjpmU2BR6PR5sxdep5MpksJJPJYgaDUXLyzJkZI1xd7586cWLu0uXLD8YlJppduHx5&#10;4uKlSw95jh4dsH3nzg33Hz0a9CEiwl5PTy/T0939ZvinT53/O3BghVgsJonFYnJMTEyHndu3b8Lj&#10;mhqiRSe8AADAYrFyPsfEdLDp0CFaLBaTeTwefWDfvqFCoZBy5ty5qXJycgJOzS8TRUVFnompaTKJ&#10;TBax09MN1ZnMfH19fTaJRBKJxWJSamqqcS9n51cnTp+eFXD9+th9e/Z8b1wwZ94833UbNuzC70oh&#10;ZWXlMiKRKKHXmk4iJZagpMufciZd/pQz6VE81wWP+GQpo7hSf3FQ3NHFQXFHr3zK+b76Xk1NrYhE&#10;IolrL4yA2i5tbe18CoUifPr8eb+6d5jOnzs3bfnSpYevXb064frVqxP4fD6Nm5+vUVJSwti+desW&#10;Tm4uq7CgQJ3H49EfPngwJOTevWE8Ho9eUFDAzMvL09q2ZcuW4uJiVS6Xq8Hn82mB/v5jX7965Vxe&#10;Xq5UVFSklpaWZrxvz5515eXl9Py8PE0+n087c+rUnC+fP9uVlpYySkpKVL5+/Wrte/ToIj6fT8vL&#10;y9Pi8Xg07wMHViYlJpoXFxerlpWVKX94/77r5UuXJvP5fFp+fr5mWVmZ8t7duzcEBQaO7te798vi&#10;4mJG7euytLKK8zt/fhoAAMjJyf3QKKO5RYSHO0RGRtpNnTbtnLy8fOV5P7/pf3qMa1evjufz+YoA&#10;AJCRkaH/+A+6QkrVrsDgf/362LKyMqU/PcbfCvT3H1NWVqa0bsOGnTk5OawHISGuf3qM2tdx5/bt&#10;kVwul/knr4+Pj7cIe/26JwDVt8/9zpz5ZX3fprZi6VJvEokkJJPJIi0tLY7Xtm2bZk2f7teuXbuk&#10;L79YmI8gCDZr9uxTkdHRHeTk5KpmzZjhd/zUqVk1CS+GYRiyXsalT6WOHjmymM1mG4hEIopIJCIf&#10;O3Fi7sH9+1d9+/at/d3794f8d+DAip81nrK2to4Ne//eaczYsde3enlttXdw+NSvf/+nRCJRgiAI&#10;umfXrnWcmjn4LQ3uc0gaQklJqezdx49dRo0YcfvRo0eDRSIRxe/MmZlnTp2aPWDgwEcrVq3aRyKR&#10;xBEREQ6R4eEOMTExNiKRiKysrFxqZ28fMXrsWH9TU9OklJQUkxuBgZ7jRo8OqDk0BgBABTb8YwAA&#10;IABJREFU3Nzdbx728VkMpyxALQWXJ2T6vs5cAAAAfIFEcUJn1mW8Y4JalojwcHsAAEhhs3V1dXVx&#10;LaHYGMsWL/b2PXZsMZfLZf6qO5msSe8wfXj/3qm8vJzekHJjddV9jaKiIr8xxyASiWKJREIiEoli&#10;Mpn823JwTU16HU9qqnPUd/etIccgEokSiURCRBAEra/bX0NikGrMe9lYBQUF6omJiebSfx/y8Vm0&#10;fcuWrRwOR+vG7dsjG1KOy8jIKO3o8ePzxnh4BN26ccPDa+tWr3U1ie7bN2+6YRiGyDr3ePvmTXcK&#10;hVKFYRhx0ODBD1VVVYtOHj8+b+ny5Qd/V/8YAADIZLLIx9d3/utXr3pNnzLlYtDt2yM6WFrGYxhG&#10;xDAMfPr4scuw4cODZXEtf+KvE96ioiLVo0eOLH4TFtYDAADGjxnj36Nnz9cLFi3yacrbrlQqVRB8&#10;/77ryuXLD/gcPrxU2gnseWhovyePHw8yNTVNcu7d+0UXJ6f3Tt26vRGJRGQ1NbVCCoUiivryxdb7&#10;wIHlEomEVPs/loWFRfymLVu2uo8adQM2XIAgqDXR0tLiAADAkEGDnqxYtWq/nb19eO2mEy0RhmHg&#10;W3x8+3dv33b3PXZsMQC/rwgka3Z2dpFr16/fdffOnRE9e/V65bVt2x9PoVqybJl3dFSUbQabbeDo&#10;5PS+oc2QavPx9Z2/bs2avWKRiLxo6dJDeLR6n79w4dHIiAj71JQUk0mTJ1/0/N9gUYMd8vFZtGrF&#10;igOCqiq5eQsWHPvTbnkmJiYpO3fvXnf18uWJSsrKpbtkWA0gMiLCXvo1gUBAHZ2c3o319AxctGTJ&#10;YXsHh/CGHsd91Kgbw4YPDz7m47Po0bNnfaUJb2lpKSM1NdXYxMQkpTnirw+GYUj4p08OQqGQCgBA&#10;hri6hvgePbpQR0cne9uOHRsbehwVFZVi7yNHFo/x8AhKTUkxtbaxifkaG2slEonIEeHhDm0u4c3J&#10;yWEN6NPnuaaWFmfGrFmn58ybd5zP5yuePnlyTqC//5jHoaF9NTQ0ftqP+08RCAT04KFDy8aMHet/&#10;+tSpWYH+/mMrKioUAAAgOTm5XXJysimJRJJgGIagKIrU7XwCQPU329raOmbH7t3rh7i6hsBRXQiC&#10;WpLExEQzgUBATU1JMVFRUSn62WruFatW7X8TFtYzMiLCbvaMGWdlHeff0tTU5MycM+eUrq5udt3n&#10;pIuTCgsLvy8ay87K0qm7X3NAEATbvnPnhu07dza6OgqTyeQGN+L2f219+/V79iE83OFvjvG3VFVV&#10;i27euTPib47Ro2fP1+8+fuzyN8dYvXbtntVr1+75m2M0hjThJZJIYjMzs8SkxERzDMOQhoyC1jVg&#10;4MDHd4ODh9MUFfnyCgoVlTW5S0R4uIMsE97s7GwdLpf7fWG4nYND+K4dOzb27NXr1Z9+qOo/YMAT&#10;AKqvwcHBITw2NtaaQqEIan9QaEkaPYe3tLRUeUCfPs/t7O0jHj971m+Iq2vInVu33NxHjbrx7MWL&#10;3u3MzBIH9u0byuPxftnAojEcnZzen/Hzm8EtLla5eefO8IGDBj2qqdmLiMVikkQiIdaX7Pbs1evl&#10;42fP+kVGR9u6Dh16Dya7EAS1NNY2NtEYhiHl5eV0HV3dLAAAqK9yiby8fOWDx48HcgoKmG8/fOjs&#10;4ekZsHPXrrVMDY0803btktTU1QvWbdiw3bl37+csHZ1sHR2d7B49e77a5OXlpa6uzjVt1y6RyWTm&#10;79yzZ42dvX24np5ehpaWVu4QV9d7i5Yu9VZXV+eamJoma2tr53gfObLI3Nz8m6GhYbqGhkbeuPHj&#10;r0yZOtWPyWTmGxoZpRobG6cc9vFZqKenl2FsbJyizmRyZ8+b5+vm7n5DU1OTo6+vz7axsYnetGWL&#10;14xZs06xs7N1sjgc7S1bt3r9+A4AIKiqogJQ3T5Wus22Y8cvzfWeQ1B9IsLDHahUqoBIIKAODg7h&#10;ETUfQOzs7SP+9FjSEeGoqKiOnTp1+kyhUgUEAgGNkPGHmtrnI5PJIg0mMz8rK0v3T0aspZSUlMrM&#10;zc0TIsLDHewcHMLFIhFZKBRSwz99csCzssjP/DBykJ+XpwEAAHweT/FXLzxz6tRsCoUiPHfx4mQS&#10;iSSuqqqSu3rlyoRDPj6LFBUV+Vf9/cfYWll9vXThwpR5CxYca47gKRSKcNjw4XeHDR9+t6ysTOnB&#10;/ftDKioqFOh0ern0oUij8eh0ejmDwSj5m7rAEARBstCnb9/n5/38ZlRVVclNmz7d7+zp07MNdHSy&#10;HTp3/uAyZMiDBYsWHa19WxhBEKxzly7h1wICxgAAwOp16367EGbzli3bav979Zo1++ruc9Dbe3nt&#10;fy9ctOjo7447f+HCRv+uT05KMj1y6NDSe/fuDcvKzNSzsbGJYTKZ3JqnMTt7+8jGHhuCGiM3N1cb&#10;RVFELBaTtVmsnNzcXG05ObmqxuQSrJpuZbk5OSwdHZ3siPBwBzKZLMrNyZFpQyvO/yqGYOpMJrew&#10;qEgNAAC0WaxGNTjSZrFycmquqWYTUlBQoC4SichNUZ62MaTdcev6IeFVUlIqKyoqUpM2oPiZ2JgY&#10;m6HDhwdnZmbqJScltSssLFQDoLobCZ1OLzczN09wHTbsbnR0dIemuYRfU1JSKhszdux1WZwLah4Y&#10;hiEYhiGSmvnZtZGIBPH8nnrHAADAQFU+XebBtRAoiiIohiH/Sk3Wf5Gbu/vNGSSSSCAQUC+cPz/1&#10;/qNHA7Zs3rw96suXju/fvet+5NChZX4XLkwe4up6H+9YmwKGYciWzZu37tm1awOKogR9ff30SVOm&#10;XFi0ePGhqZMnXwYAgA62tlFwwAKSNRsbm5iI8HB7CoUiiImO7jDK0zOwqqpKLjEx0ax9TTOJhoqO&#10;irIFAACbDh2ij/r4LBKLxUSJREKy6dAhunmir5+1jU1MzZdIbk4OS11dnUsikcQx0dEd/jSHwjAM&#10;iY6KsnVzd78pvT4ikSg2MzNLxCvZBaB6+iuG/XgD/8dOa/LyVQAAQCSRfruIi0gkSh49eOAya/p0&#10;v1XLlx8EAIClixb5zJo+3S/02bN+cCEY9Ceio6JsJRIJsb5PvFQSQXDEw3LhEQ/LhSv6Gu3HIz5Z&#10;UlUgF03szLo0sTPrUlcjxlvp9ujoaFuRUEhJS001xjM+qPnIy8tX7vnvv9UAAOzokSNL+vfp85LP&#10;49G279y5ITgkxEVeQaFi5LBh9z5++OCId6xNYfWKFft37dixyW3UqBvBISEuM2bNOvPwwQOXznZ2&#10;X77GxlrTaDTe+UuXJuMdJ/TvsXNwCBeLxWSBQEANDw93sLOziwDg/y9ma6iI8HAHBEEwI2PjlMSE&#10;BHOJREIC4H9THWTFtmPHL7Xb7sZ9/WptbW0d25ipFWw226CoqEjVzt4+4vv0DyIRdejcWabXVFeT&#10;d1ojkUjigoIC9bnz5/umZ2XpfoyMtAMAgKivX63Ss7J0p02f7lfA5TJJJJL4bwKH/h20mvl6eJTf&#10;aWmM1BTSzk+0mXx+os3kmd30Tku302i0cgAAoOJQnxSSnSVLlx66cPnyRBKJJMYwDImMjLRfsmjR&#10;Ubfhw4P37Nu3nMViZQ8bMuR+fHy8Bd6x/o1zfn7TD3l7L+/Xv/9TPX39tOGurg+8Nm3akZ+XpwkA&#10;AJpaWrkfIiLsbf43KgVBMlNrri7Czc/XoNHp5dISXj+7bV4fHo9Hu3ThwpSOHTt+SU5KMqv9XCc7&#10;O5lO1aHRaLz27dt/q1n3BMI/fercvWfP169evnT+00YYx48dWwAAAF27d38THh7uIKqew0tpzBxn&#10;WWh0lYZRnp6B48eM8V+0ZMlhc3PzhLrPx8bGWgf4+4+5e//+kL8L8d/19s2b7qtXrvw+mllSU6D9&#10;+tWr42g1PeZPHD8+j1deTgMAgH27d69l1Kpn+fbNm+4tuc1fXQwGo+RnndagagwGo4RAIEjoNYkv&#10;1HaNnzDhqqOT03v3ESOCExMSTMViMVUikZBnTZ9+/uGTJwNHjxp1c8jAgY9fvnnTXV9fP+NXxyot&#10;LVVau3r1PhMTkxQEQUBxcTEjKDBwdOjLl73+ppTZ7Vu33A7u379y2PDhdwgEAlZRUSGPIAi2cfPm&#10;7b977Z3bt0fOnTXr9ICBAx9PmTbt7MRx477fTlVQUCjv26/fc/+gIA8KhfLPfwCG8GFtbR1b07iK&#10;DAAAvkePLjpw6NDSaZMnX/Q5fHjJ0po727+zdvXqfenp6YbPXrxwPnTw4AoCgYACADAjI6M0FRWV&#10;4ma9iHo4dO4cnpycbEokEoV+Z87MfPL8ee+A69fHzpg69XzYu3ddGzLo9PbNm+7eBw6smDVnzsmk&#10;xESzrFpd+GQ9at1QjU54Bw0e/HDq9Ol+A/r0ef7w6dP+JiYmKY+fPetHo9F4UVFRti4DBjxZtGTJ&#10;4V7Ozi+bMuB/QXpamiGGYUjUly+20nkxAFTXsASgutWhdFtQQICn9Otzfn7TEeR/CyMxDANEIhE1&#10;MTBg/+6cXC5XnV6TRONFWlu5vtWdFUKJgtOBd58AAKADix51eYrteFnH1xLUvEcIWk8VEqjtMTEx&#10;SY2KjbXGMAzZ5uW1acf27VsrKysVx3h4BF4NCPB0GzbsXp+ePV+FvnrlbPCLn3O/M2dmnDl1ak7d&#10;7cd8fBbt3L17fX2vaQhPd/ebAADw7u3bbrW3r167du+v5vAF+PuPnjpp0iWHzp0/LVm69ODwoUPv&#10;AwAQOTm5yvuPHw/s2bNnWGNjgqCmQqVSBSNGjrxz6+ZNNwzDkMPe3stCX77sNXzEiDsb16/fpc5k&#10;cidMnHj5ZxWfJBIJ0fvAgRXSpg5sNtswuFaZN3cPjxuyu5r/cffwCLp08eJkAKqnJfy3d+9aaXOM&#10;GVOnnvfx9Z3/q3rJ79+96zpp/PirBgYG7FVr1uzp1qXLJzKZLMIwDNPW1ua0uRFeBEGwA97ey4hE&#10;osSuQ4foHj17vpaXl6/csW3b5jdhYT1WrVmzd9uOHRth6a+Gy87JYUVFRXWQfvqrnbwCUN1WEVR3&#10;h5P62dff90dRlNCQ/ucYhoGqqiq5dWvW7AGgetJ3Y67hb1RUVChgGIaI6hmVxjAMiePwLQEAQEmO&#10;1Obb6n7L47WfeTX2HAAAuFgyQzYMMtkBwP/eI2nZJujfgCAI5rVt2zZlBqN81YoVBzkcDmvurFmn&#10;rwUEeLgOHvy4a+fOn9TU1QssLCzi63t9SkqKSc1x0JrfCwgAADl96tScpFqdpP4CRiAQMBTDEIBh&#10;yLgxY/yJ9fwOqayslEtNSTFJS0szVlRU5O/et2/l4P79n6EoSqBQKIJXb99279Sp0+cmiAeCmsQh&#10;H59Fz54+7cfj8WgIgoCZ06adf/T0ab8pkyZdnjZ58sWbQUEe23ftWm9hYREv/bspEonInyMj7VYs&#10;W+b9/t27rm7u7jfnzpvn6+jgEFGTGAIjI6O0TV5eW/G4pqHDht0dM3bs9cCAgNEoiiKnT56c4z5q&#10;1A2vrVu9tm/d6hX2+nXPQz4+i/r17/9U2tkOwzAkOztb55iPz6KD+/ev1NXVzboWEOC5bvXq/4qK&#10;ilSlv1POnj8/7U+76cnKXzWeQBAE++/AgRWTpky58OrFi97S7T6+vvMtLS3j/jq6f8zGzZu3xURF&#10;ddDQ1GyyZh1/is/nK4jFYjIeXX0MDAzYJBJJrK6uXiDrc7c0fKFE8X16qRMAAJhrKH5fDWxoaMim&#10;UChC7RbeUQtqHkuXL/fOy8vT3L9v35qkxETzubNnnwkOCXHx2rRpZ1pqqjHpJwuFhSIRmU6nl+np&#10;6WUSCASstLRUKScnh0VTVCxPSkw0q+81DaGsrFxcUVGhaGxsnEYmk0UVFRXyRUVFqinJyab1FeEU&#10;CASU/Px8TdehQ+8uXb58f7/evV9LJBIikUiU3H/0aDCeyS6Xy2Vev3p1/Ivnz/tksNkGmZmZesrK&#10;yqX6Bgbs9hYW8eMnTLji1LXru18N4kRHR3e4cunSJGmXtYKCAnUWi5Wjb2DAdura9d2ESZMu/Wr6&#10;iUgkIj9+9GjQzaAgj+TkZNMMNttAJBKR9Q0M2IaGhumuw4bdHenmdqu52+t+/frV6sqlS5O+fP7c&#10;KYPNNuByuUxtbe1cfQMDdhdHxw8TJ0++aGhomP6z14vFYtLTJ08G3AgM9ExKSmqXwWYbCAQCqvQ6&#10;XFxdQ9xHjbpBo9F+elexuLhYJdDff8yTx48HSr8fioqKfH0DA7aZuXnC2HHjrvXs1etVcw/OaGlp&#10;cY4ePz5/4rhx1wCo/vDoOWrUzdN+ftNCnz4dsGnDhp13g4OH02g0XsdOnT4LhUJK1JcvHQUCAVVF&#10;RaX4wuXLE3V1dTNdBg58zOPxaDWJIfC7cGEqHn9npQ4fPbow9NmzvsXFxSoIgmCe7u4393t7L3v1&#10;5k23GVOnXhg1cuRtAoGAWlhYxGuzWDnRUVG20nrgM2bOPLNm/fqdG9au3XsjKMhDesz5Cxce7dO3&#10;byhe1/Q7f91aGAAAOnToEN1BxqU12qIFCxf+ts4lBEH/tl179qyLjo7u8PjhQ5fMjAz9ZYsXH3Hz&#10;8LiRl5urZdquXTLe8f2KUCgkp6enG6mrq3MHDxz4TLrw58r166Ode/d+IctYxGIxEQAAdu3YsXHT&#10;+vU7c3NzWRKJhGhubp5gYmqa3NnR8UN5WZkSm802uHj+/NQTvr7za0pufisqKlLNzs7WkZeXrwAA&#10;gP59+oQmJSWZlRQXq5DJZFHHTp0+d7C1jVJVUyvk5OZqp6elGW0OCXH12rRpO5PJzNfQ1MwDoHpu&#10;dX5+vkZiQoJZJxub6NTUVOOKigpFNTW1Qmsbm5g+ffuGkslkUUZGhv67t2+7BQYEjKZSqQI9ff2M&#10;iooKBYFA0CRrNPJq6u8PdXG5n5KSYlpcVKRKIpHEth07frGyto5VZzK5eRyOFjs93XDbli1btnp5&#10;bWVqaORra2tnAwBAcXExg8PhaHE4HC07W9svqSkppnw+X1FVVbXI2sYmxrl37xdUKlWQkZGh//HD&#10;B8egwEDP+XPmnNTV1c0UCIXU2mUWfQ4fXuJ98ODy3JwclkgkIpuYmKS0MzNLtHNwCK/g8xXZbLaB&#10;/7Vr486cOjWbRqPx2pmZJbLZbANVNbVmGygZPWaM/82gII/bt265oShKiI2Jsenapcunrdu2bY6J&#10;j2//6uXL3hHh4Q6RERH2VCpVMG/BgmP2Dg7h3bp1e3P40KFlUydNukQikUTS/+8rV6/e59S167vm&#10;irch1NTUCk+cPj171MiRtxEEQTEMI8ydNev0oMGDHwaHhAyJi4uziggPd4gID3fg5OZqD3ZxeWDv&#10;4BDerUePsAw226C7o+NHaTlaEokk0tPTy9y1Z89aPK/pd5ok4YUgCIJkA0EQ7M7du8OGDBr08Hlo&#10;aP+UlJR2+/fubdF/aH5l34EDy0d5eNyU9XkNDAzY7aq7zXHz8vI0R3l4BK7buHGntbV1bN19eTwe&#10;LSggwHPXzp0bKRSKUN/AgN2nT59QA0PD9OA7d0bKyclVKdHp5avXrt0zfcaMs2pqaoV1j5GWlmZ0&#10;cP/+FQ/u33dVVVUtNjAwSO9kZxfp7Oz8IvzTp85kCkXYzswsyWvrVq/BLi4P6i4cQlGU8CYsrMcW&#10;L6+thVyuupKSUlk7U9OkpngvuvfoEWZgaJiuoKBQQaPReEuXLTs4c/bs0xoaGj/cbczIyNA/7O29&#10;7M6tW24MBqPUwMCA3blz50+9+/QJff3qlTOFTBYZGRunem3d6jXE1TWk7lxuDMOQd2/fdtvq5bUl&#10;NzeXxVBRKdHT08tQUVEptraxiVFUVOQXFRWpDh4y5P7GzZu3derU6XPdUfWKigqFO7dvj9y+ZYsX&#10;mUwW6unpZfbp2/d5U7wX9UEQBDt24sTcgoICtVcvX/auGaUlrF+7ds/BAwdWdO7c+ZO9g0P4mnXr&#10;dguFQkpEeLjDubNnZyyYN+94WWmpck1CiQAAgOfo0QFeP+kwKGvDR4y4s2PXrvWbN27cDmqmRT59&#10;8mSAjaVlfMdOnT7bOziEj/L0DGTVjPCGvX7d85C397K01FRjMpksko5W6+joZPvfuOHR3Hce/hZC&#10;AgALDglxdRky5D4AAGipqxcUFhaqvQwL696te/e3vzvA3yooKFDXrummc/b8+SkMBuOnE6Xx8uzp&#10;036+R48usrK2jvkSEyOTRhr/ouVLlx465uOzyNDIKC0hOdm09nN8gVhRefUzHgAAOBkqvw9b5tQV&#10;nyibx8ULF6bMmDr1fGJqqrGRkVFaRGapveP+9+EAADClC+v82Qk20wAAYPqUKeevX7s23qZDh+gP&#10;Mm5JCbUsQqGQcujgwWXeBw8uLy4qUkFRlEihUv9fciESCilEIlEinV9HqpVEiUUisjSRQDEMIRGJ&#10;ku/dkeq5bY+hKEH6vFAopJDJZJFYLCYRiUQJQTqVAsOAUCikkEgkMYqiRARBMGKt0pQoiiIioZBM&#10;JpPFZmZmibv27l0jqwYac2bNOnXx/Plpenp6GfvrdJFrC0aNHHkLAIAcPX587py5c0/+al9DXd2s&#10;7Oxs1ihPz6DxEyZckVGIMvE5MrLTjm3bvAAAIC0zU0+3pj13U0BRlOB79OjCtatX7xWLxaSaWroY&#10;mUwWi0QisnQ/BEEwEon0fRuBQECVlZVLjh4/Pn/0mDH+TRVPU4mIiLCfNmnSxfj4eEuAICjAMAKJ&#10;RBKjGIagtcqv1fzME7Hq54VisZgyZ96843v27Vv9q+kpskauqTMsqlnczeVymSwNjfwfRnhpNFp5&#10;YWHhbzutNYcZU6dekPU5/0R6eroh3jG0ZV9jY61RFCXkcThaeMfSUsV9/WolEonIbDbbAO9YIHxR&#10;KBTh6rVr965eu/a3rYQhAL58/txJLBaT0tLSjEeNHHkb73iay9fYWKvf7ZOfn68OAEBuBAZ63ggM&#10;9Pzd/q2VRCKpbyp5oxEIBHTh4sVHBrm4PBjj4REYEx1tCwBAaie7AFSPYtfeNmjw4Ienzp6doaWl&#10;xWnKeJqKvb19xMfISPutXl5b9+/btxqA6nnYdferfU00Go1/PTDQtV///k9lGWtD/Gye/Q8XJK+g&#10;UAlAwzqtNQUGg1GipqZWgCAIKtdCi+ljGAbKy8vpnbt0+YR3LG1ZB1vbLy9fvOjNqqenN4VEEJ4Z&#10;bz0dAACYimSu7KNrGWxsbaNjYmI6GBsbp+IdCwS1Jnp6epmRERFt/q6IkZFR+u/2odPpvKKiojZd&#10;6QVBEEylVl36ptSuXbuk8M+f7YLv3BkeHh7e+Vt8vEXc16+WKSkpJkQCATVv3z7BwsIirr2FRXy3&#10;Hj3C+vXrF9rSK1bJyclV7d67d834iRMvPXzwwOVbfLxFfFycVXxcnAWPx6Pr6upmWlpZxbW3sIiz&#10;srb+Ombs2GuKiootsmY+gUDA6mstjPscXhKJJOYUFDDxjgPCH4IgAEEQrL5Vt2QiQTTVUeccHnHh&#10;QVdZLuuge/ulAABgqan4veIJoaZlIh5l4yCoNQu6dcu9oKBAvb46320FmUwWMRiM3yZ5WRyOdklJ&#10;CUMWMeFFUVGRr9CMTYwIBAI60s3t9kg3t+93CwQCAZVAIKCtuVuojY1NrI2Nzfd57BiGIZWVlfLN&#10;+V7KCu4JLwQ1BpfLZc6dNet0aWmpMt6xNAVOzTQOtGa1sqYSNW+xs8FhfKOCoLYFljysRiaTRcya&#10;tTNQ02mp9Wf/BoIgWFtIdgGACS/USmAYhgjEKBWA6h9ADMMQFEUJ0u5srZ2SklKpiYlJsq6eXibe&#10;sUAQBEFQWwMTXqhVqBBKFOpWabgVHDwc77ggCIIgCGr52sToGNR21Izcttk5dg0VmVlmJ7/8sVB+&#10;+WPh7GuxZ6TbUQxDpKPbeMYHQRAEQa0JHOGFWoyoL186SiQSYk5Ojg7eseANAxgikmBkAACQoNj3&#10;OogxUVEdhEIhJTU11Ri/6CAIgiCodYGjRFCLYWVtHUsgEFDNFlqrsCWwsLKKI5PJIgMDAzbesUAQ&#10;BEFQawETXqjFIJFIYgKBgJJrdWaC/j8KmSxq7WVvIAiCIEjWYMILQRAEQRAEtWkw4YUgCIIgCILa&#10;NLhoDWoxBFVVVIlEQszncplnz5yZKd1ubm6e0K17jzeRq7vZAgCAAoVYIRaLSbdv3XJrK40nauvc&#10;pctHoGLw/7ZVVFQo3LxxY1RUdLSNSCQiVVVVyeEUHgRBEAS1OjDhhVqMmJiYDhiGIcVFRapzZ806&#10;Ld2uoaGRl52Xp9VBhx4t3RYVFdVhwtix19tiea4ujo4fHr0M6/9iSZeeAACgQaPk371zZ/i0yZMv&#10;Svdhp6cb4hYgBEEQBLUybS5ZgFovSyur2Pq26+jqZtfdRqfTeTQajdf8UcmesbFxKo1K4vUwVgnr&#10;YawSZqahmKilrc2hUChC6T76+vqwSgMEQRAENRAc4YVajKO+vguO+vouqO85CYoR36eXOAEAAJ1K&#10;Ku9gbBxd2AanM/yMc+/eL/gCARXvOCAIgiCoNWpzCW9mcaUeTyCh6anIZdKopDY5AvgvqhJJ5JwP&#10;fwwD4H+thfGOqTlVCiXyyQUVpgAAoKJALtZlyGXhHRMEQRAEtVZtbkrDkhvffGx2v4l7m1rSHe9Y&#10;ZCm1oMJ44oWoq9seJG/BO5a2Jr2w0jA4Jn9EdHZ5B1mdMy6PZ9lp79voTnvfRnuFJG2X1XkhCIIg&#10;qC1qcwnvv6q4UqRyPZIz7mlC4QC8Y2lrniYUDHA/8/m23/usmb/fG4LalrV3EvbpbHzOCfrM8cQ7&#10;ltbqdUpxz9NvM2cn5vPN8I5F1q6G50w4/TZzdpVI0uYry/AFYsWSChFDJEHJeMcC/QgmvBAEQdBP&#10;lVWJlfLKhZpVYrTNJyzN5XpE7vh5/nEnP9SsQ/iXbLibtHuef9xJnkBCwzuW5jbr2tez6utCix/F&#10;FwzGO5amMuta7FndTc9zXyQV9sE7lr8FE14IgiAIgiDoByWVYganTKglEGOtftEqlW+NAAAgAElE&#10;QVR0m0t4tegUjom6fIocmVCJdywQBEEQBEEQ/tpclQbfMVZz8Y4BDwYq8uyz462nadAp+XjH0lxI&#10;BEQMAABEBJHI8ry6DLmsQRbqD9trKsbL8rwQBEEQBDWNNpfw/qvUaZSCKY465/GOo7koUkn8Ku+B&#10;uCwEGGzJfDDYkvkAj3NDEN52Dzdbs2mw6VZleVIp3rG0Vt2MGG/EKEYyZSom4R2LrI21175WVCFS&#10;pZIIArxjaW7yZEIlnUoslw7OQC0LQgIAW7p8+YEOtrbRAACwYe3a3bm5uawt27dv1NfXz8Q7wIay&#10;trGJ6dSp0+dDz9OXRWaV2a/sa7TPQkMu/m5w8HA+n6+Id3zNhUqlCoaPGHEHIVGw3FKBNpVEEGgr&#10;U3Pj4uIsI8LDHfCOrymYmZklOjo5va+9TSKREEPu3Rta2ozNJ9TU1AoHu7g8IBAIaO3tYa9f90xL&#10;SzNqrvM6dO78ydy8fYJQglIAAIBIQCRioYAUfOfOCKFQSGmu80JQbaampsldu3V7W3sbiqKE+yEh&#10;rsXFxSp4xdWa/MvvoXPv3i/09fUzam8rLS1Vvnf37rC21hLe0tIyzt7BIbz2NrFYTLobHDycx+O1&#10;ysV6VtbWsXZ2dpFFfJFqlVgip6pALiICVNIacqrpU6acAwAAvwsXpgEAQHl5OX3JwoVHAQkArC08&#10;utjbh2MYBtxOR94mLn6IPYrjDnr/7p0T3nHJ4nE/JGRIeEaJPXHxQ6yn9/s3GIYBl4EDH+EdV1M9&#10;2hkZpWIYBmo/4uPj21MIBElznleORBJlZGTo3Y7ijOx64N2HA8/SVmAYBjTV1Aqa87xDXVzu173e&#10;e3fvDsX7+wAf/9bDQEcnC8Mw8CKp0Nn3FXv+Nw7PPCkpyZRKJIrxjq21PKTvYe3Hv/Iezp09+2Td&#10;az9+7Nh8vONqjkdHa+uYutcaERFhR0YQFO/YGvvo3KlTZN1r+vD+vSPecf3lA4BTZ8/OcO7d+wUA&#10;AAwZOPBRSkqK6Z1791zbW1h8wy1F/0Oampp5dbc5Ojm9z8jJYVVWVsrjEZMsUCgUoa6ublZEZql9&#10;7e03bt8emZubq41XXE1JXV29QCRBySfCMucBAICWEpXj2al9QEZODqs5P2nS6fRyJpPJfZSZOfgj&#10;u7RLFwPlDwAAkJCSYlJYWKjWXOdlsVg5dbe5Dh16Ly0zUw+O8EKyoq6uXgAAAP4RueNOvc2ac36i&#10;zeSJnU0vZeTksFrrqJWsSd/DdcGJey99yp58yN1isUcn08B/4T2Uju467n8Xnl1apRO1trv1nHnz&#10;jg8eMuR+Wxvh1dDQyAcAgAsfsqd+ySrrNKOb7mk7O7vIjJwcVkVFhQLe8TWGNKd6HF8wKLWwwniI&#10;FTOki6Pjh9aQU7U3NU3EMAwkpKSYAQBAUWGhatcuXT6RAABAS0uLY2xsnAoAAGQKRQQAADq6utnS&#10;ba2ZtrZ2Lt4x4EFeXr6yLXz/pPgCseKym98OA1DdWtizk1ZAfR9yZEFZWblUWVm5WeczFvCE6iFf&#10;uUMBAMCEqZDcw1glTFdXN6s5zwlBDaGhoZEv/QMPNUxZlViJUybUqhRJ5AH4t97D/HKhBqdMqIVh&#10;AEEQBDM0NEzHO6bm8ii+YHDAZ86YfuZqT6216bFaWlocvGP6W6ffZc2+FZXnHqKm4KKvIp/RGnIq&#10;AoEAMAwD0hyITqeXAwAXrUFQi8QurjSYcTX2HAAATOnCOt/DWCUM75ggCIIgqLUiAQDApPHjr1Io&#10;FCEAABQVFakCAMCAPn1CSSSSTMs//Y0+ffuGXrl+feyCnvpHh1kzgy21aV/j4uIsR7i6hrT0CdZ/&#10;g0qlCvyDgjzkdC0rtZWouWqK5AIAAFi0YMGxG4GBbaIVaCc7u8iAO/dG1d6WkZGhP6hfv2fNvWgt&#10;9NWrXnW3O/foEZaUmNhsLUI9Ro8OmLJm57na296/e9d13OjRAQKBoNUX/4ZaB2sbm5jHz571q70t&#10;JyeHNaBPn+dtfcFVU/mX38Mly5Z5r1m3bnftbXdu3x65YO7cE21tSkP3Hj3CAm/edK+9LSkpqZ3r&#10;oEGPWuvUFefevV9cCwgYXXvbt2/f2g9zcXnQ0nMqiURCBAAAVs1dFBTDEAAAIPXr3/+poZFRqjS5&#10;ZbPZ+hnp6YY9evV6hSAIfhH/IYfOnT8BAEA/c7Wn0m0FYg11dw+PoJb+zfkbVCpVoKOrm6WjQ8/O&#10;3N6bJd3u3Lv3C6zmm9zaWVlZfa27jcFglLh7eAQ1d8KrqKjId7VSuvd8Ma0XS5maAwAAI93cbqWk&#10;pJg013ml8+lr09XTy3QbNeoGnMMLyUr79u2/AQBADxOV1wAAYMpUSFJSIpW5jRp1o6SkhIFvdK2D&#10;9D2sTUlJ6Z94Dzt36fKx7jYzc/MEdw+PoLaW8Hbs1Olz3W3q6uoF7h4eQa014a1bdQIAAJhMJrc1&#10;5FRRX77YAgCAbceOUdJtiQkJ5giGYfhF1Qy4PCGzUiSRZypSuPIUIuy21kbwBWJF5dXPeABUz+EN&#10;W+bUFe+YmlNEZqm94/734QBUT2k4O8FmGt4xQRDUOCUVIkaFSKLAkCeXKFCIFXjHI0t5ZQJNCYYR&#10;NenUPCJBtk2DZO1BHHdIYj7fbJi1RrCxukKbWENz6k3mnC9ZZZ0W9DLwsdKm/TD41Jq0uTm8c65/&#10;PR0ckz/i/lz7wQMt1B/hHY+ssIsqDXY9Tt1orC6fsqa/8R6842lLskuqdBLy+e11lOWyzDUVE/CO&#10;B4Kg1oWhQC5hAHIJ3nHgQVOJisviYjy4WDLvu1gy7+MdR1Oa3V3vJN4xNJU2dVvhX1bAF6qffZc1&#10;MySWOwzvWJoDAUFQRwPlD44Gyh8stWT7KfNBHHfIwGPhT4+HZSyQ5XkhqCVYfTthv9b6UG7gZ87o&#10;3+8N1edVclGvk28y5ybk8c3xjkXWrnzKmXjyTebcSqGkRZeyago8gZhWxBepCsUonHrWAsGEF2oV&#10;5CnEyjfLnZzeLHdyOjXOeibe8TQ3ORKxylJLMc5SSzGOpSz3Q11eCJIVnkBMK+CL1AViFC6YbCT/&#10;SM64BQFxxz+ySxzxjkXWNt5L2rUgIO44Xyhp0fM+m8Lsa1/PaKwPLXz8rWAQ3rE0lRlXYs5pb3ie&#10;/zyxsC/esfytNjelAYLaAitt2tfodT2s8I4DgiAI+neVCSRKXJ6QKZRgrX7Uus2N8DLkSSWadEoe&#10;hYQI8Y4FgiAIgiAIwl+bG+H1m2AzFe8Y8KDHkMs84mGxUItOafWdXeojEKPUude/ngIAAGN1hZRN&#10;g022yercWkpUTg9jRpiRmnybWHULQRAEQf+aNpfw/qs06NT8+T31j+EdR3MRS1DSpU85kwGoLksm&#10;y4R3qLXG3aHWGndldT4AAMgortQ/8Cx9FQAAdDFQ/jChM+uyLM8PQVJ7Rpiv3jLEdLOSHKkM71ha&#10;q+7GjDAUwwimTMUkvGORtXH22leLK0UqcmRCFd6xNDdFKpHPkCeVkIkEEd6xQD9qc3V4T4RlzIvO&#10;LrdtCzXj/oRIgpJLKsUMEgERqyiQi/GOp6nBOrywDi8EQRAkWyUVIoZAjFIZCuQSKokgwDuev9Hm&#10;5vA+/lY46NTbrDnZJVW6eMciS9E55R20NzzPH3Eq8h7esbQ1979yXQcc/fTs2KuMhXjHAkGy9iKp&#10;sM+xVxkLv+Xx2uMdCwRBssVQIJdoKlHzWnuyC0AbTHghqKnllFaxnicV9U3i8s3wjgWCZC0gkjNm&#10;yY14n/CMss54x9JarbmT8J/2huf5/2ItY4d9bz9rb3ieX8gXquEdS3M7/yF72pKgeJ+YnHIbvGNp&#10;Kg/juC6+rzMWsIsqDfCO5W/BhBeCIAiCmhFPIKFxeUJmlUgih3csslbIF6lxeUImhgEE71ia2+P4&#10;gkHHXmcsZBdVGuIdS1M5+z575uKg+KPf8vgWeMfyt2DCC0EQBEEQBLVpba5KwwwnnTN92qmGmmsq&#10;fsM7FlkiIAiqJEcqU6AQ+XjH0hxIRIJ4Xg89XwAAMFSTT8M7HgiCIAiCWo82l/C6Wmv8k4u2Oukq&#10;fS7a208Z7ziaC5VEEPh4Wi7A49yDLNQfhsy1d9FTkcuQ1TlVFchFEzuzLgEAQFcjxltZnReC6upl&#10;qvqSSEAk7ZgKiXjHAkEQ1FhtrixZWZVYSSRByXQqqZxCIsBuaxAEQRCuyqrESpVCibySHKlMnkKs&#10;xDseWeLyhEwUxQhMGoVLICAo3vE0p4dxXJckbkU7VyvmPWN1hTbRqOj028zZUdnlHef10D/W2ku9&#10;trmE1/3M59vBMfkj7s+1HzzQQv0R3vHISmZxpd6hF+zlBqry6YudDQ7jHU9bklcm0EwrqjTSolM5&#10;hmry6XjHA0EQBEHQn4GL1tqIfJ5Q4/AL9tKgNlr2pkIoUbDd/SbWdveb2EkXo6/I8tx3Y/OH9/D+&#10;8O7Qi/TlsjwvBLUEq25/O6CxLrQwIDJ3DN6xtFYvk4p6+77OWPAv1jK++DF7iu/rjAWVQok83rE0&#10;t7IqsVIBT6guEKNUvGOBftQmEt6yKrHSy+Qi54Oh6SsiMkrtAQDgSnjOhPtfua6cMoEW3vE1JwmK&#10;EeM5PIv7X7lDAACAUybQDM8odWhrP3AYhiFfOTyrrxyeVVphhbEszpdaUGEc+Jkz+mZUnjsAAHxk&#10;lzqGxOYPzS0VaDf3+b/l8dr39P7wtqf3h7e7HqdsaO7zQdDP8AUSxaIKkapQglHwjqW1CvjMGbM4&#10;KP7oJ3ZpF7xjkTWvkOTti4Pij/KFEkW8Y2luc67FntLa8Jz75FvBQLxjaSrTr8Sc11wfWhCaWNgP&#10;71j+VqtetHYrKs99c0jSjm/5/PZ1a/xdCc+ddCU8dxIAAOgoU7Pn9tD3XdXPcB+JSBDjE23TEUtQ&#10;0uGX7KX3YrnDIzPL7Gr/IkktrDRxOvD+E5mIiGy06THO7VRebBhosp2hQC7BM+bGwDCMIEEx1XKB&#10;RDOjqFJfRZ4EygUSgKKYWkIev48GnZJPpxLziASkCEGaZm4Yu6jSYOXthIMvkgr7FFeIVWo/95Fd&#10;2mXE6c93AQCApUzNGWrFvLtrmNna5nhv+UKJ4rv0kq4AAGCmoZDQ1MeHoIaoFErk88oFGgAAUFwh&#10;YuAdD9T6SFCsTQys1YddVGkQkVHqEJFZ5hCeWebwKrnIGQAAVt1OOPAwvsDFTlcpwl5fKdxamx5L&#10;JCASvONtCLEEJX3L57ePzCyzj8goc7gXyx1WVCFS3fs0bW0ch2dpr6ccbqtDj1KgECvwjvVPtco5&#10;vEV8keqSG/E+1yJyx//J6zrrK33ym2AzxUKLFt9csTW3eA7PYvqVmAuf/qDrkS5DLuv0OKsZA9qr&#10;P27O2JpScYWo74hTEX5v00p/292lhzEj/dYsu+kqCuTnjT0fhmGI3/vsGStvfTtYLpDQG/q6pn5v&#10;JSimVlYl1nmdUtRr9rWvPqVVYuBiof5mxzCzHdpK1BwlOVI2kYAUNsW5IKgugRilXvqYPfkju9Qx&#10;IrPMITaXZy1BMaL0eW0laq69vlK4vZ5yuGcnzYD2mrR/qvxjYxTwhOrTr8Scvx9X4LpzqOnalf2M&#10;97eW5OdPVYkkci+SivpEZJbZR2SWOURmltlnlVTpAvB/7Z15YFNV9sffy0vSLE3SfU3Slm6U7k1A&#10;VssOM6w/EGVRgbKLAqKCwjiCMggMDjogshdm2BEdBEUQgYpKkaQUukH3Jg2la5qkSbPf3x/K79fB&#10;0ma5N32p+fyZ3vc9N+l79517zr3nYliUP7Oyv5B3WyTkSsQCnmRYtO8P7rqJrc1g9l57rvTve3+S&#10;L7Wl/cBIXu6hOclz44LYpK10YrECYmdOzYoNF8vfbzNYvLtqS1Bwy8sDwo5snxq/msekqVzVR2dx&#10;O4f3m6LGCYtPFh54pDY6tFTBi0oxvD8h5i+rhkfucKdBx2IFxCfXa1a9+3XZ3xxdrrBoMH/ftinx&#10;b3IYVA3s/sECAMA+m1+/Zebhu6/ae+3Jeam7pqcFv43juF21iBWt+vDFJ4sOXCppGm+vzccsHszf&#10;u3VK/FuO/rZag1n8Qvbdo9+WNMV313Z8QsCDU1lpc9h0QuqILQ8eOuNOrTo961jBkYKHbTYdi+pF&#10;pRg+mBC7fuXwiI/daSxFjdZgZu/5Sb7slxrVM1KZWlz9xKlb3l5EWwafmycSciUzRaHHRQJer3iO&#10;pXKVKOto4ZGiR22JtrQfHut37cCspCx32wicU96SufB4YXZVc3uUPdcxaBT95klxb786TLiTbI5+&#10;eaMuZuHxguwfK1uH2nOdwIchPzA7KWtUvP8VVH2DiVs5vDcqlMNG7vwlB8YRhZsnxb69ZnSfrTD6&#10;5QqWnCzaf/Bm7UJndTL43LwfX39mEBlLtumMlvQp+6RnrpUpox3VGBHrW3FusWgGi07csaW91mBm&#10;Z2z7+W5FU7vDNh8ztq//pa+Xiv6E47jNDxUAgLhZ1bp27KeSjXqz1eYlRgwqxXx5ufi9QVE+W3Hc&#10;42x4cByTxUrb8l3VO3+7VPGu2QrsXuY2JMrnp4NzkufFBLLKUfTPnbhRoRy28HhBtq3jCUHBLe+M&#10;idq8bmz0JjKOybZgNFvpH16uXL/5u8r1HbMBtuDtRbRtnxq/esEg/gF7xs2eAACArzn3YPuOazVO&#10;bV7OjPHNOTEv9fkgjlcDrL45w54fZcvWnCvdrjNaWI5qLB0q+OzvU+LfIHvJPWLDhg093Qeb0BrM&#10;7Al7pN+26Mx+MPRuVCifnZoS/GUQh94IQw8lF4sb//zWfx58BEOrTm0IJSi4NTPW7zoMPVgAANh/&#10;+kxy7Xq5484uhmFYdYveL7daOfql/mEHcRw3ddd+zbkHH10qaXY4stuRiqb2mHCelyJDwMuzpb3Z&#10;ahWu/LzkwvIzJfPMdq5zM1sBJfuWYlSjxjBqbELAFQqOu01ayQN50JssjFE7b+cck9S9ZAWObWKW&#10;t+qFh3IVCwdE8H7pLbVH7aXdaGGuO1+6ddnp4r32vKMAwCg/VCgzLxQ1Th4YybsZwvWqR9lP2NSp&#10;DKGjd92+fvrOoxeAA/eP0QLoF4oaJ/1So3pmemrwWTLvsTl4s3bRXy6Ub3ZWp6ZFH1neqIt9Pj3k&#10;NI47Hbtziq8KGqbMPVrwb5MF0JzRkcjU/XUmC3scyUvBus1i8nXny7bAiMI9xmgB9KxjBUfMFtuj&#10;aj2BUmfyXXKyaD9Mzc2XK9fnydUZMDWd5fP8R1tzypVQqi9cK1NGn82v39Jdu5yyluG7fpC9BsPm&#10;Y978z4N/1LS0d7vuGABALD9dfGrPT7VDnLG356faIa+dLjkJgH2RFQ8eMAzDNl6s2JhbrRrorI7O&#10;aGEtOF6Y3foH3NimNZjZg3fk3tpxrWa1o9nHuwpN6sCPcm9fKGyYBLt/qAAA4EtPFe3LV2jSnNW6&#10;VNI0fuPFio0w+oWCx5uZYemdK2iYau8eJNg0a43+y04V7YWl98+cmpU3KpTDYOmhwC0c3utlzSM+&#10;vSGze01nd0jlatHWK1Vvw9aFyetf3P/kocoQBlPTbAXUrGMFR8hSukypM42cdfge1GODZx6++6pS&#10;ZxrxtL+3GczeC44XZsO0+auuxXvRicKD1m4itncVmlcP3lQ47WhgGIbtv1k76J5C0yPHLntwX3Kr&#10;Wwd+dLXqTVh6ta16PkynwF1Yf6HsQ1vXPXeFyQJoi08WHWhqMwbA6Bdq/n374ctfFzVOhKX30dWq&#10;N3OrW6GMiTCxWgFl0YnCg91t5LKXlWdLdj5U6aG+2+1hxeclu+o1xmBYegBg+IJjBYe1BjNpy8+5&#10;hcMLOwrXkZ05NSsBAD2bV3gKpQ3auKO3H76EQruwri3pTA8fUgEAoAAAaFP2SQ+h0J+yT5oNQOdr&#10;Es/m1z/35GYSWFwtbRmVV/v0CLrJYo0av1vidGqsI3/6TLrZbLFGwtT00HtpN1qYWccKjji6jOFp&#10;HL6lmP9NUeMEmJpkBnaWqEFjDHrt85JPYemhorZVz3/9i/tQT/S0AoySdazgCNkOqMi+pci6WtoC&#10;vQatUmf2fe1Mz/yvv7xbP+1U3qOZsHUrm9v7rDtf1m12tadwC4dXKlOLUWk3aU0B8la9AJW+M0hk&#10;KptLj5FRvzvMVhDUbrIm2VJ6zBF+rlJFGMzWuM7+JpWrkN1TGIZheXK1qLPPAQD4e1+X723Smhze&#10;INAZDW1G9l+/Lt8HU9ND7+WfP9SsLG3QdfpsOMvy08WfkTWIABON3sxBkSU6c+fR8z0djOiO17+4&#10;/4mq3cyDrVvaoIvbfLnyL7B1neHL3w4eQsE3xY0TeiLTeviWYj4q7X/9opjbXYazpyBlpzrSoDEE&#10;oXZIUTrUzvA0p8ld9LtD1W4Olynbkf72CpUhpbPPUf/PO/ttLVYQaLGCiG3fV41BYXPb91VjLFYQ&#10;hELbQ+/iRrnyWVTa8la9QKbUC1Hpk4VPcmpWocoSrTpb8k+yThosVkBcLmkah0rfmfKQsAEA4FI5&#10;uneFyQJoBQ81Ti+HsReU736NwcIpb9LFoNJ3BtI7vK5wynra8XsaKB80DPu17mZPbtp7qDKEof6O&#10;hQ81v3N4TRYr7e5DTSpKu51FkFV6c1SDxoh0s2BruykWpb4H9wf1SxzDMEwqQ5tBIQM/Vyqd2nDa&#10;FfUaY3BlczvyI9QdobRBG4fymOCCOk0yWfaX1Lbq+Y1txkCUNlztfzxU6cPq1IZQlDZQjy+OQnqH&#10;V+KCH06COL3tCBYrIFBXUmg3WZkl9doElDa6oqJJF3a5pAnpw/5DRcvvHN7iR2399CYrA6Xdwrq2&#10;JL3J8l82FK36qOL6NqT/U1mL3uPweugSV7zEyfrCg8UfedKA+nv3VNSzM1xxH7v6WXFFRpus9y7p&#10;HV46gSMvxk0nyFfw22wFVFfMcmHvPLWHiiZdwHf3m/uitHGjwrm6vs7wZCH1+/XaqB8rlEgd3sI6&#10;DSlTSR7Ig4te4qTMmsGipkUf0aw1+aO0QdrMowucGbJ893udZAhhU+ACGx2508WGaney4Qikd3jF&#10;Qp4EtQ2RkIvchr14USmGpFDvQpQ2KDhmTQ3n3EVpoyui/JnNo+P9H6C0MbSPb8WTn/UL8S5m0Ch6&#10;lHaTQzkFXlSKoeNnUrkq8quChnSUdnOrVR6H10OXuGJ9rUzZfS1qdyZPrkLukLkiu+kIrsgK3u/B&#10;zGNHhL5MGWobAl8Gchsd8WXRWnqDDUcgvcObzufadGqVM4j4XFKeZS5C7OwnhnoXseiEDqWNrogN&#10;ZCvG9QtA+h0zY/zuPfkZjaCY0sI5+SjtZgh+f08BgOFWCMdid4XZaiX9M+2hZ0kO9S5AbiOM87vn&#10;rjehUBnCUduog1x/HRaxgawy1DZiXGDDFkQC9MEwV9j4L3suCPCJBOgDlY5A+pejL4umjAlAe0Z7&#10;hoBHSoe3M6cJqn4PO/qhPK+HqPuQ9JSXO+oHsrNBRSzkVU1NCUI6gRvax7cUpb4H98cVQQTUY1dP&#10;k4p4woxhGJbSg9m3rkAdiMEw8tw/CcHsEiaN0o7Shiuy2B1JC+fmU3DMitKGmIRZcwxzA4cXw9DO&#10;SMJ5XopQnlcdKn1nQD3zc8XA1RU+TOrDCD8m0j6E+TA6jTShnuV2NmD3DWZXDY32RepsJIVykE4O&#10;Pbg/PixaK+oggpikER5YpPO5d3AcA923dBxXR/5sBXW/CApuSQ0jh7NPJSjmdD73DkobrpiAdoRF&#10;J3T9QryLUdogy4TlSdzC4X1rVNRWKgU3o9BePy76AxS6MEgL5+T3F3Jvo9D2Y9FapqUGn0WhbStU&#10;Ct7ApFEKB0bykKxhGhjJkzGolE4jntNSg8/28WdWorA7Kt7/SkYng1g4z6sqIdgb6eAp9GV4HF4P&#10;3dITE77eBIdB1cQHsZHuPxCR9DdEHfVMCvUuZNIJpFFVexjax/cGKu3kMO8CXxZNiUr/aQyI4N1C&#10;pR0dwKzwZ9ObUek7g1s4vGl8bj4Kx3R0vP93iwbzSXs6FZWgmA/OSZ735OYnGOyckbA8hOv1CLau&#10;PeA4bsFx3PjVElEWCv2vloiycBw3dfY3by9q2/7ZSdDtcrwIzf5ZiQuerNCAYRjGY9Kqgjh0pLN5&#10;HxaNFGvfPJCbqSnBX6LSzozxu94TL3FXgzrS6erIn61QCYo5M8bvOir9kXF+36PSdoS1Y6I+5Psw&#10;amHr4jgGPpme8CpsXVtYNzZ6k7cX0YZCe8vk+DUodGHgFg4vhmHY22OiPuwsauYoXAZV/TTHhEz0&#10;C/Eufn9CDNSjFqenBX/+fHrIKZiazuDHon1/fG7KbpiaJ+alfOrHonU5cGbG+OWsyIyAeh78P6b1&#10;XfW0nb0EBW+kUvDqN0ZGIhnQ3xgZ+T1BwetRaHvoXTyXFnxmSnLQf2DrsuiEbu/MxEWwdcnIjPSQ&#10;06i0x/b1v+TDorWi0neWj6cnrECx4Vnoy5C9Oz5mI2xdZ+Axaar9sxIXwNZdkRnxybMxfj/A1rWF&#10;SH9m9fap8ath684ShR7/n9TgL2DrwsJtHF4aQTEdejFpLqy6vP+Y1neVwJcph6GFmlXDI3cMjvL5&#10;GYZWoDe9cdeMfq+QzdGfkR6yNjPGF8oSgxGxvhXPpYWstaXtpomx62DtOh6fEHBx3jPh2V21wXEc&#10;bJoYuziATYP6sghg03SbJsb+IRwND86D4zjY/Xy/pf5sGtTU44eT4tbGBKJdH0wWJiYFnZ8tDj0G&#10;W5fjRWj2zExcDFsXJjGBrPItk+OgR/IOzE7K4jKoati6zjKmb8BlmNng2EBW2QcTYtfD0nOEBYP4&#10;B8b09b8MSy+ES3/08fS+K2DpocBtHF4Mw7CkUE7hT6sHDkwOc7ysTgCb1nRqfuqM7hwTMkFQcMuZ&#10;rLRpE5MCzzujkxzmXfDtK6Ixgd70Rlh9gwWO423nl4hmOOv0Zsb4Vp5bLJqB47jWlvYsOqG7+tqA&#10;zAmJgRecsbtsqGD3yfmpz9sykaARlMqLr4ihDnbfviJeRyMoVTA1PfRugmqehvAAAAYFSURBVLle&#10;9btm9HsFlt7wWL9ry4YKoGZqyM7H0xJWhHDpUJeGdZUlIhNLhwg+Gx7rdw2W3rKhgt0j4/xJtZyh&#10;I9umxL/pjO/xGC6Dqs5+MfnlniwJimG/Tnr3zUxcCGPSS8Ex654XEheTde3uY4gNGzb0dB/sIpTr&#10;9Wj+QP4hADDKz1XKIQCzva7p1JSgLy8sFf25f4QPko1gKPH2ompfyAg5GenHrM4pbxlhMNt+NC5B&#10;wS3vjOnz4b9eSnkx3IehQNlPZ6ARlLqXB4QdSghm+5y9W9/f3utPzEv5dMvk+OfoVIpdLwsOg9o2&#10;87ff9npZy0h7TrgT+jJkZxakTV/+bMQuOtX2E/tCOPTbCqV+3B2Fhm9PXztjwaDw3IWD+EvJFrX3&#10;QH4SQ72LMAzDb1Qon7VnLH2S/kLu7WNzU2b5sGgqiN0jPUw60R4fxH5wMu/RbBh64xMCLm6bEv8W&#10;jiMt1w0FHMfBs9F+OV8XNUxS6sx+zmgNivS5mf1i8lx7xlBX40WlGOc9E55tsgB6bnXrIEeel1Hx&#10;/le+WSYanxjKKULRR3vhMWnqOeLQo/frtQnljTqHjqWPD2I/OLc4Y9LIOP+rsPsHGxwA931H/lKj&#10;GvDBt+Xv3a5RDWjSmgI6a8OmE9q0cE7+0mHC3TMzQk70BqegtlXPf/VM8e5LJU3jTRZA66qtSMCV&#10;7prRb1n/CJ5bOfktOtOoyXulh3KrVd2eCjUwkic7v0Q035dFc/qBkyvbBWvOlW6/XtYyorHNGPi0&#10;dkJfhmxiUuD5TRPj1jmagjNbrBGvnSk5sf9m7SBH+7toEP/mzhkJs6gEpcZRDQ8eblW3PrPgeOHh&#10;+/Vau476phG46d3x0RvXjIraSiUoSCrpuAMfX6t+fd350i1GC6A7qjEi1u/q0ZdTZgdzvdxqHb7W&#10;YGa/c7506+4b8uX2XksncOOGP8f8dfWIyI/c6f65WdU6KOtYwZEyG51ENp3Qbpsa/+biwfy9ZPRB&#10;AAB4dq4i640v7+/QGCwcW67BcQyszIz4+IMJsevJVFWjK9za4X0MAACXKfXCPLlaJJWrxFqDhZ0h&#10;4EozBDxp32D2fYKCW3q6jygwmK1e9xSalLxatUgqU4mL6tqSIv2ZVSIBTyIScKXpAm4eGddD2QoA&#10;gN5usibVtLSL82rVokvFTeIrD5rjR8f7PxjXL0CSwedKI/yYEiaNUojjcNZ2d7CN17bq+VK5WiyV&#10;qcVVzbqohBDvYrGQJ8kQcKWwloUAAKg/VirfGbdb+p7RbCVsvY5BpZi/fUW8cUgfny04jqZkn4c/&#10;Fu1GC/O9b8o/2HG9ejWw4UTAtHBO/qE5yXNTwnv3qWq2UlTXlph1rOCIVK6269hhFp3QbZ0c99aS&#10;IYI9FAqO9EAAlFwrbR658EThoZoWvU3HSosEXOmhOclzf8syuB06o4V15JZi3m2ZaoBUphaX1Lcl&#10;WMH/LxMV+DDkGQKuVCTkSmaJQo9H+bNIv+RMpmwXbv++ao1Epu5/V6FJfTLbieMYiA9iPxAJuJKF&#10;gwX7hkWjK9mGgl7h8HronQAAaO0ma5JM2S7Ok//m8JY2x4+O+83hFXClQt//c3g7LT/mLmgN5v4z&#10;DuUfvXy/Oa67tmP7+peeyUp7ke1FdauovQf3QNGqD5fIVP2lcrVYIlOJ8+RqkUpv5iWHcgpEQq4k&#10;Q8CVigQ8SUqY9z13isq5ApPFStt2pWrtpksVf+0u+4ZhGDYs2vfGgdlJ86MDWBWu6B9qNHoz53xh&#10;w+Rfg09q8Z1adXqbweKNYb/WfhcJuRKRgCsVC3m3JyQGXqARFLcetzuiNZjZ+QpNmkZv5qbzuXnu&#10;Fql/EpPFSiusa0vKk6tFGr2ZkyHgStP53DscBlXT031zFI/D68EDSQAAUIwWEKto1YvuKTTp3z1o&#10;El0va4kdHutXNiY+QJoSzrkT7sOQ0gm8DMfdNxLkwb0AAOBmK6D2JucENWq9mXtHrs6QyFViqUwt&#10;lspV4iatKSCdz80TC7gSkZAnEQm4kih/ZhUZU9ywsFgBUdqgjWPQKPpIP2Z1b/6uHsjP/wKgHWOE&#10;94XjwgAAAABJRU5ErkJgglBLAwQUAAYACAAAACEAyhBBeOAAAAAJAQAADwAAAGRycy9kb3ducmV2&#10;LnhtbEyPT0vDQBDF74LfYRnBm938aURjNqUU9VSEtoJ4m2anSWh2N2S3SfrtHU96Gh7v8eb3itVs&#10;OjHS4FtnFcSLCATZyunW1go+D28PTyB8QKuxc5YUXMnDqry9KTDXbrI7GvehFlxifY4KmhD6XEpf&#10;NWTQL1xPlr2TGwwGlkMt9YATl5tOJlH0KA22lj802NOmoeq8vxgF7xNO6zR+Hbfn0+b6fcg+vrYx&#10;KXV/N69fQASaw18YfvEZHUpmOrqL1V50CtJlxkkFy4Qv+1n2zFOOCpIsSUGWhfy/oP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Q9hohIGAACiMwAADgAAAAAA&#10;AAAAAAAAAAA6AgAAZHJzL2Uyb0RvYy54bWxQSwECLQAKAAAAAAAAACEAwpuNiqGmAAChpgAAFAAA&#10;AAAAAAAAAAAAAAB4CAAAZHJzL21lZGlhL2ltYWdlMS5wbmdQSwECLQAUAAYACAAAACEAyhBBeOAA&#10;AAAJAQAADwAAAAAAAAAAAAAAAABLrwAAZHJzL2Rvd25yZXYueG1sUEsBAi0AFAAGAAgAAAAhAKom&#10;Dr68AAAAIQEAABkAAAAAAAAAAAAAAAAAWLAAAGRycy9fcmVscy9lMm9Eb2MueG1sLnJlbHNQSwUG&#10;AAAAAAYABgB8AQAAS7EAAAAA&#10;">
                <v:shape id="docshape34" o:spid="_x0000_s1055" type="#_x0000_t75" style="position:absolute;left:345;top:424;width:5253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b5yAAAAOMAAAAPAAAAZHJzL2Rvd25yZXYueG1sRE9LS8Qw&#10;EL4L/ocwgjc3qW73UTe7iCLoaXFVvI7N2FabSUliG/31RhA8zveezS7ZXozkQ+dYQzFTIIhrZzpu&#10;NDw93p6tQISIbLB3TBq+KMBue3y0wcq4iR9oPMRG5BAOFWpoYxwqKUPdksUwcwNx5t6ctxjz6Rtp&#10;PE453PbyXKmFtNhxbmhxoOuW6o/Dp9WwTPsxdXOliuXLxfu9f755LadvrU9P0tUliEgp/ov/3Hcm&#10;z1+syrJYz9cl/P6UAZDbHwAAAP//AwBQSwECLQAUAAYACAAAACEA2+H2y+4AAACFAQAAEwAAAAAA&#10;AAAAAAAAAAAAAAAAW0NvbnRlbnRfVHlwZXNdLnhtbFBLAQItABQABgAIAAAAIQBa9CxbvwAAABUB&#10;AAALAAAAAAAAAAAAAAAAAB8BAABfcmVscy8ucmVsc1BLAQItABQABgAIAAAAIQAOpJb5yAAAAOMA&#10;AAAPAAAAAAAAAAAAAAAAAAcCAABkcnMvZG93bnJldi54bWxQSwUGAAAAAAMAAwC3AAAA/AIAAAAA&#10;">
                  <v:imagedata r:id="rId23" o:title=""/>
                </v:shape>
                <v:shape id="docshape35" o:spid="_x0000_s1056" type="#_x0000_t202" style="position:absolute;left:3639;top:503;width:6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rfygAAAOIAAAAPAAAAZHJzL2Rvd25yZXYueG1sRI9BS8NA&#10;FITvgv9heYI3u1sNIcZuS5EWBKGYxoPHZ/Y1WZp9G7NrG/99VxA8DjPzDbNYTa4XJxqD9axhPlMg&#10;iBtvLLca3uvtXQEiRGSDvWfS8EMBVsvrqwWWxp+5otM+tiJBOJSooYtxKKUMTUcOw8wPxMk7+NFh&#10;THJspRnxnOCul/dK5dKh5bTQ4UDPHTXH/bfTsP7gamO/dp9v1aGydf2o+DU/an17M62fQESa4n/4&#10;r/1iNBQP+VxlWZHB76V0B+TyAgAA//8DAFBLAQItABQABgAIAAAAIQDb4fbL7gAAAIUBAAATAAAA&#10;AAAAAAAAAAAAAAAAAABbQ29udGVudF9UeXBlc10ueG1sUEsBAi0AFAAGAAgAAAAhAFr0LFu/AAAA&#10;FQEAAAsAAAAAAAAAAAAAAAAAHwEAAF9yZWxzLy5yZWxzUEsBAi0AFAAGAAgAAAAhAIU+Ot/KAAAA&#10;4gAAAA8AAAAAAAAAAAAAAAAABwIAAGRycy9kb3ducmV2LnhtbFBLBQYAAAAAAwADALcAAAD+AgAA&#10;AAA=&#10;" filled="f" stroked="f">
                  <v:textbox inset="0,0,0,0">
                    <w:txbxContent>
                      <w:p w14:paraId="63712FAD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docshape36" o:spid="_x0000_s1057" type="#_x0000_t202" style="position:absolute;left:4307;top:503;width:6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8UywAAAOMAAAAPAAAAZHJzL2Rvd25yZXYueG1sRI9BS8NA&#10;EIXvgv9hmYI3u9tAi43dliIKgiCm8eBxzE6TpdnZmF3b+O+dg+BhDsO8ee99m90UenWmMfnIFhZz&#10;A4q4ic5za+G9frq9A5UyssM+Mln4oQS77fXVBksXL1zR+ZBbJSacSrTQ5TyUWqemo4BpHgdiuR3j&#10;GDDLOrbajXgR89DrwpiVDuhZEjoc6KGj5nT4Dhb2H1w9+q/Xz7fqWPm6Xht+WZ2svZlN+3tQmab8&#10;L/77fnYWCrNcyhSFlBYm4QG9/QUAAP//AwBQSwECLQAUAAYACAAAACEA2+H2y+4AAACFAQAAEwAA&#10;AAAAAAAAAAAAAAAAAAAAW0NvbnRlbnRfVHlwZXNdLnhtbFBLAQItABQABgAIAAAAIQBa9CxbvwAA&#10;ABUBAAALAAAAAAAAAAAAAAAAAB8BAABfcmVscy8ucmVsc1BLAQItABQABgAIAAAAIQBctX8UywAA&#10;AOMAAAAPAAAAAAAAAAAAAAAAAAcCAABkcnMvZG93bnJldi54bWxQSwUGAAAAAAMAAwC3AAAA/wIA&#10;AAAA&#10;" filled="f" stroked="f">
                  <v:textbox inset="0,0,0,0">
                    <w:txbxContent>
                      <w:p w14:paraId="6EECDE33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09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v:shape id="docshape37" o:spid="_x0000_s1058" type="#_x0000_t202" style="position:absolute;left:4889;top:641;width:35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Z/yQAAAOMAAAAPAAAAZHJzL2Rvd25yZXYueG1sRE9La8JA&#10;EL4L/Q/LFHrTTWvwkbqKSAuCUBrTQ4/T7JgsZmdjdqvx33cFocf53rNY9bYRZ+q8cazgeZSAIC6d&#10;Nlwp+CrehzMQPiBrbByTgit5WC0fBgvMtLtwTud9qEQMYZ+hgjqENpPSlzVZ9CPXEkfu4DqLIZ5d&#10;JXWHlxhuG/mSJBNp0XBsqLGlTU3lcf9rFay/OX8zp4+fz/yQm6KYJ7ybHJV6euzXryAC9eFffHdv&#10;dZyfptNxOptPx3D7KQIgl38AAAD//wMAUEsBAi0AFAAGAAgAAAAhANvh9svuAAAAhQEAABMAAAAA&#10;AAAAAAAAAAAAAAAAAFtDb250ZW50X1R5cGVzXS54bWxQSwECLQAUAAYACAAAACEAWvQsW78AAAAV&#10;AQAACwAAAAAAAAAAAAAAAAAfAQAAX3JlbHMvLnJlbHNQSwECLQAUAAYACAAAACEABe6mf8kAAADj&#10;AAAADwAAAAAAAAAAAAAAAAAHAgAAZHJzL2Rvd25yZXYueG1sUEsFBgAAAAADAAMAtwAAAP0CAAAA&#10;AA==&#10;" filled="f" stroked="f">
                  <v:textbox inset="0,0,0,0">
                    <w:txbxContent>
                      <w:p w14:paraId="1BE9595F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docshape38" o:spid="_x0000_s1059" type="#_x0000_t202" style="position:absolute;left:1059;top:812;width:56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4HyQAAAOMAAAAPAAAAZHJzL2Rvd25yZXYueG1sRE9La8JA&#10;EL4X+h+WKXirG2t9JHUVKRYKBWmMB49jdkwWs7NpdtX033cLhR7ne89i1dtGXKnzxrGC0TABQVw6&#10;bbhSsC/eHucgfEDW2DgmBd/kYbW8v1tgpt2Nc7ruQiViCPsMFdQhtJmUvqzJoh+6ljhyJ9dZDPHs&#10;Kqk7vMVw28inJJlKi4ZjQ40tvdZUnncXq2B94HxjvrbHz/yUm6JIE/6YnpUaPPTrFxCB+vAv/nO/&#10;6zh/ks7S+Xj0PIHfnyIAcvkDAAD//wMAUEsBAi0AFAAGAAgAAAAhANvh9svuAAAAhQEAABMAAAAA&#10;AAAAAAAAAAAAAAAAAFtDb250ZW50X1R5cGVzXS54bWxQSwECLQAUAAYACAAAACEAWvQsW78AAAAV&#10;AQAACwAAAAAAAAAAAAAAAAAfAQAAX3JlbHMvLnJlbHNQSwECLQAUAAYACAAAACEACzi+B8kAAADj&#10;AAAADwAAAAAAAAAAAAAAAAAHAgAAZHJzL2Rvd25yZXYueG1sUEsFBgAAAAADAAMAtwAAAP0CAAAA&#10;AA==&#10;" filled="f" stroked="f">
                  <v:textbox inset="0,0,0,0">
                    <w:txbxContent>
                      <w:p w14:paraId="0B8C8DA5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proofErr w:type="gramStart"/>
                        <w:r>
                          <w:rPr>
                            <w:b/>
                            <w:color w:val="040000"/>
                            <w:w w:val="105"/>
                            <w:sz w:val="7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05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7"/>
                          </w:rPr>
                          <w:t>VIDEO</w:t>
                        </w:r>
                        <w:proofErr w:type="gramEnd"/>
                      </w:p>
                    </w:txbxContent>
                  </v:textbox>
                </v:shape>
                <v:shape id="docshape39" o:spid="_x0000_s1060" type="#_x0000_t202" style="position:absolute;left:3504;top:889;width:3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DiqygAAAOIAAAAPAAAAZHJzL2Rvd25yZXYueG1sRI9Ba8JA&#10;FITvhf6H5RV6qxsjhJi6ikgLhYI0xoPH1+wzWcy+jdmtxn/fLRQ8DjPzDbNYjbYTFxq8caxgOklA&#10;ENdOG24U7Kv3lxyED8gaO8ek4EYeVsvHhwUW2l25pMsuNCJC2BeooA2hL6T0dUsW/cT1xNE7usFi&#10;iHJopB7wGuG2k2mSZNKi4bjQYk+blurT7scqWB+4fDPn7fdXeSxNVc0T/sxOSj0/jetXEIHGcA//&#10;tz+0gnk+m+XZNE3h71K8A3L5CwAA//8DAFBLAQItABQABgAIAAAAIQDb4fbL7gAAAIUBAAATAAAA&#10;AAAAAAAAAAAAAAAAAABbQ29udGVudF9UeXBlc10ueG1sUEsBAi0AFAAGAAgAAAAhAFr0LFu/AAAA&#10;FQEAAAsAAAAAAAAAAAAAAAAAHwEAAF9yZWxzLy5yZWxzUEsBAi0AFAAGAAgAAAAhALrsOKrKAAAA&#10;4gAAAA8AAAAAAAAAAAAAAAAABwIAAGRycy9kb3ducmV2LnhtbFBLBQYAAAAAAwADALcAAAD+AgAA&#10;AAA=&#10;" filled="f" stroked="f">
                  <v:textbox inset="0,0,0,0">
                    <w:txbxContent>
                      <w:p w14:paraId="1081EF96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 xml:space="preserve">USB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7"/>
                          </w:rPr>
                          <w:t>2.0</w:t>
                        </w:r>
                      </w:p>
                    </w:txbxContent>
                  </v:textbox>
                </v:shape>
                <v:shape id="docshape40" o:spid="_x0000_s1061" type="#_x0000_t202" style="position:absolute;left:4171;top:889;width:3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nWXyAAAAOEAAAAPAAAAZHJzL2Rvd25yZXYueG1sRI/LagIx&#10;FIb3hb5DOIK7mijiZTSKlBaEQuk4Lro8nRxngpOTcRJ1+vbNouDy57/xrbe9a8SNumA9axiPFAji&#10;0hvLlYZj8f6yABEissHGM2n4pQDbzfPTGjPj75zT7RArkUY4ZKihjrHNpAxlTQ7DyLfEyTv5zmFM&#10;squk6fCexl0jJ0rNpEPL6aHGll5rKs+Hq9Ow++b8zV4+f77yU26LYqn4Y3bWejjodysQkfr4CP+3&#10;90bDfDpfqvEiMSSiRANy8wcAAP//AwBQSwECLQAUAAYACAAAACEA2+H2y+4AAACFAQAAEwAAAAAA&#10;AAAAAAAAAAAAAAAAW0NvbnRlbnRfVHlwZXNdLnhtbFBLAQItABQABgAIAAAAIQBa9CxbvwAAABUB&#10;AAALAAAAAAAAAAAAAAAAAB8BAABfcmVscy8ucmVsc1BLAQItABQABgAIAAAAIQC2LnWXyAAAAOEA&#10;AAAPAAAAAAAAAAAAAAAAAAcCAABkcnMvZG93bnJldi54bWxQSwUGAAAAAAMAAwC3AAAA/AIAAAAA&#10;" filled="f" stroked="f">
                  <v:textbox inset="0,0,0,0">
                    <w:txbxContent>
                      <w:p w14:paraId="65978AD2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 xml:space="preserve">USB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7"/>
                          </w:rPr>
                          <w:t>2.0</w:t>
                        </w:r>
                      </w:p>
                    </w:txbxContent>
                  </v:textbox>
                </v:shape>
                <v:shape id="docshape41" o:spid="_x0000_s1062" type="#_x0000_t202" style="position:absolute;left:771;top:1253;width:76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bOywAAAOMAAAAPAAAAZHJzL2Rvd25yZXYueG1sRI9BS8NA&#10;EIXvgv9hGcGb3TWFqLHbUkRBEMQ0HjyO2WmyNDsbs2sb/71zEDzOvDfvfbPazGFQR5qSj2zhemFA&#10;EbfRee4svDdPV7egUkZ2OEQmCz+UYLM+P1th5eKJazrucqckhFOFFvqcx0rr1PYUMC3iSCzaPk4B&#10;s4xTp92EJwkPgy6MKXVAz9LQ40gPPbWH3XewsP3g+tF/vX6+1fvaN82d4ZfyYO3lxby9B5Vpzv/m&#10;v+tnJ/hLU5Q3RbkUaPlJFqDXvwAAAP//AwBQSwECLQAUAAYACAAAACEA2+H2y+4AAACFAQAAEwAA&#10;AAAAAAAAAAAAAAAAAAAAW0NvbnRlbnRfVHlwZXNdLnhtbFBLAQItABQABgAIAAAAIQBa9CxbvwAA&#10;ABUBAAALAAAAAAAAAAAAAAAAAB8BAABfcmVscy8ucmVsc1BLAQItABQABgAIAAAAIQCVe6bOywAA&#10;AOMAAAAPAAAAAAAAAAAAAAAAAAcCAABkcnMvZG93bnJldi54bWxQSwUGAAAAAAMAAwC3AAAA/wIA&#10;AAAA&#10;" filled="f" stroked="f">
                  <v:textbox inset="0,0,0,0">
                    <w:txbxContent>
                      <w:p w14:paraId="2E790B02" w14:textId="77777777" w:rsidR="00E93195" w:rsidRDefault="00C376B3">
                        <w:pPr>
                          <w:tabs>
                            <w:tab w:val="left" w:pos="338"/>
                            <w:tab w:val="left" w:pos="669"/>
                          </w:tabs>
                          <w:spacing w:line="16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position w:val="1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42" o:spid="_x0000_s1063" type="#_x0000_t202" style="position:absolute;left:3979;top:1254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plywAAAOMAAAAPAAAAZHJzL2Rvd25yZXYueG1sRI9BawIx&#10;FITvhf6H8ArearKiUrdGkdKCIEjX7aHH181zN7h52W6ibv99IxR6HGbmG2a5HlwrLtQH61lDNlYg&#10;iCtvLNcaPsq3xycQISIbbD2Thh8KsF7d3y0xN/7KBV0OsRYJwiFHDU2MXS5lqBpyGMa+I07e0fcO&#10;Y5J9LU2P1wR3rZwoNZcOLaeFBjt6aag6Hc5Ow+aTi1f7vf96L46FLcuF4t38pPXoYdg8g4g0xP/w&#10;X3trNEzUNFtMs1k2g9un9Afk6hcAAP//AwBQSwECLQAUAAYACAAAACEA2+H2y+4AAACFAQAAEwAA&#10;AAAAAAAAAAAAAAAAAAAAW0NvbnRlbnRfVHlwZXNdLnhtbFBLAQItABQABgAIAAAAIQBa9CxbvwAA&#10;ABUBAAALAAAAAAAAAAAAAAAAAB8BAABfcmVscy8ucmVsc1BLAQItABQABgAIAAAAIQAcGFplywAA&#10;AOMAAAAPAAAAAAAAAAAAAAAAAAcCAABkcnMvZG93bnJldi54bWxQSwUGAAAAAAMAAwC3AAAA/wIA&#10;AAAA&#10;" filled="f" stroked="f">
                  <v:textbox inset="0,0,0,0">
                    <w:txbxContent>
                      <w:p w14:paraId="6F744E58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43" o:spid="_x0000_s1064" type="#_x0000_t202" style="position:absolute;left:5024;top:1254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1kxwAAAOIAAAAPAAAAZHJzL2Rvd25yZXYueG1sRE9da8Iw&#10;FH0f7D+EO/BtprNQZmcUEQVhMFbrg4/X5toGm5vaRO3+/TIYyHk6nC/ObDHYVtyo98axgrdxAoK4&#10;ctpwrWBfbl7fQfiArLF1TAp+yMNi/vw0w1y7Oxd024VaxBL2OSpoQuhyKX3VkEU/dh1x1E6utxgi&#10;7Wupe7zHctvKSZJk0qLhuNBgR6uGqvPuahUsD1yszeXr+F2cClOW04Q/s7NSo5dh+QEi0BAe5v/0&#10;VitI0zSLmKbwdyneATn/BQAA//8DAFBLAQItABQABgAIAAAAIQDb4fbL7gAAAIUBAAATAAAAAAAA&#10;AAAAAAAAAAAAAABbQ29udGVudF9UeXBlc10ueG1sUEsBAi0AFAAGAAgAAAAhAFr0LFu/AAAAFQEA&#10;AAsAAAAAAAAAAAAAAAAAHwEAAF9yZWxzLy5yZWxzUEsBAi0AFAAGAAgAAAAhAPgnrWTHAAAA4gAA&#10;AA8AAAAAAAAAAAAAAAAABwIAAGRycy9kb3ducmV2LnhtbFBLBQYAAAAAAwADALcAAAD7AgAAAAA=&#10;" filled="f" stroked="f">
                  <v:textbox inset="0,0,0,0">
                    <w:txbxContent>
                      <w:p w14:paraId="64D8432F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44" o:spid="_x0000_s1065" type="#_x0000_t202" style="position:absolute;left:1052;top:1597;width:388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J6ygAAAOIAAAAPAAAAZHJzL2Rvd25yZXYueG1sRI9BS8NA&#10;FITvgv9heUJvdreB1hi7LUUsCIKYxkOPr9nXZGn2bcxu2/jvXUHwOMzMN8xyPbpOXGgI1rOG2VSB&#10;IK69sdxo+Ky29zmIEJENdp5JwzcFWK9ub5ZYGH/lki672IgE4VCghjbGvpAy1C05DFPfEyfv6AeH&#10;McmhkWbAa4K7TmZKLaRDy2mhxZ6eW6pPu7PTsNlz+WK/3g8f5bG0VfWo+G1x0npyN26eQEQa43/4&#10;r/1qNORKPczzbJbB76V0B+TqBwAA//8DAFBLAQItABQABgAIAAAAIQDb4fbL7gAAAIUBAAATAAAA&#10;AAAAAAAAAAAAAAAAAABbQ29udGVudF9UeXBlc10ueG1sUEsBAi0AFAAGAAgAAAAhAFr0LFu/AAAA&#10;FQEAAAsAAAAAAAAAAAAAAAAAHwEAAF9yZWxzLy5yZWxzUEsBAi0AFAAGAAgAAAAhAO0j4nrKAAAA&#10;4gAAAA8AAAAAAAAAAAAAAAAABwIAAGRycy9kb3ducmV2LnhtbFBLBQYAAAAAAwADALcAAAD+AgAA&#10;AAA=&#10;" filled="f" stroked="f">
                  <v:textbox inset="0,0,0,0">
                    <w:txbxContent>
                      <w:p w14:paraId="3B096039" w14:textId="77777777" w:rsidR="00E93195" w:rsidRDefault="00C376B3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  <w:proofErr w:type="gramStart"/>
                        <w:r>
                          <w:rPr>
                            <w:b/>
                            <w:color w:val="040000"/>
                            <w:sz w:val="7"/>
                          </w:rPr>
                          <w:t>ON</w:t>
                        </w:r>
                        <w:r>
                          <w:rPr>
                            <w:b/>
                            <w:color w:val="040000"/>
                            <w:spacing w:val="39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OFF</w:t>
                        </w:r>
                        <w:proofErr w:type="gramEnd"/>
                      </w:p>
                    </w:txbxContent>
                  </v:textbox>
                </v:shape>
                <v:shape id="docshape45" o:spid="_x0000_s1066" type="#_x0000_t202" style="position:absolute;left:3739;top:1580;width:3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C0ygAAAOIAAAAPAAAAZHJzL2Rvd25yZXYueG1sRI9Ba8JA&#10;FITvhf6H5RV6q7vmoGnqKlJaEArSmB56fM0+k8Xs2zS7avz3XUHocZiZb5jFanSdONEQrGcN04kC&#10;QVx7Y7nR8FW9P+UgQkQ22HkmDRcKsFre3y2wMP7MJZ12sREJwqFADW2MfSFlqFtyGCa+J07e3g8O&#10;Y5JDI82A5wR3ncyUmkmHltNCiz29tlQfdkenYf3N5Zv93f58lvvSVtWz4o/ZQevHh3H9AiLSGP/D&#10;t/bGaMjyPMvnczWF66V0B+TyDwAA//8DAFBLAQItABQABgAIAAAAIQDb4fbL7gAAAIUBAAATAAAA&#10;AAAAAAAAAAAAAAAAAABbQ29udGVudF9UeXBlc10ueG1sUEsBAi0AFAAGAAgAAAAhAFr0LFu/AAAA&#10;FQEAAAsAAAAAAAAAAAAAAAAAHwEAAF9yZWxzLy5yZWxzUEsBAi0AFAAGAAgAAAAhAAo4wLTKAAAA&#10;4gAAAA8AAAAAAAAAAAAAAAAABwIAAGRycy9kb3ducmV2LnhtbFBLBQYAAAAAAwADALcAAAD+AgAA&#10;AAA=&#10;" filled="f" stroked="f">
                  <v:textbox inset="0,0,0,0">
                    <w:txbxContent>
                      <w:p w14:paraId="0207828C" w14:textId="77777777" w:rsidR="00E93195" w:rsidRDefault="00C376B3">
                        <w:pPr>
                          <w:tabs>
                            <w:tab w:val="left" w:pos="245"/>
                          </w:tabs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10"/>
                            <w:w w:val="105"/>
                            <w:sz w:val="7"/>
                          </w:rPr>
                          <w:t>L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05"/>
                            <w:sz w:val="7"/>
                          </w:rPr>
                          <w:t>R</w:t>
                        </w:r>
                      </w:p>
                    </w:txbxContent>
                  </v:textbox>
                </v:shape>
                <v:shape id="docshape46" o:spid="_x0000_s1067" type="#_x0000_t202" style="position:absolute;left:4459;top:1580;width:12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tHyQAAAOMAAAAPAAAAZHJzL2Rvd25yZXYueG1sRE9fa8Iw&#10;EH8f+B3CCXubyXR02hlFZIPBYKx2Dz6ezdkGm0ttMu2+/TIY7PF+/2+5HlwrLtQH61nD/USBIK68&#10;sVxr+Cxf7uYgQkQ22HomDd8UYL0a3SwxN/7KBV12sRYphEOOGpoYu1zKUDXkMEx8R5y4o+8dxnT2&#10;tTQ9XlO4a+VUqUw6tJwaGuxo21B12n05DZs9F8/2/H74KI6FLcuF4rfspPXteNg8gYg0xH/xn/vV&#10;pPmzbDqfPajHBfz+lACQqx8AAAD//wMAUEsBAi0AFAAGAAgAAAAhANvh9svuAAAAhQEAABMAAAAA&#10;AAAAAAAAAAAAAAAAAFtDb250ZW50X1R5cGVzXS54bWxQSwECLQAUAAYACAAAACEAWvQsW78AAAAV&#10;AQAACwAAAAAAAAAAAAAAAAAfAQAAX3JlbHMvLnJlbHNQSwECLQAUAAYACAAAACEAKn1LR8kAAADj&#10;AAAADwAAAAAAAAAAAAAAAAAHAgAAZHJzL2Rvd25yZXYueG1sUEsFBgAAAAADAAMAtwAAAP0CAAAA&#10;AA==&#10;" filled="f" stroked="f">
                  <v:textbox inset="0,0,0,0">
                    <w:txbxContent>
                      <w:p w14:paraId="186D6CE2" w14:textId="77777777" w:rsidR="00E93195" w:rsidRDefault="00C376B3">
                        <w:pPr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7"/>
                          </w:rPr>
                          <w:t>RX</w:t>
                        </w:r>
                      </w:p>
                    </w:txbxContent>
                  </v:textbox>
                </v:shape>
                <v:shape id="docshape47" o:spid="_x0000_s1068" type="#_x0000_t202" style="position:absolute;left:613;top:1988;width:71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jXyAAAAOMAAAAPAAAAZHJzL2Rvd25yZXYueG1sRE9fa8Iw&#10;EH8f7DuEG/g2E0XL7IwiY4OBIKvdwx5vzdkGm0vXZFq/vREGe7zf/1uuB9eKE/XBetYwGSsQxJU3&#10;lmsNn+Xb4xOIEJENtp5Jw4UCrFf3d0vMjT9zQad9rEUK4ZCjhibGLpcyVA05DGPfESfu4HuHMZ19&#10;LU2P5xTuWjlVKpMOLaeGBjt6aag67n+dhs0XF6/2Z/f9URwKW5YLxdvsqPXoYdg8g4g0xH/xn/vd&#10;pPlKTWZZNl9M4fZTAkCurgAAAP//AwBQSwECLQAUAAYACAAAACEA2+H2y+4AAACFAQAAEwAAAAAA&#10;AAAAAAAAAAAAAAAAW0NvbnRlbnRfVHlwZXNdLnhtbFBLAQItABQABgAIAAAAIQBa9CxbvwAAABUB&#10;AAALAAAAAAAAAAAAAAAAAB8BAABfcmVscy8ucmVsc1BLAQItABQABgAIAAAAIQCUJKjXyAAAAOMA&#10;AAAPAAAAAAAAAAAAAAAAAAcCAABkcnMvZG93bnJldi54bWxQSwUGAAAAAAMAAwC3AAAA/AIAAAAA&#10;" filled="f" stroked="f">
                  <v:textbox inset="0,0,0,0">
                    <w:txbxContent>
                      <w:p w14:paraId="70C62696" w14:textId="77777777" w:rsidR="00E93195" w:rsidRDefault="00C376B3">
                        <w:pPr>
                          <w:tabs>
                            <w:tab w:val="left" w:pos="520"/>
                          </w:tabs>
                          <w:spacing w:before="7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7"/>
                          </w:rPr>
                          <w:t>DC</w:t>
                        </w:r>
                        <w:r>
                          <w:rPr>
                            <w:b/>
                            <w:color w:val="040000"/>
                            <w:spacing w:val="9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7"/>
                          </w:rPr>
                          <w:t>24V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7"/>
                          </w:rPr>
                          <w:t>POC</w:t>
                        </w:r>
                      </w:p>
                    </w:txbxContent>
                  </v:textbox>
                </v:shape>
                <v:shape id="docshape48" o:spid="_x0000_s1069" type="#_x0000_t202" style="position:absolute;left:3089;top:1988;width:2288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tQywAAAOIAAAAPAAAAZHJzL2Rvd25yZXYueG1sRI9BS8NA&#10;FITvQv/D8gre7G7URhu7LUUUBEFM46HHZ/Y1WZp9G7NrG/+9KxQ8DjPzDbNcj64TRxqC9awhmykQ&#10;xLU3lhsNH9Xz1T2IEJENdp5Jww8FWK8mF0ssjD9xScdtbESCcChQQxtjX0gZ6pYchpnviZO394PD&#10;mOTQSDPgKcFdJ6+VyqVDy2mhxZ4eW6oP22+nYbPj8sl+vX2+l/vSVtVC8Wt+0PpyOm4eQEQa43/4&#10;3H4xGvKbeZbdqrsc/i6lOyBXvwAAAP//AwBQSwECLQAUAAYACAAAACEA2+H2y+4AAACFAQAAEwAA&#10;AAAAAAAAAAAAAAAAAAAAW0NvbnRlbnRfVHlwZXNdLnhtbFBLAQItABQABgAIAAAAIQBa9CxbvwAA&#10;ABUBAAALAAAAAAAAAAAAAAAAAB8BAABfcmVscy8ucmVsc1BLAQItABQABgAIAAAAIQCg/ctQywAA&#10;AOIAAAAPAAAAAAAAAAAAAAAAAAcCAABkcnMvZG93bnJldi54bWxQSwUGAAAAAAMAAwC3AAAA/wIA&#10;AAAA&#10;" filled="f" stroked="f">
                  <v:textbox inset="0,0,0,0">
                    <w:txbxContent>
                      <w:p w14:paraId="6BBA1B8C" w14:textId="77777777" w:rsidR="00E93195" w:rsidRDefault="00C376B3">
                        <w:pPr>
                          <w:tabs>
                            <w:tab w:val="left" w:pos="1644"/>
                          </w:tabs>
                          <w:spacing w:before="4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position w:val="1"/>
                            <w:sz w:val="7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10"/>
                            <w:position w:val="1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10"/>
                            <w:position w:val="1"/>
                            <w:sz w:val="7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pacing w:val="72"/>
                            <w:w w:val="110"/>
                            <w:position w:val="1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AUDIO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3"/>
                            <w:w w:val="110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pacing w:val="50"/>
                            <w:w w:val="110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RS</w:t>
                        </w:r>
                        <w:proofErr w:type="gramEnd"/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-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7"/>
                          </w:rPr>
                          <w:t>232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10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65"/>
                            <w:w w:val="110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10"/>
                            <w:sz w:val="7"/>
                          </w:rPr>
                          <w:t>IR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4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49" o:spid="_x0000_s1070" type="#_x0000_t202" style="position:absolute;left:703;top:2326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/WhywAAAOIAAAAPAAAAZHJzL2Rvd25yZXYueG1sRI9Ba8JA&#10;FITvhf6H5RW81U2KpjZ1FSkKQqEY00OPr9lnsph9m2ZXTf+9KxR6HGbmG2a+HGwrztR741hBOk5A&#10;EFdOG64VfJabxxkIH5A1to5JwS95WC7u7+aYa3fhgs77UIsIYZ+jgiaELpfSVw1Z9GPXEUfv4HqL&#10;Icq+lrrHS4TbVj4lSSYtGo4LDXb01lB13J+sgtUXF2vz8/G9Kw6FKcuXhN+zo1Kjh2H1CiLQEP7D&#10;f+2tVpBNs3SWTp8ncLsU74BcXAEAAP//AwBQSwECLQAUAAYACAAAACEA2+H2y+4AAACFAQAAEwAA&#10;AAAAAAAAAAAAAAAAAAAAW0NvbnRlbnRfVHlwZXNdLnhtbFBLAQItABQABgAIAAAAIQBa9CxbvwAA&#10;ABUBAAALAAAAAAAAAAAAAAAAAB8BAABfcmVscy8ucmVsc1BLAQItABQABgAIAAAAIQB2a/WhywAA&#10;AOIAAAAPAAAAAAAAAAAAAAAAAAcCAABkcnMvZG93bnJldi54bWxQSwUGAAAAAAMAAwC3AAAA/wIA&#10;AAAA&#10;" filled="f" stroked="f">
                  <v:textbox inset="0,0,0,0">
                    <w:txbxContent>
                      <w:p w14:paraId="1CD251F3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50" o:spid="_x0000_s1071" type="#_x0000_t202" style="position:absolute;left:1172;top:2328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9iFxwAAAOIAAAAPAAAAZHJzL2Rvd25yZXYueG1sRE9da8Iw&#10;FH0f+B/CHextJnVDZ2cUGRsMBsPaPfh4ba5tsLmpTabdv18GAx8P53uxGlwrztQH61lDNlYgiCtv&#10;LNcavsq3+ycQISIbbD2Thh8KsFqObhaYG3/hgs7bWIsUwiFHDU2MXS5lqBpyGMa+I07cwfcOY4J9&#10;LU2PlxTuWjlRaiodWk4NDXb00lB13H47DesdF6/29LnfFIfCluVc8cf0qPXd7bB+BhFpiFfxv/vd&#10;pPkqe5w8zGcZ/F1KGOTyFwAA//8DAFBLAQItABQABgAIAAAAIQDb4fbL7gAAAIUBAAATAAAAAAAA&#10;AAAAAAAAAAAAAABbQ29udGVudF9UeXBlc10ueG1sUEsBAi0AFAAGAAgAAAAhAFr0LFu/AAAAFQEA&#10;AAsAAAAAAAAAAAAAAAAAHwEAAF9yZWxzLy5yZWxzUEsBAi0AFAAGAAgAAAAhADdL2IXHAAAA4gAA&#10;AA8AAAAAAAAAAAAAAAAABwIAAGRycy9kb3ducmV2LnhtbFBLBQYAAAAAAwADALcAAAD7AgAAAAA=&#10;" filled="f" stroked="f">
                  <v:textbox inset="0,0,0,0">
                    <w:txbxContent>
                      <w:p w14:paraId="1C467F66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51" o:spid="_x0000_s1072" type="#_x0000_t202" style="position:absolute;left:1596;top:2327;width:594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hyywAAAOIAAAAPAAAAZHJzL2Rvd25yZXYueG1sRI9BS8NA&#10;FITvgv9heYI3u9sobYzdliIKgiBN48HjM/uaLM2+jdm1jf++WxB6HGbmG2axGl0nDjQE61nDdKJA&#10;ENfeWG40fFavdzmIEJENdp5Jwx8FWC2vrxZYGH/kkg7b2IgE4VCghjbGvpAy1C05DBPfEydv5weH&#10;McmhkWbAY4K7TmZKzaRDy2mhxZ6eW6r321+nYf3F5Yv9+fjelLvSVtWj4vfZXuvbm3H9BCLSGC/h&#10;//ab0ZDd5w9zleVTOF9Kd0AuTwAAAP//AwBQSwECLQAUAAYACAAAACEA2+H2y+4AAACFAQAAEwAA&#10;AAAAAAAAAAAAAAAAAAAAW0NvbnRlbnRfVHlwZXNdLnhtbFBLAQItABQABgAIAAAAIQBa9CxbvwAA&#10;ABUBAAALAAAAAAAAAAAAAAAAAB8BAABfcmVscy8ucmVsc1BLAQItABQABgAIAAAAIQAOwUhyywAA&#10;AOIAAAAPAAAAAAAAAAAAAAAAAAcCAABkcnMvZG93bnJldi54bWxQSwUGAAAAAAMAAwC3AAAA/wIA&#10;AAAA&#10;" filled="f" stroked="f">
                  <v:textbox inset="0,0,0,0">
                    <w:txbxContent>
                      <w:p w14:paraId="1FA4A9FB" w14:textId="77777777" w:rsidR="00E93195" w:rsidRDefault="00C376B3">
                        <w:pPr>
                          <w:spacing w:line="173" w:lineRule="exact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9</w:t>
                        </w:r>
                        <w:r>
                          <w:rPr>
                            <w:color w:val="FFFFFF"/>
                            <w:spacing w:val="35"/>
                            <w:position w:val="1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position w:val="2"/>
                            <w:sz w:val="14"/>
                          </w:rPr>
                          <w:t>8</w:t>
                        </w:r>
                        <w:proofErr w:type="gramEnd"/>
                        <w:r>
                          <w:rPr>
                            <w:color w:val="FFFFFF"/>
                            <w:spacing w:val="73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docshape52" o:spid="_x0000_s1073" type="#_x0000_t202" style="position:absolute;left:3231;top:2337;width:15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ohxwAAAOIAAAAPAAAAZHJzL2Rvd25yZXYueG1sRE9ba8Iw&#10;FH4X9h/CGexN01XwUo0iY4PBQFbrg4/H5tgGm5OuybT792Yg+Pjx3Zfr3jbiQp03jhW8jhIQxKXT&#10;hisF++JjOAPhA7LGxjEp+CMP69XTYImZdlfO6bILlYgh7DNUUIfQZlL6siaLfuRa4sidXGcxRNhV&#10;Und4jeG2kWmSTKRFw7GhxpbeairPu1+rYHPg/N38bI/f+Sk3RTFP+GtyVurlud8sQATqw0N8d3/q&#10;OH8+Tqez6TiF/0sRg1zdAAAA//8DAFBLAQItABQABgAIAAAAIQDb4fbL7gAAAIUBAAATAAAAAAAA&#10;AAAAAAAAAAAAAABbQ29udGVudF9UeXBlc10ueG1sUEsBAi0AFAAGAAgAAAAhAFr0LFu/AAAAFQEA&#10;AAsAAAAAAAAAAAAAAAAAHwEAAF9yZWxzLy5yZWxzUEsBAi0AFAAGAAgAAAAhAG+caiHHAAAA4gAA&#10;AA8AAAAAAAAAAAAAAAAABwIAAGRycy9kb3ducmV2LnhtbFBLBQYAAAAAAwADALcAAAD7AgAAAAA=&#10;" filled="f" stroked="f">
                  <v:textbox inset="0,0,0,0">
                    <w:txbxContent>
                      <w:p w14:paraId="7668EE66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v:shape id="docshape53" o:spid="_x0000_s1074" type="#_x0000_t202" style="position:absolute;left:3839;top:2344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3xHyQAAAOIAAAAPAAAAZHJzL2Rvd25yZXYueG1sRI/BagIx&#10;EIbvQt8hTKE3N6kUsVujiCgUCsV1e+hxuhl3g5vJuom6fXtTKHgc/vm/mW++HFwrLtQH61nDc6ZA&#10;EFfeWK41fJXb8QxEiMgGW8+k4ZcCLBcPoznmxl+5oMs+1iJBOOSooYmxy6UMVUMOQ+Y74pQdfO8w&#10;prGvpenxmuCulROlptKh5XShwY7WDVXH/dlpWH1zsbGnz59dcShsWb4q/pgetX56HFZvICIN8b78&#10;3343Gv6IL0rN0s9JKemAXNwAAAD//wMAUEsBAi0AFAAGAAgAAAAhANvh9svuAAAAhQEAABMAAAAA&#10;AAAAAAAAAAAAAAAAAFtDb250ZW50X1R5cGVzXS54bWxQSwECLQAUAAYACAAAACEAWvQsW78AAAAV&#10;AQAACwAAAAAAAAAAAAAAAAAfAQAAX3JlbHMvLnJlbHNQSwECLQAUAAYACAAAACEAojN8R8kAAADi&#10;AAAADwAAAAAAAAAAAAAAAAAHAgAAZHJzL2Rvd25yZXYueG1sUEsFBgAAAAADAAMAtwAAAP0CAAAA&#10;AA==&#10;" filled="f" stroked="f">
                  <v:textbox inset="0,0,0,0">
                    <w:txbxContent>
                      <w:p w14:paraId="25722502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54" o:spid="_x0000_s1075" type="#_x0000_t202" style="position:absolute;left:4298;top:2338;width:1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UlxyQAAAOMAAAAPAAAAZHJzL2Rvd25yZXYueG1sRE9fa8Iw&#10;EH8f7DuEG+xtpp3Mbp1RRCYMhGHtHvZ4a8422FxqE7V+eyMM9ni//zedD7YVJ+q9cawgHSUgiCun&#10;DdcKvsvV0ysIH5A1to5JwYU8zGf3d1PMtTtzQadtqEUMYZ+jgiaELpfSVw1Z9CPXEUdu53qLIZ59&#10;LXWP5xhuW/mcJBNp0XBsaLCjZUPVfnu0ChY/XHyYw9fvptgVpizfEl5P9ko9PgyLdxCBhvAv/nN/&#10;6jg/y9JxOs5eMrj9FAGQsysAAAD//wMAUEsBAi0AFAAGAAgAAAAhANvh9svuAAAAhQEAABMAAAAA&#10;AAAAAAAAAAAAAAAAAFtDb250ZW50X1R5cGVzXS54bWxQSwECLQAUAAYACAAAACEAWvQsW78AAAAV&#10;AQAACwAAAAAAAAAAAAAAAAAfAQAAX3JlbHMvLnJlbHNQSwECLQAUAAYACAAAACEAvzlJcckAAADj&#10;AAAADwAAAAAAAAAAAAAAAAAHAgAAZHJzL2Rvd25yZXYueG1sUEsFBgAAAAADAAMAtwAAAP0CAAAA&#10;AA==&#10;" filled="f" stroked="f">
                  <v:textbox inset="0,0,0,0">
                    <w:txbxContent>
                      <w:p w14:paraId="28891258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55" o:spid="_x0000_s1076" type="#_x0000_t202" style="position:absolute;left:4754;top:2332;width:57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fByAAAAOMAAAAPAAAAZHJzL2Rvd25yZXYueG1sRE9fa8Iw&#10;EH8f7DuEE/Y2E+sQrUaRscFgMFbrwx5vzdkGm0vXZFq/vRkMfLzf/1ttBteKE/XBetYwGSsQxJU3&#10;lmsN+/L1cQ4iRGSDrWfScKEAm/X93Qpz489c0GkXa5FCOOSooYmxy6UMVUMOw9h3xIk7+N5hTGdf&#10;S9PjOYW7VmZKzaRDy6mhwY6eG6qOu1+nYfvFxYv9+fj+LA6FLcuF4vfZUeuH0bBdgog0xJv43/1m&#10;0vypWmQqe5pO4O+nBIBcXwEAAP//AwBQSwECLQAUAAYACAAAACEA2+H2y+4AAACFAQAAEwAAAAAA&#10;AAAAAAAAAAAAAAAAW0NvbnRlbnRfVHlwZXNdLnhtbFBLAQItABQABgAIAAAAIQBa9CxbvwAAABUB&#10;AAALAAAAAAAAAAAAAAAAAB8BAABfcmVscy8ucmVsc1BLAQItABQABgAIAAAAIQB9KUfByAAAAOMA&#10;AAAPAAAAAAAAAAAAAAAAAAcCAABkcnMvZG93bnJldi54bWxQSwUGAAAAAAMAAwC3AAAA/AIAAAAA&#10;" filled="f" stroked="f">
                  <v:textbox inset="0,0,0,0">
                    <w:txbxContent>
                      <w:p w14:paraId="3FCFD833" w14:textId="77777777" w:rsidR="00E93195" w:rsidRDefault="00C376B3">
                        <w:pPr>
                          <w:tabs>
                            <w:tab w:val="left" w:pos="397"/>
                          </w:tabs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1670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DD39483" wp14:editId="559C3291">
                <wp:simplePos x="0" y="0"/>
                <wp:positionH relativeFrom="page">
                  <wp:posOffset>1376045</wp:posOffset>
                </wp:positionH>
                <wp:positionV relativeFrom="paragraph">
                  <wp:posOffset>1063625</wp:posOffset>
                </wp:positionV>
                <wp:extent cx="82550" cy="229235"/>
                <wp:effectExtent l="0" t="0" r="0" b="0"/>
                <wp:wrapNone/>
                <wp:docPr id="139252893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A8B32" w14:textId="77777777" w:rsidR="00E93195" w:rsidRDefault="00C376B3">
                            <w:pPr>
                              <w:spacing w:before="27"/>
                              <w:ind w:left="20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w w:val="110"/>
                                <w:sz w:val="7"/>
                              </w:rPr>
                              <w:t xml:space="preserve">HDBT </w:t>
                            </w:r>
                            <w:r>
                              <w:rPr>
                                <w:b/>
                                <w:color w:val="040000"/>
                                <w:spacing w:val="-5"/>
                                <w:w w:val="110"/>
                                <w:sz w:val="7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9483" id="docshape56" o:spid="_x0000_s1077" type="#_x0000_t202" style="position:absolute;left:0;text-align:left;margin-left:108.35pt;margin-top:83.75pt;width:6.5pt;height:18.0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9/2AEAAJcDAAAOAAAAZHJzL2Uyb0RvYy54bWysU9tu2zAMfR+wfxD0vjjxlqIz4hRdiw4D&#10;ugvQ7QNkWbaF2aJGKrHz96PkON3lbdiLQJPS4TmH9O5mGnpxNEgWXCk3q7UUxmmorWtL+e3rw6tr&#10;KSgoV6senCnlyZC82b98sRt9YXLooK8NCgZxVIy+lF0Ivsgy0p0ZFK3AG8fFBnBQgT+xzWpUI6MP&#10;fZav11fZCFh7BG2IOHs/F+U+4TeN0eFz05AJoi8lcwvpxHRW8cz2O1W0qHxn9ZmG+gcWg7KOm16g&#10;7lVQ4oD2L6jBagSCJqw0DBk0jdUmaWA1m/Ufap465U3SwuaQv9hE/w9Wfzo++S8owvQOJh5gEkH+&#10;EfR3Eg7uOuVac4sIY2dUzY030bJs9FScn0arqaAIUo0foeYhq0OABDQ1OERXWKdgdB7A6WK6mYLQ&#10;nLzOt1suaK7k+dv89TY1UMXy1iOF9wYGEYNSIo80YavjI4XIRRXLldjKwYPt+zTW3v2W4Isxk7hH&#10;ujPxMFWTsHUp31zFxlFLBfWJ1SDM28LbzUE8pRh5U0pJPw4KjRT9B8eOxLVaAlyCagmU0x3wwvHj&#10;ObwL8/odPNq2Y+TZcwe37Fpjk6RnFme+PP2k9Lypcb1+/U63nv+n/U8AAAD//wMAUEsDBBQABgAI&#10;AAAAIQAyru1+4gAAAAsBAAAPAAAAZHJzL2Rvd25yZXYueG1sTI9BT8MwDIXvSPyHyEjcWNqOdVCa&#10;TozBZQJpG3Dg5rVeW9EkpcnW8O8xJ7jZfk/P38sXQXfiRINrrVEQTyIQZEpbtaZW8Pb6dHUDwnk0&#10;FXbWkIJvcrAozs9yzCo7mi2ddr4WHGJchgoa7/tMSlc2pNFNbE+GtYMdNHpeh1pWA44crjuZRFEq&#10;NbaGPzTY00ND5efuqBU8Ljfr1ctXCIdxGbfXuJq9T58/lLq8CPd3IDwF/2eGX3xGh4KZ9vZoKic6&#10;BUmcztnKQjqfgWBHktzyZc9DNE1BFrn836H4AQAA//8DAFBLAQItABQABgAIAAAAIQC2gziS/gAA&#10;AOEBAAATAAAAAAAAAAAAAAAAAAAAAABbQ29udGVudF9UeXBlc10ueG1sUEsBAi0AFAAGAAgAAAAh&#10;ADj9If/WAAAAlAEAAAsAAAAAAAAAAAAAAAAALwEAAF9yZWxzLy5yZWxzUEsBAi0AFAAGAAgAAAAh&#10;AKmkb3/YAQAAlwMAAA4AAAAAAAAAAAAAAAAALgIAAGRycy9lMm9Eb2MueG1sUEsBAi0AFAAGAAgA&#10;AAAhADKu7X7iAAAACwEAAA8AAAAAAAAAAAAAAAAAMgQAAGRycy9kb3ducmV2LnhtbFBLBQYAAAAA&#10;BAAEAPMAAABBBQAAAAA=&#10;" filled="f" stroked="f">
                <v:textbox style="layout-flow:vertical" inset="0,0,0,0">
                  <w:txbxContent>
                    <w:p w14:paraId="2DAA8B32" w14:textId="77777777" w:rsidR="00E93195" w:rsidRDefault="00C376B3">
                      <w:pPr>
                        <w:spacing w:before="27"/>
                        <w:ind w:left="20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040000"/>
                          <w:w w:val="110"/>
                          <w:sz w:val="7"/>
                        </w:rPr>
                        <w:t xml:space="preserve">HDBT </w:t>
                      </w:r>
                      <w:r>
                        <w:rPr>
                          <w:b/>
                          <w:color w:val="040000"/>
                          <w:spacing w:val="-5"/>
                          <w:w w:val="110"/>
                          <w:sz w:val="7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2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récepteur</w:t>
      </w:r>
      <w:bookmarkEnd w:id="6"/>
      <w:proofErr w:type="spellEnd"/>
    </w:p>
    <w:p w14:paraId="34E0CA19" w14:textId="77777777" w:rsidR="00E93195" w:rsidRDefault="00E93195">
      <w:pPr>
        <w:pStyle w:val="Corpsdetexte"/>
        <w:rPr>
          <w:b/>
          <w:sz w:val="20"/>
        </w:rPr>
      </w:pPr>
    </w:p>
    <w:p w14:paraId="2EB5E305" w14:textId="77777777" w:rsidR="00E93195" w:rsidRDefault="00E93195">
      <w:pPr>
        <w:pStyle w:val="Corpsdetexte"/>
        <w:rPr>
          <w:b/>
          <w:sz w:val="20"/>
        </w:rPr>
      </w:pPr>
    </w:p>
    <w:p w14:paraId="12D30AAA" w14:textId="77777777" w:rsidR="00E93195" w:rsidRDefault="00E93195">
      <w:pPr>
        <w:pStyle w:val="Corpsdetexte"/>
        <w:rPr>
          <w:b/>
          <w:sz w:val="20"/>
        </w:rPr>
      </w:pPr>
    </w:p>
    <w:p w14:paraId="454CD90D" w14:textId="77777777" w:rsidR="00E93195" w:rsidRDefault="00E93195">
      <w:pPr>
        <w:pStyle w:val="Corpsdetexte"/>
        <w:rPr>
          <w:b/>
          <w:sz w:val="20"/>
        </w:rPr>
      </w:pPr>
    </w:p>
    <w:p w14:paraId="302F9187" w14:textId="77777777" w:rsidR="00E93195" w:rsidRDefault="00E93195">
      <w:pPr>
        <w:pStyle w:val="Corpsdetexte"/>
        <w:rPr>
          <w:b/>
          <w:sz w:val="20"/>
        </w:rPr>
      </w:pPr>
    </w:p>
    <w:p w14:paraId="2BEEBEA9" w14:textId="77777777" w:rsidR="00E93195" w:rsidRDefault="00E93195">
      <w:pPr>
        <w:pStyle w:val="Corpsdetexte"/>
        <w:rPr>
          <w:b/>
          <w:sz w:val="20"/>
        </w:rPr>
      </w:pPr>
    </w:p>
    <w:p w14:paraId="01153257" w14:textId="77777777" w:rsidR="00E93195" w:rsidRDefault="00E93195">
      <w:pPr>
        <w:pStyle w:val="Corpsdetexte"/>
        <w:rPr>
          <w:b/>
          <w:sz w:val="20"/>
        </w:rPr>
      </w:pPr>
    </w:p>
    <w:p w14:paraId="2538D806" w14:textId="77777777" w:rsidR="00E93195" w:rsidRDefault="00E93195">
      <w:pPr>
        <w:pStyle w:val="Corpsdetexte"/>
        <w:rPr>
          <w:b/>
          <w:sz w:val="20"/>
        </w:rPr>
      </w:pPr>
    </w:p>
    <w:p w14:paraId="10C41C4D" w14:textId="77777777" w:rsidR="00E93195" w:rsidRDefault="00E93195">
      <w:pPr>
        <w:pStyle w:val="Corpsdetexte"/>
        <w:rPr>
          <w:b/>
          <w:sz w:val="20"/>
        </w:rPr>
      </w:pPr>
    </w:p>
    <w:p w14:paraId="4E7E64D7" w14:textId="77777777" w:rsidR="00E93195" w:rsidRDefault="00E93195">
      <w:pPr>
        <w:pStyle w:val="Corpsdetexte"/>
        <w:spacing w:before="8"/>
        <w:rPr>
          <w:b/>
          <w:sz w:val="21"/>
        </w:rPr>
      </w:pPr>
    </w:p>
    <w:tbl>
      <w:tblPr>
        <w:tblStyle w:val="TableNormal"/>
        <w:tblW w:w="0" w:type="auto"/>
        <w:tblInd w:w="22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087"/>
        <w:gridCol w:w="3895"/>
      </w:tblGrid>
      <w:tr w:rsidR="00E93195" w14:paraId="61552256" w14:textId="77777777">
        <w:trPr>
          <w:trHeight w:val="215"/>
        </w:trPr>
        <w:tc>
          <w:tcPr>
            <w:tcW w:w="357" w:type="dxa"/>
          </w:tcPr>
          <w:p w14:paraId="61EF6A67" w14:textId="77777777" w:rsidR="00E93195" w:rsidRDefault="00C376B3">
            <w:pPr>
              <w:pStyle w:val="TableParagraph"/>
              <w:spacing w:before="16"/>
              <w:ind w:left="48" w:right="5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087" w:type="dxa"/>
          </w:tcPr>
          <w:p w14:paraId="38D1CEEE" w14:textId="77777777" w:rsidR="00E93195" w:rsidRDefault="00C376B3">
            <w:pPr>
              <w:pStyle w:val="TableParagraph"/>
              <w:spacing w:before="16"/>
              <w:ind w:left="34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895" w:type="dxa"/>
          </w:tcPr>
          <w:p w14:paraId="63FC4E4F" w14:textId="77777777" w:rsidR="00E93195" w:rsidRDefault="00C376B3">
            <w:pPr>
              <w:pStyle w:val="TableParagraph"/>
              <w:spacing w:before="16"/>
              <w:ind w:left="114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93195" w14:paraId="6DB84942" w14:textId="77777777">
        <w:trPr>
          <w:trHeight w:val="217"/>
        </w:trPr>
        <w:tc>
          <w:tcPr>
            <w:tcW w:w="357" w:type="dxa"/>
            <w:tcBorders>
              <w:bottom w:val="single" w:sz="4" w:space="0" w:color="221815"/>
            </w:tcBorders>
          </w:tcPr>
          <w:p w14:paraId="1A131DD4" w14:textId="77777777" w:rsidR="00E93195" w:rsidRDefault="00C376B3">
            <w:pPr>
              <w:pStyle w:val="TableParagraph"/>
              <w:spacing w:before="19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87" w:type="dxa"/>
            <w:tcBorders>
              <w:bottom w:val="single" w:sz="4" w:space="0" w:color="221815"/>
            </w:tcBorders>
          </w:tcPr>
          <w:p w14:paraId="6A6C06A9" w14:textId="77777777" w:rsidR="00E93195" w:rsidRDefault="00C376B3">
            <w:pPr>
              <w:pStyle w:val="TableParagraph"/>
              <w:spacing w:before="19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LED de puissance</w:t>
            </w:r>
          </w:p>
        </w:tc>
        <w:tc>
          <w:tcPr>
            <w:tcW w:w="3895" w:type="dxa"/>
            <w:tcBorders>
              <w:bottom w:val="single" w:sz="4" w:space="0" w:color="221815"/>
            </w:tcBorders>
          </w:tcPr>
          <w:p w14:paraId="4D486785" w14:textId="77777777" w:rsidR="00E93195" w:rsidRDefault="00C376B3">
            <w:pPr>
              <w:pStyle w:val="TableParagraph"/>
              <w:spacing w:before="17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 LED rouge </w:t>
            </w:r>
            <w:proofErr w:type="spellStart"/>
            <w:r>
              <w:rPr>
                <w:color w:val="221815"/>
                <w:sz w:val="14"/>
              </w:rPr>
              <w:t>indique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1AF85B18" w14:textId="77777777">
        <w:trPr>
          <w:trHeight w:val="851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51DF510D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7F354519" w14:textId="77777777" w:rsidR="00E93195" w:rsidRDefault="00C376B3">
            <w:pPr>
              <w:pStyle w:val="TableParagraph"/>
              <w:spacing w:before="138"/>
              <w:ind w:right="6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39A8C712" w14:textId="77777777" w:rsidR="00E93195" w:rsidRDefault="00E93195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AE9C21A" w14:textId="77777777" w:rsidR="00E93195" w:rsidRDefault="00C376B3"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14C81AA4" w14:textId="77777777" w:rsidR="00E93195" w:rsidRDefault="00C376B3"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5BB2CC16" w14:textId="77777777" w:rsidR="00E93195" w:rsidRDefault="00C376B3">
            <w:pPr>
              <w:pStyle w:val="TableParagraph"/>
              <w:numPr>
                <w:ilvl w:val="0"/>
                <w:numId w:val="4"/>
              </w:numPr>
              <w:tabs>
                <w:tab w:val="left" w:pos="89"/>
              </w:tabs>
              <w:spacing w:before="2"/>
              <w:ind w:left="88" w:right="16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bonne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754C3EE8" w14:textId="77777777" w:rsidR="00E93195" w:rsidRDefault="00C376B3">
            <w:pPr>
              <w:pStyle w:val="TableParagraph"/>
              <w:spacing w:before="7"/>
              <w:ind w:left="671" w:right="2779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Statut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09163F19" w14:textId="77777777" w:rsidR="00E93195" w:rsidRDefault="00C376B3">
            <w:pPr>
              <w:pStyle w:val="TableParagraph"/>
              <w:numPr>
                <w:ilvl w:val="0"/>
                <w:numId w:val="4"/>
              </w:numPr>
              <w:tabs>
                <w:tab w:val="left" w:pos="89"/>
              </w:tabs>
              <w:spacing w:before="7"/>
              <w:ind w:left="88" w:right="534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Éclairage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</w:t>
            </w:r>
            <w:proofErr w:type="spellEnd"/>
            <w:r>
              <w:rPr>
                <w:color w:val="221815"/>
                <w:sz w:val="14"/>
              </w:rPr>
              <w:t xml:space="preserve"> état</w:t>
            </w:r>
          </w:p>
          <w:p w14:paraId="357F5C74" w14:textId="77777777" w:rsidR="00E93195" w:rsidRDefault="00C376B3">
            <w:pPr>
              <w:pStyle w:val="TableParagraph"/>
              <w:spacing w:before="7"/>
              <w:ind w:left="671" w:right="1285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20A94B8" w14:textId="77777777" w:rsidR="00E93195" w:rsidRDefault="00C376B3">
            <w:pPr>
              <w:pStyle w:val="TableParagraph"/>
              <w:numPr>
                <w:ilvl w:val="0"/>
                <w:numId w:val="4"/>
              </w:numPr>
              <w:tabs>
                <w:tab w:val="left" w:pos="111"/>
              </w:tabs>
              <w:spacing w:before="7" w:line="156" w:lineRule="exact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15379531" w14:textId="77777777">
        <w:trPr>
          <w:trHeight w:val="522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</w:tcPr>
          <w:p w14:paraId="44CB721F" w14:textId="77777777" w:rsidR="00E93195" w:rsidRDefault="00E93195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4BE5F743" w14:textId="77777777" w:rsidR="00E93195" w:rsidRDefault="00C376B3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</w:tcPr>
          <w:p w14:paraId="504BA3AD" w14:textId="77777777" w:rsidR="00E93195" w:rsidRDefault="00C376B3">
            <w:pPr>
              <w:pStyle w:val="TableParagraph"/>
              <w:spacing w:before="102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LED VIDÉO</w:t>
            </w:r>
          </w:p>
          <w:p w14:paraId="00D2F1A1" w14:textId="77777777" w:rsidR="00E93195" w:rsidRDefault="00C376B3">
            <w:pPr>
              <w:pStyle w:val="TableParagraph"/>
              <w:spacing w:before="7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895" w:type="dxa"/>
            <w:tcBorders>
              <w:top w:val="single" w:sz="4" w:space="0" w:color="221815"/>
              <w:bottom w:val="single" w:sz="4" w:space="0" w:color="221815"/>
            </w:tcBorders>
          </w:tcPr>
          <w:p w14:paraId="378C4F6F" w14:textId="77777777" w:rsidR="00E93195" w:rsidRDefault="00C376B3">
            <w:pPr>
              <w:pStyle w:val="TableParagraph"/>
              <w:spacing w:before="1"/>
              <w:ind w:left="17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Indicateur</w:t>
            </w:r>
            <w:proofErr w:type="spellEnd"/>
            <w:r>
              <w:rPr>
                <w:b/>
                <w:color w:val="221815"/>
                <w:sz w:val="14"/>
              </w:rPr>
              <w:t xml:space="preserve"> de signal</w:t>
            </w:r>
          </w:p>
          <w:p w14:paraId="1CD013AB" w14:textId="77777777" w:rsidR="00E93195" w:rsidRDefault="00C376B3">
            <w:pPr>
              <w:pStyle w:val="TableParagraph"/>
              <w:numPr>
                <w:ilvl w:val="0"/>
                <w:numId w:val="3"/>
              </w:numPr>
              <w:tabs>
                <w:tab w:val="left" w:pos="106"/>
              </w:tabs>
              <w:spacing w:before="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Clignotements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lumineux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Signal </w:t>
            </w:r>
            <w:proofErr w:type="spellStart"/>
            <w:r>
              <w:rPr>
                <w:color w:val="221815"/>
                <w:sz w:val="14"/>
              </w:rPr>
              <w:t>valide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entrée.</w:t>
            </w:r>
          </w:p>
          <w:p w14:paraId="758F4ADA" w14:textId="77777777" w:rsidR="00E93195" w:rsidRDefault="00C376B3">
            <w:pPr>
              <w:pStyle w:val="TableParagraph"/>
              <w:numPr>
                <w:ilvl w:val="0"/>
                <w:numId w:val="3"/>
              </w:numPr>
              <w:tabs>
                <w:tab w:val="left" w:pos="10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signal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signal est </w:t>
            </w:r>
            <w:proofErr w:type="spellStart"/>
            <w:r>
              <w:rPr>
                <w:color w:val="221815"/>
                <w:sz w:val="14"/>
              </w:rPr>
              <w:t>invalide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70F6978C" w14:textId="77777777">
        <w:trPr>
          <w:trHeight w:val="341"/>
        </w:trPr>
        <w:tc>
          <w:tcPr>
            <w:tcW w:w="357" w:type="dxa"/>
            <w:tcBorders>
              <w:top w:val="single" w:sz="4" w:space="0" w:color="221815"/>
            </w:tcBorders>
            <w:shd w:val="clear" w:color="auto" w:fill="C9CACA"/>
          </w:tcPr>
          <w:p w14:paraId="1063465B" w14:textId="77777777" w:rsidR="00E93195" w:rsidRDefault="00C376B3">
            <w:pPr>
              <w:pStyle w:val="TableParagraph"/>
              <w:spacing w:before="99"/>
              <w:ind w:right="15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087" w:type="dxa"/>
            <w:tcBorders>
              <w:top w:val="single" w:sz="4" w:space="0" w:color="221815"/>
            </w:tcBorders>
            <w:shd w:val="clear" w:color="auto" w:fill="C9CACA"/>
          </w:tcPr>
          <w:p w14:paraId="4B8EC476" w14:textId="77777777" w:rsidR="00E93195" w:rsidRDefault="00C376B3">
            <w:pPr>
              <w:pStyle w:val="TableParagraph"/>
              <w:spacing w:before="99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Port USB 2.0</w:t>
            </w:r>
          </w:p>
        </w:tc>
        <w:tc>
          <w:tcPr>
            <w:tcW w:w="3895" w:type="dxa"/>
            <w:tcBorders>
              <w:top w:val="single" w:sz="4" w:space="0" w:color="221815"/>
            </w:tcBorders>
            <w:shd w:val="clear" w:color="auto" w:fill="C9CACA"/>
          </w:tcPr>
          <w:p w14:paraId="3F13AD92" w14:textId="77777777" w:rsidR="00E93195" w:rsidRDefault="00C376B3">
            <w:pPr>
              <w:pStyle w:val="TableParagraph"/>
              <w:spacing w:line="170" w:lineRule="atLeast"/>
              <w:ind w:left="17" w:right="7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USB de type A pour connecter des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2.0, </w:t>
            </w:r>
            <w:proofErr w:type="spellStart"/>
            <w:r>
              <w:rPr>
                <w:color w:val="221815"/>
                <w:sz w:val="14"/>
              </w:rPr>
              <w:t>tels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clé</w:t>
            </w:r>
            <w:proofErr w:type="spellEnd"/>
            <w:r>
              <w:rPr>
                <w:color w:val="221815"/>
                <w:sz w:val="14"/>
              </w:rPr>
              <w:t xml:space="preserve"> USB, la </w:t>
            </w:r>
            <w:proofErr w:type="spellStart"/>
            <w:r>
              <w:rPr>
                <w:color w:val="221815"/>
                <w:sz w:val="14"/>
              </w:rPr>
              <w:t>souris</w:t>
            </w:r>
            <w:proofErr w:type="spellEnd"/>
            <w:r>
              <w:rPr>
                <w:color w:val="221815"/>
                <w:sz w:val="14"/>
              </w:rPr>
              <w:t xml:space="preserve"> et le clavier.</w:t>
            </w:r>
          </w:p>
        </w:tc>
      </w:tr>
      <w:tr w:rsidR="00E93195" w14:paraId="418CE828" w14:textId="77777777">
        <w:trPr>
          <w:trHeight w:val="514"/>
        </w:trPr>
        <w:tc>
          <w:tcPr>
            <w:tcW w:w="357" w:type="dxa"/>
            <w:tcBorders>
              <w:bottom w:val="single" w:sz="4" w:space="0" w:color="221815"/>
            </w:tcBorders>
          </w:tcPr>
          <w:p w14:paraId="3F20CA13" w14:textId="77777777" w:rsidR="00E93195" w:rsidRDefault="00E93195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67F50A40" w14:textId="77777777" w:rsidR="00E93195" w:rsidRDefault="00C376B3">
            <w:pPr>
              <w:pStyle w:val="TableParagraph"/>
              <w:spacing w:before="1"/>
              <w:ind w:righ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087" w:type="dxa"/>
            <w:tcBorders>
              <w:bottom w:val="single" w:sz="4" w:space="0" w:color="221815"/>
            </w:tcBorders>
          </w:tcPr>
          <w:p w14:paraId="3E9720CD" w14:textId="77777777" w:rsidR="00E93195" w:rsidRDefault="00E93195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46D2335C" w14:textId="77777777" w:rsidR="00E93195" w:rsidRDefault="00C376B3"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Port SERVICE</w:t>
            </w:r>
          </w:p>
        </w:tc>
        <w:tc>
          <w:tcPr>
            <w:tcW w:w="3895" w:type="dxa"/>
            <w:tcBorders>
              <w:bottom w:val="single" w:sz="4" w:space="0" w:color="221815"/>
            </w:tcBorders>
          </w:tcPr>
          <w:p w14:paraId="090936ED" w14:textId="77777777" w:rsidR="00E93195" w:rsidRDefault="00C376B3">
            <w:pPr>
              <w:pStyle w:val="TableParagraph"/>
              <w:spacing w:before="11" w:line="160" w:lineRule="atLeas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Portage de mise à jour </w:t>
            </w:r>
            <w:proofErr w:type="spellStart"/>
            <w:r>
              <w:rPr>
                <w:color w:val="221815"/>
                <w:sz w:val="14"/>
              </w:rPr>
              <w:t>logicielle</w:t>
            </w:r>
            <w:proofErr w:type="spellEnd"/>
            <w:r>
              <w:rPr>
                <w:color w:val="221815"/>
                <w:sz w:val="14"/>
              </w:rPr>
              <w:t xml:space="preserve">. </w:t>
            </w:r>
            <w:proofErr w:type="spellStart"/>
            <w:r>
              <w:rPr>
                <w:color w:val="221815"/>
                <w:sz w:val="14"/>
              </w:rPr>
              <w:t>Envoie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« s switch </w:t>
            </w:r>
            <w:proofErr w:type="spellStart"/>
            <w:r>
              <w:rPr>
                <w:color w:val="221815"/>
                <w:sz w:val="14"/>
              </w:rPr>
              <w:t>uart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0 !</w:t>
            </w:r>
            <w:proofErr w:type="gramEnd"/>
            <w:r>
              <w:rPr>
                <w:color w:val="221815"/>
                <w:sz w:val="14"/>
              </w:rPr>
              <w:t xml:space="preserve"> » pour changer le </w:t>
            </w:r>
            <w:proofErr w:type="gramStart"/>
            <w:r>
              <w:rPr>
                <w:color w:val="221815"/>
                <w:sz w:val="14"/>
              </w:rPr>
              <w:t>MCU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Envoie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« s switch </w:t>
            </w:r>
            <w:proofErr w:type="spellStart"/>
            <w:r>
              <w:rPr>
                <w:color w:val="221815"/>
                <w:sz w:val="14"/>
              </w:rPr>
              <w:t>uart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gramStart"/>
            <w:r>
              <w:rPr>
                <w:color w:val="221815"/>
                <w:sz w:val="14"/>
              </w:rPr>
              <w:t>1 !</w:t>
            </w:r>
            <w:proofErr w:type="gramEnd"/>
            <w:r>
              <w:rPr>
                <w:color w:val="221815"/>
                <w:sz w:val="14"/>
              </w:rPr>
              <w:t xml:space="preserve"> » pour changer VALENS.</w:t>
            </w:r>
          </w:p>
        </w:tc>
      </w:tr>
      <w:tr w:rsidR="00E93195" w14:paraId="3C1B5423" w14:textId="77777777">
        <w:trPr>
          <w:trHeight w:val="682"/>
        </w:trPr>
        <w:tc>
          <w:tcPr>
            <w:tcW w:w="357" w:type="dxa"/>
            <w:tcBorders>
              <w:top w:val="single" w:sz="4" w:space="0" w:color="221815"/>
            </w:tcBorders>
            <w:shd w:val="clear" w:color="auto" w:fill="C9CACA"/>
          </w:tcPr>
          <w:p w14:paraId="55B31A00" w14:textId="77777777" w:rsidR="00E93195" w:rsidRDefault="00E93195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2F9592D" w14:textId="77777777" w:rsidR="00E93195" w:rsidRDefault="00C376B3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087" w:type="dxa"/>
            <w:tcBorders>
              <w:top w:val="single" w:sz="4" w:space="0" w:color="221815"/>
            </w:tcBorders>
            <w:shd w:val="clear" w:color="auto" w:fill="C9CACA"/>
          </w:tcPr>
          <w:p w14:paraId="42DEF1C2" w14:textId="77777777" w:rsidR="00E93195" w:rsidRDefault="00E93195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DED7438" w14:textId="77777777" w:rsidR="00E93195" w:rsidRDefault="00C376B3">
            <w:pPr>
              <w:pStyle w:val="TableParagraph"/>
              <w:ind w:left="11"/>
              <w:rPr>
                <w:sz w:val="14"/>
              </w:rPr>
            </w:pPr>
            <w:r>
              <w:rPr>
                <w:color w:val="221815"/>
                <w:sz w:val="14"/>
              </w:rPr>
              <w:t>Port DC 24V</w:t>
            </w:r>
          </w:p>
        </w:tc>
        <w:tc>
          <w:tcPr>
            <w:tcW w:w="3895" w:type="dxa"/>
            <w:tcBorders>
              <w:top w:val="single" w:sz="4" w:space="0" w:color="221815"/>
            </w:tcBorders>
            <w:shd w:val="clear" w:color="auto" w:fill="C9CACA"/>
          </w:tcPr>
          <w:p w14:paraId="199072E5" w14:textId="77777777" w:rsidR="00E93195" w:rsidRDefault="00C376B3">
            <w:pPr>
              <w:pStyle w:val="TableParagraph"/>
              <w:spacing w:before="9"/>
              <w:ind w:left="2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24V/1A.</w:t>
            </w:r>
          </w:p>
          <w:p w14:paraId="55947A0E" w14:textId="77777777" w:rsidR="00E93195" w:rsidRDefault="00C376B3">
            <w:pPr>
              <w:pStyle w:val="TableParagraph"/>
              <w:spacing w:before="7" w:line="160" w:lineRule="atLeast"/>
              <w:ind w:left="22"/>
              <w:rPr>
                <w:i/>
                <w:sz w:val="14"/>
              </w:rPr>
            </w:pPr>
            <w:proofErr w:type="spellStart"/>
            <w:r>
              <w:rPr>
                <w:i/>
                <w:color w:val="221815"/>
                <w:sz w:val="14"/>
              </w:rPr>
              <w:t>Notez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répéteur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prend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en</w:t>
            </w:r>
            <w:proofErr w:type="spellEnd"/>
            <w:r>
              <w:rPr>
                <w:i/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4"/>
              </w:rPr>
              <w:t>fonction</w:t>
            </w:r>
            <w:proofErr w:type="spellEnd"/>
            <w:r>
              <w:rPr>
                <w:i/>
                <w:color w:val="221815"/>
                <w:sz w:val="14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4"/>
              </w:rPr>
              <w:t>cela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signifie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que</w:t>
            </w:r>
            <w:proofErr w:type="spellEnd"/>
            <w:r>
              <w:rPr>
                <w:i/>
                <w:color w:val="221815"/>
                <w:sz w:val="14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4"/>
              </w:rPr>
              <w:t>l'émetteur</w:t>
            </w:r>
            <w:proofErr w:type="spellEnd"/>
            <w:r>
              <w:rPr>
                <w:i/>
                <w:color w:val="221815"/>
                <w:sz w:val="14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4"/>
              </w:rPr>
              <w:t>récepteur</w:t>
            </w:r>
            <w:proofErr w:type="spellEnd"/>
            <w:r>
              <w:rPr>
                <w:i/>
                <w:color w:val="221815"/>
                <w:sz w:val="14"/>
              </w:rPr>
              <w:t xml:space="preserve"> est </w:t>
            </w:r>
            <w:proofErr w:type="spellStart"/>
            <w:r>
              <w:rPr>
                <w:i/>
                <w:color w:val="221815"/>
                <w:sz w:val="14"/>
              </w:rPr>
              <w:t>alimenté</w:t>
            </w:r>
            <w:proofErr w:type="spellEnd"/>
            <w:r>
              <w:rPr>
                <w:i/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4"/>
              </w:rPr>
              <w:t>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24V/1A, </w:t>
            </w:r>
            <w:proofErr w:type="spellStart"/>
            <w:r>
              <w:rPr>
                <w:i/>
                <w:color w:val="221815"/>
                <w:sz w:val="14"/>
              </w:rPr>
              <w:t>l'autre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d'alimentation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</w:tbl>
    <w:p w14:paraId="7F778F83" w14:textId="77777777" w:rsidR="00E93195" w:rsidRDefault="00E93195">
      <w:pPr>
        <w:spacing w:line="160" w:lineRule="atLeast"/>
        <w:rPr>
          <w:sz w:val="14"/>
        </w:rPr>
        <w:sectPr w:rsidR="00E93195">
          <w:type w:val="continuous"/>
          <w:pgSz w:w="5960" w:h="7940"/>
          <w:pgMar w:top="300" w:right="40" w:bottom="260" w:left="100" w:header="0" w:footer="66" w:gutter="0"/>
          <w:cols w:space="720"/>
        </w:sectPr>
      </w:pPr>
    </w:p>
    <w:p w14:paraId="28C99BC3" w14:textId="77777777" w:rsidR="00E93195" w:rsidRDefault="00E93195">
      <w:pPr>
        <w:pStyle w:val="Corpsdetexte"/>
        <w:spacing w:before="3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087"/>
        <w:gridCol w:w="3899"/>
      </w:tblGrid>
      <w:tr w:rsidR="00E93195" w14:paraId="7712B2BE" w14:textId="77777777">
        <w:trPr>
          <w:trHeight w:val="211"/>
        </w:trPr>
        <w:tc>
          <w:tcPr>
            <w:tcW w:w="357" w:type="dxa"/>
            <w:tcBorders>
              <w:bottom w:val="single" w:sz="4" w:space="0" w:color="221815"/>
            </w:tcBorders>
          </w:tcPr>
          <w:p w14:paraId="59695564" w14:textId="77777777" w:rsidR="00E93195" w:rsidRDefault="00C376B3">
            <w:pPr>
              <w:pStyle w:val="TableParagraph"/>
              <w:spacing w:before="16"/>
              <w:ind w:left="60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087" w:type="dxa"/>
            <w:tcBorders>
              <w:bottom w:val="single" w:sz="4" w:space="0" w:color="221815"/>
            </w:tcBorders>
          </w:tcPr>
          <w:p w14:paraId="38FDB718" w14:textId="77777777" w:rsidR="00E93195" w:rsidRDefault="00C376B3">
            <w:pPr>
              <w:pStyle w:val="TableParagraph"/>
              <w:spacing w:before="16"/>
              <w:ind w:left="34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899" w:type="dxa"/>
            <w:tcBorders>
              <w:bottom w:val="single" w:sz="4" w:space="0" w:color="221815"/>
            </w:tcBorders>
          </w:tcPr>
          <w:p w14:paraId="7865DE6B" w14:textId="77777777" w:rsidR="00E93195" w:rsidRDefault="00C376B3">
            <w:pPr>
              <w:pStyle w:val="TableParagraph"/>
              <w:spacing w:before="16"/>
              <w:ind w:left="114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93195" w14:paraId="41F5852E" w14:textId="77777777">
        <w:trPr>
          <w:trHeight w:val="214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</w:tcPr>
          <w:p w14:paraId="2360173D" w14:textId="77777777" w:rsidR="00E93195" w:rsidRDefault="00C376B3">
            <w:pPr>
              <w:pStyle w:val="TableParagraph"/>
              <w:spacing w:before="23"/>
              <w:ind w:left="130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</w:tcPr>
          <w:p w14:paraId="38684E83" w14:textId="77777777" w:rsidR="00E93195" w:rsidRDefault="00C376B3">
            <w:pPr>
              <w:pStyle w:val="TableParagraph"/>
              <w:spacing w:before="11"/>
              <w:ind w:left="3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POC</w:t>
            </w:r>
          </w:p>
        </w:tc>
        <w:tc>
          <w:tcPr>
            <w:tcW w:w="3899" w:type="dxa"/>
            <w:tcBorders>
              <w:top w:val="single" w:sz="4" w:space="0" w:color="221815"/>
              <w:bottom w:val="single" w:sz="4" w:space="0" w:color="221815"/>
            </w:tcBorders>
          </w:tcPr>
          <w:p w14:paraId="1498B8C8" w14:textId="77777777" w:rsidR="00E93195" w:rsidRDefault="00C376B3">
            <w:pPr>
              <w:pStyle w:val="TableParagraph"/>
              <w:spacing w:before="15"/>
              <w:ind w:left="3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Utilisez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l'interrupteur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activer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r>
              <w:rPr>
                <w:color w:val="221815"/>
                <w:sz w:val="14"/>
              </w:rPr>
              <w:t>désactiver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POC.</w:t>
            </w:r>
          </w:p>
        </w:tc>
      </w:tr>
      <w:tr w:rsidR="00E93195" w14:paraId="24D66178" w14:textId="77777777">
        <w:trPr>
          <w:trHeight w:val="371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03031C38" w14:textId="77777777" w:rsidR="00E93195" w:rsidRDefault="00C376B3">
            <w:pPr>
              <w:pStyle w:val="TableParagraph"/>
              <w:spacing w:before="91"/>
              <w:ind w:left="139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295E300A" w14:textId="77777777" w:rsidR="00E93195" w:rsidRDefault="00C376B3">
            <w:pPr>
              <w:pStyle w:val="TableParagraph"/>
              <w:spacing w:before="25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HDBT IN</w:t>
            </w:r>
          </w:p>
          <w:p w14:paraId="1D65C31C" w14:textId="77777777" w:rsidR="00E93195" w:rsidRDefault="00C376B3">
            <w:pPr>
              <w:pStyle w:val="TableParagraph"/>
              <w:spacing w:before="7" w:line="157" w:lineRule="exact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99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63FABA9F" w14:textId="77777777" w:rsidR="00E93195" w:rsidRDefault="00C376B3">
            <w:pPr>
              <w:pStyle w:val="TableParagraph"/>
              <w:spacing w:before="11" w:line="170" w:lineRule="atLeast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</w:t>
            </w:r>
            <w:proofErr w:type="spellStart"/>
            <w:r>
              <w:rPr>
                <w:color w:val="221815"/>
                <w:sz w:val="14"/>
              </w:rPr>
              <w:t>HDBaseT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</w:t>
            </w:r>
            <w:proofErr w:type="spellStart"/>
            <w:r>
              <w:rPr>
                <w:color w:val="221815"/>
                <w:sz w:val="14"/>
              </w:rPr>
              <w:t>HDBaseT</w:t>
            </w:r>
            <w:proofErr w:type="spellEnd"/>
            <w:r>
              <w:rPr>
                <w:color w:val="221815"/>
                <w:sz w:val="14"/>
              </w:rPr>
              <w:t xml:space="preserve"> OUT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CAT6.</w:t>
            </w:r>
          </w:p>
        </w:tc>
      </w:tr>
      <w:tr w:rsidR="00E93195" w14:paraId="59ACF77A" w14:textId="77777777">
        <w:trPr>
          <w:trHeight w:val="873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</w:tcPr>
          <w:p w14:paraId="4F660E29" w14:textId="77777777" w:rsidR="00E93195" w:rsidRDefault="00E93195">
            <w:pPr>
              <w:pStyle w:val="TableParagraph"/>
              <w:rPr>
                <w:b/>
                <w:sz w:val="16"/>
              </w:rPr>
            </w:pPr>
          </w:p>
          <w:p w14:paraId="193A255F" w14:textId="77777777" w:rsidR="00E93195" w:rsidRDefault="00E93195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B86542" w14:textId="77777777" w:rsidR="00E93195" w:rsidRDefault="00C376B3">
            <w:pPr>
              <w:pStyle w:val="TableParagraph"/>
              <w:ind w:left="147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</w:tcPr>
          <w:p w14:paraId="4B117436" w14:textId="77777777" w:rsidR="00E93195" w:rsidRDefault="00E93195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77A41048" w14:textId="77777777" w:rsidR="00E93195" w:rsidRDefault="00C376B3">
            <w:pPr>
              <w:pStyle w:val="TableParagraph"/>
              <w:spacing w:line="249" w:lineRule="auto"/>
              <w:ind w:left="33" w:right="3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liaison (vert)</w:t>
            </w:r>
          </w:p>
        </w:tc>
        <w:tc>
          <w:tcPr>
            <w:tcW w:w="3899" w:type="dxa"/>
            <w:tcBorders>
              <w:top w:val="single" w:sz="4" w:space="0" w:color="221815"/>
              <w:bottom w:val="single" w:sz="4" w:space="0" w:color="221815"/>
            </w:tcBorders>
          </w:tcPr>
          <w:p w14:paraId="6C11A419" w14:textId="77777777" w:rsidR="00E93195" w:rsidRDefault="00C376B3">
            <w:pPr>
              <w:pStyle w:val="TableParagraph"/>
              <w:numPr>
                <w:ilvl w:val="0"/>
                <w:numId w:val="2"/>
              </w:numPr>
              <w:tabs>
                <w:tab w:val="left" w:pos="89"/>
              </w:tabs>
              <w:spacing w:before="10"/>
              <w:ind w:left="88" w:right="11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bonne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</w:p>
          <w:p w14:paraId="7BD13C5A" w14:textId="77777777" w:rsidR="00E93195" w:rsidRDefault="00C376B3">
            <w:pPr>
              <w:pStyle w:val="TableParagraph"/>
              <w:spacing w:before="7"/>
              <w:ind w:left="698" w:right="2757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Statut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250550D8" w14:textId="77777777" w:rsidR="00E93195" w:rsidRDefault="00C376B3">
            <w:pPr>
              <w:pStyle w:val="TableParagraph"/>
              <w:numPr>
                <w:ilvl w:val="0"/>
                <w:numId w:val="2"/>
              </w:numPr>
              <w:tabs>
                <w:tab w:val="left" w:pos="89"/>
              </w:tabs>
              <w:spacing w:before="7"/>
              <w:ind w:left="88" w:right="485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Éclairage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mauvais</w:t>
            </w:r>
            <w:proofErr w:type="spellEnd"/>
            <w:r>
              <w:rPr>
                <w:color w:val="221815"/>
                <w:sz w:val="14"/>
              </w:rPr>
              <w:t xml:space="preserve"> état</w:t>
            </w:r>
          </w:p>
          <w:p w14:paraId="57FB2397" w14:textId="77777777" w:rsidR="00E93195" w:rsidRDefault="00C376B3">
            <w:pPr>
              <w:pStyle w:val="TableParagraph"/>
              <w:spacing w:before="7"/>
              <w:ind w:left="698" w:right="1264"/>
              <w:jc w:val="center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Statut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8914FBD" w14:textId="77777777" w:rsidR="00E93195" w:rsidRDefault="00C376B3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5ABFED0B" w14:textId="77777777">
        <w:trPr>
          <w:trHeight w:val="529"/>
        </w:trPr>
        <w:tc>
          <w:tcPr>
            <w:tcW w:w="35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5B9ED9C9" w14:textId="77777777" w:rsidR="00E93195" w:rsidRDefault="00E93195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7815E562" w14:textId="77777777" w:rsidR="00E93195" w:rsidRDefault="00C376B3">
            <w:pPr>
              <w:pStyle w:val="TableParagraph"/>
              <w:spacing w:before="1"/>
              <w:ind w:left="9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8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7B0DD9FB" w14:textId="77777777" w:rsidR="00E93195" w:rsidRDefault="00C376B3">
            <w:pPr>
              <w:pStyle w:val="TableParagraph"/>
              <w:spacing w:before="11" w:line="160" w:lineRule="atLeast"/>
              <w:ind w:left="33" w:right="31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3899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C9CACA"/>
          </w:tcPr>
          <w:p w14:paraId="5D707C46" w14:textId="77777777" w:rsidR="00E93195" w:rsidRDefault="00C376B3">
            <w:pPr>
              <w:pStyle w:val="TableParagraph"/>
              <w:numPr>
                <w:ilvl w:val="0"/>
                <w:numId w:val="1"/>
              </w:numPr>
              <w:tabs>
                <w:tab w:val="left" w:pos="143"/>
              </w:tabs>
              <w:spacing w:before="88"/>
              <w:ind w:hanging="9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Clignotements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lumineux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3F5C80A4" w14:textId="77777777" w:rsidR="00E93195" w:rsidRDefault="00C376B3">
            <w:pPr>
              <w:pStyle w:val="TableParagraph"/>
              <w:numPr>
                <w:ilvl w:val="0"/>
                <w:numId w:val="1"/>
              </w:numPr>
              <w:tabs>
                <w:tab w:val="left" w:pos="143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E93195" w14:paraId="73200687" w14:textId="77777777">
        <w:trPr>
          <w:trHeight w:val="344"/>
        </w:trPr>
        <w:tc>
          <w:tcPr>
            <w:tcW w:w="357" w:type="dxa"/>
            <w:tcBorders>
              <w:top w:val="single" w:sz="4" w:space="0" w:color="221815"/>
              <w:bottom w:val="double" w:sz="2" w:space="0" w:color="221815"/>
            </w:tcBorders>
          </w:tcPr>
          <w:p w14:paraId="0FF59431" w14:textId="77777777" w:rsidR="00E93195" w:rsidRDefault="00C376B3">
            <w:pPr>
              <w:pStyle w:val="TableParagraph"/>
              <w:spacing w:before="81"/>
              <w:ind w:left="9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87" w:type="dxa"/>
            <w:tcBorders>
              <w:top w:val="single" w:sz="4" w:space="0" w:color="221815"/>
              <w:bottom w:val="double" w:sz="2" w:space="0" w:color="221815"/>
            </w:tcBorders>
          </w:tcPr>
          <w:p w14:paraId="5B42E36E" w14:textId="77777777" w:rsidR="00E93195" w:rsidRDefault="00C376B3">
            <w:pPr>
              <w:pStyle w:val="TableParagraph"/>
              <w:spacing w:before="2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  <w:p w14:paraId="301BE5AD" w14:textId="77777777" w:rsidR="00E93195" w:rsidRDefault="00C376B3">
            <w:pPr>
              <w:pStyle w:val="TableParagraph"/>
              <w:spacing w:before="7" w:line="154" w:lineRule="exact"/>
              <w:ind w:left="3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99" w:type="dxa"/>
            <w:tcBorders>
              <w:top w:val="single" w:sz="4" w:space="0" w:color="221815"/>
              <w:bottom w:val="double" w:sz="2" w:space="0" w:color="221815"/>
            </w:tcBorders>
          </w:tcPr>
          <w:p w14:paraId="3946FB36" w14:textId="77777777" w:rsidR="00E93195" w:rsidRDefault="00C376B3">
            <w:pPr>
              <w:pStyle w:val="TableParagraph"/>
              <w:spacing w:line="168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de signal HDMI,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dispositif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d'affichage</w:t>
            </w:r>
            <w:proofErr w:type="spellEnd"/>
            <w:r>
              <w:rPr>
                <w:color w:val="221815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z w:val="14"/>
              </w:rPr>
              <w:t>tel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télévision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moniteur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743F7FC4" w14:textId="77777777">
        <w:trPr>
          <w:trHeight w:val="369"/>
        </w:trPr>
        <w:tc>
          <w:tcPr>
            <w:tcW w:w="357" w:type="dxa"/>
            <w:tcBorders>
              <w:top w:val="double" w:sz="2" w:space="0" w:color="221815"/>
              <w:bottom w:val="double" w:sz="2" w:space="0" w:color="221815"/>
            </w:tcBorders>
            <w:shd w:val="clear" w:color="auto" w:fill="C9CACA"/>
          </w:tcPr>
          <w:p w14:paraId="2EA766ED" w14:textId="77777777" w:rsidR="00E93195" w:rsidRDefault="00C376B3">
            <w:pPr>
              <w:pStyle w:val="TableParagraph"/>
              <w:spacing w:before="107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87" w:type="dxa"/>
            <w:tcBorders>
              <w:top w:val="double" w:sz="2" w:space="0" w:color="221815"/>
              <w:bottom w:val="double" w:sz="2" w:space="0" w:color="221815"/>
            </w:tcBorders>
            <w:shd w:val="clear" w:color="auto" w:fill="C9CACA"/>
          </w:tcPr>
          <w:p w14:paraId="67244B91" w14:textId="77777777" w:rsidR="00E93195" w:rsidRDefault="00C376B3">
            <w:pPr>
              <w:pStyle w:val="TableParagraph"/>
              <w:spacing w:before="16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SORTIE AUDIO</w:t>
            </w:r>
          </w:p>
          <w:p w14:paraId="7673DFBA" w14:textId="77777777" w:rsidR="00E93195" w:rsidRDefault="00C376B3"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99" w:type="dxa"/>
            <w:tcBorders>
              <w:top w:val="double" w:sz="2" w:space="0" w:color="221815"/>
              <w:bottom w:val="double" w:sz="2" w:space="0" w:color="221815"/>
            </w:tcBorders>
            <w:shd w:val="clear" w:color="auto" w:fill="C9CACA"/>
          </w:tcPr>
          <w:p w14:paraId="565ACB8B" w14:textId="77777777" w:rsidR="00E93195" w:rsidRDefault="00C376B3">
            <w:pPr>
              <w:pStyle w:val="TableParagraph"/>
              <w:spacing w:before="9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4917A0AE" w14:textId="77777777">
        <w:trPr>
          <w:trHeight w:val="340"/>
        </w:trPr>
        <w:tc>
          <w:tcPr>
            <w:tcW w:w="357" w:type="dxa"/>
            <w:tcBorders>
              <w:top w:val="double" w:sz="2" w:space="0" w:color="221815"/>
              <w:bottom w:val="single" w:sz="4" w:space="0" w:color="221815"/>
            </w:tcBorders>
          </w:tcPr>
          <w:p w14:paraId="43156E1A" w14:textId="77777777" w:rsidR="00E93195" w:rsidRDefault="00C376B3">
            <w:pPr>
              <w:pStyle w:val="TableParagraph"/>
              <w:spacing w:before="82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87" w:type="dxa"/>
            <w:tcBorders>
              <w:top w:val="double" w:sz="2" w:space="0" w:color="221815"/>
              <w:bottom w:val="single" w:sz="4" w:space="0" w:color="221815"/>
            </w:tcBorders>
          </w:tcPr>
          <w:p w14:paraId="282DA481" w14:textId="77777777" w:rsidR="00E93195" w:rsidRDefault="00C376B3">
            <w:pPr>
              <w:pStyle w:val="TableParagraph"/>
              <w:spacing w:before="75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Port RS-232</w:t>
            </w:r>
          </w:p>
        </w:tc>
        <w:tc>
          <w:tcPr>
            <w:tcW w:w="3899" w:type="dxa"/>
            <w:tcBorders>
              <w:top w:val="double" w:sz="2" w:space="0" w:color="221815"/>
              <w:bottom w:val="single" w:sz="4" w:space="0" w:color="221815"/>
            </w:tcBorders>
          </w:tcPr>
          <w:p w14:paraId="7A0CA028" w14:textId="77777777" w:rsidR="00E93195" w:rsidRDefault="00C376B3">
            <w:pPr>
              <w:pStyle w:val="TableParagraph"/>
              <w:spacing w:line="152" w:lineRule="exact"/>
              <w:ind w:left="4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via Phoenix 3 broches</w:t>
            </w:r>
          </w:p>
          <w:p w14:paraId="516920AE" w14:textId="77777777" w:rsidR="00E93195" w:rsidRDefault="00C376B3">
            <w:pPr>
              <w:pStyle w:val="TableParagraph"/>
              <w:spacing w:before="7"/>
              <w:ind w:left="4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pour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RS-232.</w:t>
            </w:r>
          </w:p>
        </w:tc>
      </w:tr>
      <w:tr w:rsidR="00E93195" w14:paraId="6F0B1C23" w14:textId="77777777">
        <w:trPr>
          <w:trHeight w:val="386"/>
        </w:trPr>
        <w:tc>
          <w:tcPr>
            <w:tcW w:w="357" w:type="dxa"/>
            <w:tcBorders>
              <w:top w:val="single" w:sz="4" w:space="0" w:color="221815"/>
            </w:tcBorders>
            <w:shd w:val="clear" w:color="auto" w:fill="C9CACA"/>
          </w:tcPr>
          <w:p w14:paraId="2A7C1B83" w14:textId="77777777" w:rsidR="00E93195" w:rsidRDefault="00C376B3">
            <w:pPr>
              <w:pStyle w:val="TableParagraph"/>
              <w:spacing w:before="107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87" w:type="dxa"/>
            <w:tcBorders>
              <w:top w:val="single" w:sz="4" w:space="0" w:color="221815"/>
            </w:tcBorders>
            <w:shd w:val="clear" w:color="auto" w:fill="C9CACA"/>
          </w:tcPr>
          <w:p w14:paraId="7638446E" w14:textId="77777777" w:rsidR="00E93195" w:rsidRDefault="00C376B3">
            <w:pPr>
              <w:pStyle w:val="TableParagraph"/>
              <w:spacing w:before="103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IR IN</w:t>
            </w:r>
          </w:p>
        </w:tc>
        <w:tc>
          <w:tcPr>
            <w:tcW w:w="3899" w:type="dxa"/>
            <w:tcBorders>
              <w:top w:val="single" w:sz="4" w:space="0" w:color="221815"/>
            </w:tcBorders>
            <w:shd w:val="clear" w:color="auto" w:fill="C9CACA"/>
          </w:tcPr>
          <w:p w14:paraId="67A639FA" w14:textId="77777777" w:rsidR="00E93195" w:rsidRDefault="00C376B3">
            <w:pPr>
              <w:pStyle w:val="TableParagraph"/>
              <w:spacing w:before="19" w:line="249" w:lineRule="auto"/>
              <w:ind w:left="36" w:right="1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IR large </w:t>
            </w:r>
            <w:proofErr w:type="spellStart"/>
            <w:r>
              <w:rPr>
                <w:color w:val="221815"/>
                <w:sz w:val="14"/>
              </w:rPr>
              <w:t>bande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recevant</w:t>
            </w:r>
            <w:proofErr w:type="spellEnd"/>
            <w:r>
              <w:rPr>
                <w:color w:val="221815"/>
                <w:sz w:val="14"/>
              </w:rPr>
              <w:t xml:space="preserve"> le signal de </w:t>
            </w:r>
            <w:proofErr w:type="spellStart"/>
            <w:r>
              <w:rPr>
                <w:color w:val="221815"/>
                <w:sz w:val="14"/>
              </w:rPr>
              <w:t>télécommande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puis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l'envoyant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spellStart"/>
            <w:r>
              <w:rPr>
                <w:color w:val="221815"/>
                <w:sz w:val="14"/>
              </w:rPr>
              <w:t>l'extrémité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émetteuse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93195" w14:paraId="3A442327" w14:textId="77777777">
        <w:trPr>
          <w:trHeight w:val="376"/>
        </w:trPr>
        <w:tc>
          <w:tcPr>
            <w:tcW w:w="357" w:type="dxa"/>
          </w:tcPr>
          <w:p w14:paraId="18434F45" w14:textId="77777777" w:rsidR="00E93195" w:rsidRDefault="00C376B3">
            <w:pPr>
              <w:pStyle w:val="TableParagraph"/>
              <w:spacing w:before="103"/>
              <w:ind w:left="8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87" w:type="dxa"/>
          </w:tcPr>
          <w:p w14:paraId="6944DAE9" w14:textId="77777777" w:rsidR="00E93195" w:rsidRDefault="00C376B3">
            <w:pPr>
              <w:pStyle w:val="TableParagraph"/>
              <w:spacing w:before="10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Port IR OUT</w:t>
            </w:r>
          </w:p>
        </w:tc>
        <w:tc>
          <w:tcPr>
            <w:tcW w:w="3899" w:type="dxa"/>
          </w:tcPr>
          <w:p w14:paraId="118F1C7A" w14:textId="77777777" w:rsidR="00E93195" w:rsidRDefault="00C376B3">
            <w:pPr>
              <w:pStyle w:val="TableParagraph"/>
              <w:spacing w:before="16" w:line="249" w:lineRule="auto"/>
              <w:ind w:left="3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blaster, </w:t>
            </w:r>
            <w:proofErr w:type="spellStart"/>
            <w:r>
              <w:rPr>
                <w:color w:val="221815"/>
                <w:sz w:val="14"/>
              </w:rPr>
              <w:t>envoyant</w:t>
            </w:r>
            <w:proofErr w:type="spellEnd"/>
            <w:r>
              <w:rPr>
                <w:color w:val="221815"/>
                <w:sz w:val="14"/>
              </w:rPr>
              <w:t xml:space="preserve"> le signal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à distance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l'extrémité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émetteuse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630556CC" w14:textId="77777777" w:rsidR="00E93195" w:rsidRDefault="00E93195">
      <w:pPr>
        <w:pStyle w:val="Corpsdetexte"/>
        <w:spacing w:before="7"/>
        <w:rPr>
          <w:b/>
          <w:sz w:val="13"/>
        </w:rPr>
      </w:pPr>
    </w:p>
    <w:p w14:paraId="688849B2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016B0154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5676D2B1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670675C9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50181ECB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74E8583C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7F113C03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325C1A7B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41170015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4414F418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52C4906A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2E727CA3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5CB98A9B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30C376E3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1751ECE0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06FEC54C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0724676D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71E95C46" w14:textId="77777777" w:rsidR="002D1670" w:rsidRDefault="002D1670">
      <w:pPr>
        <w:pStyle w:val="Corpsdetexte"/>
        <w:spacing w:before="7"/>
        <w:rPr>
          <w:b/>
          <w:sz w:val="13"/>
        </w:rPr>
      </w:pPr>
    </w:p>
    <w:p w14:paraId="5EDFC2D3" w14:textId="77777777" w:rsidR="00E93195" w:rsidRDefault="00C376B3">
      <w:pPr>
        <w:pStyle w:val="Titre2"/>
        <w:numPr>
          <w:ilvl w:val="1"/>
          <w:numId w:val="5"/>
        </w:numPr>
        <w:tabs>
          <w:tab w:val="left" w:pos="504"/>
        </w:tabs>
        <w:spacing w:before="111"/>
        <w:ind w:left="503" w:hanging="270"/>
      </w:pPr>
      <w:bookmarkStart w:id="7" w:name="_TOC_250001"/>
      <w:r>
        <w:rPr>
          <w:color w:val="036EB8"/>
          <w:spacing w:val="-2"/>
        </w:rPr>
        <w:t xml:space="preserve">Dimensions de la </w:t>
      </w:r>
      <w:proofErr w:type="spellStart"/>
      <w:r>
        <w:rPr>
          <w:color w:val="036EB8"/>
          <w:spacing w:val="-2"/>
        </w:rPr>
        <w:t>boîte</w:t>
      </w:r>
      <w:proofErr w:type="spellEnd"/>
      <w:r>
        <w:rPr>
          <w:color w:val="036EB8"/>
          <w:spacing w:val="-2"/>
        </w:rPr>
        <w:t xml:space="preserve"> </w:t>
      </w:r>
      <w:proofErr w:type="spellStart"/>
      <w:r>
        <w:rPr>
          <w:color w:val="036EB8"/>
          <w:spacing w:val="-2"/>
        </w:rPr>
        <w:t>murale</w:t>
      </w:r>
      <w:bookmarkEnd w:id="7"/>
      <w:proofErr w:type="spellEnd"/>
    </w:p>
    <w:p w14:paraId="4941F603" w14:textId="76CD2A38" w:rsidR="00E93195" w:rsidRDefault="002D1670">
      <w:pPr>
        <w:spacing w:before="99"/>
        <w:ind w:left="98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0224" behindDoc="1" locked="0" layoutInCell="1" allowOverlap="1" wp14:anchorId="58F5202F" wp14:editId="3957C27E">
                <wp:simplePos x="0" y="0"/>
                <wp:positionH relativeFrom="page">
                  <wp:posOffset>219710</wp:posOffset>
                </wp:positionH>
                <wp:positionV relativeFrom="paragraph">
                  <wp:posOffset>111760</wp:posOffset>
                </wp:positionV>
                <wp:extent cx="1262380" cy="1259205"/>
                <wp:effectExtent l="0" t="0" r="0" b="0"/>
                <wp:wrapNone/>
                <wp:docPr id="2023851173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259205"/>
                          <a:chOff x="346" y="176"/>
                          <a:chExt cx="1988" cy="1983"/>
                        </a:xfrm>
                      </wpg:grpSpPr>
                      <pic:pic xmlns:pic="http://schemas.openxmlformats.org/drawingml/2006/picture">
                        <pic:nvPicPr>
                          <pic:cNvPr id="28463859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175"/>
                            <a:ext cx="1988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45250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644"/>
                            <a:ext cx="6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EFEF5" id="docshapegroup57" o:spid="_x0000_s1026" style="position:absolute;margin-left:17.3pt;margin-top:8.8pt;width:99.4pt;height:99.15pt;z-index:-16416256;mso-position-horizontal-relative:page" coordorigin="346,176" coordsize="1988,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Yx0owIAAOYHAAAOAAAAZHJzL2Uyb0RvYy54bWzcVV1v0zAUfUfiP1h5&#10;X9OmTUmjthOibEIaUPHxA1zHSazFH7p2m+7fc+0k3daBhiaEBA+Jrn3jm3POPbaXl0fZkAMHK7Ra&#10;RZPROCJcMV0IVa2i79+uLrKIWEdVQRut+Cq64za6XL9+tWxNzhNd66bgQLCIsnlrVlHtnMnj2LKa&#10;S2pH2nCFyVKDpA6HUMUF0BaryyZOxuN53GooDGjGrcXZTZeM1qF+WXLmPpel5Y40qwixufCG8N75&#10;d7xe0rwCamrBehj0BSgkFQp/eiq1oY6SPYgnpaRgoK0u3YhpGeuyFIwHDshmMj5jcw16bwKXKm8r&#10;c5IJpT3T6cVl2afDNZivZgsdegxvNLu1qEvcmip/mPfjqvuY7NqPusB+0r3TgfixBOlLICVyDPre&#10;nfTlR0cYTk6SeTLNsA0Mc5MkXSTjtOsAq7FNft10No+Iz76ZD5n3w+pFhmYKSxfZ1Gdjmne/DVB7&#10;aOulESzHp5cLoydyPW8rXOX2wKO+iPytGpLC7d5cYGcNdWInGuHugktRIQ9KHbaCeaX9AJXdAhHF&#10;Kkqy2XyapQtkrqhEUQvNbE0NTzPPcvi4W0o9tdAiovS7mqqKv7UGfY6a4fphCkC3NaeF9dNeqsdV&#10;wvARnF0jzJVoGt9DH/fEcaucWe0n2nU23mi2l1y5bl8Cb1ADrWwtjI0I5FzuOJKFD0UARHML7Avi&#10;RnAYO+CO1T4sEUQ/j/09JQLie5CejkXXPmvEe0P1VjuZ8dd2Qo3BumuuJfEBgkacweX0cGM9YkQ2&#10;fOIxK+2lG2T2uHrFEea/58dpmszSJB3jRj3z4+K/9GPiWf0tP06mKerqT7j5bNb9eHAk7v9wunUb&#10;djjb7p32R8wYjkq8TIKH+4vP31YPxxg/vJ7XPwAAAP//AwBQSwMECgAAAAAAAAAhAH0sIHK4LQAA&#10;uC0AABQAAABkcnMvbWVkaWEvaW1hZ2UxLnBuZ4lQTkcNChoKAAAADUlIRFIAAAEJAAABCAgGAAAA&#10;TDQBwQAAAAZiS0dEAP8A/wD/oL2nkwAAAAlwSFlzAAAOxAAADsQBlSsOGwAAIABJREFUeJzt3XdY&#10;E1m4B+BvkgkkhC6KEKQpqBQLwQYWsK8FEXtdXbuuva69r7pWdHV1XXtfFcS1i6JipSkICioICChK&#10;L0lIMuf+seZeLiujYEhAv/d5zrNxmHPm2yH8MjOZQhn+HKic081x7ZJejZcAQqhauvPig1ePbXdv&#10;Xpzu6d3OwSxEk8vmaHJhCKGaB0MCIcQKQwIhxApDAiHECkMCIcQKQwIhxApDAiHECkMCIcSKNSQK&#10;pHIDTRWCEAKQlCgFCiVDa7uO0v4TEkUyhfDgveSxnTbevp+RJ7XURlEIfa+4HErp+/v9K79efL4s&#10;PVci0nY9AAD/m1jPMvKd/wp9PfH4w9SR+VKF4aAWVkcLpArDiOScFtosEKHvzQ+udYMWnHm6df3l&#10;hCU9XOsGjW1nu4tLUQpt1UMZTAlUNrEyevLkTV5zbRWBEGLXsK7+s/i3hY21ce0GTVEAXZ3rXFjr&#10;5zx7753Xk84/yeirYAg90F10dIC71XFNFoMQ+nerfum5Z+sBAFrbm94b09Z2V20D3Uzf3+9f0UY9&#10;NAAARVHQ3rH2zfaOtW++y5fWPXQvZcyJsNThy32cFtYz1UvRRmEIfY+UDOFuvf5y3th2trvGtrXb&#10;5SwyjAH49ypQbdX0n6Oo5ob8t3O7O66Z1dVhXXZRSS1tFIXQ90oiVwpOT2rdU1+XLtR2LSrlftXC&#10;5VDK2ga6mZosBqHvXXUKBxU8mQohxApDAiHECkMCIcQKQwIhxApDAiHECkMCIcQKQwIhxApDAiHE&#10;ijOijc2+9g5mN7VdCEKofE4WBk+7OtW55GRh8FTTy6YIIZpeJkKoBin3tGyJRMIvKSnR1WQxCCEg&#10;hoaGBRRFVZtP7/8XErdCQrz27d07NjwszD0hIaGhtopC6HvG4/Hk7dq3v93ByytkxqxZm/X09Io/&#10;Nd+1uHfdQ19kdajqeihCCBQVFQkXLliwbueOHT/Xrl37fdPmzaOuX73ata+f3xnPtm3vVnURCKF/&#10;Lfrll7U2trbJ+kJhUWRkpJuDg8OLvw4cGNXGw+Ne2XknHYncfyo8bWhFxmcIoTgV3UphGIbq37fv&#10;WRqAzJw+fWtRUZHemzdvRDQA+XPPnnGEEMCGDZtmWh1T06xpP/+8nRACN4KDO9a3sXmtp6Mji46O&#10;dv3asdNyikV2Cy69K5YpBBXpRx87enRYYEBA31/Xr58/Z968DVFRUc0PHzw4EgDgzOnT/VNTUqwr&#10;lDoIoUorKCjQv33rVvtdv/8+ZdyECbvvh4W1aOrsHDvmxx8P3n34sBWPx5NXduxD91PGvC+Q1Tkb&#10;lTZwWCvrg1/aj7K1skq1FInSbt+963n/3j2PXj/8cKmoqEgIAEBRFENRVGVrQghVEMMwHIqiCCGE&#10;GjJ06LH9hw6NPBcY6Duof//TB48cGT502LCjlRlXoWRol2XXktJypVYtbE0e3pjTvvUXd6YByA5/&#10;/6mEEGjl7h7mYGeXmJ6ebqHtzS5s2L7ntnL58mU0AAm+fr2TQqHgGgmFhdOnTvWv7HjnH6f76k8J&#10;JKr2OCWn+Zf25QAA7Nq5c1Kbli0fPXn8uBnN48ktLCwyKpNWCCH1aOPhEQoAMGHcuD1t27S5r1Qq&#10;uUcPHx5e2fH+Cn090USPlwMAYKBLF/wV+nril/blAADUMTd/Z2Zm9oHD4Sh5PF5JZQtBCKkHzeMp&#10;AAAMDQzyzczMPggEgiKFUlmpJ3ul50pEza2Nw7cMajIJAOD4+JZ9DPh0QZFMIfyyYgBIcnKyNSEE&#10;XBs3jhs8YMApbW9qYcP2vbeIiAg3GoAEnTvnQwiB4UOGHGvs4JBQmbEYhqEIIfDPk/Q+pXc1VNM/&#10;1/ACL4S+ceWdvfmlZ3ViSCCEWGFIIIRYYUgghFhhSCCEWGFIIIRYYUgghFhhSCCEWGFIIIRYYUgg&#10;hFhhSCCEWGFIIIRYYUgghFhhSCCEWGFIIIRYYUgghFhhSCCEWGFIIIRYYUgghFhhSCCEWGFIIIRY&#10;YUgghFhhSCCEWGFIIIRYYUgghFhhSCCEWGFIIIRYYUgghFhhSCCEWGFIIIRYYUgghFhhSCCEWGFI&#10;IIRYYUgghFhhSCCEWGFIIIRYYUgghFhhSCCEWGFIIIRYYUgghFhhSCCEWGFIIIRYYUgghFhhSCCE&#10;WGFIIIRYYUgghFhhSCCEWGFIIIRYYUgghFhhSCCEWGFIIIRYYUgghFjR2i4AVUxeXp5hVGRkM4VS&#10;SRsaGBQyDEPRNK1QKBQ8mUymKxQKC3X5/BIAgHfv3tU2NjLKYwjhKuRyGiiKcChKKZFI+MYmJvnN&#10;mjV7QlEU0fb/E6reMCRqiODr1zsNGzz4WFZWVh11jUlRlGLw0KHH9+zdO57P50vVNe6nyGQy3d1/&#10;/DFu5fLlKwry8w2dXVxitvr7z2jfocPtqlwu+nq4u1EDzJ0zZ333Ll2uqzMgAAAIIfTxo0dHmBoa&#10;ZhcXF+upc+zSoqOjXR3t7V/NnjFje15urinDMHRMdHTzTl5et4YMHHhSJpPpVtWy0dfDLYlqLjEx&#10;0X7rpk3zykwm+vr6BZUds1gi4TNKpY7q33K5XDB86NAjZwMD/SpdaDkKCgoMunh7h2RnZ5s6Ozs/&#10;HTZy5EF7e/tXUZGR4m1btsw+/fffA01r1cr6fdeuyepeNlIPDIlqbt/evT+pXgv19fP37NkzVlSv&#10;XhqH83UbgRkZGeaPHj5ssem3334BADh/7pyvQqGgaZpWfGXJ/8+yJUtWZmdnm7Zu0+b+rdDQthwO&#10;hwEA6Ne/f8Con3464Nq48bM9f/wxacasWVscHBxeqHPZSD0wJKq5A/v3j1K9njd//pphQ4eeUtfY&#10;FhYW6QDAwL+7nVREeLi4VevWD9U1PgDAlUuXfgAA8P/99ymqgFBp0KDBy0FDhhw7evjwyNu3brXH&#10;kKie8JhENZefl6evem1vb5/48SXR09Mrqmzj6ejIAABqmZm9BYD/3XJ49/atubrrT0tLEwEANGrU&#10;6Pmnft6iZcswAIDHkZFu6l42Ug/ckqjmTExN8yRpaUYAAC9fvnT4OJkqLi4Wfu3Y2dnZdaDUe8BS&#10;JEr/2jHLqlevXurz588bx8XGOovd3cPL/vzB/fttAADELVqEqXvZSD0wJKq5UaNHH1i7evVSAIB1&#10;a9cuvHD5cldzc/NMoKivGjcnJ8f4XEBArx3+/nM+TmKau7lFfW29ZfXo1evC8+fPG0+aMGH3vYcP&#10;W5U+5hEXF+f098mTgyiKIvhVaPWFIVHNjRk37i9VSMhkMv2e3btfBQDQ5fMlVCWDokQm02EYhlt6&#10;Wv+BA09yuVzlVxdcxrIVK5YdOXRoZFRkpJtzo0bP+/j6nrWzt0+MiY5ucmDfvrFKpZI7bcaMLaV2&#10;pVA1gyFRzVlbW6csWrJk2ZpVq1aUni6TSgXqWoZAICg6cOjQaHWNV5qenl7xjdu32/f+4YdLia9e&#10;1d+yadPc0j8fOWrU/nUbNsyvimUj9cADlzXA8pUrV96+e9dDJBIlA4DaTqPm8XjSCRMn7szKyzPR&#10;1dWVqWvcsho2bBgfGx/fcPfevaNr1ar1nsfjyTp4eQXfe/iw1V/79//E4/HkVbVs9PVwS6KGaOPh&#10;cf/1mze2UqlU98WLF/UJw3B1dHVLCMNQHA6HYQjhKhQKLo/HK+HxeEoAgKLCQr2Pf/wUQwgHCAGg&#10;KEZeUkIbGRvn29jYpGqqfh6PJ/9pzJgDP40Zc0BTy0TqgSFRw/D5fJmrq2uctutA3w/c3UAIscKQ&#10;QAixwpBACLHCkEAIscKQQAixwpBACLHCkEAaUVJSwjt96lQ/R3v7V4Z6eoVdvL2vxcTEuGq7LvR5&#10;GBKoyiUlJdkJdXVLhgwadDopKcleIpEIQ0JCOrs1aRI9Y9q0bQqFAs/XqcYwJFCVkkqlfK+2be8A&#10;AOjo6Mj8+vU7tWTZsqWGRka5XC5X+fv27dOWL1264nPjIO3BkPgGNLC1TdLlchUN7OySyrZaxsY5&#10;ulyu4srly121UduaVasWp6eni5xdXJ5m5+cbnTx9etDS5ctXZeXmmjwID3fncDjMhnXrFiQnJ9to&#10;oz70eRgSNVzIzZveycnJtgzDcJNfv7Yt2/Lz8owZhuHOmjFjmzbqOxcY6AsAsGfv3rFlLyJr1qzZ&#10;Y79+/U4TQji3QkI6aKM+9HkYEjWYUqnkTho/fjcAQI+ePYPu3LvnUbYdOnJkCJfLVSTExze6dPFi&#10;D03XmPJxC8G1SZPoT/28bfv2dwAAwh4+bKXJutCXw5Cowfbu2TPu5cuXDkbGxrmHjx0bIdDTK46K&#10;jHRTtVevXtXvP3DgmQULF/4KADB54sQ/SkpKdD43rjpZWFpmAAC8fPmywad+HvXx3pZNmjZ9osm6&#10;0JfDo8o1VE5OjsmCefN+AwDYuGnTrLBHj1r69u59XiqV8kvPdy4goO+f+/aN3r1r18Q3qan1dvj7&#10;T501Z84mTdXZuUuXqy9fvHCYOW3atms3bnQq/VjBlJQU6+NHjw4DAGiHt6+rtnBLooZaunjxqsLC&#10;Qv3GTk5xvXx8gvr6+AQ5OjomxL96VT89M7NOemZmnY2bN88KOHvWz3/r1pnbduyYCgCwbOnSVZmZ&#10;mWp9EhibVWvWLDYyMsq7FRLi7dm69YPDBw+OCL1zx2Pjb7/NbursHFtSUqIzctSo/eXdTRtVAzQA&#10;SU5OtiaEgGvjxnGDBww4RQgBbNW3nQ8K6kkDMDQAuRsa6vns2bNGNAA5fuzYkLLz2tWrlzJm1Kj9&#10;DMNQLdzcwmkA0sTZOVqT9YaFhYnrmpm9pwFI2dbrhx8uFBcXC7S9Tqtbi4iIcKMBSNC5cz6EEBg+&#10;ZMixxg4OCV8z5j9P0vvoTwkkj1NymlekH25J1EBLFi1aCwAUn8+XeHh63lVN/9QTwlXTKIoiEyZO&#10;3AUAEBcbq9EzHd3d3SNevn5tu2zFisV8Pr8YAJSODRs+Czx/vtf5ixd7CgQCiSbrQRWDIVEDbfH3&#10;nwoAjFQqFdwIDu6kms4wzH9+n6ppDMNwtm3dOhMAoFWrVvc0VuxHQqGwaPHSpWsKJBKhnBA69vlz&#10;p569el3QdB2o4jAkaiAvL6/bs+fO3QgAMGnChN1mZmbvDQ0N81cuW7YiIiJCnJCQ4JiQkOC4fOnS&#10;lW/evLFybNgw/tDBgyOfxcU56+vrFwZdvNhb2/8PqObAbzdqqEVLlqzet3fvuMRXr+qfOnly8IXL&#10;l7v36NbtSusyT8n6cdSoA+MnTtzlYGf3GgBg7fr1801NTbO1UjSqkTAkaigDA4OCjVu2zBgzatTB&#10;hQsWrEtMTrZ5FBnpFvboUUvVPEZGRnndune/vGDevPW5ubnG9Rs0eDlu/Pg92qwb1Ty4u1GDDR8x&#10;4oizi0tMUWGhfp9evc6/fPHCwcTEJEfVOBwOs93f/+etmzfPAADYtXv3hNKP2UPoS+CWRA3G4XCY&#10;3X/+Ob5tmzb3H9y/79G7R4+L5c3b2Mkp1rtjxxuarA99GzAkarhWrVs/cHZ1jU6Ij2/YuHHj/5yQ&#10;lJmZaZaVlWX2x54947RRH6r5MCS+AY+jo5tquwb07cJjEgghVhgSCCFWGBIIIVYYEgghVhgSCCFW&#10;GBIIIVYYEgghVhgSCCFWWj+ZqqCgwODJ48fNIsLD3aMiI90MDA3zxe7u4W5icYSTk1McXmuANCkz&#10;M7NOZESEOCI83D0uNtbZ2sYmWfV+tLOzS/rUjX2+dVoLCYlEIliyaNGaHf7+05RKJRcAwNLSMr2g&#10;oMDgj507JwMA1KpVK2vr9u1TBw0efOJb/uXI5XJeTEyMq0QiEQAA4fP5//t8iuysLBMul6s0MjbO&#10;r6rlKxQKWiqR8PUNDApLT8/LyzMyMjTMN69b962VldWbqlp+dZCWliaaPGHC7osXLvQE+PdOXjY2&#10;NsmBAQF9VXcYd3JyivvrwIFR7i1ahGm3Wg3Txj0u79+718bJ0TGeBiDjx4zZe+Gff3q+ffvWnBAC&#10;SqWS8/z584ZHjxwZ5tm69X0agAzw8zvz7t27Otq+72BVtLy8PMMGdnYvP3X/x2rUmLNnzvTV9rqq&#10;isYwDHX40KERZsbGOQYCQfGKZcuW3woJ6ZCXl2dICAGZTKYTHh4u/mPnzkm2VlapOhyOcvHChWuk&#10;UqluVdZVne5xqfGQuH3rVntdLldhb22dHHz9eifV9IKCAv27oaGe0dHRrnK5nCaEgEKh4G5Yt26+&#10;no6OzMHOLjE/P99A228qdTaGYSiPVq3uq/4YdTgcpQ6Ho+TTdIkulyunAQiPouS6XK6sjqlpVh1T&#10;0ywzE5MsM2PjnDqmph8q22qbmGTVMjLKrm1iklXH1DTLUCjM/7h8BZ+mS0otn+FRlOJjHcrbt261&#10;1/Y6U3fbuGHDXBqAtPf0DE1ISHBQTc/MzKwdcvOmV2Jioh3DMBQhBHJzc43Gjh69jwYgfn36BKqm&#10;V0X7bkOioKBA39He/pWjvf2r3NxcI0IIPHr4sGWbli0f8iiKUf2xGAgExSOGDj2amZlZmxACd27f&#10;bqfD4Sgnjhu3R9tvKnW24uJiger/2UYkSq0GWwz/aTyKUorMzTNoALJi2bLl2l5n6mxPnz511tPR&#10;kfXz9Q1QKBRchmGo48eODXGws0ssvQ7qmJpmLV+6dIVMJtMhhMCm336bQwOQgwcO/FhVtVWnkNDo&#10;MYlf5s9fn5SUZHfj1q0ORkZGeVs3b541f+7c3ywtLdMXL1260k0sjsjPzze8d/eu5769e8dev3at&#10;S0BQkE/bdu3uzJozZ+PGDRvm+fr5ne3WvftlTdZdVQj5v8MsaWlpVr5+fmemz5ixVXVMQi6X01Mm&#10;TdoV+/Spi0AgkDIMQ8lkMv7iJUuW/9CzZ6XXQUFBgf7IYcOOvH//vg6fz5cplEquUqHg7vnrr9GN&#10;GzdOUM33/v17M9/evf9RHTMq7ylcNZFcLuf99OOPBw0NDfN37t49AQBgxNChx06eODHYvUWLsImT&#10;J+90dnF5mpKcbHP1ypVuq1euXHr+3Lk+F65c6TZj1qzN54OCfGZNn76tY6dOwd/68RqNbUlkZGTU&#10;pQHI9KlT/QkhcDc01JNHUUw/X98A1VZF6RYdHe3qYGeX6GBnl1hQUKAvkUj4To6O8W1atnyo7U8g&#10;dbXSWxI0APl9x47J2q6pbDM1NMxtYGf3igYgM6dP36rtetTVzp4540cDkJMnTgwihMDmjRtn0wBk&#10;1YoVSxUKBbfs/EHnzvkIdXWl/Xx9AxiGoV6+fFlfqKsrnT1z5uaqqK86bUlo7DyJ8LCwFgAAgwYP&#10;PgEAMHnChN02NjbJ+w8dGmlkZJRXdn5XV9eY/YcOjXz9+rXturVrF/L5fKmPr2/gk8ePm8lkMl1N&#10;1a1JQqGwWNs1lMXn82WGhoYFAADGxsa52q5HXcIePWrJ4/HkfXx9A9++fVt3yaJFa3z69Dm3aMmS&#10;VVwuV1l2/t4+PkErV69efC4w0PfSxYs96tev/0rs7h5e+p6i3yqN7W5EhIe7czgcpknTpk/evn1b&#10;NzY21nnj5s2zDAwMCsrr49m2bWi79u1vq54t4SYWR5SUlOg8ffrURSwWR2iqdm0ghFCvX7+2iQgL&#10;c09MTLR3adIk+tXLlw5SqZTv4el5+/7du+05XK6yWdOmkeHh4a0sRKI0CoCkp6VZid3dHz158qSZ&#10;UqmkPT09b98NDW3PFwikDRwcXsQ8eeJqX79+Um5urlFWVpaph4fH3YcPHngAANWjV68gKyurdFUo&#10;fMsiwsPdXZs0idbV1ZXdu3vXUyaT6S5YuHAt21ft02bM2Lp86dKVN4KDO/Xo2fOCm1gcsW/v3rFK&#10;pZL7qWD5VmgsJCIjIsSNGzd+JhQKi27futUB4N8/+s/1E7u7h+/cseNnhUJBq+aPiox0+9ZDwq9P&#10;n8B/zp/30eQyf5k/fwMAwOs3b0QikShdk8vWtMiICHH/gQNPqV7TNK1wbdIkmq0PTdOKps2aPY6M&#10;iBAD/Pv+3eHvPy0+Pr6hk5NTnCbq1gaNhQSfz5eqnnjN5/OlAABln4D9KVKplM/j8eQcDocp2/9b&#10;diskxAsAYNiIEX9xuVxGZGn57l1mpjlhGLC1tU1KSkqyJwCUtY1NcmpKSj19obCI4nCgoKBAv169&#10;eqkpKSnWHIoitvb2rxITE+tzKIqYm5u/ffvunYWpsXF2sUSiJ5FK+XYfxyqRSnWuXrvWPevDh9qh&#10;oaFtBw0adErLq6BK8fl8qazU+0mpVHLlcjnvc+8tqUQiUG39fi/vR42FhNjdPfzsmTP9cnJyTJq7&#10;uUUCADx88KB1l65dr5bXhxBCPXzwoLWbWBzB4XCYiPBwd9VYmqq7KjEMQ5X+d/Lr1zaq1527dr0W&#10;cOZMv6OHD4/RZE1cLlfRsdRdtfPz8w0VCgUXACAhPt5Rk7VUJbG7e3jp9xMhhAp79Khlx06dgsvr&#10;U1hYqP/06VOXOfPmbQAAiAwPdzcxMcmxs7NL0lTd2qCxA5eqP+zIiAixsbFxrpe3981tW7bMTEtL&#10;E5XX59TJk4MiIyLEPn36nAP4dz9SKBQWOTo6JpTXpybhcDik1Gtmx/bt0yaOG7f73bt3dU6dPt3/&#10;9Zs3otFjx+718va+bikSpVlZWaW2atXqvkgketO0WbMoW1vbJEuRKM3L2/uGhaVlmoWFRbqXt3ew&#10;pUiUZmNrm9S8efNIS5HoTYtWre5b1auXamFpmdaxY8drFhYWaRaWlult27cPsRSJ0hwdHZ97dewY&#10;fOnq1S4FEonAzMws6+CBAz+2bdPmnlQq5av20y0sLTO0t7bUS+zuHv7s2bPGhYWF+h6enndr1aqV&#10;tXDBgnUKhaLcD85Fv/zyq0KhoHv7+AQB/Pt+dBOLI77lSwYAQHNfgebk5BgLdXWlA/z8zjAMQ714&#10;8aKBoZ5eUYvmzSPj4uIal53/9N9/969lZJTr0arVA7lcTn/48KGWyNz8bfcuXa5q++szdTWFQsE1&#10;1NMrpAFIwwYNEoS6uhIagAh1daWBgYE+2qqppVgc/vFrWYXI3DyDR1HKqj55SNMt+Pr1TjQA2bJp&#10;0yxCCPx96tQAGoAMGTjwZFZWlmnpeUtKSnhrVq1aXPpr4Pv37rXhURSzcvnyZVVRX3X6ClSjZ1z+&#10;tn79PBqAHDt6dCghBM4HBfWuY2qaJdTVlfbv2/fs2tWrF/0yf/66Dm3b3qEBSEuxODwpKcmWEAJD&#10;Bw06IeDxSh4/ftxU228wdbZ/goJ60QBMqfMlGKGursTU0DD32bNnjdj6yuVyWnXNy+daSUkJr7Cw&#10;UMg2D8Mw1ISxY/+kAYg+n19U+hwOj1atHiiVSo6215e6GsMwlG/v3kH6fL5EtZ7XrV37C5+m5ZZ1&#10;6rwbPXLkwY0bNsydOmXKDpdGjZ7RAGTooEEniouLBUVFRXqNHRwS6tvYvFZd46Hu9t2GhEKh4Hq2&#10;bn2/tolJtuoXk5GRUXfC2LF/NmrQ4AUNQPR0dGQtxeLwDevWzS8pKeERQuCvvXvH0ABk7erVi7T9&#10;5qqK9vjx46b9+/Y9rcPhKGkAorpWw6pu3fTY2Nj/bGXVMjLK+TgvQwOQnJwc488to76tbdLH06wV&#10;PIpitm7ePKPsPGNHj/6LBiCNHBziVeFQ39b21f59+0YVFxcLtL2e1N0yMjLq1jE1zWrdosUj1TqM&#10;jIxs7tenT6BV3boZNAAxMTDI79ihQ8iZ06f7EfJvME8cN24PDUBuBAd3rKravtuQIIRAfHy8Yx1T&#10;0ywDgaDYf+vW6aU/nfLy8gxV58cTQiArK8v0x+HDD9MAxLt9+1uqC7++1SaTyXje7dqFfNzlKNLh&#10;cJS6XK7CvFat97ZWVqmqVvb6CvNatTJL//xTrWwfQz29AtXPbESiVNWuTt3atd/RAIRP0yXB169X&#10;2R9BdWlnTp/up8vlKmxEojeXL13qrprOMAyVlZVlWvr9+ezZs0ZtWrZ8SAOQ+XPnbqjKuqpTSGj0&#10;2g0AAEdHx4SomBjXSePH75k1Y8bWkydODPbp0+ec2N09vLmbW2RaWppIddOPI4cOjXz//n3tpcuX&#10;L1+wcOHab/0GNDo6OvJ/Ll/u0crdPez5s2dOfD5fqq+vX8DhchVCobBQV1dXBgBAAIiurq5MJpXy&#10;cnJyzOrWrZtRUFhoJBQKi3g0LS89Zl5enpGenl5R/fr1JdnZ2abm5uZvc3JyTE1NTbN5PJ6CkH/D&#10;mM/nS83r1s1ISU62AwBy9tw5346dOn3zzw7169fvzN0HD1r/9OOPB3v98MOlvn5+Z728vW+K3d3D&#10;nZydY+Pi4pwiwsPdHz182Org/v2jhUJh0ZHjx4cMHDTopLZr1xhNb0mUTur9+/aNVu1mlG0CHq/E&#10;q12725GRkRVKvW+hvUlNFVlZWKRr68rP1StXLtb2OtB0k0gk/EW//LJWZG7+9lPrxFhfv2DooEEn&#10;MjIy6mqinu96S0KFoigyavTo/aNGj96fk5NjEhkRIX4cFdXcwMCgQOzuHu7i6hqj+uT83oisrNKe&#10;v3jhcPzYsaHB1651lkgkAkuRKK1WrVrZ5fWJf/68ocjKKk1fX7+w7HRLkSjNoMxdp1QIIRD95EkT&#10;AkC5uLjEDhk27GiTz5x5+C3i8/nS1WvXLly1Zs2itLQ0UUR4uPuzuDinetbWKWJ393BHR8cEDofD&#10;aLtObdBaSJRmYmKS06lz5+udOne+ru1aqguhUFg0dty4P8eOG/entmv5nlAURaysrN5YWVm96ePr&#10;G6jteqoDvFs2QogVhgRCiBWGBEKIFYYEQogVhgRCiBWGBEKIFYYEQogVhgRCiBWGBEKIFYYEQogV&#10;hgRCiBWGBEKIFYYEQogVhgRCiBWGBEKIFYYEQogVhgRCiBWGBEKIFYYEQogVhgRCiBWGBEKIVbW4&#10;Wzb6PxkZGRZLFy9elZKSYqONp6cXFRXpvU5KshszbtzeYcOHH9H08lH1gyFRzVhbWr6Bj1t4ITdu&#10;dNT08hmGoQCAunP7dgcjI6O8Xr17n9d0Dah6wZCoplxcXaOVHpGoAAANTElEQVRbt279UNPLZRiG&#10;2vfXX2MBAC5euNCzIiHBMAxnh7//tPNBQT4NGzV6pqOjI/98r4opLCjQT01NtZ4wadIu3759A9Q9&#10;PvovDIlqRigUFhUVFRmcCQzsa29vn6iNGoolEsGJY8eGOTg4VGh3x3/btulzZ83aDAAQcvNmBw5H&#10;/Ye8VFs6169d63Ltxg1vL2/vELUvBP0/GBLVDIfDIV86b0R4uHjH9u3T6tev/+pz8xYVFenJ5XLe&#10;b5s2zaEoinUZqhpomlZ+aS0AAIFnz/qVHoZhqvapeJcuXuyBIVH1MCRqqPj4+IY9unW7mp2dbVqR&#10;fkqlkt68deuMzwVFZTRs1OjZ3dBQTwCgfPr0CWzj4XFf3cs4c/p0//CwMDcA4Np/QTiir4chUQPF&#10;x8c37OLtfZPL5SqjoqNdnZyd4z7XhxAC8+bM2eS/desMAICqCAodHR05RVGEEEJ17tLl+qQpU35X&#10;5/gAAC8SEhwfR0U1UygUXC6X+10+wFfTMCTKIZFI6q5ZuXLD48ePRUVFRTzVdB6PJ2/focP9tm3b&#10;xrfr0OECl8st90nfVUEVEAqFgr5286a3s7Nz7Jf23bh58ywAgKoMCvTtwZAogxDCiYmJmdy2devN&#10;EomE96l5bn78alIgEMhDHzyY5erqupOiqCr/VIuPj2/Y2csrhGEYTkUDAuDfJ2aXDgpCCLVl27bp&#10;GBSIDZ5xWQohhLN08eIL4qZNt0skEp5AT09+7OTJHRnv33eVKZUmMqXSJOP9+67HT53aIdDTk0sk&#10;Ep64adPtSxcvvkAIqdJ1WTogrt640bGiAaGiCorpM2du+X379qkzp0/fRgih1F0v+nZgSJQSEx09&#10;Zd3atd0BAIYMHRqZk59v3ahRo+ezZ8z41a5evRS7evVSZs+Y8WvDhg2f5+TnWw8cPDgKAGDd2rXd&#10;Y2JiJldVXWFhYS3atWlzv7JbEGVRFEV+27RptiooBvj5nVFXrejbg7sbACCXy20JIXTbNm02AQAM&#10;GjIk6sDhw90HDxgQHHD2rCsAgJ6enhwA4NjRo+JjR4+K/fr1G3/81KnOAHDl1IkTzdu2br05r6jo&#10;96rYdN+5ffvPOTk5Jo9jYlycnJziUlNT67V2d3+Un59vaGlpmfGl40gkEp3MzEyLeQsW/Lpy9eql&#10;v23aNDsqMrL5ucDAvgqFgqZpWqHu2lHNhyEBAL9v376ysLDQRLWLcfDw4R6D+/cPDggIcO3UufOL&#10;wKCgfrp8/lMAAJlU6uLr43Pm7JkzTQYPGBB8/NSpbkGBgSkSiYSnVCppmqbVfpZh/QYNXgEANHZy&#10;egYA8NOPPx7IzMysCwCQmJhYv6Lj/bpmzZKly5evoGla2alz5+Dbt255qbVg9E3BkACA40ePtsp8&#10;/94cAGD/wYN/xMbG9g8ICHDt1KXLi0tXrjQqfVCSLxDEXLp6tdEPXbs+Dzh71jU2NrbfvgMHdg8d&#10;PHiKUqnk0HTVr1IHR8f4kJs3O4rd3R9t3rp11pf2k0mlOl07d77x8Z94HAJ9EQwJAEhPTzd8+/at&#10;EQCAl7d30Mxp09YDAAQGBfl96lsLiqKYwKCgfgZ6etEb168fvXnbtl8AYIqm6rWwsHgHANCufftQ&#10;D0/Pu1/aTyqV8quuKvStwgOXZZiamoaF3LzpINTXL9HV1S33AKEun/9UT09PHnLzpoOpqWmYupYv&#10;l8tpgH9PftKW3JwcYwCA4qIivYr0S0pMtKvqb3mQ5uEvtJqRSqUCAICSkhIdbdUQFxfnBAAQHhEh&#10;rki/O3futKuaipA2YUiUkZ2d3cLL2/tFUWGhjkwmcy5vPplU6lJcXMzz8vZ+kZ2d3UJdy9fR0SkB&#10;AKiKA6BfqkGDBi8BABo1avSsIv1GjBx5CADwVOlvDB6TAABLS8t8mscTvElNNbp540afOfPn7z9+&#10;7JhbXx+fsxfLHLgE+PekK18fnzMAAHPmz99/MzjYR121KJVK7sf/lvu7KSws1AMAeJ+ZaVaRC7yk&#10;Uqnul8yXl5dnBABQkJ9v9KVjAwBQFAUURWl1VwmpH4YEAAwdPvxBYWGhyfKlS3v/NGrUhJz8fOu+&#10;ffuODwgIcO3RrdvzgKAgP9XxCZlM5uzr43M2+Pp1h75+fjHOzs5nPFu1SgEAUMcFRx/vlwAUQLl/&#10;aXdu3+4AAHD0yJGRR48cGVnJRZU7PmEYDgCAVCLBA50IQwIAYPLPPy8jhNDrf/21u6S4mPfjiBEX&#10;T5w+3Ul1MpWBQBCjOpmquLiYBwDQ188v5sTff3caMWzYFalUSgsEAjmXy/3qk5FUn8RcLrfcezns&#10;2r17fAuxOJIwDJdtvrKUSiUAALdr9+4X2e4VUVhUJAQAIBR+S4owJAAAgMfjvQYACH3wYJa4adPt&#10;J48fbw4AV46fOtU1Nja2/8b160eH3LzpAADQx9c3Zu78+fucnJ3Pjhw27MqpEyeaAwDcffBgpjrO&#10;thQKhUUFBQWGHC633LGaNmsWXcKyO/K13NzcIp8/e+bk4uLyVad/o28DHrgsxdXVdeeChQsvAwCc&#10;PH68uYmhYcqLhATHLf7+85PT0uolp6VZb/H3nx8fH9/IxNAw+eTHgFiwcOFlF1fXXdqtXo1wCwKV&#10;glsSpVAUxaxcvbrngIEDp7Rt02aTpLiYN3jAgKkAMPVT8wsEAnno/fuzXZs0+V0Tl4ojpA24JVEG&#10;RVFMk6ZNtz9++rRrixYtiIGBwX/msbCwKFy2YsU/H3JznZo0bbodAwJ9y3BLohzW1tZRP/7009K4&#10;2FgriUTyv+tJR0dH5uHhEebk7JxG03SmJmtKSEhwqMiNcr/Ehw8faqlzPPTtwZAoB03TeRMmTlyt&#10;7ToAABLi4x0BAFwbN35eFeNTFEXw7lSoPBgSNcBvmzfPatqs2WNLkShd3WNLpVJdPYFAUpGvUstT&#10;WFCgr7rL1Ynjx4dER0c3+foK/7+7oaGeCoWCC/DlJ4ehr4MhUQOYm5tnzp47d6O26/ic1NRUa/h4&#10;Cfr9e/daP3r4sKW6l/ExIDgAABnp6SJ1j4/+C0OimlEoFFo/mCwvKeEBAMhksgpdZDZuwoTdt0JC&#10;vAAACCFc1Sd+VeDxeCUDBw8+UVXjo/+DIVHNyGQyAQBAt86dr9nY2KRoevkKhYJzNzS0PQBAVFRU&#10;s4r0HTR48AlTU9Osy5cu9WjQoMGLqnguhkQi4aenpYmGDB9+tGnTpk/UPT76LwyJaqZjp07B169d&#10;6/o6Kcn+dVKSvTZr+aFHj0sV7dOla9drXbp2vVYV9SDtwJCoZk6dOdN/186dk1OTk63t69fX+AOD&#10;JRIJPzk52Wb4iBFH2rVvf1vTy0fVD4ZENWNgYFAwb/789dquAyEVrR8kQwhVbxgSCCFWGBIIIVYY&#10;EgghVhgSCCFWGBIIIVYYEgghVhgSCCFWGBIIIVYYEgghVhgSCCFWGBIIIVYYEgghVhgSCCFWGBII&#10;IVYYEgghVhgSCCFWGBIIIVYYEgghVhgSCCFWGBIIIVYYEgghVhgSCCFWGBIIIVYYEgghVhgSCCFW&#10;GBIIIVYYEgghVhgSCCFWGBIIIVYYEgghVhgSCCFWGBIIIVYYEgghVhgSCCFWGBIIIVYYEgghVhgS&#10;CCFWGBIIIVYYEgghVhgSCCFWGBIIIVYYEgghVhgSCCFWNABAmxYtHvF4PEV6erpFUXGxQNtFIfS9&#10;y3z7tg4AwOiRIw/o6+sXZ2Zm1uFwOMrKjKVkCJfLof7Tt7zpZXEAAJqLxRHdune/LNDTk5iZmWVV&#10;phCEkPoYGhvnAQA0d3OL6ta9+2U9Pb2iOubmmZUZ632BrM7kI1H7sotKTAEAUrKKbcYfijxUomB0&#10;vqQ/DQDg5eV1a868eRtevnzZICY6usn1a9e68Hg8mZmZWRZQVGXqQghVQnZWlomhkVH+7p07pwAA&#10;rF67dlGz5s2jDh86NHL8xIm7KzNmXSN+Rr5UbjjzZPROAIAR+8L/nuxl7y/Q4Uq+aIBmLi4xDevX&#10;f1lYWCh89eqVvV29eik0AMGGDZt2269r1iwkhMC2LVtm0ADk4oULPQghUJl283lmJ/0pgUTVEt4V&#10;OH5pX+pWSEiHTl5eIeMmTNi9Y+fOyR8+fDALDAjoO2XixD9+Gjt2T5euXa9XJr0QQhU3ZtSoA208&#10;PO4uWbZspWfbtqExMTGuHi1bPurUufP1gKAgH4qiSGXGZRjCEa8Kfv7yfZGDV0Oz4PNTPTt/cWdC&#10;CMydPXsjDUC6dup0PTEx0e7NmzciGoD8uWfPuMomFzZs2Cre6piaZk37+eftcrmc3uHvP9VAICi2&#10;qF07Mz093eJrx/YPfjFLf0ogCYxK61eRftTHF9TeP/8cN2/27E2FhYX69aytU1JTUqzF7u5hLi4u&#10;sZVJLoRQxR09cmS4kbFxbnFRkVAikQh+6NHj4q49e8aLRKK0svPKlQwv5+PByC+RUyw39tt5/8rV&#10;me08eVxK8aX9KEL+b+slJSXF+uTx40PCHj1qEXTunK+xiUm2UE/vyw5uIIS+Wnp6ukXdunXf+vXv&#10;f8bL2/tmr969z5e3izFo98OgizFve1d1Tf8DMwi/U2C/5fYAAAAASUVORK5CYIJQSwMECgAAAAAA&#10;AAAhABX7tEByAAAAcgAAABQAAABkcnMvbWVkaWEvaW1hZ2UyLnBuZ4lQTkcNChoKAAAADUlIRFIA&#10;AAABAAAAAggGAAAAmYG2JwAAAAZiS0dEAP8A/wD/oL2nkwAAAAlwSFlzAAAOxAAADsQBlSsOGwAA&#10;ABJJREFUCJljYGFg+M/EwMDAAAAGMgEGpgGnywAAAABJRU5ErkJgglBLAwQUAAYACAAAACEA93D5&#10;KOAAAAAJAQAADwAAAGRycy9kb3ducmV2LnhtbEyPT0/CQBDF7yZ+h82YeJNtKSDWbgkh6omQCCbE&#10;29Ad2obubtNd2vLtHU96mj/v5c1vstVoGtFT52tnFcSTCATZwunalgq+Du9PSxA+oNXYOEsKbuRh&#10;ld/fZZhqN9hP6vehFBxifYoKqhDaVEpfVGTQT1xLlrWz6wwGHrtS6g4HDjeNnEbRQhqsLV+osKVN&#10;RcVlfzUKPgYc1kn81m8v583t+zDfHbcxKfX4MK5fQQQaw58ZfvEZHXJmOrmr1V40CpLZgp28f+bK&#10;+jRJZiBO3MTzF5B5Jv9/kP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3GMdKMCAADmBwAADgAAAAAAAAAAAAAAAAA6AgAAZHJzL2Uyb0RvYy54&#10;bWxQSwECLQAKAAAAAAAAACEAfSwgcrgtAAC4LQAAFAAAAAAAAAAAAAAAAAAJBQAAZHJzL21lZGlh&#10;L2ltYWdlMS5wbmdQSwECLQAKAAAAAAAAACEAFfu0QHIAAAByAAAAFAAAAAAAAAAAAAAAAADzMgAA&#10;ZHJzL21lZGlhL2ltYWdlMi5wbmdQSwECLQAUAAYACAAAACEA93D5KOAAAAAJAQAADwAAAAAAAAAA&#10;AAAAAACXMwAAZHJzL2Rvd25yZXYueG1sUEsBAi0AFAAGAAgAAAAhAC5s8ADFAAAApQEAABkAAAAA&#10;AAAAAAAAAAAApDQAAGRycy9fcmVscy9lMm9Eb2MueG1sLnJlbHNQSwUGAAAAAAcABwC+AQAAoDUA&#10;AAAA&#10;">
                <v:shape id="docshape58" o:spid="_x0000_s1027" type="#_x0000_t75" style="position:absolute;left:346;top:175;width:1988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uCyQAAAOIAAAAPAAAAZHJzL2Rvd25yZXYueG1sRI9BS8NA&#10;FITvBf/D8gQvxWysbYix2xIERXoz6v2RfSah2bfr7rZN/71bKHgcZuYbZr2dzCiO5MNgWcFDloMg&#10;bq0euFPw9fl6X4IIEVnjaJkUnCnAdnMzW2Ol7Yk/6NjETiQIhwoV9DG6SsrQ9mQwZNYRJ+/HeoMx&#10;Sd9J7fGU4GaUizwvpMGB00KPjl56avfNwShwMnJozPe5WO3evJvX+0P9myt1dzvVzyAiTfE/fG2/&#10;awWLclk8lqunAi6X0h2Qmz8AAAD//wMAUEsBAi0AFAAGAAgAAAAhANvh9svuAAAAhQEAABMAAAAA&#10;AAAAAAAAAAAAAAAAAFtDb250ZW50X1R5cGVzXS54bWxQSwECLQAUAAYACAAAACEAWvQsW78AAAAV&#10;AQAACwAAAAAAAAAAAAAAAAAfAQAAX3JlbHMvLnJlbHNQSwECLQAUAAYACAAAACEAaKIbgskAAADi&#10;AAAADwAAAAAAAAAAAAAAAAAHAgAAZHJzL2Rvd25yZXYueG1sUEsFBgAAAAADAAMAtwAAAP0CAAAA&#10;AA==&#10;">
                  <v:imagedata r:id="rId26" o:title=""/>
                </v:shape>
                <v:shape id="docshape59" o:spid="_x0000_s1028" type="#_x0000_t75" style="position:absolute;left:1350;top:1644;width: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SxxwAAAOIAAAAPAAAAZHJzL2Rvd25yZXYueG1sRI9Na8JA&#10;EIbvQv/DMgVvujEaqamrlJZi8aYWeh2yY5I2O7tkp5r+e/dQ8PjyfvGst4Pr1IX62Ho2MJtmoIgr&#10;b1uuDXye3idPoKIgW+w8k4E/irDdPIzWWFp/5QNdjlKrNMKxRAONSCi1jlVDDuPUB+LknX3vUJLs&#10;a217vKZx1+k8y5baYcvpocFArw1VP8dfZyCEVbE/y+y0eNMxX33v+CD0Zcz4cXh5BiU0yD383/6w&#10;BuZFvijyIksQCSnhgN7cAAAA//8DAFBLAQItABQABgAIAAAAIQDb4fbL7gAAAIUBAAATAAAAAAAA&#10;AAAAAAAAAAAAAABbQ29udGVudF9UeXBlc10ueG1sUEsBAi0AFAAGAAgAAAAhAFr0LFu/AAAAFQEA&#10;AAsAAAAAAAAAAAAAAAAAHwEAAF9yZWxzLy5yZWxzUEsBAi0AFAAGAAgAAAAhAAabVLHHAAAA4gAA&#10;AA8AAAAAAAAAAAAAAAAABwIAAGRycy9kb3ducmV2LnhtbFBLBQYAAAAAAwADALcAAAD7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EE08690" wp14:editId="6BA71784">
                <wp:simplePos x="0" y="0"/>
                <wp:positionH relativeFrom="page">
                  <wp:posOffset>1678940</wp:posOffset>
                </wp:positionH>
                <wp:positionV relativeFrom="paragraph">
                  <wp:posOffset>54610</wp:posOffset>
                </wp:positionV>
                <wp:extent cx="570230" cy="1313815"/>
                <wp:effectExtent l="0" t="0" r="0" b="0"/>
                <wp:wrapNone/>
                <wp:docPr id="1051808538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1313815"/>
                          <a:chOff x="2644" y="86"/>
                          <a:chExt cx="898" cy="2069"/>
                        </a:xfrm>
                      </wpg:grpSpPr>
                      <pic:pic xmlns:pic="http://schemas.openxmlformats.org/drawingml/2006/picture">
                        <pic:nvPicPr>
                          <pic:cNvPr id="96266518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184"/>
                            <a:ext cx="898" cy="1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3359594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86"/>
                            <a:ext cx="898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7F0D6" w14:textId="77777777" w:rsidR="00E93195" w:rsidRDefault="00C376B3">
                              <w:pPr>
                                <w:spacing w:line="156" w:lineRule="exact"/>
                                <w:ind w:left="2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C6BB0"/>
                                  <w:spacing w:val="-2"/>
                                  <w:sz w:val="14"/>
                                </w:rPr>
                                <w:t>38.5mm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08690" id="docshapegroup60" o:spid="_x0000_s1078" style="position:absolute;left:0;text-align:left;margin-left:132.2pt;margin-top:4.3pt;width:44.9pt;height:103.45pt;z-index:15735296;mso-position-horizontal-relative:page" coordorigin="2644,86" coordsize="898,2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ENSIAMAAIsHAAAOAAAAZHJzL2Uyb0RvYy54bWycVVFP2zAQfp+0/2D5&#10;HdK0NLQRLWIwEBLb0Nh+gOs4iUVie7ZLyn797uykBTqNwUOrs893+e677+yT003bkAdhndRqQdPD&#10;ESVCcV1IVS3ozx+XBzNKnGeqYI1WYkEfhaOny48fTjqTi7GudVMISyCJcnlnFrT23uRJ4ngtWuYO&#10;tREKnKW2LfOwtFVSWNZB9rZJxqNRlnTaFsZqLpyD3YvopMuQvywF99/K0glPmgUFbD782/C/wv9k&#10;ecLyyjJTS97DYO9A0TKp4KPbVBfMM7K2ci9VK7nVTpf+kOs20WUpuQg1QDXp6EU1V1avTailyrvK&#10;bGkCal/w9O60/OvDlTV35tZG9GDeaH7vgJekM1X+1I/rKh4mq+6LLqCfbO11KHxT2hZTQElkE/h9&#10;3PIrNp5w2Jwej8YT6AIHVzpJJ7N0GhvAa+gSho2zoyNKwD3LBs/nPng2Bylh5HiUzdGZsDx+NADt&#10;gS1PjOQ5/HqywNoj63VRQZRfW0H7JO1/5WiZvV+bA+irYV6uZCP9Y9Ao8IOg1MOt5MgzLoDXW0tk&#10;saDzbJxl03QGdSvWAqWF5q5mRmQpVjkcjqEMSwsNIkqf10xV4swZUDkQCvHDlrW6qwUrHG4jVc+z&#10;hOUzOKtGmkvZNNhBtPvCYVBeCO0v3EURX2i+boXycSqtaIADrVwtjaPE5qJdCSjWXhcBEMud5d8B&#10;N4AD21vheY1mCSD6fejv1hEQ70BiOQ40+6oMt3pCfsO3Bi1u5ZTOjyNHg5yAY+v8ldAtQQNAA86g&#10;cfZw4xAxIBuOIGalkbqBZsTVMw4w8SKCm80NjMJqj9M3De8dSgPQYNqdiLLRZDKdT+f7Ihpj2f1h&#10;HHPiN580TFoaKnJx2v+hnCehMc/beB/meI/2vSnecfpW2lneqOd9iDtwL7ggkwjcb1abMHFHxwMn&#10;K108AiVWQ5fhXoJ3DIxa29+UdPAmLKj7tWZ4DzTXCvqGD8hg2MFYDQZTHEIX1FMSzXMfH5q1sbKq&#10;IXPkXOkzuDRLGZSEECMK0AwuQCrBCjd+kFr/OuGT8nQdTu3e0OUfAAAA//8DAFBLAwQKAAAAAAAA&#10;ACEArAIcA2UVAABlFQAAFAAAAGRycy9tZWRpYS9pbWFnZTEucG5niVBORw0KGgoAAAANSUhEUgAA&#10;AHcAAAEGCAYAAABfMApaAAAABmJLR0QA/wD/AP+gvaeTAAAACXBIWXMAAA7EAAAOxAGVKw4bAAAV&#10;BUlEQVR4nO2deXhU1dnA39kyeybDJJPJnlCBJIRVAQkgiwkoiiRVVLAiCGhLCwK1PGpr6canomA+&#10;KKJVS5ACVZBVJAuCIAQRFBLIggESkpmQSSaZYfb99g+Yfvkwy8zNvWY4vr/nuU+eZ8687z3JL/fc&#10;5dxzDlAUBaFuCS9+Zlq5s6KATixu7G8naw0TZL/eS3EBIRaUSzAol2BQLsGgXIJBuQSDcgkG5RIM&#10;yiUYlEswKJdgGJNLURTnTL1xTMHh2t9RFMVhKi/SPVvKri0srdI/4Pf/8FEyv7fJrS6vbNdZ7ewP&#10;vqr/Vbn2xog9i8c+wOFwqN7mRYJj/ADVl6NXH61MiBJp549Lfe/pe5M3B8o4FBW6h8TfHTRNH6LZ&#10;FykWmHecbpxrdnojAQCkQp41USluZLDuSBC0WlzqdptHBQAQwee6x/1MdezopdZc2keuVMi3pmvk&#10;VckqSf1FnXkoAEAEj+vO0MgvcjjYKv+YnHUZRwfkaiKF11OjJXVwCYBWf2HH/ly/3885daUte2Hh&#10;2a2qF/Y7t566Nq+v+zN/Stvpq233Kpbs8z72zqnPDl24/pDX5+cF+nN7fc7lcDjUvf37ld3bv1/Z&#10;649mLT9c3TKNoigOnnd/HFrMLk35qpy7UlSS+tvLei23IyqZ0PDEqKRtTOZEuufhYXF7uyrD+1yC&#10;QbkEg3IJBuUSDMolGJRLMCiXYHp9n0tRFOfTnTsfjU9IuB74zOFwiNL697/av3//ut7mR+jTK7kU&#10;RXEemT79s6Kioum3l0UplcbW9vZ+vcmP9A7acimKghXLlhUExK59++0XMgcPrgYAeO1vf/t9U1NT&#10;PFOVROhB65xLURR8Wbhm4t/Xr186My9vDwDA6DFjzuTk5pbm5OaWxmo0ej6f72O2qkio0JJ748Dr&#10;knOfbxu+dNmygkXPP/8e05VCmIGWXI+umq9MSDO+tW7dCuy7DV9onXO50ih/v7hkI3brhTe05Pos&#10;Bu7Vb+vTZCKR0+/3cwEA7p806cuAbI/HI4iMjDQzWVEkdGjJ5QilVKQiyrzomdnv1dXVpe365JPH&#10;Zz3++MfxCQlNAAD79+2babfZpMxWFQkZOq92iNT9vYPumXSFoigoLiqaxgegTpWVjQ2Uz3788Y+z&#10;0tOr+/oVlJ/qhtMm/ARAuQSDcgkG5RIMyiUYlEswKJdgUC7BoFyCoSVXLRfq46LEOqYrgzALXbkt&#10;SonAyHRlEGbBZplgGB3lF8DpdEY0Nzdr3l679rds5Ccdi8UiLy0pyRk/YcKJJ2bP/vfw4cPP08nD&#10;itzLtbUDTCZT1MoXX3yLjfw/Fb4+dWrcxg0blh4qKZk6bvz4E6HGsyJXKpXaAQAqqqoyEhMT8cIr&#10;RH7/8surN23cuGRmfv7uo198kfPmmjUrw0ZuAJlMZpPL5RY290EiOq02CQBg3549PwcAKDt5chyd&#10;PHhBFYZs3b59DgDAvGef/WdycnJ9dnZ2yEctAMoNSyQSiQMAICkpqVEul9uEQqGHTh6USzAol2BQ&#10;LsGwItdqtcoAbr5ZifQdrMh1OBwigJtDPNnIjwQHK3JjYmIMAABcLhcP3T4Ez7kEg3IJBuUSDMol&#10;GJRLMCiXYFAuwaBcgkG5BMOKXI/Hw+obHkhwsCJXr9drAAB8Ph+2DH0IK3/8hIQELQAAj8fzs5Ef&#10;CQ5W5OLEY+EBNpsEg3IJBuUSDMolGJRLMCiXYFAuwaBcgkG5BINyCQblEgzKJRiUSzAol2BQLsGg&#10;XIJhRW5VVVUGAIDH48F/nj6ErT8+BQCAK4b1LazIzczMrAEA4PP5KLcPwWaTYFAuwaBcgkG5BINy&#10;CYYVuXa7PTBVERvpkSBhRW5tbe0ggJszprORHwkOVuRmZGRUAgCIxWI3G/mR4GBFbkREhJeNvEho&#10;4AUVwaBcgkG5BINyCQblEgzKJRiUSzCsyLXZbBIAfPzY17AlN7DGAc580ofw9Xp9jNPpFHG5wXt2&#10;ud3dTiKmVqtbGhoaUnAa/L6Fn6jRtNAJ1Dc3xzFdGYRZ+AAAIpHInpWVVRlMgL6lRd3Y0JCC59Pw&#10;hw8AkJObe3jP/v0zgwnYsX37nLlPPbVt+IgRtBbsRX488FaIYFAuwbAi1+12CwDwPrev4QMAHPr8&#10;8weTExKCWn7cYjZLAQDq6urSuvqOwWBQAwD4/X5sGfoQPgCAz+cTXG9qig8lUN/crOmqLC4uTtfU&#10;1BSPU/L2LXwAgHHjxh1ft3798mACig8deuCPf/jD6tFjxnzd1XdwSt7wgA8AoOzXzzRy5Mjvggm4&#10;VFOTDoCLMN4JsHJONBqNUQAAfr8fD+E+hJWFJtxudwQAwNDMzKof4wj3+/1gt9tlQqHQKRAIvAAA&#10;LpdLyOFwqIiICMZer6UoChwOh0QoFLp4PJ4PAMDhcIgpigKJROJgaj8BXlu9+hW/38/jCwQeOvF8&#10;AIC6q1dTPt6x48lgAspOnhwLAKDT6RK6+s7grKyL7e3tqkXPP/8POpUKlWv19cl7du9+bFB6es2U&#10;++8/AgCwfdu2p6QSiW1mfv5epvbjcDhE723atHjMvfeeCjyhe/eddxb7fD7uwueeY/R3LVi3bsWQ&#10;oUMrGq5dS+2nUrXRycEHAKisrBz2izlzdoQS2NjYmNRVmVwutyUlJWnfXLv2t3QqFSqHS0tz9uze&#10;/djY7OyywD6PHzs2UaPRNDNZh7a2NtV7mzYtzsvP3/vrJUs2AABsKSyc53Q4RD9/9NFPmdoPwE25&#10;Dz388MFdO3fO8vt8vFNlZdnBxNlsNkmlzjzE13AB+Hn5+Z8CAKSkpDQEE2x3OoVbCwufyc7OPtGb&#10;ypOC3WaTulwu4X3jxp1kOndFRcVQrVabWFNdnUEnP3/n7t2PhRp05uuvsyUSiSvUOBKRSCQ2Lpfr&#10;/3Tv3jwm806fNq14yJAhFy5VV6dHx8S0/v7VV/8WTNyiBQs+bNLp4imK4uLKXb2Ew+FQPB7Pmzt1&#10;agnTublcrp/P5/tiY2Nbgs0/YMCAWrPFKrfcMCnw8SDBoFyCQbkEg3IJBuUSCJfD8QOgXCLhcoAM&#10;uT6fj3v5ypX+bO+HoihOxfnzQ9jeD5Pc8fe5v1y06P3CzZufZSM3RVGcs2fOjNq1c+esjwoL5xkM&#10;hmgAgKrKykw29sc0d7xcTVxcMxt5vzx6dFLejBkHbDabTCAQeIYMHVoekDtw0KBLbOyTaViRW1tb&#10;O6CmpiZdwmB32+0ExiFNmjz5CBv5K8rLh9lsNtlrb7yxcsGiRR+UnTw5Lm/GjAMAAHw+38fGPpmG&#10;FbnqmJgWlUrVxnQ3WEeKi4qmnT93buTh0tKpbOR3ulwigJu9M39fv/4Fp9MpCpQ1NDR02SMWTrAi&#10;VyqTWSUSiS0nN7eUjfwAANrGxoTz586N1Gg0TRaLRW6z2eRM5p85c+bez/bvn5Genl7D4XDA4/Hw&#10;y8vLh1WUlw+PjIy0MLkvtmBFblVl5eDGxsbk3ClTWGkyO/LknDk7IhWKG39ZteovTOYdOGjQ9xs3&#10;bfoVt8MbnDqdLu6hadNKo6KiTEzuiy1YkTt48OBKh8Mh2fzRR3PZyA8AUHTo0LS31qx5qWDduv92&#10;xre2tMQwlX99QcELL65Y8XZnZT/pq2Uen++TSCT2+yZOPMZGfgCA+yZOPPY/r7/+itFoVG7717+e&#10;Wr506QaVStXOVH6FQnEDAGBdQcHSuPj45u++/Xbkm2+88RIAwKD09Bqm9sMmd/RDDKvVKtXpdAlt&#10;ra3RADcfaDCVu62tTQUAsPqvf/3j0SNHpsjl8v+eZ++Ul+3v2Pvc9QUFS3+7fPn/dvzMYrFEMpV/&#10;2YoV66KUSuORw4dzt23d+rTNZpMGysL9atlPUVwAluR63G6BxWKR7d+3L6gxv51hMBhU8+bP39zN&#10;q7EcAIA1a9euEAmFzqW/+c07dN8S7Awej+dfsHDhhwsWLvzQbrdLdmzfPuevf/rTH3U6XVK4Xy17&#10;PR4+AEtya2pq0nU6XeKjeXm9eq00MjLS/NisWbs6KxOLxU4AgCdnz/535cWLg3uzn56QSCT2BQsX&#10;fpCXn79HEx1tCPer5eEjRpzf+O67z7NztZyVddHpdIo+2b37UTrxFefPD1v47LObo6KibjBdt55w&#10;u92CUSNHnouJiWkRiUSu28sAAFpaWxm7KmcDDocDgwcPrmZFbsO1a8lNTU0JT8+Zs41OvMPhkAAA&#10;GI1GBbM165lr9fWpVZWVg9P69xdHR0cbOpYFmjuf18v7setFB1bkfv/994PcbnfEpZqajN7kqamu&#10;TmeqTsHCu/Xc+NVVq/789Ny5H3Usa2trU2miow1xLHVWMA0rcseOHVt25syZUb9cvHgTnXhtY2Pi&#10;lsLCZ+++554uRx42arUJAAAjhw6tsFqtErp1JRlW5Foslki73S49fuzYJDrxZrM5EgCg48P623n8&#10;iSc+PnXixPiB6emXtm7Z8jQAQDMDc2MFmtxXX3ll9bo33/xdxzLvrTJdiAPV+wpW5La0tMQ4nU7x&#10;mW++GU0nPjDdQmAoaGdkZWVVlh49OgUAoLioKPdaff3PRCJRr0fapaal1Y28++6zsbGx+tsvqFwu&#10;V0RNTU2GMCLijhhtwYrcxMREnV6v18zMy9tHJ16v16tLiosfuFBRMWxLYeG8nr7vdruFAABCobDX&#10;f3SBQOA9ffbsqM7KAufc6Ohoxu6n2YQVudExMYb4+Pjr/9yy5Rk68fv27p1ZUlz8wMYNG5aGEicW&#10;ixkfI3snE5bPloVCIa5HxABh+Wx50uTJR34xd+5HaWlpdVwut8eH9N+ePTviswMHGB1lRwJhKVck&#10;Erk2h9CkHy4tzUG5PyQsm2WEGVAuwaBcgkG5BINyCQblEgzKJRi2pgfkt7a2Rn/w/vuL2Mh/O9VV&#10;VRm3fmYG9mkwGKLdbreAyTpYrVYpAEBZWdlYoUjkBABwuVwir9fLY+N3PX369Jh2o1HpcDi67B3r&#10;FoqiQt7uGT78XP4jj+yjKAqKi4qm8QGoU2VlYwPlQzIyLvIBKNyY2bIyMqqCdZMzefKRSRMmHKco&#10;iqWxQlKpHQCg7JtvRsXHx19nYx+34/f7oePCV4Ep+Jme+/n2vH7/zaejoSy6FQypiYnaF5YvX3fw&#10;wIEZGo2m+fixY/d5PB6BXC63dhdnNpsjRbdaFVYfP2o0Gn1CkNPrIz8kMjLS0tTUFH/58uUBXx49&#10;OjnYuMTERC1AmD5bRv6PjqMbZubn71m4aNH73X3ffONG5LARI84BoNywJykpqSElLa1+07vvPp+Q&#10;mBhSK4i3QmEOh8MBsUjkDFUsAMolGpRLMCiXYFAuwaBcgun0VqixoSGprKwsW6lUdjpU0Ww2y71e&#10;b5e3UUyOcEfo06mg+8aPP6FtbEzuLtDaYaT57QQWcfR4PHfEaDhS6VRurFqtb21piRk4cGAtBcAx&#10;GY0KgUDg5XA4FACAVqtN0mg0XT4zViqVRpPJ1O9OmTuCVDqVm5iUpPN4PMJvy8uHTRw//quLFy78&#10;YLZSY3u7qqukFqtVDgBA4XJvfUqPjx+/OX16TGefC7qZ11HA53sBAABX4+w1FAB4PB6ByWT676A4&#10;iURiD2YZux4vfO66665aAICVL7302vXW1pjrra0xWVlZFzIzM6u6iom/1ROEzXLv0Wm1iQf2738k&#10;Rqk0BjalXG4JZuHpHo/cQL+lVCq1B6YR4PP5vu76SfF4ZQ5VdLQhJSWl/pn58wsBAEpLSnKLDh2a&#10;7vf7uT0NtcFeoTBHLBI57xow4PLSZcsKAACsVqus6NCh6cHE4v0owaBcgkG5BINyCQblEgzKJRiU&#10;SzAol2BQLsGgXIJBuQSDcgkG5RIM9gqFOe3t7f1OfPXVhAenTi0BAKi7ejUt2FiUG+ZQFMXxer08&#10;q9UqAwAQSySOrCFDLvB4vB5XAkW5YY5KpWoblJ5e8/GuXY+FGovnXIJBuQTTY7McWI7L7/dzfD4f&#10;r+NnSHjT45F75fLluwAA/rxq1V9EfL5XxOd7y8+fH/79pUsDu4q53tysAbj5D8FcVZFQ6VFuRkZG&#10;dWefW202WVcxrluriuBL6X1Lp82yvrk59sqVK/1zp0z5IkqpNKWmpV0Vi8WOwOX35dragWq1Wt9V&#10;UoVCYTIYDDFcfG+5T+lUbkNDQ7LNZpN9eWtpl87QarWJXZUF1p713iHLopFKp3IPFhdPO/LFF/er&#10;1erWzsr/8PLLrw1KT++0uQYASElJuWYymfoJBIIeb7QR9uhUblZWVmVWVlZlV0Fr16xZ2d0KIgKB&#10;wMtE5ZDegfe5BINywxyTyaQ4eeLEuAenTSsONRblhjlutzvCaDQqD5eUTO1u4crOQLlhjlqtbh0w&#10;cGAtnViUSzAol2BQLsGgXIJhRW6zXh8LgL1CfQ0rciMVCjMAQGDeKqRvYEWu5Nba8UwvHoGEBp5z&#10;CQblEgzKJRiUSzAol2BQLsGgXIJBuQSDcgmGlVF+JpNJAYDPlpnAbDZHBhZlDhVWjlwKp1xmDIfD&#10;IbZarTK1Wt0SzOzoHWFFrjIqygQAwOVyseOgl8TGxupnPPLIAZ1eH9vT5Nm3g+dcgkG5BINyCQbl&#10;hjEOh0McGPBOB5zwJAxZMH/+ZgCAt9asWQkA0NbW1o9OHjxywxCpRGIDAMjJzS2RyWSWjMzMLkdU&#10;dgcrR67D4RADAGSPHv1NMPMlIf+fGzduKAAAjh8/PtHjdkf8esmSDXTysCI3ITFRe+Xq1Z89OH36&#10;QXyPKnSMRmPUia++mjDynnvOLnruufdn5uXtpZOHFbkKhcKcmpJy7R8ffriQjfxIcOA5l2BQLsGg&#10;XIJBuQSDcgkG5RIMyiUYlEswKJdgUC7BoFyCQbkEQ6vjwOlyCRsbG5O2FBbOu3jhQhYAwOcHD06/&#10;dOnSIACA+vr6VJfbHcFkRZHQ4VBU6G+fxiiVRpPJFNXdd2QymdVoschp1wzpNbSa5eSUlGv35+SU&#10;1tbVpf1zy5ZnAAA++fTTn9fW1aXV1tWlTX/ooc8SEhJ0zFYVCRVazfINk0khEAjcqamp9d/faorj&#10;4uKaU1NT6wEApFKpHWey6XtoHbmxGk3zt2fPjnpv06ZfMV0hhDloyT1y7Nikh2fMOPCbxYvf+fzg&#10;wYeYrhTCDLSaZaFQ6Pr3zp2znpw1a+fGDRuWAADo9Xp1Y2NjEgCA3W4X07lQQ5iF1tVyAJfLJZyQ&#10;nX3y3Hff3X17mUKhMBlMJmWvaof0iv8AtYTI0tyV+f8AAAAASUVORK5CYIJQSwMEFAAGAAgAAAAh&#10;AGGlwvnfAAAACQEAAA8AAABkcnMvZG93bnJldi54bWxMj0Frg0AQhe+F/odlAr01q0YlGNcQQttT&#10;KDQplN4mOlGJuyvuRs2/7/TUHofv8d43+XbWnRhpcK01CsJlAIJMaavW1Ao+T6/PaxDOo6mws4YU&#10;3MnBtnh8yDGr7GQ+aDz6WnCJcRkqaLzvMyld2ZBGt7Q9GWYXO2j0fA61rAacuFx3MgqCVGpsDS80&#10;2NO+ofJ6vGkFbxNOu1X4Mh6ul/39+5S8fx1CUuppMe82IDzN/i8Mv/qsDgU7ne3NVE50CqI0jjmq&#10;YJ2CYL5K4gjEmUGYJCCLXP7/oP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dBDUiADAACLBwAADgAAAAAAAAAAAAAAAAA6AgAAZHJzL2Uyb0RvYy54bWxQSwEC&#10;LQAKAAAAAAAAACEArAIcA2UVAABlFQAAFAAAAAAAAAAAAAAAAACGBQAAZHJzL21lZGlhL2ltYWdl&#10;MS5wbmdQSwECLQAUAAYACAAAACEAYaXC+d8AAAAJAQAADwAAAAAAAAAAAAAAAAAdGwAAZHJzL2Rv&#10;d25yZXYueG1sUEsBAi0AFAAGAAgAAAAhAKomDr68AAAAIQEAABkAAAAAAAAAAAAAAAAAKRwAAGRy&#10;cy9fcmVscy9lMm9Eb2MueG1sLnJlbHNQSwUGAAAAAAYABgB8AQAAHB0AAAAA&#10;">
                <v:shape id="docshape61" o:spid="_x0000_s1079" type="#_x0000_t75" style="position:absolute;left:2644;top:184;width:898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fHyQAAAOIAAAAPAAAAZHJzL2Rvd25yZXYueG1sRI9RawIx&#10;EITfC/6HsELfas6jHnoapbQIbcEH9X7Actlezl42RxL1/PdNQfBxmJ1vdlabwXbiQj60jhVMJxkI&#10;4trplhsF1XH7MgcRIrLGzjEpuFGAzXr0tMJSuyvv6XKIjUgQDiUqMDH2pZShNmQxTFxPnLwf5y3G&#10;JH0jtcdrgttO5llWSIstpwaDPb0bqn8PZ5veuJ2OX6dzlZuPGLYcq93Mf++Ueh4Pb0sQkYb4OL6n&#10;P7WCRZEXxWw6f4X/SYkDcv0HAAD//wMAUEsBAi0AFAAGAAgAAAAhANvh9svuAAAAhQEAABMAAAAA&#10;AAAAAAAAAAAAAAAAAFtDb250ZW50X1R5cGVzXS54bWxQSwECLQAUAAYACAAAACEAWvQsW78AAAAV&#10;AQAACwAAAAAAAAAAAAAAAAAfAQAAX3JlbHMvLnJlbHNQSwECLQAUAAYACAAAACEAVQ+nx8kAAADi&#10;AAAADwAAAAAAAAAAAAAAAAAHAgAAZHJzL2Rvd25yZXYueG1sUEsFBgAAAAADAAMAtwAAAP0CAAAA&#10;AA==&#10;">
                  <v:imagedata r:id="rId29" o:title=""/>
                </v:shape>
                <v:shape id="docshape62" o:spid="_x0000_s1080" type="#_x0000_t202" style="position:absolute;left:2644;top:86;width:898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yTywAAAOIAAAAPAAAAZHJzL2Rvd25yZXYueG1sRI9BS8NA&#10;FITvgv9heUJvdldrQxO7LUUqCII0jQePz+xrsjT7NmbXNv57VxB6HGbmG2a5Hl0nTjQE61nD3VSB&#10;IK69sdxoeK+ebxcgQkQ22HkmDT8UYL26vlpiYfyZSzrtYyMShEOBGtoY+0LKULfkMEx9T5y8gx8c&#10;xiSHRpoBzwnuOnmvVCYdWk4LLfb01FJ93H87DZsPLrf26+1zVx5KW1W54tfsqPXkZtw8gog0xkv4&#10;v/1iNGRqNpvn8/wB/i6lOyBXvwAAAP//AwBQSwECLQAUAAYACAAAACEA2+H2y+4AAACFAQAAEwAA&#10;AAAAAAAAAAAAAAAAAAAAW0NvbnRlbnRfVHlwZXNdLnhtbFBLAQItABQABgAIAAAAIQBa9CxbvwAA&#10;ABUBAAALAAAAAAAAAAAAAAAAAB8BAABfcmVscy8ucmVsc1BLAQItABQABgAIAAAAIQCClZyTywAA&#10;AOIAAAAPAAAAAAAAAAAAAAAAAAcCAABkcnMvZG93bnJldi54bWxQSwUGAAAAAAMAAwC3AAAA/wIA&#10;AAAA&#10;" filled="f" stroked="f">
                  <v:textbox inset="0,0,0,0">
                    <w:txbxContent>
                      <w:p w14:paraId="6F37F0D6" w14:textId="77777777" w:rsidR="00E93195" w:rsidRDefault="00C376B3">
                        <w:pPr>
                          <w:spacing w:line="156" w:lineRule="exact"/>
                          <w:ind w:left="234"/>
                          <w:rPr>
                            <w:sz w:val="14"/>
                          </w:rPr>
                        </w:pPr>
                        <w:r>
                          <w:rPr>
                            <w:color w:val="0C6BB0"/>
                            <w:spacing w:val="-2"/>
                            <w:sz w:val="14"/>
                          </w:rPr>
                          <w:t>38.5mm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69713D6" wp14:editId="5DCB803C">
                <wp:simplePos x="0" y="0"/>
                <wp:positionH relativeFrom="page">
                  <wp:posOffset>2433955</wp:posOffset>
                </wp:positionH>
                <wp:positionV relativeFrom="paragraph">
                  <wp:posOffset>109220</wp:posOffset>
                </wp:positionV>
                <wp:extent cx="1122045" cy="1259205"/>
                <wp:effectExtent l="0" t="0" r="0" b="0"/>
                <wp:wrapNone/>
                <wp:docPr id="1928842233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1259205"/>
                          <a:chOff x="3833" y="172"/>
                          <a:chExt cx="1767" cy="1983"/>
                        </a:xfrm>
                      </wpg:grpSpPr>
                      <pic:pic xmlns:pic="http://schemas.openxmlformats.org/drawingml/2006/picture">
                        <pic:nvPicPr>
                          <pic:cNvPr id="76432841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205"/>
                            <a:ext cx="1767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891527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171"/>
                            <a:ext cx="40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0A125" w14:textId="77777777" w:rsidR="00E93195" w:rsidRDefault="00C376B3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C6BB0"/>
                                  <w:spacing w:val="-4"/>
                                  <w:sz w:val="14"/>
                                </w:rPr>
                                <w:t>70mm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8841657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1464"/>
                            <a:ext cx="106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994AA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4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39836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1504"/>
                            <a:ext cx="8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D98B3" w14:textId="77777777" w:rsidR="00E93195" w:rsidRDefault="00C376B3">
                              <w:pPr>
                                <w:spacing w:before="3"/>
                                <w:ind w:left="510"/>
                                <w:rPr>
                                  <w:b/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4"/>
                                </w:rPr>
                                <w:t>OUT</w:t>
                              </w:r>
                            </w:p>
                            <w:p w14:paraId="46B7FFB1" w14:textId="77777777" w:rsidR="00E93195" w:rsidRDefault="00E93195">
                              <w:pPr>
                                <w:spacing w:before="4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1BD8FC06" w14:textId="77777777" w:rsidR="00E93195" w:rsidRDefault="00C376B3">
                              <w:pPr>
                                <w:spacing w:line="319" w:lineRule="auto"/>
                                <w:ind w:right="18" w:firstLine="2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40000"/>
                                  <w:spacing w:val="60"/>
                                  <w:w w:val="105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80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pacing w:val="2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24V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RX</w:t>
                              </w:r>
                              <w:r>
                                <w:rPr>
                                  <w:b/>
                                  <w:color w:val="040000"/>
                                  <w:spacing w:val="80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80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40000"/>
                                  <w:spacing w:val="34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337295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1724"/>
                            <a:ext cx="86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44C88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4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713D6" id="docshapegroup63" o:spid="_x0000_s1081" style="position:absolute;left:0;text-align:left;margin-left:191.65pt;margin-top:8.6pt;width:88.35pt;height:99.15pt;z-index:15735808;mso-position-horizontal-relative:page" coordorigin="3833,172" coordsize="1767,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Lr3yAMAAC4OAAAOAAAAZHJzL2Uyb0RvYy54bWzsV21v2zYQ/j5g/4Hg&#10;98YSJdmyELvomjUo0G3Buv0AmqIsoRLJkXTs9NfvjpTsxCnaptiyAdsHG3wRT88999wddfnyMPTk&#10;VlrXabWi6UVCiVRC153arujvv715UVLiPFc177WSK3onHX25/v67y72pJNOt7mtpCRhRrtqbFW29&#10;N9Vs5kQrB+4utJEKNhttB+5harez2vI9WB/6GUuS+WyvbW2sFtI5WL2Km3Qd7DeNFP6XpnHSk35F&#10;AZsP/zb8b/B/tr7k1dZy03ZihMG/AcXAOwUvPZq64p6Tne0emRo6YbXTjb8QepjppumEDD6AN2ly&#10;5s211TsTfNlW+6050gTUnvH0zWbFz7fX1rw3Nzaih+E7LT444GW2N9vq/j7Ot/Fhstn/pGuIJ995&#10;HRw/NHZAE+ASOQR+7478yoMnAhbTlLEkLygRsJeyYsmSIkZAtBAmPJeVWUYJbi/YtPXjdHwxX4xn&#10;l2WGuzNexfcGrCO29aXpRAW/kS8YPeLry7qCU35nJR2NDF9lY+D2w868gNAa7rtN13f+LsgUKEJQ&#10;6vamE0g1ToDaG0u6ekUX8zxjZZ7mlCg+AKu1Fq7lRs5z9HJ6OB7l6FqIEVH6dcvVVr5yBoQOnMH5&#10;aclavW8lrx0uI1UPrYTpAzibvjNvur7HIOJ4dBxy5Uxrn+Au6vhKi90glY+JaWUPHGjl2s44Smwl&#10;h40EZ+3bOgDilbPiV8AN4GDsrfSixWEDIMZ1iO9xIyA+gUR3HMj2i0o8KuootqMc7+kpXz7QE5Bs&#10;nb+WeiA4ANQANOic375zCBmgTY8gaKWRu4lnBDZSDjixGEF1cxOlMHtE6pMS+D1qA9Cg2ZOKyqxc&#10;pgVbzB+pKCTZ+DCmOvGHHzTmY/DIxYz/jHTuHY0v/Sri84KxMZXHgE/E58lyzONi8RfRzqtePYxD&#10;XIHC4IJOInB/2BxCyuUlvhg3N7q+A0qshihDh4BeBoNW24+U7KEvrKj7Y8exEPRvFcQNm8g0sNNg&#10;Mw24EnB0RT0lcfjax2azM7bbtmA5cq70KyicTReUdEIBmsEJSCVi+9s1w9K0hMIzhzicl575RBAo&#10;7PlEUzDsD1j/81j8eDWpJk1A2dg5iljQptp/SsSn5uqTRROKxClc/1HRpGzOMujAc8jis34V0hkJ&#10;elbR5KyEayaKpkhCxzyJpiwhYVE0jIUqeLwxPJ9qinDL/F81WZFk2YItIb/PVHOsxc+qmoIVUFBQ&#10;NQt2rpp/utLEEvdv1ky4ccNHSbgJjR9Q+NVzfx7a2ekzb/0nAAAA//8DAFBLAwQKAAAAAAAAACEA&#10;FWCxf5o3AACaNwAAFAAAAGRycy9tZWRpYS9pbWFnZTEucG5niVBORw0KGgoAAAANSUhEUgAAAOwA&#10;AAEECAYAAAArs9hPAAAABmJLR0QA/wD/AP+gvaeTAAAACXBIWXMAAA7EAAAOxAGVKw4bAAAgAElE&#10;QVR4nO3dd1hT59sH8PskJ4MAYSOEFUCUvUUNVasMX4stuPfeo84O6667to5qxW1dHS4ER617gops&#10;cDLDSMKWkACZ5/1D0lJ+IqgJMfJ8rivXhTlPnucmni9nn4MRBAHqFr7t7l0qmSS9MC84RO2dI8gH&#10;bsz+xDM55aIuD5f281J33yR1d4ggiOagwCKIDkGBRRAdggKLIDoEBRZBdAgKLILoEBRYBNEhKLAI&#10;okNQYBFEh6DAIogOadfA1knljLSil/7tOSaCaMILQa3ri9Laru09brsE9oWg1nXJmcxtrsuvFMsU&#10;BKU9xkQQTbI11SuM+uX+lYE74q+fTSkZJpUrqe0xLq6pjpUEgcWklAw/eK9g5p0XFX0BAHxsjVLu&#10;vCjvd+dFeb+WPkcQgLXWd1vaAAAQQLStXVvGhDaOSbQ+Ztv7ast30cbfsQ1jauV7bfOY6vsuQE3f&#10;hacNM/1SVunnt19U9LM0pJWO59gfnMhh729jDe9EI4ElCAIENRLrpTFZW0peNtiq3k8vrvFPL65B&#10;q8RqhmHQpkuuMGi9HYZhauvrVX/tO2bbv4vWx2ytL2WTPxBltZJORxMKp5AxTKEkCI2tuWoksBiG&#10;ActYjxc7p2f/y49LPzt4r2DWtadl/dlmjLy73/Txp1PIklY+r8b/mLbOWG0YUwszKfLhGr0/MeZ8&#10;On9Q7y7mN6d+wt4d4W0dR8VJ0jH7E89oakyNrRIDAOBkkjzC2/pchLf1uYIKseOv8dzpcen8oeN7&#10;OhzS5LgIomnpRS/97E31uMnL+7l1sTJ81l7jajSwTbHN9fO/j3T/7i22MxDkg+VjZ5zqY2ec2t7j&#10;tvtxWLQqiCDvDp04gSA6BAUWQXQICiyC6BAUWATRISiwCKJD/nNYJzU11e/woUOTU5KTAxIfPgxS&#10;KpXkd+mUOmgDEAoZUOZ/gvYIIx0O5f++AczYBihYyDvN/yQSSRnUvftD/4CA5ImTJx/y8/P75/AR&#10;RhAESKVS6qYNG5ZuXL9+GY1Gk/j5+6cw9PXF3t7e6XQ6/Y1nJb3OHzVdJpJBqRhulHPsXQpGEF0W&#10;V+s4rFpBN5to/HTP2362oaGBlpGR4VMnFuunpqT4SyQS2nfLlq1fsnTpBiqVKgWCIGDyhAmHcQBi&#10;4rhxR6uqqkwIgoD3eYVtvXM34ud719+3H/RCL118jd738EzQ+uuZ79tPVVWVyYSxY4/hAMTkCRMO&#10;EwQB+Lm4uMijR45MWLp8+brv165doYm/OAiCvD0TE5Pqw8eOjbN3cOBuXL9+WdTgwTFYFyenXEND&#10;w9qExMQgKpUqVcdA6Nk6SEem7mfrSKVSKicoKLG2ttaQlJeX5zRuwoQj6gorgiDqRaVSpWPHjz+a&#10;l5fnRAIA8PP3T9Z2UQiCtMzXzy8FoPE4rLW1NV+75SAI8iY2NjYlAI2Bpb3DoRsEQdqPKqPoTCcE&#10;0SEosAiiQ1BgEUSHoMAiiA5BgUUQHYICiyA6BAUWQXQICiyC6BAUWATRISiwCKJDUGARRIegwCKI&#10;DtHMs3UIgLq6OkZ2drZLQ0MD7V3uC4Woj1wuJxMEgVEoFLlUKqWQyWQFmUxWaruuj42koYFGo9Ml&#10;taJagzY+QvetaSSwOTnZnQUlxVbu34W/0ET/CPIho/zfN2Dq6Fmtib41ElgKhSoDAJi3YMHWHdu3&#10;L1qzbt0yBzabq4mxkNb9vG3bworycou1GzYs/XL27OjAbt0eTZg06Vdt1/Ux4RYUOKxcvnz9vAUL&#10;tu5+BotwHJdrYhyNBFYiaaABAOzetWsuAMD6tWtXkEgkdI9iLZFIJFSlUkmeNnnyQalUSrt182bf&#10;+wkJHG3X9TFRPY29S9euL+BZvsae0qihJSxFBgAw4LPPLp6Lixs0bMSIE506dSrTxFhI6/Lz8x1i&#10;Tp8e3rtPn9t379zpw3Z0zBv4+ecXtF3Xx6SstNTy2NGjE4yMjF5qchyNBBbHcQUAwPiJE4+ci4sb&#10;NG/Bgp+b3r0caV98Pt865vTp4YOHDInJSE/37fPpp7c3bd78jbbr+pikpqb6HTt6dIKenl6DJsdB&#10;h3UQRIegwCKIDtFIYE3Ikkqi5t1uxKhUKklisVhfzSUhyFsRi8X6BPFuB1OJGgGYkCWV6q4JQEOB&#10;HWBYFCe/3fbnAFVVVZmuXL58XXhIyHVLU9MqYwMDkZuLS/aYkSP/PHnixIh3/eIQpK0IgsBOnjgx&#10;YszIkX+6ubhkGxsYiCxMTKrDQ0Kur1y+fF11dbVJW/uS3z8Kg4wKTmiiTq2vEl+8cGGgr6dn1g8b&#10;Ny4pKS62cXN3f8wJDo43NjauvnP7dp8xI0f+OSQqKlYgEFhpu1bk4yQQCKyGREXFjhk58s87t2/3&#10;MTY2ruYEB8e7ubs/LikpYf2wceMSHw+Px39dvBih7Vo1c2piGx08cGDqzGnT9js7O+c4sNncFy9e&#10;dAV4dVhIJpNRAAB69uyZcOXy5fBufn6pKRkZ3hYWFuXarBn5uJSVlVl28/NLra6uNu7J4STcT0jg&#10;CAQCq6bzoKOTUx4Jw4jIgQMv7Nm/f9qUqVMPaKterS1h8/LynBYvWLDd28cnraCgwFEmlVJnz527&#10;w8/fP2nipEkH3D08suYtWLD1wYMHPVk2NrzKykrTubNm7Uarx4i6EASBzZ01a3dlZaUpy8aG9+D+&#10;/Z7zFizY6ubhkTVx8uQDfv7+SbPnzt0hlUhoBQUFbG8fn7SvFi7clp+f76itmrW2hJ03Z84uDMOU&#10;fD6f5eHh8fj67dt9Pu3V687jrCyv9LQ0P6VSSf71yJEJoWFh17+IiLjI4XDiY86cGXIuLi4yMioq&#10;Vlt1Ix+Pc3FxkWdjYgZzOJz4hISE4PN//fWZpaWlYMf27YueP33qplQqyVKplJaWleUZ0qfPbT6P&#10;ZwMAxJezZ0dfuHRpgDZq1soStr6+Xu/6tWuhPr6+6ZUVFebfLV++Nv7u3WA7W9siAAAjI6MagFdL&#10;4ZqaGsPpM2fuTkhICDY2Nq6+9AFsRyAfh78uXBhoYmJSnZCQEDxj1qzompoaZl5enjMAgJGx8UsA&#10;ABtb28L4e/eCv1u2bE1lZaWZt49P+vVr10IbGhro2qhZK0vYjPR0H7lcjteJxQxPT8+ssaNG/alQ&#10;KMiq6dXV1aYAAKOGDz8FABAQGJgIAODAZhckJyUFaqNm5OOTnJQU6MBmF1RXV5skPXoUuHf37tmq&#10;adVVVWYAAFf+/jviyt9/R5DJZIW7u/uT+vp6hlwuxzMzMry7BQUltnfNWlnCZmVleQIA8Pl8loen&#10;Z5a5hUWZpaVlKZ1Or2vajsVilQAAhIeHXwEA0NfXFz9+/NgDbcci74sgCOzx48ceDAZDDAAQFh5+&#10;GQDAytq6pGk7Op1eZ2lpKTAzNy/z8PTM4vP51gD/zsPtTStLWAcHBy4AgJm5eQWXy3WoKC+3UCgU&#10;/1ML79U2A9y+fftTgFdPora3ty/U1JUQSMeBYRhhb29fKJVKqQAAt2/d6gsAIODzbZq2a2hoYDQ0&#10;NDDIZLKcy+U6mJmZVQr4fGvVPNzetLKE9Q8ISAYAMDYyepmakuI/dfr0vZFRUWe9vb1TAQBoNFoD&#10;AMDkqVP39erT57bqgdN8Hs9G9VkEeV/+AQHJfB6PBQAQ2K1bUu/evW9Nnjp1HwAAjUarBwDw8fFJ&#10;i4yKOjt1+vS96Wlpvqqrcfz8/VO0UbNWAmtqalrl4eHxuLi42FYul+MV5eWdTsXEDKHR6TKAV6sh&#10;AACz5syJPnT48MQjv/46xdvHJ72kpMTmk1697mqjZuTj80mvXndLSkpsvX180g8fOjTl4JEjk2bO&#10;nh0NAKC66oZKo0lOxcQMqSgv76RQKMjFRUV2np6eWSYmJhq5o0RrtHYcduvPP8/ncrnswG7dEs+c&#10;Pj10cGRknJu7+2MGgyG2sLQso9Pp9S+ePevam8NJAACCz+NZe3l5ZU6ZNm2/tmpGPi5Tp0/f5+np&#10;mcXn8awJAOjN4SRkv3jRpXG7tZShry92c3d/MjgyMu7M6dNDAwIDkwoLCx22/vzzfG3VrLXjsP1C&#10;Qq7PmjNn1+5du+b06Nkz4drVq2ESiYTm6ur6zJrF4r2srjYfM2rUCefOnXPodHpDUVGR3cXLl/+P&#10;RqOhG7ohakGj0SSHjh4dzwkKSrSzsyvCSCTlmJEjT5qbm1fY2tmVkMlk4tiRIxNpNJqkR+NZULPn&#10;zv2lb79+N7RVs1bPJf5xy5bFCxcv3vLwwYOepqamlT05nAQ9BqOupKTEprOLS3ZQ9+4P8vPyHGUy&#10;GeX8X399hi6CR9TNz88v9fxff30mlUqpBfn57KDu3R90dnHJLikpsdFjMOp6cjjxpqamlQ/v3++5&#10;cPHiLZt/+ukrbdar1XOJaTSaZPNPP30VNWjQ2SXffLM56dGjbqq9dgAAFhYW5VOmTTuwYdOmJcaN&#10;B7IRRN1Cw8KupmVleS5dsmRTbEzM4PLycgvVNCqVKg0IDEz64+TJEZzg4Hht1gmg5cCqcIKD4+/E&#10;xwdLpVJqVlaWp4DPt/by9s6wtbUtRodwkPZgbGz8MnrPnpm7du+eVVRUZJeVmellZW3N9/T0zKJS&#10;qVJt16fyQQRWhUqlSv21tLscQQD+PT5rb29fqO1aXkfr18MiCNJ2KLAIokNQYBFEh6DAIogOQYFF&#10;EB2CAosgOgQFFkF0CAosgugQFFgE0SEosAiiQ1BgEUSHoMAiiA5BgUUQHYICiyA6BAUWQXQICiyC&#10;6BAUWATRISiwCKJDUGARRIegwCKIDkGBRRAdggKLIDoEBRZBdAgKLILoEBRYBNEhKLAIokNQYBFE&#10;h6DAIogOQYFFEB2CAosgOgQFFkF0CAosgugQFFgE0SEosAiiQ1BgEUSHoMAiiA5BgUUQHYICiyA6&#10;BAUWQXQICiyC6BAUWATRISiwCKJDUGARRIegwCKIDkGBRRAdggKLIDoEBRZBdAgKLILoEFwTnTY0&#10;NNAAAK5cvtwfAODs6dNDkhITgzQx1psolUpMIBBYrVi1ag2JRFK29/gfiqRHjwIBAO7eudOrvr5e&#10;7+mTJ+779+6doe261O3vS5f6h4aFXcVxvN3/rwuLiuwA/p3nVRlQOxyA4HK59gRBgLpec2fP3oUD&#10;EB/KKz4+vqc6fz9de7l37fpU2/8HHe01d/bsXer8P+RyufaNfavfzl275qxcvXq1XC7XSP9tde3K&#10;lbDJEyceodFoUm3WoW2urq7PcRxX/H31api2a9GUmDNnBi/48stf5s2fv+2rb7/9UZu14Dgut7Cw&#10;KNdI35roFABAUwW/DRNT02pt1/AhKCsrs8jLzXUuLCy06969eyIAgJ+XV4ZMJsM9PD2fAACIRSL9&#10;Z8+euVJpNEnnzp1z9PT0GlSfLy8vt6irq2M4ODhw1VkXj8djAQDBYrH4qvdkcjn+7MkTNw9PzywS&#10;iUSo3s/Ly3NMS031r62vp9PpdEnzvoyNjV8CABgYGoqsra35zad/LLS6BETaB9vRMf/B/fucvy9d&#10;+kwV2KysLC8MwwjV9l59fT2dy+WyAQDEIpGhiYnJP3/siouLbevr6/Ua6uv11FlXfn6+I4ZhRK1Q&#10;aKR6r1YkMijkch0UCgWup6dXr3o/Ly/PEQAgPy/Pyc3d/ak669ApOKh/G/ZDeZ0/d+5zHIBISkoK&#10;0HYt2nzxeDxrHIDYt2fPDNV7OACxeuXK75u2KywstMMBiIMHDkxp+v640aN/c+3cOVvddX3aq9ed&#10;0L59bzR976+LFz/DAYjEhw+Dmr6/d/fumTgAwefzrV7X1/Fjx8bgAMTK5cvXaPv71sRLtQ2LDusg&#10;iA5BgUUQHYICiyA6BAUWQXQICiyC6BAUWATRISiwCKJDUGARRIegwCKIDkGBRRAd8kEFliAIjCAI&#10;TNt1IAjAhzk/aj2wDQ0N9I3r1y8L69fvhrmx8UuWpWXZwAEDLu2Jjp6tUCjI2q4P6VgUCgV5T3T0&#10;7IEDBlxiWVqWmRsbvwzr1+/GxvXrlzU0NNC1XZ9WA5uWlubbzc8vdeXy5etEIpHBqDFjfvv8iy/O&#10;FRcV2X05Z86ufn363OZyuQ7arBHpOLhcrkO/Pn1ufzlnzq7ioiK7z7/44tyoMWN+q62tNVy5fPm6&#10;IH//lLS0NF9t1qi1y+uqq6tNIiMiLmIYRvx1+XL/sPDwK6ppBEFgvx0/Pnb+3Lm/DB8y5My9+/d7&#10;UigUmbZqRT5+MpmMMnzw4Jjc3FznX48eHT9m7NjjGIb9cz3u1StXwqdNnnwoauDAC2lZWZ6q62/b&#10;m9aWsF8vWrS1rKzMMubcuS+ahhUAAMMwYuy4cccO/PrrpJTk5IAtP/74tbbqRDqGnzZv/iYlJcX/&#10;4OHDE8eOG3esaVgBAMLCw6+ciYuLFAgEVl8vWrRVW3VqJbAKhYJ86uTJ4RMnTz7k7++f0lK7QYMH&#10;x/Tt1+/GiT/+GNWe9SEdz4k//hjVLyTkemRUVGxLbQICApInTZly8NTJk8O1tX9FK4F99uyZa11d&#10;HSP4k0/utdaWExwc/+TJE/e6ujpGe9SGdDxisVj/6dOnbpzg4PjW2nKCg+PFYrH+8+fPu7ZHbc1p&#10;ZRu2uqrKFADA1NS0qrW2ZmZmlUqlkiQUCpkMBqNO89V1XEqlEgMA2LZly+KmazWPs7I8FAqF2ueV&#10;stJSy/Lycsv+oaHXVO9VVlaaAQDU1dWp9XY0byIUCplKpZLU1vkR4N95uL1pZQnr7eOTDgCQlprq&#10;11rb1JQUfysrK0GnTp1KNV9Zx2Ztbc13cnLKZTAYdQ0NDXTVy8TUtDqoe/cH6h6vJ4eTYGZuXtF0&#10;LBqNJrG1tS3q6ur6TN3jtUQ1f7V1fsQwjPDy9s5oj9qa08oSlslkCv38/FIPHzo0ed6CBdsNDAxE&#10;r2tXWFhoHxcbGxXev//l5jsBEPWjUqmy57m5ndtrvAO//jq5vcZ6EwzDiF69e9+JPXt20Oq1a1fY&#10;2dkVva5dbW2t4ZFff53k5+eXymQyhe1dJ4AW9xJv27FjXkFBAXvmtGn7619zN77KykqzCWPHHlco&#10;FOT1mzYt0UaNSMexftOmJQqFgjxh7NjjVa9Z3a2vr9ebNX36voKCAva2HTvmaaNGAC0ehw3+5JN7&#10;q9esWblqxYq1aampfvMXLdoaEBiYJJVIaIkPH3b/8Ycfvq2oqDA/8Ouvk5ycnPK0VSfSMTg5OeX9&#10;snv3rGmTJx/y8fB4/PW33/4Q1L37QyqNJklOSgrcvmXL4hcvXnRZs27d8rbsnNIUrd6XeOny5eu6&#10;9+jxYNb06ftmz5ixt+k0Pz+/1POXLg3w9fVN01Z9SMcydty4Yx6enlkzpkw5uHjhwm1Npzk6OuZf&#10;vnYttF9IyHVt1QfwAdxIPCQ09Nrz3FznvLw8p9SUFH8qlSoNCAxMYrFYPLTdirQ3Pz+/1IfJyQE8&#10;Ho+VnJQUKJVKqf4BAcmOjo75H8L8qPXAArza6Hd2ds51dnbO1XYtCIJhGGFjY1NiY2NTou1amtP6&#10;1ToIgrQdCiyC6BAUWATRISiwCKJDUGARRIegwCKIDkGBRRAdggKLIDoEBRZBdAgKLILoEBRYBNEh&#10;KLAIokNQYBFEh2jkap0zp08PWbV8+TpbO7uinOzsLq5ubk9IJFK7X5pUVlpqCQAgaWigtffYiHqp&#10;7rjf0ML/ZW1trT4AwOZNm77b/MMPS8gkkqJfSMiN9qpPJpfjDx886OHn55dSWlpq9f26dcuGDBkS&#10;o+5xNBLYq1eu9H/+/LmrTCbDuVyuA0NfX6yNOx7K5HLcysqK74Qu29N5ebm5zgAADa+5nRAAQI8e&#10;Pe4DAMjlchzDMEKJYaSysjLL9qpPJBLp1wqFTC6X68AtKHC8evny/+lMYFXXEW7esuWroYMGxR45&#10;fnysn59fqibGQt7dzRs3+srlcrxOLGYUcLlsd3f3J5mZmV5dunR5QaPRJNqoSaFQkDIzMrx9fH3T&#10;cnJyOltaWpYZGRkJcRyXAQAYm5i8/hEZGEYGAFi/ceN33yxZsqkdSwYAgNTUVL8gf/+ULdu2LRw6&#10;aFCspq6l/SAuYEfaH5PJrHlw/z7n4YMHPZVKJUmpVJLOxcZGAQBcBCAwTDtPWSQIAgAA+/vSpQEA&#10;gGEYpiSTyUqCIDAqlSpt6Zk21dXVJgAApo33Df5YocB2UJU1Ncaqn8vLyy2+iIi4WFxcbCuVSGjW&#10;LBZPW0tYuVyOFxYW2uvr64uNmMya2AsXPnd0dMxv7XMG+voiAAAzM7MKzVepPSiwHUh2drbL3Tt3&#10;er9u2uaffvqqvetpi+KiIrvioiK7lqZXV1WZMI2MhNu2bFkMAMB2dCxot+K0AAW2A1Dt8Nu2Zcti&#10;1Yz9MYreu3fGx76vBAW2AzAyMqq5cv16P6VSSSaRSEpt16NOVZWVpoZMptDWzq7Y3d39ibbr0TQU&#10;2A6ib79+N7VdA/L+0JlOCKJDUGARRIegwCKIDkGBRRAdgnY6IR2GXC7HX/do09YwGIw6Mpms0ERN&#10;bwsFFukwTAwNhQ0NDW8dWBMTk+qy1zwzVhtQYJEOo6GhgR4SGnq1///93+W2fibmzJnBT588cddk&#10;XW8DBRbpMDAMA1c3tyf6Bga1FhYWrZ5zXFZWZuHSpcvz3Jwcl/aory1QYJEO5WxMzNBdO3fatLW9&#10;vb09V5P1vC0UWKRDMTM1rSCUSuzC338PaK3tJz16PDAyNq6ur69ntEdtbYECi3QoGIYBlUqVeXt7&#10;Z7TWlkQiKbV1XXBL0HFYBNEhKLAIokNQYBFEh3SIbdi/Ll6M2LVz55fargPRnLHjxx8dNXr079qu&#10;Q9M6RGBLiottr1y+3N/Pzy+VQqVKtVlLeXm5BbeggO3t45NGpVJl2qylurraJDcnp7O7h0cWg8Go&#10;18QYL54/76okCMzV1fWZJvonCAJ7lJgYxAkOjtdE/x+aDhFYlbiLFyOsra352qzhwP7902ZNn74v&#10;9vz5LzR1K8y2OhsTM3j4kCFnjhw/Pq4te03fRXhIyHWpVEq9dfduL030r1AoyHQcl2ui7w8R2oZF&#10;EB2CAosgOgQFFkF0CAosgugQFFgE0SEdai/x82fPulZWVpppswZeSQlLVYvqeTDaUlhYaAcAkJOT&#10;01lT9ysWiUT6MpmMkpWV5amJ/pUKBQng1UO0NNH/h6ZDBTbsA7o3b//Q0OvarkFlxJAhZzQ9hp+X&#10;V6Ym+xeJRAaa7P9D0aECu3vfvmkmLT2usJ1cv3YtZP/evTOj9+6dYWpqWqXNWhIfPuy+9aefvvrh&#10;p58WOzg4FGpijLXff79SLpdTvl+7doUm+lcqlaTRI0acYOjptenEj+rqapOSkhJbCxOT6tba1tXV&#10;MYRCodH7V6k+HSqwEQMHXnyfEyd27dz55Zwvv9z5PjWoVoM/i4i4+LoTJ06fOjWMExwcz2KxeO8z&#10;TluoVoNDw8Kuve+JEy9evOjSpUuXF83f37t79yypVEodMnTo6ffpv6qqylSpVJLMzc3/c6cIhUJB&#10;BgCgtPGsscCgoERfmSzNgc0uaK1tXm6uE4ZhROLDhz3eqWgN6FCBfV+ZGRnemh4jLzfX2VcHH+j0&#10;f6Gh1/IKC+011f/JP/8cKRQKme/zsGaCIMDE2Pjl9Jkz97b1M5s3bfpWqVR+MBfFosC2giAI7MH9&#10;+z0BAEpLSzvdT0jgAAD4+fun0On0BnWN8/jxYw9hTY0Rl8t1SE1J8S8vK7N0dHLKs7KyEqhrjLaq&#10;r6/XWzhv3o6m723fufPL1/2+5+LiInklJTa1tbWGe6KjZ3fp2vV5v5CQVrfP/750aUBsTMxg1b+D&#10;evR4MHnKlIPN21VXV5uc+OOPUXdu3+7T0NBA3xMdPXvQkCFnOnXqVPq2vxeJRCIOHTw49dDBg1Pf&#10;5nPaelbu66DAtsGzp09dZXI5ZUBExMXMzEwvnEyWe3p5ZaozsCXFxbYFBQVsH1/ftOrqahNhTQ3T&#10;xNS0ShuBxXFcHhoefqXpey3dl7dxO4+pVCpJQqGQ2dDQQG/LGGxHx/ymY9jb2792G7ppvxKJhCYU&#10;Cpmq1eC3dfHy5XBhTY3x2wSwrq5OT9vnfDeFAtsKDMOIkLCwa1ubPPB44uTJhwwNDWvVOU54//6X&#10;ly5Zsqmuro4BANCTw0nQ1BUuraFQKLKhw4adakvbkaNG/QEAsCc6evbbrK66uro+a8vvZ2ZmVvnN&#10;kiWb9kRHz37fVeLQD2jP/LvqEMeu3pe9vX3hjFmzdjfU1+sNHzHihK+vb5omxtmwadMSiURC8/D0&#10;zBoxcuSfmhhDU07HxkZpsv+owYNjxowbd0yTY+iCDrWEXbxgwXbV08jf1aEDB6YeOnDgrbaBmios&#10;LLQ3Nzev+Gbx4p/09PReu0r98P79ng8bt5s1ic/nW5mbm1es+/77VUwmU6iJMXglJSwlQZCmTpr0&#10;qyb6VyqVHWqh0yECq29gILK3ty98+ODBB7F7nsFg1D24f5+j7ToAXtWSnJQUqOlxbt640U9Tfdvb&#10;2xcaGRnVaKr/D0mHCOzoMWN+Gz1mzG/argNB3leHWp1AEF2HAosgOqRDrBIXcrl227dtW+Tk5JSn&#10;if5LS0st6XR6g5GRUas7bsR1dQwKjkswDMMoFMr/3ItILpeTiwoL7R2dnPI1UWtTBACIRCIGhmFg&#10;oK//XjvjWqIkCKyivNzM1MysCieTNXJFEF8gsArmcO59NnDgJU30/yHpEIH19vB4LBaLDbVdB6JZ&#10;MoL4YE4h1JQOEVgPT8+sxIcPexoYGAjNLSzK6+vr9cgkkpJpZCRs+uwUhVxOqmm8OkNfX18kFosN&#10;AACMjIxqyE2WDoRSCUKh0EihUGAMBqOutrbWsK6uzsDS0lKgx2D8cxYNQRAgFon0pTIZhUqhyBsk&#10;Elp5WVknAFACAMmBzc6XSCQ0giCAwWDU0el0aVVlpSmFQpEZMpm1YpGIIZVKqTiOyzESiZBKpRQq&#10;hSLTNzAQN61bKpFQRGKxAQZA6DEYdXViMYNEJhNGTGYNRvp3q0ehUJCENRkQRQoAABcuSURBVDVG&#10;BAAwmUxhbk6Oi+qwiLmFRTmFQpESSiVGp9Mlek1ue0oQBNSJxQypVEolk8kKKo0mqa+rY2AYBkZG&#10;Ri//M4ZcTq4RCpkYAGHIZNZmv3jRVTXN0dExt66+ngEE8eo7xfF/vlOlUonV1NQYAUEAQ1+/rqG+&#10;nq5UKklUGk2ir6//nytxxGKxnlQioZFIJKWSIEgCPp9Fo9HUdtbZh6xDbMMaMpkiAICQkJAbdWKx&#10;QalAwOLxeLa1QqGRl5dXZq/eve84ODhwC7hcx1KBwLpUILCWy2QU1c9FRUX2Tk5Oeb16977j7u7+&#10;pKqqypzH49mUlpayRGIxs6KiolNdXZ0+l8t1Mjc3rwgODo4PCAhIxgCwoqIih1KBgFVSUmK7cNGi&#10;bQAAdD09CQDAgoULtwr4fFapQMDKz8vrbGJiUj3w888v9O3X7yZOJisKCwvZAoGAVVxcbMcrKbEt&#10;FQhYRUVFDkAQJH9//5Tg4OB4CwuL8ry8vM6lAoG1QCBgicVi/dLSUhafx7OprKy0cHNze9q7T5/b&#10;zs7OucXFxXaCxt/JxcUlm8lk/nMoZNjw4X/yeTwbgUDAKigocKTguNzb2zvD09MzCwiCpKqlpKTE&#10;TiaV0gQCAYvP57NKS0utHR0d8wMDA5OsrKwE+fn5TqpavH18/nMFENvRsaBUILAuLS215nK5jiwW&#10;ixcYGJjEZrML+Hw+S8DnswQCAUupVJJ4PJ6tQCBgFXK5jiQMI7y8vDK9vLwySRhGFHK5joLG/8P5&#10;CxZsAwCg0mhavd90e+kQgW3K1s6uiMPh3Dtw6NCkgMDApOSkpMDTJ08O55WU2EyeMuXgiTNnBgMA&#10;OLDZBTiOy87ExkaOHj36d25BAfv0yZPDM9LTfXr17n3n8LFj4zy9vNJtWKxiAIAt27Yt+G7ZsvV1&#10;dXWMuNjYqNu3bn1qZW3N375jx5cTJk48BAAEn8+3AgCQNJ5vK5VKaQAAGzZt+mbl6tWrZTIZ5cL5&#10;85/fvHGjn6mZWeVP27YtnD5jxm4AwMhksmzM2LFHf/7ll7k2trbFd+/c6R0XGxslFov1lyxdumH7&#10;jh1zAQBsbGxKXN3cHh85fnxsn08/vZWVmel16sSJEfl5eU4jRow4cfrs2Sg9Pb36Ll27Pm/6vWCN&#10;i+yV33+/4oeffvrK3MKiPOnRo25pqal+9g4O3G07dsxbuHjxj43fYaGfv3/K8T/+GPVZRMTFkuJi&#10;21s3b/YViUQGM2fPjo67cCECwzCli4vLf8ZwdnbO0dPTq489f37glGnT9tfU1BjdvHGjH5/HY0VF&#10;RcX+fuLECDd398eq84q/Xbp03U9bty60ZrF4KcnJASnJyQFW1tb8Ldu2LVyybNlaAAClUvlO5xXr&#10;qg6xStwUiUQimEZGtRMmTTo8YdKkw82n19fX6zW2AxKJRHwRGXnui8jIc6/ra0909GypREIFAAjs&#10;1i2JExwc/7oLtVcuX74OwzBQrcZiJJKSUCjIDH19MQCAr59felh4+JUVq1Z93/yzP2zc+B3Aq8ck&#10;WrNYgtlz5uyaPWfOrubtHiUmBql+P319/fo3HXt+02MU3dzcng8dNuzUosWLt7zu920yhnjEyJF/&#10;tnQKZdPft+l7JBJJGTFw4MWIgQMvvu5zW3788WsSiUQAALi4uOROmDjx8PyFC7c3b3f0yJEJr/0F&#10;PnIdbgmrTaorb6iNjwsha2ivKfLx+iCWsFKplPr7b7+NeXj/fs+U5OQAHo/H8vbxSfcPCEj+IjIy&#10;rltQUKK2a0Q+fo8SE4POxcVFpiQnB2Skp/uwWCyef0BAcveePe+PGTv2OIVC0eqzkAA+gCVsRkaG&#10;d3D37g+nTZ586NTJk8PkCgXZgc0uyMvNdfrxhx++Ce7R48HXixdvUa2qIu3jkx49EmytrXkONjbF&#10;AT4+LV6ddOrkyWEmhoY13h4eWSaGhjWPEhPbdF5yUVGRjZmR0UsPV9cnpkZGL7f8+OPiltqG9u17&#10;g9Wpk4BtZ8f1dHV98i6/z5vU19frfbVo0dbgHj0e/PjDD9/k5eY6ObDZBXKFgnzq5Mlh0yZPPsQJ&#10;CkrMaIc7jrRGq0vYixcuDBw2eHAMk8ms8fX1TU1LS/PLSE83Vk2n0+kNvn5+j7Zv3bro+tWrYXcS&#10;EjgGBgYiddZAEASmVCpJLV2g3ZRCoSA3bv8Rb2qnVCpJGIYRrbV7n88SBIERBIG1dnvSt/n9mkpL&#10;S/OVSCR6AK/utNFSu/sJCRyRSMR8+uSJBwBAUlJSt25BQUmt9Z+dne0iFAqNVDc5i793r9fir7/+&#10;n+1mAIDkpKRAkUhkCACAYZhaNyNEIpFBr54972dlZXn26NkzIS011T8nJ8clJyfHRdXG19c3taio&#10;yK5HYGDSqZiYwREDB15QZw1vQ2tL2IqKCvPpU6YcZLPZBVKplJadnd1l2owZewZERFxYvnLl6r4h&#10;IdfC+/e//OD+/Z7ePj7pmZmZnt99++0P6qxBKpVSvd3dH9NxXL5m9epVb2q7cP787XQcl/ft3fv2&#10;my7pOnP69FAamawwNjAQFb7lPY4u/fXXZzQyWcGgUiXZ2dkuLbUrLi62NTYwqKWRyYoTf/45sqV2&#10;BEFgn/Xvf5mO4/IFzW750hocx/85TEIikVp8Olzzm6IZGRm16a6U+s0eb2luZlbRUlsajfZPW3UH&#10;dsk332zOysry8PbxSX9w/z4nvH//y31DQq4tX7ly9YCIiAvTZ8zYnZ2d3UUqldLYbHbB9ClTDlZU&#10;VJirs4a3obXALpo//+eqqioTqVRKMTExqU7JyPC+e+dO70sXLw5ct2bN6pvXr4cuX7Vq5c5du+Zk&#10;pKf79ORwEvZER8++c/t2H3XVkJub6/zs2TM3AICjhw9PfFPbA/v2TQd4tSQQCARWLbWLO3t2EMCr&#10;W6fce8tHLJ6Li4sEAJDL5ZRbb7gcLSE+Priurk4fAOBs42Go16moqDC/dvVqGMCruxe+TS00Gk0V&#10;UoJGo7W47aa6XYtqSd/WG5LTGm+vowqgRCqlttSWQqEoGtsS1DfU8rbu3L7dZ+/u3bN6cjgJGenp&#10;Pjt37ZqzfNWqlTevXw9dt2bN6ksXLw68e+dOn5SMDG8TE5NqqUxGqaqqMlk0f/7P6qrhbWklsDKZ&#10;jBJz5syQbt27J3K5XPbuffumGhgY1Lq6uj4FALCwsCgFAJBJpfThI0f+MXTYsFNJjx4FGRgYiE6f&#10;OjVMXXV07tw5x9fXNxUAYMq0afvf1FZ1e9N+ISHX3nSfpSGNt1YxNzev6N2nz+23qWfwqxt6E4aG&#10;hrX9QkOvtdTuk1697pqamlYCAAwfOfJES+3Mzc0rVKtvX77lTFZaWWkuIwhMRhCk6tpaZkvtVqxa&#10;tUZGEJhEoSDLCAIbOWpUi/U05evrmy4jCEyqVJJlBIEdOX58fEtti/h8VmNbUm3jLXTU4dTJk8MN&#10;DAxESY8eBQ0bPvzk8JEj/5BJpXSAf+dBVze3JwYGBrW79+2byi0oYHcLCko8GxMzWCaTUdRVx9vQ&#10;yjbs48ePPSQSCU0qkdC6du36POrzzy/IZLJ//sKWl5d3AgAI7tHjIQAAJzj4rkwmo3R1dX2qzout&#10;KRSK7FFqqn9b2m7avPnbTZs3f9tau8ioqNh3Pac1LDz8iowgWv0jymKxeKWVla2ulmEYRsSeP//5&#10;u9TSESQnJQU6OjnlZWZkePN4POtOZmb/3NhdNQ+ejYkZejYmZiiFQpG6uLhky2QyakNDA/3Jkyfu&#10;Pj4+6e1ds1aWsOlpab4AAHw+39rH1zeNyWQKjYyMXpJIpP/sGDE0NBQCAAR265YI8Or81/S0NF+i&#10;A5zkjWgWQRBYRnq6j2oeCwgMTAQAMDQ0/M+dK0gkktzIyOglk8kU+vr5pfJ5PBbAv/Nwe9NKYFU7&#10;KgwNDWvLy8sthEIhs6amxrj5aWa1jatiWZmZ3gAAcrkct7CwKH+Xva8qIpFI/8WLFy6LFy7c2nxa&#10;UWGh3cxp0/ap2ikUCvKk8eOPVFZWmjZtp1QqSXNnzYouKiy0E4lEDIBXN5y+e/fuJ837/HnbtgXX&#10;rl4Nfd0fGdX2347t2+dfvXIlrPn0vbt3z7x44UJEY1vSrZs3+27bsuV/Dn8kxMdzNqxbtxQAQCwW&#10;M3g8HmvWjBl7mj8gqrq62njShAlHpFIpRVRb+59n0ahuln1w//6pcbGxkc3HOHrkyPhTJ04MV303&#10;XC7XYd6cOb80/71KS0stJ40ff4QgCEwkEuk3nSYSifSlUill0oQJR6qrq42bTpPL5eRZM2bs4ZWU&#10;sGpra/UBAI4fOzb2xIkTI5rXcvLkyeHHjh4dB/DqwoR3gWEYYW5uXiGXy3GAf+ex2tra/zyaQ6lU&#10;4jU1NcZCoZBZVlZmqbpbpoWFRfk7Dfy+cACCy+XaEwQB6nqtWb16FQ5AxJ49G4kDECkpKX5Np/N4&#10;PGscgOjF4cSbMpk1A8LDL/l4emY62tsX4AAEHcelOADRt3fvW0729gWzZ86MxgEIZweH/MGRkbFv&#10;W0//sLArOAAxJDLyrKGenhgHIHAAoqamhtm03bTJk/erppkYGr5U/bx86dJ1Tds9zspyV00zoNP/&#10;6c/b3T2z+dh0HJc1Tldu3rTpWxyAMNDTq8MBiI0bNnyj+mxnNju3+Wf1abQG1XQcQIkDEDQyWd68&#10;nb+3d9rr6klKSvrP9772+++Xq6b5+/ikmhsbV6n+PWvGjF2qn1mdOgmaj2FsYCBUTTdq8nNeXp5D&#10;03ZfL168WTUtuEePhCb1E15ubo9VP69ZvXpF088lJiYG/PPdM5nVqp8tTEyqmtdiYWJSqZq+aePG&#10;rxo/U/O288WgL76I68xm5+EAxOyZM6Od7O0L+vbufQsHIKhksgQHIBzt7Qt8PD0zB/Tv/5cpk1nT&#10;i8O5hwMQAoGgU9O+UlJS/JrO82tWr16lzkxxuVx7HKD17SVNsLa25js4OHCrqqpMhEIh06VLl5y0&#10;zEwvBwcHLgCAceMDq37euXNuYkpKQNzZs4M7u7hkc7lcdvcePR68z9i2dnZFtra2RcNHjPiz+Z0C&#10;F3311ZaQ0NCrAADOzs65JBJJERYefnnmrFm7m7br0rXr8y8iI2MtLS0FNjY2xQAAPTmc+LUbNy5t&#10;Pt6ir7760d3DI+t1awXMxquIuvfocX/daz777Xffrffy8koHACCTyXI3d/fHCxYt+p9jlWs3bFjK&#10;CQ6+CwBgZ29faGFhUTbw88/PeXt7/+eJcZOnTj0YFh5+GcdxmX9AQHLTaWQymQAACOzW7eG6DRv+&#10;p5aVq1ev9vPzSwEAYDs45FtZWfEjo6Ji7O3ti5q2m/Pll7vCwsMvAwDRfAwvb+8MHMdlYeHhl6dM&#10;m3ag6TRfX9/0gZ9/fs7cwqLM2dk5FwDAPyAgafWaNcub1/L92rXL/QMDHwEAEErlO++H6d6jx4OC&#10;ggJHFxeX7HOxsYMSU1ICfv7ll7kAAKaN86ADm12Qlpnp1blz57za2lrDqqoqMzabXfAuTx5QB62d&#10;OLF+06YlY0eN+qMnh5MQ/csvcykUiszY2LiKRCIp6+vq9DAMU5aVlVlMGj/+eFVVlamenl6dnZ1d&#10;0Yxm4XlbBgYGInMzs8qFixdvTXr0qFvz6ctXrVpz/dq1MEMmU0gikZRr1q1bwefzWXw+n9W03XfL&#10;lm2YNmXKQZxMlgEATJw06VeWtbWgeZ+DBg8+W1pa2unZ06duzcdS3XFi1OjRvzs7O+c1/+yAzz77&#10;u6ysrFNmZqYPmUxW+AcEJA8dNux083aWlpblU6ZOPZgQH9/LwMBARCaTlctWrFiXnpbm13zMNevW&#10;rejbu3dvY2Pj/xwvVZ1wHzVoUKyXl1dm8zF69e59t6ysrFNqaqq/gaGhCKdQFEuWLt2UmpIS8Lox&#10;rl29Gtb8mCyTyazBcVy+Zt26FbySElteSYlt0+nLVqxYN2nChMNMQ0MRAMCAiIi/grp3f9S8lm5B&#10;QUllZWWdUpKSuqnqfhczZ8+O3hMdPVsmk+EVFRXm/UNCrm/esmUBhmHKhoYGBolEUhoxmS+/WrRo&#10;6+5du+ZwgoPjE+Ljg397w7FvjdPGKjFBEKBUKrHhQ4acpuO4VLWaYWVuXh45cOD5mdOn7+V07/6A&#10;juMyKwuLMn8fn1QcgGjcFnzrepquErM6dRI0XU1r6eXk4JDflnYsS8s29UclkRTNV4l37tgxty2f&#10;pWCYkkYmy9vS1qZTJ35b2n0REXG+6SrxvLlzd7TlczgAwbazK2xLuxHDhp1s+u/wkJCrbflcZ0fH&#10;3LbW8uPmzYvfdZWYIAi4euVKGA5A+Pv4pHUyNy+n47iM0737g5nTp++NHDjwvJW5eTkOQPTicO7R&#10;cVw6YujQU0qlEmveT3utEmttCYthGLFn//5pCoWCHBcbG+Xm7v6EyWQKnzx54n7v3r1P7O3sioK6&#10;d3+QkZ7uk5uT47Jn//5pIW84NvkmwpoaQwCAW7dv93Z2ds4zMTGpwnG8xVP1ZFIpxcjYuJpOp0ve&#10;dMK3XC7HDQwNhcYmJtWvuz+TilKpxHAcl++Jjp4FANBQX08DAPj14MHJXV1dn+JksgJauNxNqVRi&#10;ZDJZiWGYUi6XU950YoJMJsOZTKbQ2Nj4Jf6GemSvTgAwFQqF/xxfPRcbG+nq5vak+Z76pgiCwDAM&#10;A4aeXr2+vr6ITCa/cQxecfF/1kqqq6uNXbp0edbad8pkMoV6dHo99mrp2dISFCOUSmz/3r0zAAAk&#10;DQ0tnnjxJqFhYVf37N8/bfGCBdsxDFMGde/+oFYoNDp18uRwU1PTKufOnbMtLC3L7ickBEdGRcXu&#10;3rdv+vvs9Hxv2lrCNl3S/nb8+BhbK6vXLhn6h4Zezc3NdXqfeowNDGra+hcbvXT39T7zSG5urlP/&#10;0NDXrgHYWlnxfzt+fMzrlqwdZgmrgmEYMXrMmN9GjR79e35+vmNKcnKAgM+39vL2zvDz909RxyMk&#10;nrx40WXjhg3feXp6PjY2NtbIIynaQiKRULOfP3exsbMrLCkutvP08lL7lSdvo7i42EYmleIikcjQ&#10;pUuXbDqdrvbHKubl5bElEgkOAGQ3N7fnrX7gLcnlcvLDBw+CBg0eHPM+/Tg5OeX9ffVqmFAoZKam&#10;pPhnZmR4W1lb8/0DApIdHR3ztbpUbULrgVXBMIxwcnLK08StSK2trUt37Ny5QN39Ih+G0WPG/K6u&#10;vphMprDPp5/e6vPpp7fU1ac6af16WARB2g4FFkF0iEZXiXmN510Wcrn2+o03HEOQj1Ehl2sP8O88&#10;rykaCWxmZqYXAMC8OXOiAQCGDhoUq4lxEORDo5rnVRlQN40E1tXV9RkAwPyFC7f+vG3bojXr1y9l&#10;s9lcTYyFIB+CgoICh5XLlm1QzfOqDKibRgJbVFRkBwCwe9euuQAA69esWfWh7BZHEE0gGq9aUs3z&#10;qgyom0YCO3vu3J0ikciAzWbnP87K8vTx9W33C30RpD0RBAEZ6em+Hp6emQX5+Y6z587dqYlxMByA&#10;yOVyHVSPR0AQ5MNTWFho7+zgwEWHdRBEh6DAIogOQYFFEB2CAosgOgQFFkF0CAosgugQFFgE0SEo&#10;sAiiQ1BgEUSHoMAiiA5BgUUQHYICiyA6BAUWQXQICQCgvLxca4+ARxCkdaqMkgAAnj554qHdchAE&#10;eZMnjx97AgCQGAxG3c3r10O0XRCCIC27ef16CIPBqCNNnjr1wNEjRybcvnXrU20XhSDI/7p182bf&#10;Y0ePjp8ybdp+TCQS6Qf4+KTX19frHfv999G9+/S5re0CEQR55fatW5+OHzPmNwaDUZecnu6DEQQB&#10;6enpPiOHDj2dk5PTedz48Uf7hYZec3N3f2xhYVGh7YIRpKMpKyuzePb0qfuNa9dCjx09Or5z5845&#10;J86cGeLt7Z2BEcSrmxmKxWL9FcuWrT904MBUsVisr+WaEaTD09fXF0+eOvXAug0bljIYjDoAgP8H&#10;E4XqVqL4ClIAAAAASUVORK5CYIJQSwMEFAAGAAgAAAAhALzb6/zgAAAACgEAAA8AAABkcnMvZG93&#10;bnJldi54bWxMj01Lw0AQhu+C/2EZwZvdfJBaYjalFPVUBFtBvG2z0yQ0Oxuy2yT9944nexzeh3ee&#10;t1jPthMjDr51pCBeRCCQKmdaqhV8Hd6eViB80GR05wgVXNHDury/K3Ru3ESfOO5DLbiEfK4VNCH0&#10;uZS+atBqv3A9EmcnN1gd+BxqaQY9cbntZBJFS2l1S/yh0T1uG6zO+4tV8D7paZPGr+PufNpefw7Z&#10;x/cuRqUeH+bNC4iAc/iH4U+f1aFkp6O7kPGiU5Cu0pRRDp4TEAxky4jHHRUkcZaBLAt5O6H8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78uvfIAwAALg4AAA4A&#10;AAAAAAAAAAAAAAAAOgIAAGRycy9lMm9Eb2MueG1sUEsBAi0ACgAAAAAAAAAhABVgsX+aNwAAmjcA&#10;ABQAAAAAAAAAAAAAAAAALgYAAGRycy9tZWRpYS9pbWFnZTEucG5nUEsBAi0AFAAGAAgAAAAhALzb&#10;6/zgAAAACgEAAA8AAAAAAAAAAAAAAAAA+j0AAGRycy9kb3ducmV2LnhtbFBLAQItABQABgAIAAAA&#10;IQCqJg6+vAAAACEBAAAZAAAAAAAAAAAAAAAAAAc/AABkcnMvX3JlbHMvZTJvRG9jLnhtbC5yZWxz&#10;UEsFBgAAAAAGAAYAfAEAAPo/AAAAAA==&#10;">
                <v:shape id="docshape64" o:spid="_x0000_s1082" type="#_x0000_t75" style="position:absolute;left:3833;top:205;width:176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OOygAAAOIAAAAPAAAAZHJzL2Rvd25yZXYueG1sRI9BS8NA&#10;FITvgv9heYI3u2kMNcRuSxGKvVoTcn1mn0kw+zbNbtvVX98tCD0OM/MNs1wHM4gTTa63rGA+S0AQ&#10;N1b33CooP7dPOQjnkTUOlknBLzlYr+7vllhoe+YPOu19KyKEXYEKOu/HQkrXdGTQzexIHL1vOxn0&#10;UU6t1BOeI9wMMk2ShTTYc1zocKS3jpqf/dEoMKGs6jz81V9peTi+V3W12R22Sj0+hM0rCE/B38L/&#10;7Z1W8LLIntM8m2dwvRTvgFxdAAAA//8DAFBLAQItABQABgAIAAAAIQDb4fbL7gAAAIUBAAATAAAA&#10;AAAAAAAAAAAAAAAAAABbQ29udGVudF9UeXBlc10ueG1sUEsBAi0AFAAGAAgAAAAhAFr0LFu/AAAA&#10;FQEAAAsAAAAAAAAAAAAAAAAAHwEAAF9yZWxzLy5yZWxzUEsBAi0AFAAGAAgAAAAhAILqo47KAAAA&#10;4gAAAA8AAAAAAAAAAAAAAAAABwIAAGRycy9kb3ducmV2LnhtbFBLBQYAAAAAAwADALcAAAD+AgAA&#10;AAA=&#10;">
                  <v:imagedata r:id="rId31" o:title=""/>
                </v:shape>
                <v:shape id="docshape65" o:spid="_x0000_s1083" type="#_x0000_t202" style="position:absolute;left:4522;top:171;width:409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0EywAAAOIAAAAPAAAAZHJzL2Rvd25yZXYueG1sRI9Ba8JA&#10;FITvhf6H5Qm91Y0W0xhdRcSCUCiN6cHjM/tMFrNv0+xW03/fLRR6HGbmG2a5HmwrrtR741jBZJyA&#10;IK6cNlwr+ChfHjMQPiBrbB2Tgm/ysF7d3y0x1+7GBV0PoRYRwj5HBU0IXS6lrxqy6MeuI47e2fUW&#10;Q5R9LXWPtwi3rZwmSSotGo4LDXa0bai6HL6sgs2Ri535fDu9F+fClOU84df0otTDaNgsQAQawn/4&#10;r73XCrKnbD6ZTZ9T+L0U74Bc/QAAAP//AwBQSwECLQAUAAYACAAAACEA2+H2y+4AAACFAQAAEwAA&#10;AAAAAAAAAAAAAAAAAAAAW0NvbnRlbnRfVHlwZXNdLnhtbFBLAQItABQABgAIAAAAIQBa9CxbvwAA&#10;ABUBAAALAAAAAAAAAAAAAAAAAB8BAABfcmVscy8ucmVsc1BLAQItABQABgAIAAAAIQD3KR0EywAA&#10;AOIAAAAPAAAAAAAAAAAAAAAAAAcCAABkcnMvZG93bnJldi54bWxQSwUGAAAAAAMAAwC3AAAA/wIA&#10;AAAA&#10;" filled="f" stroked="f">
                  <v:textbox inset="0,0,0,0">
                    <w:txbxContent>
                      <w:p w14:paraId="5560A125" w14:textId="77777777" w:rsidR="00E93195" w:rsidRDefault="00C376B3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0C6BB0"/>
                            <w:spacing w:val="-4"/>
                            <w:sz w:val="14"/>
                          </w:rPr>
                          <w:t>70mm</w:t>
                        </w:r>
                      </w:p>
                    </w:txbxContent>
                  </v:textbox>
                </v:shape>
                <v:shape id="docshape66" o:spid="_x0000_s1084" type="#_x0000_t202" style="position:absolute;left:5245;top:1464;width:10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ERzAAAAOMAAAAPAAAAZHJzL2Rvd25yZXYueG1sRI9BS8NA&#10;FITvQv/D8gRvdpOiaRq7LUUUBEGaxoPH1+xrsjT7Ns2ubfz3riD0OMzMN8xyPdpOnGnwxrGCdJqA&#10;IK6dNtwo+Kxe73MQPiBr7ByTgh/ysF5NbpZYaHfhks670IgIYV+ggjaEvpDS1y1Z9FPXE0fv4AaL&#10;IcqhkXrAS4TbTs6SJJMWDceFFnt6bqk+7r6tgs0Xly/m9LHflofSVNUi4ffsqNTd7bh5AhFoDNfw&#10;f/tNK5ilaZ4/pNnjHP4+xT8gV78AAAD//wMAUEsBAi0AFAAGAAgAAAAhANvh9svuAAAAhQEAABMA&#10;AAAAAAAAAAAAAAAAAAAAAFtDb250ZW50X1R5cGVzXS54bWxQSwECLQAUAAYACAAAACEAWvQsW78A&#10;AAAVAQAACwAAAAAAAAAAAAAAAAAfAQAAX3JlbHMvLnJlbHNQSwECLQAUAAYACAAAACEAnKzxEcwA&#10;AADjAAAADwAAAAAAAAAAAAAAAAAHAgAAZHJzL2Rvd25yZXYueG1sUEsFBgAAAAADAAMAtwAAAAAD&#10;AAAAAA==&#10;" filled="f" stroked="f">
                  <v:textbox inset="0,0,0,0">
                    <w:txbxContent>
                      <w:p w14:paraId="2A9994AA" w14:textId="77777777" w:rsidR="00E93195" w:rsidRDefault="00C376B3">
                        <w:pPr>
                          <w:spacing w:before="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4"/>
                          </w:rPr>
                          <w:t>OFF</w:t>
                        </w:r>
                      </w:p>
                    </w:txbxContent>
                  </v:textbox>
                </v:shape>
                <v:shape id="docshape67" o:spid="_x0000_s1085" type="#_x0000_t202" style="position:absolute;left:4288;top:1504;width:8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eHyAAAAOMAAAAPAAAAZHJzL2Rvd25yZXYueG1sRE9fa8Iw&#10;EH8X9h3CDXzTdBWK7YwiQ2EgjNX6sMdbc7bB5tI1mXbffhkMfLzf/1ttRtuJKw3eOFbwNE9AENdO&#10;G24UnKr9bAnCB2SNnWNS8EMeNuuHyQoL7W5c0vUYGhFD2BeooA2hL6T0dUsW/dz1xJE7u8FiiOfQ&#10;SD3gLYbbTqZJkkmLhmNDiz29tFRfjt9WwfaDy535evt8L8+lqao84UN2UWr6OG6fQQQaw138737V&#10;cX6apYt8uchy+PspAiDXvwAAAP//AwBQSwECLQAUAAYACAAAACEA2+H2y+4AAACFAQAAEwAAAAAA&#10;AAAAAAAAAAAAAAAAW0NvbnRlbnRfVHlwZXNdLnhtbFBLAQItABQABgAIAAAAIQBa9CxbvwAAABUB&#10;AAALAAAAAAAAAAAAAAAAAB8BAABfcmVscy8ucmVsc1BLAQItABQABgAIAAAAIQDgvReHyAAAAOMA&#10;AAAPAAAAAAAAAAAAAAAAAAcCAABkcnMvZG93bnJldi54bWxQSwUGAAAAAAMAAwC3AAAA/AIAAAAA&#10;" filled="f" stroked="f">
                  <v:textbox inset="0,0,0,0">
                    <w:txbxContent>
                      <w:p w14:paraId="695D98B3" w14:textId="77777777" w:rsidR="00E93195" w:rsidRDefault="00C376B3">
                        <w:pPr>
                          <w:spacing w:before="3"/>
                          <w:ind w:left="510"/>
                          <w:rPr>
                            <w:b/>
                            <w:sz w:val="4"/>
                          </w:rPr>
                        </w:pPr>
                        <w:proofErr w:type="spellStart"/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HDBaseT</w:t>
                        </w:r>
                        <w:proofErr w:type="spellEnd"/>
                        <w:r>
                          <w:rPr>
                            <w:b/>
                            <w:color w:val="04000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4"/>
                          </w:rPr>
                          <w:t>OUT</w:t>
                        </w:r>
                      </w:p>
                      <w:p w14:paraId="46B7FFB1" w14:textId="77777777" w:rsidR="00E93195" w:rsidRDefault="00E93195">
                        <w:pPr>
                          <w:spacing w:before="4"/>
                          <w:rPr>
                            <w:b/>
                            <w:sz w:val="5"/>
                          </w:rPr>
                        </w:pPr>
                      </w:p>
                      <w:p w14:paraId="1BD8FC06" w14:textId="77777777" w:rsidR="00E93195" w:rsidRDefault="00C376B3">
                        <w:pPr>
                          <w:spacing w:line="319" w:lineRule="auto"/>
                          <w:ind w:right="18" w:firstLine="2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RS-</w:t>
                        </w:r>
                        <w:proofErr w:type="gramStart"/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232</w:t>
                        </w:r>
                        <w:r>
                          <w:rPr>
                            <w:b/>
                            <w:color w:val="040000"/>
                            <w:spacing w:val="60"/>
                            <w:w w:val="105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IR</w:t>
                        </w:r>
                        <w:proofErr w:type="gramEnd"/>
                        <w:r>
                          <w:rPr>
                            <w:b/>
                            <w:color w:val="040000"/>
                            <w:spacing w:val="-1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80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pacing w:val="21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DC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24V</w:t>
                        </w:r>
                        <w:r>
                          <w:rPr>
                            <w:b/>
                            <w:color w:val="040000"/>
                            <w:spacing w:val="40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RX</w:t>
                        </w:r>
                        <w:r>
                          <w:rPr>
                            <w:b/>
                            <w:color w:val="040000"/>
                            <w:spacing w:val="80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80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5V</w:t>
                        </w:r>
                        <w:r>
                          <w:rPr>
                            <w:b/>
                            <w:color w:val="040000"/>
                            <w:spacing w:val="34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4"/>
                          </w:rPr>
                          <w:t>S</w:t>
                        </w:r>
                      </w:p>
                    </w:txbxContent>
                  </v:textbox>
                </v:shape>
                <v:shape id="docshape68" o:spid="_x0000_s1086" type="#_x0000_t202" style="position:absolute;left:5256;top:1724;width:86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xbyAAAAOMAAAAPAAAAZHJzL2Rvd25yZXYueG1sRE/dS8Mw&#10;EH8X9j+EE3xziSv76paNIQqCIHb1wcdbc2vDmkvXxK3+90YQfLzf9623g2vFhfpgPWt4GCsQxJU3&#10;lmsNH+Xz/QJEiMgGW8+k4ZsCbDejmzXmxl+5oMs+1iKFcMhRQxNjl0sZqoYchrHviBN39L3DmM6+&#10;lqbHawp3rZwoNZMOLaeGBjt6bKg67b+cht0nF0/2/HZ4L46FLcul4tfZSeu722G3AhFpiP/iP/eL&#10;SfOzqcqy+WQ5hd+fEgBy8wMAAP//AwBQSwECLQAUAAYACAAAACEA2+H2y+4AAACFAQAAEwAAAAAA&#10;AAAAAAAAAAAAAAAAW0NvbnRlbnRfVHlwZXNdLnhtbFBLAQItABQABgAIAAAAIQBa9CxbvwAAABUB&#10;AAALAAAAAAAAAAAAAAAAAB8BAABfcmVscy8ucmVsc1BLAQItABQABgAIAAAAIQD/a7xbyAAAAOMA&#10;AAAPAAAAAAAAAAAAAAAAAAcCAABkcnMvZG93bnJldi54bWxQSwUGAAAAAAMAAwC3AAAA/AIAAAAA&#10;" filled="f" stroked="f">
                  <v:textbox inset="0,0,0,0">
                    <w:txbxContent>
                      <w:p w14:paraId="0A444C88" w14:textId="77777777" w:rsidR="00E93195" w:rsidRDefault="00C376B3">
                        <w:pPr>
                          <w:spacing w:before="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4"/>
                          </w:rPr>
                          <w:t>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376B3">
        <w:rPr>
          <w:color w:val="0C6BB0"/>
          <w:spacing w:val="-4"/>
          <w:sz w:val="14"/>
        </w:rPr>
        <w:t>86 mm</w:t>
      </w:r>
    </w:p>
    <w:p w14:paraId="0287B75F" w14:textId="77777777" w:rsidR="00E93195" w:rsidRDefault="00E93195">
      <w:pPr>
        <w:pStyle w:val="Corpsdetexte"/>
        <w:rPr>
          <w:sz w:val="20"/>
        </w:rPr>
      </w:pPr>
    </w:p>
    <w:p w14:paraId="2B9268AB" w14:textId="77777777" w:rsidR="00E93195" w:rsidRDefault="00E93195">
      <w:pPr>
        <w:pStyle w:val="Corpsdetexte"/>
        <w:rPr>
          <w:sz w:val="6"/>
        </w:rPr>
      </w:pPr>
    </w:p>
    <w:p w14:paraId="2AC62198" w14:textId="77777777" w:rsidR="00E93195" w:rsidRDefault="00E93195">
      <w:pPr>
        <w:pStyle w:val="Corpsdetexte"/>
        <w:rPr>
          <w:sz w:val="6"/>
        </w:rPr>
      </w:pPr>
    </w:p>
    <w:p w14:paraId="0E039AEA" w14:textId="77777777" w:rsidR="00E93195" w:rsidRDefault="00E93195">
      <w:pPr>
        <w:pStyle w:val="Corpsdetexte"/>
        <w:rPr>
          <w:sz w:val="6"/>
        </w:rPr>
      </w:pPr>
    </w:p>
    <w:p w14:paraId="3B5ABC8E" w14:textId="77777777" w:rsidR="00E93195" w:rsidRDefault="00E93195">
      <w:pPr>
        <w:pStyle w:val="Corpsdetexte"/>
        <w:spacing w:before="7"/>
        <w:rPr>
          <w:sz w:val="6"/>
        </w:rPr>
      </w:pPr>
    </w:p>
    <w:p w14:paraId="23005A3F" w14:textId="77777777" w:rsidR="00E93195" w:rsidRDefault="00C376B3">
      <w:pPr>
        <w:ind w:left="1024"/>
        <w:rPr>
          <w:b/>
          <w:sz w:val="4"/>
        </w:rPr>
      </w:pPr>
      <w:r>
        <w:rPr>
          <w:b/>
          <w:color w:val="040000"/>
          <w:w w:val="115"/>
          <w:sz w:val="4"/>
        </w:rPr>
        <w:t>Entrée USB-C</w:t>
      </w:r>
    </w:p>
    <w:p w14:paraId="5F92E160" w14:textId="77777777" w:rsidR="00E93195" w:rsidRDefault="00C376B3">
      <w:pPr>
        <w:spacing w:before="53"/>
        <w:ind w:left="1501"/>
        <w:rPr>
          <w:b/>
          <w:sz w:val="4"/>
        </w:rPr>
      </w:pPr>
      <w:r>
        <w:rPr>
          <w:b/>
          <w:color w:val="040000"/>
          <w:w w:val="115"/>
          <w:sz w:val="4"/>
        </w:rPr>
        <w:t>USB-C</w:t>
      </w:r>
    </w:p>
    <w:p w14:paraId="20DD0C73" w14:textId="77777777" w:rsidR="00E93195" w:rsidRDefault="00E93195">
      <w:pPr>
        <w:rPr>
          <w:sz w:val="4"/>
        </w:rPr>
        <w:sectPr w:rsidR="00E93195">
          <w:pgSz w:w="5960" w:h="7940"/>
          <w:pgMar w:top="280" w:right="40" w:bottom="300" w:left="100" w:header="0" w:footer="66" w:gutter="0"/>
          <w:cols w:space="720"/>
        </w:sectPr>
      </w:pPr>
    </w:p>
    <w:p w14:paraId="5B3352D2" w14:textId="77777777" w:rsidR="00E93195" w:rsidRDefault="00E93195">
      <w:pPr>
        <w:pStyle w:val="Corpsdetexte"/>
        <w:rPr>
          <w:b/>
          <w:sz w:val="6"/>
        </w:rPr>
      </w:pPr>
    </w:p>
    <w:p w14:paraId="5AFD2139" w14:textId="77777777" w:rsidR="00E93195" w:rsidRDefault="00E93195">
      <w:pPr>
        <w:pStyle w:val="Corpsdetexte"/>
        <w:rPr>
          <w:b/>
          <w:sz w:val="6"/>
        </w:rPr>
      </w:pPr>
    </w:p>
    <w:p w14:paraId="3BF066DE" w14:textId="77777777" w:rsidR="00E93195" w:rsidRDefault="00E93195">
      <w:pPr>
        <w:pStyle w:val="Corpsdetexte"/>
        <w:rPr>
          <w:b/>
          <w:sz w:val="6"/>
        </w:rPr>
      </w:pPr>
    </w:p>
    <w:p w14:paraId="10A7205A" w14:textId="77777777" w:rsidR="00E93195" w:rsidRDefault="00E93195">
      <w:pPr>
        <w:pStyle w:val="Corpsdetexte"/>
        <w:rPr>
          <w:b/>
          <w:sz w:val="6"/>
        </w:rPr>
      </w:pPr>
    </w:p>
    <w:p w14:paraId="7690DE08" w14:textId="77777777" w:rsidR="00E93195" w:rsidRDefault="00E93195">
      <w:pPr>
        <w:pStyle w:val="Corpsdetexte"/>
        <w:rPr>
          <w:b/>
          <w:sz w:val="6"/>
        </w:rPr>
      </w:pPr>
    </w:p>
    <w:p w14:paraId="2EA2C1BB" w14:textId="77777777" w:rsidR="00E93195" w:rsidRDefault="00E93195">
      <w:pPr>
        <w:pStyle w:val="Corpsdetexte"/>
        <w:rPr>
          <w:b/>
          <w:sz w:val="6"/>
        </w:rPr>
      </w:pPr>
    </w:p>
    <w:p w14:paraId="34EF0145" w14:textId="77777777" w:rsidR="00E93195" w:rsidRDefault="00C376B3">
      <w:pPr>
        <w:spacing w:before="46"/>
        <w:jc w:val="right"/>
        <w:rPr>
          <w:b/>
          <w:sz w:val="4"/>
        </w:rPr>
      </w:pPr>
      <w:r>
        <w:rPr>
          <w:b/>
          <w:color w:val="040000"/>
          <w:w w:val="120"/>
          <w:sz w:val="4"/>
        </w:rPr>
        <w:t>HDMI IN</w:t>
      </w:r>
    </w:p>
    <w:p w14:paraId="501081D7" w14:textId="77777777" w:rsidR="00E93195" w:rsidRDefault="00C376B3">
      <w:pPr>
        <w:spacing w:before="5"/>
        <w:rPr>
          <w:b/>
          <w:sz w:val="8"/>
        </w:rPr>
      </w:pPr>
      <w:r>
        <w:br w:type="column"/>
      </w:r>
    </w:p>
    <w:p w14:paraId="245203C7" w14:textId="77777777" w:rsidR="00E93195" w:rsidRDefault="00C376B3">
      <w:pPr>
        <w:ind w:left="240"/>
        <w:rPr>
          <w:b/>
          <w:sz w:val="4"/>
        </w:rPr>
      </w:pPr>
      <w:r>
        <w:rPr>
          <w:b/>
          <w:color w:val="040000"/>
          <w:spacing w:val="-4"/>
          <w:w w:val="120"/>
          <w:sz w:val="4"/>
        </w:rPr>
        <w:t>HDMI</w:t>
      </w:r>
    </w:p>
    <w:p w14:paraId="7967A7A1" w14:textId="77777777" w:rsidR="00E93195" w:rsidRDefault="00C376B3">
      <w:pPr>
        <w:spacing w:before="7"/>
        <w:rPr>
          <w:b/>
          <w:sz w:val="21"/>
        </w:rPr>
      </w:pPr>
      <w:r>
        <w:br w:type="column"/>
      </w:r>
    </w:p>
    <w:p w14:paraId="1896D07D" w14:textId="77777777" w:rsidR="00E93195" w:rsidRDefault="00C376B3">
      <w:pPr>
        <w:spacing w:before="1"/>
        <w:ind w:left="492"/>
        <w:rPr>
          <w:sz w:val="14"/>
        </w:rPr>
      </w:pPr>
      <w:r>
        <w:rPr>
          <w:color w:val="0C6BB0"/>
          <w:spacing w:val="-4"/>
          <w:sz w:val="14"/>
        </w:rPr>
        <w:t>86 mm</w:t>
      </w:r>
    </w:p>
    <w:p w14:paraId="6CC90EC5" w14:textId="77777777" w:rsidR="00E93195" w:rsidRDefault="00E93195">
      <w:pPr>
        <w:rPr>
          <w:sz w:val="14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1221" w:space="40"/>
            <w:col w:w="364" w:space="39"/>
            <w:col w:w="4156"/>
          </w:cols>
        </w:sectPr>
      </w:pPr>
    </w:p>
    <w:p w14:paraId="784880B7" w14:textId="77777777" w:rsidR="00E93195" w:rsidRDefault="00E93195">
      <w:pPr>
        <w:pStyle w:val="Corpsdetexte"/>
        <w:spacing w:before="8"/>
        <w:rPr>
          <w:sz w:val="22"/>
        </w:rPr>
      </w:pPr>
    </w:p>
    <w:p w14:paraId="107EF514" w14:textId="77777777" w:rsidR="00E93195" w:rsidRDefault="00E93195">
      <w:pPr>
        <w:sectPr w:rsidR="00E93195">
          <w:type w:val="continuous"/>
          <w:pgSz w:w="5960" w:h="7940"/>
          <w:pgMar w:top="860" w:right="40" w:bottom="280" w:left="100" w:header="0" w:footer="66" w:gutter="0"/>
          <w:cols w:space="720"/>
        </w:sectPr>
      </w:pPr>
    </w:p>
    <w:p w14:paraId="718CB8D5" w14:textId="77777777" w:rsidR="00E93195" w:rsidRDefault="00E93195">
      <w:pPr>
        <w:pStyle w:val="Corpsdetexte"/>
        <w:rPr>
          <w:sz w:val="6"/>
        </w:rPr>
      </w:pPr>
    </w:p>
    <w:p w14:paraId="3E9BC8E7" w14:textId="77777777" w:rsidR="00E93195" w:rsidRDefault="00C376B3">
      <w:pPr>
        <w:spacing w:before="38"/>
        <w:jc w:val="right"/>
        <w:rPr>
          <w:b/>
          <w:sz w:val="4"/>
        </w:rPr>
      </w:pPr>
      <w:r>
        <w:rPr>
          <w:b/>
          <w:color w:val="040000"/>
          <w:w w:val="115"/>
          <w:sz w:val="4"/>
        </w:rPr>
        <w:t>ENTRÉE AUDIO</w:t>
      </w:r>
    </w:p>
    <w:p w14:paraId="797713C4" w14:textId="77777777" w:rsidR="00E93195" w:rsidRDefault="00C376B3">
      <w:pPr>
        <w:rPr>
          <w:b/>
          <w:sz w:val="6"/>
        </w:rPr>
      </w:pPr>
      <w:r>
        <w:br w:type="column"/>
      </w:r>
    </w:p>
    <w:p w14:paraId="683E3BD7" w14:textId="77777777" w:rsidR="00E93195" w:rsidRDefault="00C376B3">
      <w:pPr>
        <w:spacing w:before="38"/>
        <w:ind w:left="111"/>
        <w:rPr>
          <w:b/>
          <w:sz w:val="4"/>
        </w:rPr>
      </w:pPr>
      <w:r>
        <w:rPr>
          <w:b/>
          <w:color w:val="040000"/>
          <w:w w:val="115"/>
          <w:sz w:val="4"/>
        </w:rPr>
        <w:t>VERS PC</w:t>
      </w:r>
    </w:p>
    <w:p w14:paraId="368A87D7" w14:textId="77777777" w:rsidR="00E93195" w:rsidRDefault="00C376B3">
      <w:pPr>
        <w:rPr>
          <w:b/>
          <w:sz w:val="6"/>
        </w:rPr>
      </w:pPr>
      <w:r>
        <w:br w:type="column"/>
      </w:r>
    </w:p>
    <w:p w14:paraId="7B8A09AF" w14:textId="43896B5D" w:rsidR="00E93195" w:rsidRDefault="002D1670">
      <w:pPr>
        <w:spacing w:before="38"/>
        <w:ind w:left="117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CE0C432" wp14:editId="353B6B20">
                <wp:simplePos x="0" y="0"/>
                <wp:positionH relativeFrom="page">
                  <wp:posOffset>3386455</wp:posOffset>
                </wp:positionH>
                <wp:positionV relativeFrom="paragraph">
                  <wp:posOffset>-128270</wp:posOffset>
                </wp:positionV>
                <wp:extent cx="57785" cy="85725"/>
                <wp:effectExtent l="0" t="0" r="0" b="0"/>
                <wp:wrapNone/>
                <wp:docPr id="91762967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92EC7" w14:textId="77777777" w:rsidR="00E93195" w:rsidRDefault="00C376B3">
                            <w:pPr>
                              <w:spacing w:before="23"/>
                              <w:ind w:left="2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5"/>
                                <w:w w:val="105"/>
                                <w:sz w:val="4"/>
                              </w:rPr>
                              <w:t>POC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C432" id="docshape69" o:spid="_x0000_s1087" type="#_x0000_t202" style="position:absolute;left:0;text-align:left;margin-left:266.65pt;margin-top:-10.1pt;width:4.55pt;height:6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/L2QEAAJkDAAAOAAAAZHJzL2Uyb0RvYy54bWysU9tu2zAMfR+wfxD0vjgxkCUw4hRdiw4D&#10;ugvQ7QMYWbaF2aJGKbHz96PkON3lregLQVPS4TmH9O5m7Dtx0uQN2lKuFksptFVYGduU8sf3h3db&#10;KXwAW0GHVpfyrL282b99sxtcoXNssas0CQaxvhhcKdsQXJFlXrW6B79Apy0f1kg9BP6kJqsIBkbv&#10;uyxfLt9nA1LlCJX2nqv306HcJ/y61ip8rWuvg+hKydxCipTiIcZsv4OiIXCtURca8AIWPRjLTa9Q&#10;9xBAHMn8B9UbReixDguFfYZ1bZROGljNavmPmqcWnE5a2Bzvrjb514NVX05P7huJMH7AkQeYRHj3&#10;iOqnFxbvWrCNviXCodVQceNVtCwbnC8uT6PVvvAR5DB8xoqHDMeACWisqY+usE7B6DyA89V0PQah&#10;uLjebLZrKRSfbNebfJ3woZifOvLho8ZexKSUxBNN0HB69CFSgWK+EjtZfDBdl6ba2b8KfDFWEvXI&#10;duIdxsMoTMU08tg4SjlgdWYxhNOy8HJzEmO+YQED70op/a8jkJai+2TZk7hYc0JzcpgTsKpFXrkg&#10;xZTehWkBj45M0zL45LrFW/atNknVM5ELZZ5/EnvZ1bhgf36nW89/1P43AAAA//8DAFBLAwQUAAYA&#10;CAAAACEANrH0PN4AAAAKAQAADwAAAGRycy9kb3ducmV2LnhtbEyPy07DMBBF90j8gzVI7FqHuAko&#10;xKlQpIpdJUo/YBqbOKofIXab9O8ZVrCcmaM759bbxVl21VMcgpfwtM6Aad8FNfhewvFzt3oBFhN6&#10;hTZ4LeGmI2yb+7saKxVm/6Gvh9QzCvGxQgkmpbHiPHZGO4zrMGpPt68wOUw0Tj1XE84U7izPs6zk&#10;DgdPHwyOujW6Ox8uTsL+xs0sXHHs2rbcl+J7h+d3K+Xjw/L2CizpJf3B8KtP6tCQ0ylcvIrMSiiE&#10;EIRKWOVZDoyIYpNvgJ1oUz4Db2r+v0LzAwAA//8DAFBLAQItABQABgAIAAAAIQC2gziS/gAAAOEB&#10;AAATAAAAAAAAAAAAAAAAAAAAAABbQ29udGVudF9UeXBlc10ueG1sUEsBAi0AFAAGAAgAAAAhADj9&#10;If/WAAAAlAEAAAsAAAAAAAAAAAAAAAAALwEAAF9yZWxzLy5yZWxzUEsBAi0AFAAGAAgAAAAhAPkp&#10;z8vZAQAAmQMAAA4AAAAAAAAAAAAAAAAALgIAAGRycy9lMm9Eb2MueG1sUEsBAi0AFAAGAAgAAAAh&#10;ADax9Dz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0D992EC7" w14:textId="77777777" w:rsidR="00E93195" w:rsidRDefault="00C376B3">
                      <w:pPr>
                        <w:spacing w:before="23"/>
                        <w:ind w:left="2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color w:val="040000"/>
                          <w:spacing w:val="-5"/>
                          <w:w w:val="105"/>
                          <w:sz w:val="4"/>
                        </w:rPr>
                        <w:t>POC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76B3">
        <w:rPr>
          <w:b/>
          <w:color w:val="040000"/>
          <w:spacing w:val="-2"/>
          <w:w w:val="115"/>
          <w:sz w:val="4"/>
        </w:rPr>
        <w:t>SOURCE</w:t>
      </w:r>
    </w:p>
    <w:p w14:paraId="79A282D2" w14:textId="77777777" w:rsidR="00E93195" w:rsidRDefault="00E93195">
      <w:pPr>
        <w:rPr>
          <w:sz w:val="4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908" w:space="40"/>
            <w:col w:w="254" w:space="39"/>
            <w:col w:w="4579"/>
          </w:cols>
        </w:sectPr>
      </w:pPr>
    </w:p>
    <w:p w14:paraId="6A81A30E" w14:textId="77777777" w:rsidR="00E93195" w:rsidRDefault="00E93195">
      <w:pPr>
        <w:pStyle w:val="Corpsdetexte"/>
        <w:rPr>
          <w:b/>
          <w:sz w:val="20"/>
        </w:rPr>
      </w:pPr>
    </w:p>
    <w:p w14:paraId="0A59382A" w14:textId="77777777" w:rsidR="00E93195" w:rsidRDefault="00E93195">
      <w:pPr>
        <w:rPr>
          <w:sz w:val="20"/>
        </w:rPr>
        <w:sectPr w:rsidR="00E93195">
          <w:type w:val="continuous"/>
          <w:pgSz w:w="5960" w:h="7940"/>
          <w:pgMar w:top="860" w:right="40" w:bottom="280" w:left="100" w:header="0" w:footer="66" w:gutter="0"/>
          <w:cols w:space="720"/>
        </w:sectPr>
      </w:pPr>
    </w:p>
    <w:p w14:paraId="1BCC6233" w14:textId="77777777" w:rsidR="00E93195" w:rsidRDefault="00C376B3">
      <w:pPr>
        <w:pStyle w:val="Corpsdetexte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486899712" behindDoc="1" locked="0" layoutInCell="1" allowOverlap="1" wp14:anchorId="15D388A2" wp14:editId="6F2D79DA">
            <wp:simplePos x="0" y="0"/>
            <wp:positionH relativeFrom="page">
              <wp:posOffset>206870</wp:posOffset>
            </wp:positionH>
            <wp:positionV relativeFrom="page">
              <wp:posOffset>207289</wp:posOffset>
            </wp:positionV>
            <wp:extent cx="3397460" cy="140017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46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0082F" w14:textId="77777777" w:rsidR="00E93195" w:rsidRDefault="00C376B3">
      <w:pPr>
        <w:ind w:left="701"/>
        <w:rPr>
          <w:b/>
          <w:sz w:val="16"/>
        </w:rPr>
      </w:pPr>
      <w:proofErr w:type="spellStart"/>
      <w:r>
        <w:rPr>
          <w:b/>
          <w:color w:val="221815"/>
          <w:sz w:val="16"/>
        </w:rPr>
        <w:t>Panneau</w:t>
      </w:r>
      <w:proofErr w:type="spellEnd"/>
      <w:r>
        <w:rPr>
          <w:b/>
          <w:color w:val="221815"/>
          <w:sz w:val="16"/>
        </w:rPr>
        <w:t xml:space="preserve"> avant</w:t>
      </w:r>
    </w:p>
    <w:p w14:paraId="4FA6BBC1" w14:textId="77777777" w:rsidR="00E93195" w:rsidRDefault="00C376B3">
      <w:pPr>
        <w:spacing w:before="9"/>
        <w:rPr>
          <w:b/>
          <w:sz w:val="18"/>
        </w:rPr>
      </w:pPr>
      <w:r>
        <w:br w:type="column"/>
      </w:r>
    </w:p>
    <w:p w14:paraId="4A7DBC4C" w14:textId="77777777" w:rsidR="00E93195" w:rsidRDefault="00C376B3">
      <w:pPr>
        <w:ind w:left="701"/>
        <w:rPr>
          <w:b/>
          <w:sz w:val="16"/>
        </w:rPr>
      </w:pPr>
      <w:proofErr w:type="spellStart"/>
      <w:r>
        <w:rPr>
          <w:b/>
          <w:color w:val="221815"/>
          <w:sz w:val="16"/>
        </w:rPr>
        <w:t>Panneau</w:t>
      </w:r>
      <w:proofErr w:type="spellEnd"/>
      <w:r>
        <w:rPr>
          <w:b/>
          <w:color w:val="221815"/>
          <w:sz w:val="16"/>
        </w:rPr>
        <w:t xml:space="preserve"> </w:t>
      </w:r>
      <w:proofErr w:type="spellStart"/>
      <w:r>
        <w:rPr>
          <w:b/>
          <w:color w:val="221815"/>
          <w:sz w:val="16"/>
        </w:rPr>
        <w:t>latéral</w:t>
      </w:r>
      <w:proofErr w:type="spellEnd"/>
    </w:p>
    <w:p w14:paraId="54AD79A3" w14:textId="77777777" w:rsidR="00E93195" w:rsidRDefault="00C376B3">
      <w:pPr>
        <w:spacing w:before="3"/>
        <w:rPr>
          <w:b/>
          <w:sz w:val="18"/>
        </w:rPr>
      </w:pPr>
      <w:r>
        <w:br w:type="column"/>
      </w:r>
    </w:p>
    <w:p w14:paraId="1E204DBD" w14:textId="77777777" w:rsidR="00E93195" w:rsidRDefault="00C376B3">
      <w:pPr>
        <w:ind w:left="701"/>
        <w:rPr>
          <w:b/>
          <w:sz w:val="16"/>
        </w:rPr>
      </w:pPr>
      <w:proofErr w:type="spellStart"/>
      <w:r>
        <w:rPr>
          <w:b/>
          <w:color w:val="221815"/>
          <w:sz w:val="16"/>
        </w:rPr>
        <w:t>Panneau</w:t>
      </w:r>
      <w:proofErr w:type="spellEnd"/>
      <w:r>
        <w:rPr>
          <w:b/>
          <w:color w:val="221815"/>
          <w:sz w:val="16"/>
        </w:rPr>
        <w:t xml:space="preserve"> arrière</w:t>
      </w:r>
    </w:p>
    <w:p w14:paraId="5853183C" w14:textId="77777777" w:rsidR="00E93195" w:rsidRDefault="00E93195">
      <w:pPr>
        <w:rPr>
          <w:sz w:val="16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1613" w:space="280"/>
            <w:col w:w="1551" w:space="44"/>
            <w:col w:w="2332"/>
          </w:cols>
        </w:sectPr>
      </w:pPr>
    </w:p>
    <w:p w14:paraId="06D5A811" w14:textId="77777777" w:rsidR="00E93195" w:rsidRDefault="00C376B3">
      <w:pPr>
        <w:pStyle w:val="Corpsdetexte"/>
        <w:spacing w:before="77"/>
        <w:ind w:left="227"/>
      </w:pPr>
      <w:r>
        <w:rPr>
          <w:rFonts w:ascii="Apple Symbols" w:hAnsi="Apple Symbols"/>
          <w:color w:val="221815"/>
        </w:rPr>
        <w:lastRenderedPageBreak/>
        <w:t xml:space="preserve">※ </w:t>
      </w:r>
      <w:r>
        <w:rPr>
          <w:color w:val="221815"/>
        </w:rPr>
        <w:t>Description 1</w:t>
      </w:r>
    </w:p>
    <w:p w14:paraId="4D9D47BA" w14:textId="77777777" w:rsidR="00E93195" w:rsidRDefault="00C376B3">
      <w:pPr>
        <w:pStyle w:val="Corpsdetexte"/>
        <w:ind w:left="227"/>
      </w:pP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d'application</w:t>
      </w:r>
      <w:proofErr w:type="spellEnd"/>
      <w:r>
        <w:rPr>
          <w:color w:val="221815"/>
        </w:rPr>
        <w:t xml:space="preserve"> POC (Power over Cable)</w:t>
      </w:r>
    </w:p>
    <w:p w14:paraId="25D58336" w14:textId="5147D431" w:rsidR="00E93195" w:rsidRDefault="002D1670">
      <w:pPr>
        <w:pStyle w:val="Corpsdetexte"/>
        <w:spacing w:before="9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A89994" wp14:editId="3325EED3">
                <wp:simplePos x="0" y="0"/>
                <wp:positionH relativeFrom="page">
                  <wp:posOffset>305435</wp:posOffset>
                </wp:positionH>
                <wp:positionV relativeFrom="paragraph">
                  <wp:posOffset>50165</wp:posOffset>
                </wp:positionV>
                <wp:extent cx="2957830" cy="1498600"/>
                <wp:effectExtent l="0" t="0" r="0" b="0"/>
                <wp:wrapTopAndBottom/>
                <wp:docPr id="115788140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830" cy="1498600"/>
                          <a:chOff x="481" y="79"/>
                          <a:chExt cx="4658" cy="2360"/>
                        </a:xfrm>
                      </wpg:grpSpPr>
                      <pic:pic xmlns:pic="http://schemas.openxmlformats.org/drawingml/2006/picture">
                        <pic:nvPicPr>
                          <pic:cNvPr id="135258460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872"/>
                            <a:ext cx="137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6504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79"/>
                            <a:ext cx="4658" cy="2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40440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2041"/>
                            <a:ext cx="137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002441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752"/>
                            <a:ext cx="87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0A83C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56792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780"/>
                            <a:ext cx="417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BFD7E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0"/>
                                  <w:sz w:val="7"/>
                                </w:rPr>
                                <w:t>CAT5e/6/7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36694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783"/>
                            <a:ext cx="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E98AD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50"/>
                                  <w:sz w:val="2"/>
                                </w:rPr>
                                <w:t>C</w:t>
                              </w:r>
                            </w:p>
                            <w:p w14:paraId="48941251" w14:textId="77777777" w:rsidR="00E93195" w:rsidRDefault="00E93195">
                              <w:pPr>
                                <w:spacing w:before="1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38F95CC" w14:textId="77777777" w:rsidR="00E93195" w:rsidRDefault="00C376B3">
                              <w:pPr>
                                <w:spacing w:before="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50"/>
                                  <w:sz w:val="2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325776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941"/>
                            <a:ext cx="2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B340D" w14:textId="77777777" w:rsidR="00E93195" w:rsidRDefault="00C376B3">
                              <w:pPr>
                                <w:spacing w:before="4"/>
                                <w:ind w:right="16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 xml:space="preserve">HDMI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  <w:p w14:paraId="6688C743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8514ECD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248D2CE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4ECC1BDA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7554D12" w14:textId="77777777" w:rsidR="00E93195" w:rsidRDefault="00E9319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E7A5AF7" w14:textId="77777777" w:rsidR="00E93195" w:rsidRDefault="00C376B3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4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45"/>
                                  <w:sz w:val="2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356181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1921"/>
                            <a:ext cx="87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0C4EC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428578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952"/>
                            <a:ext cx="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90F09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50"/>
                                  <w:sz w:val="2"/>
                                </w:rPr>
                                <w:t>C</w:t>
                              </w:r>
                            </w:p>
                            <w:p w14:paraId="5592BEC2" w14:textId="77777777" w:rsidR="00E93195" w:rsidRDefault="00E93195">
                              <w:pPr>
                                <w:spacing w:before="1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9AD074B" w14:textId="77777777" w:rsidR="00E93195" w:rsidRDefault="00C376B3">
                              <w:pPr>
                                <w:spacing w:before="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50"/>
                                  <w:sz w:val="2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98832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1924"/>
                            <a:ext cx="417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76D03" w14:textId="77777777" w:rsidR="00E93195" w:rsidRDefault="00C376B3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0"/>
                                  <w:sz w:val="7"/>
                                </w:rPr>
                                <w:t>CAT5e/6/7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34960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2111"/>
                            <a:ext cx="2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FFCCC" w14:textId="77777777" w:rsidR="00E93195" w:rsidRDefault="00C376B3">
                              <w:pPr>
                                <w:spacing w:before="4"/>
                                <w:ind w:right="16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 xml:space="preserve">HDMI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  <w:p w14:paraId="6D31FE3D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1F36C16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28660A1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835FC1E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A15FFDD" w14:textId="77777777" w:rsidR="00E93195" w:rsidRDefault="00E9319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9058985" w14:textId="77777777" w:rsidR="00E93195" w:rsidRDefault="00C376B3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4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45"/>
                                  <w:sz w:val="2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9994" id="docshapegroup70" o:spid="_x0000_s1088" style="position:absolute;margin-left:24.05pt;margin-top:3.95pt;width:232.9pt;height:118pt;z-index:-15720448;mso-wrap-distance-left:0;mso-wrap-distance-right:0;mso-position-horizontal-relative:page" coordorigin="481,79" coordsize="4658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u7klAQAABccAAAOAAAAZHJzL2Uyb0RvYy54bWzkWe2SmzYU/d+ZvgPD&#10;/6xBgPiY9WbSbLOTmbTdaZIHkIUwTABRSV68ffpeSYBtnMnHTmtv4x/26ANd7r06OvcA1y+3Te08&#10;MCEr3i5d/8pzHdZSnlfteul+/PDmReI6UpE2JzVv2dJ9ZNJ9efPzT9d9lzHES17nTDhgpJVZ3y3d&#10;UqkuWywkLVlD5BXvWAuTBRcNUdAV60UuSA/Wm3qBPA8vei7yTnDKpITRWzvp3hj7RcGo+qMoJFNO&#10;vXTBN2X+hflf6f/FzTXJ1oJ0ZUUHN8gTvGhI1cJNJ1O3RBFnI6ojU01FBZe8UFeUNwteFBVlJgaI&#10;xvdm0dwJvulMLOusX3dTmiC1szw92Sz9/eFOdO+7e2G9h+Y7Tj9JyMui79bZ/rzur+3Fzqr/jeew&#10;n2SjuAl8W4hGm4CQnK3J7+OUX7ZVDoVBlEZxEsA2UJjzwzTB3rADtIRt0uvCxHcdmI1TuzW0/HVY&#10;HOIIsKRXogCbZQuS2bsaTwfPbq67imbwG7IFraNsfR1VsEptBHMHI8032WiI+LTpXsDGdkRVq6qu&#10;1KMBKSRIO9U+3FdUJ1p3ILH3wqlySEQQoSgJsQfhtaSBpOacypJ0LPZ1Esar7VqiYzNb5LT8dUna&#10;NXslO8A5GIL145AQvC8ZyaUe1pt5aMV0D/xZ1VX3pqprvYe6PUQOR2UGtc8kz8L4ltNNw1plz6Vg&#10;NSSBt7KsOuk6ImPNikG04m1uHCKZFPRP8NucQKkEU7TUNy/AiWEcNniaMB7vnNThSEDtV4EYBFFk&#10;EJXEyEJqRKMfxBZPdmJCE2RYSHXHeOPoBrgMXhqMk4d3UvsLl46XaI9brhM3Jll7NeQbnPwfwtH3&#10;cIQjL4TszOBoEngIpB8AjgMsTgPHMAH62+O3EYxfYLcd2C4Uj0kSemH4GXoMfkh6NFGdnB6RFw68&#10;PELyRPzYd6D85FhvoHdUcb5L3LzXhRPYWpvd1dgQgVhEIYQ457RQY2i4WMsgR21/4SBEfMP40qqh&#10;L9TVvaXWzjdVJYQioFfNA9GsKiVDUfITU7ZHifN0EiBZ3R5WKTsCokmaEmrdVtvV1siRyOBPT654&#10;/ggJERxqILAWqHxolFz87To9KOalK//aEC2S6rct7JqW12NDjI3V2CAthaVLV7mObb5WVoZvOlGt&#10;S7BsM97yVyApi8rU2Z0XRo4aoFh3/3PE+LEXRjhOET6CTHQeyGA8QAZKiBFN40EN/QEzCT4XZqZT&#10;dNmYCYIkwDgNgyPMmJ3Z44oT0UzopZZmkqGqjJjBw7MUNuP/gvb9bpqZTtFlQyYJ4gCKQXxMM/F5&#10;aMaHAqArUzrXAyiFCfvkblw7B2imY3TZoImAZyLs63cls0c0oxpOzzMI29c2fopmKvL8emY6R5eN&#10;mQAe6VECL+COMGNetZ0eM6GPDNH46VwDn784TcfosjETRShNkgCBiDjkGStBT48ZDBJXFyfgGSM5&#10;STYKmmcggqdzdNGgieIgCFOshecMM6YynB4z/vCojXx/VpuegaKxXzJ0Up4raMzHFfj6ZF57D1/K&#10;9Oet/b55Ot99z7v5BwAA//8DAFBLAwQKAAAAAAAAACEA+/FpTTYCAAA2AgAAFAAAAGRycy9tZWRp&#10;YS9pbWFnZTEucG5niVBORw0KGgoAAAANSUhEUgAAABMAAAAJCAYAAADQHRcxAAAABmJLR0QA/wD/&#10;AP+gvaeTAAAACXBIWXMAAA7EAAAOxAGVKw4bAAAB1klEQVQokXXRT0iTYRwH8G/zt/WuNWVJhkWH&#10;QDLYIf+x1TAahOBNSOokRGCIhAhjpFtBEvQHYiQeQibYoZtlzJPRZUEsJ769XXZoBDuNIIhBL2Pv&#10;3N7t2+mR+afD7/I8v+fz+/NAAB6MEy7X7rVQKLOdzQZJgiQeRKMvBeDVQGC7Vqs5SaJYLJ4709n5&#10;RwC+W1u7BQU8jMWePYrHn8bn55+Pjox8EoDnu7t/WZalkUS1Wj0eGBj4JgBjc3MvbNtuuxEOpwXg&#10;1OTkCknsYY1Gw6G6sG27zet2VwRgoVC4oM7z+fzFDo+nLABvj4+/F4D+3t4f5XLZsw/TdX3QMIx+&#10;fWdnaGlxcVYAnmpv/2uapldhJPFmdfWueuN2OmuGYfSrOxy1M1XxayYTaoVIolQq+XxerykAQ8Fg&#10;tnWiPexzOh1eSSbvdXg85dM+X2kjlRo7CDWbzWNqPBWvEonIIUxV2EilxgSgJlLPbm1dacWSy8tT&#10;AvBsV9fvD+vrN10OR8PtdNZ0XR/87wfMzswsCcBLPT0/1XJzuZz/pKZZAvDj5uYoSTxZWHis8kzT&#10;9B6JWZalDfX1fReA96enX1cqFfdlvz8nAKORSELl1et1uT48/EUA3pmYePsPSu1TfzWPVvkAAAAA&#10;SUVORK5CYIJQSwMECgAAAAAAAAAhALrPprC/jQAAv40AABQAAABkcnMvbWVkaWEvaW1hZ2UyLnBu&#10;Z4lQTkcNChoKAAAADUlIRFIAAAJtAAABOwgGAAAAjzS2yQAAAAZiS0dEAP8A/wD/oL2nkwAAAAlw&#10;SFlzAAAOxAAADsQBlSsOGwAAIABJREFUeJzs3XVYFNv7APAzyxYNu0s3iApSImFi57UTuzuwG72I&#10;ee28dnuviaLYIraCgBKCikj37lK7sDnz+0PG3365lAguyPt5nvdxmTlz5t1F8eXMzDmIIAgEAQEB&#10;UV9x+dKlkc2trRPJ8HB1jdi7e/dCHMcxsg2Px2P17tHjIRUhgooQYWdr+/ndu3cu5fvKysoyHDJw&#10;YKCJgUF2CxubLzcDAweWb7NxwwZfKzOzVIIgEJfLZbds1ixhva/vBnK/XC6ntPPwCJ02efLJivL9&#10;959/RpsYGGQr5kcQBMJxHOvq5fW0hY3Nl+zsbANlf64QEBBNL5SeAAQExO8dJ44fn0pFiPBds2bj&#10;vj17fEYOG3aVihBx+NCh2QRBIJFIxOjQtu1rtrZ2wYnjx6eePXNmgrW5eYoBm80tLi7WUOzLe8SI&#10;y0Z6erkX//3Xe8jAgYFMKlXK5/N1yf1vw8LcGSoqMjqFIie39eja9bGZkVGmTCZTIQgCvXn9ui0V&#10;IeLkiRNTFPuWyWQqx48dm6bBZJZSESLKF23Pnz3rRBaV27ZsWanszxUCAqLphdITgICA+L2DLNri&#10;4+NbEsS3ESsPV9cIFweHGIIgUNCtW/2pCBHnzp4dTx4T+uaN598HD84pLCzUUuwr4Nq1odcDAoYQ&#10;BIHOnzs3jooQkZaWZkoQBCotLWU62tnFtbCx+aJYtJHnf/rkSWeCINDSxYt3qjMYooKCAm3Fvq9c&#10;vjxCW11d0KdnzwcVFW2TJ0w4Y21unjJ4wICbza2tE+VyOUXZny0EBETTCgoCAIBfCMMwwsnZOSo+&#10;Pt4OIYRycnIMEELIzs4unmzj4ekZOmvOnENaWlpFiscOGTo0YPCQIdeLioq0du/YsdTZ2TnKxMQk&#10;AyGE1q1du1FdQ0Mwa86cQ4rHDB027BqdTpdcunjRmyAILODq1eF/9O8fpK2tXajYrn2HDi8/f/1q&#10;3at37/vlcy4sLNS+euXKiDHjxp2fNGXKya9fv1qHPH7cre4+FQAAqB4UbQCAX44gCAzDMEJxm0wm&#10;oyrur+xYLpfL6dmt2+P09HTTs//8MwbDMOLVy5cdDh04MG/fgQPz5HK5CkEQmFAoVEcIIR0dnYL+&#10;AwbcCrh6dXjomzdtU1NTzUePHXuhfL/GxsaZ+vr6uRWd8/LFi96lpaWqpqam6UwmU8RgMMTHjhyZ&#10;WftPAAAAfhwUbQCAX4ogCOz9u3etnZycohFCiBwpiwgPdyPbHD96dEYbZ+eotLQ0M8Vj8/PzdXt0&#10;6fIkJzvbMOT580729vZxCCF06+bNgWKxmNHe0zN05fLlfxEEgVmamqaTx40eO/YCl8vlLFywYJ+2&#10;tnZh33797vxIzieOH5+GEELz5sw51L9v37tisZgReOPG4OzsbMPafxIAAPBjqNU3AQCAn7d3167F&#10;LDab9/7du9ZRUVHOZy9cGIsQQt26dw/u2avXgxXLlm3n8/ksDMOI7du2rTA1NU03MjLKUuxjzapV&#10;Wz58+NCqS9euIQf375+PEELr/fzWz5w9++8BAwfeRAihq1eujDiwb9+CoLt3+5LH9e3X746Ojk5B&#10;RHi429Rp044zGAxxTfOOjo52iggPd9uxa9di8tJrfHy8nXvr1u/OnDo1ecWqVVvq4vMBAIDqQNEG&#10;AKhXBgYGOe07dHgZFxdnjxBCLBaLf/natWFDhg4NQAghGo0mvRIQMHTOzJlHjh4+PAshhHr17n1/&#10;/6FDc6hUqkyxr7TUVPP2HTq8lEgk9JjoaCeEEJJIJHRLS8tkS0vLZIQQyszMNH4XGenq2bbtG/I4&#10;BoMh9lm0aPfDBw96TZw8+VRV+RoZG2e279DhJfl16Js3bdt36PByzLhx58liz8XF5f2YsWMvfCy7&#10;Lw8AAH4FjCCI6lsBAAAAAAClgnvaAAAAAAAaAbg8CgCoV3K5nO27Zs0yhBCiUqn4xEmTQqxtbIIx&#10;DMOVnRsAADQmcHkUAFAvCIJQD370aNXwIUOWCYVCupOTU/bnz585IpGI6tW589e/jxzZbNu8+QUM&#10;w0TKzhUAABoDuDwKAKhTBEFgKSkpo9u5u3/q26vXmk1btlxDCKH9hw7tLyop0Qm6e3ermbk5v1XL&#10;lsftbG0zAm/c2C0SiRyUnTcAADR0ULQBAOpMSUlJ6wXz5j1rZmn5j23z5rm8wsKOc+bNm4YQQlQq&#10;VYZhmLB3nz6rTp0545HD5facM2/eowljx87VVFWNmTl9+uvPnz5NJQiCqez3AQAADREUbQCAn4bj&#10;uP6Fc+eO6mpqRjwJCWkREx8/4+yFC+5aWlovUdm9syoqKnKyPYZhBIvNfrRg4cJR+cXFxmEREYvz&#10;cnK0WrVsedzd1fVrdFTUfCjeAADgf0HRBgCoNYIgVN69e7fQ2sIiYdaMGZOvBATsif7woXnLli2P&#10;YRgmJ9sghBBFoWhTRKFQuK1dXXdfCwx0yOXzu3l17vy5jYvLPijeAADgf0HRBgCoFZlMZjl96tRX&#10;Hq6uu8dPmPCaW1DgOHDQoMUYhhWUa/ptpI1CqbBoI2EYRujq6obs2rOnSy6f361jp04JbVxc9nXp&#10;1Oljdnb2wHp7IwAA0EhA0QYAqJWP8fF/nDl1yuPjly8TN2zc2JfBYHysqB050kalUqU17VtXVzdk&#10;9969XXJ4vB4cDkdgZmQUuGXTpkCZTGZZR+kDAECjA0UbAKBW0tPTzdTU1KTW1tbnMQyrdO4ggiDI&#10;e9pklbWpCIZhBIvFCr56/XrrV6Ghyw/s29fdxMAg7vWrV6sIgmD8bP4AANDYQNEGAKiVhM+fLT09&#10;PVNrMEnut6Kt3DqiNYVhmNTdw2N7SkaG3YpVq+54deiweWC/flH5fH632vQHAACNFRRtAIBaiY2N&#10;tXBt0ya5unY4jpP3tNWqaCNRqdS0xUuXDs/Mze0nFoup+mx28Injx0/jOM7+mX4BAKCxgKINAFAr&#10;4WFhlnb29inVtSMvj1b29OiP0tPTu3s/ONjh3sOHGxfOnz/W2cEhPjUlxZsgCKwu+gcAgIYKijYA&#10;wA8jCEI1Ojra0MrausZFm4qKSo0fRKgOhmGi7j16+Oby+W3cPTySbSwt/924YcMtmUxmVlfnAACA&#10;hgaKNgDAD5NKpeYIIWRqZpZUXdvaPohQE6qqqtEnTp1qFxYRsfjQgQNdrczM4mJjY+cQBAE/2wAA&#10;vx34wQYA+GHFRUUWCCHEZrGqHWkj72mj/OQ9bZXBMEze2tV1d2pmpsPEyZNftXZ0PDh39uznYrHY&#10;vj7OBwAAygJFGwDgh+VxuRYIIaSuoZFcXdu6ehChOjQaLcl/06Y+H798mfj40aOWhhzOu+fPnvkS&#10;BEGvz/MCAMCvAkUbAOCHZWdmmlIoFEJFRSWzurZEWdGGVbMiQl3AMIywsbE5G/f5s93GzZsDunXu&#10;vGHksGERAoHAs77PDQAA9Y2q7AQAAI1PHpfLtrKyyscwrNrRM7weHkSoDoVCyZ07f/7o4SNHXhgy&#10;YMDfbG3t15evXds7cNAgXwzDBPVxTrlcblhQUOCYkZ7eMj4+3q6woECzefPmX80sLBINDAw+qaur&#10;v63BnHYAAFApKNoAAD8sLzeXZWlpya9JW1wu/zbSVraA/K9kYGAQ9DI09NmVy5e3DB8yZOH4iRM7&#10;nDx92qMuzyEWi1uePX169YJ588bKZLJKr1507979y6atWw+3dnU9Q6FQuHWZAwCgaYDLowCAH5aV&#10;lcUyt7Dg1aQtPz/fFCGEVFVVs+s3q4phGFY0ctSouc9fvVp17swZd6lUalUX/UokkmaHDhz4R0tN&#10;LW7OrFnjqyrYEEIoODi4WVt39x0GbHZa+Nu3S8mnagEAoKagaAMA/DAej6fJYrFqdJkx6etXWwqF&#10;QtBotGqnB6lPrV1dAxFC6GtiYvef7Sufz+9m37z5W5/580fjOP59Ut+58+c/++fSpYORUVHzPyUm&#10;Tgh+8mT930eOnG1pZ5dHtikoKGC28/DYPnXy5Fd1VUACAJoGKNoAAD+MyWRKRWIxrSZt1dXVhTiO&#10;Y/FxcdPqO6+q0On0TxYWFgVhYWE/9VDCly9fJpmbmNxPSUnRIbf9tWPH1eLSUqc9+/Z1HjFy5DxH&#10;J6cD1tbW57w6d94wbcaMidEfPpglJiePHjdhQjh5zLkzZ9zburm9Ki0tdfmZfAAATQcUbQCAH0IQ&#10;BOVDTIzJ61evbG7dvLlTKBS6V9QOx3H27aCg7QP69VtHoVAIZweHv/9ct+6OsooUDMNw7zFjwoIC&#10;A2tVtBEEQQl+9Mjfztb2FJPJlFGpVNzZxSWrQCBwW7RkyQgmkxlTxbnF5hYWF0+ePt02LCJiMYvF&#10;KkUIoejoaMOWzZo9EwqFbWr7vgAATQhBEBAQEBA1CqlUatmza9cvVIQIKkJEUWFh+/JtcBxXf/ni&#10;xWoLU9NCOoWCHzty5IxYLG4eFhq6zMbCIp+KELF548bA4uJiz1+d/+NHjzYwqVQ5juMaP3IcjuPa&#10;/n5+t6gIERampoVMKlXev0+fj1Kp1LI2eRQXF3vYt2iRR36OHTw9U+Vyub6yv78QEBANO5SeAAQE&#10;RMOP0tJSk7zc3D7G+voCQw5HSEWIaOvmlqbYBsdx2ofY2FmuTk5ZVISITf7+N0tLSx0U28jlct0n&#10;ISHrba2s+FSEiJXLlz/k8/ldcRzHfsX7yMnJ+YOKEJGfn9+lpscIhULXPj17fmZSqXI7W1suFSFi&#10;9syZL+VyOftnchGLxc0VC7dlS5YE/6rPAQIConGG0hOAgIBo+JGTne304vnzNVSEiNMnT55Qo9Nl&#10;9i1a5BEEgXAcp6SkpIzq3b17AhUhYt6cOc8LCws7VNUfjuOaYaGhy1wcHLKpCBGzpk9/lZ2d3b++&#10;ixaxWGxLRYhITEwcX11bHMfpIcHBfmp0usyQwxGSo4SnTpw4ieM4sy7yyc/P76JGp8vIwi0jI2OI&#10;sr/XEBAQDTeUngAEBETDD7lcriaVSk3J4sLc1LTQxcEhi5uX12vc6NGRVISIkUOHRv9o4YXjuGpM&#10;TMwcrw4dksk+kpKSxuA4Tq2n96FPRYiIjoqaV1U7gUDQZvTIke+pCBFO9vY5xvr6Ag0mUxoTHT23&#10;rgvL+/fubSY/1/59+nysr/cOAQHR+AMeRAAAVItCoZRQqdT0hKSksbl8frcpU6a8yMrK0jLU07uf&#10;npam+ykxccLFq1dbGxgYBGEYRtS0XwzDSh0cHA49ef7c9uOXLxOlUqmKrZXVhW5eXgmxsbFzCIJQ&#10;rcv3gWFYIUIIFRUVaVe0nyAIzRvXr+/h6OiEPX3ypJm9vX1uXFycvqenZ0o2l9vewdHx4I+8v5ro&#10;2avXNltbWx5CCN27d6+FUCh0rcv+AQC/EWVXjRAQEI0vcnNz+9IwDGdra5e+DQtbguO4al30i+M4&#10;JTMzc9CMadNek6Ncr16+XIXjuE5d5c7S0hLdDgr6q/x2sVjcomfXrl/oFAq+bMmSYFcnpywmlSq/&#10;c/v2trq6HFpZXDh//jA52hb34cNMZX9/ISAgGmbASBsA4Ifp6endNTYxKbawsCho5+Gxw83F5ev7&#10;d+98iJ8cGcMwDDcyMgo8fPRo+7z8/C6Dhw6N9OrQYbOlqWnqvbt3t8rlcqOfzd3U1LQwn8/XUdxW&#10;UlLS2qFly9dZ2dlaV69f333p33/dJVKpSlZeXve+/fqtwDBM9LPnrUqbNm2+z98WGRkJI20AgApB&#10;0QYA+CESicR2+7ZtARnp6VpcLlc9Ky+vT7fu3ePdXV33uLm4fI16/35BHRRvhI6OzlM/f/++hUKh&#10;69Lly+8MGThwGUdHJ/nC+fNHJBJJs5/qn0L5vnA7QRDqI4YOvchisUr+2rHj1NBBgxZ379nz47vo&#10;6DY6OjpPquuLIAgql8vtHR8XN/PlixdrAm/c2B1448bulJSU0TKZzJIgCKy6PuI+fHAkX9PpdGmt&#10;3xgA4Pem7KE+CAiIxhE4jlNSkpO9dTQ0xFSECLfWrTOmTp4cejMwcCdBECg/P7/zIh+fECpChLW5&#10;ef7LFy9Wy+Vy3bo6v1gsbnbh/PnDLC0tEZNKle/dvfuSUCh0/dF+zI2Ni25cv76b/PrSxYsH6RQK&#10;HnTr1nYmlSrf8OefQTW5HCoWi5vdv3dvMznFSWVhZW5eYG5sXJSWljYcx3Fthc+TXlJS4nLj+vXd&#10;dAoFJ9sLBAI3ZX+vISAgGmYoPQEICIiGHw8fPBjSr3fvT1SECC01NUn5wqQgP9+ruLjYc+6sWS+o&#10;CBEOdna5VIQIU0PD4ls3b+6QSqWmdZWLTCYzunvnzlYLU9NCKkLE6hUrHvB5vG41eaoTx3FMjU6X&#10;Pbh/fxNBEKi0tNSRSaXKF8yd+8xYX18wYcyYiOom3sVxXOX5s2drFafq+JFwd3XNaOPikqnBZErL&#10;75s6eXIozNUGAQFRWSg9AQgIiIYfZ06fnkgWYZMmTHhLFhlhoaFLu3TsmER+7eLgkB0XFzcDx3Fq&#10;SUmJ86EDBy6o0ekyLTU1ycnjx0+JRCL7usoJx3HtN69fryDneps0YcLb9PT0YTiOq1RxDJ2KEPHi&#10;+fM1BEGgNatW3ddSU5PYWlnx27m7p8lkMuOqzimVSs185s9/Wr7Y6tiuXcq/Fy78/SQk5M/oqKh5&#10;b16/XrF18+YbLWxseDUt5o4fO3b6R1dqgICAaFqh9AQgICAafoS+edNnwdy5z6gIEcb6+oIrly/v&#10;f/H8+Wocx1Wzs7IGWJiaFoYEB/vhOK5Z/lipVGp55fLl/fosVgm5hFVFy1/VNnAcZ8bFxc0gJ/ft&#10;17v3p4/x8dNwHGdUkIs5FSGirbt72oP79zeRBROdQsEL8vO9qjqPVCo1b+funqZYaC1dtOgxNy+v&#10;F47jlEpywwry873eRUb6HD18+OzwIUNijPX1BVSECA0mUzph3Ljwy5cuHcjOzu6v7O8xBAREww+l&#10;JwABAdHwQyQSGfF4vO4hwcF+crmco7gPx3EMx3Gt6vqQy+WckOBgP3L0ad6cOc+zs7IGVFbw/Gjg&#10;OK6Slpo6YsKYMRFUhIg2Li6ZYaGhyxRz4/F43akIEWxt7VJyOS4qQkTQrVvbq+pbJpMZ9OnZ8zPZ&#10;XktNTfI2LGxpbXIv+7yoVY0IQkBAQFQUSk8AAgKiaQWO4+rvIiN9OrZrl0JFiOjft2/8x48fp1Q0&#10;MlbL/jEel9tjxdKlj8gHAe7dvbtFJpMZ7tuz5yIVIYIc9aMiRPTu3j2hqnnmcBzHVq9Y8YBsr89i&#10;lVQ3KgcBAQFRH6H0BCAgIJpm4DhOW7Jw4VWyGHJ1csp69fLlqrp84lQgELjt2rHjCp1CwdXodJk6&#10;gyGlUyjy78txGRsXlZSUOFXVx4fY2FlkezU6XZaXm9unonZSqdQs6Nat7eNGj44c1L9/3L49ey5K&#10;JBKrn/h8qAkJCZNgRA4CAoIMpScAAQHRdMPfz28dFSEiNze315pVq+6T98zduH59t1QqtayLc+A4&#10;rvbwwYON+iyWUPF+NJ95856KxeJmVR0rl8tZpoaGxeQxIcHBfhW1+/LlywTFdmQ42dvn/GjhhuM4&#10;JS83t8+g/v3jqAgRX758Gazs7xMEBETDCKUnAAEB0XSDLNrkcjmFIAhUUlLifOTvv89pMJlSNTpd&#10;dnD//n9qMxcbQXy7DBv+9u0SJ3v7HLJI++fChb/1dHVLtmzadKMm96M9e/rUlyzARg0fHoXjOK18&#10;m7i4uBlVPRV6+dKlAzXMl3EzMHBHMysrPnnZdtKECW8nT5hwRdnfJwgIiIYRSk8AAgKi6Ub5oo0M&#10;qVRqduvmzR3mxsZFVISIFUuXPsrNze1bw7nYNMJCQ5eRc8UtXbTocX5+fmdyv0AgaFPRU64V9MO0&#10;b9Eijyy+MtLTh5ZvU1RU1E5xvra/Dx48L5PJDNJSU0eQ27p6eX2tLm8el9uDnAePfLo1MTFxfMd2&#10;7VL69+17R9nfJwgIiIYRSk8AAgKi6UZlRRsZOI5rh4WGLvNs0yadihAxdNCg2LL7vP7z0AKO4xpv&#10;Xr9eQRZaK5YufVRQUNCptrnxebxuZBHVs2vXL+XvLcNxnKpYaC3y8XmC4zidIAhUWFDQkYoQwdLS&#10;ElmZmxdUMSWItu+aNXfJc+Tl5vbp4OmZSvY5bvToSEFxsaOyv08QEBANI5SeAAQERNON6oo2MnAc&#10;pycmJo4fNXx4FDmdx6uXL1fJZDIjHMeZr1+9Wmlna8ulIkSsWbXqfl3MA6c4j1vgjRu7yu9PTk4e&#10;Te5vYWPDk8lkRgTxbXkrd1fXDPLBhdUrVjyoqH+5XK5/6uTJE+QUIjiOaxcXF3sOGzw4hooQcfjQ&#10;oXPwEAIEBIRiKD0BCAiIphs1LdrIwHEc43K5PcmHFugUCk5eBl23du3doqKitnWV27q1a++SRVlW&#10;VtbA8vs3+fvfJPeHvnmznCAIVFxc7Emu0EBONyIQCNqUP5bP53clRw/JGDJwYCydQsHdXV0zUlNT&#10;R8ByVhAQEOWDouwF6wEAoKYwDCPYbPbDjZs39xaIRHb3Hz7079mrV1x2Xl5vP3//vpqamm/q6lzq&#10;6uoi8jWdTheW33/h/Pl25GvXNm0unjtz5piupuab2NhYA4QQ0tfXF0bFxvZRV1ePINsJBAKPP9et&#10;u6PPYj2OiIgwYTKZMiqViiOE0J3bt+2uBATsCQ0Pb2lmZnYFwzCirt4LAOD3QFV2AgAAUBsMBuNj&#10;l27d1nfp1q1e+tfV1S0mXxcVFhqyWKz/2c/n8dQQQohCoRBjRo4Mun79uiOFQiFwHMcMDQ0FMfHx&#10;/TU1Nd8QBEHh83g99uzevXjr5s29FftQU1OTzpoz5+mMWbOOsVisL6qqqtH18mYAAL8FKNoAAKAC&#10;FpaW6eTrcaNHbwm8fTuXxWI9QwgxxWKxubq6uoTL5arhOI5dv37dESGEcBzHLK2s8t/HxPSi0+n5&#10;L1+8WLN548YJD+7fb67YN51Ol584derYiFGj/FRUVLJ/8VsDADRSULQBAEAFevbqtc3T03NcaGio&#10;WWhoqJkhh/Ogqvba2tqi3fv2nTM2Ns6ZMmHCyYCAAMfybZhMpuzAoUNnR48du4VOp3+pv+wBAL8j&#10;KNoAAKACGIYV3rxzZ7KNhcUdgUBAr659YWEhc8rEidMr2mdjY8PfvW/f8Z69eh2kUqmpdZ8tAKAp&#10;gKINAAAqwWKxgnmFhWZvXr+etsnff2JeXp6GupqaRFNLS9R/wIC3KcnJhn9t29azomMdHBxyJk+d&#10;+nTYiBGXjY2Nb2MYJqqoHQAA1BQUbQAAUDWJlpZWmn2rVhEF+flqTFVVqbqamsTQyOgzgRCvfYcO&#10;ahUdZG1tzTcyNv5Ep9O5CCH8F+cMAPgNQdEGAABVoFAoBQ6Ojue279x5rqL9M2fN+tUpAQCaKJin&#10;DQAAAACgEYCiDQAAAACgEYCiDQAAAACgEYCiDQAAAACgEYCiDQAAAACgEYCiDQAAAACgEYCiDQAA&#10;AACgEYCiDQAAAACgEYCiDQAAAACgEYAVEQAAAIAmpKioSKugoEBH2XmAmlNVVS3V09PLg6INAAAA&#10;aCK+fv1q3bNr15DU1FRzZecCao7JZIpu3Lo1AIo2AGqIIAjs6OHDs86eOTNRXV1dYGdvH6/snBqa&#10;x8HB3R0cHGIWLl6827Nt2zfKzgcA8P/y8/N1e3btGlJcXKy5/+DBuQwmU6TsnED1CILADuzd6zN4&#10;wIBbULQBUEN+69f7bfL390UIEQgh4s2bN+2UnVODQhBYaWmp6udPn1rcDgoa8PTlyw6tW7d+p+y0&#10;AADf5OXl6aWmppofOX58mpOTU/TfBw/OVXZOoHo9e/e+f+7ff0e7ODjEQtEGQA0dPXJkJo1Gk0il&#10;UjpCCCstKVFTdk4NEY7jlNLSUtXjR49OP/j333OUnQ8A4H8xGAxRn549HxQWFurQ6XSJsvMBlZNK&#10;pbSzZ85MuHnnzh8IwYMIANSYUCDQkEqlNCaTWZrL57OVnU9D9PL58/Z9e/d+hBBC2ZmZRsrOBwDw&#10;XwRBYIWFhToIIcThcLiOTk7Rys4J/Befz2e9DQvzQAih4qIiLYSgaAOgxpo1a/YlNy9Pz0BfP1dV&#10;VbVU2fk0RMamplnk67bt28M9bQA0cHsPHJg3eMiQ68rOA/xXdna2oZmRUZbiNijaAACggYmLi2s5&#10;fsyYf1VUVOQYhiEcxzGCIDAKhYJjGKbs9OqVXC7HXNu0iThw6NA8uHQHwP+Cog0AABqYbl5ez3k8&#10;Hqdt27avWWw2/0tCQrPPnz+36NO37x0KhUIoO7/6FBEe7nrqxInptra2ictWrNim7HwAaEigaAMA&#10;gAaGQqHgCCG0edu2lZ28vJ5t3rhx7XpfX//rN28OolKpMmXnV59GDB167cb160OVnQcADREsYwUA&#10;AI1EyOPHXZWdAwBAeaBoAwCARuLM6dOTlZ0DAEB5oGgDAAAAAGgEoGgDAAAAAGgEoGgDAAAAAGgE&#10;oGgDAAAAAGgEYMoPAAAADc6d27f75eXl6VEoFHzrX38tV3Y+ADQEULQBAABocELfvGn7LjKyjUQi&#10;oQkEAo0Dhw7NUXZOACgbXB4FAADQ4Pj5+68rEAg03Nzdw78kJNgqOx8AGoImM9KWnJxsmfjlSzOE&#10;EKJSqTKX1q3faWtrF8rlcpUnISFd7ezt44yNjTMRQujr16/WmRkZJh07dXr+4vnzTmKxmIEQQmwO&#10;h+vk5BRNzlYOAAAAAPCrNJmi7dqVKyN816zZZGtrm8Dj8dglJSVq9x896uHu4RG2fMmSnZ7t2r0+&#10;dPjwLIQQWuzjs5fBYIg7dur0fKy390Ucxyk6OjoFSUlJVt179HgUEBg4SEVFRa7s9wQAAACApqPJ&#10;FG0IIWRhYZES9eFDKxzHKcMGD76xasWKbY9CQrqOGTfu/PZt21bs3b9/fklJidrDBw96Xbh40Zs8&#10;bvXatRtnz5178NOnTy2c7O3jbgcF9R84aFCgMt8LaLqEQqF6RHi4iwqFgmMUCq6qpiYSCgSqYrGY&#10;ydHT4zo5OX0TR3NuAAAgAElEQVTAMKzSRcWlUikVIYRoNNpvvYYlaNwePnjQSyAQaKSlpZm1aNHi&#10;U02Pk8lk1KysLCNdXd18DQ0NAUII8fl8VklJiZqpqWk6QghlZWUZyWQyKkLf1nk1MDDIUVzTlc/n&#10;s4RCoTqDwRDr6+vnVrRNIpHQc3JyDFgsFl9dXV1YPg8ul8uJjYlxRAihlnZ28YaGhtnV5V5YWKhd&#10;XFysSeapSCgUqvP5fJaRkVHW777+LKhck7ynjUKh4H369r0bER7uhhBCo0aP/pfP57NCHj/uFnTr&#10;1gBVVdXSPn373i1/XIsWLT41a9bsC3kcAL/a+/fvHXQ0NATdu3R50cXL61Xnjh3feLi6vu/q5fW6&#10;T8+eIW4uLjF0CkVCEARW/li5XK7i1rp1pBqdLlWj06WDBgy4pYz3AEBNPAkJ6bp18+bV2VlZhtt3&#10;7Vpc0+PS0tLMrM3NUy+cOzee3Oa7Zs2mVgqFXzcvr2fW5uap1ubmqZampukmBgY51wMCvi9Sv2bl&#10;yq3W5uapHTw9Q8lt3iNGXLE2N08d6+19ESGEPn782NLa3Dz1xvXrQ8rn8Dg4uLuVmVlaz27dHvfs&#10;1u1xM0vL5KBbtwZUl/ueXbsWO7Rs+bGifbdu3hxobW6emp2dbVjTzwL8fppk0VaeqalpeucuXZ5c&#10;vnjRO+Dq1eHDhg+/ymQyRcrOC4Dy2nt6PqlBM+rnT5+al9/44N693lHv37cu+5K4ExTUH/4DAA3V&#10;pi1bVonlcpVSqZTu6OgYU9f9d+7S5UlkdLTTk+fPOzk6OUWPGz363/T0dFNyP51OlyQnJ1smJiba&#10;iEQi5quXLzvQ6XRJdf0mJibaDB00KNDdwyMsKS3NLD4hwbZVq1YfJo4bd14kEjERQoggCCwzM9M4&#10;KSnJqrS0VLV8H2KxmJGUlGRVXFysWdW5uFwuJykpyaqkpEStNp8BaHyaZNGG4zjlwf37vT0Ufosa&#10;PXbshesBAUPv37vXZ/TYsRcqOu7z58/Nv3z50syzbds3vy5bAP6fVCKp0Q9nkUjEKL+tWCDQQAgh&#10;DoeTy9HTy0MIIYlEQq/bDAFoGAoKCnQyMjJMMjIyTIRlf/cVaWtrFzo6OsZ06NjxxY7duxdJJBL6&#10;zRs3BpP7bWxsEjkcDvdxcHD3169etZdIJHR3D4+w6s5788aNwUKhUH3vgQPzTE1N05s1a/bl3ytX&#10;RoRFRroyGAwxjuOUsd7eFy1MTDJa2NgkmhsbZ4a+edOWPF4qldLcXFzet7CxSbQyM0t79+5d64rO&#10;c+rkySkmBgY5LWxsEm0sLFI+fvzYsrafFWg8mlTRlpSUZGVjYZFiyOFwX7961X7r9u3LyH1Dhw27&#10;JhaLGRwOh+vVufNTxePW+/r6W5ubpzq3avVh+IgRVyq6dArAr/DXjh01mmS0eYsWCeW39ezV6wGT&#10;yRRxuVx9bl6ePkdPL8/ExCSj7rMEQPnWrl692dLUNN3S1DT9wvnz46pqS/47yMrKMiK3USgUvJOX&#10;17OQ4ODuIY8fd3N2do5isVj86s5LjnoptrW2tv5qY2OTiGEYUVxcrMnR08t7+uJFR35RkZZMJqPe&#10;uX37D7KtRCKhHzpyZGYOj8dms9m8ubNmHS5/jszMTONZ06cfW7p8+V9CsZjh5OwcNXXSpNM1+mBA&#10;o9ZkHkQYPXbshU5eXs8QQkiFSpU5ODjEMhgMMblfR0en4PXbt+4MBkOsOKXH9Vu3BsikUhpCCOnp&#10;6+daWVkl/frsAfhm0ZIlB3R1dQtnz559gEmnS2k0Gq6uri4UCoXqAoGAwWaz856+fNlDVVW1tPyx&#10;urq6BYkpKearVqzYqqWlVeC/adM6eAoa/K5Wrl69ecSoUZcQQmjLxo1rFQuj8shpncpf/uzcpcuT&#10;jRs2rEtJSbHw6tLlSdLXr9Y1Pb/iKHZWVpaRqqpqqY6OToG2tnZhu/btX+3asWPp+3fvWguFQnW5&#10;XK5CttXW1i4k/69q36HDy6dPnnQp33d6WpoZjuOUh/fv937/7l3rpK9frXk8HrumuYHGq8kUbcbG&#10;xpnkPGyVqei+CVdX18j6y6pxkUgk9KysLCM2m80jn8ricrkckUjEJJ92Siv7YYLQt99UjY2NMxUL&#10;g7y8PL2SkhI1NTW1Er2yS3TkNlVV1VJ9ff1ckUjEzMnJMdDT08tTU1MrKZ9HVlaWUXxcnD1CCDk6&#10;OUWT/VSl/NNjioqLizX5fD7LzMwsrTHMwTdpypRzk6ZMOVebY/X19fMOHT48GyGEGAxGtffnANBY&#10;mZqapjs5OUUjhBCLzeZV1Tbo5s2BCCGkeJUFwzDCq0uXJ9wFC/ZxuVzO8pUrtyYnJVlVd14nZ+co&#10;hBC6evnyyGUrVmwjCAJbvWLFtiuXL4/M5nI50VFRzhPGjr3w99GjM06fOzfe2tw8VfHBoZKSErWi&#10;oiItLS2touLiYk0ajSYtfw5aWXE5dvz4c127dw9OTUmxqMnPQdD4/XDRFhsb61BcVKSlV/YYNGgc&#10;+Dwem0anS1q3bv2utn3Ex8fbubm4vD9z/vy4MWX3/S328dkb8vhxt7Syywrt3N3f5uTkGJDH6Onp&#10;5Z04fXpS33797iCE0ML58/dfvnRplKOjY0xkdLQTQggN6NfvTkR4uNvAQYMCr924MTgiPNytS6dO&#10;z6/duDG4/NQqt27eHDhq+PCr0rLRTzU1tZKAwMBB3Xv0eFRV7pv8/X2vXLo0KjUz07j8vov//DNm&#10;zqxZh7kFBTra2tqFtf18fjWZTKby+dMnWzV1dZFMJsOaNWtW5SiwXC5X0WAyS2QyGR0hhHr36XM3&#10;6O7dfr8mWwAalufPnnl5dejwUigQaMTExDgOHDQosPytMa1atfrAZrN5fD6f1cnL69nZ06cnVddv&#10;/wEDbk2ZOvXEmlWrtjx98qRLUVGR1utXr9rPW7Bgn4aGhoB8GCEmOtopPi7OPj8/X5cc6UPoW7E4&#10;ctiwa3b29nGBN24MXuPr61/+HA4ODrEuLi7vjx05MlMikdB3bt++rFfv3vfhfuvfX42LtrS0NDO/&#10;des2nD1zZmJF0wmAxmHkqFGXNmzatMbGxiaxvs7Rf8CAW/6bN68uLCjQWbFs2XbvESOuJKakWHA4&#10;HC5CCDEYDHFMTIxjbm6uPp1Ol7wru0G3un5jYmIcR48ceblnr14PDh87Nr2oqEhr1LBh18aPGfNP&#10;WlaWkYqKipwgCCwtLc1MIpHQTU1N08s/BVxSUqKWmZlpbGBgkKOpqVlc2bmys7MNBQKBhomJSUZF&#10;lxobAnUmU4TL5d//DQ8eNuzylatXR1XW/t7du33Igg0hhO7fu9c3OzvbsCbzRwHQWOjo6BSsXrt2&#10;o2ubNhHktj59+941MjLKIr+eNWfOIT6fz0Lo2xWBdX5+6//o3z+InN+w7x9/3HYsW/1m6/btywry&#10;83VZLBZ/+MiRl8miS19fP3f12rUbWzk4xCqeH8Mw4tCRIzNbOTjERoSHu3E4HO70mTOPjBs//hxC&#10;CHXt1u3xrj17Foa+edO2Y6dOz0+dPTuBvDrRycvrma6ubr6FpWXytStXRqz381u/eu3ajQghZN+q&#10;1YfVa9du1NTULKbRaNLLAQFD/9qyZVXU+/cu8xYs2Ldk2bLt9f3ZAuWrtmjj8/ms7du2rdi/d68P&#10;QRDYwsWLd3Xy8npWVFSk9SsSBHVDQ0NDEBkR0WbPrl2LA65dGzZ1+vRjq9eu3VjdJeOK8LhcTmpq&#10;qjlC3yZ8LL9fR0enwKHsB9mWbdtWdOvc+emd27f/mDBx4hmEEGrl4BD7MT7eLuTx426qqqql5LJi&#10;1Z332pUrI8RiMWP/oUNzjIyMsoyMjLKuXL8+hMFgiFVUVORSqZQ2dNCgwHt37/bFMIxgs9m8e48e&#10;9XAuu1whEAg0XBwcYpOTky1ZLBb/8bNnXvb29nHlz7N/716fJYsW7cYwjDAwMMh58uJFR2tr668/&#10;+jnVpxPHj09SLNgQQujWjRsDhUKhmrq6+n8uKSP0/98rFpvNxRAieDyeHjw9Cn43urq6+X7+/r6K&#10;2wYMHHhzwMCBN8mvfRYt2l1VH4oj/JMmTz5Fvh49Zsw/5GtDQ8Ps8uchqaioyBcsXLinon0YhhHz&#10;fXz2zvfx2Vt+X7fu3YO7de8ejBBCgwYPvqG4z8nJKZq83IsQQlZWVkl/Hz06o6r3AX4/lRZthYWF&#10;2vv37vXZvXPnkuLiYs2x48ad/9Pf39fCwiLlVyYI6s6gwYNvzJoz59Amf3/fE8eOTT9z6tTkOfPm&#10;HVi6fPlfP3I/xOKFC/csVviBVNVIjUnZPWQ5CvOB0el0SfsOHV6GBAd3Z6qqlnq2bfumJjfEk/MZ&#10;6erq5pPbbG1tvz8lmZ+fr2tlbf317bt3rS0tLZMNORzuowcPepFFW0lJidrFq1eHm5mZpbm5uLxf&#10;tGDBvvuPHvVQPMfnz5+bL164cM/mrVtXLli4cE+Prl1D5syceeTew4c9a/bp/Bqzpk///h+Jmppa&#10;SUlJiZpcLmc6t2oV+yU5ucKbpcueHi3l83gchL49WANPjwIAQOPxn6KtuLhY8+D+/fN37dixND8/&#10;X3fQ4ME3/vT393UoNwQMGicjI6OsA4cOzVm8dOmOjX5+6/fs2rX4yN9/z57v47N30ZIlO2vySPum&#10;LVtW9evfPwghhFavWLHtXWSka2VtyUsJ5S9/du7S5cmJY8emq6urC4cMG3btxfPnnWr6HhRHh9LT&#10;0001NTWLtbW1C/X09PJcWrd+96evr390VJSzXC5XUXwqy9jYOJN8sMTN3f1t4pcvzcr3nVY2ghhw&#10;7dqwJyEhXTPS000b4u0Atra2HxMSEloi9H2KAQIhhK3381tb2TG6uroFX1NTzdesWrVRV1c3f92f&#10;f/rD06Ogofpz3boNmzdurPTvM/hxeAP8WQZ+zPeiTSgUqv998ODcHX/9tZzH47H7/fHH7fUbNqyD&#10;pyd/T9bW1l9PnjkzcfmqVVv8//zzz21btqw6dODAPJ9Fi3YvWLhwj46OTkFlx5qamaWRRXxV7RBC&#10;6FZg4CCEEOpU7gZfr86dn/quWbMJIYR279u3oCZFm7OLy3uEELp88aL37LlzD+I4TvGZN+9AyOPH&#10;3XJ4PHbI48fdZk6bdvzCxYveFy5e9OaUy62goECntLRUVVVVtbTSp7LKtk2bMeOoZ9u2b5K+frU2&#10;boCjUZHR0a01//deO6ylnV3M+IkT/6n0IISQnp4e9+jx47PqOT0Afpq7p2eou7v7W2Xn8TvJz8/X&#10;PXPq1GRl5wFqjyoQCDSOHTkyc/u2bSvy8vL0evfpc2+9n9/6msz8DBq/li1bfrxw8aL3yjVrNm1Y&#10;v97P389v/f69e30WLVmyc868eQeqK8oqcvfOnX7tPT1DS4RC9Q8fPrSaMHHiGZeygovk5u7+VlVV&#10;tVQul6u0bdfudU36HeXtffFOUFD/RT4+e4Nu3RrA4/HYEeHhbmt8ff1pNJqUHNULf/vWPeTx424y&#10;mYxKbkPo2wjdyGHDrpmZm6eGPH7c7a8dO5aWP4eHp2doy5YtPx7ct29Bbk6OwfZt21aMGTfufBuF&#10;m5obAiaTKVq+cqX/+bNnJ7l7eoa+ePas88PHj7spOy9FeVwuZ6fCBNYVefXyZQeEENq5fftSCoVS&#10;6SL3TQ0sS4TQH3/8cXvZihXblJ3H7+Tz58/NoWhr3KgWJibpRUVF2lZWVl/79e8fZGpqmn47KKj/&#10;7aCg/spODvxarRwcYtkcDvfZkyed1/v6+m/bsmXlP5cuef9RdinUwMAgZ42vr7/i01KDhgy5Ts5L&#10;hBBCCxcv3iUoWzJGRUVFvnnbthV9+va9Sz6VNXjo0IDCwkJtOp0u2bl79yKZTEZVVVUtHTt+/Dny&#10;EqqpmVnaGl9ff9vmzT8r5qeioiI/dfbshNaurpGxMTGOhoaG2UuXL/9r+IgRVxD6drPx1r/+Wh4d&#10;FeXctXv3YA9Pz1BynreevXo9aNGixSdtHZ2CO0FB/bdt375s4eLFuxBCqLWra+QaX19/BoMhZjKZ&#10;omuBgYN2bd++LD4uzn712rUbq7tpWVk2bdmybtOWLeuUnUdlcrKzDXdXUBhXZPXKlfCfMwAAVINa&#10;VFSkjWEYkZycbJV8+nS1EweCpgHDMKKkpET9S0KCLbnN0NAw+88NG/6nSBg2fPhVxa+XLl/+V1X9&#10;jhg58jL5evrMmUfI14pPaFlYWKSUPw+JRqNJK3u0HcMworJ9ikuPjfL2vqi4z83d/a2bwmWY5s2b&#10;fz587Nj0qt5HZaRSKe3Avn0LyOVwKBQK7j1mzD/lRxp/FEEQWF5eHkdFRaVGk//iOI4xGAyxlpZW&#10;pdOa1PS858+dGx9TNqceQt8K4J69ej2o7lh7e/u4ggrWfFS0bcuWlVs2bVrLLyrShJG2/9fM0jKJ&#10;y+XqKTsPAEDDQkUIoU+JiTawPNP/Sk9PN501Y8ZRcgmrxoROp0suXLzoXdU8ZNUpLCzULn9PGKia&#10;VCqljfX2vng9IGAouRyOHMcpRw8fnnX73r0+7dq3f1WbfnEcp7C0tQuEAoHmjx47bsKE06fOnKn1&#10;5ZB1a9du3Lp582oajSbFMIzAcZyyd/fuRafOnp1ATrBcGQqFgqurqwurakOn06UIIaSurl7SGFaj&#10;+FXIkWkAAFBU5TxtIY8fd2ss8zi1tLOLr8vpSIqLizXv373bt676+9WkdVRshoWFeZyGeyAQQggV&#10;VzNqdP/evT7XAwKGamtrFxYWFmqT26lUqmz50qU7nr961b42501MTLSuTcGGEEL/nD8/prZFW3Jy&#10;suXWzZtXc/T08rh5ed9HfQwMDHLmzpp1uLqiDQAAQN2qsmgbUXb/0a9K5mfsO3Bg3uy5cw/Wdb/a&#10;2tqFR44fn1bX/daXsd7e/8rLTbr6My5fvOh9+eJF77rqrzHT0tIqUqti5Ii8ebywsFD70tWrw//o&#10;3z/Is02biNzcXP3Sn7ixnByNKoMjhCjVHWNoZJSenZVlqqamVuvVHMj3w83L01vv57d+xapVWyaM&#10;HXvh7p07fUtLS5v8jfKgfgUEBAxZunz5XzDqCMD/q/I/d3JpDftWrT7UZJkhZUhKSrIqyM/Xra/+&#10;mUymqPx9Ww3ZBBWV8+WLttA3b9pOnzr1hFQqpRkaGWVdDQgYyq5mAWXSmrVr/SdPm3aifrJtXAb2&#10;63eHX8O/axKJhC4SiZjkv6GfIRaLFUe7a9RfdlaWKUIIlZSU/GfFitogn8RVnPcOgPoUHhbmKZFI&#10;6A31/x4AlKFGIzLXb94c2NCW8SGNGTXq4pXLlytdb7GpEwgEGj26dg0hp774kpBgO2TQoMBnL150&#10;rMnxuixWPqyC8Q2VSpVVtV9DQ0OAEEI6Ojr54xWWu9HR0SlQL9tXGxYWFqmobPLcsk3ystcUGo1W&#10;qqGpWZTP5+shhCgYhokIgvg+zYldBct01RR5P5qenl7uJn9/301lS/boGxjk1PSBCAAAAHXnp0cB&#10;QMMmFosZIpGIqaKiIjt55sxEhBDKzMgwUXZev6NevXvfH+XtfbGgoECXQqHgFAoFJy/t7Ny9e1Ft&#10;+2UwGOKsvDyOurp6UdkmFVT2b1cqlarm8/kG5NeKBVvbdu1eREZFta7teS0sLFLW+/mtz8vL08cw&#10;jCDfD4/L5TSmWwYAAOB3UaORtgP79i2oyfJGyhD34UMrZefQkJFFg1wup86eMeMoQtWPGIHaoVKp&#10;stPnzo3v0LHjC3LKDwzDiJHe3hdbtWr14Wf65nA4/PziYp1ZM2Ycun/v3h+tXV0jcblcJTsry5Cj&#10;r5/H5/PZxsbGmfn5+VrJSUnWu/bsWTB4yJBbP/ue1q5bt6F5ixafYmNiHMlt3Xv0eNS5S5cnP9s3&#10;AFVRVVWFJ4oBKKdGRdv+vXt96juRhkomk1E/fvzYUtl51BRBEP8zespisfhrfH03bPL3XycWixk0&#10;Gk16+OjRWs1BBqpHpVJl9fFADELfCsAjx47Nro++qzJy1KhLI0eNuvSrzwuatnHjx5+taKk5AJqy&#10;Kou2RUuW7BAKhXVyI3N9c2nd+l199Mvj8diOdnbx9dH3r/Lnhg3rZ86efZggCIzJZIoa6qgp+L18&#10;+PChlQaTKaqqjUwmq7MnncHvxcraOlnZOQDQ0FT5A9N3/foN27dtW+G3fr0fuU1TU7OYzeFwk5OS&#10;vq+e4Ozi8i42JsaJfLKMQqHgrV1dIyPCw93INhYWFikFBQU6ilOIdOzU6bniQuHa2tqFj5486WLX&#10;AIokOp0uMTc3T5HKZI1yct3ylxWMjIyylJUPaJrYbDZvwcKFe5SdBwAA/C6oCH2bnqCyBsGPHvUQ&#10;i8UM8muxWMzgcrkcxTYR4eFu5aeZiAgPd1M87vPnz83L9x3+9u3/tMnNzdV/Fxnp2hCKNhsbm8TE&#10;lBRLZeehLOT3Be5/A7VlaGiYDQt+AwBA3aEihNDKZcu26+vr51bUgE6jSRSnfKBSqRImkykWKMzQ&#10;zmKxePn5+SyCIL5NSYBhBIvF4vF5vO/Fnbq6erFEImFIpdLvBaKenl5uXl6ePvk1jU6XPLx/v9fT&#10;kJCudfouwQ8jR0QNYYQOAKAEaWlppsrOAYCGhmpiYpLxLjLStaYHlE2y+T+zoefm5hqUb5ebk2Oo&#10;+HVhYeF/JiXNysoyLt93yOPH3WuaC6hfJiYmGebm5qnKzgN88/XrV/NDBw/OtWvZMqGqdjKZTKWk&#10;tFR1/oIFB2CkFDRWZ0+fnrRz9+7F8DACAP+PmpyeDr/NANAItLCx+aFJjp8/feoVEBg4FCGEdu/a&#10;NX/NypXbDY2MMqlU6n+WBcrLy2NpamoKklJTLVVUVOR1lTMAtSUUCjXqYkURAH4n8OQWAEqWk5Oj&#10;HxYa6iEqLVXV0NISdOrU6blGBSsoUKlUsUwmY6xdt84v7sOHVgHXrg1X3M9kMktnzp59iJuXx75w&#10;/vyk77crIIRWLV++Sy6XU9NSU63K90sSFBfrPH/2rFOXrl2f1OkbBAAAUCegaANAie4EBfUbNGBA&#10;EPr/JaoQjUaTxMTHt7SxsUlSbKupqVkiFovlLVu2/Lh18+Y1VtbWXydNnnySTqdLU1NTzU6fOjXl&#10;TlDQgE1btqy4cP78JG1t7WLyWBaLxc3LyzNc7+fn28rB4T8T/U6eOPG0UCDQ0tDQENbrGwYAAFBr&#10;ULQBoCQikYg5eODA/ynYEEJIKpXS3Vq3jsovKtIqfwyO42jcmDH/IoTwpK9frTf8+acfQgjJ5XKE&#10;EFJJSEho5rNgwYHyx6moqBAIIdTJy+tFRasZzJ4x46hQUOvlUQGoc07Ozu/odLpE2XkA0JDA/QIA&#10;KIlAINAgL2FqamoWjx0//hx5P1lJBZNai0QihqzcvIHGxsYZxsbGGVpaWkUIIcRkMkU6OjoFCCFU&#10;WFj4vegrKCjQqc/3AkBd8x49+hK5DB8A4Bso2gBoAMwtLFJOnTkzUV1dvdLLk6Wlpapk0YZhGI4Q&#10;Qm4eHm/dPDzetrCzi0MIIQaDIRKLxTSEEAoLDfUgjxWJRKr1+w4AAADUN7g8CoCSKD6l+SE21oGu&#10;sIpFJSMMBCq7lEoQhApCCF2/dm2YYgOZTEajlvWrqan5/Z42Q0PDrOzsbKO6fQcAAAB+JSjaAFAS&#10;XV3dfFc3t7eR4eHu5fdNmTr1WPltOjo6hSKRiCkSiVTHjht31qZZs0QNTc3vN6KVlpQw//3nn3Fk&#10;0ebZrl1o/b4DAEBj9/LFi45sNpun7DzAf2VlZf3nF20o2gBQotehoW29R4y4+PDhw944jqvQqFTp&#10;7Hnz9vtv3LiufFuCIBDxbbQNXTh/fmJlfRobG6eXHfD9AYf8/HxdhBDq07PnXRqNhpc/prS0VA0h&#10;hIRCoVr5fQCA39eeXbsW79m1a7Gy8wA1A0UbAEpEoVDwy9eujaxJ26KiIm2CICgYhskRQgjDsP+0&#10;IQgCZWZmGiOE0K1bt/qT21lsNi8rM9NEJpMxZbLKF0mwtrb++qPvAQDQuFAoFHzK1KknTp44MVXZ&#10;uYDqubm7h9mV3bcMRRsAjcTAIUMCbt+8OVBPX5/733Lt/5WUltIL8vM5y5Yv30puS0lPN0tMTLSm&#10;UqkVrnYgl8spOjo6BWw2m1/niQMAGhQMw9C8BQv2tuvQ4aWycwHVMzMzSyNvhYGiDYBG4uq1ayNq&#10;eyyGYUSzZs0S6zIfAEDjlJaaajZr+vRjJSUlcDtEI/HXzp1LEIKiDQAAAGhSsrKyjEpKStRWrl69&#10;uZOX1zNl5wMqJ5VKaYMHDLgV/+GDPUJQtIHfWGpqqnllv0kyGAyxlZVVUlJSkpVYLGbo6+vnslis&#10;75cGExISbOVyuYqxsXEmOXEtAAD8DtgcDo9Kpcq2bt68euvmzauVnQ+onpmFRSpCULSB39j0KVNO&#10;Pg4O7l7RPkdHx5jI6GinO0FB/RcuWLDP2dk56vXbt+40Gk165/btPwb17x9kaGiYHR0XZ/+r8wYA&#10;gPpAzv+Ympxsee/hwx4f4+Ph51sjoMti8ckVbqBoA7+taTNmHO3dp889hBDa8OeffwqFQvUt27at&#10;oFAoOJvD4SKE0Oy5cw9evnRp1KuXLzts27Jl1Xwfn71zZs48ghBC+w8dmqOrq5uvzPcAAAB1pVmz&#10;Zl8WLVmyc/fOnUtCHj/uxmAwxMrOqTbkcjmFIAgKlUqt/FF4BVKplIphGFHZg1gNHUEQWEJCgm23&#10;7t2DoWgDv60RI0deJl/v+Ouv5UKhUH3RkiU7FVcioFAo+NETJ6a2cXaO2rxx49rXr161z8jIMBkx&#10;cuTlwUOGXFdO5gAAUPcwDCO2bd++jM1m86KjopyVnU9tffz4sWV0VJTzgIEDA1VVVUVVtZVIJLSb&#10;gYGDm7do8cnJySn6V+VY17r16PFo2/bty6BoA01eixYtPq3381u/euXKrQ/u3+/N4XC4ew8cmKfs&#10;vAAAoK5hGEasWLVqi7Lz+BldvbyeOTs7RwUEBg6uSfsB/frd+RAb63Dun3/GUBSWC2yMYMF4ANC3&#10;S6k0GrW15kMAACAASURBVE2KEEIjRo26pKenl6fsnAAoz8vL66mycwBAmfLz83VfvXzZ4Y8BA27V&#10;9Jgx48adT0tLMwsLDfWsz9x+BSjaAEAIrVm1aotUKqUhhNDJ48enxcfH2yk7JwDKmzJt2gll5wCA&#10;Mr1/9641juOUH5mqpHefPvcoFAr+4P793vWZ268Al0dBkxfy+HG3Y0eOzNTW1i4c6e198diRIzOn&#10;T5ly8umLFx0V738D4FfBcRxDCKEzp09PehIS0vX5s2deCCG0yd/ft7Ff3qnOR/iFqUnDcZySm5ur&#10;X1BQoFNcVKRVpBDFRUVaD+7f74UQQg6OjjE17ZPFYvEtLCySA65eHaalpVWkqaVVpKmpWaxV9qem&#10;llaRtrZ2oaGhYXZDfzgDijbQpAkEAo0ZU6eeQAih7bt2LR4zduyFVy9edAx986btvj17Fi5asmSn&#10;snMETc+27duXTZsy5fSZU6cmK27fuGHDOmXl9CvZt2r1YaS390Vl5wHqh1QqpcXExDiGh4V5fP36&#10;1To9Lc0sPT3dNCM93TQjI8OEvOpRGXV1dYGBgUHOj5xTU0urKDoqymVZNT/T9fX1c01NTdONTUwy&#10;TExN083MzNJc27SJcHN3f9sQZhOAog00aatXrtyanJxs2b1Hj0eTJk8+hWEYcezkySkd27V7vW7t&#10;2o39Bw68aWtrm6DsPEHTMmHSpLMTJk06q+w8lImcUwz8HmQyGXXv7t2Lbt28OTAiPNxNJBIxEUKI&#10;yWSKTE1N001MTdM7dOz4wsTUNN3U1DRdl8Xia2lpFZEjY+TrubNm/R0THe38o38/1NXVS7p26xZ8&#10;JSBgWHFxsWZRUZGWoOzP4uJizYKCAp3MjAyT9PR008yMDJO01FTz169etefxeGyyj+bNm39u1779&#10;q7Xr1/tZWlom1/FHVCNQtIEmYdfevT4ikYip+A9dKpXS2ri5hR87eXJKj549H5L73D08wm7evv1H&#10;VlaWUT6fz1Je1qCpgoIF/E4SEhJsJ40ffy4sNNTT3cMjbMasWYc927Z94+HpGWphYZHyI3/f09PT&#10;zT5//tzc080t/EdyiIyIaNPGzS1cW1u7UFtbu7CmxxUVFWlFhIe7hYWGeoaFhnpeu3p1eMC1a8N2&#10;7d3rM3HSpNO/+t8qFG2gSfAePfrf8ttoNJp04qRJpytqT07KqyghIaFZaWmpaj6fz+Lz+boYhtVD&#10;po3bl8+fbcjXr168aI9WrFBmOgCABiD0zZu2XxMTbRBCqFWrVh86eXk9a+XgEGtmZpb2I0UPn89n&#10;cTgcbpeuXUPU1NRKfiQH8hgej8dms9m8mh6npaVV5OjkFK2ioiKn0WjS0Ddv2ubk5Bg8e/Kky5Ch&#10;QwN+pACsCxhBwC90ANSEqaFhVn5+PksikdCVnUtjMGvu3AP7DxyYr+w8AADKV1BQoLPJ39/3wL59&#10;C2QyGRUhhFRVVUvt7O3jHBwcYq1tbBL19PTy2BwOl/yTw+FwWSwWn5yOqa4RBIEVFRVpcblcDo/L&#10;5XC5XE5eXp4ej8vlZGRkmMR9+NDqQ2ysQ1ZWlhF5jIenZ+juvXt9PDw9Q+sjp+pA0QZADW3euHHt&#10;el9f/7IvCTqdXi8/SBorgiCQVCqlYxiGq6mplT579ap9Y56BHABQ94RCoXp8XJx9bGysQ2xMjOOH&#10;2FiH8oVRebq6uvna2tqFDAZDTKfTJTQ6XUKvJCgUCi6VSmkSiYRePqRlf4rFYoZQKFTncrkcsoAs&#10;T01NraSlnV28g4NDrIOjY0wrB4fYVg4OscbGxpnKvH0BijYAaoggCOz0qVOTz505M1FdXb3Yzt7+&#10;o7JzamiCHz7s7ujsHD3fx2dfmzZtIpSdDwCgcZBIJHQej8cmR73IES9uWRQWFOhUVIiVL8jkcrnK&#10;9yKurMirKNTU1ErI0TzyT8URPg0NDUFDvLcUijYAAAAAgEYAHkQAAAAAQKMRHx9vR04ZoqhFixaf&#10;Pn/+3FxLS6vI2tr6K7k9NTXVnMfjsZ2dnaMa++TUMNIGAAAAgEbDyd4+rqKlBsPfv3fxmTfvQGpK&#10;isWX5GRLskDzdHMLl0mltIioKOdfn23dgrVHAQAAANBoBD992jktK8to/IQJZ9XV1YVpWVlGaVlZ&#10;Rvb29nFjxo69kJaWZvbm9et2CCGUlJRkFRkR0Wb02LEXlJ13XYCiDQAAAACNhp6eXp6hoWG2qppa&#10;CYVCwQ0NDbMNDQ2zaTSadNiIEVdoNJr08qVLoxBCKODq1eEIIfS7LIsGRRsAAAAAfgtsNpvXp2/f&#10;u1cvXx4pl8tVrl29OryTl9czc3PzVGXnVhegaAMAANDgLPLx2evh6hrp4eoa6dmmTYT3iBFXIiMj&#10;XRXbRISHu7m5uLxna2sXcnR0CqZMnHimohvUIyIi2nTp1Ol5qxYtPg3844/bOTk5Bor75XK5ytBB&#10;gwIX+fjsRQihG9evD/FwdY0MCw31JNvExMQ4eri6Rl69cmVERfkuXLBg39zZs/8uvz0hIcHWw9U1&#10;ctrkyadq+1mAHzNm3LjzOTk5BufPnRv/NizM43e5NIoQ+jYhJgQEBAQEREOKQf373zJgs7kbN2zw&#10;XbNq1ebm1taJbG3tgpSUFHOCINCnT5+aG7DZXFcnp6jjx45NW7l8+TY6hSKfNnnyScV+RCIRg6Oj&#10;k9+pffuXx48dm2ZiYJDdt1ev+4pttm/btpyKEDFi6NBrBPF/7d11WBTb+wDwd3aHZVmWpVNEQEIF&#10;E1sU9drdLYp97S7svnah2N0oYBdhYYMIFiAG3b1szczvD5n728sXBRVYkPfzPO9zl5kzZ95duPgy&#10;M+ccBhITE415HA41ferUXWybpe7ua9QIgo6LizNTPlYsFmvMnjlzGwnA9OnZ83Lh97F44cL1JABD&#10;AjCRkZE2qv5c/6SYPGnSXl0trezC28VisYaulla2vrZ2poaamiwtLU1P1bmWVqg8AQwMDAwMjMLR&#10;u0ePKw729u/ZryMiImxJAGbVihXLGYaBvydO9FTnchXKRdSe3bunnDh+fKRyPzk5OcK1q1cvefHi&#10;hRPDMDBk4MDzTvXrv2L3h4WFOYoEgrzqpqbxbNHGMAx079LlRjVj40SFQsGlaZpwsLd/37F9e7/C&#10;eY4aMeKEjaXlJztr64+Fiza5XE6am5gkDBs8+KyQz89ftGDBBlV/rn9SfK9oYxgGxrm5HSYBmH69&#10;e/uoOs/SDJUngIGBgYGBUTgKF20Mw4Chrm76oP79vdj9FmZmcT/T5+vXr+uKBII8tniSyWRqTRo2&#10;DF60YMGGDu3a+SsXbSdPnBhBAjD+fn7tw8LCHEkA5vChQ2MK9/ni+fPGubm5mi7Ozg8KF22XfX17&#10;kQDMo4cPW40YOvS0mZFRklQq5an6s/1T4l5goMuB/fvHF7Xv/fv39ns9PCa/evWqvqrzLM3AZ9oQ&#10;QghVGgzDEOxrmqZL/G/Yy5cvnTq2axdQx8HhjXvBGsLr1651l0gk/GUrVqwo3L53nz4+AoFAfP7c&#10;ucGXvLwGqKurS/v173+xcDunxo1faGpq5hV1ziOHDo3V19dPU1dXlzZycnqZnJxsdNnXt3dJc0Y/&#10;1sbF5d648eMPFLXP3t7+w6TJk/fUr18/tLzzKku4IgJCCKEKLzY21jwjI0O3joPDGwAAIyOj5JSU&#10;FMOEhARTU1PTBAAAN1fX4xoCgXiPp+ck5WPZgq2Rk9PLS76+vdki6+zp08MiIyNtdYTCXIqiuAAA&#10;48eMOXzg8OExQqEwt3efPj6XvLwGGBkZJXfv0eOqtrZ2VknzTUxMNLl+7Vp3iqK4zZs0ec5uP7Bv&#10;38QBAwdeKI3PBFU9eKUNIYRQhZSWlqa/6Z9/FqxdvXppnx49rmpqaua5jh59FABgxuzZW7W0tHJ6&#10;d+9+7djRo6Pnzp699eSJEyNJklQo9yGTyXgjhw49k5OTo+VYt27Yxg0bFu7asWMGAMDe/fsnXL52&#10;rbv35cu96tatG9aiZcugqQUjSAEAhg4ffio9PV3v/fv3tX52BOKJY8dGURTFffzsWVN28te58+dv&#10;9Pfz+ysqKsqmFD4eVAXhlTaEEEIVjkWNGl++fP5sefrkyREAADa2tpGeBw6MZ9eUdHBweHP1xo2u&#10;48eMOTxj6tTdPB5PNmPWrG3rNmxYqNxPeHi4o7q6utTR0TH8XkBAOwCAmjY2UdNmzNjh0rZtINvO&#10;++LF/loiUbby7bQOHTveada8+ROFQkF27dbt+o/ytba2jtYSibLZr58/e9Z0wMCBFxorXWWbMGmS&#10;583r17vdvX27k42NTdRvfkSoCsK1RxFCCCGEKgG8PYoQQgghVAlg0YYQQqhCoWla375mzRQBjycT&#10;8HiyA/v3H2EYRqjqvBBSNSzaEEIIVQgMw5Bhr19PrWVjExkdHW1gYmoq1tHRkU2eOHG0nbX116BH&#10;jxYzDKOj6jwRUhUs2hBCCKlcenr6X4P69w9pVL/+rn79+wc3adIkdv6CBVfjkpJ07j96tHjo8OFP&#10;XZyd1xrp6SXs9/Q8kZmZ2ZZhGPw3DFUp+AOPEEJIZeRyufWmf/65ZKyvfzctLU3zS1xcv/UbN3ZU&#10;4/EoNR5PQRCEokXLlutXrVnTNVssbrjLw+PourVrexnq6gZ0/uuviKBHjxZTFGVc/JkQqvywaEMI&#10;IVTuGIbRun3r1jojPb1327du7XTv4UN3v8DAOmZmZt4EQTBSiYQkuVxK+RgNDY1XQ4YN+/vT16+m&#10;Hz5+dHWsVy/Wxdl5rZmR0acrly9voSjKRFXvB6HygEUbQgihcsMwDPEpOnpEk0aNPnTv0mXRxs2b&#10;z32Nj7dv2arVOoIgJGw7uVzOJUmSKqoPgiDE1tbWJ7Zu3942TyqttWbdOq9B/fvPNDMyir7s67uV&#10;oijT8ntHCJUfLNoQQgiVC4qiTJa6u9+0q1nzRIOGDWPSs7NbjJ840ZXL5cYVbiuTy7ncQlfaisLj&#10;8T6MnzjRNSsvr9a6f/45P3TQoOlmRkYfHwcFLWIYRr1s3glCqoFFG0IIoXLx5cuXjv+sX9/p8bNn&#10;8w4cOtRCS0vryffaSiUSUo3Hk5e0bx6PFzl23LjRmbm59nPnz7/ZplWrdb26dQtNT0vrUDrZI6R6&#10;WLQhhBAqF0mJieYAAE6NG+8lCIL+UVupVEqqqakpftSmKGpqah/nLVjQLz45uZtUKiWNDQzu7Nqx&#10;4yxFUdV+NW+EKgos2hBCCJWL6Ohoy1q1a6cQBJFXXFuJREIWXvz9ZxgaGt645efn6BcYuHzVihW9&#10;Lc3N3we/fDmbYRi1X+0TIVXDog0hhFC5ePf2rWWTpk0/l6StRCIhS/JM248QBCFp4+KyKj452WHC&#10;pEn3mjVuvGXooEEv8vLymvxOvwipChZtCCGEykVIcLBl3bp1v5SkbWkUbSw1NbXoJcuW9fwaH983&#10;OjrawEBH58llX9+tuDQWqmywaEMIIVTmGIbhPHn8uIatnV2xRRvDMByapgk1NbUSD0QoDkEQjKmp&#10;qc/TFy/qHD1xYl//Pn1mtW3dOjw1JaVLaZ0DobKGRRtCCKEyR9O0cXZ2trqlpeWnEjQnAQBKs2hj&#10;EQSRNXjIkMlpmZmttbW1802NjG7s9/Q8QdO0YWmfC6HShkUbQgihMicWiy0BAIyMjT+XoDkJAPA7&#10;AxGKI9LWfuh79WqDO35+q+bNmTPYsVatd5+io0cwDEOU1TkR+l1YtCGEECpz6enplgAAIpHocwma&#10;l3nRBgBAEIS0bfv2y5PS0hq6tG0bYVez5oml7u435XK5VVmeF6FfhUUbQgihMpeclGQOAKCurv61&#10;uLYMw5AAABwOp1QGIhSHz+e/2bNvX+vg0NBpx44caWlhZhZeMD0IWR7nR6ik8AcSIYRQmUtNTTUQ&#10;iURSAMgtri07lxpZBs+0fQ9BEFTdevV2f4qJ8d2wbt2eZo0bbxk2YsQwz/37x2poaISW1XlpmtbN&#10;y8urlZCQUDsyIqI2l8ulalhaRhsbGUVr6+i85XK58WV1blT5YNGGEEKozKWmpupZWVunEwTBlKA5&#10;CQDA5XLL9PZokScmyRj3pUt7uY4ePahn1647jfT0XnyOje2mr69/pzTPk5+f32Cvh8eSBfPm9f9e&#10;Gw6Hwyxyd785afJkT2Nj4+sEQZT754EqFrw9ihBCqMwlJiToW1lZpZWkrUQiMQUA0BaJUss2q6IR&#10;BMFYWFicCwkLq21sbJx72cdnWGn1LRaLG61fu9ZXJBCE/KhgAwCgaZpYu3p11+qmpr5tW7eOSk5O&#10;7lZaeaDKCa+0IYQQKnNpqakiQyOj7JK0TUlOtgcA0NPX/1C2Wf0Yh8NJnzFr1q19e/d2dBs79rf7&#10;i/jwYaxTgwaeEonk3397ORwOM2TYsOBWrVq9c6xb9x1BEExUVJR1SHCw7b69e51lMhkXACDo0aMa&#10;1YyNr+3x9DwxbsKEyQRBFHubGf2BGIbBwMDAwMAo01i2ZMkNt1GjnpWkbXJSUlcSgLl548Z6Vef9&#10;KiRkOgnAKBSKar/aB03TnBvXr28gARgeh0OTAAyfJKl9e/eekEgktb53nEKhqBYYELC8gaNjIgnA&#10;sDHa1fU5RVFGqv5sMMo/VJ4ABgYGBsafH+Pc3J40c3KKffb06bycnJxmRbWhaZr78ePHkW1atfrM&#10;Figrly+/JhaL66sq75ycnGYkABMbG9v/V46naVpz+9at50kAxtzEJIfH4dCDBwwIlUqltiXtg6Io&#10;3aOHDx9SLtw6tmsXpVAoTFX9fcUo31B5AhgYGBgYf27QNK2zeuXKK2yxEfP160CapolCbYiEhIRe&#10;/Xr3DicBGNdhw14mJyV1ffrkyXxbK6t0EoDZuGHDpdzc3CYqyF9dRyiUXrt6dePPHiuTyawHDxgQ&#10;yuNwaPuaNdNIAGb2zJkBNE3r/EouUVFRrkI+X85+lpPGjw+iaVpd1d9jjPILlSeAgYGBgfFnhiQ/&#10;v2aLJk1i+CRJkQCMnbV1WuE2GRkZLpPGjw8iAZhunTt/KCjqOOx+iqJ0AwMCVrDF2+IFC25nZGS0&#10;LVz4lWWMdXN7On3KlPs/c0xiQkJPWyurdD2RSFLH3j6FBGD27N596neLrOTk5K7Khdupkyc9Vf19&#10;xii/UHkCGBgYGBh/ZrwODR1KAjBXLl/ebGJgkGdZvXomuy8vL6/hsiVLbpAATDMnp9h3796Np2ma&#10;/F5fNE1rPX/2bG6jevUSSABmwrhxjxMSEnopF3hlFYcPHjzSokmTmJK0pShK9+CBA0dJAMbKwiKz&#10;hrl5Fo/DoR/cv7+ktHINCwubrHyrNC8vr5Gqv9cY5RMqTwADAwMD488MhUJhxBYWeiKRpJqxcY5U&#10;KrXdvXPnGRKAsbWySn/29Ok8mqY1StonTdP8N+Hhk9o6O38iAZh+vXuHf/z4cSRN02pl9T58vL23&#10;WZiZZRfXLjEhoWeTRo3iBDyeopmTU6yBjk5+zRo1MpKTk7uWZj40TRObN268yH62C+fPv1OeVx4x&#10;VBcqTwADAwMD48+N58+ezY2MjBy96Z9/LpoaGuYKeDyFiYFB3u1bt9b+6rNdDMMATdNk9MePIwb1&#10;6/eaBGBaNWv29VVIyHSapjVL+z0EBgSsIAEYmqa5Re2Xy+XV2SLK1soqvV6dOkkkADNrxoxAmUxm&#10;VRafq1QqtVG+TVpW58GoWKHyBDAwMDAw/vz48uXLYDWCoE0NDXPfvnkz4XsF0M8GTdNEUlJS96mT&#10;Jz8gAZjatrapgQEByymK0i+t3INfvpxFAjAURekW3peQkNDL3MQkx0hPTzx31ix/CzOzbBMDg7zQ&#10;V6+mlfWt23Vr1viyRVtcbGw/VX+PMco+cEUEhBBCZc7CwuKclbV1Bl9DQ1HPwWFf3169wr5++TKE&#10;YRju7/RLEARjZGR0bZeHR+v0rKxWI1xdgzq0a7eimrHxVx9v7+0KhcLid3MXamllAgBQFKWjvP1N&#10;ePjfNapV82nfocOHrdu3n9y5Y0fb5s2bf/4SF9egXv36uwiCoH/33D/SxsXl2b+5vHnjVJbnQhUD&#10;Fm0IIYTKFMMw2oH+/iujP37UoxQKzoeoKFcul0vXtLQ807dXr7AvX74M/d3iDQBASyQKWrxkSa9c&#10;icRhzfr1F0YOGzZFV0vr44F9+45LJBLHX+2X8//FF8Fuy8nJadHUyWnXInf3mw4ODjGjXV3Hb9ux&#10;4+xZL68WPB4vsrg+GYbhiMXihikpKV2jo6NHhgQHz/rw/v04iUTiwDBMif5tjo2Nrca+FovFgp9+&#10;Y6jyUfWlPgwMDAyMPzdyc3Od6tjZpZAAjLampnTCuHGPA/z8VtI0zfn69esgdm625o0bxxSMIOWX&#10;1rnlcrmF96VL200MDPJIAGb1ypVXsjIznX+2nzfh4ZMKVkUwYRgGaJoWtmvTJrqts/On48eOHSAB&#10;mIcPHriXZDCAXC63uBcYuIwdSFFU1DA3z1q8YMHt5UuXXpfL5ZaF+6AoSu9xUNBCHaFQyh6Tm5vr&#10;pOrvNUbZh8oTwMDAwMD4M+P82bPu7JJNBf9VsEVGdnZ2C4qiDC56ee0Q8HgKPZFIQgIwDRwdE4Me&#10;PVr0O4MUCgdFUfr3AgOXsfOlTRo/Pig+Pr53SZ85e/nixeyCgQgihmHA/+7dVSQAs3P79rMkAON1&#10;4cLO4go2mqbVr1y+vJldxupnopmTU+zcWbP8p06e/MC5RYsvhfcPGzw4BEePVo1QeQIYGBgYGH9m&#10;9O/Tx9vWyip95vTpgcqTwbZq1uwrCcCYGRnl8kmSOnXypKdCoTBOS0v7y33Rolvskk9XLl/eLJfL&#10;zUsrH5qmBa9DQ6eyV7l6duv2LiIiwo2mad6Pjntw//6SgqJNTS6XVzfS0xO3adXqM58kqXVr1vgW&#10;N6hCIpHUGjZ4cEjhYqtenTpJq1euvHL44MEjV69c2bRn9+5T7dq0if6Zgm7l8uXXcB3SqhMqTwAD&#10;AwMD48+MTRs2bGeLiwnjxj3esH79JYqiDOLj43uTAMza1asvSySSOoWPE4vFDfbs3n1KwOMphHy+&#10;/OCBA0fz8/MdSysvmqbJz58/D2ULqWZOTrEvnj+fQ9O0VlHtL3l57RAJBLI7t2+v2VUwx5yQz5e3&#10;dXb+xF59+15kZ2c3NzcxyVEutBbMnXs3Li6u7/fmllMoFMYPHzxwP3Pq1N5hgweHKE/twY6QXbVi&#10;xdW3b99OKI/JhTEqTqg8AQwMDAyMPzNSUlJabd28+UJubm5j5e00TRMSiaR2ccfL5XLLS15eO5Sf&#10;ScvMzGxdWrcCaZomUlJSOs+dNcufXcHg1s2b69hn19hYsWzZNVNDw1zlwonH4dCZmZmtf9S/WCyu&#10;X7NGjQz2GCM9PXHBc3s/lT9N06RcLrfIz893kMlkVngrtOqGyhPAwMDAwMD4URR+Jq1r584fYmJi&#10;BpTWXG8Mw0Bubm7jrZs3X+BxOLSeSCQ5eeLEPqlUasswDBjr6+c1adQoVrlo8/H23vaj/mia1mnR&#10;pEkM275RvXoJRV1VxMD4mVB5AhgYGBgYGCUJmqYFfJKkbCwt00kApl2bNtGvQ0OnluYqCFKp1PbU&#10;yZOeeiKRhMfh0KNGjnxe8PzbW7YAcxs16llx59zv6XmcbW9rZZX+vdu7CoXC5MXz53O2bt58YfvW&#10;refDXr+e8rvFaG5ubhNVf68wyiZUngAGBgYGBkZJQ8jny2/dvLkuLja236Tx44PYoujO7dtrCt/W&#10;/J2QSCS12FUWSABGrWDU5/Fjx/ZTFGX4o2NTU1I6KV+VS0xI6FlUuw8fPoypYW6eVXhwQUkGNxQV&#10;UqnUjl0lITc3F5e1+gND5QlgYGBgYGCUNIR8vvz2rVtr2a+zs7Jabtyw4RKPw6F1hELpsSNHDv7O&#10;bUiKogxv3rixnh08MHP69ED7mjXTSAAmKirKtSR9TJ8y5T5bgB05dOhwUW0ePXy4+EejQmO+fh1Y&#10;knPRNE28f/9+7PAhQ4KFfL7c3MQkp1WzZl99fXyGqfp7hVH6ofIEMDAwMDAwShqFizY2pFKp7dkz&#10;Z/YY6emJSQBm1YoVV9PT09uV9KF9hUJhcvXKlU0mBgZ5PA6H3r1z55n8/HwHhmGApmlRRESEW0n6&#10;yc7KaskWXjpCoVShUJgVbvP169dBygXawQMHjmZlZjor31Ldt3fvieLOJZFIas2bM8ePPaZrp04f&#10;UlNSOo12dX2+f9++Car+XmGUfqg8AQwMDAwMjJLG94o2NiiKMrgXGLjMsXbtZBKAcR027OWnT5+G&#10;/WB6DTMfb+9tBjo6+XySpPbt3XtCIpHU+tX8Lnl57WCLqOPHjh0oIj8jKwuLTLbNlk2bvNhpO6Ki&#10;olzZUaajXV2ff+8cNE1rXvTy2qGloSGrWaNGxuvQ0KnsCFseh0PXtrVNTUtLc1D19wqj9EPlCWBg&#10;YGBgYJQ0iiva2KBpWuPt27cTenbr9o4EYFo0aRLz/NmzuexKC3K53PzC+fO79EQiiYDHUxw+ePAI&#10;O1r0d4JdlosEYNJSUzsU3n/zxo317P4uHTtGsHPDSaVS+waOjokkAGOgo5N/9syZPd95X3y2D2sL&#10;iwyKoowUCoXZmNGjn5IAzJLFi29SFKWr6u8TRtmEyhPAwMDAwMAoaZS0aGODpmlOYmJij9kzZwaw&#10;tyyXLF5808zIKFfI58uPHzt2QCaTWZdGbjRNa7MFmZ5IJKFpWqPQfoKdtoQEYBITE3swDAM5OTlN&#10;2YKNnS9OLBbXL9y/VCq17d2jx9tCt1aPmJuY5OiJRJLbt26tLc21WzEqXqg8AQwMDAwMjJLGzxZt&#10;ypGXl9fQx9t7WzMnp9jlS5del8lkpTrCkqZpLeUlqgrvl0qlduz+Jo0axdE0zWGvmrFrkpqbmORk&#10;Z2c3Vz5OLpebnz1zZg+7MoKFmVm28hqmBe+lpqq/NxhlHyQghBBCVYBAIAjp3adPSK/evecAAEMQ&#10;BFPKp8hjX6SmpmoyDMMlCIJit+WLxSbs63r168dOHDcu6Mjhw80AAGiaJkxMTHLfvH/fVUtL6wkA&#10;USkIagAAIABJREFUgEwms/O6cGH23xMmjBGLxWrssfHx8VrOzs6f5y9adL5evXrPzKpVu1QG7wVV&#10;QFi0IYQQqlIIgqDLqt/qFhZZMV+/aicnJ2v63b278q8OHVYRBCEDAOByuVK27bEjR5oqH2tiYpIb&#10;8fFja76GRkRMTMyg/Z6eYzasW9e58DkWLFp0233p0gV8Pj8UC7WqB4s2hBBCqJRc8vFZ3qRRo+0A&#10;AF07dXK3srKa3LBhw9jk5GStp0+fVi/cXkdHR3Ls5MldNjY2H/Z4eCzdunlz5+TkZM3C7abNmHFv&#10;6fLlK3V1dQPK432giolgGCzUEUIIVQ5aGhryS76+Gzt26uSu6lyKwjAMZ/6cOXe3b9vW7nf7IkmS&#10;XrNunc/4iRO3ikSiR6WRH6rcOKpOACGEEPpTEARBb9yypdersLDJffr2DVfex+fzFa6jRz+ztbVN&#10;+1Ef/fr1C7v38KF7Tn6+5Zx58/pjwYZYeHsUIYQQKkUEQeQ6ODruPX/xoidFUdUIgqAIgpATBJFL&#10;EISEYRhuTk5O8zfh4W1SUlIMAQCMjIySLWrU+GBiYvKIw+Ekq/o9oIoJizaEEEKoDBAEwZAkGVvE&#10;dkokEj1q0bIlXkFDPwVvjyKEEEIIVQJYtCGEEEIIVQJYtCGEEEIIVQJYtCGEEEIIVQJYtCGEEEII&#10;VQJYtCGEEEIIVQJYtCGEEEIIVQJYtCGEEEIIVQJYtCGEEEIIVQJYtCGEEEIIVQK4jBVCCCFUhchk&#10;Mp5EIuGrOg9UcmpqanINDY18LNoQQgihKiIhIcG0Q9u2gREREXaqzgWVnJaWVs71W7c6Y9GG0E+I&#10;i4urdvjQoTEBfn5/derc+RaHw2FUnVNFEhMbW+3Lp09Wg4cOPTts+PBTBEHg54NQBZGdnS3q0LZt&#10;YHx8vNnqtWvd+Xy+RNU5oeIxDEPs9/Sc1K1z51tYtCFUQsnJyUZtnZ0ffv782RIA4MH9+y4qTqnC&#10;unH9evfXoaH1/9m0aZ6qc0EIfZOYmGgSERFh57F379+tWrd+cPjgwXGqzgkV768OHe6e9fIa0LhB&#10;g1dYtCFUQj7e3n3Ygg39GJ/Pz9+ze/dULNoQqng0hcKcju3a+aekpBhxuVyFqvNB30dRFOmxa9fU&#10;K9evdwPAgQgIlVjE+/f27Othw4cfX7J8+RpV5lMRUQoFp0mjRq8kEokG3hpFqGJiGIZISUkxAgAQ&#10;CoV59rVqvVd1Tuh/ZWZk6EZERNhRFEVmZGToAWDRhlCJNW7a9AX7eujw4WdtbW0jVZlPRdWxU6fb&#10;Tx4/biGTyXiqzgUh9GMHjxxx69O3r7eq80D/KzEx0aS6qWmC8jYs2hBCqIJJSEgwdXN1Pa7qPFSl&#10;SdOmz1avXeuu6jwQqmiwaEMIoQrGqX79kJSUFGMHR8dwkUiUHRsbax4bE1O9WfPmjwmCUHV6ZerD&#10;+/d2fnfvdtDR0cmcM2/eJlXng1BFgkUbQghVPAQAwC4Pjymt27S5v27NmiXLly5dHXD/vgtJkn/0&#10;g+MD+/W76OPt3Y+maVyxB6FC8H8KhBCqJJ4+edJc1TkghFQHizaEEKok9u7ZM1nVOSCEVAeLNoQQ&#10;QgihSgCLNoQQQgihSgCLNoQQQgihSgCLNoQQQgihSgCn/EAIIVThBPj7t1MoFCSHw6EXLFq0XtX5&#10;IFQRYNGGEEKowrlz+3bnO7dvdyYIgs7MzNRZ/88/C1SdE0KqVmVuj3rs2jXNWF8/zVhfP62asXHS&#10;0EGDzmdlZWlTFMV1rFXr/ZZNm+axbefOnr21W+fOtwAA6js4vGGPc7C3/3D0yBE31b0LhBCqGlav&#10;XbtYLJPxmjVv/iz45cuWcrncSi6XW9E0/WcvCYHQD1SZok0ikfA1NTXz/O7dczlz/vygVyEhDRfM&#10;nbuZy+VS7Tt0uHvqxImRAAAURXHPnj49rEvXrjcAADIzM3UmTJrkeTcwsO2YceMOjh8z5nBYWFhd&#10;1b4bhBD6s3G5XFpNTU0ODKPu7+fnLODxogU8XrRMJuOqOjeEVKXKFG0AAOrq6lJHR8fwNi4u9yZM&#10;muR52de3NwDAsOHDT4WFhdV9+/ZtnUcPHzqnpKQYDhw8+Bx7nJmZWXzdunXDZs+du9nc3Dz22pUr&#10;PVX3LhBCqOogOBxJ8xYtHr9++7YOGy1btdqu6rwQUoUq+0ybUCjMzc3NFQIANGve/Im1tXX0hXPn&#10;Bqenp+u1a9/e39TUNKHwMQRBMMrHIaQqUqlUXaFQcDkcDqO8naZpgs/nS7lcLqWq3BAqDQ/u329N&#10;kqQiIT7etKaNTVTt2rXfleS4rKws7WNHjri1bd/ev169eq8BAPz9/P56/+5d7clTp+4GADh29Ojo&#10;rMxMHQAADodD13FweNOufXt/giAYAAC/u3c7vAkPdzQ1M4sfOGjQeQCA27dudX7/7l3taubmsf0H&#10;DPBKSUkxPHPq1PCOnTvfKpwbwzDEqZMnRzx7+rQZAECDhg1D3MaMOcz2/z1PHj9uERIc3OjvKVM8&#10;Cu/78OGD/a0bN7q6jR17SEtLK6cknwX681SpK23KPn36ZGVpafkZ4FsxNnT48FPnzpwZ6n3xYv+h&#10;w4efKuoYqVSqHh8fb2ZpZfWpXJNFSImluXmUkM+X6AiFeSKBQKwcOkJhHp8kFffv329Z1LH+/v7t&#10;NNTUZGoEwejr6GR+/fq1ennnj1BJ3Lh+vfv8uXM3x8TEVF+xatWykh6Xnp6uN2fWrG2PHz1qxW67&#10;6OU1YNGCBf+wX29Yu9Z9qbv72r0eHlPWr13r3rlDh7sTx407yDAMAQDgdf78oDmzZm2bNH78AYVC&#10;QQIALJw3b9OcWbO2eRYsJZaQkGA6Z9asbcEvXzoVzmHxwoUb3Fxdjz9/9qzpowcPWk8cN+7grBkz&#10;dhSX+62bN7so56ksJDi40ZxZs7ZlZWVpl/SzQH+eKlW0paamGiycP3/j3xMn7tu1Y8eM6bNmbWP3&#10;DR0+/FRkZKRtRkaGbt9+/S4pH+fj7d13wbx5mzp36HBXS0srp/+AAV7lnz1CAAqFgoyLi6tZXLu/&#10;XFzuFbXdzdX1hEKhUAMAyM7K0p44btyh0s4RodKwfOXKZenZ2aKUjAzd5i1aPC7t/jt07HjnXWSk&#10;bWxioskid/e1Rw4fHsNeGQMA0NfXT8vOzha9fPGicXJyslFYWFhdAwOD1OL6DfD3b79548b5i9zd&#10;1z5+9qzpi1evGowZO/ZQ0MOHzhKJhA8AkJiYaLJ7587pWzZtmnfj+vVubLHIevL4cYstmzbN8/Xx&#10;6fO980ilUvXDhw6N3bJp07xbN292+Z3PAlUeVaZoc2rc+MUoN7cjCoWC1NbWzrro49Nn3PjxB9j9&#10;9vb2H1auXr1089ats0UiUTa7fez48Qfq1qv3mqIobrfu3a89evq0ma6uboZq3gWq6miaLmnTIh/W&#10;lkgkfA6XS7mOGnUEACA7J0ertHJDqDSpq6vLtLS0cn71VmCAv3/7XTt2zNi1Y8eMsNev632vHUEQ&#10;zNiCfwv87t7twG43MTFJtLe3/+Dv5/dXYEBAOw0NjXynxo1fFHfex0FBLQEAxowbd5Dt3/PAgfHP&#10;goMb8fl8iVgsFjRzcnp5cP/+CQH+/u17de9+7djRo6PZ4/Pz8zWmTZ68587t250G9O3rzV7ZU8Yw&#10;DDFqxIiTC+fN2/Q4KKhl7x49rh4/dmzUT31AqFKqMs+0tW3XLqBtu3YBP2qzeMmSNYW3LVuxYkWZ&#10;JYXQTyJJskRVm4Oj49Oitjdv0eLx9atXexw/dswNAKBnz56XSzM/hCqKe4GBbV+FhDQEAEhOTjb6&#10;UVuBQCAG+FYwKW9v07ZtoL+f319fv3yp0bJVq0c8Hk8mlUrVf9QXe9WMJEkFu035WTYul0sdO3ly&#10;hJ29/YfYmJjqDx88aP0xKspGef/Nu3c76OnppXds395/5/btMydNnrxH+Rxv376tc9HLa4DngQPj&#10;h48YcXLmtGm7Vi1fvtJ11KhjxX8yqDKrMlfaEPoTcDgcOiQszEFNTS0HAGgulytVU1PL53K5UgCQ&#10;AQDdwtn5TnBoaKuijvf29e09fcaMrVbW1lG79+yZsHDxYpxpHv2RVqxatex9VJTN+6gom+89p8xK&#10;SUkxBPh2S1R5u0vbtoFBjx61unXzZpc233nkoDA1NTU5wLcBEey2hw8etD5x/LirVCpVZxiG8Ni1&#10;a1qjevVer1m1ahlFUVzl26MCgUCsr6+fRhAEY2Fh8ZW9paosr2Aw3Mply1Y1cHQMDwwIaKenp5de&#10;kvxQ5VZlrrShX5eSkmIok8l41apViwP49lxVfHy8ma6uboaWllZObm6uMD09XY9tLxKJsnV0dDLZ&#10;r+VyuVpCQoIpwLdbDjweT8b2AQBgbGycpK6uLk1OTjaiKIpb1MhdmqY5IcHBjfLy8jQ1hcLchg0b&#10;hnA4nB9edaJpmhMbG2vO5ll4f1xcXDUNDY38yvbLztHR8a1YJhP9yrEcDofesn37nC3bt88p7bwQ&#10;qkzy8/M14uPjzcRisWD9mjVLOBwO3atPHx92P0EQTBsXl3symYwXExNTvW27dgEvX7xoXFy/3Xr0&#10;uLpy+fKVixcs+Of0uXODc3JytGZMnbr769evFoOHDDkb4O/f3sfbu+/zkJCG9vb2H4wLFYpZWVna&#10;4eHhjrVq1Xr/JjzcsajfT3oFxyxesmTNpMmT95w4ftxV+Xcu+nP9dNH2+fNnS7FYLDA2Nk4qi4RQ&#10;2UhNTTXgcrmUjY1N1M8eO23y5D0vX7xoHPnpkxXAt2LHxtLy887du6f+PWWKx7mzZ4dMUno+kCAI&#10;pmevXpdPnD49TCAQiL98+VKjtq1tJADAmfPnBw0YOPCCv5/fX927dLkJAPDk+fMmTo0bv3BzdT0e&#10;Fxtr/io83FH5/BKJhN+nZ88rys+bdOve/drZCxcGamho5H8vb4lEwq9Zo8aXHbt2TWOH+itzbt78&#10;Sa8+fXx27No17Wc/k4qCoigOwzAchmGAJEmquCkF7ty61bFbly63AQAEAkFe2Lt3tS0sLGLKJ1uE&#10;Ko47t293qlHwh6hAIBDv3b9/grW1dbRyG1NT0wQ7O7uI2NhY88ZNmjwvSb+Ojo7hJ8+cGTp00KDz&#10;OkJhLgCAlpZWzrGTJ0fweDxZDUvLzxoaGvkjhw49Q5KkQigU5qYWXOkDANDT00sf2Levt1wuV4uN&#10;jTX3vXq1R+Fz2NjYRI2bMGH/nFmzth09csQtJDi4UWX+PYZKrsRFW1pamv76tWvd9+zePVUul6uV&#10;ZVKobHC5XGrs+PEHli5fvtLExCSxtPv3vXq1h3n16jEP799vM2vGjB0rli1btXHz5rnsfh6PJ/O7&#10;e7fDgIEDLwT4+7fn8XgymUzGK67fKZMmed4LDGx74dKlfm1cXO6dPH7cdc6sWdv2e3pOmlEwAjg3&#10;N1eYlJRkLBAIxEVdqYuPjzdTKBSkhYXF1++dRy6Xq339+tWCz+dL2KuKFdklL6++gwcO/HekM0EQ&#10;tJSiyB8VbmPHjDnKvhaLxZoTxo49dPPOnU5lnCpC5cbMzCz+6cuXTtWrV//3j5EFixatHz9x4j72&#10;ay8fnz7ss2kcDoe2s7OLYJ9rAwBY6O6+Ni8vTxMA4PL1692kUqk6j8eTbdyyZQ5FUVwAAFtb28in&#10;L186sVNHKevbr9+ltxERdq9DQ+sTBME0bdbsKft7qXbt2u+eh4Q0DA8Lq9ukadNnFEVx2VzGT5y4&#10;b8CgQedNTEwS79+752Jds+bH+vXrhwIAdOrc+dbTly+djIyMkgEAdnl4TOnbr9+lnJwcLTt7+w91&#10;69YNK4OPE1UwxRZteXl5mrt37py+ccOGhbm5ucLRbm5HWrVu/SAnO/uXbs8g1RBqaeUEv3zptN/T&#10;c9LJ48ddp8+cuX323LmbSzoSVqFQkDExMdUBABIKbmsWZmNrG2lnZxdRr16911evXOnpdf78IOWi&#10;rXmLFo8D/Pz+Avg2sqt5ixaP79+751Lcec+cPj1s8JAhZ/v07esNADBtxowdTo0bv2jk5PQS4NvE&#10;mQMLfnkxDEO4jRlzeP+hQ2PZPg7u3z9h1owZO2ia5kyYNMlz9549kwsXNqmpqQZ/ubjce/v2bR0A&#10;gNlz527+R2k92oqGYRhi9syZWwG+XdlkGIZgGIazx8Nj8pSpU/9nYk6WVCpV53C51JDBg0+fPn16&#10;ZE5uLo4eRX8UdXV1aaNGjYKVt1lYWHxV/oPNwcHhzY/6qFGjxhf2dc2aNT8W9VpDQyO/8HmUWVtb&#10;Rxe+cseyt7f/YG9v/6HwdjMzs3gzM7N4gG+Fn/I+PT29dOVbpSRJKjoVrJGNqo7vFm0SiYR/YN++&#10;iRvWrVucnJxs1KNnzytr1q9fVNwPO6q4Ro0efXTajBk7Vi5btmrDunWL93p4TJkzb96mqdOn7yxu&#10;WH1sbKy59Q+uUhVmbm4eG+Dv3155m0vbtoGrV65cHhoaWj8kOLiR+9Klq4sr2iiK4srlcjVdpV9W&#10;BEEwrZydH7Jfp6SkGE6bMWPH0uXLVy51d1+7c/v2mcpFm5W1dfSz4OBG27ZsmbN44cINgwYPPufS&#10;tm2g8nkWzJ27OT09XS8uKcn45YsXjXt1736tR8+eV1q3aXO/pO+5PI1xczsYFxdnCfD/o9UAAGZO&#10;m7b7R0Vby5YtH129cqXX6dOnRwIA9O7d2+d7bRFCCFUs/1O0SaVS9SOHDo1dv3ate3x8vFnbdu0C&#10;vLy9+7Zo2TJIFQmi0mVjYxN14vTpYfMWLtywYunS1cuWLFmzY9u2WfMWLPjn7ylTPJRvESgzMzOL&#10;v3LjRleAb1faenTteuNH52FvJyhva9ioUbBQKMxduWzZKg6HQ//Mz1Th26jv37+vZW9v/4EgCKZZ&#10;8+ZPHgcFtWzVvPmT9+/e1WZvX7C6dOt2nSRJRdfu3a8tXrhwAzsoQtmnT5+s8vPzNdxcXY+zt//f&#10;v3tXu6IWbYOHDDl98tixMQDAAMC/RZu6uvp3n/EDALjo49N3wfz566/4+PSZt3DhhrHjxh0pyzx/&#10;ptBH/y8tLc1A1Tmo2j/r1y/c6+ExRdV5/EnkBas7oMrr32+gTCbjHTt6dPT6NWuWxMTEVG/l7Pzw&#10;2MmTI4qb2wxVTvXq1Xt9yde39/Nnz5ouX7p09cL58zdu27JlzoJFi9aPmzBhf+EH/Hk8noxdx09b&#10;WzvrR31nZ2eLAgMC2hUeIk+SpKKVs/PDK5cv92rWvPkTYcFDuj/C4/FktWrVen/75s0uGRkZurq6&#10;uhmhoaH1Gzdo8Gr12rXuCxcvXjdqxIiTBEEwp86eHXLJy2vAUnf3tcp9JCUmmgD8/zB55fmTWOrq&#10;6lILC4uv6zdunC/Oy9NMSUkxrMh/qHTp0sWvZ+/e3ld8ffsqb3/95o3j944B+Pb8zqbNmxds2rx5&#10;Qdlm+M1fHTrcLY/z/GnOnjkztKipHqoSGxubqLr16uFzWqUoKztb5H3xYn9V54F+HSmTyXgnT5wY&#10;uX7NmiWfP3+2bNa8+ZP9hw6N/atDh7vFjURDlV+Tpk2fXb91q/Ojhw+dVyxbtmr2zJnbN/3zz4JF&#10;7u5r3caOPcTn8yUl7WvYoEHn1fl8SVRkpK1MJuMVtV6gS9u2gbdu3uxS0j8GCIJgjp44MbJj+/b+&#10;LZo0eV7HweHN/Xv3XIyNjZPYuZckEgk/OytL++7t250O7t8/gaIorvKVuT27d0+VSqXql318+pia&#10;miYUde6Ro0YdGzVixMljR464ff70yermjRtdX799W6cky9aoytHjx12rGRsnW1paRsfFx1e3tbGJ&#10;sK5Zs8hnaFTlwOHDY1SdQ2V07erV7lW9aOs/cKDXvO+sw4l+TUREhB0WbZUbaW1h8SUpKcmkmrl5&#10;rNvYsQft7e0/vA4Nrf86NLS+qpND5atrt27X7eztP9y+davz9KlTd69Ytmzl6XPnhvTt3/9is+bN&#10;n7DttLW1sxYvWbKGXdKlQYMGr5RXkxg8ZMjZPv36XWIf/NXV1c1YvGTJmpo2NlE2traRubm5wgGD&#10;Bp1n+zEpGFU1eOjQM0UNcHFq3PiF3717Lp4eHlPEYrFg5KhRx+YvXLiBHY119MSJkZs2bFgYHh7u&#10;6HngwPjAgIB2aWlp+vr6+mmLlyxZ0659e//Lvr69nRo3fjF73rxNbCE2dfr0nbVq134HADBs+PBT&#10;mRkZukGPHrXS1dXNuP/oUSvlh44rIpFIlJuTny9QdR4IIYTKB5mUlGQCABAXG2t+5NChcapOCFUc&#10;6enp+uFhYXXZaTVYOjo6mStXr17Kfu3UuPGLH63Jp6+vn6bc/nuvf7QES8OGDUP2HTxY5M9n7dq1&#10;3x1WWnevXfv2/oX7L+rq2px58zYpfz156tTdRc3n9rMiIyNtb1y71p0dIGBRo8aXPn37elfWK9cp&#10;KSmGF86dG8w+66eto5M5fMSIk+zM7wghhMoHCQAQEhbmaGlp+aW4xlVJYmKi8fIlS9YoCj3UXhmo&#10;kaRiy/btMzU1NYscVFASWVlZIktz8wo/V1lFExIS0rBLhw53lVeIAACYv3DhhjXr1i3+1cLt7OnT&#10;g0cOH362iF2F+yOUvxAIBLkpGRn6hQeFlFRCQoJpx3btAj58+GCvvP3q5cu9Tp87N/hX+0UIIfTz&#10;SAAATU1NcVEPhYeEhDSkKslok+oWFl9Lc5UGuVxe/fy5c0NKq7/yttPDY2pJHvT/HnYEZlhYWF0f&#10;b+++xbWvCqI/frQurs3EsWMP0UpTcAAAGBgYpG7csGFhz169Ljdv0eLxr5x72pQp37sCSHxnOwAA&#10;iMVi4aWLF/sMGTr0/K+c133hwg2fP3+2JElSrlAovl1p09bO8vXx6XPs6NHR4ydM2P8r/SKEEPp5&#10;PyzIOrZr55+VlaVTXsn8DnZJpdLuV0tLK2fT1q2zS7vfsjJl0iTPwlNe/I5jR464HTtyxK20+qvM&#10;WrZs+ai4NpmZmTokl0vVr18/9PylS/18vb37zp87dzO771fPLdLWzsnMzDSwsbV9FxUZaQ//X6wR&#10;8L9X24DD4VAcDkehUCj4v3PFNTMzU0coFObK5XK1R0+f1ouKjLTt26vXZQCArN94PwgV5+aNG13m&#10;zp+/sbI+VoBQWfhh0UbTNBfg20SpFfX5laSkJCOxWKxZVv0LBALx2HHjDpZV/6Vt+pQpuwsXba9f&#10;v643bfLkPTKZTM3MzCz+6IkTrsVNpsuaPWfO5mEjR54sm2wrlwf377cJCgpqVVw7BgC0RKJsa2vr&#10;aLNSWg4rIz1dFwAgKjKydhG7/+dqG03TJE3TJMC31R5+59wMAKipqcltbGyiSvMPAoR+5P69e21l&#10;MhlPXV1dqupcEKooSnTr0+/ePZfvLcehasMGDz574fz5warOo6LKy8vTdHF2fpibk/PvckUD+vb1&#10;vqW0+PqPmFWrFs+ufVfVvStY4upH1NXVpURurvDhgwetdbW0ciQSCV9LSys7JydH9Dv/+NRxdHz7&#10;9PHjlgVfMlySlFIKBR8AQFNTM4uiKI5EItECAJrD4Shomv53yhNnZ+cHv3pedXV1qUwqVc/NzRXq&#10;a2tnKRQKksfjSWUymTr+Y4oQQuWLo+oEUNmSSCT83JwcLS6XS23fuXM6AMDHjx9rqjqvP9XqdesW&#10;Z2Zk6AoEAjHB4dACgUCck5Mj6tGz5xXn1q1/uXi69+BBG0dHR7Z4JtiCDQAgLy9Pu6BgAwDgKBVs&#10;zLWbNzva2tn98tQl8xctWq+mpibn8/kSLkkq+Hy+hKZpbv369UOHjRiBV2ARQqgclehK24ljx0ZV&#10;1ElGIyMj7VSdQ2VAURR3xbJlKwG+zYqv6nz+VH369vW+cv16t7OnTw9TnvJjkbv72t95xIDL5VIh&#10;YWENTp44MXza5MkeOrq6GYYGBmlpaWl6Ak1NSW5OjqaWlla2urq6NDIy0tbc3Dz2flBQKz09vczf&#10;eT8NGzYM8bt3z8Vj587pylN+uC9dulpfXz/td/pG6EfU1dWl+DwbQv9VoqJtTREz21cVFEVxEguW&#10;QaoMmEIjF/X09NInT526e8/u3VMzMzN1ORwOvXX79hmqyq8q6NCx450OHTveKYu+R4wceWrEyJGn&#10;yqLv76lbt26Y54ED48vznAgNHDToHE4pg9B//bBoGz1mzKGMjAzd8krmVxEEwdRxcHhTFn2npqYa&#10;Vi+Yeb8yIgiC2b5z5/RJkyfvYRiG0NLSyqlevXqMqvNCCKEfqePg8FbVOSBU0fywaNu6ffusvR4e&#10;U5SvtAmFwhwDQ8PUz58+WbHb6tev/yo8PLwuO7KMw+HQDRo2DAl++dKJbVPdwuJLVlaWTnZWlja7&#10;rWWrVg+DHj1yZr/W1tbOunLjRteKsHwQl8uldHR0MivjaDmSJBXKtxUIgmBqFyzXhBBCCKHKiQQA&#10;YJ9VKYqvj0+f5ORkI/br5ORko+jo6P88yO7v79+eoqj/FIAB/v7tpVKpuvJxhfsO8PdvrzwPXHJy&#10;stHTJ0+aV4Sizc7OLiKlElxlLCvszwSXy6VUnQtCCCGECoq2NStXLjf5zi1AoVCYY650O01NTU2m&#10;oaEhyVZa2NvAwCAlPS3NgJ0JniAIxsDAICUlJeXfQk1LKMyWymTqMpns30LOxMQkITEx0ZT9Wp3H&#10;kwY9etTyVUhIw9J9m+hnZRYUrMYmJomqzuVnhYWF1U37ztxkfD5f0rxFi8evXr1qkJmRoVvdwuKr&#10;8h8JQY8etZLJZLxatWu/M6mE7x2hP0VSUpKxqnNAqKIhNTU18y77+vb+nU4yCq2zCACQnpamX1yb&#10;oradPH58VOFtSDU0NTXzqpXS5LDlacXSpau/9zNtbW0d/eHjx5qfoqOtB/Xvf7F69eoxr8LDHUUi&#10;UfZlX9/e/fv08alWrVpc6Js3DuWdd0m8eP7cSSaTqZMk+cMroJmZmdpNmjZ9pqur+1ujRxFSlaOH&#10;D7ut/+efBRV1YneEVIHMzM0VqjoJhErTjFmztvUfOPACAMCcmTO3p6amGuzdv3+CQCD4d41QHSDs&#10;AAANL0lEQVTdvv36XRowcOAFrwsXBi6YO3fz2g0bFk6ZNMkTAGDPvn0TtbW1s1T5HooyfcqU7Xv3&#10;7PmZkb+MnGE4AAAKhYJs2axZUE5OjsjExCS5cEO5XM6J/vix5tkLFwa0cXEpdrkuhMpaVlaWDk3T&#10;OJcoQkoqxWLwCP2MNi4u99jXy5csWZOammowcNCg84ULse27dk3z9/P76+CBA+Nfv35dLzEx0WTY&#10;8OGnunXvfq28c05MTDSRyWQ8gG/r3erq6mYUbqMhEOQDAJiZmcU4t2nz0O/OnY4ZGRm6JElSDMMA&#10;RVFkIyenF7Z2dpFnTp0arnzsRS+vfiHBwU0AAArWLi1S9y5d7uTk5wtK990hhBAqDVi0oSrL2Ng4&#10;advOndNHjRhx8tnTp82MjIySt+7YUa5z2DEMQ7i0bv3g8aNH/1nTdOmyZSuWrVy5UnmbialpMgDA&#10;1Bkzdj4JCnJOS0szaNe+vV8dB4e3NE0Tl319+4QEBzvNnjt3y6MHD5xjY2PN2WPZtWaFQmH23AUL&#10;NhbO4014uMOFc+eG6hsYpJTNO0UIIfS7sGhDVVq37t2vaWpq5uXl5Wl26NjxTnnP8j/Oze1Q4YIN&#10;AGD1qlUrWrRq9ahjp053C+87duSI24f37+sAADx88KDVyxcvmgAAZGdnCwGAGDZ48DkTE5P/DCwi&#10;iG9zLuvo6ma5L1mytnCfXhcuDLhw7txQvro6TmaKKgT7WrXe4fNsCP0XPi+AqrT5c+ZsycvL0wQA&#10;OH3q1PAH9++3Kc/zK89T2LBRo2DlgR+3b93qotxWJpOpAQCoqakpeDyeGABAoVCoMQxDFKyEwQEA&#10;AgBAIpGoK6+OkZeXpwEAQFHUf1bMQKiich016hguuYfQf2HRhqqs27dudT5y+PAYXV3djBUFE0hP&#10;GDv2kFgsVskzXddu3uw8edq0Xd/bH/TwYQsAgKysLBGPx5MDADRo2PDlhEmTPCdMmuTJ4XAUAMAA&#10;AGRmZuoyBYMQAABCQ0MbAADk5+drlOmbQKiUsFeHEUL/D2+PoiopOztbNGn8+AMAAFu2b585YuTI&#10;E4EBAe0CAwLaLVuyZM3mrVtnl0ceHA7n36k7qpuaJiqPllMrtO6iWkGhxiEIhqZpAgAgJDi4aUhw&#10;cNPC/RIEwShfaWvZsuVjAAChUCgu/XeBEEKoPGDRhqqkBfPmbYqJianeuUuXmyNGjjxBEASz7+DB&#10;cQ3r1g3buX37zP4DBni1aNkyqKzzWL5y5fLhQ4eeAwBQXjKNy+Uqpk2fvlO5bctWrR77ensPNDA0&#10;TBGLxZqj3dwO6+rpZbFztiUlJhpyOBxqj4fHTAMDg9S0tLQiJxhGCCFWeFhY3Zo2NlGqzgP9r8SE&#10;BNPC27BoQ3+0Q0ePjs7Pz9cQCAT/XmGiKIrbt1+/S3369vVu2KhRMLtOq7W1dXTgw4fOyUlJxgJN&#10;zbzyyG/QkCHnJRIJf9qUKXvYZd90dHQy7z161NLU1PQ/KzKwt4tSU1MNU1JSjPZ4eMz8Xr8Eh8NA&#10;wa1SAACxWMwHAIiNiTGvbmYWX7i9WCxWBwBIS0v7nwmvEUJ/rpXLl69cuXz5yuJboooAizb0R1Oe&#10;s43F5XKpTp073yqqfcOGDUPKPqv/ch09+rjr6NHHi2v39evX6gAAX798sdDQ0BCzxaYyhmGAIAhI&#10;LrQEkLGJSVLBS6Kov95YfA0NyU+mjxCqZDgcDs1OLq7qXFDxHBwcwm3t7D4AYNGGUKUxZcqU3R47&#10;d87gcrlUwVW3/3lSW+nhbUZ5v7Ozc9CT588bZWRk6PMKPSvHysrK0urStevtMkgdIVSBEAQBq9as&#10;ce/avftVVeeCimdjYxOlo6OTBYBFG0KVho2tbbSMprnFtyyaU+PG5X4VESFU8STEx5u2bNbsWWZm&#10;po6qc0HFIwiC2eXhMRkAizaEEEKoSomJiamemZmps3T58pXNW7R4rOp80PcpFAqyd48eV1++eNEY&#10;AIs2hBBCqErR0dHJJAiCWb1y5XJV54JKhn0uGYs2hBBCqArJyMjQu+jj0/tNeHhdVeeCiqenp5cu&#10;1NLKBsCiDSGEEKoSbGxsosaMHXvIY9euaUEPHzrz1NWlqs7pVygUCi4AADtHZWm3r2gYhiGCX750&#10;atqs2VMs2hBCCKEqgMPh0Hv375+gq6eX/jo0tL6q8/lVX758qREZEWHXuk2be+rq6kWOhmfJ5XLy&#10;/v37LpaWlp9r1qz5sbxyLG0DBg68sHvv3r+xaEMIIYSqCA6HQ2/YuHG+qvP4HZ3++suP5HIpv8DA&#10;diVp37lDh7ufP32yunbzZpei5resTHDBeIQQqiScGjd+oeocEFKl7Oxs0YP799t079nzSkmPGTZi&#10;xMno6GhrdgRmZYZFG0IIVRKF16NFqKp5FRLSUKFQkC5t2waW9Jiu3bpdBwC4fetW5zJLrJzg7VGE&#10;EKpgaJomAAC8LlwYEBIc3OhxUFALAIBdO3dO53I4tGqzK1sfo6JsVJ0DUi2JRMLPysrSzs7OFmVn&#10;Z4tyCv6bnZ0tunb1ag8AAMe6dcNK2p+RkVFyjRo1Pvt6e/cxq1YtTktLK0ckEmVraWnlCAtea2tr&#10;Z4lEouyKfvsUizaEEKpglixbtmrWjBm79uzePU15+/w5c7aoKqfyZGNrG9m7b19vVeeBygbDMMTn&#10;z58tnz971vRTdLR1TExM9bjYWPO42FjzmJiY6qmpqQY/Ol4gEIjNzMzif+acIm3trODgYKfxY8Yc&#10;/lG/5ubmsdXMzWOrVasWV83cPLZ69eoxjZycXtarXz9UvQKMtsWiDSGEKpi/p0zZO8LV9aSq81AV&#10;kiQVQqEwV9V5oNJD0zTnyOHDY65evtzr6ZMnzVNSUgzZffr6+mlssdS4adNn5ubmsXp6eulaIlG2&#10;qCDY1wvmzt30Jjzc8WeviGlqaua1btPm3uFjx0bn5ORo5WRni3JycrSyC/6blZmpExcXVy0uNtY8&#10;Li6u2v1791zi4+PNFAoFCQDA4/Fk9Rs0eNWiZcug+QsXbjA2Nk4q7c+oJLBoQwihCobL5VI6OjqZ&#10;qs4DodIQFxdXbezo0Uf97t7tYGdnF9G1W7frzZo3f9KkWbOn9vb2HwQCgbikfaWnp+t//PjRplvn&#10;zrd+Jocnjx+3bNqs2VNLS8vPJT2GpmlObGys+Yvnz5s8f/as6bOnT5t57tkz+fTJkyP27t8/oY8K&#10;rgZj0YZQCb17986efR0VGVkTunZVZToV1quQkAapqakGBEH80c9eIYRK5vq1a92fPX3aDACga/fu&#10;13r26nW5joPDG0NDw5Sf6ScjI0OXpmlO7dq132VnZ4t+5tjatWu/43K5VHp6up6enl56SY7hcDi0&#10;hYXFV2Nj4yQbW9tIWzu7CPZ27rEjR9zatW/vr62tnfUzefwugmEq9DN3CFUYmzdunLdowYKN7Nd8&#10;Pj+fIAhVplThyGQyNYqiSC6XqyAIgsmXy3mqzgkhpHqJiYkmSxcvXnfs6NHRDMMQAADGxsZJDo6O&#10;4Y5164ZZW1tHGxgaphgYGKTqGxikGhgYpOrr66dpaGjkl2VeFEVxMzIydFNTUw3SUlMNUgsiPi6u&#10;2ts3bxzehIc7RkRE2FEUxQUAqFOnztvN27bN6tip0+2yzOt7sGhDqIQiIyNtmzZqFCyTyXgymYwn&#10;FAqz1NTU8GqSkpycHKFCoVADAKZP374+Fy5d6qfqnBBCFUdiYqJJ2OvX9d6EhzuGh4XVDQ8Pd3z3&#10;9m0dsVgsKKq9UCjMNTAwSNXW1s7iqatLeTye7HuhxuPJOBwOrZDL1djf00WGVKqel5enmZaWpp+W&#10;lqbPFpHKCIJgrKysPjnWrRvm4OgYzkatWrXekySpKPtPqmhYtCH0E54/e9Z03Zo17k+ePGnRtm3b&#10;AC6Xi0Wbki+fP1vEx8dXGzBo0IUVq1YtK+u/khFClR9N0xz2Cpfy1a40pf9mZWVpFy6+5EUUZBRF&#10;cYsq5gpvEwgEYvaK3n+u7hX819DQMKUi/v7Cog0hhBBCqBLAFREQQgghhCoBHD2KEEIIoUpjxbJl&#10;qxITEkwLb3dftmzVrh07ZhgZGSXPnT//30Fj+z09J71588Zh244dMziVfEURvNKGEEIIoUojPT1d&#10;LyUlxfDunTsdjx454paSkmKYkpJiqFAoyIz0dL3lS5euzsrK0gYAUCgU5LIlS9YkJiSYVvaCDQCL&#10;NoQQQghVIjt375560cenT+euXW8IBALxRR+fPhd9fPpYWVl9GjZixEmZTMbz9fHpAwBw/949l7S0&#10;NP2hw4efUnXepQGLNoQQQgj9Edq4uNwzMzOLP3/27BAAAK8LFwbq6Ohkdu3W7bqqcysNWLQhhBBC&#10;6I/A5XKpIcOGnfa7e7dDcnKykc+lS/36DxjgVREWey8NWLQhhBBC6I8xdPjwUwqFgpwzc+b2lJQU&#10;wz/l1igAFm0IIYQQ+oPUr18/tE6dOm/PnjkztFq1anHOrVs/UHVOpQWLNoQQQgj9MQiCYIaPHHkC&#10;AGDw0KFnuFwupeqcSsv/AQZl0HWNlo3lAAAAAElFTkSuQmCCUEsDBAoAAAAAAAAAIQB5YXSWOgIA&#10;ADoCAAAUAAAAZHJzL21lZGlhL2ltYWdlMy5wbmeJUE5HDQoaCgAAAA1JSERSAAAAEwAAAAkIBgAA&#10;ANAdFzEAAAAGYktHRAD/AP8A/6C9p5MAAAAJcEhZcwAADsQAAA7EAZUrDhsAAAHaSURBVCiRddE9&#10;aFNRGAbg1/RLmpikGouVKg5CsUIG+0dqSsCAUHQqpNSpIFJUikM1BNtUwSL4AxKii5QodXCrRtKp&#10;OkWQ/kiv1yWDQcgUBKEEvIbkmtzkdTol1jqc5ZzvPO853wcBuHvtdzh+h4LB9c2NjTMkQRK3YrHH&#10;AjAYCHyq1Wp2kigWi8eOdHZuC8DXy8sTUMDtePzBnfn5+/Nzcw8vjI6+F4DHu7u/V6tVJ0mYptke&#10;GBj4LADjs7OPLMtqOxcOZwXg1ampFySxgzUaDZt6hWVZbV6XqyIAC4XCCbWfz+dPHnC7ywJwIhJJ&#10;C0B/b+/Xcrns/gvTNG1Q1/V+bWtr6GkyeUMAHuro+GkYhldhJPFyaemyuuOy22u6rverM+zVM5W4&#10;vrY20gqRRKlU8vm8XkMAjgwPb7b+aAf7kM2Gn6dSVw56PL8O+3yllUxmbDfUbDb3XRwff9Mamkwk&#10;ov9gKmElkxkTgE6Reus0SSK1uHhNAB7t6vrxNp2OOGy2hstur2maNvjfAdycmXkiAE/19HxTzc3l&#10;cn6P01kVgO9WV8+TxL2FhbuqzjAM756YaZrtQ319XwTg9enpZ5VKxXXa788JwFg0mlB19XpdzoZC&#10;HwXgpcnJV38APnlTf2iWWLQAAAAASUVORK5CYIJQSwMEFAAGAAgAAAAhANbtt2HfAAAACAEAAA8A&#10;AABkcnMvZG93bnJldi54bWxMj81OwzAQhO9IvIO1SNyo4/5ACXGqqgJOVSVaJMRtG2+TqLEdxW6S&#10;vj3LCW6zmtHsN9lqtI3oqQu1dxrUJAFBrvCmdqWGz8PbwxJEiOgMNt6RhisFWOW3Nxmmxg/ug/p9&#10;LAWXuJCihirGNpUyFBVZDBPfkmPv5DuLkc+ulKbDgcttI6dJ8igt1o4/VNjSpqLivL9YDe8DDuuZ&#10;eu2359Pm+n1Y7L62irS+vxvXLyAijfEvDL/4jA45Mx39xZkgGg3zpeKkhqdnEGwv1IzFUcN0zkLm&#10;mfw/IP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NY27uSUBAAAFxwAAA4AAAAAAAAAAAAAAAAAOgIAAGRycy9lMm9Eb2MueG1sUEsB&#10;Ai0ACgAAAAAAAAAhAPvxaU02AgAANgIAABQAAAAAAAAAAAAAAAAA+gYAAGRycy9tZWRpYS9pbWFn&#10;ZTEucG5nUEsBAi0ACgAAAAAAAAAhALrPprC/jQAAv40AABQAAAAAAAAAAAAAAAAAYgkAAGRycy9t&#10;ZWRpYS9pbWFnZTIucG5nUEsBAi0ACgAAAAAAAAAhAHlhdJY6AgAAOgIAABQAAAAAAAAAAAAAAAAA&#10;U5cAAGRycy9tZWRpYS9pbWFnZTMucG5nUEsBAi0AFAAGAAgAAAAhANbtt2HfAAAACAEAAA8AAAAA&#10;AAAAAAAAAAAAv5kAAGRycy9kb3ducmV2LnhtbFBLAQItABQABgAIAAAAIQA3J0dhzAAAACkCAAAZ&#10;AAAAAAAAAAAAAAAAAMuaAABkcnMvX3JlbHMvZTJvRG9jLnhtbC5yZWxzUEsFBgAAAAAIAAgAAAIA&#10;AM6bAAAAAA==&#10;">
                <v:shape id="docshape71" o:spid="_x0000_s1089" type="#_x0000_t75" style="position:absolute;left:3355;top:872;width:13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sCywAAAOMAAAAPAAAAZHJzL2Rvd25yZXYueG1sRI9Bb8Iw&#10;DIXvk/gPkZG4TCOFDVR1BDSQkHZiDNjdary2InGqJivdfv18mLSj/Z7f+7zaDN6pnrrYBDYwm2ag&#10;iMtgG64MXM77hxxUTMgWXWAy8E0RNuvR3QoLG278Tv0pVUpCOBZooE6pLbSOZU0e4zS0xKJ9hs5j&#10;krGrtO3wJuHe6XmWLbXHhqWhxpZ2NZXX05c3sP25j2/HfNZvj9fD5XB2H47s3pjJeHh5BpVoSP/m&#10;v+tXK/iPi/kif1pmAi0/yQL0+hcAAP//AwBQSwECLQAUAAYACAAAACEA2+H2y+4AAACFAQAAEwAA&#10;AAAAAAAAAAAAAAAAAAAAW0NvbnRlbnRfVHlwZXNdLnhtbFBLAQItABQABgAIAAAAIQBa9CxbvwAA&#10;ABUBAAALAAAAAAAAAAAAAAAAAB8BAABfcmVscy8ucmVsc1BLAQItABQABgAIAAAAIQDD8rsCywAA&#10;AOMAAAAPAAAAAAAAAAAAAAAAAAcCAABkcnMvZG93bnJldi54bWxQSwUGAAAAAAMAAwC3AAAA/wIA&#10;AAAA&#10;">
                  <v:imagedata r:id="rId36" o:title=""/>
                </v:shape>
                <v:shape id="docshape72" o:spid="_x0000_s1090" type="#_x0000_t75" style="position:absolute;left:480;top:79;width:4658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DXywAAAOMAAAAPAAAAZHJzL2Rvd25yZXYueG1sRI/RSgMx&#10;EEXfBf8hjNAXsclau5W1adFCQQs+2PoB0824WbqZLEnaXf/eCIKPM/fOPXeW69F14kIhtp41FFMF&#10;grj2puVGw+dhe/cIIiZkg51n0vBNEdar66slVsYP/EGXfWpEDuFYoQabUl9JGWtLDuPU98RZ+/LB&#10;YcpjaKQJOORw18l7pUrpsOVMsNjTxlJ92p9d5r6ddnXfuYPF25chvc+CKrZHrSc34/MTiERj+jf/&#10;Xb+aXL9Q5bycq4cF/P6UFyBXPwAAAP//AwBQSwECLQAUAAYACAAAACEA2+H2y+4AAACFAQAAEwAA&#10;AAAAAAAAAAAAAAAAAAAAW0NvbnRlbnRfVHlwZXNdLnhtbFBLAQItABQABgAIAAAAIQBa9CxbvwAA&#10;ABUBAAALAAAAAAAAAAAAAAAAAB8BAABfcmVscy8ucmVsc1BLAQItABQABgAIAAAAIQAFLPDXywAA&#10;AOMAAAAPAAAAAAAAAAAAAAAAAAcCAABkcnMvZG93bnJldi54bWxQSwUGAAAAAAMAAwC3AAAA/wIA&#10;AAAA&#10;">
                  <v:imagedata r:id="rId37" o:title=""/>
                </v:shape>
                <v:shape id="docshape73" o:spid="_x0000_s1091" type="#_x0000_t75" style="position:absolute;left:3355;top:2041;width:13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puzQAAAOMAAAAPAAAAZHJzL2Rvd25yZXYueG1sRI9Pa8JA&#10;EMXvBb/DMoVeSt3VxhJSVynF/rsUqmKvQ3aaBLOzIbtq6qd3DoUeZ96b934zXw6+VUfqYxPYwmRs&#10;QBGXwTVcWdhuXu5yUDEhO2wDk4VfirBcjK7mWLhw4i86rlOlJIRjgRbqlLpC61jW5DGOQ0cs2k/o&#10;PSYZ+0q7Hk8S7ls9NeZBe2xYGmrs6Lmmcr8+eAvnw8qnlZ7dTr9fq+z+bfex9Z8za2+uh6dHUImG&#10;9G/+u353gj/J88xkmRFo+UkWoBcXAAAA//8DAFBLAQItABQABgAIAAAAIQDb4fbL7gAAAIUBAAAT&#10;AAAAAAAAAAAAAAAAAAAAAABbQ29udGVudF9UeXBlc10ueG1sUEsBAi0AFAAGAAgAAAAhAFr0LFu/&#10;AAAAFQEAAAsAAAAAAAAAAAAAAAAAHwEAAF9yZWxzLy5yZWxzUEsBAi0AFAAGAAgAAAAhAOTpGm7N&#10;AAAA4wAAAA8AAAAAAAAAAAAAAAAABwIAAGRycy9kb3ducmV2LnhtbFBLBQYAAAAAAwADALcAAAAB&#10;AwAAAAA=&#10;">
                  <v:imagedata r:id="rId38" o:title=""/>
                </v:shape>
                <v:shape id="docshape74" o:spid="_x0000_s1092" type="#_x0000_t202" style="position:absolute;left:2257;top:752;width:8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N3yQAAAOIAAAAPAAAAZHJzL2Rvd25yZXYueG1sRI9Ba8JA&#10;FITvhf6H5Qm9NRtDkDa6ipQWCoIY00OPr9lnsph9m2a3Gv+9KxQ8DjPzDbNYjbYTJxq8caxgmqQg&#10;iGunDTcKvqqP5xcQPiBr7ByTggt5WC0fHxZYaHfmkk770IgIYV+ggjaEvpDS1y1Z9InriaN3cIPF&#10;EOXQSD3gOcJtJ7M0nUmLhuNCiz29tVQf939Wwfqby3fzu/3ZlYfSVNVrypvZUamnybiegwg0hnv4&#10;v/2pFeRZZGZ5PoXbpXgH5PIKAAD//wMAUEsBAi0AFAAGAAgAAAAhANvh9svuAAAAhQEAABMAAAAA&#10;AAAAAAAAAAAAAAAAAFtDb250ZW50X1R5cGVzXS54bWxQSwECLQAUAAYACAAAACEAWvQsW78AAAAV&#10;AQAACwAAAAAAAAAAAAAAAAAfAQAAX3JlbHMvLnJlbHNQSwECLQAUAAYACAAAACEAaoUDd8kAAADi&#10;AAAADwAAAAAAAAAAAAAAAAAHAgAAZHJzL2Rvd25yZXYueG1sUEsFBgAAAAADAAMAtwAAAP0CAAAA&#10;AA==&#10;" filled="f" stroked="f">
                  <v:textbox inset="0,0,0,0">
                    <w:txbxContent>
                      <w:p w14:paraId="6230A83C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75" o:spid="_x0000_s1093" type="#_x0000_t202" style="position:absolute;left:2667;top:780;width:41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EiyQAAAOMAAAAPAAAAZHJzL2Rvd25yZXYueG1sRE9fa8Iw&#10;EH8f+B3CDfY2k8lWtRpFxgaDwbB2D3s8m7MNNpfaZNp9+2Uw8PF+/2+5HlwrztQH61nDw1iBIK68&#10;sVxr+Cxf72cgQkQ22HomDT8UYL0a3SwxN/7CBZ13sRYphEOOGpoYu1zKUDXkMIx9R5y4g+8dxnT2&#10;tTQ9XlK4a+VEqUw6tJwaGuzouaHquPt2GjZfXLzY08d+WxwKW5Zzxe/ZUeu722GzABFpiFfxv/vN&#10;pPlT9fiUTeeTDP5+SgDI1S8AAAD//wMAUEsBAi0AFAAGAAgAAAAhANvh9svuAAAAhQEAABMAAAAA&#10;AAAAAAAAAAAAAAAAAFtDb250ZW50X1R5cGVzXS54bWxQSwECLQAUAAYACAAAACEAWvQsW78AAAAV&#10;AQAACwAAAAAAAAAAAAAAAAAfAQAAX3JlbHMvLnJlbHNQSwECLQAUAAYACAAAACEAuuZxIskAAADj&#10;AAAADwAAAAAAAAAAAAAAAAAHAgAAZHJzL2Rvd25yZXYueG1sUEsFBgAAAAADAAMAtwAAAP0CAAAA&#10;AA==&#10;" filled="f" stroked="f">
                  <v:textbox inset="0,0,0,0">
                    <w:txbxContent>
                      <w:p w14:paraId="0C9BFD7E" w14:textId="77777777" w:rsidR="00E93195" w:rsidRDefault="00C376B3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10"/>
                            <w:sz w:val="7"/>
                          </w:rPr>
                          <w:t>CAT5e/6/7</w:t>
                        </w:r>
                      </w:p>
                    </w:txbxContent>
                  </v:textbox>
                </v:shape>
                <v:shape id="docshape76" o:spid="_x0000_s1094" type="#_x0000_t202" style="position:absolute;left:2409;top:783;width: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r1yAAAAOMAAAAPAAAAZHJzL2Rvd25yZXYueG1sRE9fa8Iw&#10;EH8f7DuEG/g209lRtBpFxgaDgazWBx/P5myDzaU2UbtvbwaDPd7v/y1Wg23FlXpvHCt4GScgiCun&#10;DdcKduXH8xSED8gaW8ek4Ic8rJaPDwvMtbtxQddtqEUMYZ+jgiaELpfSVw1Z9GPXEUfu6HqLIZ59&#10;LXWPtxhuWzlJkkxaNBwbGuzoraHqtL1YBes9F+/mvDl8F8fClOUs4a/spNToaVjPQQQawr/4z/2p&#10;4/w0naZZNntN4fenCIBc3gEAAP//AwBQSwECLQAUAAYACAAAACEA2+H2y+4AAACFAQAAEwAAAAAA&#10;AAAAAAAAAAAAAAAAW0NvbnRlbnRfVHlwZXNdLnhtbFBLAQItABQABgAIAAAAIQBa9CxbvwAAABUB&#10;AAALAAAAAAAAAAAAAAAAAB8BAABfcmVscy8ucmVsc1BLAQItABQABgAIAAAAIQBtNrr1yAAAAOMA&#10;AAAPAAAAAAAAAAAAAAAAAAcCAABkcnMvZG93bnJldi54bWxQSwUGAAAAAAMAAwC3AAAA/AIAAAAA&#10;" filled="f" stroked="f">
                  <v:textbox inset="0,0,0,0">
                    <w:txbxContent>
                      <w:p w14:paraId="7ADE98AD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50"/>
                            <w:sz w:val="2"/>
                          </w:rPr>
                          <w:t>C</w:t>
                        </w:r>
                      </w:p>
                      <w:p w14:paraId="48941251" w14:textId="77777777" w:rsidR="00E93195" w:rsidRDefault="00E93195">
                        <w:pPr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14:paraId="738F95CC" w14:textId="77777777" w:rsidR="00E93195" w:rsidRDefault="00C376B3">
                        <w:pPr>
                          <w:spacing w:before="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50"/>
                            <w:sz w:val="2"/>
                          </w:rPr>
                          <w:t>HDMI</w:t>
                        </w:r>
                      </w:p>
                    </w:txbxContent>
                  </v:textbox>
                </v:shape>
                <v:shape id="docshape77" o:spid="_x0000_s1095" type="#_x0000_t202" style="position:absolute;left:2153;top:941;width:29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kayQAAAOMAAAAPAAAAZHJzL2Rvd25yZXYueG1sRE9fa8Iw&#10;EH8f7DuEG+xtplNsXWcUEQVhMKzdwx5vzdkGm0vXZFq//TIQ9ni//zdfDrYVZ+q9cazgeZSAIK6c&#10;Nlwr+Ci3TzMQPiBrbB2Tgit5WC7u7+aYa3fhgs6HUIsYwj5HBU0IXS6lrxqy6EeuI47c0fUWQzz7&#10;WuoeLzHctnKcJKm0aDg2NNjRuqHqdPixClafXGzM9/vXvjgWpixfEn5LT0o9PgyrVxCBhvAvvrl3&#10;Os6fTbLJeJplKfz9FAGQi18AAAD//wMAUEsBAi0AFAAGAAgAAAAhANvh9svuAAAAhQEAABMAAAAA&#10;AAAAAAAAAAAAAAAAAFtDb250ZW50X1R5cGVzXS54bWxQSwECLQAUAAYACAAAACEAWvQsW78AAAAV&#10;AQAACwAAAAAAAAAAAAAAAAAfAQAAX3JlbHMvLnJlbHNQSwECLQAUAAYACAAAACEA3WEJGskAAADj&#10;AAAADwAAAAAAAAAAAAAAAAAHAgAAZHJzL2Rvd25yZXYueG1sUEsFBgAAAAADAAMAtwAAAP0CAAAA&#10;AA==&#10;" filled="f" stroked="f">
                  <v:textbox inset="0,0,0,0">
                    <w:txbxContent>
                      <w:p w14:paraId="597B340D" w14:textId="77777777" w:rsidR="00E93195" w:rsidRDefault="00C376B3">
                        <w:pPr>
                          <w:spacing w:before="4"/>
                          <w:ind w:right="16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 xml:space="preserve">HDMI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  <w:p w14:paraId="6688C743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8514ECD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5248D2CE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4ECC1BDA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7554D12" w14:textId="77777777" w:rsidR="00E93195" w:rsidRDefault="00E9319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6E7A5AF7" w14:textId="77777777" w:rsidR="00E93195" w:rsidRDefault="00C376B3">
                        <w:pPr>
                          <w:spacing w:before="1"/>
                          <w:ind w:left="-1" w:right="1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TO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4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45"/>
                            <w:sz w:val="2"/>
                          </w:rPr>
                          <w:t>SOURCE</w:t>
                        </w:r>
                      </w:p>
                    </w:txbxContent>
                  </v:textbox>
                </v:shape>
                <v:shape id="docshape78" o:spid="_x0000_s1096" type="#_x0000_t202" style="position:absolute;left:2261;top:1921;width:8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kdyAAAAOMAAAAPAAAAZHJzL2Rvd25yZXYueG1sRE9fa8Iw&#10;EH8f7DuEG+xtplUsXTWKyAaDwVitD3s8m7MNNpeuybT79stA8PF+/2+5Hm0nzjR441hBOklAENdO&#10;G24U7KvXpxyED8gaO8ek4Jc8rFf3d0sstLtwSeddaEQMYV+ggjaEvpDS1y1Z9BPXE0fu6AaLIZ5D&#10;I/WAlxhuOzlNkkxaNBwbWuxp21J92v1YBZsvLl/M98fhszyWpqqeE37PTko9PoybBYhAY7iJr+43&#10;HefPZ/lsnqV5Cv8/RQDk6g8AAP//AwBQSwECLQAUAAYACAAAACEA2+H2y+4AAACFAQAAEwAAAAAA&#10;AAAAAAAAAAAAAAAAW0NvbnRlbnRfVHlwZXNdLnhtbFBLAQItABQABgAIAAAAIQBa9CxbvwAAABUB&#10;AAALAAAAAAAAAAAAAAAAAB8BAABfcmVscy8ucmVsc1BLAQItABQABgAIAAAAIQAYJokdyAAAAOMA&#10;AAAPAAAAAAAAAAAAAAAAAAcCAABkcnMvZG93bnJldi54bWxQSwUGAAAAAAMAAwC3AAAA/AIAAAAA&#10;" filled="f" stroked="f">
                  <v:textbox inset="0,0,0,0">
                    <w:txbxContent>
                      <w:p w14:paraId="2130C4EC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79" o:spid="_x0000_s1097" type="#_x0000_t202" style="position:absolute;left:2412;top:1952;width: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qAzAAAAOMAAAAPAAAAZHJzL2Rvd25yZXYueG1sRI9BT8Mw&#10;DIXvSPyHyEjcWMJgY5Rl04RAQkKa6MqBo2m8NlrjlCZs5d/jAxJH+z2/93m5HkOnjjQkH9nC9cSA&#10;Iq6j89xYeK+erxagUkZ22EUmCz+UYL06P1ti4eKJSzrucqMkhFOBFtqc+0LrVLcUME1iTyzaPg4B&#10;s4xDo92AJwkPnZ4aM9cBPUtDiz09tlQfdt/BwuaDyyf/tf18K/elr6p7w6/zg7WXF+PmAVSmMf+b&#10;/65fnODfzMztdDG7E2j5SRagV78AAAD//wMAUEsBAi0AFAAGAAgAAAAhANvh9svuAAAAhQEAABMA&#10;AAAAAAAAAAAAAAAAAAAAAFtDb250ZW50X1R5cGVzXS54bWxQSwECLQAUAAYACAAAACEAWvQsW78A&#10;AAAVAQAACwAAAAAAAAAAAAAAAAAfAQAAX3JlbHMvLnJlbHNQSwECLQAUAAYACAAAACEAJuJKgMwA&#10;AADjAAAADwAAAAAAAAAAAAAAAAAHAgAAZHJzL2Rvd25yZXYueG1sUEsFBgAAAAADAAMAtwAAAAAD&#10;AAAAAA==&#10;" filled="f" stroked="f">
                  <v:textbox inset="0,0,0,0">
                    <w:txbxContent>
                      <w:p w14:paraId="6B090F09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50"/>
                            <w:sz w:val="2"/>
                          </w:rPr>
                          <w:t>C</w:t>
                        </w:r>
                      </w:p>
                      <w:p w14:paraId="5592BEC2" w14:textId="77777777" w:rsidR="00E93195" w:rsidRDefault="00E93195">
                        <w:pPr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14:paraId="79AD074B" w14:textId="77777777" w:rsidR="00E93195" w:rsidRDefault="00C376B3">
                        <w:pPr>
                          <w:spacing w:before="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50"/>
                            <w:sz w:val="2"/>
                          </w:rPr>
                          <w:t>HDMI</w:t>
                        </w:r>
                      </w:p>
                    </w:txbxContent>
                  </v:textbox>
                </v:shape>
                <v:shape id="docshape80" o:spid="_x0000_s1098" type="#_x0000_t202" style="position:absolute;left:2686;top:1924;width:41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iZyAAAAOMAAAAPAAAAZHJzL2Rvd25yZXYueG1sRE9fa8Iw&#10;EH8f7DuEG+xtpnYobTWKyAaDwVitD3u8NWcbbC61ybT79stA8PF+/2+5Hm0nzjR441jBdJKAIK6d&#10;Ntwo2FevTxkIH5A1do5JwS95WK/u75ZYaHfhks670IgYwr5ABW0IfSGlr1uy6CeuJ47cwQ0WQzyH&#10;RuoBLzHcdjJNkrm0aDg2tNjTtqX6uPuxCjZfXL6Y08f3Z3koTVXlCb/Pj0o9PoybBYhAY7iJr+43&#10;HefPZmmeZc9pDv8/RQDk6g8AAP//AwBQSwECLQAUAAYACAAAACEA2+H2y+4AAACFAQAAEwAAAAAA&#10;AAAAAAAAAAAAAAAAW0NvbnRlbnRfVHlwZXNdLnhtbFBLAQItABQABgAIAAAAIQBa9CxbvwAAABUB&#10;AAALAAAAAAAAAAAAAAAAAB8BAABfcmVscy8ucmVsc1BLAQItABQABgAIAAAAIQCEufiZyAAAAOMA&#10;AAAPAAAAAAAAAAAAAAAAAAcCAABkcnMvZG93bnJldi54bWxQSwUGAAAAAAMAAwC3AAAA/AIAAAAA&#10;" filled="f" stroked="f">
                  <v:textbox inset="0,0,0,0">
                    <w:txbxContent>
                      <w:p w14:paraId="09F76D03" w14:textId="77777777" w:rsidR="00E93195" w:rsidRDefault="00C376B3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10"/>
                            <w:sz w:val="7"/>
                          </w:rPr>
                          <w:t>CAT5e/6/7</w:t>
                        </w:r>
                      </w:p>
                    </w:txbxContent>
                  </v:textbox>
                </v:shape>
                <v:shape id="docshape81" o:spid="_x0000_s1099" type="#_x0000_t202" style="position:absolute;left:2157;top:2111;width:29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i9ywAAAOIAAAAPAAAAZHJzL2Rvd25yZXYueG1sRI9BS8NA&#10;FITvgv9heQVvdrdWo4ndliIKglBM48HjM/uaLM2+jdm1Tf99VxA8DjPzDbNYja4TBxqC9axhNlUg&#10;iGtvLDcaPqqX6wcQISIb7DyThhMFWC0vLxZYGH/kkg7b2IgE4VCghjbGvpAy1C05DFPfEydv5weH&#10;McmhkWbAY4K7Tt4olUmHltNCiz09tVTvtz9Ow/qTy2f7vfl6L3elrapc8Vu21/pqMq4fQUQa43/4&#10;r/1qNNzdz+e3eaZy+L2U7oBcngEAAP//AwBQSwECLQAUAAYACAAAACEA2+H2y+4AAACFAQAAEwAA&#10;AAAAAAAAAAAAAAAAAAAAW0NvbnRlbnRfVHlwZXNdLnhtbFBLAQItABQABgAIAAAAIQBa9CxbvwAA&#10;ABUBAAALAAAAAAAAAAAAAAAAAB8BAABfcmVscy8ucmVsc1BLAQItABQABgAIAAAAIQBP7Di9ywAA&#10;AOIAAAAPAAAAAAAAAAAAAAAAAAcCAABkcnMvZG93bnJldi54bWxQSwUGAAAAAAMAAwC3AAAA/wIA&#10;AAAA&#10;" filled="f" stroked="f">
                  <v:textbox inset="0,0,0,0">
                    <w:txbxContent>
                      <w:p w14:paraId="331FFCCC" w14:textId="77777777" w:rsidR="00E93195" w:rsidRDefault="00C376B3">
                        <w:pPr>
                          <w:spacing w:before="4"/>
                          <w:ind w:right="16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 xml:space="preserve">HDMI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  <w:p w14:paraId="6D31FE3D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31F36C16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628660A1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5835FC1E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A15FFDD" w14:textId="77777777" w:rsidR="00E93195" w:rsidRDefault="00E9319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29058985" w14:textId="77777777" w:rsidR="00E93195" w:rsidRDefault="00C376B3">
                        <w:pPr>
                          <w:spacing w:before="1"/>
                          <w:ind w:left="-1" w:right="1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TO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4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45"/>
                            <w:sz w:val="2"/>
                          </w:rPr>
                          <w:t>SOURCE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1783E4" w14:textId="77777777" w:rsidR="00E93195" w:rsidRDefault="00E93195">
      <w:pPr>
        <w:pStyle w:val="Corpsdetexte"/>
        <w:spacing w:before="11"/>
        <w:rPr>
          <w:sz w:val="14"/>
        </w:rPr>
      </w:pPr>
    </w:p>
    <w:p w14:paraId="202B6A11" w14:textId="77777777" w:rsidR="00E93195" w:rsidRDefault="00C376B3">
      <w:pPr>
        <w:pStyle w:val="Corpsdetexte"/>
        <w:spacing w:before="90"/>
        <w:ind w:left="230"/>
      </w:pPr>
      <w:r>
        <w:rPr>
          <w:rFonts w:ascii="Apple Symbols" w:hAnsi="Apple Symbols"/>
          <w:color w:val="221815"/>
        </w:rPr>
        <w:t xml:space="preserve">※ </w:t>
      </w:r>
      <w:r>
        <w:rPr>
          <w:color w:val="221815"/>
        </w:rPr>
        <w:t>Description 2</w:t>
      </w:r>
    </w:p>
    <w:p w14:paraId="3C90D668" w14:textId="77777777" w:rsidR="00E93195" w:rsidRDefault="00C376B3">
      <w:pPr>
        <w:pStyle w:val="Corpsdetexte"/>
        <w:ind w:left="230"/>
      </w:pP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d'application</w:t>
      </w:r>
      <w:proofErr w:type="spellEnd"/>
      <w:r>
        <w:rPr>
          <w:color w:val="221815"/>
        </w:rPr>
        <w:t xml:space="preserve"> 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infrarouge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</w:p>
    <w:p w14:paraId="1B7E3185" w14:textId="6FABC1DD" w:rsidR="00E93195" w:rsidRDefault="002D1670">
      <w:pPr>
        <w:pStyle w:val="Corpsdetexte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518A67E" wp14:editId="57D70A1C">
                <wp:simplePos x="0" y="0"/>
                <wp:positionH relativeFrom="page">
                  <wp:posOffset>268605</wp:posOffset>
                </wp:positionH>
                <wp:positionV relativeFrom="paragraph">
                  <wp:posOffset>135255</wp:posOffset>
                </wp:positionV>
                <wp:extent cx="3030855" cy="516255"/>
                <wp:effectExtent l="0" t="0" r="0" b="0"/>
                <wp:wrapTopAndBottom/>
                <wp:docPr id="872711328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855" cy="516255"/>
                          <a:chOff x="423" y="213"/>
                          <a:chExt cx="4773" cy="813"/>
                        </a:xfrm>
                      </wpg:grpSpPr>
                      <pic:pic xmlns:pic="http://schemas.openxmlformats.org/drawingml/2006/picture">
                        <pic:nvPicPr>
                          <pic:cNvPr id="2103357300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213"/>
                            <a:ext cx="4773" cy="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5805119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347"/>
                            <a:ext cx="87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EC4B1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790427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27" y="405"/>
                            <a:ext cx="1567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C201C" w14:textId="77777777" w:rsidR="00E93195" w:rsidRDefault="00C376B3">
                              <w:pPr>
                                <w:tabs>
                                  <w:tab w:val="left" w:pos="1035"/>
                                </w:tabs>
                                <w:spacing w:line="91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8"/>
                                  <w:u w:val="single" w:color="04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8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z w:val="8"/>
                                </w:rPr>
                                <w:t>Cable</w:t>
                              </w:r>
                            </w:p>
                            <w:p w14:paraId="0F58A69F" w14:textId="77777777" w:rsidR="00E93195" w:rsidRDefault="00C376B3">
                              <w:pPr>
                                <w:spacing w:before="42"/>
                                <w:ind w:right="18"/>
                                <w:jc w:val="righ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10"/>
                                </w:rPr>
                                <w:t>TX</w:t>
                              </w:r>
                            </w:p>
                            <w:p w14:paraId="56FCCA12" w14:textId="77777777" w:rsidR="00E93195" w:rsidRDefault="00C376B3">
                              <w:pPr>
                                <w:spacing w:before="88"/>
                                <w:ind w:left="576" w:right="843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10"/>
                                  <w:sz w:val="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167700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378"/>
                            <a:ext cx="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D610F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50"/>
                                  <w:sz w:val="2"/>
                                </w:rPr>
                                <w:t>C</w:t>
                              </w:r>
                            </w:p>
                            <w:p w14:paraId="41915F94" w14:textId="77777777" w:rsidR="00E93195" w:rsidRDefault="00E93195">
                              <w:pPr>
                                <w:spacing w:before="1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10C9686" w14:textId="77777777" w:rsidR="00E93195" w:rsidRDefault="00C376B3">
                              <w:pPr>
                                <w:spacing w:before="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50"/>
                                  <w:sz w:val="2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64980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359"/>
                            <a:ext cx="455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29430" w14:textId="77777777" w:rsidR="00E93195" w:rsidRDefault="00C376B3">
                              <w:pPr>
                                <w:spacing w:line="91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8"/>
                                </w:rPr>
                                <w:t>UTP</w:t>
                              </w:r>
                              <w:r>
                                <w:rPr>
                                  <w:b/>
                                  <w:color w:val="040000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8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385378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3772" y="349"/>
                            <a:ext cx="507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36420" w14:textId="77777777" w:rsidR="00E93195" w:rsidRDefault="00C376B3">
                              <w:pPr>
                                <w:spacing w:line="91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8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8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656000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450"/>
                            <a:ext cx="16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0C8F6" w14:textId="77777777" w:rsidR="00E93195" w:rsidRDefault="00C376B3">
                              <w:pPr>
                                <w:spacing w:line="114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10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37187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37"/>
                            <a:ext cx="79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74E52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 xml:space="preserve">HDMI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258423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583"/>
                            <a:ext cx="139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036D4" w14:textId="77777777" w:rsidR="00E93195" w:rsidRDefault="00C376B3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10"/>
                                  <w:sz w:val="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90937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667"/>
                            <a:ext cx="293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B66D7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4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45"/>
                                  <w:sz w:val="2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322869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4696" y="802"/>
                            <a:ext cx="15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CCAF" w14:textId="77777777" w:rsidR="00E93195" w:rsidRDefault="00C376B3">
                              <w:pPr>
                                <w:spacing w:line="114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5516117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2080" y="909"/>
                            <a:ext cx="323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47DCC" w14:textId="77777777" w:rsidR="00E93195" w:rsidRDefault="00C376B3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TV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0"/>
                                  <w:sz w:val="5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68453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874"/>
                            <a:ext cx="372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B55BC" w14:textId="77777777" w:rsidR="00E93195" w:rsidRDefault="00C376B3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DVD</w:t>
                              </w:r>
                              <w:r>
                                <w:rPr>
                                  <w:b/>
                                  <w:color w:val="040000"/>
                                  <w:spacing w:val="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10"/>
                                  <w:sz w:val="5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9395045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962"/>
                            <a:ext cx="114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6FC5E" w14:textId="77777777" w:rsidR="00E93195" w:rsidRDefault="00C376B3">
                              <w:pPr>
                                <w:spacing w:line="54" w:lineRule="exact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5"/>
                                </w:rPr>
                                <w:t>Rx2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74931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964"/>
                            <a:ext cx="12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11373" w14:textId="77777777" w:rsidR="00E93195" w:rsidRDefault="00C376B3">
                              <w:pPr>
                                <w:spacing w:before="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Rx1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8A67E" id="docshapegroup82" o:spid="_x0000_s1100" style="position:absolute;margin-left:21.15pt;margin-top:10.65pt;width:238.65pt;height:40.65pt;z-index:-15719936;mso-wrap-distance-left:0;mso-wrap-distance-right:0;mso-position-horizontal-relative:page" coordorigin="423,213" coordsize="4773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DrdWwUAACkkAAAOAAAAZHJzL2Uyb0RvYy54bWzkWm2TmzYQ/t6Z/geG&#10;7zkjBOJlzpdJc81NZtL2pml/gAyyYQKISvjsy6/vagX4bN80ubQxneGDPQIhsdp9dp9dievX+7py&#10;HoTSpWyWLrnyXEc0mczLZrN0//zj3avYdXTHm5xXshFL91Fo9/XNjz9c79pU+LKQVS6UA5M0Ot21&#10;S7foujZdLHRWiJrrK9mKBjrXUtW8g0u1WeSK72D2ulr4nscWO6nyVslMaA13b22ne4Pzr9ci635b&#10;r7XonGrpgmwd/iv8X5n/xc01TzeKt0WZ9WLwb5Ci5mUDLx2nuuUdd7aqPJuqLjMltVx3V5msF3K9&#10;LjOBa4DVEO9kNXdKbltcyybdbdpRTaDaEz1987TZrw93qv3Y3isrPTQ/yOyTBr0sdu0mfdpvrjf2&#10;YWe1+0XmYE++7SQufL9WtZkCluTsUb+Po37FvnMyuEk96sVh6DoZ9IWE+dBGA2QFWMkMC3zqOtDp&#10;Ezr0/NwPDqII+szI2HYueGpfioL2gt1ct2WWwq9XFrTOlPVlUMGobquE209Sf9UcNVeftu0rsGvL&#10;u3JVVmX3iBgF/Rihmof7MjN6Nheg13vllLlZqkdpGFEP4NnwGnSay0wXvBUx6mB42o7lZm1oIaeR&#10;bwvebMQb3QLMwflg/HBLKbkrBM+1uW1seTwLXh7Js6rK9l1ZVcaEpt2vHDzlBGnPKM+i+FZm21o0&#10;nXVLJSpQgmx0UbbadVQq6pWA1ar3OQrEU62y30FutL/ulOiywrx8DUL098HAYwdKfBDSLEcDaL+I&#10;w8D3jwE1YPEApyhiqKIBTqBipbs7IWvHNEBmEBMxzh8+aCMwCDY8YkRupNHcoGUjVq9wkNIEIohs&#10;elAoXJ2p9EXO+9EgA6Qx0x5AFNMw9kJCkjMMBWZt/cPGzZ1u/5METyO4Im29/R+A82Soneer1O77&#10;zDoyDSLryIPe48g6MYn/I6XztGqOrWDvQFTQiBErdrdf7dHfGOLPdK5k/ggKURJsDM4HLAaNQqrP&#10;rrMDRli6+q8tN1Gget+A1Qx9DA01NFZDgzcZDF26nevY5tvO0sy2VeWmgJmtxhv5BkLmukQcHaTA&#10;cItAseJ+d8QQGvtR4gU+2OMk7GBQfmL3y0AGJYHoHng9KQyIISHrMUMT7BoD/8ENX+qpLwaNP7jR&#10;rEGTxB5hUfQMVWEIvThm/IBANgGgoRGGE54OoGGQd5pcAcKQDdhDfjIE7u+OGHzxwcFnGmYALCwA&#10;2LCzKIO8cHnEsATiuEFMmBwTUzAkpgn6+hRBZuTqWQcZxiiNQ+PRp8SEPn5xyNAosjkkDU4gE3o9&#10;MU0HmZGrZw0ZApTEQuY9Q0xosstjhgZQjplsJuz3GAZiIgMzEaCuiahpJOt5gyYgjEYkjiCFOM6A&#10;gSImKpog5gFoIPgdc1MEdZ3JZqYrmka2njdkfEr8MMZdqhPIjFUlFOWXq7MDApyEkLGbRYcEmNAe&#10;M7benSKdGel63pjxSJh4CTW7lyeYGYvKi2LGJ8ymwAzqaohzB8z4Sb/DOl2cGel63pjxQ0J9P2Zn&#10;+3lgoSmoKWAJVHDAQLGHoD1ghoTDht5k+Uw00vW8QcNoCIcqhJzt6CVjYXnZQOPFNtBA+DsONNQc&#10;8+D2jD2d+Pdb7y/d0ItGvp43ZmgYsDgIz7lpLCwvChnqBXZDL44Qs4c4Q00RPi1kRrqeNWR8jyWw&#10;EY+GOslnxrryopjxo9DuzyTslJtIYDETIpgmyIEh6evpetaYYZBqBgkl5oj66Ig7GevKi0IGgokt&#10;mxJ2EmaIOQ+bNsyMZP1/hQx+bwHfo+BBeP/tjPng5ek1nmcevvC5+RsAAP//AwBQSwMECgAAAAAA&#10;AAAhAEy2+H1uNwAAbjcAABQAAABkcnMvbWVkaWEvaW1hZ2UxLnBuZ4lQTkcNChoKAAAADUlIRFIA&#10;AAJ9AAAAZwgGAAAAdaH0GQAAAAZiS0dEAP8A/wD/oL2nkwAAAAlwSFlzAAAOxAAADsQBlSsOGwAA&#10;IABJREFUeJzt3XdYFMf7APB39ypHkQ4CogJSRAFr7Mb2VbG3WLH33huiYK+JvbcItlhQVMQSG6iJ&#10;WAALKCBFinQ4yvWd3x94+V0IIIJwIO/neeaBnduZffc45WV3Z4YihABCCCGEUHHCwsKcenbr9md6&#10;erqhumNB5bd569alFCZ9CH0/MpmMc+TQoWnnz50b3qRp09fGxsZp6o6pOmEYhrp182bvbj163Jk2&#10;Y8ZBS0vLeHXHhBAqGcMwtJmxcSqfzxdf9PUdZGhkhP+n1TCEEGrVihWb/jh/fjgmfQh9R6OGDz9/&#10;4Y8/flF3HDWBhYVFwtPg4Fampqaf1R0LQqh4CoWCxWez5Wu8vNb0dnX1nzZ58lG5XM5Wd1yo7H4Z&#10;MeLciFGjzthZW0fjDw6h70QqlXIv/PHHL1wuVyqVSrnqjqe6S0hIsLhy+fKg6TNnHlB3LAih0lEU&#10;RaZPmXLkzZs3jgzDsCiKwitG1RwhhKJZLMUaD491LVq2DAYAwKQPoe9EedVcKpVyTUxNk5+9eNFS&#10;zSFVS1s2bVq2f+/euQAAsbGxDdQcDkKojORyOZsQQltYWCSMHD36tLrjQaWL/PDB1vfy5cEAhVds&#10;ATDpQ+i7oSgKAAB0dHSEffr08TczM0tSc0jVUq/evW8pk75mzZu/Unc8CKFvM3zkyLMbNm1aoe44&#10;UOnevHnTRJn0KWHShxBCNUxBQYFAKBTqqDsOdaBpmjE2Nk5VdxwI1USY9CGEUA0iFAp1Jowbd9Lv&#10;ypVB6o5FHQQCQd6NgIDeHTp2DFJ3LAjVNJj0IYRQDZKUlGTmd+XKIBaLpdi9d+9sAIAtmzat0NHR&#10;yZkxa9Z+dcdXmW4FBPT0u3p14L69e+dg0ofQt8OkDyGEaiCappmp06cfBAA4euTIFDabLVdu/6iy&#10;srL0/K5eHajuOBCqqWh1B4AQQqhixGIx73VYmFPgo0ed1B0LQqj6wqQPIYRqPkosFvPT0tKM1B0I&#10;Qqj6wqQPIYQQQqgWwKQPIYQQQqgWwKQPIYQQQqgWwKQPIYQQQqgWwKSvGIQQSqFQsJRF9TWGYeii&#10;dQqFgsUwDK18TbldtVEjhFDtcOnChWEaHI6Mz2bLfC9frpWTVCNUHpiYFOPz58+mfDZbriyWZmZJ&#10;F/744xcAgB3bti0xMTDIkEgkPACAmJiYhnw2W37vzz+7nfbxGaNsw2OxFC1dXELCw8Md1Hs2CCH0&#10;Y7Gzt49YvHTpVscmTd7Mmz17n7rjQaimwKSvFFeuXesX8+lTvfETJx4f7+bmnZKSYjJ85MizOTk5&#10;dW7futUTAODyxYtDTU1NP3fp2vUeAICGhoYo4fNn0/DIyEZGxsapE8eN+129Z4EQQj+WJk2bvl63&#10;YYN7y5YtX9A0zag7HoRqClyRoxT6+vqZFhYWCSvc3Tds2rDB/f69e11HjBx5tvPPPz/449y5Ef36&#10;9/e7eOHCsOEjR55lsVgKAACKooiJiUmKiYlJyuy5c3cP7NfvWnp6uqGhoWG6us8Hoerm3JkzI0Ne&#10;vWr2LW10dXWzl61YsamyYkIIoR8VJn1lwOfzxRRFEZFIpAEAMGrMGJ+F8+btevfuXePnwcGt9h44&#10;MKO4dhoaGiIAAGU7hKrK58+fTe7/+WcnvoaGiKZpEAgEBaKCAo2MzEzdVi1bhjg2bfqOoihSXFtC&#10;CJWVlaXL5/PFAoFAVJlx3goI6H33zp3/lXV/qVTKtbCwSMCkr3YjDEPJZDIOwzCUumNBqCbBpK8M&#10;IiMjGxFCqEaNGkUCAAweMuTS3Fmz9k2dNOmYnZ3d++bNm78srt2H9+/ttLS08oyNjVOrNmJUm631&#10;8lq6ztNzS2n7aGho5AgLCnSL1mdkZOjb29hEZWdn6wEATJsxY//e/ftnVVasJ06dGjt8xIhzZd1/&#10;8oQJJ+7fu9e1suJBNcOlixeHXbp4cRgAgGvfvtfVHQ9CNQUmfaXYtmXLMiMjo7T79+51bde+/eO2&#10;7do9ASi8vdS3X79rly5eHOq1bp2H6hUTiUTCmzFt2iGxSKRxxdd30PyFC3/l8XgS9Z0Fqm3WeXpu&#10;/to+IpGoTnH127duXapM+GiaZo4cOjS9MpM+kUikkZWVpVfW/SUSCZdhGPpb2hRHV1c3u6Qrnaj6&#10;c2zS5PXwESPOAwBMmzHjgLrjQaimwKSvGFpaWnnuHh7rlNsrVq1aP3zEiHPK5/YAAJYsW7bF3sEh&#10;fOz48SeVdU2dnMKWr1y5EaDwF+aZ8+eH9+rd+2aVBo9QBUgkEj4AgJaWlpBhGJZIJBJU5vE2rF3r&#10;MWXixOPf2s5YXz+zIsfNl0h4XC5XWpE+kPo4NG4cvsLdfYO640CopsGkrxja2tq5nmvXri5tnxYt&#10;Wz5v0bLlc9U6FxeXEBcXl5DKjQ6h0rVv3/7O48ePv/acXLEjHidNmXJ43549s/Py8nQAANq0afP0&#10;uweowrVv3+s2NjbRZd3/7JkzoyI/fGi02tPTqzzHu3P79v9u+vu7lqctQgjVdJj0IfSDeRAU1HPX&#10;zp0z13t5rdbW0cmjKQo0NDULRAUFGpkZGTodO3Z8dPr8+fHFtXV0dHwX8+lTve1bty5u6uQUOnbc&#10;uNOVGWu79u2ffMszfaEhIS4pnz+bzpk3b1d5jpefn6+JSR9CqLbCpA+hH9C8+fP3z5s/f3952pqY&#10;mKTOnjt3r46OjlD1kQaEEEI1W7mSPplMxuFwOLLvHQyqOvgzrB2ioqIavI+IsNPV0xMWFBTwe/To&#10;cb+0/VNSUowtTE1TlNtu48b9fvzkyfGVHihCCKFK901JX2hoqPOqFSs23b1zp4elpWU8zoReM+Xm&#10;5mqLxWL+0uXLN8+eO3e3QCAoUHdM6PuTSCQ8h0aNYlTrvM+cGTFi5MjzJbX5bceORarbp7293TDp&#10;QwihH0OZkr64uLj6XqtXr/Xx9nbT1dXNnjx16uGc7Oz/zPGFagY+ny9OSUkxcV+xYtO+PXvmrFq9&#10;eu34iROP45W/H8svgwf/UbRu1vTpB34ZPvxCSX+wyWQyDgAAl8uV0jStUI7mRQghVPOVmvQlJSWZ&#10;bdm0acWRQ4em0TTNLFy8ePuyFSs26enpZVVVgKjyBAUGdnRfsWLTzOnTD27funWph6en58hRo87g&#10;c1w/Bn9///7K7wUCQUFBQYGGUCjUmzN79q59+/fPKa7N1OnTD+7bs2eOVCrlAgB0/vnnUm8HI4Rq&#10;BkIIFRYW5uTs7Byq7liQ+hSb9KWkpJhs27Jl2aEDB2bIZDLOhIkTj7uvXr3WwsIioaoDRJWnQ8eO&#10;gQ8CAzsG3LzZe7W7+4YJY8ee2rJx40oPT0/PocOGlXg1CNUMxiYmyakpKXUBAAoKCgQAABRFKdat&#10;X7+qpDZ2dnYfElNSTE4cPz7Wwd7+vWvfvgGVGeOxI0emPPiGFTaePHnSLjMzU3/G1KmHy3O8kFev&#10;XAAAZs+YsZ/FYtXIz3d2dnaxE2vXJrExMQ3K+xmozbKysvRiY2MbuLi4vKKosq1gxxCCS939QP6V&#10;9KWmphpv37p16cH9+2dKpVLuGDc375UeHuusrKw+qitAVLkoiiK9XV39e/bqFXDF13fQ2jVrvEaP&#10;GHFu47p1Hqu9vNYMHDTIF5O/mullaKiL6qAMAIDVXl4e+vr6OaW1MzAwyFy8ZMnOyo2u0KuXL5tF&#10;hIc7lHX/7OxsXalUyr1x/Xrf8hwvLy9PCwDgpr+/a1l/6VU3crm81s+6kJOTo1vez0Btl5ubq/Xu&#10;7dvGderUyamp/wZQ+bEBANLS0ox2bNu25MC+fbPEYjF/1OjRp1d6eKxTrjWLfnw0TTODhwy5NHDQ&#10;IN8Lf/zxy3ovrzXDhw696OTkFObh6enZf8CAq5j81SwmJiapCxcv3hz66lXzBlZW0eHv3jVxX7Xq&#10;q0u0VaW9Bw7MLM/au9FxcfXLc7zNGzeu9HB33xAdF9egpq7IERERYd/UwSFc3XGok7OLS8jZ8+eH&#10;qzuOmkgqlXLbtmoVbFGv3qcz588P19TUzC9tf4VCweKz2fKqig9VLvbC+fN3HjtyZIpYLOaPHDXq&#10;zEoPj3W2trYf1B0YUg+appnhI0acGzps2IXz586NWO/ltWbY4MGXmzZt+nrJ8uWbR44adUbdMaKy&#10;27Jt2wp1x4AQqj64XK70yIkTE35q0eKFrpZWnrCgQKChoSFSd1yoarD37No1b/iIEec8PD097ezs&#10;3qs7IFQ9sFgsxajRo0//Mnz4+bNnzozyWr167dxZs/Zh0ldxcXFx9TeuW+ehvNXI5/PFi5Yu3dq4&#10;ceN3Fek3KyurzuOgoHYAQHg8nlxPXz+7uP3kMhk7KzNTV0EIZW1tHe3g4FChP/JEIpGG5+rVaxM+&#10;faoHUPjIwGg3N+/erq7+FekXIVQ2hBAqPT3dMCoyslFGRoaBlbV1tJWV1Uc+ny9W3e/qlSsDt2za&#10;tCI7O1vX2to6Kjo62sbRzu79x/h4S3XFjqoWGwBg3caNKxs2bBjztZ1ro/T0dMMP79/bqTuOimjZ&#10;qlVweW9lsdlsudvYsadevnjRwufUqbHfO7baJi4urn7XTp0epaSkmPC//HUtlUi4/jdu9Ln74MHP&#10;jo6Ob8vTb1JSUt365uZJ5Wm72tPTw2PNmvXlaSsWi/kD+va9/uD+/S516tTJIQCgkMvZFy9cGOZz&#10;9uzIocOGXShPvwihr1MoFKyLFy6MDH31anOrn34yt7K2BjNzc4j5+BHu3LpFkpOTL02aMmVlXl6e&#10;1oXz54eLxWJ+vXr14oOfPWut7OPTp0/1Hj182LlT584P1XkuqGrU+geCv+bRw4edhw8delHdcVRE&#10;YkqKibGxcaq640CFo1UTEhIsCCHA4/EkNE0zIpFIQAih9+zcOf/gkSNTytPvyePHxxdXz+VyxaoP&#10;axc3797e3bvnlDfpe3D/fpf79+511dTUzJdIJDxtbe3c1OxsXUMjo7S1a9Z4YdKHUOWQy+XsebNn&#10;ByxaurTb8BEjICYmBt6+eQNvXr+Ghg0bwvSZMyk2mz1004YNg5u3aNEvPS3N6MTx4xNV+2hka/sh&#10;8sMH20H9+/tl5OTU+lHhtUGpSd+0KVMOP7x/v0tVBVNRvVxdb+7cvXtuZfTN5/NF9Rs0iKuMvivL&#10;+4gIOwD4bsOz8vLytMxNTFK+vmftZGpqmvy1fWQyGYemaUYul7PDIyMb6erqZutpa+dyuVypcmLk&#10;8qhbt24yAACfz88Ri8X//OctlUpLnFzZ2MQkKTUlxawscZdEGXN+fr7mhcuXBw8cNMi3c4cOQR/e&#10;v7etyPkgVJq3r183UXcM6ua1Zs3u5e7u3fh8Pgzs1w/8b9wAQggAALRt2xa8z54FU1NTWLV6Nb1s&#10;yZIr8xctclYmfb1cXf0D/P1d478MiBIKhTqZmZn6+vr6mWo8JVQFSk363r196xgdHW1TVcFUVER4&#10;uH1l9d28RYsXD4OCOlZW/5VBW0NDJBaL//NLPygwsKNIJNLgcDiyzj///ICiKFKW/thstnzg4MGX&#10;v3+kPwYdHZ2csLAw56/u+OX9fvniRQsdHR2hQqFgQRl/BiWJi41tAACgmvB9TWpKihkAQHJyskVF&#10;jq30PiLCPiQkxCUzI8OgrJ8phMojPDzcwWPVqvUW5uaJ6o5FHVhstkyYkzO6Xr160LVzZwh89Ajs&#10;7e3hsp8fpHz+DC1atgQuhwMsNhs+fPgAEyZN4vhduTJg244di5YsWrRDeSWAzWbLJRIJDwAg5NWr&#10;Zl27dftTjaeFqkCZbu+u8fJaU50/DDf9/V03b9y4Ut1x1AQrly/ftG3LluXK7YmTJh09eOTI1LL8&#10;kubz+eJ9Bw7MqNwIay6pVMrdvnXrstL2MTQ0TJfLZBxtbW1hvy8DHTQ0NAry8/K0DAwN08t77CnT&#10;px/asH79GuU2RVFyQggbAIDP5+dqCAQFWZmZJl9eFgGAhkrbg+U9ruGXmI2MjFJXrVy5cdXKlRsB&#10;gGjr6ORaGRri/J6oslCbN2xwV3cQ6qKjo5OzbMUKHQCAF8+fAwCAk7MzmJubQ6NGjQAAQCKRAIvN&#10;hsyMDGjZqhVERUY6WtvYvAMA4HK5EoDC2RqUfSYkJHyXP/5Q9VampM/O3j6iXfv2jys7mPKKioqq&#10;MVcj1W33zp0LAACcXVxehYaENDt+7NjkfQcPzmDjPExVYvbcubsDHz3qpDqxrEgkErTv0CHIY80a&#10;r/L2a25unpwpFGrbNGwYnZmRYaxM+AAAxGKxtlgs1lbZXZnwKc5duDBkyNChV8t73DZt2z5d7enp&#10;udbT01OlmtLW0so7dvLk+PL2i9DXXPf37+3SvPkrdcehDhRFkdXu7s8AoP70mTPh1+3b4dLFi8Dn&#10;8+HTp08w7JdfYMq0aQAAYG1jA4+DgqBt+/b3w0JDnQEAeF9G9aouudmkadPX6jgXVLVwIEctNX/h&#10;wt8mjB17St1x1DY8Hk/yx6VLQ/yuXh2Qn5+vqazrP2DAVYFAUFCRvrW1tfM+p6WZbt64cVlwcHBr&#10;J2fn1yKRiC8UCutoamrmicVivqGhYcbnz5+NhNnZunsPHJilr69foXW0KYoiHmvWeLVr3/6x8koB&#10;RVGke48ed8zMzMo1mhihsjCpW/ezSS1+xrhHz57Lrl65cm7Ltm3g0Lgx7N+zB86fOwcSiQTevnkD&#10;WtraMHDQINDQ0IATx459XOHu/njqpEnHAADq6OgIAf59pa+8MwegmqVMSd+EsWNPTfnyYamO5PjA&#10;eJk1aNgw5n1EhL0y4TOtWzcZV9qoWlwuV1pZo1opiiIr3N2rfNWNbt27363qY6Lay9bOLsLFxSVE&#10;3XGo05ChQ8+fPHFCd//evXvGT5zIGT9hAjAMA2KxGAQCAQAU3vo9sH9/xLqNG3uMGzPmNADAaDc3&#10;7yOHD08DAGhoZRWdmZmpP3jIkEs8Hk+ixtNBVaTUpI/D4cgAACQSCU/5sGd1Vpm3KKOjomxmzZix&#10;v7L6rwxSqfQ/yfD9R486zZw27WBOTk4dgUBQsGf//lmY9CGEahInZ+cwdcdQHYyfMOFQenr6pT27&#10;di2XyWR9NTQ0zDkcjiAvNzc9Lz//fbv27bcdOXbsel5entbW7dsXMwxDTZk06TgAwKw5c3bv27Nn&#10;LgDAr7t2zVPvmaCqUmrSd/7ixWH5+fmCWzdv9pbJ5f8kEE7OziFhoaEuym1NgSDftG7dpOjo6EbK&#10;uvoNGsRkZmQY5Obm6qi0exUWGtpMuc2iaYW9g8O7t2/fNlXWGRkZpbbv0KFczw8WnX38e0pJSTE9&#10;fPBgjR/EYGRklHbh8uUh6o4DIYRQxRkaGqYvW7FiMQAsBihcnaPowDxtbe3clq1aBYeGhjqPcXPz&#10;NjU1TZ44fvzvAABe69Z5mNfSUdC1ERug8ENS3ItGRkZpp729Fy5ZtGiHan3dunWTkpOTzVTrOByO&#10;THVeLhaLJVcoFP9KKk1NTZM/f/5cV7VOT08vKysrS0+17q/g4FYtWrZ8Xr5T+r6aNG36euv27YvV&#10;HUdFaGlp5VW0j5I+IwghhKqP0mZicHZ2DnV2dg49+mUS+BYtWz5fuWpVuSZmRzUTGwAgNzdXu6Qd&#10;VEf3KBV3O7BoHU3TRKFQlLpPSXVUNbrdaGtr+8G2SNJbG+UKhTrfI3lECKGKykhPN1B3DDVVfHy8&#10;5YqlS7fuO3BgxtQKTNeEaiY2AECHNm3+Kul5OEII8Pl8Eais7JCVlaVX5FYqoSiKqNZRFMWwWCx5&#10;kXa6RW/BFhQU8Iu264ZrAFY7IpFIo7pcfUUlGz1ihE9YWJiTS7NmpU6/kJOdrQ0AcPnq1cE4XQ+q&#10;aQIfPeocHx9vaWlpGa/uWGoSQgi1YO7c3UeOH584cNAgX3XHg6oee/7Chb+qOwhUM9g7OISrOwZU&#10;uj/Onx8NABARHt70a/sCAPy6Y8eCpcuWbQMAcLC1jYiKjLTjcLkS1fV6laQSCVegqZmfnZurgytu&#10;IHXicrnsJ0FB7XOaNi33erGNGzeOZrFYFZomqaa54us7aMGiRTs6dOwYqO5YkHqwt+3YsUjdQSCE&#10;SkYIofbt2TPT/8aNvnK5nF3X3Dxpw8aNKy0sLIp9+FpXVzfzmr9/n2VLlmx78vhxB9XXtLS1c71P&#10;nx7l5+fX/8TRo1M0VeYGjIqMtAMAkEmlJY7UL8jP18rKytKt6Px+CFUEzWJBI1vbAgcHh9xvbRsX&#10;G9vZvlGjk5lCYTttbe2nlRFfdSSXy9mtWrd+ZmFhkaDuWJD64OTMCFVjhBCq1//+F3Dv7t3/qdaf&#10;P3NmVMjr103sHRzeF22ir6+fsdbT0/PJ48cdBg0efKlPv37XAACioqKs9+zcOX/2jBkHBgwadBkA&#10;gGax/nl+ls1mS+VyOTf45ctmRsbGaUVjsbK0jGMYhsVSaYOQOuTl5gLDMMlsNjv2W9vW0dW1q4SQ&#10;qj02my3HhA9h0odQNfY4KKh90YQPAEChULB7/+9/d2I+fbIs+lpBQYHgzu3bPQEAfC9fHuJbZIqe&#10;/Px8rZs3bvQt2k55S9e0bt3Ppqamn4t5HW/pompBT08v07FJkzfqjgOhmoZWdwAIoZKlpqSYKL9v&#10;/dNPfx8+dmyicjsvL0+rmCaU6tyYAAC9+/S50btPnxuGRkYpAAACgSCfx+OJAAA+Jyf/079MJuN+&#10;9xNAqBJ07tLlfkWXLUSoNsIrfQjVEBwOR6bzZc3M0ohEIoHq9ru3bx0BALKzs/UAABhCqNTUVBMA&#10;gFcvXjT7bw8IVW9sNvs/U4khhL4Okz6EqjEDQ8N05fePg4I6PA4K+mdgRklXOrhcrlQsFmsAAAEA&#10;6lN8vCUAAMMUPorH5XCkurq6mZmZmYY2trYflO04HI4Ur/YhhNCPC5M+hKqxTp07P2rbrl3Q0ydP&#10;/jUKl6ZpxdUbN1yLaUL09PWzkpOSNAYPHXqpuAe3jxw+PFWgqSkGAGhka/ux6OtZmZl6ynW3i8BV&#10;WRBCqAbDpE8FwzB0dHS0dcirV80y0tMNnZydQ52cnUNxJQqkLhRFkYdBQZ02b9y4/Ka/fx+FXM4y&#10;NTVN3vbbbwutrKxii2siFom4bDZbFuDv35um6f8MvpBJpVy5TEYDADAKxT/P9Sqv8jk5Or4rLSaG&#10;YTD5Q6gWux0Q0MvaxiZK3XGg0ikf7VGFSR8AKBQKlvepU2OnTJx4vLjXBw4a5Pvb7t1zcbg7UgeK&#10;osgKd/dNK9zdN5Vl/6ysLEMAALlczilpn4iIiCYAAH5+fv1mzZmzDwDAsn792Pi4uAYsFktW3OTM&#10;crmczePzxbq6ujnlOhGEUI3HYrEUYWFhTjOmTj2s7ljQ11EURQgh//yHXuuTvvj4eEvr+vXjitYb&#10;GRunpqWmGgMUzmJ+xdd30MbNm5cvWbZsS9VHiVDZuHt4eF25cmWgtbV1TGn7paWm6oW/e9fkip/f&#10;AGVddGxsw8qPECFUU23YvHn52NGjfWQyWYl/UKLqhaIoGDFy5Fk7e/sIgFqe9EVFRdk4NGoUqdzW&#10;0tLKU06DoUz4AADatm375OnTp+1WLl+++eGDBz9fv3mztzriRehrPNeu9fRcu9ZT3XEghH48lvXr&#10;x63bsGGVuuNA38a0bt1k5aM+tTbpS0tLM+rXu/dNAIDJU6ceOnr48LQS5j2Dp0+ftpu/cOGOnb/+&#10;uuhWQECvY0ePTp40efLRqo0YIYQQUo+C/HxBt86dH2ZmZuqrOxb07bZs374IoJYmfXl5eVr9+/S5&#10;4dKs2asHQUEdLL6sPmBvbx/O4/MlXC5XyuPxxBoaGmJLS8u4Y0ePTtn566+Lrly71jc1NdVkxdKl&#10;W42MjNL6DxhwVd3nghBCCFU2kVjMz8zM1B/j5uY9acqUI+qOB5WNSCTScO3Z81Z8XFwDgFqY9Mlk&#10;Ms7CefN2LV+5cuOAgQOvAAAYGxunTpw8+cjmjRvdi2vjNnbs76/DwpwzMjIMJ0yceLxnr14BSxYu&#10;/FVPTy+rY6dOj6r2DBBCCKGqJdDQEJmZmSX5eHu7+Xh7u6k7HvRtbO3s3gPUsqSPEEL9/ddfbbbu&#10;2LFIV1c3W1l/+ty5EWs9PT0BALp26xY42s0tQiaTGSYlJqav9fSc4n3q1LgP0dFW5Ms8ZWZmZkk+&#10;Z8+OvH3rVs/k5OS6devWTVbTKSGEEEKViqIo8uTJk/YBd+92CwsNdVF3POjbmJqafn4dFuYEUMuS&#10;PoqiSIeOHQOL1v/cpcv9I4cOTdt34ID/1OnTXQGgo/K1iZMnfxo3ZswnLo8nNTc3T1Ttq2evXgGq&#10;Q6ERQgihHwmLxVIcOX584pSJE4/36NLlQU2ft1YikXC5XK60uGmpiiKEgEQi4fF4PElZ9q+uCCHU&#10;x48frfr07Xu9ViV9pVmzdq3Y1tZ2OCEEpFIpsFksYAgBMzOzejcCAjRomi52iDpFUf+Z/BYhhKoS&#10;IfjfEKo848aPP8nj8SQ3b9zoo+5YKkIqkXAvXbo01NHR8Y2Ts3PY1/aPj4+3DAoM7Ni9R4/bxsbG&#10;aVURY2XpN2DA1Q2bNq3ApK+QQ6NGjcYRQoCiKIiPjwepRAL169cHSkMDuFyuIQB4AsB49YaJEEL/&#10;xWKx5Pr6+hnOLi4h6o4F/ZhGjBx5dsTIkWfVHUdFnDt7duTFixeHHTh8eFqbtm2ffm3//Px8TXMT&#10;kxRLS8tPh44enVwVMVY2+uu7/PgIIRsACicxZBgGbGxswKZRI9DS1gaFQqHczQ0A6qktSIQQKgGX&#10;y5W5NGv2ytraOlrdsSBUXflfv97XyMgorVXr1s/Ksr+mpmb+oMGDL1++dGmIXC7/IS6S/RAnUUEU&#10;IaQ3TdOQnJQEFE2Djo4OyGSF683/fvIkTJ02DaAwQe4KAL+rMVaEEAKAwmXxevXocQcAICoyshGX&#10;x5Mqt39UsbGxDdQdA6q5ngcHt+rQsWMgi8VSfH3vQn369bvm4+3tFvzsWeu27do9qcz4qgImfQCG&#10;NE3zCSEQEBAAV3194dyFC1CnTh2YN2cOPHrwAKZOmwZfbv06KBslJyfX3b9372x1dZoWAAAXAklE&#10;QVTVjl6+eNHcyMgo3bRu3eSZs2fvvXThwrCUlBQTDocjm7dgwW+GhobpgY8edbrm59ffxsYmaur0&#10;6Qer/nQRQjWZnZ3d+zPnzv2ye9euBQUFBQIAAMcmTd4AACi3f1TGxsaptra270/5+IxWdyyo+mEY&#10;hs7Ly9MSCoU6QqFQJ/fLV6FQqJOenm4YGRlpM2LUqDPf0mfrn376GwDg4IED02NjYxvo6OgItbW1&#10;c7W0tXO1tbVzdXR0hDo6OkINDQ1R5ZzV94VJH0ADgMJbu/FxcXDj+nXIyckBDocDf//1F8TGxoLy&#10;dQBwVDZKSUkx2bxx48qSOvW9dGnIx48frQAAfhk+/LyBgUHGX0+fth06aJBvZmam/s9dutzHpA8h&#10;9K0oiiLDhg+/MGz48AvqjgWhqpaSkmLyPDi41cfoaOuEhASLxIQEC+XXxMRE86+tC+zQuPG7bzme&#10;iYlJCgDAGR8ftzM+PiXOT6ivr59pbm6eaGZunmhhYZFgZm6eaFGv3idnF5eQpk2bvuZyudJvOW5l&#10;waQP4DNA4eg3ExMTAABgsVigUCiAw+GAqamp6r6xym+4XK7UxsYmKikpyaygoEBAURSxsrL6qKev&#10;n/E8OLi1MuGrU6dOzm+7d88tKCgQdPwBLg2jr5NKpSypVIr/tsoAR50ihEpDCKF8vL3dbt282fvv&#10;v/5qo3qLn8/niy0sLBLMLSwS2nfoEGRuYZFgZGSUpv3l6puyaOvoCF+HhTmNHT36tOmXFbjKSjlD&#10;x+KlS7eOmzDhRF5urnZubq62UCjUyc3N1c7LzdXOzs7WTUxMNFcmniGvXjVLSUkxUfbB4/EkzZo3&#10;f9mqdetns+bM2aPOZ2/xFxNAIsMwcpqm2R07dQIAgJ9atABDQ0N4+fIljB03TnXfN8pvGjdu/C48&#10;MrLRuDFjfM6cPj3ayMgoLSIqyiY1NdW4Xt26yQzD0AAAGzZtWmFsbJyan5+vWaVnhaqcMoERi8Wa&#10;Pt7e45xdXELr6OrmqDmsaoUQAovmz9+l3H4cGNhhxMiR59QZE0KoekpKSjKbMnHi8du3bvW0sLBI&#10;+KlNm79mzJq1r/VPP/1t7+AQbmBgkFHWadNCQ0JcAACmT5lyxMnZObSsMYjFYj5AYeJmb28fUdZ2&#10;UqmU++nTp3ovnj9vGfzsWevgZ89aHzl0aNrxo0cnb9uxY9HkqVMPq2PKN0z6ABgAeAkArR2bNIEh&#10;Q4fCpYsXIT4+HjQ1NWG5uzswDAM0TQMAfHWIt9/VqwOUCZ9ye+r06Qc5HI7s+s2bvdevXbv6r6dP&#10;21be6SB1YbFYDJvNlmtrawuzsrL0lyxa9Ku6Y6quWCyWXKFQsLt1735X3bEghKqn/Xv3zr57504P&#10;NpstX7Bo0Y5erq7+1tbW0d8yEEPpxfPnLc3MzJIUCgXr7Zs3TcrajhBCGRoapr8OC3MihFBlTdS4&#10;XK7U2to62traOvp/PXveevP6dVOvNWu8Hty/32Xr5s3Lf2rb9qmTk9NX5wr87gghWAjpSgghCoWC&#10;SCQSssbDg4x3cyPBz54RhmGU5c/i2o4dPdqHDUCM9fUzPn36ZMEGIEXL4UOHpir3/7ljx0dsANK9&#10;S5d71eC8sXznsnf37jnFfQaw/Lf06dXrplgs5n3L+ztp/PgTVpaWceX9+WzasGElG4BIJBKuuj8r&#10;WNRT0tLSerIBiFAobKvuWLB8vYSGhjr16Nr1T+X/G5o8nrhVs2Yvx7u5ndq2ZctS38uXBwUFBnYI&#10;Dw+3T0tLM5TL5ayqjjE/P18QHx9f7+XLl83u3L7d4+SJE+OXLVmytW/v3v4N69WLV8ZeR1Mzb9OG&#10;DStFIhFfXe8nXukrdJ9hmEcURXVisVjguXYtAADI5XLl3H1ymqYXl9YBi8WSz5g69bBye8dvvy1Y&#10;5+W1Jjs7W3fZ4sXbe/bqFWBpaRmPK3j82GbNmbOnR8+et4KDg1tamJsncLlcubpjqm4iP3ywsXdw&#10;iGjeosVLNpuN7w9CqEROTk5ht+7e7R4SEuLyOizM6c3r103fvnnT5P69e119vL3/M7CCoiiir6+f&#10;aWhomG5gaJiup6eXpaGhIeJyuVIulyvlfPlatHA4HBnDMLRUKuUWLTKV7yUSCS8vL08rIz3dMP1L&#10;EYlEGkXj4PF4EgcHh/BOnTs/dGzS5I1jkyZvWv/009+GhobpVfPOFY8iBHOQLzQIIVcpiupBCFGO&#10;1gWGYUQ0Tf8PAIKKa5SYmGguFAp1VNtQFEXs7OzeJyUlmQmFQh2AwqkGDAwMMuLi4uoXFBQIBAJB&#10;Qf369eOq6NwQ+iFMnjDhxP1797pGx8XVL0/7zRs3rvRwd9+QL5HwqstoOlS10tPTe9Y1MgrIFArb&#10;aWtrf/WRHVR9ZWVl6cXGxjZQJmCqiZjy+6zMTH2xWMyXSqVcmUzG+U9CV8xoX5qmGWUiWFyCqKml&#10;lWdoaJiuTCxVvxoaGqYbm5ikNGzYMKY6/lGLV/r+n4iiKFcAcA1+9swrLzfXuWv37vNpmr4CAPEl&#10;NTI3N080NzdPLOtrmOghhBBCFaenp5elp6eXVZE+CCGUMhlksVgKLpcrLc8zgzUFLsP2b3IA8PO7&#10;evVmX1dXOQDshlISPoQQQpWHEEKpOwb0Y6MoinC5XKmWllaehoaG6EdO+ADwSh9CCKFqLDMjo7ue&#10;vv6f3+N5aEII2+/y5bEAANeu+E6p36CBKwCArZ39MyNj42sV7R+h6g6v9CGEfninfz85Y/7MaSGB&#10;D+4vAADYsWnj6xED+z/Nzc3VUXdsqGQURRFtHZ2Y82fP7ieEcCvaH8MwRl6rVoxytLeDW/43Jngf&#10;P7Zqytgxq25evzbye8SLUHWHSR9C6If39nVY8/GTpzmfv+xrGJ+UBMtXr7HV09dvk5GWZvL11kid&#10;OBxOtL2DQ4SHu/s1Qoh2RfqSyWTGbBYLzOtZwrjJU8HKzgEIoUjCp3j8HKBaAW/vlkAul7MXzJu3&#10;6+t7IoSqyrO///6pPO0y0tONYz9GE5fmzSktLS0AAEhNSYH0tDSTBlZWkd81yFpGLBY7xnz82CE+&#10;Pr5BefugaZqxtrGJsLS0fMBmsz8Vfd3ZxWXv4UOHfhk7evTDE6dODWSz2eV61lpUUGACAPDwwX0Y&#10;Mnw4nPHxgeycbOpjVFTd8saOUE2CSV8x+Hy+uE6dOjk+p06NVXcsCKF/s7CwSPjWNtlZWabR0dHU&#10;vj17oGv37nDt6hXQ1dODjIx048qIsTYghLCuXL786y9Dh84FAKBputzP3DEMQwEA6OjoSB4EBi5u&#10;6uS0V/V1iqIUO3fvnqjJ40WcO3s2TqJQGNI0nfGtx8nLzTUGAFi+ygOaNWsG02fOhHt3bkN0ZCRe&#10;6UO1As7ThxBSO4VCwarMUXMzJo7/fOD4yX/9Yn/14jmEv30zY9TY8Qcr67g/svB37wY4OTpeKW97&#10;NpvNKJM95VeluMTEwWZmZr4AAA8fPPBctGDBVGFODn/s+PGPvdas6QsAIGUY+lsHd7wODVk0sNf/&#10;tts5NYO5CxbAlUuX4NWLYMhM+Uw+JCRzKIr6oUduIoTP9CGE1K6goEAQcPNm78rqPyw0ROfBvXvw&#10;19OnkJqaCg8fPIA7ATchHZ/pK7f9e/f2Klrn2rdveC9X1/8sSj9o8ODXXbp0iVZus9lsxsraOvPq&#10;9etb9x86dEp1XxaLxYz85ZffIiMjJ/heurSLoiiGw+EoYmJi9M74+PyzbnliYuKQb405Iz3dmKJo&#10;cuf2bUhKTIS/nj6FD+/fA8MwFCHE4Fv7Q6jGUfe6eliwYMFCCAHfy5cHbVy/3v3LL+Dv1m9+fp7m&#10;sUMHSHF2bt3io+7zrqllxrRpB1XXUu7ds+d7hmEohmGoPr16RbABCJemmcULFtwjhADDMKwGlpbZ&#10;bAAi4HLlv584cfRLPV3c2swSsdiuVfPmiWwAsmDevAfK+sULFtxTfs8wzDets3rOx/vk3OlTFX8/&#10;fUo+RkeTly9fkL//ekqsTI2IWCRqqu73FAuWyi54pQ8hVC0MHDTINzQkxGXu7Nl7FQoF63v1m5Ge&#10;bmxsYlrsayKRCB/g/05kUikLACgAoGQy2T8/P6lUyiaFkyyzVG/jvnj+3FYqldrl5OR0LK4/hhD2&#10;02fPWgIA7Nm1q/O5Cxf2AAAkJCToq/RtW9b4CCEaly+c7xz+9g0d8uI5JMTHQ3xMDFy7fAlYLBZ8&#10;eP++xzefNEI1DA7kQAh9FSGEun3rVs/HQUEdPsXHW5a3Hx6PJ3F2cQnpP3DgleKWL9y5Z88cp8aN&#10;3314/97O18+vv0AgKKhY5AAnjhye9/zZ32BsYgL2jR1BU1MTkhIT4O6tAPA5ebzNqHHjrCzrN/hY&#10;0ePUdg/u37du7uSUBADw5s0bE4DCZ/X279vX8cnTpwkF+fncpIQEHQAAqVTK2r9vX8f9+/ZFAABw&#10;OByFaqKoxGKxktu1bx/35PHj+jKplAMAwOXx/lnPNCkxsUVDK6vwssR39dLFnTaN7BqsXr8BvsQI&#10;9a2sYMDgITB8jBvMmjRx652gJ9e4XC6O5kY/LnVfasSCBUv1LllZWbr9XF1vKG+p8Vgs+bcULk3/&#10;q7ABiK6WVu75c+eGK4/BMAylUChohUJBH9y/f7ryWAqFgq5I7EEPH3Tv270LyRUKyePAR2TNKncy&#10;d+YMcvzwYZKclESuX71CBvXu+bdcLv+m24RY/nt793sXkUjkSAiBxnZ2aWwA8se5c3vZAGT82LHB&#10;kyZM+JsNQO7dvbu2LLFmZ2V17f+/bkQmk5HVK5aThiaGpIGxAWlgbEBsLcxIXl4eeXDvT7LOw/2q&#10;ut9XLFgqs+DtXYRQqRbMm7dLdZCFQqFgEUIoQgilUChYysIwDF1C/b8KAEB+fr7meDc37zdv3jQB&#10;ABCLxfyfO3YM5LFYiiu+voOVx1qyaNGOisS+esWyg1t37QFhbi6MGTYEvI8ehuuXL8L61e4wb+YM&#10;6NN/ADSwsmrte+EPnJ6pglSnbClp+hY2m82obnfs1CnGzsEhrbR+Pycna39pqwAA4LDZit9PnGgN&#10;ANDQyup9WWJ7EhQ4cMLU6SQnJweOHD4MFEVBvlgCcoUCpFIJeK5eDZ27dIWYjzGOZekPoZoKkz6E&#10;UIliYmIa+pw6NZaoLHxPURTp2atXQIeOHQOVdTRNMzweT+Lap88Nl2bNXqn20b5Dh6Dde/fOHjl6&#10;9GllnTIx3Lxhw8q5s2fvHT1ixLnuPXrcAQC4e+dOj9Fubt4AALt37pyfkpJSrhG26WmpJhw2x9qh&#10;sSN4rV4NjEIBIrEE0rJyAADgzu3bEBUVBb379SfPn/3doTzHQP/P3t4+LU8sdswTix0bN26cClCY&#10;/PXp2zc8XyKxzcnPb66lpSUFAOByuYpde/acvffwodXrt2+tSupTJpNZCYVCHgCAhkAgAgBgVD6L&#10;dc3MXpQltsAHD1o6Nm1KPXn8GEQFhU8M5OTlg1gqAwCAmzduAACArb1dOc4coZoDkz6EUIlePH/e&#10;smhdh44dA/1u3Ohz9/79Lrq6utkAhYngmLFjT/n6+fW/ERDwr6k8hg4bdmHGrFn7ps+YcUC1nmEY&#10;Ojg4uPWMWbP2XfPz67/Oy2vNgkWLtgMAnPb2djM3N08AANi4fv2q8sQeFRnpYGNb+Jx/SEgIAADI&#10;GeafX/QAAK/DwsDaphEV+T4Cr/BUkK2dXSqPx3vH4/He2drZpSjrnV1c4rhcbqRAIHhlaGSUr6yn&#10;aVp51Y/5T2cAwGazc/r27n0LAOCir+/Ofq6uywAAmjVr9s/UL2V9/s7I2Dg7VyiEOnXq/FMn4POA&#10;yy58rF3nS31eXl7ZThahGgqTPoRQibKzs3WL1mVlZekpFApWbm6utkwm4yjrMzMyDAAA0tPTDVX3&#10;D3z0qNOfd+92v3H9et/i+nJwcAgPfPKkHQDAbzt2LLaxsYkEAOjRs+dtAICD+/fPLE/sDRpaRcbG&#10;FI7PsLe3BwIAGjwuGNQpXL6VAAFbOzuIj40hDa2sP5TnGLVZ0Vu1ATdv2l+6eHH3pYsXd/vfuNEY&#10;oHAgx+GDBztd8/PbcdrH51BUZKQBAIBcLqfnzZkzakC/fu/atGr1oWi/HTp0iC3Iz28we+5cv6fP&#10;ni3Zu3t3PwCAmbNmBc6fO3ckQOEEzmWdTLlN+/bBz589g3bt24N1o0YgVyhAX0cb+Dwu5IvEMGvO&#10;HJDL5fAhPBxXK0A/NnU/VIgFC5bqW44cPjyluIfsORTFKEvR+i/zsynK8rC+kb5+hvJYyjqHRo3e&#10;swHIGg+Ptcq6vLw8zW+NnWEYqn3LZolxMTEkKiqK1DXQJ5ZG+qS+kQGpq6tDpk6aRAghZNXSxcTn&#10;5IkZ6n6va1oJDw/vr/qz5LFYCj6breCz2Qoei/XPz/+fOjZbUfTzUtznig1AkpKSBiiP8+HDhwnt&#10;fvopvlP79rFrVq3yV5mjr8zzOcpkMsvu7drkJiclktTUVDJ21ChibVmPNHdyIt6nThFCCPlt6xZy&#10;+6b/enW/r1iwVGZRewBYsGCpvqWkpK8cpdhf9sqkj2EYSllnZ20dxQYgv+3YsUBZ9/79e9vyxB9w&#10;4/rgXwb0JVKplCQnJ5ON69eTubNnk8uXLhFCCAl69JD07NThrVgs5qn7va5phWEY1hVf39+4NF1q&#10;IvctxVBXV/Tm9etiE3CxWOygMqpb/1vjjY+NHdOrc0cm5OVLokoqlZKd27YSt+FDIxmG+eY/LrBg&#10;qUkF5+lDCJUbRVGEqDxYr0TTNMMwDE3TNKOjoyNs0bLl88jIyEaf4uMti9tf9TaxcmJm1dvEVlZW&#10;5ZpHr6drn8uhL19uGdirxzLPjZthybJlwGazISM9Hfbu/BUunDmTePj3UyN4PJ6kPP3XZhRFKQYM&#10;HLhAWFBwKDYmpsOnT58alLcvFk0zDa2tI+rVq/eAxWIlFX2dEMKaM3PmiVGjRr089vvvA2mazvzW&#10;Y9SrX9/nD7/rcTMnTzxRkJ9v7eDYBLIyMyAs5BVZ4u5xaO6ixUspisr/ek8I1VyY9CGEvoljkyZv&#10;nr140aKgoEBQ39w8saCgQMBisRT9+vf3O3fhwrCIiAh7lyZN3gAUDtZYtXr12nkLFvwW+OhRp66d&#10;Oz8srs/pU6YcUX4fGxvbAAAg4dMnSwAAU1PTZDabLS+uXVksXeWxvFPXrgG7d2x3fx/+rjWHw9Hm&#10;awgiu3Tr7n/9z/trtLW1heXtGwHQNJ2rpa0dZ2RkJK5AH4xAIEigKKqkPoizi0ugVCplUxQlKu9x&#10;2Gx2RvOWLf8Ui8Xv6lnWh7zcXNDW0SGmpqZhAFDuzxhCNQUmfQihEtWrV+9T0Tp9ff1MLpcr5XA4&#10;Mi6XKy0oKBAAABgaGaWxWCyFiYlJiur+OTk5dVS/qqpfv37ck8eP23ufOjUWAMDdw2PthnXrVgMA&#10;nPbxGQMAsGTZsq0VPY827do/aNOu/QNCCCURi/l8DY1yJw7o3zgcTqK5uXmiubl5pR2Doihm1pw5&#10;Syraj4ZA8G7B0uXTvkdMCNVEFCE4WAkhVLyMjAwDSzOzJKlUylXW0TTN9Onb93p+fr7mvT//7Kas&#10;4/F4kp69egUkJiaaBz971hqg8PYvAACfzxdLJBIeFD6Az1K+Nnvu3N2dOnd+mJyUZGZer178kAED&#10;/AAAtv/664LFCxf+BgCQJxbz8fYrQghVHCZ9CKFS/bp9++JlS5ZsU61TzrHGMMw/0z5RFEWUSZ5q&#10;fXFommYMDAwyXoeHOxgYGGQQQqh5c+bsefniRYvRbm7ec2fN2gcA8MelS0MGDR58+fufFUII1T44&#10;Tx9CqFTzFy78dduOHYtUr7YxDEMXTewIIVRx9cVp3qLFi3uPHnUyMDDIAChMGHfv3Ts76OnTtu8j&#10;IuwBAHr26hWACR9CCH0//wc2gEcW4QzV/QAAAABJRU5ErkJgglBLAwQUAAYACAAAACEA+Agh7+AA&#10;AAAJAQAADwAAAGRycy9kb3ducmV2LnhtbEyPwUrDQBCG74LvsIzgzW6S2mBjNqUU9VQEW0F622an&#10;SWh2NmS3Sfr2jid7Gob/459v8tVkWzFg7xtHCuJZBAKpdKahSsH3/v3pBYQPmoxuHaGCK3pYFfd3&#10;uc6MG+kLh12oBJeQz7SCOoQuk9KXNVrtZ65D4uzkeqsDr30lTa9HLretTKIolVY3xBdq3eGmxvK8&#10;u1gFH6Me1/P4bdieT5vrYb/4/NnGqNTjw7R+BRFwCv8w/OmzOhTsdHQXMl60Cp6TOZMKkpgn54t4&#10;mYI4MhglKcgil7cf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6g63VsFAAApJAAADgAAAAAAAAAAAAAAAAA6AgAAZHJzL2Uyb0RvYy54bWxQSwECLQAKAAAA&#10;AAAAACEATLb4fW43AABuNwAAFAAAAAAAAAAAAAAAAADBBwAAZHJzL21lZGlhL2ltYWdlMS5wbmdQ&#10;SwECLQAUAAYACAAAACEA+Agh7+AAAAAJAQAADwAAAAAAAAAAAAAAAABhPwAAZHJzL2Rvd25yZXYu&#10;eG1sUEsBAi0AFAAGAAgAAAAhAKomDr68AAAAIQEAABkAAAAAAAAAAAAAAAAAbkAAAGRycy9fcmVs&#10;cy9lMm9Eb2MueG1sLnJlbHNQSwUGAAAAAAYABgB8AQAAYUEAAAAA&#10;">
                <v:shape id="docshape83" o:spid="_x0000_s1101" type="#_x0000_t75" style="position:absolute;left:422;top:213;width:4773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82/ygAAAOMAAAAPAAAAZHJzL2Rvd25yZXYueG1sRI/NSgMx&#10;FIX3gu8QbsGdTdpBHcampYhWwS60LV1fJreTqZObIYnT8e3NQnB5OH98i9XoOjFQiK1nDbOpAkFc&#10;e9Nyo+Gwf7ktQcSEbLDzTBp+KMJqeX21wMr4C3/SsEuNyCMcK9RgU+orKWNtyWGc+p44eycfHKYs&#10;QyNNwEsed52cK3UvHbacHyz29GSp/tp9Ow3n9WH/Wr4/W9V9DEGejpvNtjxqfTMZ148gEo3pP/zX&#10;fjMa5jNVFHcPhcoUmSnzgFz+AgAA//8DAFBLAQItABQABgAIAAAAIQDb4fbL7gAAAIUBAAATAAAA&#10;AAAAAAAAAAAAAAAAAABbQ29udGVudF9UeXBlc10ueG1sUEsBAi0AFAAGAAgAAAAhAFr0LFu/AAAA&#10;FQEAAAsAAAAAAAAAAAAAAAAAHwEAAF9yZWxzLy5yZWxzUEsBAi0AFAAGAAgAAAAhAFnzzb/KAAAA&#10;4wAAAA8AAAAAAAAAAAAAAAAABwIAAGRycy9kb3ducmV2LnhtbFBLBQYAAAAAAwADALcAAAD+AgAA&#10;AAA=&#10;">
                  <v:imagedata r:id="rId40" o:title=""/>
                </v:shape>
                <v:shape id="docshape84" o:spid="_x0000_s1102" type="#_x0000_t202" style="position:absolute;left:2263;top:347;width:8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WhwywAAAOIAAAAPAAAAZHJzL2Rvd25yZXYueG1sRI9BS8NA&#10;FITvgv9heYI3uxulJY3dliItCEIxjQePz+xrsjT7NmbXNv77rlDwOMzMN8xiNbpOnGgI1rOGbKJA&#10;ENfeWG40fFTbhxxEiMgGO8+k4ZcCrJa3NwssjD9zSad9bESCcChQQxtjX0gZ6pYchonviZN38IPD&#10;mOTQSDPgOcFdJx+VmkmHltNCiz29tFQf9z9Ow/qTy4393n29l4fSVtVc8dvsqPX93bh+BhFpjP/h&#10;a/vVaMifprmaZtkc/i6lOyCXFwAAAP//AwBQSwECLQAUAAYACAAAACEA2+H2y+4AAACFAQAAEwAA&#10;AAAAAAAAAAAAAAAAAAAAW0NvbnRlbnRfVHlwZXNdLnhtbFBLAQItABQABgAIAAAAIQBa9CxbvwAA&#10;ABUBAAALAAAAAAAAAAAAAAAAAB8BAABfcmVscy8ucmVsc1BLAQItABQABgAIAAAAIQC52WhwywAA&#10;AOIAAAAPAAAAAAAAAAAAAAAAAAcCAABkcnMvZG93bnJldi54bWxQSwUGAAAAAAMAAwC3AAAA/wIA&#10;AAAA&#10;" filled="f" stroked="f">
                  <v:textbox inset="0,0,0,0">
                    <w:txbxContent>
                      <w:p w14:paraId="50FEC4B1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85" o:spid="_x0000_s1103" type="#_x0000_t202" style="position:absolute;left:427;top:405;width:156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mGyQAAAOMAAAAPAAAAZHJzL2Rvd25yZXYueG1sRE/dS8Mw&#10;EH8X/B/CCb65xDr2UZeNMRQEQezqwx5vza0Nay5dE7fuvzeC4OP9vm+xGlwrztQH61nD40iBIK68&#10;sVxr+CpfH2YgQkQ22HomDVcKsFre3iwwN/7CBZ23sRYphEOOGpoYu1zKUDXkMIx8R5y4g+8dxnT2&#10;tTQ9XlK4a2Wm1EQ6tJwaGuxo01B13H47DesdFy/29LH/LA6FLcu54vfJUev7u2H9DCLSEP/Ff+43&#10;k+Y/zbLpXI2zKfz+lACQyx8AAAD//wMAUEsBAi0AFAAGAAgAAAAhANvh9svuAAAAhQEAABMAAAAA&#10;AAAAAAAAAAAAAAAAAFtDb250ZW50X1R5cGVzXS54bWxQSwECLQAUAAYACAAAACEAWvQsW78AAAAV&#10;AQAACwAAAAAAAAAAAAAAAAAfAQAAX3JlbHMvLnJlbHNQSwECLQAUAAYACAAAACEAMGjJhskAAADj&#10;AAAADwAAAAAAAAAAAAAAAAAHAgAAZHJzL2Rvd25yZXYueG1sUEsFBgAAAAADAAMAtwAAAP0CAAAA&#10;AA==&#10;" filled="f" stroked="f">
                  <v:textbox inset="0,0,0,0">
                    <w:txbxContent>
                      <w:p w14:paraId="3DAC201C" w14:textId="77777777" w:rsidR="00E93195" w:rsidRDefault="00C376B3">
                        <w:pPr>
                          <w:tabs>
                            <w:tab w:val="left" w:pos="1035"/>
                          </w:tabs>
                          <w:spacing w:line="91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40000"/>
                            <w:sz w:val="8"/>
                            <w:u w:val="single" w:color="040000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4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8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8"/>
                          </w:rPr>
                          <w:t>Cable</w:t>
                        </w:r>
                      </w:p>
                      <w:p w14:paraId="0F58A69F" w14:textId="77777777" w:rsidR="00E93195" w:rsidRDefault="00C376B3">
                        <w:pPr>
                          <w:spacing w:before="42"/>
                          <w:ind w:right="18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10"/>
                          </w:rPr>
                          <w:t>TX</w:t>
                        </w:r>
                      </w:p>
                      <w:p w14:paraId="56FCCA12" w14:textId="77777777" w:rsidR="00E93195" w:rsidRDefault="00C376B3">
                        <w:pPr>
                          <w:spacing w:before="88"/>
                          <w:ind w:left="576" w:right="843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10"/>
                            <w:sz w:val="5"/>
                          </w:rPr>
                          <w:t>1</w:t>
                        </w:r>
                      </w:p>
                    </w:txbxContent>
                  </v:textbox>
                </v:shape>
                <v:shape id="docshape86" o:spid="_x0000_s1104" type="#_x0000_t202" style="position:absolute;left:2415;top:378;width: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55yQAAAOIAAAAPAAAAZHJzL2Rvd25yZXYueG1sRI9Pa8Iw&#10;GMbvg32H8A52m4keqnZGkaEwGAxrPez4rnltg82b2mTafXtzEDw+PP/4LVaDa8WF+mA9axiPFAji&#10;yhvLtYZDuX2bgQgR2WDrmTT8U4DV8vlpgbnxVy7oso+1SCMcctTQxNjlUoaqIYdh5Dvi5B197zAm&#10;2dfS9HhN466VE6Uy6dByemiwo4+GqtP+z2lY/3Cxsefv311xLGxZzhV/ZSetX1+G9TuISEN8hO/t&#10;T6NhPlPjbDpVCSIhJRyQyxsAAAD//wMAUEsBAi0AFAAGAAgAAAAhANvh9svuAAAAhQEAABMAAAAA&#10;AAAAAAAAAAAAAAAAAFtDb250ZW50X1R5cGVzXS54bWxQSwECLQAUAAYACAAAACEAWvQsW78AAAAV&#10;AQAACwAAAAAAAAAAAAAAAAAfAQAAX3JlbHMvLnJlbHNQSwECLQAUAAYACAAAACEAPuxeeckAAADi&#10;AAAADwAAAAAAAAAAAAAAAAAHAgAAZHJzL2Rvd25yZXYueG1sUEsFBgAAAAADAAMAtwAAAP0CAAAA&#10;AA==&#10;" filled="f" stroked="f">
                  <v:textbox inset="0,0,0,0">
                    <w:txbxContent>
                      <w:p w14:paraId="664D610F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50"/>
                            <w:sz w:val="2"/>
                          </w:rPr>
                          <w:t>C</w:t>
                        </w:r>
                      </w:p>
                      <w:p w14:paraId="41915F94" w14:textId="77777777" w:rsidR="00E93195" w:rsidRDefault="00E93195">
                        <w:pPr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14:paraId="010C9686" w14:textId="77777777" w:rsidR="00E93195" w:rsidRDefault="00C376B3">
                        <w:pPr>
                          <w:spacing w:before="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50"/>
                            <w:sz w:val="2"/>
                          </w:rPr>
                          <w:t>HDMI</w:t>
                        </w:r>
                      </w:p>
                    </w:txbxContent>
                  </v:textbox>
                </v:shape>
                <v:shape id="docshape87" o:spid="_x0000_s1105" type="#_x0000_t202" style="position:absolute;left:2690;top:359;width:455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HQygAAAOIAAAAPAAAAZHJzL2Rvd25yZXYueG1sRI9BawIx&#10;FITvhf6H8Aq91aSlrLoaRUoLQqF0XQ8en5vnbnDzst1E3f77piB4HGbmG2a+HFwrztQH61nD80iB&#10;IK68sVxr2JYfTxMQISIbbD2Thl8KsFzc380xN/7CBZ03sRYJwiFHDU2MXS5lqBpyGEa+I07ewfcO&#10;Y5J9LU2PlwR3rXxRKpMOLaeFBjt6a6g6bk5Ow2rHxbv9+dp/F4fCluVU8Wd21PrxYVjNQEQa4i18&#10;ba+NhvFYZa/Ticrg/1K6A3LxBwAA//8DAFBLAQItABQABgAIAAAAIQDb4fbL7gAAAIUBAAATAAAA&#10;AAAAAAAAAAAAAAAAAABbQ29udGVudF9UeXBlc10ueG1sUEsBAi0AFAAGAAgAAAAhAFr0LFu/AAAA&#10;FQEAAAsAAAAAAAAAAAAAAAAAHwEAAF9yZWxzLy5yZWxzUEsBAi0AFAAGAAgAAAAhANxh0dDKAAAA&#10;4gAAAA8AAAAAAAAAAAAAAAAABwIAAGRycy9kb3ducmV2LnhtbFBLBQYAAAAAAwADALcAAAD+AgAA&#10;AAA=&#10;" filled="f" stroked="f">
                  <v:textbox inset="0,0,0,0">
                    <w:txbxContent>
                      <w:p w14:paraId="59629430" w14:textId="77777777" w:rsidR="00E93195" w:rsidRDefault="00C376B3">
                        <w:pPr>
                          <w:spacing w:line="91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40000"/>
                            <w:sz w:val="8"/>
                          </w:rPr>
                          <w:t>UTP</w:t>
                        </w:r>
                        <w:r>
                          <w:rPr>
                            <w:b/>
                            <w:color w:val="040000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8"/>
                          </w:rPr>
                          <w:t>Cable</w:t>
                        </w:r>
                      </w:p>
                    </w:txbxContent>
                  </v:textbox>
                </v:shape>
                <v:shape id="docshape88" o:spid="_x0000_s1106" type="#_x0000_t202" style="position:absolute;left:3772;top:349;width:50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FFyAAAAOIAAAAPAAAAZHJzL2Rvd25yZXYueG1sRE/Pa8Iw&#10;FL4P9j+EN9htpluxamcUEQcDYVi7w47P5tkGm5euybT+9+Yw8Pjx/Z4vB9uKM/XeOFbwOkpAEFdO&#10;G64VfJcfL1MQPiBrbB2Tgit5WC4eH+aYa3fhgs77UIsYwj5HBU0IXS6lrxqy6EeuI47c0fUWQ4R9&#10;LXWPlxhuW/mWJJm0aDg2NNjRuqHqtP+zClY/XGzM79dhVxwLU5azhLfZSannp2H1DiLQEO7if/en&#10;VpBlaTodp5O4OV6Kd0AubgAAAP//AwBQSwECLQAUAAYACAAAACEA2+H2y+4AAACFAQAAEwAAAAAA&#10;AAAAAAAAAAAAAAAAW0NvbnRlbnRfVHlwZXNdLnhtbFBLAQItABQABgAIAAAAIQBa9CxbvwAAABUB&#10;AAALAAAAAAAAAAAAAAAAAB8BAABfcmVscy8ucmVsc1BLAQItABQABgAIAAAAIQCrf9FFyAAAAOIA&#10;AAAPAAAAAAAAAAAAAAAAAAcCAABkcnMvZG93bnJldi54bWxQSwUGAAAAAAMAAwC3AAAA/AIAAAAA&#10;" filled="f" stroked="f">
                  <v:textbox inset="0,0,0,0">
                    <w:txbxContent>
                      <w:p w14:paraId="4FD36420" w14:textId="77777777" w:rsidR="00E93195" w:rsidRDefault="00C376B3">
                        <w:pPr>
                          <w:spacing w:line="91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40000"/>
                            <w:sz w:val="8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8"/>
                          </w:rPr>
                          <w:t>Cable</w:t>
                        </w:r>
                      </w:p>
                    </w:txbxContent>
                  </v:textbox>
                </v:shape>
                <v:shape id="docshape89" o:spid="_x0000_s1107" type="#_x0000_t202" style="position:absolute;left:3341;top:450;width:168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fLygAAAOMAAAAPAAAAZHJzL2Rvd25yZXYueG1sRI9BS8NA&#10;EIXvgv9hGcGb3bXQqLHbUooFQRDTePA4ZqfJ0uxszK5t/PfOQfD45r35Zt5yPYVenWhMPrKF25kB&#10;RdxE57m18F7vbu5BpYzssI9MFn4owXp1ebHE0sUzV3Ta51YJhFOJFrqch1Lr1HQUMM3iQCzeIY4B&#10;s8ix1W7Es8BDr+fGFDqgZ7nQ4UDbjprj/jtY2Hxw9eS/Xj/fqkPl6/rB8EtxtPb6ato8gso05f/w&#10;3/azk/fvBLkojJEW0kkGoFe/AAAA//8DAFBLAQItABQABgAIAAAAIQDb4fbL7gAAAIUBAAATAAAA&#10;AAAAAAAAAAAAAAAAAABbQ29udGVudF9UeXBlc10ueG1sUEsBAi0AFAAGAAgAAAAhAFr0LFu/AAAA&#10;FQEAAAsAAAAAAAAAAAAAAAAAHwEAAF9yZWxzLy5yZWxzUEsBAi0AFAAGAAgAAAAhAMnqR8vKAAAA&#10;4wAAAA8AAAAAAAAAAAAAAAAABwIAAGRycy9kb3ducmV2LnhtbFBLBQYAAAAAAwADALcAAAD+AgAA&#10;AAA=&#10;" filled="f" stroked="f">
                  <v:textbox inset="0,0,0,0">
                    <w:txbxContent>
                      <w:p w14:paraId="67B0C8F6" w14:textId="77777777" w:rsidR="00E93195" w:rsidRDefault="00C376B3">
                        <w:pPr>
                          <w:spacing w:line="114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10"/>
                          </w:rPr>
                          <w:t>RX</w:t>
                        </w:r>
                      </w:p>
                    </w:txbxContent>
                  </v:textbox>
                </v:shape>
                <v:shape id="docshape90" o:spid="_x0000_s1108" type="#_x0000_t202" style="position:absolute;left:2268;top:537;width:7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aDyQAAAOMAAAAPAAAAZHJzL2Rvd25yZXYueG1sRE9La8JA&#10;EL4X+h+WKfRWN+kjauoqUloQCqUxHjyO2TFZzM6m2a3Gf+8KhR7ne89sMdhWHKn3xrGCdJSAIK6c&#10;Nlwr2JQfDxMQPiBrbB2TgjN5WMxvb2aYa3figo7rUIsYwj5HBU0IXS6lrxqy6EeuI47c3vUWQzz7&#10;WuoeTzHctvIxSTJp0XBsaLCjt4aqw/rXKlhuuXg3P1+772JfmLKcJvyZHZS6vxuWryACDeFf/Ode&#10;6Tj/Oc2exulk/ALXnyIAcn4BAAD//wMAUEsBAi0AFAAGAAgAAAAhANvh9svuAAAAhQEAABMAAAAA&#10;AAAAAAAAAAAAAAAAAFtDb250ZW50X1R5cGVzXS54bWxQSwECLQAUAAYACAAAACEAWvQsW78AAAAV&#10;AQAACwAAAAAAAAAAAAAAAAAfAQAAX3JlbHMvLnJlbHNQSwECLQAUAAYACAAAACEAVTL2g8kAAADj&#10;AAAADwAAAAAAAAAAAAAAAAAHAgAAZHJzL2Rvd25yZXYueG1sUEsFBgAAAAADAAMAtwAAAP0CAAAA&#10;AA==&#10;" filled="f" stroked="f">
                  <v:textbox inset="0,0,0,0">
                    <w:txbxContent>
                      <w:p w14:paraId="07974E52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 xml:space="preserve">HDMI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91" o:spid="_x0000_s1109" type="#_x0000_t202" style="position:absolute;left:4149;top:583;width:139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w8yAAAAOMAAAAPAAAAZHJzL2Rvd25yZXYueG1sRE9fa8Iw&#10;EH8f+B3CCXubqXUT7YwiY4OBMFbrg4+35myDzaVrMq3f3ggDH+/3/xar3jbiRJ03jhWMRwkI4tJp&#10;w5WCXfHxNAPhA7LGxjEpuJCH1XLwsMBMuzPndNqGSsQQ9hkqqENoMyl9WZNFP3ItceQOrrMY4tlV&#10;Und4juG2kWmSTKVFw7GhxpbeaiqP2z+rYL3n/N38fv1854fcFMU84c30qNTjsF+/ggjUh7v43/2p&#10;4/x0Mk5fZs/pBG4/RQDk8goAAP//AwBQSwECLQAUAAYACAAAACEA2+H2y+4AAACFAQAAEwAAAAAA&#10;AAAAAAAAAAAAAAAAW0NvbnRlbnRfVHlwZXNdLnhtbFBLAQItABQABgAIAAAAIQBa9CxbvwAAABUB&#10;AAALAAAAAAAAAAAAAAAAAB8BAABfcmVscy8ucmVsc1BLAQItABQABgAIAAAAIQCE3dw8yAAAAOMA&#10;AAAPAAAAAAAAAAAAAAAAAAcCAABkcnMvZG93bnJldi54bWxQSwUGAAAAAAMAAwC3AAAA/AIAAAAA&#10;" filled="f" stroked="f">
                  <v:textbox inset="0,0,0,0">
                    <w:txbxContent>
                      <w:p w14:paraId="03F036D4" w14:textId="77777777" w:rsidR="00E93195" w:rsidRDefault="00C376B3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10"/>
                            <w:sz w:val="5"/>
                          </w:rPr>
                          <w:t>2</w:t>
                        </w:r>
                      </w:p>
                    </w:txbxContent>
                  </v:textbox>
                </v:shape>
                <v:shape id="docshape92" o:spid="_x0000_s1110" type="#_x0000_t202" style="position:absolute;left:2160;top:667;width:29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SHyAAAAOMAAAAPAAAAZHJzL2Rvd25yZXYueG1sRE9fa8Iw&#10;EH8f+B3CDfY2E5Xp2hlFxgaDwbB2Dz6ezdkGm0vXZNp9+2Uw8PF+/2+5HlwrztQH61nDZKxAEFfe&#10;WK41fJav948gQkQ22HomDT8UYL0a3SwxN/7CBZ13sRYphEOOGpoYu1zKUDXkMIx9R5y4o+8dxnT2&#10;tTQ9XlK4a+VUqbl0aDk1NNjRc0PVafftNGz2XLzYr4/DtjgWtiwzxe/zk9Z3t8PmCUSkIV7F/+43&#10;k+aryUOmstliBn8/JQDk6hcAAP//AwBQSwECLQAUAAYACAAAACEA2+H2y+4AAACFAQAAEwAAAAAA&#10;AAAAAAAAAAAAAAAAW0NvbnRlbnRfVHlwZXNdLnhtbFBLAQItABQABgAIAAAAIQBa9CxbvwAAABUB&#10;AAALAAAAAAAAAAAAAAAAAB8BAABfcmVscy8ucmVsc1BLAQItABQABgAIAAAAIQDIccSHyAAAAOMA&#10;AAAPAAAAAAAAAAAAAAAAAAcCAABkcnMvZG93bnJldi54bWxQSwUGAAAAAAMAAwC3AAAA/AIAAAAA&#10;" filled="f" stroked="f">
                  <v:textbox inset="0,0,0,0">
                    <w:txbxContent>
                      <w:p w14:paraId="4E7B66D7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TO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4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45"/>
                            <w:sz w:val="2"/>
                          </w:rPr>
                          <w:t>SOURCE</w:t>
                        </w:r>
                      </w:p>
                    </w:txbxContent>
                  </v:textbox>
                </v:shape>
                <v:shape id="docshape93" o:spid="_x0000_s1111" type="#_x0000_t202" style="position:absolute;left:4696;top:802;width:157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u8yAAAAOMAAAAPAAAAZHJzL2Rvd25yZXYueG1sRE9fa8Iw&#10;EH8X9h3CDXzT1I4V7YwiYwNBGNbuYY+35myDzaVronbffhGEPd7v/y3Xg23FhXpvHCuYTRMQxJXT&#10;hmsFn+X7ZA7CB2SNrWNS8Ese1quH0RJz7a5c0OUQahFD2OeooAmhy6X0VUMW/dR1xJE7ut5iiGdf&#10;S93jNYbbVqZJkkmLhmNDgx29NlSdDmerYPPFxZv5+fjeF8fClOUi4V12Umr8OGxeQAQawr/47t7q&#10;OD99nj2l6TxbwO2nCIBc/QEAAP//AwBQSwECLQAUAAYACAAAACEA2+H2y+4AAACFAQAAEwAAAAAA&#10;AAAAAAAAAAAAAAAAW0NvbnRlbnRfVHlwZXNdLnhtbFBLAQItABQABgAIAAAAIQBa9CxbvwAAABUB&#10;AAALAAAAAAAAAAAAAAAAAB8BAABfcmVscy8ucmVsc1BLAQItABQABgAIAAAAIQBtiyu8yAAAAOMA&#10;AAAPAAAAAAAAAAAAAAAAAAcCAABkcnMvZG93bnJldi54bWxQSwUGAAAAAAMAAwC3AAAA/AIAAAAA&#10;" filled="f" stroked="f">
                  <v:textbox inset="0,0,0,0">
                    <w:txbxContent>
                      <w:p w14:paraId="7F4FCCAF" w14:textId="77777777" w:rsidR="00E93195" w:rsidRDefault="00C376B3">
                        <w:pPr>
                          <w:spacing w:line="114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94" o:spid="_x0000_s1112" type="#_x0000_t202" style="position:absolute;left:2080;top:909;width:32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CZayAAAAOMAAAAPAAAAZHJzL2Rvd25yZXYueG1sRE9fa8Iw&#10;EH8f7DuEG+xtpt2wamcUkQ0Gg7FaH3w8m7MNNpfaZNp9eyMM9ni//zdfDrYVZ+q9cawgHSUgiCun&#10;DdcKtuX70xSED8gaW8ek4Jc8LBf3d3PMtbtwQedNqEUMYZ+jgiaELpfSVw1Z9CPXEUfu4HqLIZ59&#10;LXWPlxhuW/mcJJm0aDg2NNjRuqHquPmxClY7Lt7M6Wv/XRwKU5azhD+zo1KPD8PqFUSgIfyL/9wf&#10;Os7PXsbjNEvTCdx+igDIxRUAAP//AwBQSwECLQAUAAYACAAAACEA2+H2y+4AAACFAQAAEwAAAAAA&#10;AAAAAAAAAAAAAAAAW0NvbnRlbnRfVHlwZXNdLnhtbFBLAQItABQABgAIAAAAIQBa9CxbvwAAABUB&#10;AAALAAAAAAAAAAAAAAAAAB8BAABfcmVscy8ucmVsc1BLAQItABQABgAIAAAAIQC+8CZayAAAAOMA&#10;AAAPAAAAAAAAAAAAAAAAAAcCAABkcnMvZG93bnJldi54bWxQSwUGAAAAAAMAAwC3AAAA/AIAAAAA&#10;" filled="f" stroked="f">
                  <v:textbox inset="0,0,0,0">
                    <w:txbxContent>
                      <w:p w14:paraId="5EC47DCC" w14:textId="77777777" w:rsidR="00E93195" w:rsidRDefault="00C376B3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TV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10"/>
                            <w:sz w:val="5"/>
                          </w:rPr>
                          <w:t>Remote</w:t>
                        </w:r>
                      </w:p>
                    </w:txbxContent>
                  </v:textbox>
                </v:shape>
                <v:shape id="docshape95" o:spid="_x0000_s1113" type="#_x0000_t202" style="position:absolute;left:3045;top:874;width:37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4cxwAAAOIAAAAPAAAAZHJzL2Rvd25yZXYueG1sRE9ba8Iw&#10;FH4f+B/CGfg203kpWo0iw8FgIKvdg4/H5tgGm5OuybT792Yw2OPHd19tetuIK3XeOFbwPEpAEJdO&#10;G64UfBavT3MQPiBrbByTgh/ysFkPHlaYaXfjnK6HUIkYwj5DBXUIbSalL2uy6EeuJY7c2XUWQ4Rd&#10;JXWHtxhuGzlOklRaNBwbamzppabycvi2CrZHznfma3/6yM+5KYpFwu/pRanhY79dggjUh3/xn/tN&#10;x/mT2TSdT2cT+L0UMcj1HQAA//8DAFBLAQItABQABgAIAAAAIQDb4fbL7gAAAIUBAAATAAAAAAAA&#10;AAAAAAAAAAAAAABbQ29udGVudF9UeXBlc10ueG1sUEsBAi0AFAAGAAgAAAAhAFr0LFu/AAAAFQEA&#10;AAsAAAAAAAAAAAAAAAAAHwEAAF9yZWxzLy5yZWxzUEsBAi0AFAAGAAgAAAAhAG6rfhzHAAAA4gAA&#10;AA8AAAAAAAAAAAAAAAAABwIAAGRycy9kb3ducmV2LnhtbFBLBQYAAAAAAwADALcAAAD7AgAAAAA=&#10;" filled="f" stroked="f">
                  <v:textbox inset="0,0,0,0">
                    <w:txbxContent>
                      <w:p w14:paraId="284B55BC" w14:textId="77777777" w:rsidR="00E93195" w:rsidRDefault="00C376B3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DVD</w:t>
                        </w:r>
                        <w:r>
                          <w:rPr>
                            <w:b/>
                            <w:color w:val="040000"/>
                            <w:spacing w:val="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10"/>
                            <w:sz w:val="5"/>
                          </w:rPr>
                          <w:t>Remote</w:t>
                        </w:r>
                      </w:p>
                    </w:txbxContent>
                  </v:textbox>
                </v:shape>
                <v:shape id="docshape96" o:spid="_x0000_s1114" type="#_x0000_t202" style="position:absolute;left:2752;top:962;width:11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kuywAAAOMAAAAPAAAAZHJzL2Rvd25yZXYueG1sRI9BS8NA&#10;FITvgv9heYI3u2u1oYndliIKgiBN48HjM/uaLM2+jdm1jf++WxB6HGbmG2axGl0nDjQE61nD/USB&#10;IK69sdxo+Kxe7+YgQkQ22HkmDX8UYLW8vlpgYfyRSzpsYyMShEOBGtoY+0LKULfkMEx8T5y8nR8c&#10;xiSHRpoBjwnuOjlVKpMOLaeFFnt6bqneb3+dhvUXly/25+N7U+5KW1W54vdsr/Xtzbh+AhFpjJfw&#10;f/vNaJiqLH/IZ+pxBudP6Q/I5QkAAP//AwBQSwECLQAUAAYACAAAACEA2+H2y+4AAACFAQAAEwAA&#10;AAAAAAAAAAAAAAAAAAAAW0NvbnRlbnRfVHlwZXNdLnhtbFBLAQItABQABgAIAAAAIQBa9CxbvwAA&#10;ABUBAAALAAAAAAAAAAAAAAAAAB8BAABfcmVscy8ucmVsc1BLAQItABQABgAIAAAAIQD8lSkuywAA&#10;AOMAAAAPAAAAAAAAAAAAAAAAAAcCAABkcnMvZG93bnJldi54bWxQSwUGAAAAAAMAAwC3AAAA/wIA&#10;AAAA&#10;" filled="f" stroked="f">
                  <v:textbox inset="0,0,0,0">
                    <w:txbxContent>
                      <w:p w14:paraId="38E6FC5E" w14:textId="77777777" w:rsidR="00E93195" w:rsidRDefault="00C376B3">
                        <w:pPr>
                          <w:spacing w:line="54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5"/>
                          </w:rPr>
                          <w:t>Rx2</w:t>
                        </w:r>
                      </w:p>
                    </w:txbxContent>
                  </v:textbox>
                </v:shape>
                <v:shape id="docshape97" o:spid="_x0000_s1115" type="#_x0000_t202" style="position:absolute;left:3729;top:964;width:12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gNywAAAOIAAAAPAAAAZHJzL2Rvd25yZXYueG1sRI9BS8NA&#10;FITvgv9heYI3u0mVbZt2W4ooCIKYxoPH1+xrsjT7Ns2ubfz3riB4HGbmG2a1GV0nzjQE61lDPslA&#10;ENfeWG40fFTPd3MQISIb7DyThm8KsFlfX62wMP7CJZ13sREJwqFADW2MfSFlqFtyGCa+J07ewQ8O&#10;Y5JDI82AlwR3nZxmmZIOLaeFFnt6bKk+7r6chu0nl0/29LZ/Lw+lrapFxq/qqPXtzbhdgog0xv/w&#10;X/vFaFBKzR4W93kOv5fSHZDrHwAAAP//AwBQSwECLQAUAAYACAAAACEA2+H2y+4AAACFAQAAEwAA&#10;AAAAAAAAAAAAAAAAAAAAW0NvbnRlbnRfVHlwZXNdLnhtbFBLAQItABQABgAIAAAAIQBa9CxbvwAA&#10;ABUBAAALAAAAAAAAAAAAAAAAAB8BAABfcmVscy8ucmVsc1BLAQItABQABgAIAAAAIQDjprgNywAA&#10;AOIAAAAPAAAAAAAAAAAAAAAAAAcCAABkcnMvZG93bnJldi54bWxQSwUGAAAAAAMAAwC3AAAA/wIA&#10;AAAA&#10;" filled="f" stroked="f">
                  <v:textbox inset="0,0,0,0">
                    <w:txbxContent>
                      <w:p w14:paraId="29511373" w14:textId="77777777" w:rsidR="00E93195" w:rsidRDefault="00C376B3">
                        <w:pPr>
                          <w:spacing w:before="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Rx1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3E77B5" w14:textId="77777777" w:rsidR="00E93195" w:rsidRDefault="00E93195">
      <w:pPr>
        <w:pStyle w:val="Corpsdetexte"/>
        <w:spacing w:before="2"/>
        <w:rPr>
          <w:sz w:val="20"/>
        </w:rPr>
      </w:pPr>
    </w:p>
    <w:p w14:paraId="1E834408" w14:textId="77777777" w:rsidR="00E93195" w:rsidRDefault="00C376B3">
      <w:pPr>
        <w:pStyle w:val="Corpsdetexte"/>
        <w:spacing w:before="90"/>
        <w:ind w:left="230"/>
      </w:pPr>
      <w:r>
        <w:rPr>
          <w:rFonts w:ascii="Apple Symbols" w:hAnsi="Apple Symbols"/>
          <w:color w:val="221815"/>
        </w:rPr>
        <w:t xml:space="preserve">※ </w:t>
      </w:r>
      <w:r>
        <w:rPr>
          <w:color w:val="221815"/>
        </w:rPr>
        <w:t>Description 3</w:t>
      </w:r>
    </w:p>
    <w:p w14:paraId="2CD5A240" w14:textId="77777777" w:rsidR="00E93195" w:rsidRDefault="00C376B3">
      <w:pPr>
        <w:pStyle w:val="Corpsdetexte"/>
        <w:ind w:left="230"/>
      </w:pP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d'application</w:t>
      </w:r>
      <w:proofErr w:type="spellEnd"/>
      <w:r>
        <w:rPr>
          <w:color w:val="221815"/>
        </w:rPr>
        <w:t xml:space="preserve"> 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RS-232 </w:t>
      </w:r>
      <w:proofErr w:type="spellStart"/>
      <w:r>
        <w:rPr>
          <w:color w:val="221815"/>
        </w:rPr>
        <w:t>bidirectionnel</w:t>
      </w:r>
      <w:proofErr w:type="spellEnd"/>
    </w:p>
    <w:p w14:paraId="1ABE45B2" w14:textId="52710275" w:rsidR="00E93195" w:rsidRDefault="002D1670">
      <w:pPr>
        <w:pStyle w:val="Corpsdetexte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DB826E8" wp14:editId="125B44F4">
                <wp:simplePos x="0" y="0"/>
                <wp:positionH relativeFrom="page">
                  <wp:posOffset>225425</wp:posOffset>
                </wp:positionH>
                <wp:positionV relativeFrom="paragraph">
                  <wp:posOffset>86360</wp:posOffset>
                </wp:positionV>
                <wp:extent cx="3268345" cy="836295"/>
                <wp:effectExtent l="0" t="0" r="0" b="0"/>
                <wp:wrapTopAndBottom/>
                <wp:docPr id="1887837770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345" cy="836295"/>
                          <a:chOff x="355" y="136"/>
                          <a:chExt cx="5147" cy="1317"/>
                        </a:xfrm>
                      </wpg:grpSpPr>
                      <pic:pic xmlns:pic="http://schemas.openxmlformats.org/drawingml/2006/picture">
                        <pic:nvPicPr>
                          <pic:cNvPr id="936971042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36"/>
                            <a:ext cx="5147" cy="1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712246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350"/>
                            <a:ext cx="87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D4F77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795378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381"/>
                            <a:ext cx="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3F3CA" w14:textId="77777777" w:rsidR="00E93195" w:rsidRDefault="00C376B3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50"/>
                                  <w:sz w:val="2"/>
                                </w:rPr>
                                <w:t>C</w:t>
                              </w:r>
                            </w:p>
                            <w:p w14:paraId="03FC8326" w14:textId="77777777" w:rsidR="00E93195" w:rsidRDefault="00E93195">
                              <w:pPr>
                                <w:spacing w:before="1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93FF876" w14:textId="77777777" w:rsidR="00E93195" w:rsidRDefault="00C376B3">
                              <w:pPr>
                                <w:spacing w:before="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50"/>
                                  <w:sz w:val="2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143136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539"/>
                            <a:ext cx="2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3B0FC" w14:textId="77777777" w:rsidR="00E93195" w:rsidRDefault="00C376B3">
                              <w:pPr>
                                <w:spacing w:before="4"/>
                                <w:ind w:right="16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 xml:space="preserve">HDMI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  <w:p w14:paraId="28A96ED1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70D1568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BFAF10A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4FDDBF3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9EBA3CD" w14:textId="77777777" w:rsidR="00E93195" w:rsidRDefault="00E9319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FF7B93C" w14:textId="77777777" w:rsidR="00E93195" w:rsidRDefault="00C376B3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4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45"/>
                                  <w:sz w:val="2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26E8" id="docshapegroup98" o:spid="_x0000_s1116" style="position:absolute;margin-left:17.75pt;margin-top:6.8pt;width:257.35pt;height:65.85pt;z-index:-15719424;mso-wrap-distance-left:0;mso-wrap-distance-right:0;mso-position-horizontal-relative:page" coordorigin="355,136" coordsize="5147,1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QkOmAMAAPMLAAAOAAAAZHJzL2Uyb0RvYy54bWzkVttu2zgQfS+w/0Dw&#10;vZF1s2whdtFt2qBAL0Hb/QCaoiSiEskl6cjp13eGkuI4KXoDNrvAPkgYkuLozJnDGZ4/O/QduRbW&#10;Sa02ND5bUCIU15VUzYb+9enV0xUlzjNVsU4rsaE3wtFn2z+enA+mFIludVcJS8CJcuVgNrT13pRR&#10;5HgreubOtBEKFmtte+ZhaJuosmwA730XJYvFMhq0rYzVXDgHsxfjIt0G/3UtuH9f10540m0oYPPh&#10;bcN7h+9oe87KxjLTSj7BYL+BomdSwU9vXV0wz8jeygeuesmtdrr2Z1z3ka5ryUWIAaKJF/eiubR6&#10;b0IsTTk05pYmoPYeT7/tlr+7vrTmo7myI3ow32j+2QEv0WCa8u46jpvxY7Ib3uoK8sn2XofAD7Xt&#10;0QWERA6B35tbfsXBEw6TabJcpVlOCYe1VbpM1vmYAN5ClnBbmsMqLMbpcl55OW3O46wYd8ZpXOBq&#10;xMrxrwHphGx7biQv4ZnYAusBWz9WFezyeyvo5KT/KR89s5/35ikk1jAvd7KT/iaIFAhCUOr6SnIk&#10;GgdA7JUlstrQdbpcF/EiSyhRrAdOK81dy4xYrzHK+eNxK8PQQoaI0i9aphrx3BmQOXAG++cpa/XQ&#10;ClY5nEaqTr2E4QmcXSfNK9l1mEK0p8DhpNxT2je4G1V8ofm+F8qPx9KKDjjQyrXSOEpsKfqdgGDt&#10;6yoAYqWz/APgBnBgeys8b9GsAcQ0D/m9XQiIjyAxHAei/aEO0zw7FdSsxe/ICTi2zl8K3RM0ADTg&#10;DCJn128cIgZk8yeIWWmkbqYZcU2MA0ysRFDa3MwojB5w+kun9yNKA9Cg26OIskVWxEmSLe+LKF6E&#10;Ijd9jQed+MOfGs5aHEJy43n/jnTubB3/+lPEJ0m+Dsyn+VRlZ+ZX8zFenRziI6W/yjorO3WahnEG&#10;yoILKhlh+8PuEA5cEaoOLu50dQOEWA1Jhu4AfQyMVtsvlAzQEzbU/b1nWAa61wrShg1kNuxs7GaD&#10;KQ5bN9RTMpov/Nho9sbKpgXPI+NKP4eiWcsgpCMKkAwOQCmPJZkiLtZ5WkCHPq078SIcUUQDAntE&#10;yWQx1DCo/ulqqhGzZJaAEXvGMv23JBPa0TFZ/1PJrNIizlJszg8kk2BmHl8ycQ5YQBl5GpolK2fJ&#10;JOt0ui3AtWEs2fMVZS7d/3idCT/+L4smXJzgZhk62nQLxqvr3XGoS8e7+vYrAAAA//8DAFBLAwQK&#10;AAAAAAAAACEAr6qv7reLAAC3iwAAFAAAAGRycy9tZWRpYS9pbWFnZTEucG5niVBORw0KGgoAAAAN&#10;SUhEUgAAAq4AAACvCAYAAAA8PFyKAAAABmJLR0QA/wD/AP+gvaeTAAAACXBIWXMAAA7EAAAOxAGV&#10;Kw4bAAAgAElEQVR4nOzddVgU2/sA8Hc2WWCXbgQDBKQNSkUERUQUE8X22h0XC7swroFd2IHYHSgh&#10;BgoKSkipGHSzwC6b8/sD5v72uxcUFVjQ83meea57Zs7Zd3Cv+3LmBIbjOCAIgiAIgrQkmZmZ7fr2&#10;7h3x+fNnQ1nHgjQ+HR2d3IcREb1NTEzSfqQehhJXBEEQBEFaGjNj44zi4mK167duDTTu2DFd1vEg&#10;jefzp09tvb28bpPJZNGXnBzdH6lLaaqgEARBEARBflZeXp725KlTj1paWSXMmTnzYGFhoYasY0J+&#10;nYqKSum+gwdnTp0+/fCmDRtW/Wh9lLgiCIIgCNIiYRiGL1+6dOv5c+fGMBgMLoZh6DFxK1ddXU2n&#10;UCjC9h06fPiZ+ihxRRAEQRCkxaqsqGAyGAwul8tleA8efF3W8SA/78b164Pl5eU5FRUVzJ9tAyWu&#10;CIIgCIK0eI5OTs8vX7s2RNZxID/Pq3//e0+iopx/pQ1SYwWDIAiCIAiCIE0JJa4IgiAIgiBIq4AS&#10;VwRBEARBEKRVQGNcEQRBfjPXr18fe+fuXR9Zx9ESjPTxCerTp89NWceBIEjjQIkrgiDIbyQ6Orq3&#10;3+LFJ8lksrhjx45JAADZ2dkG1dXV8h06dEiVdXzNKSUlxSoyMrL/rZs3u5iamibIOh4EQX4dSlwR&#10;BEF+I2KxmCwWi8lKSkqlt27e7AwAMH/+/OCk5OTOxOs/RUcTE75QKKSKxWI0LA5BfhMocUWQZpSb&#10;m6szZNCgm3GvX3fBMAyn0Wh8WcfU0lRXV8tRqVTB1OnTD+/avXs+iUQSyzqm30FeXp5OUVGRlrq6&#10;er6sY0EQBPlZKHFFkGY0Y+rUo8lJSeYAADiO43JyctWyjqklwXEcqqur5cgUivDAvn1zbDt3jps4&#10;adIJWcf1O+ByucwzZ87MXrhw4WpZx4IgCPKzUOKKIM0oPDzctbq6mgEAYGNrm9CpU6d3so6ppbl+&#10;7dpgDoejAABw4fx5X5S4IgiCIIQ/JnG9c/u21/69e+dKltHpdF43O7uYKdOmHdHU1CwAACgoKNCc&#10;OG7cGQCAoBMnJunq6uYQ14tEIvLI4cMvczgc+YCtW5fa2Ni8Wfz33zuSk5IsJNtVV1cv8vD0vDty&#10;1KgLZDJZ1Bz3h7QOGurqBQUFBRoqKiplsXFxf9R4w4Z6l5xsZm1h8Q4AoJO5ebKs40EQBEFajj8m&#10;cc3OytJ/GBrqLl1++9atgceDgqZEPn3aQ19fP0tTU7OgqLBQIz4+3vbKpUsj5s6fv5u49vmzZ91v&#10;XL8+WFVVtYToKYuNibF79vRpD+l2g8+fH/0oNNT92MmTEzEMw5v27pDWQkNDo1ggENDU1NRKZR1L&#10;S0Uik//9/0VLS6tAlrEgCIIgLcsfN9NykLf3DQ6fT6vgchnxiYmW9g4OLz5//mzot3DhLuIa3zFj&#10;zgEAXAgO9pWse/nSpREAAMNGjLgkPanmzPnzozl8Pq24vFzp4pUrwxQUFKrOnD49/sb164Ob474Q&#10;BEEQBEF+d39c4koikcRUKlUgJydXbWFhkXQ4KGgKAMCtmzcHlZeXKwEAjPT1DcYwDI95+dI+MzOz&#10;HQCAWCwmXbtyZRgAwJixY89Kt0uhUIRUKlXAYrHYQ4YOvUr01J4/e3Zs890dgiAIIo3P51N5PB6d&#10;x+PRZR0LgiC/5o9LXKWZm5snM5nMCj6fT0tPSzMBANDV1c1xdXMLAwC4FBIyEgAg+vlzp9zcXB1D&#10;Q8PPjk5Oz7/XroOjYzQAwNs3b2yaMn4EQRDk24YOGxZj1qlTdS8Xl49p6ekW36+BIEhL9ccnrgAA&#10;xAQqgUBAJcpG1/aqXrxwYRQAwJXLl4cDAIwaPfp8Q9aVrKtNBEEQpPlNGD9+72I/P//q6mrG8ePH&#10;F8o6HgRBft4fn7jiOI7x+XwaQM0qA0T54CFDrsnJyVW/ffvW+t27d52u1iauxPjX7yEeSUm2iSAI&#10;gjS/ESNGHJ85c+ZmBQWFKlnHgiDIr/ljVhWoz9u3b605HI68goJClZnEmposFos9yNv7xsWQkJF/&#10;L1gQmJ2drWdjY/PGvIHL8zx/9qw7AIC9g8OLpoodQf5UQqGQwuFw5OXk5KqJiZJ8Pp9WXV0tx2Aw&#10;uFQqVVBRUcHEcRyTrkuhUITy8vIcLpfLkHwiQqfTed/7RTM9Pb1jBZvNIlMoQktLy8SGLnfHZrNZ&#10;xPtKnxOJROSqqioFyXtBWpfq6mo5Ho9HV1RUrCQ+E1wul8Hn82lMJrOCRCKJiWuIOnQ6nSe9AQlR&#10;BwBASUmpHKBmfkVFRQUTAEBOTq6aTqfzBAIBlcPhyDMYDG59n5n3798blZeXK5HJZJGFhUUShUIR&#10;NuRe2Gw2i0wmi+pK8kUiEbmyslKRiKOhPx8EaUx/XI9rRUUFMzU11TQlJcXs0cOHfadPnnwMAMBn&#10;5MgQ6S8VYrjAo4cP+wJ8u7c1JztbLzU11TQpKcki6OjRqYcOHJgFADB+4sSTTXYzCPKHevrkSU81&#10;JaXyo4cPTyfKQi5cGKWmpFR+5/ZtLwCALtbWb9WUlMqlj7G+vsEAAEsXL/5HslxRTq66u4PDi4KC&#10;Ak3p9xMIBFSfYcOumJuYpDl06xbbzdY2vou19dusrCz9hsRr1Lbtp6l//XW8rnNpaWkmakpK5cdr&#10;J4oirc/O7dv91JWVyxITEy2JspX+/gHqysplX79+bQMAsCUgwF9dWbmMOFjy8pzezs5Rnz59akvU&#10;WbNq1QbifE5Oji5AzWedKDtx7NhkAICbN254qysrl127enWodCxCoZAyZtSoC2bGxhkOXbu+6mZr&#10;G29tbp78+fNnw4bci4Wpaeqk8eNP13UuMzOznbqychnx/YYgsvDH9biGPXrUx9LMLEWyrJudXczW&#10;7dv9pK9179fvgZqaWnFxcbEahmH4yNovvLr8vXDhLpBYUgsAYOXq1euJSV4IgjSeutZGJnpXiXO7&#10;9uyZV1VVpfDwwYN+J0+cmOS/cuVGcwuLJMlNRQAADhw6NIPJYrGfREU5Hzl0aMbyJUu2HTt5cqLk&#10;NTOmTj167erVoUuXL988wMvrdvTz507Lly7dOmHs2LNhkZEuTXenSGNYsmTJCXl5+arS0lJVWa+r&#10;vWXbtiV6+vpZGenpHbcEBPgP9vK6HZeQYCU5d4JEIonDHj3qM278+NPhYWFuJBJJLBaLG9TRNHf2&#10;7P0XQ0JGLvLz2+49ePD1V7Gx3ZYuXvzPmFGjLjyNjnZsujtDkObxxySunczNk2fMmnVAsoxOp/N6&#10;9Oz5ZICX120qlSqQrkOlUgWbt21bEvf6dRc9Pb1sPT29bOlrBg8Zcs3SyipBskxTU7PAa9Cgm7a2&#10;tvGNfycIgjQkcR3g5XUbAKC4qEj95IkTk1x6947o7eoaLl1voLf3DW1t7bwRPj4Xg44cmfblyxcD&#10;yfO5ubk6p0+dmuDRv/+9DZs2rcAwDHd0cnrOUlIqV1VVLSGuO3vmzLj1a9asq6ysVFRXVy9at3Hj&#10;yiFDh16VbMfJ3v7lp8zMdja2tvEXLl0awWKx2HXdx7IlS7adPX16PADAcB+fi7t2757fkEmhSN2o&#10;NBqPRqdXe3h4XN2yebNMe7b79e9/z8LCIgmgZi7E1s2bl0c/f+7UvUePp8Q1Nra28RFhYW5E4mpj&#10;axsf9/p1l++1XVRUpH48KGiKq5tb2JZt25ZgGIY7de/+jMlisZlMZgWO4xiGYXjIhQujVq9YsYnN&#10;ZrPU1NSKV69bt8Zn5MgQop38/Hytnk5Oz99nZBhbWlklhFy+PFxFReU/m6bgOI6tWrFi04ljxyaL&#10;xWLSkGHDruzdv3822jESaUp/TOLao2fPJz169nzyo/Um/fXX8Un1POIDAFiwaNHOX4sMQZAfVVcS&#10;J524NtS9u3c9lZSUysPDwtzEYjFJcqw7QM2XOACAuYVFkmTbU6ZOPUr8mc1ms5YtXvyPq5tb2IiR&#10;I0NW+fsH/L1gQaBk4vryxQuHwL1753KqqhQW//33jhlTpx49X7vcnqSd27f77dy+3W9jQIC/kpJS&#10;+YJ58/bo6OjkLvP3D/iR+0L+36aNG2d06tTpTVO/z9hRoy4QQ84aMozEprZz411ysrlk4urcq9fj&#10;SyEhIysqKpixMTF2c+fP393QxFUsFpM6mZsnS35WJb/DqqqqFBYvWrSze48eT0ePHXt2/Zo16xbM&#10;nbtXMnGNefnSPnDPnnlCoZCyaMGCwCmTJp24UsdmOvv27Jm3dfPm5WvWrVujpaWVP3/u3L2ampoF&#10;a9evX/29WBHkZ/0xiSuCIL+Pb/W4/mjP5LTace4YhuF93d1DV69du7au60QiEbm+NlgsFjvz69c2&#10;L6KjHd/Ex9vyeDw6l8tlSF4zyNv7xtRp044AAFy9cmXY43qGGNy6eXOQqqpqSafaiaDt27f/eO3K&#10;lWEocW35LK2sEtQ1NAoBAERPn/YoLCzUaEg96WEAvVxcIgN37lx0PChoilAopPRycYnctWPH3w2N&#10;41ufVQUFhaoPnz8bvnzxwuHtmzc2XC6XIf1Z7e/peXf6zJkHAWrG00Y9ftyrrrZu3bw5iMlkVhAJ&#10;uLGxccb1q1eHosQVaUoocUUQpNUhHkVWV1fLEWXEl/WPJq7xiYmWWlpa+YqKipUMBoMrfZ54nJ9V&#10;O8mGsMTPb7uiomLlqjVr1pWWlqo42dnFiEQi8qDBg6+rqasXFRcXq0leLzn7W15enlPXigcANUkM&#10;n8+nBZ87NwagplfOwNDw84/cEyIbS/39A2xsbN4A1Mx7SEhIsPrW9ZkfP7YHAGjfocMHyfIePXs+&#10;wTAM3xIQ4K+lpZVvYmqa2pD3ZzKZFQD//az6L1u2hUwmi9Zv3LiSzWaznOzsYrhcLsN7yJBr6hoa&#10;hV+lrv+Rz6pQKKScO3NmHEDNkDzdOobUIUhj+qnE9VVsbLeioiJ1HV3dHFkPdEcaF6+6Wu7z58+G&#10;A7y8btf1Jf49fD6fFvf6dRctbe28du3aZQIAcDgc+YS3b6319PWz2rRp87W6ulruTXy8LVEHwzDc&#10;yNg4Q01NrZgoI+oAAHQwMnqvUduLkZycbF7BZrPkFRSqrGrHFsfGxNgpKCpWdpJ6xEuIj4+3TU5K&#10;sgAAMDIyek/savY9X758McjJztbr2q1bbF1LySQnJ5sLhUKKtbX124b/hJDGYGRsnIFhGB587twY&#10;Ty+v2/Ly8hxil7sORkbvf6QtdXX1IuLzVZf27dt/dOvT59HlS5dGuB09OtVzwIA7D0ND3fcEBi4g&#10;EownUVHOHz586HDj9m0vj/797/Xp3TtC+ss+IjzctaSkRFUgEFDfvnljU9eYeQAAQ0PDzwlv31pv&#10;3b7dT01NrXjR/Pm7u9nZxfzIPSEtV3JSkkU1l8v48uWLwZ7AwAW6uro5Lr17R0heo6ysXGZraxsf&#10;FxfX2WfkyJCGfs/q6ellD/Dyun3r5s1BB/fvn+09ZMi18LAwt107dvzdtVu3WAzD8OfPnnVPT0/v&#10;GHL58vDBQ4Zc8+zX74H0ZzXq8eNehYWFGhiG4a9iY7vV91lt27btpxfR0Y6bt21boq2tnbdw/vzd&#10;dvb2L3/+p4Mg3/dDiev79++NVq9YsenSxYs+TRUQ0jLo6+tnrd2wYdXYcePO/MhA+6KiIvWeTk7P&#10;Z82Zs2/33r1zAQA+fvzYvqeT0/NVa9asW7127dq8vDztnlLb5pJIJPGSZcu2rN+4cSWGYXhmZmY7&#10;4poly5Zt2bR583Icx7F+bm5h+fn5Wl26dn31Ija2GwBAvz59Htk7OLy4FxrqLh3PP1u3LvVftmyL&#10;ZNnipUu3BmzZsux793L08OHpWwIC/AtLS1WUlZXLpM/PnTXrQGlJiWq8xBI4SPNQV1cvWr9x48rV&#10;K1dutJL4hWXGrFkHOnbsmN7Y73fxypVh/fr0eTSz9lE/AICZmVnKwSNHpgHUjH9VUlIqnzR+/Gk1&#10;NbViHMexiooKZlVVlQKxHqa6unqRSYcOH/h8Pk0sFpN279s3p6732hAQ4H/v7l1PGwuLJBqNxufx&#10;ePRRo0efb+x7QmRjrMTqNO3bt/94PiRkZF2Tg51dXCLj4uI6Sye133M2ONi3v7t76Lw5c/bNmzNn&#10;H0DNI/wjtUtpmXXq9E5VVbVkxtSpR1evWLFJJBKRuVwuo6ysTJn4d05bWzvPzNg4QyAQUIVCIeVc&#10;7Q6S0tasX7/61s2bgzpbWSUwGAxuVVWVwtBhw678SLwI8qMalLjm5eVpB2zcuPLo4cPT6XQ6b+Xq&#10;1etdeveOKCkpUW3qAJHmRaFQhCQSSbxx/frVUyZNOrHzn38Wr9u4caX34MHXG7t3fdz48acX+vlt&#10;Z5eXK23dvHn5loAA/252djGDvL1vENfQaDR+2KNHfTZt3rz83bt3nfLz87Uaukj75UuXRvgvW7bF&#10;a+DAWwePHJnG5/NpkydOPPnP1q1LBw4adNOxNjEWiUTkkpISVQqFIlRWVi6Tvk8cx7GioiJ1Go3G&#10;r2sWuKSqqioFDocjz2QyK6QXF28pcBzH3Fxc7j2JinIHABwAgEQi4WKxGAMADADEQSdOjJ8wcWKd&#10;yVJ0dLTj+NGjz8gxGNyLV66MMDMza9BjzMa2zN8/wGfUqAvxcXGdxWIxydzCIqmuXvfhPj4XHbt3&#10;f9ZB6nHskmXLtvw1ZUqQZE9/fVgsFjvq2bPukRERvSsrKxXl5eU5PZ2do4iJOEZGRu9j4+NtX8XG&#10;dutoYpJmaGj4WXJ9zrDHj3upqakVc7lcRtzr110srawSTGsf/7Zv3/5jbHy8rb6+fhZATS/W2+Rk&#10;8+fPnnUnZoVLL+GFtCx/TZkS5OnlddvExCSNKFvk57d93IQJp3R0dHIBAKbPnHlwsMRkPXl5eY5x&#10;7ZMDomz+woW7iPXDly5fvnnMuHFnOnTo8IFGo/ElPyNuffo8io2PtzWsYwiJoqJiZURUlHNEeLhr&#10;RUUFk8FgcJ179XpM/ALVtm3bTzFxcZ1fvnjhYGRsnNGhQ4cPmZmZ7YgOiruhoe4qKiqlPB6P/io2&#10;tpu5hUUSsfFOmzZtvsbGx9sSn8c2bdp8fZOUZPEkKsoZwzDcwdExuk2bNl+b4meMIP/Ccbzeo7Cw&#10;UH3ZkiVbmQwGh04mC2fNmHEwNzdX+1t10PF7HGKxGLt86dJwC1PTFAoAbt+1a+z9e/c8xGIx9q16&#10;2dnZuhQAfN6cOXuJssTERAsKAL5uzZq1OI5DZmZmWwoA7rdo0Q7imtzcXG0KAD5qxIiLOI5DUlKS&#10;OQUAd+nZM4qKYeKSkhKVvbt3z1Og06sdunWLse/aNZaoq8Jksj369g2VjqW/u/sDGokkKikpUSHK&#10;MjMz24Y9euRWVVUlj+M4xMbEdGurr/+VAoBTAPAejo7Py8vLWTiOw0p//00UALxfnz4PKQA4nUwW&#10;HjpwYCbRVm9n58c2FhaJxOtzZ8+OUaDTqykAuCqLVR71+LGzdEx2nTu/1tfWzrE2N0+S1d/ttClT&#10;Aon7/dYh+XMjji9fvujTSCQRcY0CnV7N4XAYjRlfSkqKKdH+loCA5bL+f6G1HU+fPu3Trn17vHOX&#10;LoVE2bx584LbtW+P79y5c72s42vOw7hjR3679u3x5ORkG1nHgo4fP5QVFSv8Fi3aMWHs2DNMBoPT&#10;08npmaxjQsevHQM8PO6x5OWrhgwadGPt6tXrKAD4j7ZRZ49raWmpSuDOnYv2BAYuqKqqUhjl6xu8&#10;et26NUY/OHYMab0wDMOHDR9+2Xvw4Otnz5wZt2n9+tVe/fvfc3Ryer5uw4ZVda2HKeng/v2zg2of&#10;ozZk4Wxtbe08JpNZIdlLBVAzu/bpkyc9IyMiekeEh7s6ODpGE4+2vtcmm81mMRgMruT6g23btv3U&#10;tm3bT8Tr0AcP+pmYmqbeDQ11jwwPd503Z86+sEeP+kguY9TNzi5m38GDM2dNn3547uzZ+51dXCLN&#10;pDaxSElJMZs8ceLJET4+F1evW7dm0fz5u4d6e9/I/Pq1jaKiYuX3Ym1Ox4OCpn//KoC0tDRjBweH&#10;/xlb+Somxk4sFpNcevcOr6ioUHz96pVdXl6eNjGeubF9+fzZoL+7e2hTtP27quJw0JMwKbNnzjwo&#10;R6dXyDoO5MdIbpGLIIT/SVzLysqUd+/atXBPYOACNpvNGuHjc3HlmjXr6pv0gvz+KBSKcOKkSSdG&#10;jxlz7uTx439t3rRphbubW5hzr16P165fv7qns3NUXfV69Oz5ZPiIEZcAAHJycnS3bt68/HvvheM4&#10;Jj0j3LBt208GBgZfHoaGuj+OjHSZv3DhrvCwMLeGxi+9LAxeuwA38XrJsmVbrG1s3gSfOzcm7NGj&#10;PnXVWbx06VYWi8WeNmPGoYjwcNeUd+86SSeur1+96ioUCik0Go1/7cqVYYqKipVlZWXKSYmJlg2d&#10;DNZc2rZrl/kpM9Pse9dpa2vnS5dpamvnAQBERkS4EmXETOamIBaLSZWVlYpN1f7vqJrH++4vdX8a&#10;DofDEAoEaCJxK4PXs5oB8mejAACUl5cr7d29e37gzp2LysvLlYYMHXp11dq1ay0tLRNlHSDSMtBo&#10;NP60GTMOjZ848eSxo0enbgkI8Hft1euxq5tb2Jp169Y4de/+TPJ6SyurhFm1EwOSkpIsvpe4fvjw&#10;oUNlZaUiMZaKgGEY3svFJfLs6dPjuVwuo5eLS2RDE1ctLa386upquYyMDGNjY+MMgJpxr9s2b16+&#10;/9ChGXb29i/Hjxlz7mFoqPv8hQt3+YwcGRLz8qW9dA8x8fpbk9SIZFgoFFI4HI68ialp6srVq9fr&#10;1Y5Ja0mev3zprKupWQA141nrpKysnN+2bdv/jJ9zcnKKnjBx4vFTJ0/+BQC4/8qVG9XV1YuaKta2&#10;7dp9OnjkSIN6iJEaz5496zNu/PiHso6jJTlx6tTE5tiAAGlcKk34SzHSelFWrVix8eD+/bPLy8uV&#10;Bw4adGPFqlUbrKytEwAABAIBVdYBIi0LmUwWTZsx49DY8eNPBR05Mm3HP/8s7tWjx1OX3r3Dl/n7&#10;b5bedehb3iUnm58+dWoCl8ORPx4UNAXDMHyyxG5EBGcXl8gzp0+Pl5OTq/6RpVYW+fltv3/vXv8R&#10;Q4Zc27h58/KqqioFv4ULd5WWlqpo106YiHr8uJeVtfVb/5UrNxILfEsnroE7dy6aOXv2/lMnTkwC&#10;ADCV6m0FqEnUMQzDFRQVK5cuX77Zf9myLR8/fOigWZMgtigaGhpFAhxv0L7n0jAMw4NOnJgcdOLE&#10;5MaOC0EQBEG+h7IlIGAF8eLWzZvet27e9JZlQEjr9CQqqldGerrJ85gYu4bWCX3woF/ogwf9AABM&#10;TEzSgi9e9LF3cHghfV0vF5dIAAAHR8foH5mp371Hj6cXLl0aMX7MmHNDBg26CVCzJNG1mzcHGRgY&#10;fAEAGDt+/Okd//yzmCUvz+nl4hJJJpNFHz986EC0wWAwuG/fvLHRr31EvvWffxbXNXTGysoqwX/l&#10;yo2bNmxYdeTQoRlkMlm0eevWpXQ6ndfQeFuLc2fP+s6aPv0IhUIRhD9+3NvaxgatY/sHEovFpLo6&#10;NygUilD66YRAIKCKxWIShmG45Kogkm1QqVTBj24egSDIn4cCALB0+fIABQUFjqyDaQ3EYjHWkMlG&#10;rQWFQmnwGq3fcv/ePY/Pnz6109HRya3i8eiSX0CdOnV6V8Xj0YkvM0NDw89VEoPuMQzDpdcxNDMz&#10;SyHqkEgksWSboVJDBfKKitTrW6pr4KBBN7/k5OgSO8O0b9/+o2Tyu3nr1qVTp08/TCaTRW3btv3E&#10;5/NpRFtr1q1bs2rNmnVUKlXw8ePH9lQqVUAkvAAAD2rHxBLWrl+/etLkyccqKysVNTQ0Cltib6u0&#10;wV5e1x8+fNivo4lJempKillkVJSTvaPjq/qu//Tpk+HEceP+XSbL0c4utqisTJlYFgr5c7x+9aqr&#10;Ux1PQEgkkrhL166vtu/cuYgYQnQxJGTkxHHjzigoKFTFJyZaEpP5li5e/E/gzp2LjIyM3r9++9Ya&#10;fY4QBPkeCgDA/IULA7+1cwzy/9LS0kwsGrj9XktHl5OrrmzA7PyG+JSZ2e7zp0/tpHtUAGq+yCTL&#10;6rpGmnQdyT9LJ7nfa4vJZFbUN8EQwzBccn1PybYkd8uSXgO0rjgAapLyb8XSkpSXl7Pu3LkzCACw&#10;pMREKwAA31GjLn/8/LltfXXiX7/uAgDQtVu351wOh5mcnGyZn5+v1VSrCiAtH51O5zn36vUYoGYy&#10;TWpKillsTIzdqBEjLr1LT++oqKhYOXrMmHMhwcG+9+7e9Zw+ZUrQ/YcP+7588cJh965dCwEAjhw7&#10;NhklrQiCNMQ3NyBISkqyCAkO9m2uYBqTo5PTc88BA+7IOo6WTCwSNWrPcXl5udKk8eNPN2abv5uW&#10;NEPeuH37jyAxQQvDMPzrly+GfosWbd2+c+fSuuro1G79+Co21okoa8pVBZCWT0tLK/9u7ZAfgJrV&#10;aQz19LJzc3N1kpOSLOwdHF5gGIYfOHx4urW5eXJEeLjr3t275x85dGgGjuPYrDlz9tW3OgmCIIi0&#10;byau6WlpJlsCAvybK5jGNG/BgsCmTFyZTCa7sLS0Va6XmJOTo9te4pF3Y+Hz+dRnT5/2aOx2fyuN&#10;vPvYryiT+PwqKSmVl5eXKwEAPLh3b0B9iauDg8PLmbNm7T944MAsDMPwtRs2rGrKVQWQ1gfDMJxY&#10;xkhyCI++vn7W1u3b/WZOm3bEb9GinQA1Tyg2ttLvGARBZKNBW76qa2gUjmslPWlPoqKcX9XuYd+U&#10;MAzDv7U8UktWX9zZ2dl6Hn37PszNydEFDMPnL1gQuGrNmnUNbVdDQ6Mo/ePH9o0X6e/HvkuX11wO&#10;p0Wssxn2+LGzq7PzEwAANpvNBABgMBjsuIQE22/V27N//5w9+/fPaY4YkZavsLBQw9fH5yJAzRrI&#10;ca9fd+FyuQx7B4cXtp07x0leO3nKlKCQ4GDfyIiI3gAAB48cmdYcPfbZOTkGaDksBPk9NN+DpzUA&#10;ACAASURBVChx1dPTy962fbtfUwfTGFYsX765ORLX39GwwYOvp6ak/Lsw/fq1a9d2s7OL8ejf/54s&#10;40KaRs+ePZ/Ky8tXcjgcRbx2eayxEyacrmvsLoLUh8vlMq5fuzZEKBRSAADU1NSKF/n5bV+6fPlm&#10;6c8Sj8ej5+flaROvv3z5YtCUseF4TYfvsaCgRX379LnZlO+FIEjz+G1mxyO/rqioSB0A4M79+x7O&#10;vXpFAtSMV5NpUEiTKq+qYgpwHCOOAwcPzpV1TEjrYmBg8IUrEFBfvXljo6WllV9cXKxGIpHEqqqq&#10;JdLXbli3bk1KSooZMQly8aJFO4kVP5pS5qdPJk39HgiCNI8G9biWlpaqhFy4MKqpg2kMKe/edZJ1&#10;DK0VqXY82qL58wOzsrKa/MsEqR+Px6NzOBx5gJphKcrKymWyjulXCIVCSkVFBZN4raSkVI7W7Py9&#10;WFtbvz1x+vR4z379Hmzftm1J5y5dXo+oHUIAAPAqNrbb9m3blgAAXLh0acT2bduWPH/2rPvMadOO&#10;3Lp717O+Je0QBEEkNShx/fL5s+FYX9/gpg4Gka1NW7YsHTNqVEhaWpopAICFhUVif0/Pu7KO60/z&#10;JCrKecigQTeJyVIAACN8fC6ePHNm3PeW/vqW9evWrdqxbdsSMpksJpHJok5mZimA/XfX16qqKrkP&#10;798b02g0PkYi4Q/Dw12srKyS62iyQd6/f2/Uv2/fh58+fWpLlNnZ27+8dfeuZ129ckjr1dfdPXTK&#10;1KlHg44enbpw3rw9fd3dQ5WVlct4PB598sSJJ8ViMWnM2LFnBw4adLOjiUlaF2vrtw/u3/c4dfLk&#10;xImTJp2QdfwIgrR830xctbS08nv07BklFovJzRVQI8FNTEzSmvIN2Gy2krqycmlTvkdTqW8DhRE+&#10;PpdMzcxSi2uHDNh27hynpKRU3rzR/dkyMjKMvfr3vycvL8/BMEyM4zhJWVm57NLFiz4sFot96OjR&#10;qT/TbllZmdKGtWvXS5ZFR0c71Xc9AEBVVRUAAPTq3v1ZaUXFTw0ZqaqqUujj4hJZzmazqFQqXyAQ&#10;0BgMBic+Lq6zt5fX7SfPn38zBqT12bp9u9+D+/c9vn792mbF8uWb9x88OHPj+vWr371710lTU7Ng&#10;R2DgAoCa3fLWbdiwatmSJdv8Fi7c1dfdPVSvdrm1xmZhYVHvphoIgrQu30xcu/fo8TQiKqrX8WPH&#10;Jkc/e9adKFdSVi4zMjLKeP3q1b+ToJRVVErbt2//Ie71665EmYqqaomBgcHnt2/e/DtLWU1dvUhP&#10;Ty874e1ba6JMXUOjUFtbO5dYBB0AQENTs2Dt+vWrf6WHqamVl5e36vGfJBLpP4/mLC0tE2URC1Ij&#10;MSHBisPhyHM4HPlB3t43LK2sEvbv3TtXS0sr/0V0tOPPtltSUvLv0lcaGho5hYWFugCAKygolJPI&#10;ZBxwHAMMg2ouV04gEMgBgFhNTa2wuLhYi/sLm1R8/fq1TXZ2th6ZTBZ1s7OL6evuHnrh/PnRhYWF&#10;6r9yP4jsdTQxSbtz/76H9DbMLBaL/SAszC3z48f2GIbhYrGY1NvVNbyns3OUgaHhZzU1tWLi2vkL&#10;F+6ytLJKAKgZHtPYMWK1TxSmT5u2rbHbRhBENigANbud1HdBdXW13PQpU4KaL6T/59S9+zOvgQNv&#10;yeK969OuXbvM5LS032Kgf2OOKfudtsFtKWbNmbPPrU+fR48jI13SUlNNf6UtyV3AapNWAACsqqqq&#10;vl++SMXFxZoAAORG2BZYJBKRfUaODJk7f/7u/Px8rbOnT4/71TYR2VJSUip379fvQV3njI2NM4yN&#10;jTOI165ubmF1XUehUIT1tdGYFBUV0SYZCPKboAAAfP70qW19PZtCoZDcwcjo/Yf3743+rUShCLS0&#10;tPKzs7P1iTIqlcrX0NAoysnJIb4UgUaj8VTV1ErycnN1vlVGp9OrlZWVy/Pz87WIMgaDwVVTUytq&#10;ibPaW8Me9A3VWD/f/Px8LcmeFOTXbdqwYdXlS5dGxL1+3VmRyaz8lbbodDrvB6vgULur1rd+sW0o&#10;KpUqOB4UNCU1NdX0zq1bA+l0Oo/D4Sj8arsIgiDIn4UCAOBkb//yRyoJhUKqZNIKACAQCGiSSSsA&#10;AJ/Pp0smqPWV8Xg8ufz8fDnJMi6Xy3Du3v35j8SFyFY/D4/7so6htevarVusqqpqiVgsJsXHxXV+&#10;/epVV3l5+aqC/HytMWPHnv3ZdrW0tAoGDR58+eb168MbWOXfZPV8SMjIn33fdu3aZZqYmKR9/vzZ&#10;8OvXr23Onj49nk6nV5eXlyujzwuCIAjyoyg7du1aKOsgkN+DialpqqxjaO0MDAy+hIaHuw4fPPh6&#10;dna2HkDNRMDZc+fu3VK7lNDPunLt2ojYmJguTvb2MfDfNZyJHlZi+Aimrq5ekJWXp/srO8TR6XTe&#10;w4iI3oMHDryVmJBgBQAgEAio/T097/5KQowgDUFsQJCWnm6Ods5CkN8DZd6CBYGyDgJBkP9nbW39&#10;NiMzs11TtN3Nzu61AMebdZUQHR2d3JevXnX9/pUI0jSOHTv295DBg8/JOg4EQX4dmlCDIAiC/NYK&#10;Cwt1vn8VgiCtQYM2IECQX1VdXS0nEola23rAjQ5tDYQgCIIgPw8lrkizGDd69Pnr164NkXUcsmZt&#10;Y4PG2SEIgiDIT0KJK9JstLS08hf+/fcOWcchSxeCg31lHQOC/GkcHRzqXEcWQZDWByWuSLPR1NQs&#10;+Hvx4n9kHYcsXbxwYZSsY0CQPwWxc9bkyZN3yTgUBEEaCUpcEeQPosJklldWVrKkt+mUJhQKMaFQ&#10;SDt55syYMWPHBgPUrK187epVbxUVlfK66lRVVTH09fWzHBwdY5oidgT5Wb+ypBuCIC0LSlwR5A9S&#10;WVnJBKjZmQ7HcayyslIRwzARhmEgFosxEokklpeX5/J4PLpQKMT2BgYuJBJXfW3tHDab/d2d1uIT&#10;EiwtLC2TmvpeEARBkD8PSlwRpJXj8/k0Jzu7l0lJSRY4jmMkEgnv5+Fx79rNm94Yhv3PQgaqamol&#10;HA5HPu3Dhw793d1D416/7qKpqVlEpVKFFRUViuXl5crzFizYM2zEiIuO3bq9MjYx+Xe/eZFIRAEA&#10;UFNTK2AwGP/ZQjYrK0sfALCWuE0zgiCtm1gsxqKfP3fSUFEplXUsyM8rKytTZjAY3F9pAyWuCFKH&#10;iyEhIyPCw13rO2/v4PBi4qRJJ3bv2rUwNTXV1NLSMnHWnDn7iPOnTp6c+CI62lFPTy97xapVG6QT&#10;yMaC4zhmZmyc/uXLF0OiTCwWw53btwf2c3N7GBoe3qeOOmBtbp6Ul5enxWSxSu1qt3zm8XjkyIiI&#10;Ptu3bVvyNj7eWrqekpJSeVVVlWLwxYu+vV1dw6XP62hq5hcVFmrSaDRBY98ngiB/rk7m5sm8s2fH&#10;AtQkPrKOB/k1XC6X0cncPPln66PEFUHq8CI62jHoyJFp9Z2v5nIZEydNOmHv4PBi8d9/78BxHLO0&#10;skro6ewclZCQYDVz2rQjAoGAev3WrYFNlbQCALDZbJZk0ionJ1ddXV0tBwDw+PHj3tLX42IxhovF&#10;WG5uri4AALu8XPXWzZvekteQSCRhSmqqWU2F/w9dJBJhTXMXCIIg9Vu8dOlWDU3NgqLCQg1Zx4L8&#10;OmUVldLJU6YEbVi3bs3P1EeJK4LUYfmKFZuIHtQ9gYELDu7fP9t39Ojzq2v/R2MymRUAAA6OjtHz&#10;FiwI3L1r18Kpf/11/OXr112mTpp0QiAQUMeMHXt2gJfX7aaME8fxf5NJS0vLhLiEBGstdfWikuJi&#10;NRz/b75cVlamjOM4CQCATCZzRCIRJeLJEzcAgPS0NOPpU6YcV1FVLWYwGJUAAC+io+2Juvn5+bpN&#10;eS8IgiB1uXvnzoDjQUFTZB0H0niUlZXLfrYuSlwRpA4aGhqFGhoahQAAqqqqJQAALCWlciMjo/fS&#10;167bsGHVrRs3vD98+NDBoWvXV+/fvzfS1NQs2BEYuKA5Y05LSzN1tLOLKS0pUanvGslEVyQSyQMA&#10;9O7Z84nkNWw2W1lJSakcAKCyslKRKFdVVS0uKSlRa/zIEaRpnTl9eryGuvp/hs38KabNmHFIUVGx&#10;UtZx/KzRI0eGkMlkkb2DwwtZx4L8utevXnUdN3r0+SXLlm3+mfoocUWQX6SgoFB15NixyX169454&#10;//69EQDA3gMHZqmpqRU39XsrKipW0mg0Pp/Pp/H5fNqr2NhuxDkNDY0C6evl5eU5PB6PLhKJKNY2&#10;Nq8yP37s0LlLl3gAAD6fT4mPi+tqamaWLBQKaQAAXbp2fUXU/d4SWgjSUu3etWuhgM+XdRgyM37i&#10;xJOtOXEVCARUSyurhFGjR5+XdSzIrxMIBNTHkZEukh0pPwIlrgjSCLr36PG0ffv2Hz9+/NheVVW1&#10;pL+n593meF8KhSKMT0w0t7W0TOLz+XSiXEVFpSQ5Lc1U+no5BqNaJBaTRCIRJS011ZxOp/Pj4+K6&#10;EOdpNJogMSHBVl1dvRAAQEVV9d81W6t5PBoAwMEDB2bevnXLS7ptdnk5E6Bm8heCtCRRz545mZqa&#10;Jso6juZ2YN++OSuWL99MpVJb9YTJsePGnTlx/PhfL1+8cJB1LEjjGOHjc/Fn11dGiSuCNIJdO3b8&#10;/fHjx/YAACUlJaprVq3asG37dr/meO+OHTu+L6+qUmSz2SyiTEVFpbSuSWGVFRUKfD5fTkdHJ4dM&#10;oQjJZLJY+ho5BoMDACIAgDcSqwtUsNlKAADXrlwZ/q14eDwe/VvnEaS5ycvLc1tzj+PPIv4NoNFo&#10;rbK7WVFRsfL61atDH0ZEuPivWrVB1vEgjYdMJgv79+376Gf+v0SJK4L8opSUFLN1a9asAwCYMnXq&#10;0aCjR6fu3rVr4dBhw644ODpGN0cMFApFSIzF/ZbaYQVyxKoC31NeXq5E/DkiKqrHhHHjzpqamr4j&#10;k8n/SYqzsrL0DNq0+drT2fmJ9DkEQZqfQCCgAgC01h7XazdvDvLo2/ehuYlJ+u80VEkoFJLJZLKI&#10;2JL4e8RiMSYWi0kUCuW32QGOx+PRKRSK8Pa9e/1/tC5KXBHkF4hEIvKUSZNO8Hg8+gAvr9sHDh+e&#10;LhAIqKdOnpw49a+/jsfGx9u2pH9wi8rKVBMTEy3k5OT+s4GANAwANzE1TSNe2zs4xKZmZJg0bYQI&#10;gjQWPp9PwzAMb61b3nbt1i32waNHfc6fOzdG1rE0lurqavrRw4dndO3WLdbRyel5Q+rcu3vXM+vr&#10;1zbjJkw4VtdTstZq2PDhl526d3/2o/VQ4oogvyBw585FMS9f2ispKZXvP3RoBoZh+D87dy56cP++&#10;R2pqqun6tWvXBmzZskzWcRLIZLLIxsbmrazjQBCk6QkEAiqVShU05VrSTa1L166vJCeJtnbB58+P&#10;PnLo0MzAPXvmEZu/fI+rm1vY4IEDb7n16RM2cNCgm00dY0tHknUACNLSGXfsmN7f0/OuudROHxUV&#10;FcyXL1449Pf0vHvg8OHpenp62QA140uPHDs2ub+n592Ud+86FRQUaMomcgRB/mR8Pp/WWse3/q7u&#10;3r7tpaWlld+1W7fYhtZx79fvgbq6etGlkJCRTRlba4F6XBHkO8aMHXt2zNixZ6XLmUxmxcUrV4bV&#10;Vae/p+fd5lpZAEEagkaj8Xr16nVP1nEgzYfocZV1HMj/e/nihYNzr16PSSRSgx/5U6lUgUf//vfu&#10;37vXXywWk36k7u+oRSeueXl52rm5uTqyjqM10dbWztPR0cmVdRwIgrQsmpqa2Z07d26WyYJIy4B6&#10;XGUPx3GMx+PR2Ww2KzcnRyczM7PdpMmTj/1oO9179nxy9syZcVGPHzubmpmlslgsNoPB4LbmYSA/&#10;q8UmrlcuXx4+bfLkY5JL/CDfp6ioWHnwyJFpo3x9g2UdC4IgssPhcBQ2btq0EwAgOTnZls1mqxCv&#10;/xQikYgs6xhkSYh6XJuESCQi5+XlaWdnZel//fq1TXZWln5WVpZ+dlaWfk5Ojm4Fm81i1x7l5eVK&#10;QqHwf3ItcwuLpB99T11d3RwAgL6urhFEGYlEErNYLDaTyaxgsVhsJovF1tHRydXT18/S19fP0tXT&#10;y9bX188iXv8uv8S02MR19MiRIZaWlokrVq9e31JmRL6Jj7fZsG7dWsmyZStWbOr2A2NVmpJYLCZt&#10;CQjwHzd69Pmhw4Zd+V0+pAiCNJyVlVWMt7f3mdDQ0KEXL16cAlCznA4AYMTrP4WcnFz18GHDjrdr&#10;1y5d1rHIAupxbRyFhYUa0c+fO8W8fGn/8sULh1exsd0kt8MGAGAwGFx9ff0sHV3dHMO2bT8RiSSr&#10;9mAymRXv37832hMYuEBPXz/rR2Og0+k8AIAVK1du0NbRyauoqGCy2WxWRUUFs6L2v+Xl5UqpKSlm&#10;jx4+7FtRUcGUrE+j0fjWNjZvutnZxdjZ27+0d3B4UdcW5q1Bi01cAQAGDBx4a8jQoVdlHQchOytL&#10;HwDAyMjoPY1O571LTjZXVVEpHeTtfUPWsRFSU1LMXr961VXWcSAIIhtMJpO9a+fO8QAwXtaxILKF&#10;xrj+GhzHscMHD85c4ue3ncvlMigUitDaxubNuAkTTllaWibq1fZmtmnT5mt9m75IOn7s2GQAgHfJ&#10;yeacqiqFH4klIjzcFQCgX//+9xuyjFZFRQUzKytLPyc7Wy8rK0s/NSXFLOblS/tTJ05MOrBv3xwA&#10;gJmzZ+/fvHXrUgUFhaofiUXWWnTi2lJ9+PChw584rgRBEARpPVCP688TCoUUn2HDrty6eXOQmppa&#10;8Y3bt70cHB2jGQwG92fbfBkd7QgA8NeECad+to3Xr151bUjiymQyK8zMzFLMzMxSJMtFIhH53bt3&#10;naZPmRJ0cP/+2Y9CQ90fRkT0JlbFaQ1adOJaWFiovnnTphWyjoPAZrNZLCWlcnZ5uRKO45gik1mR&#10;l5en3VJi9PTyui3rGBAEQZCWAfW4/jwKhSLctmPH3xiG4Tdv3PD+a8KEUz2dnaPMLSySzC0skiws&#10;LRMNDAy+/MgM/4l//XV81OjR538lLlU1teIfrVNQUKCZnJRkQRwxL1/aJyQkWFlbW7/dERi4oDUl&#10;rQAtPXEtKNA8evjwDFnHUZ/Kigrmzmbaj74hdGoHbyMIgiAIn8+nUVGP608zMjJ6f+X69cHhYWFu&#10;ewIDFzx7+rRH8Pnzo4nzCgoKVSampqna2tp56urqReoaGoXq6upFaurqReq1h5q6epGysnIZnU7n&#10;WdvYvKHRaPza7V5/+KmtSCQiCwQCKpvNZvF4PHpFRQWzuKhIvaj2+PfPhYUaRUVF6oWFhRrvMzKM&#10;JdcSV1NTK7awtEw8cOjQjL+mTAlqKXOIfkSLTlwJ7Tt0+PDxw4cOso6jpaJSqQJiT2oEQRAEAUA9&#10;ro3F1c0tzNXNLQyg5snru+Rk86Ta3sv0tDSTvNxcnaTERMuioiJ1Docj/732MAzDaTQav64DoObv&#10;jc/n0/h8Pk3yzw1ZJYNKpQokk2avgQNvEb3E5hYWSVpaWvmtfahjq0hcMQzDnbp3f7Z0+fLNso6l&#10;pTlz6tSEG9evD5Z1HAiCIEjLwufzaXJyctWyjuN3wmKx2A6OjtEOjo51ronM5XIZhbU9nkQPaHlZ&#10;mTKRfEoePB6PzufzaQKJMhzHMSKJpdaT3BKHIpNZQSSpRG8vk8msaO2J6fe0isQVAEBHRyfXc8CA&#10;O7KOo6V5/uxZd1nHgDRcbm6udlFRkapQKPyj15f8FqFA8O/P5suXL21kGQuCtGYCgYDKZDIrZB3H&#10;n4TBYHANDAy+GBgYfJF1LL+rVpO4IsjvgM1mKwmFQlpRUZFme0PDT8bGxq1yHb2mguM4PImK6kW8&#10;/vr1q4Es40FanqSkJIuvX778z+eijYHBF3Nz8+SG9jS9f//eKD4urjOVShW4urmFsVgsNnEuNzdX&#10;5/mzZ93l5OSq+7q7h0rOys/OztaLfv7cCcMw3LlXr8caGhqFdbVfWVmpeO3q1aGlJSWqJBJJ7Na3&#10;70Pp2d31eRwZ6cJgMLh29vYvpc/xeDx6eFiYm5GxcYaxsXHG99oSoFUFkN8QSlwRpBl59O9/78b1&#10;64NFIhEpOytLn1ddzZB1TC0JjuMgFAopDAaDy+VyGWPGjj0r65iQluXAvn1zjh4+PF26fNz48aeP&#10;nzo14Xv1z587N2bKpEknRCIRWSwWkzp16vTuYUREb01NzYKnT5707O/uHsrn82lisZjkOWDAnas3&#10;bniTyWRR2KNHfUYMHXq1srJSEcdxTFdXN+dRZKSLdAJZXl6u5O7qGh4XF9cZwzCcePQbcvnycK+B&#10;A299L76Z06YdaWNg8OXBo0d9pM+VlZUpDxow4M6adevWrFy9ev332uLz+TQ0xhX53ZBkHQCC/EkO&#10;HT06tZ+Hx306nc6Xk5OrZjAYXHT870Emk4UMBoOzbsOGVT4jR4bI+u8MaZniExMtP2dn66W+f2/U&#10;vUePp2dOnx7/+fNnQ+J8QUGBZnp6esfs7Gw9yXob1q5da2xsnFHCZrMuX7s25N27d52uXbkyDADg&#10;eFDQlHbt2mWWsNmslatXr797586AxMRESwCAf7ZuXSonJ1ednZ+vFRMX1zknJ0f3RO2C8pLGjR59&#10;Pj4+3vbU2bNjeSIROS4hwUpVVbVk2uTJxyQn1+Tn52ulp6d3zMvL067r/thsNis9Pb3j97Y9x3Ec&#10;+/DhQ4f09PSO0pN0BQIBFfW4Ir8b1OOKIM1IWVm57PqtWwNlHQeCtHbEEkQAAAYGBl+eQU0PIwDA&#10;loAA/1UrVmwiejx9R48+f/LMmXEkEkl86969/kKhkKKgoFClqalZAABALBl1/NSpCQKBgCoUCim5&#10;OTm6GIbhxK5CR44dm1xWVqasoaFRSLyPdG9mSUmJ6r27dz09Bwy4M3rMmHMAAJaWlok37971VFNT&#10;KyaWHlqzatWGgI0bVxL1ZsyadWDv/v2zidefP31qa9S27afS0lIVFovFDg0Pd+3Spctr6Z8Bn8+n&#10;DfX2vvHg/n0PAICOHTumRzx50pO4L9TjivyOUI8rgiAI0uq4u7qG23XuHNepY8f04PPnR4/w8blI&#10;7L2+Yd26NaN8fYOrhULKyTNnxqmoqpYQPZdGRkbvTU1NU0tLS1XmzZ69X1lZuUxy224qlSro16fP&#10;o2NBQVNmzJp1gBgKYGBg8MXKyiqhurpabtrkyceoVKpAejF5LpfLAACQHvtqa2sbT0zWEQgE1NSU&#10;FLONAQH++cXFakOHDbty5NCh/1mvPD8/X+teaKj7m6QkCyqVKhjn6xtc188gYOPGlQ/u3/e4fuvW&#10;wOS0NBM2m82aPWPGIeI86nFFfkcocUUQBEFaHdc+fR4pMpkVGRkZxrPnzt17NjjYl5icZWFpmXgh&#10;ONhXV1Oz4FJIyEhHJ6fnysrKZUTdvLw87T4uLpGpqammwRcv+hA9t4RTZ8+OPXDo0IyD+/fPvhAc&#10;7EuUV1ZWKnp7ed1+GBrqfjgoaEp9E66k19sUCoX/Pt2kUqmCf3buXESj0fjz58zZFxkR0VssFv/P&#10;d7FT9+7PunTt+src3DzZ1c0tLCMjw7iu90l4+9aaQqEInz550vPEsWOTFRQUqmJevrQnzvP5fBoF&#10;9bgivxk0VABBEARpdZb5+wcoKSmV9+rR4+n+vXvn9vPwuN/f0/MuAEDkkyc9z54+PT48LMztSVSU&#10;853bt70YDAbXe/Dg60VFRepuvXo9zsvL074XGureo2fPJ0SbkRERvTEMw3u5uESO9PUNnjVjxqEX&#10;0dGOo3x9g7lcLmOAh8f92JgYu+CLF32GDR9+WTomFRWVUgaDwX0TH28rufi/r4/PxcLCQo2H4eGu&#10;xcXFajYWFkmdu3R5PXX69MNUKlVw5vTp8WKxmERsH/ojG8pQKBQhsWXnnHnz9igoKlYS51CPa8tx&#10;9cqVYYcOHJhV33kLS8vEzVu3Lh3q7X1DIBBQt+3Y8beNjc0byWsmjht3JicnR3eZv38AsSHCnwgl&#10;rgiCIEirRKVSBcdOnpzYzdY2fvaMGYcS3r3rxOPx6K7OzlF29vYvDwcFTbl/717/MaNGXSgrK1MG&#10;AFg0f/7u9PT0jq5ubmGPHj7s++jhw779PDzuOzo5PV+7evX6tNRU01Nnz4599vRpDwCADh06fAAA&#10;2LRhw6rnz55179yly+vEhASrxIQEK3sHhxdEsgwAIC8vz/FfuXLjqhUrNo0ZNerCsBEjLr188cLh&#10;+rVrQ9z79XtApVIF7zMyjCsqKpj9PDzu93V3D929a9dCAADJxDXq8eNed27f9mKxWOzQBw/6da5j&#10;fCsAgL2Dw4tbN28O0tDULLCytn47ZuTIEK9Bg24S59EY15Yj6+vXNhHh4a71nRcIBFQ6nc6j0Wj8&#10;0AcP+p0/e3asZOKanp7e8dzZs2OpVKrAxtY2vnmibqFwHG+RB41EEg0fMuQKBQA3MTLKGDl8+CVZ&#10;x9QSjxXLlwcwqFQ+BQA/cfz4pM2bNvlTAHAej0eTdWySx/AhQ67aWlomyDoOdKADHa37WDBv3m4l&#10;BYXKwsJCdaJsxz//+CkpKFSuWrFiI47jsG/PnrkKdHo1BQCnAODDhwy5WlVVJc9ms5kqTCZbSUGh&#10;UvLYt2fPXBzHISMjw8jcxCSVqDdj2rTDQqGQjOM4dDA0/CRdb4mf3z/S8YnFYmz1ypUbiH+XKQD4&#10;UG/v68XFxao4jkNlZaVCTyenZxQAXIXJZPsMG3ZZSUGhMiUlxRTHcehibf1mgIfHPQtT0xQKAK6v&#10;rZ2blpbWEcdxyM/P11RSUKjcEhCwHMdx4PF4NDcXlwjifcxNTFITExMtiFjkKBTBSn//TbL+O0NH&#10;zedCJBKRRCIR6fixY39RAHDPfv3uE2UikYiE4zhcDAnxoQDgbfX1vxJlOI4D8d0+1Nv7uqzvRdYH&#10;6nFFEARBWo1du3fP37V793zJskV+ftsX+fltJ17Pnjt376TJk4+Vlpaq0Gg0vuRk6MSOkQAAIABJ&#10;REFUqZJvLC9lZGT0/m1ysnleXp42nU7nSY59ff/pU9uGxIdhGL5uw4ZVfkuWbONwOPI0Go2voqJS&#10;SpxXUFCoinzypGdubq6OqqpqCYPB4ErWf/XmjQ1AzTjZvLw8bTU1tWJi21ZNTc2CsspKReJaGo3G&#10;fxge7pqbm6uD4zimo6OTS/Ta4jiOCYVCCupxbRkwDMOJMdjE3xGGYTjxZ4LXwIG3mExmRVZWln70&#10;8+dO3Xv0eAoAcOXSpREAAKPR2tZochaCIAjy+5GXl+fo6ell17e7VX3IZLJIT08vW3rC1o9iMpkV&#10;Wlpa+ZJJK4FEIon19PSypZPWuuIgktb6YBiG6+rq5ujp6WVLJkHEOFk0xrV1YTAY3KHDhl0BAAi5&#10;cGEUQM1Ob2/evLFhsVjsAV5et2UboeyhxBVBEARBfjP1rTWLtHxEr+qVS5dGCIVCCrFBxtBhw658&#10;7xeZPwFKXBEEQRDkN4N6XFuvXi4ukbq6ujkFBQWajyMjXS7XDhPwrd3U4k+HxrgizY7D4cgXFBRo&#10;SpYxmcwKNTW14oa2IRaLSRkZGcYCgYBqZGT0Xvq30I8fP7bncrkMExOTNAqFIiTKcRzHiHMGBgZf&#10;WCwWu773+PTpU9uM9PSOAAAdTUzSDA0NPzcktpKSElU2m80yNDT8TIxpkpRTuyOPjo5ObkPvF0EQ&#10;5EegHtfWi0wmi0aNHn1+5/btftu2bFkW9/p1F11d3ZxeLi6Rso6tJUA9rkize/TwYV/jdu0yJQ9t&#10;dfWigZ6ed4l/bL8lLy9P27l792cWpqaptpaWiWbGxhmpqammADX/WA/w8Lhv0qHDBxsLi6TuDg4v&#10;ysvLlQAAKioqmIMHDrxlamT03tbSMrG9gcGX58+eda/rPQ4dODCrY/v2Hz379Xvg2a/fA+N27TKP&#10;HjkyrSH3t3H9+tXG7dplSi46LmnIwIG3RgwderUhbSEIgvwMoseVinpcWyWidzU8LMwNAGCkr28w&#10;sWXwnw4lrojMLPLz234vNNT99r17/UeOGnXh/r17/SV3qanPnsDABS9fvHC4cOnSiLDISJfi4mK1&#10;tatWbQAACD5/fnTogwf9gi9e9Dl55sy4uNevuwTVJpzB586NuXvnzoBdu3fPf/HqVVcGg8FdtGBB&#10;oHT7169dGzJvzpx9rm5uYa/evLF58vy5U6dOnd7Nmj79MJEgIwiCtGREJwAaKtA6WVtbv+3UqdM7&#10;4jUaJvD/UOKKyIy5hUVSn759H/bz8LjvM2rUBQCAkuJiNQCAtLQ0k85WVglyFIpQgU7njRw+/DKx&#10;1/iIkSNDjp86NWHY8OGXezo7RykrK5fxeDw6AIDv6NHn3yYnmw8fMeISsW85sZ1ir969I4JOnJg0&#10;eerUo126dHltYGj4mV9bT9L+vXvnkslkUfDFiz7W1tZvHRwdo0+dOzfm9LlzY7S0tPIBABISEqyI&#10;+JgMBnesr2+w9G43U//667gchSLUUlMrvnP7tld9P4fr164N0VZXL5KjUISSvccIgiA/698eVzRU&#10;oMUxMzNLmT137t6BEptFSMMwDF+/adOK2XPn7l3m7x8gvYvWnwyNcUVk5ujhw9PDHz3qIxKJyJER&#10;Eb2VlJTKPWuX+lizcuXG0tJSlZi4uM7vMzKMt23ZsuxVbGw3Vze3MFtb23jb2p1D9gQGLsjNzdUZ&#10;6O19A6Cmd6FTp07vDh88OPPvhQt3WVtbv502Y8YhAAATE5M0ExOTNACAa1evDo15+dJ+RW1PraTi&#10;oiJ1DQ2NQsllbKytrd9aW1u/JV4fDwqaQiaTRfcfPuwb+uBBv3+2bl06afLkY259+jwirlFWUSl9&#10;8OhRnwVz5+4dNWLEpfSPH9tLj2tNSUkxGzNq1AXPAQPuzFuwIHDx33/vGOTpefddenpHybG5CIIg&#10;PwL1uLZcdvb2L+3s7V9+7zrvwYOvew8efL05YmpNUI8rIjN8Pp+Wnp7e8UJwsK+urm5OdGxst44d&#10;O6YDAKioqpZkZWXpjx016sKjhw/7Ll2+fHNvV9dwyfq7duz422/Rop3Dhg+/PHHSpBOS5xycnJ7v&#10;PXBgVmpqqunWzZuXS567GBIycvTIkSFO3bs/W+bvH1BXbDiOY9+Kfdfu3fMPHD48PSkx0TI+Lq4z&#10;cT+S12zbvt2vl4tL5Jz583dXV1fLJbx9ay3dztOoKGc+n08z7tgxPTMzs52ZmVlKZmZmu7S0NJNv&#10;vT+CIMi3oB5X5HeFEldEZmbPnbv32YsXDmPGjj0bFxfX+a7E4/TAPXvmbdm2bYmqmlrxmVOnJvgM&#10;G3Zl9cqVG4nzARs3rlzi57d93Pjxp8+cPz+aWHi7rKxM+e3bt9bW1tZvJ/311/EuXbu+unr58nCi&#10;3ulTpyaM9fUN7u3qGn7n/n2PutbEU1ZRKS0sLNQorh22AFDzOH+ot/eNlJQUMwCAyRMnnuzr6hqe&#10;kZFhbF37CEc62SUG0tPpdF59PwOiTnpamsmL6GhHhrw8Z+r06YeVlJTKf/wniiAIUkOAelyR3xRK&#10;XBGZwjAM371v3xw9Pb3sFcuXb87IyDAGAFi7evX6xIQEq9CwMLfs/HwteXl5Tsq7d50AamZZrlm1&#10;aoOhoeFndw+P+9euXh36ODLSBQBg+7ZtS7ra2LyJCA93TU1NNU15966Teu3OOSkpKWbTp0wJUlJS&#10;KvcdM+bc3Tt3Bty9c2eAdEyz587dKxKJyL4+Phdfv37dJSI83PXvBQsCH9y/76GoqFgJUDPUwL1f&#10;vwe79+6dq6enlw3w38T19KlTE0QiEfnm9euDAQAM27b9JP1eRsbGGQAA3ezsYvYfPDhTW1s7D8Mw&#10;XFtbO6/xfsoIgvxpUI8r8tvCcbxFHjQSSTR8yJArFADcxMgoY+Tw4ZdkHVNLPFYsXx7AoFL5FAD8&#10;xPHjkzZv2uRPAcB5PB5N1rFJHsOHDLlqa2mZgOM43Lh+3ZsCgJ86eXICcf7e3bv9KQC4u5vbI7FY&#10;jF0IDh7FZDA4WmpqRVpqakWq/9feXYdFlb0PAH9nhqFD6e7umqFkKJUhDAQTW9cCV8G1Y+1Yu8EA&#10;FbsLGVCGFGGGDkVJASnphon7+wNnv/xYjHUDdc/ned5Huffcc8+dcZ99OfeEuHhrYkICBcMw8Bg7&#10;NpoPABsY7qNHP8UwDOrq6mRJFhaZvONKcnK1eXl5xhiGwZJFi0IHX2ego/NmqPaeOnEigIjDcXnl&#10;RoqJtd27e9eHd376lCk3+AAwHQ2NUrKlZQYfABZy6tRSDMMgaMWKI1ISEi1WZmbZAgQCmw8A2/br&#10;r1t515ItLTMcbG1fYBgGXC4XN9vf/zIfACYlIdHCB4Bt3bJl23B/XyhQoPi+I/bZMzc+ACwpMdFx&#10;uNuCAsXfGWhyFvKvGz1mzNPi8nL1gRsOUD08okorKlS5XC6ey+Xip06bdp3i5JRQkJ9vDABgamaW&#10;IysrWw8AcC48fN7gGfy8V/6ysrL1iSkp9mmpqbYsFotoZW2dzptktW3Hjs2Dx7R+bALU0oCAk17j&#10;xj0qLSnR4t1fUlKyiXf+0pUr/ksDAk7y8/P3kchkRlVVlbKIiEgnAMCmLVu2B61adVBeXr72RUqK&#10;vYiISKellVUG79r7A4ZE4HA4LPzSpdlLli071dnZKaKsolKpr69f+LWfLYIgCADqcf07dHZ2ipaV&#10;lekqKyuXjxgxounzVyD/BpS4Iv86YWHhrqF2oVJRUakc+LOCgkLNULtLKSoqVn+qfkFBwZ6hdhjh&#10;Jb5fSlVVtUJVVbViqHN8fHxsRwolcWBZ3t8lJSWbeEkuxckpYfC1g58Jj8dz7eztU/5M2xAEQT7l&#10;952z0BjXL8blcvGFhYWmiUlJ7kmJie7pGRmjeL8A6OroFJBIpCRrEimJZG2dpKioWPm5+pB/Bkpc&#10;EQRBEOQHg3pcv0xjY6NM8vPnY5KSktwTExPdGxoa5AAA9PX1c+fNnXvE1NSUWVZWpstMT3d88PCh&#10;/5WrV5cAACgpKb0lfUhiSSRSkpaWVuFQW3wjfz+UuCIIgiDIDwat4zo0FotFzM7JsUlMTKQmJia6&#10;5+XlWQMAjBw5snGUg8NTRwolmuLoGC0rK/uHt30cDofw6tUrM2Z6uiOTyXRMTk4ec//+/ZkAAJKS&#10;kg3WVlbJZDI50ZpESjI0MMhGa3H/M1DiiiAIgiA/GNTj+j/V1dUqSUlJ7gmJidTnyclj2js6xAkE&#10;AsfC3Dw1KChoC8XRMdrY2DiDt4ThxxAIBI6xsXGmsbFx5ry5c49iGIYrLy/XYTKZjunp6aOY6emO&#10;MU+fTgQAEBER6bC0tEwhk0iJJBIpyczMjCEgIPCH5ReRPw8lrgiCIAjyg/kv97j29vYKpGdkjEpI&#10;SPBITEigvikqMgIAUFBQqPL08rrpRKHQ7O3tY8XFxVv+yn1wOBymoaHxRkND482UKVPOAwDU1dUp&#10;MplMRwaTSWEymY4HDx3aCdD/PZiamjLIZHIiydo6ydLSMkVMTKztrz/tfw9KXBEEQRDkB8P+j/W4&#10;lpeXayclJbnHJyR4pKamunR3dwvz8/P3WVtbJ/n6+l6gODnRdHV0Cv7pcahycnLV3t7eN7y9vW8A&#10;ALS0tEhmZGQ48BLZM2fOrDl16tQGPB7PNTI0zCKRyYlkEinR2to6WVJSsuGfbNuPAiWuCIIgCPKD&#10;+dF7XLu6ukRS09KcExMTqYkJCdTyt2+1AQBUVVVLfX19Lzg7OUXZ2NjEi4iIdAxnO0eMGNHk5ub2&#10;yM3N7RGv3VnZ2bZMBoPCYDIpV65cWRoWFhYEAKCjo/OSTCIlkj70yiooKFQNZ9u/VShxRRAEQZAf&#10;zI82xhXDMNyboiKjpMRE94TERCqTyaT09fXxCwkJddna2sbNnTv3KIVCoamrqxcPd1s/RVhYuNPB&#10;3j7Wwd4+FqB/WENefr41k8l0ZDIYlIcPH87grVygoqJSZkMmJ/B6ZVVVVUvRygUocUUQBEGQH86P&#10;0OPa3Nws9fz589GJSUnuycnJY2tra5UA+tdUnT179nEnCoVmbW2d/D1PehIQEOi1trJ6bm1l9Xzp&#10;kiV7eSsXMJhMCpPBoNDj4rxv37kzFwBAVla2ZmAiq62t/QqPx3OH+RH+dShxRRAEQZAfzPfY49rV&#10;1SV05+7duZcjIgLr6usV29raJAAAJy4u3uLg4PCM4ugY7ejoGP0jL/4/cOWC+fPmHcEwDFdcXGzA&#10;S2QZTCbl0ePH0wD6l/DirVpAJpMTDAwMcj63MsKPACWuCIIgCPKD6evr4+fj42N/D6+WHz56NP38&#10;+fNBr169MmOz2fyDz2MYhiORSEkODg7PfuSkdSg4HA7T0dF5qaOj89J/xowQDMNwFRUVmgMT2eiY&#10;GB8AADFR0TZra+tkEpmcaEMmJxgZGWV+zz3uH4MSVwRBEAT5wfT19fF/D72tCQkJ1JUrV17l/aym&#10;plZkb28fSyQSWZcuXVoOANDe3i6xffv2o9u3bz8KADBt2rSzPhMnRlhYWLz4ry3yj8PhMDU1tRI1&#10;NbWSyX5+4QAAtbW1SmkMhhOTwaCkMRhOcfHxngAAQkJCXZaWlinkD0MLzMzMGIKCgt3D+wR/HUpc&#10;EQRBEOQHw2KxiN9DbxtvjObePXsW1NXXK9HpdO9r164tAehfd3WUg0OMlLR0/YsXL1xzcnLIAADX&#10;r1//6fr16z8BAOjp6uYvXrx4n5OTU9TIkSMbh+9Jho+8vPy7CePHX50wfvxVAICGxkbZdCbTMS0t&#10;zYnBZFKOHDmyDcMwHD8/f5+ZmVmaDZmcQCaTEy0sLF4M96oLXwMlrgiCIAjyg/leelx5mwBIy8jU&#10;TZkyJWx5YOCO9+/fy8fHx3vS6XTvyCdPpnZ1dYkICgp2u7q6PtLV0Sloam6Wvnnz5kIAgNdv3hgH&#10;r1oVwasvMCBgp6en5y09Pb2872GYxD9BWkqqnkql3qFSqXcAAFpbW0emp6ePYjCZlLS0NKfTISHr&#10;T5w8uYlAIHBMTEzSeRO+rK2snv/VTRn+DShxRRAEQZAfDPs76XHlJUptra0jecdkZGRqJ0+eHDZ5&#10;8uSw3t5egbS0NGd6XJw3nU73ptPp4wAAjI2NM8kkUryAoGDP3bt359bV1SkCAJw4eXLTiZMnNwEA&#10;ODs5Rc2cOfOUnZ0dXUhIqGs4nu9bICEh0TxwLdmOjg6xzMxMewaTSWGkpTmFhYcHhZ45swaHw2EG&#10;BgY5NmRyAtnGJoFkbZ30LW6K8N0krkmJiRQvKpU23O341hS9eaM73G1AEARBvi3fS4+r2IfEtb29&#10;XWKo811dXaK3bt+er6OjU3Dq5MlJfEQiKy4uzjuOTve+cPHiSi6Xi5eRkan19fUNV1ZSevuqsNAs&#10;5sNkpfiEBI/4hAQPgP6JS0HBwZtHu7k9VFZWLv/XHvAbJCoq2k6hUKIpFEo0AEBPT49QVlaWLS+R&#10;vXrt2uLwCxdWAPQvPUa2sUkgk0iJZDI5UVZWtmZ4W/+dJK44HA4jEomsgvx84+Fuy7dIWkbmfU11&#10;teJwtwNBEAT5NnwvY1zFREVbAT6euL5588Y4MjJyCgDAkSNHtpmbm6fq6enlL1myZK++vn4Orzc2&#10;Jjrat72jQ5yfn7+PQqHQzExNGb29vUJnzp5dDQDQ3tEhPnCC19SpU89N8vG59F+c4DWYoKBgt52d&#10;XZydnV0cQP8vPbl5eSTeZK979+7Nvnz58jIAAHV19SIbXiJrY5OgpKhY8W+397tIXIuLinSGuw0I&#10;giAI8r34XnpcBQQEegUEBHra2tpGfKrcsaNHpx04eHD3y5cvLbKzs21v3LixUFpauo4eG6vj4+MT&#10;wWKxiMz0dMcPwwm8ExMTqQAAenp6eaNGjYqRkJBojouL88rKyrIDALhx48bCGzduLAT43wQvCoVC&#10;+xZfjf/b+Pn5+37fFGHp0j1sNpvv5cuXFrzJXlFRUX68z05ZWbmc/GH5LRKJlKimplbyT48t/qYT&#10;V0Mjo5e37t71He52fE/27t69YbjbgCAIggwvFotFLC0t1bSxtk4f7rZ8DofDwX2sx5XnVWGhmaio&#10;aBsOh1Mc5+19XUZWtiYsLCyopaVFSlRUtJ1IJLLs7ezo9nZ29E0bNwaXlpbq0el0b3pcnPeFCxdW&#10;cjgcgqSkZIOPj88lLS2tVzU1NapXrlxZCoAmeH0OHx8f29TUlGlqasr86aefDnC5XPzr169N0hgM&#10;p7S0NKf4+HjPu3fvzgb43+5eZBubBBsyOUFLS6vw7/4Mv+nEFUEQBEGQP8/cwiKLw+EQhrsdX6Kz&#10;p0e7ta1t5FDnNDU1X48YMaLx9OnT6wEA+Pn5e4pLSgyUPjNOVVNT87WmpubrhQsXHmxtbR2ZmJTk&#10;TqfTvePi4rzv3bs3m4+Pj21vbx9LJpMT8Dgc98rVq8s+NsHL39//tJ2dHV1YWLjzb3707xIej+ca&#10;GBjkGBgY5MydM+fYwN29GB96ZXm7e0lKSjaQPyy/ZUMmJ+jq6ub/1d29cBg2PL9MpDx/7sDbS3nX&#10;jh2bcnNyzAaeb2pqkhIWFu7cumPHliuXLs0qLSvTHFyHsJBQ96o1a36LuHhxdnl5ucYfzgsLd65a&#10;vfrAxfDwuRUVFWoYhgGLxSJiGIYDAOAnEvucXV3jmGlp5OaWlj/8RyMoINBDcXZOYKSm2rS0tv7h&#10;NYagoGA3xckpMe3FC9vW/q3p/h8hIaFuRwolMTUlxa6tvV38w2EcAGAAAKKioh3Bq1YdvBgePq+2&#10;rk5+8PVSUlINywIDT4aeOrW0/v172cHnZWRk3i9ZtuzU6ZMnlzU0NMgAAPT29PD39fUJjpSUbFRT&#10;U6vYf/DgqqCffz5aXV2tuCww8ISTs3MCHx8fe5SjY9Lg+v5JkydNultSXKydmZtr+m/eF0EQBPm2&#10;+fr5vRAREWm/dPHi2MHnent7BQwMDXsAAAQEBHokJSXra2pqVHnnExMSND412WrBggWRxSUlBgAA&#10;3l5eWXPmzAmprKwUePbsmWMsnT6uuLjYAABAS0ur0MnJKUpeTu5dVlaWbRSN5je4LjTB68tgGIZ7&#10;+/atFpPJpPB6Zd+9e6cG0L+KBIlESiKTSIk2NjYJhoaGWX92jPGwJa7K8vK1dXV1csNy8/84CQmJ&#10;1oaWlk+OJ/q7ocQVQRAEGcqCBQsiGxoa5B48eGA9+BwvcTU2Ns7s6ekRKikp0cMwDM/Hx8dSVVEp&#10;vXX7tt3IESOaP1a3l7d39qtXr8xCQ0IOBwUHB4qLi3fX1taKz5kzJ3HG9OnXBAQE4ulxcWNjY2PH&#10;MRgMJxaLRRQXF29xolCijE1MMtrb2yVOnDixeai6p06des5n4sQIS0vLlP/6BK/PeVddrcqb7MVg&#10;MChlZWW6AP0djFZWVs95k71MTUyYAgICvZ+qa1gTVxKZzAhatergUOdzc3L+0QQn9tmz0Y8fPRo/&#10;8BiRSGTJy8vXSElJNYqKibWLiom1CwoI9AAO92WVYhj09vYKtre3i3V0dIg2NjZK1dXWKvB6lnmo&#10;VGqku4dH9N/3NH9kbGKSh8fj//Dlnjx+fPnjR4/GjXV3/0fvPxiTwSDLysrWo8QVQRAEGWjVL79c&#10;unfv3qzt27cvcx879p6MjEwt7xwvcV2yZMleAIDQ0NA1GIbhqVTqHRqN5nv+/HkvF2fnJx+rm5e4&#10;FhcVyaxesyYqNjbWuK2tTdDCwqIiKytLVVRUtHf8uHEZ02fMuKmirPw4JSXF/MOQAq/GpiYZAoHA&#10;sba2Tra3s3smIira/iQycmrmhwleA6EJXn/O+/fv5RkfElkmg0F5/eaNMUB/r7qFhUUqmURKJJHJ&#10;iRbm5qmDh2gMa+I6fuLE+6dCQpYMSwOgf/D69q1bt96/d8+nuKhIh81m/2HML5FIZElKSTWKioh0&#10;ioiIdIiIinaKiYm143A4rK29XayzvV20s7NTpKOzU7SpsVGKxWIRB9dBIBA4WtraxeMnTLi/bceO&#10;LcO5REnwypVHQk6dWmZsbJz/b99bW0en6OqNG1P/7fsiCIIg366nT59O+G3//r0lJSX6OBwOI5PJ&#10;iZ4eHrfGjh17T0pKqp5EJte3DtigQFdHp2Dv3r0LJvn6pn5p4nr+3Ln9a9auXcZms/Hr1627QaVS&#10;L5pbWMQBAIiKivZ2dHQIuLi4vNLW1q6e5ONzV1NT80F+fr4KPS7OOzY2dlxhYaEpAICamlqJi4vL&#10;IzU1teKysjK9S5cuLR/qvoEBATs9PDxu6+vr56IJXp/X3NwsxWQyHRlMJoXJYFAKXr604HK5eN7E&#10;sA/ryCZYWlml/KcT14FYLBYxnckk0aKiPLKzssxLSkq031VVKXV0dIj9mXpEREQ6FJWU3mlpaZWY&#10;W1hkUT08aCQymfGtrKcXvHLlkUsXLsz9t4cKIAiCIMjHYBiGe1NUZBT15MnkKBrNr6ioyBCHw2HW&#10;1tbJNjY28WwWi5jGYDhXVlRoNDQ2/j7M8HOJ65o1a568ffvWgJmerg4AICEh0e3i7PwyMDAwZPSY&#10;MWcBAApfvTIMCwvbfeHiRbf6+noxAAA8Ho+Fh4XtUVRULNfQ0LhfU1srFBcX50WPjR2X8uKFa19f&#10;n8CHhfxpVpaWyRwulxAWFraqtrZWaXAb0ASvP6+9vV08IyPDgcFkUhgMhlNubq41m80mAgxzj6uz&#10;i0vc5WvXpg9LA75Qe3u7WEVFhWpba6tEe3u7GC8wDMOJi4u3iYmJtYuJibWLiYu3qaqqVoiLi7cN&#10;d5s/ZeG8eeH3793zQYkrgiAI8q0qKioyjKLR/KKePJnMe41sZWmZQqFQnuAJBIzJZFIKCwtNL0dE&#10;uGlra7/6WD28HlcAAElJyS5bG5uiJ1FR/28yeG5OzqgHDx8uOX78+ARFBYWWa9euUU1MTfMUFRVb&#10;KioqJPn4+LinT50KcHNzCwEA6OrqEklJSXGLpdPHxcXFedXX1yvgcDjMwsIi1YlCeSIlLV3/IiXF&#10;LfLJkymD2yMqKtoeHBy8CU3w+nKZmZl2u/fsOZCZmWkPMIyJ6/QpU27evnVrsq+f3+1vPdn7UXR0&#10;dIjeunlzyrjx4x/effBgwnC3B0EQBEE+p7S0VC8qKsrvSVTUZF4Sam5unkZ1d7/t4eFxR0VFpexj&#10;1/IS13Nnzx44ceLE1Kp370Y2NDSIamhoNMjLybW+SE3V4ufn5/T19RGkpaU7lJSUWu7dvasyesyY&#10;92w2G6+oqNgyberUmPyCgs4N69f/Mrh+LpeLLygosKDT6ePodLp3Xn6+FQCAoqJihaur6yNDA4Ps&#10;9+/fKxw+cmT7UO1DE7w+rrS0VO/AwYO7aDSar7S0dJ2fn19YSEjI+mFLXFksFvGn+fPDEuLjnYel&#10;Af9RDqNGJYddvDjnWxm6gCAIgiBfqry8XDuKRvOLioqanJ+fbwkAYGJiku7h4XGb6u5+R11dvXhg&#10;eV7impuTM+rOnTuBx44fH9/c3Cw8Y/r0lKvXrtkrKSk1y0hLd7S2tgpLy8i0MZlMjRUrVkQePXrU&#10;S01VtWna9OnxC+bPD/5t//7lgxPX7Oxsm5VBQVfnzZ17ZM6cOccBAOrq6hTj4uK86HFx3s+fPx/d&#10;3d0tLCQk1OU4alSMvb19LJFI7L1z9+68zMzMP0zw0tXRKViyZMne//oEr6qqKvVjx49vuXv37hwh&#10;IaGun376af+C+fMPpTEYTgsXLnw8bIkrgiAIgiDI16qoqNCk0Wi+UTSaX05ODhkAwNDQMNvTw+MW&#10;lUq9o6mp+ZqXuM6ZMyfx1q1bdvz8/GxPD4+sbdu2TdPR1a0YWJ+ZqWlld3c3f0dnp2B1dbWElqbm&#10;ewIfH3f3rl1HadHRUoMT10sREcuuXLkSIC4m1nLr1i0H3nEOh0OorKzUkJWVrU5jMJzpdLp3HJ3u&#10;XV1TowIAYGpqynRxcYlUVlIqe/nqlUV4ePjKoZ4vICBgl6eHx63/ygSv+vp6hZOnTm28fv36IhwO&#10;x/X39z+9dOnSPdJSUvUAALdu3Zq/dt268yhxRRAEQRDku/bu3Ts1XhLL681RGx9ZAAAgAElEQVTU&#10;09XNd3V1rVZVVa27eOnSmMLCQnlpaekOMVHR3vPnz//i6uYWDgCQnJQ0NSkpyXPX7t3TOjo6BHA4&#10;HIZhGG7K5Mmp8QkJRvX19WILFy48ODBxDQsPX3no0KEdysrK5S4uLpGzZ806oaCgUAUAcOLEiU3n&#10;zp9ftXDBgoOBgYE7AfonnxUWFprytqHNzs62wTAMJycnV+3q4vLY0tIypbOrSzQkJGT9UBO8nJyc&#10;aDP9/U/9iBO8mpubpUJDQ9deiogIZLPZxMl+fmGBgYE7eJ8nz+mQkHX79+/fg7Z8RRAEQRDku6ak&#10;pPR2wYIFhxYsWHCopqZGOTomZlJUVJRfSGjoGAzDcDo6OoUbN2yIlpeX79y6bdscXtIKAFBfX68u&#10;ISHRCtC/msCb168Vx4wZk5+alqbLW2VAcuTI/5csvnz50qKrq0u0u7tbJDQ0dG10dPQkemysbnl5&#10;uXZjY6MMHo/ndPf0CPPK43A4jLdNakBAwK6GxkbZ+Ph4Tzqd7v3o8ePp165fXyQgINBjb28fu3jx&#10;4r0S4uLNsXT6+MjIyCkAAAkJCdSEhAQqQP8Er6CgoM1jRo9+8D1P8Gprb5cIDwsLOh8WFtzZ2Sk6&#10;YcKEKyt+/nmrmppayVDlGxoa5ERERDpQjyuCIAiCID+k+vp6hejo6ElRNJofg8GgcLlcvJ6ubslE&#10;H58cAX5+7qnTp6kNDQ2iAABCQkKs7u5uYmlJCW7hTz+9LCkpkbMwNy+bO3fu9ceRkfIDe1x/Wb36&#10;IoPBoCTEx2uuW7/+XGRk5NT8vDxRipNTWVVVlbq4uHiLo6Nj9PLAwB26uroFn2pjX18fP4PBcOL1&#10;xlZUVGgC9A97cHF2fqynp5dXUVGhfeDgwV1DXT9lypTzk3x8Ln0vE7y6u7uFIyIiAkJCQ9e1tLRI&#10;uru73w1auXLL5z6nlStXXs3OybFBiSuCIAiCID+8hsZG2ZiYGJ+oqCi/1NRUFw6HQzAyMno7duzY&#10;13W1tSPa2tuJjx8/tnAfOzY/OibGWE1Nrcnby4sZFBQ0c+++fesGJ640Gs2XFhVlfCkiIvDq1atL&#10;8vPyREkkUj0GgHN2dn5y9+7d2V5eXjePHzv2xRvvYBiGKy4uNqDHxXnT6XTvjIwMBy6Xi5eSkqp3&#10;cXGJtLOzo2NcLu7qtWtLPzbBa/HixfucnJyivrUJXr29vQI3btz46eSpUxvfv38v7+TkRAsOCtpk&#10;YmKS8SXXz5w5M7ant1cIJa6DvH37Vq2qslJl4DF+fv4+PX39wqGW7cIwDJeYkOD0sqDACACAyM/f&#10;506l0lRUVCr/rTYjCIIgCPLlmpqapJ89ezYhikbzS0lJcWOxWEQNdfUq73HjiisrKyXv379vamBg&#10;UNPQ0CC2e9eu0DQGAwYmrufOnVu1e8+eA7yfBQQEel69fClEtrGpHTtmzP2dO3cu8fDwyFPX0Hhz&#10;+tQp369tZ3Nzs1RiYiKVTqd7JyQmUtva2kbw8/P32djYxLs4O0cqKChUMJhMp295gheLxSLeuXNn&#10;7okTJzZX19So2NjYJAQHB2+ytrJ6zmAwVv+6deuCsWPG0IODg5d+qh4qlZqvrq5ehBLXQbZu2bJ9&#10;144dmwcf5+PjYx84dCg4YPny47xjHA6HMGfmzMs3rl+fNrCsoKBgz627dydRPTyi/o02IwiCIAjy&#10;dVpbW0fGxsaOi6LR/JKSktz7+vr45eXlazw8PB5aW1klqqiovJKRkamTk5Or5l2DYRiutLRULyEx&#10;kZqUlOQuJyf3bu+ePQvJNja1goKC3UErV27ZvXv3QWsSKenQwYOzHjx44C8vL19FJpMTv3ZyFYvF&#10;ImZkZDjwemNLS0v1APp7WV1dXR+bmZu/aGxokDtx8uSWb2GCF4fDITx8+HDG0WPHtlZUVGhaWFik&#10;BgcFbba3t4+trKycOXfevEOVlZUjMQzDmZubp92+dcv+U/VZk0jvqe7ud1DiOggvcbWytk738PR8&#10;wmaz+RhpaTb02Fg3PB7PZWRmWpqZmeVgGIYLWLr09NnQ0MWKiorV6zZs2C0qJtZ+9/Ztv8ePHo0j&#10;EomsnIICIx0dnaLhfiYEQRAEQT6vvb1dnB4X502j0XwTEhI8enp6hKSkpOrdx469R6VS79jY2MQT&#10;iUTWx64PPXNmzblz51Y1NjbKAgC4u7vfxeFwGI1G8wUA8PDwuH3yxInJf0dby8rLdeLodO/Y2Nhx&#10;zPR0RzabzTdixIgmZ2fnJxRHR5qQkFDX48jIabwJXgPxJniNdnN7+KkNHL4Gl8vF02g038NHjmwv&#10;KSnRNzIyygoKCtrs4uz8pK+vz2DlypXXExIT9fv6+ghcLhePx+O5ZDL5+dUrVygfq5PNZvPp6ev3&#10;LQ8M3AEYhqEYEL9u3rydDwBbHhBwgneMw+HgTQ0NC/gAsDOhoYswDIP09HQrPgBMRECgJzs724xX&#10;lsvl4tycneOM9PQKn0RGeg7386BAgQIFChQo/nx0dnaKREZGTg5cvvyGkbFxh4amJmZhadm4Zu3a&#10;83FxcR69vb38Q13H4XDweXl5lqdDQtYWFxfre3p5ZY8bPz5jWUDALT19/d5/oq2tbW0Sjx8/nhK8&#10;atUlSyurBg1NTUxHV5c1Y8YM+tmzZ4Pj4+Opp06dWq+hqYkNFWvXrTuXlpZGYbFYfF/bBi6Xi3v2&#10;7Nk4Ty+vbA1NTWysu3tBVFSUL4fDwXO5XLErV65cMjI27tHW0WFraGpimlpaXE0tLa6Gpia2ePHi&#10;mE/VXVNTo6ShqYlFREQsQ8thfQEul4vv7e0VAADg/aaVlJDgBABg7+Dw3MzMLIdXFofDYVExMWM/&#10;9RsZgiAIgiDfNmFh4U5PT89bnp6et3p6eoQSExPdo2g0P1pUlN+tW7fmi4mJtY4ZM+YB1d39jqOj&#10;Y4yAgEAPAAAej+caGxtnGhsbZwIASEpKvk9LS3MuKioyBIC//Jq7pqZG+fr164sAAAQFBVnm5uZl&#10;2traRVQq9ZmXl9dNDodDyMrOtqXT6d702Nhxu/fsOQgAoKGh8WbBggWH7Gxt6R2dnWIRly4tz8jM&#10;tAcAuHnz5oKbN28uAADQ0dF5uWTx4r0UCoUmJSX1/nPtwTAMl5ycPObQ4cM7cnJyyOrq6kWHDx2a&#10;6e3tfZ1AIHAKCwsDZs6ata+rs5PY29dHxDAMx1srF4/HczEMw/X09hI/Vj+TyXTctn37MQAATS2t&#10;QjRUYBDeUAFTU9NcJxeXOA6HQ0h98cIuMyPDSlBQsKewuFhbSUnp3cH9+1evW7Pmt/ETJjy4c//+&#10;xOFuN4IgCIIg/7ze3l6B5ykpo2lRUX5Pnz2b0NraOlJERKTDzdX1EZVKvUOhUGgDx5BWVlZq7Ny1&#10;63BlZaXGgvnzD/n6+l78K/fPyckh+0yalBYeFravs6tL5NrVq9TnKSnaAAAO9vbF02fMoNmQyVGS&#10;kpIJOByus6qqSp1Op3vH0unj0tLSnPv6+vjFxMRanSgUmouLy2Mpaem6hIQEz6+Z4JWWluZ06PDh&#10;HUwm01FJSentz8uXb/fx8bnEx8fH7uzsJC9ZuvRyWlqaBpfLxfOGBQz8k1cfiURKuX7t2qiBdVdV&#10;Vanv++23fZGRkVMUFBSq1q5du2b8uHHXUOI6yMcmZ8nLy9eGnD37k5e392MAAJS4IgiCIMh/G4vF&#10;IqamprpE0Wh+MTExPk1NTdKCgoLdzs7OTzw8PG67ODtHioqKtv+d9+QlrgX5+dZCQkIZH9qhVVJS&#10;4hEdE0ONiIhwaWpqEhYREembNWtWgqeHR5Suri6NSCQWdnV1iSQ/fz4mNjZ2XFxcnFdjY6MsHo/n&#10;Wlpapri6uj42NzNLLSsv1z1x4sSWmpoa5cH3plAo0TP9/U8JCwu3nzp9emNKSoqbnJxcdcCyZbum&#10;TJlyjp+fv4/D4Sjt2r378rVr10ZxOBxgs9l8vJ7Vwb2tXC4XTyAQuJMmTXq0b+/eiQAAnZ2doiGh&#10;oevOnj37Cx6P5y5evHjfop9+2i8kJNQFAIAS10F4ieuUqVNvrFm/fg8AgJiYWLu6uno5Ho/n8sod&#10;P3p0RfDKlUfINjZpz1NTbQfWcSE8fF57W5v4JD+/20pKSu/+7WdAEARBEOTfxWaz+ZhMpmMUjeYX&#10;HR096f379/L8/Py9FAol2oNKve3m5vZIXFy85a/eh5e4vnr50kRAQCB/8HkMwwRbWlocMzIyqDdv&#10;3qQ+i401BACwsLComD1rVpSdnR1NRkaGjmFYR15ennVsbOw4elyc98uXL80BAJSVlcvdXF0fUSgU&#10;GoZhuHv3788eaoIXPz9/z4qff942b968o4KCgt0Yhgk+ffp097r16xe3t7cLcLlc/MBEdXDCisPh&#10;MEFBQbacnFzbrZs3J48cOTLh3r17s/YfOLCnvr5eYcKECVdW//LLekVFxf+3vChKXAfhJa5LAwJO&#10;HjtxIvBj5QoLC/VNDAxe4XA47N7Dh+N5PbENDQ3SNlZWGRUVFarnwsPnzZk798K/1ngEQRDkH3f7&#10;xo2lZaWlBoOPy8jKVI8e635TWUWldODxirdvdW5euxr4pvC1ORfj4oWFRdon+PiEuY0de/tL7ve6&#10;sND8wd07Czs7O8UEBAS7fXx9zxoYGf2/RduzMzNHRUU+9u/p6RFWVlEpmT1v/m+8MZcA/eMQnzx+&#10;NDM9jeHKxbh4OXn5ytlz5+0XFRNrHeqeVy5dDK5+V60+1DkJCYmmRcuWbf2Stv8ZLc3N0mdDQrZI&#10;SkrWL1i8eOffXf/Xys/NtYmKjPQ3NTdPcffwuP4l13C5XHxGZqY9LSrKjxYd7VtTU6NMJBJZDvb2&#10;zzw8PG67ubk9/NoNAniJ6+vCQl0ikfjZlYvYbLZqeXk59dmzZx4XL11yq6urExMUFGTPmD492cvb&#10;m2agrx8lICCQV1tbqxQXH+8VGxs7LiUlxa23t1dQRESkY9SoUTH2dnaxMTExPs9TUkYDANjb28ce&#10;PnTIX0ZGpq6np0ehubl51LTp00Pr6+tF+gaNY+X9ObBNBAKBO2LEiK7Dhw4ddXBw2JmRmWm1Y8eO&#10;I3l5edbm5uZpmzdtWmlhYZE65AMN96y9by2GWlXgY7F/3741fACYuLBw59LFi0N+CQ4+qK2uXsYH&#10;gKkpKVW1tbWJDffzoECBAgWKvzcCFy+iWRkbYUOFnaVFz5vXhaa8suVlZboOJOtOK2MjjGxmyiab&#10;m7F4ZS9fvBD8uXvRnz31sbO06Bl4D3trqy5mWpoLr8zjhw9mDW7HyoBlj9hsNoFXZsuG9RcHl5kx&#10;2S+zrbV1xFD3nTtjxouPPaP32DHl/8TnWllRoWllbIRN8vYuHO7veGA8un9/jpWxEbZz669nvuZ6&#10;LpeLy8rKstm9Z89+ipNTqYamJqato8OeOWvW08tXriypr6+X/zP1ZWdnkzU0NTEWi6X6FW0htra2&#10;OsXHx+8NCAzM5q0q4OXtXd3X1yfEK9fV1SUcGxvrvWHDhlA7e/sqDU1NzMDQsPPosWNb2traxAfW&#10;yWQy3XwmTSrX0dVla2hqYlra2hzeqgG8+nnHtHV0OPoGBqzjx48/4HK5opWVlerLly+/rqGpidnZ&#10;21fdv3/fn8Ph4D/1DMP+D+Jbiz+TuGIYBtt+/XWrAIHA5gPAeOFga/vi7du3f/ofFAoUKFCg+PaD&#10;l7ieCwnZVPTmjXHR69cmeTk5NvP8/VOsjI2wtcHBN3lld23dGmplbITt27XrOKuvj8jhcPAXzp1b&#10;a2VshNlbWXaz+nunPnqvGZP9Mq2MjbDrV64EslgsvrOnT2+2MjbCFs2bG8crM57qXmJjbtaXl5tL&#10;bmxokPUc7VZhZWyE5eXmkjGsP3m2MjbCXOztmspKS/Xa29okZk+byrAyNsLu3Ly5aKj78hLXK5cu&#10;rSx688Z4YJSVlur9E59rd3e3EDMtzSUvJ8dmuL/jgfFXE9eBweVycXl5eZb7DxzY5erm9pqX4E2d&#10;Ni3hwoULy6urq5U/Vwcvcf15xYrMjMzMdd3d3aZcLhf3Ne1hs9kKpWVl8w4cOEBr/cgvMd3d3YIa&#10;mprYwUOHtg11Pi4uzsvQyKhv4PJWvD95CauWtjZHV0+PPWv27NddXV2W7e3tYr/t379bT1+/x8DQ&#10;sOvIkSNbOzs7Rb6kzWg5rEHWrFu39+eVK48ICAj0fkn5LVu3bl24aNGZ0pISLQAAcQmJVhMTk7zh&#10;2loNQRAE+XfIyslVaevo/D7G0N3T82puTrZda2uLFO9YZ1enGAAAm80mcjEMz4fHs6bOmHGcwEdg&#10;CwgIdn/uHuMmTLhgbmGZPG7ixAt8fHxsW3v7mJCTJ7azWSx+XpmDx45PeF9fr2RsYsLAMAwnLS1d&#10;W1dbq9Lb2yMEACAoKNi1cPGSHSNGjmhQ19B4DQBgam6eUpCfT2INqGco8goKFQOfcSjJiQlexw4d&#10;+q2zo1Nc39Aww93T49q927cXeXqPixg3ceIFAIDfdu86UVZaarBu0+alaurqbwAAggIDHvX09Agf&#10;Ox3iQSQS+9rb2kaePxO6SU5evtLY1DQNACAlOZkacSF8tbuH57U3rwvNkxISvPF4PGfO/AX7Jk2e&#10;fIbXhgN79xwtKS42nrtg4Z6wM2c2VVVWasnJy1du2bFjHu+ZAQBKiouNdm/fFlpbXaMGAGA3yoG2&#10;ZsPGQH5+/t//n5+SnEw9evDAgY72Dgl5BfkKaxsb+ue+py+Fw+Ew3lJZq4KDN70pKjKiRUX50Wg0&#10;323btx/btn37MUtLyxdUd/c77u7ud4faHEBbW7vqxvXrmyMuX/b18/PbAwB7TExM3s2ZPTvKwcHh&#10;iaysbCwOh/vDFvVDIRAINRrq6uErVqygd3V1DVmmqalJBgBAUUGhaqjzeAKBKygoyOru7iYOzH1w&#10;OBzG5XLxQkJCLBERkd7Lly//oqWpee7OnTtzDxw8+KShoUFu4sSJl1f/8st6hY/UPRSUuA4iLCzc&#10;JSwsPPS39xGKiorVioqK1Z8viSAIgvwo3lVVaebn5ZEBw3BtbW0j79+5/RMAgIam1kteGQdHxyfR&#10;T55Mv3vr5uLoqCfTzcwtnltaWyWOcafeUFJW/uyORdP8Zx4b+DPtSeQMAAADI6N03jFtHZ18bR2d&#10;/PzcXJuIixd+KcjPJ5mamb8wNulP/uTk5auWBAZu4ZXv6uoSTYyPHw8AYDignqE8fvhgTl5Ott3A&#10;Y7b2DtE2dnbPAABysrPs1wQF3enr6xNwdHJ63NXVKbZ9y5awnu5uYXMLy2TeNS8LCqzzc3NtOjs7&#10;xHnHMphM566uLlEul4sHAOjt7RVkpqW5qqn/L9FsaHivwExLc83NybFTVVUt0tXTz05JTvLYvX1b&#10;qIioaBtvzOmrly+tcrKyHAry8shWJFK8tKxMdW5Ott3PS5fQLly5aiMpJVVfW1OjGrh4Ucz7+npF&#10;t7Fjbzc1Nsrdv3NnYXd3t8jOvfv8cTgcVpCfT1odtPJub0+PkLOr230Oh80XdubMxs99T18Dh8Nh&#10;erq6+Xq6uvkrVqzYWlpaqkej0XyjaDS/3Xv2HNi9Z88BE2PjDCqVeodKpd7R0NB4AwAgIiJSTSKR&#10;dpJIpJ2HDx1SrKiooD579szz4MGDU35ZvXqhoKAg23/GjCRvb+8ofX39J/z8/C8/15mGYdhH11Hl&#10;7QImKSk55JquRD4+jpiYWHdzc7MwNmgSlqCgIGvdunW3Zvr7L01NTbUOCgrKePXqlZmVpWXK2TNn&#10;xpuZmTH+9Ac33F3wKFCgQIECxfcUnxrjunThgmddg155Prh3d94YCqVuYDmyuRnrYljY6j9z32uX&#10;I37mvfKvqalWGXz+5LGjOx1I1p1kczPWwX17Dw+1C1JXZ6fI0oULn1oZG2FBywMffOwV86fGuJ4L&#10;CdnEKxe8fPl9K2Mj7OC+fYcwrP9VOO9YyIkTv79anjNjeurA4QsYhsEoknWHlbER1tPTI4hhQ49x&#10;fXDv7jwrYyNsis/EvO7ubiEMw+D2jetLrIyNsCkTJ+Tzys2fNTPZytgICz93dh2GYcBisfh4zxBx&#10;IXwVhmFwcN/ew/1t3XuYV8Z/yuQMK2MjrPDVK3MMw2DzunURVsZG2J4d20/x6uYd+zuGCnxpvH37&#10;VjM0NHS1z6RJqbxxoh6enjlHjx3b8ubNG8OhrvkwfpUSHx+/d8nSpbm863x8fCru378fUldXN4HL&#10;5Q4596a3t9fgY0MF4uPjqRqamlh6err9R857mpqZdfOGB2jr6HAMDA37Apcvz+rr69MpLSvTWbR4&#10;8X0NTU1slKNj+aNHj6Z+7dAGDENDBRAEQRDkq7h7el7T1NIuuHvr5uK62lqVcRMmXti8ffuCgUsn&#10;AgCMn+gT7jVu/KU3hYXm6UyGSzydPjEnK8vh+OFD+xwcHZ9oaWsXxMU+81kbHPz7KgN+U6edWrNh&#10;w3KA/hUBws6c2Xj6xPEdQkJCnfuPHvWRl1eoHNyeRUuXbV28LODXrRs3XrwaEbFSYsTIhgWLFu3i&#10;nW9vaxuxMmBZZE52tr2hkVH6tp275nyuJ27FqlWrSeT//6pcWkamhvf3lub+18h2Dg7RAP29iDZ2&#10;dk8T4ugThqxwwOxyLobhP3XvgaysrRMEBfuHVtja99+rsbFRbnA5Wzv7GAAAPj4+NsnWJjYvN8e2&#10;6UO5+rp6JQCA3Jwcu183brgIANDa0j+so+Jtua6evn52S0uzNAAAycY29vd7k0jxTx4/mvmlbf07&#10;qKqqli5atGj/okWL9ldXV6tEx8RMioqK8jt69OjWI0eObNPS0iqkUql3PKjU2wYGBjk4HA7D4XAs&#10;cXHxRCcnp0QnJ6d1HA5Huby83OPZs2ceu/fs8X///v1iYWFhlr+/f6K3l9cTPT29KCKRWPjhlf5H&#10;e1x5QwUkP7KLFofDwXd0dAgAAPDx8XF0dXVrL128uJCPjy/1t/37N1+6dGk5Pz9/7y+rVm2cP3/+&#10;Yd73+LVQ4oogCIIgX8HWzj5m3MSJF8a4u9/0n+yX9ejB/bmy8nJVSwOXbwYA4HA4hE1r115taHiv&#10;cPj4iXEGRkYZBkZGGTPnzD04c+qUjNevXlkUvX5tpqWtXfCp+5w+fmxn2NmzGyQkJJqOnjrtyRv/&#10;CdCf1La2tEi1trZK8saOOrm4PIiKfOyfk5XlwCvX0d4usWThAvrrV68sSDY29ANHj00UERH57ML4&#10;SsoqpfqGhpmfK4fH435P1jGM+9GEFBu4LNKgJZI+hc3m/J6vDP7F4P+V4wwoh/v/5XhJurCwcAfv&#10;2R2dnB4DAKiq9X92vzeNO+AZcH99m9a/QlFRsXLe3LlH582de7S+vl4hJibGJyoqyu/06dPrT548&#10;uVFVVbXUg0q9TaVS75iamjJ5z0kgEKq0tLTOamlpnV20aBF/W1ubQ0ZGhueNGzc8JkyceBAADpKs&#10;rctnzpwZJSUl1WBsbHxoqPvzElepjwwV0NTSKl2zevXBtxUVUvPmzXusoa7+8Pr164sOHzlyuaWl&#10;RXLy5Mlhq4KDN8nIyNT+HZ8HSlwRBEEQ5C9QVVMrWrHql9V7d+44FX727AYXV7d7+oaGmQQCgZOX&#10;m2NbW1Ojeub06V+DVq9ehcPhsHdVVRoN9fWKAABi4uLNAAAubqPvMXJyCYPrpj97Nins7NkNBD4+&#10;9o69+/zlFRXfNjQ0yPPx8bFGjBjR2NLcLD3GiVIvISHRdOdxpO6IESMaX718aQUAICgk+Pt8jR1b&#10;fz33+tUrCy0dnfzN27Yv6O7uFunu7hYRERZuFxqwPelg2IfdjoY6h8PhMKkPva/pDKaLjZ39Uw6H&#10;Q4iLjfUZXJaXRPImrlVWVGj39vYKfulnnM5Ic+3q6hIVFhbuYDLSXAEApKSl/5AIJcbHjTc2MWFw&#10;OBxCRjrTub9cfxtlZGXfAQDo6etnrVj1y2oMw3BnT5/+dcTIke+VlJVLAQCkP5R9kfLcfbS7+y0M&#10;w3Avkp9Tv7Sd/zRZWdmamTNnnpo5c+apxsZGmadPn06kRUf7ng8LCw49c2aNooJCpTuVesfDw+O2&#10;pYXFC16Sj8Ph+iQkJOJcXV3jXF1dV7PZbLWysjKPmKdPPbbv2DG7sbFRJDsra8jEtbGxUZZIJLLE&#10;PrLmr7qa2svFixevBgBISEigBgQE5BYXFxvY2drGbdy4MdjQ0DD77/wMUOKKIAiCIH/RpMmTQ2Of&#10;xvgx09Jcd23bdubC1as2BAKBE7hi5fotG9ZHXI24FPQ0mjZVRESkrfrdO42+vj4BIxMThq19/6vt&#10;oXC5XPyRA/sPAgBw2Gy+n5cuieKdMzIxYVy8es1mpKTke7exY2/HxsT4+U/2y1JSUi7LzEinCAkJ&#10;dc6aM/cAQP8EqtiYGD8AgJKiIuPxVPffJ4UFr1kbNGPWrCMfa8Pa4KAhN0l4lpQsPWLEiMZZc+Ye&#10;SE5I8L5w/ty68rJS/aamJtnc7Gz7weX1DQ0zcnOy7fZs3xFiN4pOS05M9BISEurs7u4W+ZLPt6qy&#10;UmveTP8X6hoahckJCd4AAAsXL94xuNzFsLC1Ra9fm7W1tY3MycpyUFJWLvP09r4MADBj9qzDjx/c&#10;nxtx4cIvjY2Nch3t7SMS4+PHKauolEzy8zsDADBj1qzDsU9j/B7cvbugpblFuqenWzgnO9th8H2+&#10;BVJSUu+nTZt2dtq0aWdbW1tHPnv2bHwUjeZ35cqVZeHh4StlZWVr3N3d73pQqbetra2T+fj42F9z&#10;n8amJhlJScn3nxpWUlRUZLh7z56DCQkJVHU1teKQ06d9xowZ8+CfWGEJJa4IgiAI8ifo6RtkcThc&#10;wsCxnng8nrt52/YFu7ZtPYNhgMtMT3ci2djQqV5eV8UlJJpOHz++s6amWq2lpUVaXkGhwtnN7d7s&#10;ufP2EwgEzsfu09LcLK2solqsrKJaPPicuoZGIe/vu/bumyEjI1P9NDp6SmlpiaGevn72mo0bA0zM&#10;zFIBAOpqa1XItv2rAAwmr6BQMdRxQ2NjppCwcMfH2sbHx8cCADAxM8HBcU0AAAsnSURBVEvdue+3&#10;GYf3/3YoOytrFIlMpk+fOfPo1YiIlQPLL1q6dFtzU5NsOpPhkpeTY7dq7dqVGUymc8XbCh1er6Cg&#10;oGA32dbumby8/B/G71K9vK6IiIi0058+9ZUYMaJx/k+Ldo1xp94cXG7tho0BkY8ezn5bXq5nYGiU&#10;sXPfvhkjP7zilpdXqNxz4OCUQ7/tO5KSnOyBw+Gw0WPdb/2ybt0KPiKRBQCgraubd+DosYl7d+44&#10;nZOd5WBuYZm8Z/+BqdcuX16hrqH56mOfx3CTkJBo9vX1vejr63uxvb1dnB4X502j0Xxv3bo1PyIi&#10;IkBKUvL92LFj71Gp1Du2trZxRCLxrY6OToiOjk5IwLJln6y76UPi+pFz0kePHdt69erVJcLCwh0b&#10;N2xYNWvWrBP8/Px9/8iDAqBVBVCgQIECBQoUf1+Enzu7bvCqAl8bvFUFdm3dGvqpcrxVBfLz8kjD&#10;/fzfUnR2doo8efLEb/ny5deNTUzaNTQ1MXMLi6bVq1eHx9LpXj09PQKfq8Nn0qTUmbNmPR14rLe3&#10;l//cuXPBpmZmLdo6Ouwtv/56orGxUfrfeCbU44ogCIIgCPIDEhYW7vTw8Ljt4eFxu6enRygpKWks&#10;LTraNzomxuf2nTtzxURF21zd3B55UKm3KRRK9FAz/puammRUVVVLAPrHPD99+nTCnr17D7x9+1bL&#10;2ckpasOGDau0tbX/td5olLgiCIIgCPK3MTA0Sp/m73/M2NQk7fOlP01TU+vlNH//Y6bm5imfKuc2&#10;ZuxtA0PDDElJyfq/es8flaCgYPeYMWMejBkz5kFfXx//85SU0TQazffp06cTHzx44C8sLNzp4uIS&#10;SXV3v+Ps7PxERESkA6A/cZWSlHxfUFBgsWv37kOpqanOOjo6L8PDwjycnJxo//Zz4DAM7UyKIAiC&#10;IAjyX8RisYgMBsMpKirKLzomxqexsVFWQECgx4lCoY0ePfrBmrVrw42NjTMKCgosR44c2bhyxYpf&#10;p02bduZrJ3v9VShxRRAEQRAEQYDD4RDS09NHRdFoftHR0ZPq6uoUAQAIBAJ73rx5RwMDAnaKi4u3&#10;DGcbUeKKIAiCIMMkOzNzFJOR5qqrq5fj5Or6gHe8vKxU/2l09BRZWbl3EyZNOg8AUP3unXrko4ez&#10;B15PIBDY2jq6ebb29jH8/Py9vON9fX0CF8POr+X9PGX6jBMSEhJN/XWX6T2Npk0FABAWFmn3nz37&#10;MED/2qq0J5EzJKWk6nwnTwkd3Na62lrlh/fvzQcAwOMJnPk//bSbt9xRdlaWAzMt1Q0AQFFRqdxr&#10;/PhLf+ZzwDAM19LcLD3yI7PXB0p78WJ0bk62vY2d3VNTM/MXf+Y+yJfjcrn4rKwsW2Z6uiPV3f2O&#10;urr6H1a3GBbDPeMNBQoUKFCg+K8Gbwb+1o0bwwcej4t9NtHK2AibM2N6Ku9YOoPhbGVshA0VUyZO&#10;yG9saJDllW1vbxcfeD466slU3rmQEye28Y5TXV3e8Y4/T0qiWhkbYdN9J2UP1dbc7GzbgXUWvX5t&#10;wju3Njj4Ju/4kgXzY//MZ1BZUaG5fMmSJ6eOH9vxJeWPHjq4z8rYCLt88ULwcH9/KP79+OJ9ghEE&#10;QRAEGX5y8vKVoeHhziHnw1y379kzS0tbu6CkuNhoy4b1EYPL8tZIZaSmjuYdYzLSXD+1bern8K5N&#10;+1Anl8vFpzMZLl9b57OY6CkpyUkeX1qe6ul1dc+BA1MdHCmRX3M/5PuGVhVAEARBkO+IoKBQl5U1&#10;KYH3s6W1dcK4sWPfpqakjK2prlZTUFR8yzsnIyv7rre3V4iZluYGANDV1SWal5trq6dvkPXqZYHV&#10;19xfR08v5/WrVxbMtFQ3/9mzDxcXFZm0NDdLGxgaZQyuE8Mw3L3bt396eP/e/N6eHiF+fv5eWweH&#10;6HkLFu4RFBLqymAynWmRT2YAANCfPvXtaO+QWL1+/c8sFov/1w3rLykpq5RKjJBofPLo0SxnN7d7&#10;i5Yu21ZaXGyUGB83XkhIqFNdQ+N1bk623fXLl1cQCHzstRs3BoiKibVev3L559zsbHsTM/MX02fO&#10;PPp1nzTyLUKJK4IgCIIMs9KSYqOBu00VF70x+dJr5eUVKnV0dXPfvH5tlpOV5TAwccXhcJgViRQf&#10;GxPj966qSqO8rEyfw2bzWZFI8V+buEpKStZraWsXZKanO7FZLCJvbOtQdd69fWvRnu3bQ6SkpWsN&#10;jYzSXxYUWJ8PDd2EYRhu2fKfNzW8f69QVVWpBQBQXV2tnpeTbQfQP0kohkabytsWlkgk9rmNdb8F&#10;APDmzWuzGBptqpGJCWMUxSnS2MQ0rbm5WYaZluYqJCTU6Tl+/KWD+/YdERYRaQ9cGbTua54R+Xah&#10;xBVBEARBhllBfj6pID+f9LXXCwoKdQEAdHd3iww+Z2Xdn7gyUlNHV7wt1wXoTzIvX7yw6mvvZ0Ui&#10;xd+8di0gPz+fzExLcwXo7/kdXKeKimrxrLlzD/j4TT6jqqZWlJyY4LUyIOBxeVmZPgCAu6fntZqa&#10;arUTR47smTlnzsGlgcs3D7y+u7tbZPf+/dNc3Ebf6+3pERqqLXg8nrt15645030n5d69fWtRQnzc&#10;eAzDcBs2b1miqKRU/rXPiHybUOKKIAiCIMOMZGNDn+b/v1fa+bm5tuHnzq7/0us5XA4B4H/jTwey&#10;IpHiAQCYaalub9++1SUSiX0mZmZ/aTa+lXV/4vrieTI1Mz3dSV1Do1BaRrpmcDmyrW2smJhYS3TU&#10;k+lvCgvNMzMyKIPL4KB/ZQIMw3CDz+HxeK6L2+h7RCKxj0gk9n2sPXLy8lWbtm1fuCZo5Z3GhgZ5&#10;Dy/vK+6entf+yjMi3yaUuCIIgiDIMJOXV6hwcnF5yPsZw7hfPHmazWIR35aX6wEAaGhpvhx8XlNL&#10;6+WIkSMbXqSkuHe0t0uYW1omCwoI/GFrzz/DwsoqEQDg9vXry7q6ukQtB4y5Heji+fNrjx85vFdZ&#10;RaWE4uzy0Edd4/WF8+fWwYAkFcdLtodIXIWEhDo/lbAO1N3d9Xtvc1VlpRabzeYbrkXykX8OWlUA&#10;QRAEQb5TfX19AmdDQ7Z0tLdLKCoplRubmP5hm1XeONf2trYRGIbhrEnkuL96X0kpqXotbe2C1tZW&#10;SQAAazJpyDrv3Lq5BAAgNCzcOXjNmmB9A4NMgAHJKgDgcPChxxX+kLjCh3ViP6emulrtt927TxAI&#10;BI6KqmpxXm6ObdjZMxv/9IMh3zyUuCIIgiDId6Tibbmu2yiHRrdRDo0UG3L7+dDQTfz8/L0bf936&#10;08eWpLKy7h8uAPC/oQN/1cB6rEikeN4r/4GEhIU7AABOHDmy92pExMoD+/YeBQDo7vrfWFwhIeFO&#10;AICoyMf+m9etu/xn28HhcAi/bthwqbOjQ3zuwoV79h48NJnAx8c+Hxq6OT831+YrHg35hqGhAgiC&#10;IAgyTEZKStbr6unlyMnLVw48Lioq1qqrp5ejqqpWxDsmJCzUoaunlzOwHIHAx9Yz0M+aPG36ST19&#10;/WzecTwez9XV08uRlpGpAQAg29rE6urp5eDweK6xqWkqDofDdPX0ckaM/N9OVcIiIu26eno5auoa&#10;r4dqq6CQYJeunl6OkrJyKQCAg6Pjk+zMzFFy8vKVUlLSda0trVK6eno5yioqJbxrtu3cNeeXlSvu&#10;RUU+9s/NybZfvjJo3c3r1wJ6e3uEeK/ynV1d79+7fWvR68JC86zMDEcMw3C89vES34GkpWVq+ts+&#10;8j0AQDydPrGjo13CftQo2sLFS3YQicS+wBUr1kc9fjzz0oXw1Xv2H5hKIBA4f/a7Qb5N/weiq70S&#10;E+gQdgAAAABJRU5ErkJgglBLAwQUAAYACAAAACEAjuxE+98AAAAJAQAADwAAAGRycy9kb3ducmV2&#10;LnhtbEyPQUvDQBCF74L/YRnBm92kcYvEbEop6qkItoJ4m2anSWh2N2S3SfrvHU96nPceb75XrGfb&#10;iZGG0HqnIV0kIMhV3rSu1vB5eH14AhEiOoOdd6ThSgHW5e1Ngbnxk/ugcR9rwSUu5KihibHPpQxV&#10;QxbDwvfk2Dv5wWLkc6ilGXDictvJZZKspMXW8YcGe9o2VJ33F6vhbcJpk6Uv4+582l6/D+r9a5eS&#10;1vd38+YZRKQ5/oXhF5/RoWSmo784E0SnIVOKk6xnKxDsK5UsQRxZeFQZyLKQ/x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5QkOmAMAAPMLAAAOAAAAAAAA&#10;AAAAAAAAADoCAABkcnMvZTJvRG9jLnhtbFBLAQItAAoAAAAAAAAAIQCvqq/ut4sAALeLAAAUAAAA&#10;AAAAAAAAAAAAAP4FAABkcnMvbWVkaWEvaW1hZ2UxLnBuZ1BLAQItABQABgAIAAAAIQCO7ET73wAA&#10;AAkBAAAPAAAAAAAAAAAAAAAAAOeRAABkcnMvZG93bnJldi54bWxQSwECLQAUAAYACAAAACEAqiYO&#10;vrwAAAAhAQAAGQAAAAAAAAAAAAAAAADzkgAAZHJzL19yZWxzL2Uyb0RvYy54bWwucmVsc1BLBQYA&#10;AAAABgAGAHwBAADmkwAAAAA=&#10;">
                <v:shape id="docshape99" o:spid="_x0000_s1117" type="#_x0000_t75" style="position:absolute;left:354;top:136;width:5147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gJygAAAOIAAAAPAAAAZHJzL2Rvd25yZXYueG1sRI9Pi8Iw&#10;FMTvC36H8IS9ramu+KcaRXQFDy5i9eLt0TzbavNSmqzWb28EYY/DzPyGmc4bU4ob1a6wrKDbiUAQ&#10;p1YXnCk4HtZfIxDOI2ssLZOCBzmYz1ofU4y1vfOebonPRICwi1FB7n0VS+nSnAy6jq2Ig3e2tUEf&#10;ZJ1JXeM9wE0pe1E0kAYLDgs5VrTMKb0mf0bB9neFq6JJ/G6oT5efdSYf+nRW6rPdLCYgPDX+P/xu&#10;b7SC8fdgPOxG/R68LoU7IGdPAAAA//8DAFBLAQItABQABgAIAAAAIQDb4fbL7gAAAIUBAAATAAAA&#10;AAAAAAAAAAAAAAAAAABbQ29udGVudF9UeXBlc10ueG1sUEsBAi0AFAAGAAgAAAAhAFr0LFu/AAAA&#10;FQEAAAsAAAAAAAAAAAAAAAAAHwEAAF9yZWxzLy5yZWxzUEsBAi0AFAAGAAgAAAAhAASs2AnKAAAA&#10;4gAAAA8AAAAAAAAAAAAAAAAABwIAAGRycy9kb3ducmV2LnhtbFBLBQYAAAAAAwADALcAAAD+AgAA&#10;AAA=&#10;">
                  <v:imagedata r:id="rId42" o:title=""/>
                </v:shape>
                <v:shape id="docshape100" o:spid="_x0000_s1118" type="#_x0000_t202" style="position:absolute;left:2259;top:350;width:8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sPygAAAOIAAAAPAAAAZHJzL2Rvd25yZXYueG1sRI9BS8NA&#10;FITvgv9heUJvdrchRI3dliIWBKGYxoPHZ/Y1WZp9G7NrG/99VxA8DjPzDbNcT64XJxqD9axhMVcg&#10;iBtvLLca3uvt7T2IEJEN9p5Jww8FWK+ur5ZYGn/mik772IoE4VCihi7GoZQyNB05DHM/ECfv4EeH&#10;McmxlWbEc4K7XmZKFdKh5bTQ4UBPHTXH/bfTsPng6tl+7T7fqkNl6/pB8Wtx1Hp2M20eQUSa4n/4&#10;r/1iNOQqv1tkWV7A76V0B+TqAgAA//8DAFBLAQItABQABgAIAAAAIQDb4fbL7gAAAIUBAAATAAAA&#10;AAAAAAAAAAAAAAAAAABbQ29udGVudF9UeXBlc10ueG1sUEsBAi0AFAAGAAgAAAAhAFr0LFu/AAAA&#10;FQEAAAsAAAAAAAAAAAAAAAAAHwEAAF9yZWxzLy5yZWxzUEsBAi0AFAAGAAgAAAAhAP1waw/KAAAA&#10;4gAAAA8AAAAAAAAAAAAAAAAABwIAAGRycy9kb3ducmV2LnhtbFBLBQYAAAAAAwADALcAAAD+AgAA&#10;AAA=&#10;" filled="f" stroked="f">
                  <v:textbox inset="0,0,0,0">
                    <w:txbxContent>
                      <w:p w14:paraId="647D4F77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101" o:spid="_x0000_s1119" type="#_x0000_t202" style="position:absolute;left:2411;top:381;width:6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mAyAAAAOIAAAAPAAAAZHJzL2Rvd25yZXYueG1sRE/Pa8Iw&#10;FL4P/B/CE3abqW6zWo0iY4PBQKz14PHZPNtg89I1mXb//XIYePz4fi/XvW3ElTpvHCsYjxIQxKXT&#10;hisFh+LjaQbCB2SNjWNS8Ese1qvBwxIz7W6c03UfKhFD2GeooA6hzaT0ZU0W/ci1xJE7u85iiLCr&#10;pO7wFsNtIydJMpUWDceGGlt6q6m87H+sgs2R83fzvT3t8nNuimKe8Nf0otTjsN8sQATqw1387/7U&#10;Cl7ScTp/fU7j5ngp3gG5+gMAAP//AwBQSwECLQAUAAYACAAAACEA2+H2y+4AAACFAQAAEwAAAAAA&#10;AAAAAAAAAAAAAAAAW0NvbnRlbnRfVHlwZXNdLnhtbFBLAQItABQABgAIAAAAIQBa9CxbvwAAABUB&#10;AAALAAAAAAAAAAAAAAAAAB8BAABfcmVscy8ucmVsc1BLAQItABQABgAIAAAAIQCiVEmAyAAAAOIA&#10;AAAPAAAAAAAAAAAAAAAAAAcCAABkcnMvZG93bnJldi54bWxQSwUGAAAAAAMAAwC3AAAA/AIAAAAA&#10;" filled="f" stroked="f">
                  <v:textbox inset="0,0,0,0">
                    <w:txbxContent>
                      <w:p w14:paraId="6193F3CA" w14:textId="77777777" w:rsidR="00E93195" w:rsidRDefault="00C376B3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50"/>
                            <w:sz w:val="2"/>
                          </w:rPr>
                          <w:t>C</w:t>
                        </w:r>
                      </w:p>
                      <w:p w14:paraId="03FC8326" w14:textId="77777777" w:rsidR="00E93195" w:rsidRDefault="00E93195">
                        <w:pPr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14:paraId="093FF876" w14:textId="77777777" w:rsidR="00E93195" w:rsidRDefault="00C376B3">
                        <w:pPr>
                          <w:spacing w:before="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50"/>
                            <w:sz w:val="2"/>
                          </w:rPr>
                          <w:t>HDMI</w:t>
                        </w:r>
                      </w:p>
                    </w:txbxContent>
                  </v:textbox>
                </v:shape>
                <v:shape id="docshape102" o:spid="_x0000_s1120" type="#_x0000_t202" style="position:absolute;left:2156;top:539;width:29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nwywAAAOIAAAAPAAAAZHJzL2Rvd25yZXYueG1sRI9BS8NA&#10;FITvQv/D8gRvdpNG0jZ2W4ooCII0jQePr9nXZGn2bcyubfz3riD0OMzMN8xqM9pOnGnwxrGCdJqA&#10;IK6dNtwo+Khe7hcgfEDW2DkmBT/kYbOe3Kyw0O7CJZ33oRERwr5ABW0IfSGlr1uy6KeuJ47e0Q0W&#10;Q5RDI/WAlwi3nZwlSS4tGo4LLfb01FJ92n9bBdtPLp/N1/thVx5LU1XLhN/yk1J3t+P2EUSgMVzD&#10;/+1XrWCRzdOHLM1y+LsU74Bc/wIAAP//AwBQSwECLQAUAAYACAAAACEA2+H2y+4AAACFAQAAEwAA&#10;AAAAAAAAAAAAAAAAAAAAW0NvbnRlbnRfVHlwZXNdLnhtbFBLAQItABQABgAIAAAAIQBa9CxbvwAA&#10;ABUBAAALAAAAAAAAAAAAAAAAAB8BAABfcmVscy8ucmVsc1BLAQItABQABgAIAAAAIQCohAnwywAA&#10;AOIAAAAPAAAAAAAAAAAAAAAAAAcCAABkcnMvZG93bnJldi54bWxQSwUGAAAAAAMAAwC3AAAA/wIA&#10;AAAA&#10;" filled="f" stroked="f">
                  <v:textbox inset="0,0,0,0">
                    <w:txbxContent>
                      <w:p w14:paraId="0003B0FC" w14:textId="77777777" w:rsidR="00E93195" w:rsidRDefault="00C376B3">
                        <w:pPr>
                          <w:spacing w:before="4"/>
                          <w:ind w:right="16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 xml:space="preserve">HDMI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  <w:p w14:paraId="28A96ED1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70D1568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1BFAF10A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4FDDBF3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19EBA3CD" w14:textId="77777777" w:rsidR="00E93195" w:rsidRDefault="00E9319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7FF7B93C" w14:textId="77777777" w:rsidR="00E93195" w:rsidRDefault="00C376B3">
                        <w:pPr>
                          <w:spacing w:before="1"/>
                          <w:ind w:right="1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TO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4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45"/>
                            <w:sz w:val="2"/>
                          </w:rPr>
                          <w:t>SOURCE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848C58" w14:textId="77777777" w:rsidR="00E93195" w:rsidRDefault="00E93195">
      <w:pPr>
        <w:rPr>
          <w:sz w:val="9"/>
        </w:rPr>
        <w:sectPr w:rsidR="00E93195">
          <w:pgSz w:w="5960" w:h="7940"/>
          <w:pgMar w:top="200" w:right="40" w:bottom="280" w:left="100" w:header="0" w:footer="66" w:gutter="0"/>
          <w:cols w:space="720"/>
        </w:sectPr>
      </w:pPr>
    </w:p>
    <w:p w14:paraId="4808B4CE" w14:textId="1022F9F9" w:rsidR="00E93195" w:rsidRDefault="002D1670">
      <w:pPr>
        <w:pStyle w:val="Corpsdetexte"/>
        <w:ind w:left="31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51BBD78" wp14:editId="137BD18E">
                <wp:extent cx="3235325" cy="898525"/>
                <wp:effectExtent l="0" t="0" r="5715" b="0"/>
                <wp:docPr id="2033417313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325" cy="898525"/>
                          <a:chOff x="0" y="0"/>
                          <a:chExt cx="5095" cy="1415"/>
                        </a:xfrm>
                      </wpg:grpSpPr>
                      <pic:pic xmlns:pic="http://schemas.openxmlformats.org/drawingml/2006/picture">
                        <pic:nvPicPr>
                          <pic:cNvPr id="124067392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" cy="1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348544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39" y="218"/>
                            <a:ext cx="324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1F32E" w14:textId="77777777" w:rsidR="00E93195" w:rsidRDefault="00C376B3">
                              <w:pPr>
                                <w:spacing w:before="4"/>
                                <w:ind w:left="91" w:right="13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  <w:p w14:paraId="14CAE69C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46FD994E" w14:textId="77777777" w:rsidR="00E93195" w:rsidRDefault="00C376B3">
                              <w:pPr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>USB-</w:t>
                              </w:r>
                              <w:r>
                                <w:rPr>
                                  <w:b/>
                                  <w:color w:val="040000"/>
                                  <w:spacing w:val="-10"/>
                                  <w:w w:val="150"/>
                                  <w:sz w:val="2"/>
                                </w:rPr>
                                <w:t>C</w:t>
                              </w:r>
                            </w:p>
                            <w:p w14:paraId="09EF2CBE" w14:textId="77777777" w:rsidR="00E93195" w:rsidRDefault="00E93195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7941B9D" w14:textId="77777777" w:rsidR="00E93195" w:rsidRDefault="00C376B3">
                              <w:pPr>
                                <w:ind w:right="26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50"/>
                                  <w:sz w:val="2"/>
                                </w:rPr>
                                <w:t>HDMI</w:t>
                              </w:r>
                            </w:p>
                            <w:p w14:paraId="47F41E6A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B3FB42D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5F02339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8842BBA" w14:textId="77777777" w:rsidR="00E93195" w:rsidRDefault="00E93195">
                              <w:pPr>
                                <w:spacing w:before="1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18E7F9A" w14:textId="77777777" w:rsidR="00E93195" w:rsidRDefault="00C376B3">
                              <w:pPr>
                                <w:ind w:left="91" w:right="13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50"/>
                                  <w:sz w:val="2"/>
                                </w:rPr>
                                <w:t xml:space="preserve">HDMI </w:t>
                              </w:r>
                              <w:r>
                                <w:rPr>
                                  <w:b/>
                                  <w:color w:val="040000"/>
                                  <w:spacing w:val="-7"/>
                                  <w:w w:val="150"/>
                                  <w:sz w:val="2"/>
                                </w:rPr>
                                <w:t>IN</w:t>
                              </w:r>
                            </w:p>
                            <w:p w14:paraId="52C1E254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31490DF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706B6F1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7A5262C" w14:textId="77777777" w:rsidR="00E93195" w:rsidRDefault="00E93195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5B6521A" w14:textId="77777777" w:rsidR="00E93195" w:rsidRDefault="00E93195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E78B3C4" w14:textId="77777777" w:rsidR="00E93195" w:rsidRDefault="00C376B3">
                              <w:pPr>
                                <w:spacing w:before="1"/>
                                <w:ind w:right="4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45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40000"/>
                                  <w:spacing w:val="-1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45"/>
                                  <w:sz w:val="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40000"/>
                                  <w:spacing w:val="4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45"/>
                                  <w:sz w:val="2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BBD78" id="docshapegroup103" o:spid="_x0000_s1121" style="width:254.75pt;height:70.75pt;mso-position-horizontal-relative:char;mso-position-vertical-relative:line" coordsize="5095,1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cGnGAMAAIYHAAAOAAAAZHJzL2Uyb0RvYy54bWycVW1P2zAQ/j5p/8Hy&#10;d0iTtFCitojBQEh7QWP7AY7jJBaJ7dlO0+7X72wnLdCJAR8Snd/Ozz33nG9xvmkbtGbacCmWOD6e&#10;YMQElQUX1RL/+nl9NMfIWCIK0kjBlnjLDD5fffyw6FXGElnLpmAagRNhsl4tcW2tyqLI0Jq1xBxL&#10;xQQsllK3xMJQV1GhSQ/e2yZKJpOTqJe6UFpSZgzMXoVFvPL+y5JR+70sDbOoWWLAZv1f+3/u/tFq&#10;QbJKE1VzOsAg70DREi7g0p2rK2IJ6jQ/cNVyqqWRpT2mso1kWXLKfAwQTTx5Fs2Nlp3ysVRZX6kd&#10;TUDtM57e7ZZ+W99oda/udEAP5hdJHwzwEvWqyh6vu3EVNqO8/yoLyCfprPSBb0rdOhcQEtp4frc7&#10;ftnGIgqTaZLO0mSGEYW1+dl8BrZPAK0hSwfHaP15ODibnA2n4mnsz0QkCzd6lAOq1UJxmsE3MAXW&#10;AVP/VxScsp1meHDSvspHS/RDp44gqYpYnvOG260XKJDjQIn1HaeOZDcAUu804gUUTDKdnJymZwlG&#10;grTAZyGpqYli8WTqqBl3h7PExebTg4S8rImo2IVRoHFwBA7GKa1lXzNSGDftEvnUix8+wZM3XF3z&#10;pnH5c/YQOZTJM5n9g7wg4StJu5YJG2pSswZIkMLUXBmMdMbanEG0+rbwgEhmNP0BuH3yjdXM0tpd&#10;XgKIYR4SvFvwiPcgXTgGFPs+Eb6gJeBXG3vDZIucAYABo1c3WX8xDi2gGrc4vEI62kaKHaaBbYDo&#10;niB408zIJowO+HxT2d47XQAa53avoDSZp9P5bDo9VJAvlGG3q3BkN58klGHsQzKh0F+QzaOj4dZX&#10;kR6DnDGCAk/ieajuffkDSFf6aXrqdTnW8J7Ut/JOskY8TUSYgVfBeI0E4HaTb3y9nXpIbjGXxRYo&#10;0RLSDI0BWhgYtdR/MOqhHSyx+d0R9wo0twIS53rHaOjRyEeDCApHl9hiFMxLG3pMpzSvavAcOBfy&#10;At7Lknsp7VH4t9ZrxVv+sfdaGxqT6yaPx37Xvn2u/gIAAP//AwBQSwMECgAAAAAAAAAhAEuBYqvS&#10;igAA0ooAABQAAABkcnMvbWVkaWEvaW1hZ2UxLnBuZ4lQTkcNChoKAAAADUlIRFIAAAKnAAAAvQgG&#10;AAAAjjfU0AAAAAZiS0dEAP8A/wD/oL2nkwAAAAlwSFlzAAAOxAAADsQBlSsOGwAAIABJREFUeJzs&#10;3XdUE0sXAPC7SQgBQhFCb0pvYhdQEQQLgmKv2LFiFzsWVMAG6rMXrA8s2FEEFAXEhoqK0pEioPTe&#10;kpBkvj80fpGHggoGZH7n7HnJ7uzs3ciDm9kpBEIIMAzDMAzDWjOEEOG2bt323Tt3rhF2LFjL2bl7&#10;9yoCJ6cYhmEYhrV2J319Z8+fM+fE3Pnzj25yd3cnCAInMH8RhBCxfMmS/ZcDAsbj5BTDMAzDsFZv&#10;25Ytm7e6u7szORzKrcBAR79z56YJOyas+SxcvPiAkbFxvJqSUh5F2MFgGIZhGIY1VVZWlvrEceMC&#10;SCQSEhERYQs7Huz3cblcSmhIyJDX7951BgDAySmGYRiGYW1GdVUVncvlUrhcLigrK+fq6OqmCjsm&#10;7NfFvXvXuaCgQAEAgM1iiQLg5BTDMAzDsDbq9Llz0/pbWUUKOw7s1129cmXsxHHjLgvuIwkrGAzD&#10;MAzDMAyrDyenGIZhGIZhWKuBk1MMwzAMwzCs1cB9TjEMw9oYNptN3blr105hx9Fa2Nra3upjYfFA&#10;2HFgGNY8cHKKYRjWxixctCjg/v37jmI0Wi2FQuHweDyilsmUEKVSmRQKhSPs+P6kqupqiStXrsy8&#10;HBDQV09PL17Y8WAY9vtwcophGNbGfPz4sSMAEFu2bl04dsyYM5mZmTo2trapnp6e80aOHOkn7Pj+&#10;JANDQ2ZlZaU0k8kUF3YsGIY1D5ycYlgzQggRr2Jiejx+/LiPnp5esoiICFfYMbUmPB4P4uLiOltY&#10;WDzrbWYWTSKReMKO6W+SmZmpjRAi8LKOGIa1ZTg5xbBmtGnDBo8dXl7rhR1HWzBz1qxTx3x9Z+NE&#10;qvnsP3DAfcGCBTtERUVZwo4FwzDsV+HR+hjWTEpLSzvs8PJaLy0tXS7sWFo7cXHxmtOnTs1KSUnR&#10;E3YsGIZhWOvSrlpOuVxuB/dNm1YK7iORSEhLW7vYxtY2Rl1d/SF/f2hIyKxHUVHaU6dPf6inpxcq&#10;eM7z6OhxtwIDu06YOPGZSefOt0qKi7vt3bNnrGAZKpXKNenc+dPAQYMiJCUlk1r2zrDWoLa2lgYA&#10;UF5eLg0AcOLkyZk0MTHcgiWAy+WSZkyd6ldTUyMOAJCZmamhr6+fLOy4MAzDsNajXSWnPB5Phv/I&#10;dfHSpZE8Ho/IzsqS8/LwMAYAuHXnzk67oUPXAgBo6+jwhg0duv5hZKRTRFRUJ/6jR4SQ6PixY30/&#10;5uRIrV67tg8AQGlpqekOL6/1mpqaZY4jR8ZyORxSzMuXHbe6u6tTKBReZnb2SEUlpVvCum/sz6BQ&#10;KFwAABKJxF64ePGhGbNmnRFySK1S7qdPyuvWrNkNAKCsrJwv7HgwDMOw1qVdJad8dDqdvWffPmv+&#10;+/z8/GFqSkq3RgwbtrqaxTpEoVCytbW1r8nIyBx58vixZlVVlZmkpOQzAICCgoJBH3NypKysrdPp&#10;dPozwXrHjhsXs2P37oEAnwfGhIaEbB9ub79m+pQpe4Lv3buN+9a1DxQKBVEoFDzQ5zvIZDL+/wDD&#10;MAz7LtznFAAUFRVvz5k37wmPxyMSExJGAAAQBFGxyd39JgDA/bCwifyyt2/dGgsAsM7N7fyPkk2C&#10;INAQOzsPKSkp1v3793VYLJZJS98HhmEYhmFYW4eT0y969+6dDACQkZGhxd83fsIEfwAAj61bxyOE&#10;yAgh6nYPjxEAAP0sLf0bq5MgiKpu3bt/BAAoLS3Vaqw8hmEY9mvWrl3rO27cuMczZ80K4nA47fKp&#10;IIb9LXByWg9CiOC/VlBUDNXV1S2OffNGuby83LKoqMj2w4cPMpMnT34lKir6s4OciMaLYBiGYb+C&#10;KirKpImJ1bx8+dJy+YoVjTYeYBjWeuFvl18UFxdLAwBIS0lV8PcRBMF237btktPEiS53goIm1rHZ&#10;IgAAS5v4iw8hROTm5koBANBERSsaK9+W8Hg8+bS0tGFqamoxYmJibwEAuFyuSnp6+hANDY1noqKi&#10;iTweTy4tLc2Rfw6JIHhKyspx4uLir/hdIgTLaGpqPqJSqakAAAUFBQ7l5eUKdDq9RFlZ+SYAQGZm&#10;5mRxcfEyBQWFO/XjQQgRnz59Gh337l1PAAB1dfUPhkZGZwiCYDZ2L2w2W+/Dhw99tbW1b5FIpKL6&#10;xysrKy3y8vIMdHR0zuB+wxjWOm3dsmWRqanpi0GDBycKOxYMw34PbjkFAISQxLEjRwYAAHTv0eOe&#10;4LGh9vZ+AAAeW7aM3e7pOZJEIqEuXbtebEq91dXVvVOSkxlKSkpVMh06PGv8jLajpqZGy0hP79Tb&#10;2Nih/H3lZWVGRnp6p1JTUmwAAJhMpoaRnt4p/magq3tGhk5/efLEiTMIIdKXMpr84yHBwQsAABBC&#10;FPNevfyN9PROrXZ13cyv337w4P2eW7eurR8LQogIun17d0c1tSvz5sxxWTBv3oIuJiZH1q1efRsh&#10;JNrYvWRmZvYz0tM7VVtb27Gh43eCgqYa6emd+ukPCcMwDMOwn9Yuk1M2m01OSU52TklOdn79+vWy&#10;WTNmRGRkZHSYOGnSa0kpqSeCZel0+jMra+v01NRUubS0NNnlK1Y8IJPJnxqqNyEhQTUlOdk5OSlp&#10;9uNHj9ysLS2vAwDsP3jwFEEQNX/i3lqjsPDwLWweT4zJ4agcPnr03wXz5k3Lycn5Zl5YBQWFav9z&#10;5wYCAFRXV3fPzsqSVlBQqG5K/RkZGVNGOTq6Hjh0yD8jK0suLTNT7vylS4d8vL1tP3z4MIZfDiEk&#10;U1lZaVFVVWWGEKLXrwchRKquru5VXV3dk588fw+Hw1GrrKy0YLFYRk37FLBftWnDBg9ba+sIwX3L&#10;lizZP3L48FsAAO/evetsa20d0dAWGhJiBwAwafz4AMH9Y0eNun7t6tUxDVwOeDweaaObm6eWhkaW&#10;urJyroGOzvsjhw4tbEqsHA6HYmttHXHgn3+WNnQ8NTVV19baOuJWYKBjQ8exv8MqV1cfBzu7EMF9&#10;SxcvPjDK0TGQ/37zxo3bBH8mRzk6Bp46edJZsGvZti1bNttaW0c42NmF8Hg8EgDAq1evutf/+b4f&#10;FjbQ1to6IiI8fEBD8Vy9cmVsF2PjeHVl5VxNVdWPC+bNO8ZisRr94g4AsGLZsn3Tp0zx+97x0SNG&#10;3HTftGlrU+rCsKZqt8mpsYGBr7GBgW/v7t33+p0713Py5Mmvzvz773CCIL6ZAoggCOS2YcPXx/jO&#10;c+d+95F+8J07BsYGBr4mhoYnrC0tPWLfvFE+dOSI38jRo1e15P0IU1lZmQyHw1HncDjqFZWVCg2V&#10;IZPJHIIgmGQyOXfW7NmrAQCu10sMZs2e/ejatWudeTyeQty7dzZKSkpVjiNGvG1KDJcuXBgLADB3&#10;/vxlBEFwCILgjh03zq2axdLV1NS8APD50by+tna6rJTUkw6Sks/0tbWzmEzmNzMoTJs8+bQMnf5c&#10;hk5/sWvHjmsIoQa7veTn5Q3vICmZISsl9YROo8UH3b69uylxYr8mPi7O5GFkpJXgvtg3b7o+ffKk&#10;DwAAlUplKyoq5isqKubHx8WZPH3ypA//PY1GYwIARD97Zh775k1XRUXFfBkZmbKI8PABk8aPD3j2&#10;9KmFYL0IIWLlihV7dnh5rTfp3PndJCcnfwqFwlmyaNHBE8eOzWssVoQQ8TAy0io1NVW3oeNVVVX0&#10;h5GRVnm5ucq//olgDQm8dWviqdOnl1VUVMgIO5Z3b9+aPoqKshTcF/vmTdcnjx/35b9PiI83fhgZ&#10;aaWgoFDAYDCKEhMSjObNnu3r5eGxgV8mMSHB6GFkpNXd0NAhb9686QoAEBwU5PAwMtLqYWSkVX5+&#10;viIAQEFBgcLDyEirwsJC+fqxBN68OcJp4sSLAACTnJz8jU1M4nyPH587dfLk8025l7exsV1ePH/e&#10;+3vHnz550ichPt64KXVhWFO1qz6nFAqlMDktbZrgPhJB8BQUFRPFxMRef68/YX9r6yPJaWmpAACd&#10;OnW6Uf+4hqbmo/r1UigUtoqKSjSFQslsxltodYZ9XrTgP4/av4dMJudRKBRe2vv33/xxtndwiNzh&#10;5TUkJzvb5tbNmzazZs9+VF5eLl5VVUVrrM7q6moaAABBEKX8fQRBlFOp1K/LiJaWlGgud3UNnu/i&#10;4lJTU6MrQ6e/SExIGNSte/c4fhnnuXPvXL15s/P9sLCtQwcPdhs3YcIkLS2tfwWvhRCSMjU2vrRw&#10;0aLI7bt22b97+3Zej65d9xcUFwcDQBxgzU5gAQyiodf6+vrJ5y9dmgAAYG1pGZWUmGjIfy9IS0sr&#10;nb//+rVro8ePGXP1fljYQHMLi6f8MjEvX/Y88M8/Sx1HjLh5+dq10SQSiee2ceM2WyuryFyBhDIu&#10;Ls7k7OnTM5lMJk1DQyNr9ty5xzt06PD156+OzaZu9/R0+/Tpk4pFnz5PJjs5ffdL7ZPHj/tevHBh&#10;EkKIGDZ8+K0h9VrcsKY5derUCgAASUnJsjmzZ3sLO56mOn/p0gSCIBCTyaT1Mzd/tnP79nVLly/f&#10;S6fTqwAAOnToUMpisUQfhIUN7N69+6vwBw9s1NXVs7Ozs9Ubq5vD4VDmzZ7tq6SklHc/MtKKwWAU&#10;IYSIKZMmXaitrRVjs9lUKpXKLisrk9m/b9+ywsJCeTqdXjVtxowzhoaG3/TdvXTx4sRHUVGWysrK&#10;uStWrvTmf/GrLzs7W/3QgQOLq6urJQwMDJIWLFx4iEQi4XmfsZ/SrpJTgiCq6icbTUEmk3N/dJ6I&#10;iEialpZW2u9F1zYdPXHi7HBHx8sAACnJyd0G9O+/7UflEUJkDodDolKpHMH9SkpK2VbW1umhISH2&#10;vidO9AsMCtpy4fx5+58MRwQAuF+uIwIAQBBEHQCAuobGDdtBg8TPnDq1L+DSpb4AAFwulyx48gAb&#10;m/MEQfD6WVpeAAC3Tx8/amppfTsDGIvF0igpKRHLLyiQvnD+/P7ioiIZAICMjIyuaurqODltAc09&#10;CI3L5ZLfvX1rCgAgJTAAEgDgVUxMDwCAsePHB/D/oEpLS5e//NJqBfD5j2+f3r2fa2lppRsYGiae&#10;OHZsXvSzZ+ZXrl8fxS9z7uzZ6dYDBoQXFxfLHT182IXJZNJmOTufrB/Lk8eP+w4ZODDM0NAwUUpa&#10;uvz40aPzb9y6NXyovf1/Bv1hP+bn52djYmz8GggCSUlKljd+Rstis9lU7127VvPf5zSSTNJoNOaI&#10;UaOub3V3d3/54kUv6wEDwgE+Pxno0bPnywf379suXLz4wNMnT/qMnzDhkt+//05tLIbs7Gz1oqIi&#10;xvQZM84wGIwigM//P/lfvPh17m6EEDHYxuZBVlaWxsBBg+5dv3p1zMkTJ+Zkffqkwk9AMzMzO+7e&#10;sWOtmrp69tHDh13i4+JMBOvgKyoqYgyxtb1fVVVF79O37+MTx47N+/Dhg+Yub++V9cti2I+0q+QU&#10;a34mJiaJCgoKQQAAFDK50XXkqyorzQAAbAYOfCG4nyAINHXatIhFLi7TmEwmxcjYOJJEIg1tuJZv&#10;GRoZZQIAlJSUWMrJyd0DAMjPzx/ax8zs3KOnT2eqqKhcP3Hs2Ikd27cPDwoOXjNi1Cg/RTm5MH4f&#10;Lj4uhyP25eWPursgAIDOnTt/6NW7dzQAgJ29fai6uvrzioq/akKGVuN7yenPJq2vX7/uJiUuXlNX&#10;VyfC4XAoHTt2zHSaOrXBL50/aumRkpKq8L94caK5hcVTDodDSU5KMshIT//mW8ygwYPvXg8MdGQy&#10;mTRDXd3Uf/bsWdFQcrrDy2u9iIhIXcSjR/1oNBqzV7dur7e6u7vj5PTn0SUkqqSkpMqEHQcfh8Oh&#10;eGzduon/vqamRlywdb0hYmJitQAATCbzmydGVtbWEV4eHhsiwsMHsNlsan9r64imJKd8P/p5RggR&#10;O729V8rKyRVra2unrVqxYo/viRNzKisrJfnJqaSkZGV4VJSlpKRk5ZRJky5cunhx4u49e1aoqKh8&#10;M/7ivJ/flNTUVN2w8PABVtbWEatcXX327dmzYp2bm2dj945hgtpln1Psz7odGGj9KCpqQ0hw8I5B&#10;NjYBDAajxnbgQN/65SytrCKYTCZFSUmpik6nxzS1/nHjx+82MjIq6N+37/m3sbGLY9+8WWLdr9/p&#10;0pISMQaD8Q4AIDIiwkRTQ6NUT18/8ENmpinA54EvgvV47969sba2tuuJY8fcAAAMjYyi619LVFT0&#10;fZeuXXOfR0framhoRGekp+sunDfP7Wc/E6zp+H9YBf+9BB/rN5WKisqnLdu2bfTasWPtWT+/KS/f&#10;vOkqKytbIliGX2dNTY244P5bgYGOeXl5SgCfW7LuhoYO6dm165ueXbu+yc7OVhccxAIAoKOrm0oQ&#10;BBITE6tVU1fPrq6ulmgopvLycunKykrJjmpqOUoMRlF8fLxxcVER42fuC2udxMXFa8qqquj8rU/f&#10;vo8bO6eiokIKAID/SJ+vv5VVZG1trdh2T083GRmZMlNT0yb1x//ez/PTJ0/6xMfHGyOECBKJxEtJ&#10;TtafOmnSBQ0VlU/Bd+7YA3z7ZElZWTlXUlKyEuDzz3ZDdQJ8/nkG+DxISkFWtuTo4cMuCCGipKRE&#10;tinxYhjfL7WcIoRIGRkZTp8+ftRUUlbOIb60JmF/j9LSUnkymczt2q3bUYIgausfJwiCY2BoWCgm&#10;JvZ1FgISmVxnYGhYSBUVrQUAIJFIHANDw8KgoCDToKAgUwqZzHMYPjx27fr1m/jzmfLroYiIsJSU&#10;lKINDA0LZzk7RxIEUaeoqFhGoVC4/Pq1tbWLFJWU/tMyQqVS3z97+XLwCAeHqz26dt0PAGDZv3/G&#10;85iYEVQq9T0AgIeXl4+psfFpGoXyaefu3Vcdhg1LzMnJUf1yPtPA0LCwR8+eiSoKCtE1NTUiYeHh&#10;W/itsJKSklUGhoaFX+Jl3bt/f0qPbt2u0Wm0eCqVyr0eGLhLVFQ0AQD+MxgB+32ycnLFAACxsbFd&#10;unfv/orFYol+yMzs+LMtMYqKivnLXV19flTG4ksCcfrkSefJTk7+oqKirLdv35qOHzPmqvWAAeHB&#10;d+8OPnfmzIyjhw+73Lpzx36InV2IVb9+jyq/JBV8/JZUHo9HKikulvte/zwxMbFaBoNRlJyWpk0i&#10;kXjPo6PNtHV03v/MfWF/h8rKSskb166NlpGRKevVu/dz/n6CIFDPXr1eiImJ1T598qSP44gRN0lk&#10;MvdHdfFpaGhkqaurZ4eGhNi9f/9eR0dH531FRYXUvNmzfTMyMjoVlpZ2yMnJUVvk4nJ4uaurj9eO&#10;HWu9PDw2bNuyZbPgF67c3FzlmpoacXFx8Rr+oCtRUdH/PCnjt/zeunPH3rRLl9ikxERDqqgoq1On&#10;Thm//wlh7clPJacIIaK4uHjwkoULd14OCOjSUkFhrUevXr1WnPX336Sjo3OOIIivvxAlJCRi3iUk&#10;fDM6X0ZGJlJwH41Ge1e/TH1iYmJvBcsIvl6zbt1IwbK3goMNflBPbOj9+3oAwJ8iqlKwZa2TlpZf&#10;RU3NNQAgEQRRtWLl/7tAdezY8fy7hITzAAAlFRVuAEAhCKKSf9zewWG1vYPD175jHWRlH6RlZioi&#10;hMQJgmA2lLxjzWfS5MnnfY8fnzvYxuZBP0vLqLT373U+fvyoun7DBo/mvpaJiUncbh8f11Wurj69&#10;unV73bFTp4yohw/7k8lk7pp167YD/L8F905QkMPz6Giz59HRZvX/+IYEBw9duGDBkcKCAoXU1FRd&#10;rx07Ghw06DxnzonJEyZcmj9nzgkNTc0PPrt3r1qxcqX3zt27/9oZPrBv9e7e/RUAQHp6ulZFRYXU&#10;8ZMnnesnflQqlW3Rp8+TB/fv21rVm1btR0gkEu9CQMD4IQMHhllaWDztbWYWnRAfb5yZmdlxk7u7&#10;O41GY/KT0JiXL3v6Hj8+lz8rhWDXgqqqKvq40aOvGRgaJvoePz53gI3NAzU1tZz61xs7fnyAl4fH&#10;hqWLFh0cN2HCpb0+Pq4qKiqfBPtsY1hTNDk5raqq6u2xZYuXj7e3rWX//hlpmZmT1DU07nA4HLmW&#10;DBATDjKZXFFRUWGycsWKXUZ6eqeG2tuvPnL8+AYVFZVrrXWVpC/TgH2342dT5pptaqJJEASLIIhG&#10;+9hiv8+yf/+HoWFhA48cOrSwsLBQXk1dPdtl0aKDc+fPP1q/rMOwYbd79Oz5sv7+CZMmXaj/qPR7&#10;lq1YsaeDrGzJBX9/p5qaGvHBQ4aErnVz8+zWrdtrgM8JZUpKit6b16+79ezV64Xv6dMzHz961I/J&#10;ZNIoFArHefZsX9tBg+49efy4b2FhofyGTZu2rly9ehcAgJycXLHz7Nm++gYGSQAA48aPD/iYk6N2&#10;88aNkXl5eUpbPTw28MtibZfd0KHBunp6KYL7HIYNu929R4+v3ZVsBw4Mk/vyVAAAwGbgwLDRY8Zc&#10;NTM3/7pgywAbmwdq6urZAADzFiw40qlTp4yhDg5BoqKiLOfZs311vzxi19bWTnOePdu3oRZKM3Pz&#10;Z6FhYQN379y5pqysTEZPXz95q6en26QvU0np6uqmHj950vnfs2enP4qKsjxy/Pjc24GBjvxH9PYO&#10;DkEOw4bdplKp7GtXr44ZP2HCpf2HDi3k/x2YPGWKn96Xe+3YsWNmwNWrY7x37VodfOeO/XBHx8Bt&#10;Xl7rW+vfDKwVQwj9cKupqemyw8vrBgUAGenrF75+9Wopj8cTbew8vP0dG4/HIz7m5IweMWxYAgUA&#10;TZk06VV+fr4Dj8cjhB1ba9vy8/MVKABInEplrnJ19RZWHDExMaYUAB4FAH1n412/ft2hoXM5HA55&#10;6KBBwVQSiaOmpPQxPT29Y3PHt8fb25UfS2xsrKmw/93a4jbU3v5NJy0tdPnKlRkIIcjIyNDppKWF&#10;OmlpISaT2a5+P+sbGDA7aWmh2NjYXsKOBW8tu211d99MAUDv3r414f8OiYyIsBJ2XHj7ve3K5ctj&#10;+f+e8XFxRl9eN4zJZJocOXRo8+qVK8eqa2iUP4iM3NTP0nKf4ONO7O9HEARSUVW9dj0w8GZ6errT&#10;vNmzN6sqKt6eOWtW9PZduzbKysqG4W/FrYtZjx5vAID4QRFi3KhRt+vqDeIBAHBdtmzvvXv37AAA&#10;8vLyVGysrB5mZGVptFSs796+7Zz/ZaAR1nRVlZWSAP+dDq09i372zCw/L6+DsOPAWk5aWpo2AEBZ&#10;WZm0sGPBWtZ/klMWi2V0/OjRTStXrBivpKRUdTcsbJu1jc0egiBazRQd2J9HEARXW1v73L0HDy4k&#10;JyfPmD1jxkYlBuPufBeXR9s8PTfKyMhECDtG7PfxVzaKT0rS62tu/ry0hUfZ7tqxY21CfLxJ4yUx&#10;QQqqqiAqKgrM2tpGF6loL5YtWXKAzcI9bdqD5KQkQ2HHgLWsr8kpi8UyOOXru3HZkiWTFBQUqm8H&#10;B2+3HTjQh0QilfyoAqx9IQiizsDA4ETU06fn4uPiZs+aMWO9fIcO4cuWLw/fsHnzZmlp6Shhx4gB&#10;gh+3nPLL/IehkVHi3dBQO2MDgxQAAM2OHTObObZvbHJ3d1dRUcltyWv8jdauX382OztbhyYm1uAs&#10;AO3RMV9fZ20trSRhx4G1nNOnTs06ffKks5GRUbywY8FaFmWHl9cNAIBNGzY4ysjIME+cPHlq5OjR&#10;p6lUahmbzVYGALwGNNYgHV3diIioqCdRDx+OX75kyZx9e/c+dJ4z5+mu3btXS0lLPxJ2fO3Vm7g4&#10;464mJvHw/XmM0Z2QkIENHdjl7b0yIy2tY1BQ0HAVVdWciKiofi0XKYCunl5qU+dsxP5PQkKiGgCA&#10;3MQphdoDU1PTd6ampi8aL4m1VWH37g0CAJCUksLdC/9ylI1ubiP4b0pLS8WcZ850dp4501mYQWFt&#10;179nz/bu26/f9KnTpuHkVEiMjY2T6hD6pb6IJBKJd/XmzdHNHROGYRiGNdXXx/rxSUmzxcXF8fqL&#10;TVRSWqpYx2ZThR1HcxAXF6+SlJRslqXl7O3sDjZHPZhwcLlcspK8fH5Zaalchw4diqNjYnp26tQp&#10;U9hxYcJxNzR0SNTDh/3r75eWli63s7e/Y2JiEsffd+LYsXlZWVka+gYGSVMEloUNvnPH/snjx30l&#10;JSUrV65evetHS2liGIYBCCSnOrq6gSQSqVCYwbQl69eujblw/nx3YcfRHPwuXDgyYeJEl+aoi0aj&#10;7WuOerDfhxAixKlUFkIISCQSj8PhiFQxmTQqlVr3vXNcly3bW1ZaKgcAUFpaKmdrZRWZnpWl+eei&#10;xlqTyIgI613fWUBg3Zo1O8/6+U2Z7OTkDwCgoan5wWX+/KMkEolnYGCQ1LNXrxfZ2dnqThMnXqys&#10;rJQ8ePiwC05MMQxrikYn4a+tre167MiR9W1xyhIDA4N0h+HDW2SlFRaTKQIAoKKqWkGn09ktcY2W&#10;VlxUJF5cXCwOqPlmgqpjs8l7fXyGvXz+/GGzVdpG1NTUiAg7BkH/7N27jMPhiAAAcLmfuyauWbVq&#10;995//ln2vXP4o/VfvX1rZNO//5OSkhK8yAYGjiNG3Fy6fPleAIC6ujoR3+PH5165fHnc2lWrdvOT&#10;0yF2diHTpk8/e+7s2emzZ848HR0T02P+nDknKisrJS379384Z968Y8K9CwzD2opGk9PKykqVVa6u&#10;4/5EMM3NesCAtJZKTvlevHo1WUFBIaglr9FSHkVFbRjQv/+2ho4h9P85cAmC4DS1ToIgEJlM5lGp&#10;1Caf87fgcDiNjZD/Y1gsFnWVq+ueervRwf37ly5asmSvtrb2h4bOMzQ0TLwbGmrX3dQ0AaDlR+tj&#10;bYOKqurH/lZWkfz3cgxG0ZXLl8fl5uZ+M2B29549K0JDQuzi4+ONba2tI6KfPTOn0WjMY76+s3Gr&#10;KYZhTdXk5UsNjYwK/C9caDCRaW0SExMNnZrpMXV79Pr162W9u3ffCwBAo9E4aZmZIxUUFZuUgFNE&#10;RHiLly69M3XatDktG2XrU1BQoHD82LF8YccBAMDj8b5JlAmCQOj+wI6YAAAgAElEQVRLCzmztlbs&#10;e+ft8vFZmZae3ik4KGjYnxitj7UNNdXVEp8+fVIBAKitrRXzPX58LgCApqbmN19yZGVlSw4cPuwy&#10;fsyYq9HPnpkDAGz18NjAX2YTwzCsKZqcnGpoaJR2NjVtE4NdVFRUBgMATk5/AZvN1uUnpgAATCaT&#10;ot2x442KmhoaQRB42po2QkxMjOW+detG902btgF8XqYYAIhZzs4njE1MvjsXJIlE4l2/eXPUn4oT&#10;axvOnT07/dzZs9MF90lKSlaev3RpQv2yI0eNuq6np5eSkpKiR6fTqxYsXHioJWPjf+kKCwsbjqeS&#10;wrC/w/fmQcTaKR6PRwUA6NWrVw6bxyNTKBQek8ls8pcYrPVY5+bmRRAElyAIHolE4gIA+ufgwcXC&#10;jgtrezp37vxuvovLYX5LaY+ePV8mpqbq9jYzi65f9ry/v1NKSooeAEBVVRV9j7f3yj8R44WLF+f+&#10;ietgGNbympx0ZH74IPsqJmZFSwbTXBITE/WFHUNbRRAEAgCIiYlRNevZM5vD4eAvMG0UiUTisXk8&#10;/MUC+219LS2jDhw6tDB/06atvbt3fxXz8mXPNStXep8+d24a/3cGAEBeXp7SiqVL/wEA6GdpGfUo&#10;KsrSY+vWTY4jR94QnHaqJfB4vDY3aBfDsIY1+Q9XcmKivFnPnj4tGQwmfFQqNdH/woXDTpMmubx+&#10;9UoFAOD127cL8SP95oMQIpKSkgyYTCYN4PNqP3p6einCjut3ZGRkdCorK5MBABAREakzMjJKwANg&#10;/j6Kior5x3x9Zw+3t7/j7+c3ZZijY+DYceMuA3z+uV6ycOGhkpISWVNT07ehYWEDx4wceSMkOHjo&#10;nFmzTkU9edKHQqG0u4GSGIb9vEaTU0lJyY8HDh3y53K5ba4FTVdPL7Olr6GqqHi7pa/xJxEEgcZN&#10;mLBo5OjR/3x+S7BFREQyhB3X34LH45EWLlhwhD+ghG/l6tW7vHbsWCvYCvUz2Gw2VVdL633u50Er&#10;hIiISA2DwSivXx9CCEpKSmTq6upoPB6PkJaRKUvLzOwk9RvLAe7bs2fFKlfXb764jhw16rr/xYsT&#10;qVRqm5xmDfs+u6FDg2fMnHn6zOnTM12XLds3aPDgu9LS0uVXLl8ed/3atdFkMpl7/NSpWVQqlX34&#10;2LF5XYyN41++eNFr3549K1auXr1L2PFjGNb6NZqciomJxc53cZny+vXrZUG3btny90tLS1f37NUr&#10;9n5YWB/+PikpqRozc/NX9+7e/TrCV1JSstbcwiKm/j6Lvn1f3A0J+bryiISEBLOfpWV0aEiIFX+f&#10;uLg4a8myZcsoFErO795oc6OJi/89f3QJot5bAlGp1Dbdktda7duzZ4Xv8eNzZWVlS0pKSmQBABgM&#10;RpH3rl2rdfX0UmY5O5/8lXo3b9rk/unjR3X+ezabTf/06RO9sfPKSkvlZkybdvbajRu/tGTpnaAg&#10;h1Wurj4KCgoFBQUFCgAAUlJSFTeuXx+1Yf16r11/qL8h1jLExcVr5OTkiiUkJKoF9+/es2fF0ydP&#10;+hQVFTH2+vi4Lnd19dnm7u4uJydXPG/BgiM9evSIAQBQV1fP3untvXLj+vVeB/fvXzJuwoRL9Uf4&#10;N5cxo0efaol6MQz7874mpwihH7aMmvfsuaf+9DRUKnUsm83+pp8PjUYbXX8ADZ1OH1FVVfXNUp/S&#10;MjLDy8vKaIL75OTk7IuLi8UF9/U2M3vTz9LSo2m38+ecOXfO6sy5c39LH6fvrhj0s7gcDon0i61/&#10;7UFyUpKBpKRkZUlJiey+/fuX1NbWiq1bs2aniIhIXXJSksGv1pv36RN/vkmeiIgIu66ujgoAiCoq&#10;Wvd1ODN8nkAdIUQik8lcgiAQh8OhlhQXM371uinJyfoAn6fRWrt+vZeGhkaW6/LlexkMRtHv3A/W&#10;Orht3LjNbePG/0whKCMjUxZX79/3bUKCUUN1zJk79/icuXOPt1SMxJcv18OGDbvSUtfAMOzP+ppE&#10;lpWWdpGSln7/vYITJ016dd7fvwf/PZ1OZ1tZW78Pun376y8kCTqdbWNjk3orMNCYv09cXLxu4KBB&#10;yTeuX+/M30ej0Ti2trYp165eNRXcZ2Nrm3I5IKArfx+VSuUqKStn19XVaf3+rWJ/AJGSksJgyMsX&#10;CzuQ1o5MJnNdFi06WF1dLbFuzZqdv1sfDyH+F0eirq7u65c+NovV4BeoL9100Jdzf/fyAAAwbcaM&#10;M7q6uqleHh4ban8wlyqGYRiG/cjX5FRJXj70Z06sqqqiCiamAADVVVVUwcQU4POSjoKJKcDnuTMF&#10;E1P+PsHEFACAzWaTDXV1z/xMXJjwKSkp5Qo7htaMw+WSuVwueZCNzYO6ujoRgM99UX+nTllZ2bIv&#10;Lwn4nHQi+DxVHP81/xh8eU/w30vS6VW/c22+qZMnn5eVlS3JyclRk5GRKWv8DAzDMAz7L0rS+/fT&#10;Gy+GYU2noaHxSNgxtFZjx48POHf27HSGvHzhu7dvTQEA5OTkiqurqyVGjR597Vfr9d6zxzU0OHhg&#10;amqqMQgknvVeg8A+AABgyMvnXrl+/Zf6mwIA2Nnb3/Hctm0jQRAoIz29U0Z6upa8vHxBYWGhwsTJ&#10;k8//ar0YhmFY+0XR1tY+J+wgMKy9GDR48N1LV66MXbd69S7BqaT2HTiw2NzC4umv1ksmk7kJKSkm&#10;Prt3u65dvXo3AACJROLweDwSiUQCAEA8Hg8IguAhhCgAQCxZunSfz759vzV3sYGBQVJIWNjAec7O&#10;J0tLSzsAAFAoFI7Xzp1rJ+HkFPsD+F2q7+EVojDsr4En6MawP8xxxIibjiNG3GyJul1XrfJxXbXq&#10;j85H3KNHj5iXb950bbwkhrWcixcuzHNdsWKTsOPAMOz34eQU+6N4PJ48/Pcx81+Bx+P98qh3DMN+&#10;D6+RGWcwDGs7cHKK/VGdjYwSUpKTcRKHYRiGYViDcHKK/XEuCxdGzZk//6Kw42huJcXFdFtr69+e&#10;FgrDsJ+HmmlKNAzDhA8np9gf19fS8p2JiclhYcfR3L6skISTUwwTgnFjx/7S6moYhrU+uI8OhmEY&#10;1mbxV4hycHC4KuRQMAxrJrjlFMP+EhwOhywmIsIBAEQmk3k/KsvlckkEQaCisjIZKSmpSgCAt7Gx&#10;nYODguwVlZQKGjrn06dPShMnTbqopa2d0QLhYxiGYRgA4OQUa6f8/fyOnT55cuD3jnt4eZ0wMzff&#10;efLEiTMXL1zoN8nJKWqWs/NMgiAQQog4uH//hZs3bvSaOWvWfaepU+f+ydi/p6CgQP7LS0JRUTG/&#10;traWVllZKUkmkzkEQQCHy6VIiItXS0hI1Hz69EkFIUQ8e/rUbPCQIWE8Ho/o0bXr28ausXnjRq+6&#10;/y+VimEYJlQfPnzQzMrK0hB2HNivy/rwQbP+PpycYu0Sp66OwqytFQEASEtLkysqKhJXVVOrUFNV&#10;LQcA4HK5ZIIg0LQZM7zWrFoVGxkRMX3QoEEhGpqaF9+/fz9jxbJlExgMRs34iRO3t3Ssr1696mrT&#10;v39UTU2NBAAAmUzmbHJ337zOze2ba4uIiHABAPr26xfl4eXl5mBnF0KhULidOnXKBADIzs5Wq6qq&#10;kjxx6pTzzevXR/r7+U2VlpGp+HL614TTwMAgoX4MXC6XlJqaagD/XwoVwzBM6GZNn35W2DFgzQ8n&#10;p1i7NH3mTOfpM2cCAMDpkydPz509e4b/hQu7+vbr5ylYjkqlJgffvbupr7n5TrtBgw6+fPMmZcjA&#10;gXsBAELDwtaKiIi06CPu7OxsNYtevWJ4PN7X/uEcDkdk04YNXlJSUhULFy8+VP+c8vJyqUE2Ng8Q&#10;QkhRSemjkrLyJwCAOg4HMtLTtcePGXPle6tREQSB3iUmGtffX1FRISUnLV1OaqS7AIZhWEtTU1fP&#10;NjQ0TExMTDQUdixY8+nVu/dzKWnpcgCcnGJYo3r17r1nyrRp4/zOneupqqj4tKqqijrfxeVRZ1PT&#10;/ySGze2kr68zPzGlUCgcERGRutraWjEAgH17965oKDmtqqqiczgcCgDAp48fO376+LFj/TKlJSUd&#10;Groeno4Hw7DWTlpauiIsIsL62dOnFsKOBWs+VtbWEWw2mwqAk1MMaxRBEJwjx47NunblSkxVVRVV&#10;RkaG6bN3rzNBEC3eisj7kmQCALht3Lh16fLl+2SlpCoAAFC9FXHq6urIAAD5eXlK/H26urpxp86e&#10;nQMAsGnDBvfwBw+GAADk5uYqAQCkp6VpmpmZPRdISnF/UgzDWrXc3FylUY6Otz7m5KgJOxas+ejp&#10;6ycfP3lyFgBOTjGsSURERIrlGIyamqwsaXl5+WoKhVL6p2M48M8/y/z9/KY2Vk6wC0BqaqqJZZ8+&#10;/3mEz+FwqAAALBZLBOD/0/EA7lOKtVE+3t6uHWRkGpxpAvt9q9eu3aGiovJJ2HEAABw7csTlVUxM&#10;j2nTp58VpdGYwo4H+32FBQUKN65fH3UlIGA8AE5OMaxRCCFi5/btR7OzsqQBAFJTU+UO7t9/cMmy&#10;ZRNa+toOjo6B2728NgAAlJSUyJaUlMjyjw0ePDhUsCyFQuECACgoKBRmZ2drqGtoZIhSqSxtHZ0M&#10;AICPHz8qFhQUKBfk5yurqallpaSkGOro6GQK1iGQpGJYmxIaHDyUx+VyhR3H34bNZlOrq6slZs+d&#10;e7y1JKd8GpqaH2g4Of0riIqKsgTf4+QUwxrxITNz8uaNG4eLi4vXvX73zrmzoeFp1+XLx48dN+6S&#10;iqrqtZa8tpmZ2YtDR47MW7hgwVEQeOQ+ZMiQ4ENHjy4QLMtPLMlkMhcAoKiwUJFEIqHc3Fx1fhn+&#10;43seQhQAABEqlSNYB0KIWLp48YH6cbDZbBEAAB6Xi7NXrFW6e//+QFNT0xfCjuNvc/XKlbETx427&#10;LOw4BE2aPNn/lK/vbI+tWzcJOxas+Whra6fZ2dvf2ejm5oWTUwz7AS6XqzTY1vYAAMDt4OBtWlpa&#10;/167edNo2NChax3s7A7HxMZGkkik4paMYe78+cdnzJp1hsViiQJ8Tj7FxcVrGoiVBACQmZnZkcFg&#10;FIhLSFQ31BJaU1MjkZGe3gkAoKK8XOLL7q+P8w8fPLjoB+HgVeUwDBMKOTm5YgCA8/7+U95nZmoK&#10;dmHC2j4SicRbvnTpfgDccoph34UQInx27z6SkZHRYczYsW/7WVruBAAYPGTIFjs7u1EhISH6x48e&#10;/We+i8uUlo6FSqWyqVQq+0dlZGRkyr68JIqKihSgqKjRevm/7EkkEtrm6bn24sWLk/T19ZMbKpsY&#10;H2+8ZPlyn5+NHcMwrDnMd3E5/DY2tst2T0+37Z6ebsKOB2sZa9at246TU6zds7O3vxEWHp5pYmIS&#10;Jbifx+MpmJmbvwkLD39jZm5+lSAINgAAQRDMS1evTnrx/Lnjl3IdSCTSHx8gVR+NRmMVlZVJf/jw&#10;QZNGo7F+VLauro7CYDCKFBUVvw4gWbt+/c6169fvbPlIMQzDfh6JROIdPnZsnmmXLrGC/e/butzc&#10;XKXjR48ucBw58ka3bt1eN+WcywEB4zMzMjqtcHX1Jn8Zb/A3UFFV/Thz1qxTODnF2j1lZeWbysrK&#10;N+vvJ5PJ+VbW1lsaOkdcXPy1lbV1k36J/EnS0tIVpqam74QdB4ZhWEsgkUg8l0WLDgo7jubksXXr&#10;JoIg0OGjR+crKirmN+Wcbt27vxo5fPit7j17xgx3dAxs6Rj/NNxfA8MwDMMwTEiCbt8e1qt37+dN&#10;TUwBAAYPGRLKYDCKLl+61OKzxggDTk4xDMP+En379r1LoVA4jZfEMKw1YLPZ1DevX3ezHjAg/GfO&#10;ExERqRtiZxcSdu/eoL9xYNhfd0MYhmHt1TAHhwD+VGIYhrVeLBZLtLCwUD4sLMyWw+FQTDp3/unu&#10;WH379XtUWFgo/+TJkz6FhYXy/Bld/ga4zymGYVgbgxAiAACCgoLGv09NNSqvqJABALh79+6ojIwM&#10;feFG92dxBJb4xTBh4XA4lLy8PKWc7Gz1nJwctY85OWo5OTlqOdnZ6nl5eUpVlZWSFRUVUhUVFVLl&#10;5eXSdXV1IoLnGxkbx//sNZW/LIowwNLy62BeERGROklJyUopKakKSUnJSkkpqQplZeVcVTW1HFVV&#10;1Y+qamo5ampqOapqajkqKiqfGpsFRljw/9QYhmFtjMe2bfMmOzlFPnv2zDo6OtoaAIBKpbKePH1q&#10;8/TZMxshh/dHUSgUzogRI85oa2snCjsWrP3IysrSiH72zPx5dLRZ9LNn5q9iYnrUb7kUFxevUVNT&#10;y1FUUspTU1fPlpKSqpCUkqqQEtiePX1qfuH8eSd1dfXsn42Bv6rS+g0bPBQVFfMrvyTAlZWVkpVf&#10;/lteXi4d9+5d59CQELuqqiq64PkiIiJ1Xbp2fdPbzCyav+nq6qb+3ifTPHByimEY1sb06NHjWXJS&#10;0l/zCA/D2oqamhrxdWvW7OQvVkKj0Zjde/SIWbBw4SE9ff1kfqukurp6toyMTBlBEOhH9eXn5ysC&#10;AKSnpWlnZGR0+plYXjx/3hsAwN7BIcjM3PzZj8oihIiKigopwVbd1JQUvefR0WZnT5+eyb+fyU5O&#10;/v8cPLhIYN5socDJKYZhGIZhWCMyMzM7Dh86NDgpKcnAesCA8B27d68yNTV9KyIiUverdfITTIve&#10;vZ//ah2xb950bSw5JQgCSUtLl0tLS5cb1+tCwOVyyQkJCUaeW7duOu/v7/QwMtLq+q1bw7t27frm&#10;V2P6XTg5xTAMwzAMa4SmpuaHzVu3blq7atXuiPDwAetWr97Vq3fv58YmJnEmnTu/09fXT+Y/am8K&#10;hBCxcPHiA787b6uSklLez55TV1cnkpqaqhsfF2cSHxdn8vrVq+7Bd+7Yy8vLF27YvHlL518YoNWc&#10;cHKKYRiGYRjWCIIg0Nhx4y47DBt2e6+Pj+uVgIDxe318XPmDm8hkMldPTy9FR1c3VUFBoUCOwSiS&#10;l5cvlGMwihj1XtPp9CqCIJDDsGG3mzPG6upqiaKiIkZRURGjqLBQvqioiFH85X1hYaF8UWGhfHpa&#10;mnZiYqKhYNy6urqpK1au9F7n5uYpLS1d3pwx/QqcnGIYhmEYhjWRmJhY7foNGzzWb9jgUVdXJ5KS&#10;kqIX9+5d5/i4OJO4d+86Z6Sna714/rx3UVER43uzSRAEgahUKvtHm8iX/wJ8bumsY7Op7B9sLBZL&#10;lD+TR31kMpkrJydXzGAwijQ7dswcbGcXYtK58ztjE5M4AwODJBqNxmzJz+xn4eQUwzAMwzDsF4iI&#10;iNQZGxvH1+/HCfD/QUiCrZj8lsyKigqpb5JLFkv0e0knQoiQlJSs5CetoqKirPoJLH+TlJSs5LfO&#10;MhiMIn7rrbS0dDmJROIJ4zP6FTg5xbBmxmazRXJyclSEHUdrlZeXp8h/zamrIwszFgzDsJYiOAhJ&#10;W1s7TdjxtCU4OcWwZsLhcPiJFunypUuTigoKFOQYjBKhBtXKVFZWSoSGhNjz35eUlMgKMx6s/crL&#10;y1MqLS3tILhPSUkpr0OHDqVNrYPJZNLi4+ONASHCpHPnd4KDYXg8HikuLs6krq5OpEuXLrGCy8ry&#10;eDxSfHy8MYvJpGlpa6fJysp+9/dEenq61ru3b00BALS0tdOaOlCltLS0Q15enlLHjh0zxcTEausf&#10;59+/vr5+cltqUcPaB5ycYlgzkZGRKZeUlKwUpdFqiwoLFZ48edJHQkLiP38U2rPa2lpRAAA5Obmi&#10;8vJyGWMTkwRhx4S1T57btm08eviwi+A+EonEW7Js2b7dPj6ujZ0fFxdnMtrRMZA/N6Wenl5K6P37&#10;tmpqajnl5eXSg21sHrx69ao7AIC5hcXT4Lt3B9Pp9KrS0tIO48eMuRoRHj4AAIBOp1cFBgU5WPbv&#10;/7D+NU6dPOk8f86cE4L9CN02bty2ecuWzY3Nn3nt6tUx8+fMOfHsxYtePXr2fFn/+M7t29cd3L9/&#10;SRWTSWvKCPPGrodhzYkk7AAw7G8hLi5ecz0w0FFUVJS/HBzxo87r7XFDCJEAAAgSCZ2/dGmCsrJy&#10;rhD/yTAMLgQEjA8LDx9wOzh4aNeuXd/s27NnRUJCglFj523ZtGlrXl6eUvjDh/1v3Lo1PCUlRW+P&#10;t/dKAIBjR44siI2N7RJ89+7gQ0eOLHj29KnFBX9/JwCAs6dPz4wIDx9w+NixeS9ev+5Gp9OrVi5f&#10;vrd+/SHBwUMXzJ173NzC4umrt29NX7x+3c3cwuKp57ZtGx9GRlo1/yfRsO8NsMGwloRbTjGsGVlZ&#10;W0dkZmerCzsODMOaxqJPnyeqqqofAQAe3L9v++rVq+4lxcVyAAD37t4d7Dxjxpn8/HxFGo3GnOns&#10;fNJn797lZDKZu3jp0n8mTp58vp+lZRSLxRIlCAIxmUwaAMDS5cv3jhg16rq+vn5yKJdLBvg80TkA&#10;wGA7uxBpGZmyyU5O/qKioix1DY2smupqifpxHT182IXH45EuBASM58d3+ty5aU8eP+5rYGiYCADw&#10;4cMHzWlOTv7Pnj61IJPJ3P5WVpF+Fy5MYjAYRfx69vr4uF6/dm00QRBo85Ytm1etWbOzoc8hPT1d&#10;a4SDQ1BKSooenU6v2rt//5Jp06efbd5PG8OaBienGIZhWLvlumzZPgkJierq6mqJoNu3hxkaGiZ2&#10;79EjBgBg4fz5R/UNDJKCQkOHhNy5Y3/j+vVR79+/19HX10/ub2UVCfC5ZXGjm5snQohwHDHiJsDn&#10;Nc/19fWTd+3YsdZ906at5hYWT6d+SfSMjIwSjIyMEgAAbly/PurF8+e9165f71U/rqKiIoaYmFgt&#10;PzEFANDR0Xmvo6Pznv/e79y5adlZWRrXAwMd096/11mxbNm+KwEB4+e7uBzmlykpKZENvnt38B5v&#10;75Xr167d0a1791cDBw26J3gtLpdLHj50aDCbzaYGhYTYXbt6dcxcZ+eTxiYmcc37aWNY0+DH+hiG&#10;YVi7VVxcLPfg/n3bq1eujB05atT1+5GRVuLi4jUAAFJSUhUPIyOtFru4HC4tLe2wZ9++Zfr6+sn8&#10;cxFCxNrVq3ft9fFxnbdgwRG7oUODBevub2UVuX3nzjXPo6PNjhw6tFDw2JXLl8dNnjDhUq/evZ+v&#10;37DBo6HY+K2t3+O2ceO2uw8e2BQVFTFiXr7sCQDAYrFEBcts9fDY0N/KKnKLh8cGAICnT570qV9P&#10;RkZGp5SUFD3TLl1iy8rKZExNTd9yuVzyvdDQIT/+9DCsZeCWUwzDMKzdOvPvv1MlJCSqLXr1enHj&#10;+vVRi5cu/UdeXr4QAOBWcPDQHV5e6++Fhg7ZvXPnmt07d645f+nShHHjxwcghIjFCxceOnbkyIJF&#10;S5bs99m7dzm/zurqaon8/HxFcwuLp+YWFk9Pnjgx54K/v9PK1at3AQD4+/lNmTV9+tl+lpZR127e&#10;HNHQaHppaelyNptNzc3NVeb3zX7y+HHfPd7eK9dt2ODRo0ePmO2enm5bNm/eMmbs2Cv6BgZJAJ9n&#10;AhCsh/xlloAfTbLO71eamZHR6XZgoCMAgNOUKX5GxsbxbDab+rufMdawmzdujIx+9sz8e8eNjI3j&#10;hw0ffmvXjh1rAQCWrVixR0FBoUCwzD979y7Pz89XHDlq1PXeZmbRLR3zH4MQwhve/thmpK9feOni&#10;xUPCjgNveMNb+94WubgcogCgnJwcVYQQPIqK6idCEDxTI6N4FotFZTKZovPnzDm+a8eONQghePny&#10;ZQ8KAHJbt84LIQRnTp+eQQFAZj17vgi6fdvhTlCQ/Zs3b7oghGDmtGln6TRabVJSkv779++1Zej0&#10;ShsrqwiEEMTHxxvRKJQ6+Q4dSq5euTLmTlCQfUR4uHX9+K5dvTqaAoBsra3DU1JSdN+9e2fSq1u3&#10;VxQA9Dw6ujdCCEwMDBIteveO5vF4xP2wMFsKANrj7e2KEALfEydmC8a718dnBQUAnfT1dUYIwbIl&#10;S/6hACAmkylaUVEhSafRaofb2wdxuVxS+IMHA+bPmXM8MTHR4HJAwDgKAIqLizMW9r/Z37bxfwa/&#10;t40dNeoaj8cjjPX1kygA6NCBA4sEz8/NzVUSIQgeBQClpaVpCft+mnMTegB4a18bTk7xhje8tYat&#10;fnKKEILlS5fuowCg7Z6e6xFCsHjhwoMUANTZ0DBBVVExT1levuDt27edEUJgoKOTWj+ZmDV9+hmE&#10;ECQmJhpoqqrm8Pcry8sXxMbGmiKEYPbMmafqn6evrf2+oRgP/PPPEsFyVBKJ671r1yr+8flz5hyn&#10;AKBunTu/NdTVTZEQFWWucnX1Ruj/yWnv7t1jlBiMQn6iy2QyRRH6NjlFCMGhAwcWUQCQhorKRwlR&#10;UWaPLl3elJWVSePktOW29+/faz+Kiur3KCqqH//nYri9fRB/X0JCgiFCCDy3bdtAAUD9+/Z9JHj+&#10;kUOHXCgAqJ+FxRNh30tzbwRCeOoy7M8xNjAo3LxlS8D4CRMWNl4awzCsZWRlZWkUFRUxTExM4vjr&#10;l9fW1oolJiYaioqKsvjLUT6PjjZLS0vTJpPJXCtr6whFRcV8AIDXr193Q/WmWZKVlS3p2LFjJsDn&#10;AU0P7t+35fF4JOsBA8KVlJTyAABSU1N1KysrJQXPE7xefXFxcSbxcXEmAABdu3V7LdjnlcPhUILv&#10;3LHncDiUQYMH383KytKgUCgcPT29lKKiIkZWVpaGsbFx/IP7921ramrEh9rb3+H3p83OzlYvLCyU&#10;79q16xsSicRDCBGPHz3ql52drS4hIVE9xM4uRFRUlHXl8uVxk8aPD3gTF2fyvRix37dty5bNW93d&#10;3WfOmnXq+MmTzoLH0tPTtfS/rDCVnpWloa6ung0AMMjG5kFEePiA/QcPLlqwcOEhYcTdYoSdHeOt&#10;fW245RRveMMb3trOhltO/8y21d19MwUAzZk162RDx/tZWDwR7LaRn5+vQCWRuKJkMqegoEBe2PE3&#10;94ZH62MYhmEYhrVik52c/AEAAi5dmgDweTAVj8cjDR4yJF292tMAACAASURBVJQ/gO9vgpNTDMMw&#10;DMOwVmzs+PEBFAqF8/LFi17p6elaVy9fHgcAMOlL0vq3wckpJlS7duy4Pn3q1Jf8bdaMGc/PnTnj&#10;y+Fw1Jpyfl1dXadtW7bcHj50aNL0qVNfFhUVfZ2Xj8fjKfgeP352+NChSfPmzHlaW1vblX8MISR9&#10;9vTpk8OHDk0aN3r0u/i4uAXfu0ZiQsI88549c9SVlSu1NDXL/j137gRCSPR75QXt8fa+4u/nd6yh&#10;Ywgh2vSpU1++iolZ0ZS6MAzDsPZJXl6+cPCQIaEAAEcOHVoYER4+QFxcvGa4o2OgsGNrCTg5xYTq&#10;QViYyeOoKO3Bgwe/Gjho0GsdHZ0855kznTe6uZ1u7FyEEMnGyirigr+/+aq1a8/XsdkUbU3NW2w2&#10;WwcAYK+PzxEvT88RrqtWXUqIj1cx79kzlJ9Ubvf0/HeRi8s0l8WLbxoZG+d07dz5cG5u7oj610hO&#10;Spptamx8tHvPnh/8L17cPcvZOWrW9Omzjx4+fKop9xcRHm4c8/Kl/ncOE+f9/Hrk5OQ0KRHHMAzD&#10;2i9+K+n+ffuWcblc8oiRI2/Q6fQqYcfVEvAk/JjQdena9aPT1Klz+e/fxsbGnvfzM9u+8/MS0NXV&#10;1b2uBATMr6mpoamqqeU7DBu2m0wm5wKAhOOIETHDHB1DDA0Nj2tpaydcDgi4XFVZ2VFWTu798BEj&#10;giY5OfmpqKhcd9u4UXS4vf0ahJAUQRCFWlpaHwOuXt0z1N5+je3AgTpeHh6pOdnZesrKyl/jQghJ&#10;9O/bd7/DsGGJh44cGUwQRLVl//6EoqLiWQk6vQYhRBAEgTgcTsdrV6+uKi4qkmHIy5cOd3Q8QqPR&#10;vo5q5fF4RPSzZ2texcSYGhoavrcaMMCDIIi6hj6L6urqXhcvXFjIZrFELK2sHpuYmBxuqByGYRjW&#10;vgx3dAyk0+lVVVVVdIC/95E+AG45xVqBgoICyYKCAvuCggKHxMTEuffu3tUfNGRIIgAAl8tV6aim&#10;9vD9+/equnp6GR5bt04YN2pU2JfEsHLVmjWjDQ0NjyOEiNCQkGEUCoUnJS2dBACgp6d3SkVF5fqj&#10;qKgN8+fOXbDL2/sKQRAlAAATJ09eMNTefg0AQEJ8vAMAgGbHjt9Mk8JisTqVlJSITZ0+PYwgiGoA&#10;AIIg0Jx586ZNdnKaTxAEQgiJmPfq9cT32LEhcgxG2Q5PzzH9LCy+Wbf6xLFjfW8FBtowmUzqIFvb&#10;Tef9/Bqc8oPJZJoYGxiERTx4YCoiIsLp1rnzoZTk5LHN/XljGIZhrYu4uHgNg8EokvhBS6iEhET1&#10;JCcnfwaDUaSjo/N+4KBB975Xtq3DLaeY0D17+lRDVVExCACARqNxNmzaFOS6atUSAAA2m80oKyuj&#10;IYQIHR2dxLDw8PGSkpLvCIL4OkEvQoi4d/eu5/w5c6bfCQ31olAoOYLHEuLj9dVUVcvz8/I6AAAN&#10;AKr5xzMzMyf3NTf32bh58x15eflv1sVuIl7ko0fDRUVFixFC5OSkJM2t7u4O/FZVAIBBgwenbPP0&#10;tAcAXlFhYejc2bNnTZ4y5T/zvAbevLngY06O1Jl//3UgkUj5lZWV4rt27Jjge/r0lV+IC8MwDGsj&#10;XFet2u26atXuxsodPnp0/uGjR+f/iZiECbecYkLnMGxYIpvHk7wfEbGZyWRSVFRVC8lkcjYAAI1G&#10;i7tx65b3iWPHLHW1tPzkpKUfeW7b5o8QogF87ncacOnSIQc7u3XnL106NHDQoI2CdRMEgebOnz/1&#10;dkjIVB9vb9v4uLgZ/GMJ8fHz9bW1/ZYsWxa+cfPmCYIJ75dzuQAAFeXl30yYnZubO6K8vNwSIUQC&#10;AN6D+/cnG+npvRoycOC9yIgIQ/7p/PKGRkYfCYLgEgSB9PT1s9lsNhkAyPU/h4rycjoAgJqS0ns1&#10;JaUK7127hrLr6v5TDsMwDMP+Zjg5xYSOTCbzCIKosuzff9va9etDZ02fPjs9LW0aAACPx5M37dLl&#10;RXZurmlRaanVzt27r27ZvHlYdXW1KQDAo6gotymTJi24efv27rHjxi0mCIIHAIAQIi9euDDqbmio&#10;FwAAl8ulAgCwWCwaAEB+Xt7wLiYmR9w2bgz22rFjGEEQ/3mUQqVSU8zMzLK3uLuPZrFYhgAAHA5H&#10;w37w4GM2/fsHAACqqqy0GD1ixIprgYEbHkRGas10dg6rX8+jqCg9hJAoQohISkrSoNPpbADg1i8n&#10;LSNT+b/27jweqvV/APjnnJkxM/Z9J8kWE0qLEoqESshWaaHQvq9IpV2bSlq1a0F1E1lS2ZKUaNMi&#10;hUREshuznPP7o6afr1S3bqXufd6v13n1Ms9znvM5M+71mec8CwBAeVWVRnlVleiDR4+cDh46tOjH&#10;vMsIgiAI8mdAySny28AwjFwVHOyroqraMHrUqK0EQchwuVxZYxbr+FQvr+j8vDzr/Lw8zR49etQK&#10;CwuX8Pl8pdEjR64AAPBwdV0gKSraJiEiwqmprrbDMIyvp6f3aqSdnf+a1asvDTE3P2lkbPzayNg4&#10;hiRJfKyb2y4AgJCNG20lRUUbJUREODezs5d3iIefkpo6mkqhEJrq6rcnT5yYq9W9+4PCwkLZs3/9&#10;tQTDMJJKo7UAAOzZvdsz4dKlzcuXLBn/4XQRQTslxcXSC+bNu7xx/frYrZs3DzsWGRne2YSo0Y6O&#10;e6SlpVsnT5iQfOrkyX1qyspJ1zMyPllBAEEQBEH+zdCYU6RLbd62bRdOoXzsRaRSqWW5+fnuBQ8f&#10;mjY1NemJi4tnlVdVmZw7e3ZuQUGBjt2IEbcPHT3qgeP4Gy6Xq3khLm5DxzbFJSSeAwDMnD17Yu8+&#10;fR7k5+X1Wh4Q8Je7h0cIlUp9SZKk8Oq1a492PK+nvn5Wx9eYTObdh0+eDL5w/vzsuro6sWE2NvlO&#10;Tk5HxMTFbwjKn5eWjo2LjXUSEhLiPHr61DYvL8+Gz+dLU6nUxg2bNu2WlpZ+3dLaKn45KWn41bS0&#10;VeYWFus/NM+7kpq62oDFugkAQKfTHz0uLBwdHRXl9a62VuJ6dvYS4969d/2YdxpBEOTbkSSJAbzv&#10;POjqWJD/Dowk0e8b8usY6OlVrwoOjnb38PhkQhCCIAjye4mJjnYf7+ERda+gwEBfX/9RV8eD/Deg&#10;nlMEQRAEQf6TysvLVXg8HsqFvoGIiEizrKxszc+8BvpAEARBEAT5T2lra6MvW7JkS3hY2JyujuVP&#10;IyQkxNm+Y8d8v+nT9/2s4R4oOUUQBEEQ5D/lcESET3hY2By/6dP39evf/1ZXxyOQc/PmgIgDB6YJ&#10;fqZSqbzAlSuDVVVVy7syrvaiz5wZO3vmzD0mffvm9u3X7/bPuAZKThEEQRAE+U8hCAIHAFizbt0K&#10;GRmZt10dj8D9e/cMAQCMjI3vviwt7fbu3TspXV3dQjd39+iujk1AUVGxMuXy5eGC9/BnQMnpb4Yk&#10;SeHGxsb+j588sXhdUaHCYrHuaGhoJFOp1NKujg1BEARBkJ/vVVmZWmNjo9jXa/47oeS0i5EkKfX2&#10;7Vuzhw8fml9OSTG/ePFi35aWFhqO46SKikpdWVmZHwDAkCFDnni4uyf37ds3WVpaOh3DsJaujh1B&#10;EARB/mQZ6ekWHA6H3tVxCEhIStZTKBTe27dvZQAAJCQk6mqqq2WjzpwZ29WxAQDo6Oo+/RXXQcnp&#10;L8bn85WrqqrM8+/eNU9ISDBPTk7uRRAEJiwszB09enTu7rCwUBaLlSkjI5MFAHUcDqfns2fPbJOT&#10;k22XLV8+raGhYZ6oqGjbhAkTMuzt7JJ1dHSShISEHqE16BAEQRDk22wJCVl++9at/l0dx+fU19dL&#10;zp09O7yr4xCYv3Dhduthwz7ZCfFHQ8npT0SSJMbj8Xq8evXK4vbt2+axFy+aZ2dn9wAAkJOTa3Jx&#10;cck+derUWT1d3UwxMbEcDMNaO7ZBp9MfsVisRywWK3ThwoXMd+/eWdy5c8c2Kjrabt++fVsBYGuv&#10;Xr3KJ02cmGRmZpakoKBwBcOwul9+swiCIAjyB9I3MCh4VFBg0NVx/O7odDr7V10LJac/EEmSeFtb&#10;G6ukpMTiRna2+dmzZy2ePHmiCACgqalZ4+rict1/+fJwTU3NTCaTeRfDMN63tI9hWKu0tHSyjY1N&#10;so2NzUI+n69WWlpqe/XqVbvQHTtclyxdOlVISIjv7u6ePdrBIcnAwCCJwWDkC/abRxAEQRDkfzEY&#10;jFYAAL/p0/dpa2s/6+p4fjd3cnP7njl9ehyl3W6OPxtKTv8BkiRpLS0tfYqKiizS0tMtz549a1Ze&#10;Xi4JAGBsZFQ2buzYa6YDB2aoq6llCgkJPf7Rj94pFEqZpqZmhKamZoSPjw+1qanJ9N79+3bnz52z&#10;c/fwWAcA67R69Kj28vZOsjA3T1JWVk7Bcbz6R8aAIAiCIP8Grm5uMUOtrK51dRy/m5ORkRPOnD49&#10;7ldeEyWn34AkSWZjY+OAx0+eWFy7ds3i3LlzA2tra4UBACwtLZ8uXLAgxsTEJFNZWTnjV8+uxzCM&#10;JyYmdn2wmdn1wWZmK7Zu3SpfXl4+PD0jw+7w4cP2K1asmIjjOOns5JTr7OycZGhomCQiInLrW3tv&#10;EQRBEARBfiaUnH4BSZLitbW1ZgWPHpmnXL5s8deFC/0FM+lHjBhxb93atRHGxsaZ8vLymTiOV3V1&#10;vO3hOP5GTU0tcoKnZ6Tn+PF4a2trn4KCArvY2Fh7L2/vQB6PF6SiolLn5eWVYjV0aJK6unoyhUL5&#10;bRb5RRAEQRDkvwklp+0QBCFbU1Mz+N69exaJiYkW8Zcu9ebxeDiDweA5OjoKZtJnyMjIZP1Jk44w&#10;DCOEhYVz+/Xrl9uvX791a9eulaqsrBx2PSvL7vjx43br1693AwCwtbV94ObqmtynT58kCQmJ6xiG&#10;tXV17AiCIAiC/Lf8p5NTwbJOeXl5FpcuXbJIvnyZBQAgLi7OHjNmTM6xo0fX9ezZM0NCQuImhmHN&#10;XR3vj4Jh2DslJaUYN1fXGFcXF6yNw2E9ffLE7tKlS3Zz582b19LSslhaWrplgqdnms3w4Ze1tbQu&#10;02i0J2i5KgRBEARBfrb/VHLK4/E0ysvLLXJzcy0uXLhgmXXjhhbA+2Wd3N3csnx8fE7r6OhkiIqK&#10;3v6v9BpiGEYy6PQHRkZGD4yMjLb4+/uLvn37dkjm9esOERERDrvCwkYI6g4dOvSxp6dnvKWFRRiF&#10;QinryrgRBEEQBPl3+tcmpx/WGNV++fKl5c2cHItzZ89a3r13Tw0AQE1N7Z27u3vm0qVL9/bo0SPj&#10;e5Z1+rchSRLjcrk6BY8eObm5uW0kCALrWCfn5s0eqampSzAMW+zt5ZXm7+8/EY1TRRAEQRDkR/rX&#10;JKckSeJtHI5BSXGx5Y3sbPPo6GjLwsJCBQAAHR2dKjc3t4wNGzZs1ujePZ0uJFSA1v4EIEmSXldX&#10;ZxEXF+e9Ojj4k2UipKWlWzZt3LiXIAhKSkqK2bnz5/sBAMjIyDQfPnJkqJubm6Ouru6eXx85giAI&#10;giD/Vn9sckqSJJXNZhs9f/7cIiMz0zImJsa8tLRUGuD9GqMTJky4MtDUNF1NTS2DRqMVovGS7/H5&#10;fKXS0tKRy5YvX3Hnzp1uHct9fXyuWlhYZFdUVCgfP3HCzm/atEU4jpNubm450VFRK1gsVhyO4xy9&#10;nj0fi4qK1nbFPSAIgiC/FvobivxKf0xySpKkUHNzs8mzoiKLtNRUy+iYmMFVVVViAAADBw58PnPm&#10;zAv9+/XLUFFRyaBQKCXoP6T3SJLEW1tbTW7cuDHWb9q0hZ3VCdu1K1xCQqIu984d46NHj1ofjIiw&#10;VlBQaJzi7X05bNeueHV19QQcx98I6jc3N5sCADCZzD9mxQIEQRDk25Ek+ckQLwT52X7b5JQkSUZj&#10;Y2P/J0+fWl69etUyJiZmUF1dHRMAwMrK6rH/8uUn+5iYZCgpKqZTKJSKro73d0KSpHhVVZXN/gMH&#10;5h47dsyiY7mlpeXTaX5+Z5qamkQvxsVZz5k7dxYAgKmp6YtNGzceGDBgQLykpGQ2hmFNnbXf1tYm&#10;CQAgJCRU/3PvBEEQBEGQ/5rfJjklSVKkvr5+YEFBgeWVq1ctzp07N6CpqYmO4zhpZ2d3f/26dRG9&#10;e/dOl5eXz0BbcH6Ky+XqFBQUOLl7eGzk8Xh4x/I1a9ZE6mhrF5aUlHQ/fOTIiPGenquoVCoxduzY&#10;G+fPnVvWs2fPSxQKpSkvP3/S2rVrN2ZkZvbMzMiwYDKZdzq21draKkhOUc8pgiAIgiA/VJclpyRJ&#10;StTW1g56+PChZVJysmVsbGxfNptNpVKphIODQ17o9u27DQ0NM2RlZTMxDHvXVXH+rkiSpNfX15vH&#10;xcV5r1q9enzHcnFxcfbusLBtVCqVl5WVZRoSEuLe3NwspKysXO8zdWqStbV1nIqKSlJTU1Ov1NTU&#10;sSuCglJaW1tpxcXFspKSkq11dXXMxsZG1c6S05aWFkkAAAqFgnpOEQRBEAT5oX5ZckoQhHRNTY35&#10;vXv3LNvvviQsLMwdPXp07t69e7f2YrHSpaSkbmAY1vCr4vqTfJjMNCIgMDDw1q1b3TuW+/n6XrG1&#10;tb3ytrZW7tzZs7aTJk8OBAAwNzcvDN2+fXf//v3jxMTEsjAM4wIAkCQpZTpwYApBEBiHw6EwGAye&#10;g4ND/qaNG6casFh5n4ujqblZAgCgvLzcnEqlcr7lHpoaG+nfdtcIgiAIgvyX/LTklCAIhaqqKov8&#10;u3ct4uLiLJOTk3sBAIiKira5urrebLf7UjaGYS0/K44/mWAy082bN919fH0Xd1Zn3969O+Tl5V8/&#10;evSIdejQoREHDh4cxmAweJ7jx2fGXriwSE9PL45Goz37TPt0NptNTbh0aU5RUVHP5f7+PnFxcb27&#10;a2is+1JcDQ0NkgAAPbp1O/PP7xJBEARBEOT//bDklM/nq1VUVFjcuXPHIvbiRcv09HRdgPdrYrq5&#10;ud2IOnMmWk9PL11UVPTWf2X3pe8hmMx04ODBOUePHrXsWD548OBnC+bPP8Tj8WgpKSlD5y9YMJvN&#10;ZlO7detW6+PjkzB0yJB4eXn5nPLycovXlZXdqVTqV3dy2rlrl19ZWZksSb5f4ODI0aNWgwcPLpST&#10;k0vrrH5Dfb2Eqqrqu4KHD4d+zz3SaLS333MegiAIgiD/ft+VnJIkifH5/O5lr15Z3r51y+L8X39Z&#10;Ch4zKysr17u5uV2fN3fuYW1t7XRhYeE8wWNkpHNcLlfn0aNHjuPGj9/AZrM/+UzWrV17wtDIKO/1&#10;69dqp06dGuni6roJAGCYtfWjvXv2bOvTp088g8GoKC4utk1MTHQJ2bz5lGBS1MMHDxKFhYVvfebS&#10;fAzDyOTk5F4qKip16urqtU+fPlVsbGxkXL9+XYckSTqGfbqKSG1trZSGhkYNk8m89yPfBwRBEARB&#10;kL+VnH7Y2lL35cuXFtnZ2ZZnz52zfPDggQoAQHcNjbfu7u4ZQStW7NLU1ExnMBj3MQzj/9yw/2wk&#10;SQrV19ebX0pI8AoKCprQsVxERIRz+NChtQwmszk/L6/f3n37HMrLyyeKiIhwJk2alLZ0yZJwLS2t&#10;SxwOR766ulpv6bJlewTDJnAcJ8d6eGQ7jB6dPG7cuOCvxMFQUFBorKysFC8vL5ek0+k8Pz+/K8Os&#10;rdPcPTw++2i/6s0bGUVFRTRJDUEQBEGQH67T5JQkSbytrY1VXFxsmXXjhkVMTIzFs2fP5AEA9PX1&#10;X7u6uGRsDgnJ0NDQSBcSEnqMtgL9OoIgFEtLS0esCAoKyM7O7tGx3Gfq1GvOzs4XmpqaJBISE208&#10;J0wI5vF4uLa29ps5s2dfsLC0jJOXk0snCEI8Pj5++YKFCwMLCwsVREVF25qamuixFy4scnRy2gYA&#10;YGdvn9pdQ+OrvZqNjY06lZWV4jHR0YExMTGjYy9eNFFTU6t8/vy5dse6JEmKVFZWjkhMSnLdt2+f&#10;zfz58+N/zDuDIAiCIAjy/6iC3R9aW1tNioqKhmRev24eHR1tXlZWJgUA0Lt375eTJ09ONh0wIENN&#10;TS2dSqUWod2Xvu7DZKY+OTk57lN9fJZ0VufggQNb1dTUXhQXF+seO37cIeLQoV0AACNGjLh35PDh&#10;DcbGxvHCwsK3q968cYq7eHF8+J49JwmCwJqamug+U6deo1KpxLNnz+SNjIxe9erVa3u3bt0CS0tL&#10;pSdNmhQoKiraBgBApVK/uvKBgqJicUlpqTxBEJigJ9fKyuoxAPAqKio8EhITXffs2TOyrq6Oqa2t&#10;/WZHaOi+YcOGHfqBbxeCIAiCIAgAvO85xQEAWL163QYAMDQ0fDV3zpzz/fr1S1dWVs6gUqmlXRrh&#10;H4QkSbGqN29sDkVEzD50+PAnk4XMBg0q8vf3D8MwjMy6ccNiRVDQtKqqKjFxcXG21+TJ11avWrW1&#10;R48e8QAAhYWFTrvCwtbfyMrqWfDokbKSomKDlJRUS2lpqTQAwMKFCxf0v3598rz58+fcu3dPdcvW&#10;rcmlpaXSioqKDRwOhyomJsbW0dGppNFoL74Wt4WFxSkAgIkTJmRaWFrmiIqINObn5xv3MTEpb2ho&#10;YOjp6VWuCQ4+YmFhESMmJpaJhm0gCIIgCPKzUAWJhoiISBudTuffv39f9VV5ueKoUaPyUWL6dVwu&#10;V/vx48eO4z09N7S0tNA6lq9bu/aEqalpek1NjfKF2Fj70Y6OOwiCwAwMDCqWLllyZvDgwfGysrJX&#10;BMtpkSRJsbO3rxAMoxA4derUXAzDiCFDhx4HALh8+fKME5GR9oJe7ISEhL76+voVL168kGWz2UK1&#10;tbXCHxJZOgB0uhapuLj43TVr1pzU0tJ6xmQwWrKysswWLFgwp6mpia6vr/96w4YNEYPNzGI+rI2K&#10;ElIEQRAEQX66j2NO9fT0Kkc7OGSxevW6P2fOHP/w8PB769atOzbG2Xk1lUp92ZVB/k4Ek5kSEhMn&#10;r1ixYmLHcmFhYe7x48dXSklKVhUUFPQ9cvToqBVBQRMBAJydnXMjIyODjQwN4xkMxj2SJKU62YqV&#10;8uzZM/mDBw5s69evX7xx796pAADPnz9nPSsq0hRUmr9gwXR1dfVaMzOzwpSUFJagRxUAIOHSpTlc&#10;Lpfu6OS09Qv3IVVWVjay7t07cV9f34Dm5mahXr16lW8OCdlvZmZ2VlRUNAuNJUYQBEEQ5Ff7mJxq&#10;dOv2prKqSnbixIkhGenpEVevXg1cuGjRrLVr13puDgnZb2truwHH8cquDLarCCYzrVy50j/rxg2t&#10;juVTvL3Txnt6nuByOIzU1FQbPz+/oNraWmFpaemWKVOmpGzZvHltt27dLlEolNeCc9atW5eamJjY&#10;58qVK1adbREqJi5eX/bqlZHgZ8Ei/IPNzApfvXolU1JaKvPy5UtpDodDHTx48LNDEREjdPX0ngEA&#10;1Dc0SN+5c6dPJ/chXfrypWPshQuuEYcO2bS0tNCMjYzKtm/bFj5w4MCzIiIiN1FCiiAIgiBIV/qY&#10;nKqpq1cVFhaqAQDgOP7WxsZm4d38/NDY2NiVCxYunCkqKjp127Ztu8wHD96C43ht14X885EkibPZ&#10;7N45OTnuU6ZOXdpZnYiIiC3aWlr3yisqtGJiYkYJJggZGxmVrVq58tigQYPipKWlU/l8vmJ5ebkF&#10;juP/s/B8WVmZnLiEREt1dbW+mppaXsdJZmPHjl0DACAuLt7as2fP13l5ed24XC7lelaWDgDAuXPn&#10;lh84cMDz3r173XS0tcu5XK6k4FzBElJeXl7pJEkyi4uL3f/66y+3Q4cPW7PZbKqJiUnpzh07dpma&#10;msYICwvfQhPcEARBEAT5XXxMTlWUlauSkpL6ti+kUChlY8aM8XVwcAg5c+ZM8NSpU5cpKirOCN2+&#10;fWvfvn13YhjW+OtD/jlIkhR78+bNsEOHDs2OOHTIqmO5qanpi+DVq7fQ6fTmvLy8waGhoZ4FBQVL&#10;cBwn3dzccqKjolawWKw4Op3+oH2yt3bduuNv3ryRXLxoEb1Hjx4HAQBev37tpqOrW5aXn68xZOjQ&#10;4xdjY2VZLFboh1N4jo6Od27fvq1VUVEh0dDQwMzJydFctmzZeS6HQ9seGuoAAGDYq1eknJzcKACA&#10;w0eODDl85MhtAIAVgYHR+vr6j3AcJ66lplroGxhUcDgciqmp6Ys94eHb+/fvH8NkMu+ghBRBEARB&#10;kN/Rx+RUXkGh6sWLF3IkSeIdH+3SaLSiiRMnerq5u286fPjwWo+xY9dqamrOC92+fSOLxdqLYVjr&#10;rw/9n+NyuVpPnjxx9JwwYX1TUxO9Y/maNWtODh0yJL6xsVEm+fJlezd399CGhgaGgoJC4xRv78th&#10;u3bFq6urJ+A4/uZz1xg0cGDexk2bJj558sRIUVFxAJPJLDK3sIhSkJdvDPD3P7Vo8WLfxsZGyXan&#10;SMTGxpqYDRpUNGrUqNsHDhwYBgDg5up6sKSkpLcgObWytn5QVlYmZW1t/cjOzq56uI1NGgDAlStX&#10;LDeFhLjyeDzc3Ny88ODBgyF9TUzOMhiMuyghRRAEQRDkd/cxOZWRkanicDgUkiSlMQyr6awyg05/&#10;MHPGDCevyZP77Q4PX+/o5LTNwMBg0fZt29ZqaWkdxjCs01nhvwuSJIUaGhoGJyQmTg4MDJzUsVxI&#10;SIh/5vTpAEVFxefPnz83joqOHrVy5UpPgPc9p5s2bjwwYMCAeElJyfS/c6+PHj+eu23btvEvX76U&#10;njN37qzJkyf3ClqxwoMgCOzo0aPLtLW19y1avNi3Q4wYAIB/QECYvJzcC0Fyumjx4h2FT58q0Wg0&#10;vpiYWJu1tfX94TY2aTQajXMxLs5uwsSJKwmCwKysrB4fPXJkfZ8+fc527MVFEARBEAT53X1MTiUl&#10;JKoAALhcrgKdTu80OQUAaGpqGvj8xQuzJYsXj5o+bdrALVu2rLe1s9vbv3//pSGbNgWrq6ufxDCM&#10;9yuC/zsIglAofflyxOrVq5dnZmbqdCz38vJK9/byWEtmqgAAIABJREFUOggYRmZnZw9btnz5omfP&#10;nslTqVRi3LhxWefPnVvWs2fP+A87YX1Tordly5aZTGFhTlpq6qQ1a9f6ty+rrq5WptFoXp879/Sp&#10;U+44hUIAAFCpVCI7O1tr5syZiSNHjoxtbmqSPH3mjMt4T89VAAC2trYPTp48udrYyOgsnU5/9C0x&#10;fg1JkkLwfjkqLoZh7B/ZNoIgCPJ7E3SYoI4O5Ff6mJyKiopWAQCw2WwFOp1e8LkTQkNDN8TGxvaj&#10;Mxgrdu3cGbJmzRqr+fPnW69bv37dUCuro5aWlv7r161bpaSkFNMVM78/TGYyvnXrlrv3lCnLOqtz&#10;8MCBbb169cp8+/atevylS6NGjBx5uLm5WUhFRaXOZ+rUJCsrq3gVFZWkjpOYvoezk9N1dXX1Exrd&#10;uk3hEwQueH3CxIlBAAA6OjpVhoaGiYLXBf8DOHnqlFl3DY23O0JD9w0ePDj2xYsXJlFRUY42NjYH&#10;AQBGjRp1NzoqaoWRkVEMjUYr/LvxtDQ3m8709Y1u/5oQXYhnbmmZN27CxKVUKvUFAABBEDKnIyP3&#10;hoftcuaw2VQhISH+Yn//k84urtO+lKTW1taOCFq+bEdpSYm8nLx8/catW5coKipFAwCQJMm4nJS4&#10;/cCePW48LpeyYOmyo5ZDhy4S3HNjY4PlqoCAPYVPn6pISko1r9+8OaibhsbhjtdISU7affLY8dEd&#10;X9fW1X0VuGrVoL/7XnxJ9Zs3zkvmz9+5LSxspoyMzC/fqpXP56tPnTjx+org1f5a2jonf/X1EQRB&#10;EKSrfExOGQxGFQBAY1OTgoSExGdP4PF4lHd1dcIAAJ4TJgSrqKgsPHr06Lzt27b1Xb5smdPq1avX&#10;DDY3P2NraxsYvHp1kJyc3MWf/Y2LJEnR6urqYYePHJkleAzeXr++fUs2bNiwXlxcvOrR48eDTp08&#10;6eDr57cIAMDc3LxwR2hoWL9+/eI/LDbP/d44Wltb++Tn5zs1NjaKDx8+fAVBENju8HAHMTGxiKPH&#10;jllO8fZOxTCs+syZMytpNBqnp55eEp1Ov9/+/cEw7F3u7dt2LS0t0pWVlZonIiNd5i9YMB0AwGXM&#10;mNvnz51bZmBgcI5Goz3/nhj5BJ/+8MF9NWsbm/tDrKxvkiSJPXtWqLlz2zaXyteVckv8/S0BAOIv&#10;xm4O3bLZbcOWLXu6aXQvTIyPH70hOHiSiIhIs639iJmdtc3lcPTshg6J79u///MNm7eEROzbN3m0&#10;re2ZjJs5RQwmMy8vN3dZ4NKlMzZu3RpeXvZKZfG8uQtOnzv/QltHZzefz1e1tbK6oq2lXblh85aQ&#10;05EnPFwcRh1KzbrxQkxcPK39dd7WvJV5+OC+2uLl/mckJCQ+bs8qKSX1j79MCDCYzLdWNsNuMxj0&#10;LlmZgiRJysMH99VamltEuuL6CIIgCNJVPianVCq1CgCgvq5OQVVF5bMnSElJNQK87+HjcDi0srIy&#10;KVtb2yODBg0K3B0WNnbPnj1G5RUVHgEBAcGmAwdecHZ2zg0MCFghJSV1+UcmqVwut8eTJ08cJ3t5&#10;raurq2N2LA9evfqUra1tNIfDEc7IzLT38/PbVFxSIsNgMHie48dnXoyNPaSrqxtPo9Ge/Yh4CIKQ&#10;dnJ2ThTs7LRr506ahIRES21trfCOnTtdli9ffm78uHEhGIbx+/frt7azNtra2vTz7951O3bsmEty&#10;cnIvAICxY8dmx164sKhnz57nfuSOXQ5OzsmDLSyWArx/bJOTnV0ed+Ev0yX+70cf5ObcMlJUUqq3&#10;sbULwDCsXkdX97iYhPhRGRnZjpsGtI9fzsXdPctn+owQGRmZ+KWBgeVOI+yP1dfX92AwmXlq6uoF&#10;B44cXdWnb981XC5Xe/fOHU6lxcW62jo6wOVw5J2cnbMnennvVVJWPq2sqlqQkpwc+7amRrtjcirg&#10;6uERKOjp7YgkSfzJ48fznhc909fW0X2ooqp6p/j588EsQ8PdGIY11b17Z1v28mVvlqFhOIZhjS3N&#10;zabPi4qG6LNYkRQK5RVdSOht7z4mt4VoQrUA73cCe/LokYuOnm7C44JHo1+9KuvWt1//K4pKSlEf&#10;rif68P792d01NbOqq6t7Fjx80K97d81CfRZru2B3LZIkGffy8xe/elXWTUREpHmwheVuGo1WJIi5&#10;pbnZND0tzQvDgOzbf0BiZ/eFIAiCIP92H5NTDMPeCQsLc0tKS7UMDAw+e4KMjEwdnU7nsdlsGoZh&#10;JEEQGJvNFsrIyNAxMjbOmzNnTsLMGTO8jh09GlNSWjpx6dKlq/r265c0YcKE64sXLVohLi6e/j2B&#10;kiRJa2hoGJycnDxpub+/1yc3QqUSUVFRARrduuWVl5ezLl68OGrI0KFn2Ww2tVu3brU+Pj4JQ4cM&#10;iVdSUkrCMKy+fbsAIIph2LvviUuAy+UqPnv2TD712rXJ8xcsWF/f0CC+fds25w3r16uIiIjkdDYO&#10;lyRJrK2tzfDOnTuuhw4fdk1LS9PDcZz09PS8Hh8fP09XR+c8hUJ59U/i+pzat29lORyOPpAkVldX&#10;17OkpETO0NDwY/JrOmhQXkJ8nMkYh1HPx3p6Xu7Xv3+G91QfPxzHqz7XpqiYWOaywBXmgp/z8+5Y&#10;AABISEo+AwCQV1A4K6+gAE1NTYOPHYoIEhMXZ/fp1y8RAIDBZOYtDQi0EJz76OFDCwAAGVnZz355&#10;yL11a6qEpMTH3lJVNfVcMTGxDACArMzMTfNnzVwyxNr64e2bN43v3727sqysTPrWvftHMQxryrmZ&#10;7Ri4dOmMnLv3TlAolMbnRUVDvCd4bky/eTNDRET0VU11tbH3BM+Nl1KuPFdQVHzSUF+v5z3Bc6Oa&#10;mtoSUzOzR08eP1ZfHRjoE5uYRFNRVY0kSVL0Q3mtjp7eK5IEbHVgoM+WHTtUhloPm0+SJOX4kcOn&#10;wnfudPL29U3OTE83Onbo8JhDJ06YUiiUCnZrax+nEfZX6Ewm18l5TOah/fsjvudzRRAEQZA/HkmS&#10;H4/VwcHp3TU1ySNHjpzhcrnd2pcJjr8uXNinb2DQ1l1Tk9Ts0YPo+G9PfX2OSd++Tenp6esJgqAR&#10;BCH09OnTGaMcHMq7a2qSGzdtSmlqajLtrO2OB5/Ply8uLvby8vZ+0l1Tk+x4rA4OTn9VXu5RU1Nj&#10;f+XKla3t6/n5+T1MS0vb1NDQMJggCEr7dgmCkCp79WrcsWPHTpkNHlxna2dXyePxVP5OTJ87uFxu&#10;9x5aWoTg+nfy8pZ3Vo8gCKy5ublvWlrapvGenkXdNTVJbR0d/rp16649efJkJo/HU/oncXztaGio&#10;tzRhGZAdjxk+U5+1trT0aRenUOrVq9tH2Q5/J6gz1GxQy+vXFe6COjweT11wEAQh0v46D+/fX2LC&#10;MiAjjx2L7hjDtSspO8a5ulTMmTbtSftrCo7i5899TVgG5K7Q7ZcJgsA6lp+OjDzd2T1kpKVt+RC7&#10;xABjI/6iuXMeEgRBJwgC37pxY5oJy4Dk8/mKJElCcmJCuAnLgOTxeKokScK9/Hx/E5YB2dTUOIgk&#10;SSgvK/M0YRmQla9fu5EkCTXV1Q4mLAMyKeHSng+/mwr21lb1ft5ezz/8rGjCMiDXrAy6SRAElSAI&#10;oYClS/L6GfYi+Hy+bENDg4UJy4BMvXollCRJYLPZLBOWAZmZnr6ZJEk4FxN9zIRlQDbU1w8hSRJe&#10;v65wN2EZkPfy8/1+5u8DOtCBDnR86Thz+vRYKgD5+PFjva6O5Uceu3ftmkMFIAf275/T38TkNhWA&#10;vHb1qlVXx/U7HpEnTkygApDiwsJNixcu3JaYkGBPBSBzbt4c8LOuSW2fqK4MChphM2zYspmzZi3Z&#10;sXOn457w8C0DBw7cjGFYk6COvJzcm7a2NhqGYST5YRafAIZhJJvNprW1tVF9fH2Xqqur+0UcPLhY&#10;R0dn78XY2KMFBQXTFy5c6H/gwIHs+fPnx/v6+KxkMpn57RJljM1m9751+7abt7f38s6S6QP792/v&#10;27dvYmNjo8K1a9dGeXh47K+oqJAQERHhTJo0KW3pkiXh2tra8VQqtbj9eTweT/NpYaFD7IULo4+f&#10;OGHJ4XAo2trab1RVVWtv3brVnc1mq4qIiJR/b5JPpVKLU69dm3jr1q2hOjo6j1ks1o5294U3NzcP&#10;yMnJcdm3f7/rnTt3ujEYDJ63t/e1NcHBId27d7+A4/hnH5f/DEsCAk4Pt7M/vnXTxg3ZWVl6QcFr&#10;ghhMZl67KoTl0KGrLIcOXdLW1mb4uKBg1Jzp04JmTJmy9/ylhHMYhvHNTQc857DZVACAuOTL45SU&#10;lc+Q74cIrJs9zS/Ac9Kk1PETJ07peO2h1sPmD7GyDvIaP/7RkgXzT4ft268rKCt48GDJ5PHjNjs4&#10;Od2aPW++x5eGgtzIvcOiCQm1/5x5AAAEQYjxeDx8kLn5HQzD2gAA+g8cePv0yUhLQcV27WIA/z8j&#10;9Wv0DVg5AAA4jlf1MjQsefTokXr7ctNBg3IFveSmgwblJSck9Obz+ZKtra2yAAAR+/a7X05MHMLj&#10;8SkAABUV5SoAAPXv6iQAAETFxO4AAMjIyLb/LBAEQRDkP+N/klMMw5oHDRq0Mvf27YiTJ0+GTJg4&#10;McjAwGBq+O7dy9XU1E5iGEZoaWnlSUpKttTX1zP5fD7WPnkg2y05wePxqC9fvpQaMWLEAVavXqsP&#10;HjjgxWKxQpOTkw/m5+fPWbBw4ZIdO3bkLV68+IKFuXl6QmLiiH379tl0DNDExKR006ZN6+RkZZ8W&#10;Fxebnv/rL4eZs2bN5/F4uLa29pu5c+eet7CwiFeQl09pv2MVSZJ4S0tL/zt5eaNPRkaOTrlyxQAA&#10;wGbYsIIDBw5s7tO7d5yIiEhOfX390D4mJlcIghD6p2+mmpraSTU1tZMfrk9paGiwyMrKct23f/+Y&#10;Bw8eqIiIiHB8fHxStmzevFpdXf1iV24Dq6Ki+kpKSippzYaNj0bZDHvo4jj6xLXM608ZDEY+QRCy&#10;pr2N37h6eFxf4h9gyWAw8nubmOQPs7V1iI+N7QcAFADgbwgJ2U18WIFASkqqEAAgLzd35expfgGz&#10;5s6L9fLx8RAkhwAAz4uKZrS2tIixDA03YxjW2E1Do+p6Zoa+oLzw6dM5k8eP2zxhste1eYsWObb/&#10;UtQZnEJpxTCspZMiAgCA3cpmCF6oq3sn1b4CBu9/b0mSpAAAcLncTzZh6Exzc/PHdpqamphUHP+f&#10;FSnq39V93FChtbWVCQCAYRiB4zgPAMBn+rTo/gNMowiSpK5cswajMxiv39/L+3YIgpCkUCiNBMEX&#10;/jvxIAiCIMi/DbXTF6nUl5MnTx7n4uISFhwcvGPI0KHHXcaMmbNq1ar58vLyF65dvTpi9uzZB3Nu&#10;3erB5/MxgiBwHMcJwb8kSWIfx6PyeEL5+flq/QcMuOLm5pazetWqCX369NmYlpq6JyYmJjQgMNBr&#10;69atTu2vv3rVqtMjR448AQCQm5trGxQU5H/z5k1NAIARI0bcO3L48AZjY+N4YWHh2+2XqyJJUqS6&#10;unpYekbG6IiIiFHPnj2TZzAYvAmenhlxcXEHdXV04jpOoKFQKBwAAD6f/7eSky8hSZJaX19vmZGR&#10;4bpn717nwsJCBXFxcfb0adOSdoeFLVdVVY1rP971d0ChUF7uPXR4oetoh4Ob1q3dv2rtuoEYhr0d&#10;4eCQG336tLmKqlpUvwEDMgufPjGMj43t5+LukSXYgGCIlfWC9m21tbX1muXnuxLg/ReU6DOnjwAA&#10;jBo9ereIiOiNtNRrdvt373Y4dPwETpIklhAfZzLOc0I6AACPx+vu5zV5CwAAk8lkR585fQAAwM5+&#10;xBEJScmUzmKP/ev8aglxif95P62HD1+M4/hriyFDHu3bHeZkbmnpBQAQsm7d/2y6IC4hUQcAkJeb&#10;O1VbVzdrX/juTzZl6MxKf3//PQcPlrwsLTXMyc7WXrxseVT78u3btnr0HTAgjUKhcHeHhrr2NzUt&#10;olAoJdLS0o1KKip156Nj7Pv2H3Duwd27I5csmL8oJvbiZCVl5SIzc4srYaGhzmdOntw2ytFxf8Te&#10;vUF/Jx4EQRAE+bfpNDkVEBUVvbF582bT2bNnT5g9Z85GQyOjrFUrV57x9PRcdvz4cd2Kigo3L2/v&#10;3eXl5ZJsNpsmOK9dcopjGEby+XwKn8+Hs2fPDoiPj3+0b+/ezaampqvd3d2nODs7r1+4aNHZa9eu&#10;GfB4PDwwMDCqjc2mj3JwiKqqqhITFxdne02efG31qlVbe/ToEU+hUMrax8jn85WLi4tHXUpIGH3k&#10;yBHrhoYGhrKycr2fr2+ClbV1nIqyciKGYXWfu0ccxwXJ6Xf1nJIkKVRbW2udlpbmsmfPHqfikhIZ&#10;GRmZ5unTpyfY29mdVVJSSvhaD+CvhOM4t7umZjWTyWwWvNZNQ+PQ7HnzR16Ku2hWXv5qvKqq2omV&#10;a9aOlJKWPh26ZbMbALgBAHj7+FyeNmv29M+1/fTx41Fq6upvAQAuxV00E7w+1HrYWRERUfCe6jO1&#10;7m3tWe8JnhsBAFzcPbIWLF3qAgBQUlxsLycv3yAnLw9XLif3E5w7yGzwZQlJyf+5joSEREN3Tc3q&#10;M5GRdh1jsB4+fDmGYW0h27aPmTRubJrzyBFHBgwc+MxxjEt21KmTHydcmfTrd9DM3Nx1pq/PCqPe&#10;vUsnT5l6tr6ubhKGve/hpNJobd01NaspVGpb+/ZHOztn+Hp7RZSVlsqMcnS87eHpOa19uZu7e+a2&#10;kE1LsrOydPR66lfsDN/jgGEYgWFY9ZETkd6e7m4nhgw0zcRxnFy9bn2EopLSOQCAHlpae9duCjEM&#10;Wr5s2t6wXU47wvdsvJl9Q5/BYPyRWwMjCIIgyHf7u4NTCYIQvX79+lojY+NWI2Pj1qysrDUEQYgS&#10;BCGUlZW1pm+/fo3aOjo8wYQgwSSpHlpafMHPgmOYjU1Vx/b5fL785cuXt2tpa/MHDhpUf/78+QNv&#10;3rwZTRCEcIc4sNbWVuOcW7eCFi9efEtwvXHjxz9PSkraUVdXZ0UQBO3v3ldra6txd01Nsqqqyukb&#10;3gvGmzdvRp88deq42eDBdd01NclBgwbVn4iMjKysrHQmCILZ1QOYf9RBEIQ4n8+X/pH3RBCE1Ifj&#10;k8lOPzh2oQ+x4wnx8fvaT4j6UI4Lyr/WlmBCVElx8VSCIGgdzxNMiEqIj9/Xrt1Pfg8JgmB8KBP5&#10;TMwS/6bfH3SgAx1/9oEmRKGjyydEfQmGYU1mZmZBH8ajbpowcWKQvr6+T/ju3f4DBw5cfSsnZ3PE&#10;oUNHdu3a5cDhcKhcLpfScdIUSZIYjuMEn8//ZPIJjuNvbGxsFurp6npMmjQpydnZ2a+zOJKTk3fM&#10;nDVrLo7jpJubW87ZmJgAAwODi0JCQo++Zx3VhoYGDQAAHo/3xcf6JEmKVFVV2SUnJ7vu2bt3VHV1&#10;taiamtq7uXPm/GVlZXVWRkbmSvvxlf8WGIY1YNjfmiv0LW3+o2W7vuE6HAzDPjuu90OP5jeP+8Uw&#10;jPu97WIYxv7SDlu/27APBEGQ/4oPT3kpXR3H74Zot7vlr/K3k9OPJ1CppYLxqGvWrg0damV11MnR&#10;cU5wcPACXx8ft4kTJvTy9/c/cikhwZjP5+OChFTwiJ8kSay+vl6EJElGZ3+ku2loVL+urJT/3PVP&#10;REaOdBkz5nZISIjDl9bc/BySJCnNzc0DcnNzHY8dP+6Ynp6uKy0t3SIrK3u3k7ri5RUVIxMTElz2&#10;7ts3oq6ujqnVo0f18mXLTg8ZMuSspKRk6j/ZUQr5dYZYWUXEp6Rc+97kT1JK6k58SoqHrKxcbmfl&#10;GIbVx6ekeEhISHa6KQCCIAjye7MfPvxyV8eAvPfNyamAqKjojZBNmwbOmT17/Nx58zYaGRtnBAYG&#10;xkyeNGlZaGhoX39//9ETJ006WFFRIdHS0iIE8H6STLskVbSz5FRdXf1NRXm53OeuS6fTuXo9e5Z8&#10;S2JKkiSzpqZmWEZGhuOBgwcdBBOlJk2alLZs6dLd2traFwSL3ZMkKfXy5UuH+EuXXPbv32/b1NRE&#10;19fXf70mOPiIubn5WXFx8czOFtRHfm9MJjOXyWR2mlj+HRQKpUJRUSn6c+UYhrV+qRxBEAT5PRU+&#10;faqrqqpa9vWa/22vXr1S/VXX+u7kFOD940s1NbXI8+fOnc+5dWvJzJkzl+3cuXN0WFhYqIW5+cak&#10;xETVvLy8xQsXLVr8+vVrCR6PRwEAEBMTa+XxeLJCQkI1HdtUUlSsvnv3bo/PXZNOp3O5HA7tc+UC&#10;BEHIlpWVjUxKSnI8GBFhW1tbK6ykqNjg6+ubOMzGJrb9RCmCIGRfvHgx9UJsrOvhw4etW1paaMZG&#10;RmVbt2zZO3DgwHOioqI32q8K8F/H4/G6kwQhRBMSeip4jSAIBT6PJ0Wl0UoxDGslSVKYx+W2XwOU&#10;pNJoFe2X+wIA4PP5qgSfLwoAQKXRngqGZnC5XC0gSSqG422CNWt5PJ4GSRAMmpDQk44xcblcbSBJ&#10;CobjbCqVWgLwfvcvHpfbAwCAQqXW4The+aPeA5Ik6TwutzuFSn37q9eoRRAEQX6M3n365ElKSn52&#10;0jTy/3rq6z/W0dV9+vWaP8CPHMDK4/FUT546dby7piY53Na2qqioyJcgCApBENQLFy7sMzQyatXr&#10;2ZM7yMysrrm52aSzNpKSknaYDhzY8LlrzF+w4M6OnTvjOyvjcDg97t+/v3B1cHC6to4Ov7umJunk&#10;7FwWFxcXXltbO5wgCCFBXT6fr/j06dMZGzZuvKKrp8cTTKq6du3a5qampgE/e7LOn3wsmT//vqXp&#10;AHb7165dSdnxfoelpoEkSYJgR6T2x8C+JtzYv84fIgiCKjgv4sD+WEE5p61NlyRJIAhCcoCxEd+E&#10;ZUAGLF2SJ6i7KjDglgnLgOwsJjdHxyoTlgHpZG/3VrAjWN27d8MEbSdeit/7d+6NIAjh3Fu3VldX&#10;V4/+Uj1OW5ueCcuAvHH9+oau/jzQgQ50oONnHf/2CVE1NTUyXR3Ln3b8VhOi/g4KhfJq/Lhxk5wc&#10;HcM2hYRstxk+/IC9vf3s9evWLXR0dJw+atSodVu3bj18OzdXh0ajdfpNRVZW9k1VVZUY+ZkxqXQh&#10;IS7nQ88pSZJ4a2urSV5+vuPJyEjH5MuXWQAAtra2D44eObK+d+/esQwGI0/QG8fn81WfFhaOiYqK&#10;cj158uRggiAwS0vLpwcPHgzpa2JylsFg3P2eSVXI582YPSdulKPjiba2NtFz0VET1wQFTZGTk68a&#10;aGYW0LFuaUnJMC0dnadva2oseTwejuP4N30WOI6TZWVl0mw2uzeTycx9VFBgheM4SRDE357RVfn6&#10;teO0Kd6r4lNSPL5Uj0qjVUVfuDBDUUk5/0v1EARBkK7V1tZGLy9/vxufQE1NjQwAQF1dnYSoqGhT&#10;x3IBKSmpd8LCwi1fKhcREWn+3CPvr5VLSkrWiYqKNv2TcjExscaysjK1zsolJCTqxcXFG/5JuYSE&#10;RP3Lly8/PgmtfP1aEQCgvLxc+e3btzLty8XExBrl5OT+8dPEH5qcCggLC98OXr3aYsb06a7z58/f&#10;3MfE5MqiRYsu+vn6Llm2bNlw8sM6qJ2dKykpWQ0AQBCEXMc1TQEAhOh07vHjx4fo6ujsPRgRMbqg&#10;oEBZSEiIP8HTMzPu4sUFurq6se23LuXxeN0fP3485tTp065RUVGmAAC2w4c/jIyMDO5tbHxOSEio&#10;ACWkP4+Ont5TBUXFGACA+YuXnMlITX21fXOIT/SF2CAMw/gAAOISEq0sVq+XWdczrbV0dMLv5edb&#10;yysoNKipq38y7ONLrG1s7l9NSTEsKiy07mVklHs5KdF6uL19ftKlS33a13tbU+OwLWTTmpqaGglx&#10;cfEWv5mz9uvo6oYRBKGwLWRTIADA1k2bguYvWsxQVVM7np2VtaGiolxVXFy84a+zZ203h+7wZjKZ&#10;L+NiY12dxrhwu2lo5LwsLfX+69xZT6cxLqe7aWgcun/3rn/qtavWU3z91oiJiWX8qPcTQRAE+bq8&#10;vLw+KcnJtgDvk6i94eGzO6tnb2OTIq+gUJlz8+agzsp7aGk9k5OTq76Znd15eY8eRXIKClU3b9ww&#10;66xcSEiojclkttbX10t2Vs5gMFroDEZbfV2d1OfKGQxGW913louLi9cbsFgPsm/cGNxZeTcNjRI1&#10;NbWX1zMzLTot79atRL1bt9LMjAzLjmXuLi7nB5mZZQ02N8/cvGnTcgAAk759c53HjDkPADDJy+uo&#10;kpLS687a/ZqfkpwCvJ/8pKSkFHPmzJm4/Lt358+aNSsgPDy8YEdo6O5hw4at/dxSO2JiYtUAABwO&#10;R47JZH6SnKqrq1c2NzcLrV23bqKfr29S+O7dsaqqqpfabwXK5XJ1Hjx44BIZGelyITbWBADA0dEx&#10;LyY6OtDQ0PAsjUYr/Fn3/V/R0tIidOjggVjBzzk3bvT62jkYhrVaDR9+59ihQzYEQahQKJSXgjJ7&#10;B4e0PWG7PCZ5T6EkXoq3GuPqmpGfl6f7LTHJKyjUDhs+/F5a6jVrlqHhvsT4+L4h20N3tE9OCYJQ&#10;dLC3Oz9ixMjcxct8jpyKPDFhvKvLruy8/GQKhfJWSUWlGgBAVVXtDZPJfAcAcC8/3/jwwQN2Zubm&#10;TwxYrBfCwsJP+Dye7IkjR6z7DzC91U1DA9TU1WOePn4c4Dt50s7DJ09yfCZPWj/Vb1qiqKho5rfc&#10;A4IgyO/oeVGRVlcsKfS94mJjR69bs2bV1+oVFxdrFhcXa36u/HlRkfbzoiLtz5Y/f671/Plzrc+V&#10;czgcOofD+exSlWw2W5jNZn92u+p/Wt7Q0CDxucQUAKC0pESjtKRE47PlpaUapaWlny2/kZVldiMr&#10;62Nific3t++d3Ny+AADDhg+//NslpwIYhrH79O69Kev69SOxsbFrZ8+ZM1dFRWXS3j17Vunq6u7v&#10;uBSTsLDwGwCA1tZWOSaT+Ul7U6dMmewyZswkFQhoAAAKQklEQVRBSUnJjPaP/dva2vTv3rvnevz4&#10;cZfExERDAAB3N7ecv86fX2pgYHCu47alyD9DEAT2oqjo42OAtzU1Yn/nPCqVygd4v9Vr+9eNe/dO&#10;e11ePq22ttY+7do1gyl+fke+NTkFABhub58WHBQ03X3suOE8Hg9n9eqVBgALBeUYhlVdz7mlBiSJ&#10;cbhcRR1dPTOA2H5cLleKRqMVjp8w8cDpEyeGjPX0PCAjKxvX/n637NjpQKVSnwMA8AFk218Xw7Cm&#10;rTt3eQ4zH3zDyd7+uJa2dpXvjBneqFceQZB/AycHh7iv1/r9FJWUaCgqKn4yGZbP5+M8Hu+n5kBJ&#10;CQl2s2fO3P/u3buPvZrSMjJvDQ0N77F69XqgoaFRrKKq+kpZWblcXkGhik6nt33ubwZBEHhrS4vw&#10;68pKpfJXr1QrystVnhcVad2/f9/oUUGBQXNzs6igrpaW1rPjJ0+O09XT+6kdcTQajdvZ8LuES5dG&#10;uru4nPsnbf/05FQAx/EqZ2dnP3t7+92hO3ZsHzFyZNiQIUNmbdm8eZG0tHSi4AOh0+nVAABNTU3y&#10;0tLSn7SDYViLlJTUZZIkMTabbZR7547b4cOHXdLS0vRwHCfHjx+fFRcXN19PV/d8Z8MCkB9DVFS0&#10;bX3I5o89kqlXr+xYMn/+vK+d97q8Qg4AgEKh/M9C/AoKCukAAFs3blgHANBds0c6AEz7pIGvYPUy&#10;TGtsaJi/Y+uWQHEJiVYpaelbHarQLpw/F7Jr2zYPHT29CnFx8RYAAPiwWYRgVQay3eYRAABUKpWg&#10;UChf/ILDZDJvOzg53zwXHWXmNm7cZRzH33xr/AiCIL+TgYMG3TgVFfXFMfi/oyspKTaHIyJ86HR6&#10;G51O75INctzHjo1xdXc/F33mjMeZM2fG5WRnm9bU1MilpaZapaWmWnWsj2EYSafT2+gMBpvJYLAJ&#10;gsBb2WxGG5vN4HA4X9pinVRXVy81t7RM954y5bDlkCHpP/G2vopGo/3j9d9/WXIqwGAw7i9ftszG&#10;Z+rUUYsWL97Wr3//SzNmzLg8d86chXQ6vYBKpVYDANTX13+y1ilJklhra6vJ7du3XQ8cPOianZ3d&#10;g0qlEpMnTUpftnRpmJaW1l8UCuW7upCRn6+ludk0KeFSH/dx4zLb7xKF4ziJUyivB5kNfpqSnGyk&#10;qKRUz2AwvnmiEYbhpLSMTCaO42RKcrLRJO8pVzAM47SvU1VV6bQhOHhS9IULMzR7aO27l58fkHbt&#10;2noS4H0yioHgW2DH5JT/tV7QV2Vlk89FR5kpqajUbVyzZqLVMJtTUlJSSd96HwiCIL8LdXX1l+rq&#10;6i+/XvP38q62VvpwRIRPV8eB4zgxdvz402PHjz8NAFBZWamYfePGoEcFBfoP7t83LCws1C17+VKt&#10;rq5O8kOnG4PNZjM62y0GwzBCVla2RkNDo0RHT++JkZHRPX0Dg0eDzMyyxMTEGjs55Y/1y5NTgPff&#10;DuTk5OKOHT2aXFBQMGvGzJkrDx48eH/7tm37RowYsVpYWJhb++6dHMD7GfnNzc0Dbt686bp33z7X&#10;/Px8dQaDwZs6ZcrVNcHBId27d7+A1pn8fW3duGHq2agzo9hstlD+nTvdpaSlm2fPX7C4s7r2Dg5p&#10;N7Ku6zq7uGYIJkt9KxzHa4cNH37vclKSseXQoamflGM4AQBwOTFptNWwYUIb166ZCwDA5/MZAAA0&#10;Kq0VAODQ/v1zvXx9qKqqaif+znV5PF53P6/Ju8zMzZ9s2xU2ymmE/Z2ZPlOPnIw52wvH8W+a2IUg&#10;CIL8GC9LS7t19li/qygqKlY6jxlzXjBpSIAgCLypqUm0sbFRrLGxUayxoUEcp1D4YmJijeLi4g1i&#10;YmKNwsLCLX/CULEvjWH9u7okORXAMIzDYrFC09PSjiclJ69euHDhjE0hIZ7i4uKtd+7cMWppbt61&#10;b//+MQ8ePFARERHh+Pr6Xt62desqdXX1i+0nQCG/luMY50RTs0H/07OpraObtyQg4LRgYwU6nV69&#10;JCDgdPs6U/2mneptYnKcRqM9E7w2cNCgDFkZ2VoAADNz86glAQHiQ62HnQUAcBs7Lp5Op38cVzxi&#10;lEOyPov1DDrh7ev7l5KSUhkAgN/MWeFGffpY6en3jAcAzpKAgNM99Q1uAwDIycufD9u3f2Pchb/s&#10;MzMzrHfvPzD96pUUdx6PxwQAkJaRubokIOD0vby8nuyWVvEPcaXLycu/bX89nEJpWBoYeKq7puY9&#10;AIDiFy9Gevn6xjs4Ou2gUqnPD0eenJJ69YprRUW5/d9NcBEEQZAfY6i19VUlJaXXI+3sknoZGt7v&#10;6nj+K0iSxLJv3BjUf8CAHB0dne8e84qR5O+ThHM4nJ7h4eHbwnbvtgcAEBcXZ0+fNi1p5MiRZ1VV&#10;VeO/d190BEEQBEH+W4qKirTmzpoV/pXxmsgPpqSk9HrP/v3T/slQgy7tOe0Ix/F6PT29tNGjR78D&#10;AGAymVwtLa17wsLCJQDA+fLZCIIgCIIg72lpaRUlfFjrFPmz/FY9pwiCIAiCIMh/2x+zoC6CIAiC&#10;IAjy74eSUwRBEARBEOS3gZJTBEEQBEEQ5LeBklMEQRAEQRDkt4GSUwRBEARBEOS3gZJTBEEQBEEQ&#10;5LfxW61ziiAIgiAI8m+2MzR0wcMHD3q1f01YRKS5/4ABOR5jx56hUqm89mV379413rR+feDzoiIt&#10;AAA6g8Ee7+l5csasWeF/wnam3wOtc4ogCIIgCPKLOIwYkZCUmGjfWdmUqVMP7Y+I8BH8fP/+fUNr&#10;S8v0uro6yY51Z82ZE7Zj1665PzPWroIe6yMIgiAIgvxiq9esWfmosFAn/8GDXquCg1cBABw+dGjq&#10;w4cPWQAAVVVVCiNtbZPr6uokvby9j9Q1NYmyeTzqvoMHfSkUCj88LGzOjawss669i58DPdZHEARB&#10;EAT5xeQVFKq0tbWfAQCwWKyHu3ftmvv27VuZ6jdv5AEAYqKiPCorKxUNDAwK9uzfP41Go3EBAKb6&#10;+ES8rqhQxjCMVFBUrOzKe/hZUHKKIAiCIAjShTLS0y1ra2ulAQCkpKVrAQAKCwt1AAAGmpllCRJT&#10;gRUrV6759VH+OuixPoIgCIIgyC+2wt9/o5aGRom6snKF9ZAhaSRJYkOtrK4ZGRnda1+PQqHwuyrG&#10;roJ6ThEEQRAEQX4xgiBwPp9PoVAofCMjo3tWw4ZdCVq1KrjjDHySJLGO55Ikif1bZ+oDoOQUQRAE&#10;QRDkl9sQErLM18/vwOfKpT883u+47BQAgNfEiSfq6uokA4OC1vYfMCDnZ8bZFdBjfQRBEARBkN+M&#10;m4dHFJVK5d3IyjLb3W7JqKTERPvoqCiPhEuXRra1tdG7MsafBSWnCIIgCIIgvxkDA4OCE6dOjcdx&#10;nFgwb95Olp7eE2MW6+HokSMv8Xg8qvOYMecHm5tndnWcPwN6rI8gCIIgCPKLqHfrVspisR5KSUm9&#10;+1pdVze3GD6fTwlcvnzT06dPdQHeP+6ft2BB6PKAgA3/1nGn/wfkbeDmLUXGwAAAAABJRU5ErkJg&#10;glBLAwQUAAYACAAAACEANarmlNwAAAAFAQAADwAAAGRycy9kb3ducmV2LnhtbEyPQUvDQBCF74L/&#10;YRnBm91EjWjMppSinorQVii9TZNpEpqdDdltkv57Ry96eTC8x3vfZPPJtmqg3jeODcSzCBRx4cqG&#10;KwNf2/e7Z1A+IJfYOiYDF/Iwz6+vMkxLN/Kahk2olJSwT9FAHUKXau2Lmiz6meuIxTu63mKQs690&#10;2eMo5bbV91H0pC02LAs1drSsqThtztbAx4jj4iF+G1an4/Ky3yafu1VMxtzeTItXUIGm8BeGH3xB&#10;h1yYDu7MpVetAXkk/Kp4SfSSgDpI6DFOQOeZ/k+f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AcGnGAMAAIYHAAAOAAAAAAAAAAAAAAAAADoCAABkcnMvZTJv&#10;RG9jLnhtbFBLAQItAAoAAAAAAAAAIQBLgWKr0ooAANKKAAAUAAAAAAAAAAAAAAAAAH4FAABkcnMv&#10;bWVkaWEvaW1hZ2UxLnBuZ1BLAQItABQABgAIAAAAIQA1quaU3AAAAAUBAAAPAAAAAAAAAAAAAAAA&#10;AIKQAABkcnMvZG93bnJldi54bWxQSwECLQAUAAYACAAAACEAqiYOvrwAAAAhAQAAGQAAAAAAAAAA&#10;AAAAAACLkQAAZHJzL19yZWxzL2Uyb0RvYy54bWwucmVsc1BLBQYAAAAABgAGAHwBAAB+kgAAAAA=&#10;">
                <v:shape id="docshape104" o:spid="_x0000_s1122" type="#_x0000_t75" style="position:absolute;width:5095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GBxQAAAOIAAAAPAAAAZHJzL2Rvd25yZXYueG1sRE/dasIw&#10;FL4f7B3CGXg3k1WpsxpFhIEIu1jtA5w1x6bYnHRNpt3bL8Jglx/f/3o7uk5caQitZw0vUwWCuPam&#10;5UZDdXp7fgURIrLBzjNp+KEA283jwxoL42/8QdcyNiKFcChQg42xL6QMtSWHYep74sSd/eAwJjg0&#10;0gx4S+Guk5lSuXTYcmqw2NPeUn0pv52G989clbbKumP1VduTm5NVM9J68jTuViAijfFf/Oc+mDQ/&#10;m6t8MVtmcL+UMMjNLwAAAP//AwBQSwECLQAUAAYACAAAACEA2+H2y+4AAACFAQAAEwAAAAAAAAAA&#10;AAAAAAAAAAAAW0NvbnRlbnRfVHlwZXNdLnhtbFBLAQItABQABgAIAAAAIQBa9CxbvwAAABUBAAAL&#10;AAAAAAAAAAAAAAAAAB8BAABfcmVscy8ucmVsc1BLAQItABQABgAIAAAAIQDMYUGBxQAAAOIAAAAP&#10;AAAAAAAAAAAAAAAAAAcCAABkcnMvZG93bnJldi54bWxQSwUGAAAAAAMAAwC3AAAA+QIAAAAA&#10;">
                  <v:imagedata r:id="rId44" o:title=""/>
                </v:shape>
                <v:shape id="docshape105" o:spid="_x0000_s1123" type="#_x0000_t202" style="position:absolute;left:1739;top:218;width:32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phywAAAOIAAAAPAAAAZHJzL2Rvd25yZXYueG1sRI9BS8NA&#10;FITvgv9heYI3u7FNQ4zdllIqCEIxjQePz+xrsjT7NmbXNv77bkHwOMzMN8xiNdpOnGjwxrGCx0kC&#10;grh22nCj4KN6echB+ICssXNMCn7Jw2p5e7PAQrszl3Tah0ZECPsCFbQh9IWUvm7Jop+4njh6BzdY&#10;DFEOjdQDniPcdnKaJJm0aDgutNjTpqX6uP+xCtafXG7N9+7rvTyUpqqeEn7Ljkrd343rZxCBxvAf&#10;/mu/agWzaT5L83mawvVSvANyeQEAAP//AwBQSwECLQAUAAYACAAAACEA2+H2y+4AAACFAQAAEwAA&#10;AAAAAAAAAAAAAAAAAAAAW0NvbnRlbnRfVHlwZXNdLnhtbFBLAQItABQABgAIAAAAIQBa9CxbvwAA&#10;ABUBAAALAAAAAAAAAAAAAAAAAB8BAABfcmVscy8ucmVsc1BLAQItABQABgAIAAAAIQAFGsphywAA&#10;AOIAAAAPAAAAAAAAAAAAAAAAAAcCAABkcnMvZG93bnJldi54bWxQSwUGAAAAAAMAAwC3AAAA/wIA&#10;AAAA&#10;" filled="f" stroked="f">
                  <v:textbox inset="0,0,0,0">
                    <w:txbxContent>
                      <w:p w14:paraId="1BB1F32E" w14:textId="77777777" w:rsidR="00E93195" w:rsidRDefault="00C376B3">
                        <w:pPr>
                          <w:spacing w:before="4"/>
                          <w:ind w:left="91" w:right="13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  <w:p w14:paraId="14CAE69C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46FD994E" w14:textId="77777777" w:rsidR="00E93195" w:rsidRDefault="00C376B3">
                        <w:pPr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>USB-</w:t>
                        </w:r>
                        <w:r>
                          <w:rPr>
                            <w:b/>
                            <w:color w:val="040000"/>
                            <w:spacing w:val="-10"/>
                            <w:w w:val="150"/>
                            <w:sz w:val="2"/>
                          </w:rPr>
                          <w:t>C</w:t>
                        </w:r>
                      </w:p>
                      <w:p w14:paraId="09EF2CBE" w14:textId="77777777" w:rsidR="00E93195" w:rsidRDefault="00E93195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14:paraId="37941B9D" w14:textId="77777777" w:rsidR="00E93195" w:rsidRDefault="00C376B3">
                        <w:pPr>
                          <w:ind w:right="26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spacing w:val="-4"/>
                            <w:w w:val="150"/>
                            <w:sz w:val="2"/>
                          </w:rPr>
                          <w:t>HDMI</w:t>
                        </w:r>
                      </w:p>
                      <w:p w14:paraId="47F41E6A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B3FB42D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55F02339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8842BBA" w14:textId="77777777" w:rsidR="00E93195" w:rsidRDefault="00E93195">
                        <w:pPr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14:paraId="018E7F9A" w14:textId="77777777" w:rsidR="00E93195" w:rsidRDefault="00C376B3">
                        <w:pPr>
                          <w:ind w:left="91" w:right="13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50"/>
                            <w:sz w:val="2"/>
                          </w:rPr>
                          <w:t xml:space="preserve">HDMI </w:t>
                        </w:r>
                        <w:r>
                          <w:rPr>
                            <w:b/>
                            <w:color w:val="040000"/>
                            <w:spacing w:val="-7"/>
                            <w:w w:val="150"/>
                            <w:sz w:val="2"/>
                          </w:rPr>
                          <w:t>IN</w:t>
                        </w:r>
                      </w:p>
                      <w:p w14:paraId="52C1E254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31490DF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706B6F1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57A5262C" w14:textId="77777777" w:rsidR="00E93195" w:rsidRDefault="00E93195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5B6521A" w14:textId="77777777" w:rsidR="00E93195" w:rsidRDefault="00E93195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6E78B3C4" w14:textId="77777777" w:rsidR="00E93195" w:rsidRDefault="00C376B3">
                        <w:pPr>
                          <w:spacing w:before="1"/>
                          <w:ind w:right="4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45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TO</w:t>
                        </w:r>
                        <w:r>
                          <w:rPr>
                            <w:b/>
                            <w:color w:val="040000"/>
                            <w:spacing w:val="-1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45"/>
                            <w:sz w:val="2"/>
                          </w:rPr>
                          <w:t>PC</w:t>
                        </w:r>
                        <w:r>
                          <w:rPr>
                            <w:b/>
                            <w:color w:val="040000"/>
                            <w:spacing w:val="4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45"/>
                            <w:sz w:val="2"/>
                          </w:rPr>
                          <w:t>SOURCE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D1C74" w14:textId="77777777" w:rsidR="00E93195" w:rsidRDefault="00E93195">
      <w:pPr>
        <w:pStyle w:val="Corpsdetexte"/>
        <w:rPr>
          <w:sz w:val="20"/>
        </w:rPr>
      </w:pPr>
    </w:p>
    <w:p w14:paraId="3F094AE8" w14:textId="77777777" w:rsidR="00E93195" w:rsidRDefault="00E93195">
      <w:pPr>
        <w:pStyle w:val="Corpsdetexte"/>
        <w:rPr>
          <w:sz w:val="20"/>
        </w:rPr>
      </w:pPr>
    </w:p>
    <w:p w14:paraId="628B8C08" w14:textId="77777777" w:rsidR="00E93195" w:rsidRDefault="00E93195">
      <w:pPr>
        <w:pStyle w:val="Corpsdetexte"/>
        <w:spacing w:before="4"/>
      </w:pPr>
    </w:p>
    <w:p w14:paraId="1E880260" w14:textId="77777777" w:rsidR="00E93195" w:rsidRDefault="00C376B3">
      <w:pPr>
        <w:pStyle w:val="Titre1"/>
        <w:numPr>
          <w:ilvl w:val="0"/>
          <w:numId w:val="5"/>
        </w:numPr>
        <w:tabs>
          <w:tab w:val="left" w:pos="483"/>
        </w:tabs>
        <w:ind w:left="482"/>
      </w:pPr>
      <w:bookmarkStart w:id="8" w:name="_TOC_250000"/>
      <w:proofErr w:type="spellStart"/>
      <w:r>
        <w:rPr>
          <w:color w:val="036EB8"/>
        </w:rPr>
        <w:t>Exemple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d'application</w:t>
      </w:r>
      <w:bookmarkEnd w:id="8"/>
      <w:proofErr w:type="spellEnd"/>
    </w:p>
    <w:p w14:paraId="62CFCCD4" w14:textId="77777777" w:rsidR="00E93195" w:rsidRDefault="00E93195">
      <w:pPr>
        <w:pStyle w:val="Corpsdetexte"/>
        <w:spacing w:before="5"/>
        <w:rPr>
          <w:b/>
          <w:sz w:val="12"/>
        </w:rPr>
      </w:pPr>
    </w:p>
    <w:p w14:paraId="58F1C472" w14:textId="77777777" w:rsidR="00E93195" w:rsidRDefault="00E93195">
      <w:pPr>
        <w:rPr>
          <w:sz w:val="12"/>
        </w:rPr>
        <w:sectPr w:rsidR="00E93195">
          <w:pgSz w:w="5960" w:h="7940"/>
          <w:pgMar w:top="360" w:right="40" w:bottom="280" w:left="100" w:header="0" w:footer="66" w:gutter="0"/>
          <w:cols w:space="720"/>
        </w:sectPr>
      </w:pPr>
    </w:p>
    <w:p w14:paraId="4E0A24AD" w14:textId="77777777" w:rsidR="00E93195" w:rsidRDefault="00E93195">
      <w:pPr>
        <w:pStyle w:val="Corpsdetexte"/>
        <w:rPr>
          <w:b/>
          <w:sz w:val="18"/>
        </w:rPr>
      </w:pPr>
    </w:p>
    <w:p w14:paraId="762DE3D3" w14:textId="77777777" w:rsidR="00E93195" w:rsidRDefault="00E93195">
      <w:pPr>
        <w:pStyle w:val="Corpsdetexte"/>
        <w:rPr>
          <w:b/>
          <w:sz w:val="18"/>
        </w:rPr>
      </w:pPr>
    </w:p>
    <w:p w14:paraId="598A13D5" w14:textId="77777777" w:rsidR="00E93195" w:rsidRDefault="00C376B3">
      <w:pPr>
        <w:pStyle w:val="Titre2"/>
        <w:spacing w:before="107"/>
        <w:ind w:left="201"/>
      </w:pPr>
      <w:proofErr w:type="spellStart"/>
      <w:r>
        <w:rPr>
          <w:color w:val="221815"/>
          <w:spacing w:val="-2"/>
        </w:rPr>
        <w:t>Émetteur</w:t>
      </w:r>
      <w:proofErr w:type="spellEnd"/>
    </w:p>
    <w:p w14:paraId="2127A7B9" w14:textId="77777777" w:rsidR="00E93195" w:rsidRDefault="00C376B3">
      <w:pPr>
        <w:rPr>
          <w:b/>
          <w:sz w:val="12"/>
        </w:rPr>
      </w:pPr>
      <w:r>
        <w:br w:type="column"/>
      </w:r>
    </w:p>
    <w:p w14:paraId="095A39C7" w14:textId="77777777" w:rsidR="00E93195" w:rsidRDefault="00E93195">
      <w:pPr>
        <w:pStyle w:val="Corpsdetexte"/>
        <w:rPr>
          <w:b/>
          <w:sz w:val="12"/>
        </w:rPr>
      </w:pPr>
    </w:p>
    <w:p w14:paraId="65674B67" w14:textId="77777777" w:rsidR="00E93195" w:rsidRDefault="00E93195">
      <w:pPr>
        <w:pStyle w:val="Corpsdetexte"/>
        <w:spacing w:before="6"/>
        <w:rPr>
          <w:b/>
          <w:sz w:val="13"/>
        </w:rPr>
      </w:pPr>
    </w:p>
    <w:p w14:paraId="46C48C87" w14:textId="77777777" w:rsidR="00E93195" w:rsidRDefault="00C376B3">
      <w:pPr>
        <w:ind w:left="201"/>
        <w:rPr>
          <w:sz w:val="12"/>
        </w:rPr>
      </w:pPr>
      <w:proofErr w:type="spellStart"/>
      <w:r>
        <w:rPr>
          <w:color w:val="221815"/>
          <w:spacing w:val="-2"/>
          <w:sz w:val="12"/>
        </w:rPr>
        <w:t>Câble</w:t>
      </w:r>
      <w:proofErr w:type="spellEnd"/>
      <w:r>
        <w:rPr>
          <w:color w:val="221815"/>
          <w:spacing w:val="-2"/>
          <w:sz w:val="12"/>
        </w:rPr>
        <w:t xml:space="preserve"> CAT6</w:t>
      </w:r>
    </w:p>
    <w:p w14:paraId="7D4FF646" w14:textId="77777777" w:rsidR="00E93195" w:rsidRDefault="00C376B3">
      <w:pPr>
        <w:spacing w:before="97"/>
        <w:ind w:left="201"/>
        <w:rPr>
          <w:sz w:val="12"/>
        </w:rPr>
      </w:pPr>
      <w:r>
        <w:br w:type="column"/>
      </w:r>
      <w:proofErr w:type="spellStart"/>
      <w:r>
        <w:rPr>
          <w:color w:val="221815"/>
          <w:spacing w:val="-2"/>
          <w:sz w:val="12"/>
        </w:rPr>
        <w:t>Projecteur</w:t>
      </w:r>
      <w:proofErr w:type="spellEnd"/>
    </w:p>
    <w:p w14:paraId="7FA7D675" w14:textId="77777777" w:rsidR="00E93195" w:rsidRDefault="00E93195">
      <w:pPr>
        <w:pStyle w:val="Corpsdetexte"/>
        <w:rPr>
          <w:sz w:val="12"/>
        </w:rPr>
      </w:pPr>
    </w:p>
    <w:p w14:paraId="64DB5098" w14:textId="77777777" w:rsidR="00E93195" w:rsidRDefault="00E93195">
      <w:pPr>
        <w:pStyle w:val="Corpsdetexte"/>
        <w:rPr>
          <w:sz w:val="12"/>
        </w:rPr>
      </w:pPr>
    </w:p>
    <w:p w14:paraId="4CAFCE6E" w14:textId="77777777" w:rsidR="00E93195" w:rsidRDefault="00E93195">
      <w:pPr>
        <w:pStyle w:val="Corpsdetexte"/>
        <w:spacing w:before="2"/>
        <w:rPr>
          <w:sz w:val="11"/>
        </w:rPr>
      </w:pPr>
    </w:p>
    <w:p w14:paraId="0F8F2B6E" w14:textId="7F31D406" w:rsidR="00E93195" w:rsidRDefault="002D1670">
      <w:pPr>
        <w:spacing w:before="1"/>
        <w:ind w:left="39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644072D1" wp14:editId="62DACE86">
                <wp:simplePos x="0" y="0"/>
                <wp:positionH relativeFrom="page">
                  <wp:posOffset>148590</wp:posOffset>
                </wp:positionH>
                <wp:positionV relativeFrom="paragraph">
                  <wp:posOffset>-234950</wp:posOffset>
                </wp:positionV>
                <wp:extent cx="3310255" cy="1790700"/>
                <wp:effectExtent l="0" t="0" r="0" b="0"/>
                <wp:wrapNone/>
                <wp:docPr id="184139437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255" cy="1790700"/>
                          <a:chOff x="234" y="-370"/>
                          <a:chExt cx="5213" cy="2820"/>
                        </a:xfrm>
                      </wpg:grpSpPr>
                      <pic:pic xmlns:pic="http://schemas.openxmlformats.org/drawingml/2006/picture">
                        <pic:nvPicPr>
                          <pic:cNvPr id="717043440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24"/>
                            <a:ext cx="5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413619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-370"/>
                            <a:ext cx="5213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BA51" id="docshapegroup106" o:spid="_x0000_s1026" style="position:absolute;margin-left:11.7pt;margin-top:-18.5pt;width:260.65pt;height:141pt;z-index:-16412160;mso-position-horizontal-relative:page" coordorigin="234,-370" coordsize="5213,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3QtnwIAAOkHAAAOAAAAZHJzL2Uyb0RvYy54bWzcVdtu3CAQfa/Uf0C8&#10;J74mm1i7G1VNE1VK06iXD2AxtlHMRQO73vx9B+zd3FqliqpK7YMRMOZw5swB5mdb1ZONACeNXtDs&#10;MKVEaG5qqdsF/f7t4uCEEueZrllvtFjQO+Ho2fLtm/lgK5GbzvS1AIIg2lWDXdDOe1slieOdUMwd&#10;Gis0BhsDinkcQpvUwAZEV32Sp+lxMhioLRgunMPZ8zFIlxG/aQT3n5vGCU/6BUVuPrYQ21Vok+Wc&#10;VS0w20k+0WCvYKGY1LjpHuqceUbWIJ9BKcnBONP4Q25UYppGchFzwGyy9Ek2l2DWNubSVkNr9zKh&#10;tE90ejUsv95cgv1qb2Bkj90rw28d6pIMtq0exsO4HX8mq+GTqbGebO1NTHzbgAoQmBLZRn3v9vqK&#10;rSccJ4siS/OjI0o4xrLZaTpLpwrwDssU1uVFSQlGD4rZPvRhWn6UZ8W4Nj/JYzRh1bhv5DpxW86t&#10;5BV+k17Ye6bXy77CVX4Ngk4g6rcwFIPbtT3A0lrm5Ur20t9Fm6JEgZTe3EgepA4DlPYGiKwXdJbN&#10;0rIoSzSoZgpVrQ13HbMiS2fBobu/x7Us5BaLRLR53zHdinfOotNRUwTYTQGYoROsdmE6lPMxShw+&#10;4rPqpb2QfR+qGPpT5nhYnpjtJ+KNRj43fK2E9uPJBNGjCEa7TlpHCVRCrQRmCx/rSIhVDvgX5B3P&#10;oPMgPO/C5g2SmOaxwPtAZHxPMqTj0LcvWjErjlGX4Li8HM/7zo97J0Z9dl5CfcH5S2EUCR0kjByj&#10;x9nmygW2yGr3S+CrTZBtJ3HgNKmNFP89M56mZRkkO31uxpP/0oz5aIq/Y8a8wCvs0f22N+Ovb7d7&#10;u/0RR8bLEt+TaOTp7QsP1sMx9h++0MsfAAAA//8DAFBLAwQKAAAAAAAAACEAkdN26ncAAAB3AAAA&#10;FAAAAGRycy9tZWRpYS9pbWFnZTEucG5niVBORw0KGgoAAAANSUhEUgAAAAEAAAADCAYAAABS3WWC&#10;AAAABmJLR0QA/wD/AP+gvaeTAAAACXBIWXMAAA7EAAAOxAGVKw4bAAAAF0lEQVQImWNgYWD4z8TA&#10;wMDAxMDAwAAAC1oBCMpzd1sAAAAASUVORK5CYIJQSwMECgAAAAAAAAAhACLHdl2y1wAAstcAABQA&#10;AABkcnMvbWVkaWEvaW1hZ2UyLnBuZ4lQTkcNChoKAAAADUlIRFIAAAK3AAABeAgGAAAATsvRiwAA&#10;AAZiS0dEAP8A/wD/oL2nkwAAAAlwSFlzAAAOxAAADsQBlSsOGwAAIABJREFUeJzs3Xd4FFX3B/Dv&#10;zM7WbDabHkhCCr0lEELvTZqACIKIiiCIiigC4qvYsfxEkapYULGBINKEgKBUKVJCLwmkE9L7ZuuU&#10;3x9h1wAJJCFhSXI+z7PPuztz586ZSV48uXvnXEaSJBBCCCGkfpMkaTaAT2/ebjKZoNFowPM8ZDIZ&#10;EhISMG3aNDRu3Bg9e/aEJElQKpUQBMEJUZdQqVQoLCyEQqGATCaD1WoFbyyAh6cXJLAoNJrBcApo&#10;3LyQmpkDllPCw8cPFqsNKsNVCIIAq9UKAFAoFGBZtszzMAwDe960evVqjB49GhMnTkR+fj70ej0s&#10;FgtYlgXHcQCwn2GY3vfoFpBSOGcHQAghhJD7l0ajAQBwHIeYmBjMmjULYWFheOmll+Dr6wulUgkA&#10;cOZgGcMwEEXR8VmSJDAyGfILiqCQy6FUyEsSVkmEJEngOBmAknh5/r/jWJYFy7LlXgvDMACAgoIC&#10;ZGZm4q233sLx48fx0ksvgWVZ6HQ6p94HUoKSW0IIIYTcUXFxMfbu3YtmzZphxIgR8Pf3h8FgcCS3&#10;9sTPWeyjrZIk4eTJkxAZGRITE8HJZDCbTZBEEQ0b+CEzMxMMJAQ1agRXnStCQptALpdDJpM5Rp/L&#10;uxabzQa5XA65XI5evXrhl19+QUJCAnbv3o1nnnnGcSwluM5FyS0hhBBCymW1WqFQKLB9+3Zcu3YN&#10;GRkZ6N27N4xGI1xdXSGKIgoKCqDT6ZwWI8/z4DgOb775JhITE9GrVy/4BwTC18sDFosFf27bDIG3&#10;oV/vXmjWJBQqpQKXY84jNTUVh07HIjw8HM8//zy0Wi14ni83uZXL5bBYLNBoNGjQoAFef/115Ofn&#10;Y9u2bXjmmWeQm5sLjuPg6up6j+8AKY2SW0IIIYSUS6FQID8/H3FxcTh//jwSExNRUFAAhUIBhmHA&#10;MAzc3d2dPi0hLS0NGzduREREBIqKihB3/iSSk5Nw5coVtGjRAjqdJ1b/8hMiIyOh17uD53lIkgiz&#10;2YwtW7Zgzpw5AEqmX9zuWuwj1S4uLujWrRu++eYbCIKAo0ePolOnTjCZTPfkmkn5KLklhBBCSLkM&#10;BgP0ej1SUlIQEhKCUaNGQaPRQCaTOX0qgp0kSQgICMC3336Lc+fO4fjx4wjQK9GuTUt0jGiHP7ZF&#10;QQKD/gMHQSZXwmg2IzU9B4IgYPjw4QgJCQHLsrBYLI7ktSyiKDoSentyv3v3bgwYMABJSUkICgqC&#10;l5fXPbxyUhZKbgkhhBBSLo1Gg8LCQkclgA4dOkAulzs7rBsolUqYzWaEhYWhYcOG6Nu3L0zZKTCb&#10;LfDw9EJD/0BYbDa4e3lDggy8IIJTKKHT6SCKIoKCggDgjtclSZIjoec4DgzDQKlUwmg0IiMjA6mp&#10;qXB1dYVara7xayblo+SWEEIIIeViWRYrV66ERqNBWloaQkNDHftKJ3vOplKpAABarbZkQ5OShBUS&#10;0KRtewAMwDAQBAk2mw2cQgmWZWAv+iUIgqOMWHlJrkwmc7y3V1aYN28ePvroI2i1WthsNkRERNAD&#10;ZU5WdiE3QgghhBAAV69exZUrV8BxHNzd3e01XCFJ0n2ZxNlsNhiNRlh4FhKjgMQqIEgygJHBbLZC&#10;JpNBpVKBYxngevkwew1fSZKgUCjueI7SZcfatGmDgIAAMAyDjIyMGrsuUnGU3BJCCCHEMZdUEASI&#10;ouiYX7p48WL4+PggOzsbw4cPv6EOrL3slbOTXHsMJTVsOajVaig4GSBJgCSBZeBYbKJ0W3v89sTW&#10;3tedzlP6unU6HWbPng2tVuuokmC1Wu+bEe36iJJbQgghhDiSOo7jIJPJwPM8BEFAXl4eWJaFXq9H&#10;s2bNnBzl/cm+eIPRaMSJEycco9vEOSi5JYQQQohj1NbO/pCWTqdDamoqRo4cScltOXx8fKBWq5Ge&#10;no5PP/0UOTk5zg6pXqPklhBCCCEAbnxgCgBycnIQGBiI7OxstGzZEjabzUmR3f+8vb0hSRJ4nkds&#10;bKyzw6nXKLklhBBCyC1zTVNTU7F48WIkJCTAy8sL7u7u910JsPvJqFGj4OHhgV69emH58uXged7Z&#10;IdVblNwSQggh5IYpCZIkISsrC6dOncLly5fh4+MDo9HoxOjuf4GBgVCpVPD29kZCQgIlt05EM54J&#10;IYQQcsOUBEEQ8Ouvv6Jjx444deoUunfvDg8PDwCA2WymEdxSRFGEXC6Hm5sbhgwZgi1btmDKlCko&#10;KChw1N4l9xYlt4QQQggBwzDgeR6SJEEulyM6Ohr/+9//oNFoEBISAgCOslksS1/82pX+oyAoKAiJ&#10;iYl44oknEB8fz2odK0rULIVCYZHL5TQh+jpKbgkhhBACURRhtVqh0Wjw77//onPnznB3d8fIkSMd&#10;y9NaLBYajSyHKIoICAiAKIqIjo7Gqu++7ZEUc7HoXpzb3cMj55/jJwNVarXpXpzvfkfJLSGEEEIA&#10;ABqNBiaTCRcuXED37t1x9epVtGjR4oZpCGaz+ZaqCvWZ/d7YR7PVajXOnz8P/4CA+PHjxq6o6fNH&#10;HzvWbef2qFHFxQZXSm5LUHJLCCGEEEiSBFEUcezYMVy+fBlPPfUUzp07h59//hl+fn6QyWRwc3MD&#10;z/M3LD9b36lUKphMJshkMmRlZSEzMxNjxoyBXq+/2qtXr09r+vw/q79/fuf2qFE1fZ7ahJJbQggh&#10;hDhGY6Ojo5GamgqTyQR/f39IkoTjx49DJpNBq9XWqlq3FosFHMc5FqQQRREKhQIAHMsLcxwHm80G&#10;QRAgl8shCEK5I9Mcx4HjOBgMBsjlcjAMA1EUYTKZ4OrqCqPRiCFDhqDvkH5ITUm9l5dKSqHklhBC&#10;CCEObm5uiI6OxujRoyGTyRAYGAiFQgGtVguO48Cy7C01ce9HhYWFcHd3B8uysFgs0Gg04DgOZrMZ&#10;HMdBpVLBYrEAKJlaYL8unufBMEy5/fI8D71eD57nYbPZwLIsfHx8kJ2dDYVCgfj4eEweNRHNWzXH&#10;+ws+vFeXS0qh5JYQQggh4HkeFosFvr6+GDx4MCIjI5GdnY20tDTHiKV96kJtqOHq4eEBg8EASZLg&#10;7u4OoGR02sXFBaIoQhAEaDQaaLVaFBcXw2azwV7cwGQqe+qqfaTXZDKB4zi4ubnBarXCbDajVatW&#10;jn6Cuwaic/eu9+xayY0ouSWEEEKII4EVRRFqtRrjxo0DAFitVkcblmXBcbUndTAYDEhISMDWrVth&#10;MBgQEhICNzc3mEwmJCcng2EYdOnSBQEBAQgNDQVQ8sBceRUhbDYbOI4DwzDYs2cPCgoKMGDAANxc&#10;8csEEdeSEmv68kg5as9vKCGEEEJqjNFohFKphIuLi6PmLcdxjjmqtdGePXuQmJiIpk2bolGjRvDy&#10;8oKLiwsAICUlBVlZWTh69CgSExPh4uICX1/f25Y6s1dGOHToEFavXg0AOHnyJPr374+ePXs6pjOo&#10;UABNUV4NXx0pDyW3hBBCCIFarQZQMudWoVA45qcqlUonR3ZnxcXFkCQJHMdBLpeD4zhERUWhWbNm&#10;6NixIxQKBfbv349Tp04hKCgI+fn5sNlsCA0NxezZs3HhwgWsXbsWCoUCzz77bJnnsFqtUCgUKC4u&#10;xoYNG/D+++/Dy8sLjz32GNLT09GrVy9HWwYMTLRcsdNQcksIIYQQACVzSmUymWME8nYPVt1P7NMC&#10;RFGEJEnYvHkzTp48iZYtWyItLQ3Lli2Dh4cHPDw8wDAMTCYTsrKycPbsWcfDZu3bt0dUVBRiYmLQ&#10;vHnzW85hvxdqtRo+Pj6Ij493LL3btGlTGI1GaDQaR/vaMC+5rqLklhBCCCGQJAkMw8DV1dUxFaH0&#10;4g21gb0ygiAIGDp0KD766CPExsZi8+bNkMvl0Gg0MBqNYFkWKpUKaWlpePvtt5GQkIBBgwZh+PDh&#10;WLJkCRYsWACtVuuYqlF6yWFJkvDSSy/hu+++w/bt2zF16lT07t3bEYMoijCzOlwxWNDMWTeinqPk&#10;lhBCCCEOKpUKMpnMUe+1NpT9AkoeHjOZTIiOjkbTpk2xf/9+NGnSBH379oWbmxsMBgOAkooJ9lq9&#10;DRo0wAcffIB33nkHhYWF+PXXX9G/f3/k5OQ4Sp/Z74E9uTWbzXBxccHUqVORl5cHb29vAP89eCeX&#10;y6HhGVjzaVqCs1BySwghhBAH+8itzWarNcvsCoIArVaLEydO4KeffkJwcDCGDh2KuLg4DB8+HAaD&#10;AVqtFjzPQ6lU3jDdwtvbG7Nnz8a5c+fQrFkzfP3114iPj8fw4cPRpEkTR//2KhH2B9JYloW3t7ej&#10;rJh9tNtsNkOm4nA1P+0e3wVixzo7AEIIIYQ4n32E1v4VfG0ZsQXgmIpw+PBh+Pr6YuTIkejQoQPa&#10;tGkDlmVvKdVlT0Tt1xgaGoqMjAwEBwejU6dOiI+PR3Z2NgRBuKFdUVERrFarY24vUJLkyuVy2Gw2&#10;mEwmR7UFXqA5t85CyS0hhBBCIJPJIIoiNBoNPD09kZSU5OyQKkyj0UAURRw4cAAxMTFo3749lEol&#10;MjMzodFokJOT41iNzC4jI8Mxgpuamgq9Xg+VSoVHH30UO3fuxJEjRxxTEuyjtlqt1rHsrv0PAPvL&#10;vuqZJEngJBny0nPv+X0gJSi5JYQQQoiDJElQKBTlrtJ1v+J5Hjk5OQgODnYko2lpaUhLS4OnpyeU&#10;SiU4joPxeokuX19fR0WDS5cuQa/XO/qyTzWwP2RX2aoRVTmGVB9KbgkhhBACoOQrdp7nodfrkZmZ&#10;6exwKkWSJAQEBCA4OBiSJMFgMECv12PRokXIzMyEyWRCQUEBNBqNY0oBx3FYtGgR9uzZg4EDBwIo&#10;WYUsPDwcoaGhYFkWoihWKR5Kbp2HHigjhBBCiIMoilCpVMjNrV1fqwuCgObNmyM7OxsMw0Cr1SI8&#10;PBxGoxGbNm1Cz5490bJlSwBwJL979uyBq6srQkJCAMBRt9ZeJaH0A3WiKFYqYa1qUkzuHiW3hBBC&#10;CHEQBAFqtdpROqs2MJlMUCgUmDhxIubMmQOz2Qyr1YqQkBB4enrCaDTi4sWLOHPmDLKzs+Hl5QWV&#10;SoXAwED069cPWq0WJpMJarUahYWFGDhwIDp06AAAjpJolXnIjud5Sm6diJJbQgghhAAoWcaWZVnH&#10;A1j5+fk3zEW9X4miCLPZDIZhEBkZiaKiIkeZLp1OB41Gg8jISMTHx0Mul0OhUMDHxwcuLi5gGAaF&#10;hYXQ6XTgeR4pKSkICwtzlPyyWq1Qq9WOJPdOJEmC1WqFu7t7TV82KQclt4QQQgiBIAhgWRZqtRrd&#10;u3fHd999h0aNGqF169aO2rf2BK8mHzbLyc7Gm6++gk5du+KpKc9U6BiNRgOtVguGYTBixAisWbMG&#10;vXv3Rnh4uOPaNBoNWrdu7ViMged5WK1WqFQq6HQ6ACVzcL/88kvMnTsXSqUSBQUF4HkePM+X1K8t&#10;I7llWRYymQwqlQpWqxVpaWk4f/48PDw8qumOkMqi5JYQQgghkMlkjhFKhUIBNzc3/PDDDxg4cCBU&#10;KhU8PT0hSRIKCgoctVxrwuznpkEUBRw7chh6Ty94efvc8RiNRoPi4mJHNYRLly6hTZs2AEoeEFMq&#10;lbccY691aycIAhISEhAXF4czZ85ALpfDbDY72prNZkdiXBrP83BxcQHP8zAYDCgsLMSRI0cwbdq0&#10;qlw+qQaU3BJCCCEEQEkiKJfLYbFY8Pnnn8NsNiM5ORmHDh3CX3/9BZZlUVxcXKMxiKLgeB+1dSsa&#10;BATe8RibzQZBEKDX65Gbmwu5XI7XXnsN33zzDRo3bgy5XA4AjtJfwH/luliWRVZWFl555RXExcWh&#10;a9eu2LlzJ0RRBM/zjkUaGIa54Xg7jUYDuVwOlmUREhKCqVOnYsSIEfD19a2Gu0GqgpJbQgghhAD4&#10;7wl/+0inSqVCcHAwdDod+vbtC5ZlYbPZarTMVeKlCyjIz0fq1RQMHjwY/R8YVKHj7NMlzGazIxmN&#10;iorC0aNHMWXKFABw1L8FShLd4uJi7N69G1lZWZg4cSJ8fEpGiXU6nePhMftqZAqFAlar9ZbzsiwL&#10;juMcS/sCcIxyUzkw56DklhBC7iOSJDEMw9SedU9JnWFP4G6uCCCXy+/pKKRS9d8UAm9vbwQHB1ep&#10;H4ZhEBgYiPz8fOzcuRM5OTkwGAwoLi6GJEnw9PSETqdDZGQkVCoVvLy8HMfezdLDkiRV6MEzUnMo&#10;uSWEkPvIwytPbnpjcOP3OgS6nXB2LITUdlqtFiqVChzHobi4GMnJyZAkCXK5HAEBAXBzc3OMvNpV&#10;tp4tuf9QcksIIfeRwwn53bosPHLs6S4BK+c/2HSet1aR5eyYCKmNbDYbOI4Dx3Hw8/ODIAho3Ljx&#10;bY+hqQR1Ay2/Swgh9xlJArPy8NWpLd4/cHnZvqQXbYIod3ZMpF5YDEBxH7yOlIrpyar2I5fLFQzD&#10;OD6zLKuQJOmWl32/JEkKhmFuOOYuX/2r8DMg1YBGbgmp50RRZGMvXWxz8sTxrulp6f6SJN1x2KIi&#10;c0Kr2oZhUMa2stqV03+p7Te3YXDT50r0e0tfN7e7ZT/Kj+M2n83mRmqgZL5egYl3e3nDpSWfbDvz&#10;2vgGeb+31JovV+zcVf988/2/9X7cTd8Vu7dlbrvdz7WM35kyz4NK/B7drp87HMMwjOTj53etbXj4&#10;cY3GpWZLC1QjhmEEAMIdG9Z0HKV+TgwgMAxjq5Z+7zAiW3o/jd7WbpTcElKPHdy/b8Bb/3v1i8SE&#10;+KYlWxjgTv+oV+hBC3oeqqqMIz4HVLobtl2zKPwWJvpO16QchfvpNeCM2U6KjlSGjOP4Xn36/vna&#10;W+/Mady06SVnx0NIfUHJLSH11NbNm8bNmv7cL6x7Q3NO5GRwhixwRWlgJAFANYxaVGjko7pHR6RS&#10;fZZOsBncOeG+uc3dxFY6jsq1lWTl/7NsbNgOjM0ITdrpu4it4rFU/h7ermupgr8T90m/d0FiZOBd&#10;/cBKguzg4QP9Rz845Mg3P/w8vGOXLgecHRsh9QElt4TUUwven/+x0jek6FLnuXq3C5vhFrMNrJuv&#10;hVO53P4rwBtHbh1ZxZ3THunmj8wte8scFS5jmsRN7co4qlS2WE5k17dLAFNGbDc3vrHvcvqU7O2k&#10;Um1v6fv2dypHFOVltXBJPSbpL/0hcObC8oK093/T/arMtV0/9jYh3nLnpfL3VqzPMnbc9h5JN70t&#10;+/exQqpU7qkCx4g8GElCbrvHmfg+76pa/PuJed4rs7/eeeBgyyqckBBSSZTcElJPFRuN2gz3ZnpJ&#10;roYiLxEBTVvH7d23uynVWHUuv9d3Z2UX2xwFNyMCdNGLx7SY0S1k0CHgDWeGRioov8ig79un/2XT&#10;tWivomaDkKZv5SbLPiE6Oy5C6gtKbgmpp6SbRk599C4ZlNjeP7xc5NnvP9j09UldAr6TsYzTH/Ih&#10;Fad31eY38feJzUgq8gJKvh0QqToRIfcMJbeEEDtKbO8DnIzhZ/RqtPStIU3ecdfI85wdD6kahgGN&#10;1BLiJJTcEkLIfWT/S527h3pp4p0dByGE1Fb0NQkhhNxHKLElhJC7Q8ktIYQQQgipMyi5JYQQQggh&#10;dQYlt4QQQgghpM6g5JYQQgghhNQZlNwSQgghhJA6g5JbQgghhBBSZ1BySwghhBBC6gxKbgkhhBBC&#10;SJ1ByS0hhBBCCKkzKLklhBBCCCF1BiW3hBBCCCGkzuAq0mjrH38M//nHH5/YsnnzQ42CgpLUKpW5&#10;pgMjtVtqamrD8PbtT40aNWrj1GnTvpLL5TZnx0QIIYQQ55CMRo1l196B5m27hgmX45uK6Rl+jFZr&#10;YBv6XVP06PyPavigP7gWzS5Vx7lum9yKoshOnTz5ux9/+GGiu7t7ns1mk7u7u+cGBgZerY6Tk7pJ&#10;kiTYbDYuPi6u8UszZiz7YdWqp7Zu3z7E29s7607H8jzPfb5s2Yx1a9eOO3H8eCTHcTaWZaV7EXd9&#10;4+nmqobHf5+PHD7cVafRGJ0XUdVc/31TBAUHJw578MGtb7799rvu7u55zo6LEEIIIFmtCuNXP0wz&#10;zP/0TTEr27usNpYt20cUzX1ngXLk0M2uH77xurxV8wt3c87bJrdfLF/+wo8//DDx5dmzP01PS/Nb&#10;s3r14zqdrsDT0zPnbk5K6j4PT8+cxk2axHXo0OH4q6+88ukLzz23Yu369WNud4zFYlEOHjhw1z8H&#10;DvSM7NjxWI+ePfeHt2t3Si6X8/cq7vpk07q1M4oBlf1zgwYN0iYMHrramTFVhSRJOH/uXBuLxaL6&#10;YvnyFzasXz/m7337ejdu3DjO2bERQkh9JmRm+eSPmbTeeuBwTwCAQmFV9Om+V9G142HWzyddMhRr&#10;hbjExpYdfw8WEpODLZujRlp2/D1Yv3LxFPXjY3+u6nlvm9wuWrhwdp++fffEXLrUcsf27UMYhpFO&#10;nzrV/uKFC22qekJSP+Tl5blHnzgR+dfOnQ/MmjPn0//78MPXExMTg4ODgxPLO+b99957658DB3p+&#10;/e23Tz81adL3DMPQiG0N2rn1j6dzSyW3QcHBif+3YMFcZ8Z0t04cPx45aMCAv55+6qlVe/bv70W/&#10;Q4QQ4jyWLTtGWA8c7gmGkTTPT/5C+9Yr70mGYq1194F+QmqaP6N1MShHDtns+tn8l6079wwqfOWd&#10;T4TLcU0NH3w2Tzlq2EbWxaW4KuctN7lNSkpqlJyc3Cg3N9fdYDBo27Rte+7kmTNhVb9EUt+8/tpr&#10;H37yf//32orPP38WAL5aseLZjz7++H9ltZUkiflu5copD40atXHS5Mnf3dtISV3RITLy+Nvvvvv2&#10;rJkzF8fExDRv0aJFtczfIoQQUnmaKU+slIwmjSw0KJ5rEnKl4Mnnf7T8uXvQze0YT48c1zfnzPc8&#10;uqujYd4HH2rfnD2/qoktcJtqCSaTSQUAbcPCTnMcx/s1aJBa1ZOQ+sm/YcNUAOjUufMRANBoNOX+&#10;oiYnJzfKzMz0adykyZV7FR+pmzp37XoIADZv3PiQs2MhhJD6zuXFZ5bKw9uczu408KiQfLWR+8Yf&#10;R/lZ0xV+QpbMT8iSeSecDNE8Oe7HwpmvLy5+f+Gbbp8vmC7z802/m3OWO3LLcZwIANOee+6ry7Gx&#10;LZo0aRJ/Nyci9Y+Pr28WAMyZO3fhrp07h/oHBFwrr63NZpMDQIsWLS7eq/hI3eTn55cBAK46XaGz&#10;YyGEEALIAv1TdMs+nqEc0j/KvPr3CVltepyTCot0AKDoGnnY9eO3X5VHhEUrBvT+qzrOV6FSYITc&#10;K3KFgkqGkWqhVqupZCEhhNwnNBMf/cGy958+prUbx+l/+XICFxKUINlsctMv6ycUvPDqcs8/198y&#10;XaGqKLklhBBCCCE1Ttmnx17F/q29mFK177Wzpy90efGZpdV5HkpuCSGEEFJnHfrnYO85M1/+qqio&#10;UFlsKFbYtytVKl6rdbFWpA9JAnJzcjSlt3l4eho1GrUNAAoKCpVFhYWO6jOcXC64ueksFY0xJ/vG&#10;vvXu7qbnZ7ywZMq0Z5ZVtI/agiljUaeytt0NSm4JIYQQUmcVFRVqok+caP7p4kVro0+caGzfHtq4&#10;cUb7iPYVqqgiihKz8fffe5XeFtmx4+VZL740HgDeePutbfHx8b72fQ0aNMjv1qP76YrGuO2Prd3M&#10;ZrPc/nnIsKFHYy5e8qzo8eRGlNwSQgghpM574aUXH72b44ePHHHDZ0EQGtqT29fefGOaTCarclWp&#10;YcOH37Lt/Xfefaeq/d3PNi9d+mIDmQIymeyG7YIgIF+tMDxQDeVAKbklhBBCSL0niqJXelpar0sX&#10;L7WPiOzwt5ub2zGGYapca7U0SZL0WVlZ3c6dOds1rF34P56enocZhqmXFV2+njlzcReFllGqlDds&#10;t5gtuOztdrU6ktty69wSQgghhNRlkiSpl3y2aF2At2+xRibPCg1o9PvQgQ+84efuuUfNcoYWoY1z&#10;Dx74Z54kSUwV+uZ+Xb16RbB/YKGa5fIa+TbYNnTgA28EePvuULNcQWhgUMGG9euXSpIku3NvtV9e&#10;dna3nMzMPiGSxLj6eEHp433Dy9XbC42qcJ/LQiO3pFYrLi7WbPj999E2q1Xh6+eXLpPJRGfHdK9c&#10;u3atgZeXV1ZmZqZvQEBApb8Os9ms8tKf8/Py3Hds3z6k+iK8OykpKQEuLi7FXbt1OxQSEpLo7HgI&#10;IXVLTk7OwLbNWmzOzc1Vl9cmMSHRvX+v3u936959ys69u3tzHJdckb6Li4s7dGgbtisxIdG9vDbX&#10;rl7VPfbIuBlNmzcbf+zUyb4qlepcVa6jtngsPPy33MxMnxFqNzBKJZjGHrBnsqIEMHE58JZUt+2j&#10;oii5JbXarJkzl3y3cuUUZ8dRG/n7egO+/32+cOFCq+FDh0Y5L6KyNW3aNPZCbGxzZ8dBCKk7zp45&#10;80LH8PYVrkRw6ODBYA8X1/jMgrxwlUp1/nZt09PSRoYGNNooimKFRiEvx8R6ebi4nknJTB/k6em5&#10;q6Ix1TYNBEGmEQSZxlsH1lcLxvBfMQkWgMgw0Oi01XIuSm5JrSaTyXj7e7VabVQqlRUq61LbiaLI&#10;FBYWujEMI0qSxGq12kL7qoIVxTCMG+D4wxkcxwl6vb6o2oOtAkEQZEVFRa7ePj4ZIaGhtDoiIaTa&#10;8Dwf0LNz10UAwLKsKIoiy7Ks2H9g/8sFBUXqnJwcFz9f30JOLhP37dnnqK5gtVpl/Xr0/PPgsaPB&#10;DMPwZfUtSZIuMqzdalEUGYZhJEmSGIZhpH4DBlw2GYsVGZlZrr4+PkUqtdq6+6+/mtmPE0WRiQxr&#10;93v81WQ/hmGMNX8X7j1/SWLcJIlh1WpIphtvnwRA0irAqmjklhC4u7vn29937NTpWKvWrW/7F3Vd&#10;8uvq1eNtPM8VGwyuwx58cKu7h0f+nY/6z85tfzxdDDhm9Ht5e2d16913Q/VHWnl5eXnua9esGa9W&#10;q031aaoJIaRmSZLEjBk5apfZbOYAQBRFtlWrVhlNepWCAAAgAElEQVSZWZnaXX/ucnxDFHf5sicA&#10;tIton5oQn+BRkJ+vBoDoE9H+635du3Tc+EefL6v/ubPnbMrOztbYz+UfGJAvY2X4e9euZjf33bhJ&#10;kxyj0cilXbvmBgBp1665vv/uu7+9+c47w2rq+p1Jx2kg4zSwqRXgLAIY/De6Il1/waV6ph9Tcktq&#10;Nb1e70joHh0/fs3UadO+cmY891LclStN4uPjQ+OuXHF9+7333mnatOnlyhwfsWf3o3mlktvQ0NC4&#10;ZZ9/Pr36I628ixcvtly7Zs14SmwJIdWpoKCg146oqBb2z3q93nT5ymUvm9Uma9GqZeaqn3/6sHGT&#10;Jkf/PXz4wbGjRr9yKvqkf7PmzbMK8vPVHMcJgiCwTz85cdrYR8fNvLlvnueDli1a3JdhGIlhGEkm&#10;k0mGIoOqID9f5degQdHa39d/0KpN6/1nz5zpO/ahh+fFXbni6eXtXcyyrAiGgSSKzAfvzh/6+ptv&#10;+slksvR7e2dqniiIEAURAi+BZSSwuJ7QomSRDIEBMvIqNUZTLqqWQOo8k8mkjo6OjkhPT/dzdiyk&#10;RFFRkeuJ48cjc3NzPZwdCyGk/jiwb/8NxWpbtWmdYbPaZKPHjjn9++ZNrwwd8MBHTRsF735+6rTn&#10;r+VktfP09DTGxsR4D31w6AWe52WSJDE8z7PGYmP4zX3HxsQMAUpGbEVRZPsNGHC5ID9fFd6+/bUT&#10;Z0+PGjvq4TeaNgrePX70I6+dvxI7qHmLFlnZWVkuDwweHCMKAmuvyHA1JaXfvbkb9xYvWWGTrCgS&#10;BFgECYIoQbz+EiQJJkFEptlcLeei5JbUWVevXg0Y0Lfvbr1Wa+jcocOJwAYN0gIbNLi2aePGh5wd&#10;W311/vz51h3atTvpodMVdOnY8Zivp2dOiyZNLh8+dKirs2MjhNR9mzds6AkACoWCZ1lWOnHseAAA&#10;fP/TT2NaN23+Q25urjo/P1+VnJysD/JreOLIyRNPAUBKytUbqh4cP3bslqkD27ZsHQSUzOMFgFPR&#10;0QEAsP/wwX6BPn67MjIytPn5+aqMjAytv5fPviPRx/sDwNmzZxqW7mdH1Pah1X7h9wErRFghooAX&#10;YJJE2CSAlwCbBFgloFgU0dbPp1rORcktqZNiY2ObtW7e/NK+vXv7iqLo+D1PT09v8MjDD29c8H//&#10;96oz46uPDuzf36tDePjpM6dPt0OpB9ni4uKa9Ore/eC6tWvHOjE8Qkg9sCNqe2sAsFqtXEBAQL7F&#10;YuE8PDxMoigqAaBLt65JJpFnFQqFUFRUpAwICNgMAIkJiTd8y/TrmjUP3Nz32l9/7QKUzOPVaDTW&#10;jIwMLcdxokKhSBVFkQkIDCgwSwLj7eNTzPM8q1KpLrAsK6WlXtNxcrnjCau1q9d0r8l74CxXWVY8&#10;wrJwS0zCNasVuYKAAlFEviggh+fhbShGTmJKtZyL5tySOkeSJGbs6NG/G41Gl4gOHU4kxMcH5+Xl&#10;eQLAK6+++tEnH3/82huvv/7hkGHDotq2bXvW2fHWB0ajUTNuzJj1giDIHhwxYsvOHTsGWa1WJcMw&#10;4tNTp36z8uuvp02ZNGlV7z599vn6+mY4O15CSN0UHBycm52drWEYRsrNzdUAgMFgUNj3n4o+6f/8&#10;tGkHrVarjGVZief5QADQ691MRYWFjmcU2rdvH3dz363btLp27swZPwAwmUxylUrFX39wTQYAadfS&#10;XF+Y9uzBnOsPnAFQiKLIuLq6WoqKihx9tw0Pu1oT1+5sz6xY8RxvtSp0EsPIVUocOX068kpyYshT&#10;I0f9BjCQRAESw5qq41w0ckvqnEuXLrU4f+5cGwAoKizUFhUV6ez7fl+/fkzrNm3OSpLE/vLTT084&#10;L8r6Ze+ePX2zsrK8ta6uRZcuXGhhtZYsICFJErtv794+/v7+V00mk3rzxo2jnB0rIaTuGvPo2CMA&#10;IOM40WAwKP0aNCiyWq2yhPj47t179Egwm83c99982xUAPlu6ZPU7b761AgCCQ0JzS/cz5MFhf9zc&#10;97hHx+8GAHsJsMaNG+cAwNYtW9564qmJRwVBYFd+/U03URSZ6TNm7Fvzy+pFABB6vZ0jxrGP1Mla&#10;t50femhT97Fj17Ud98jaFiNHrE2ympRRBw/0az78wbXNhw9b22LkiLUtRzy4pTrORcktqXNORkdH&#10;2N9fvny5Oc/zjpW44uPimqZevRqoVCotpduRmmW/1wyAK1euNEOpf3sux8Y2N5lMao7j+JMnT7Z3&#10;VoyEkLpvyLBhfwIAb7PJACAsPCwVADq0Df/yy2+/mX8lJemRy0mJ465lZw5wdXU1Lvx4wUCWZaX4&#10;uDhPoCRxBQB/f/+9N/fdvWePP4CSbw8BwEWrNQPAIw89POvpqVM2Jl5LHXk5KXFccvq1B4c/NHLv&#10;5CeenAYAYBxFAwAAHTp23FozV19/0LQEUue4uLgU326/IAisKIqsVqs13KuY6jv7z0QsZ91wURTp&#10;Z0IIqXFNmzXbpFKpVpjNZk6hUPA7d/zZYvCwoRd3bItq2bZ5y+9ctFqrr6+vISUlxc1mtcoAYNCQ&#10;wRe3b4tqJZPJREEQ2I6dO6ewLJspCMIND4Lp3NyOevt4F2dlZrkoFAr+6L//Bj308KgzmzZsDOvT&#10;vedHarXa1jDAvzA15aqbvc7uyFEPnd28cVNbuVwu2Gw2WcOAgEK1Wk3T5e4SjdySOieyY8dj9vfP&#10;T5++TKVSOVZ7mTJ16hcNGja8ZrPZ5B07dTrqnAjrH/u95m02bsaLLy4CINj3vTx79gKO4wRRFNnS&#10;PztCCKluLMtm7z98cDZQ8lAZwzDSjm1RLQcOHnzJ3d3dVGwwKOLj4jxsVqssNDQ0t03bNmnbt0W1&#10;kl2vccuyrLRr7+4hZfXNMIz56KmTE+x9sywrbtqwMaxnr15xvn5+BpPJJI+7fMXTbDZzDf39C7t2&#10;75q4eeOmtjKZTLRdH0k+dip6DMMwtnt3R+omSm5JnePv7586dty4tQDw808/TfTz80tXqVRGpVJp&#10;uXjxYtvYmJgWrq6uhfVpwQdn69qt26HIyMhjFotFtXHjxjHe3t45arXaqNVqC//csWNYdna2V1BQ&#10;UNJDo0ZtdHashJC6rW14+LLxEyacAP6bQrBrx44WeXl5ak9PT2PLVi0zNS4u1vj4eI9zZ881AABR&#10;EFgA2Ljtj49VKlW5K2E2aNBg8zvz528BSr6RAoAD+/c3zkhP17q5uZlbtW6d4erqarmWmqo7fPBw&#10;8PV2DAAsXLL4V09Pzzo53/Zeo+SW1Ekrvv76mXbt20cXFhbqEhMTQ81ms8ZisSgP/vNPT5VKZfpt&#10;w4bRnp6eOXfuiVQHlmXFdRs2jA4MDEy+mpISmJWV5WMymTQGg0F34fz51h4eHjkbtmwZoVQqLc6O&#10;lRBStzEMI33746qBj4wbd6r0do1GYzUajfKYSzHenEwmKhQKR3kuSZKYpSs+//mBQYPm3an/V+e9&#10;9uiLL8/cU3qbWq22CoLAXLp40UeSJKhUKsforCRJzP/eeH3H8zNeeKoaLo+AkltSR+l0usIjx451&#10;+mThwlldu3U7qNPpClq0aHFx0uTJ3168fLlZ/wED/nJ2jPVNYGBgyvmYmBavv/HG/IgOHY67uroW&#10;hoeHn5rx0kuLY+LimoSFhZ1xdoyEkPqBZdm8H9f8ErHnn/3zOI4TAcBoNCpMJpMcAAoLC1VWq5UD&#10;AC8vL2N6bnbfZ5599gmGYe64JDjDMKYFny3sdy720iS1RmMDAJPJpDAYDEoAMBgMSrPZLAcAF63W&#10;GpsYP/6d+fOHMAxz3/xxb38OovRLKueZifsRPVBG6iyZTCbMnDVr0cxZsxY5OxZSQq1Wm96dP/+t&#10;d+fPf8vZsRBC6jeGYaSu3bt/WGgxfXP+3LlxUX9sHbgjKio87kqcV0RkZMqw4cOOPzB4SFSjoEYb&#10;qpJ4NmnadFWuoXBjbEzMI9u3RQ2K2ro14uKFi76tW7dOHzZi+IlBQ4f82bRp03UMw9xXD9Lm5uZ6&#10;lPXN5rx58z54//3333BGTJVFyS0hhBBC6g1JktgtmzYvTIxP8DdbzAp3D/eip6dOndM2LGz5q/Ne&#10;t7fR7frzz9f+/mvXoKLColGDBg/6q3nLlt9X5GGvvbt3v3v2zNnmBoNB7enpWThx8qQPZs6etXLm&#10;7Fn2vlX79+3738H9B3pG/fHHkJ69ex+J6NBhBcMwxjt0fU+UXtWzNJ7na03OWGsCJYQQQgi5G5Ik&#10;sY8/+mj07+vWh5fePv+td0YlpqU2kclk6dujoj4eN2r0bOv1UmAA8OrsOY+oNZrlpy+ce7JRUNCv&#10;5fTNzH/7nW0fzn//hmoKc2fNfjQjLzdcqVJeOHHs2OwH+g34sLjUqmgAxnAct+Cff4/MbhfRfnG1&#10;XvBdGPjAAzAUFaFV69ZYt3ats8OpFJpzSwghhJB64fzZs8/dnNgCQFZWlstL01/4PTYm5ulRw4bP&#10;LZ3Y2pmMRnmz4NA1J6NPziyr77y8vL43J7YAYDabuQcHD/kjJydnYPdOXT69KbEFAPA8z3bpELko&#10;6o+tn1T12qpbq5YtERQcjB49ekCpVN75gPsIjdwSQgghpF4oLjZqy9uXmnLVvXNE5Io79TGgV++P&#10;s4sKVt68ned5VXnHZGRkuHZqF7H+Tn2PeWjU7CKreZFMJrt2p7Y1bdu2bbBarYiNjUVhYaGzw6kU&#10;GrklhBBCSL3AylihvH0ZGRmuJqPRsVz7Y088fkylUvFKpZJ/YuLEf+3bi4uLFXv+/vvVypzXYjZx&#10;qVev6uyfh48ceVaj0diUSiX/2OMTjtu3i6LIfPPlV04fvY3o0AFBwcHo0qULZCyLR8aOdXZIlULJ&#10;LSGEEELqBZ1Ol1/evvy8PHXpz+vXroswm82cxWLhVv/8c8fS+w4fOtTu5uOVSmVReX2L4o1ltP7Z&#10;v7+J0WiUl/T9SyTLso4SYwf27WtdkWsh5aPklhBCCCH1QrPmzb+d8fJLe27eHhoamjvl2Wl7S2+T&#10;JKn0+xuS04z0DP3Nfbi5uR1YtuKLn27ertfrzR8v/OTH0tvE29SMzcrMcr3dNdwL0Xkiks4kIn3L&#10;FhxDMtxUPzs7pEqhObcVdL2IMcMwFathLEkSGIaBTCYr9ysQQgghhNw7DMNICxYu7P/IuHGvpKel&#10;+YmiyCrkCtuQB4fNP3zw0AwAo+1txz8+4djPP/zYGQAef/KJoz+u+qGzfd+EJx7fVlb/U5+d9mT3&#10;nj0OxV250tRms8mVSqV10JAhS9LT0roAeNHebtCQwRd+X/dbO0mSmBGjHjq76fcNYfZ9j098cm8N&#10;XHrlxJ9E65Ej0bz5aLS3WPDTTz9i6lRnB1Vx9Sa5tZjNqthLF9uUt9+vQcOr3r6+6QAA0eACVlts&#10;3zdr5sxPly1ZMgtApVfnaB8RcfSfw4d7KhQKa2WP3bF9++Dpzz33xdWUlEYMw0gtWra8+Otvvz3S&#10;okWLmMr2RQghhJCSBLdT584Lbt7etXu3xVqt9i3D9WoGP36/qot9X+nElmVZqWPnzt9IklRmCYFW&#10;rVt/2ar1jTML/AMCrgUHB+clJia6A8C6Nb9G2PeVTmwBYNxj4z+t4qVVm5YtW2Lu3FfRsGFD2Gw2&#10;qpZwv8pIS/PnOLnNt0GD1LL2b9u44Z2gkNB8ADAZkvWDRk56AQBWfPHFs8uWLJld1fOejI7u9NDw&#10;4Zuj/vzzlvIgt/PXzp0DRz744LbSxZTPnzvXtlNERPSpc+fahIaGJlQ1JkIIIYTciGGY4h1//zWv&#10;R+cut32ga8v2bR+xLJsjCELDSvQt7Ny7+/lmwaFrbtdu8fJlq5VK5cWK9ltTZDIOanXJFGS5XA4X&#10;FxcYjcV3OOr+US3J7ZXLsS3TUq8FVkdf1UUUBdbLyytD7+6R6+7hkZ0UH98kuHHjWA9Pz+yy2ptM&#10;xjEAfAEgObnABOAFAPj2m28ml2om+Pr6pqs1GvPtzi0IAlKSkxsBkAPArp07B1Y2/nfefvtdURTZ&#10;5StWPDf1mWe+BoBpU6d+veq7755e8tlns5YsXz6jsn0ScjPWZgRXlAZWsABwcXY4hBDiVJGdOn56&#10;LvZSTrtWbVbyPH/Lc0mffLZw3YAHHphXlb4bBQX9mpyRVtgytMnG4uLiW2rdTn9pxr5pzz/3eFX6&#10;rm45OTlITU2FTCaD2WxGbGwsAgL8nR1Whd11cvvpRx98uGLpkteqI5jq9uOadQNjL1wIkysUVkkU&#10;mdwcvXdgcHCZI54BgY1cevXvf/3Tf181nDt3rlmpZrKMjIzK/HQllExlqPSDe7zNJgeAESNHbrY/&#10;RTl6zJj1q7777mmL1XrL/ykIqQqX5MNwST5c8iG0k3ODIYSQ+0CTpk2/L7Kafzuwf/+sPzZt7uOi&#10;dbE0bNAwZ9LUKW/J5fL4u+nbx8cnKruowO1kdPTza1evGaZUKm0+vr75k6dOWaDRaKKr6xruVkFB&#10;PubOfQW+vn6wWi24cuUKJk2a5OywKuyuktu9f/81dMXSJa+NeXT892PHT/gWDKQ7H1XzDu7fN3DJ&#10;p5+84+fvfzUsIuJYVmaGX2ZaWoW/Pig9tdbFxcVaWFBwtyFVeq6uXeknNG9+WpOQu/Hc6/Pfm73+&#10;rGOpxxde6jPfmfEQQsj9gmEYQ6/evd/r1bv3ezXQtzmiQ4fPIjp0+Ky6+64uTZo0gYeHB7RaF1xL&#10;K0Tv3r2dHVKl3FVy+8sPq57z8fVNGzBo8Oa/du4YUV1B3a24y5db2t8f+edA35SkpNAWrVqfqkpf&#10;nTt3Pr5r587S82VFlmVLJ/ESGAYolXiKomgfrWUAQKFQGCt73oYBAVdPnDgR+dCDD24xWyxKvV6f&#10;n5yUFAIAISEhNN+W3LXuAwbvMh77r+JM9169/3ZiOIQQUqPOnD4zg6nGQbj0tLSGMhkLUZTw966/&#10;XmjQsOxneqpCkqo+KFYt50fJFEtRkgBJAs/zzgyn0qqc3PI8zx08sH9ARGTHQ9OnTP5dFEVWoVRa&#10;qjO4u6FQKs3Hjhzu0aRps0thERFH9+7cOSyyS9cD5bVPSogX9v9d8t/2c6dPCvYpCgsWLnylfdu2&#10;g/Df1AJWFMWyOynHsi++eKGy8X+3atWkiLCwiJMnT3Yovb1Hz54HZr/yitOfpCSEEEJqk07t2i+t&#10;zv4YAA39PGEwmsURQ4b+rzr7BoA33n7r3erus6IEnofFYoH6+v9arJUu+ORUVU5ujcXFWovZrEpM&#10;iG8qCILs3zPn/Ly8fTKqM7jq1LVnr93y25TjUms0ewHIJEjw9tY4Vilp06bN+egzZ8JffvHFJYcO&#10;Huxos9kUGhcXCyeTCTael6tVKqNKpTLn5OZ6KRUKiyAIjMViUQqCwIaFhZ199fXXFzwyduxvlY1X&#10;r9fnnz5/vs0Pq1Y9+ef27YPc9Pr8gQ888PeExx//heO42vUnFCGEEOIkDwwe/JdRsHmimheuEkVR&#10;3TywYfKW7Tve7dilyxfV2TdQUr2huvusqAt8GpAjAkdLpmWeP38ebduUW031vnPXD5RZzBYVAOjc&#10;9Hl3H07NcXN3zz1+5HDPy5culbmsXdeevd9s3qrVWQCAEOZVel/btm3P/bVnT/+yjqtJrq6uRS/M&#10;mPH5CzNmfH6vz00IIYTUBQzD2BiGya2BfjUAoFSpzCzLllmJqTZycXEpnj748eWMJElMqdkRvXv3&#10;3ufEsCql3tS5ddPr8/oPHrKlQo1lPnXml5QQQgghpKLUarVp6Qcfvmb6Zf0E9SMjfxMysnz5CzGt&#10;1EOGbHd2bBVVrUP0hBBCCCGk9hLS0hsY3vv0LdbbM9OwYNlc84atDzMqpal48ZcznR1bRdWbkVtC&#10;6qvrJeRYnuc1DPPfV0yiIGjUsv/a8TyvhcQK14+BXC4vutexEkIIcR4+MTnYuu9QL6mg0K3w+bkr&#10;2Aa+abBYlKbvfpmsW/7x9OKvVk1zmfbUV86O804oub2Prf/tt4efnDBhte36gg4hISEJ6zdtGhUW&#10;FnbW2bGR2sNoNAZnZGQMDQgIWL5//37YE1xRFJH0RkcAQHR0NA4d/CcPKElse/bsCbPZ7KtSqTKd&#10;FzkhhJB7yfzb5keK5r6zQD31yW/cvlk0xV7mVMjM9i186fWlksmkVo99aB3rfn8/Z0XJ7X1qe1TU&#10;kPFjx65HqQUgEhISGnfr1OnoybNn2zZt2vSKE8MjtYggCKri4uKGZrMZVqsVQ4aUlG0+cuQIYmJi&#10;AABarRZdunQBAGzfvh1msxkcx8mdFjQhhJB7zmXOC5+C4/jiT5a/Yvrmx6mOHQwjKYcOjNIt/mDm&#10;/Z7YAjTntkpyc3Pd5QwjlfX68osvplXHOT547723ADAvzZq10GA2K4pMJtUzzz67wmKxqJYuXlxr&#10;5r0Q5xNFUWE2m30EQUB+fj7WrFmDNWvWICEhAUFBQQgKCkJCQoJje35+PgRBgCRJ9McvIYTUIwzD&#10;SNqXn1vkk3QqyPvK8Sb2l0/6RT+PrWse5JqE1oqBNUpuq2Du7Nn2RRQkDw+PHA8PjxyFQmEBgP/7&#10;8MN5oije9X3leZ4DgNlz5ixUKpU2lUplGT5ixBYAsE9TIKQiBEFQWiwW72PHjqFNmzbo0qULunTp&#10;AqVSiaSkJCQlJUGpVDq2t2nTBv/++y9EUaTfM0IIqYcYudzGNQ6Js79kPt61aooaJbeVFBsb2/TH&#10;H36YJJfLrc88++yXnp6euZ6enrn9Bwz4OyQ0NC41NTXw22++mVJd5yudKFdH0kzqH1EUFRaLxTs4&#10;OBiZmZlISEhAQkIClEqlY+RWqVQ6tmdlZSE0NJRGbgkhhNRK9B+vSpo4YcLPkiQxffv12/31l18+&#10;N3jIkO06na5w86ZND0V27Hg0IT6+8ZzZsxeOnzBhtVarNVT1PI2CgpJOnDgROXTQoB1FRUVad70+&#10;PyMjww8AmtB8W1IJ2dnZ6r179wYEBQXd8Je3IEqy07FJnvbPPq4Kx/74+HgMGTJEodPp7mWohBAC&#10;lHrWhDjP+/Pnv/v1V19Na9TAx02lUpnXbd4a6uHhcd/PtwUoua2UBR9/POf48eOdZDKZLbBRoxRv&#10;b++sP6KihgLAo4888tv5c+fatGvf/sSpkyc7tA8LO305Pr5xVc/17apVk06dOtXuwvnzbQAgJTkZ&#10;ANB/wIBdL8+a9Vm1XBCpFzw8PNClSxdp2LBhPndoesP+/Pz8GoyKEELI/ers2TPt3nzrrbd6dggH&#10;JBFWk1H1xITxm7Zt/7O3s2OrCEpuKyG8XbtTQEndUKvVqrBarQqj0ahRq9WmgoICNwDIzcnxAIDW&#10;rVvfVbkuV1fXopNnzoSvW7v2kb937ern4eFR0LN37/0Pjx69QSaTCXd/NYQQQgght8rJzvYFgMLC&#10;/8qd21i5t9MCqiRKbith0KBBfz01efK3q7777unLsbFNCgsLdf6+vhlyudyWl5fnPnjIkKgd27cP&#10;DQkNjd+wefPDd3s+FxeX4kmTJ6+aNHnyqmoInxBCCCHkjiSpZGpIQankVuXm7rR4KouS20pauGjR&#10;rHW//jr+yOHD3ee98ca7ScnJIQDQsGHDq8uWLJkBAD/+/PMElmVF50Za/+Tk5HgkJSUFVUdfMpmM&#10;9/f3v8YwjFQd/dUEq9XK2Ww2DgCupaY2VCgU1rLaFRQU+PA8Lytr3+2kpaU1KCgoKKhoe7PZrFCp&#10;VGXGUFnXrl1rCAC8zcZJ0n37IyCEkDqtyGh0vPepRXOhKbmtJJ1OV/j+hx/+b9bMmUs/eP/9t2/e&#10;H96u3fEuXbsecUZs9dGVK1cc85rfnDfvwzfnzfuwuvp+/8MPX3v1tdf+r7r6q05Go1Gzb+/efvbP&#10;A/r23Vte2zZt22LqtMqXXx42ePAO+1xvZ0lJSWmkVKksTg2CEELqGfugQkGx6b9tYu0Zs6Pktgqm&#10;z5jx+Zvz5n3IymRCUFBQMgDk5ea6paenN1z5/feTnR1fffLu/PlvBgQEXLVYrcqgoKBEuVzO322f&#10;BQUFujkvv7z4bqpd1DSDwaAFgI6dOx/u3bv3vl07dw4KCQ2NV6lU5ksXL7b08vLK8vXzywQASZJa&#10;2ni+1bVr1zSVOUdkx46He/XufQUAsrOzPV21WoNSpbLYbDbu38OHu7762msfyBUKAQDOnDoVtmzp&#10;0pn9BwzY9ehjj62pjmuMjYlprtPpCvr067e7OvojhBBSMRKuL7tbixLa0ii5rQKWZcV8g8HV2XEQ&#10;wM/PL+PNt99+rzr7TE9P95vz8suLqyNRrin2xPtKbGzzld9++/SnCxb87/SpU+3Lauvm5oZLFy8i&#10;NzMDrFyBDpGRt+37xPHjEKwW7IiK6moymbqW106pUlmenDjxJwDYtnXrsGVLl85s2arVhacmTfr+&#10;Li6NEEKIs0klye0Nk8Lu42l6N6NFAQiphTQajbFf//5/NWvePJaVySQAWL5ixbNX09P9Xp49+xMA&#10;SEhJCTgfE9PMbDZj/GOPfdq3f38jGAbJyclITk5GSkrKDS/7djAMevTubeV5Hv8eP97hanq6n1Kp&#10;ND83ffryq+npfj/+/PMEAGjZsmWMM+8BIYSQmiFdT25LYxim1sy5peSWkFpKJpPd8H2RXq8v8PX1&#10;zXB3dy8AAF9f30wfH58sANBqtUaGZRVdunSBSqVCbm4ubDYbjEYjjEYjbDYbGIaBQqFAly5dwDKs&#10;DAC8vL2zfX19MxiGgYuLi9HX1zdD7+5OBXAJIaQuKyO5rU1oWgIh9YQoCBWumCCKAv3hSwgh9VS7&#10;9u2PT3922vZzp08PsVjMcPf2LXxlzqzXnR1XRdF/wAghhBBCiIOXt0/6gyMf+tFkLEZBbg48PDyy&#10;+w54YKOz46qoezZyKwiCbPUvv0w4eOBAz5PR0RE6N7eCDpGRx0c+9NCmrt26HbpXcdQGFrNZxfN8&#10;hX42KrXadLcrliUmJgb//OOPT0afONEhIT4+tFXr1ucjO3Y8Nunpp7/V6/X0FXQdoVQqsX7Dr5DJ&#10;ZOA4DgaDwVHuxWKxQBAEGI1GnDhxAuPHjZsNLhYAACAASURBVHVytIQQQpzJ19f3qv29UqUqdGYs&#10;lXVPktvY2NhmkydO/OHfI0e6eHh45LaPiIguKChwW7ZkyUsLP/nklRdefHHpBx999JpGozHeubea&#10;k5+fr2/TsuWFjPR0PwBgWVYSRZFhGAZKpbJKtTYtFotckiSWZVlRkiRGkiRGqVRa/jlypHO7du3O&#10;lHXMz9+ufEGnd8u7U9/ZmZl+3fv03RnWPuJYVWKTJIlZ+fXXz7wye/ZCo9Goad68eUxIaGj8v0eO&#10;dFm3du24JYsWvfzVypVTBg0evKMq/ZP7C8dxcHFxAcdx8Pb2hlKphP35AEmSYLFYkJ2dDaPRCLlc&#10;7uRoCSGEOJOvr2+KIAiiJEmst7d3orPjqYwaT26zs7O9+vbsecBms8lHjxmzvqCgQMcwDNzd3fN6&#10;9+mzR6VWm5cvXfpiZkaG7y+//vpoTcdzO488/PCGjPT0BvbPoiiWlMKQJJjNZpV9M8vefjaHJEmQ&#10;JOmGRqIoOuY7WiwWVZ8ePQ7mFBTof/72mxdufirx5PFjXZZ//8OYO8WbEHelWVFhodudr6xsX61Y&#10;8dyM6dM/79qt2yE3N7d8QRA4nue5Zs2bx7QNCzt9+fLlZsOHDo36e+/ePj179dpf1fMQQgghpHZp&#10;2LBhUp8+fX45fvRoj//7+ONRzo6nMmo8uX1x+vTP8/Ly3EeOGrVx/bp1Y8PDw0+r1GoTAKRevRqQ&#10;mZnpM+GJJ3765aefnnh4zJj1o8eMWV/TMZXn2NGjHe3vg0NC4n18fDJPHD8eKQiC4z4FBQcn+fn5&#10;ZdyuH6PRqD575kx46W3t2rePtlqtigvnz7cBgOLiYq3JZFJlZmS0jujU6YbkNvrYsYbVc0Xli4+P&#10;D/3f3LkLevTseSAxISH4fGFhm5atWl0ASkZ0o0+c6Bfert3JoKCgpCmTJn0ffeZMmIuLS3FNx1Vd&#10;LBaL8vlp0746+M8/PezbOI7jZ8+du2DS5MnfOTM2Z/L29oZMJoNer4dcLr9h5NZqLVk512Qy3a6L&#10;u3bs6NFO05999svCwkKdfZt/QMDVVT/99ERgYGBKjZ6cEEJInVejyW16errfb+vWjR03fvyatWvW&#10;jH959uyFH3/yySvM9ULAeXl57g/067d7y6ZNI1u2anVh+dKlLzozuZUrFFYUF0On0xVejo9vDAAW&#10;i0Vx6NChbq5arUEmkwntIyJOVqSvpMTEoNTUVH9BEGTNmjeP8fX1zQSAB/r1+3vPnj19ALAsy0pe&#10;Xl5e/f+fvfOOiuLqAvidme2whV6UJlJVVECaJVZiTQzYE3vvGkvUGGPUxN6ixt71MxYssfcuithA&#10;qoAoIJ1lF7bvzHx/wJIFqQIS9f3O4bDz5r377my9894tX/codUf0Nul1dHXmSEtJsT1z/NhQ60aN&#10;U2Yu+Hnh5jWrFvEFAolCruBl5+aam1tYZFQ09srly4FMHLgyqcRSrZCbTpk8aYe1tXW67ry3Z6u4&#10;wwcPDm3h4fHixYsXrebOnLHDw8OjXDeKioiIiPDgG3Dh4tl/BvENuPDgzu3uGoXcFMMwukOnTpdc&#10;3ZvVSF51UavVrIH9+p04f+5c7++Cgk5yi2+m4uPjnceNHr1bq9Uyxo4bt6M+5v4vQpIkaLValUaj&#10;Od2tS2ftm9fJTc0sLGzL65udmfnWzsE+ITo6uilJkuUWhagN4Y8ft+nerdtVkUiU3659+7sARTdT&#10;58+d692tU6eb127d6ti4cePUquQgEAgEAlER9WrcPgkP9wYAcHVziwEAGD5y5F5Mr8KFkZGR+Ju+&#10;fU8vWbx4cZeuXa/t3b17NEmSRG0DpD4UQ0NDWb5YbMzhcJQARVWXfl+69JfUlBQbFoejUBe7JrA5&#10;HJVKqeRwuVy5QqnkYkWuCjRJkgSPx5PL5HIem8VSqdRqNtA0JjIyyvt+6NDD8+bPX2FqZpZDEARF&#10;krVPtURRFOHfvsMNqSTf6MHtW105HK5i+LgJG3Nzc8x8mrtnVTVeYMCD3Mx0Jw6TgEN7d08ve15o&#10;aABvkxJbGfEN4dLZM0MunT0zpKY6GvEN4eTRI2ON+IZw88qlfjevXOoHALBm+e9//LZ8xeTBQ4dv&#10;r6nMqrh65Urg+XPneq9dv37mtBkzNujaVSoVu0/Pnhd+nD5945ixY3din1C1ldqg1WpBrVbL/QLa&#10;DsEA6OYeLXEMw8p9/9E0TeEYRj17/mI4RVF1/tosWrhwmYGBgezWvXvt9Fdpwx498u3Yvv3dTRs3&#10;Tl+5evWcup4XgUAgEF8O9WrcJiUmOgIAWFSygqijSZMmiTKZzCAzM9PC2tr6XX3qVRFUcQ1lXQR5&#10;cN++p/VdEj6UjIwM618WLFg+dNiw/TRFYSRZt7b7gB+G7Yx5+bLVoOGlDcWff1vy45Chw7eVN6ZV&#10;ixaRLVq0iMjKzjZnMBja8xcv9ijbx8HW9u13wcEhN69f7+Lu7h51+O+/B9dEr5MhIUEjhg499M+F&#10;Cz2+6dnz4qatWycOHz58f2FhgWDOtKn7Fy+Yv7lT18BzllZWaTW74spRKBRcAIAu3bpd1W9ns9mq&#10;9h063Ll540bnupzvU4EgCCVAtfP/1UvpYYVCwXVxdY0t637g4+v7SCAQSHWvHQKBQCAQH0q9Grcu&#10;rq6xAABpaWmNq+obGxvrJhQKJVZWVulV9a0vcrKzzQEAsrOzzSMjI5uZmJjkZmVlWdSVfLVazTxx&#10;4kR/3bEuYK225GRlWT559LCdyEiUZ8gXlKTrOHLwwPjbN66/Z7QCALAJTPAiPCyQyWJqMAynxo8c&#10;dua9PjgIwx/c6yXNy2mUkfqWKK9PZWRmZFqYGglhy7o1y0yNhHD88IGpD25dD2IwmJr+Q77ffff2&#10;rcBj/zs0ZtqsOb/V/KoRFZH8+rU9AEAjC4tMXbDi27dvbWoiIy01tREAgKeHxwscx2mlUslJSkpy&#10;qHNlEQgEAoGoY+rVuPX08nqCYRgdExXVDABgzcqVP+3au3ekzu0gJSXF5tCBA8PMzc0zr16+/LWX&#10;t3d4Q24VG/L5hXm5uWwAAE8Pj5c9evY8O2bcuO2HDh4ckZ2VZcZisdQYhtEqlYotFAql+RKJkG9o&#10;KJXL5QY0RWGGfH6BVCoVCUUicYFUKsQJQsNiMtWB3btflctkPOcmTZL152OxWJq60Pvm1cu9h48b&#10;v/F/+/ZMdHR2iaEpGuzs7RNEIqM8uUxuWN4YLperzM3NMROxRPlSiUSU/i7dWigUlhjGmZkZFlqt&#10;lqlSKTkYAMbhsNUVyaoIlUrFwTEMVColB8cwUKvUbLlMbpiUmOCSEB/v3rK1Z1jovXud68u4pSjq&#10;vUXK8to+N0aOHr07NTW1sZOz8ysAgPi4OOcfhg07UBMZAwYN+vve3bvtXd3cYgEAEhMSHMdNmFDu&#10;LkBNKe81oGka+xJeGwQCgUDUP/Vq3JqamuaMHT9++87t28ePGjNm155du8ZcvXIlkMViqQGK8soC&#10;AN2jZ88Lx44eHbRt586x9alPVWzdvn3coP79T+hWuy5euNCnhYfHy2PFq6379u4dvn7dulni3FyT&#10;jZs2Tf4uOPi0/visrCwzfx+fMKlUyvfx9Q3btmPHeACA06dO9R0QHHwcAEpWakeMGrWLxWKpNRot&#10;RlFUqZy2KnX1UuoaGBoW3Lh8qY+zq1sUm8NRGvL50v07tk0nSYo4eeGyr8jIKK+isRkZGZYtmzWL&#10;4omMkwkOj33vYZizpaVlBkCRoZGamtq4S9euV1++fNnC0sbuxcWbd3x0r1t1OX7s2IAhAwcePfDr&#10;kmlfd+16fcmqictHjR69+8Ce3VN++3n+JiNj45zCwgJB1ZJqhmPTpgk4jlM/Tp++8cSpU9/pAsoi&#10;IyNb/LV58xQnJ6dXdT3nfwk/f/+H5y9dKnfFvro4Ozu/unT1amBd6aTDxcUlbs/u3aMP7N8/fNDg&#10;wUcAit5vixctWiIWi41cXFzi6npOBAKBQHxZ1HsqsBWrVs29duVK4OGDB4f2GzDgGJvFUjGZTC0A&#10;gEKh4GRlZVkcO3p00MTJk7d07tLlen3rUxlBwcEn36SlWQd27nwtNja2GQDAqhUr5q9bs2Y2h8NR&#10;yWQyni5/7YB+/U4ZGhoW6o9XqVQMjUbDAQCIjIhodfTIkSFarZZQKpVcAKABAIQikfji5ctft/Hx&#10;eQwAoFYpn507GVIqQ8Tzx2HVKg9lbGKSEzRo8H5dEYf+3w/dXd1rtbS0zNi8devEIQMHHnV3d4/q&#10;GxR0ksflyjEMA4qiMIVCwb17924HcV6e8bmLF3vU1LCtDA6HowAAoCiSqKrvh9C6detnew8cGDZy&#10;2LADpmUqrNnY2KScu3Sp+5cSTPZfY93GjdOTk5PtR48YsW/0iBH79M+Nnzhx66QpUzY3kGoIBAKB&#10;+Eyod+OWz+cX3HnwIGDyhAnbThw7NgDHccrFxSVOIpEI3717Z81isdTLV678aeasWWvrW5fqYGVl&#10;lREZE9N87erVs+fNnbsaAECr1TILCwvfK9lUWFhY6TZ9mfNYGx+fh/cfPgzQN6ycXN2iMjPSG+mP&#10;MzEzrzLTQV3Qf8CAYzweTz5h7Nidx48eHSgQCKT29vbJ8fHxzkqlktO8efOXZ86d692qVavnH0Of&#10;umTI998ftra2fvcwNNRf18ZgMLQDBw8+gnKpNhw8Hk9+8syZb/ft2TOqbJ7bH4YOPYhuOhCfEyxp&#10;Gpg82g7svESAermVRyAQ5fFRyu9aWFhkHj95MujmjRud79292/7Z06eeQqFQ4uXtHd6jV6/zTZs2&#10;TfgYetSEWXPmrDExMclZuGDB8vz8fKG5hUWWvo+sSqlkFxYWGpqYmuYCABRIpXwAAL5AUKDrQ1EU&#10;lpGebkkQBDVqzJhdq9asmVP2x/vrPt+ElJ075H+HRx7YuX1aVTrKCgv5gb16n6zNdfbq3ftcRHS0&#10;++lTp757Eh7unfz6tUPnrl2vtfHxCfu2b9/TH1p2+L9Ax06dbnbs1OlmQ+uBKA2Px5OjFVrE5465&#10;uUUGTSQBJ6fI08askXWDBUsjEF8aH8W4BQDAMIzu3KXL9YZ2PagJI0aN2jdi1Kh9H3ve4CHf7/2Y&#10;8xkZGYlHjhq150uu3IVAIBB1ycbtOwdtm3mlJKXe+XkB1XI3QyAQtQdFJyMQCAQCgUAgPhuQcYtA&#10;IBAIBAKB+GxAxi0CgUAgEAgE4rMBGbcIBAKBQCAQiM8GZNwiEAgEAoFAID4bkHGLQCAQCAQCgfhs&#10;+GipwBCI+uD4sWP95/z44zqNRsNo1LhxGpfLVdZWplqtZgIAZGZmmtdew8+PuLg4FwAAsVgs0rXJ&#10;5XIOAMDmTZumbd2yZbKvn9+j2sxBkiTx4vnzViYmJjnf9O17+s/Nm6fWTmsEAoFAfCkg4xbxSfMw&#10;NNQ/LS2tMQCAkbFxvpGRUX5VY6qCzWYr7eztk9u2b3+v9hrWPzRdVBfk5o0bnaOjotw5XK5CVljI&#10;t3dweF1Xc7x988aWy+XKZXK5YUx0tBsAgFarLam55ObuHg0AgAEAjuM0h8Op1U1GYWGhoVKp5OTk&#10;5po+fPAgoFbKIxAIBOKLAhm3iE8aS0vLTN3j6TNmbBg7fvz2htSnIeBxuQoAgN07d479mPNaWVll&#10;6B6rlEoeAMDylSvnzpozZ01tZcfExLh5uLtHW1tbv7PUmweBQCAQiKpAxi0C8YmiUqlYuTk5Jg8f&#10;PvTfsXv3KJVSyXlw/37b27dufcVis9UWeoZ/bcnOzDRXKpVsv4CA0E6dOt1ks9nK+Ph4l/j4eJfM&#10;jAyL9PR0awAAWzu7N3U1JwKBQCAQHwIybhGIT5TMjAzLhIQEpx8GDz5S3vnk16+b1PWcJ0+c6H/y&#10;xIn+5Z37qmPHW7379DlX13MiEAgEAlETkHGLQHyiPHryxCsxMdGRxWJpGlIPhULB4XI4Sidn51cE&#10;QZANqQsCgUAgEMi4rYAL5893P3niRLCrm1schmG1lpfy9q2NfZMmidOmT9+M4zhVByoivnAMDAzk&#10;Hh4ekQ2tBwKBQCAQ/yWQcVsO8fHxTb/t3ftifciWSCSiXxcvXlLR+cSEBMc8sdiIw+GoaipbIZdz&#10;LSwtM+zs7N7WTksEAoFAIBCITxNk3JZD6tu3drrHCxYuXFYXMk8cO9YvPj7e9dmTJ14V9Tl44MDQ&#10;UcOHH6jtXMdCQoK+Cwo6VVs5CERtiYyMbF5QUCBgVOCuoFQq2fYODsm2trbohgyBQCAQdQIybstB&#10;IBRKAQA6du5847elS3/RP5ecnGzv6+0dzmQwNGw2W61/jqIoTCwWG69Zv37GmLFjd+mfc3F1jR3+&#10;ww+HHBwckiua96/NmyfXhf47tm0bj4xbREOj0WiYXi1bRtA0Xalfj8jISJydl2f8sfRCIBAIxOfN&#10;Z2fcKhQKbnR0tLupqWmOra3tWwzD6LqSnZycbN+1Y8dbcpnMoEfPnucFAkGB/nmapuHSpUs9pk2e&#10;/JeFhUVWn2+++acm8l1dXWPDHz/25fP50iPHjg2sqX7BffueUqlUHBdX17iajkUg6hqtVsugaRpz&#10;dHR85eXt/QQniFK+5gq5nPskPNyr7E0iAoFAIBC14bMxbh+Ghvr17tnzgiQ/30ivme43YMDR3Xv3&#10;jubxePLayNcZthKJRHjr3r12Xl5eT8rrl5+fL+oRGHhlYL9+J46eONGvJgYujuM0AACLzVZ/3b37&#10;pZrqyGAwSJVKVSIHgfgvkJiY6JSYmOhU0XkXFxd0M4ZAIBCIOgNvaAXqgrmzZ69qHxAQqjNsCYLQ&#10;AgANANiJY8cGNba0fJeYmPjBOT+TkpIcdIbtpWvXulZk2AIAiESi/ItXrgS2bNXq+YDg4BOnT53q&#10;+6HzIhCfC8dCQoI1NI3p/y1YuHBZXe6sIBAIBAIB8Bms3N68caPT+rVr5wAUGbUkSTJIkiy5LoIg&#10;tAUFBcLAzp1vxCclOX5IHs4OAQEP8vPzjS5fv97lm549z1IUhdna2aWV11cqlRqmpqTYnLt0KXDC&#10;2LF7+gcFncoWi0UffoUIBAKBQCAQiOryyRu3/YsDpwgGQ0tqtYw2Pj5hQqEwHwAg7NEjP6lUKgAA&#10;6u3bt3Zbt2yZOGXatM01nUMkEuV7tGz54sqlS19nZWVZAQDk5ORYVjZm8IABIfMXLPjjxxkzNioU&#10;Ct4HXBqigTl+7NgAhULBbWg9PhV69up13tTUNKeh9UAgEAjEl80nbdy+e/fOWiKRCAGAJrVaRrev&#10;v7584dKl7rrzmZmZ5rbW1ulsDkepkMt5Rw4f/v5DjFs2m63m8XiK1q1bPwUA6BYYeHH9n3/OLK/v&#10;w9BQnzEjRx7w8PB48SG5ahH/HX6cPn1jRkZGpTcxiH8JDQvzQcYtAoFAIBqaT9q4fRIe7gUAIBAK&#10;JVKJRGRvb5+sf97CwiKLwWBoOWy2UiGX82JiYtyrIzc7O9sUAOBVfHypIBicIGgAACtr64yKgmAy&#10;0tOtAAC4XG4pwzYqMrIZAEDky5fNKpr3zOnT3wIUZV1A/DcYOGjQ30v/+GNBXclTqVSsFm5usbPm&#10;zFk1fuLEbXUlNyM93bJD27YPli1fPn/AwIFHazp+6JAh/6MoCj/899+Dajr25o0bncePGbOr6p4I&#10;BAKBQNQ/n7Rxa2BgIAMA0KjVlV4HRdM4AACLxapeyiGqKGMRVhSUVidkZGaaAwDICgoMKurj6uYW&#10;8+jhw4C6KPeLqBv4AoHUwcHhdV3JUyqVHAAAY2NjcV3KZTKZGgAAU1PTnA+Ry+FwlBRF4R8yNsbS&#10;MqOmYxAIBAKBqC8+6WwJnl5eTwEAFAqFIQDAndu3v9JqtSWG7o3r1zur1WqWSqlkAwC09vSsMMuB&#10;Ppgu6KyMkfni+fOWAAAH9u0baW1unlXeX4/AwAsAAOHh4Z5lxQIAYJWk6XJxcYmvjn4IBAKBQCAQ&#10;iPL5pFduRSJRvpOTU9yrV69cWCyWOi421tXMyEjMZrOVAABisdgYAECpVHIBAKZOn/5ndeRqtVom&#10;AIB+1gUAgL5BQSeXLF78GwBAdna2WWUyBg8efFj/WOeLyOFwUML6TwSapoGiKFyj0TDrSqZGo2EA&#10;AJAkWT9ytVriQ+RSFIVRFIV9yFitVkvUdAwCgUAgEPXFJ23cAgCcv3y5u2vTpolqtZrFYDC0KpWK&#10;pdFqGUDTGEEQJEVROABAt8DASz179bpQHZmWlpZZAAAuLi6x+u0tWrR4qSJJHIpXYSuBxnGc3rl9&#10;+3hdQ8tWrSIAAFq2bPmiJteHaDhIkiT27No1Zs+uXWPqWvaihQt/X7Rw4e91LXfyxInbJtfCl5dX&#10;XdedGhIdFeVuYmKSq9/25s0bW+RfjkAgEIi65pM3bh0cHJJP/fNP7wHBwadUKhUbAAA0mlJ9AgIC&#10;7h0LCelfY+Hl+L4WV/9Cv8hfADiOU17e3o+/7dv3TFV95XI5l8fjKarqp9VqGUsWL17cLTDwSvsO&#10;He7UdHxFSCQSwdrVq+d+07fvKW9v72q53+izZ/fu0TRNY6M/IDAsLi7O+fDBg8Mq67N40aKlFZxC&#10;nyUEAoFA1CmfvHELANCzV6+LKenpVgP79Tt27+7drzQaDQPDMJrP5xf8uXnz5O+HDj1ctZSKkclk&#10;vLi4OJffly79pSbjwh8/9q7NvIiGBcdxurWn57P5P/9c5Qrrvr17R44YOXJvVf2USiVnyeLFizt2&#10;6nRz7rx5K2o6viJSU1Mbr129em7PXr0uVMdADTlxol8LD48IZ2fneACA69eudaUoCq/OtWq1Wsb6&#10;tWtnzfnpp5UAABfOn+9VmXHbvEWLCHd39+iyN4sUSeKPw8J8ZDJZhUGWCATiy0Kj0TBJUkukvyuq&#10;k6RSFcXMIBA14bMwbgEAjIyMxFeuX+8GAEDTNFaXZT1xgqBiY2LcFi9atKSmYxkMhlYkEuVXp69M&#10;JuMCAMgKCw0WLVy4rKZzqVQqFgCAQi5HhQc+EjRNY/v37RuRlJjouG/v3pG9evc+Z2Zmll3d8dnZ&#10;2Wbnz53rrRs/fMSIfXX13v1pzpzVhYWFhl7e3uGjRo/erWu/cf16l107doyztLTMmL9w4TKdgavP&#10;yZCQ4OvXrnUFAPhz8+Ypusp+EolE+Nuvv/52/969dja2tm8HDR58pKL5WSyW2tDQsDA+Ls414dUr&#10;5/L6aLVahqOjY0LtrxaBQHzqUBSF/7V2zS+OTZ2iBQKhGAAgI+2dza2rV3p17BZ4vqH0KpBKhbu2&#10;bZ1Vth3HcdzRyTnmzs0bnjevXS3XPvh++Iit5hYW6bXV4ea1q71W/bFsBQ30e1vKapWKJRSJ8ob0&#10;D7pRNtuSAdegIOT8Rf/azv+p8dkYt/rUdb36qNhYV53v7ofoguM4pTum6fffmDrevXvXGKAoAG75&#10;77///CHzAQCkpaVZfehYRM3AMIxu2arV88zMTHNLS8v0mhi2AABmZmbZlpaW6ZmZmeYtW7V6Xpfv&#10;3ZWrV88pr71zly7Xc3JyTD1atnxRnmELABAUHBwSFBwcUrZdKBRKVq1ZM3v1ypU/VWbYAgAQBEGK&#10;Cwr4H6Y9AoH40pDLCg0b29q+nj5v/iL99n3bt85oKJ0AAAoKCgSb16+tcOd245pVbhWd+7pnr5N1&#10;YdxKJRJRfExMc+DhAHIKaAYGmDsPIEMNkFXkiimxVBmDnAJ4U5xmn48Dh2TLazv3p8hnadzWlnyJ&#10;RAAAcOvGjc4+1UwfVhWRkZEtAACuX7/eqaI+GzZtmtYhIOC+Wq1mfUh1M6VSyeZwOMoVq1fPq42u&#10;iH+5fvVqt0H9+x+vql9eXp7Rk8ePffbt2TO6sn4kSeI8Hk9+/Nix/k+fPPECKFqtkEgkwmdPnnyw&#10;G4tCoeDweDz5nl27xly9fPnr6ow5eeJEP93jxMRER6BprDrXqkPXN724cAkCgUDUBoqi8YhnT31s&#10;7O2TfALa3s7NzjYPvXuni1ajrbPMMrXCgwcQUWwrLrIByNEC/FVstw4zB2jGA/gpuei4GQ8gqh7s&#10;SgsmwGsVABsDGGcJcDYX4HLx5vD35gBvVQA7i1OP23EAkr7MsAZk3JaDp6fnM93jZ8+elc1XWyt8&#10;fH0fVTLv08LitGWIhsfJ2Tk+NyfHNCY6ulqV7TIzMqpl5Nnb2yerVSpOWbkZtTQS7e3tkwsLCvjV&#10;1VcfAZ9fAADwIWMBANzd3aPZHI7yQ8YiEAgEAIBAKMz/bfXaids3bpjX1MU16n9790waOXHiOkO+&#10;QNrQugEAgCULoGnxT7QhAUBgAEEmRce2bACW3rGKqh/jtq8JgIABmG4vubMIwE9Q9FhAALhyAX61&#10;LTq+mQ+QpClXzOcOMm7LwdjYOC8rL8/46dOnnkJB3XyoCgoKDBs3bpzq5Oz8qi7kIeqfG7dvf9XQ&#10;OiAQCMSXgkIu5x07dGCsQi43MDAwKHR2c4s8d/Lk4EY2NsntO3e53ND6gSkTIEDw7zGPKDIu9dEd&#10;v5DVjw58AsBMbyHbgCj600FgAGbFli/jy612iozbCjAyMhJ36dLlekPrgWg4Zk6fvk6lVLJFRkaS&#10;mo5NTUmxsbSyesdgMEj9doqisPj4+KZGRkYSCwuLLF17enq6lZGRUd6HuKPoiI2NdTEwMCiwsbF5&#10;V9Oxcrmc8+LFi5a+fn5heA39fmmahsjIyBb7Dx4camJiUq3gSQTicyM0NNSfJMkSK4OkadxBgJWU&#10;s375/Fnz/ERcBFBUOr5169bPypPzpUGSJKEqLksuleSLcAwnh44Z+2dhQQHf28//DgBAyJHDo7x8&#10;/e4BFPnyo10iRFUg4xaBqIDNf/45s6F1+Njcu3On84eObevrGxabkFBuVgQE4nNGqVRyUlNTGwcF&#10;BZ3Ub48NAKfy+h85cmQwMm6LeBr2qG1UxAtPW3uHRK1Wy8jNyTE/uGvnVP0+5paW7x7eu9sZACDi&#10;6VOfGfMX1CgtJ+K/CYETJJPJrJfCQci4RSAqh4biinRNHB0TuByO4tWrV85qtZoNABQA4IZ8vtTe&#10;3j45LzfXWJfxohjK2cUljsBxKi4u0A5YuAAAIABJREFUzpWiKILBYKi0Wi1bX7a5uXkGm81WSaRS&#10;oVQiEenaGQyGxtnFJU6tUrESyhiNDg4OSTwDA1lCQkJTlVLJZTKZKo1GUyofpKWV1TsjIyNx8uvX&#10;DgqFgodhGEXTNE4QhLapk9MrtVrNfJ2U1FSnKxRlttFSFMVgs9mqJk2aJBQUFhqmpqTY6cu1tbNL&#10;NuDxZImJiU3VajWbIAg1SZKs9l99dbuunnQE4lPi9evXDo6OjokXLlyYZ2hoaKN36pFSqTTmcDgl&#10;Rq5Wq43g8XgZCoWCy+VyP7hwy+dEG/+AO808Wj4FAAjs1ftUZX3fJr92/Dha/UtBQUGRL8JlMcCD&#10;Yk9FFgagpYu+OXWwMQBV8caXvOhEbm6OWV3oEBUZ0ZoGAFiWUtKGcQgaVBSmq/SIsXAaNHTJMdAA&#10;Kgzj1GbelLdv7QvrKetNo8aN36xYt6HSIOwP5YPSWyEQXwq61Fy+fn4P3yQnO0RFRbWwd3BINjc3&#10;z2Sz2ZqmTk6vBHx+4cvISA+xWGzSWi+7hq+fX1h8XJxbTExMMy9v7ycYhpEsFkvfTQHzaNnyuUKh&#10;MEhJSbFjs9lqVze3aAaDoREKhWJXV9fY6Kio5omJiU6+fn6hukFtfHzCUlJSbKNevmzRuFGjd9bW&#10;1qmmpqY5+nq38fEJkxUW8mOio5tZWVunN3F0TOByuTKBQJDfslWr53GxsW5v37xxaNuu3V0AAJ37&#10;BJ/PL2jUuHGKQ5MmSTExMc1ysrMt/Pz9S+b28/d/kJmRYRUTE9OsqZNTgpWVVZrObaOsCwYC8aWQ&#10;mJjo2KRJk6SEhIQOBEG00/2lpqa6p6WltdBvi4+Pb+fg4PD69evXDg2tN6J6yHWFZnK1AMkqgGQV&#10;0K+UQCepSo4hWQV0nPLf4+L0XNJ8iVFd6MDl8uQYAGDUv3+4kiaBpEuOQUmB/jFWVE+1Vo63CoWC&#10;p9XWT7aKjPT0xmKx2KQ+ZKOVW8RnDU3TWFJSUpPIiAiPRo0apbXw8IjgfIC/1uq1a2d5enk90Wq1&#10;DB6PJ/fz9g4vLCzk+/r6Ptqzf/9whULBZbFY6gP79w+fMHbsTgCAi1euBDIYDC1N0xiPx5NzmUyN&#10;gYFBoVwu5+nkfv/DD4enTp++sTj9m3Lm9OkbXyclOZqYmIifRkS0lMvlPIIgyMTERMdWzZu/BAD4&#10;benSX77q2PGWRqNh8ng8eZeOHW8lJyeXWl2dPHXqpsFDhvyPpmkMx3Fq8IABx67l5HQViUSSR+Hh&#10;bUiSJDAMo+Pj451buLnF6MYRBEE1bdo08eqNG50pisIxDKOvXrkS2LtHj4vFcy/q2KnTTZqmMYIg&#10;yA5t295PSkpqUpPnkiRJIi4uziU2JsbNsWnTBHd392gmk/llhvQ2MFlZWeYqpZLNYDK1Da3Lp0xy&#10;crK9p6fnE5FIlFRQUJCoazc2Nn6lUqmyCwoKSsLmRSKRjMfjyR49euRrZGQkbhiN/zvk5uYac7jc&#10;akdfKRQK7sdOP8jmcOSu7s2ex0ZHtdK14YBRNNClFggZxbtYumMHx6axFlZWb+tC34AOX125dfPG&#10;1y9fPPfRtRkY8iUFUkmJcchisVRqtbrUSu3sBQt/qs38Go2GSdMUVh/PeaGs0ECSny+sK9kajYbB&#10;ZrPV5ubmWci4rSF+LZunZ2dlWeq3MZlMNbOoGpP00q27zYUi0Rf/hfVf4NmzZ60HBgefeP36dYnx&#10;xWKxVMv++GPB9JkzN+gX16gObDZbxWaz3wv4wnGcMjAwKPfLuey2I0EQ783JZDI15Rl3GIbRFcll&#10;sVhqFotVoa8STdPg6eHxTCwWG/n6+4fielVr9u7ePXLRL78sBQDYsnXrxPLGL1q4cMn+vXtHMBgM&#10;cvXatT/q2lUqFcPVySlOpVSy+3zzzT8VzV8R165e7Tp0yJD/5eT8u1XH5/OlW3fsGDdw0KCjNZWH&#10;+DBIkiQmjhu3Y++ePaMaWpfPAQoAZkydumnMuHHgHxBQ0r5x/XoQCIUwctS/T/Pp06dh+A8/zKYB&#10;bZ0CALAZDBg4ZPD/du8/8H1VfV+9euX068Jflk6bOeuPj6GbPiwmAyxN/l2E1RV20q8IptFoWDj+&#10;76v6+MlTV39f31CoI4z5hmBo8G+2UHFengmD8W+mBKVSydGfn6ZpmDp12qqpU6et+tA5hYYGQOA4&#10;2Fpb1zhQuSpEfAPQaLQwbtz4P+tSbr/+/Y8j47aGlDVsAYre0BqNhiWXyQyVSiVXCICM2wYm/PHj&#10;Nm39/EIpiiL029VqNXvu7NlrX79+7fDn5s1TKxpfHufPnev19MkTr5mzZq3Tb3/37p31X5s3T+n7&#10;3XelfMVomoa9e/aMUimVnHETJmyrSG5ERITH0SNHBo8dP367frtSqeSsX7v2R2dn53hXd/cY/XPX&#10;r13r+jgszGfi5MlbypOpVqlYUVFRHgAAp0JCrIP79SvRbd3atTMz0tMbAQBcunixR3njN2/aNKWw&#10;oEAEABAVHd1c156SkmKj89Pdu2fPKC9v72oHxZw6efK7AcHBJ8u2FxQUCH4YPPjvrMxMi6nTp9fp&#10;lxyifC5dvNhj7549o3x8fB6FhYX5Tp4yZYOllVVW1SMR5REVHe3eoX37ewAAauW/G0MTJxbdO+q3&#10;9ezeHXp27w537txp16xZs+iPrOp/jozUFPuve/asVmldBweH10HBwSfsXVxf1LdeZUlPS7M7d/L4&#10;eN0xQTBIiiJL/b6wORyVpigeAwAAgvv1O+bs5v68rnS4c/1a37jolyUrtwKhUCKXFQpL5mezS8Ve&#10;YBgGS3//fUFt5nzxNLy9UqE08G3b7lJt5JTHw3t3ehibmGY4u7nXOrhSkp8vWLN69TzvNm3CThw/&#10;3h8Ztx+IX9u2Ny0srNJs7OySIl88975943pPgKJV3IbW7UtHq9UyBgQHn6AoiujVp8/ZWzdudJTJ&#10;ZHwAgA1//jl55vTpm7du2TJl0ODBfwe0bXu/OjIpisL69ulzDgDAwtIyQ//c4l9+WbJ3z57Ru3bs&#10;GPv7ihXzde2JiYlNx40evRsAwNPLq8JKdwODg08kJCQ4xURHuze2sSmJFjj7zz/fLFq48HcAgNCw&#10;sDb6Y7p363YV4P2VYR243gqx/p08AACmt2Ck1mhYUA4EjpekA8MxrEQWU2/7uqzcyhCLxUYjhw07&#10;AFDkMrF1y5aJFEUxAAD+WLFi3oJ581bMnT17be9vvjnr4ODwunJpiNpy4dy5ngAAYWFhvgAAWzZv&#10;btDypp86OIOhaeHhEUEQRLX8zvPy8oyPHDkyBKPpL37xls1ggERaIOjRu0+VO0FJSUlNQk6c6J8v&#10;Vwz8GLrpU3blliS1BEDplVuVUsnW/14MOXFigFypGlBXOpRduZVKJEL9lVuVSsUuu3L7y88/12qV&#10;m8/jAoHjcO7CxQ61kVMeupVbmVLVv65khj9+7APwmfrcXr5wPkgoEuX5BbS9VR/yaZqGB/fudWri&#10;6BivJbXM2zdvdNedQ76DDc/Lly+bp6Sk2AIAPLh/P0ChUJR8GyxetGips7NzbHx8vOuJ48f7V9e4&#10;xXGc/qpjx1sPQ0P9/Pz9H+7esaPkDr5Xnz5nD+zfP2LIDz8c1h9jbW2d1rp162dKpZLT1MmpwuId&#10;Q3744dCyJUt+DerX73jYo0d+unZPL68nBgYGhU5OTq84ZYzY0WPG7DoZEhIc0Lbt/TOnT/ctK5PJ&#10;ZGr3Hzo0RCaT8ZxdXF5t1VulvnrzZqejR44Momma6BoYeGl/OSWD74aGBty6efMroGm8iaNjibFp&#10;Z2eXsnXnzrEUSWJtfHzCpk+Z8ld1nr9bN292kslkhgKBQHro4MEf9FfUV69aNbexjc3b1JQU2/Nn&#10;z/aZMm0aWr2tZ7zatHkM27dP9PX3v/8oNLQtn8+Xrt2wYYb+DzWi+rxKSGg6Z86cNVg1c0RTFIWr&#10;VSo2WrkFeJuU6Ny2Xfu71enr6OiYOGzE8P0tvH2q1b8uefM6yenAzu0lixcMBkNLkmQpG4rL5SpU&#10;KlXJ783oMWN2enh61ZlbwrmTIcOfhYeVFBcyMjbOK5BKjHXHHA5Hqe9zi2EY7Kyl69GDO7e7K+Qy&#10;fpfuPatdmr26XL1wfoCFpWWqh6fXg9rKWvbbb4vevHlj79Gy5dOIFy88P0vjtmPnLhewGvpT1hRD&#10;Q8NCoVAkpikKB727b7Ry2/BEvHjRUvdYnJdXKhIzPz/fGMMwYLFY6hfPn7d6f3T5qNVq5rWbNzsB&#10;FAWpabVagqIo0Gg0jG/79j2j1GoZAABb//qrxIeVxWKpw54+9QQo8nEsSc9SRu4vv/665Jdff10C&#10;AHD/7t32NE0DRVF4kyZNkvILC/kAAM+fPy+5Jo1azdy2c+fYbTt3jgUA0Gq178lWq9XMkaNGHdId&#10;/7l+/cxiuZi5uXnOtBkzNgEAREZEtNAfRxfLc3Nzi3Vzc4sFADj7zz999OWOGTNml+64vLnLQ/ea&#10;0AAgzc8vFT0szsszxjGMYjKZGv3XDlF/cDgcNQBAmzZtHj8KDW27YvXquSNHjdpbnbG7d+4ctfz3&#10;339p1KhRWm100Gq1eFZWlsW1W7c629nZvamNrIbm77//HlRdwxagyE/fy9v7yaBBg/6uT70+BR6H&#10;PujAMzAorE5fgiDIFh4eESNGjqzWe7UuefwwtJ2+cUsQBFnWuGWyWGp947Zd+w53gwYMOFhXOsRH&#10;vfTXN24NDAxk+sYtk8nUlA0oq+1zpVbITcV5uab18Zw3beKQampmlunq3iyitrKMjY1zg/v2PePt&#10;7f3kszVuL184H2RkbJLTvmPHK3Upd0hw35sARXdDcpnM8MWzp74vnj311e8zfsSwM/uPHg+sy3kR&#10;NcPc3LxS30GSJAmSJAkLC4vMqmTpDLeunTrdlMrlBlwuV+HVsuWzyMjIlgAAx44eHUQwGJoDhw4N&#10;u3b1apdpkyeXrGTaWlu/K1AoeAAAlqam2SRJMqRSaal8gb/8/PMf1o0apQ4bPvzgjzNnrtu1c+c4&#10;AKCTk5PtXRwdX8UnJTWlKAr38fR8qhvzbZ8+59IyM83Mzc1z2gcE3H8YGhrAZDJLBbqNGz16j6ub&#10;W7S/v/+j/sHBJ/45c6YvANBSqVTk1KRJUsLr1w40TWPerVs/ByhyuwAo2ua6f+9e+47t29+5dfdu&#10;h7S0NKugb78t2S7s07Pnxay8PJGRkZEkwMfn4ePHj30ZDEaVN3S614QuDsIoC0mShFarZZhV8doh&#10;Gp4N69fPfvPmjf2bN2/s60Le1StXuo0ZO3ZX1T0RiC8bE1OTLBaLpdJoNCwMxykjY+MccV6umVqt&#10;ZuM4ThqbmORotVqmRqNhAgDURSW34AED9pNk6diVuqLdVx2v1odcgM/ULeGboOD/1YfcRw8edKyq&#10;z707t7vVx9yI6uPdps1jXcGCdRs3Tvt53rzlCoXCAABg3YYNk//csGG2VCoV+vr5PayuTCMjozyC&#10;ILQkSRLebdo8fvnyZQuapoEgCMqnTZswkiQJG1vbN2w2u2RbyrFp01e6cpzuzZq9fHD/fvuybiss&#10;Fkvp7OISR5Ik4enpGc5gMDTaolVgytPL64luxdfcwiIjMyPDGgCAz+dLeDyejCRJwsfX92HYo0e+&#10;TBZLqR9IwOVy5VaWlukkSRI+Pj6Pzp458y1FURhN05inl1e4Tq6FpWV6+rt3jXTb0QRBaGmaxtr4&#10;+DwiSZLg8/lSQz5fWlicxFwgEOSz2WwlSZJEG1/fR+FPnngzmUyNVqst13dXh29xrlyVSsXesXv3&#10;iPFjxuymaZoAANh/6NDgqZMnb6NpGqvJa4JoGBo3bpwaGxPjdvzkye/c9AIdo6Oi3JYuXry4+LNR&#10;chOD4zjp4+v7cNHixYtt7exKfMqX/vbboqNHjgwxMTHJ/djXgPjvYGtvn3j1woVv/1y5YnFhQUEr&#10;+yaOvLJ9pNJ8AgP8BpfHLegT3K9eft+roplHyydHTp3ukJOVbcFis1Vm5hbpGo2avWrF8vkjR43e&#10;bWJqksPlGRRkZ2Zay+UyQ3MLi3Q39+Y1CiaTSCTCDevW/SiXy3kdOnS4LZPLDVxcXWO1Wi3Dy8vr&#10;yax5CxbOmrdgYWpqauMjhw9/P+enn1bW1/XqMDE1q/MFB5qmMZqmS/lAYRhG12T3oyo+S+O2vklM&#10;zwKapsHXoxmwORw4d/UGyGQyaO/duqFVQwCAqalpzpRp0zZt2rhx+rw5c9bY2Nq+ycnONiNJkti6&#10;Zcv05ORkBwsLi4wx48btqK5MsVhsYsBml1qhxDCMIkmSMXPGjE0zi7f59Yl6+dKDw2CUzR9a6sOr&#10;Vqs57f39H5XTBw85cWJACIPxXjBCQUGB0IjPl+u34WV8JRUKBc+pSZNSW704jmtpmiZOhYT0K0cv&#10;3TXRFEURG9atm71h3brZZc9LpVKR0MBAWXZMebL08fT0fNqjZ88LFy9c6Dl75sw/La2s0uUymQGD&#10;wSB/mj17vVQiEXp4eLzo3afP2apkIeqfbX/9NSk1NbWxUqnkDB4y5H9e3t7hZfvY2du/cXFxiVOr&#10;1cxunTvfeHD/frvyZFEURTwMDW3b8+uvr06aPHnTxs2bpwEAiEQiSX1fB+K/j4WVddrXvfucNDI2&#10;zsvOyjQdMX6if9k+sVFRIM7L3RUfE+3crlPnOt2RrS48Hk/h4xdQ4usbcuJEv/R376wJBkuemPTa&#10;hmfIF/v4BTwHgA/OjiAUCiUTJ0/esnvnzrG9+vQ5t2zJkkVXL1/+WueCBgCwaePG6YWFhYaJCQlN&#10;N23cOD2we/dLLi4ucbW8vPdQKpU8uUwm0G/jcrmFXB6vWi4klfEyMtL/7D9nxum3jRs/YYGpmVmd&#10;pRtDxu0HcuXiBcjNKSoK5enmDM9iK4wXQjQAy1eu/Ck5Kcnh7Nmz3yQlJjZlMBhaiqLwV69eOZuZ&#10;mWX9c+FCr4pyyJahwmhm+gMinSWSalWrqXFUT2Hhv+lgKkKXnaA8dL5j+v5i1UUulxsCAIQ9fOhT&#10;Wb99Bw8O7dW9+6Xwx4/bFBYWGhIMhpYqdhFp2rTpq5P//PNtTXMPI+qec2fP9rFu1CiNyWKpv+3b&#10;99SyJUt+dW/WLKq8zBwURWGtPTwi4+PiXAAAMAwjdSvyZaABAPtry5apcXFxLpeuXv26vq/jY2Ju&#10;bp41f+6cBxnZ2e5NmjSptJpT8utkhbWlxdOefb759WPph6h7unbrdvXg/v3D27Zrd4/JZGq+6tjx&#10;Vl3PoVarWRqNhkmSJKHLxNE1MPDK9atXu7Vq3fqZja3t2/owbAEAoiIj/a9fvzZYv80/oO259h06&#10;nK6tbIFAkGdqalrKkOVw2NUu5FEdkHFbTfSX0HNzc2DS6JFlz390nRAVw2azVSFnzvQ9c/p039Mn&#10;TwZFRkR4WDdqlBbQtu39KdOm/cnn8wuqIYbCcZzSbaVSFAUAFAtoIACABgyjAGgAGnAAGgMMI4EC&#10;CjAgAGgcACMBw9X6qVlysrNNC4uCxGhbW9tknKgbVyZZYSEvOzvbAgDA1s4uGddL5VUd3r5504ii&#10;KJZQKMwzMjaWUFotFzRKCygytGkAjASgiZJjBjMPZ7KlAAASicRQnJdnNnDw4Eq3C42NjfPuP3zo&#10;t3/fvhFXLl3qHhcb69rE0TGxY6dON8dNmLCtsqIUiI9HfFycy6gxY3YdOnBgGE3TuLu7e7RYLDYq&#10;z7jt3aPHRZ1hCwBA0zRhYmqa065du7uOTZsmPg4L8wl79MhXpVKxodjAvX7tWuDP8+f//jGv6UPY&#10;t2fPyJkzZmwUCoV5BEHQAEXf87m5uWYikUjMKN790Gg0TKlEIly48Gc2m2fAdHNzB13fsmmZAABw&#10;nOCJs7M6ftur11m+QFDyPSQWi425XK5cv4KiVCoVuLi4xN4LDW37US4aUW2EQqHEy9s7/El4uHfn&#10;rl2v1ZVcNputcm/WLCojI8Oytafn06B+/U48uH+/bcdOnW4CALi5ucVER0U1e5eW1qhLHc5bFi6P&#10;V8DhcEoZnDwutzq/m1ViZ28fO27CxFrl360KZNxWE53vJAAARb6/uMTlvecmhGhgMAyj+3733amy&#10;xRWqi6bMClRcTHTznp07RuqOi1cecf0VXKFIlCfJzy+JXl38x4rJQ0eOqjRd1tVLF7+ZMHL4Gd0x&#10;l8eTKeRyA/0+HC5XriwOTgMA2HngUO/O3QIrTXzu6eacq6+LPlwuV/4y6Y1BeecAAE4eOzpszvSp&#10;+4sPMUO+oaywoEC3OoyNHTduz7xffp1b2fzlgeM4NXLUqD0jR43aU9OxiI9DQNu29w8dODDMxtb2&#10;rVarJZ49e9Z6lF6GDB2xMTEuV69cKbUCO+enn1b++ttvv+pX8ktJSbEZMXTowTu3b38FACQAEKtX&#10;rpw/euzYarsFNQQPHjwIKCwo4BcWFPDLnpPLZO99dmiaBhcXF0hMTAQejwepqanQo0cPkEqlkJKS&#10;AikpKcDhcMDJyQnE2VlMsVhsIhaLS2VzKZBKBWXlPnv61Ltur+y/SWFBgUBWKGPn5b7vgi2V5EOB&#10;VCqgKghIbSj8AwIe+AcE1DqNlT5CoVDybd++pwEAvgsKeq/oDQBAcL9+J+pyzvJwb9YszL1Zs7D6&#10;nqe+QMZtNdGo1SUBM2bm5qXO3XvyHFisSuNpEAgE4pPAz98/VCqVCv536NAPj8PCfBYuWrSEUY6P&#10;9tYtWyYDAGAYpqVpmvHj7Nmr/1ixYl5mZqbFP6dP9yVJkhCKRPn9Bww4dvHKlUBPD48XcXFxrgBF&#10;O2E3r1/vVJUuO7dvH//y5cvm5Z2zs7N78+Ps2WvKO7d969aJ0dHR7uWds7e3T545a9baquY2MTHJ&#10;AwCYNWfOips3bnRt4uiYiOM4TdM0YBgG+fn5QiORKH/4yJG7hwwceIzFYomgmhV1uRwOOeT77//X&#10;pVu3qzu2bZtoZ2//Rreyi2EYvEtLs+7YqdONZUuWLOZwOOUWavmcEIpEYht7+0QtqT1y5vjRc+X1&#10;aWRjq+oc2B355COqxWdl3KpUKu6pkBNT9Nvaf9XxZKNGjRJrK1tTppLTyvUb4aeZ0wEAgKKqVZQG&#10;UQ8kJiY20T2ePnXqph9nzNhQX3PhOA6mgn8XbLQaDQOgdIUacV6esf5W5KwZMzZMmjS50h9SFoPA&#10;RYb/rvzLZDIDTE8uTdOgkMt5+vP0Dwo6qdaWs4Wgh6nA4L064zoZMrmcx6+guhkAAJvJwIVlKuHo&#10;y9qwbt3M3/9YUaPyxTVB5waU/Pq1AyqM8vEJ/Prry/FxcS4DBw8+YmZmll1en/DwcB8AAJqmGUKh&#10;UPLb0qWLsrOzzb5q2/Z+YmKio67fxfPnex04fPj77bt2je3Yvv1dAKAAAE9MTHSuSo87t29/deXy&#10;5ff8c6VSqaC1p+fTiozbc2fP9rl65UqgUCh8L2jNy9s7vDrGrVKpZAMAvElOdnj65Il3akqKDYvF&#10;Knkv5ufnizQaDbPPt9+eyc/PN8ZxvNo/BDRN40lJSY6q8+c5YY8e+aWlptron8/MzDQX5+UZA5Te&#10;NfxcYbHZqoAOX10P6PDV9YbUw8fTMzwqKqqFsYlJbn2UM6EBIDcnx8TTyytc52pSWFho0NjSMhPD&#10;MIrP59c6WKs8NFotI18sNlq5evWP08oJfv4c+ayMW7Vaxc4Ti0stqxYWFr63zfMhaLSaUkEC+oaG&#10;WoVcBRsKfT9NcwuLzPpMK6TVqDmFeTkl/oXlVXPCCYIEPXcGc3PzTLaBYaU6qZUKgVwidiiRgeFU&#10;kc9uqXlo0As0s27UKJXFqdz/SZKV3lw/uEdfXxzDKedKAhFUCpmRQiqxLemPEzqfWwAoqozTiC9M&#10;r2z+2qBSKtlxcXGuTCZTw6xGHl3Ex0d/N8vX3z+Uw+Eojx87NiAxMdHx1D//fOPj6/voj2XLFm7Z&#10;tGnq+j//nObj6/uIwWBoi1PdAY7jaoqiKt3yOvi//w0pr713jx4X84qNv4po7en5NDQsrNIgx8p4&#10;XDz2XVqaNQDA78uXz2/q5JSgO79p48bp169f7yIo9ptlc9jKrKwsA6lUCvn5+SCVSuH8+fOQl5cH&#10;FEUBk8kEHo8HBEEAwWBoLSwssuzs7N6wWCx12escP3bszkaNG6dGRUU1l5dxUULUH7GxsW5qtZqV&#10;kZ5uVZ/zROntRqSmpjaWFbu5FMdj1BuPi8ptI+P2U4PFYqu8vLxu6LeZmphk1IVsjbr0ym3QgIFg&#10;YmoKQpEIHBwdKxqGqGecXVziORyOkqIoXKlQcLMyMy3qbzaKof8m0EVs6Zu4NE3j+scFhQV8SaGs&#10;0s8ZBhRb/86JhqJVS6zk+P158iX5IpBIK3X0ZkJpXfStYxporLLnCgeKq680XUaWXC43KJQr6+25&#10;pmkaYzKZGoLB0DZ1cqr1zguiZiQlJTV59eqV04Xz53sNHDTob04VyeAdHBxeAxSVlQUAaN6iRaS5&#10;uXmWLpKboiicyWRqitI9ZekWIP7TK5IikUgMAEAwGCQAwNjRo9/zEycIgjx96tR3umMLCwvg8/mg&#10;UqmAxWJBTk4OcLlcoGkazM3NwdzcHOzs7CA64gWWkJDQ9NWrV01VKhW7U4cOd8rK/jcA7fPLIBIb&#10;G+v6Tc+e51NSUmwAgNZVzKsv5HI5l8ViqTt17nzjWEhIv4rez3w+v1ChUPAMDAxksnL8qosptdBQ&#10;k/MCgUAqlUoFIpFIqmtjFL+/GtvYJKempNhXJLQ4B3qlmTgqonmLFhEvIyM9zMzMcj5k/KfIZ2Xc&#10;stlsha+f/8X6kM1kMcvmOIWOXbqWHGdno8JKDcGUqVM3TZk69aPciZYNKGOUE1AmEonE+kFcy/5Y&#10;vqCmAWU8Hk+uH1CGAQCHy1XoB5TtP3BwWE0DyvS/bXlcruJl0ptyVydyc3PMhg3ofzU2OqqkFC6z&#10;6Iu1xLZ3sLPN3LHvwLfOrm4vK9MB8enx9u1b26uXLwdaW1un0TSNbfvrr0kzfvxxXdl+ukIpAABh&#10;jx75AhRlxAAAWLp48WL3Zs37IV8kAAAgAElEQVSiQk6c6Mdms1U8Hk8uFouN9AxbwHGcoqjqVT7S&#10;arVEy2bNopVKJZPJYqnFeXmmFEXhbs7OsWV0onEcp3NycswoksSbubpGq1QqNkmSjDv37rWzsbVN&#10;qWiOsji7uMRfvnSp53dBQSHTpk//UyAUSocOGXI4Kyur5KaOJEliz65dYwAAsBpk8KNpGouqwJd4&#10;z/79Qw0NDWWtPT2fOjk4JHMqcR/6FCksLDRs5+f3UCKRCPXa6j1oRalUci9euNBr6JAhh4+fPBlc&#10;WV+hUCi2sbVNXrl69Rx7B4c3AAA52dkm8+bOXfU4LKwNABALfvnlt4GDBh3Tjdm/d+/wdWvWzAUA&#10;zD8g4P7ylSt/MjI2FgMAJCQkOM6bM2e1WqViSssJGgQAIIoz3PTs1evskmXLFjJZLC0AwOOwMO/5&#10;c+euUqvVTENDQ9mK1avnerRsGQEAoJDLuQvmz//jxrVrgQAAI0aN2j3jxx/X6Xbprl650nXurFnr&#10;LCws0l9GRnrU8imscyKeP2uTl5dn2rFzlzq32z4r41aHOC/PRC6XGTZqbFNn9cpNTExL/M72bN8G&#10;o8ZPKHW+S4AfAAD4+gfcqqs5Ef8dCqRS4a/z523Rb6OKq3zpo5DLS+WJPbx/7yT/du1uNnVyjoFy&#10;yM7Ksjy8b+8k/TaNRvNerlmtXvUxAICDe3dP8WjVKtzUzLzcEsI/Tpl0UN+wLbv6q1AoeOOGDz2z&#10;Y//Bb8uOfZv8xkHfsAUAKFuBLOXNmyYvnj1rg4zbz49bN292MjA0lE2ZNGkrAMC+gwd/UCgU3LKp&#10;wAQCgVQikYgAACJevGgZHx/v3Kt373OTpkzZ/NfmzVMAALhcruLA4cPfGxgYyA7s2zcc4F+juHHj&#10;xm+Tk5Orte2VmZlpER8f/56Pbn5+fqV5o8VicclnICIiomVNjFt2cdEWJpNJ9g0KOgUA4ObuHtPU&#10;ySnh7IULPfX7slgs9eED+zPNzMxALpeDVqsFNpsNIpGopI9IJAKRSAR8Ph+sraze5UokpYzbo3//&#10;PXDS+PE7Atq2DXV0dEzUuW8QNfDl/RRISUlpLJFIhEwmU6PRaJgYhlE4jtMkSeJQZsUTx3GquLAM&#10;preIUGplFMdxEsOwcn2TdeP1z928caNzVTqmp6dbv3v3rvGMadM2xxf7j3ds3/7O47AwP12fP5Yu&#10;/XXBzz8vZ7PZqoKCAn6xYQsAAKEPHrT9Y9myhecvXeoBANAzMPByWlpaY7w4V2156EqgXzh/vk9r&#10;T8+ni5csWQwA4OvlFa5UKrkAQEskEuPJEyZszy2+MZg0YcJWnWELALBvz57RI0aN2t22bdtQAIBW&#10;zZu/pGkai4qKalHVNeugaRpbuXz5T0f//ntwakqKDU4QWjs7u7fTZsxY/8PQoYerK6ciVCoVe9CA&#10;AX+HPXzor5DLuYaGhjJHJ6f4tevX/+jp5fW0agnV4z+VVqOuuHf7VuDu7dt+rGu5ew4f6QEA8Pvi&#10;RaXaY6JfgqywyA9875Gjn1VyckQRWZmZlo8fPeyg30YBjdFlvozVanUpw/RVXFyzJ2FhARXJjYuJ&#10;bn739q1S7xmtVvPe51JLakt9cd+5ebP7q/i4cqPBAQCehIWVyouJwfv7ZBHPn7cpbyxPV9zClAHQ&#10;hF3058T597FF0c5YRYY14tNBWvwjmZ+fX7KKZm1t/Y7P50sbNWqU9nX37pfyxWKj8oL6BgwadASg&#10;qHADSZLED4MHH1EqlZyNmzZNlcrlvPzCQsOc/HxRUHBwSExMjNucWbPWAfxb/MTHzy8M4P1g3fLQ&#10;9xc3NzfPHPL99wcBispFGxkb55qYmORMnjp1IwDAvAULfo+Oj3eOjo93PnD48Pe6cYaGhnUSrEMQ&#10;BCkQCKT6fxwOR2llZbUBB3q1Si7bzWUxo50dm0S08Wxd8ifgcV9yWcyN2ZkZq53d3NaXlcHlcit1&#10;/fhcUCgUXAAAjUbDwHGczJVIhEqtlqGmKGLYsGH7RowatXvwkCGH5vz003IVSRK6c7169z4HUFRe&#10;3cnJKR4A4MKlS4EqkmQotVqGVC7n9Pn229Njx4/f1ve770I2//XXeN34nXv3DtObn1OVjqZmZllW&#10;VlbvVq1ZU2JH/LFixU/2Dg5JUBQQCf0GDPhbl/KOz+cX9OnTp2T3rYmjY8LS33//WXe8YvXq2RYW&#10;FhmWFhYVVuDS5SZv3qJFxITiG0sAgEWLF//K5/OlPB6vwMjIKG/ZH3/M052bPXfuKlc3t2jdcbv2&#10;7e/4+Pg81h1PnDx5E4ZhpJOTU7UKPWRlZZl3at/+9i8//7z8ZWSkR35+vpFMKjVLio/1Gjls2KEf&#10;hgz5XyXuGlXy7NmzVk4ODknn/vmnb1ZWloVarRJI8sVW9+7e/cqvTZvHq1eunFu2LG91KZBK+QAA&#10;YrHYCOAzXbmtL77q3OVSee3PnxTdbLi4uUWwy5RoRXwesDisorydRgwAwyLbE2NiRV9zpN7qLQcD&#10;UBYfKymAbC0IRaK8iuQymcUBcTwcgFX8mWbjAGqq9HIrCwdQFbveqWkAOQUMRsVZBBydnGLTctLs&#10;6PZ8vXQJUGLhYvcLKCdn5+jyxvL5/CJ/sEAjgIBydtBeyAB2ZoCFpWWdlUpENBDFpZNxvRLKXbp2&#10;vfYwNNR/9ty5q/oGBYVkZmRYlZcKbOTo0XsO7Ns3UqVScTAMI589ferZ3M0tZuv27ePbtW9/18DA&#10;QJaVlWV+9MiRQfPmzl2tVqtZulXb9h063NYZ1tnZ2SZlZVeGlbV1+phx43b97/DhoUwmU2tmappL&#10;EAQ5b8GCFVs2bZpuY2OT6uTk9AoAoDaBQbpsCZriFdSqqK+KY59btgQej1eyA0BRFHHv7t12PXr2&#10;vIRhGL17//6RFY07ffZsn8rkcrlc1cnTp78r79xfmzaVZHbR93etCEMDA7l/QEBo3+++O0OSJEFR&#10;FB7Qtm3owEGDjq5ZtWouSZLw17ZtkwCKViLZbLZqy/btE8+ePfstAMCw4cMPeHp5PdVoNEwcx6lB&#10;gwcfPRUS0j/q5ctmFc2pu4Gb//PPf1haWmaq1WoWg8HQzvnpp9VHDh8empGRYenk7Bw/cfLkrRRF&#10;4VqtltGkSZPX02bM2Dhp/PjtAADrNm6cwWQytTqdNm7aNH3Xjh0TDAwMqnRt0Wq1jA4BAfcSExOd&#10;9HSi1VotqDQaDADg6JEjg/PFYuG5ixd7VSWvLO/evbNu5+f3UK1Ws4uF0xotSatpLQYAGE3T+IJ5&#10;81ay2WzVtBkzNtZUPlbsm45jGAWAjNsPpl+fnrD3f0fh2OFDsHVT0evA5fLkDawWop7g8YpXM7uJ&#10;ADpUWem2iGg5wF/pYG5hUWFQo6mZWZGz9kBTAK9qBso+LgDYnwWmpmYVOnqLjIzycD6DJr8p327A&#10;I5S0kbFxvWWWQHwaCAQCKQCAQCgs+cHHMIz2Dwh48CQ83JvNZqu9vL3DyxvLYDDIv7ZvHz96xIj9&#10;NE0TBEFoU96+te3do8dFDMPoYrcFoZ5ciqZpXCQSiUNOn/7ul59//h0AwNraut6ybtSGt2/e2AEA&#10;JCYkNGjEsEqlqnKl8RMFAwAQiUSSkyEhQRPGjdspzssT4TiuS1tI0zSNFf/Hde+fYl9t/f8kRVGE&#10;7j9BECRJkgSDwdA0trFJffz0aWuBQPBBq/Y5OTmmVsWp8CJjYtzKnp8yadKW7Vu3Tpo5a9aamcU7&#10;EzoiIiI8vFq2fAEAkF28mlhdzp092+e7b775x9XVNfZFVFQpg1ij0TAtTU2zpVKp8Go5LhYb1q2b&#10;OWfWrHU9e/U6d+bcuUpvCPT5fenShTrDFsMweuLkyVsEAoE0Mz3d9lVsjMe90IceAACXL13qeTIk&#10;JCgoOLjcAhMVMSA4+LjOsBUIhZKJkyb9hRXfVN+5fbvDg/v3/8/efYdFcXUNAD/TtjdYekeK9GaN&#10;XRRssceevIkaNTHGN9UYo4nRmPiqqZp86YmJscbee68oKiAoNqp0FlhYts58f1CCBBBwYRHP73ny&#10;MHtn5s5hs8Jh5t5zewEAzHvnnVUjR4/e4e7u3qRhpRKJpAwAQK5QFANgcttsVy9fhqWLFsLWTRuq&#10;23x8O9Z5JwwhhJ4kHMcRarVaWlJSIquvzi1AxR0qo9FIz3r55Z9NJlNViS8jy7J0ZWLLVSYlFMdx&#10;pEgkKrty/XqolZWVqtW+mWby7dgxGQDAz8+vUY90W4pIJCp79FFPHpqmNZ06d776TI8e5709Pe9V&#10;1gjXV1aHqE5mCZKsSGoJojqJJQii+mtlMsvW/MpxHGsymaj79+51+PXnn6dv27lzhFIuVwMAmEym&#10;Rj/2TktLqy6HeOvmTb/a+48eOTIQAODY0aMDaye3iTWS0gcPHjg15b25GhsbAVBRVaJy6epqxcXF&#10;8pKSEjkAwLWrV8PElUldlZMnTvQDADh18mS/plzz++++e7Vqe/W3374269VX/6/m/jf/+9+v1nzz&#10;zX8BAL5YterdpiS3eXl5thcvXOgBUJE4Hzt5sm9oZeIPUHH3u2+vXqevXL7cxWQy0ev++OOFDxYt&#10;+qQp8deGyW0Tnbx02aNv184pAPBQYjt63Pg/Pvviy5ctFRdCZpekAThaBGDHAMxyBNiYB3CrHMAR&#10;V+NrL7jKSSw1J0aWl5cLF8yfv9yzQ4e7WzZtGq9UKgtnVD72rMu06dN/9fX1TZ44btyWnJwcB5Zl&#10;a/5eITiOowiC4IaPGLFzzf/932xHR8c2eacWtY6qSbdGo1F48cKFniqVSj5+4sSNK5cvn8+yLI9l&#10;m1b5zGg01vkVoKJ81ugxY7afrbwrCABQNQmyMcLDw69+s2bNnNLSUsmQoUP3xdSqm/zXxo2TNvz1&#10;1+QXXnzxj9rnjho9evviJUsW2djY5Pv7+9c5obg+r7722rcmk4kKDQu7Vnsip42NTf7adeum3ExK&#10;Cpg6ffqvmzdtmlBz/6ovv3zLx9c3efiIEY1ezU2tVkvz8/OrK5nU9bSmc5cu1W0NDa+oS+yVK52q&#10;thmGMdRMbAEA+Hy+Ljwi4mrc9ethBoOBOXH8eP+mJrdVP8OqJubVm9zq9XoaAGD5smULCgsLrRLi&#10;45v0zbRXLq5uqUobm9yCGh8EAIAly/83m6gxbg0BpKWmugIAzJ83738AFeVQLBuRGaiMAKcqFz2K&#10;kAAYOYC4yj+cfYQVieDZyie8uib8kC4y/tOPnxBAwwKkVQzzBXc+gJAEuFn+z7GNwBk5gDmVJWKn&#10;2Fb08XPFHDBO2YgENVMHkGsErsAIxGU1cDc0QKiMAMZ2V3bzqZX14IEzAEBGjRWy1v355wsTJ01a&#10;v3/fvmHDnn12z/59+4YUFRUpFApFUX399Ord+0xGdrbjjYSEwCUff/zhzcREf4ZhjHKFoqhzly6X&#10;35k3b2VDd4DbIrVaLQEAKH2MCTTmYGzkmN8nhcLK6qHPkZ21tWrS5MnrSzQa8drffvvP6dOne4vF&#10;4tKysjKpVCJRq0tLpTKptKS4pESukMuLiouLrRRWVoWFhYXWSmvrgoKCAhsbW9vc/Lw8Oxtb29y8&#10;3Fx7RyenzH79+5/o1r37hT49epy/f/9+9UqWIlHjhw9WPZ6vb39ERERsRERELABAVq3x3QKBQNvc&#10;u482Njb5i5cs+bC+/ZOnTFlf3z4vL6+7K1atercp11M1cdiERqMRVQ0Zaczx+fn5NgAV72dDx1EU&#10;ZTIYDEzV8U2Rk53tAACQkZ7uBtBAclv1g6zy0RKhVqvlLMsSNZcErYnjOGjuLDdzy8vLtdNptfyW&#10;iufC9QSH/Xt2P/fN5ysXl5WWSjds29lHKBRp2sr33xZwHAeFlWV4CgsLrQAAxA08XjNULmVbtRpQ&#10;m5WjBzhc+bO5gwBAbQLYXFkXe7ItgJL+53VAg2ssPOyOFmB75byzT9wBUrTViSjMcABw4wP8WDl0&#10;N7hx/bJlxn8mk8WoAeh/Pp5sqfHRlVJyK5JowsgB/J77T7UFVduuTFQ1G7rNf5baACcXlwwAAFdX&#10;1+oSWZqyMnFpaankzu3bPufOnu0pEAi0tR+N1icwKOjGpi1bJjz6yOYrLCy0OnTwYBRAxWSrkpIS&#10;KUmS3NYtW8YCAJRrtXyNRiMC+GdSWHMk3rgRAACQEB9fZz3a1lJZBqrd8PDwSAmPiIitevQOAMSG&#10;9eunhIWHX3vrnXdWvTJ79g8AAKmpqe6nTp7sm52d7RAdHX0wNCzsel39bdq4cYJOp+NzHEc8/8IL&#10;f1IUxQIAaLVawYB+/Y7XTGwBAD76+OMWmfj3JHN1dU3n8Xi6qjGxdf1BVbPNzc0ttSk380LDwq4B&#10;VAx3YlmWNJlMFFWrLJrRaKT1ej0DANClS5eYuvppiIOjYzYAgKubWypAA8mtk5NTto+Pz225QlEU&#10;OWDAsb/WrXueX/mhAaiY2edqbwN5ubm2FEWCRCDQNTWYluJoYwVanR5WrPpiVktex9ZKDiRBQAcP&#10;j/steZ0nmY+Pz+3owYP3f7t69dyp06f/Vt9xzs7OmQAAhYWFTZo53eriNf/U1FqZyUHFH3kVLRvz&#10;OdiUX1HNnQOAJM2jVrKpRiRrOY4AAkgA8sssExg5wkQCCRwAtbmABZrgWAooYCuPfUS/fD5fK6D4&#10;Gk5YudpZBsEZ9Hoh0BTQDKMlCILjCwR1zqC1tbPLPnz6XPX4srLSUsmoIdGX57zx1tKRY5+rrnPo&#10;7OJitjrS5vQgM9MZAMC7csY8aprnxo/fvGrFinmTpkxZJxaLyw7s3z/U3t6+zZR9S09Lc1/+6acL&#10;ASom12RnZzsCALwxd+4aAIB33nzzq3fefPOr2udVlaBqLGnlsrpymaz48aNuPqJy9nd7QRAEd/rc&#10;uR6vv/ba6t9++WVGZTP33rvvrlyyePFHc9944yuKotivv/zyDbVaLQMAWPDee/9b+OGHS2r3ZTKZ&#10;yM+WLVtY9frXn3+eHjlgwPHi4mLZ6q+/fqPmsQKBoOzP9esnjRo9utGP6x88eOB08sSJfhzHEd26&#10;d79Q+9r79+0bqlKprJRKZUFQcHBczf3Jycm+l2NiupAkyfbr3/94Y68JAHDl8uXOt27d6sgwjGHw&#10;kCEPLXCgUqmsDh86FG00Gumg4OD4mvs4joMTx4/3f/DggZNEIimtfW59CILgwiMirlSNi33t1Vf/&#10;b/e+fUOrJpymp6e7fvD++59VHT8gKupoU74fPz+/mwKBoFyr1QqNRiM9c/r0n79avXpuVYJ84vjx&#10;/uv++OM/VYu6DBs+vNH/j+r4XgDgEWNuP/jwwyUvvfDCn35+fkmz58xZ/d2aNa+PGz9+o39AwE29&#10;TidY/9vP88VicZlWWy7+YNGipbUzcUvZ/Mfvbwe4u9/u2bf/rpa8zuG9u5/X6bTCWXPf+Kklr/Ok&#10;0ev1vOWffrqgX//+R/tHRh7/+KOPlrw8Y8ZPTk5O9ZaOkslk6tDQ0Ou7d+4c+eHixYtrjzOyNIFA&#10;WP7K63OX124vUqmsN677c+aAQYN21TehsKGSWRKptGTU2HHr6tp3KykxOCnxRujwASM2EAT5r7+S&#10;xRKJur5+P/v8y5c/+/zhMeBLFy08AQCwaOkn/eo7D6BiTFQHb+/qSTTFlYXyraytC2q2t1Vrf/tt&#10;GkVRpoFRUUcsHcuTyNnZOXPe/PnL9+zePVwulxd/8umnCywdk42NTb7SxiZfW17OJynKVDWjHgCq&#10;ZtZX/FLjOCApylTzCaNBr+cBAOfRxJsQLpV/cDu7umaa+dtpEl47LC/J5/N1P/7888zvf/zxlR7d&#10;u1+4EhPTBQCgrKxMUjNZremTBh7TVzl39mzvc2fP9q7d/vXq1a/NnjOnwZUia1Kr1dL9+/YN+XvL&#10;lnH6is8PUBRlsrKyKqyakBbYseOtmjdjrJXK6uoza7755vUlixcvrlqOms/n64RCYVlDtYyrPs9v&#10;vP766ry8PNuqdolUqmYrFrjg4uPigj1cXdM1NYbK2NQY7jN00KBDBTUe6VtZWakMBgNdNcSmIb+u&#10;XTs1yM8vkeM4Ku769VD3ys9/bWKxuPSz//3vvUf1VxNN08bV3303e8a0ab8BAPyxdu1Lf6xd+1Jd&#10;x0ZERFweMXLkY+duDSa3k6dM+SspMTFgxfLl86vWt75y5Urn1NRUT5atqL2n11c8rjp08OCgtjLm&#10;VKvTCjLS010O7N8/pCWvU5iXZ8uxLNXS13nSGI0Vj7zPnjnT58Tx4wOGDB26b8Xnn7/9qPOWr1z5&#10;7pDo6EOjhg/f/cXXX//X398/qa2sqy4Wi0vfXbDw/drt9+7c6bhx3Z8zh48cvXH46DEb6jq3IfYO&#10;Dg8+X/PtC3XtW/Pl54uSEm+ErvxmzYtt5Q/HtiwrK8txxfLl8/9at+75DxYtWqqs8csG1a2wsNAa&#10;AKCgoMC6Zrujo2PWjJkzf6zrnJLKYunz3n57paKy7E5zXLt2LQwAoFyjeWSpKx6Pp8+u8QsftQ8k&#10;SbKnz57t6WBjk1tSUtLoiV5N8dz48Rsam9hqtVoeQMXj85KSEqmNjU1BRKdOV0iSZOPi4kIeZGY6&#10;CwQCrcFg4JWVlYl79e59yqpi/K8y5tKlrjRNG0mSNKhUKis3N7fUwKCgeJPJRF+5cqWzqrDQmqZp&#10;E8DDC0lUTYAqKChQ0jStU6lUVv4BATe8vbzulGu1gphLl7qVazRCvkCg1Wg0QplMpu7Vq9dpHo+n&#10;S751y+/evXteNE3rAYAoKS6Wd+7S5aKjo2NWSUmJLObSpe4kSZrS0tLcAQCKi4vrXPoXAMDX1zf5&#10;q9Wr5/53zpw1UM+TQZqmDZu3bh3bnGonL7700toD+/cP2bply/j6jrG2ts7funPn6ObkksWVC9Hk&#10;5+crAR6R3BIEwX3y6acLRo0evX39X39N/v3XX6c5OTk9EIlE5SaTkc5Nryycy7KgkMuLCPLfd5cs&#10;IT8zneXxePqGJkCYg7ow32AyGaGlr/Ok4TgO5ApFUc9evU5PnTbtt5GjRu1ozId1YFTU4e9/+mnG&#10;22+88VVYUFACRVEmqVRaQtUYDtPWEACUiCHhlZkzf5gxY+Zqc/bNkCDkUSQ4m+mRcHhIsBwAwMHG&#10;Jr+JpxJihoSFHyxYNv/9BYvMEYs5cRwHarVaZjAYGACA115/ffUHixYttXRcT4KqFZb4fH6jV8fK&#10;y821AwA4cfz4AHPEkFk5jKStUalUisqvTZpsY27GyvkI7RXDMIbcwkKbP9au/c/5c+d6uLu7pxQU&#10;FNioS0slNjY2+cCyREFhoZLjOEImk5XYVP78Sk1J8TCZTCTHcYSHp2dKTk6OvVarFVRW4+Dy8vJs&#10;X5o27bdu3bpdamwsGo1GDABQUFBgAwCQk5PjsH/fvocWLKgqeWcymegzp0/3+XcvFXlVSkqKZ0pK&#10;imfNHfn5+bYAFXeGq9qq5uqUlpZWJ55JiYmBSYmJD03i15SVSQAqlpQ+dPDg4Pq+h8sxMd1qt6VX&#10;Jrd37t71ru88AIDZr7323TM9epwb2K/f8dp/bLi6uaWeOH26j5ubW1pDfdSHIAhu4+bNEzZt3Ljt&#10;P1Om/FU1BKFK9KBBBzZv3fqcuGqFzCaqesJR9TOtUf9oOnfpEtO5S5eYL7766s2qtpLiYkW4n49K&#10;LlcUFxbk2+7Ys2c4j8drE49PeoSHZPYbMPDAp6u+mPHoo5tv2uSJ+4uKiqy37TtQ7wcNNc30l1/+&#10;edDgwQf27tnz7JbNm8d7e3vf5vF49a7EZWml6hLFyUMHpnTv0eO8s6ubWcd43k5K7JycmNBt3ITx&#10;m+oaltBUxfl5owEAxk+cuL0p5xn0ev6h3TteDo+IiPX09o179Bmt72ZSkl+v3r1Pjxw9ekftMjOo&#10;flW/SCQSSaNnkF+KjY04d/ZsT3mNhR+aq7SsTBQdHX34cftpCe4eHmkAAO41fpmnpqa6p6akeIha&#10;4Hdd1SPs2iuStbUhWi2BoijT1GnTfpta+djaUg4dOxaZfPOmn8wMn+36FBUVyYNrjJXt2LFj8o+/&#10;/DJNJBSWky14Iyc7K8th4uTJ9VZZqBIeHn6toLjYSqVSWV2NjY3g8/m60LCwa+ZavnrCxImbxk+Y&#10;sDkjI8MlPi4uxMnZOTMwMPBGXUt8N0XVvxOpVFoKgHVuURvk4uKSMeuVV76f9cor31s6lke5d+dO&#10;x5OHDkx56aWXfm/OsISGrPny80XJiQndvvpm9VxzDEtYumhhEADAoqWfzGnKecVFRVaHdu94eezY&#10;57a+NGNmk5dFRO2LQqEoHjps2D5Lx9HSqmZu6yufCAAALFi48JPTp071bolV1XQ6HS8vN9fOy8vr&#10;Ts12U607XKjl9O7d+0zv3r3PtPZ1LZ3U18XKykoVOWBAkyaONRZBEJyrq2t6zSot5obJLUIIIVTL&#10;/Xv3OgAApNy/X/1oeeq0ab9OnTbt19aMQ6fVttfldxFqMY+udYkQQgg9ZTpWLrvr6+ubbMk42uvy&#10;uwi1JLxzixBCCNVStaLie+++u6K+8lQtqao0VFnlRCKEUONhcosQQgjVIuDzywEANBqNRKPRWCzB&#10;JEkSywAi1ESY3CKEEEK1/Ll+/QvffPvt3NrVC1oblppEqOkwuUUIIYTq0Jxi9Qghy8MJZQghhBBC&#10;qN3AO7cIIfSU0Wm1fACAmJiYLgAAB/fvH6yqXIoXIYSeNEmJif4A/yzrjcktQgg9ZbKzsx0AAC6e&#10;P98TAGDXzp2jdu3cOcqyUSGE0OOJvXKlCwAmtwgh9NSxt7fPAQDo0qXLhZiYmO6DhwzZ06lz51hL&#10;x4UQQs2RfOuW75bNmyeGhYXFXrt2LQKTW4QQesqIxOIygiC4mJiY7gAAB/bvf/bA/v3PWjouhBB6&#10;HNeuXYsgCILD5BYhhJ4yEydN2jh+woTNlo4DIYRaAia3CCH0FCJJkrV0DAgh1BKwFBhCCCGEEGo3&#10;MLlFCCGEEELtBia3CCGEEEKo3cDkFiGEEEIItRs4oQwhhJ5CHMcRpaWlQoZhcGIZQuiJZjAYSIlE&#10;Uk4QBAeAyS1CCD11dvxGe6cAACAASURBVO3cOXLyhAkbdTqdwNKxIISQOfD5fN26DRsmjRo9ejsm&#10;twgh9BRJS0tzmzR+/GZXV9c0oUikmTR58gZLx4QQQo9j44YNE8s1GtHkCRM2xScl+WFyixBCT5H/&#10;ffrp+3q9npeVleVIkiT32bJlH1g6JoQQelxGo5EwGAzMm3Pnfo3JLUIIPUW8fHySAQAmTp68XiaT&#10;qS0dD0IImUOpWi35+aefZvbo2fMsJrcIIfQUsba2LgIAWLBw4TJ3d/dUS8eDEELmkJmZ6fzzTz/N&#10;tLG1LcBSYAghhBBCqN3A5BYhhBBCCLUbmNwihBBCCKF2A5NbhBBCCCHUbmByixBCCCGE2g1MbhFC&#10;CCGEULuByS1CCCGEEGo3sM4tQgghhNqF2NjYiAP79g11dXNLpSiKNVe/6WlpLiUlJbKAwMDE1JQU&#10;jy5du8YMjIo6TBAE19g+9Ho9b/u2bWNSUlI8XF1d05tyfaPRSF2+dKlLSFjYdZFIVF7fceXl5cLC&#10;ggLrcRMmbPbw8EhpyjXaE0xuEUIImV1iYmLAqOHDd+fm5NgBAFAUxQ599tnda//88z8kSTY56di2&#10;devYuXPmrClVqyUAADweT//G229/seCDD5Y1J76lS5YsWv3VV2/o9XoeAIBUKlV/+/33r4wYOXJX&#10;c/pDlnf82LH+gwYOPMpxHNEa1/t0+fL33n3vvRWNPX7iuHGbd+/aNbIlY6qy6IMPlt1JSfF0cXHJ&#10;aI3rtTU4LAEhhJBZJSUm+nfr1OnK/Xv3OpSVlUnKysokJSUlso3r108ZEh19qKnJx5bNm8dNHDdu&#10;S052tkNVfyqVyvqjhQs/WbhgwadNjW/+u++uWPLRR0tUKpV1VX/Z2dmOz40evWPH9u2jmtofahs+&#10;X7XqndZKbAEAvvz887eacvzePXuebalYajOZTPTuXbuGt9b12hq8c4sQQsis5sye/X9arVYw/4MP&#10;li395JOFAAAlJSXSwI4dk48dPTogLi4uODQ0NK6x/f13zpxvOY6DbTt3jhw+YsQuAICbSUl+ncLC&#10;rq1Yvnz+kk8+WdjYu8EGg4H54vPP3+Hz+bpr8fFB3j4+dwAAtm3dOmbCc89tnTN79v+NGj16R3O+&#10;b2RZdnZ2uQAAJEmaNm/bNopjWZKmabMNTQAAKC0tFS39+OPFybdu+csViqKmnEvTtFGv11OTJk/+&#10;M2rQoINWVlbF5oxNq9XySoqL5bNmzPgVAECpVBaYs/8nCSa3CCGEzKpcoxECALz51ltfVLXJZDJ1&#10;5MCBR9avW/e8trxc2JT+9Ho9IxKJyqsSWwAAP3//m54dOty/dfOmX1P6YlmW5DiO8Pb2vl2V2AIA&#10;jBk7dptAICg3VA5TQE8eqVRaWrnJPTdq1O6Wuo6bu3sqAIBEItE05bzK5JZ/4fz5HhvWr3+hJWKj&#10;adpYtc3j8QwtcY0nAQ5LQAghhFC7QRAtOzKBpunHShrt7O1zzRVLbXKFQtVSfT9JMLlFCCFkXpXJ&#10;RVJion9VE8dxRMr9+57N644AvV7Py8/PV1a16fV6XkFBgbKh8xqSn59vazAYmKrXOTk5dgaDAe/a&#10;ohbXnAmVjUVTlKml+n6S4LAEhBBCZjVj1qzvYy5d6hoVGXk8PCIiFgCgpKREdjMpyV+hUKhCmjDe&#10;FgBg9JgxW3/79dfpHb287vn5+ycBAGSkp7vk5+XZRkREXGlKssDn83XBISFx8XFxIT6envecXVwy&#10;AQCSEhMDTCYTNea557Y0JTb09DHo9cyjj6rfg8xMZ3PFUlt+fr5NS/X9JMHkFiGEkFlNnTbtt8KC&#10;AuX777234tLFi92q2pVKZX5sXFyIUCist05nXX74+ecZ6tJS6d+bN4+v2V9ISMj1U+fO9WxqfOcu&#10;XuzWvXPnmBs3bgRlZma6VLVPmjz5r+++//7VpvaH2haCIODXP/54QSwSaRqqCdtULMsSd27f9v79&#10;t9+mpaenuze3n6hBgw76eHvfDggKSjRXbAAAubm5Nnq9nvfqzJk/m7PfJxEmtwghhMzu7XffXfVK&#10;ZdWEqjaFQlFENeOxKUEQ3IZNmyZ8/+OPM41GI13VZmVlpWpKEf0qAoFAezU+PqSwsNC6qo1hGINM&#10;Jitpal+obXrhhRfWtVTfv//227THOZ9hGONb7777ubniqSkhISGoJfqtsmD+/M9Wf/PNXG15uQAA&#10;WIZhWICKiZomk4mqGu9c898ly7IAACRBEHo/f//kjVu2jA8ICEhqyTgxuUUIIdQixGJxmVgsLjNX&#10;f3K53GylkwiC4J7mUkkINdW1a9fCVv7vf/NrNJEGw8Nz6ziOq/r6r1l9HMfxkhITg8aPGbMt4eZN&#10;/9r7zQmTW4QQQi1KpVJZWVlZ4Sxu1KLy8/OtASqGDxw9cmRgS11HXblKnkqlUjTlPH3lWN2M9HSX&#10;loov5f59j6rt0tJSsTn7vp2c7GOOfu7cudPBHP00BJNbhBBCLUKv1/O0Wq3gz7VrXxw1Zsw2Nze3&#10;NEvHhNqv4qIiBQAAy7LU4Kiowy19vdLSUklTjmdZlgIA2L1r18jWWIa3qfWkH6XmxE3fjh0TN27e&#10;PKF7ly6X9Hq9MDgk5CpN0w8NObp186afRqORTJg48a//vvnmlz26dbsMULF6mjnjqgsmtwghhFrE&#10;Z8uWfTB7zpw1PB5Pf+b06d7Ozs6Zffv1O2HpuFD79NHHHy8+dPDgkNZagnfBBx8sa8rxzw4fvnvX&#10;zp2tsryzUCjUjB47dps5++zUufPlqu3kW7cChg8btl+v1wsBAOLj4sLrO2/Txo1THmRlOVa9lsvl&#10;TVrZrTkwuUUIIdQiFApFka2tbd4rs2d/BwDw9ZdfvonJLWopXbp2jUnNzHS+GhsbXjnZsEWuU6hS&#10;KXx9fW97e3vfefTR//h7+/Yx165eDcvOznawsrJqkQTPaDRSpaWlkp69ep2VSqVqc/bt4eGROnHK&#10;lLUb//rrRQCAzIwMF4qiDEobm3wAqGuMLRiNRlpVWGhz+uTJyMpmfUxsbCdzxlUXTG4RQgi1iJqL&#10;LOTk5NjXXBoUoZbg6OiY5ThsWJal46gLQRBceETEVUvH8Tj+XLfuJWcnp6zPV66cDwBgMpmY3Jwc&#10;x0edBwBAUZQxv6hIKZFISh999OPB5BYhhFCL6B8ZeWzZ0qWLJBJJqUqlsnrv/fc/s3RMCKHHs3zF&#10;ive9vLySZ7/yyq+NPYfH45UXFBdbCwQCbUvGVgWTW4QQQi2if2Tksf6RkccsHQdCyLxmzJr12+Tn&#10;n9987949T4FAoKvvOJZlCYIgOB8fnzvNqUndXJjcIoQQQgihJhGLxWXBwcEJlo6jLqSlA0AIIYQQ&#10;QshcMLlFCCGEEELtBg5LQAghhFC7d2j/vpHJN28G17Vv0gv/+b6ypFWbkHr/foexzw65WFfN3md6&#10;9jq25qdfxlsiricFJrcIIYQQavdenfbSjvr2eXl7Jw0ZPmJra8bTkPT0NE9VYaFNXfv279k9rrXj&#10;edI8lNxyHEcs++ijz8vLNd0FfL6hoRP1Oh0FAFBYkG8LAPDpRx8eoSjqkTPhjEYjsW3bjoD8/AKx&#10;ra1N2ZgxoxIbc15TlJWWKq/Hxg79cP68s3q9PnnZys9fpijK9OgzEUIIIdRecRwHBEGAXKEoLC4q&#10;srZ0PPXJTE93q/nap2PH+Nu3blXfdeY4jmjN6gNPmoeSW5ZlSaNRN2jxp58FMAzT4InlGg2QNFX9&#10;euHST3rT9KNvBP/4/fdw9+49AAAoLi4WuHl595728svNib1eQ0eMBHtHBycnZxenb1atkBTk59vZ&#10;2du3yaLOCCGEEGpZH73/3hoAgKpVy2ontnNmvvx34v00Ib+V6rA2xGAwMAveeeuhGrI1E1sAgKGR&#10;/a7vP34ypHUje3L8Kxu1VtroHpXYAgAIRSL4+LP/NfmCBv3DN4T1en2T+3iUTl27Vm8rbe3rrb+G&#10;EEIIoX+8OXfuV2fPnu3l6OiYbelY6pKVleXQtXv382u+/fb1ppx37PCh4Y86Rq/X89tCcltznC2f&#10;zwedriKNYRgGWJYFk8kEOdlZzhYL8AnQ4K3WmIsX4FrsFZBIJOa7ImsEiUQCpaWlIJVKwGTQwYY/&#10;15qvfwBwdnGFPv0jH30gQgghhKp99+23c1iWpdryGrHXr10Lb2pyW2XewkWw4pOl5g6pxVQltgAA&#10;BoMB3lv0Ifxv6RILRvRkaDC5LSkuhozUVPh4+QqzXnTWnNfBaDQCTdPQmKEMTbVz699m7xMhhNoD&#10;nU7HAwD44/ffX7S2tlZZOh7UtjAMY9DpdMTHS5d+aOlY6vLxRx8toRnG8O3q1U1KbtVqtRQAwLOD&#10;10Ptvfv1g9MnTgAAwE8//DCzLdy5NZlM1WM+LyUkQteggOp94Z06AwCATqsTNPU9aO+KiorkAAB6&#10;nY5nkWoJLZXUIoQQahhb+YtzyeLFH1s6FtR2fbRo0SeWjqE+ep2O/8bcud805RwnW2ugKQpomoZl&#10;Kz+HD959GwAAft+wGbwc7QAAYP57763guLYxR8vNwRYAAJTKfwomfP/bWijXaAAAoExTJmrqe/C0&#10;MBqNDGaYCCH0FHn1tde+m/LCC+sMBsOjJ1egp47JZCJJkmSrJl61NRzHgclkomiablIFpKmTJhy8&#10;ER/XacZ/nofkjCzo0bs3WFlZw85t/zzpvZ+e7iJoA3duWZYluocE5gEAzJ4+Fe5m5QIAgKasDIK9&#10;PQEAYEBU9J4VX69+yWJBtlEMwxhkMlkJJrcIIfSUkclkJZaOAaHWtGnHrt5BXh4aAIBVny2DabNe&#10;gbt3bsNbr80GAICpM2Z+5ezsnGnRIGvYsf9Q51FDoi8f3LcXpj8/Gf4zbTrMfnla9f6f//xrBJYC&#10;qx8mtwghhBBq14QiUbmXj0/S3du3/X/8dg38+O2ah/bPW/jhexYKrU7BYWFXqrZPHD0CJ44eqd4X&#10;GBwci4ltw0hLB4AQQggh1NJ+Wbd+aF3tU2fO+pJhmAYXrrKE4xcudairfefBI51bO5YnDSa3CCGE&#10;EGr3XN3cU25nZlOjnxu/FgDAxdX1/uZde3os/HjpW23xTqibu8f9W+kP6PkffvQOAMCX3/0w8W5W&#10;Lq5M1giY3CKEEELoqUCSJPv2+wsWAgDM/u+bn3bq0vW8pWNqCE3TpoDAoOsAAE5OTm1mTHBbh8kt&#10;QgghhBBqNzC5RQghhBBC7QZWS0AItTsDevZMrDkoTS6XVm/nFP1TBWvF8s9AKpNdCw0Ln9yK4SGE&#10;EGpBmNwihNqdjLQU/7ycvOrXMit59XZqbn719uVzp8HR2aUoNCy8VeNDCCHUcnBYAkIIIYQQajfw&#10;zi1CqFFOHDsytKioyNrScdSFIAlJQHCo1rNDh+S0tLQOxUVFlg4JIYSQhWByixBqkFAkKnNydkk7&#10;feJE9OkTJ6ItHU9dKIZncvL0yp7//vt/bt68OdLS8SCEELIcTG4RQg3i8Xj605dj3S0dR0NMJpNE&#10;q9V2JEnS0Llz5+O7N208aOmYEEIIWQYmtwihJx5FUaVisfgKAIBQKIwzmYyWDgkhhJCF4IQyhFC7&#10;RxAEkBQFBEEATVFAAACPx4DJZAJn1zZ9UxohhFAT4Z1bhFC7Z+JYKC4uBm25HoADENAERA+MBLm1&#10;NRAkYenwEEIImRHeuUUItT/swy85lgO9Xg9s5coOBiMHFE2BQqFo/dgQQgi1KLxzixBqdwxGIxDE&#10;P3dkxRIx2DrYA8MwUK4tB9bEgkwqq0x2uXr7QQgh9ORpMLllTSYwGgytFQtCCJnFq3Nf08jliur7&#10;twHBIafmvPbKUB6PBxzHQXl5ORw/cRx8/fxv9BsQvcOSsSKEEDKvBpPbbj16QkBwCGSkp7VWPGbR&#10;u19/S4eAELKgFV+tFtd8rVIVRufmFg4FAGBoAgxGDgBKwKej3wk7e/sVFgkSIYRQi2gwuZXJ5SCT&#10;yxs6BCGE2jyZVHZz686dGzjWJPDx8TmWlZUV8CAr2y8qOnqLpWNDCCFkXg8ltwRBcGWlpYTJZAKK&#10;oiwVk9lwHAdFqkKaz+drLR0LQshyKJpO69Gjh9pgMPAdHR3XeHh2+G9GRkakXK44aenYEEIImddD&#10;ye3+3buekysUhrirV+8xPKbeWRbqUrVww1/rFTKpjPUP8NdfvHhR8Mwzz2jj4+P4paVlRPSgQWWH&#10;Dh4UAwAMGDBQc/ToEVFgYKC+qKiIzMzMpKOjozWHDh0SAQBERUdrDh86JHJ0dDLZ2ChN8fHxvMjI&#10;AZpjx46KAAAGDRpcdvDgAbFEIuZCQkO1586eE3bt2lWbnHyLV1RUTE6cPKlIJpWV1xWnyWQipFIp&#10;u2fn9glTXpz6vfneNoQQQggh1BZVJ7c34uIikm7cmPfGvPc60XT9oxU4joNvV68GO3sHGDJ0KBw6&#10;cADs7B0gIDhEdPfefZDJrcDOzl5kZ+8Abu7uwBGEyM7eAYJDw0RnTp8GO3sHcHFzF9nZOwAAgJu7&#10;h8jO3gE4joPQ8AjIyc2Dcp1O1Kdff7iZlARyKyuRu4cnlJeXQ0e/APGdO/cgLT1DNPq58bB3926I&#10;uXRZNPeNNx6aGV1TSFg4/LhmNXHh7Jlb3Xv2Om7m9w89Br3ewGMYGmcsIoQQQshsSAAAVWGh8rcf&#10;f/i/abNe8W8osQUAuJ2cDCRFQQcvL9CUl4PcygoCAgMhJzsbrJVK6NylC6Slp4NSqYSAgAAoKCgA&#10;pVIJMrkcpFIpKJVKYHg8UCqVFdsMA0qlEqysrUEskYC1UgnFRUXg4+MD1kol3Lt7F3r07AnWSiXc&#10;v38fOnfpAgorK8jPy4OAwEDg8XhwNTa23ngJgoDJL00N2bV9+8qszExX87596HHcvnUz0NIxoKcH&#10;RVEaiqI0AAAEQWgoitZYOiaEEELmR5tMJmrxgvl/vPHue87WSqWooYNNJhPs27cPdDod9OrVCw4f&#10;OgRGkwn69OkDe/fuBQAAR0dHuHLlCgAAiMRiyM/PBwAAiiShRK0GAABteXn1dnmNbYokQV25zePz&#10;Qa1Wg1qths5du1ZvjxgxAq5fvw6xsbEwfPhwuH37Nhw+fBgCAgNBIBDUGbdUKqVfe+MN90+XLP5j&#10;1TdrBvP5fN3jvnGo8fbs2D7h+9VfL6Bo2ggAoNNq+U4uLqkAAKVqtWzkoIFXLBWb0Wikx4yf8Pv0&#10;Wa9+aakYUOtQKBTzAIAAABAIBL96enr8admIEEIItQR65adLPxs/+Xl3Ty8v54YO5DgO3n/vPfjy&#10;88+hW7duwGMYmD9vHji7uICLszMsfP994PF4EBwcDAvffx8AALp161a93b179+rtqq+1t0NCQqpf&#10;u7m5wRcrV0JhYSHwGAa2btkCV2NjISc7GzLT02Hbtm0Qe/kyuLq5wddffgkH9u6FY6dO1Ts8wdnF&#10;1eblV151+mTRgu8Wf7ZiJkVRpsd431AT5GRnuXTp/sypj5Z99rqlY6lt4bvv/MDQjNHScaCWRxCE&#10;oca2iSAI/BmAEELtEE3TzERXd3en9LRUjiQbXmS9f//+4OzsDEprK3B2dYVVX3wBQqEQOnTwhFVf&#10;fAEkSYKdrS2s+uILAABQyGXV23LZP9v1qXmuh4c7fPzxx6AzGCA0NASUSmtQqYrA28cHtBoN9OjV&#10;C1ycnUEoFoOrqyvYKpWQmZFeb3LLsixnrVR6ubi5C4uLiqyslcr8Jr9bCCGEEEKoTaMJgsy3sbVp&#10;1FjUvv37Qd/+/apfd+vevXo7NDy8ejsg6J+hlL5+fjW2Oz7yGv6BAf/0GRZWvd21xrVq61cjpgYQ&#10;AECRJJXbmIMRQgghhNCThwYAEInEjzquPWnw7nRTFakKlfv37H7OnH22N1kPHrjUfM2yLJOXm9tN&#10;JpflWCIehmYyaYbByUQIIYRQO0Sri1VxH82fV2LmnK+N4sBoMmWLRKIyc/Qmt7IqTD2e4jVnxnRc&#10;5agBAoGwfPzkyb9UN3AcCQC2QqHoTKla3dNoNApbIw6SJPUyufyU0WiUtsb1EEIIIdT66MWfrXjJ&#10;0kE8qZZ//uX0V1+f+5ml42jrDuzdM0ZVWGhb176ysjI7eweH7a0RR0529mhcThohhBBq3xouaosa&#10;xBcItL5+/gmWjqOtO33i+KD6kluEEEIIIXPC5BZZlFgszilSqQa2VP9yheI0QRA6AACFldWtlroO&#10;QgghhNoGTG6RRUmk0nOtdS0+n5/YWtdCCCGEkGVgcossKjMjY6JEKskBACgpLnGytbOLy83JDpMr&#10;FBkAAKUlagdnV9cNTe3XYDB4FxbkhwgEwiIggNNptXI7e4cd5o6/pSQnJ/e4kXRrupOnN0x96aXz&#10;L8+Y8UOfPn1+efSZCCGE0NMNk1vU6jgAMBoMfJZlrYVCYaFOq5MCAEFRpIEgCCNF0XqdViclCIIT&#10;CIVFLMtaN/kaHEeyLEfqdDoJAIBQKMrnOI4y9/fSUjLS04NK1Gp3N3d3yMrK6nL+/PkMTG4RQgih&#10;R8PkFrU6k8nE3E6+FV5ervlX6QJNWVkfAIByAEVVm6qwwO1xr0lRlEFdUtIbAIDH48XTdNv+6JeW&#10;llYn9DweD7Kyspqc4COEEEJPo7b9Gx61SzRFGfwDgy60Vgmw2tp6nVuO4+jS0lKbqtd8Hg/S0tKU&#10;zelrpLNzZllxsTxCoxHxgQ8AAPOWfcoO37FjVO8RI3aZKWSEEEKozcDkFqE25uWpU7ckJCSMlMpk&#10;wHEcmFgWzpw5E1RaWiqVSCTqpvTVnxaJdYxRnO7uCCKaBg4A1AYj2JP0EzNEAyGEEGoKTG7RU02n&#10;0/HPnDo5sKhI1azH/qrCQptHH9XEPouLicuxsQTLcQ+1c7VeNwYjFABr0P+rnaDIZseHEEIItWWY&#10;3KKnWnGRyvr4saNDjx46OKK5ffD4fJ2Lm9t9swVFEBX/NSOZrY01GoE1GsFHIgaCqFhi25rHALCP&#10;3zdCCCHUFmFy2wiLP/xwyd07d7wtHceT4KvVq19XKpUFlo6jsezsHbIWLl7y5n+mv7zmcfohCKJN&#10;ZosF+TmgLS4GB097ICuTW5bjQKfXWjgyhBBCqGVgctsIly5e7LZuw4ZJlo6jrZv43HNbysvLhZaO&#10;o6kIgmhbySnHAXAcmGNQ7B0SWA0JrLVCSPIpEjgA0BlNUGqGvhFCCKG2CJPbRiBJkrW2ti60dBxt&#10;HUVRpsYcxwEQep1OZDKZHFo6piokSZYAgBEAgOM4orWu+zjMEeSfBQWOAEDMj+xczjtxAwAAdKCD&#10;bgdH7TRD9wghhFCbg8ltM2RlZTmmpqR4WDoOS5NIpeqgoKCEpp5nMpnou3duhxiNRn5LxFUXhZUi&#10;g6IZLQAAj2FuMAzTWpduMpKigKZpkAnF5uiOBQDwpq2PMAMjAQDAAAaAirU0EEIIoXYHk9tmuHTp&#10;Uld4Qu7+taSE+Pig5iS3FXVuAy/aOzhua4m4HqWt17mlSRIYmga57PHDJAjCwHEcMePw4aiqNo7j&#10;iDY1DAMhhBAyI0xum4HHMIYhQ4fus3QclrZv795hlo6hPSJJEiiKArH48e/csmq1VDXmxW2iV6Z+&#10;T8plxYZLsV258nKhdOmCRWYIFSGEEGpzMLlFqI2hKoclWClkD7U39VGBdveB4drte0fLvv50rm7/&#10;0aEmg4GhPFxTKC+PO4VDJ+xTbPp5AimVNmlRCIQQQqitw+QWoTZGwOezErHIZKVQPFwwgWh8eqs7&#10;eGwQ6eF2X3/qfB/tjn2jeF0jLgFBcGxxidxw4XJ38Zuvfmm4cj2CDvRLpGxt8sz9PSCEEEKWgskt&#10;Qm3M4qVLf35n3rxjr06f9o3JZCIAACiK4kQiUaOK0+ovXulWOHTCPqZrxCXF1t/HsvdTPU0p6R4A&#10;AECSrPyHL2YaYq52LRw07hDTJTxGeXpvbxyDixBCqL3A5BahNkapVF6yUijiVn39dVLVImUVi5YR&#10;jSq1xnSNuCRbvfx19ftLPysI63uNjgiNJa3kqqr9pZ98vpDNy7dlune+oPh9zUuY2CKEEGpPMLlF&#10;rY4DIAwGg4BlWbvWuiZBECqCIAytdb3HIRAI8gEAwjt1zgSjkSYYpklxEwTBiWdP/044YfQmzW/r&#10;p+r2Hx1iun3Phy0tk1D2tjn8YVF7BeNHbeYPHnAAE1uEEELtDSa3qNWRJGm0sbVL0Ov1/1rEoVRd&#10;4nb39u1ONnZ2mXWd2+Co0xqJWmZ6uldoRMQBHo9fBADA5/NLASoKvFIUpXmsb6AFsfkFNmWrf3pd&#10;u3P/SOPN236g0/FJG2U+r88zp4TTpvzKHxq1r7EJKam0LpC8M2eV5J05q1o6boQQQqitwOQWtTqC&#10;IIwCgSCurn0USWrDOnVK4fMFTa6fW5OtrV1vsUSSRJJkfh3Xb9Tj/dZW/veu54qnvf4rkCQrnDR2&#10;g2Ds8K0AAMCypO7IyYGqZyft4UX3P2S1/sfJpNK6wMLhIoQQQm0SaekAEGoJnHlWr21VhrMXezLh&#10;IVetj26PBI4j9EdODtQfOTlQf/ZiT+Hz49Yptq0dY0y8FWDKynG0dKwIIYRQW4V3blGbUpGUPp3j&#10;QKVffPKW6V6qZ37XgTHC8aM2i9+e/TmQJMtm5zqUffHdW7zo/ofs7lz2Jvh8naVjRQghhNoqTG5R&#10;m0JRVGludnZPoVj0r/G4dSGA4DioWAqZqJEUFxcVuUil0ustFWdLIAiCozq437c+vHWgbvfBEZof&#10;/5hJCAXlXGmZRPbLN9Moe9tcTGwRQgihhmFyi9oUiqIyHZ2dNz9uP3KFwhzhtDqCIDheROhVgiBA&#10;+tG8jwEA2IJCJasuldIebikWDg8hhFAt+/fsfi4h7nonoVDYIpOVDQYDM3XmrC/PnDoRdeHcmf4t&#10;cY2WUF5eLgoODbs8eNizW1v72pjcItTGTJ8+/Re9Xs/UbCtnTILhfQftefHFF/+wVFwIIYQedisp&#10;Mfj+3bu+7y5Y+L6lY2mL1nz1xcLkm0lBvn7+jzVJvKkwuUXtGsdxhEaj6WoymfgEACeWSBJJkmzT&#10;lQZ+//33l1iWlK0sJgAAFwpJREFU/Weyp7UAoKsDuFy1e4DJLUIINV1ZWZnk+OFDzyYl3gjNzcl1&#10;8A8Munb8yJGhKffv+fj5B8T1Hxi1VyaXFzW13+LiYqvwzp3PAwBsWr9uXnFRUbinl/fFB5mZdrpy&#10;TQcXN7eEokIVlJaVBtY8z8fH90zPvv1++un/vv2eoWmRf2DQ4bjr13oyNC0KCAo6GHf1Wl+aoQXh&#10;nTrt9unov3/d779+w+PxHsrZgkLDtsdevjSSx/AeKg4QHBq2NSnxxlCaZsxWNMC7Y8cd169cnkBR&#10;NVaFJwguIDh4S/zVa+MpinyofcTosUscHB2TIjp1Pl9UVGRtrjgaC5Nb1K6dOXliWWBwyCkra+tj&#10;LMsqD+3b+9GgYc++QxCE3tKx1cfKygoCAgIgLS0N3NzcIC0tDZyKsUACQgg1x+kTJ6I3/Ll21rhJ&#10;k399cfqMbxRWVgWJCQmhAUFB19UlxYob8QnhC95566cRY8b+FT1k6I7mXqdUXfrhzNlzxIkJ8aMy&#10;09PZma+9Lkq6kTAiJu8iMXP2HEHNY69fjR1WrtGs7+jnP3XgoMFw4dyZzoFBIV79BgyAc2fORASF&#10;hfr06RcJly6cD8nMyEjsNyBqSlBIyEPXO3xgf4dBQ5/t4uPb8aH2A3v3eHTw8u5qrVQ291v5l8SE&#10;+A6vvP7fXgTxcCGiLev/8nx17n+71T4+IS4uxcHR0WJ3szG5Re2aRwevG9ZK5QEAAIqisgYNe3ae&#10;yWTi0zTdZpNbPp8PYokEBEJhxVeBAEQikaXDQgihJ879u3d9N69f9/LqH38eT1FUdY1zmqZNPB5P&#10;r7Sxze3Tv//B3v36HXp37py1Ts4uaUEhIbHNuRZJkhwAAEnRBI/H0wGAiCBIjs8XlAPAQ8ktSZAm&#10;iqaNlTFRNMWYKMpgAgCKoSkjZ6pop0jKKBAIyrVaLQe1SlwyDM9QV81LHo+nc3Rx1tnZ2putJObd&#10;O3eMdbUzPL6O4zionfTSNFXn8a0Fk1vUrpWq1Q89DuFYVgEAZRYKp1EomgahUAg0TYNQIAAejwc8&#10;Pt/SYSGE0BPnz99/fe2dBQvfr5nY1oUgCO79xR+/vXzJxytXfr36pce9rpWNzQeb//orwMbe7o5c&#10;Idds/uuvEDsnh3RNmUZUWlyidHByjAuWSNR+AYF9MjPSFS5ubrlnTp14dv2ff1h17Oh3ytPbOycz&#10;I13m5uGRJZPJUnZs/Xvljbi4h+5ymEzGvKzMzIuxMZeZDr6+8Sl37/izJpbuGBiwO/ZSzACO4yhf&#10;P7/rd5OTg00sS3b08796+9atUJZjSd+OftfuJCeHshxL+PkHxCbfvBnOcizR0T/gavLNpDCO4x7a&#10;Dg4N271p3Z9jSJIivf18r929lRwKAODr7//3pr/WPUcSZHV2SxDA9YmMXPu47+HjwOQWtWt8AV9z&#10;+eKFhT5+fmfLNRrl5UuX+g8bMfJ1S8fVEJqiQCaVAsMwIJZIgOHx8M4tQgg1Q0Zamqebu/u9xhyr&#10;VNrkFalUZnmWn5GaunLqjJniG/FxmiuXLhH/mf6yMO7q1dJ7yXeY/0yfzr8eG1sCAD85OjmdAwAo&#10;yM+zk0plHw2IHgQXz5+NcnJ2Dqjq60Z8fLi3r8+80PBO9V7v0L69l4JDw7p6+fjAwX17O3d75pnu&#10;bh6esG/3rgvP9O7T3cnZGfbu3Hmu74ABPWzt7GD3jm3nI6Ojn7FWKmHP9u3noocO7SGTy2Hn1i0X&#10;ho0Y2V0kFsO2LZvPDx895hmBQABbN23sMXLsc88wPB5s3bTx3MgxY3vQDAOb1//Veez4Cc9Q9MPp&#10;ZGJCnNrewfEDc7yXzYHJLWrXOnh5/+LZwYsEAJDJ5DBsxMitBNG2F4lITU2FuLh4mDJ5CtA0DS7O&#10;zrBmzRqYPn26pUNDCKEnTmv9zCfJiusQHMfxeDygaRr4PD7B4/OBpmng8fkEj8+r3q4VJCcQCCr2&#10;8fi1dhGcQCACmq4/Zau6CULTNPAYBoQiMdA0DTTDECJxRTvD0IREIqnc5pEiceUxPIYQV7bTDANV&#10;7TyGB2KxGAiCAIZhQFh5k4XhMSAQCiu2GYbgCwT/ioemGIuuEorJLWr3TEajh1qt9iYp0iCXK45b&#10;Op5HIUkSPvjgAwgPDweSJKGsrAxycnItHRZCCD1xWJYlEhMSwmq3p6WmdCBJkq3dbjKZml1hoKOf&#10;/9snjh55RiZXJHl6ebMnjx0JEIklaW7uHpqTx474iSWSFFc3d8PJY0d8pFLZQ3eTlUqbPLmVYl5C&#10;XJyVjY1tfM19vn5+8UcO7P8hPy+HkcnlqpLiYisAAJlcUVhSXFGJwM3dY09iQsLQe3dvk24enrvi&#10;rl0blnwzkerg5b0rNiZmOJ/PIzr4+O66cO7scB6PIbx9fHecP3N6JI/HED6+HXecPnF8FMPQ4NvR&#10;f9fJY0eH0zRFdPT333ns8KGRNE2Bf0DgzqOHDo6kaQr8/AN2HTt8aARF05x/YNDuY4cPjXi4WgLJ&#10;BQQG/d3c99EcMLlF7d6NhISxIWFhq7RabXhRkWqAQmF11NIxNYQgCJBIJECSFT8sKv4apx5xFkII&#10;odpIkuQCgoKu1W6vqw0AgKKofyW8jXXq+LGVw0ePkWekpxXFXbtOD3n2WUlmenrJjYQ4JnrIMGFa&#10;Wprq5o0EYfSQoYK0tLRCAFhW8/yw8E4r6+o3+ebNYJ1eN8vd0xNuJiVdpCm6m5ePN9xMTDwvFIme&#10;cffwgIS4635yhbyHrZ09JMRd72itVPa0tbOH+Guxvg6OTr2UNjZwPfaKj5u7e2+5QgFXYy/7eHbo&#10;0Fsmk8O12CteXj7efUUiMVy9EuPtHxDYhy8QwJWYS95BISF9eDweXIm55BMcHtaboRm4cjnGKzQs&#10;vC9N0xBz4YJPeOfOfWrfVU5PS82wtbNr1sQ8c8DkFrV7RqOBAQDKZDQKSIJscFJBW8BxHBQXF4PJ&#10;ZAKKokCtVoNOp8Nxtwgh1IbZ2jtQ/oFBQJCU8EHmA1NAUDCQBMnkZGcTAUHBwLIcLz83lwgICgaT&#10;iWUe3eM/vLx9wT8wCB48eMA4OzuDX0AgPMjMoD29vMHL2wcy0jPojn4B4OruDhnpabRfQCA4OjlB&#10;yv37jH9QENjY2ML9u/fooJBQkMpkcO/uXV5QSBhIJBK4d+cOLzg0HPh8Pty+dYsXHBYONE3DrZs3&#10;eaHhEUAQBCQlJjKhYREAAJCUmMgLCQsHAIAb8fHV2zXdiI+36CxoTG5RuxcW0emPoiJVfx7DU8vk&#10;8hOWjudRWJaFxYs/gjFjxgJFUZCfnw+bN2+GWbNmWTo0hBBCjeDp5fXlhbNngmiGfuDm6aG6cPZM&#10;IE3TGW4e7uoLZ8/40wyTCgBQUlysYFmWFEsk6nKNRly1rSkrk3AcR0ik0pKa/fJ5PF1GesbfRSoV&#10;4+Tssjfl3r30vJwcysXNdc/t5FsZmRnplLOr2+6biTcepN6/R7p7eu6Ov3Y9SygUEO4dPHdduXwp&#10;R8AXEB4dOuy6EnMxi8/jE55eXjsunjuXy+Mx0MHbe9f5M2dyGIYGL2+fnWdPncyhaRq8fXx3nj11&#10;MoeiKPDx9d159tTJXIqmwaej366q9moEAe4enoda9x1/GCa3qN0jSTJXq9V1lkikdy0dS2N09OGg&#10;7zNJsOzKOog8mQMsIQZtz0mWDgshhFAjnTl5Yk7P3n3keXm52fHXr0t69u4jyc3LfZBw/bq8Z+8+&#10;4tzc3Ax1ScmHa3/5SRUSFg7FxcVX0lJTOgWHhEJxUVFMZkZ6l4CgYNCUlZ1x9+xQXeHH2dX1mbSU&#10;FNDpdJB4I0FsMBgGOjk5w434eCHHstH2Dg6QkRDPJ0lqMGljA2lxcQKGxxtEktaQGnedLxJLBhMy&#10;AlKuXeNLZbLBIAVIjbvOk8sVQzhOBPfu3uHb2NoOZlkB3L19W2Dn4DCIx+PB7eRknoOj0xAej4Hb&#10;yck8J2fnITRNw83ERIGrm9ug2sMS8nJzTjs6OVlsjgsmt6jdU5eUdPVwct7+82+//fLCSy++bOl4&#10;HqWk1AkKy3pBUMYNsBnRDRJv3ICRUhUAyCwdGkIIoUZwdnFl+kYOgJs3bsiLVUVE38gBcCM+Tl5S&#10;VEz3jRwA8devy1mWJQOCgqFv5AC4cO6sQi6XQ9/IAXD+7BmFldIaevftDzEXLz5Uq92zgxd4dvAC&#10;AIAjB/fLq4YlHNq/X+EfUDEs4dD+fVbBoWHg6OQE+3bvUnR95hmwsbGFfbt2yXv36wdSmQz27Nxh&#10;1XfAQJBIJLBnx3ZF/6ho4PP5sHPr34rIqEFA0zRs/3uLfOCgwUAQBGzdvMkqavBgAADYunmTYkD0&#10;IAAAyM3Oqd6u6UZ8vE1Lv8cNweQWtXtSmexscbkmmM/np1s6lsbQaDSQnJwMhSoVJCcnQ0FBARAE&#10;AR7u7pYODSGEUD08Onj+cPH82V4EkPecXVzUF8+fC2VZNsve0bHw4vlzgRzHpds7OJRePH/On+O4&#10;VIlUWmI0GPZdPH9OyWd4F4uLinwvnj9nxefxz5UUFwVePH9OLhAKTnt08Lx9+viJ02Vlpbya17O2&#10;sd17/84dfX5eHm1ja7M3+dZN04MHmaStrd2upBsJprTUFMrewXFX/LVrnEgsJuwdHXbFXo4hBEIh&#10;Ye/guPNKzEUQCIRg7+i0K+bCBYLhMYSjs/POi+fOAs0whJOz0+7zZ04DRdOEq4vrznOnTwNFU4SL&#10;i+uuc2dOExRFgau7265zZ05zFEXVLP3FOTo5X2rlt/8hmNyido/jOKtLFy6MDQ0LOy5XKE5ZOp5H&#10;EQiF4ObmBtry8uqvzi4ulg4LIYRQA04dOzY5IDjEjgTCNiEhThwQFGxDAHH/RkKcPCAo2JogCKsb&#10;cdeVAcEhCgIIeVBIqOjqlStRXr6+JEPTmuSbSb09vX0IhmHUt28m9fPw8ibEYnGBrY2dsrCgIJjh&#10;8R4qm6MqSMsWikVBZaVlZFmZ+hZDMwFlpWVkjjrrFo/HDwIoI9Tq4mShUBhQVgqE0aCL0ekNASYT&#10;S5Rrym5xwPmbjCyRmZ5229bOPoDH5xN6ve6KQa8PEEukhEZTlkwA+AtFYpIv4J2+m3zb28XNnW8y&#10;Gh5kZWX5uLi68YwGw4Pc3BxfJ2cXxmQ0HszJyYp0cnZl0u7fH+7m7r7dUv8vml3PDaEnhVar9RgS&#10;Ff3hmdOnR1g6lsbIyc6GW7duwdBhwyAvLw+ioqPhwP79lg4LIYRQA9w8PKXjJk6iAkNDnT08O0jH&#10;TZxEBQUHO3t5eUvHTZxE+fkHOHv5+ErGTZxEdfT3dzYZjXSX7t2ZcRMnUQ5OTm7devSkx02cRNk7&#10;OLh379WLHjdxEmVra+epUqmUwWFhisioKGnN/1iO9Y4cGCWPjIqSchznGxk9qHp74ODBssioKKnJ&#10;ZPKNHjJMFhkVJdXrjb79IgfIIqOipBxAx34DomSRUVHS/Pz86uP1er1v38pjWJb16VfZv8nI+vr4&#10;+dtERkVJeQKhT0BQkDIyKkrKFwi8AoODrSva+d5BIaHWkVFRUobP87Hk/wu8c4vaPZIkNaFhYddk&#10;cnmmpWNpLIVcDsHBwXD3zh0ICAh49AkIIYT+RSgSlWk0ZWKRSFz2qGONRiNN0bSxudeyViqPx1w4&#10;H6zVanOtrKzyYi6cD9TqdNlSuVwVc+G8v1arzZDKZGX/397dxjZRBnAAv+fe77rJBmS6FcM6opgC&#10;Hdt4GQhM3cKLmUMFDAR8ARGiwSgGFBMMX5AZNcOYTEUjBD6pkUUCbAMnIRjZaDfWzTHGdEykZS/C&#10;3MbWl1vbxw8wHKBZmbteJ/9f0uR2fXbPv/3Q/nNt73FUlE/0+X0XH7Jae3p7e047KspHU0od3V3d&#10;Vx0V5XEMpY7OPzu9joryexiGVI4ZO7a97EhJi9t18aYzt7wg1BwpLh4rKzLhed5ZevhgiiTJDC8I&#10;zpJDBy2iKBJRkGoOH/gumRcEIqtyddnR0lRVNRGOZavLSkuTFVUhiYmJzpJDB8eLokgUVXGWHT0y&#10;xWQyEUEQqr8vKbEoqkJGxcU5G87Up3V3dUo8zzvP1DXFXbl8WRR4vqautnZse1ubwPOC8+caZ0Jb&#10;aysfGxtbM9TncTig3ML/nizLDScd9n9flDsKuVwupqioiPmlsZHpCwz5tRYA4K4279HHSg/s/3bV&#10;imef3zXY2NJDB5dmzpp9fKhzLX56yR1/Opj31JKw3ptWvbAmKYxhL//L9sDrSG4JY8zmAduv9G9k&#10;zn54WxgZogLKLUAUcrvdjNt97URzQ0ODwWkAAEamp5c9s++tja/tjomJ7c598qmvCCH01jGUUlJ2&#10;pDTvaGnJkzsLP11pRE4YXii3AFFm+vTpdkrpbd+Hj4+P7zAiDwDASEUIoe8VfPRi0TdfP7/p1Q37&#10;JFnySbLs7b9f8/tlv88np6ZnnNpZ+OlKjuOifhVLGBzKLUCUKSws3ODz+eRb91sslmYj8gAAjGQs&#10;y4aWLl+xZ+nyFXuCwSDn9//9+iqKkp//D9+zheiEcgsQZTIyMqqMzgAA8H/EcVwwnB+XhUuSJF99&#10;3c9psx6eY9hqXNGs+fz5ByfbbBF/T0O5BQAAABiC1LR0e6X91JwPdmzPVxTFY3SeaOL1etXRY8b8&#10;kZqWHvEFHVBuhyAYDLLnzp2baHQOo3k8nts+OgcAALibvLj+5QKjM8DNUG6HIGXChKbqqqp0o3MY&#10;LT4+/orRGQAAAAAGQrkdAqvVetZqtZ41OgcAAAAA3AzlNgoEAgG+p6cnRu95JEnyK4riHXwkAAAA&#10;wMiEchuGhISEtpnTpjn0On7HlSvj165bpyqKotcUDMMwzA9lZe2/X7jQI0qSX4/jBwIBThCEPj2O&#10;DQAAABAOlNsw7N679wW9jk0pJfOzs7ve2LTJJAiCXtMwDMMwlZWV9OM339wwd968E7pOBAAAAGCQ&#10;21ZBgshqamqakJKSEqt3sb2O/HjixNxITAQAAABgBJy5jYDm5mZLjdM5NRgMcgP3a5omFu3fv+P1&#10;jRspwzBE7xzv5ucXL5o/f6Usy/7xycm/3Xq/2Wx2z8zMrPintbcBAAAARgKUW5057PYZy5ctLTIn&#10;mS+xLAld302SLZZ7VFNMwuo1a2LTMzKI16v/77yCfX3PLVy4oPbLLz5fb1JVjyRJPo7jbhTZ9vb2&#10;ex9/Iu/bDwsKNuseBgAAAEAHKLc6e2X9+s8WLlpUUvjZrpf699XX109rb2uz9P99qqIiYnly8xYz&#10;uXmLNYZh/CzL+udlZd1YMtDlciXNnZVZ9c62bdtHjRrVFbFQAAAAAMME5VZnlGFo8/nzE3IXzP/B&#10;6Cz/5P0d727t36aUoarJ1NXR0TEa5RYAAABGIpRbne3eu3f18WPHHtM0TTQ6y2AIIdQ6adIZs9ns&#10;NjoLAAAAwFCg3OrMZrPV2my2WqNzAAAAANwNcCkwiAhKcQEGAAAA0B/O3EJEtLa0jCt4L3+7oiie&#10;mbNnH7elpdt5ng9EOkcgEOBrq0/PsJeXZ3k8HlNXZ2d8pDMAAACAflBuISISk5Jcb2x5e6vH02uy&#10;l5dnffLRzq2UUiKIgvbAgxPPTJpiO51oNl8czmvsUkqJ23Vx/Nm6uqm/NjZaNU2TCCE0NT391HNr&#10;136sqqberZs37Rqu+QAAAMB4KLcQUapq6n0kO6f4keycYoa5tpDFr42N1p9+PJHTcsl9/8Bya4qJ&#10;uXpfYpIrJia2W1EUj6IoHllVPIIgaprml/xen+Lz+RSv16te7e6Ka21tMff29MRSSq8tiEEZkjRu&#10;3AXr5CnVWdk5xaIoagY9bAAAAIgQlFvQnc/nlytO/pS1eEFO1Z38XzAYZPv6+sRQKMTSUIgNXb9R&#10;SllCSIhl2RBhWcoSEmI5LigIgsZxXGjwI/9N0zRx1py5ZXf2iAAAACBa/QWAi48kO9DzgwAAAABJ&#10;RU5ErkJgglBLAwQUAAYACAAAACEAQl/ofOAAAAAKAQAADwAAAGRycy9kb3ducmV2LnhtbEyPQWuD&#10;QBCF74X+h2UKvSWrUZtgXEMIbU+hkKRQetvoRCXurLgbNf++01N7HN7Hm+9lm8m0YsDeNZYUhPMA&#10;BFJhy4YqBZ+nt9kKhPOaSt1aQgV3dLDJHx8ynZZ2pAMOR18JLiGXagW1910qpStqNNrNbYfE2cX2&#10;Rns++0qWvR653LRyEQQv0uiG+EOtO9zVWFyPN6PgfdTjNgpfh/31srt/n5KPr32ISj0/Tds1CI+T&#10;/4PhV5/VIWens71R6USrYBHFTCqYRUvexEASx0sQZ07iJACZZ/L/hP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QvN0LZ8CAADpBwAADgAAAAAA&#10;AAAAAAAAAAA6AgAAZHJzL2Uyb0RvYy54bWxQSwECLQAKAAAAAAAAACEAkdN26ncAAAB3AAAAFAAA&#10;AAAAAAAAAAAAAAAFBQAAZHJzL21lZGlhL2ltYWdlMS5wbmdQSwECLQAKAAAAAAAAACEAIsd2XbLX&#10;AACy1wAAFAAAAAAAAAAAAAAAAACuBQAAZHJzL21lZGlhL2ltYWdlMi5wbmdQSwECLQAUAAYACAAA&#10;ACEAQl/ofOAAAAAKAQAADwAAAAAAAAAAAAAAAACS3QAAZHJzL2Rvd25yZXYueG1sUEsBAi0AFAAG&#10;AAgAAAAhAC5s8ADFAAAApQEAABkAAAAAAAAAAAAAAAAAn94AAGRycy9fcmVscy9lMm9Eb2MueG1s&#10;LnJlbHNQSwUGAAAAAAcABwC+AQAAm98AAAAA&#10;">
                <v:shape id="docshape107" o:spid="_x0000_s1027" type="#_x0000_t75" style="position:absolute;left:1361;top:124;width: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jGxwAAAOIAAAAPAAAAZHJzL2Rvd25yZXYueG1sRI/fasIw&#10;FMbvhb1DOAPvNOksulVTGYLghgh2e4BDc2zKmpOuidq9/XIx2OXH94/fZju6TtxoCK1nDdlcgSCu&#10;vWm50fD5sZ89gwgR2WDnmTT8UIBt+TDZYGH8nc90q2Ij0giHAjXYGPtCylBbchjmvidO3sUPDmOS&#10;QyPNgPc07jr5pNRSOmw5PVjsaWep/qquTkP/flKSg6199X1tx+PL/vTGndbTx/F1DSLSGP/Df+2D&#10;0bDKVipf5HmCSEgJB2T5CwAA//8DAFBLAQItABQABgAIAAAAIQDb4fbL7gAAAIUBAAATAAAAAAAA&#10;AAAAAAAAAAAAAABbQ29udGVudF9UeXBlc10ueG1sUEsBAi0AFAAGAAgAAAAhAFr0LFu/AAAAFQEA&#10;AAsAAAAAAAAAAAAAAAAAHwEAAF9yZWxzLy5yZWxzUEsBAi0AFAAGAAgAAAAhAI+Z6MbHAAAA4gAA&#10;AA8AAAAAAAAAAAAAAAAABwIAAGRycy9kb3ducmV2LnhtbFBLBQYAAAAAAwADALcAAAD7AgAAAAA=&#10;">
                  <v:imagedata r:id="rId47" o:title=""/>
                </v:shape>
                <v:shape id="docshape108" o:spid="_x0000_s1028" type="#_x0000_t75" style="position:absolute;left:233;top:-370;width:5213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GQygAAAOIAAAAPAAAAZHJzL2Rvd25yZXYueG1sRI9Pa8JA&#10;FMTvQr/D8gq9iG7SBjXRVUppqV7Ef3h+ZJ9JaPZtyK6afntXEDwOM/MbZrboTC0u1LrKsoJ4GIEg&#10;zq2uuFBw2P8MJiCcR9ZYWyYF/+RgMX/pzTDT9spbuux8IQKEXYYKSu+bTEqXl2TQDW1DHLyTbQ36&#10;INtC6havAW5q+R5FI2mw4rBQYkNfJeV/u7NRIOVv/j0uVv1NnTaTZNsd12d9VOrttfucgvDU+Wf4&#10;0V5qBWmUJPHHKE7hfincATm/AQAA//8DAFBLAQItABQABgAIAAAAIQDb4fbL7gAAAIUBAAATAAAA&#10;AAAAAAAAAAAAAAAAAABbQ29udGVudF9UeXBlc10ueG1sUEsBAi0AFAAGAAgAAAAhAFr0LFu/AAAA&#10;FQEAAAsAAAAAAAAAAAAAAAAAHwEAAF9yZWxzLy5yZWxzUEsBAi0AFAAGAAgAAAAhABOSIZDKAAAA&#10;4gAAAA8AAAAAAAAAAAAAAAAABwIAAGRycy9kb3ducmV2LnhtbFBLBQYAAAAAAwADALcAAAD+AgAA&#10;AAA=&#10;">
                  <v:imagedata r:id="rId48" o:title=""/>
                </v:shape>
                <w10:wrap anchorx="page"/>
              </v:group>
            </w:pict>
          </mc:Fallback>
        </mc:AlternateContent>
      </w:r>
      <w:proofErr w:type="spellStart"/>
      <w:r w:rsidR="00C376B3">
        <w:rPr>
          <w:color w:val="221815"/>
          <w:spacing w:val="-2"/>
          <w:sz w:val="12"/>
        </w:rPr>
        <w:t>Intervenants</w:t>
      </w:r>
      <w:proofErr w:type="spellEnd"/>
    </w:p>
    <w:p w14:paraId="0281C9CC" w14:textId="77777777" w:rsidR="00E93195" w:rsidRDefault="00C376B3">
      <w:pPr>
        <w:rPr>
          <w:sz w:val="12"/>
        </w:rPr>
      </w:pPr>
      <w:r>
        <w:br w:type="column"/>
      </w:r>
    </w:p>
    <w:p w14:paraId="48273861" w14:textId="77777777" w:rsidR="00E93195" w:rsidRDefault="00E93195">
      <w:pPr>
        <w:pStyle w:val="Corpsdetexte"/>
        <w:rPr>
          <w:sz w:val="12"/>
        </w:rPr>
      </w:pPr>
    </w:p>
    <w:p w14:paraId="23AAAD98" w14:textId="77777777" w:rsidR="00E93195" w:rsidRDefault="00E93195">
      <w:pPr>
        <w:pStyle w:val="Corpsdetexte"/>
        <w:rPr>
          <w:sz w:val="12"/>
        </w:rPr>
      </w:pPr>
    </w:p>
    <w:p w14:paraId="65D26E38" w14:textId="77777777" w:rsidR="00E93195" w:rsidRDefault="00E93195">
      <w:pPr>
        <w:pStyle w:val="Corpsdetexte"/>
        <w:spacing w:before="3"/>
      </w:pPr>
    </w:p>
    <w:p w14:paraId="54DB378E" w14:textId="77777777" w:rsidR="00E93195" w:rsidRDefault="00C376B3">
      <w:pPr>
        <w:ind w:left="84"/>
        <w:rPr>
          <w:sz w:val="12"/>
        </w:rPr>
      </w:pPr>
      <w:r>
        <w:rPr>
          <w:color w:val="221815"/>
          <w:sz w:val="12"/>
        </w:rPr>
        <w:t>IR Blaster</w:t>
      </w:r>
    </w:p>
    <w:p w14:paraId="78EF1AEC" w14:textId="77777777" w:rsidR="00E93195" w:rsidRDefault="00E93195">
      <w:pPr>
        <w:rPr>
          <w:sz w:val="12"/>
        </w:rPr>
        <w:sectPr w:rsidR="00E93195">
          <w:type w:val="continuous"/>
          <w:pgSz w:w="5960" w:h="7940"/>
          <w:pgMar w:top="860" w:right="40" w:bottom="280" w:left="100" w:header="0" w:footer="66" w:gutter="0"/>
          <w:cols w:num="4" w:space="720" w:equalWidth="0">
            <w:col w:w="1114" w:space="1201"/>
            <w:col w:w="887" w:space="711"/>
            <w:col w:w="907" w:space="39"/>
            <w:col w:w="961"/>
          </w:cols>
        </w:sectPr>
      </w:pPr>
    </w:p>
    <w:p w14:paraId="07E8D5DC" w14:textId="77777777" w:rsidR="00E93195" w:rsidRDefault="00E93195">
      <w:pPr>
        <w:pStyle w:val="Corpsdetexte"/>
        <w:spacing w:before="5"/>
        <w:rPr>
          <w:sz w:val="10"/>
        </w:rPr>
      </w:pPr>
    </w:p>
    <w:p w14:paraId="0A6111CC" w14:textId="77777777" w:rsidR="00E93195" w:rsidRDefault="00E93195">
      <w:pPr>
        <w:rPr>
          <w:sz w:val="10"/>
        </w:rPr>
        <w:sectPr w:rsidR="00E93195">
          <w:type w:val="continuous"/>
          <w:pgSz w:w="5960" w:h="7940"/>
          <w:pgMar w:top="860" w:right="40" w:bottom="280" w:left="100" w:header="0" w:footer="66" w:gutter="0"/>
          <w:cols w:space="720"/>
        </w:sectPr>
      </w:pPr>
    </w:p>
    <w:p w14:paraId="48F46D6A" w14:textId="77777777" w:rsidR="00E93195" w:rsidRDefault="00E93195">
      <w:pPr>
        <w:pStyle w:val="Corpsdetexte"/>
        <w:rPr>
          <w:sz w:val="2"/>
        </w:rPr>
      </w:pPr>
    </w:p>
    <w:p w14:paraId="64165F16" w14:textId="77777777" w:rsidR="00E93195" w:rsidRDefault="00E93195">
      <w:pPr>
        <w:pStyle w:val="Corpsdetexte"/>
        <w:rPr>
          <w:sz w:val="2"/>
        </w:rPr>
      </w:pPr>
    </w:p>
    <w:p w14:paraId="494AB831" w14:textId="77777777" w:rsidR="00E93195" w:rsidRDefault="00E93195">
      <w:pPr>
        <w:pStyle w:val="Corpsdetexte"/>
        <w:rPr>
          <w:sz w:val="2"/>
        </w:rPr>
      </w:pPr>
    </w:p>
    <w:p w14:paraId="52890A8A" w14:textId="77777777" w:rsidR="00E93195" w:rsidRDefault="00E93195">
      <w:pPr>
        <w:pStyle w:val="Corpsdetexte"/>
        <w:spacing w:before="8"/>
        <w:rPr>
          <w:sz w:val="2"/>
        </w:rPr>
      </w:pPr>
    </w:p>
    <w:p w14:paraId="6E6628B2" w14:textId="77777777" w:rsidR="00E93195" w:rsidRDefault="00C376B3">
      <w:pPr>
        <w:jc w:val="right"/>
        <w:rPr>
          <w:b/>
          <w:sz w:val="3"/>
        </w:rPr>
      </w:pPr>
      <w:r>
        <w:rPr>
          <w:b/>
          <w:color w:val="040000"/>
          <w:spacing w:val="-2"/>
          <w:sz w:val="3"/>
        </w:rPr>
        <w:t>Entrée USB-C</w:t>
      </w:r>
    </w:p>
    <w:p w14:paraId="60342953" w14:textId="77777777" w:rsidR="00E93195" w:rsidRDefault="00C376B3">
      <w:pPr>
        <w:rPr>
          <w:b/>
          <w:sz w:val="2"/>
        </w:rPr>
      </w:pPr>
      <w:r>
        <w:br w:type="column"/>
      </w:r>
    </w:p>
    <w:p w14:paraId="4C224E50" w14:textId="77777777" w:rsidR="00E93195" w:rsidRDefault="00E93195">
      <w:pPr>
        <w:pStyle w:val="Corpsdetexte"/>
        <w:rPr>
          <w:b/>
          <w:sz w:val="2"/>
        </w:rPr>
      </w:pPr>
    </w:p>
    <w:p w14:paraId="5B2321E3" w14:textId="77777777" w:rsidR="00E93195" w:rsidRDefault="00E93195">
      <w:pPr>
        <w:pStyle w:val="Corpsdetexte"/>
        <w:rPr>
          <w:b/>
          <w:sz w:val="2"/>
        </w:rPr>
      </w:pPr>
    </w:p>
    <w:p w14:paraId="6DD7DE99" w14:textId="77777777" w:rsidR="00E93195" w:rsidRDefault="00E93195">
      <w:pPr>
        <w:pStyle w:val="Corpsdetexte"/>
        <w:rPr>
          <w:b/>
          <w:sz w:val="2"/>
        </w:rPr>
      </w:pPr>
    </w:p>
    <w:p w14:paraId="0D838B52" w14:textId="77777777" w:rsidR="00E93195" w:rsidRDefault="00E93195">
      <w:pPr>
        <w:pStyle w:val="Corpsdetexte"/>
        <w:rPr>
          <w:b/>
          <w:sz w:val="2"/>
        </w:rPr>
      </w:pPr>
    </w:p>
    <w:p w14:paraId="0A848675" w14:textId="77777777" w:rsidR="00E93195" w:rsidRDefault="00E93195">
      <w:pPr>
        <w:pStyle w:val="Corpsdetexte"/>
        <w:rPr>
          <w:b/>
          <w:sz w:val="2"/>
        </w:rPr>
      </w:pPr>
    </w:p>
    <w:p w14:paraId="1926FCCA" w14:textId="77777777" w:rsidR="00E93195" w:rsidRDefault="00E93195">
      <w:pPr>
        <w:pStyle w:val="Corpsdetexte"/>
        <w:spacing w:before="1"/>
        <w:rPr>
          <w:b/>
          <w:sz w:val="2"/>
        </w:rPr>
      </w:pPr>
    </w:p>
    <w:p w14:paraId="07BC9366" w14:textId="77777777" w:rsidR="00E93195" w:rsidRDefault="00C376B3">
      <w:pPr>
        <w:spacing w:line="624" w:lineRule="auto"/>
        <w:ind w:left="127" w:right="31" w:hanging="1"/>
        <w:rPr>
          <w:b/>
          <w:sz w:val="3"/>
        </w:rPr>
      </w:pPr>
      <w:r>
        <w:rPr>
          <w:b/>
          <w:color w:val="040000"/>
          <w:spacing w:val="-2"/>
          <w:sz w:val="3"/>
        </w:rPr>
        <w:t>USB-C HDMI</w:t>
      </w:r>
    </w:p>
    <w:p w14:paraId="686F6481" w14:textId="77777777" w:rsidR="00E93195" w:rsidRDefault="00C376B3">
      <w:pPr>
        <w:rPr>
          <w:b/>
          <w:sz w:val="12"/>
        </w:rPr>
      </w:pPr>
      <w:r>
        <w:br w:type="column"/>
      </w:r>
    </w:p>
    <w:p w14:paraId="146F8866" w14:textId="77777777" w:rsidR="00E93195" w:rsidRDefault="00E93195">
      <w:pPr>
        <w:pStyle w:val="Corpsdetexte"/>
        <w:spacing w:before="3"/>
        <w:rPr>
          <w:b/>
          <w:sz w:val="10"/>
        </w:rPr>
      </w:pPr>
    </w:p>
    <w:p w14:paraId="15D07B3D" w14:textId="77777777" w:rsidR="00E93195" w:rsidRDefault="00C376B3">
      <w:pPr>
        <w:ind w:left="676"/>
        <w:rPr>
          <w:sz w:val="12"/>
        </w:rPr>
      </w:pPr>
      <w:proofErr w:type="spellStart"/>
      <w:r>
        <w:rPr>
          <w:color w:val="221815"/>
          <w:sz w:val="12"/>
        </w:rPr>
        <w:t>Récepteur</w:t>
      </w:r>
      <w:proofErr w:type="spellEnd"/>
      <w:r>
        <w:rPr>
          <w:color w:val="221815"/>
          <w:sz w:val="12"/>
        </w:rPr>
        <w:t xml:space="preserve"> IR</w:t>
      </w:r>
    </w:p>
    <w:p w14:paraId="7A147FE4" w14:textId="77777777" w:rsidR="00E93195" w:rsidRDefault="00E93195">
      <w:pPr>
        <w:rPr>
          <w:sz w:val="12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808" w:space="40"/>
            <w:col w:w="262" w:space="3257"/>
            <w:col w:w="1453"/>
          </w:cols>
        </w:sectPr>
      </w:pPr>
    </w:p>
    <w:p w14:paraId="7F7B3886" w14:textId="77777777" w:rsidR="00E93195" w:rsidRDefault="00E93195">
      <w:pPr>
        <w:pStyle w:val="Corpsdetexte"/>
        <w:rPr>
          <w:sz w:val="2"/>
        </w:rPr>
      </w:pPr>
    </w:p>
    <w:p w14:paraId="35345FB2" w14:textId="77777777" w:rsidR="00E93195" w:rsidRDefault="00E93195">
      <w:pPr>
        <w:pStyle w:val="Corpsdetexte"/>
        <w:rPr>
          <w:sz w:val="2"/>
        </w:rPr>
      </w:pPr>
    </w:p>
    <w:p w14:paraId="3548029C" w14:textId="77777777" w:rsidR="00E93195" w:rsidRDefault="00E93195">
      <w:pPr>
        <w:pStyle w:val="Corpsdetexte"/>
        <w:rPr>
          <w:sz w:val="2"/>
        </w:rPr>
      </w:pPr>
    </w:p>
    <w:p w14:paraId="2698F76F" w14:textId="77777777" w:rsidR="00E93195" w:rsidRDefault="00C376B3">
      <w:pPr>
        <w:spacing w:before="16"/>
        <w:ind w:right="38"/>
        <w:jc w:val="right"/>
        <w:rPr>
          <w:b/>
          <w:sz w:val="3"/>
        </w:rPr>
      </w:pPr>
      <w:r>
        <w:rPr>
          <w:b/>
          <w:color w:val="040000"/>
          <w:sz w:val="3"/>
        </w:rPr>
        <w:t>HDMI IN</w:t>
      </w:r>
    </w:p>
    <w:p w14:paraId="55593238" w14:textId="77777777" w:rsidR="00E93195" w:rsidRDefault="00C376B3">
      <w:pPr>
        <w:rPr>
          <w:b/>
          <w:sz w:val="2"/>
        </w:rPr>
      </w:pPr>
      <w:r>
        <w:br w:type="column"/>
      </w:r>
    </w:p>
    <w:p w14:paraId="59E86077" w14:textId="77777777" w:rsidR="00E93195" w:rsidRDefault="00E93195">
      <w:pPr>
        <w:pStyle w:val="Corpsdetexte"/>
        <w:rPr>
          <w:b/>
          <w:sz w:val="2"/>
        </w:rPr>
      </w:pPr>
    </w:p>
    <w:p w14:paraId="42C99211" w14:textId="77777777" w:rsidR="00E93195" w:rsidRDefault="00E93195">
      <w:pPr>
        <w:pStyle w:val="Corpsdetexte"/>
        <w:rPr>
          <w:b/>
          <w:sz w:val="2"/>
        </w:rPr>
      </w:pPr>
    </w:p>
    <w:p w14:paraId="49F5720A" w14:textId="77777777" w:rsidR="00E93195" w:rsidRDefault="00E93195">
      <w:pPr>
        <w:pStyle w:val="Corpsdetexte"/>
        <w:rPr>
          <w:b/>
          <w:sz w:val="2"/>
        </w:rPr>
      </w:pPr>
    </w:p>
    <w:p w14:paraId="6824B7A2" w14:textId="77777777" w:rsidR="00E93195" w:rsidRDefault="00E93195">
      <w:pPr>
        <w:pStyle w:val="Corpsdetexte"/>
        <w:rPr>
          <w:b/>
          <w:sz w:val="2"/>
        </w:rPr>
      </w:pPr>
    </w:p>
    <w:p w14:paraId="63A59F0F" w14:textId="77777777" w:rsidR="00E93195" w:rsidRDefault="00E93195">
      <w:pPr>
        <w:pStyle w:val="Corpsdetexte"/>
        <w:rPr>
          <w:b/>
          <w:sz w:val="2"/>
        </w:rPr>
      </w:pPr>
    </w:p>
    <w:p w14:paraId="63D40127" w14:textId="77777777" w:rsidR="00E93195" w:rsidRDefault="00E93195">
      <w:pPr>
        <w:pStyle w:val="Corpsdetexte"/>
        <w:rPr>
          <w:b/>
          <w:sz w:val="2"/>
        </w:rPr>
      </w:pPr>
    </w:p>
    <w:p w14:paraId="573D14ED" w14:textId="77777777" w:rsidR="00E93195" w:rsidRDefault="00E93195">
      <w:pPr>
        <w:pStyle w:val="Corpsdetexte"/>
        <w:rPr>
          <w:b/>
          <w:sz w:val="2"/>
        </w:rPr>
      </w:pPr>
    </w:p>
    <w:p w14:paraId="5D58A72E" w14:textId="77777777" w:rsidR="00E93195" w:rsidRDefault="00C376B3">
      <w:pPr>
        <w:jc w:val="right"/>
        <w:rPr>
          <w:b/>
          <w:sz w:val="2"/>
        </w:rPr>
      </w:pPr>
      <w:proofErr w:type="spellStart"/>
      <w:r>
        <w:rPr>
          <w:b/>
          <w:color w:val="040000"/>
          <w:w w:val="135"/>
          <w:sz w:val="2"/>
        </w:rPr>
        <w:t>HDBaseT</w:t>
      </w:r>
      <w:proofErr w:type="spellEnd"/>
      <w:r>
        <w:rPr>
          <w:b/>
          <w:color w:val="040000"/>
          <w:w w:val="135"/>
          <w:sz w:val="2"/>
        </w:rPr>
        <w:t xml:space="preserve"> OUT</w:t>
      </w:r>
    </w:p>
    <w:p w14:paraId="2D127CCF" w14:textId="77777777" w:rsidR="00E93195" w:rsidRDefault="00C376B3">
      <w:pPr>
        <w:rPr>
          <w:b/>
          <w:sz w:val="2"/>
        </w:rPr>
      </w:pPr>
      <w:r>
        <w:br w:type="column"/>
      </w:r>
    </w:p>
    <w:p w14:paraId="394AD6A9" w14:textId="77777777" w:rsidR="00E93195" w:rsidRDefault="00E93195">
      <w:pPr>
        <w:pStyle w:val="Corpsdetexte"/>
        <w:rPr>
          <w:b/>
          <w:sz w:val="2"/>
        </w:rPr>
      </w:pPr>
    </w:p>
    <w:p w14:paraId="0719D37C" w14:textId="77777777" w:rsidR="00E93195" w:rsidRDefault="00E93195">
      <w:pPr>
        <w:pStyle w:val="Corpsdetexte"/>
        <w:rPr>
          <w:b/>
          <w:sz w:val="2"/>
        </w:rPr>
      </w:pPr>
    </w:p>
    <w:p w14:paraId="04D2F778" w14:textId="77777777" w:rsidR="00E93195" w:rsidRDefault="00E93195">
      <w:pPr>
        <w:pStyle w:val="Corpsdetexte"/>
        <w:rPr>
          <w:b/>
          <w:sz w:val="2"/>
        </w:rPr>
      </w:pPr>
    </w:p>
    <w:p w14:paraId="2C6C6BA5" w14:textId="77777777" w:rsidR="00E93195" w:rsidRDefault="00E93195">
      <w:pPr>
        <w:pStyle w:val="Corpsdetexte"/>
        <w:rPr>
          <w:b/>
          <w:sz w:val="2"/>
        </w:rPr>
      </w:pPr>
    </w:p>
    <w:p w14:paraId="566A637E" w14:textId="77777777" w:rsidR="00E93195" w:rsidRDefault="00E93195">
      <w:pPr>
        <w:pStyle w:val="Corpsdetexte"/>
        <w:rPr>
          <w:b/>
          <w:sz w:val="2"/>
        </w:rPr>
      </w:pPr>
    </w:p>
    <w:p w14:paraId="4A77CEB6" w14:textId="77777777" w:rsidR="00E93195" w:rsidRDefault="00E93195">
      <w:pPr>
        <w:pStyle w:val="Corpsdetexte"/>
        <w:rPr>
          <w:b/>
          <w:sz w:val="2"/>
        </w:rPr>
      </w:pPr>
    </w:p>
    <w:p w14:paraId="7141F235" w14:textId="77777777" w:rsidR="00E93195" w:rsidRDefault="00C376B3">
      <w:pPr>
        <w:ind w:left="54"/>
        <w:rPr>
          <w:b/>
          <w:sz w:val="2"/>
        </w:rPr>
      </w:pPr>
      <w:r>
        <w:rPr>
          <w:b/>
          <w:color w:val="040000"/>
          <w:spacing w:val="-5"/>
          <w:w w:val="130"/>
          <w:sz w:val="2"/>
        </w:rPr>
        <w:t>OFF</w:t>
      </w:r>
    </w:p>
    <w:p w14:paraId="09F5D025" w14:textId="77777777" w:rsidR="00E93195" w:rsidRDefault="00E93195">
      <w:pPr>
        <w:rPr>
          <w:sz w:val="2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840" w:space="439"/>
            <w:col w:w="871" w:space="40"/>
            <w:col w:w="3630"/>
          </w:cols>
        </w:sectPr>
      </w:pPr>
    </w:p>
    <w:p w14:paraId="363EDCB4" w14:textId="77777777" w:rsidR="00E93195" w:rsidRDefault="00E93195">
      <w:pPr>
        <w:pStyle w:val="Corpsdetexte"/>
        <w:rPr>
          <w:b/>
          <w:sz w:val="2"/>
        </w:rPr>
      </w:pPr>
    </w:p>
    <w:p w14:paraId="24A5C740" w14:textId="77777777" w:rsidR="00E93195" w:rsidRDefault="00E93195">
      <w:pPr>
        <w:pStyle w:val="Corpsdetexte"/>
        <w:rPr>
          <w:b/>
          <w:sz w:val="2"/>
        </w:rPr>
      </w:pPr>
    </w:p>
    <w:p w14:paraId="06D99E45" w14:textId="77777777" w:rsidR="00E93195" w:rsidRDefault="00E93195">
      <w:pPr>
        <w:pStyle w:val="Corpsdetexte"/>
        <w:rPr>
          <w:b/>
          <w:sz w:val="2"/>
        </w:rPr>
      </w:pPr>
    </w:p>
    <w:p w14:paraId="6599837F" w14:textId="77777777" w:rsidR="00E93195" w:rsidRDefault="00E93195">
      <w:pPr>
        <w:pStyle w:val="Corpsdetexte"/>
        <w:rPr>
          <w:b/>
          <w:sz w:val="2"/>
        </w:rPr>
      </w:pPr>
    </w:p>
    <w:p w14:paraId="4D569573" w14:textId="77777777" w:rsidR="00E93195" w:rsidRDefault="00E93195">
      <w:pPr>
        <w:pStyle w:val="Corpsdetexte"/>
        <w:rPr>
          <w:b/>
          <w:sz w:val="2"/>
        </w:rPr>
      </w:pPr>
    </w:p>
    <w:p w14:paraId="0DB02F5A" w14:textId="77777777" w:rsidR="00E93195" w:rsidRDefault="00E93195">
      <w:pPr>
        <w:pStyle w:val="Corpsdetexte"/>
        <w:rPr>
          <w:b/>
          <w:sz w:val="2"/>
        </w:rPr>
      </w:pPr>
    </w:p>
    <w:p w14:paraId="3B15499E" w14:textId="77777777" w:rsidR="00E93195" w:rsidRDefault="00C376B3">
      <w:pPr>
        <w:ind w:left="472"/>
        <w:rPr>
          <w:b/>
          <w:sz w:val="3"/>
        </w:rPr>
      </w:pPr>
      <w:r>
        <w:rPr>
          <w:b/>
          <w:color w:val="040000"/>
          <w:sz w:val="3"/>
        </w:rPr>
        <w:t>ENTRÉE AUDIO VERS LA SOURCE PC</w:t>
      </w:r>
    </w:p>
    <w:p w14:paraId="3AB5F589" w14:textId="77777777" w:rsidR="00E93195" w:rsidRDefault="00C376B3">
      <w:pPr>
        <w:spacing w:before="5"/>
        <w:rPr>
          <w:b/>
          <w:sz w:val="2"/>
        </w:rPr>
      </w:pPr>
      <w:r>
        <w:br w:type="column"/>
      </w:r>
    </w:p>
    <w:p w14:paraId="71995904" w14:textId="77777777" w:rsidR="00E93195" w:rsidRDefault="00C376B3">
      <w:pPr>
        <w:spacing w:before="1" w:line="40" w:lineRule="atLeast"/>
        <w:ind w:left="472" w:right="147" w:firstLine="14"/>
        <w:rPr>
          <w:b/>
          <w:sz w:val="2"/>
        </w:rPr>
      </w:pPr>
      <w:r>
        <w:rPr>
          <w:b/>
          <w:color w:val="040000"/>
          <w:w w:val="135"/>
          <w:sz w:val="2"/>
        </w:rPr>
        <w:t>RS-232 IR-IN IR-OUT DC 24V RX TX 5V S</w:t>
      </w:r>
    </w:p>
    <w:p w14:paraId="22F8DCE6" w14:textId="020D1FC3" w:rsidR="00E93195" w:rsidRDefault="002D1670">
      <w:pPr>
        <w:spacing w:before="4"/>
        <w:ind w:left="1079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781AE0B" wp14:editId="580CE72A">
                <wp:simplePos x="0" y="0"/>
                <wp:positionH relativeFrom="page">
                  <wp:posOffset>1518285</wp:posOffset>
                </wp:positionH>
                <wp:positionV relativeFrom="paragraph">
                  <wp:posOffset>-74930</wp:posOffset>
                </wp:positionV>
                <wp:extent cx="45720" cy="63500"/>
                <wp:effectExtent l="0" t="0" r="0" b="0"/>
                <wp:wrapNone/>
                <wp:docPr id="700581616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48404" w14:textId="77777777" w:rsidR="00E93195" w:rsidRDefault="00E93195">
                            <w:pPr>
                              <w:pStyle w:val="Corpsdetexte"/>
                              <w:spacing w:before="4"/>
                              <w:rPr>
                                <w:sz w:val="2"/>
                              </w:rPr>
                            </w:pPr>
                          </w:p>
                          <w:p w14:paraId="678948A5" w14:textId="77777777" w:rsidR="00E93195" w:rsidRDefault="00C376B3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spacing w:val="-5"/>
                                <w:w w:val="135"/>
                                <w:sz w:val="2"/>
                              </w:rPr>
                              <w:t>POC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AE0B" id="docshape109" o:spid="_x0000_s1124" type="#_x0000_t202" style="position:absolute;left:0;text-align:left;margin-left:119.55pt;margin-top:-5.9pt;width:3.6pt;height: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eS2gEAAJkDAAAOAAAAZHJzL2Uyb0RvYy54bWysU9tu2zAMfR+wfxD0vjjJ1mY14hRdiw4D&#10;um5Auw+QZdkWZosaqcTO34+S43SXt2EvBE1KR+cc0tvrse/EwSBZcIVcLZZSGKehsq4p5Lfn+zfv&#10;paCgXKU6cKaQR0Pyevf61XbwuVlDC11lUDCIo3zwhWxD8HmWkW5Nr2gB3jhu1oC9CvyJTVahGhi9&#10;77L1cnmZDYCVR9CGiKt3U1PuEn5dGx2+1DWZILpCMreQIqZYxpjttipvUPnW6hMN9Q8semUdP3qG&#10;ulNBiT3av6B6qxEI6rDQ0GdQ11abpIHVrJZ/qHlqlTdJC5tD/mwT/T9Y/Xh48l9RhPEDjDzAJIL8&#10;A+jvJBzctso15gYRhtaoih9eRcuywVN+uhqtppwiSDl8hoqHrPYBEtBYYx9dYZ2C0XkAx7PpZgxC&#10;c/HdxWbNDc2dy7cXyzSSTOXzVY8UPhroRUwKiTzRBK0ODxQiFZXPR+JLDu5t16Wpdu63Ah+MlUQ9&#10;sp14h7Echa0KubmKwqKUEqoji0GYloWXm5MY1xvmOfCuFJJ+7BUaKbpPjj2JizUnOCflnCinW+CV&#10;C1JM6W2YFnDv0TYtg0+uO7hh32qbVL0QOVHm+Sexp12NC/brdzr18kftfgIAAP//AwBQSwMEFAAG&#10;AAgAAAAhAG2kUijeAAAACgEAAA8AAABkcnMvZG93bnJldi54bWxMj8tuwjAQRfeV+g/WIHUHzqON&#10;aIiDqkioO6QCHzDEbhzhRxobEv6+w6pdzszRnXOr7WwNu6kx9N4JSFcJMOVaL3vXCTgdd8s1sBDR&#10;STTeKQF3FWBbPz9VWEo/uS91O8SOUYgLJQrQMQ4l56HVymJY+UE5un370WKkcey4HHGicGt4liQF&#10;t9g7+qBxUI1W7eVwtQL2d66n3L6d2qYp9kX+s8PLpxHiZTF/bIBFNcc/GB76pA41OZ391cnAjIAs&#10;f08JFbBMU+pARPZa5MDOj80aeF3x/xXqXwAAAP//AwBQSwECLQAUAAYACAAAACEAtoM4kv4AAADh&#10;AQAAEwAAAAAAAAAAAAAAAAAAAAAAW0NvbnRlbnRfVHlwZXNdLnhtbFBLAQItABQABgAIAAAAIQA4&#10;/SH/1gAAAJQBAAALAAAAAAAAAAAAAAAAAC8BAABfcmVscy8ucmVsc1BLAQItABQABgAIAAAAIQDF&#10;G4eS2gEAAJkDAAAOAAAAAAAAAAAAAAAAAC4CAABkcnMvZTJvRG9jLnhtbFBLAQItABQABgAIAAAA&#10;IQBtpFIo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8448404" w14:textId="77777777" w:rsidR="00E93195" w:rsidRDefault="00E93195">
                      <w:pPr>
                        <w:pStyle w:val="Corpsdetexte"/>
                        <w:spacing w:before="4"/>
                        <w:rPr>
                          <w:sz w:val="2"/>
                        </w:rPr>
                      </w:pPr>
                    </w:p>
                    <w:p w14:paraId="678948A5" w14:textId="77777777" w:rsidR="00E93195" w:rsidRDefault="00C376B3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40000"/>
                          <w:spacing w:val="-5"/>
                          <w:w w:val="135"/>
                          <w:sz w:val="2"/>
                        </w:rPr>
                        <w:t>POC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76B3">
        <w:rPr>
          <w:b/>
          <w:color w:val="040000"/>
          <w:spacing w:val="-5"/>
          <w:w w:val="135"/>
          <w:sz w:val="2"/>
        </w:rPr>
        <w:t>ON</w:t>
      </w:r>
    </w:p>
    <w:p w14:paraId="403F3381" w14:textId="77777777" w:rsidR="00E93195" w:rsidRDefault="00C376B3">
      <w:pPr>
        <w:rPr>
          <w:b/>
          <w:sz w:val="4"/>
        </w:rPr>
      </w:pPr>
      <w:r>
        <w:br w:type="column"/>
      </w:r>
    </w:p>
    <w:p w14:paraId="53A7AE6F" w14:textId="77777777" w:rsidR="00E93195" w:rsidRDefault="00E93195">
      <w:pPr>
        <w:pStyle w:val="Corpsdetexte"/>
        <w:rPr>
          <w:b/>
          <w:sz w:val="4"/>
        </w:rPr>
      </w:pPr>
    </w:p>
    <w:p w14:paraId="62DBB89B" w14:textId="77777777" w:rsidR="00E93195" w:rsidRDefault="00E93195">
      <w:pPr>
        <w:pStyle w:val="Corpsdetexte"/>
        <w:rPr>
          <w:b/>
          <w:sz w:val="4"/>
        </w:rPr>
      </w:pPr>
    </w:p>
    <w:p w14:paraId="2245FBCF" w14:textId="77777777" w:rsidR="00E93195" w:rsidRDefault="00E93195">
      <w:pPr>
        <w:pStyle w:val="Corpsdetexte"/>
        <w:rPr>
          <w:b/>
          <w:sz w:val="4"/>
        </w:rPr>
      </w:pPr>
    </w:p>
    <w:p w14:paraId="71DA0472" w14:textId="77777777" w:rsidR="00E93195" w:rsidRDefault="00C376B3">
      <w:pPr>
        <w:spacing w:before="30"/>
        <w:ind w:right="38"/>
        <w:jc w:val="right"/>
        <w:rPr>
          <w:b/>
          <w:sz w:val="3"/>
        </w:rPr>
      </w:pPr>
      <w:r>
        <w:rPr>
          <w:b/>
          <w:color w:val="040000"/>
          <w:sz w:val="3"/>
        </w:rPr>
        <w:t>ALLUMÉ ÉTEINT</w:t>
      </w:r>
    </w:p>
    <w:p w14:paraId="53E977DC" w14:textId="77777777" w:rsidR="00E93195" w:rsidRDefault="00C376B3">
      <w:pPr>
        <w:rPr>
          <w:b/>
          <w:sz w:val="4"/>
        </w:rPr>
      </w:pPr>
      <w:r>
        <w:br w:type="column"/>
      </w:r>
    </w:p>
    <w:p w14:paraId="3EA802DF" w14:textId="77777777" w:rsidR="00E93195" w:rsidRDefault="00E93195">
      <w:pPr>
        <w:pStyle w:val="Corpsdetexte"/>
        <w:rPr>
          <w:b/>
          <w:sz w:val="4"/>
        </w:rPr>
      </w:pPr>
    </w:p>
    <w:p w14:paraId="4E82F795" w14:textId="77777777" w:rsidR="00E93195" w:rsidRDefault="00E93195">
      <w:pPr>
        <w:pStyle w:val="Corpsdetexte"/>
        <w:rPr>
          <w:b/>
          <w:sz w:val="4"/>
        </w:rPr>
      </w:pPr>
    </w:p>
    <w:p w14:paraId="1160EF6A" w14:textId="77777777" w:rsidR="00E93195" w:rsidRDefault="00E93195">
      <w:pPr>
        <w:pStyle w:val="Corpsdetexte"/>
        <w:rPr>
          <w:b/>
          <w:sz w:val="4"/>
        </w:rPr>
      </w:pPr>
    </w:p>
    <w:p w14:paraId="4ECD78A5" w14:textId="77777777" w:rsidR="00E93195" w:rsidRDefault="00C376B3">
      <w:pPr>
        <w:spacing w:before="25"/>
        <w:ind w:left="472"/>
        <w:rPr>
          <w:b/>
          <w:sz w:val="3"/>
        </w:rPr>
      </w:pPr>
      <w:r>
        <w:rPr>
          <w:b/>
          <w:color w:val="040000"/>
          <w:w w:val="110"/>
          <w:sz w:val="3"/>
        </w:rPr>
        <w:t>L R RX</w:t>
      </w:r>
    </w:p>
    <w:p w14:paraId="3B9A2231" w14:textId="77777777" w:rsidR="00E93195" w:rsidRDefault="00E93195">
      <w:pPr>
        <w:rPr>
          <w:sz w:val="3"/>
        </w:rPr>
        <w:sectPr w:rsidR="00E93195">
          <w:type w:val="continuous"/>
          <w:pgSz w:w="5960" w:h="7940"/>
          <w:pgMar w:top="860" w:right="40" w:bottom="280" w:left="100" w:header="0" w:footer="66" w:gutter="0"/>
          <w:cols w:num="4" w:space="720" w:equalWidth="0">
            <w:col w:w="1049" w:space="122"/>
            <w:col w:w="1160" w:space="518"/>
            <w:col w:w="677" w:space="519"/>
            <w:col w:w="1775"/>
          </w:cols>
        </w:sectPr>
      </w:pPr>
    </w:p>
    <w:p w14:paraId="231E79E2" w14:textId="77777777" w:rsidR="00E93195" w:rsidRDefault="00E93195">
      <w:pPr>
        <w:pStyle w:val="Corpsdetexte"/>
        <w:rPr>
          <w:b/>
          <w:sz w:val="4"/>
        </w:rPr>
      </w:pPr>
    </w:p>
    <w:p w14:paraId="6336A2E6" w14:textId="77777777" w:rsidR="00E93195" w:rsidRDefault="00E93195">
      <w:pPr>
        <w:pStyle w:val="Corpsdetexte"/>
        <w:rPr>
          <w:b/>
          <w:sz w:val="4"/>
        </w:rPr>
      </w:pPr>
    </w:p>
    <w:p w14:paraId="42143C8D" w14:textId="77777777" w:rsidR="00E93195" w:rsidRDefault="00E93195">
      <w:pPr>
        <w:pStyle w:val="Corpsdetexte"/>
        <w:spacing w:before="4"/>
        <w:rPr>
          <w:b/>
          <w:sz w:val="4"/>
        </w:rPr>
      </w:pPr>
    </w:p>
    <w:p w14:paraId="1D63D5C0" w14:textId="77777777" w:rsidR="00E93195" w:rsidRDefault="00C376B3">
      <w:pPr>
        <w:jc w:val="right"/>
        <w:rPr>
          <w:b/>
          <w:sz w:val="3"/>
        </w:rPr>
      </w:pPr>
      <w:r>
        <w:rPr>
          <w:b/>
          <w:color w:val="040000"/>
          <w:w w:val="110"/>
          <w:sz w:val="3"/>
        </w:rPr>
        <w:t>DC 24V</w:t>
      </w:r>
    </w:p>
    <w:p w14:paraId="1A0BE924" w14:textId="77777777" w:rsidR="00E93195" w:rsidRDefault="00C376B3">
      <w:pPr>
        <w:rPr>
          <w:b/>
          <w:sz w:val="4"/>
        </w:rPr>
      </w:pPr>
      <w:r>
        <w:br w:type="column"/>
      </w:r>
    </w:p>
    <w:p w14:paraId="55FBBB01" w14:textId="77777777" w:rsidR="00E93195" w:rsidRDefault="00E93195">
      <w:pPr>
        <w:pStyle w:val="Corpsdetexte"/>
        <w:rPr>
          <w:b/>
          <w:sz w:val="4"/>
        </w:rPr>
      </w:pPr>
    </w:p>
    <w:p w14:paraId="354206A8" w14:textId="77777777" w:rsidR="00E93195" w:rsidRDefault="00E93195">
      <w:pPr>
        <w:pStyle w:val="Corpsdetexte"/>
        <w:spacing w:before="4"/>
        <w:rPr>
          <w:b/>
          <w:sz w:val="4"/>
        </w:rPr>
      </w:pPr>
    </w:p>
    <w:p w14:paraId="41062715" w14:textId="77777777" w:rsidR="00E93195" w:rsidRDefault="00C376B3">
      <w:pPr>
        <w:ind w:left="69"/>
        <w:rPr>
          <w:b/>
          <w:sz w:val="3"/>
        </w:rPr>
      </w:pPr>
      <w:r>
        <w:rPr>
          <w:b/>
          <w:color w:val="040000"/>
          <w:spacing w:val="-5"/>
          <w:w w:val="110"/>
          <w:sz w:val="3"/>
        </w:rPr>
        <w:t>POC</w:t>
      </w:r>
    </w:p>
    <w:p w14:paraId="2416387B" w14:textId="77777777" w:rsidR="00E93195" w:rsidRDefault="00C376B3">
      <w:pPr>
        <w:rPr>
          <w:b/>
          <w:sz w:val="4"/>
        </w:rPr>
      </w:pPr>
      <w:r>
        <w:br w:type="column"/>
      </w:r>
    </w:p>
    <w:p w14:paraId="03819716" w14:textId="77777777" w:rsidR="00E93195" w:rsidRDefault="00E93195">
      <w:pPr>
        <w:pStyle w:val="Corpsdetexte"/>
        <w:rPr>
          <w:b/>
          <w:sz w:val="4"/>
        </w:rPr>
      </w:pPr>
    </w:p>
    <w:p w14:paraId="1D8DD6A6" w14:textId="77777777" w:rsidR="00E93195" w:rsidRDefault="00E93195">
      <w:pPr>
        <w:pStyle w:val="Corpsdetexte"/>
        <w:spacing w:before="7"/>
        <w:rPr>
          <w:b/>
          <w:sz w:val="4"/>
        </w:rPr>
      </w:pPr>
    </w:p>
    <w:p w14:paraId="657065DC" w14:textId="50BF6341" w:rsidR="00E93195" w:rsidRDefault="002D1670">
      <w:pPr>
        <w:ind w:left="755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4FEA7F9" wp14:editId="61F6B660">
                <wp:simplePos x="0" y="0"/>
                <wp:positionH relativeFrom="page">
                  <wp:posOffset>2480945</wp:posOffset>
                </wp:positionH>
                <wp:positionV relativeFrom="paragraph">
                  <wp:posOffset>-100330</wp:posOffset>
                </wp:positionV>
                <wp:extent cx="50800" cy="116205"/>
                <wp:effectExtent l="0" t="0" r="0" b="0"/>
                <wp:wrapNone/>
                <wp:docPr id="1497209358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ED87A" w14:textId="77777777" w:rsidR="00E93195" w:rsidRDefault="00C376B3">
                            <w:pPr>
                              <w:spacing w:before="24"/>
                              <w:ind w:left="20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color w:val="040000"/>
                                <w:w w:val="115"/>
                                <w:sz w:val="3"/>
                              </w:rPr>
                              <w:t>HDBT</w:t>
                            </w:r>
                            <w:r>
                              <w:rPr>
                                <w:b/>
                                <w:color w:val="040000"/>
                                <w:spacing w:val="-2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40000"/>
                                <w:spacing w:val="-7"/>
                                <w:w w:val="115"/>
                                <w:sz w:val="3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A7F9" id="docshape110" o:spid="_x0000_s1125" type="#_x0000_t202" style="position:absolute;left:0;text-align:left;margin-left:195.35pt;margin-top:-7.9pt;width:4pt;height:9.1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61gEAAJcDAAAOAAAAZHJzL2Uyb0RvYy54bWysU8tu2zAQvBfoPxC815IMJDAEy0GaIEWB&#10;9AEk/YA1RUlEJS67pC3577ukLKePW5ALseJjdmZ2tL2Zhl4cNXmDtpLFKpdCW4W1sW0lfzw/fNhI&#10;4QPYGnq0upIn7eXN7v277ehKvcYO+1qTYBDry9FVsgvBlVnmVacH8Ct02vJhgzRA4E9qs5pgZPSh&#10;z9Z5fp2NSLUjVNp73r2fD+Uu4TeNVuFb03gdRF9J5hbSSmndxzXbbaFsCVxn1JkGvILFAMZy0wvU&#10;PQQQBzL/QQ1GEXpswkrhkGHTGKWTBlZT5P+oeerA6aSFzfHuYpN/O1j19fjkvpMI00eceIBJhHeP&#10;qH56YfGuA9vqWyIcOw01Ny6iZdnofHl+Gq32pY8g+/EL1jxkOARMQFNDQ3SFdQpG5wGcLqbrKQjF&#10;m1f5JucDxSdFcb3Or1IDKJe3jnz4pHEQsagk8UgTNhwffYhcoFyuxFYWH0zfp7H29q8Nvhh3EvdI&#10;dyYepv0kTF3JTQpD1LLH+sRqCOe0cLq5iKsUIyelkv7XAUhL0X+27EiM1VLQUuyXAqzqkAPHj+fy&#10;LszxOzgybcfIs+cWb9m1xiRJLyzOfHn6Sek5qTFef36nWy//0+43AAAA//8DAFBLAwQUAAYACAAA&#10;ACEAbyNyuuEAAAAJAQAADwAAAGRycy9kb3ducmV2LnhtbEyPwU7DMAyG70i8Q2QkblvalbKtNJ0Y&#10;gwsCiQ04cPMar61oktJka3l7zAmOtj/9/v58NZpWnKj3jbMK4mkEgmzpdGMrBW+vD5MFCB/Qamyd&#10;JQXf5GFVnJ/lmGk32C2ddqESHGJ9hgrqELpMSl/WZNBPXUeWbwfXGww89pXUPQ4cblo5i6JrabCx&#10;/KHGju5qKj93R6Pgfv3yuHn+GsfDsI6bK9yk78nTh1KXF+PtDYhAY/iD4Vef1aFgp707Wu1FqyBZ&#10;RnNGFUzilDswkSwXvNkrmKUgi1z+b1D8AAAA//8DAFBLAQItABQABgAIAAAAIQC2gziS/gAAAOEB&#10;AAATAAAAAAAAAAAAAAAAAAAAAABbQ29udGVudF9UeXBlc10ueG1sUEsBAi0AFAAGAAgAAAAhADj9&#10;If/WAAAAlAEAAAsAAAAAAAAAAAAAAAAALwEAAF9yZWxzLy5yZWxzUEsBAi0AFAAGAAgAAAAhAMTZ&#10;FzrWAQAAlwMAAA4AAAAAAAAAAAAAAAAALgIAAGRycy9lMm9Eb2MueG1sUEsBAi0AFAAGAAgAAAAh&#10;AG8jcrrhAAAACQEAAA8AAAAAAAAAAAAAAAAAMAQAAGRycy9kb3ducmV2LnhtbFBLBQYAAAAABAAE&#10;APMAAAA+BQAAAAA=&#10;" filled="f" stroked="f">
                <v:textbox style="layout-flow:vertical" inset="0,0,0,0">
                  <w:txbxContent>
                    <w:p w14:paraId="6B6ED87A" w14:textId="77777777" w:rsidR="00E93195" w:rsidRDefault="00C376B3">
                      <w:pPr>
                        <w:spacing w:before="24"/>
                        <w:ind w:left="20"/>
                        <w:rPr>
                          <w:b/>
                          <w:sz w:val="3"/>
                        </w:rPr>
                      </w:pPr>
                      <w:r>
                        <w:rPr>
                          <w:b/>
                          <w:color w:val="040000"/>
                          <w:w w:val="115"/>
                          <w:sz w:val="3"/>
                        </w:rPr>
                        <w:t>HDBT</w:t>
                      </w:r>
                      <w:r>
                        <w:rPr>
                          <w:b/>
                          <w:color w:val="040000"/>
                          <w:spacing w:val="-2"/>
                          <w:w w:val="115"/>
                          <w:sz w:val="3"/>
                        </w:rPr>
                        <w:t xml:space="preserve"> </w:t>
                      </w:r>
                      <w:r>
                        <w:rPr>
                          <w:b/>
                          <w:color w:val="040000"/>
                          <w:spacing w:val="-7"/>
                          <w:w w:val="115"/>
                          <w:sz w:val="3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76B3">
        <w:rPr>
          <w:b/>
          <w:color w:val="040000"/>
          <w:w w:val="110"/>
          <w:sz w:val="3"/>
        </w:rPr>
        <w:t>SORTIE AUDIO HDMI SORTIE IR-232 ENTRÉE IR SORTIE IR</w:t>
      </w:r>
    </w:p>
    <w:p w14:paraId="240094AC" w14:textId="77777777" w:rsidR="00E93195" w:rsidRDefault="00E93195">
      <w:pPr>
        <w:rPr>
          <w:sz w:val="3"/>
        </w:rPr>
        <w:sectPr w:rsidR="00E93195">
          <w:type w:val="continuous"/>
          <w:pgSz w:w="5960" w:h="7940"/>
          <w:pgMar w:top="860" w:right="40" w:bottom="280" w:left="100" w:header="0" w:footer="66" w:gutter="0"/>
          <w:cols w:num="3" w:space="720" w:equalWidth="0">
            <w:col w:w="3250" w:space="40"/>
            <w:col w:w="145" w:space="39"/>
            <w:col w:w="2346"/>
          </w:cols>
        </w:sectPr>
      </w:pPr>
    </w:p>
    <w:p w14:paraId="4554459A" w14:textId="77777777" w:rsidR="00E93195" w:rsidRDefault="00E93195">
      <w:pPr>
        <w:pStyle w:val="Corpsdetexte"/>
        <w:rPr>
          <w:b/>
          <w:sz w:val="12"/>
        </w:rPr>
      </w:pPr>
    </w:p>
    <w:p w14:paraId="4CFF0AD9" w14:textId="77777777" w:rsidR="00E93195" w:rsidRDefault="00E93195">
      <w:pPr>
        <w:pStyle w:val="Corpsdetexte"/>
        <w:rPr>
          <w:b/>
          <w:sz w:val="12"/>
        </w:rPr>
      </w:pPr>
    </w:p>
    <w:p w14:paraId="6F5001DE" w14:textId="77777777" w:rsidR="00E93195" w:rsidRDefault="00E93195">
      <w:pPr>
        <w:pStyle w:val="Corpsdetexte"/>
        <w:rPr>
          <w:b/>
          <w:sz w:val="12"/>
        </w:rPr>
      </w:pPr>
    </w:p>
    <w:p w14:paraId="0DEAC8E9" w14:textId="7964EC79" w:rsidR="00C50A8C" w:rsidRDefault="00C50A8C" w:rsidP="00C50A8C">
      <w:pPr>
        <w:spacing w:before="16"/>
      </w:pPr>
    </w:p>
    <w:p w14:paraId="09B3CF36" w14:textId="77777777" w:rsidR="00C50A8C" w:rsidRDefault="00C50A8C">
      <w:pPr>
        <w:spacing w:before="16"/>
        <w:ind w:left="960"/>
      </w:pPr>
    </w:p>
    <w:p w14:paraId="566A8B43" w14:textId="77777777" w:rsidR="00C50A8C" w:rsidRDefault="00C50A8C">
      <w:pPr>
        <w:spacing w:before="16"/>
        <w:ind w:left="960"/>
      </w:pPr>
    </w:p>
    <w:p w14:paraId="2C91A7FE" w14:textId="77777777" w:rsidR="00C50A8C" w:rsidRDefault="00C50A8C">
      <w:pPr>
        <w:spacing w:before="16"/>
        <w:ind w:left="960"/>
      </w:pPr>
    </w:p>
    <w:p w14:paraId="6E8FC2C9" w14:textId="77777777" w:rsidR="00C50A8C" w:rsidRPr="00745BAF" w:rsidRDefault="00C50A8C" w:rsidP="00C50A8C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1C309242" w14:textId="77777777" w:rsidR="00C50A8C" w:rsidRPr="00745BAF" w:rsidRDefault="00C50A8C" w:rsidP="00C50A8C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0E679D8F" w14:textId="77777777" w:rsidR="00C50A8C" w:rsidRDefault="00C50A8C" w:rsidP="00C50A8C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00128" behindDoc="0" locked="0" layoutInCell="1" allowOverlap="0" wp14:anchorId="49F00656" wp14:editId="182FE46A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202994068" name="Image 20299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1152" behindDoc="1" locked="0" layoutInCell="1" allowOverlap="1" wp14:anchorId="005A81D1" wp14:editId="2B32D118">
            <wp:simplePos x="0" y="0"/>
            <wp:positionH relativeFrom="column">
              <wp:posOffset>-139774</wp:posOffset>
            </wp:positionH>
            <wp:positionV relativeFrom="paragraph">
              <wp:posOffset>69899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8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4378A" w14:textId="77777777" w:rsidR="00C50A8C" w:rsidRDefault="00C50A8C" w:rsidP="00C50A8C">
      <w:pPr>
        <w:rPr>
          <w:b/>
          <w:sz w:val="18"/>
          <w:szCs w:val="18"/>
          <w:lang w:eastAsia="zh-TW"/>
        </w:rPr>
      </w:pPr>
    </w:p>
    <w:p w14:paraId="7AA372A2" w14:textId="77777777" w:rsidR="00C50A8C" w:rsidRPr="00A70397" w:rsidRDefault="00C50A8C" w:rsidP="00C50A8C">
      <w:pPr>
        <w:rPr>
          <w:b/>
          <w:sz w:val="18"/>
          <w:szCs w:val="18"/>
        </w:rPr>
      </w:pPr>
    </w:p>
    <w:p w14:paraId="6B71B852" w14:textId="6A59074D" w:rsidR="00C50A8C" w:rsidRDefault="00C50A8C" w:rsidP="00C50A8C">
      <w:pPr>
        <w:rPr>
          <w:noProof/>
          <w:lang w:eastAsia="fr-FR"/>
        </w:rPr>
      </w:pPr>
    </w:p>
    <w:p w14:paraId="04B90B38" w14:textId="40C1A657" w:rsidR="00C50A8C" w:rsidRDefault="00C50A8C" w:rsidP="00C50A8C"/>
    <w:p w14:paraId="2894C67F" w14:textId="6017242E" w:rsidR="00C50A8C" w:rsidRDefault="00C50A8C">
      <w:pPr>
        <w:spacing w:before="16"/>
        <w:ind w:left="960"/>
        <w:rPr>
          <w:sz w:val="12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599104" behindDoc="0" locked="0" layoutInCell="1" allowOverlap="1" wp14:anchorId="663CA7F1" wp14:editId="5C16100B">
            <wp:simplePos x="0" y="0"/>
            <wp:positionH relativeFrom="margin">
              <wp:posOffset>2312806</wp:posOffset>
            </wp:positionH>
            <wp:positionV relativeFrom="paragraph">
              <wp:posOffset>660481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2176" behindDoc="1" locked="0" layoutInCell="1" allowOverlap="1" wp14:anchorId="578C58F7" wp14:editId="00A8A4AC">
            <wp:simplePos x="0" y="0"/>
            <wp:positionH relativeFrom="margin">
              <wp:posOffset>-154264</wp:posOffset>
            </wp:positionH>
            <wp:positionV relativeFrom="paragraph">
              <wp:posOffset>407103</wp:posOffset>
            </wp:positionV>
            <wp:extent cx="2006930" cy="907402"/>
            <wp:effectExtent l="0" t="0" r="0" b="7620"/>
            <wp:wrapNone/>
            <wp:docPr id="1845515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A8C" w:rsidSect="00C50A8C">
      <w:type w:val="continuous"/>
      <w:pgSz w:w="5960" w:h="7940"/>
      <w:pgMar w:top="860" w:right="40" w:bottom="280" w:left="100" w:header="0" w:footer="66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71F20" w14:textId="77777777" w:rsidR="005A5323" w:rsidRDefault="005A5323">
      <w:r>
        <w:separator/>
      </w:r>
    </w:p>
  </w:endnote>
  <w:endnote w:type="continuationSeparator" w:id="0">
    <w:p w14:paraId="221BD5F6" w14:textId="77777777" w:rsidR="005A5323" w:rsidRDefault="005A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86D8" w14:textId="11020508" w:rsidR="00E93195" w:rsidRDefault="002D1670">
    <w:pPr>
      <w:pStyle w:val="Corpsdetex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FA844D" wp14:editId="29C54C04">
              <wp:simplePos x="0" y="0"/>
              <wp:positionH relativeFrom="page">
                <wp:posOffset>1798955</wp:posOffset>
              </wp:positionH>
              <wp:positionV relativeFrom="page">
                <wp:posOffset>4841875</wp:posOffset>
              </wp:positionV>
              <wp:extent cx="174625" cy="125095"/>
              <wp:effectExtent l="0" t="0" r="0" b="0"/>
              <wp:wrapNone/>
              <wp:docPr id="129962462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7A493" w14:textId="77777777" w:rsidR="00E93195" w:rsidRDefault="00C376B3">
                          <w:pPr>
                            <w:spacing w:before="15"/>
                            <w:ind w:left="59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t>5</w:t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A844D" id="_x0000_t202" coordsize="21600,21600" o:spt="202" path="m,l,21600r21600,l21600,xe">
              <v:stroke joinstyle="miter"/>
              <v:path gradientshapeok="t" o:connecttype="rect"/>
            </v:shapetype>
            <v:shape id="docshape4" o:spid="_x0000_s1126" type="#_x0000_t202" style="position:absolute;margin-left:141.65pt;margin-top:381.25pt;width:13.7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dO1QEAAJADAAAOAAAAZHJzL2Uyb0RvYy54bWysU9uO0zAQfUfiHyy/06QVXSBqulp2tQhp&#10;uUgLHzBx7CQi8Zix26R8PWOn6XJ5Q7xYY3t85pwz4931NPTiqMl3aEu5XuVSaKuw7mxTyq9f7l+8&#10;lsIHsDX0aHUpT9rL6/3zZ7vRFXqDLfa1JsEg1hejK2UbgiuyzKtWD+BX6LTlS4M0QOAtNVlNMDL6&#10;0GebPL/KRqTaESrtPZ/ezZdyn/CN0Sp8MsbrIPpSMreQVkprFddsv4OiIXBtp8404B9YDNBZLnqB&#10;uoMA4kDdX1BDpwg9mrBSOGRoTKd00sBq1vkfah5bcDppYXO8u9jk/x+s+nh8dJ9JhOktTtzAJMK7&#10;B1TfvLB424Jt9A0Rjq2Gmguvo2XZ6Hxxfhqt9oWPINX4AWtuMhwCJqDJ0BBdYZ2C0bkBp4vpegpC&#10;xZKvXl5ttlIovlpvtvmbbaoAxfLYkQ/vNA4iBqUk7mkCh+ODD5EMFEtKrGXxvuv71Nfe/nbAifEk&#10;kY98Z+ZhqibOjiIqrE8sg3AeEx5rDlqkH1KMPCKl9N8PQFqK/r1lK+I8LQEtQbUEYBU/LWWQYg5v&#10;wzx3B0dd0zLybLbFG7bLdEnKE4szT257Unge0ThXv+5T1tNH2v8EAAD//wMAUEsDBBQABgAIAAAA&#10;IQCtfCFj4AAAAAsBAAAPAAAAZHJzL2Rvd25yZXYueG1sTI/BTsMwDIbvSLxDZCRuLFkrSilNpwnB&#10;CQnRlQPHtMnaaI1Tmmwrb485saPtT7+/v9wsbmQnMwfrUcJ6JYAZ7Ly22Ev4bF7vcmAhKtRq9Ggk&#10;/JgAm+r6qlSF9meszWkXe0YhGAolYYhxKjgP3WCcCis/GaTb3s9ORRrnnutZnSncjTwRIuNOWaQP&#10;g5rM82C6w+7oJGy/sH6x3+/tR72vbdM8CnzLDlLe3izbJ2DRLPEfhj99UoeKnFp/RB3YKCHJ05RQ&#10;CQ9Zcg+MiHQtqExLmzxJgFclv+xQ/QIAAP//AwBQSwECLQAUAAYACAAAACEAtoM4kv4AAADhAQAA&#10;EwAAAAAAAAAAAAAAAAAAAAAAW0NvbnRlbnRfVHlwZXNdLnhtbFBLAQItABQABgAIAAAAIQA4/SH/&#10;1gAAAJQBAAALAAAAAAAAAAAAAAAAAC8BAABfcmVscy8ucmVsc1BLAQItABQABgAIAAAAIQCJfNdO&#10;1QEAAJADAAAOAAAAAAAAAAAAAAAAAC4CAABkcnMvZTJvRG9jLnhtbFBLAQItABQABgAIAAAAIQCt&#10;fCFj4AAAAAsBAAAPAAAAAAAAAAAAAAAAAC8EAABkcnMvZG93bnJldi54bWxQSwUGAAAAAAQABADz&#10;AAAAPAUAAAAA&#10;" filled="f" stroked="f">
              <v:textbox inset="0,0,0,0">
                <w:txbxContent>
                  <w:p w14:paraId="3407A493" w14:textId="77777777" w:rsidR="00E93195" w:rsidRDefault="00C376B3">
                    <w:pPr>
                      <w:spacing w:before="15"/>
                      <w:ind w:left="59"/>
                      <w:rPr>
                        <w:sz w:val="14"/>
                      </w:rPr>
                    </w:pPr>
                    <w:r>
                      <w:rPr>
                        <w:color w:val="221815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t>5</w:t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fldChar w:fldCharType="end"/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79E27" w14:textId="77777777" w:rsidR="005A5323" w:rsidRDefault="005A5323">
      <w:r>
        <w:separator/>
      </w:r>
    </w:p>
  </w:footnote>
  <w:footnote w:type="continuationSeparator" w:id="0">
    <w:p w14:paraId="5FAC57E4" w14:textId="77777777" w:rsidR="005A5323" w:rsidRDefault="005A5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2F0E"/>
    <w:multiLevelType w:val="hybridMultilevel"/>
    <w:tmpl w:val="539629CE"/>
    <w:lvl w:ilvl="0" w:tplc="0F742D60">
      <w:numFmt w:val="bullet"/>
      <w:lvlText w:val="▪"/>
      <w:lvlJc w:val="left"/>
      <w:pPr>
        <w:ind w:left="142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4BE9342">
      <w:numFmt w:val="bullet"/>
      <w:lvlText w:val="•"/>
      <w:lvlJc w:val="left"/>
      <w:pPr>
        <w:ind w:left="515" w:hanging="89"/>
      </w:pPr>
      <w:rPr>
        <w:rFonts w:hint="default"/>
        <w:lang w:val="en-US" w:eastAsia="en-US" w:bidi="ar-SA"/>
      </w:rPr>
    </w:lvl>
    <w:lvl w:ilvl="2" w:tplc="B798C748">
      <w:numFmt w:val="bullet"/>
      <w:lvlText w:val="•"/>
      <w:lvlJc w:val="left"/>
      <w:pPr>
        <w:ind w:left="890" w:hanging="89"/>
      </w:pPr>
      <w:rPr>
        <w:rFonts w:hint="default"/>
        <w:lang w:val="en-US" w:eastAsia="en-US" w:bidi="ar-SA"/>
      </w:rPr>
    </w:lvl>
    <w:lvl w:ilvl="3" w:tplc="956031B8">
      <w:numFmt w:val="bullet"/>
      <w:lvlText w:val="•"/>
      <w:lvlJc w:val="left"/>
      <w:pPr>
        <w:ind w:left="1266" w:hanging="89"/>
      </w:pPr>
      <w:rPr>
        <w:rFonts w:hint="default"/>
        <w:lang w:val="en-US" w:eastAsia="en-US" w:bidi="ar-SA"/>
      </w:rPr>
    </w:lvl>
    <w:lvl w:ilvl="4" w:tplc="AB2ADE22">
      <w:numFmt w:val="bullet"/>
      <w:lvlText w:val="•"/>
      <w:lvlJc w:val="left"/>
      <w:pPr>
        <w:ind w:left="1641" w:hanging="89"/>
      </w:pPr>
      <w:rPr>
        <w:rFonts w:hint="default"/>
        <w:lang w:val="en-US" w:eastAsia="en-US" w:bidi="ar-SA"/>
      </w:rPr>
    </w:lvl>
    <w:lvl w:ilvl="5" w:tplc="449CA048">
      <w:numFmt w:val="bullet"/>
      <w:lvlText w:val="•"/>
      <w:lvlJc w:val="left"/>
      <w:pPr>
        <w:ind w:left="2017" w:hanging="89"/>
      </w:pPr>
      <w:rPr>
        <w:rFonts w:hint="default"/>
        <w:lang w:val="en-US" w:eastAsia="en-US" w:bidi="ar-SA"/>
      </w:rPr>
    </w:lvl>
    <w:lvl w:ilvl="6" w:tplc="8800D86E">
      <w:numFmt w:val="bullet"/>
      <w:lvlText w:val="•"/>
      <w:lvlJc w:val="left"/>
      <w:pPr>
        <w:ind w:left="2392" w:hanging="89"/>
      </w:pPr>
      <w:rPr>
        <w:rFonts w:hint="default"/>
        <w:lang w:val="en-US" w:eastAsia="en-US" w:bidi="ar-SA"/>
      </w:rPr>
    </w:lvl>
    <w:lvl w:ilvl="7" w:tplc="71B486EA">
      <w:numFmt w:val="bullet"/>
      <w:lvlText w:val="•"/>
      <w:lvlJc w:val="left"/>
      <w:pPr>
        <w:ind w:left="2767" w:hanging="89"/>
      </w:pPr>
      <w:rPr>
        <w:rFonts w:hint="default"/>
        <w:lang w:val="en-US" w:eastAsia="en-US" w:bidi="ar-SA"/>
      </w:rPr>
    </w:lvl>
    <w:lvl w:ilvl="8" w:tplc="63508E12">
      <w:numFmt w:val="bullet"/>
      <w:lvlText w:val="•"/>
      <w:lvlJc w:val="left"/>
      <w:pPr>
        <w:ind w:left="3143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115F2E7A"/>
    <w:multiLevelType w:val="hybridMultilevel"/>
    <w:tmpl w:val="6F4C520A"/>
    <w:lvl w:ilvl="0" w:tplc="BAB404C6">
      <w:numFmt w:val="bullet"/>
      <w:lvlText w:val="▪"/>
      <w:lvlJc w:val="left"/>
      <w:pPr>
        <w:ind w:left="105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88CA1922">
      <w:numFmt w:val="bullet"/>
      <w:lvlText w:val="•"/>
      <w:lvlJc w:val="left"/>
      <w:pPr>
        <w:ind w:left="479" w:hanging="89"/>
      </w:pPr>
      <w:rPr>
        <w:rFonts w:hint="default"/>
        <w:lang w:val="en-US" w:eastAsia="en-US" w:bidi="ar-SA"/>
      </w:rPr>
    </w:lvl>
    <w:lvl w:ilvl="2" w:tplc="9C2CDB46">
      <w:numFmt w:val="bullet"/>
      <w:lvlText w:val="•"/>
      <w:lvlJc w:val="left"/>
      <w:pPr>
        <w:ind w:left="858" w:hanging="89"/>
      </w:pPr>
      <w:rPr>
        <w:rFonts w:hint="default"/>
        <w:lang w:val="en-US" w:eastAsia="en-US" w:bidi="ar-SA"/>
      </w:rPr>
    </w:lvl>
    <w:lvl w:ilvl="3" w:tplc="9EA0F8C0">
      <w:numFmt w:val="bullet"/>
      <w:lvlText w:val="•"/>
      <w:lvlJc w:val="left"/>
      <w:pPr>
        <w:ind w:left="1237" w:hanging="89"/>
      </w:pPr>
      <w:rPr>
        <w:rFonts w:hint="default"/>
        <w:lang w:val="en-US" w:eastAsia="en-US" w:bidi="ar-SA"/>
      </w:rPr>
    </w:lvl>
    <w:lvl w:ilvl="4" w:tplc="8FAAF374">
      <w:numFmt w:val="bullet"/>
      <w:lvlText w:val="•"/>
      <w:lvlJc w:val="left"/>
      <w:pPr>
        <w:ind w:left="1616" w:hanging="89"/>
      </w:pPr>
      <w:rPr>
        <w:rFonts w:hint="default"/>
        <w:lang w:val="en-US" w:eastAsia="en-US" w:bidi="ar-SA"/>
      </w:rPr>
    </w:lvl>
    <w:lvl w:ilvl="5" w:tplc="5A109944">
      <w:numFmt w:val="bullet"/>
      <w:lvlText w:val="•"/>
      <w:lvlJc w:val="left"/>
      <w:pPr>
        <w:ind w:left="1995" w:hanging="89"/>
      </w:pPr>
      <w:rPr>
        <w:rFonts w:hint="default"/>
        <w:lang w:val="en-US" w:eastAsia="en-US" w:bidi="ar-SA"/>
      </w:rPr>
    </w:lvl>
    <w:lvl w:ilvl="6" w:tplc="2F4824E8">
      <w:numFmt w:val="bullet"/>
      <w:lvlText w:val="•"/>
      <w:lvlJc w:val="left"/>
      <w:pPr>
        <w:ind w:left="2374" w:hanging="89"/>
      </w:pPr>
      <w:rPr>
        <w:rFonts w:hint="default"/>
        <w:lang w:val="en-US" w:eastAsia="en-US" w:bidi="ar-SA"/>
      </w:rPr>
    </w:lvl>
    <w:lvl w:ilvl="7" w:tplc="2226868C">
      <w:numFmt w:val="bullet"/>
      <w:lvlText w:val="•"/>
      <w:lvlJc w:val="left"/>
      <w:pPr>
        <w:ind w:left="2753" w:hanging="89"/>
      </w:pPr>
      <w:rPr>
        <w:rFonts w:hint="default"/>
        <w:lang w:val="en-US" w:eastAsia="en-US" w:bidi="ar-SA"/>
      </w:rPr>
    </w:lvl>
    <w:lvl w:ilvl="8" w:tplc="12CA207E">
      <w:numFmt w:val="bullet"/>
      <w:lvlText w:val="•"/>
      <w:lvlJc w:val="left"/>
      <w:pPr>
        <w:ind w:left="3132" w:hanging="89"/>
      </w:pPr>
      <w:rPr>
        <w:rFonts w:hint="default"/>
        <w:lang w:val="en-US" w:eastAsia="en-US" w:bidi="ar-SA"/>
      </w:rPr>
    </w:lvl>
  </w:abstractNum>
  <w:abstractNum w:abstractNumId="2" w15:restartNumberingAfterBreak="0">
    <w:nsid w:val="13A1317A"/>
    <w:multiLevelType w:val="multilevel"/>
    <w:tmpl w:val="97BA5D98"/>
    <w:lvl w:ilvl="0">
      <w:start w:val="1"/>
      <w:numFmt w:val="decimal"/>
      <w:lvlText w:val="%1."/>
      <w:lvlJc w:val="left"/>
      <w:pPr>
        <w:ind w:left="454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7" w:hanging="314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10" w:hanging="3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60" w:hanging="3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10" w:hanging="3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61" w:hanging="3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11" w:hanging="3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61" w:hanging="3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12" w:hanging="314"/>
      </w:pPr>
      <w:rPr>
        <w:rFonts w:hint="default"/>
        <w:lang w:val="en-US" w:eastAsia="en-US" w:bidi="ar-SA"/>
      </w:rPr>
    </w:lvl>
  </w:abstractNum>
  <w:abstractNum w:abstractNumId="3" w15:restartNumberingAfterBreak="0">
    <w:nsid w:val="146C19AE"/>
    <w:multiLevelType w:val="multilevel"/>
    <w:tmpl w:val="DBA2864E"/>
    <w:lvl w:ilvl="0">
      <w:start w:val="1"/>
      <w:numFmt w:val="decimal"/>
      <w:lvlText w:val="%1."/>
      <w:lvlJc w:val="left"/>
      <w:pPr>
        <w:ind w:left="471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90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80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70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61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51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41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32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3BAE46AB"/>
    <w:multiLevelType w:val="hybridMultilevel"/>
    <w:tmpl w:val="AA7AA670"/>
    <w:lvl w:ilvl="0" w:tplc="ABE4ED5E">
      <w:numFmt w:val="bullet"/>
      <w:lvlText w:val="▪"/>
      <w:lvlJc w:val="left"/>
      <w:pPr>
        <w:ind w:left="13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C3FC42E6">
      <w:numFmt w:val="bullet"/>
      <w:lvlText w:val="•"/>
      <w:lvlJc w:val="left"/>
      <w:pPr>
        <w:ind w:left="515" w:hanging="89"/>
      </w:pPr>
      <w:rPr>
        <w:rFonts w:hint="default"/>
        <w:lang w:val="en-US" w:eastAsia="en-US" w:bidi="ar-SA"/>
      </w:rPr>
    </w:lvl>
    <w:lvl w:ilvl="2" w:tplc="F440DF60">
      <w:numFmt w:val="bullet"/>
      <w:lvlText w:val="•"/>
      <w:lvlJc w:val="left"/>
      <w:pPr>
        <w:ind w:left="890" w:hanging="89"/>
      </w:pPr>
      <w:rPr>
        <w:rFonts w:hint="default"/>
        <w:lang w:val="en-US" w:eastAsia="en-US" w:bidi="ar-SA"/>
      </w:rPr>
    </w:lvl>
    <w:lvl w:ilvl="3" w:tplc="1714D58C">
      <w:numFmt w:val="bullet"/>
      <w:lvlText w:val="•"/>
      <w:lvlJc w:val="left"/>
      <w:pPr>
        <w:ind w:left="1266" w:hanging="89"/>
      </w:pPr>
      <w:rPr>
        <w:rFonts w:hint="default"/>
        <w:lang w:val="en-US" w:eastAsia="en-US" w:bidi="ar-SA"/>
      </w:rPr>
    </w:lvl>
    <w:lvl w:ilvl="4" w:tplc="F594F92E">
      <w:numFmt w:val="bullet"/>
      <w:lvlText w:val="•"/>
      <w:lvlJc w:val="left"/>
      <w:pPr>
        <w:ind w:left="1641" w:hanging="89"/>
      </w:pPr>
      <w:rPr>
        <w:rFonts w:hint="default"/>
        <w:lang w:val="en-US" w:eastAsia="en-US" w:bidi="ar-SA"/>
      </w:rPr>
    </w:lvl>
    <w:lvl w:ilvl="5" w:tplc="DB62F0D2">
      <w:numFmt w:val="bullet"/>
      <w:lvlText w:val="•"/>
      <w:lvlJc w:val="left"/>
      <w:pPr>
        <w:ind w:left="2017" w:hanging="89"/>
      </w:pPr>
      <w:rPr>
        <w:rFonts w:hint="default"/>
        <w:lang w:val="en-US" w:eastAsia="en-US" w:bidi="ar-SA"/>
      </w:rPr>
    </w:lvl>
    <w:lvl w:ilvl="6" w:tplc="660C4428">
      <w:numFmt w:val="bullet"/>
      <w:lvlText w:val="•"/>
      <w:lvlJc w:val="left"/>
      <w:pPr>
        <w:ind w:left="2392" w:hanging="89"/>
      </w:pPr>
      <w:rPr>
        <w:rFonts w:hint="default"/>
        <w:lang w:val="en-US" w:eastAsia="en-US" w:bidi="ar-SA"/>
      </w:rPr>
    </w:lvl>
    <w:lvl w:ilvl="7" w:tplc="2384D1FC">
      <w:numFmt w:val="bullet"/>
      <w:lvlText w:val="•"/>
      <w:lvlJc w:val="left"/>
      <w:pPr>
        <w:ind w:left="2767" w:hanging="89"/>
      </w:pPr>
      <w:rPr>
        <w:rFonts w:hint="default"/>
        <w:lang w:val="en-US" w:eastAsia="en-US" w:bidi="ar-SA"/>
      </w:rPr>
    </w:lvl>
    <w:lvl w:ilvl="8" w:tplc="6DB07906">
      <w:numFmt w:val="bullet"/>
      <w:lvlText w:val="•"/>
      <w:lvlJc w:val="left"/>
      <w:pPr>
        <w:ind w:left="3143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62581461"/>
    <w:multiLevelType w:val="hybridMultilevel"/>
    <w:tmpl w:val="1ECAAF0E"/>
    <w:lvl w:ilvl="0" w:tplc="3C9CB308">
      <w:numFmt w:val="bullet"/>
      <w:lvlText w:val="▪"/>
      <w:lvlJc w:val="left"/>
      <w:pPr>
        <w:ind w:left="11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C74654D2">
      <w:numFmt w:val="bullet"/>
      <w:lvlText w:val="•"/>
      <w:lvlJc w:val="left"/>
      <w:pPr>
        <w:ind w:left="497" w:hanging="89"/>
      </w:pPr>
      <w:rPr>
        <w:rFonts w:hint="default"/>
        <w:lang w:val="en-US" w:eastAsia="en-US" w:bidi="ar-SA"/>
      </w:rPr>
    </w:lvl>
    <w:lvl w:ilvl="2" w:tplc="83408E96">
      <w:numFmt w:val="bullet"/>
      <w:lvlText w:val="•"/>
      <w:lvlJc w:val="left"/>
      <w:pPr>
        <w:ind w:left="874" w:hanging="89"/>
      </w:pPr>
      <w:rPr>
        <w:rFonts w:hint="default"/>
        <w:lang w:val="en-US" w:eastAsia="en-US" w:bidi="ar-SA"/>
      </w:rPr>
    </w:lvl>
    <w:lvl w:ilvl="3" w:tplc="9BD6EA6C">
      <w:numFmt w:val="bullet"/>
      <w:lvlText w:val="•"/>
      <w:lvlJc w:val="left"/>
      <w:pPr>
        <w:ind w:left="1251" w:hanging="89"/>
      </w:pPr>
      <w:rPr>
        <w:rFonts w:hint="default"/>
        <w:lang w:val="en-US" w:eastAsia="en-US" w:bidi="ar-SA"/>
      </w:rPr>
    </w:lvl>
    <w:lvl w:ilvl="4" w:tplc="E5BE28BA">
      <w:numFmt w:val="bullet"/>
      <w:lvlText w:val="•"/>
      <w:lvlJc w:val="left"/>
      <w:pPr>
        <w:ind w:left="1628" w:hanging="89"/>
      </w:pPr>
      <w:rPr>
        <w:rFonts w:hint="default"/>
        <w:lang w:val="en-US" w:eastAsia="en-US" w:bidi="ar-SA"/>
      </w:rPr>
    </w:lvl>
    <w:lvl w:ilvl="5" w:tplc="BA7EE680">
      <w:numFmt w:val="bullet"/>
      <w:lvlText w:val="•"/>
      <w:lvlJc w:val="left"/>
      <w:pPr>
        <w:ind w:left="2005" w:hanging="89"/>
      </w:pPr>
      <w:rPr>
        <w:rFonts w:hint="default"/>
        <w:lang w:val="en-US" w:eastAsia="en-US" w:bidi="ar-SA"/>
      </w:rPr>
    </w:lvl>
    <w:lvl w:ilvl="6" w:tplc="4354592E">
      <w:numFmt w:val="bullet"/>
      <w:lvlText w:val="•"/>
      <w:lvlJc w:val="left"/>
      <w:pPr>
        <w:ind w:left="2382" w:hanging="89"/>
      </w:pPr>
      <w:rPr>
        <w:rFonts w:hint="default"/>
        <w:lang w:val="en-US" w:eastAsia="en-US" w:bidi="ar-SA"/>
      </w:rPr>
    </w:lvl>
    <w:lvl w:ilvl="7" w:tplc="923A242C">
      <w:numFmt w:val="bullet"/>
      <w:lvlText w:val="•"/>
      <w:lvlJc w:val="left"/>
      <w:pPr>
        <w:ind w:left="2759" w:hanging="89"/>
      </w:pPr>
      <w:rPr>
        <w:rFonts w:hint="default"/>
        <w:lang w:val="en-US" w:eastAsia="en-US" w:bidi="ar-SA"/>
      </w:rPr>
    </w:lvl>
    <w:lvl w:ilvl="8" w:tplc="FB7C7FF0">
      <w:numFmt w:val="bullet"/>
      <w:lvlText w:val="•"/>
      <w:lvlJc w:val="left"/>
      <w:pPr>
        <w:ind w:left="3136" w:hanging="89"/>
      </w:pPr>
      <w:rPr>
        <w:rFonts w:hint="default"/>
        <w:lang w:val="en-US" w:eastAsia="en-US" w:bidi="ar-SA"/>
      </w:rPr>
    </w:lvl>
  </w:abstractNum>
  <w:num w:numId="1" w16cid:durableId="956839227">
    <w:abstractNumId w:val="0"/>
  </w:num>
  <w:num w:numId="2" w16cid:durableId="767240032">
    <w:abstractNumId w:val="4"/>
  </w:num>
  <w:num w:numId="3" w16cid:durableId="1729835256">
    <w:abstractNumId w:val="1"/>
  </w:num>
  <w:num w:numId="4" w16cid:durableId="1605114989">
    <w:abstractNumId w:val="5"/>
  </w:num>
  <w:num w:numId="5" w16cid:durableId="161047350">
    <w:abstractNumId w:val="3"/>
  </w:num>
  <w:num w:numId="6" w16cid:durableId="781924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195"/>
    <w:rsid w:val="0010482F"/>
    <w:rsid w:val="002D1670"/>
    <w:rsid w:val="00402286"/>
    <w:rsid w:val="005A5323"/>
    <w:rsid w:val="008C2CC8"/>
    <w:rsid w:val="00AE418E"/>
    <w:rsid w:val="00C376B3"/>
    <w:rsid w:val="00C50A8C"/>
    <w:rsid w:val="00E9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8813D"/>
  <w15:docId w15:val="{27039E36-8998-4EE4-8BEF-0635A3D8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15"/>
      <w:ind w:left="227" w:hanging="248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701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454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857" w:hanging="315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94"/>
      <w:ind w:left="1678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454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2D167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1832</Words>
  <Characters>10077</Characters>
  <Application>Microsoft Office Word</Application>
  <DocSecurity>0</DocSecurity>
  <Lines>83</Lines>
  <Paragraphs>23</Paragraphs>
  <ScaleCrop>false</ScaleCrop>
  <Company/>
  <LinksUpToDate>false</LinksUpToDate>
  <CharactersWithSpaces>11886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压缩版HDP-WPB100HUCN User Manual_V1.0(105mm×140mm)</dc:title>
  <dc:creator>KIMMEL Christophe</dc:creator>
  <cp:lastModifiedBy>KIMMEL Christophe</cp:lastModifiedBy>
  <cp:revision>2</cp:revision>
  <dcterms:created xsi:type="dcterms:W3CDTF">2025-06-26T08:37:00Z</dcterms:created>
  <dcterms:modified xsi:type="dcterms:W3CDTF">2026-05-21T12:22:00Z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