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F59B34" w14:textId="77777777" w:rsidR="0007382D" w:rsidRDefault="0007382D">
      <w:pPr>
        <w:pStyle w:val="Corpsdetexte"/>
        <w:rPr>
          <w:rFonts w:ascii="Times New Roman"/>
          <w:sz w:val="28"/>
        </w:rPr>
      </w:pPr>
    </w:p>
    <w:p w14:paraId="52501359" w14:textId="77777777" w:rsidR="0007382D" w:rsidRDefault="0007382D">
      <w:pPr>
        <w:pStyle w:val="Corpsdetexte"/>
        <w:spacing w:before="72"/>
        <w:rPr>
          <w:rFonts w:ascii="Times New Roman"/>
          <w:sz w:val="28"/>
        </w:rPr>
      </w:pPr>
    </w:p>
    <w:p w14:paraId="4526676E" w14:textId="652DB0A1" w:rsidR="0007382D" w:rsidRDefault="00DC4C15" w:rsidP="00DC4C15">
      <w:pPr>
        <w:pStyle w:val="Titre"/>
        <w:spacing w:before="57" w:line="280" w:lineRule="auto"/>
        <w:ind w:left="753" w:right="649"/>
        <w:jc w:val="center"/>
      </w:pPr>
      <w:r>
        <w:rPr>
          <w:color w:val="231F20"/>
          <w:spacing w:val="-6"/>
        </w:rPr>
        <w:t>TP100UCH2</w:t>
      </w:r>
    </w:p>
    <w:p w14:paraId="6D5AB5B5" w14:textId="77777777" w:rsidR="0007382D" w:rsidRDefault="00AF710A">
      <w:pPr>
        <w:pStyle w:val="Corpsdetexte"/>
        <w:spacing w:before="134"/>
        <w:rPr>
          <w:rFonts w:ascii="Century Gothic"/>
          <w:b/>
          <w:sz w:val="20"/>
        </w:rPr>
      </w:pPr>
      <w:r>
        <w:rPr>
          <w:rFonts w:ascii="Century Gothic"/>
          <w:b/>
          <w:noProof/>
          <w:sz w:val="20"/>
        </w:rPr>
        <w:drawing>
          <wp:anchor distT="0" distB="0" distL="0" distR="0" simplePos="0" relativeHeight="487587840" behindDoc="1" locked="0" layoutInCell="1" allowOverlap="1" wp14:anchorId="570166B9" wp14:editId="6BCE9EDF">
            <wp:simplePos x="0" y="0"/>
            <wp:positionH relativeFrom="page">
              <wp:posOffset>550401</wp:posOffset>
            </wp:positionH>
            <wp:positionV relativeFrom="paragraph">
              <wp:posOffset>256307</wp:posOffset>
            </wp:positionV>
            <wp:extent cx="2675965" cy="1481518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965" cy="1481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/>
          <w:b/>
          <w:noProof/>
          <w:sz w:val="20"/>
        </w:rPr>
        <w:drawing>
          <wp:anchor distT="0" distB="0" distL="0" distR="0" simplePos="0" relativeHeight="487588352" behindDoc="1" locked="0" layoutInCell="1" allowOverlap="1" wp14:anchorId="70B1BEC7" wp14:editId="6DF0DC8A">
            <wp:simplePos x="0" y="0"/>
            <wp:positionH relativeFrom="page">
              <wp:posOffset>606958</wp:posOffset>
            </wp:positionH>
            <wp:positionV relativeFrom="paragraph">
              <wp:posOffset>2034825</wp:posOffset>
            </wp:positionV>
            <wp:extent cx="2550795" cy="315595"/>
            <wp:effectExtent l="0" t="0" r="0" b="0"/>
            <wp:wrapTopAndBottom/>
            <wp:docPr id="2" name="Group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Group">
                <wpg:wgp>
                  <wpg:cNvGrpSpPr>
                    <a:grpSpLocks/>
                  </wpg:cNvGrpSpPr>
                  <wpg:grpSpPr>
                    <a:xfrm>
                      <a:off x="0" y="0"/>
                      <a:ext cx="2550795" cy="315595"/>
                      <a:chOff x="0" y="0"/>
                      <a:chExt cx="2550795" cy="315595"/>
                    </a:xfrm>
                  </wpg:grpSpPr>
                  <pic:pic xmlns:pic="http://schemas.openxmlformats.org/drawingml/2006/picture">
                    <pic:nvPicPr>
                      <pic:cNvPr id="3" name="Image 3"/>
                      <pic:cNvPicPr/>
                    </pic:nvPicPr>
                    <pic:blipFill>
                      <a:blip r:embed="rId8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50617" cy="31529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4" name="Image 4"/>
                      <pic:cNvPicPr/>
                    </pic:nvPicPr>
                    <pic:blipFill>
                      <a:blip r:embed="rId9" cstate="print"/>
                      <a:stretch>
                        <a:fillRect/>
                      </a:stretch>
                    </pic:blipFill>
                    <pic:spPr>
                      <a:xfrm>
                        <a:off x="756301" y="83714"/>
                        <a:ext cx="1068171" cy="164892"/>
                      </a:xfrm>
                      <a:prstGeom prst="rect">
                        <a:avLst/>
                      </a:prstGeom>
                    </pic:spPr>
                  </pic:pic>
                </wpg:wgp>
              </a:graphicData>
            </a:graphic>
          </wp:anchor>
        </w:drawing>
      </w:r>
    </w:p>
    <w:p w14:paraId="4BF9DD49" w14:textId="77777777" w:rsidR="0007382D" w:rsidRDefault="0007382D">
      <w:pPr>
        <w:pStyle w:val="Corpsdetexte"/>
        <w:spacing w:before="198"/>
        <w:rPr>
          <w:rFonts w:ascii="Century Gothic"/>
          <w:b/>
          <w:sz w:val="20"/>
        </w:rPr>
      </w:pPr>
    </w:p>
    <w:p w14:paraId="4BAB0F2A" w14:textId="77777777" w:rsidR="0007382D" w:rsidRDefault="00AF710A">
      <w:pPr>
        <w:spacing w:before="54"/>
        <w:ind w:left="-1" w:right="5"/>
        <w:jc w:val="center"/>
        <w:rPr>
          <w:rFonts w:ascii="Century Gothic"/>
          <w:b/>
          <w:sz w:val="18"/>
        </w:rPr>
      </w:pPr>
      <w:r>
        <w:rPr>
          <w:rFonts w:ascii="Century Gothic"/>
          <w:b/>
          <w:color w:val="231F20"/>
          <w:sz w:val="18"/>
        </w:rPr>
        <w:t>VER</w:t>
      </w:r>
      <w:r>
        <w:rPr>
          <w:rFonts w:ascii="Century Gothic"/>
          <w:b/>
          <w:color w:val="231F20"/>
          <w:spacing w:val="-2"/>
          <w:sz w:val="18"/>
        </w:rPr>
        <w:t xml:space="preserve"> </w:t>
      </w:r>
      <w:r>
        <w:rPr>
          <w:rFonts w:ascii="Century Gothic"/>
          <w:b/>
          <w:color w:val="231F20"/>
          <w:spacing w:val="-5"/>
          <w:sz w:val="18"/>
        </w:rPr>
        <w:t>1.0</w:t>
      </w:r>
    </w:p>
    <w:p w14:paraId="7C718955" w14:textId="77777777" w:rsidR="0007382D" w:rsidRDefault="0007382D">
      <w:pPr>
        <w:jc w:val="center"/>
        <w:rPr>
          <w:rFonts w:ascii="Century Gothic"/>
          <w:b/>
          <w:sz w:val="18"/>
        </w:rPr>
        <w:sectPr w:rsidR="0007382D">
          <w:type w:val="continuous"/>
          <w:pgSz w:w="5960" w:h="7940"/>
          <w:pgMar w:top="860" w:right="140" w:bottom="280" w:left="141" w:header="720" w:footer="720" w:gutter="0"/>
          <w:cols w:space="720"/>
        </w:sectPr>
      </w:pPr>
    </w:p>
    <w:p w14:paraId="2AAE823C" w14:textId="77777777" w:rsidR="0007382D" w:rsidRDefault="00AF710A">
      <w:pPr>
        <w:spacing w:before="74"/>
        <w:ind w:left="152"/>
        <w:rPr>
          <w:rFonts w:ascii="Century Gothic"/>
          <w:b/>
        </w:rPr>
      </w:pPr>
      <w:r>
        <w:rPr>
          <w:rFonts w:ascii="Century Gothic"/>
          <w:b/>
          <w:color w:val="1B75BC"/>
        </w:rPr>
        <w:lastRenderedPageBreak/>
        <w:t>Thank</w:t>
      </w:r>
      <w:r>
        <w:rPr>
          <w:rFonts w:ascii="Century Gothic"/>
          <w:b/>
          <w:color w:val="1B75BC"/>
          <w:spacing w:val="-3"/>
        </w:rPr>
        <w:t xml:space="preserve"> </w:t>
      </w:r>
      <w:r>
        <w:rPr>
          <w:rFonts w:ascii="Century Gothic"/>
          <w:b/>
          <w:color w:val="1B75BC"/>
        </w:rPr>
        <w:t>you</w:t>
      </w:r>
      <w:r>
        <w:rPr>
          <w:rFonts w:ascii="Century Gothic"/>
          <w:b/>
          <w:color w:val="1B75BC"/>
          <w:spacing w:val="-3"/>
        </w:rPr>
        <w:t xml:space="preserve"> </w:t>
      </w:r>
      <w:r>
        <w:rPr>
          <w:rFonts w:ascii="Century Gothic"/>
          <w:b/>
          <w:color w:val="1B75BC"/>
        </w:rPr>
        <w:t>for</w:t>
      </w:r>
      <w:r>
        <w:rPr>
          <w:rFonts w:ascii="Century Gothic"/>
          <w:b/>
          <w:color w:val="1B75BC"/>
          <w:spacing w:val="-3"/>
        </w:rPr>
        <w:t xml:space="preserve"> </w:t>
      </w:r>
      <w:r>
        <w:rPr>
          <w:rFonts w:ascii="Century Gothic"/>
          <w:b/>
          <w:color w:val="1B75BC"/>
        </w:rPr>
        <w:t>purchasing</w:t>
      </w:r>
      <w:r>
        <w:rPr>
          <w:rFonts w:ascii="Century Gothic"/>
          <w:b/>
          <w:color w:val="1B75BC"/>
          <w:spacing w:val="-3"/>
        </w:rPr>
        <w:t xml:space="preserve"> </w:t>
      </w:r>
      <w:r>
        <w:rPr>
          <w:rFonts w:ascii="Century Gothic"/>
          <w:b/>
          <w:color w:val="1B75BC"/>
        </w:rPr>
        <w:t>this</w:t>
      </w:r>
      <w:r>
        <w:rPr>
          <w:rFonts w:ascii="Century Gothic"/>
          <w:b/>
          <w:color w:val="1B75BC"/>
          <w:spacing w:val="-3"/>
        </w:rPr>
        <w:t xml:space="preserve"> </w:t>
      </w:r>
      <w:r>
        <w:rPr>
          <w:rFonts w:ascii="Century Gothic"/>
          <w:b/>
          <w:color w:val="1B75BC"/>
          <w:spacing w:val="-2"/>
        </w:rPr>
        <w:t>product</w:t>
      </w:r>
    </w:p>
    <w:p w14:paraId="03C6F11F" w14:textId="77777777" w:rsidR="0007382D" w:rsidRDefault="00AF710A">
      <w:pPr>
        <w:pStyle w:val="Titre3"/>
        <w:spacing w:before="84" w:line="235" w:lineRule="auto"/>
        <w:ind w:left="152"/>
      </w:pP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optimum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safety,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instructions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carefully before connecting, operating or adjusting this product. Please keep this manual for future reference.</w:t>
      </w:r>
    </w:p>
    <w:p w14:paraId="021CE405" w14:textId="77777777" w:rsidR="0007382D" w:rsidRDefault="00AF710A">
      <w:pPr>
        <w:spacing w:before="170"/>
        <w:ind w:left="152"/>
        <w:rPr>
          <w:rFonts w:ascii="Century Gothic"/>
          <w:b/>
        </w:rPr>
      </w:pPr>
      <w:r>
        <w:rPr>
          <w:rFonts w:ascii="Century Gothic"/>
          <w:b/>
          <w:color w:val="1B75BC"/>
        </w:rPr>
        <w:t>Surge</w:t>
      </w:r>
      <w:r>
        <w:rPr>
          <w:rFonts w:ascii="Century Gothic"/>
          <w:b/>
          <w:color w:val="1B75BC"/>
          <w:spacing w:val="-6"/>
        </w:rPr>
        <w:t xml:space="preserve"> </w:t>
      </w:r>
      <w:r>
        <w:rPr>
          <w:rFonts w:ascii="Century Gothic"/>
          <w:b/>
          <w:color w:val="1B75BC"/>
        </w:rPr>
        <w:t>protection</w:t>
      </w:r>
      <w:r>
        <w:rPr>
          <w:rFonts w:ascii="Century Gothic"/>
          <w:b/>
          <w:color w:val="1B75BC"/>
          <w:spacing w:val="-6"/>
        </w:rPr>
        <w:t xml:space="preserve"> </w:t>
      </w:r>
      <w:r>
        <w:rPr>
          <w:rFonts w:ascii="Century Gothic"/>
          <w:b/>
          <w:color w:val="1B75BC"/>
        </w:rPr>
        <w:t>device</w:t>
      </w:r>
      <w:r>
        <w:rPr>
          <w:rFonts w:ascii="Century Gothic"/>
          <w:b/>
          <w:color w:val="1B75BC"/>
          <w:spacing w:val="-6"/>
        </w:rPr>
        <w:t xml:space="preserve"> </w:t>
      </w:r>
      <w:r>
        <w:rPr>
          <w:rFonts w:ascii="Century Gothic"/>
          <w:b/>
          <w:color w:val="1B75BC"/>
          <w:spacing w:val="-2"/>
        </w:rPr>
        <w:t>recommended</w:t>
      </w:r>
    </w:p>
    <w:p w14:paraId="2964384F" w14:textId="77777777" w:rsidR="0007382D" w:rsidRDefault="00AF710A">
      <w:pPr>
        <w:pStyle w:val="Titre3"/>
        <w:spacing w:before="69" w:line="235" w:lineRule="auto"/>
        <w:ind w:left="152" w:right="5"/>
      </w:pPr>
      <w:r>
        <w:rPr>
          <w:color w:val="231F20"/>
        </w:rPr>
        <w:t>This product contains sensitive electrical components that may be damaged by electrical spikes, surges, electric shock, lighting strikes, etc. Use of surge protection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highly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recommended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protect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extend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 life of your equipment.</w:t>
      </w:r>
    </w:p>
    <w:p w14:paraId="04D0F3CA" w14:textId="77777777" w:rsidR="0007382D" w:rsidRDefault="0007382D">
      <w:pPr>
        <w:pStyle w:val="Corpsdetexte"/>
        <w:spacing w:before="5"/>
        <w:rPr>
          <w:sz w:val="16"/>
        </w:rPr>
      </w:pPr>
    </w:p>
    <w:p w14:paraId="5F2542A1" w14:textId="77777777" w:rsidR="0007382D" w:rsidRDefault="00AF710A">
      <w:pPr>
        <w:ind w:left="145"/>
        <w:rPr>
          <w:rFonts w:ascii="Century Gothic"/>
          <w:b/>
        </w:rPr>
      </w:pPr>
      <w:r>
        <w:rPr>
          <w:rFonts w:ascii="Century Gothic"/>
          <w:b/>
          <w:color w:val="1B75BC"/>
          <w:spacing w:val="-2"/>
        </w:rPr>
        <w:t>Caution</w:t>
      </w:r>
    </w:p>
    <w:p w14:paraId="337A07CF" w14:textId="77777777" w:rsidR="0007382D" w:rsidRDefault="00AF710A">
      <w:pPr>
        <w:pStyle w:val="Titre3"/>
        <w:spacing w:before="31" w:line="235" w:lineRule="auto"/>
        <w:ind w:left="145"/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connection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method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direct connection. Please do not cross connect.</w:t>
      </w:r>
    </w:p>
    <w:p w14:paraId="6B8A6A8F" w14:textId="77777777" w:rsidR="0007382D" w:rsidRDefault="0007382D">
      <w:pPr>
        <w:pStyle w:val="Corpsdetexte"/>
        <w:rPr>
          <w:sz w:val="8"/>
        </w:rPr>
      </w:pPr>
    </w:p>
    <w:p w14:paraId="3826F266" w14:textId="77777777" w:rsidR="0007382D" w:rsidRDefault="0007382D">
      <w:pPr>
        <w:pStyle w:val="Corpsdetexte"/>
        <w:rPr>
          <w:sz w:val="8"/>
        </w:rPr>
      </w:pPr>
    </w:p>
    <w:p w14:paraId="492E1609" w14:textId="77777777" w:rsidR="0007382D" w:rsidRDefault="0007382D">
      <w:pPr>
        <w:pStyle w:val="Corpsdetexte"/>
        <w:spacing w:before="37"/>
        <w:rPr>
          <w:sz w:val="8"/>
        </w:rPr>
      </w:pPr>
    </w:p>
    <w:p w14:paraId="08102F17" w14:textId="77777777" w:rsidR="0007382D" w:rsidRDefault="00AF710A">
      <w:pPr>
        <w:spacing w:line="283" w:lineRule="auto"/>
        <w:ind w:left="3639" w:right="1273" w:firstLine="3"/>
        <w:rPr>
          <w:b/>
          <w:sz w:val="8"/>
        </w:rPr>
      </w:pPr>
      <w:r>
        <w:rPr>
          <w:b/>
          <w:noProof/>
          <w:sz w:val="8"/>
        </w:rPr>
        <w:drawing>
          <wp:anchor distT="0" distB="0" distL="0" distR="0" simplePos="0" relativeHeight="15729664" behindDoc="0" locked="0" layoutInCell="1" allowOverlap="1" wp14:anchorId="4C498AE6" wp14:editId="3C6281A1">
            <wp:simplePos x="0" y="0"/>
            <wp:positionH relativeFrom="page">
              <wp:posOffset>1058983</wp:posOffset>
            </wp:positionH>
            <wp:positionV relativeFrom="paragraph">
              <wp:posOffset>-129084</wp:posOffset>
            </wp:positionV>
            <wp:extent cx="655320" cy="779145"/>
            <wp:effectExtent l="0" t="0" r="0" b="0"/>
            <wp:wrapNone/>
            <wp:docPr id="5" name="Group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Group">
                <wpg:wgp>
                  <wpg:cNvGrpSpPr>
                    <a:grpSpLocks/>
                  </wpg:cNvGrpSpPr>
                  <wpg:grpSpPr>
                    <a:xfrm>
                      <a:off x="0" y="0"/>
                      <a:ext cx="655320" cy="779145"/>
                      <a:chOff x="0" y="0"/>
                      <a:chExt cx="655320" cy="779145"/>
                    </a:xfrm>
                  </wpg:grpSpPr>
                  <wps:wsp>
                    <wps:cNvPr id="6" name="Graphic 6"/>
                    <wps:cNvSpPr/>
                    <wps:spPr>
                      <a:xfrm>
                        <a:off x="62560" y="496049"/>
                        <a:ext cx="530225" cy="279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30225" h="279400">
                            <a:moveTo>
                              <a:pt x="0" y="0"/>
                            </a:moveTo>
                            <a:lnTo>
                              <a:pt x="190334" y="0"/>
                            </a:lnTo>
                            <a:lnTo>
                              <a:pt x="190334" y="153657"/>
                            </a:lnTo>
                            <a:lnTo>
                              <a:pt x="339394" y="153657"/>
                            </a:lnTo>
                            <a:lnTo>
                              <a:pt x="339394" y="0"/>
                            </a:lnTo>
                            <a:lnTo>
                              <a:pt x="529717" y="0"/>
                            </a:lnTo>
                            <a:lnTo>
                              <a:pt x="529717" y="279019"/>
                            </a:lnTo>
                            <a:lnTo>
                              <a:pt x="0" y="27901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7200">
                        <a:solidFill>
                          <a:srgbClr val="0501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7" name="Graphic 7"/>
                    <wps:cNvSpPr/>
                    <wps:spPr>
                      <a:xfrm>
                        <a:off x="3600" y="45802"/>
                        <a:ext cx="307340" cy="4508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07340" h="450850">
                            <a:moveTo>
                              <a:pt x="0" y="0"/>
                            </a:moveTo>
                            <a:lnTo>
                              <a:pt x="307289" y="0"/>
                            </a:lnTo>
                            <a:lnTo>
                              <a:pt x="307289" y="239255"/>
                            </a:lnTo>
                            <a:lnTo>
                              <a:pt x="0" y="239255"/>
                            </a:lnTo>
                            <a:lnTo>
                              <a:pt x="0" y="0"/>
                            </a:lnTo>
                            <a:close/>
                          </a:path>
                          <a:path w="307340" h="450850">
                            <a:moveTo>
                              <a:pt x="0" y="272910"/>
                            </a:moveTo>
                            <a:lnTo>
                              <a:pt x="307289" y="272910"/>
                            </a:lnTo>
                            <a:lnTo>
                              <a:pt x="307289" y="450253"/>
                            </a:lnTo>
                            <a:lnTo>
                              <a:pt x="0" y="450253"/>
                            </a:lnTo>
                            <a:lnTo>
                              <a:pt x="0" y="272910"/>
                            </a:lnTo>
                            <a:close/>
                          </a:path>
                          <a:path w="307340" h="450850">
                            <a:moveTo>
                              <a:pt x="8420" y="239255"/>
                            </a:moveTo>
                            <a:lnTo>
                              <a:pt x="298894" y="239255"/>
                            </a:lnTo>
                            <a:lnTo>
                              <a:pt x="298894" y="272897"/>
                            </a:lnTo>
                            <a:lnTo>
                              <a:pt x="8420" y="272897"/>
                            </a:lnTo>
                            <a:lnTo>
                              <a:pt x="8420" y="239255"/>
                            </a:lnTo>
                            <a:close/>
                          </a:path>
                          <a:path w="307340" h="450850">
                            <a:moveTo>
                              <a:pt x="62687" y="321068"/>
                            </a:moveTo>
                            <a:lnTo>
                              <a:pt x="244601" y="321068"/>
                            </a:lnTo>
                            <a:lnTo>
                              <a:pt x="244601" y="402094"/>
                            </a:lnTo>
                            <a:lnTo>
                              <a:pt x="62687" y="402094"/>
                            </a:lnTo>
                            <a:lnTo>
                              <a:pt x="62687" y="321068"/>
                            </a:lnTo>
                            <a:close/>
                          </a:path>
                        </a:pathLst>
                      </a:custGeom>
                      <a:ln w="7200">
                        <a:solidFill>
                          <a:srgbClr val="0501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pic:pic xmlns:pic="http://schemas.openxmlformats.org/drawingml/2006/picture">
                    <pic:nvPicPr>
                      <pic:cNvPr id="8" name="Image 8"/>
                      <pic:cNvPicPr/>
                    </pic:nvPicPr>
                    <pic:blipFill>
                      <a:blip r:embed="rId10" cstate="print"/>
                      <a:stretch>
                        <a:fillRect/>
                      </a:stretch>
                    </pic:blipFill>
                    <pic:spPr>
                      <a:xfrm>
                        <a:off x="25996" y="56743"/>
                        <a:ext cx="262509" cy="231927"/>
                      </a:xfrm>
                      <a:prstGeom prst="rect">
                        <a:avLst/>
                      </a:prstGeom>
                    </pic:spPr>
                  </pic:pic>
                  <wps:wsp>
                    <wps:cNvPr id="9" name="Graphic 9"/>
                    <wps:cNvSpPr/>
                    <wps:spPr>
                      <a:xfrm>
                        <a:off x="343960" y="45802"/>
                        <a:ext cx="307340" cy="4508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07340" h="450850">
                            <a:moveTo>
                              <a:pt x="0" y="0"/>
                            </a:moveTo>
                            <a:lnTo>
                              <a:pt x="307289" y="0"/>
                            </a:lnTo>
                            <a:lnTo>
                              <a:pt x="307289" y="239255"/>
                            </a:lnTo>
                            <a:lnTo>
                              <a:pt x="0" y="239255"/>
                            </a:lnTo>
                            <a:lnTo>
                              <a:pt x="0" y="0"/>
                            </a:lnTo>
                            <a:close/>
                          </a:path>
                          <a:path w="307340" h="450850">
                            <a:moveTo>
                              <a:pt x="0" y="272910"/>
                            </a:moveTo>
                            <a:lnTo>
                              <a:pt x="307289" y="272910"/>
                            </a:lnTo>
                            <a:lnTo>
                              <a:pt x="307289" y="450253"/>
                            </a:lnTo>
                            <a:lnTo>
                              <a:pt x="0" y="450253"/>
                            </a:lnTo>
                            <a:lnTo>
                              <a:pt x="0" y="272910"/>
                            </a:lnTo>
                            <a:close/>
                          </a:path>
                          <a:path w="307340" h="450850">
                            <a:moveTo>
                              <a:pt x="8394" y="239255"/>
                            </a:moveTo>
                            <a:lnTo>
                              <a:pt x="298869" y="239255"/>
                            </a:lnTo>
                            <a:lnTo>
                              <a:pt x="298869" y="272897"/>
                            </a:lnTo>
                            <a:lnTo>
                              <a:pt x="8394" y="272897"/>
                            </a:lnTo>
                            <a:lnTo>
                              <a:pt x="8394" y="239255"/>
                            </a:lnTo>
                            <a:close/>
                          </a:path>
                          <a:path w="307340" h="450850">
                            <a:moveTo>
                              <a:pt x="62674" y="321068"/>
                            </a:moveTo>
                            <a:lnTo>
                              <a:pt x="244602" y="321068"/>
                            </a:lnTo>
                            <a:lnTo>
                              <a:pt x="244602" y="402094"/>
                            </a:lnTo>
                            <a:lnTo>
                              <a:pt x="62674" y="402094"/>
                            </a:lnTo>
                            <a:lnTo>
                              <a:pt x="62674" y="321068"/>
                            </a:lnTo>
                            <a:close/>
                          </a:path>
                        </a:pathLst>
                      </a:custGeom>
                      <a:ln w="7200">
                        <a:solidFill>
                          <a:srgbClr val="0501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pic:pic xmlns:pic="http://schemas.openxmlformats.org/drawingml/2006/picture">
                    <pic:nvPicPr>
                      <pic:cNvPr id="10" name="Image 10"/>
                      <pic:cNvPicPr/>
                    </pic:nvPicPr>
                    <pic:blipFill>
                      <a:blip r:embed="rId11" cstate="print"/>
                      <a:stretch>
                        <a:fillRect/>
                      </a:stretch>
                    </pic:blipFill>
                    <pic:spPr>
                      <a:xfrm>
                        <a:off x="366351" y="56743"/>
                        <a:ext cx="262514" cy="231927"/>
                      </a:xfrm>
                      <a:prstGeom prst="rect">
                        <a:avLst/>
                      </a:prstGeom>
                    </pic:spPr>
                  </pic:pic>
                  <wps:wsp>
                    <wps:cNvPr id="11" name="Graphic 11"/>
                    <wps:cNvSpPr/>
                    <wps:spPr>
                      <a:xfrm>
                        <a:off x="29813" y="6"/>
                        <a:ext cx="595630" cy="4210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5630" h="421005">
                            <a:moveTo>
                              <a:pt x="12801" y="0"/>
                            </a:moveTo>
                            <a:lnTo>
                              <a:pt x="8267" y="0"/>
                            </a:lnTo>
                            <a:lnTo>
                              <a:pt x="7632" y="1778"/>
                            </a:lnTo>
                            <a:lnTo>
                              <a:pt x="6464" y="3340"/>
                            </a:lnTo>
                            <a:lnTo>
                              <a:pt x="3048" y="6007"/>
                            </a:lnTo>
                            <a:lnTo>
                              <a:pt x="1460" y="6896"/>
                            </a:lnTo>
                            <a:lnTo>
                              <a:pt x="0" y="7391"/>
                            </a:lnTo>
                            <a:lnTo>
                              <a:pt x="0" y="12484"/>
                            </a:lnTo>
                            <a:lnTo>
                              <a:pt x="2768" y="11569"/>
                            </a:lnTo>
                            <a:lnTo>
                              <a:pt x="5168" y="10134"/>
                            </a:lnTo>
                            <a:lnTo>
                              <a:pt x="7213" y="8229"/>
                            </a:lnTo>
                            <a:lnTo>
                              <a:pt x="7213" y="29362"/>
                            </a:lnTo>
                            <a:lnTo>
                              <a:pt x="12801" y="29362"/>
                            </a:lnTo>
                            <a:lnTo>
                              <a:pt x="12801" y="8229"/>
                            </a:lnTo>
                            <a:lnTo>
                              <a:pt x="12801" y="0"/>
                            </a:lnTo>
                            <a:close/>
                          </a:path>
                          <a:path w="595630" h="421005">
                            <a:moveTo>
                              <a:pt x="51396" y="24180"/>
                            </a:moveTo>
                            <a:lnTo>
                              <a:pt x="40259" y="24180"/>
                            </a:lnTo>
                            <a:lnTo>
                              <a:pt x="40563" y="23685"/>
                            </a:lnTo>
                            <a:lnTo>
                              <a:pt x="40932" y="23152"/>
                            </a:lnTo>
                            <a:lnTo>
                              <a:pt x="41884" y="22098"/>
                            </a:lnTo>
                            <a:lnTo>
                              <a:pt x="43002" y="21018"/>
                            </a:lnTo>
                            <a:lnTo>
                              <a:pt x="46545" y="17767"/>
                            </a:lnTo>
                            <a:lnTo>
                              <a:pt x="47764" y="16522"/>
                            </a:lnTo>
                            <a:lnTo>
                              <a:pt x="49415" y="14401"/>
                            </a:lnTo>
                            <a:lnTo>
                              <a:pt x="50215" y="13119"/>
                            </a:lnTo>
                            <a:lnTo>
                              <a:pt x="51117" y="10820"/>
                            </a:lnTo>
                            <a:lnTo>
                              <a:pt x="51358" y="9664"/>
                            </a:lnTo>
                            <a:lnTo>
                              <a:pt x="51282" y="5575"/>
                            </a:lnTo>
                            <a:lnTo>
                              <a:pt x="50888" y="4660"/>
                            </a:lnTo>
                            <a:lnTo>
                              <a:pt x="50571" y="3898"/>
                            </a:lnTo>
                            <a:lnTo>
                              <a:pt x="47269" y="787"/>
                            </a:lnTo>
                            <a:lnTo>
                              <a:pt x="45008" y="0"/>
                            </a:lnTo>
                            <a:lnTo>
                              <a:pt x="39509" y="0"/>
                            </a:lnTo>
                            <a:lnTo>
                              <a:pt x="36931" y="787"/>
                            </a:lnTo>
                            <a:lnTo>
                              <a:pt x="37160" y="787"/>
                            </a:lnTo>
                            <a:lnTo>
                              <a:pt x="33807" y="3365"/>
                            </a:lnTo>
                            <a:lnTo>
                              <a:pt x="32766" y="5575"/>
                            </a:lnTo>
                            <a:lnTo>
                              <a:pt x="32677" y="6413"/>
                            </a:lnTo>
                            <a:lnTo>
                              <a:pt x="32550" y="7581"/>
                            </a:lnTo>
                            <a:lnTo>
                              <a:pt x="32435" y="8674"/>
                            </a:lnTo>
                            <a:lnTo>
                              <a:pt x="38023" y="9220"/>
                            </a:lnTo>
                            <a:lnTo>
                              <a:pt x="38125" y="7581"/>
                            </a:lnTo>
                            <a:lnTo>
                              <a:pt x="38519" y="6413"/>
                            </a:lnTo>
                            <a:lnTo>
                              <a:pt x="39903" y="5016"/>
                            </a:lnTo>
                            <a:lnTo>
                              <a:pt x="40830" y="4660"/>
                            </a:lnTo>
                            <a:lnTo>
                              <a:pt x="43180" y="4660"/>
                            </a:lnTo>
                            <a:lnTo>
                              <a:pt x="44119" y="5016"/>
                            </a:lnTo>
                            <a:lnTo>
                              <a:pt x="44919" y="5829"/>
                            </a:lnTo>
                            <a:lnTo>
                              <a:pt x="45453" y="6413"/>
                            </a:lnTo>
                            <a:lnTo>
                              <a:pt x="45758" y="7289"/>
                            </a:lnTo>
                            <a:lnTo>
                              <a:pt x="45758" y="9664"/>
                            </a:lnTo>
                            <a:lnTo>
                              <a:pt x="45377" y="10820"/>
                            </a:lnTo>
                            <a:lnTo>
                              <a:pt x="44043" y="12801"/>
                            </a:lnTo>
                            <a:lnTo>
                              <a:pt x="42494" y="14401"/>
                            </a:lnTo>
                            <a:lnTo>
                              <a:pt x="36855" y="19659"/>
                            </a:lnTo>
                            <a:lnTo>
                              <a:pt x="34683" y="22098"/>
                            </a:lnTo>
                            <a:lnTo>
                              <a:pt x="32639" y="25514"/>
                            </a:lnTo>
                            <a:lnTo>
                              <a:pt x="31991" y="27393"/>
                            </a:lnTo>
                            <a:lnTo>
                              <a:pt x="31775" y="29362"/>
                            </a:lnTo>
                            <a:lnTo>
                              <a:pt x="51396" y="29362"/>
                            </a:lnTo>
                            <a:lnTo>
                              <a:pt x="51396" y="24180"/>
                            </a:lnTo>
                            <a:close/>
                          </a:path>
                          <a:path w="595630" h="421005">
                            <a:moveTo>
                              <a:pt x="85661" y="18973"/>
                            </a:moveTo>
                            <a:lnTo>
                              <a:pt x="85153" y="17348"/>
                            </a:lnTo>
                            <a:lnTo>
                              <a:pt x="84023" y="15925"/>
                            </a:lnTo>
                            <a:lnTo>
                              <a:pt x="83908" y="15786"/>
                            </a:lnTo>
                            <a:lnTo>
                              <a:pt x="83159" y="14833"/>
                            </a:lnTo>
                            <a:lnTo>
                              <a:pt x="81826" y="14033"/>
                            </a:lnTo>
                            <a:lnTo>
                              <a:pt x="80149" y="13690"/>
                            </a:lnTo>
                            <a:lnTo>
                              <a:pt x="82956" y="12166"/>
                            </a:lnTo>
                            <a:lnTo>
                              <a:pt x="84353" y="10096"/>
                            </a:lnTo>
                            <a:lnTo>
                              <a:pt x="84353" y="5727"/>
                            </a:lnTo>
                            <a:lnTo>
                              <a:pt x="83908" y="4660"/>
                            </a:lnTo>
                            <a:lnTo>
                              <a:pt x="83667" y="4089"/>
                            </a:lnTo>
                            <a:lnTo>
                              <a:pt x="80645" y="889"/>
                            </a:lnTo>
                            <a:lnTo>
                              <a:pt x="78447" y="0"/>
                            </a:lnTo>
                            <a:lnTo>
                              <a:pt x="74104" y="0"/>
                            </a:lnTo>
                            <a:lnTo>
                              <a:pt x="66789" y="7289"/>
                            </a:lnTo>
                            <a:lnTo>
                              <a:pt x="66713" y="7683"/>
                            </a:lnTo>
                            <a:lnTo>
                              <a:pt x="71843" y="8559"/>
                            </a:lnTo>
                            <a:lnTo>
                              <a:pt x="71945" y="7683"/>
                            </a:lnTo>
                            <a:lnTo>
                              <a:pt x="71996" y="7289"/>
                            </a:lnTo>
                            <a:lnTo>
                              <a:pt x="72402" y="6324"/>
                            </a:lnTo>
                            <a:lnTo>
                              <a:pt x="73748" y="4991"/>
                            </a:lnTo>
                            <a:lnTo>
                              <a:pt x="74561" y="4660"/>
                            </a:lnTo>
                            <a:lnTo>
                              <a:pt x="76504" y="4660"/>
                            </a:lnTo>
                            <a:lnTo>
                              <a:pt x="77317" y="4991"/>
                            </a:lnTo>
                            <a:lnTo>
                              <a:pt x="78435" y="6121"/>
                            </a:lnTo>
                            <a:lnTo>
                              <a:pt x="78727" y="6896"/>
                            </a:lnTo>
                            <a:lnTo>
                              <a:pt x="78727" y="9042"/>
                            </a:lnTo>
                            <a:lnTo>
                              <a:pt x="78193" y="10096"/>
                            </a:lnTo>
                            <a:lnTo>
                              <a:pt x="76746" y="11379"/>
                            </a:lnTo>
                            <a:lnTo>
                              <a:pt x="75590" y="11709"/>
                            </a:lnTo>
                            <a:lnTo>
                              <a:pt x="74079" y="11709"/>
                            </a:lnTo>
                            <a:lnTo>
                              <a:pt x="73520" y="15786"/>
                            </a:lnTo>
                            <a:lnTo>
                              <a:pt x="73469" y="16205"/>
                            </a:lnTo>
                            <a:lnTo>
                              <a:pt x="74460" y="15925"/>
                            </a:lnTo>
                            <a:lnTo>
                              <a:pt x="75311" y="15786"/>
                            </a:lnTo>
                            <a:lnTo>
                              <a:pt x="77114" y="15786"/>
                            </a:lnTo>
                            <a:lnTo>
                              <a:pt x="78028" y="16205"/>
                            </a:lnTo>
                            <a:lnTo>
                              <a:pt x="79527" y="17843"/>
                            </a:lnTo>
                            <a:lnTo>
                              <a:pt x="79908" y="18973"/>
                            </a:lnTo>
                            <a:lnTo>
                              <a:pt x="79908" y="21856"/>
                            </a:lnTo>
                            <a:lnTo>
                              <a:pt x="79514" y="23050"/>
                            </a:lnTo>
                            <a:lnTo>
                              <a:pt x="78600" y="24079"/>
                            </a:lnTo>
                            <a:lnTo>
                              <a:pt x="77800" y="24866"/>
                            </a:lnTo>
                            <a:lnTo>
                              <a:pt x="76974" y="25234"/>
                            </a:lnTo>
                            <a:lnTo>
                              <a:pt x="74764" y="25234"/>
                            </a:lnTo>
                            <a:lnTo>
                              <a:pt x="71716" y="20967"/>
                            </a:lnTo>
                            <a:lnTo>
                              <a:pt x="66294" y="21615"/>
                            </a:lnTo>
                            <a:lnTo>
                              <a:pt x="66370" y="22339"/>
                            </a:lnTo>
                            <a:lnTo>
                              <a:pt x="66459" y="23050"/>
                            </a:lnTo>
                            <a:lnTo>
                              <a:pt x="66573" y="24079"/>
                            </a:lnTo>
                            <a:lnTo>
                              <a:pt x="67576" y="26073"/>
                            </a:lnTo>
                            <a:lnTo>
                              <a:pt x="69316" y="27584"/>
                            </a:lnTo>
                            <a:lnTo>
                              <a:pt x="71043" y="29121"/>
                            </a:lnTo>
                            <a:lnTo>
                              <a:pt x="73240" y="29883"/>
                            </a:lnTo>
                            <a:lnTo>
                              <a:pt x="78663" y="29883"/>
                            </a:lnTo>
                            <a:lnTo>
                              <a:pt x="80987" y="28994"/>
                            </a:lnTo>
                            <a:lnTo>
                              <a:pt x="84721" y="25374"/>
                            </a:lnTo>
                            <a:lnTo>
                              <a:pt x="84772" y="25234"/>
                            </a:lnTo>
                            <a:lnTo>
                              <a:pt x="85559" y="23406"/>
                            </a:lnTo>
                            <a:lnTo>
                              <a:pt x="85661" y="18973"/>
                            </a:lnTo>
                            <a:close/>
                          </a:path>
                          <a:path w="595630" h="421005">
                            <a:moveTo>
                              <a:pt x="91465" y="394449"/>
                            </a:moveTo>
                            <a:lnTo>
                              <a:pt x="71208" y="394449"/>
                            </a:lnTo>
                            <a:lnTo>
                              <a:pt x="71208" y="398767"/>
                            </a:lnTo>
                            <a:lnTo>
                              <a:pt x="78765" y="398767"/>
                            </a:lnTo>
                            <a:lnTo>
                              <a:pt x="78765" y="419976"/>
                            </a:lnTo>
                            <a:lnTo>
                              <a:pt x="83934" y="419976"/>
                            </a:lnTo>
                            <a:lnTo>
                              <a:pt x="83934" y="398767"/>
                            </a:lnTo>
                            <a:lnTo>
                              <a:pt x="91465" y="398767"/>
                            </a:lnTo>
                            <a:lnTo>
                              <a:pt x="91465" y="394449"/>
                            </a:lnTo>
                            <a:close/>
                          </a:path>
                          <a:path w="595630" h="421005">
                            <a:moveTo>
                              <a:pt x="112953" y="413524"/>
                            </a:moveTo>
                            <a:lnTo>
                              <a:pt x="112839" y="408597"/>
                            </a:lnTo>
                            <a:lnTo>
                              <a:pt x="112395" y="407377"/>
                            </a:lnTo>
                            <a:lnTo>
                              <a:pt x="112306" y="407149"/>
                            </a:lnTo>
                            <a:lnTo>
                              <a:pt x="112191" y="406831"/>
                            </a:lnTo>
                            <a:lnTo>
                              <a:pt x="109194" y="403682"/>
                            </a:lnTo>
                            <a:lnTo>
                              <a:pt x="107327" y="402869"/>
                            </a:lnTo>
                            <a:lnTo>
                              <a:pt x="104013" y="402869"/>
                            </a:lnTo>
                            <a:lnTo>
                              <a:pt x="102882" y="403148"/>
                            </a:lnTo>
                            <a:lnTo>
                              <a:pt x="101803" y="403682"/>
                            </a:lnTo>
                            <a:lnTo>
                              <a:pt x="102577" y="399338"/>
                            </a:lnTo>
                            <a:lnTo>
                              <a:pt x="111810" y="399338"/>
                            </a:lnTo>
                            <a:lnTo>
                              <a:pt x="111810" y="394779"/>
                            </a:lnTo>
                            <a:lnTo>
                              <a:pt x="98869" y="394779"/>
                            </a:lnTo>
                            <a:lnTo>
                              <a:pt x="96596" y="406831"/>
                            </a:lnTo>
                            <a:lnTo>
                              <a:pt x="96494" y="407377"/>
                            </a:lnTo>
                            <a:lnTo>
                              <a:pt x="96367" y="408051"/>
                            </a:lnTo>
                            <a:lnTo>
                              <a:pt x="100317" y="408597"/>
                            </a:lnTo>
                            <a:lnTo>
                              <a:pt x="101447" y="407377"/>
                            </a:lnTo>
                            <a:lnTo>
                              <a:pt x="102539" y="406831"/>
                            </a:lnTo>
                            <a:lnTo>
                              <a:pt x="105422" y="406831"/>
                            </a:lnTo>
                            <a:lnTo>
                              <a:pt x="106159" y="407149"/>
                            </a:lnTo>
                            <a:lnTo>
                              <a:pt x="107454" y="408597"/>
                            </a:lnTo>
                            <a:lnTo>
                              <a:pt x="107569" y="408724"/>
                            </a:lnTo>
                            <a:lnTo>
                              <a:pt x="107911" y="409917"/>
                            </a:lnTo>
                            <a:lnTo>
                              <a:pt x="107810" y="413524"/>
                            </a:lnTo>
                            <a:lnTo>
                              <a:pt x="107657" y="414032"/>
                            </a:lnTo>
                            <a:lnTo>
                              <a:pt x="107556" y="414426"/>
                            </a:lnTo>
                            <a:lnTo>
                              <a:pt x="106591" y="415569"/>
                            </a:lnTo>
                            <a:lnTo>
                              <a:pt x="105943" y="416204"/>
                            </a:lnTo>
                            <a:lnTo>
                              <a:pt x="105283" y="416534"/>
                            </a:lnTo>
                            <a:lnTo>
                              <a:pt x="103365" y="416534"/>
                            </a:lnTo>
                            <a:lnTo>
                              <a:pt x="100634" y="412915"/>
                            </a:lnTo>
                            <a:lnTo>
                              <a:pt x="94767" y="413524"/>
                            </a:lnTo>
                            <a:lnTo>
                              <a:pt x="95758" y="413524"/>
                            </a:lnTo>
                            <a:lnTo>
                              <a:pt x="95821" y="414032"/>
                            </a:lnTo>
                            <a:lnTo>
                              <a:pt x="95948" y="414909"/>
                            </a:lnTo>
                            <a:lnTo>
                              <a:pt x="96050" y="415569"/>
                            </a:lnTo>
                            <a:lnTo>
                              <a:pt x="96926" y="417283"/>
                            </a:lnTo>
                            <a:lnTo>
                              <a:pt x="99910" y="419811"/>
                            </a:lnTo>
                            <a:lnTo>
                              <a:pt x="101841" y="420458"/>
                            </a:lnTo>
                            <a:lnTo>
                              <a:pt x="107149" y="420458"/>
                            </a:lnTo>
                            <a:lnTo>
                              <a:pt x="109461" y="419328"/>
                            </a:lnTo>
                            <a:lnTo>
                              <a:pt x="111506" y="416534"/>
                            </a:lnTo>
                            <a:lnTo>
                              <a:pt x="112204" y="415569"/>
                            </a:lnTo>
                            <a:lnTo>
                              <a:pt x="112331" y="415404"/>
                            </a:lnTo>
                            <a:lnTo>
                              <a:pt x="112953" y="413524"/>
                            </a:lnTo>
                            <a:close/>
                          </a:path>
                          <a:path w="595630" h="421005">
                            <a:moveTo>
                              <a:pt x="120459" y="18605"/>
                            </a:moveTo>
                            <a:lnTo>
                              <a:pt x="116827" y="18605"/>
                            </a:lnTo>
                            <a:lnTo>
                              <a:pt x="116827" y="8636"/>
                            </a:lnTo>
                            <a:lnTo>
                              <a:pt x="116827" y="38"/>
                            </a:lnTo>
                            <a:lnTo>
                              <a:pt x="112128" y="38"/>
                            </a:lnTo>
                            <a:lnTo>
                              <a:pt x="111417" y="1092"/>
                            </a:lnTo>
                            <a:lnTo>
                              <a:pt x="111417" y="8636"/>
                            </a:lnTo>
                            <a:lnTo>
                              <a:pt x="111417" y="18605"/>
                            </a:lnTo>
                            <a:lnTo>
                              <a:pt x="104724" y="18605"/>
                            </a:lnTo>
                            <a:lnTo>
                              <a:pt x="111417" y="8636"/>
                            </a:lnTo>
                            <a:lnTo>
                              <a:pt x="111417" y="1092"/>
                            </a:lnTo>
                            <a:lnTo>
                              <a:pt x="99504" y="18605"/>
                            </a:lnTo>
                            <a:lnTo>
                              <a:pt x="99504" y="23482"/>
                            </a:lnTo>
                            <a:lnTo>
                              <a:pt x="111417" y="23482"/>
                            </a:lnTo>
                            <a:lnTo>
                              <a:pt x="111417" y="29362"/>
                            </a:lnTo>
                            <a:lnTo>
                              <a:pt x="116827" y="29362"/>
                            </a:lnTo>
                            <a:lnTo>
                              <a:pt x="116827" y="23482"/>
                            </a:lnTo>
                            <a:lnTo>
                              <a:pt x="120459" y="23482"/>
                            </a:lnTo>
                            <a:lnTo>
                              <a:pt x="120459" y="18605"/>
                            </a:lnTo>
                            <a:close/>
                          </a:path>
                          <a:path w="595630" h="421005">
                            <a:moveTo>
                              <a:pt x="134556" y="409321"/>
                            </a:moveTo>
                            <a:lnTo>
                              <a:pt x="129781" y="403694"/>
                            </a:lnTo>
                            <a:lnTo>
                              <a:pt x="129781" y="413448"/>
                            </a:lnTo>
                            <a:lnTo>
                              <a:pt x="129565" y="414210"/>
                            </a:lnTo>
                            <a:lnTo>
                              <a:pt x="129463" y="414616"/>
                            </a:lnTo>
                            <a:lnTo>
                              <a:pt x="128257" y="416026"/>
                            </a:lnTo>
                            <a:lnTo>
                              <a:pt x="127241" y="416509"/>
                            </a:lnTo>
                            <a:lnTo>
                              <a:pt x="125895" y="416509"/>
                            </a:lnTo>
                            <a:lnTo>
                              <a:pt x="124955" y="416026"/>
                            </a:lnTo>
                            <a:lnTo>
                              <a:pt x="124383" y="415442"/>
                            </a:lnTo>
                            <a:lnTo>
                              <a:pt x="123367" y="414210"/>
                            </a:lnTo>
                            <a:lnTo>
                              <a:pt x="122999" y="412978"/>
                            </a:lnTo>
                            <a:lnTo>
                              <a:pt x="122999" y="409943"/>
                            </a:lnTo>
                            <a:lnTo>
                              <a:pt x="123177" y="409321"/>
                            </a:lnTo>
                            <a:lnTo>
                              <a:pt x="123291" y="408940"/>
                            </a:lnTo>
                            <a:lnTo>
                              <a:pt x="124612" y="407390"/>
                            </a:lnTo>
                            <a:lnTo>
                              <a:pt x="125412" y="407009"/>
                            </a:lnTo>
                            <a:lnTo>
                              <a:pt x="127342" y="407009"/>
                            </a:lnTo>
                            <a:lnTo>
                              <a:pt x="128143" y="407390"/>
                            </a:lnTo>
                            <a:lnTo>
                              <a:pt x="129451" y="408940"/>
                            </a:lnTo>
                            <a:lnTo>
                              <a:pt x="129717" y="409943"/>
                            </a:lnTo>
                            <a:lnTo>
                              <a:pt x="129781" y="413448"/>
                            </a:lnTo>
                            <a:lnTo>
                              <a:pt x="129781" y="403694"/>
                            </a:lnTo>
                            <a:lnTo>
                              <a:pt x="129159" y="403402"/>
                            </a:lnTo>
                            <a:lnTo>
                              <a:pt x="125310" y="403402"/>
                            </a:lnTo>
                            <a:lnTo>
                              <a:pt x="123723" y="404190"/>
                            </a:lnTo>
                            <a:lnTo>
                              <a:pt x="122580" y="405561"/>
                            </a:lnTo>
                            <a:lnTo>
                              <a:pt x="122656" y="404190"/>
                            </a:lnTo>
                            <a:lnTo>
                              <a:pt x="122758" y="402628"/>
                            </a:lnTo>
                            <a:lnTo>
                              <a:pt x="123088" y="401218"/>
                            </a:lnTo>
                            <a:lnTo>
                              <a:pt x="123202" y="400697"/>
                            </a:lnTo>
                            <a:lnTo>
                              <a:pt x="124625" y="398843"/>
                            </a:lnTo>
                            <a:lnTo>
                              <a:pt x="125514" y="398373"/>
                            </a:lnTo>
                            <a:lnTo>
                              <a:pt x="127317" y="398373"/>
                            </a:lnTo>
                            <a:lnTo>
                              <a:pt x="127977" y="398614"/>
                            </a:lnTo>
                            <a:lnTo>
                              <a:pt x="128930" y="399529"/>
                            </a:lnTo>
                            <a:lnTo>
                              <a:pt x="129235" y="400253"/>
                            </a:lnTo>
                            <a:lnTo>
                              <a:pt x="129349" y="401218"/>
                            </a:lnTo>
                            <a:lnTo>
                              <a:pt x="134086" y="400697"/>
                            </a:lnTo>
                            <a:lnTo>
                              <a:pt x="134010" y="400253"/>
                            </a:lnTo>
                            <a:lnTo>
                              <a:pt x="133883" y="399529"/>
                            </a:lnTo>
                            <a:lnTo>
                              <a:pt x="133769" y="398843"/>
                            </a:lnTo>
                            <a:lnTo>
                              <a:pt x="133731" y="398614"/>
                            </a:lnTo>
                            <a:lnTo>
                              <a:pt x="133604" y="398373"/>
                            </a:lnTo>
                            <a:lnTo>
                              <a:pt x="132930" y="397027"/>
                            </a:lnTo>
                            <a:lnTo>
                              <a:pt x="130378" y="394843"/>
                            </a:lnTo>
                            <a:lnTo>
                              <a:pt x="128778" y="394309"/>
                            </a:lnTo>
                            <a:lnTo>
                              <a:pt x="124066" y="394309"/>
                            </a:lnTo>
                            <a:lnTo>
                              <a:pt x="117500" y="412140"/>
                            </a:lnTo>
                            <a:lnTo>
                              <a:pt x="118338" y="415442"/>
                            </a:lnTo>
                            <a:lnTo>
                              <a:pt x="121653" y="419442"/>
                            </a:lnTo>
                            <a:lnTo>
                              <a:pt x="123774" y="420458"/>
                            </a:lnTo>
                            <a:lnTo>
                              <a:pt x="128752" y="420458"/>
                            </a:lnTo>
                            <a:lnTo>
                              <a:pt x="130708" y="419658"/>
                            </a:lnTo>
                            <a:lnTo>
                              <a:pt x="133781" y="416509"/>
                            </a:lnTo>
                            <a:lnTo>
                              <a:pt x="134467" y="414616"/>
                            </a:lnTo>
                            <a:lnTo>
                              <a:pt x="134556" y="409321"/>
                            </a:lnTo>
                            <a:close/>
                          </a:path>
                          <a:path w="595630" h="421005">
                            <a:moveTo>
                              <a:pt x="151955" y="419836"/>
                            </a:moveTo>
                            <a:lnTo>
                              <a:pt x="143560" y="419836"/>
                            </a:lnTo>
                            <a:lnTo>
                              <a:pt x="145478" y="420458"/>
                            </a:lnTo>
                            <a:lnTo>
                              <a:pt x="150291" y="420458"/>
                            </a:lnTo>
                            <a:lnTo>
                              <a:pt x="151955" y="419836"/>
                            </a:lnTo>
                            <a:close/>
                          </a:path>
                          <a:path w="595630" h="421005">
                            <a:moveTo>
                              <a:pt x="154152" y="21971"/>
                            </a:moveTo>
                            <a:lnTo>
                              <a:pt x="154038" y="16357"/>
                            </a:lnTo>
                            <a:lnTo>
                              <a:pt x="153301" y="14300"/>
                            </a:lnTo>
                            <a:lnTo>
                              <a:pt x="151561" y="12509"/>
                            </a:lnTo>
                            <a:lnTo>
                              <a:pt x="149872" y="10718"/>
                            </a:lnTo>
                            <a:lnTo>
                              <a:pt x="147739" y="9804"/>
                            </a:lnTo>
                            <a:lnTo>
                              <a:pt x="143941" y="9804"/>
                            </a:lnTo>
                            <a:lnTo>
                              <a:pt x="142671" y="10096"/>
                            </a:lnTo>
                            <a:lnTo>
                              <a:pt x="141427" y="10718"/>
                            </a:lnTo>
                            <a:lnTo>
                              <a:pt x="142303" y="5765"/>
                            </a:lnTo>
                            <a:lnTo>
                              <a:pt x="152857" y="5765"/>
                            </a:lnTo>
                            <a:lnTo>
                              <a:pt x="152857" y="533"/>
                            </a:lnTo>
                            <a:lnTo>
                              <a:pt x="138061" y="533"/>
                            </a:lnTo>
                            <a:lnTo>
                              <a:pt x="135191" y="15709"/>
                            </a:lnTo>
                            <a:lnTo>
                              <a:pt x="139725" y="16357"/>
                            </a:lnTo>
                            <a:lnTo>
                              <a:pt x="141008" y="14947"/>
                            </a:lnTo>
                            <a:lnTo>
                              <a:pt x="142341" y="14300"/>
                            </a:lnTo>
                            <a:lnTo>
                              <a:pt x="145478" y="14300"/>
                            </a:lnTo>
                            <a:lnTo>
                              <a:pt x="146405" y="14681"/>
                            </a:lnTo>
                            <a:lnTo>
                              <a:pt x="147891" y="16357"/>
                            </a:lnTo>
                            <a:lnTo>
                              <a:pt x="148005" y="16484"/>
                            </a:lnTo>
                            <a:lnTo>
                              <a:pt x="148412" y="17843"/>
                            </a:lnTo>
                            <a:lnTo>
                              <a:pt x="148297" y="21971"/>
                            </a:lnTo>
                            <a:lnTo>
                              <a:pt x="148005" y="23012"/>
                            </a:lnTo>
                            <a:lnTo>
                              <a:pt x="146304" y="25031"/>
                            </a:lnTo>
                            <a:lnTo>
                              <a:pt x="146177" y="25031"/>
                            </a:lnTo>
                            <a:lnTo>
                              <a:pt x="145389" y="25400"/>
                            </a:lnTo>
                            <a:lnTo>
                              <a:pt x="143205" y="25400"/>
                            </a:lnTo>
                            <a:lnTo>
                              <a:pt x="142303" y="25031"/>
                            </a:lnTo>
                            <a:lnTo>
                              <a:pt x="140728" y="23558"/>
                            </a:lnTo>
                            <a:lnTo>
                              <a:pt x="140258" y="22555"/>
                            </a:lnTo>
                            <a:lnTo>
                              <a:pt x="140131" y="21577"/>
                            </a:lnTo>
                            <a:lnTo>
                              <a:pt x="140093" y="21272"/>
                            </a:lnTo>
                            <a:lnTo>
                              <a:pt x="133413" y="21971"/>
                            </a:lnTo>
                            <a:lnTo>
                              <a:pt x="134518" y="21971"/>
                            </a:lnTo>
                            <a:lnTo>
                              <a:pt x="134594" y="22555"/>
                            </a:lnTo>
                            <a:lnTo>
                              <a:pt x="134658" y="23012"/>
                            </a:lnTo>
                            <a:lnTo>
                              <a:pt x="134734" y="23558"/>
                            </a:lnTo>
                            <a:lnTo>
                              <a:pt x="134835" y="24320"/>
                            </a:lnTo>
                            <a:lnTo>
                              <a:pt x="135851" y="26263"/>
                            </a:lnTo>
                            <a:lnTo>
                              <a:pt x="139268" y="29159"/>
                            </a:lnTo>
                            <a:lnTo>
                              <a:pt x="141452" y="29883"/>
                            </a:lnTo>
                            <a:lnTo>
                              <a:pt x="147523" y="29883"/>
                            </a:lnTo>
                            <a:lnTo>
                              <a:pt x="150164" y="28587"/>
                            </a:lnTo>
                            <a:lnTo>
                              <a:pt x="152501" y="25400"/>
                            </a:lnTo>
                            <a:lnTo>
                              <a:pt x="153454" y="24117"/>
                            </a:lnTo>
                            <a:lnTo>
                              <a:pt x="154152" y="21971"/>
                            </a:lnTo>
                            <a:close/>
                          </a:path>
                          <a:path w="595630" h="421005">
                            <a:moveTo>
                              <a:pt x="156044" y="411048"/>
                            </a:moveTo>
                            <a:lnTo>
                              <a:pt x="155841" y="410337"/>
                            </a:lnTo>
                            <a:lnTo>
                              <a:pt x="155765" y="410083"/>
                            </a:lnTo>
                            <a:lnTo>
                              <a:pt x="155676" y="409765"/>
                            </a:lnTo>
                            <a:lnTo>
                              <a:pt x="154647" y="408254"/>
                            </a:lnTo>
                            <a:lnTo>
                              <a:pt x="154279" y="407695"/>
                            </a:lnTo>
                            <a:lnTo>
                              <a:pt x="153187" y="406806"/>
                            </a:lnTo>
                            <a:lnTo>
                              <a:pt x="151688" y="406184"/>
                            </a:lnTo>
                            <a:lnTo>
                              <a:pt x="152819" y="405701"/>
                            </a:lnTo>
                            <a:lnTo>
                              <a:pt x="153682" y="404977"/>
                            </a:lnTo>
                            <a:lnTo>
                              <a:pt x="154089" y="404368"/>
                            </a:lnTo>
                            <a:lnTo>
                              <a:pt x="154914" y="403136"/>
                            </a:lnTo>
                            <a:lnTo>
                              <a:pt x="155181" y="402234"/>
                            </a:lnTo>
                            <a:lnTo>
                              <a:pt x="155232" y="399046"/>
                            </a:lnTo>
                            <a:lnTo>
                              <a:pt x="155003" y="398475"/>
                            </a:lnTo>
                            <a:lnTo>
                              <a:pt x="154876" y="398195"/>
                            </a:lnTo>
                            <a:lnTo>
                              <a:pt x="154546" y="397421"/>
                            </a:lnTo>
                            <a:lnTo>
                              <a:pt x="151879" y="394931"/>
                            </a:lnTo>
                            <a:lnTo>
                              <a:pt x="151180" y="394703"/>
                            </a:lnTo>
                            <a:lnTo>
                              <a:pt x="151180" y="411048"/>
                            </a:lnTo>
                            <a:lnTo>
                              <a:pt x="151180" y="413639"/>
                            </a:lnTo>
                            <a:lnTo>
                              <a:pt x="150749" y="414832"/>
                            </a:lnTo>
                            <a:lnTo>
                              <a:pt x="149555" y="416153"/>
                            </a:lnTo>
                            <a:lnTo>
                              <a:pt x="148717" y="416534"/>
                            </a:lnTo>
                            <a:lnTo>
                              <a:pt x="146672" y="416534"/>
                            </a:lnTo>
                            <a:lnTo>
                              <a:pt x="145846" y="416153"/>
                            </a:lnTo>
                            <a:lnTo>
                              <a:pt x="144614" y="414832"/>
                            </a:lnTo>
                            <a:lnTo>
                              <a:pt x="144119" y="413639"/>
                            </a:lnTo>
                            <a:lnTo>
                              <a:pt x="144157" y="411048"/>
                            </a:lnTo>
                            <a:lnTo>
                              <a:pt x="144386" y="410337"/>
                            </a:lnTo>
                            <a:lnTo>
                              <a:pt x="145567" y="408660"/>
                            </a:lnTo>
                            <a:lnTo>
                              <a:pt x="146443" y="408254"/>
                            </a:lnTo>
                            <a:lnTo>
                              <a:pt x="148666" y="408254"/>
                            </a:lnTo>
                            <a:lnTo>
                              <a:pt x="149542" y="408660"/>
                            </a:lnTo>
                            <a:lnTo>
                              <a:pt x="150863" y="410083"/>
                            </a:lnTo>
                            <a:lnTo>
                              <a:pt x="151180" y="411048"/>
                            </a:lnTo>
                            <a:lnTo>
                              <a:pt x="151180" y="394703"/>
                            </a:lnTo>
                            <a:lnTo>
                              <a:pt x="150634" y="394525"/>
                            </a:lnTo>
                            <a:lnTo>
                              <a:pt x="150634" y="400342"/>
                            </a:lnTo>
                            <a:lnTo>
                              <a:pt x="150622" y="402234"/>
                            </a:lnTo>
                            <a:lnTo>
                              <a:pt x="150190" y="403136"/>
                            </a:lnTo>
                            <a:lnTo>
                              <a:pt x="149199" y="404101"/>
                            </a:lnTo>
                            <a:lnTo>
                              <a:pt x="148501" y="404368"/>
                            </a:lnTo>
                            <a:lnTo>
                              <a:pt x="146659" y="404368"/>
                            </a:lnTo>
                            <a:lnTo>
                              <a:pt x="145935" y="404101"/>
                            </a:lnTo>
                            <a:lnTo>
                              <a:pt x="144957" y="403136"/>
                            </a:lnTo>
                            <a:lnTo>
                              <a:pt x="144564" y="402234"/>
                            </a:lnTo>
                            <a:lnTo>
                              <a:pt x="144564" y="400342"/>
                            </a:lnTo>
                            <a:lnTo>
                              <a:pt x="144830" y="399592"/>
                            </a:lnTo>
                            <a:lnTo>
                              <a:pt x="145402" y="399046"/>
                            </a:lnTo>
                            <a:lnTo>
                              <a:pt x="145948" y="398475"/>
                            </a:lnTo>
                            <a:lnTo>
                              <a:pt x="146697" y="398195"/>
                            </a:lnTo>
                            <a:lnTo>
                              <a:pt x="148526" y="398195"/>
                            </a:lnTo>
                            <a:lnTo>
                              <a:pt x="149250" y="398475"/>
                            </a:lnTo>
                            <a:lnTo>
                              <a:pt x="150355" y="399592"/>
                            </a:lnTo>
                            <a:lnTo>
                              <a:pt x="150634" y="400342"/>
                            </a:lnTo>
                            <a:lnTo>
                              <a:pt x="150634" y="394525"/>
                            </a:lnTo>
                            <a:lnTo>
                              <a:pt x="149999" y="394309"/>
                            </a:lnTo>
                            <a:lnTo>
                              <a:pt x="145135" y="394309"/>
                            </a:lnTo>
                            <a:lnTo>
                              <a:pt x="143243" y="394931"/>
                            </a:lnTo>
                            <a:lnTo>
                              <a:pt x="140589" y="397421"/>
                            </a:lnTo>
                            <a:lnTo>
                              <a:pt x="139928" y="399046"/>
                            </a:lnTo>
                            <a:lnTo>
                              <a:pt x="139979" y="402234"/>
                            </a:lnTo>
                            <a:lnTo>
                              <a:pt x="143548" y="406184"/>
                            </a:lnTo>
                            <a:lnTo>
                              <a:pt x="142074" y="406806"/>
                            </a:lnTo>
                            <a:lnTo>
                              <a:pt x="139280" y="415201"/>
                            </a:lnTo>
                            <a:lnTo>
                              <a:pt x="140182" y="417182"/>
                            </a:lnTo>
                            <a:lnTo>
                              <a:pt x="143395" y="419709"/>
                            </a:lnTo>
                            <a:lnTo>
                              <a:pt x="152298" y="419709"/>
                            </a:lnTo>
                            <a:lnTo>
                              <a:pt x="155295" y="416763"/>
                            </a:lnTo>
                            <a:lnTo>
                              <a:pt x="155384" y="416534"/>
                            </a:lnTo>
                            <a:lnTo>
                              <a:pt x="156044" y="414832"/>
                            </a:lnTo>
                            <a:lnTo>
                              <a:pt x="156044" y="411048"/>
                            </a:lnTo>
                            <a:close/>
                          </a:path>
                          <a:path w="595630" h="421005">
                            <a:moveTo>
                              <a:pt x="182486" y="408825"/>
                            </a:moveTo>
                            <a:lnTo>
                              <a:pt x="181559" y="407619"/>
                            </a:lnTo>
                            <a:lnTo>
                              <a:pt x="180365" y="406844"/>
                            </a:lnTo>
                            <a:lnTo>
                              <a:pt x="178816" y="406387"/>
                            </a:lnTo>
                            <a:lnTo>
                              <a:pt x="179908" y="405892"/>
                            </a:lnTo>
                            <a:lnTo>
                              <a:pt x="180797" y="405155"/>
                            </a:lnTo>
                            <a:lnTo>
                              <a:pt x="181165" y="404571"/>
                            </a:lnTo>
                            <a:lnTo>
                              <a:pt x="182079" y="403148"/>
                            </a:lnTo>
                            <a:lnTo>
                              <a:pt x="182283" y="402424"/>
                            </a:lnTo>
                            <a:lnTo>
                              <a:pt x="182397" y="399757"/>
                            </a:lnTo>
                            <a:lnTo>
                              <a:pt x="182232" y="399173"/>
                            </a:lnTo>
                            <a:lnTo>
                              <a:pt x="182156" y="398894"/>
                            </a:lnTo>
                            <a:lnTo>
                              <a:pt x="177368" y="394779"/>
                            </a:lnTo>
                            <a:lnTo>
                              <a:pt x="177368" y="400799"/>
                            </a:lnTo>
                            <a:lnTo>
                              <a:pt x="177368" y="402424"/>
                            </a:lnTo>
                            <a:lnTo>
                              <a:pt x="177038" y="403148"/>
                            </a:lnTo>
                            <a:lnTo>
                              <a:pt x="176110" y="404088"/>
                            </a:lnTo>
                            <a:lnTo>
                              <a:pt x="174929" y="404571"/>
                            </a:lnTo>
                            <a:lnTo>
                              <a:pt x="167411" y="404571"/>
                            </a:lnTo>
                            <a:lnTo>
                              <a:pt x="167411" y="398894"/>
                            </a:lnTo>
                            <a:lnTo>
                              <a:pt x="175628" y="398894"/>
                            </a:lnTo>
                            <a:lnTo>
                              <a:pt x="176276" y="399173"/>
                            </a:lnTo>
                            <a:lnTo>
                              <a:pt x="177152" y="400164"/>
                            </a:lnTo>
                            <a:lnTo>
                              <a:pt x="177368" y="400799"/>
                            </a:lnTo>
                            <a:lnTo>
                              <a:pt x="177368" y="394779"/>
                            </a:lnTo>
                            <a:lnTo>
                              <a:pt x="175983" y="394538"/>
                            </a:lnTo>
                            <a:lnTo>
                              <a:pt x="162242" y="394538"/>
                            </a:lnTo>
                            <a:lnTo>
                              <a:pt x="162242" y="408825"/>
                            </a:lnTo>
                            <a:lnTo>
                              <a:pt x="167411" y="408825"/>
                            </a:lnTo>
                            <a:lnTo>
                              <a:pt x="167411" y="408952"/>
                            </a:lnTo>
                            <a:lnTo>
                              <a:pt x="175463" y="408952"/>
                            </a:lnTo>
                            <a:lnTo>
                              <a:pt x="173926" y="408825"/>
                            </a:lnTo>
                            <a:lnTo>
                              <a:pt x="182486" y="408825"/>
                            </a:lnTo>
                            <a:close/>
                          </a:path>
                          <a:path w="595630" h="421005">
                            <a:moveTo>
                              <a:pt x="183591" y="413943"/>
                            </a:moveTo>
                            <a:lnTo>
                              <a:pt x="183578" y="410895"/>
                            </a:lnTo>
                            <a:lnTo>
                              <a:pt x="183235" y="409829"/>
                            </a:lnTo>
                            <a:lnTo>
                              <a:pt x="182575" y="408952"/>
                            </a:lnTo>
                            <a:lnTo>
                              <a:pt x="175463" y="408952"/>
                            </a:lnTo>
                            <a:lnTo>
                              <a:pt x="176860" y="409435"/>
                            </a:lnTo>
                            <a:lnTo>
                              <a:pt x="177406" y="409829"/>
                            </a:lnTo>
                            <a:lnTo>
                              <a:pt x="178142" y="410895"/>
                            </a:lnTo>
                            <a:lnTo>
                              <a:pt x="178193" y="411099"/>
                            </a:lnTo>
                            <a:lnTo>
                              <a:pt x="178320" y="413232"/>
                            </a:lnTo>
                            <a:lnTo>
                              <a:pt x="178142" y="413740"/>
                            </a:lnTo>
                            <a:lnTo>
                              <a:pt x="178079" y="413943"/>
                            </a:lnTo>
                            <a:lnTo>
                              <a:pt x="177609" y="414489"/>
                            </a:lnTo>
                            <a:lnTo>
                              <a:pt x="177114" y="415023"/>
                            </a:lnTo>
                            <a:lnTo>
                              <a:pt x="176491" y="415378"/>
                            </a:lnTo>
                            <a:lnTo>
                              <a:pt x="174879" y="415671"/>
                            </a:lnTo>
                            <a:lnTo>
                              <a:pt x="167411" y="415671"/>
                            </a:lnTo>
                            <a:lnTo>
                              <a:pt x="167411" y="408952"/>
                            </a:lnTo>
                            <a:lnTo>
                              <a:pt x="162242" y="408952"/>
                            </a:lnTo>
                            <a:lnTo>
                              <a:pt x="162242" y="419976"/>
                            </a:lnTo>
                            <a:lnTo>
                              <a:pt x="175755" y="419976"/>
                            </a:lnTo>
                            <a:lnTo>
                              <a:pt x="182968" y="415671"/>
                            </a:lnTo>
                            <a:lnTo>
                              <a:pt x="183299" y="415023"/>
                            </a:lnTo>
                            <a:lnTo>
                              <a:pt x="183375" y="414870"/>
                            </a:lnTo>
                            <a:lnTo>
                              <a:pt x="183591" y="413943"/>
                            </a:lnTo>
                            <a:close/>
                          </a:path>
                          <a:path w="595630" h="421005">
                            <a:moveTo>
                              <a:pt x="187909" y="17145"/>
                            </a:moveTo>
                            <a:lnTo>
                              <a:pt x="182435" y="10718"/>
                            </a:lnTo>
                            <a:lnTo>
                              <a:pt x="182435" y="21882"/>
                            </a:lnTo>
                            <a:lnTo>
                              <a:pt x="182206" y="22745"/>
                            </a:lnTo>
                            <a:lnTo>
                              <a:pt x="182092" y="23215"/>
                            </a:lnTo>
                            <a:lnTo>
                              <a:pt x="180708" y="24828"/>
                            </a:lnTo>
                            <a:lnTo>
                              <a:pt x="179844" y="25234"/>
                            </a:lnTo>
                            <a:lnTo>
                              <a:pt x="177736" y="25234"/>
                            </a:lnTo>
                            <a:lnTo>
                              <a:pt x="176949" y="24828"/>
                            </a:lnTo>
                            <a:lnTo>
                              <a:pt x="176276" y="24142"/>
                            </a:lnTo>
                            <a:lnTo>
                              <a:pt x="175107" y="22745"/>
                            </a:lnTo>
                            <a:lnTo>
                              <a:pt x="174701" y="21348"/>
                            </a:lnTo>
                            <a:lnTo>
                              <a:pt x="174701" y="17881"/>
                            </a:lnTo>
                            <a:lnTo>
                              <a:pt x="174917" y="17145"/>
                            </a:lnTo>
                            <a:lnTo>
                              <a:pt x="175031" y="16738"/>
                            </a:lnTo>
                            <a:lnTo>
                              <a:pt x="176542" y="14960"/>
                            </a:lnTo>
                            <a:lnTo>
                              <a:pt x="177457" y="14516"/>
                            </a:lnTo>
                            <a:lnTo>
                              <a:pt x="179641" y="14516"/>
                            </a:lnTo>
                            <a:lnTo>
                              <a:pt x="180568" y="14960"/>
                            </a:lnTo>
                            <a:lnTo>
                              <a:pt x="182067" y="16738"/>
                            </a:lnTo>
                            <a:lnTo>
                              <a:pt x="182359" y="17881"/>
                            </a:lnTo>
                            <a:lnTo>
                              <a:pt x="182435" y="21882"/>
                            </a:lnTo>
                            <a:lnTo>
                              <a:pt x="182435" y="10718"/>
                            </a:lnTo>
                            <a:lnTo>
                              <a:pt x="181737" y="10401"/>
                            </a:lnTo>
                            <a:lnTo>
                              <a:pt x="177342" y="10401"/>
                            </a:lnTo>
                            <a:lnTo>
                              <a:pt x="175539" y="11290"/>
                            </a:lnTo>
                            <a:lnTo>
                              <a:pt x="174218" y="12865"/>
                            </a:lnTo>
                            <a:lnTo>
                              <a:pt x="174320" y="11290"/>
                            </a:lnTo>
                            <a:lnTo>
                              <a:pt x="174434" y="9512"/>
                            </a:lnTo>
                            <a:lnTo>
                              <a:pt x="174929" y="7327"/>
                            </a:lnTo>
                            <a:lnTo>
                              <a:pt x="176568" y="5194"/>
                            </a:lnTo>
                            <a:lnTo>
                              <a:pt x="177571" y="4660"/>
                            </a:lnTo>
                            <a:lnTo>
                              <a:pt x="179641" y="4660"/>
                            </a:lnTo>
                            <a:lnTo>
                              <a:pt x="180378" y="4940"/>
                            </a:lnTo>
                            <a:lnTo>
                              <a:pt x="181470" y="5969"/>
                            </a:lnTo>
                            <a:lnTo>
                              <a:pt x="181825" y="6807"/>
                            </a:lnTo>
                            <a:lnTo>
                              <a:pt x="181940" y="7924"/>
                            </a:lnTo>
                            <a:lnTo>
                              <a:pt x="187375" y="7327"/>
                            </a:lnTo>
                            <a:lnTo>
                              <a:pt x="187007" y="5194"/>
                            </a:lnTo>
                            <a:lnTo>
                              <a:pt x="186969" y="4940"/>
                            </a:lnTo>
                            <a:lnTo>
                              <a:pt x="186829" y="4660"/>
                            </a:lnTo>
                            <a:lnTo>
                              <a:pt x="186055" y="3136"/>
                            </a:lnTo>
                            <a:lnTo>
                              <a:pt x="183134" y="635"/>
                            </a:lnTo>
                            <a:lnTo>
                              <a:pt x="181305" y="0"/>
                            </a:lnTo>
                            <a:lnTo>
                              <a:pt x="175933" y="0"/>
                            </a:lnTo>
                            <a:lnTo>
                              <a:pt x="168402" y="20383"/>
                            </a:lnTo>
                            <a:lnTo>
                              <a:pt x="169367" y="24142"/>
                            </a:lnTo>
                            <a:lnTo>
                              <a:pt x="173151" y="28740"/>
                            </a:lnTo>
                            <a:lnTo>
                              <a:pt x="175577" y="29883"/>
                            </a:lnTo>
                            <a:lnTo>
                              <a:pt x="181267" y="29883"/>
                            </a:lnTo>
                            <a:lnTo>
                              <a:pt x="183515" y="28994"/>
                            </a:lnTo>
                            <a:lnTo>
                              <a:pt x="187020" y="25374"/>
                            </a:lnTo>
                            <a:lnTo>
                              <a:pt x="187071" y="25234"/>
                            </a:lnTo>
                            <a:lnTo>
                              <a:pt x="187807" y="23215"/>
                            </a:lnTo>
                            <a:lnTo>
                              <a:pt x="187909" y="17145"/>
                            </a:lnTo>
                            <a:close/>
                          </a:path>
                          <a:path w="595630" h="421005">
                            <a:moveTo>
                              <a:pt x="221551" y="533"/>
                            </a:moveTo>
                            <a:lnTo>
                              <a:pt x="202399" y="533"/>
                            </a:lnTo>
                            <a:lnTo>
                              <a:pt x="202399" y="5727"/>
                            </a:lnTo>
                            <a:lnTo>
                              <a:pt x="215150" y="5727"/>
                            </a:lnTo>
                            <a:lnTo>
                              <a:pt x="212521" y="9017"/>
                            </a:lnTo>
                            <a:lnTo>
                              <a:pt x="210426" y="12776"/>
                            </a:lnTo>
                            <a:lnTo>
                              <a:pt x="207276" y="21183"/>
                            </a:lnTo>
                            <a:lnTo>
                              <a:pt x="206451" y="25323"/>
                            </a:lnTo>
                            <a:lnTo>
                              <a:pt x="206349" y="29362"/>
                            </a:lnTo>
                            <a:lnTo>
                              <a:pt x="211734" y="29362"/>
                            </a:lnTo>
                            <a:lnTo>
                              <a:pt x="211721" y="26771"/>
                            </a:lnTo>
                            <a:lnTo>
                              <a:pt x="212140" y="23850"/>
                            </a:lnTo>
                            <a:lnTo>
                              <a:pt x="221551" y="4610"/>
                            </a:lnTo>
                            <a:lnTo>
                              <a:pt x="221551" y="533"/>
                            </a:lnTo>
                            <a:close/>
                          </a:path>
                          <a:path w="595630" h="421005">
                            <a:moveTo>
                              <a:pt x="255498" y="19151"/>
                            </a:moveTo>
                            <a:lnTo>
                              <a:pt x="255270" y="18338"/>
                            </a:lnTo>
                            <a:lnTo>
                              <a:pt x="255181" y="18034"/>
                            </a:lnTo>
                            <a:lnTo>
                              <a:pt x="255079" y="17691"/>
                            </a:lnTo>
                            <a:lnTo>
                              <a:pt x="253898" y="15938"/>
                            </a:lnTo>
                            <a:lnTo>
                              <a:pt x="253479" y="15316"/>
                            </a:lnTo>
                            <a:lnTo>
                              <a:pt x="253390" y="15189"/>
                            </a:lnTo>
                            <a:lnTo>
                              <a:pt x="252222" y="14287"/>
                            </a:lnTo>
                            <a:lnTo>
                              <a:pt x="250532" y="13576"/>
                            </a:lnTo>
                            <a:lnTo>
                              <a:pt x="251815" y="13017"/>
                            </a:lnTo>
                            <a:lnTo>
                              <a:pt x="252806" y="12204"/>
                            </a:lnTo>
                            <a:lnTo>
                              <a:pt x="253263" y="11506"/>
                            </a:lnTo>
                            <a:lnTo>
                              <a:pt x="254215" y="10096"/>
                            </a:lnTo>
                            <a:lnTo>
                              <a:pt x="254520" y="9067"/>
                            </a:lnTo>
                            <a:lnTo>
                              <a:pt x="254571" y="5397"/>
                            </a:lnTo>
                            <a:lnTo>
                              <a:pt x="254177" y="4445"/>
                            </a:lnTo>
                            <a:lnTo>
                              <a:pt x="253796" y="3556"/>
                            </a:lnTo>
                            <a:lnTo>
                              <a:pt x="250736" y="711"/>
                            </a:lnTo>
                            <a:lnTo>
                              <a:pt x="249961" y="457"/>
                            </a:lnTo>
                            <a:lnTo>
                              <a:pt x="249961" y="19151"/>
                            </a:lnTo>
                            <a:lnTo>
                              <a:pt x="249961" y="22098"/>
                            </a:lnTo>
                            <a:lnTo>
                              <a:pt x="249580" y="23317"/>
                            </a:lnTo>
                            <a:lnTo>
                              <a:pt x="248069" y="24980"/>
                            </a:lnTo>
                            <a:lnTo>
                              <a:pt x="247129" y="25400"/>
                            </a:lnTo>
                            <a:lnTo>
                              <a:pt x="244805" y="25400"/>
                            </a:lnTo>
                            <a:lnTo>
                              <a:pt x="243840" y="24980"/>
                            </a:lnTo>
                            <a:lnTo>
                              <a:pt x="242443" y="23456"/>
                            </a:lnTo>
                            <a:lnTo>
                              <a:pt x="242316" y="23317"/>
                            </a:lnTo>
                            <a:lnTo>
                              <a:pt x="241871" y="22098"/>
                            </a:lnTo>
                            <a:lnTo>
                              <a:pt x="241909" y="19151"/>
                            </a:lnTo>
                            <a:lnTo>
                              <a:pt x="242189" y="18338"/>
                            </a:lnTo>
                            <a:lnTo>
                              <a:pt x="243522" y="16421"/>
                            </a:lnTo>
                            <a:lnTo>
                              <a:pt x="244538" y="15938"/>
                            </a:lnTo>
                            <a:lnTo>
                              <a:pt x="247078" y="15938"/>
                            </a:lnTo>
                            <a:lnTo>
                              <a:pt x="248081" y="16421"/>
                            </a:lnTo>
                            <a:lnTo>
                              <a:pt x="249580" y="18034"/>
                            </a:lnTo>
                            <a:lnTo>
                              <a:pt x="249961" y="19151"/>
                            </a:lnTo>
                            <a:lnTo>
                              <a:pt x="249961" y="457"/>
                            </a:lnTo>
                            <a:lnTo>
                              <a:pt x="249313" y="241"/>
                            </a:lnTo>
                            <a:lnTo>
                              <a:pt x="249313" y="6896"/>
                            </a:lnTo>
                            <a:lnTo>
                              <a:pt x="249301" y="9067"/>
                            </a:lnTo>
                            <a:lnTo>
                              <a:pt x="248818" y="10096"/>
                            </a:lnTo>
                            <a:lnTo>
                              <a:pt x="247688" y="11188"/>
                            </a:lnTo>
                            <a:lnTo>
                              <a:pt x="246888" y="11506"/>
                            </a:lnTo>
                            <a:lnTo>
                              <a:pt x="244779" y="11506"/>
                            </a:lnTo>
                            <a:lnTo>
                              <a:pt x="243941" y="11188"/>
                            </a:lnTo>
                            <a:lnTo>
                              <a:pt x="242849" y="10096"/>
                            </a:lnTo>
                            <a:lnTo>
                              <a:pt x="242379" y="9067"/>
                            </a:lnTo>
                            <a:lnTo>
                              <a:pt x="242379" y="6896"/>
                            </a:lnTo>
                            <a:lnTo>
                              <a:pt x="242697" y="6045"/>
                            </a:lnTo>
                            <a:lnTo>
                              <a:pt x="243954" y="4775"/>
                            </a:lnTo>
                            <a:lnTo>
                              <a:pt x="244817" y="4445"/>
                            </a:lnTo>
                            <a:lnTo>
                              <a:pt x="246913" y="4445"/>
                            </a:lnTo>
                            <a:lnTo>
                              <a:pt x="247738" y="4775"/>
                            </a:lnTo>
                            <a:lnTo>
                              <a:pt x="248373" y="5397"/>
                            </a:lnTo>
                            <a:lnTo>
                              <a:pt x="248983" y="6045"/>
                            </a:lnTo>
                            <a:lnTo>
                              <a:pt x="249313" y="6896"/>
                            </a:lnTo>
                            <a:lnTo>
                              <a:pt x="249313" y="241"/>
                            </a:lnTo>
                            <a:lnTo>
                              <a:pt x="248589" y="0"/>
                            </a:lnTo>
                            <a:lnTo>
                              <a:pt x="243027" y="0"/>
                            </a:lnTo>
                            <a:lnTo>
                              <a:pt x="240868" y="711"/>
                            </a:lnTo>
                            <a:lnTo>
                              <a:pt x="237832" y="3556"/>
                            </a:lnTo>
                            <a:lnTo>
                              <a:pt x="237083" y="5397"/>
                            </a:lnTo>
                            <a:lnTo>
                              <a:pt x="237147" y="9067"/>
                            </a:lnTo>
                            <a:lnTo>
                              <a:pt x="241211" y="13576"/>
                            </a:lnTo>
                            <a:lnTo>
                              <a:pt x="239534" y="14287"/>
                            </a:lnTo>
                            <a:lnTo>
                              <a:pt x="236347" y="23863"/>
                            </a:lnTo>
                            <a:lnTo>
                              <a:pt x="237388" y="26136"/>
                            </a:lnTo>
                            <a:lnTo>
                              <a:pt x="239458" y="27800"/>
                            </a:lnTo>
                            <a:lnTo>
                              <a:pt x="241223" y="29184"/>
                            </a:lnTo>
                            <a:lnTo>
                              <a:pt x="243433" y="29883"/>
                            </a:lnTo>
                            <a:lnTo>
                              <a:pt x="248932" y="29883"/>
                            </a:lnTo>
                            <a:lnTo>
                              <a:pt x="250850" y="29184"/>
                            </a:lnTo>
                            <a:lnTo>
                              <a:pt x="251079" y="29184"/>
                            </a:lnTo>
                            <a:lnTo>
                              <a:pt x="254647" y="25666"/>
                            </a:lnTo>
                            <a:lnTo>
                              <a:pt x="254749" y="25400"/>
                            </a:lnTo>
                            <a:lnTo>
                              <a:pt x="255498" y="23456"/>
                            </a:lnTo>
                            <a:lnTo>
                              <a:pt x="255498" y="19151"/>
                            </a:lnTo>
                            <a:close/>
                          </a:path>
                          <a:path w="595630" h="421005">
                            <a:moveTo>
                              <a:pt x="352348" y="0"/>
                            </a:moveTo>
                            <a:lnTo>
                              <a:pt x="347814" y="0"/>
                            </a:lnTo>
                            <a:lnTo>
                              <a:pt x="347167" y="1778"/>
                            </a:lnTo>
                            <a:lnTo>
                              <a:pt x="346011" y="3340"/>
                            </a:lnTo>
                            <a:lnTo>
                              <a:pt x="342582" y="6007"/>
                            </a:lnTo>
                            <a:lnTo>
                              <a:pt x="341007" y="6896"/>
                            </a:lnTo>
                            <a:lnTo>
                              <a:pt x="339547" y="7391"/>
                            </a:lnTo>
                            <a:lnTo>
                              <a:pt x="339547" y="12484"/>
                            </a:lnTo>
                            <a:lnTo>
                              <a:pt x="342315" y="11569"/>
                            </a:lnTo>
                            <a:lnTo>
                              <a:pt x="344716" y="10134"/>
                            </a:lnTo>
                            <a:lnTo>
                              <a:pt x="346760" y="8229"/>
                            </a:lnTo>
                            <a:lnTo>
                              <a:pt x="346760" y="29362"/>
                            </a:lnTo>
                            <a:lnTo>
                              <a:pt x="352348" y="29362"/>
                            </a:lnTo>
                            <a:lnTo>
                              <a:pt x="352348" y="8229"/>
                            </a:lnTo>
                            <a:lnTo>
                              <a:pt x="352348" y="0"/>
                            </a:lnTo>
                            <a:close/>
                          </a:path>
                          <a:path w="595630" h="421005">
                            <a:moveTo>
                              <a:pt x="390944" y="24180"/>
                            </a:moveTo>
                            <a:lnTo>
                              <a:pt x="379806" y="24180"/>
                            </a:lnTo>
                            <a:lnTo>
                              <a:pt x="380098" y="23685"/>
                            </a:lnTo>
                            <a:lnTo>
                              <a:pt x="380479" y="23152"/>
                            </a:lnTo>
                            <a:lnTo>
                              <a:pt x="381431" y="22098"/>
                            </a:lnTo>
                            <a:lnTo>
                              <a:pt x="382536" y="21018"/>
                            </a:lnTo>
                            <a:lnTo>
                              <a:pt x="386092" y="17767"/>
                            </a:lnTo>
                            <a:lnTo>
                              <a:pt x="387311" y="16522"/>
                            </a:lnTo>
                            <a:lnTo>
                              <a:pt x="388962" y="14401"/>
                            </a:lnTo>
                            <a:lnTo>
                              <a:pt x="389763" y="13119"/>
                            </a:lnTo>
                            <a:lnTo>
                              <a:pt x="390652" y="10820"/>
                            </a:lnTo>
                            <a:lnTo>
                              <a:pt x="390906" y="9664"/>
                            </a:lnTo>
                            <a:lnTo>
                              <a:pt x="390829" y="5575"/>
                            </a:lnTo>
                            <a:lnTo>
                              <a:pt x="390436" y="4660"/>
                            </a:lnTo>
                            <a:lnTo>
                              <a:pt x="390105" y="3898"/>
                            </a:lnTo>
                            <a:lnTo>
                              <a:pt x="386816" y="787"/>
                            </a:lnTo>
                            <a:lnTo>
                              <a:pt x="384556" y="0"/>
                            </a:lnTo>
                            <a:lnTo>
                              <a:pt x="379044" y="0"/>
                            </a:lnTo>
                            <a:lnTo>
                              <a:pt x="376478" y="787"/>
                            </a:lnTo>
                            <a:lnTo>
                              <a:pt x="376707" y="787"/>
                            </a:lnTo>
                            <a:lnTo>
                              <a:pt x="373341" y="3365"/>
                            </a:lnTo>
                            <a:lnTo>
                              <a:pt x="372313" y="5575"/>
                            </a:lnTo>
                            <a:lnTo>
                              <a:pt x="372224" y="6413"/>
                            </a:lnTo>
                            <a:lnTo>
                              <a:pt x="372097" y="7581"/>
                            </a:lnTo>
                            <a:lnTo>
                              <a:pt x="371983" y="8674"/>
                            </a:lnTo>
                            <a:lnTo>
                              <a:pt x="377558" y="9220"/>
                            </a:lnTo>
                            <a:lnTo>
                              <a:pt x="377672" y="7581"/>
                            </a:lnTo>
                            <a:lnTo>
                              <a:pt x="378066" y="6413"/>
                            </a:lnTo>
                            <a:lnTo>
                              <a:pt x="379450" y="5016"/>
                            </a:lnTo>
                            <a:lnTo>
                              <a:pt x="380377" y="4660"/>
                            </a:lnTo>
                            <a:lnTo>
                              <a:pt x="382727" y="4660"/>
                            </a:lnTo>
                            <a:lnTo>
                              <a:pt x="383667" y="5016"/>
                            </a:lnTo>
                            <a:lnTo>
                              <a:pt x="384467" y="5829"/>
                            </a:lnTo>
                            <a:lnTo>
                              <a:pt x="385000" y="6413"/>
                            </a:lnTo>
                            <a:lnTo>
                              <a:pt x="385305" y="7289"/>
                            </a:lnTo>
                            <a:lnTo>
                              <a:pt x="385305" y="9664"/>
                            </a:lnTo>
                            <a:lnTo>
                              <a:pt x="384924" y="10820"/>
                            </a:lnTo>
                            <a:lnTo>
                              <a:pt x="383578" y="12801"/>
                            </a:lnTo>
                            <a:lnTo>
                              <a:pt x="382041" y="14401"/>
                            </a:lnTo>
                            <a:lnTo>
                              <a:pt x="376402" y="19659"/>
                            </a:lnTo>
                            <a:lnTo>
                              <a:pt x="374230" y="22098"/>
                            </a:lnTo>
                            <a:lnTo>
                              <a:pt x="372173" y="25514"/>
                            </a:lnTo>
                            <a:lnTo>
                              <a:pt x="371538" y="27393"/>
                            </a:lnTo>
                            <a:lnTo>
                              <a:pt x="371322" y="29362"/>
                            </a:lnTo>
                            <a:lnTo>
                              <a:pt x="390944" y="29362"/>
                            </a:lnTo>
                            <a:lnTo>
                              <a:pt x="390944" y="24180"/>
                            </a:lnTo>
                            <a:close/>
                          </a:path>
                          <a:path w="595630" h="421005">
                            <a:moveTo>
                              <a:pt x="425208" y="18973"/>
                            </a:moveTo>
                            <a:lnTo>
                              <a:pt x="424700" y="17348"/>
                            </a:lnTo>
                            <a:lnTo>
                              <a:pt x="423570" y="15925"/>
                            </a:lnTo>
                            <a:lnTo>
                              <a:pt x="423456" y="15786"/>
                            </a:lnTo>
                            <a:lnTo>
                              <a:pt x="422706" y="14833"/>
                            </a:lnTo>
                            <a:lnTo>
                              <a:pt x="421360" y="14033"/>
                            </a:lnTo>
                            <a:lnTo>
                              <a:pt x="419696" y="13690"/>
                            </a:lnTo>
                            <a:lnTo>
                              <a:pt x="422503" y="12166"/>
                            </a:lnTo>
                            <a:lnTo>
                              <a:pt x="423900" y="10096"/>
                            </a:lnTo>
                            <a:lnTo>
                              <a:pt x="423811" y="5524"/>
                            </a:lnTo>
                            <a:lnTo>
                              <a:pt x="423443" y="4660"/>
                            </a:lnTo>
                            <a:lnTo>
                              <a:pt x="423214" y="4089"/>
                            </a:lnTo>
                            <a:lnTo>
                              <a:pt x="420204" y="914"/>
                            </a:lnTo>
                            <a:lnTo>
                              <a:pt x="417995" y="0"/>
                            </a:lnTo>
                            <a:lnTo>
                              <a:pt x="413639" y="0"/>
                            </a:lnTo>
                            <a:lnTo>
                              <a:pt x="406527" y="6324"/>
                            </a:lnTo>
                            <a:lnTo>
                              <a:pt x="406400" y="6896"/>
                            </a:lnTo>
                            <a:lnTo>
                              <a:pt x="406323" y="7289"/>
                            </a:lnTo>
                            <a:lnTo>
                              <a:pt x="406247" y="7683"/>
                            </a:lnTo>
                            <a:lnTo>
                              <a:pt x="411391" y="8559"/>
                            </a:lnTo>
                            <a:lnTo>
                              <a:pt x="414108" y="4660"/>
                            </a:lnTo>
                            <a:lnTo>
                              <a:pt x="416052" y="4660"/>
                            </a:lnTo>
                            <a:lnTo>
                              <a:pt x="416864" y="4991"/>
                            </a:lnTo>
                            <a:lnTo>
                              <a:pt x="417410" y="5524"/>
                            </a:lnTo>
                            <a:lnTo>
                              <a:pt x="417982" y="6121"/>
                            </a:lnTo>
                            <a:lnTo>
                              <a:pt x="418274" y="6896"/>
                            </a:lnTo>
                            <a:lnTo>
                              <a:pt x="418274" y="9042"/>
                            </a:lnTo>
                            <a:lnTo>
                              <a:pt x="417741" y="10096"/>
                            </a:lnTo>
                            <a:lnTo>
                              <a:pt x="416280" y="11379"/>
                            </a:lnTo>
                            <a:lnTo>
                              <a:pt x="415150" y="11709"/>
                            </a:lnTo>
                            <a:lnTo>
                              <a:pt x="413626" y="11709"/>
                            </a:lnTo>
                            <a:lnTo>
                              <a:pt x="413067" y="15786"/>
                            </a:lnTo>
                            <a:lnTo>
                              <a:pt x="413016" y="16205"/>
                            </a:lnTo>
                            <a:lnTo>
                              <a:pt x="414007" y="15925"/>
                            </a:lnTo>
                            <a:lnTo>
                              <a:pt x="414858" y="15786"/>
                            </a:lnTo>
                            <a:lnTo>
                              <a:pt x="416661" y="15786"/>
                            </a:lnTo>
                            <a:lnTo>
                              <a:pt x="417576" y="16205"/>
                            </a:lnTo>
                            <a:lnTo>
                              <a:pt x="419087" y="17843"/>
                            </a:lnTo>
                            <a:lnTo>
                              <a:pt x="419455" y="18973"/>
                            </a:lnTo>
                            <a:lnTo>
                              <a:pt x="419455" y="21856"/>
                            </a:lnTo>
                            <a:lnTo>
                              <a:pt x="419061" y="23050"/>
                            </a:lnTo>
                            <a:lnTo>
                              <a:pt x="418122" y="24079"/>
                            </a:lnTo>
                            <a:lnTo>
                              <a:pt x="417347" y="24866"/>
                            </a:lnTo>
                            <a:lnTo>
                              <a:pt x="416534" y="25234"/>
                            </a:lnTo>
                            <a:lnTo>
                              <a:pt x="414312" y="25234"/>
                            </a:lnTo>
                            <a:lnTo>
                              <a:pt x="411264" y="20967"/>
                            </a:lnTo>
                            <a:lnTo>
                              <a:pt x="405841" y="21615"/>
                            </a:lnTo>
                            <a:lnTo>
                              <a:pt x="412788" y="29883"/>
                            </a:lnTo>
                            <a:lnTo>
                              <a:pt x="418211" y="29883"/>
                            </a:lnTo>
                            <a:lnTo>
                              <a:pt x="420522" y="28994"/>
                            </a:lnTo>
                            <a:lnTo>
                              <a:pt x="424268" y="25374"/>
                            </a:lnTo>
                            <a:lnTo>
                              <a:pt x="424319" y="25234"/>
                            </a:lnTo>
                            <a:lnTo>
                              <a:pt x="425107" y="23406"/>
                            </a:lnTo>
                            <a:lnTo>
                              <a:pt x="425208" y="18973"/>
                            </a:lnTo>
                            <a:close/>
                          </a:path>
                          <a:path w="595630" h="421005">
                            <a:moveTo>
                              <a:pt x="431812" y="394449"/>
                            </a:moveTo>
                            <a:lnTo>
                              <a:pt x="411556" y="394449"/>
                            </a:lnTo>
                            <a:lnTo>
                              <a:pt x="411556" y="398767"/>
                            </a:lnTo>
                            <a:lnTo>
                              <a:pt x="419112" y="398767"/>
                            </a:lnTo>
                            <a:lnTo>
                              <a:pt x="419112" y="419976"/>
                            </a:lnTo>
                            <a:lnTo>
                              <a:pt x="424281" y="419976"/>
                            </a:lnTo>
                            <a:lnTo>
                              <a:pt x="424281" y="398767"/>
                            </a:lnTo>
                            <a:lnTo>
                              <a:pt x="431812" y="398767"/>
                            </a:lnTo>
                            <a:lnTo>
                              <a:pt x="431812" y="394449"/>
                            </a:lnTo>
                            <a:close/>
                          </a:path>
                          <a:path w="595630" h="421005">
                            <a:moveTo>
                              <a:pt x="453288" y="413524"/>
                            </a:moveTo>
                            <a:lnTo>
                              <a:pt x="453186" y="408597"/>
                            </a:lnTo>
                            <a:lnTo>
                              <a:pt x="452755" y="407377"/>
                            </a:lnTo>
                            <a:lnTo>
                              <a:pt x="452666" y="407149"/>
                            </a:lnTo>
                            <a:lnTo>
                              <a:pt x="452551" y="406831"/>
                            </a:lnTo>
                            <a:lnTo>
                              <a:pt x="449541" y="403682"/>
                            </a:lnTo>
                            <a:lnTo>
                              <a:pt x="447675" y="402869"/>
                            </a:lnTo>
                            <a:lnTo>
                              <a:pt x="444347" y="402869"/>
                            </a:lnTo>
                            <a:lnTo>
                              <a:pt x="443230" y="403148"/>
                            </a:lnTo>
                            <a:lnTo>
                              <a:pt x="442150" y="403682"/>
                            </a:lnTo>
                            <a:lnTo>
                              <a:pt x="442925" y="399338"/>
                            </a:lnTo>
                            <a:lnTo>
                              <a:pt x="452158" y="399338"/>
                            </a:lnTo>
                            <a:lnTo>
                              <a:pt x="452158" y="394779"/>
                            </a:lnTo>
                            <a:lnTo>
                              <a:pt x="439204" y="394779"/>
                            </a:lnTo>
                            <a:lnTo>
                              <a:pt x="436930" y="406831"/>
                            </a:lnTo>
                            <a:lnTo>
                              <a:pt x="436829" y="407377"/>
                            </a:lnTo>
                            <a:lnTo>
                              <a:pt x="436702" y="408051"/>
                            </a:lnTo>
                            <a:lnTo>
                              <a:pt x="440664" y="408597"/>
                            </a:lnTo>
                            <a:lnTo>
                              <a:pt x="441782" y="407377"/>
                            </a:lnTo>
                            <a:lnTo>
                              <a:pt x="442899" y="406831"/>
                            </a:lnTo>
                            <a:lnTo>
                              <a:pt x="445770" y="406831"/>
                            </a:lnTo>
                            <a:lnTo>
                              <a:pt x="446506" y="407149"/>
                            </a:lnTo>
                            <a:lnTo>
                              <a:pt x="447802" y="408597"/>
                            </a:lnTo>
                            <a:lnTo>
                              <a:pt x="447916" y="408724"/>
                            </a:lnTo>
                            <a:lnTo>
                              <a:pt x="448259" y="409917"/>
                            </a:lnTo>
                            <a:lnTo>
                              <a:pt x="448170" y="413524"/>
                            </a:lnTo>
                            <a:lnTo>
                              <a:pt x="448017" y="414032"/>
                            </a:lnTo>
                            <a:lnTo>
                              <a:pt x="447903" y="414426"/>
                            </a:lnTo>
                            <a:lnTo>
                              <a:pt x="446951" y="415569"/>
                            </a:lnTo>
                            <a:lnTo>
                              <a:pt x="446290" y="416204"/>
                            </a:lnTo>
                            <a:lnTo>
                              <a:pt x="445617" y="416534"/>
                            </a:lnTo>
                            <a:lnTo>
                              <a:pt x="443712" y="416534"/>
                            </a:lnTo>
                            <a:lnTo>
                              <a:pt x="442925" y="416204"/>
                            </a:lnTo>
                            <a:lnTo>
                              <a:pt x="441540" y="414909"/>
                            </a:lnTo>
                            <a:lnTo>
                              <a:pt x="441134" y="414032"/>
                            </a:lnTo>
                            <a:lnTo>
                              <a:pt x="441032" y="413181"/>
                            </a:lnTo>
                            <a:lnTo>
                              <a:pt x="440994" y="412915"/>
                            </a:lnTo>
                            <a:lnTo>
                              <a:pt x="435127" y="413524"/>
                            </a:lnTo>
                            <a:lnTo>
                              <a:pt x="436118" y="413524"/>
                            </a:lnTo>
                            <a:lnTo>
                              <a:pt x="436194" y="414032"/>
                            </a:lnTo>
                            <a:lnTo>
                              <a:pt x="436308" y="414909"/>
                            </a:lnTo>
                            <a:lnTo>
                              <a:pt x="436384" y="415569"/>
                            </a:lnTo>
                            <a:lnTo>
                              <a:pt x="437286" y="417283"/>
                            </a:lnTo>
                            <a:lnTo>
                              <a:pt x="440258" y="419811"/>
                            </a:lnTo>
                            <a:lnTo>
                              <a:pt x="442188" y="420458"/>
                            </a:lnTo>
                            <a:lnTo>
                              <a:pt x="447484" y="420458"/>
                            </a:lnTo>
                            <a:lnTo>
                              <a:pt x="449795" y="419328"/>
                            </a:lnTo>
                            <a:lnTo>
                              <a:pt x="451853" y="416534"/>
                            </a:lnTo>
                            <a:lnTo>
                              <a:pt x="452564" y="415569"/>
                            </a:lnTo>
                            <a:lnTo>
                              <a:pt x="452678" y="415404"/>
                            </a:lnTo>
                            <a:lnTo>
                              <a:pt x="453288" y="413524"/>
                            </a:lnTo>
                            <a:close/>
                          </a:path>
                          <a:path w="595630" h="421005">
                            <a:moveTo>
                              <a:pt x="460006" y="18605"/>
                            </a:moveTo>
                            <a:lnTo>
                              <a:pt x="456374" y="18605"/>
                            </a:lnTo>
                            <a:lnTo>
                              <a:pt x="456374" y="8636"/>
                            </a:lnTo>
                            <a:lnTo>
                              <a:pt x="456374" y="38"/>
                            </a:lnTo>
                            <a:lnTo>
                              <a:pt x="451675" y="38"/>
                            </a:lnTo>
                            <a:lnTo>
                              <a:pt x="450964" y="1092"/>
                            </a:lnTo>
                            <a:lnTo>
                              <a:pt x="450964" y="8636"/>
                            </a:lnTo>
                            <a:lnTo>
                              <a:pt x="450964" y="18605"/>
                            </a:lnTo>
                            <a:lnTo>
                              <a:pt x="444271" y="18605"/>
                            </a:lnTo>
                            <a:lnTo>
                              <a:pt x="450964" y="8636"/>
                            </a:lnTo>
                            <a:lnTo>
                              <a:pt x="450964" y="1092"/>
                            </a:lnTo>
                            <a:lnTo>
                              <a:pt x="439051" y="18605"/>
                            </a:lnTo>
                            <a:lnTo>
                              <a:pt x="439051" y="23482"/>
                            </a:lnTo>
                            <a:lnTo>
                              <a:pt x="450964" y="23482"/>
                            </a:lnTo>
                            <a:lnTo>
                              <a:pt x="450964" y="29362"/>
                            </a:lnTo>
                            <a:lnTo>
                              <a:pt x="456374" y="29362"/>
                            </a:lnTo>
                            <a:lnTo>
                              <a:pt x="456374" y="23482"/>
                            </a:lnTo>
                            <a:lnTo>
                              <a:pt x="460006" y="23482"/>
                            </a:lnTo>
                            <a:lnTo>
                              <a:pt x="460006" y="18605"/>
                            </a:lnTo>
                            <a:close/>
                          </a:path>
                          <a:path w="595630" h="421005">
                            <a:moveTo>
                              <a:pt x="474903" y="409321"/>
                            </a:moveTo>
                            <a:lnTo>
                              <a:pt x="474205" y="407390"/>
                            </a:lnTo>
                            <a:lnTo>
                              <a:pt x="473900" y="407009"/>
                            </a:lnTo>
                            <a:lnTo>
                              <a:pt x="472541" y="405561"/>
                            </a:lnTo>
                            <a:lnTo>
                              <a:pt x="471258" y="404190"/>
                            </a:lnTo>
                            <a:lnTo>
                              <a:pt x="470115" y="403682"/>
                            </a:lnTo>
                            <a:lnTo>
                              <a:pt x="470115" y="413448"/>
                            </a:lnTo>
                            <a:lnTo>
                              <a:pt x="469925" y="414210"/>
                            </a:lnTo>
                            <a:lnTo>
                              <a:pt x="469811" y="414616"/>
                            </a:lnTo>
                            <a:lnTo>
                              <a:pt x="468604" y="416026"/>
                            </a:lnTo>
                            <a:lnTo>
                              <a:pt x="467588" y="416509"/>
                            </a:lnTo>
                            <a:lnTo>
                              <a:pt x="466255" y="416509"/>
                            </a:lnTo>
                            <a:lnTo>
                              <a:pt x="465328" y="416026"/>
                            </a:lnTo>
                            <a:lnTo>
                              <a:pt x="464743" y="415442"/>
                            </a:lnTo>
                            <a:lnTo>
                              <a:pt x="463715" y="414210"/>
                            </a:lnTo>
                            <a:lnTo>
                              <a:pt x="463334" y="412978"/>
                            </a:lnTo>
                            <a:lnTo>
                              <a:pt x="463334" y="409943"/>
                            </a:lnTo>
                            <a:lnTo>
                              <a:pt x="463537" y="409321"/>
                            </a:lnTo>
                            <a:lnTo>
                              <a:pt x="463651" y="408940"/>
                            </a:lnTo>
                            <a:lnTo>
                              <a:pt x="464959" y="407390"/>
                            </a:lnTo>
                            <a:lnTo>
                              <a:pt x="465759" y="407009"/>
                            </a:lnTo>
                            <a:lnTo>
                              <a:pt x="467677" y="407009"/>
                            </a:lnTo>
                            <a:lnTo>
                              <a:pt x="468490" y="407390"/>
                            </a:lnTo>
                            <a:lnTo>
                              <a:pt x="469798" y="408940"/>
                            </a:lnTo>
                            <a:lnTo>
                              <a:pt x="470065" y="409943"/>
                            </a:lnTo>
                            <a:lnTo>
                              <a:pt x="470115" y="413448"/>
                            </a:lnTo>
                            <a:lnTo>
                              <a:pt x="470115" y="403682"/>
                            </a:lnTo>
                            <a:lnTo>
                              <a:pt x="469506" y="403402"/>
                            </a:lnTo>
                            <a:lnTo>
                              <a:pt x="465658" y="403402"/>
                            </a:lnTo>
                            <a:lnTo>
                              <a:pt x="464096" y="404190"/>
                            </a:lnTo>
                            <a:lnTo>
                              <a:pt x="462927" y="405561"/>
                            </a:lnTo>
                            <a:lnTo>
                              <a:pt x="463016" y="404190"/>
                            </a:lnTo>
                            <a:lnTo>
                              <a:pt x="463105" y="402628"/>
                            </a:lnTo>
                            <a:lnTo>
                              <a:pt x="463448" y="401218"/>
                            </a:lnTo>
                            <a:lnTo>
                              <a:pt x="463562" y="400697"/>
                            </a:lnTo>
                            <a:lnTo>
                              <a:pt x="464985" y="398843"/>
                            </a:lnTo>
                            <a:lnTo>
                              <a:pt x="465861" y="398373"/>
                            </a:lnTo>
                            <a:lnTo>
                              <a:pt x="467677" y="398373"/>
                            </a:lnTo>
                            <a:lnTo>
                              <a:pt x="468325" y="398614"/>
                            </a:lnTo>
                            <a:lnTo>
                              <a:pt x="468782" y="399072"/>
                            </a:lnTo>
                            <a:lnTo>
                              <a:pt x="469277" y="399529"/>
                            </a:lnTo>
                            <a:lnTo>
                              <a:pt x="469582" y="400253"/>
                            </a:lnTo>
                            <a:lnTo>
                              <a:pt x="469684" y="401218"/>
                            </a:lnTo>
                            <a:lnTo>
                              <a:pt x="474433" y="400697"/>
                            </a:lnTo>
                            <a:lnTo>
                              <a:pt x="474357" y="400253"/>
                            </a:lnTo>
                            <a:lnTo>
                              <a:pt x="474243" y="399529"/>
                            </a:lnTo>
                            <a:lnTo>
                              <a:pt x="474116" y="398843"/>
                            </a:lnTo>
                            <a:lnTo>
                              <a:pt x="469125" y="394309"/>
                            </a:lnTo>
                            <a:lnTo>
                              <a:pt x="464426" y="394309"/>
                            </a:lnTo>
                            <a:lnTo>
                              <a:pt x="457860" y="412140"/>
                            </a:lnTo>
                            <a:lnTo>
                              <a:pt x="458381" y="414210"/>
                            </a:lnTo>
                            <a:lnTo>
                              <a:pt x="458482" y="414616"/>
                            </a:lnTo>
                            <a:lnTo>
                              <a:pt x="458597" y="415086"/>
                            </a:lnTo>
                            <a:lnTo>
                              <a:pt x="458685" y="415442"/>
                            </a:lnTo>
                            <a:lnTo>
                              <a:pt x="461987" y="419442"/>
                            </a:lnTo>
                            <a:lnTo>
                              <a:pt x="464121" y="420458"/>
                            </a:lnTo>
                            <a:lnTo>
                              <a:pt x="469099" y="420458"/>
                            </a:lnTo>
                            <a:lnTo>
                              <a:pt x="471068" y="419658"/>
                            </a:lnTo>
                            <a:lnTo>
                              <a:pt x="474129" y="416509"/>
                            </a:lnTo>
                            <a:lnTo>
                              <a:pt x="474827" y="414616"/>
                            </a:lnTo>
                            <a:lnTo>
                              <a:pt x="474903" y="409321"/>
                            </a:lnTo>
                            <a:close/>
                          </a:path>
                          <a:path w="595630" h="421005">
                            <a:moveTo>
                              <a:pt x="492315" y="419836"/>
                            </a:moveTo>
                            <a:lnTo>
                              <a:pt x="483908" y="419836"/>
                            </a:lnTo>
                            <a:lnTo>
                              <a:pt x="485825" y="420458"/>
                            </a:lnTo>
                            <a:lnTo>
                              <a:pt x="490651" y="420458"/>
                            </a:lnTo>
                            <a:lnTo>
                              <a:pt x="492315" y="419836"/>
                            </a:lnTo>
                            <a:close/>
                          </a:path>
                          <a:path w="595630" h="421005">
                            <a:moveTo>
                              <a:pt x="493699" y="21971"/>
                            </a:moveTo>
                            <a:lnTo>
                              <a:pt x="493585" y="16357"/>
                            </a:lnTo>
                            <a:lnTo>
                              <a:pt x="492848" y="14300"/>
                            </a:lnTo>
                            <a:lnTo>
                              <a:pt x="491109" y="12509"/>
                            </a:lnTo>
                            <a:lnTo>
                              <a:pt x="489419" y="10718"/>
                            </a:lnTo>
                            <a:lnTo>
                              <a:pt x="487286" y="9804"/>
                            </a:lnTo>
                            <a:lnTo>
                              <a:pt x="483489" y="9804"/>
                            </a:lnTo>
                            <a:lnTo>
                              <a:pt x="482206" y="10096"/>
                            </a:lnTo>
                            <a:lnTo>
                              <a:pt x="480961" y="10718"/>
                            </a:lnTo>
                            <a:lnTo>
                              <a:pt x="481850" y="5765"/>
                            </a:lnTo>
                            <a:lnTo>
                              <a:pt x="492391" y="5765"/>
                            </a:lnTo>
                            <a:lnTo>
                              <a:pt x="492391" y="533"/>
                            </a:lnTo>
                            <a:lnTo>
                              <a:pt x="477608" y="533"/>
                            </a:lnTo>
                            <a:lnTo>
                              <a:pt x="474751" y="15709"/>
                            </a:lnTo>
                            <a:lnTo>
                              <a:pt x="479272" y="16357"/>
                            </a:lnTo>
                            <a:lnTo>
                              <a:pt x="480555" y="14947"/>
                            </a:lnTo>
                            <a:lnTo>
                              <a:pt x="481876" y="14300"/>
                            </a:lnTo>
                            <a:lnTo>
                              <a:pt x="485025" y="14300"/>
                            </a:lnTo>
                            <a:lnTo>
                              <a:pt x="485952" y="14681"/>
                            </a:lnTo>
                            <a:lnTo>
                              <a:pt x="487438" y="16357"/>
                            </a:lnTo>
                            <a:lnTo>
                              <a:pt x="487553" y="16484"/>
                            </a:lnTo>
                            <a:lnTo>
                              <a:pt x="487959" y="17843"/>
                            </a:lnTo>
                            <a:lnTo>
                              <a:pt x="487845" y="21971"/>
                            </a:lnTo>
                            <a:lnTo>
                              <a:pt x="487553" y="23012"/>
                            </a:lnTo>
                            <a:lnTo>
                              <a:pt x="485851" y="25031"/>
                            </a:lnTo>
                            <a:lnTo>
                              <a:pt x="485724" y="25031"/>
                            </a:lnTo>
                            <a:lnTo>
                              <a:pt x="484936" y="25400"/>
                            </a:lnTo>
                            <a:lnTo>
                              <a:pt x="482752" y="25400"/>
                            </a:lnTo>
                            <a:lnTo>
                              <a:pt x="481838" y="25031"/>
                            </a:lnTo>
                            <a:lnTo>
                              <a:pt x="479640" y="21272"/>
                            </a:lnTo>
                            <a:lnTo>
                              <a:pt x="472960" y="21971"/>
                            </a:lnTo>
                            <a:lnTo>
                              <a:pt x="474065" y="21971"/>
                            </a:lnTo>
                            <a:lnTo>
                              <a:pt x="474141" y="22555"/>
                            </a:lnTo>
                            <a:lnTo>
                              <a:pt x="474205" y="23012"/>
                            </a:lnTo>
                            <a:lnTo>
                              <a:pt x="474281" y="23558"/>
                            </a:lnTo>
                            <a:lnTo>
                              <a:pt x="474383" y="24320"/>
                            </a:lnTo>
                            <a:lnTo>
                              <a:pt x="475399" y="26263"/>
                            </a:lnTo>
                            <a:lnTo>
                              <a:pt x="478815" y="29159"/>
                            </a:lnTo>
                            <a:lnTo>
                              <a:pt x="481012" y="29883"/>
                            </a:lnTo>
                            <a:lnTo>
                              <a:pt x="487070" y="29883"/>
                            </a:lnTo>
                            <a:lnTo>
                              <a:pt x="489712" y="28587"/>
                            </a:lnTo>
                            <a:lnTo>
                              <a:pt x="492061" y="25400"/>
                            </a:lnTo>
                            <a:lnTo>
                              <a:pt x="493014" y="24117"/>
                            </a:lnTo>
                            <a:lnTo>
                              <a:pt x="493699" y="21971"/>
                            </a:lnTo>
                            <a:close/>
                          </a:path>
                          <a:path w="595630" h="421005">
                            <a:moveTo>
                              <a:pt x="496392" y="411048"/>
                            </a:moveTo>
                            <a:lnTo>
                              <a:pt x="496189" y="410337"/>
                            </a:lnTo>
                            <a:lnTo>
                              <a:pt x="496125" y="410083"/>
                            </a:lnTo>
                            <a:lnTo>
                              <a:pt x="496023" y="409765"/>
                            </a:lnTo>
                            <a:lnTo>
                              <a:pt x="494995" y="408254"/>
                            </a:lnTo>
                            <a:lnTo>
                              <a:pt x="494626" y="407695"/>
                            </a:lnTo>
                            <a:lnTo>
                              <a:pt x="493547" y="406806"/>
                            </a:lnTo>
                            <a:lnTo>
                              <a:pt x="492048" y="406184"/>
                            </a:lnTo>
                            <a:lnTo>
                              <a:pt x="493166" y="405701"/>
                            </a:lnTo>
                            <a:lnTo>
                              <a:pt x="494030" y="404977"/>
                            </a:lnTo>
                            <a:lnTo>
                              <a:pt x="494449" y="404368"/>
                            </a:lnTo>
                            <a:lnTo>
                              <a:pt x="495261" y="403136"/>
                            </a:lnTo>
                            <a:lnTo>
                              <a:pt x="495541" y="402234"/>
                            </a:lnTo>
                            <a:lnTo>
                              <a:pt x="495579" y="399046"/>
                            </a:lnTo>
                            <a:lnTo>
                              <a:pt x="495363" y="398475"/>
                            </a:lnTo>
                            <a:lnTo>
                              <a:pt x="495236" y="398195"/>
                            </a:lnTo>
                            <a:lnTo>
                              <a:pt x="494906" y="397421"/>
                            </a:lnTo>
                            <a:lnTo>
                              <a:pt x="492239" y="394931"/>
                            </a:lnTo>
                            <a:lnTo>
                              <a:pt x="491540" y="394703"/>
                            </a:lnTo>
                            <a:lnTo>
                              <a:pt x="491540" y="411048"/>
                            </a:lnTo>
                            <a:lnTo>
                              <a:pt x="491540" y="413639"/>
                            </a:lnTo>
                            <a:lnTo>
                              <a:pt x="491109" y="414832"/>
                            </a:lnTo>
                            <a:lnTo>
                              <a:pt x="489902" y="416153"/>
                            </a:lnTo>
                            <a:lnTo>
                              <a:pt x="489077" y="416534"/>
                            </a:lnTo>
                            <a:lnTo>
                              <a:pt x="487032" y="416534"/>
                            </a:lnTo>
                            <a:lnTo>
                              <a:pt x="486206" y="416153"/>
                            </a:lnTo>
                            <a:lnTo>
                              <a:pt x="484974" y="414832"/>
                            </a:lnTo>
                            <a:lnTo>
                              <a:pt x="484466" y="413639"/>
                            </a:lnTo>
                            <a:lnTo>
                              <a:pt x="484505" y="411048"/>
                            </a:lnTo>
                            <a:lnTo>
                              <a:pt x="484733" y="410337"/>
                            </a:lnTo>
                            <a:lnTo>
                              <a:pt x="485902" y="408660"/>
                            </a:lnTo>
                            <a:lnTo>
                              <a:pt x="486791" y="408254"/>
                            </a:lnTo>
                            <a:lnTo>
                              <a:pt x="489013" y="408254"/>
                            </a:lnTo>
                            <a:lnTo>
                              <a:pt x="489902" y="408660"/>
                            </a:lnTo>
                            <a:lnTo>
                              <a:pt x="491210" y="410083"/>
                            </a:lnTo>
                            <a:lnTo>
                              <a:pt x="491540" y="411048"/>
                            </a:lnTo>
                            <a:lnTo>
                              <a:pt x="491540" y="394703"/>
                            </a:lnTo>
                            <a:lnTo>
                              <a:pt x="490969" y="394525"/>
                            </a:lnTo>
                            <a:lnTo>
                              <a:pt x="490969" y="400342"/>
                            </a:lnTo>
                            <a:lnTo>
                              <a:pt x="490969" y="402234"/>
                            </a:lnTo>
                            <a:lnTo>
                              <a:pt x="490550" y="403136"/>
                            </a:lnTo>
                            <a:lnTo>
                              <a:pt x="489572" y="404101"/>
                            </a:lnTo>
                            <a:lnTo>
                              <a:pt x="488848" y="404368"/>
                            </a:lnTo>
                            <a:lnTo>
                              <a:pt x="487019" y="404368"/>
                            </a:lnTo>
                            <a:lnTo>
                              <a:pt x="486283" y="404101"/>
                            </a:lnTo>
                            <a:lnTo>
                              <a:pt x="485317" y="403136"/>
                            </a:lnTo>
                            <a:lnTo>
                              <a:pt x="484911" y="402234"/>
                            </a:lnTo>
                            <a:lnTo>
                              <a:pt x="484911" y="400342"/>
                            </a:lnTo>
                            <a:lnTo>
                              <a:pt x="485190" y="399592"/>
                            </a:lnTo>
                            <a:lnTo>
                              <a:pt x="485749" y="399046"/>
                            </a:lnTo>
                            <a:lnTo>
                              <a:pt x="486295" y="398475"/>
                            </a:lnTo>
                            <a:lnTo>
                              <a:pt x="487032" y="398195"/>
                            </a:lnTo>
                            <a:lnTo>
                              <a:pt x="488873" y="398195"/>
                            </a:lnTo>
                            <a:lnTo>
                              <a:pt x="489610" y="398475"/>
                            </a:lnTo>
                            <a:lnTo>
                              <a:pt x="490702" y="399592"/>
                            </a:lnTo>
                            <a:lnTo>
                              <a:pt x="490969" y="400342"/>
                            </a:lnTo>
                            <a:lnTo>
                              <a:pt x="490969" y="394525"/>
                            </a:lnTo>
                            <a:lnTo>
                              <a:pt x="490347" y="394309"/>
                            </a:lnTo>
                            <a:lnTo>
                              <a:pt x="485482" y="394309"/>
                            </a:lnTo>
                            <a:lnTo>
                              <a:pt x="483590" y="394931"/>
                            </a:lnTo>
                            <a:lnTo>
                              <a:pt x="480936" y="397421"/>
                            </a:lnTo>
                            <a:lnTo>
                              <a:pt x="480275" y="399046"/>
                            </a:lnTo>
                            <a:lnTo>
                              <a:pt x="480339" y="402234"/>
                            </a:lnTo>
                            <a:lnTo>
                              <a:pt x="483882" y="406184"/>
                            </a:lnTo>
                            <a:lnTo>
                              <a:pt x="482409" y="406806"/>
                            </a:lnTo>
                            <a:lnTo>
                              <a:pt x="479628" y="415201"/>
                            </a:lnTo>
                            <a:lnTo>
                              <a:pt x="480542" y="417182"/>
                            </a:lnTo>
                            <a:lnTo>
                              <a:pt x="483755" y="419709"/>
                            </a:lnTo>
                            <a:lnTo>
                              <a:pt x="492645" y="419709"/>
                            </a:lnTo>
                            <a:lnTo>
                              <a:pt x="495642" y="416763"/>
                            </a:lnTo>
                            <a:lnTo>
                              <a:pt x="495731" y="416534"/>
                            </a:lnTo>
                            <a:lnTo>
                              <a:pt x="496392" y="414832"/>
                            </a:lnTo>
                            <a:lnTo>
                              <a:pt x="496392" y="411048"/>
                            </a:lnTo>
                            <a:close/>
                          </a:path>
                          <a:path w="595630" h="421005">
                            <a:moveTo>
                              <a:pt x="523951" y="413943"/>
                            </a:moveTo>
                            <a:lnTo>
                              <a:pt x="523938" y="410895"/>
                            </a:lnTo>
                            <a:lnTo>
                              <a:pt x="523582" y="409829"/>
                            </a:lnTo>
                            <a:lnTo>
                              <a:pt x="522922" y="408952"/>
                            </a:lnTo>
                            <a:lnTo>
                              <a:pt x="522833" y="408825"/>
                            </a:lnTo>
                            <a:lnTo>
                              <a:pt x="521906" y="407619"/>
                            </a:lnTo>
                            <a:lnTo>
                              <a:pt x="520712" y="406844"/>
                            </a:lnTo>
                            <a:lnTo>
                              <a:pt x="519163" y="406387"/>
                            </a:lnTo>
                            <a:lnTo>
                              <a:pt x="520268" y="405892"/>
                            </a:lnTo>
                            <a:lnTo>
                              <a:pt x="522732" y="399757"/>
                            </a:lnTo>
                            <a:lnTo>
                              <a:pt x="522592" y="399173"/>
                            </a:lnTo>
                            <a:lnTo>
                              <a:pt x="522516" y="398894"/>
                            </a:lnTo>
                            <a:lnTo>
                              <a:pt x="521436" y="396989"/>
                            </a:lnTo>
                            <a:lnTo>
                              <a:pt x="520776" y="396290"/>
                            </a:lnTo>
                            <a:lnTo>
                              <a:pt x="519201" y="395224"/>
                            </a:lnTo>
                            <a:lnTo>
                              <a:pt x="518680" y="395020"/>
                            </a:lnTo>
                            <a:lnTo>
                              <a:pt x="518680" y="411543"/>
                            </a:lnTo>
                            <a:lnTo>
                              <a:pt x="518680" y="413232"/>
                            </a:lnTo>
                            <a:lnTo>
                              <a:pt x="515239" y="415671"/>
                            </a:lnTo>
                            <a:lnTo>
                              <a:pt x="507758" y="415671"/>
                            </a:lnTo>
                            <a:lnTo>
                              <a:pt x="507758" y="408825"/>
                            </a:lnTo>
                            <a:lnTo>
                              <a:pt x="514273" y="408825"/>
                            </a:lnTo>
                            <a:lnTo>
                              <a:pt x="518680" y="411543"/>
                            </a:lnTo>
                            <a:lnTo>
                              <a:pt x="518680" y="395020"/>
                            </a:lnTo>
                            <a:lnTo>
                              <a:pt x="518325" y="394868"/>
                            </a:lnTo>
                            <a:lnTo>
                              <a:pt x="517715" y="394779"/>
                            </a:lnTo>
                            <a:lnTo>
                              <a:pt x="517715" y="400799"/>
                            </a:lnTo>
                            <a:lnTo>
                              <a:pt x="517715" y="402424"/>
                            </a:lnTo>
                            <a:lnTo>
                              <a:pt x="517385" y="403148"/>
                            </a:lnTo>
                            <a:lnTo>
                              <a:pt x="516458" y="404088"/>
                            </a:lnTo>
                            <a:lnTo>
                              <a:pt x="515315" y="404571"/>
                            </a:lnTo>
                            <a:lnTo>
                              <a:pt x="507758" y="404571"/>
                            </a:lnTo>
                            <a:lnTo>
                              <a:pt x="507758" y="398894"/>
                            </a:lnTo>
                            <a:lnTo>
                              <a:pt x="515975" y="398894"/>
                            </a:lnTo>
                            <a:lnTo>
                              <a:pt x="516623" y="399173"/>
                            </a:lnTo>
                            <a:lnTo>
                              <a:pt x="517499" y="400164"/>
                            </a:lnTo>
                            <a:lnTo>
                              <a:pt x="517715" y="400799"/>
                            </a:lnTo>
                            <a:lnTo>
                              <a:pt x="517715" y="394779"/>
                            </a:lnTo>
                            <a:lnTo>
                              <a:pt x="516331" y="394538"/>
                            </a:lnTo>
                            <a:lnTo>
                              <a:pt x="502589" y="394538"/>
                            </a:lnTo>
                            <a:lnTo>
                              <a:pt x="502589" y="419976"/>
                            </a:lnTo>
                            <a:lnTo>
                              <a:pt x="516115" y="419976"/>
                            </a:lnTo>
                            <a:lnTo>
                              <a:pt x="523709" y="414870"/>
                            </a:lnTo>
                            <a:lnTo>
                              <a:pt x="523951" y="413943"/>
                            </a:lnTo>
                            <a:close/>
                          </a:path>
                          <a:path w="595630" h="421005">
                            <a:moveTo>
                              <a:pt x="527443" y="17145"/>
                            </a:moveTo>
                            <a:lnTo>
                              <a:pt x="526656" y="14960"/>
                            </a:lnTo>
                            <a:lnTo>
                              <a:pt x="526300" y="14516"/>
                            </a:lnTo>
                            <a:lnTo>
                              <a:pt x="524751" y="12865"/>
                            </a:lnTo>
                            <a:lnTo>
                              <a:pt x="523278" y="11290"/>
                            </a:lnTo>
                            <a:lnTo>
                              <a:pt x="521982" y="10718"/>
                            </a:lnTo>
                            <a:lnTo>
                              <a:pt x="521982" y="21882"/>
                            </a:lnTo>
                            <a:lnTo>
                              <a:pt x="521754" y="22745"/>
                            </a:lnTo>
                            <a:lnTo>
                              <a:pt x="521639" y="23215"/>
                            </a:lnTo>
                            <a:lnTo>
                              <a:pt x="520255" y="24828"/>
                            </a:lnTo>
                            <a:lnTo>
                              <a:pt x="519391" y="25234"/>
                            </a:lnTo>
                            <a:lnTo>
                              <a:pt x="517283" y="25234"/>
                            </a:lnTo>
                            <a:lnTo>
                              <a:pt x="516496" y="24828"/>
                            </a:lnTo>
                            <a:lnTo>
                              <a:pt x="515810" y="24142"/>
                            </a:lnTo>
                            <a:lnTo>
                              <a:pt x="514667" y="22745"/>
                            </a:lnTo>
                            <a:lnTo>
                              <a:pt x="514248" y="21348"/>
                            </a:lnTo>
                            <a:lnTo>
                              <a:pt x="514248" y="17881"/>
                            </a:lnTo>
                            <a:lnTo>
                              <a:pt x="514464" y="17145"/>
                            </a:lnTo>
                            <a:lnTo>
                              <a:pt x="514578" y="16738"/>
                            </a:lnTo>
                            <a:lnTo>
                              <a:pt x="516089" y="14960"/>
                            </a:lnTo>
                            <a:lnTo>
                              <a:pt x="517004" y="14516"/>
                            </a:lnTo>
                            <a:lnTo>
                              <a:pt x="519201" y="14516"/>
                            </a:lnTo>
                            <a:lnTo>
                              <a:pt x="520115" y="14960"/>
                            </a:lnTo>
                            <a:lnTo>
                              <a:pt x="521614" y="16738"/>
                            </a:lnTo>
                            <a:lnTo>
                              <a:pt x="521906" y="17881"/>
                            </a:lnTo>
                            <a:lnTo>
                              <a:pt x="521982" y="21882"/>
                            </a:lnTo>
                            <a:lnTo>
                              <a:pt x="521982" y="10718"/>
                            </a:lnTo>
                            <a:lnTo>
                              <a:pt x="521284" y="10401"/>
                            </a:lnTo>
                            <a:lnTo>
                              <a:pt x="516890" y="10401"/>
                            </a:lnTo>
                            <a:lnTo>
                              <a:pt x="515086" y="11290"/>
                            </a:lnTo>
                            <a:lnTo>
                              <a:pt x="513765" y="12865"/>
                            </a:lnTo>
                            <a:lnTo>
                              <a:pt x="513867" y="11290"/>
                            </a:lnTo>
                            <a:lnTo>
                              <a:pt x="513981" y="9512"/>
                            </a:lnTo>
                            <a:lnTo>
                              <a:pt x="514477" y="7327"/>
                            </a:lnTo>
                            <a:lnTo>
                              <a:pt x="516115" y="5194"/>
                            </a:lnTo>
                            <a:lnTo>
                              <a:pt x="517118" y="4660"/>
                            </a:lnTo>
                            <a:lnTo>
                              <a:pt x="519188" y="4660"/>
                            </a:lnTo>
                            <a:lnTo>
                              <a:pt x="519925" y="4940"/>
                            </a:lnTo>
                            <a:lnTo>
                              <a:pt x="521017" y="5969"/>
                            </a:lnTo>
                            <a:lnTo>
                              <a:pt x="521373" y="6807"/>
                            </a:lnTo>
                            <a:lnTo>
                              <a:pt x="521423" y="7327"/>
                            </a:lnTo>
                            <a:lnTo>
                              <a:pt x="521500" y="7924"/>
                            </a:lnTo>
                            <a:lnTo>
                              <a:pt x="526923" y="7327"/>
                            </a:lnTo>
                            <a:lnTo>
                              <a:pt x="526542" y="5194"/>
                            </a:lnTo>
                            <a:lnTo>
                              <a:pt x="526503" y="4940"/>
                            </a:lnTo>
                            <a:lnTo>
                              <a:pt x="526364" y="4660"/>
                            </a:lnTo>
                            <a:lnTo>
                              <a:pt x="525602" y="3136"/>
                            </a:lnTo>
                            <a:lnTo>
                              <a:pt x="522681" y="635"/>
                            </a:lnTo>
                            <a:lnTo>
                              <a:pt x="520852" y="0"/>
                            </a:lnTo>
                            <a:lnTo>
                              <a:pt x="515480" y="0"/>
                            </a:lnTo>
                            <a:lnTo>
                              <a:pt x="507949" y="20383"/>
                            </a:lnTo>
                            <a:lnTo>
                              <a:pt x="508812" y="23761"/>
                            </a:lnTo>
                            <a:lnTo>
                              <a:pt x="508914" y="24142"/>
                            </a:lnTo>
                            <a:lnTo>
                              <a:pt x="512699" y="28740"/>
                            </a:lnTo>
                            <a:lnTo>
                              <a:pt x="515124" y="29883"/>
                            </a:lnTo>
                            <a:lnTo>
                              <a:pt x="520827" y="29883"/>
                            </a:lnTo>
                            <a:lnTo>
                              <a:pt x="523049" y="28994"/>
                            </a:lnTo>
                            <a:lnTo>
                              <a:pt x="526567" y="25374"/>
                            </a:lnTo>
                            <a:lnTo>
                              <a:pt x="526618" y="25234"/>
                            </a:lnTo>
                            <a:lnTo>
                              <a:pt x="527342" y="23215"/>
                            </a:lnTo>
                            <a:lnTo>
                              <a:pt x="527443" y="17145"/>
                            </a:lnTo>
                            <a:close/>
                          </a:path>
                          <a:path w="595630" h="421005">
                            <a:moveTo>
                              <a:pt x="561098" y="533"/>
                            </a:moveTo>
                            <a:lnTo>
                              <a:pt x="541947" y="533"/>
                            </a:lnTo>
                            <a:lnTo>
                              <a:pt x="541947" y="5727"/>
                            </a:lnTo>
                            <a:lnTo>
                              <a:pt x="554685" y="5727"/>
                            </a:lnTo>
                            <a:lnTo>
                              <a:pt x="552056" y="9017"/>
                            </a:lnTo>
                            <a:lnTo>
                              <a:pt x="549973" y="12776"/>
                            </a:lnTo>
                            <a:lnTo>
                              <a:pt x="546823" y="21183"/>
                            </a:lnTo>
                            <a:lnTo>
                              <a:pt x="545998" y="25323"/>
                            </a:lnTo>
                            <a:lnTo>
                              <a:pt x="545896" y="29362"/>
                            </a:lnTo>
                            <a:lnTo>
                              <a:pt x="551281" y="29362"/>
                            </a:lnTo>
                            <a:lnTo>
                              <a:pt x="551268" y="26771"/>
                            </a:lnTo>
                            <a:lnTo>
                              <a:pt x="551688" y="23850"/>
                            </a:lnTo>
                            <a:lnTo>
                              <a:pt x="561098" y="4610"/>
                            </a:lnTo>
                            <a:lnTo>
                              <a:pt x="561098" y="533"/>
                            </a:lnTo>
                            <a:close/>
                          </a:path>
                          <a:path w="595630" h="421005">
                            <a:moveTo>
                              <a:pt x="595033" y="19151"/>
                            </a:moveTo>
                            <a:lnTo>
                              <a:pt x="594804" y="18338"/>
                            </a:lnTo>
                            <a:lnTo>
                              <a:pt x="594715" y="18034"/>
                            </a:lnTo>
                            <a:lnTo>
                              <a:pt x="594614" y="17691"/>
                            </a:lnTo>
                            <a:lnTo>
                              <a:pt x="593432" y="15938"/>
                            </a:lnTo>
                            <a:lnTo>
                              <a:pt x="593013" y="15316"/>
                            </a:lnTo>
                            <a:lnTo>
                              <a:pt x="592924" y="15189"/>
                            </a:lnTo>
                            <a:lnTo>
                              <a:pt x="591769" y="14287"/>
                            </a:lnTo>
                            <a:lnTo>
                              <a:pt x="590080" y="13576"/>
                            </a:lnTo>
                            <a:lnTo>
                              <a:pt x="591350" y="13017"/>
                            </a:lnTo>
                            <a:lnTo>
                              <a:pt x="592353" y="12204"/>
                            </a:lnTo>
                            <a:lnTo>
                              <a:pt x="592810" y="11506"/>
                            </a:lnTo>
                            <a:lnTo>
                              <a:pt x="593750" y="10096"/>
                            </a:lnTo>
                            <a:lnTo>
                              <a:pt x="594042" y="9067"/>
                            </a:lnTo>
                            <a:lnTo>
                              <a:pt x="594106" y="5359"/>
                            </a:lnTo>
                            <a:lnTo>
                              <a:pt x="593712" y="4445"/>
                            </a:lnTo>
                            <a:lnTo>
                              <a:pt x="593344" y="3556"/>
                            </a:lnTo>
                            <a:lnTo>
                              <a:pt x="590283" y="711"/>
                            </a:lnTo>
                            <a:lnTo>
                              <a:pt x="589508" y="457"/>
                            </a:lnTo>
                            <a:lnTo>
                              <a:pt x="589508" y="19151"/>
                            </a:lnTo>
                            <a:lnTo>
                              <a:pt x="589508" y="22098"/>
                            </a:lnTo>
                            <a:lnTo>
                              <a:pt x="589127" y="23317"/>
                            </a:lnTo>
                            <a:lnTo>
                              <a:pt x="587616" y="24980"/>
                            </a:lnTo>
                            <a:lnTo>
                              <a:pt x="586663" y="25400"/>
                            </a:lnTo>
                            <a:lnTo>
                              <a:pt x="584339" y="25400"/>
                            </a:lnTo>
                            <a:lnTo>
                              <a:pt x="583387" y="24980"/>
                            </a:lnTo>
                            <a:lnTo>
                              <a:pt x="581990" y="23456"/>
                            </a:lnTo>
                            <a:lnTo>
                              <a:pt x="581863" y="23317"/>
                            </a:lnTo>
                            <a:lnTo>
                              <a:pt x="581406" y="22098"/>
                            </a:lnTo>
                            <a:lnTo>
                              <a:pt x="581444" y="19151"/>
                            </a:lnTo>
                            <a:lnTo>
                              <a:pt x="581723" y="18338"/>
                            </a:lnTo>
                            <a:lnTo>
                              <a:pt x="583069" y="16421"/>
                            </a:lnTo>
                            <a:lnTo>
                              <a:pt x="584073" y="15938"/>
                            </a:lnTo>
                            <a:lnTo>
                              <a:pt x="586613" y="15938"/>
                            </a:lnTo>
                            <a:lnTo>
                              <a:pt x="587629" y="16421"/>
                            </a:lnTo>
                            <a:lnTo>
                              <a:pt x="589127" y="18034"/>
                            </a:lnTo>
                            <a:lnTo>
                              <a:pt x="589508" y="19151"/>
                            </a:lnTo>
                            <a:lnTo>
                              <a:pt x="589508" y="457"/>
                            </a:lnTo>
                            <a:lnTo>
                              <a:pt x="588860" y="241"/>
                            </a:lnTo>
                            <a:lnTo>
                              <a:pt x="588860" y="6896"/>
                            </a:lnTo>
                            <a:lnTo>
                              <a:pt x="588848" y="9067"/>
                            </a:lnTo>
                            <a:lnTo>
                              <a:pt x="588352" y="10096"/>
                            </a:lnTo>
                            <a:lnTo>
                              <a:pt x="587235" y="11188"/>
                            </a:lnTo>
                            <a:lnTo>
                              <a:pt x="586422" y="11506"/>
                            </a:lnTo>
                            <a:lnTo>
                              <a:pt x="584339" y="11506"/>
                            </a:lnTo>
                            <a:lnTo>
                              <a:pt x="583488" y="11188"/>
                            </a:lnTo>
                            <a:lnTo>
                              <a:pt x="582396" y="10096"/>
                            </a:lnTo>
                            <a:lnTo>
                              <a:pt x="581914" y="9067"/>
                            </a:lnTo>
                            <a:lnTo>
                              <a:pt x="581914" y="6896"/>
                            </a:lnTo>
                            <a:lnTo>
                              <a:pt x="582244" y="6045"/>
                            </a:lnTo>
                            <a:lnTo>
                              <a:pt x="583488" y="4775"/>
                            </a:lnTo>
                            <a:lnTo>
                              <a:pt x="584352" y="4445"/>
                            </a:lnTo>
                            <a:lnTo>
                              <a:pt x="586460" y="4445"/>
                            </a:lnTo>
                            <a:lnTo>
                              <a:pt x="587286" y="4775"/>
                            </a:lnTo>
                            <a:lnTo>
                              <a:pt x="588543" y="6045"/>
                            </a:lnTo>
                            <a:lnTo>
                              <a:pt x="588860" y="6896"/>
                            </a:lnTo>
                            <a:lnTo>
                              <a:pt x="588860" y="241"/>
                            </a:lnTo>
                            <a:lnTo>
                              <a:pt x="588137" y="0"/>
                            </a:lnTo>
                            <a:lnTo>
                              <a:pt x="582574" y="0"/>
                            </a:lnTo>
                            <a:lnTo>
                              <a:pt x="580415" y="711"/>
                            </a:lnTo>
                            <a:lnTo>
                              <a:pt x="577392" y="3556"/>
                            </a:lnTo>
                            <a:lnTo>
                              <a:pt x="576630" y="5359"/>
                            </a:lnTo>
                            <a:lnTo>
                              <a:pt x="576694" y="9067"/>
                            </a:lnTo>
                            <a:lnTo>
                              <a:pt x="580758" y="13576"/>
                            </a:lnTo>
                            <a:lnTo>
                              <a:pt x="579081" y="14287"/>
                            </a:lnTo>
                            <a:lnTo>
                              <a:pt x="575894" y="23863"/>
                            </a:lnTo>
                            <a:lnTo>
                              <a:pt x="576935" y="26136"/>
                            </a:lnTo>
                            <a:lnTo>
                              <a:pt x="579005" y="27800"/>
                            </a:lnTo>
                            <a:lnTo>
                              <a:pt x="580771" y="29184"/>
                            </a:lnTo>
                            <a:lnTo>
                              <a:pt x="582980" y="29883"/>
                            </a:lnTo>
                            <a:lnTo>
                              <a:pt x="588479" y="29883"/>
                            </a:lnTo>
                            <a:lnTo>
                              <a:pt x="590410" y="29184"/>
                            </a:lnTo>
                            <a:lnTo>
                              <a:pt x="590638" y="29184"/>
                            </a:lnTo>
                            <a:lnTo>
                              <a:pt x="594182" y="25666"/>
                            </a:lnTo>
                            <a:lnTo>
                              <a:pt x="594283" y="25400"/>
                            </a:lnTo>
                            <a:lnTo>
                              <a:pt x="595033" y="23456"/>
                            </a:lnTo>
                            <a:lnTo>
                              <a:pt x="595033" y="19151"/>
                            </a:lnTo>
                            <a:close/>
                          </a:path>
                        </a:pathLst>
                      </a:custGeom>
                      <a:solidFill>
                        <a:srgbClr val="0501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wpg:wgp>
              </a:graphicData>
            </a:graphic>
          </wp:anchor>
        </w:drawing>
      </w:r>
      <w:r>
        <w:rPr>
          <w:b/>
          <w:noProof/>
          <w:sz w:val="8"/>
        </w:rPr>
        <w:drawing>
          <wp:anchor distT="0" distB="0" distL="0" distR="0" simplePos="0" relativeHeight="15730176" behindDoc="0" locked="0" layoutInCell="1" allowOverlap="1" wp14:anchorId="2A13E2CB" wp14:editId="57F04F66">
            <wp:simplePos x="0" y="0"/>
            <wp:positionH relativeFrom="page">
              <wp:posOffset>1872754</wp:posOffset>
            </wp:positionH>
            <wp:positionV relativeFrom="paragraph">
              <wp:posOffset>9237</wp:posOffset>
            </wp:positionV>
            <wp:extent cx="503555" cy="532765"/>
            <wp:effectExtent l="0" t="0" r="0" b="0"/>
            <wp:wrapNone/>
            <wp:docPr id="12" name="Graphic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SpPr>
                    <a:spLocks/>
                  </wps:cNvSpPr>
                  <wps:spPr>
                    <a:xfrm>
                      <a:off x="0" y="0"/>
                      <a:ext cx="503555" cy="53276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503555" h="532765">
                          <a:moveTo>
                            <a:pt x="0" y="0"/>
                          </a:moveTo>
                          <a:lnTo>
                            <a:pt x="502932" y="0"/>
                          </a:lnTo>
                          <a:lnTo>
                            <a:pt x="502932" y="40449"/>
                          </a:lnTo>
                          <a:lnTo>
                            <a:pt x="0" y="40449"/>
                          </a:lnTo>
                          <a:lnTo>
                            <a:pt x="0" y="0"/>
                          </a:lnTo>
                          <a:close/>
                        </a:path>
                        <a:path w="503555" h="532765">
                          <a:moveTo>
                            <a:pt x="0" y="70281"/>
                          </a:moveTo>
                          <a:lnTo>
                            <a:pt x="502932" y="70281"/>
                          </a:lnTo>
                          <a:lnTo>
                            <a:pt x="502932" y="110731"/>
                          </a:lnTo>
                          <a:lnTo>
                            <a:pt x="0" y="110731"/>
                          </a:lnTo>
                          <a:lnTo>
                            <a:pt x="0" y="70281"/>
                          </a:lnTo>
                          <a:close/>
                        </a:path>
                        <a:path w="503555" h="532765">
                          <a:moveTo>
                            <a:pt x="0" y="140538"/>
                          </a:moveTo>
                          <a:lnTo>
                            <a:pt x="502932" y="140538"/>
                          </a:lnTo>
                          <a:lnTo>
                            <a:pt x="502932" y="180987"/>
                          </a:lnTo>
                          <a:lnTo>
                            <a:pt x="0" y="180987"/>
                          </a:lnTo>
                          <a:lnTo>
                            <a:pt x="0" y="140538"/>
                          </a:lnTo>
                          <a:close/>
                        </a:path>
                        <a:path w="503555" h="532765">
                          <a:moveTo>
                            <a:pt x="0" y="210807"/>
                          </a:moveTo>
                          <a:lnTo>
                            <a:pt x="502932" y="210807"/>
                          </a:lnTo>
                          <a:lnTo>
                            <a:pt x="502932" y="251256"/>
                          </a:lnTo>
                          <a:lnTo>
                            <a:pt x="0" y="251256"/>
                          </a:lnTo>
                          <a:lnTo>
                            <a:pt x="0" y="210807"/>
                          </a:lnTo>
                          <a:close/>
                        </a:path>
                        <a:path w="503555" h="532765">
                          <a:moveTo>
                            <a:pt x="0" y="281076"/>
                          </a:moveTo>
                          <a:lnTo>
                            <a:pt x="502932" y="281076"/>
                          </a:lnTo>
                          <a:lnTo>
                            <a:pt x="502932" y="321525"/>
                          </a:lnTo>
                          <a:lnTo>
                            <a:pt x="0" y="321525"/>
                          </a:lnTo>
                          <a:lnTo>
                            <a:pt x="0" y="281076"/>
                          </a:lnTo>
                          <a:close/>
                        </a:path>
                        <a:path w="503555" h="532765">
                          <a:moveTo>
                            <a:pt x="0" y="351358"/>
                          </a:moveTo>
                          <a:lnTo>
                            <a:pt x="502932" y="351358"/>
                          </a:lnTo>
                          <a:lnTo>
                            <a:pt x="502932" y="391807"/>
                          </a:lnTo>
                          <a:lnTo>
                            <a:pt x="0" y="391807"/>
                          </a:lnTo>
                          <a:lnTo>
                            <a:pt x="0" y="351358"/>
                          </a:lnTo>
                          <a:close/>
                        </a:path>
                        <a:path w="503555" h="532765">
                          <a:moveTo>
                            <a:pt x="0" y="421627"/>
                          </a:moveTo>
                          <a:lnTo>
                            <a:pt x="502932" y="421627"/>
                          </a:lnTo>
                          <a:lnTo>
                            <a:pt x="502932" y="462076"/>
                          </a:lnTo>
                          <a:lnTo>
                            <a:pt x="0" y="462076"/>
                          </a:lnTo>
                          <a:lnTo>
                            <a:pt x="0" y="421627"/>
                          </a:lnTo>
                          <a:close/>
                        </a:path>
                        <a:path w="503555" h="532765">
                          <a:moveTo>
                            <a:pt x="0" y="491896"/>
                          </a:moveTo>
                          <a:lnTo>
                            <a:pt x="502932" y="491896"/>
                          </a:lnTo>
                          <a:lnTo>
                            <a:pt x="502932" y="532345"/>
                          </a:lnTo>
                          <a:lnTo>
                            <a:pt x="0" y="532345"/>
                          </a:lnTo>
                          <a:lnTo>
                            <a:pt x="0" y="491896"/>
                          </a:lnTo>
                          <a:close/>
                        </a:path>
                        <a:path w="503555" h="532765">
                          <a:moveTo>
                            <a:pt x="52552" y="0"/>
                          </a:moveTo>
                          <a:lnTo>
                            <a:pt x="112598" y="0"/>
                          </a:lnTo>
                          <a:lnTo>
                            <a:pt x="112598" y="40449"/>
                          </a:lnTo>
                          <a:lnTo>
                            <a:pt x="52552" y="40449"/>
                          </a:lnTo>
                          <a:lnTo>
                            <a:pt x="52552" y="0"/>
                          </a:lnTo>
                          <a:close/>
                        </a:path>
                        <a:path w="503555" h="532765">
                          <a:moveTo>
                            <a:pt x="165138" y="0"/>
                          </a:moveTo>
                          <a:lnTo>
                            <a:pt x="225196" y="0"/>
                          </a:lnTo>
                          <a:lnTo>
                            <a:pt x="225196" y="40449"/>
                          </a:lnTo>
                          <a:lnTo>
                            <a:pt x="165138" y="40449"/>
                          </a:lnTo>
                          <a:lnTo>
                            <a:pt x="165138" y="0"/>
                          </a:lnTo>
                          <a:close/>
                        </a:path>
                        <a:path w="503555" h="532765">
                          <a:moveTo>
                            <a:pt x="277736" y="0"/>
                          </a:moveTo>
                          <a:lnTo>
                            <a:pt x="337794" y="0"/>
                          </a:lnTo>
                          <a:lnTo>
                            <a:pt x="337794" y="40449"/>
                          </a:lnTo>
                          <a:lnTo>
                            <a:pt x="277736" y="40449"/>
                          </a:lnTo>
                          <a:lnTo>
                            <a:pt x="277736" y="0"/>
                          </a:lnTo>
                          <a:close/>
                        </a:path>
                        <a:path w="503555" h="532765">
                          <a:moveTo>
                            <a:pt x="390321" y="0"/>
                          </a:moveTo>
                          <a:lnTo>
                            <a:pt x="450380" y="0"/>
                          </a:lnTo>
                          <a:lnTo>
                            <a:pt x="450380" y="40449"/>
                          </a:lnTo>
                          <a:lnTo>
                            <a:pt x="390321" y="40449"/>
                          </a:lnTo>
                          <a:lnTo>
                            <a:pt x="390321" y="0"/>
                          </a:lnTo>
                          <a:close/>
                        </a:path>
                        <a:path w="503555" h="532765">
                          <a:moveTo>
                            <a:pt x="52552" y="140538"/>
                          </a:moveTo>
                          <a:lnTo>
                            <a:pt x="112598" y="140538"/>
                          </a:lnTo>
                          <a:lnTo>
                            <a:pt x="112598" y="180987"/>
                          </a:lnTo>
                          <a:lnTo>
                            <a:pt x="52552" y="180987"/>
                          </a:lnTo>
                          <a:lnTo>
                            <a:pt x="52552" y="140538"/>
                          </a:lnTo>
                          <a:close/>
                        </a:path>
                        <a:path w="503555" h="532765">
                          <a:moveTo>
                            <a:pt x="165138" y="140538"/>
                          </a:moveTo>
                          <a:lnTo>
                            <a:pt x="225196" y="140538"/>
                          </a:lnTo>
                          <a:lnTo>
                            <a:pt x="225196" y="180987"/>
                          </a:lnTo>
                          <a:lnTo>
                            <a:pt x="165138" y="180987"/>
                          </a:lnTo>
                          <a:lnTo>
                            <a:pt x="165138" y="140538"/>
                          </a:lnTo>
                          <a:close/>
                        </a:path>
                        <a:path w="503555" h="532765">
                          <a:moveTo>
                            <a:pt x="277736" y="140538"/>
                          </a:moveTo>
                          <a:lnTo>
                            <a:pt x="337794" y="140538"/>
                          </a:lnTo>
                          <a:lnTo>
                            <a:pt x="337794" y="180987"/>
                          </a:lnTo>
                          <a:lnTo>
                            <a:pt x="277736" y="180987"/>
                          </a:lnTo>
                          <a:lnTo>
                            <a:pt x="277736" y="140538"/>
                          </a:lnTo>
                          <a:close/>
                        </a:path>
                        <a:path w="503555" h="532765">
                          <a:moveTo>
                            <a:pt x="390321" y="140538"/>
                          </a:moveTo>
                          <a:lnTo>
                            <a:pt x="450380" y="140538"/>
                          </a:lnTo>
                          <a:lnTo>
                            <a:pt x="450380" y="180987"/>
                          </a:lnTo>
                          <a:lnTo>
                            <a:pt x="390321" y="180987"/>
                          </a:lnTo>
                          <a:lnTo>
                            <a:pt x="390321" y="140538"/>
                          </a:lnTo>
                          <a:close/>
                        </a:path>
                        <a:path w="503555" h="532765">
                          <a:moveTo>
                            <a:pt x="52552" y="281076"/>
                          </a:moveTo>
                          <a:lnTo>
                            <a:pt x="112598" y="281076"/>
                          </a:lnTo>
                          <a:lnTo>
                            <a:pt x="112598" y="321525"/>
                          </a:lnTo>
                          <a:lnTo>
                            <a:pt x="52552" y="321525"/>
                          </a:lnTo>
                          <a:lnTo>
                            <a:pt x="52552" y="281076"/>
                          </a:lnTo>
                          <a:close/>
                        </a:path>
                        <a:path w="503555" h="532765">
                          <a:moveTo>
                            <a:pt x="165138" y="281076"/>
                          </a:moveTo>
                          <a:lnTo>
                            <a:pt x="225196" y="281076"/>
                          </a:lnTo>
                          <a:lnTo>
                            <a:pt x="225196" y="321525"/>
                          </a:lnTo>
                          <a:lnTo>
                            <a:pt x="165138" y="321525"/>
                          </a:lnTo>
                          <a:lnTo>
                            <a:pt x="165138" y="281076"/>
                          </a:lnTo>
                          <a:close/>
                        </a:path>
                        <a:path w="503555" h="532765">
                          <a:moveTo>
                            <a:pt x="277736" y="281076"/>
                          </a:moveTo>
                          <a:lnTo>
                            <a:pt x="337794" y="281076"/>
                          </a:lnTo>
                          <a:lnTo>
                            <a:pt x="337794" y="321525"/>
                          </a:lnTo>
                          <a:lnTo>
                            <a:pt x="277736" y="321525"/>
                          </a:lnTo>
                          <a:lnTo>
                            <a:pt x="277736" y="281076"/>
                          </a:lnTo>
                          <a:close/>
                        </a:path>
                        <a:path w="503555" h="532765">
                          <a:moveTo>
                            <a:pt x="390321" y="281076"/>
                          </a:moveTo>
                          <a:lnTo>
                            <a:pt x="450380" y="281076"/>
                          </a:lnTo>
                          <a:lnTo>
                            <a:pt x="450380" y="321525"/>
                          </a:lnTo>
                          <a:lnTo>
                            <a:pt x="390321" y="321525"/>
                          </a:lnTo>
                          <a:lnTo>
                            <a:pt x="390321" y="281076"/>
                          </a:lnTo>
                          <a:close/>
                        </a:path>
                        <a:path w="503555" h="532765">
                          <a:moveTo>
                            <a:pt x="52552" y="421627"/>
                          </a:moveTo>
                          <a:lnTo>
                            <a:pt x="112598" y="421627"/>
                          </a:lnTo>
                          <a:lnTo>
                            <a:pt x="112598" y="462076"/>
                          </a:lnTo>
                          <a:lnTo>
                            <a:pt x="52552" y="462076"/>
                          </a:lnTo>
                          <a:lnTo>
                            <a:pt x="52552" y="421627"/>
                          </a:lnTo>
                          <a:close/>
                        </a:path>
                        <a:path w="503555" h="532765">
                          <a:moveTo>
                            <a:pt x="165138" y="421627"/>
                          </a:moveTo>
                          <a:lnTo>
                            <a:pt x="225196" y="421627"/>
                          </a:lnTo>
                          <a:lnTo>
                            <a:pt x="225196" y="462076"/>
                          </a:lnTo>
                          <a:lnTo>
                            <a:pt x="165138" y="462076"/>
                          </a:lnTo>
                          <a:lnTo>
                            <a:pt x="165138" y="421627"/>
                          </a:lnTo>
                          <a:close/>
                        </a:path>
                        <a:path w="503555" h="532765">
                          <a:moveTo>
                            <a:pt x="277736" y="421627"/>
                          </a:moveTo>
                          <a:lnTo>
                            <a:pt x="337794" y="421627"/>
                          </a:lnTo>
                          <a:lnTo>
                            <a:pt x="337794" y="462076"/>
                          </a:lnTo>
                          <a:lnTo>
                            <a:pt x="277736" y="462076"/>
                          </a:lnTo>
                          <a:lnTo>
                            <a:pt x="277736" y="421627"/>
                          </a:lnTo>
                          <a:close/>
                        </a:path>
                        <a:path w="503555" h="532765">
                          <a:moveTo>
                            <a:pt x="390321" y="421627"/>
                          </a:moveTo>
                          <a:lnTo>
                            <a:pt x="450380" y="421627"/>
                          </a:lnTo>
                          <a:lnTo>
                            <a:pt x="450380" y="462076"/>
                          </a:lnTo>
                          <a:lnTo>
                            <a:pt x="390321" y="462076"/>
                          </a:lnTo>
                          <a:lnTo>
                            <a:pt x="390321" y="421627"/>
                          </a:lnTo>
                          <a:close/>
                        </a:path>
                      </a:pathLst>
                    </a:custGeom>
                    <a:ln w="7200">
                      <a:solidFill>
                        <a:srgbClr val="050100"/>
                      </a:solidFill>
                      <a:prstDash val="solid"/>
                    </a:ln>
                  </wps:spPr>
                  <wps:bodyPr wrap="square" lIns="0" tIns="0" rIns="0" bIns="0" rtlCol="0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</wp:anchor>
        </w:drawing>
      </w:r>
      <w:r>
        <w:rPr>
          <w:b/>
          <w:noProof/>
          <w:sz w:val="8"/>
        </w:rPr>
        <w:drawing>
          <wp:anchor distT="0" distB="0" distL="0" distR="0" simplePos="0" relativeHeight="15730688" behindDoc="0" locked="0" layoutInCell="1" allowOverlap="1" wp14:anchorId="3922EB19" wp14:editId="0BA1FF44">
            <wp:simplePos x="0" y="0"/>
            <wp:positionH relativeFrom="page">
              <wp:posOffset>1805013</wp:posOffset>
            </wp:positionH>
            <wp:positionV relativeFrom="paragraph">
              <wp:posOffset>14418</wp:posOffset>
            </wp:positionV>
            <wp:extent cx="19685" cy="520700"/>
            <wp:effectExtent l="0" t="0" r="0" b="0"/>
            <wp:wrapNone/>
            <wp:docPr id="13" name="Graphic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SpPr>
                    <a:spLocks/>
                  </wps:cNvSpPr>
                  <wps:spPr>
                    <a:xfrm>
                      <a:off x="0" y="0"/>
                      <a:ext cx="19685" cy="5207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19685" h="520700">
                          <a:moveTo>
                            <a:pt x="14298" y="7696"/>
                          </a:moveTo>
                          <a:lnTo>
                            <a:pt x="9065" y="7696"/>
                          </a:lnTo>
                          <a:lnTo>
                            <a:pt x="9065" y="27457"/>
                          </a:lnTo>
                          <a:lnTo>
                            <a:pt x="14298" y="27457"/>
                          </a:lnTo>
                          <a:lnTo>
                            <a:pt x="14298" y="7696"/>
                          </a:lnTo>
                          <a:close/>
                        </a:path>
                        <a:path w="19685" h="520700">
                          <a:moveTo>
                            <a:pt x="14298" y="0"/>
                          </a:moveTo>
                          <a:lnTo>
                            <a:pt x="10056" y="0"/>
                          </a:lnTo>
                          <a:lnTo>
                            <a:pt x="9459" y="1663"/>
                          </a:lnTo>
                          <a:lnTo>
                            <a:pt x="8354" y="3111"/>
                          </a:lnTo>
                          <a:lnTo>
                            <a:pt x="5166" y="5613"/>
                          </a:lnTo>
                          <a:lnTo>
                            <a:pt x="3693" y="6464"/>
                          </a:lnTo>
                          <a:lnTo>
                            <a:pt x="2309" y="6896"/>
                          </a:lnTo>
                          <a:lnTo>
                            <a:pt x="2309" y="11671"/>
                          </a:lnTo>
                          <a:lnTo>
                            <a:pt x="4912" y="10807"/>
                          </a:lnTo>
                          <a:lnTo>
                            <a:pt x="7160" y="9486"/>
                          </a:lnTo>
                          <a:lnTo>
                            <a:pt x="9065" y="7696"/>
                          </a:lnTo>
                          <a:lnTo>
                            <a:pt x="14298" y="7696"/>
                          </a:lnTo>
                          <a:lnTo>
                            <a:pt x="14298" y="0"/>
                          </a:lnTo>
                          <a:close/>
                        </a:path>
                        <a:path w="19685" h="520700">
                          <a:moveTo>
                            <a:pt x="18126" y="74701"/>
                          </a:moveTo>
                          <a:lnTo>
                            <a:pt x="10907" y="74701"/>
                          </a:lnTo>
                          <a:lnTo>
                            <a:pt x="11783" y="75031"/>
                          </a:lnTo>
                          <a:lnTo>
                            <a:pt x="12570" y="75819"/>
                          </a:lnTo>
                          <a:lnTo>
                            <a:pt x="13059" y="76365"/>
                          </a:lnTo>
                          <a:lnTo>
                            <a:pt x="13345" y="77177"/>
                          </a:lnTo>
                          <a:lnTo>
                            <a:pt x="13345" y="79400"/>
                          </a:lnTo>
                          <a:lnTo>
                            <a:pt x="12977" y="80467"/>
                          </a:lnTo>
                          <a:lnTo>
                            <a:pt x="11720" y="82334"/>
                          </a:lnTo>
                          <a:lnTo>
                            <a:pt x="10284" y="83807"/>
                          </a:lnTo>
                          <a:lnTo>
                            <a:pt x="5001" y="88747"/>
                          </a:lnTo>
                          <a:lnTo>
                            <a:pt x="3000" y="91008"/>
                          </a:lnTo>
                          <a:lnTo>
                            <a:pt x="1064" y="94234"/>
                          </a:lnTo>
                          <a:lnTo>
                            <a:pt x="455" y="95973"/>
                          </a:lnTo>
                          <a:lnTo>
                            <a:pt x="264" y="97815"/>
                          </a:lnTo>
                          <a:lnTo>
                            <a:pt x="18603" y="97815"/>
                          </a:lnTo>
                          <a:lnTo>
                            <a:pt x="18603" y="92964"/>
                          </a:lnTo>
                          <a:lnTo>
                            <a:pt x="8202" y="92964"/>
                          </a:lnTo>
                          <a:lnTo>
                            <a:pt x="8468" y="92494"/>
                          </a:lnTo>
                          <a:lnTo>
                            <a:pt x="8824" y="92011"/>
                          </a:lnTo>
                          <a:lnTo>
                            <a:pt x="9713" y="91008"/>
                          </a:lnTo>
                          <a:lnTo>
                            <a:pt x="10754" y="90004"/>
                          </a:lnTo>
                          <a:lnTo>
                            <a:pt x="12418" y="88493"/>
                          </a:lnTo>
                          <a:lnTo>
                            <a:pt x="14056" y="86969"/>
                          </a:lnTo>
                          <a:lnTo>
                            <a:pt x="18568" y="79400"/>
                          </a:lnTo>
                          <a:lnTo>
                            <a:pt x="18500" y="75577"/>
                          </a:lnTo>
                          <a:lnTo>
                            <a:pt x="18126" y="74701"/>
                          </a:lnTo>
                          <a:close/>
                        </a:path>
                        <a:path w="19685" h="520700">
                          <a:moveTo>
                            <a:pt x="12634" y="70358"/>
                          </a:moveTo>
                          <a:lnTo>
                            <a:pt x="7478" y="70358"/>
                          </a:lnTo>
                          <a:lnTo>
                            <a:pt x="5106" y="71094"/>
                          </a:lnTo>
                          <a:lnTo>
                            <a:pt x="5300" y="71094"/>
                          </a:lnTo>
                          <a:lnTo>
                            <a:pt x="2156" y="73494"/>
                          </a:lnTo>
                          <a:lnTo>
                            <a:pt x="1179" y="75577"/>
                          </a:lnTo>
                          <a:lnTo>
                            <a:pt x="1092" y="76365"/>
                          </a:lnTo>
                          <a:lnTo>
                            <a:pt x="972" y="77457"/>
                          </a:lnTo>
                          <a:lnTo>
                            <a:pt x="861" y="78460"/>
                          </a:lnTo>
                          <a:lnTo>
                            <a:pt x="6093" y="78981"/>
                          </a:lnTo>
                          <a:lnTo>
                            <a:pt x="6195" y="77457"/>
                          </a:lnTo>
                          <a:lnTo>
                            <a:pt x="6563" y="76365"/>
                          </a:lnTo>
                          <a:lnTo>
                            <a:pt x="7859" y="75031"/>
                          </a:lnTo>
                          <a:lnTo>
                            <a:pt x="8722" y="74701"/>
                          </a:lnTo>
                          <a:lnTo>
                            <a:pt x="18126" y="74701"/>
                          </a:lnTo>
                          <a:lnTo>
                            <a:pt x="17828" y="74002"/>
                          </a:lnTo>
                          <a:lnTo>
                            <a:pt x="14755" y="71094"/>
                          </a:lnTo>
                          <a:lnTo>
                            <a:pt x="12634" y="70358"/>
                          </a:lnTo>
                          <a:close/>
                        </a:path>
                        <a:path w="19685" h="520700">
                          <a:moveTo>
                            <a:pt x="5827" y="160312"/>
                          </a:moveTo>
                          <a:lnTo>
                            <a:pt x="759" y="160934"/>
                          </a:lnTo>
                          <a:lnTo>
                            <a:pt x="834" y="161607"/>
                          </a:lnTo>
                          <a:lnTo>
                            <a:pt x="922" y="162394"/>
                          </a:lnTo>
                          <a:lnTo>
                            <a:pt x="1013" y="163220"/>
                          </a:lnTo>
                          <a:lnTo>
                            <a:pt x="1953" y="165100"/>
                          </a:lnTo>
                          <a:lnTo>
                            <a:pt x="5204" y="167944"/>
                          </a:lnTo>
                          <a:lnTo>
                            <a:pt x="7249" y="168656"/>
                          </a:lnTo>
                          <a:lnTo>
                            <a:pt x="12316" y="168656"/>
                          </a:lnTo>
                          <a:lnTo>
                            <a:pt x="14170" y="167944"/>
                          </a:lnTo>
                          <a:lnTo>
                            <a:pt x="14371" y="167944"/>
                          </a:lnTo>
                          <a:lnTo>
                            <a:pt x="17981" y="164426"/>
                          </a:lnTo>
                          <a:lnTo>
                            <a:pt x="8979" y="164426"/>
                          </a:lnTo>
                          <a:lnTo>
                            <a:pt x="7833" y="163982"/>
                          </a:lnTo>
                          <a:lnTo>
                            <a:pt x="6424" y="162598"/>
                          </a:lnTo>
                          <a:lnTo>
                            <a:pt x="5992" y="161607"/>
                          </a:lnTo>
                          <a:lnTo>
                            <a:pt x="5906" y="160934"/>
                          </a:lnTo>
                          <a:lnTo>
                            <a:pt x="5827" y="160312"/>
                          </a:lnTo>
                          <a:close/>
                        </a:path>
                        <a:path w="19685" h="520700">
                          <a:moveTo>
                            <a:pt x="17231" y="155473"/>
                          </a:moveTo>
                          <a:lnTo>
                            <a:pt x="10869" y="155473"/>
                          </a:lnTo>
                          <a:lnTo>
                            <a:pt x="11732" y="155854"/>
                          </a:lnTo>
                          <a:lnTo>
                            <a:pt x="13142" y="157391"/>
                          </a:lnTo>
                          <a:lnTo>
                            <a:pt x="13498" y="158445"/>
                          </a:lnTo>
                          <a:lnTo>
                            <a:pt x="13498" y="161150"/>
                          </a:lnTo>
                          <a:lnTo>
                            <a:pt x="10501" y="164426"/>
                          </a:lnTo>
                          <a:lnTo>
                            <a:pt x="17981" y="164426"/>
                          </a:lnTo>
                          <a:lnTo>
                            <a:pt x="18781" y="162598"/>
                          </a:lnTo>
                          <a:lnTo>
                            <a:pt x="18870" y="158445"/>
                          </a:lnTo>
                          <a:lnTo>
                            <a:pt x="18400" y="156933"/>
                          </a:lnTo>
                          <a:lnTo>
                            <a:pt x="17343" y="155613"/>
                          </a:lnTo>
                          <a:lnTo>
                            <a:pt x="17231" y="155473"/>
                          </a:lnTo>
                          <a:close/>
                        </a:path>
                        <a:path w="19685" h="520700">
                          <a:moveTo>
                            <a:pt x="17229" y="145059"/>
                          </a:moveTo>
                          <a:lnTo>
                            <a:pt x="10297" y="145059"/>
                          </a:lnTo>
                          <a:lnTo>
                            <a:pt x="11059" y="145364"/>
                          </a:lnTo>
                          <a:lnTo>
                            <a:pt x="12113" y="146431"/>
                          </a:lnTo>
                          <a:lnTo>
                            <a:pt x="12393" y="147167"/>
                          </a:lnTo>
                          <a:lnTo>
                            <a:pt x="12393" y="149174"/>
                          </a:lnTo>
                          <a:lnTo>
                            <a:pt x="11896" y="150139"/>
                          </a:lnTo>
                          <a:lnTo>
                            <a:pt x="10526" y="151345"/>
                          </a:lnTo>
                          <a:lnTo>
                            <a:pt x="9459" y="151650"/>
                          </a:lnTo>
                          <a:lnTo>
                            <a:pt x="8031" y="151650"/>
                          </a:lnTo>
                          <a:lnTo>
                            <a:pt x="7782" y="153504"/>
                          </a:lnTo>
                          <a:lnTo>
                            <a:pt x="7737" y="153835"/>
                          </a:lnTo>
                          <a:lnTo>
                            <a:pt x="7636" y="154584"/>
                          </a:lnTo>
                          <a:lnTo>
                            <a:pt x="7516" y="155473"/>
                          </a:lnTo>
                          <a:lnTo>
                            <a:pt x="7465" y="155854"/>
                          </a:lnTo>
                          <a:lnTo>
                            <a:pt x="8392" y="155613"/>
                          </a:lnTo>
                          <a:lnTo>
                            <a:pt x="9192" y="155473"/>
                          </a:lnTo>
                          <a:lnTo>
                            <a:pt x="17231" y="155473"/>
                          </a:lnTo>
                          <a:lnTo>
                            <a:pt x="16520" y="154584"/>
                          </a:lnTo>
                          <a:lnTo>
                            <a:pt x="15276" y="153835"/>
                          </a:lnTo>
                          <a:lnTo>
                            <a:pt x="13713" y="153504"/>
                          </a:lnTo>
                          <a:lnTo>
                            <a:pt x="16342" y="152082"/>
                          </a:lnTo>
                          <a:lnTo>
                            <a:pt x="17650" y="150139"/>
                          </a:lnTo>
                          <a:lnTo>
                            <a:pt x="17650" y="146050"/>
                          </a:lnTo>
                          <a:lnTo>
                            <a:pt x="17229" y="145059"/>
                          </a:lnTo>
                          <a:close/>
                        </a:path>
                        <a:path w="19685" h="520700">
                          <a:moveTo>
                            <a:pt x="12126" y="140716"/>
                          </a:moveTo>
                          <a:lnTo>
                            <a:pt x="8037" y="140716"/>
                          </a:lnTo>
                          <a:lnTo>
                            <a:pt x="6690" y="140982"/>
                          </a:lnTo>
                          <a:lnTo>
                            <a:pt x="1394" y="146621"/>
                          </a:lnTo>
                          <a:lnTo>
                            <a:pt x="1285" y="147167"/>
                          </a:lnTo>
                          <a:lnTo>
                            <a:pt x="1214" y="147523"/>
                          </a:lnTo>
                          <a:lnTo>
                            <a:pt x="1140" y="147891"/>
                          </a:lnTo>
                          <a:lnTo>
                            <a:pt x="5928" y="148717"/>
                          </a:lnTo>
                          <a:lnTo>
                            <a:pt x="8481" y="145059"/>
                          </a:lnTo>
                          <a:lnTo>
                            <a:pt x="17229" y="145059"/>
                          </a:lnTo>
                          <a:lnTo>
                            <a:pt x="17003" y="144526"/>
                          </a:lnTo>
                          <a:lnTo>
                            <a:pt x="14171" y="141528"/>
                          </a:lnTo>
                          <a:lnTo>
                            <a:pt x="12126" y="140716"/>
                          </a:lnTo>
                          <a:close/>
                        </a:path>
                        <a:path w="19685" h="520700">
                          <a:moveTo>
                            <a:pt x="16241" y="233032"/>
                          </a:moveTo>
                          <a:lnTo>
                            <a:pt x="11161" y="233032"/>
                          </a:lnTo>
                          <a:lnTo>
                            <a:pt x="11161" y="238518"/>
                          </a:lnTo>
                          <a:lnTo>
                            <a:pt x="16241" y="238518"/>
                          </a:lnTo>
                          <a:lnTo>
                            <a:pt x="16241" y="233032"/>
                          </a:lnTo>
                          <a:close/>
                        </a:path>
                        <a:path w="19685" h="520700">
                          <a:moveTo>
                            <a:pt x="16241" y="211112"/>
                          </a:moveTo>
                          <a:lnTo>
                            <a:pt x="11834" y="211112"/>
                          </a:lnTo>
                          <a:lnTo>
                            <a:pt x="23" y="228473"/>
                          </a:lnTo>
                          <a:lnTo>
                            <a:pt x="23" y="233032"/>
                          </a:lnTo>
                          <a:lnTo>
                            <a:pt x="19632" y="233032"/>
                          </a:lnTo>
                          <a:lnTo>
                            <a:pt x="19632" y="228473"/>
                          </a:lnTo>
                          <a:lnTo>
                            <a:pt x="4908" y="228473"/>
                          </a:lnTo>
                          <a:lnTo>
                            <a:pt x="11161" y="219138"/>
                          </a:lnTo>
                          <a:lnTo>
                            <a:pt x="16241" y="219138"/>
                          </a:lnTo>
                          <a:lnTo>
                            <a:pt x="16241" y="211112"/>
                          </a:lnTo>
                          <a:close/>
                        </a:path>
                        <a:path w="19685" h="520700">
                          <a:moveTo>
                            <a:pt x="16241" y="219138"/>
                          </a:moveTo>
                          <a:lnTo>
                            <a:pt x="11161" y="219138"/>
                          </a:lnTo>
                          <a:lnTo>
                            <a:pt x="11161" y="228473"/>
                          </a:lnTo>
                          <a:lnTo>
                            <a:pt x="16241" y="228473"/>
                          </a:lnTo>
                          <a:lnTo>
                            <a:pt x="16241" y="219138"/>
                          </a:lnTo>
                          <a:close/>
                        </a:path>
                        <a:path w="19685" h="520700">
                          <a:moveTo>
                            <a:pt x="6220" y="301320"/>
                          </a:moveTo>
                          <a:lnTo>
                            <a:pt x="0" y="301967"/>
                          </a:lnTo>
                          <a:lnTo>
                            <a:pt x="989" y="301967"/>
                          </a:lnTo>
                          <a:lnTo>
                            <a:pt x="1065" y="302514"/>
                          </a:lnTo>
                          <a:lnTo>
                            <a:pt x="1123" y="302933"/>
                          </a:lnTo>
                          <a:lnTo>
                            <a:pt x="1193" y="303441"/>
                          </a:lnTo>
                          <a:lnTo>
                            <a:pt x="1293" y="304165"/>
                          </a:lnTo>
                          <a:lnTo>
                            <a:pt x="2245" y="305981"/>
                          </a:lnTo>
                          <a:lnTo>
                            <a:pt x="3846" y="307327"/>
                          </a:lnTo>
                          <a:lnTo>
                            <a:pt x="5420" y="308698"/>
                          </a:lnTo>
                          <a:lnTo>
                            <a:pt x="7490" y="309372"/>
                          </a:lnTo>
                          <a:lnTo>
                            <a:pt x="13167" y="309372"/>
                          </a:lnTo>
                          <a:lnTo>
                            <a:pt x="15618" y="308178"/>
                          </a:lnTo>
                          <a:lnTo>
                            <a:pt x="17819" y="305181"/>
                          </a:lnTo>
                          <a:lnTo>
                            <a:pt x="9103" y="305181"/>
                          </a:lnTo>
                          <a:lnTo>
                            <a:pt x="8265" y="304838"/>
                          </a:lnTo>
                          <a:lnTo>
                            <a:pt x="6805" y="303441"/>
                          </a:lnTo>
                          <a:lnTo>
                            <a:pt x="6360" y="302514"/>
                          </a:lnTo>
                          <a:lnTo>
                            <a:pt x="6253" y="301599"/>
                          </a:lnTo>
                          <a:lnTo>
                            <a:pt x="6220" y="301320"/>
                          </a:lnTo>
                          <a:close/>
                        </a:path>
                        <a:path w="19685" h="520700">
                          <a:moveTo>
                            <a:pt x="18552" y="294805"/>
                          </a:moveTo>
                          <a:lnTo>
                            <a:pt x="11300" y="294805"/>
                          </a:lnTo>
                          <a:lnTo>
                            <a:pt x="12101" y="295148"/>
                          </a:lnTo>
                          <a:lnTo>
                            <a:pt x="13625" y="296837"/>
                          </a:lnTo>
                          <a:lnTo>
                            <a:pt x="13993" y="298119"/>
                          </a:lnTo>
                          <a:lnTo>
                            <a:pt x="13888" y="301967"/>
                          </a:lnTo>
                          <a:lnTo>
                            <a:pt x="13732" y="302514"/>
                          </a:lnTo>
                          <a:lnTo>
                            <a:pt x="13612" y="302933"/>
                          </a:lnTo>
                          <a:lnTo>
                            <a:pt x="12571" y="304165"/>
                          </a:lnTo>
                          <a:lnTo>
                            <a:pt x="11876" y="304838"/>
                          </a:lnTo>
                          <a:lnTo>
                            <a:pt x="11161" y="305181"/>
                          </a:lnTo>
                          <a:lnTo>
                            <a:pt x="17819" y="305181"/>
                          </a:lnTo>
                          <a:lnTo>
                            <a:pt x="18705" y="303974"/>
                          </a:lnTo>
                          <a:lnTo>
                            <a:pt x="19365" y="301967"/>
                          </a:lnTo>
                          <a:lnTo>
                            <a:pt x="19304" y="296837"/>
                          </a:lnTo>
                          <a:lnTo>
                            <a:pt x="18773" y="295402"/>
                          </a:lnTo>
                          <a:lnTo>
                            <a:pt x="18679" y="295148"/>
                          </a:lnTo>
                          <a:lnTo>
                            <a:pt x="18552" y="294805"/>
                          </a:lnTo>
                          <a:close/>
                        </a:path>
                        <a:path w="19685" h="520700">
                          <a:moveTo>
                            <a:pt x="18146" y="281914"/>
                          </a:moveTo>
                          <a:lnTo>
                            <a:pt x="4303" y="281914"/>
                          </a:lnTo>
                          <a:lnTo>
                            <a:pt x="1636" y="296100"/>
                          </a:lnTo>
                          <a:lnTo>
                            <a:pt x="6746" y="296837"/>
                          </a:lnTo>
                          <a:lnTo>
                            <a:pt x="5749" y="296837"/>
                          </a:lnTo>
                          <a:lnTo>
                            <a:pt x="7059" y="295402"/>
                          </a:lnTo>
                          <a:lnTo>
                            <a:pt x="8264" y="294805"/>
                          </a:lnTo>
                          <a:lnTo>
                            <a:pt x="18552" y="294805"/>
                          </a:lnTo>
                          <a:lnTo>
                            <a:pt x="16939" y="293128"/>
                          </a:lnTo>
                          <a:lnTo>
                            <a:pt x="15362" y="291452"/>
                          </a:lnTo>
                          <a:lnTo>
                            <a:pt x="7452" y="291452"/>
                          </a:lnTo>
                          <a:lnTo>
                            <a:pt x="8278" y="286804"/>
                          </a:lnTo>
                          <a:lnTo>
                            <a:pt x="18146" y="286804"/>
                          </a:lnTo>
                          <a:lnTo>
                            <a:pt x="18146" y="281914"/>
                          </a:lnTo>
                          <a:close/>
                        </a:path>
                        <a:path w="19685" h="520700">
                          <a:moveTo>
                            <a:pt x="13345" y="290576"/>
                          </a:moveTo>
                          <a:lnTo>
                            <a:pt x="9802" y="290576"/>
                          </a:lnTo>
                          <a:lnTo>
                            <a:pt x="8608" y="290868"/>
                          </a:lnTo>
                          <a:lnTo>
                            <a:pt x="7452" y="291452"/>
                          </a:lnTo>
                          <a:lnTo>
                            <a:pt x="15416" y="291452"/>
                          </a:lnTo>
                          <a:lnTo>
                            <a:pt x="13345" y="290576"/>
                          </a:lnTo>
                          <a:close/>
                        </a:path>
                        <a:path w="19685" h="520700">
                          <a:moveTo>
                            <a:pt x="12964" y="351764"/>
                          </a:moveTo>
                          <a:lnTo>
                            <a:pt x="7935" y="351764"/>
                          </a:lnTo>
                          <a:lnTo>
                            <a:pt x="5535" y="352882"/>
                          </a:lnTo>
                          <a:lnTo>
                            <a:pt x="2430" y="356616"/>
                          </a:lnTo>
                          <a:lnTo>
                            <a:pt x="1829" y="357365"/>
                          </a:lnTo>
                          <a:lnTo>
                            <a:pt x="969" y="360667"/>
                          </a:lnTo>
                          <a:lnTo>
                            <a:pt x="899" y="370840"/>
                          </a:lnTo>
                          <a:lnTo>
                            <a:pt x="1801" y="374345"/>
                          </a:lnTo>
                          <a:lnTo>
                            <a:pt x="5344" y="378650"/>
                          </a:lnTo>
                          <a:lnTo>
                            <a:pt x="7617" y="379717"/>
                          </a:lnTo>
                          <a:lnTo>
                            <a:pt x="12926" y="379717"/>
                          </a:lnTo>
                          <a:lnTo>
                            <a:pt x="15034" y="378891"/>
                          </a:lnTo>
                          <a:lnTo>
                            <a:pt x="18311" y="375500"/>
                          </a:lnTo>
                          <a:lnTo>
                            <a:pt x="18357" y="375373"/>
                          </a:lnTo>
                          <a:lnTo>
                            <a:pt x="9624" y="375373"/>
                          </a:lnTo>
                          <a:lnTo>
                            <a:pt x="8894" y="374992"/>
                          </a:lnTo>
                          <a:lnTo>
                            <a:pt x="8262" y="374345"/>
                          </a:lnTo>
                          <a:lnTo>
                            <a:pt x="7173" y="373062"/>
                          </a:lnTo>
                          <a:lnTo>
                            <a:pt x="6779" y="371741"/>
                          </a:lnTo>
                          <a:lnTo>
                            <a:pt x="6779" y="368503"/>
                          </a:lnTo>
                          <a:lnTo>
                            <a:pt x="6984" y="367830"/>
                          </a:lnTo>
                          <a:lnTo>
                            <a:pt x="7108" y="367423"/>
                          </a:lnTo>
                          <a:lnTo>
                            <a:pt x="8497" y="365772"/>
                          </a:lnTo>
                          <a:lnTo>
                            <a:pt x="9370" y="365340"/>
                          </a:lnTo>
                          <a:lnTo>
                            <a:pt x="18044" y="365340"/>
                          </a:lnTo>
                          <a:lnTo>
                            <a:pt x="16612" y="363791"/>
                          </a:lnTo>
                          <a:lnTo>
                            <a:pt x="6335" y="363791"/>
                          </a:lnTo>
                          <a:lnTo>
                            <a:pt x="6431" y="362318"/>
                          </a:lnTo>
                          <a:lnTo>
                            <a:pt x="6538" y="360667"/>
                          </a:lnTo>
                          <a:lnTo>
                            <a:pt x="6866" y="359181"/>
                          </a:lnTo>
                          <a:lnTo>
                            <a:pt x="6992" y="358609"/>
                          </a:lnTo>
                          <a:lnTo>
                            <a:pt x="8532" y="356616"/>
                          </a:lnTo>
                          <a:lnTo>
                            <a:pt x="9472" y="356120"/>
                          </a:lnTo>
                          <a:lnTo>
                            <a:pt x="18124" y="356120"/>
                          </a:lnTo>
                          <a:lnTo>
                            <a:pt x="17396" y="354698"/>
                          </a:lnTo>
                          <a:lnTo>
                            <a:pt x="14691" y="352361"/>
                          </a:lnTo>
                          <a:lnTo>
                            <a:pt x="12964" y="351764"/>
                          </a:lnTo>
                          <a:close/>
                        </a:path>
                        <a:path w="19685" h="520700">
                          <a:moveTo>
                            <a:pt x="18044" y="365340"/>
                          </a:moveTo>
                          <a:lnTo>
                            <a:pt x="11415" y="365340"/>
                          </a:lnTo>
                          <a:lnTo>
                            <a:pt x="12278" y="365772"/>
                          </a:lnTo>
                          <a:lnTo>
                            <a:pt x="13675" y="367423"/>
                          </a:lnTo>
                          <a:lnTo>
                            <a:pt x="13969" y="368503"/>
                          </a:lnTo>
                          <a:lnTo>
                            <a:pt x="14031" y="372224"/>
                          </a:lnTo>
                          <a:lnTo>
                            <a:pt x="13811" y="373062"/>
                          </a:lnTo>
                          <a:lnTo>
                            <a:pt x="13701" y="373481"/>
                          </a:lnTo>
                          <a:lnTo>
                            <a:pt x="12418" y="374992"/>
                          </a:lnTo>
                          <a:lnTo>
                            <a:pt x="11605" y="375373"/>
                          </a:lnTo>
                          <a:lnTo>
                            <a:pt x="18357" y="375373"/>
                          </a:lnTo>
                          <a:lnTo>
                            <a:pt x="19052" y="373481"/>
                          </a:lnTo>
                          <a:lnTo>
                            <a:pt x="19136" y="367830"/>
                          </a:lnTo>
                          <a:lnTo>
                            <a:pt x="18386" y="365772"/>
                          </a:lnTo>
                          <a:lnTo>
                            <a:pt x="18044" y="365340"/>
                          </a:lnTo>
                          <a:close/>
                        </a:path>
                        <a:path w="19685" h="520700">
                          <a:moveTo>
                            <a:pt x="13371" y="361505"/>
                          </a:moveTo>
                          <a:lnTo>
                            <a:pt x="9256" y="361505"/>
                          </a:lnTo>
                          <a:lnTo>
                            <a:pt x="7599" y="362318"/>
                          </a:lnTo>
                          <a:lnTo>
                            <a:pt x="6335" y="363791"/>
                          </a:lnTo>
                          <a:lnTo>
                            <a:pt x="16612" y="363791"/>
                          </a:lnTo>
                          <a:lnTo>
                            <a:pt x="15250" y="362318"/>
                          </a:lnTo>
                          <a:lnTo>
                            <a:pt x="13371" y="361505"/>
                          </a:lnTo>
                          <a:close/>
                        </a:path>
                        <a:path w="19685" h="520700">
                          <a:moveTo>
                            <a:pt x="18124" y="356120"/>
                          </a:moveTo>
                          <a:lnTo>
                            <a:pt x="11402" y="356120"/>
                          </a:lnTo>
                          <a:lnTo>
                            <a:pt x="12088" y="356387"/>
                          </a:lnTo>
                          <a:lnTo>
                            <a:pt x="13117" y="357365"/>
                          </a:lnTo>
                          <a:lnTo>
                            <a:pt x="13447" y="358127"/>
                          </a:lnTo>
                          <a:lnTo>
                            <a:pt x="13561" y="359181"/>
                          </a:lnTo>
                          <a:lnTo>
                            <a:pt x="18628" y="358609"/>
                          </a:lnTo>
                          <a:lnTo>
                            <a:pt x="18548" y="358127"/>
                          </a:lnTo>
                          <a:lnTo>
                            <a:pt x="18422" y="357365"/>
                          </a:lnTo>
                          <a:lnTo>
                            <a:pt x="18298" y="356616"/>
                          </a:lnTo>
                          <a:lnTo>
                            <a:pt x="18260" y="356387"/>
                          </a:lnTo>
                          <a:lnTo>
                            <a:pt x="18124" y="356120"/>
                          </a:lnTo>
                          <a:close/>
                        </a:path>
                        <a:path w="19685" h="520700">
                          <a:moveTo>
                            <a:pt x="18832" y="422630"/>
                          </a:moveTo>
                          <a:lnTo>
                            <a:pt x="899" y="422630"/>
                          </a:lnTo>
                          <a:lnTo>
                            <a:pt x="899" y="427469"/>
                          </a:lnTo>
                          <a:lnTo>
                            <a:pt x="12837" y="427469"/>
                          </a:lnTo>
                          <a:lnTo>
                            <a:pt x="10373" y="430568"/>
                          </a:lnTo>
                          <a:lnTo>
                            <a:pt x="4608" y="449580"/>
                          </a:lnTo>
                          <a:lnTo>
                            <a:pt x="9637" y="449580"/>
                          </a:lnTo>
                          <a:lnTo>
                            <a:pt x="9624" y="447179"/>
                          </a:lnTo>
                          <a:lnTo>
                            <a:pt x="10018" y="444436"/>
                          </a:lnTo>
                          <a:lnTo>
                            <a:pt x="18832" y="426440"/>
                          </a:lnTo>
                          <a:lnTo>
                            <a:pt x="18832" y="422630"/>
                          </a:lnTo>
                          <a:close/>
                        </a:path>
                        <a:path w="19685" h="520700">
                          <a:moveTo>
                            <a:pt x="12329" y="492493"/>
                          </a:moveTo>
                          <a:lnTo>
                            <a:pt x="7135" y="492493"/>
                          </a:lnTo>
                          <a:lnTo>
                            <a:pt x="5103" y="493153"/>
                          </a:lnTo>
                          <a:lnTo>
                            <a:pt x="2271" y="495808"/>
                          </a:lnTo>
                          <a:lnTo>
                            <a:pt x="1560" y="497497"/>
                          </a:lnTo>
                          <a:lnTo>
                            <a:pt x="1623" y="500951"/>
                          </a:lnTo>
                          <a:lnTo>
                            <a:pt x="5420" y="505167"/>
                          </a:lnTo>
                          <a:lnTo>
                            <a:pt x="3846" y="505853"/>
                          </a:lnTo>
                          <a:lnTo>
                            <a:pt x="2703" y="506806"/>
                          </a:lnTo>
                          <a:lnTo>
                            <a:pt x="1399" y="509016"/>
                          </a:lnTo>
                          <a:lnTo>
                            <a:pt x="1224" y="509346"/>
                          </a:lnTo>
                          <a:lnTo>
                            <a:pt x="932" y="510387"/>
                          </a:lnTo>
                          <a:lnTo>
                            <a:pt x="962" y="515023"/>
                          </a:lnTo>
                          <a:lnTo>
                            <a:pt x="1852" y="516928"/>
                          </a:lnTo>
                          <a:lnTo>
                            <a:pt x="5446" y="519785"/>
                          </a:lnTo>
                          <a:lnTo>
                            <a:pt x="7503" y="520433"/>
                          </a:lnTo>
                          <a:lnTo>
                            <a:pt x="12647" y="520433"/>
                          </a:lnTo>
                          <a:lnTo>
                            <a:pt x="14780" y="519645"/>
                          </a:lnTo>
                          <a:lnTo>
                            <a:pt x="17981" y="516483"/>
                          </a:lnTo>
                          <a:lnTo>
                            <a:pt x="18081" y="516229"/>
                          </a:lnTo>
                          <a:lnTo>
                            <a:pt x="8773" y="516229"/>
                          </a:lnTo>
                          <a:lnTo>
                            <a:pt x="7859" y="515835"/>
                          </a:lnTo>
                          <a:lnTo>
                            <a:pt x="7135" y="515023"/>
                          </a:lnTo>
                          <a:lnTo>
                            <a:pt x="6444" y="514286"/>
                          </a:lnTo>
                          <a:lnTo>
                            <a:pt x="6041" y="513143"/>
                          </a:lnTo>
                          <a:lnTo>
                            <a:pt x="6080" y="510387"/>
                          </a:lnTo>
                          <a:lnTo>
                            <a:pt x="6335" y="509612"/>
                          </a:lnTo>
                          <a:lnTo>
                            <a:pt x="7579" y="507834"/>
                          </a:lnTo>
                          <a:lnTo>
                            <a:pt x="8532" y="507390"/>
                          </a:lnTo>
                          <a:lnTo>
                            <a:pt x="17301" y="507390"/>
                          </a:lnTo>
                          <a:lnTo>
                            <a:pt x="16907" y="506806"/>
                          </a:lnTo>
                          <a:lnTo>
                            <a:pt x="16812" y="506666"/>
                          </a:lnTo>
                          <a:lnTo>
                            <a:pt x="15756" y="505853"/>
                          </a:lnTo>
                          <a:lnTo>
                            <a:pt x="14158" y="505167"/>
                          </a:lnTo>
                          <a:lnTo>
                            <a:pt x="15339" y="504647"/>
                          </a:lnTo>
                          <a:lnTo>
                            <a:pt x="16266" y="503910"/>
                          </a:lnTo>
                          <a:lnTo>
                            <a:pt x="16704" y="503250"/>
                          </a:lnTo>
                          <a:lnTo>
                            <a:pt x="8760" y="503250"/>
                          </a:lnTo>
                          <a:lnTo>
                            <a:pt x="7973" y="502932"/>
                          </a:lnTo>
                          <a:lnTo>
                            <a:pt x="6941" y="501916"/>
                          </a:lnTo>
                          <a:lnTo>
                            <a:pt x="6513" y="500951"/>
                          </a:lnTo>
                          <a:lnTo>
                            <a:pt x="6513" y="498932"/>
                          </a:lnTo>
                          <a:lnTo>
                            <a:pt x="6817" y="498132"/>
                          </a:lnTo>
                          <a:lnTo>
                            <a:pt x="7998" y="496938"/>
                          </a:lnTo>
                          <a:lnTo>
                            <a:pt x="8786" y="496633"/>
                          </a:lnTo>
                          <a:lnTo>
                            <a:pt x="17547" y="496633"/>
                          </a:lnTo>
                          <a:lnTo>
                            <a:pt x="17193" y="495808"/>
                          </a:lnTo>
                          <a:lnTo>
                            <a:pt x="14336" y="493153"/>
                          </a:lnTo>
                          <a:lnTo>
                            <a:pt x="12329" y="492493"/>
                          </a:lnTo>
                          <a:close/>
                        </a:path>
                        <a:path w="19685" h="520700">
                          <a:moveTo>
                            <a:pt x="17301" y="507390"/>
                          </a:moveTo>
                          <a:lnTo>
                            <a:pt x="10907" y="507390"/>
                          </a:lnTo>
                          <a:lnTo>
                            <a:pt x="11855" y="507834"/>
                          </a:lnTo>
                          <a:lnTo>
                            <a:pt x="13244" y="509346"/>
                          </a:lnTo>
                          <a:lnTo>
                            <a:pt x="13612" y="510387"/>
                          </a:lnTo>
                          <a:lnTo>
                            <a:pt x="13612" y="513143"/>
                          </a:lnTo>
                          <a:lnTo>
                            <a:pt x="13256" y="514286"/>
                          </a:lnTo>
                          <a:lnTo>
                            <a:pt x="11834" y="515835"/>
                          </a:lnTo>
                          <a:lnTo>
                            <a:pt x="10958" y="516229"/>
                          </a:lnTo>
                          <a:lnTo>
                            <a:pt x="18081" y="516229"/>
                          </a:lnTo>
                          <a:lnTo>
                            <a:pt x="18793" y="514426"/>
                          </a:lnTo>
                          <a:lnTo>
                            <a:pt x="18793" y="510387"/>
                          </a:lnTo>
                          <a:lnTo>
                            <a:pt x="18576" y="509612"/>
                          </a:lnTo>
                          <a:lnTo>
                            <a:pt x="18497" y="509346"/>
                          </a:lnTo>
                          <a:lnTo>
                            <a:pt x="18400" y="509016"/>
                          </a:lnTo>
                          <a:lnTo>
                            <a:pt x="17301" y="507390"/>
                          </a:lnTo>
                          <a:close/>
                        </a:path>
                        <a:path w="19685" h="520700">
                          <a:moveTo>
                            <a:pt x="17547" y="496633"/>
                          </a:moveTo>
                          <a:lnTo>
                            <a:pt x="10754" y="496633"/>
                          </a:lnTo>
                          <a:lnTo>
                            <a:pt x="11529" y="496938"/>
                          </a:lnTo>
                          <a:lnTo>
                            <a:pt x="12710" y="498132"/>
                          </a:lnTo>
                          <a:lnTo>
                            <a:pt x="12990" y="498932"/>
                          </a:lnTo>
                          <a:lnTo>
                            <a:pt x="12981" y="500951"/>
                          </a:lnTo>
                          <a:lnTo>
                            <a:pt x="12532" y="501916"/>
                          </a:lnTo>
                          <a:lnTo>
                            <a:pt x="11516" y="502932"/>
                          </a:lnTo>
                          <a:lnTo>
                            <a:pt x="10729" y="503250"/>
                          </a:lnTo>
                          <a:lnTo>
                            <a:pt x="16704" y="503250"/>
                          </a:lnTo>
                          <a:lnTo>
                            <a:pt x="17587" y="501916"/>
                          </a:lnTo>
                          <a:lnTo>
                            <a:pt x="17872" y="500951"/>
                          </a:lnTo>
                          <a:lnTo>
                            <a:pt x="17917" y="497497"/>
                          </a:lnTo>
                          <a:lnTo>
                            <a:pt x="17547" y="496633"/>
                          </a:lnTo>
                          <a:close/>
                        </a:path>
                      </a:pathLst>
                    </a:custGeom>
                    <a:solidFill>
                      <a:srgbClr val="050100"/>
                    </a:solidFill>
                  </wps:spPr>
                  <wps:bodyPr wrap="square" lIns="0" tIns="0" rIns="0" bIns="0" rtlCol="0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</wp:anchor>
        </w:drawing>
      </w:r>
      <w:r>
        <w:rPr>
          <w:b/>
          <w:color w:val="231F20"/>
          <w:sz w:val="8"/>
        </w:rPr>
        <w:t>White</w:t>
      </w:r>
      <w:r>
        <w:rPr>
          <w:b/>
          <w:color w:val="231F20"/>
          <w:spacing w:val="-6"/>
          <w:sz w:val="8"/>
        </w:rPr>
        <w:t xml:space="preserve"> </w:t>
      </w:r>
      <w:r>
        <w:rPr>
          <w:b/>
          <w:color w:val="231F20"/>
          <w:sz w:val="8"/>
        </w:rPr>
        <w:t>and</w:t>
      </w:r>
      <w:r>
        <w:rPr>
          <w:b/>
          <w:color w:val="231F20"/>
          <w:spacing w:val="-6"/>
          <w:sz w:val="8"/>
        </w:rPr>
        <w:t xml:space="preserve"> </w:t>
      </w:r>
      <w:r>
        <w:rPr>
          <w:b/>
          <w:color w:val="231F20"/>
          <w:sz w:val="8"/>
        </w:rPr>
        <w:t>Orange</w:t>
      </w:r>
      <w:r>
        <w:rPr>
          <w:b/>
          <w:color w:val="231F20"/>
          <w:spacing w:val="40"/>
          <w:sz w:val="8"/>
        </w:rPr>
        <w:t xml:space="preserve"> </w:t>
      </w:r>
      <w:proofErr w:type="spellStart"/>
      <w:r>
        <w:rPr>
          <w:b/>
          <w:color w:val="231F20"/>
          <w:spacing w:val="-2"/>
          <w:sz w:val="8"/>
        </w:rPr>
        <w:t>Orange</w:t>
      </w:r>
      <w:proofErr w:type="spellEnd"/>
    </w:p>
    <w:p w14:paraId="6FEB3455" w14:textId="77777777" w:rsidR="0007382D" w:rsidRDefault="00AF710A">
      <w:pPr>
        <w:spacing w:before="10" w:line="283" w:lineRule="auto"/>
        <w:ind w:left="3649" w:right="1273" w:hanging="5"/>
        <w:rPr>
          <w:b/>
          <w:sz w:val="8"/>
        </w:rPr>
      </w:pPr>
      <w:r>
        <w:rPr>
          <w:b/>
          <w:color w:val="231F20"/>
          <w:sz w:val="8"/>
        </w:rPr>
        <w:t>White</w:t>
      </w:r>
      <w:r>
        <w:rPr>
          <w:b/>
          <w:color w:val="231F20"/>
          <w:spacing w:val="-6"/>
          <w:sz w:val="8"/>
        </w:rPr>
        <w:t xml:space="preserve"> </w:t>
      </w:r>
      <w:r>
        <w:rPr>
          <w:b/>
          <w:color w:val="231F20"/>
          <w:sz w:val="8"/>
        </w:rPr>
        <w:t>and</w:t>
      </w:r>
      <w:r>
        <w:rPr>
          <w:b/>
          <w:color w:val="231F20"/>
          <w:spacing w:val="-6"/>
          <w:sz w:val="8"/>
        </w:rPr>
        <w:t xml:space="preserve"> </w:t>
      </w:r>
      <w:r>
        <w:rPr>
          <w:b/>
          <w:color w:val="231F20"/>
          <w:sz w:val="8"/>
        </w:rPr>
        <w:t>Green</w:t>
      </w:r>
      <w:r>
        <w:rPr>
          <w:b/>
          <w:color w:val="231F20"/>
          <w:spacing w:val="40"/>
          <w:sz w:val="8"/>
        </w:rPr>
        <w:t xml:space="preserve"> </w:t>
      </w:r>
      <w:r>
        <w:rPr>
          <w:b/>
          <w:color w:val="231F20"/>
          <w:spacing w:val="-4"/>
          <w:sz w:val="8"/>
        </w:rPr>
        <w:t>Blue</w:t>
      </w:r>
    </w:p>
    <w:p w14:paraId="2D439CD0" w14:textId="77777777" w:rsidR="0007382D" w:rsidRDefault="00AF710A">
      <w:pPr>
        <w:spacing w:before="4" w:line="271" w:lineRule="auto"/>
        <w:ind w:left="3644" w:right="1273"/>
        <w:rPr>
          <w:b/>
          <w:sz w:val="8"/>
        </w:rPr>
      </w:pPr>
      <w:r>
        <w:rPr>
          <w:b/>
          <w:color w:val="231F20"/>
          <w:sz w:val="8"/>
        </w:rPr>
        <w:t>White</w:t>
      </w:r>
      <w:r>
        <w:rPr>
          <w:b/>
          <w:color w:val="231F20"/>
          <w:spacing w:val="-6"/>
          <w:sz w:val="8"/>
        </w:rPr>
        <w:t xml:space="preserve"> </w:t>
      </w:r>
      <w:r>
        <w:rPr>
          <w:b/>
          <w:color w:val="231F20"/>
          <w:sz w:val="8"/>
        </w:rPr>
        <w:t>and</w:t>
      </w:r>
      <w:r>
        <w:rPr>
          <w:b/>
          <w:color w:val="231F20"/>
          <w:spacing w:val="-6"/>
          <w:sz w:val="8"/>
        </w:rPr>
        <w:t xml:space="preserve"> </w:t>
      </w:r>
      <w:r>
        <w:rPr>
          <w:b/>
          <w:color w:val="231F20"/>
          <w:sz w:val="8"/>
        </w:rPr>
        <w:t>Blue</w:t>
      </w:r>
      <w:r>
        <w:rPr>
          <w:b/>
          <w:color w:val="231F20"/>
          <w:spacing w:val="40"/>
          <w:sz w:val="8"/>
        </w:rPr>
        <w:t xml:space="preserve"> </w:t>
      </w:r>
      <w:r>
        <w:rPr>
          <w:b/>
          <w:color w:val="231F20"/>
          <w:spacing w:val="-2"/>
          <w:sz w:val="8"/>
        </w:rPr>
        <w:t>Green</w:t>
      </w:r>
    </w:p>
    <w:p w14:paraId="15E39BD3" w14:textId="77777777" w:rsidR="0007382D" w:rsidRDefault="00AF710A">
      <w:pPr>
        <w:spacing w:before="8" w:line="300" w:lineRule="auto"/>
        <w:ind w:left="3655" w:right="1361" w:hanging="2"/>
        <w:rPr>
          <w:b/>
          <w:sz w:val="8"/>
        </w:rPr>
      </w:pPr>
      <w:r>
        <w:rPr>
          <w:b/>
          <w:color w:val="231F20"/>
          <w:sz w:val="8"/>
        </w:rPr>
        <w:t>White</w:t>
      </w:r>
      <w:r>
        <w:rPr>
          <w:b/>
          <w:color w:val="231F20"/>
          <w:spacing w:val="-6"/>
          <w:sz w:val="8"/>
        </w:rPr>
        <w:t xml:space="preserve"> </w:t>
      </w:r>
      <w:r>
        <w:rPr>
          <w:b/>
          <w:color w:val="231F20"/>
          <w:sz w:val="8"/>
        </w:rPr>
        <w:t>and</w:t>
      </w:r>
      <w:r>
        <w:rPr>
          <w:b/>
          <w:color w:val="231F20"/>
          <w:spacing w:val="-6"/>
          <w:sz w:val="8"/>
        </w:rPr>
        <w:t xml:space="preserve"> </w:t>
      </w:r>
      <w:r>
        <w:rPr>
          <w:b/>
          <w:color w:val="231F20"/>
          <w:sz w:val="8"/>
        </w:rPr>
        <w:t>Brown</w:t>
      </w:r>
      <w:r>
        <w:rPr>
          <w:b/>
          <w:color w:val="231F20"/>
          <w:spacing w:val="40"/>
          <w:sz w:val="8"/>
        </w:rPr>
        <w:t xml:space="preserve"> </w:t>
      </w:r>
      <w:proofErr w:type="spellStart"/>
      <w:r>
        <w:rPr>
          <w:b/>
          <w:color w:val="231F20"/>
          <w:spacing w:val="-2"/>
          <w:sz w:val="8"/>
        </w:rPr>
        <w:t>Brown</w:t>
      </w:r>
      <w:proofErr w:type="spellEnd"/>
    </w:p>
    <w:p w14:paraId="57DDB356" w14:textId="77777777" w:rsidR="0007382D" w:rsidRDefault="0007382D">
      <w:pPr>
        <w:pStyle w:val="Corpsdetexte"/>
        <w:spacing w:before="53"/>
        <w:rPr>
          <w:b/>
          <w:sz w:val="14"/>
        </w:rPr>
      </w:pPr>
    </w:p>
    <w:p w14:paraId="6F35C13B" w14:textId="77777777" w:rsidR="0007382D" w:rsidRDefault="00AF710A">
      <w:pPr>
        <w:ind w:left="1827"/>
        <w:rPr>
          <w:b/>
          <w:sz w:val="14"/>
        </w:rPr>
      </w:pPr>
      <w:r>
        <w:rPr>
          <w:b/>
          <w:color w:val="231F20"/>
          <w:sz w:val="14"/>
        </w:rPr>
        <w:t xml:space="preserve">Direct Interconnection </w:t>
      </w:r>
      <w:r>
        <w:rPr>
          <w:b/>
          <w:color w:val="231F20"/>
          <w:spacing w:val="-2"/>
          <w:sz w:val="14"/>
        </w:rPr>
        <w:t>Method</w:t>
      </w:r>
    </w:p>
    <w:p w14:paraId="7C42F036" w14:textId="77777777" w:rsidR="0007382D" w:rsidRDefault="0007382D">
      <w:pPr>
        <w:pStyle w:val="Corpsdetexte"/>
        <w:spacing w:before="6"/>
        <w:rPr>
          <w:b/>
          <w:sz w:val="14"/>
        </w:rPr>
      </w:pPr>
    </w:p>
    <w:p w14:paraId="2F064A85" w14:textId="77777777" w:rsidR="0007382D" w:rsidRDefault="00AF710A">
      <w:pPr>
        <w:ind w:left="143"/>
        <w:rPr>
          <w:rFonts w:ascii="Century Gothic"/>
          <w:b/>
        </w:rPr>
      </w:pPr>
      <w:r>
        <w:rPr>
          <w:rFonts w:ascii="Century Gothic"/>
          <w:b/>
          <w:color w:val="1B75BC"/>
        </w:rPr>
        <w:t>Table</w:t>
      </w:r>
      <w:r>
        <w:rPr>
          <w:rFonts w:ascii="Century Gothic"/>
          <w:b/>
          <w:color w:val="1B75BC"/>
          <w:spacing w:val="-4"/>
        </w:rPr>
        <w:t xml:space="preserve"> </w:t>
      </w:r>
      <w:r>
        <w:rPr>
          <w:rFonts w:ascii="Century Gothic"/>
          <w:b/>
          <w:color w:val="1B75BC"/>
        </w:rPr>
        <w:t>of</w:t>
      </w:r>
      <w:r>
        <w:rPr>
          <w:rFonts w:ascii="Century Gothic"/>
          <w:b/>
          <w:color w:val="1B75BC"/>
          <w:spacing w:val="-2"/>
        </w:rPr>
        <w:t xml:space="preserve"> Contents</w:t>
      </w:r>
    </w:p>
    <w:sdt>
      <w:sdtPr>
        <w:rPr>
          <w:rFonts w:ascii="Arial" w:eastAsia="Arial" w:hAnsi="Arial" w:cs="Arial"/>
          <w:b w:val="0"/>
          <w:bCs w:val="0"/>
          <w:sz w:val="22"/>
          <w:szCs w:val="22"/>
        </w:rPr>
        <w:id w:val="-251508415"/>
        <w:docPartObj>
          <w:docPartGallery w:val="Table of Contents"/>
          <w:docPartUnique/>
        </w:docPartObj>
      </w:sdtPr>
      <w:sdtEndPr/>
      <w:sdtContent>
        <w:p w14:paraId="29D3F026" w14:textId="49F0B8C3" w:rsidR="002D182B" w:rsidRDefault="00AF710A">
          <w:pPr>
            <w:pStyle w:val="TM1"/>
            <w:tabs>
              <w:tab w:val="left" w:pos="595"/>
              <w:tab w:val="right" w:leader="dot" w:pos="5668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r>
            <w:fldChar w:fldCharType="begin"/>
          </w:r>
          <w:r>
            <w:instrText xml:space="preserve">TOC \o "1-2" \h \z \u </w:instrText>
          </w:r>
          <w:r>
            <w:fldChar w:fldCharType="separate"/>
          </w:r>
          <w:hyperlink w:anchor="_Toc230268124" w:history="1">
            <w:r w:rsidR="002D182B" w:rsidRPr="00F3237C">
              <w:rPr>
                <w:rStyle w:val="Lienhypertexte"/>
                <w:noProof/>
              </w:rPr>
              <w:t>1.</w:t>
            </w:r>
            <w:r w:rsidR="002D182B"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val="fr-FR" w:eastAsia="fr-FR"/>
                <w14:ligatures w14:val="standardContextual"/>
              </w:rPr>
              <w:tab/>
            </w:r>
            <w:r w:rsidR="002D182B" w:rsidRPr="00F3237C">
              <w:rPr>
                <w:rStyle w:val="Lienhypertexte"/>
                <w:noProof/>
                <w:spacing w:val="-2"/>
              </w:rPr>
              <w:t>Introduction</w:t>
            </w:r>
            <w:r w:rsidR="002D182B">
              <w:rPr>
                <w:noProof/>
                <w:webHidden/>
              </w:rPr>
              <w:tab/>
            </w:r>
            <w:r w:rsidR="002D182B">
              <w:rPr>
                <w:noProof/>
                <w:webHidden/>
              </w:rPr>
              <w:fldChar w:fldCharType="begin"/>
            </w:r>
            <w:r w:rsidR="002D182B">
              <w:rPr>
                <w:noProof/>
                <w:webHidden/>
              </w:rPr>
              <w:instrText xml:space="preserve"> PAGEREF _Toc230268124 \h </w:instrText>
            </w:r>
            <w:r w:rsidR="002D182B">
              <w:rPr>
                <w:noProof/>
                <w:webHidden/>
              </w:rPr>
            </w:r>
            <w:r w:rsidR="002D182B">
              <w:rPr>
                <w:noProof/>
                <w:webHidden/>
              </w:rPr>
              <w:fldChar w:fldCharType="separate"/>
            </w:r>
            <w:r w:rsidR="002D182B">
              <w:rPr>
                <w:noProof/>
                <w:webHidden/>
              </w:rPr>
              <w:t>1</w:t>
            </w:r>
            <w:r w:rsidR="002D182B">
              <w:rPr>
                <w:noProof/>
                <w:webHidden/>
              </w:rPr>
              <w:fldChar w:fldCharType="end"/>
            </w:r>
          </w:hyperlink>
        </w:p>
        <w:p w14:paraId="42B0B5E0" w14:textId="4427FB93" w:rsidR="002D182B" w:rsidRDefault="002D182B">
          <w:pPr>
            <w:pStyle w:val="TM1"/>
            <w:tabs>
              <w:tab w:val="left" w:pos="595"/>
              <w:tab w:val="right" w:leader="dot" w:pos="5668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0268125" w:history="1">
            <w:r w:rsidRPr="00F3237C">
              <w:rPr>
                <w:rStyle w:val="Lienhypertexte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val="fr-FR" w:eastAsia="fr-FR"/>
                <w14:ligatures w14:val="standardContextual"/>
              </w:rPr>
              <w:tab/>
            </w:r>
            <w:r w:rsidRPr="00F3237C">
              <w:rPr>
                <w:rStyle w:val="Lienhypertexte"/>
                <w:noProof/>
                <w:spacing w:val="-2"/>
              </w:rPr>
              <w:t>Features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_Toc230268125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3E2493" w14:textId="71DDA08E" w:rsidR="002D182B" w:rsidRDefault="002D182B">
          <w:pPr>
            <w:pStyle w:val="TM1"/>
            <w:tabs>
              <w:tab w:val="left" w:pos="595"/>
              <w:tab w:val="right" w:leader="dot" w:pos="5668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0268126" w:history="1">
            <w:r w:rsidRPr="00F3237C">
              <w:rPr>
                <w:rStyle w:val="Lienhypertexte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val="fr-FR" w:eastAsia="fr-FR"/>
                <w14:ligatures w14:val="standardContextual"/>
              </w:rPr>
              <w:tab/>
            </w:r>
            <w:r w:rsidRPr="00F3237C">
              <w:rPr>
                <w:rStyle w:val="Lienhypertexte"/>
                <w:noProof/>
              </w:rPr>
              <w:t>Package</w:t>
            </w:r>
            <w:r w:rsidRPr="00F3237C">
              <w:rPr>
                <w:rStyle w:val="Lienhypertexte"/>
                <w:noProof/>
                <w:spacing w:val="-8"/>
              </w:rPr>
              <w:t xml:space="preserve"> </w:t>
            </w:r>
            <w:r w:rsidRPr="00F3237C">
              <w:rPr>
                <w:rStyle w:val="Lienhypertexte"/>
                <w:noProof/>
                <w:spacing w:val="-2"/>
              </w:rPr>
              <w:t>Contents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_Toc230268126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0DD8D8" w14:textId="6F632F22" w:rsidR="002D182B" w:rsidRDefault="002D182B">
          <w:pPr>
            <w:pStyle w:val="TM1"/>
            <w:tabs>
              <w:tab w:val="left" w:pos="595"/>
              <w:tab w:val="right" w:leader="dot" w:pos="5668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0268127" w:history="1">
            <w:r w:rsidRPr="00F3237C">
              <w:rPr>
                <w:rStyle w:val="Lienhypertexte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val="fr-FR" w:eastAsia="fr-FR"/>
                <w14:ligatures w14:val="standardContextual"/>
              </w:rPr>
              <w:tab/>
            </w:r>
            <w:r w:rsidRPr="00F3237C">
              <w:rPr>
                <w:rStyle w:val="Lienhypertexte"/>
                <w:noProof/>
                <w:spacing w:val="-2"/>
              </w:rPr>
              <w:t>Specifications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_Toc230268127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44AE36" w14:textId="5D457606" w:rsidR="002D182B" w:rsidRDefault="002D182B">
          <w:pPr>
            <w:pStyle w:val="TM1"/>
            <w:tabs>
              <w:tab w:val="left" w:pos="595"/>
              <w:tab w:val="right" w:leader="dot" w:pos="5668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0268128" w:history="1">
            <w:r w:rsidRPr="00F3237C">
              <w:rPr>
                <w:rStyle w:val="Lienhypertexte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val="fr-FR" w:eastAsia="fr-FR"/>
                <w14:ligatures w14:val="standardContextual"/>
              </w:rPr>
              <w:tab/>
            </w:r>
            <w:r w:rsidRPr="00F3237C">
              <w:rPr>
                <w:rStyle w:val="Lienhypertexte"/>
                <w:noProof/>
              </w:rPr>
              <w:t>Operation</w:t>
            </w:r>
            <w:r w:rsidRPr="00F3237C">
              <w:rPr>
                <w:rStyle w:val="Lienhypertexte"/>
                <w:noProof/>
                <w:spacing w:val="-4"/>
              </w:rPr>
              <w:t xml:space="preserve"> </w:t>
            </w:r>
            <w:r w:rsidRPr="00F3237C">
              <w:rPr>
                <w:rStyle w:val="Lienhypertexte"/>
                <w:noProof/>
              </w:rPr>
              <w:t>Controls</w:t>
            </w:r>
            <w:r w:rsidRPr="00F3237C">
              <w:rPr>
                <w:rStyle w:val="Lienhypertexte"/>
                <w:noProof/>
                <w:spacing w:val="-3"/>
              </w:rPr>
              <w:t xml:space="preserve"> </w:t>
            </w:r>
            <w:r w:rsidRPr="00F3237C">
              <w:rPr>
                <w:rStyle w:val="Lienhypertexte"/>
                <w:noProof/>
              </w:rPr>
              <w:t>and</w:t>
            </w:r>
            <w:r w:rsidRPr="00F3237C">
              <w:rPr>
                <w:rStyle w:val="Lienhypertexte"/>
                <w:noProof/>
                <w:spacing w:val="-4"/>
              </w:rPr>
              <w:t xml:space="preserve"> </w:t>
            </w:r>
            <w:r w:rsidRPr="00F3237C">
              <w:rPr>
                <w:rStyle w:val="Lienhypertexte"/>
                <w:noProof/>
                <w:spacing w:val="-2"/>
              </w:rPr>
              <w:t>Functions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_Toc230268128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DC1BFD" w14:textId="06EC1ABA" w:rsidR="002D182B" w:rsidRDefault="002D182B">
          <w:pPr>
            <w:pStyle w:val="TM2"/>
            <w:tabs>
              <w:tab w:val="left" w:pos="960"/>
              <w:tab w:val="right" w:leader="dot" w:pos="5668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0268129" w:history="1">
            <w:r w:rsidRPr="00F3237C">
              <w:rPr>
                <w:rStyle w:val="Lienhypertexte"/>
                <w:noProof/>
              </w:rPr>
              <w:t>5.1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val="fr-FR" w:eastAsia="fr-FR"/>
                <w14:ligatures w14:val="standardContextual"/>
              </w:rPr>
              <w:tab/>
            </w:r>
            <w:r w:rsidRPr="00F3237C">
              <w:rPr>
                <w:rStyle w:val="Lienhypertexte"/>
                <w:noProof/>
              </w:rPr>
              <w:t xml:space="preserve">Transmitter </w:t>
            </w:r>
            <w:r w:rsidRPr="00F3237C">
              <w:rPr>
                <w:rStyle w:val="Lienhypertexte"/>
                <w:noProof/>
                <w:spacing w:val="-2"/>
              </w:rPr>
              <w:t>Panel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_Toc230268129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2AB8F7" w14:textId="215064A1" w:rsidR="002D182B" w:rsidRDefault="002D182B">
          <w:pPr>
            <w:pStyle w:val="TM2"/>
            <w:tabs>
              <w:tab w:val="left" w:pos="960"/>
              <w:tab w:val="right" w:leader="dot" w:pos="5668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0268130" w:history="1">
            <w:r w:rsidRPr="00F3237C">
              <w:rPr>
                <w:rStyle w:val="Lienhypertexte"/>
                <w:noProof/>
              </w:rPr>
              <w:t>5.2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val="fr-FR" w:eastAsia="fr-FR"/>
                <w14:ligatures w14:val="standardContextual"/>
              </w:rPr>
              <w:tab/>
            </w:r>
            <w:r w:rsidRPr="00F3237C">
              <w:rPr>
                <w:rStyle w:val="Lienhypertexte"/>
                <w:noProof/>
              </w:rPr>
              <w:t xml:space="preserve">Receiver </w:t>
            </w:r>
            <w:r w:rsidRPr="00F3237C">
              <w:rPr>
                <w:rStyle w:val="Lienhypertexte"/>
                <w:noProof/>
                <w:spacing w:val="-2"/>
              </w:rPr>
              <w:t>Panel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_Toc230268130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069F8B" w14:textId="122C62FA" w:rsidR="002D182B" w:rsidRDefault="002D182B">
          <w:pPr>
            <w:pStyle w:val="TM1"/>
            <w:tabs>
              <w:tab w:val="left" w:pos="595"/>
              <w:tab w:val="right" w:leader="dot" w:pos="5668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0268131" w:history="1">
            <w:r w:rsidRPr="00F3237C">
              <w:rPr>
                <w:rStyle w:val="Lienhypertexte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val="fr-FR" w:eastAsia="fr-FR"/>
                <w14:ligatures w14:val="standardContextual"/>
              </w:rPr>
              <w:tab/>
            </w:r>
            <w:r w:rsidRPr="00F3237C">
              <w:rPr>
                <w:rStyle w:val="Lienhypertexte"/>
                <w:noProof/>
              </w:rPr>
              <w:t>IR</w:t>
            </w:r>
            <w:r w:rsidRPr="00F3237C">
              <w:rPr>
                <w:rStyle w:val="Lienhypertexte"/>
                <w:noProof/>
                <w:spacing w:val="-2"/>
              </w:rPr>
              <w:t xml:space="preserve"> </w:t>
            </w:r>
            <w:r w:rsidRPr="00F3237C">
              <w:rPr>
                <w:rStyle w:val="Lienhypertexte"/>
                <w:noProof/>
              </w:rPr>
              <w:t>Pin</w:t>
            </w:r>
            <w:r w:rsidRPr="00F3237C">
              <w:rPr>
                <w:rStyle w:val="Lienhypertexte"/>
                <w:noProof/>
                <w:spacing w:val="-1"/>
              </w:rPr>
              <w:t xml:space="preserve"> </w:t>
            </w:r>
            <w:r w:rsidRPr="00F3237C">
              <w:rPr>
                <w:rStyle w:val="Lienhypertexte"/>
                <w:noProof/>
                <w:spacing w:val="-2"/>
              </w:rPr>
              <w:t>Definition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_Toc230268131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2359BD" w14:textId="1589CBBE" w:rsidR="002D182B" w:rsidRDefault="002D182B">
          <w:pPr>
            <w:pStyle w:val="TM1"/>
            <w:tabs>
              <w:tab w:val="left" w:pos="595"/>
              <w:tab w:val="right" w:leader="dot" w:pos="5668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0268132" w:history="1">
            <w:r w:rsidRPr="00F3237C">
              <w:rPr>
                <w:rStyle w:val="Lienhypertexte"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val="fr-FR" w:eastAsia="fr-FR"/>
                <w14:ligatures w14:val="standardContextual"/>
              </w:rPr>
              <w:tab/>
            </w:r>
            <w:r w:rsidRPr="00F3237C">
              <w:rPr>
                <w:rStyle w:val="Lienhypertexte"/>
                <w:noProof/>
              </w:rPr>
              <w:t xml:space="preserve">API </w:t>
            </w:r>
            <w:r w:rsidRPr="00F3237C">
              <w:rPr>
                <w:rStyle w:val="Lienhypertexte"/>
                <w:noProof/>
                <w:spacing w:val="-2"/>
              </w:rPr>
              <w:t>Commands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_Toc230268132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364AA7" w14:textId="2ED77D3C" w:rsidR="002D182B" w:rsidRDefault="002D182B">
          <w:pPr>
            <w:pStyle w:val="TM1"/>
            <w:tabs>
              <w:tab w:val="left" w:pos="595"/>
              <w:tab w:val="right" w:leader="dot" w:pos="5668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val="fr-FR" w:eastAsia="fr-FR"/>
              <w14:ligatures w14:val="standardContextual"/>
            </w:rPr>
          </w:pPr>
          <w:hyperlink w:anchor="_Toc230268133" w:history="1">
            <w:r w:rsidRPr="00F3237C">
              <w:rPr>
                <w:rStyle w:val="Lienhypertexte"/>
                <w:noProof/>
              </w:rPr>
              <w:t>8.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val="fr-FR" w:eastAsia="fr-FR"/>
                <w14:ligatures w14:val="standardContextual"/>
              </w:rPr>
              <w:tab/>
            </w:r>
            <w:r w:rsidRPr="00F3237C">
              <w:rPr>
                <w:rStyle w:val="Lienhypertexte"/>
                <w:noProof/>
              </w:rPr>
              <w:t>Application</w:t>
            </w:r>
            <w:r w:rsidRPr="00F3237C">
              <w:rPr>
                <w:rStyle w:val="Lienhypertexte"/>
                <w:noProof/>
                <w:spacing w:val="-10"/>
              </w:rPr>
              <w:t xml:space="preserve"> </w:t>
            </w:r>
            <w:r w:rsidRPr="00F3237C">
              <w:rPr>
                <w:rStyle w:val="Lienhypertexte"/>
                <w:noProof/>
                <w:spacing w:val="-2"/>
              </w:rPr>
              <w:t>Example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_Toc230268133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8607E2" w14:textId="70DABBD6" w:rsidR="0007382D" w:rsidRDefault="00AF710A">
          <w:pPr>
            <w:sectPr w:rsidR="0007382D">
              <w:pgSz w:w="5960" w:h="7940"/>
              <w:pgMar w:top="240" w:right="141" w:bottom="280" w:left="141" w:header="720" w:footer="720" w:gutter="0"/>
              <w:cols w:space="720"/>
            </w:sectPr>
          </w:pPr>
          <w:r>
            <w:fldChar w:fldCharType="end"/>
          </w:r>
        </w:p>
      </w:sdtContent>
    </w:sdt>
    <w:p w14:paraId="16E93DA0" w14:textId="77777777" w:rsidR="0007382D" w:rsidRDefault="00AF710A">
      <w:pPr>
        <w:pStyle w:val="Titre1"/>
        <w:numPr>
          <w:ilvl w:val="0"/>
          <w:numId w:val="11"/>
        </w:numPr>
        <w:tabs>
          <w:tab w:val="left" w:pos="389"/>
        </w:tabs>
        <w:spacing w:before="83"/>
        <w:ind w:left="389" w:hanging="246"/>
      </w:pPr>
      <w:bookmarkStart w:id="0" w:name="_Toc230268124"/>
      <w:r>
        <w:rPr>
          <w:color w:val="1B75BC"/>
          <w:spacing w:val="-2"/>
        </w:rPr>
        <w:lastRenderedPageBreak/>
        <w:t>Introduction</w:t>
      </w:r>
      <w:bookmarkEnd w:id="0"/>
    </w:p>
    <w:p w14:paraId="0CEDD268" w14:textId="77777777" w:rsidR="0007382D" w:rsidRDefault="00AF710A">
      <w:pPr>
        <w:pStyle w:val="Corpsdetexte"/>
        <w:spacing w:before="64" w:line="223" w:lineRule="auto"/>
        <w:ind w:left="141" w:right="162"/>
      </w:pPr>
      <w:r>
        <w:rPr>
          <w:color w:val="231F20"/>
          <w:spacing w:val="-4"/>
          <w:w w:val="105"/>
        </w:rPr>
        <w:t>This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4K</w:t>
      </w:r>
      <w:r>
        <w:rPr>
          <w:color w:val="231F20"/>
          <w:spacing w:val="-7"/>
          <w:w w:val="105"/>
        </w:rPr>
        <w:t xml:space="preserve"> </w:t>
      </w:r>
      <w:proofErr w:type="spellStart"/>
      <w:r>
        <w:rPr>
          <w:color w:val="231F20"/>
          <w:spacing w:val="-4"/>
          <w:w w:val="105"/>
        </w:rPr>
        <w:t>HDBaseT</w:t>
      </w:r>
      <w:proofErr w:type="spellEnd"/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3.0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Extender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can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extend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uncompressed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HDMI/USB-C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signals,</w:t>
      </w:r>
      <w:r>
        <w:rPr>
          <w:color w:val="231F20"/>
          <w:w w:val="105"/>
        </w:rPr>
        <w:t xml:space="preserve"> bi-directional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IR,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RS-232,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USB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signals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up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328ft/100m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via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 xml:space="preserve">single </w:t>
      </w:r>
      <w:r>
        <w:rPr>
          <w:color w:val="231F20"/>
          <w:spacing w:val="-2"/>
          <w:w w:val="105"/>
        </w:rPr>
        <w:t>CAT6A/7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cable.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Video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resolution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up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4K2K@60Hz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YUV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4:4:4.</w:t>
      </w:r>
    </w:p>
    <w:p w14:paraId="1AADAADD" w14:textId="77777777" w:rsidR="0007382D" w:rsidRDefault="00AF710A">
      <w:pPr>
        <w:pStyle w:val="Corpsdetexte"/>
        <w:spacing w:line="223" w:lineRule="auto"/>
        <w:ind w:left="141" w:right="104"/>
      </w:pPr>
      <w:r>
        <w:rPr>
          <w:color w:val="231F20"/>
          <w:spacing w:val="-2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transmitter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features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1x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HDMI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input,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1x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USB-C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input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(A/V+USB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3.2+1G+ 100W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charging),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1x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USB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3.2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Host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3x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USB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3.2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Device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ports.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It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can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switch </w:t>
      </w:r>
      <w:r>
        <w:rPr>
          <w:color w:val="231F20"/>
          <w:spacing w:val="-4"/>
          <w:w w:val="105"/>
        </w:rPr>
        <w:t>between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HDBT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Standard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Mode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(as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factory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default)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HDBT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Long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Reach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Mode.</w:t>
      </w:r>
      <w:r>
        <w:rPr>
          <w:color w:val="231F20"/>
          <w:spacing w:val="-2"/>
          <w:w w:val="105"/>
        </w:rPr>
        <w:t xml:space="preserve"> It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supports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EDID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management.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receiver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features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1x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HDMI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output,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1x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USB-C output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(DP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output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+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USB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2.0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device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port),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3x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USB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2.0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Device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ports.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Transmitter and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receiver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support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analog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audio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de-embedding,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bi-directional IR, RS-232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and 1G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LAN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pass-through.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This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product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supports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bi-directional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24V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PoC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function.</w:t>
      </w:r>
    </w:p>
    <w:p w14:paraId="138093EA" w14:textId="77777777" w:rsidR="0007382D" w:rsidRDefault="00AF710A">
      <w:pPr>
        <w:pStyle w:val="Corpsdetexte"/>
        <w:spacing w:line="223" w:lineRule="auto"/>
        <w:ind w:left="141" w:right="538"/>
      </w:pPr>
      <w:proofErr w:type="gramStart"/>
      <w:r>
        <w:rPr>
          <w:color w:val="231F20"/>
          <w:spacing w:val="-2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Extender</w:t>
      </w:r>
      <w:proofErr w:type="gramEnd"/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offers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most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convenient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solution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for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video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extension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via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a </w:t>
      </w:r>
      <w:r>
        <w:rPr>
          <w:color w:val="231F20"/>
          <w:spacing w:val="-4"/>
          <w:w w:val="105"/>
        </w:rPr>
        <w:t>single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CAT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cable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with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long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distance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capability,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and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it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is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perfect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solution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for</w:t>
      </w:r>
      <w:r>
        <w:rPr>
          <w:color w:val="231F20"/>
          <w:w w:val="105"/>
        </w:rPr>
        <w:t xml:space="preserve"> home/commercial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applications.</w:t>
      </w:r>
    </w:p>
    <w:p w14:paraId="46B73141" w14:textId="77777777" w:rsidR="0007382D" w:rsidRDefault="00AF710A">
      <w:pPr>
        <w:pStyle w:val="Titre1"/>
        <w:numPr>
          <w:ilvl w:val="0"/>
          <w:numId w:val="11"/>
        </w:numPr>
        <w:tabs>
          <w:tab w:val="left" w:pos="389"/>
        </w:tabs>
        <w:spacing w:before="10"/>
        <w:ind w:left="389" w:hanging="246"/>
      </w:pPr>
      <w:bookmarkStart w:id="1" w:name="_Toc230268125"/>
      <w:r>
        <w:rPr>
          <w:color w:val="1B75BC"/>
          <w:spacing w:val="-2"/>
        </w:rPr>
        <w:t>Features</w:t>
      </w:r>
      <w:bookmarkEnd w:id="1"/>
    </w:p>
    <w:p w14:paraId="7CE95BC2" w14:textId="77777777" w:rsidR="0007382D" w:rsidRDefault="00AF710A">
      <w:pPr>
        <w:pStyle w:val="Corpsdetexte"/>
        <w:spacing w:before="10" w:line="191" w:lineRule="exact"/>
        <w:ind w:left="146"/>
      </w:pPr>
      <w:r>
        <w:rPr>
          <w:rFonts w:ascii="HP Simplified Hans Light" w:hAnsi="HP Simplified Hans Light"/>
          <w:color w:val="231F20"/>
          <w:w w:val="105"/>
        </w:rPr>
        <w:t>☆</w:t>
      </w:r>
      <w:r>
        <w:rPr>
          <w:rFonts w:ascii="HP Simplified Hans Light" w:hAnsi="HP Simplified Hans Light"/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Compliant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HDCP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2.2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DisplayPort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1.4a,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18Gbps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video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bandwidth</w:t>
      </w:r>
    </w:p>
    <w:p w14:paraId="1F7216D1" w14:textId="77777777" w:rsidR="0007382D" w:rsidRDefault="00AF710A">
      <w:pPr>
        <w:pStyle w:val="Corpsdetexte"/>
        <w:spacing w:line="160" w:lineRule="exact"/>
        <w:ind w:left="146"/>
      </w:pPr>
      <w:r>
        <w:rPr>
          <w:rFonts w:ascii="HP Simplified Hans Light" w:hAnsi="HP Simplified Hans Light"/>
          <w:color w:val="231F20"/>
          <w:w w:val="105"/>
        </w:rPr>
        <w:t>☆</w:t>
      </w:r>
      <w:r>
        <w:rPr>
          <w:rFonts w:ascii="HP Simplified Hans Light" w:hAnsi="HP Simplified Hans Light"/>
          <w:color w:val="231F20"/>
          <w:spacing w:val="2"/>
          <w:w w:val="105"/>
        </w:rPr>
        <w:t xml:space="preserve"> </w:t>
      </w:r>
      <w:proofErr w:type="spellStart"/>
      <w:r>
        <w:rPr>
          <w:color w:val="231F20"/>
          <w:w w:val="105"/>
        </w:rPr>
        <w:t>HDBaseT</w:t>
      </w:r>
      <w:proofErr w:type="spellEnd"/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3.0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VS3000</w:t>
      </w:r>
      <w:r>
        <w:rPr>
          <w:color w:val="231F20"/>
          <w:spacing w:val="-7"/>
          <w:w w:val="105"/>
        </w:rPr>
        <w:t xml:space="preserve"> </w:t>
      </w:r>
      <w:proofErr w:type="gramStart"/>
      <w:r>
        <w:rPr>
          <w:color w:val="231F20"/>
          <w:w w:val="105"/>
        </w:rPr>
        <w:t>chipset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based</w:t>
      </w:r>
      <w:proofErr w:type="gramEnd"/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design</w:t>
      </w:r>
    </w:p>
    <w:p w14:paraId="76E214C8" w14:textId="77777777" w:rsidR="0007382D" w:rsidRDefault="00AF710A">
      <w:pPr>
        <w:pStyle w:val="Corpsdetexte"/>
        <w:spacing w:line="194" w:lineRule="auto"/>
        <w:ind w:left="363" w:right="37" w:hanging="217"/>
      </w:pPr>
      <w:r>
        <w:rPr>
          <w:rFonts w:ascii="HP Simplified Hans Light" w:hAnsi="HP Simplified Hans Light"/>
          <w:color w:val="231F20"/>
          <w:w w:val="105"/>
        </w:rPr>
        <w:t xml:space="preserve">☆ </w:t>
      </w:r>
      <w:r>
        <w:rPr>
          <w:color w:val="231F20"/>
          <w:w w:val="105"/>
        </w:rPr>
        <w:t>Support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video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resolution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up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4K2K@60Hz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(YUV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4:4:4),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specified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in HDMI 2.0b</w:t>
      </w:r>
    </w:p>
    <w:p w14:paraId="5A443A16" w14:textId="77777777" w:rsidR="0007382D" w:rsidRDefault="00AF710A">
      <w:pPr>
        <w:pStyle w:val="Corpsdetexte"/>
        <w:spacing w:before="1" w:line="194" w:lineRule="auto"/>
        <w:ind w:left="363" w:right="162" w:hanging="217"/>
      </w:pPr>
      <w:r>
        <w:rPr>
          <w:rFonts w:ascii="HP Simplified Hans Light" w:hAnsi="HP Simplified Hans Light"/>
          <w:color w:val="231F20"/>
          <w:w w:val="105"/>
        </w:rPr>
        <w:t xml:space="preserve">☆ </w:t>
      </w:r>
      <w:r>
        <w:rPr>
          <w:color w:val="231F20"/>
          <w:w w:val="105"/>
        </w:rPr>
        <w:t>4K60/4K30/1080P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signal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transmission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distance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up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328ft/100m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via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 single CAT6A/7 cable (HDBT Standard Mode)</w:t>
      </w:r>
    </w:p>
    <w:p w14:paraId="06753A88" w14:textId="77777777" w:rsidR="0007382D" w:rsidRDefault="00AF710A">
      <w:pPr>
        <w:pStyle w:val="Corpsdetexte"/>
        <w:spacing w:before="1" w:line="194" w:lineRule="auto"/>
        <w:ind w:left="363" w:hanging="217"/>
      </w:pPr>
      <w:r>
        <w:rPr>
          <w:rFonts w:ascii="HP Simplified Hans Light" w:hAnsi="HP Simplified Hans Light"/>
          <w:color w:val="231F20"/>
          <w:w w:val="105"/>
        </w:rPr>
        <w:t xml:space="preserve">☆ </w:t>
      </w:r>
      <w:r>
        <w:rPr>
          <w:color w:val="231F20"/>
          <w:w w:val="105"/>
        </w:rPr>
        <w:t>1080P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8bit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signal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transmission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distance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up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492ft/150m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via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single CAT6A/7 cable (HDBT Long Reach Mode)</w:t>
      </w:r>
    </w:p>
    <w:p w14:paraId="5A533365" w14:textId="77777777" w:rsidR="0007382D" w:rsidRDefault="00AF710A">
      <w:pPr>
        <w:pStyle w:val="Corpsdetexte"/>
        <w:spacing w:before="1" w:line="194" w:lineRule="auto"/>
        <w:ind w:left="363" w:right="538" w:hanging="217"/>
      </w:pPr>
      <w:r>
        <w:rPr>
          <w:rFonts w:ascii="HP Simplified Hans Light" w:hAnsi="HP Simplified Hans Light"/>
          <w:color w:val="231F20"/>
          <w:w w:val="105"/>
        </w:rPr>
        <w:t xml:space="preserve">☆ </w:t>
      </w:r>
      <w:r>
        <w:rPr>
          <w:color w:val="231F20"/>
          <w:w w:val="105"/>
        </w:rPr>
        <w:t>TX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features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1x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HDMI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input,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1x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USB-C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input,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1x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HDMI/HDBT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output, 1x USB 3.2 host and 3x USB 3.2 clients</w:t>
      </w:r>
    </w:p>
    <w:p w14:paraId="44E7882D" w14:textId="77777777" w:rsidR="0007382D" w:rsidRDefault="00AF710A">
      <w:pPr>
        <w:pStyle w:val="Corpsdetexte"/>
        <w:spacing w:before="1" w:line="194" w:lineRule="auto"/>
        <w:ind w:left="363" w:right="37" w:hanging="217"/>
      </w:pPr>
      <w:r>
        <w:rPr>
          <w:rFonts w:ascii="HP Simplified Hans Light" w:hAnsi="HP Simplified Hans Light"/>
          <w:color w:val="231F20"/>
          <w:w w:val="105"/>
        </w:rPr>
        <w:t>☆</w:t>
      </w:r>
      <w:r>
        <w:rPr>
          <w:rFonts w:ascii="HP Simplified Hans Light" w:hAnsi="HP Simplified Hans Light"/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RX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features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1x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HDBT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input,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1x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HDMI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output,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1x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USB-C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output,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3x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USB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 xml:space="preserve">2.0 </w:t>
      </w:r>
      <w:r>
        <w:rPr>
          <w:color w:val="231F20"/>
          <w:spacing w:val="-2"/>
          <w:w w:val="105"/>
        </w:rPr>
        <w:t>clients</w:t>
      </w:r>
    </w:p>
    <w:p w14:paraId="01600210" w14:textId="77777777" w:rsidR="0007382D" w:rsidRDefault="00AF710A">
      <w:pPr>
        <w:pStyle w:val="Corpsdetexte"/>
        <w:spacing w:line="160" w:lineRule="exact"/>
        <w:ind w:left="146"/>
      </w:pPr>
      <w:r>
        <w:rPr>
          <w:rFonts w:ascii="HP Simplified Hans Light" w:hAnsi="HP Simplified Hans Light"/>
          <w:color w:val="231F20"/>
          <w:w w:val="105"/>
        </w:rPr>
        <w:t>☆</w:t>
      </w:r>
      <w:r>
        <w:rPr>
          <w:rFonts w:ascii="HP Simplified Hans Light" w:hAnsi="HP Simplified Hans Light"/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USB-C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HDMI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signal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inputs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support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auto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manual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switching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4"/>
          <w:w w:val="105"/>
        </w:rPr>
        <w:t>mode</w:t>
      </w:r>
    </w:p>
    <w:p w14:paraId="5B3BDFE0" w14:textId="77777777" w:rsidR="0007382D" w:rsidRDefault="00AF710A">
      <w:pPr>
        <w:pStyle w:val="Corpsdetexte"/>
        <w:spacing w:line="160" w:lineRule="exact"/>
        <w:ind w:left="146"/>
      </w:pPr>
      <w:r>
        <w:rPr>
          <w:rFonts w:ascii="HP Simplified Hans Light" w:hAnsi="HP Simplified Hans Light"/>
          <w:color w:val="231F20"/>
          <w:w w:val="105"/>
        </w:rPr>
        <w:t>☆</w:t>
      </w:r>
      <w:r>
        <w:rPr>
          <w:rFonts w:ascii="HP Simplified Hans Light" w:hAnsi="HP Simplified Hans Light"/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Auto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switching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supports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HDMI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5V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signal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detect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selection</w:t>
      </w:r>
    </w:p>
    <w:p w14:paraId="230879D5" w14:textId="77777777" w:rsidR="0007382D" w:rsidRDefault="00AF710A">
      <w:pPr>
        <w:pStyle w:val="Corpsdetexte"/>
        <w:spacing w:line="194" w:lineRule="auto"/>
        <w:ind w:left="363" w:hanging="217"/>
      </w:pPr>
      <w:r>
        <w:rPr>
          <w:rFonts w:ascii="HP Simplified Hans Light" w:hAnsi="HP Simplified Hans Light"/>
          <w:color w:val="231F20"/>
          <w:w w:val="105"/>
        </w:rPr>
        <w:t xml:space="preserve">☆ </w:t>
      </w:r>
      <w:r>
        <w:rPr>
          <w:color w:val="231F20"/>
          <w:w w:val="105"/>
        </w:rPr>
        <w:t>TX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USB-C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host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port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supports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DP-ALT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mode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A/V,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USB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3.2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data,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1G Ethernet and power charging up to 100 watts</w:t>
      </w:r>
    </w:p>
    <w:p w14:paraId="17369D13" w14:textId="77777777" w:rsidR="0007382D" w:rsidRDefault="00AF710A">
      <w:pPr>
        <w:pStyle w:val="Corpsdetexte"/>
        <w:spacing w:line="160" w:lineRule="exact"/>
        <w:ind w:left="146"/>
      </w:pPr>
      <w:r>
        <w:rPr>
          <w:rFonts w:ascii="HP Simplified Hans Light" w:hAnsi="HP Simplified Hans Light"/>
          <w:color w:val="231F20"/>
          <w:w w:val="105"/>
        </w:rPr>
        <w:t>☆</w:t>
      </w:r>
      <w:r>
        <w:rPr>
          <w:rFonts w:ascii="HP Simplified Hans Light" w:hAnsi="HP Simplified Hans Light"/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RX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USB-C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OUT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port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supports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AV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signal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output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USB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2.0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signal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transfer</w:t>
      </w:r>
    </w:p>
    <w:p w14:paraId="25349A53" w14:textId="77777777" w:rsidR="0007382D" w:rsidRDefault="00AF710A">
      <w:pPr>
        <w:pStyle w:val="Corpsdetexte"/>
        <w:spacing w:before="1" w:line="194" w:lineRule="auto"/>
        <w:ind w:left="363" w:right="649" w:hanging="217"/>
      </w:pPr>
      <w:r>
        <w:rPr>
          <w:rFonts w:ascii="HP Simplified Hans Light" w:hAnsi="HP Simplified Hans Light"/>
          <w:color w:val="231F20"/>
          <w:w w:val="105"/>
        </w:rPr>
        <w:t xml:space="preserve">☆ </w:t>
      </w:r>
      <w:r>
        <w:rPr>
          <w:color w:val="231F20"/>
          <w:w w:val="105"/>
        </w:rPr>
        <w:t>TX/RX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USB-A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client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ports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VBUS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off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depends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USB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host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is connected or not</w:t>
      </w:r>
    </w:p>
    <w:p w14:paraId="6E11335F" w14:textId="77777777" w:rsidR="0007382D" w:rsidRDefault="00AF710A">
      <w:pPr>
        <w:pStyle w:val="Corpsdetexte"/>
        <w:spacing w:line="160" w:lineRule="exact"/>
        <w:ind w:left="146"/>
      </w:pPr>
      <w:r>
        <w:rPr>
          <w:rFonts w:ascii="HP Simplified Hans Light" w:hAnsi="HP Simplified Hans Light"/>
          <w:color w:val="231F20"/>
          <w:w w:val="105"/>
        </w:rPr>
        <w:t>☆</w:t>
      </w:r>
      <w:r>
        <w:rPr>
          <w:rFonts w:ascii="HP Simplified Hans Light" w:hAnsi="HP Simplified Hans Light"/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HDR,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HDR10,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HDR10+,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Dolby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Vision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LLM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HLG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pass-</w:t>
      </w:r>
      <w:r>
        <w:rPr>
          <w:color w:val="231F20"/>
          <w:spacing w:val="-2"/>
          <w:w w:val="105"/>
        </w:rPr>
        <w:t>through</w:t>
      </w:r>
    </w:p>
    <w:p w14:paraId="24ECBFD2" w14:textId="77777777" w:rsidR="0007382D" w:rsidRDefault="00AF710A">
      <w:pPr>
        <w:pStyle w:val="Corpsdetexte"/>
        <w:spacing w:line="160" w:lineRule="exact"/>
        <w:ind w:left="146"/>
      </w:pPr>
      <w:r>
        <w:rPr>
          <w:rFonts w:ascii="HP Simplified Hans Light" w:hAnsi="HP Simplified Hans Light"/>
          <w:color w:val="231F20"/>
          <w:w w:val="105"/>
        </w:rPr>
        <w:t>☆</w:t>
      </w:r>
      <w:r>
        <w:rPr>
          <w:rFonts w:ascii="HP Simplified Hans Light" w:hAnsi="HP Simplified Hans Light"/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4K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1080p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downscaling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HDMI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output,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frame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rate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conversion</w:t>
      </w:r>
    </w:p>
    <w:p w14:paraId="29879BF4" w14:textId="77777777" w:rsidR="0007382D" w:rsidRDefault="00AF710A">
      <w:pPr>
        <w:pStyle w:val="Corpsdetexte"/>
        <w:spacing w:line="160" w:lineRule="exact"/>
        <w:ind w:left="146"/>
      </w:pPr>
      <w:r>
        <w:rPr>
          <w:rFonts w:ascii="HP Simplified Hans Light" w:hAnsi="HP Simplified Hans Light"/>
          <w:color w:val="231F20"/>
          <w:w w:val="105"/>
        </w:rPr>
        <w:t>☆</w:t>
      </w:r>
      <w:r>
        <w:rPr>
          <w:rFonts w:ascii="HP Simplified Hans Light" w:hAnsi="HP Simplified Hans Light"/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Both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TX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RX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support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analog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audio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de-</w:t>
      </w:r>
      <w:r>
        <w:rPr>
          <w:color w:val="231F20"/>
          <w:spacing w:val="-2"/>
          <w:w w:val="105"/>
        </w:rPr>
        <w:t>embedding</w:t>
      </w:r>
    </w:p>
    <w:p w14:paraId="5276B01D" w14:textId="77777777" w:rsidR="0007382D" w:rsidRDefault="00AF710A">
      <w:pPr>
        <w:pStyle w:val="Corpsdetexte"/>
        <w:spacing w:line="160" w:lineRule="exact"/>
        <w:ind w:left="146"/>
      </w:pPr>
      <w:r>
        <w:rPr>
          <w:rFonts w:ascii="HP Simplified Hans Light" w:hAnsi="HP Simplified Hans Light"/>
          <w:color w:val="231F20"/>
          <w:w w:val="105"/>
        </w:rPr>
        <w:t xml:space="preserve">☆ </w:t>
      </w:r>
      <w:r>
        <w:rPr>
          <w:color w:val="231F20"/>
          <w:w w:val="105"/>
        </w:rPr>
        <w:t>RS-232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signal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pass-through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API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control</w:t>
      </w:r>
    </w:p>
    <w:p w14:paraId="2E4F2586" w14:textId="77777777" w:rsidR="0007382D" w:rsidRDefault="00AF710A">
      <w:pPr>
        <w:pStyle w:val="Corpsdetexte"/>
        <w:spacing w:line="160" w:lineRule="exact"/>
        <w:ind w:left="146"/>
      </w:pPr>
      <w:r>
        <w:rPr>
          <w:rFonts w:ascii="HP Simplified Hans Light" w:hAnsi="HP Simplified Hans Light"/>
          <w:color w:val="231F20"/>
          <w:w w:val="105"/>
        </w:rPr>
        <w:t>☆</w:t>
      </w:r>
      <w:r>
        <w:rPr>
          <w:rFonts w:ascii="HP Simplified Hans Light" w:hAnsi="HP Simplified Hans Light"/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RS-232/CEC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control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external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device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power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on/off</w:t>
      </w:r>
    </w:p>
    <w:p w14:paraId="2D5F491E" w14:textId="77777777" w:rsidR="0007382D" w:rsidRDefault="00AF710A">
      <w:pPr>
        <w:pStyle w:val="Corpsdetexte"/>
        <w:spacing w:line="160" w:lineRule="exact"/>
        <w:ind w:left="146"/>
      </w:pPr>
      <w:r>
        <w:rPr>
          <w:rFonts w:ascii="HP Simplified Hans Light" w:hAnsi="HP Simplified Hans Light"/>
          <w:color w:val="231F20"/>
          <w:w w:val="105"/>
        </w:rPr>
        <w:t xml:space="preserve">☆ </w:t>
      </w:r>
      <w:r>
        <w:rPr>
          <w:color w:val="231F20"/>
          <w:w w:val="105"/>
        </w:rPr>
        <w:t>1G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Ethernet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bi-directional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signal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pass-</w:t>
      </w:r>
      <w:r>
        <w:rPr>
          <w:color w:val="231F20"/>
          <w:spacing w:val="-2"/>
          <w:w w:val="105"/>
        </w:rPr>
        <w:t>through</w:t>
      </w:r>
    </w:p>
    <w:p w14:paraId="3B84C9A8" w14:textId="77777777" w:rsidR="0007382D" w:rsidRDefault="00AF710A">
      <w:pPr>
        <w:pStyle w:val="Corpsdetexte"/>
        <w:spacing w:line="160" w:lineRule="exact"/>
        <w:ind w:left="146"/>
      </w:pPr>
      <w:r>
        <w:rPr>
          <w:rFonts w:ascii="HP Simplified Hans Light" w:hAnsi="HP Simplified Hans Light"/>
          <w:color w:val="231F20"/>
          <w:w w:val="105"/>
        </w:rPr>
        <w:t>☆</w:t>
      </w:r>
      <w:r>
        <w:rPr>
          <w:rFonts w:ascii="HP Simplified Hans Light" w:hAnsi="HP Simplified Hans Light"/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Advanced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EDID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management</w:t>
      </w:r>
    </w:p>
    <w:p w14:paraId="70390FFD" w14:textId="77777777" w:rsidR="0007382D" w:rsidRDefault="00AF710A">
      <w:pPr>
        <w:pStyle w:val="Corpsdetexte"/>
        <w:spacing w:line="194" w:lineRule="auto"/>
        <w:ind w:left="347" w:right="538" w:hanging="202"/>
      </w:pPr>
      <w:r>
        <w:rPr>
          <w:rFonts w:ascii="HP Simplified Hans Light" w:hAnsi="HP Simplified Hans Light"/>
          <w:color w:val="231F20"/>
          <w:spacing w:val="-2"/>
          <w:w w:val="105"/>
        </w:rPr>
        <w:t>☆</w:t>
      </w:r>
      <w:r>
        <w:rPr>
          <w:rFonts w:ascii="HP Simplified Hans Light" w:hAnsi="HP Simplified Hans Light"/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Support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bi-directional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24V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PoC,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with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PoC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switch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(USB-C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charging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only </w:t>
      </w:r>
      <w:r>
        <w:rPr>
          <w:color w:val="231F20"/>
          <w:w w:val="105"/>
        </w:rPr>
        <w:t>from TX power supply)</w:t>
      </w:r>
    </w:p>
    <w:p w14:paraId="58275492" w14:textId="77777777" w:rsidR="0007382D" w:rsidRDefault="0007382D">
      <w:pPr>
        <w:pStyle w:val="Corpsdetexte"/>
        <w:spacing w:line="194" w:lineRule="auto"/>
        <w:sectPr w:rsidR="0007382D">
          <w:footerReference w:type="default" r:id="rId12"/>
          <w:pgSz w:w="5960" w:h="7940"/>
          <w:pgMar w:top="240" w:right="140" w:bottom="260" w:left="141" w:header="0" w:footer="78" w:gutter="0"/>
          <w:pgNumType w:start="1"/>
          <w:cols w:space="720"/>
        </w:sectPr>
      </w:pPr>
    </w:p>
    <w:p w14:paraId="77E44206" w14:textId="77777777" w:rsidR="0007382D" w:rsidRDefault="00AF710A">
      <w:pPr>
        <w:pStyle w:val="Titre1"/>
        <w:numPr>
          <w:ilvl w:val="0"/>
          <w:numId w:val="11"/>
        </w:numPr>
        <w:tabs>
          <w:tab w:val="left" w:pos="392"/>
        </w:tabs>
        <w:spacing w:before="74"/>
        <w:ind w:left="392" w:hanging="246"/>
      </w:pPr>
      <w:bookmarkStart w:id="2" w:name="_Toc230268126"/>
      <w:r>
        <w:rPr>
          <w:color w:val="1B75BC"/>
        </w:rPr>
        <w:lastRenderedPageBreak/>
        <w:t>Package</w:t>
      </w:r>
      <w:r>
        <w:rPr>
          <w:color w:val="1B75BC"/>
          <w:spacing w:val="-8"/>
        </w:rPr>
        <w:t xml:space="preserve"> </w:t>
      </w:r>
      <w:r>
        <w:rPr>
          <w:color w:val="1B75BC"/>
          <w:spacing w:val="-2"/>
        </w:rPr>
        <w:t>Contents</w:t>
      </w:r>
      <w:bookmarkEnd w:id="2"/>
    </w:p>
    <w:p w14:paraId="0AC5C9FB" w14:textId="77777777" w:rsidR="0007382D" w:rsidRDefault="00AF710A">
      <w:pPr>
        <w:pStyle w:val="Titre3"/>
        <w:spacing w:before="24" w:line="227" w:lineRule="exact"/>
      </w:pPr>
      <w:r>
        <w:rPr>
          <w:rFonts w:ascii="Microsoft YaHei" w:hAnsi="Microsoft YaHei"/>
          <w:color w:val="231F20"/>
          <w:spacing w:val="-4"/>
        </w:rPr>
        <w:t>①</w:t>
      </w:r>
      <w:r>
        <w:rPr>
          <w:rFonts w:ascii="Microsoft YaHei" w:hAnsi="Microsoft YaHei"/>
          <w:color w:val="231F20"/>
          <w:spacing w:val="2"/>
        </w:rPr>
        <w:t xml:space="preserve"> </w:t>
      </w:r>
      <w:r>
        <w:rPr>
          <w:color w:val="231F20"/>
          <w:spacing w:val="-4"/>
        </w:rPr>
        <w:t>1×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4K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HDMI/USB-C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over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4"/>
        </w:rPr>
        <w:t>HDBaseT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3.0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Extender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(Transmitter)</w:t>
      </w:r>
    </w:p>
    <w:p w14:paraId="60E267F1" w14:textId="77777777" w:rsidR="0007382D" w:rsidRDefault="00AF710A">
      <w:pPr>
        <w:pStyle w:val="Titre3"/>
      </w:pPr>
      <w:r>
        <w:rPr>
          <w:rFonts w:ascii="Microsoft YaHei" w:hAnsi="Microsoft YaHei"/>
          <w:color w:val="231F20"/>
          <w:spacing w:val="-4"/>
        </w:rPr>
        <w:t>②</w:t>
      </w:r>
      <w:r>
        <w:rPr>
          <w:rFonts w:ascii="Microsoft YaHei" w:hAnsi="Microsoft YaHei"/>
          <w:color w:val="231F20"/>
          <w:spacing w:val="2"/>
        </w:rPr>
        <w:t xml:space="preserve"> </w:t>
      </w:r>
      <w:r>
        <w:rPr>
          <w:color w:val="231F20"/>
          <w:spacing w:val="-4"/>
        </w:rPr>
        <w:t>1×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4K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HDMI/USB-C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over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4"/>
        </w:rPr>
        <w:t>HDBaseT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3.0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Extender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(Receiver)</w:t>
      </w:r>
    </w:p>
    <w:p w14:paraId="68BA6682" w14:textId="77777777" w:rsidR="0007382D" w:rsidRDefault="00AF710A">
      <w:pPr>
        <w:pStyle w:val="Titre3"/>
      </w:pPr>
      <w:r>
        <w:rPr>
          <w:rFonts w:ascii="Microsoft YaHei" w:hAnsi="Microsoft YaHei"/>
          <w:color w:val="231F20"/>
        </w:rPr>
        <w:t>③</w:t>
      </w:r>
      <w:r>
        <w:rPr>
          <w:rFonts w:ascii="Microsoft YaHei" w:hAnsi="Microsoft YaHei"/>
          <w:color w:val="231F20"/>
          <w:spacing w:val="-3"/>
        </w:rPr>
        <w:t xml:space="preserve"> </w:t>
      </w:r>
      <w:r>
        <w:rPr>
          <w:color w:val="231F20"/>
        </w:rPr>
        <w:t xml:space="preserve">2× 3pin-3.5mm Phoenix Connector </w:t>
      </w:r>
      <w:r>
        <w:rPr>
          <w:color w:val="231F20"/>
          <w:spacing w:val="-2"/>
        </w:rPr>
        <w:t>(male)</w:t>
      </w:r>
    </w:p>
    <w:p w14:paraId="51FB80E3" w14:textId="77777777" w:rsidR="0007382D" w:rsidRDefault="00AF710A">
      <w:pPr>
        <w:pStyle w:val="Titre3"/>
      </w:pPr>
      <w:r>
        <w:rPr>
          <w:rFonts w:ascii="Microsoft YaHei" w:hAnsi="Microsoft YaHei"/>
          <w:color w:val="231F20"/>
        </w:rPr>
        <w:t>④</w:t>
      </w:r>
      <w:r>
        <w:rPr>
          <w:rFonts w:ascii="Microsoft YaHei" w:hAnsi="Microsoft YaHei"/>
          <w:color w:val="231F20"/>
          <w:spacing w:val="-3"/>
        </w:rPr>
        <w:t xml:space="preserve"> </w:t>
      </w:r>
      <w:r>
        <w:rPr>
          <w:color w:val="231F20"/>
        </w:rPr>
        <w:t xml:space="preserve">2× 5pin-3.5mm Phoenix Connector </w:t>
      </w:r>
      <w:r>
        <w:rPr>
          <w:color w:val="231F20"/>
          <w:spacing w:val="-2"/>
        </w:rPr>
        <w:t>(male)</w:t>
      </w:r>
    </w:p>
    <w:p w14:paraId="388C6160" w14:textId="77777777" w:rsidR="0007382D" w:rsidRDefault="00AF710A">
      <w:pPr>
        <w:pStyle w:val="Titre3"/>
      </w:pPr>
      <w:r>
        <w:rPr>
          <w:rFonts w:ascii="Microsoft YaHei" w:hAnsi="Microsoft YaHei"/>
          <w:color w:val="231F20"/>
        </w:rPr>
        <w:t>⑤</w:t>
      </w:r>
      <w:r>
        <w:rPr>
          <w:rFonts w:ascii="Microsoft YaHei" w:hAnsi="Microsoft YaHei"/>
          <w:color w:val="231F20"/>
          <w:spacing w:val="-6"/>
        </w:rPr>
        <w:t xml:space="preserve"> </w:t>
      </w:r>
      <w:r>
        <w:rPr>
          <w:color w:val="231F20"/>
        </w:rPr>
        <w:t>4×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Mounting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Ear</w:t>
      </w:r>
    </w:p>
    <w:p w14:paraId="7C8082B4" w14:textId="77777777" w:rsidR="0007382D" w:rsidRDefault="00AF710A">
      <w:pPr>
        <w:pStyle w:val="Titre3"/>
      </w:pPr>
      <w:r>
        <w:rPr>
          <w:rFonts w:ascii="Microsoft YaHei" w:hAnsi="Microsoft YaHei"/>
          <w:color w:val="231F20"/>
        </w:rPr>
        <w:t>⑥</w:t>
      </w:r>
      <w:r>
        <w:rPr>
          <w:rFonts w:ascii="Microsoft YaHei" w:hAnsi="Microsoft YaHei"/>
          <w:color w:val="231F20"/>
          <w:spacing w:val="-6"/>
        </w:rPr>
        <w:t xml:space="preserve"> </w:t>
      </w:r>
      <w:r>
        <w:rPr>
          <w:color w:val="231F20"/>
        </w:rPr>
        <w:t>8×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Machine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Screw</w:t>
      </w:r>
      <w:r>
        <w:rPr>
          <w:color w:val="231F20"/>
          <w:spacing w:val="-2"/>
        </w:rPr>
        <w:t xml:space="preserve"> (KM3*6)</w:t>
      </w:r>
    </w:p>
    <w:p w14:paraId="692323A2" w14:textId="77777777" w:rsidR="0007382D" w:rsidRDefault="00AF710A">
      <w:pPr>
        <w:pStyle w:val="Titre3"/>
      </w:pPr>
      <w:r>
        <w:rPr>
          <w:rFonts w:ascii="Microsoft YaHei" w:hAnsi="Microsoft YaHei"/>
          <w:color w:val="231F20"/>
        </w:rPr>
        <w:t>⑦</w:t>
      </w:r>
      <w:r>
        <w:rPr>
          <w:rFonts w:ascii="Microsoft YaHei" w:hAnsi="Microsoft YaHei"/>
          <w:color w:val="231F20"/>
          <w:spacing w:val="-4"/>
        </w:rPr>
        <w:t xml:space="preserve"> </w:t>
      </w:r>
      <w:r>
        <w:rPr>
          <w:color w:val="231F20"/>
        </w:rPr>
        <w:t>1×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Blaster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Cable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(1.5m)</w:t>
      </w:r>
    </w:p>
    <w:p w14:paraId="041ADB97" w14:textId="77777777" w:rsidR="0007382D" w:rsidRDefault="00AF710A">
      <w:pPr>
        <w:pStyle w:val="Titre3"/>
      </w:pPr>
      <w:r>
        <w:rPr>
          <w:rFonts w:ascii="Microsoft YaHei" w:hAnsi="Microsoft YaHei"/>
          <w:color w:val="231F20"/>
        </w:rPr>
        <w:t>⑧</w:t>
      </w:r>
      <w:r>
        <w:rPr>
          <w:rFonts w:ascii="Microsoft YaHei" w:hAnsi="Microsoft YaHei"/>
          <w:color w:val="231F20"/>
          <w:spacing w:val="-4"/>
        </w:rPr>
        <w:t xml:space="preserve"> </w:t>
      </w:r>
      <w:r>
        <w:rPr>
          <w:color w:val="231F20"/>
        </w:rPr>
        <w:t>1×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Receiver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Cable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(1.5m)</w:t>
      </w:r>
    </w:p>
    <w:p w14:paraId="1566EC40" w14:textId="77777777" w:rsidR="0007382D" w:rsidRDefault="00AF710A">
      <w:pPr>
        <w:pStyle w:val="Titre3"/>
      </w:pPr>
      <w:r>
        <w:rPr>
          <w:rFonts w:ascii="Microsoft YaHei" w:hAnsi="Microsoft YaHei"/>
          <w:color w:val="231F20"/>
        </w:rPr>
        <w:t>⑨</w:t>
      </w:r>
      <w:r>
        <w:rPr>
          <w:rFonts w:ascii="Microsoft YaHei" w:hAnsi="Microsoft YaHei"/>
          <w:color w:val="231F20"/>
          <w:spacing w:val="-2"/>
        </w:rPr>
        <w:t xml:space="preserve"> </w:t>
      </w:r>
      <w:r>
        <w:rPr>
          <w:color w:val="231F20"/>
        </w:rPr>
        <w:t>1×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24V/7.5A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Desktop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Supply</w:t>
      </w:r>
    </w:p>
    <w:p w14:paraId="2882162A" w14:textId="77777777" w:rsidR="0007382D" w:rsidRDefault="00AF710A">
      <w:pPr>
        <w:pStyle w:val="Titre3"/>
        <w:spacing w:line="227" w:lineRule="exact"/>
      </w:pPr>
      <w:r>
        <w:rPr>
          <w:rFonts w:ascii="Microsoft YaHei" w:hAnsi="Microsoft YaHei"/>
          <w:color w:val="231F20"/>
        </w:rPr>
        <w:t>⑩</w:t>
      </w:r>
      <w:r>
        <w:rPr>
          <w:rFonts w:ascii="Microsoft YaHei" w:hAnsi="Microsoft YaHei"/>
          <w:color w:val="231F20"/>
          <w:spacing w:val="-3"/>
        </w:rPr>
        <w:t xml:space="preserve"> </w:t>
      </w:r>
      <w:r>
        <w:rPr>
          <w:color w:val="231F20"/>
        </w:rPr>
        <w:t xml:space="preserve">1× User </w:t>
      </w:r>
      <w:r>
        <w:rPr>
          <w:color w:val="231F20"/>
          <w:spacing w:val="-2"/>
        </w:rPr>
        <w:t>Manual</w:t>
      </w:r>
    </w:p>
    <w:p w14:paraId="2199049A" w14:textId="77777777" w:rsidR="0007382D" w:rsidRDefault="00AF710A">
      <w:pPr>
        <w:pStyle w:val="Titre1"/>
        <w:numPr>
          <w:ilvl w:val="0"/>
          <w:numId w:val="11"/>
        </w:numPr>
        <w:tabs>
          <w:tab w:val="left" w:pos="387"/>
        </w:tabs>
        <w:spacing w:before="108"/>
        <w:ind w:left="387" w:hanging="246"/>
      </w:pPr>
      <w:bookmarkStart w:id="3" w:name="_Toc230268127"/>
      <w:r>
        <w:rPr>
          <w:color w:val="1B75BC"/>
          <w:spacing w:val="-2"/>
        </w:rPr>
        <w:t>Specifications</w:t>
      </w:r>
      <w:bookmarkEnd w:id="3"/>
    </w:p>
    <w:p w14:paraId="06525C65" w14:textId="77777777" w:rsidR="0007382D" w:rsidRDefault="0007382D">
      <w:pPr>
        <w:pStyle w:val="Corpsdetexte"/>
        <w:spacing w:before="10"/>
        <w:rPr>
          <w:rFonts w:ascii="Century Gothic"/>
          <w:b/>
          <w:sz w:val="10"/>
        </w:rPr>
      </w:pPr>
    </w:p>
    <w:tbl>
      <w:tblPr>
        <w:tblStyle w:val="TableNormal"/>
        <w:tblW w:w="0" w:type="auto"/>
        <w:tblInd w:w="18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222"/>
        <w:gridCol w:w="4114"/>
      </w:tblGrid>
      <w:tr w:rsidR="0007382D" w14:paraId="7CDDF08F" w14:textId="77777777">
        <w:trPr>
          <w:trHeight w:val="205"/>
        </w:trPr>
        <w:tc>
          <w:tcPr>
            <w:tcW w:w="5336" w:type="dxa"/>
            <w:gridSpan w:val="2"/>
            <w:shd w:val="clear" w:color="auto" w:fill="BCBEC0"/>
          </w:tcPr>
          <w:p w14:paraId="20AF3701" w14:textId="77777777" w:rsidR="0007382D" w:rsidRDefault="00AF710A">
            <w:pPr>
              <w:pStyle w:val="TableParagraph"/>
              <w:spacing w:before="11"/>
              <w:ind w:left="38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Technical</w:t>
            </w:r>
          </w:p>
        </w:tc>
      </w:tr>
      <w:tr w:rsidR="0007382D" w14:paraId="5A4B46D2" w14:textId="77777777">
        <w:trPr>
          <w:trHeight w:val="206"/>
        </w:trPr>
        <w:tc>
          <w:tcPr>
            <w:tcW w:w="1222" w:type="dxa"/>
            <w:tcBorders>
              <w:left w:val="single" w:sz="2" w:space="0" w:color="231F20"/>
              <w:right w:val="single" w:sz="2" w:space="0" w:color="231F20"/>
            </w:tcBorders>
          </w:tcPr>
          <w:p w14:paraId="69629DED" w14:textId="77777777" w:rsidR="0007382D" w:rsidRDefault="00AF710A">
            <w:pPr>
              <w:pStyle w:val="TableParagraph"/>
              <w:spacing w:before="28" w:line="158" w:lineRule="exact"/>
              <w:ind w:left="2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HDMI </w:t>
            </w:r>
            <w:r>
              <w:rPr>
                <w:color w:val="231F20"/>
                <w:spacing w:val="-2"/>
                <w:sz w:val="14"/>
              </w:rPr>
              <w:t>Compliance</w:t>
            </w:r>
          </w:p>
        </w:tc>
        <w:tc>
          <w:tcPr>
            <w:tcW w:w="4114" w:type="dxa"/>
            <w:tcBorders>
              <w:left w:val="single" w:sz="2" w:space="0" w:color="231F20"/>
              <w:right w:val="single" w:sz="2" w:space="0" w:color="231F20"/>
            </w:tcBorders>
          </w:tcPr>
          <w:p w14:paraId="0751703B" w14:textId="77777777" w:rsidR="0007382D" w:rsidRDefault="00AF710A">
            <w:pPr>
              <w:pStyle w:val="TableParagraph"/>
              <w:spacing w:before="28" w:line="158" w:lineRule="exact"/>
              <w:ind w:left="3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HDMI </w:t>
            </w:r>
            <w:r>
              <w:rPr>
                <w:color w:val="231F20"/>
                <w:spacing w:val="-4"/>
                <w:sz w:val="14"/>
              </w:rPr>
              <w:t>2.0b</w:t>
            </w:r>
          </w:p>
        </w:tc>
      </w:tr>
      <w:tr w:rsidR="0007382D" w14:paraId="661C3A64" w14:textId="77777777">
        <w:trPr>
          <w:trHeight w:val="189"/>
        </w:trPr>
        <w:tc>
          <w:tcPr>
            <w:tcW w:w="1222" w:type="dxa"/>
            <w:tcBorders>
              <w:left w:val="single" w:sz="2" w:space="0" w:color="231F20"/>
              <w:right w:val="single" w:sz="2" w:space="0" w:color="231F20"/>
            </w:tcBorders>
          </w:tcPr>
          <w:p w14:paraId="14E8D9C2" w14:textId="77777777" w:rsidR="0007382D" w:rsidRDefault="00AF710A">
            <w:pPr>
              <w:pStyle w:val="TableParagraph"/>
              <w:spacing w:before="11" w:line="158" w:lineRule="exact"/>
              <w:ind w:left="27"/>
              <w:rPr>
                <w:sz w:val="14"/>
              </w:rPr>
            </w:pPr>
            <w:r>
              <w:rPr>
                <w:color w:val="231F20"/>
                <w:sz w:val="14"/>
              </w:rPr>
              <w:t>HDCP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Compliance</w:t>
            </w:r>
          </w:p>
        </w:tc>
        <w:tc>
          <w:tcPr>
            <w:tcW w:w="4114" w:type="dxa"/>
            <w:tcBorders>
              <w:left w:val="single" w:sz="2" w:space="0" w:color="231F20"/>
              <w:right w:val="single" w:sz="2" w:space="0" w:color="231F20"/>
            </w:tcBorders>
          </w:tcPr>
          <w:p w14:paraId="43F6976E" w14:textId="77777777" w:rsidR="0007382D" w:rsidRDefault="00AF710A"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color w:val="231F20"/>
                <w:sz w:val="14"/>
              </w:rPr>
              <w:t>HDCP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2.2</w:t>
            </w:r>
          </w:p>
        </w:tc>
      </w:tr>
      <w:tr w:rsidR="0007382D" w14:paraId="55F9718F" w14:textId="77777777">
        <w:trPr>
          <w:trHeight w:val="181"/>
        </w:trPr>
        <w:tc>
          <w:tcPr>
            <w:tcW w:w="1222" w:type="dxa"/>
            <w:tcBorders>
              <w:left w:val="single" w:sz="2" w:space="0" w:color="231F20"/>
              <w:right w:val="single" w:sz="2" w:space="0" w:color="231F20"/>
            </w:tcBorders>
          </w:tcPr>
          <w:p w14:paraId="63F8E997" w14:textId="77777777" w:rsidR="0007382D" w:rsidRDefault="00AF710A">
            <w:pPr>
              <w:pStyle w:val="TableParagraph"/>
              <w:spacing w:line="158" w:lineRule="exact"/>
              <w:ind w:left="23"/>
              <w:rPr>
                <w:sz w:val="14"/>
              </w:rPr>
            </w:pPr>
            <w:r>
              <w:rPr>
                <w:color w:val="231F20"/>
                <w:sz w:val="14"/>
              </w:rPr>
              <w:t>DP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Compliance</w:t>
            </w:r>
          </w:p>
        </w:tc>
        <w:tc>
          <w:tcPr>
            <w:tcW w:w="4114" w:type="dxa"/>
            <w:tcBorders>
              <w:left w:val="single" w:sz="2" w:space="0" w:color="231F20"/>
              <w:right w:val="single" w:sz="2" w:space="0" w:color="231F20"/>
            </w:tcBorders>
          </w:tcPr>
          <w:p w14:paraId="5F2628D6" w14:textId="77777777" w:rsidR="0007382D" w:rsidRDefault="00AF710A">
            <w:pPr>
              <w:pStyle w:val="TableParagraph"/>
              <w:spacing w:line="160" w:lineRule="exact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DisplayPort </w:t>
            </w:r>
            <w:r>
              <w:rPr>
                <w:color w:val="231F20"/>
                <w:spacing w:val="-4"/>
                <w:sz w:val="14"/>
              </w:rPr>
              <w:t>1.4a</w:t>
            </w:r>
          </w:p>
        </w:tc>
      </w:tr>
      <w:tr w:rsidR="0007382D" w14:paraId="4D1B7009" w14:textId="77777777">
        <w:trPr>
          <w:trHeight w:val="198"/>
        </w:trPr>
        <w:tc>
          <w:tcPr>
            <w:tcW w:w="1222" w:type="dxa"/>
            <w:tcBorders>
              <w:left w:val="single" w:sz="2" w:space="0" w:color="231F20"/>
              <w:right w:val="single" w:sz="2" w:space="0" w:color="231F20"/>
            </w:tcBorders>
          </w:tcPr>
          <w:p w14:paraId="5D86504B" w14:textId="77777777" w:rsidR="0007382D" w:rsidRDefault="00AF710A">
            <w:pPr>
              <w:pStyle w:val="TableParagraph"/>
              <w:spacing w:before="7"/>
              <w:ind w:left="27"/>
              <w:rPr>
                <w:sz w:val="14"/>
              </w:rPr>
            </w:pPr>
            <w:r>
              <w:rPr>
                <w:color w:val="231F20"/>
                <w:sz w:val="14"/>
              </w:rPr>
              <w:t>Video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Bandwidth</w:t>
            </w:r>
          </w:p>
        </w:tc>
        <w:tc>
          <w:tcPr>
            <w:tcW w:w="4114" w:type="dxa"/>
            <w:tcBorders>
              <w:left w:val="single" w:sz="2" w:space="0" w:color="231F20"/>
              <w:right w:val="single" w:sz="2" w:space="0" w:color="231F20"/>
            </w:tcBorders>
          </w:tcPr>
          <w:p w14:paraId="04C322D1" w14:textId="77777777" w:rsidR="0007382D" w:rsidRDefault="00AF710A">
            <w:pPr>
              <w:pStyle w:val="TableParagraph"/>
              <w:spacing w:before="7"/>
              <w:ind w:left="1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18Gbps</w:t>
            </w:r>
          </w:p>
        </w:tc>
      </w:tr>
      <w:tr w:rsidR="0007382D" w14:paraId="73FF4F4B" w14:textId="77777777">
        <w:trPr>
          <w:trHeight w:val="3228"/>
        </w:trPr>
        <w:tc>
          <w:tcPr>
            <w:tcW w:w="1222" w:type="dxa"/>
            <w:tcBorders>
              <w:left w:val="single" w:sz="2" w:space="0" w:color="231F20"/>
              <w:right w:val="single" w:sz="2" w:space="0" w:color="231F20"/>
            </w:tcBorders>
          </w:tcPr>
          <w:p w14:paraId="30A5E761" w14:textId="77777777" w:rsidR="0007382D" w:rsidRDefault="0007382D">
            <w:pPr>
              <w:pStyle w:val="TableParagraph"/>
              <w:rPr>
                <w:rFonts w:ascii="Century Gothic"/>
                <w:b/>
                <w:sz w:val="14"/>
              </w:rPr>
            </w:pPr>
          </w:p>
          <w:p w14:paraId="67AA5378" w14:textId="77777777" w:rsidR="0007382D" w:rsidRDefault="0007382D">
            <w:pPr>
              <w:pStyle w:val="TableParagraph"/>
              <w:rPr>
                <w:rFonts w:ascii="Century Gothic"/>
                <w:b/>
                <w:sz w:val="14"/>
              </w:rPr>
            </w:pPr>
          </w:p>
          <w:p w14:paraId="0C511DA1" w14:textId="77777777" w:rsidR="0007382D" w:rsidRDefault="0007382D">
            <w:pPr>
              <w:pStyle w:val="TableParagraph"/>
              <w:rPr>
                <w:rFonts w:ascii="Century Gothic"/>
                <w:b/>
                <w:sz w:val="14"/>
              </w:rPr>
            </w:pPr>
          </w:p>
          <w:p w14:paraId="1EEA66B5" w14:textId="77777777" w:rsidR="0007382D" w:rsidRDefault="0007382D">
            <w:pPr>
              <w:pStyle w:val="TableParagraph"/>
              <w:rPr>
                <w:rFonts w:ascii="Century Gothic"/>
                <w:b/>
                <w:sz w:val="14"/>
              </w:rPr>
            </w:pPr>
          </w:p>
          <w:p w14:paraId="2172F098" w14:textId="77777777" w:rsidR="0007382D" w:rsidRDefault="0007382D">
            <w:pPr>
              <w:pStyle w:val="TableParagraph"/>
              <w:rPr>
                <w:rFonts w:ascii="Century Gothic"/>
                <w:b/>
                <w:sz w:val="14"/>
              </w:rPr>
            </w:pPr>
          </w:p>
          <w:p w14:paraId="5184AB98" w14:textId="77777777" w:rsidR="0007382D" w:rsidRDefault="0007382D">
            <w:pPr>
              <w:pStyle w:val="TableParagraph"/>
              <w:rPr>
                <w:rFonts w:ascii="Century Gothic"/>
                <w:b/>
                <w:sz w:val="14"/>
              </w:rPr>
            </w:pPr>
          </w:p>
          <w:p w14:paraId="69B7BEC8" w14:textId="77777777" w:rsidR="0007382D" w:rsidRDefault="0007382D">
            <w:pPr>
              <w:pStyle w:val="TableParagraph"/>
              <w:rPr>
                <w:rFonts w:ascii="Century Gothic"/>
                <w:b/>
                <w:sz w:val="14"/>
              </w:rPr>
            </w:pPr>
          </w:p>
          <w:p w14:paraId="491EF352" w14:textId="77777777" w:rsidR="0007382D" w:rsidRDefault="0007382D">
            <w:pPr>
              <w:pStyle w:val="TableParagraph"/>
              <w:spacing w:before="135"/>
              <w:rPr>
                <w:rFonts w:ascii="Century Gothic"/>
                <w:b/>
                <w:sz w:val="14"/>
              </w:rPr>
            </w:pPr>
          </w:p>
          <w:p w14:paraId="43696383" w14:textId="77777777" w:rsidR="0007382D" w:rsidRDefault="00AF710A">
            <w:pPr>
              <w:pStyle w:val="TableParagraph"/>
              <w:spacing w:before="1"/>
              <w:ind w:left="27"/>
              <w:rPr>
                <w:sz w:val="14"/>
              </w:rPr>
            </w:pPr>
            <w:r>
              <w:rPr>
                <w:color w:val="231F20"/>
                <w:sz w:val="14"/>
              </w:rPr>
              <w:t>Video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Resolution</w:t>
            </w:r>
          </w:p>
        </w:tc>
        <w:tc>
          <w:tcPr>
            <w:tcW w:w="4114" w:type="dxa"/>
            <w:tcBorders>
              <w:left w:val="single" w:sz="2" w:space="0" w:color="231F20"/>
              <w:right w:val="single" w:sz="2" w:space="0" w:color="231F20"/>
            </w:tcBorders>
          </w:tcPr>
          <w:p w14:paraId="3D1B6072" w14:textId="77777777" w:rsidR="0007382D" w:rsidRDefault="00AF710A">
            <w:pPr>
              <w:pStyle w:val="TableParagraph"/>
              <w:spacing w:before="9"/>
              <w:ind w:left="3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640x480p60Hz, 800x600p60Hz, 1024x768p60Hz, </w:t>
            </w:r>
            <w:r>
              <w:rPr>
                <w:color w:val="231F20"/>
                <w:spacing w:val="-2"/>
                <w:sz w:val="14"/>
              </w:rPr>
              <w:t>1280x1024p</w:t>
            </w:r>
          </w:p>
          <w:p w14:paraId="5E4FD6AB" w14:textId="77777777" w:rsidR="0007382D" w:rsidRDefault="00AF710A">
            <w:pPr>
              <w:pStyle w:val="TableParagraph"/>
              <w:spacing w:before="7"/>
              <w:ind w:left="39"/>
              <w:rPr>
                <w:sz w:val="14"/>
              </w:rPr>
            </w:pPr>
            <w:r>
              <w:rPr>
                <w:color w:val="231F20"/>
                <w:sz w:val="14"/>
              </w:rPr>
              <w:t>60Hz,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1360x768p60Hz,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1440x900p60Hz,</w:t>
            </w:r>
            <w:r>
              <w:rPr>
                <w:color w:val="231F20"/>
                <w:spacing w:val="-2"/>
                <w:sz w:val="14"/>
              </w:rPr>
              <w:t xml:space="preserve"> 1440x1050p60Hz,</w:t>
            </w:r>
          </w:p>
          <w:p w14:paraId="37EB557C" w14:textId="77777777" w:rsidR="0007382D" w:rsidRDefault="00AF710A">
            <w:pPr>
              <w:pStyle w:val="TableParagraph"/>
              <w:spacing w:before="7" w:line="249" w:lineRule="auto"/>
              <w:ind w:left="39"/>
              <w:rPr>
                <w:sz w:val="14"/>
              </w:rPr>
            </w:pPr>
            <w:r>
              <w:rPr>
                <w:color w:val="231F20"/>
                <w:sz w:val="14"/>
              </w:rPr>
              <w:t>1600x1200p60Hz,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720x480i59.94Hz(480i59),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720x480p59.94Hz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(480p59), 720x576i50Hz(576i50), 720x576p50Hz(576p50),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1280x720p50Hz(720p50),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1280x720p59.94Hz(720p59),</w:t>
            </w:r>
          </w:p>
          <w:p w14:paraId="5A3B3715" w14:textId="77777777" w:rsidR="0007382D" w:rsidRDefault="00AF710A">
            <w:pPr>
              <w:pStyle w:val="TableParagraph"/>
              <w:spacing w:before="2"/>
              <w:ind w:left="3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1280x720p60Hz(720p60),</w:t>
            </w:r>
            <w:r>
              <w:rPr>
                <w:color w:val="231F20"/>
                <w:spacing w:val="3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1920x1080i50Hz(1080i50),</w:t>
            </w:r>
          </w:p>
          <w:p w14:paraId="2CBD13F2" w14:textId="77777777" w:rsidR="0007382D" w:rsidRDefault="00AF710A">
            <w:pPr>
              <w:pStyle w:val="TableParagraph"/>
              <w:spacing w:before="7"/>
              <w:ind w:left="3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1920x1080i59.94Hz(1080i59),</w:t>
            </w:r>
            <w:r>
              <w:rPr>
                <w:color w:val="231F20"/>
                <w:spacing w:val="4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1920x1080i60Hz(1080i60),</w:t>
            </w:r>
          </w:p>
          <w:p w14:paraId="6CB2F34B" w14:textId="77777777" w:rsidR="0007382D" w:rsidRDefault="00AF710A">
            <w:pPr>
              <w:pStyle w:val="TableParagraph"/>
              <w:spacing w:before="7"/>
              <w:ind w:left="3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1920x1080p23.98Hz(1080p23),</w:t>
            </w:r>
            <w:r>
              <w:rPr>
                <w:color w:val="231F20"/>
                <w:spacing w:val="4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1920x1080p24Hz(1080p24),</w:t>
            </w:r>
          </w:p>
          <w:p w14:paraId="282C6FEB" w14:textId="77777777" w:rsidR="0007382D" w:rsidRDefault="00AF710A">
            <w:pPr>
              <w:pStyle w:val="TableParagraph"/>
              <w:spacing w:before="7"/>
              <w:ind w:left="3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1920x1080p25Hz(1080p25),</w:t>
            </w:r>
            <w:r>
              <w:rPr>
                <w:color w:val="231F20"/>
                <w:spacing w:val="37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1920x1080p29.97Hz(1080p29),</w:t>
            </w:r>
          </w:p>
          <w:p w14:paraId="4BCE64F6" w14:textId="77777777" w:rsidR="0007382D" w:rsidRDefault="00AF710A">
            <w:pPr>
              <w:pStyle w:val="TableParagraph"/>
              <w:spacing w:before="7"/>
              <w:ind w:left="3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1920x1080p30Hz(1080p30),</w:t>
            </w:r>
            <w:r>
              <w:rPr>
                <w:color w:val="231F20"/>
                <w:spacing w:val="37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1920x1080p50Hz(1080p50),</w:t>
            </w:r>
          </w:p>
          <w:p w14:paraId="4803FBFF" w14:textId="77777777" w:rsidR="0007382D" w:rsidRDefault="00AF710A">
            <w:pPr>
              <w:pStyle w:val="TableParagraph"/>
              <w:spacing w:before="7"/>
              <w:ind w:left="3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1920x1080p59.94Hz(1080p59),</w:t>
            </w:r>
            <w:r>
              <w:rPr>
                <w:color w:val="231F20"/>
                <w:spacing w:val="4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1920x1080p60Hz(1080p60),</w:t>
            </w:r>
          </w:p>
          <w:p w14:paraId="5BE73C2D" w14:textId="77777777" w:rsidR="0007382D" w:rsidRDefault="00AF710A">
            <w:pPr>
              <w:pStyle w:val="TableParagraph"/>
              <w:spacing w:before="7"/>
              <w:ind w:left="3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3840x2160p23.98Hz(2160p23),</w:t>
            </w:r>
            <w:r>
              <w:rPr>
                <w:color w:val="231F20"/>
                <w:spacing w:val="4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3840x2160p24Hz(2160p24),</w:t>
            </w:r>
          </w:p>
          <w:p w14:paraId="50FC82AF" w14:textId="77777777" w:rsidR="0007382D" w:rsidRDefault="00AF710A">
            <w:pPr>
              <w:pStyle w:val="TableParagraph"/>
              <w:spacing w:before="7"/>
              <w:ind w:left="3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3840x2160p25Hz(2160p25),</w:t>
            </w:r>
            <w:r>
              <w:rPr>
                <w:color w:val="231F20"/>
                <w:spacing w:val="37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3840x2160p29.97Hz(2160p29),</w:t>
            </w:r>
          </w:p>
          <w:p w14:paraId="022E427A" w14:textId="77777777" w:rsidR="0007382D" w:rsidRDefault="00AF710A">
            <w:pPr>
              <w:pStyle w:val="TableParagraph"/>
              <w:spacing w:before="7"/>
              <w:ind w:left="3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3840x2160p30Hz(2160p30),</w:t>
            </w:r>
            <w:r>
              <w:rPr>
                <w:color w:val="231F20"/>
                <w:spacing w:val="37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3840x2160p50Hz(2160p50),</w:t>
            </w:r>
          </w:p>
          <w:p w14:paraId="43B90010" w14:textId="77777777" w:rsidR="0007382D" w:rsidRDefault="00AF710A">
            <w:pPr>
              <w:pStyle w:val="TableParagraph"/>
              <w:spacing w:before="7"/>
              <w:ind w:left="3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3840x2160p59.94Hz(2160p59),</w:t>
            </w:r>
            <w:r>
              <w:rPr>
                <w:color w:val="231F20"/>
                <w:spacing w:val="4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3840x2160p60Hz(2160p60),</w:t>
            </w:r>
          </w:p>
          <w:p w14:paraId="2B443311" w14:textId="77777777" w:rsidR="0007382D" w:rsidRDefault="00AF710A">
            <w:pPr>
              <w:pStyle w:val="TableParagraph"/>
              <w:spacing w:before="7"/>
              <w:ind w:left="3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3840x2160p100Hz(2160p100),</w:t>
            </w:r>
            <w:r>
              <w:rPr>
                <w:color w:val="231F20"/>
                <w:spacing w:val="4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3840x2160p120Hz(2160p120),</w:t>
            </w:r>
          </w:p>
          <w:p w14:paraId="7267E811" w14:textId="77777777" w:rsidR="0007382D" w:rsidRDefault="00AF710A">
            <w:pPr>
              <w:pStyle w:val="TableParagraph"/>
              <w:spacing w:before="7"/>
              <w:ind w:left="39"/>
              <w:rPr>
                <w:sz w:val="14"/>
              </w:rPr>
            </w:pPr>
            <w:r>
              <w:rPr>
                <w:color w:val="231F20"/>
                <w:sz w:val="14"/>
              </w:rPr>
              <w:t>4096x2160p23.98Hz,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4096x2160p24Hz,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4096x2160p25Hz,</w:t>
            </w:r>
          </w:p>
          <w:p w14:paraId="173ECCAA" w14:textId="77777777" w:rsidR="0007382D" w:rsidRDefault="00AF710A">
            <w:pPr>
              <w:pStyle w:val="TableParagraph"/>
              <w:spacing w:before="7"/>
              <w:ind w:left="39"/>
              <w:rPr>
                <w:sz w:val="14"/>
              </w:rPr>
            </w:pPr>
            <w:r>
              <w:rPr>
                <w:color w:val="231F20"/>
                <w:sz w:val="14"/>
              </w:rPr>
              <w:t>4096x2160p29.97Hz,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4096x2160p30Hz,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4096x2160p50Hz,</w:t>
            </w:r>
          </w:p>
          <w:p w14:paraId="5F3E4C3B" w14:textId="77777777" w:rsidR="0007382D" w:rsidRDefault="00AF710A">
            <w:pPr>
              <w:pStyle w:val="TableParagraph"/>
              <w:spacing w:before="7"/>
              <w:ind w:left="3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4096x2160p59.94Hz,</w:t>
            </w:r>
            <w:r>
              <w:rPr>
                <w:color w:val="231F20"/>
                <w:spacing w:val="2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4096x2160p60Hz</w:t>
            </w:r>
          </w:p>
        </w:tc>
      </w:tr>
    </w:tbl>
    <w:p w14:paraId="2491E49D" w14:textId="77777777" w:rsidR="0007382D" w:rsidRDefault="0007382D">
      <w:pPr>
        <w:pStyle w:val="TableParagraph"/>
        <w:rPr>
          <w:sz w:val="14"/>
        </w:rPr>
        <w:sectPr w:rsidR="0007382D">
          <w:pgSz w:w="5960" w:h="7940"/>
          <w:pgMar w:top="240" w:right="140" w:bottom="545" w:left="141" w:header="0" w:footer="78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11"/>
        <w:gridCol w:w="1404"/>
        <w:gridCol w:w="2920"/>
      </w:tblGrid>
      <w:tr w:rsidR="0007382D" w14:paraId="08D6AFB4" w14:textId="77777777">
        <w:trPr>
          <w:trHeight w:val="211"/>
        </w:trPr>
        <w:tc>
          <w:tcPr>
            <w:tcW w:w="1011" w:type="dxa"/>
            <w:tcBorders>
              <w:left w:val="single" w:sz="2" w:space="0" w:color="231F20"/>
              <w:right w:val="single" w:sz="2" w:space="0" w:color="231F20"/>
            </w:tcBorders>
          </w:tcPr>
          <w:p w14:paraId="0BFC11F6" w14:textId="77777777" w:rsidR="0007382D" w:rsidRDefault="00AF710A">
            <w:pPr>
              <w:pStyle w:val="TableParagraph"/>
              <w:spacing w:before="9"/>
              <w:ind w:left="2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 xml:space="preserve">Color </w:t>
            </w:r>
            <w:r>
              <w:rPr>
                <w:color w:val="231F20"/>
                <w:spacing w:val="-2"/>
                <w:sz w:val="14"/>
              </w:rPr>
              <w:t>Space</w:t>
            </w:r>
          </w:p>
        </w:tc>
        <w:tc>
          <w:tcPr>
            <w:tcW w:w="4324" w:type="dxa"/>
            <w:gridSpan w:val="2"/>
            <w:tcBorders>
              <w:left w:val="single" w:sz="2" w:space="0" w:color="231F20"/>
              <w:right w:val="single" w:sz="2" w:space="0" w:color="231F20"/>
            </w:tcBorders>
          </w:tcPr>
          <w:p w14:paraId="6049C350" w14:textId="77777777" w:rsidR="0007382D" w:rsidRDefault="00AF710A">
            <w:pPr>
              <w:pStyle w:val="TableParagraph"/>
              <w:spacing w:before="15"/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>RGB,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YCbCr</w:t>
            </w:r>
            <w:proofErr w:type="spellEnd"/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4:4:4 /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4:2:2,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YUV </w:t>
            </w:r>
            <w:r>
              <w:rPr>
                <w:color w:val="231F20"/>
                <w:spacing w:val="-2"/>
                <w:sz w:val="14"/>
              </w:rPr>
              <w:t>4:2:0</w:t>
            </w:r>
          </w:p>
        </w:tc>
      </w:tr>
      <w:tr w:rsidR="0007382D" w14:paraId="32C79DFB" w14:textId="77777777">
        <w:trPr>
          <w:trHeight w:val="219"/>
        </w:trPr>
        <w:tc>
          <w:tcPr>
            <w:tcW w:w="1011" w:type="dxa"/>
            <w:tcBorders>
              <w:left w:val="single" w:sz="2" w:space="0" w:color="231F20"/>
              <w:right w:val="single" w:sz="2" w:space="0" w:color="231F20"/>
            </w:tcBorders>
          </w:tcPr>
          <w:p w14:paraId="2F1F457D" w14:textId="77777777" w:rsidR="0007382D" w:rsidRDefault="00AF710A">
            <w:pPr>
              <w:pStyle w:val="TableParagraph"/>
              <w:spacing w:before="12"/>
              <w:ind w:left="3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Color </w:t>
            </w:r>
            <w:r>
              <w:rPr>
                <w:color w:val="231F20"/>
                <w:spacing w:val="-2"/>
                <w:sz w:val="14"/>
              </w:rPr>
              <w:t>Depth</w:t>
            </w:r>
          </w:p>
        </w:tc>
        <w:tc>
          <w:tcPr>
            <w:tcW w:w="4324" w:type="dxa"/>
            <w:gridSpan w:val="2"/>
            <w:tcBorders>
              <w:left w:val="single" w:sz="2" w:space="0" w:color="231F20"/>
              <w:right w:val="single" w:sz="2" w:space="0" w:color="231F20"/>
            </w:tcBorders>
          </w:tcPr>
          <w:p w14:paraId="5DB98F9F" w14:textId="77777777" w:rsidR="0007382D" w:rsidRDefault="00AF710A">
            <w:pPr>
              <w:pStyle w:val="TableParagraph"/>
              <w:spacing w:before="26"/>
              <w:ind w:left="5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8/10/12bit</w:t>
            </w:r>
          </w:p>
        </w:tc>
      </w:tr>
      <w:tr w:rsidR="0007382D" w14:paraId="6D0AB782" w14:textId="77777777">
        <w:trPr>
          <w:trHeight w:val="213"/>
        </w:trPr>
        <w:tc>
          <w:tcPr>
            <w:tcW w:w="1011" w:type="dxa"/>
            <w:tcBorders>
              <w:left w:val="single" w:sz="2" w:space="0" w:color="231F20"/>
              <w:right w:val="single" w:sz="2" w:space="0" w:color="231F20"/>
            </w:tcBorders>
          </w:tcPr>
          <w:p w14:paraId="2F046A25" w14:textId="77777777" w:rsidR="0007382D" w:rsidRDefault="00AF710A">
            <w:pPr>
              <w:pStyle w:val="TableParagraph"/>
              <w:spacing w:before="16"/>
              <w:ind w:left="34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HDR</w:t>
            </w:r>
          </w:p>
        </w:tc>
        <w:tc>
          <w:tcPr>
            <w:tcW w:w="4324" w:type="dxa"/>
            <w:gridSpan w:val="2"/>
            <w:tcBorders>
              <w:left w:val="single" w:sz="2" w:space="0" w:color="231F20"/>
              <w:right w:val="single" w:sz="2" w:space="0" w:color="231F20"/>
            </w:tcBorders>
          </w:tcPr>
          <w:p w14:paraId="5768DD9D" w14:textId="77777777" w:rsidR="0007382D" w:rsidRDefault="00AF710A">
            <w:pPr>
              <w:pStyle w:val="TableParagraph"/>
              <w:spacing w:before="13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HDR,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HDR10,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HDR10+, Dolby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Vision, </w:t>
            </w:r>
            <w:r>
              <w:rPr>
                <w:color w:val="231F20"/>
                <w:spacing w:val="-5"/>
                <w:sz w:val="14"/>
              </w:rPr>
              <w:t>HLG</w:t>
            </w:r>
          </w:p>
        </w:tc>
      </w:tr>
      <w:tr w:rsidR="0007382D" w14:paraId="27FA91E1" w14:textId="77777777">
        <w:trPr>
          <w:trHeight w:val="226"/>
        </w:trPr>
        <w:tc>
          <w:tcPr>
            <w:tcW w:w="1011" w:type="dxa"/>
            <w:tcBorders>
              <w:left w:val="single" w:sz="2" w:space="0" w:color="231F20"/>
              <w:right w:val="single" w:sz="2" w:space="0" w:color="231F20"/>
            </w:tcBorders>
          </w:tcPr>
          <w:p w14:paraId="4F2EF082" w14:textId="77777777" w:rsidR="0007382D" w:rsidRDefault="00AF710A">
            <w:pPr>
              <w:pStyle w:val="TableParagraph"/>
              <w:spacing w:before="22"/>
              <w:ind w:left="24"/>
              <w:rPr>
                <w:sz w:val="14"/>
              </w:rPr>
            </w:pPr>
            <w:r>
              <w:rPr>
                <w:color w:val="231F20"/>
                <w:sz w:val="14"/>
              </w:rPr>
              <w:t>IR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Level</w:t>
            </w:r>
          </w:p>
        </w:tc>
        <w:tc>
          <w:tcPr>
            <w:tcW w:w="4324" w:type="dxa"/>
            <w:gridSpan w:val="2"/>
            <w:tcBorders>
              <w:left w:val="single" w:sz="2" w:space="0" w:color="231F20"/>
              <w:right w:val="single" w:sz="2" w:space="0" w:color="231F20"/>
            </w:tcBorders>
          </w:tcPr>
          <w:p w14:paraId="56CD95D9" w14:textId="77777777" w:rsidR="0007382D" w:rsidRDefault="00AF710A">
            <w:pPr>
              <w:pStyle w:val="TableParagraph"/>
              <w:spacing w:before="22"/>
              <w:ind w:left="5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12Vp-</w:t>
            </w:r>
            <w:r>
              <w:rPr>
                <w:color w:val="231F20"/>
                <w:spacing w:val="-10"/>
                <w:sz w:val="14"/>
              </w:rPr>
              <w:t>p</w:t>
            </w:r>
          </w:p>
        </w:tc>
      </w:tr>
      <w:tr w:rsidR="0007382D" w14:paraId="4E1C9E63" w14:textId="77777777">
        <w:trPr>
          <w:trHeight w:val="1044"/>
        </w:trPr>
        <w:tc>
          <w:tcPr>
            <w:tcW w:w="1011" w:type="dxa"/>
            <w:tcBorders>
              <w:left w:val="single" w:sz="2" w:space="0" w:color="231F20"/>
              <w:right w:val="single" w:sz="2" w:space="0" w:color="231F20"/>
            </w:tcBorders>
          </w:tcPr>
          <w:p w14:paraId="52BB3BBB" w14:textId="77777777" w:rsidR="0007382D" w:rsidRDefault="0007382D">
            <w:pPr>
              <w:pStyle w:val="TableParagraph"/>
              <w:rPr>
                <w:rFonts w:ascii="Century Gothic"/>
                <w:b/>
                <w:sz w:val="14"/>
              </w:rPr>
            </w:pPr>
          </w:p>
          <w:p w14:paraId="73EF4A59" w14:textId="77777777" w:rsidR="0007382D" w:rsidRDefault="0007382D">
            <w:pPr>
              <w:pStyle w:val="TableParagraph"/>
              <w:spacing w:before="86"/>
              <w:rPr>
                <w:rFonts w:ascii="Century Gothic"/>
                <w:b/>
                <w:sz w:val="14"/>
              </w:rPr>
            </w:pPr>
          </w:p>
          <w:p w14:paraId="3E043B3B" w14:textId="77777777" w:rsidR="0007382D" w:rsidRDefault="00AF710A">
            <w:pPr>
              <w:pStyle w:val="TableParagraph"/>
              <w:spacing w:before="1"/>
              <w:ind w:left="34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Audio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Formats</w:t>
            </w:r>
          </w:p>
        </w:tc>
        <w:tc>
          <w:tcPr>
            <w:tcW w:w="4324" w:type="dxa"/>
            <w:gridSpan w:val="2"/>
            <w:tcBorders>
              <w:left w:val="single" w:sz="2" w:space="0" w:color="231F20"/>
              <w:right w:val="single" w:sz="2" w:space="0" w:color="231F20"/>
            </w:tcBorders>
          </w:tcPr>
          <w:p w14:paraId="43612CDC" w14:textId="77777777" w:rsidR="0007382D" w:rsidRDefault="00AF710A">
            <w:pPr>
              <w:pStyle w:val="TableParagraph"/>
              <w:spacing w:before="15"/>
              <w:ind w:left="4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HDMI/USB-C/</w:t>
            </w:r>
            <w:proofErr w:type="gramStart"/>
            <w:r>
              <w:rPr>
                <w:b/>
                <w:color w:val="231F20"/>
                <w:sz w:val="14"/>
              </w:rPr>
              <w:t xml:space="preserve">HDBT </w:t>
            </w:r>
            <w:r>
              <w:rPr>
                <w:b/>
                <w:color w:val="231F20"/>
                <w:spacing w:val="-10"/>
                <w:sz w:val="14"/>
              </w:rPr>
              <w:t>:</w:t>
            </w:r>
            <w:proofErr w:type="gramEnd"/>
          </w:p>
          <w:p w14:paraId="0202D961" w14:textId="77777777" w:rsidR="0007382D" w:rsidRDefault="00AF710A">
            <w:pPr>
              <w:pStyle w:val="TableParagraph"/>
              <w:spacing w:before="7" w:line="249" w:lineRule="auto"/>
              <w:ind w:left="42"/>
              <w:rPr>
                <w:sz w:val="14"/>
              </w:rPr>
            </w:pPr>
            <w:r>
              <w:rPr>
                <w:color w:val="231F20"/>
                <w:sz w:val="14"/>
              </w:rPr>
              <w:t>LPCM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2/5.1/7.1CH,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Dolby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Digital/Plus/EX,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Dolby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True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HD,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Dolby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proofErr w:type="gramStart"/>
            <w:r>
              <w:rPr>
                <w:color w:val="231F20"/>
                <w:sz w:val="14"/>
              </w:rPr>
              <w:t>Atmos, DTS</w:t>
            </w:r>
            <w:proofErr w:type="gramEnd"/>
            <w:r>
              <w:rPr>
                <w:color w:val="231F20"/>
                <w:sz w:val="14"/>
              </w:rPr>
              <w:t>, DTS-EX, DTS-96/24, DTS High Res, DTS-HD</w:t>
            </w:r>
          </w:p>
          <w:p w14:paraId="425A0F77" w14:textId="77777777" w:rsidR="0007382D" w:rsidRDefault="00AF710A">
            <w:pPr>
              <w:pStyle w:val="TableParagraph"/>
              <w:spacing w:before="2"/>
              <w:ind w:left="42"/>
              <w:rPr>
                <w:sz w:val="14"/>
              </w:rPr>
            </w:pPr>
            <w:r>
              <w:rPr>
                <w:color w:val="231F20"/>
                <w:sz w:val="14"/>
              </w:rPr>
              <w:t>Master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Audio, </w:t>
            </w:r>
            <w:r>
              <w:rPr>
                <w:color w:val="231F20"/>
                <w:spacing w:val="-5"/>
                <w:sz w:val="14"/>
              </w:rPr>
              <w:t>DSD</w:t>
            </w:r>
          </w:p>
          <w:p w14:paraId="14102F0A" w14:textId="77777777" w:rsidR="0007382D" w:rsidRDefault="00AF710A">
            <w:pPr>
              <w:pStyle w:val="TableParagraph"/>
              <w:spacing w:before="7"/>
              <w:ind w:left="4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Analog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Audio:</w:t>
            </w:r>
          </w:p>
          <w:p w14:paraId="4BE93ED7" w14:textId="77777777" w:rsidR="0007382D" w:rsidRDefault="00AF710A">
            <w:pPr>
              <w:pStyle w:val="TableParagraph"/>
              <w:spacing w:before="7"/>
              <w:ind w:left="42"/>
              <w:rPr>
                <w:sz w:val="14"/>
              </w:rPr>
            </w:pPr>
            <w:r>
              <w:rPr>
                <w:color w:val="231F20"/>
                <w:sz w:val="14"/>
              </w:rPr>
              <w:t>LPCM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2CH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(sample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rate</w:t>
            </w:r>
            <w:r>
              <w:rPr>
                <w:color w:val="231F20"/>
                <w:spacing w:val="-2"/>
                <w:sz w:val="14"/>
              </w:rPr>
              <w:t xml:space="preserve"> 32~192kHz)</w:t>
            </w:r>
          </w:p>
        </w:tc>
      </w:tr>
      <w:tr w:rsidR="0007382D" w14:paraId="3708E6BA" w14:textId="77777777">
        <w:trPr>
          <w:trHeight w:val="359"/>
        </w:trPr>
        <w:tc>
          <w:tcPr>
            <w:tcW w:w="1011" w:type="dxa"/>
            <w:vMerge w:val="restart"/>
            <w:tcBorders>
              <w:left w:val="single" w:sz="2" w:space="0" w:color="231F20"/>
              <w:right w:val="single" w:sz="2" w:space="0" w:color="231F20"/>
            </w:tcBorders>
          </w:tcPr>
          <w:p w14:paraId="3AF52577" w14:textId="77777777" w:rsidR="0007382D" w:rsidRDefault="0007382D">
            <w:pPr>
              <w:pStyle w:val="TableParagraph"/>
              <w:rPr>
                <w:rFonts w:ascii="Century Gothic"/>
                <w:b/>
                <w:sz w:val="14"/>
              </w:rPr>
            </w:pPr>
          </w:p>
          <w:p w14:paraId="69AB167A" w14:textId="77777777" w:rsidR="0007382D" w:rsidRDefault="0007382D">
            <w:pPr>
              <w:pStyle w:val="TableParagraph"/>
              <w:rPr>
                <w:rFonts w:ascii="Century Gothic"/>
                <w:b/>
                <w:sz w:val="14"/>
              </w:rPr>
            </w:pPr>
          </w:p>
          <w:p w14:paraId="638A34C3" w14:textId="77777777" w:rsidR="0007382D" w:rsidRDefault="0007382D">
            <w:pPr>
              <w:pStyle w:val="TableParagraph"/>
              <w:rPr>
                <w:rFonts w:ascii="Century Gothic"/>
                <w:b/>
                <w:sz w:val="14"/>
              </w:rPr>
            </w:pPr>
          </w:p>
          <w:p w14:paraId="48171300" w14:textId="77777777" w:rsidR="0007382D" w:rsidRDefault="0007382D">
            <w:pPr>
              <w:pStyle w:val="TableParagraph"/>
              <w:spacing w:before="33"/>
              <w:rPr>
                <w:rFonts w:ascii="Century Gothic"/>
                <w:b/>
                <w:sz w:val="14"/>
              </w:rPr>
            </w:pPr>
          </w:p>
          <w:p w14:paraId="3840D200" w14:textId="77777777" w:rsidR="0007382D" w:rsidRDefault="00AF710A">
            <w:pPr>
              <w:pStyle w:val="TableParagraph"/>
              <w:spacing w:line="249" w:lineRule="auto"/>
              <w:ind w:left="46" w:right="25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Audio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Parameters</w:t>
            </w:r>
          </w:p>
        </w:tc>
        <w:tc>
          <w:tcPr>
            <w:tcW w:w="1404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9C50C2A" w14:textId="77777777" w:rsidR="0007382D" w:rsidRDefault="00AF710A">
            <w:pPr>
              <w:pStyle w:val="TableParagraph"/>
              <w:spacing w:before="85"/>
              <w:ind w:left="47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Output</w:t>
            </w:r>
            <w:r>
              <w:rPr>
                <w:color w:val="231F20"/>
                <w:spacing w:val="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Impedance</w:t>
            </w:r>
          </w:p>
        </w:tc>
        <w:tc>
          <w:tcPr>
            <w:tcW w:w="2920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077069A6" w14:textId="77777777" w:rsidR="0007382D" w:rsidRDefault="00AF710A">
            <w:pPr>
              <w:pStyle w:val="TableParagraph"/>
              <w:spacing w:before="11" w:line="161" w:lineRule="exact"/>
              <w:ind w:left="5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600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Ohm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balanced</w:t>
            </w:r>
          </w:p>
          <w:p w14:paraId="7E91B63B" w14:textId="77777777" w:rsidR="0007382D" w:rsidRDefault="00AF710A">
            <w:pPr>
              <w:pStyle w:val="TableParagraph"/>
              <w:spacing w:line="161" w:lineRule="exact"/>
              <w:ind w:left="5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300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Ohm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unbalanced</w:t>
            </w:r>
          </w:p>
        </w:tc>
      </w:tr>
      <w:tr w:rsidR="0007382D" w14:paraId="5057C315" w14:textId="77777777">
        <w:trPr>
          <w:trHeight w:val="356"/>
        </w:trPr>
        <w:tc>
          <w:tcPr>
            <w:tcW w:w="1011" w:type="dxa"/>
            <w:vMerge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6B88399F" w14:textId="77777777" w:rsidR="0007382D" w:rsidRDefault="0007382D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6417709C" w14:textId="77777777" w:rsidR="0007382D" w:rsidRDefault="00AF710A">
            <w:pPr>
              <w:pStyle w:val="TableParagraph"/>
              <w:spacing w:before="90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Level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(Max)</w:t>
            </w:r>
          </w:p>
        </w:tc>
        <w:tc>
          <w:tcPr>
            <w:tcW w:w="29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72480795" w14:textId="77777777" w:rsidR="0007382D" w:rsidRDefault="00AF710A">
            <w:pPr>
              <w:pStyle w:val="TableParagraph"/>
              <w:spacing w:before="11"/>
              <w:ind w:left="49" w:right="361"/>
              <w:rPr>
                <w:sz w:val="14"/>
              </w:rPr>
            </w:pPr>
            <w:r>
              <w:rPr>
                <w:color w:val="231F20"/>
                <w:sz w:val="14"/>
              </w:rPr>
              <w:t>Max 8.2dBu (2Vrms) balanced audio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Max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2.2dBu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(1Vrms)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unbalanced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audio</w:t>
            </w:r>
          </w:p>
        </w:tc>
      </w:tr>
      <w:tr w:rsidR="0007382D" w14:paraId="63C84C62" w14:textId="77777777">
        <w:trPr>
          <w:trHeight w:val="198"/>
        </w:trPr>
        <w:tc>
          <w:tcPr>
            <w:tcW w:w="1011" w:type="dxa"/>
            <w:vMerge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51E3E275" w14:textId="77777777" w:rsidR="0007382D" w:rsidRDefault="0007382D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E737693" w14:textId="77777777" w:rsidR="0007382D" w:rsidRDefault="00AF710A">
            <w:pPr>
              <w:pStyle w:val="TableParagraph"/>
              <w:spacing w:line="158" w:lineRule="exact"/>
              <w:ind w:left="46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Frequency</w:t>
            </w:r>
            <w:r>
              <w:rPr>
                <w:color w:val="231F20"/>
                <w:spacing w:val="6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Response</w:t>
            </w:r>
          </w:p>
        </w:tc>
        <w:tc>
          <w:tcPr>
            <w:tcW w:w="29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E98B79A" w14:textId="77777777" w:rsidR="0007382D" w:rsidRDefault="00AF710A">
            <w:pPr>
              <w:pStyle w:val="TableParagraph"/>
              <w:spacing w:before="2"/>
              <w:ind w:left="4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20Hz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to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20kHz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(-/+0.5dB)</w:t>
            </w:r>
          </w:p>
        </w:tc>
      </w:tr>
      <w:tr w:rsidR="0007382D" w14:paraId="3E9BE105" w14:textId="77777777">
        <w:trPr>
          <w:trHeight w:val="190"/>
        </w:trPr>
        <w:tc>
          <w:tcPr>
            <w:tcW w:w="1011" w:type="dxa"/>
            <w:vMerge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162749B5" w14:textId="77777777" w:rsidR="0007382D" w:rsidRDefault="0007382D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7C437320" w14:textId="77777777" w:rsidR="0007382D" w:rsidRDefault="00AF710A">
            <w:pPr>
              <w:pStyle w:val="TableParagraph"/>
              <w:spacing w:before="1"/>
              <w:ind w:left="50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Dynamic</w:t>
            </w:r>
            <w:r>
              <w:rPr>
                <w:color w:val="231F20"/>
                <w:spacing w:val="4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Range</w:t>
            </w:r>
          </w:p>
        </w:tc>
        <w:tc>
          <w:tcPr>
            <w:tcW w:w="29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2A492AD" w14:textId="77777777" w:rsidR="0007382D" w:rsidRDefault="00AF710A">
            <w:pPr>
              <w:pStyle w:val="TableParagraph"/>
              <w:spacing w:line="158" w:lineRule="exact"/>
              <w:ind w:left="54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&gt;</w:t>
            </w:r>
            <w:r>
              <w:rPr>
                <w:color w:val="231F20"/>
                <w:spacing w:val="5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90dB@0dBu,</w:t>
            </w:r>
            <w:r>
              <w:rPr>
                <w:color w:val="231F20"/>
                <w:spacing w:val="6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1kHzA-weighted</w:t>
            </w:r>
          </w:p>
        </w:tc>
      </w:tr>
      <w:tr w:rsidR="0007382D" w14:paraId="017AC4B4" w14:textId="77777777">
        <w:trPr>
          <w:trHeight w:val="205"/>
        </w:trPr>
        <w:tc>
          <w:tcPr>
            <w:tcW w:w="1011" w:type="dxa"/>
            <w:vMerge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7D14656A" w14:textId="77777777" w:rsidR="0007382D" w:rsidRDefault="0007382D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283833B" w14:textId="77777777" w:rsidR="0007382D" w:rsidRDefault="00AF710A">
            <w:pPr>
              <w:pStyle w:val="TableParagraph"/>
              <w:spacing w:before="8"/>
              <w:ind w:left="4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Audio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S/N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Ratio</w:t>
            </w:r>
          </w:p>
        </w:tc>
        <w:tc>
          <w:tcPr>
            <w:tcW w:w="29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5A4E1B50" w14:textId="77777777" w:rsidR="0007382D" w:rsidRDefault="00AF710A">
            <w:pPr>
              <w:pStyle w:val="TableParagraph"/>
              <w:spacing w:before="9"/>
              <w:ind w:left="49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&gt;</w:t>
            </w:r>
            <w:r>
              <w:rPr>
                <w:color w:val="231F20"/>
                <w:spacing w:val="5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90dB@0dBu,</w:t>
            </w:r>
            <w:r>
              <w:rPr>
                <w:color w:val="231F20"/>
                <w:spacing w:val="6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1kHzA-weighted</w:t>
            </w:r>
          </w:p>
        </w:tc>
      </w:tr>
      <w:tr w:rsidR="0007382D" w14:paraId="2C874229" w14:textId="77777777">
        <w:trPr>
          <w:trHeight w:val="199"/>
        </w:trPr>
        <w:tc>
          <w:tcPr>
            <w:tcW w:w="1011" w:type="dxa"/>
            <w:vMerge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5DD8CB6F" w14:textId="77777777" w:rsidR="0007382D" w:rsidRDefault="0007382D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61015B4F" w14:textId="77777777" w:rsidR="0007382D" w:rsidRDefault="00AF710A">
            <w:pPr>
              <w:pStyle w:val="TableParagraph"/>
              <w:spacing w:before="13"/>
              <w:ind w:left="50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Audio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THD+N</w:t>
            </w:r>
          </w:p>
        </w:tc>
        <w:tc>
          <w:tcPr>
            <w:tcW w:w="29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0C18BFEB" w14:textId="77777777" w:rsidR="0007382D" w:rsidRDefault="00AF710A">
            <w:pPr>
              <w:pStyle w:val="TableParagraph"/>
              <w:spacing w:before="8"/>
              <w:ind w:left="5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&lt;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0.01%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at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+4dBu,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1KHz</w:t>
            </w:r>
          </w:p>
        </w:tc>
      </w:tr>
      <w:tr w:rsidR="0007382D" w14:paraId="60B9EE4B" w14:textId="77777777">
        <w:trPr>
          <w:trHeight w:val="204"/>
        </w:trPr>
        <w:tc>
          <w:tcPr>
            <w:tcW w:w="1011" w:type="dxa"/>
            <w:vMerge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5C01E3AD" w14:textId="77777777" w:rsidR="0007382D" w:rsidRDefault="0007382D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 w14:paraId="4F885A4F" w14:textId="77777777" w:rsidR="0007382D" w:rsidRDefault="00AF710A">
            <w:pPr>
              <w:pStyle w:val="TableParagraph"/>
              <w:spacing w:before="8"/>
              <w:ind w:left="49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Audio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Output</w:t>
            </w:r>
            <w:r>
              <w:rPr>
                <w:color w:val="231F20"/>
                <w:spacing w:val="3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Delay</w:t>
            </w:r>
          </w:p>
        </w:tc>
        <w:tc>
          <w:tcPr>
            <w:tcW w:w="2920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 w14:paraId="3CFD6935" w14:textId="77777777" w:rsidR="0007382D" w:rsidRDefault="00AF710A">
            <w:pPr>
              <w:pStyle w:val="TableParagraph"/>
              <w:spacing w:before="9"/>
              <w:ind w:left="53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&lt;1ms</w:t>
            </w:r>
          </w:p>
        </w:tc>
      </w:tr>
      <w:tr w:rsidR="0007382D" w14:paraId="32022734" w14:textId="77777777">
        <w:trPr>
          <w:trHeight w:val="370"/>
        </w:trPr>
        <w:tc>
          <w:tcPr>
            <w:tcW w:w="1011" w:type="dxa"/>
            <w:tcBorders>
              <w:left w:val="single" w:sz="2" w:space="0" w:color="231F20"/>
              <w:right w:val="single" w:sz="2" w:space="0" w:color="231F20"/>
            </w:tcBorders>
          </w:tcPr>
          <w:p w14:paraId="57F79D7E" w14:textId="77777777" w:rsidR="0007382D" w:rsidRDefault="00AF710A">
            <w:pPr>
              <w:pStyle w:val="TableParagraph"/>
              <w:spacing w:before="75"/>
              <w:ind w:left="2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USB </w:t>
            </w:r>
            <w:r>
              <w:rPr>
                <w:color w:val="231F20"/>
                <w:spacing w:val="-2"/>
                <w:sz w:val="14"/>
              </w:rPr>
              <w:t>Support</w:t>
            </w:r>
          </w:p>
        </w:tc>
        <w:tc>
          <w:tcPr>
            <w:tcW w:w="4324" w:type="dxa"/>
            <w:gridSpan w:val="2"/>
            <w:tcBorders>
              <w:left w:val="single" w:sz="2" w:space="0" w:color="231F20"/>
              <w:right w:val="single" w:sz="2" w:space="0" w:color="231F20"/>
            </w:tcBorders>
          </w:tcPr>
          <w:p w14:paraId="5161DA57" w14:textId="77777777" w:rsidR="0007382D" w:rsidRDefault="00AF710A">
            <w:pPr>
              <w:pStyle w:val="TableParagraph"/>
              <w:spacing w:before="11"/>
              <w:ind w:left="41" w:right="42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TX: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USB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3.2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Gen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1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5Gbps,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compatible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with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USB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2.0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480Mbps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RX: USB 2.0 350Mbps</w:t>
            </w:r>
          </w:p>
        </w:tc>
      </w:tr>
      <w:tr w:rsidR="0007382D" w14:paraId="04D0114D" w14:textId="77777777">
        <w:trPr>
          <w:trHeight w:val="357"/>
        </w:trPr>
        <w:tc>
          <w:tcPr>
            <w:tcW w:w="1011" w:type="dxa"/>
            <w:tcBorders>
              <w:left w:val="single" w:sz="2" w:space="0" w:color="231F20"/>
              <w:right w:val="single" w:sz="2" w:space="0" w:color="231F20"/>
            </w:tcBorders>
          </w:tcPr>
          <w:p w14:paraId="17A6C970" w14:textId="77777777" w:rsidR="0007382D" w:rsidRDefault="00AF710A">
            <w:pPr>
              <w:pStyle w:val="TableParagraph"/>
              <w:spacing w:line="249" w:lineRule="auto"/>
              <w:ind w:left="21" w:right="360"/>
              <w:rPr>
                <w:sz w:val="14"/>
              </w:rPr>
            </w:pPr>
            <w:r>
              <w:rPr>
                <w:color w:val="231F20"/>
                <w:sz w:val="14"/>
              </w:rPr>
              <w:t>USB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Host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Ports</w:t>
            </w:r>
          </w:p>
        </w:tc>
        <w:tc>
          <w:tcPr>
            <w:tcW w:w="4324" w:type="dxa"/>
            <w:gridSpan w:val="2"/>
            <w:tcBorders>
              <w:left w:val="single" w:sz="2" w:space="0" w:color="231F20"/>
              <w:right w:val="single" w:sz="2" w:space="0" w:color="231F20"/>
            </w:tcBorders>
          </w:tcPr>
          <w:p w14:paraId="748A9577" w14:textId="77777777" w:rsidR="0007382D" w:rsidRDefault="00AF710A">
            <w:pPr>
              <w:pStyle w:val="TableParagraph"/>
              <w:spacing w:line="160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TX: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1x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USB-C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3.2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Gen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+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USB-B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3.2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Gen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10"/>
                <w:sz w:val="14"/>
              </w:rPr>
              <w:t>1</w:t>
            </w:r>
          </w:p>
          <w:p w14:paraId="0394F6E3" w14:textId="77777777" w:rsidR="0007382D" w:rsidRDefault="00AF710A">
            <w:pPr>
              <w:pStyle w:val="TableParagraph"/>
              <w:spacing w:before="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RX: </w:t>
            </w:r>
            <w:r>
              <w:rPr>
                <w:color w:val="231F20"/>
                <w:spacing w:val="-4"/>
                <w:sz w:val="14"/>
              </w:rPr>
              <w:t>None</w:t>
            </w:r>
          </w:p>
        </w:tc>
      </w:tr>
      <w:tr w:rsidR="0007382D" w14:paraId="148984BD" w14:textId="77777777">
        <w:trPr>
          <w:trHeight w:val="374"/>
        </w:trPr>
        <w:tc>
          <w:tcPr>
            <w:tcW w:w="1011" w:type="dxa"/>
            <w:tcBorders>
              <w:left w:val="single" w:sz="2" w:space="0" w:color="231F20"/>
              <w:right w:val="single" w:sz="2" w:space="0" w:color="231F20"/>
            </w:tcBorders>
          </w:tcPr>
          <w:p w14:paraId="3D34583E" w14:textId="77777777" w:rsidR="0007382D" w:rsidRDefault="00AF710A">
            <w:pPr>
              <w:pStyle w:val="TableParagraph"/>
              <w:spacing w:before="15" w:line="249" w:lineRule="auto"/>
              <w:ind w:left="18" w:right="223"/>
              <w:rPr>
                <w:sz w:val="14"/>
              </w:rPr>
            </w:pPr>
            <w:r>
              <w:rPr>
                <w:color w:val="231F20"/>
                <w:sz w:val="14"/>
              </w:rPr>
              <w:t>USB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Device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Ports</w:t>
            </w:r>
          </w:p>
        </w:tc>
        <w:tc>
          <w:tcPr>
            <w:tcW w:w="4324" w:type="dxa"/>
            <w:gridSpan w:val="2"/>
            <w:tcBorders>
              <w:left w:val="single" w:sz="2" w:space="0" w:color="231F20"/>
              <w:right w:val="single" w:sz="2" w:space="0" w:color="231F20"/>
            </w:tcBorders>
          </w:tcPr>
          <w:p w14:paraId="1C2A0EE1" w14:textId="77777777" w:rsidR="0007382D" w:rsidRDefault="00AF710A">
            <w:pPr>
              <w:pStyle w:val="TableParagraph"/>
              <w:spacing w:before="11" w:line="249" w:lineRule="auto"/>
              <w:ind w:left="51" w:right="1144"/>
              <w:rPr>
                <w:sz w:val="14"/>
              </w:rPr>
            </w:pPr>
            <w:r>
              <w:rPr>
                <w:color w:val="231F20"/>
                <w:sz w:val="14"/>
              </w:rPr>
              <w:t>TX: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1x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USB-C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3.2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Gen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+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2x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USB-A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3.2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Gen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RX: 2x USB-C 2.0 + 2x USB-A 2.0</w:t>
            </w:r>
          </w:p>
        </w:tc>
      </w:tr>
      <w:tr w:rsidR="0007382D" w14:paraId="2A787F4E" w14:textId="77777777">
        <w:trPr>
          <w:trHeight w:val="875"/>
        </w:trPr>
        <w:tc>
          <w:tcPr>
            <w:tcW w:w="1011" w:type="dxa"/>
            <w:tcBorders>
              <w:left w:val="single" w:sz="2" w:space="0" w:color="231F20"/>
              <w:right w:val="single" w:sz="2" w:space="0" w:color="231F20"/>
            </w:tcBorders>
          </w:tcPr>
          <w:p w14:paraId="7AB60692" w14:textId="77777777" w:rsidR="0007382D" w:rsidRDefault="0007382D">
            <w:pPr>
              <w:pStyle w:val="TableParagraph"/>
              <w:spacing w:before="78"/>
              <w:rPr>
                <w:rFonts w:ascii="Century Gothic"/>
                <w:b/>
                <w:sz w:val="14"/>
              </w:rPr>
            </w:pPr>
          </w:p>
          <w:p w14:paraId="34270CEB" w14:textId="77777777" w:rsidR="0007382D" w:rsidRDefault="00AF710A">
            <w:pPr>
              <w:pStyle w:val="TableParagraph"/>
              <w:spacing w:line="249" w:lineRule="auto"/>
              <w:ind w:left="15" w:right="257"/>
              <w:rPr>
                <w:sz w:val="14"/>
              </w:rPr>
            </w:pPr>
            <w:r>
              <w:rPr>
                <w:color w:val="231F20"/>
                <w:sz w:val="14"/>
              </w:rPr>
              <w:t>USB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Power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Supply</w:t>
            </w:r>
          </w:p>
        </w:tc>
        <w:tc>
          <w:tcPr>
            <w:tcW w:w="4324" w:type="dxa"/>
            <w:gridSpan w:val="2"/>
            <w:tcBorders>
              <w:left w:val="single" w:sz="2" w:space="0" w:color="231F20"/>
              <w:right w:val="single" w:sz="2" w:space="0" w:color="231F20"/>
            </w:tcBorders>
          </w:tcPr>
          <w:p w14:paraId="59277334" w14:textId="77777777" w:rsidR="0007382D" w:rsidRDefault="00AF710A">
            <w:pPr>
              <w:pStyle w:val="TableParagraph"/>
              <w:spacing w:before="13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Host </w:t>
            </w:r>
            <w:r>
              <w:rPr>
                <w:color w:val="231F20"/>
                <w:spacing w:val="-2"/>
                <w:sz w:val="14"/>
              </w:rPr>
              <w:t>ports:</w:t>
            </w:r>
          </w:p>
          <w:p w14:paraId="597B77F1" w14:textId="77777777" w:rsidR="0007382D" w:rsidRDefault="00AF710A">
            <w:pPr>
              <w:pStyle w:val="TableParagraph"/>
              <w:spacing w:before="7" w:line="249" w:lineRule="auto"/>
              <w:ind w:left="48" w:right="1670"/>
              <w:rPr>
                <w:sz w:val="14"/>
              </w:rPr>
            </w:pPr>
            <w:r>
              <w:rPr>
                <w:color w:val="231F20"/>
                <w:sz w:val="14"/>
              </w:rPr>
              <w:t>TX: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1x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USB-C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port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(100W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charging)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Device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ports:</w:t>
            </w:r>
          </w:p>
          <w:p w14:paraId="70B54186" w14:textId="77777777" w:rsidR="0007382D" w:rsidRDefault="00AF710A">
            <w:pPr>
              <w:pStyle w:val="TableParagraph"/>
              <w:spacing w:before="1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TX: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1x USB-C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port (1A)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+ 2x USB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port </w:t>
            </w:r>
            <w:r>
              <w:rPr>
                <w:color w:val="231F20"/>
                <w:spacing w:val="-2"/>
                <w:sz w:val="14"/>
              </w:rPr>
              <w:t>(1.5A)</w:t>
            </w:r>
          </w:p>
          <w:p w14:paraId="749F9DE0" w14:textId="77777777" w:rsidR="0007382D" w:rsidRDefault="00AF710A">
            <w:pPr>
              <w:pStyle w:val="TableParagraph"/>
              <w:spacing w:before="7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RX: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2x USB-C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port (1A)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+ 2x USB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port </w:t>
            </w:r>
            <w:r>
              <w:rPr>
                <w:color w:val="231F20"/>
                <w:spacing w:val="-4"/>
                <w:sz w:val="14"/>
              </w:rPr>
              <w:t>(1A)</w:t>
            </w:r>
          </w:p>
        </w:tc>
      </w:tr>
      <w:tr w:rsidR="0007382D" w14:paraId="56E64960" w14:textId="77777777">
        <w:trPr>
          <w:trHeight w:val="698"/>
        </w:trPr>
        <w:tc>
          <w:tcPr>
            <w:tcW w:w="1011" w:type="dxa"/>
            <w:tcBorders>
              <w:left w:val="single" w:sz="2" w:space="0" w:color="231F20"/>
              <w:right w:val="single" w:sz="2" w:space="0" w:color="231F20"/>
            </w:tcBorders>
          </w:tcPr>
          <w:p w14:paraId="6BB8A096" w14:textId="77777777" w:rsidR="0007382D" w:rsidRDefault="00AF710A">
            <w:pPr>
              <w:pStyle w:val="TableParagraph"/>
              <w:spacing w:before="158" w:line="249" w:lineRule="auto"/>
              <w:ind w:left="2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Transmission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Distance</w:t>
            </w:r>
          </w:p>
        </w:tc>
        <w:tc>
          <w:tcPr>
            <w:tcW w:w="4324" w:type="dxa"/>
            <w:gridSpan w:val="2"/>
            <w:tcBorders>
              <w:left w:val="single" w:sz="2" w:space="0" w:color="231F20"/>
              <w:right w:val="single" w:sz="2" w:space="0" w:color="231F20"/>
            </w:tcBorders>
          </w:tcPr>
          <w:p w14:paraId="24F57EC0" w14:textId="77777777" w:rsidR="0007382D" w:rsidRDefault="00AF710A">
            <w:pPr>
              <w:pStyle w:val="TableParagraph"/>
              <w:spacing w:before="15" w:line="161" w:lineRule="exact"/>
              <w:ind w:left="54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HDMI/USB-C</w:t>
            </w:r>
            <w:r>
              <w:rPr>
                <w:color w:val="231F20"/>
                <w:spacing w:val="5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passive</w:t>
            </w:r>
            <w:r>
              <w:rPr>
                <w:color w:val="231F20"/>
                <w:spacing w:val="6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cable:</w:t>
            </w:r>
            <w:r>
              <w:rPr>
                <w:color w:val="231F20"/>
                <w:spacing w:val="6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16.4ft/5m</w:t>
            </w:r>
          </w:p>
          <w:p w14:paraId="790C40B9" w14:textId="77777777" w:rsidR="0007382D" w:rsidRDefault="00AF710A">
            <w:pPr>
              <w:pStyle w:val="TableParagraph"/>
              <w:spacing w:line="160" w:lineRule="exact"/>
              <w:ind w:left="5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USB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3.2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Gen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1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5Gbps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passive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cable: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5.9ft/1.8m</w:t>
            </w:r>
          </w:p>
          <w:p w14:paraId="661BE327" w14:textId="77777777" w:rsidR="0007382D" w:rsidRDefault="00AF710A">
            <w:pPr>
              <w:pStyle w:val="TableParagraph"/>
              <w:ind w:left="54" w:right="424"/>
              <w:rPr>
                <w:sz w:val="14"/>
              </w:rPr>
            </w:pPr>
            <w:r>
              <w:rPr>
                <w:color w:val="231F20"/>
                <w:sz w:val="14"/>
              </w:rPr>
              <w:t>CAT6A/7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cable: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328ft/100m@4K60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(HDBT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Standard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Mode)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CAT6A/7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cable: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492ft/150m@1080P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(HDBT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Long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Reach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Mode)</w:t>
            </w:r>
          </w:p>
        </w:tc>
      </w:tr>
      <w:tr w:rsidR="0007382D" w14:paraId="2D6706BD" w14:textId="77777777">
        <w:trPr>
          <w:trHeight w:val="357"/>
        </w:trPr>
        <w:tc>
          <w:tcPr>
            <w:tcW w:w="1011" w:type="dxa"/>
            <w:tcBorders>
              <w:left w:val="single" w:sz="2" w:space="0" w:color="231F20"/>
              <w:right w:val="single" w:sz="2" w:space="0" w:color="231F20"/>
            </w:tcBorders>
          </w:tcPr>
          <w:p w14:paraId="5B99CB87" w14:textId="77777777" w:rsidR="0007382D" w:rsidRDefault="00AF710A">
            <w:pPr>
              <w:pStyle w:val="TableParagraph"/>
              <w:spacing w:before="83"/>
              <w:ind w:left="23"/>
              <w:rPr>
                <w:sz w:val="14"/>
              </w:rPr>
            </w:pPr>
            <w:r>
              <w:rPr>
                <w:color w:val="231F20"/>
                <w:sz w:val="14"/>
              </w:rPr>
              <w:t>ESD</w:t>
            </w:r>
            <w:r>
              <w:rPr>
                <w:color w:val="231F20"/>
                <w:spacing w:val="-2"/>
                <w:sz w:val="14"/>
              </w:rPr>
              <w:t xml:space="preserve"> Protection</w:t>
            </w:r>
          </w:p>
        </w:tc>
        <w:tc>
          <w:tcPr>
            <w:tcW w:w="4324" w:type="dxa"/>
            <w:gridSpan w:val="2"/>
            <w:tcBorders>
              <w:left w:val="single" w:sz="2" w:space="0" w:color="231F20"/>
              <w:right w:val="single" w:sz="2" w:space="0" w:color="231F20"/>
            </w:tcBorders>
          </w:tcPr>
          <w:p w14:paraId="3621EA36" w14:textId="77777777" w:rsidR="0007382D" w:rsidRDefault="00AF710A">
            <w:pPr>
              <w:pStyle w:val="TableParagraph"/>
              <w:spacing w:line="160" w:lineRule="exact"/>
              <w:ind w:left="68"/>
              <w:rPr>
                <w:sz w:val="14"/>
              </w:rPr>
            </w:pPr>
            <w:r>
              <w:rPr>
                <w:color w:val="231F20"/>
                <w:sz w:val="14"/>
              </w:rPr>
              <w:t>IEC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61000-4-</w:t>
            </w:r>
            <w:r>
              <w:rPr>
                <w:color w:val="231F20"/>
                <w:spacing w:val="-5"/>
                <w:sz w:val="14"/>
              </w:rPr>
              <w:t>2:</w:t>
            </w:r>
          </w:p>
          <w:p w14:paraId="4E22F03C" w14:textId="77777777" w:rsidR="0007382D" w:rsidRDefault="00AF710A">
            <w:pPr>
              <w:pStyle w:val="TableParagraph"/>
              <w:spacing w:before="7"/>
              <w:ind w:left="68"/>
              <w:rPr>
                <w:sz w:val="14"/>
              </w:rPr>
            </w:pPr>
            <w:r>
              <w:rPr>
                <w:color w:val="231F20"/>
                <w:sz w:val="14"/>
              </w:rPr>
              <w:t>±8kV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(Air-gap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discharge)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&amp;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±4kV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(Contact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discharge)</w:t>
            </w:r>
          </w:p>
        </w:tc>
      </w:tr>
    </w:tbl>
    <w:p w14:paraId="647A4B70" w14:textId="77777777" w:rsidR="0007382D" w:rsidRDefault="0007382D">
      <w:pPr>
        <w:pStyle w:val="TableParagraph"/>
        <w:rPr>
          <w:sz w:val="14"/>
        </w:rPr>
        <w:sectPr w:rsidR="0007382D">
          <w:type w:val="continuous"/>
          <w:pgSz w:w="5960" w:h="7940"/>
          <w:pgMar w:top="340" w:right="140" w:bottom="340" w:left="141" w:header="0" w:footer="78" w:gutter="0"/>
          <w:cols w:space="720"/>
        </w:sectPr>
      </w:pPr>
    </w:p>
    <w:tbl>
      <w:tblPr>
        <w:tblStyle w:val="TableNormal"/>
        <w:tblW w:w="0" w:type="auto"/>
        <w:tblInd w:w="16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303"/>
        <w:gridCol w:w="1339"/>
        <w:gridCol w:w="1282"/>
        <w:gridCol w:w="1405"/>
      </w:tblGrid>
      <w:tr w:rsidR="0007382D" w14:paraId="7EECF759" w14:textId="77777777">
        <w:trPr>
          <w:trHeight w:val="208"/>
        </w:trPr>
        <w:tc>
          <w:tcPr>
            <w:tcW w:w="5329" w:type="dxa"/>
            <w:gridSpan w:val="4"/>
            <w:shd w:val="clear" w:color="auto" w:fill="BCBEC0"/>
          </w:tcPr>
          <w:p w14:paraId="42ACEC2B" w14:textId="77777777" w:rsidR="0007382D" w:rsidRDefault="00AF710A">
            <w:pPr>
              <w:pStyle w:val="TableParagraph"/>
              <w:spacing w:before="6"/>
              <w:ind w:left="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lastRenderedPageBreak/>
              <w:t>Connection</w:t>
            </w:r>
          </w:p>
        </w:tc>
      </w:tr>
      <w:tr w:rsidR="0007382D" w14:paraId="3489C95D" w14:textId="77777777">
        <w:trPr>
          <w:trHeight w:val="1886"/>
        </w:trPr>
        <w:tc>
          <w:tcPr>
            <w:tcW w:w="1303" w:type="dxa"/>
            <w:tcBorders>
              <w:left w:val="single" w:sz="2" w:space="0" w:color="231F20"/>
              <w:right w:val="single" w:sz="2" w:space="0" w:color="231F20"/>
            </w:tcBorders>
          </w:tcPr>
          <w:p w14:paraId="63DA0758" w14:textId="77777777" w:rsidR="0007382D" w:rsidRDefault="0007382D">
            <w:pPr>
              <w:pStyle w:val="TableParagraph"/>
              <w:rPr>
                <w:rFonts w:ascii="Century Gothic"/>
                <w:b/>
                <w:sz w:val="14"/>
              </w:rPr>
            </w:pPr>
          </w:p>
          <w:p w14:paraId="3E58981B" w14:textId="77777777" w:rsidR="0007382D" w:rsidRDefault="0007382D">
            <w:pPr>
              <w:pStyle w:val="TableParagraph"/>
              <w:rPr>
                <w:rFonts w:ascii="Century Gothic"/>
                <w:b/>
                <w:sz w:val="14"/>
              </w:rPr>
            </w:pPr>
          </w:p>
          <w:p w14:paraId="67D0152E" w14:textId="77777777" w:rsidR="0007382D" w:rsidRDefault="0007382D">
            <w:pPr>
              <w:pStyle w:val="TableParagraph"/>
              <w:rPr>
                <w:rFonts w:ascii="Century Gothic"/>
                <w:b/>
                <w:sz w:val="14"/>
              </w:rPr>
            </w:pPr>
          </w:p>
          <w:p w14:paraId="34C96997" w14:textId="77777777" w:rsidR="0007382D" w:rsidRDefault="0007382D">
            <w:pPr>
              <w:pStyle w:val="TableParagraph"/>
              <w:spacing w:before="163"/>
              <w:rPr>
                <w:rFonts w:ascii="Century Gothic"/>
                <w:b/>
                <w:sz w:val="14"/>
              </w:rPr>
            </w:pPr>
          </w:p>
          <w:p w14:paraId="2DE4A491" w14:textId="77777777" w:rsidR="0007382D" w:rsidRDefault="00AF710A">
            <w:pPr>
              <w:pStyle w:val="TableParagraph"/>
              <w:ind w:left="2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Transmitter</w:t>
            </w:r>
          </w:p>
        </w:tc>
        <w:tc>
          <w:tcPr>
            <w:tcW w:w="4026" w:type="dxa"/>
            <w:gridSpan w:val="3"/>
            <w:tcBorders>
              <w:left w:val="single" w:sz="2" w:space="0" w:color="231F20"/>
              <w:right w:val="single" w:sz="2" w:space="0" w:color="231F20"/>
            </w:tcBorders>
          </w:tcPr>
          <w:p w14:paraId="378A18EE" w14:textId="77777777" w:rsidR="0007382D" w:rsidRDefault="00AF710A">
            <w:pPr>
              <w:pStyle w:val="TableParagraph"/>
              <w:spacing w:line="140" w:lineRule="exact"/>
              <w:ind w:left="27"/>
              <w:rPr>
                <w:sz w:val="13"/>
              </w:rPr>
            </w:pPr>
            <w:r>
              <w:rPr>
                <w:color w:val="231F20"/>
                <w:w w:val="105"/>
                <w:sz w:val="13"/>
              </w:rPr>
              <w:t>Input:</w:t>
            </w:r>
            <w:r>
              <w:rPr>
                <w:color w:val="231F20"/>
                <w:spacing w:val="69"/>
                <w:w w:val="150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1x</w:t>
            </w:r>
            <w:r>
              <w:rPr>
                <w:color w:val="231F20"/>
                <w:spacing w:val="-6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HDMI</w:t>
            </w:r>
            <w:r>
              <w:rPr>
                <w:color w:val="231F20"/>
                <w:spacing w:val="-6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IN</w:t>
            </w:r>
            <w:r>
              <w:rPr>
                <w:color w:val="231F20"/>
                <w:spacing w:val="-6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[Type</w:t>
            </w:r>
            <w:r>
              <w:rPr>
                <w:color w:val="231F20"/>
                <w:spacing w:val="-9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A,</w:t>
            </w:r>
            <w:r>
              <w:rPr>
                <w:color w:val="231F20"/>
                <w:spacing w:val="-6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19-pin</w:t>
            </w:r>
            <w:r>
              <w:rPr>
                <w:color w:val="231F20"/>
                <w:spacing w:val="-6"/>
                <w:w w:val="105"/>
                <w:sz w:val="13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3"/>
              </w:rPr>
              <w:t>female]</w:t>
            </w:r>
          </w:p>
          <w:p w14:paraId="47EB3C86" w14:textId="77777777" w:rsidR="0007382D" w:rsidRDefault="00AF710A">
            <w:pPr>
              <w:pStyle w:val="TableParagraph"/>
              <w:spacing w:line="144" w:lineRule="exact"/>
              <w:ind w:left="511"/>
              <w:rPr>
                <w:sz w:val="13"/>
              </w:rPr>
            </w:pPr>
            <w:r>
              <w:rPr>
                <w:color w:val="231F20"/>
                <w:w w:val="105"/>
                <w:sz w:val="13"/>
              </w:rPr>
              <w:t>1x</w:t>
            </w:r>
            <w:r>
              <w:rPr>
                <w:color w:val="231F20"/>
                <w:spacing w:val="-10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USB-C</w:t>
            </w:r>
            <w:r>
              <w:rPr>
                <w:color w:val="231F20"/>
                <w:spacing w:val="-9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IN</w:t>
            </w:r>
            <w:r>
              <w:rPr>
                <w:color w:val="231F20"/>
                <w:spacing w:val="-9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[USB</w:t>
            </w:r>
            <w:r>
              <w:rPr>
                <w:color w:val="231F20"/>
                <w:spacing w:val="-10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Type</w:t>
            </w:r>
            <w:r>
              <w:rPr>
                <w:color w:val="231F20"/>
                <w:spacing w:val="-9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C,</w:t>
            </w:r>
            <w:r>
              <w:rPr>
                <w:color w:val="231F20"/>
                <w:spacing w:val="-8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24-pin</w:t>
            </w:r>
            <w:r>
              <w:rPr>
                <w:color w:val="231F20"/>
                <w:spacing w:val="-9"/>
                <w:w w:val="105"/>
                <w:sz w:val="13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3"/>
              </w:rPr>
              <w:t>female]</w:t>
            </w:r>
          </w:p>
          <w:p w14:paraId="267DC742" w14:textId="77777777" w:rsidR="0007382D" w:rsidRDefault="00AF710A">
            <w:pPr>
              <w:pStyle w:val="TableParagraph"/>
              <w:spacing w:before="2" w:line="230" w:lineRule="auto"/>
              <w:ind w:left="511" w:right="313" w:hanging="485"/>
              <w:rPr>
                <w:sz w:val="13"/>
              </w:rPr>
            </w:pPr>
            <w:r>
              <w:rPr>
                <w:color w:val="231F20"/>
                <w:w w:val="105"/>
                <w:sz w:val="13"/>
              </w:rPr>
              <w:t>Output:</w:t>
            </w:r>
            <w:r>
              <w:rPr>
                <w:color w:val="231F20"/>
                <w:spacing w:val="-10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1x</w:t>
            </w:r>
            <w:r>
              <w:rPr>
                <w:color w:val="231F20"/>
                <w:spacing w:val="-9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HDBaseT</w:t>
            </w:r>
            <w:proofErr w:type="spellEnd"/>
            <w:r>
              <w:rPr>
                <w:color w:val="231F20"/>
                <w:spacing w:val="-10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OUT</w:t>
            </w:r>
            <w:r>
              <w:rPr>
                <w:color w:val="231F20"/>
                <w:spacing w:val="-9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[RJ45,</w:t>
            </w:r>
            <w:r>
              <w:rPr>
                <w:color w:val="231F20"/>
                <w:spacing w:val="-10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HDBT</w:t>
            </w:r>
            <w:r>
              <w:rPr>
                <w:color w:val="231F20"/>
                <w:spacing w:val="-9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output</w:t>
            </w:r>
            <w:r>
              <w:rPr>
                <w:color w:val="231F20"/>
                <w:spacing w:val="-10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with</w:t>
            </w:r>
            <w:r>
              <w:rPr>
                <w:color w:val="231F20"/>
                <w:spacing w:val="-9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24V</w:t>
            </w:r>
            <w:r>
              <w:rPr>
                <w:color w:val="231F20"/>
                <w:spacing w:val="-10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PoC]</w:t>
            </w:r>
            <w:r>
              <w:rPr>
                <w:color w:val="231F20"/>
                <w:spacing w:val="40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1x HDMI OUT [Type</w:t>
            </w:r>
            <w:r>
              <w:rPr>
                <w:color w:val="231F20"/>
                <w:spacing w:val="-2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A, 19-pin female]</w:t>
            </w:r>
          </w:p>
          <w:p w14:paraId="4251FC01" w14:textId="77777777" w:rsidR="0007382D" w:rsidRDefault="00AF710A">
            <w:pPr>
              <w:pStyle w:val="TableParagraph"/>
              <w:spacing w:before="1" w:line="230" w:lineRule="auto"/>
              <w:ind w:left="27" w:right="313" w:firstLine="477"/>
              <w:rPr>
                <w:sz w:val="13"/>
              </w:rPr>
            </w:pPr>
            <w:r>
              <w:rPr>
                <w:color w:val="231F20"/>
                <w:w w:val="105"/>
                <w:sz w:val="13"/>
              </w:rPr>
              <w:t>1x AUDIO OUT [5pin-3.5mm phoenix connector]</w:t>
            </w:r>
            <w:r>
              <w:rPr>
                <w:color w:val="231F20"/>
                <w:spacing w:val="40"/>
                <w:w w:val="105"/>
                <w:sz w:val="13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3"/>
              </w:rPr>
              <w:t>Control: 1x LAN [RJ45 connector, 1G Ethernet pass-through]</w:t>
            </w:r>
          </w:p>
          <w:p w14:paraId="5E3D81B6" w14:textId="77777777" w:rsidR="0007382D" w:rsidRDefault="00AF710A">
            <w:pPr>
              <w:pStyle w:val="TableParagraph"/>
              <w:spacing w:line="143" w:lineRule="exact"/>
              <w:ind w:left="549"/>
              <w:rPr>
                <w:sz w:val="13"/>
              </w:rPr>
            </w:pPr>
            <w:r>
              <w:rPr>
                <w:color w:val="231F20"/>
                <w:sz w:val="13"/>
              </w:rPr>
              <w:t>1x</w:t>
            </w:r>
            <w:r>
              <w:rPr>
                <w:color w:val="231F20"/>
                <w:spacing w:val="12"/>
                <w:sz w:val="13"/>
              </w:rPr>
              <w:t xml:space="preserve"> </w:t>
            </w:r>
            <w:r>
              <w:rPr>
                <w:color w:val="231F20"/>
                <w:sz w:val="13"/>
              </w:rPr>
              <w:t>RS-232</w:t>
            </w:r>
            <w:r>
              <w:rPr>
                <w:color w:val="231F20"/>
                <w:spacing w:val="13"/>
                <w:sz w:val="13"/>
              </w:rPr>
              <w:t xml:space="preserve"> </w:t>
            </w:r>
            <w:r>
              <w:rPr>
                <w:color w:val="231F20"/>
                <w:sz w:val="13"/>
              </w:rPr>
              <w:t>[3pin-3.5mm</w:t>
            </w:r>
            <w:r>
              <w:rPr>
                <w:color w:val="231F20"/>
                <w:spacing w:val="13"/>
                <w:sz w:val="13"/>
              </w:rPr>
              <w:t xml:space="preserve"> </w:t>
            </w:r>
            <w:r>
              <w:rPr>
                <w:color w:val="231F20"/>
                <w:sz w:val="13"/>
              </w:rPr>
              <w:t>phoenix</w:t>
            </w:r>
            <w:r>
              <w:rPr>
                <w:color w:val="231F20"/>
                <w:spacing w:val="13"/>
                <w:sz w:val="13"/>
              </w:rPr>
              <w:t xml:space="preserve"> </w:t>
            </w:r>
            <w:r>
              <w:rPr>
                <w:color w:val="231F20"/>
                <w:spacing w:val="-2"/>
                <w:sz w:val="13"/>
              </w:rPr>
              <w:t>connector]</w:t>
            </w:r>
          </w:p>
          <w:p w14:paraId="78A60AAA" w14:textId="77777777" w:rsidR="0007382D" w:rsidRDefault="00AF710A">
            <w:pPr>
              <w:pStyle w:val="TableParagraph"/>
              <w:spacing w:before="2" w:line="230" w:lineRule="auto"/>
              <w:ind w:left="549" w:right="127"/>
              <w:rPr>
                <w:sz w:val="13"/>
              </w:rPr>
            </w:pPr>
            <w:r>
              <w:rPr>
                <w:color w:val="231F20"/>
                <w:spacing w:val="-2"/>
                <w:w w:val="105"/>
                <w:sz w:val="13"/>
              </w:rPr>
              <w:t>1x</w:t>
            </w:r>
            <w:r>
              <w:rPr>
                <w:color w:val="231F20"/>
                <w:spacing w:val="-4"/>
                <w:w w:val="105"/>
                <w:sz w:val="13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3"/>
              </w:rPr>
              <w:t>SERVICE</w:t>
            </w:r>
            <w:r>
              <w:rPr>
                <w:color w:val="231F20"/>
                <w:spacing w:val="-4"/>
                <w:w w:val="105"/>
                <w:sz w:val="13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3"/>
              </w:rPr>
              <w:t>[USB-C</w:t>
            </w:r>
            <w:r>
              <w:rPr>
                <w:color w:val="231F20"/>
                <w:spacing w:val="-4"/>
                <w:w w:val="105"/>
                <w:sz w:val="13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3"/>
              </w:rPr>
              <w:t>with</w:t>
            </w:r>
            <w:r>
              <w:rPr>
                <w:color w:val="231F20"/>
                <w:spacing w:val="-4"/>
                <w:w w:val="105"/>
                <w:sz w:val="13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3"/>
              </w:rPr>
              <w:t>USB</w:t>
            </w:r>
            <w:r>
              <w:rPr>
                <w:color w:val="231F20"/>
                <w:spacing w:val="-4"/>
                <w:w w:val="105"/>
                <w:sz w:val="13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3"/>
              </w:rPr>
              <w:t>2.0</w:t>
            </w:r>
            <w:r>
              <w:rPr>
                <w:color w:val="231F20"/>
                <w:spacing w:val="-4"/>
                <w:w w:val="105"/>
                <w:sz w:val="13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3"/>
              </w:rPr>
              <w:t>only,</w:t>
            </w:r>
            <w:r>
              <w:rPr>
                <w:color w:val="231F20"/>
                <w:spacing w:val="-4"/>
                <w:w w:val="105"/>
                <w:sz w:val="13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3"/>
              </w:rPr>
              <w:t>12-pin</w:t>
            </w:r>
            <w:r>
              <w:rPr>
                <w:color w:val="231F20"/>
                <w:spacing w:val="-4"/>
                <w:w w:val="105"/>
                <w:sz w:val="13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3"/>
              </w:rPr>
              <w:t>female]</w:t>
            </w:r>
            <w:r>
              <w:rPr>
                <w:color w:val="231F20"/>
                <w:spacing w:val="40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1x USB HOST [USB Type B, 9-pin female]</w:t>
            </w:r>
          </w:p>
          <w:p w14:paraId="14F41D03" w14:textId="77777777" w:rsidR="0007382D" w:rsidRDefault="00AF710A">
            <w:pPr>
              <w:pStyle w:val="TableParagraph"/>
              <w:spacing w:before="1" w:line="230" w:lineRule="auto"/>
              <w:ind w:left="549" w:right="425"/>
              <w:rPr>
                <w:sz w:val="13"/>
              </w:rPr>
            </w:pPr>
            <w:r>
              <w:rPr>
                <w:color w:val="231F20"/>
                <w:w w:val="105"/>
                <w:sz w:val="13"/>
              </w:rPr>
              <w:t>1x</w:t>
            </w:r>
            <w:r>
              <w:rPr>
                <w:color w:val="231F20"/>
                <w:spacing w:val="-10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USB</w:t>
            </w:r>
            <w:r>
              <w:rPr>
                <w:color w:val="231F20"/>
                <w:spacing w:val="-9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DEVICES</w:t>
            </w:r>
            <w:r>
              <w:rPr>
                <w:color w:val="231F20"/>
                <w:spacing w:val="-10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[USB</w:t>
            </w:r>
            <w:r>
              <w:rPr>
                <w:color w:val="231F20"/>
                <w:spacing w:val="-9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3.2</w:t>
            </w:r>
            <w:r>
              <w:rPr>
                <w:color w:val="231F20"/>
                <w:spacing w:val="-10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Type</w:t>
            </w:r>
            <w:r>
              <w:rPr>
                <w:color w:val="231F20"/>
                <w:spacing w:val="-9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C,</w:t>
            </w:r>
            <w:r>
              <w:rPr>
                <w:color w:val="231F20"/>
                <w:spacing w:val="-10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24-pin</w:t>
            </w:r>
            <w:r>
              <w:rPr>
                <w:color w:val="231F20"/>
                <w:spacing w:val="-9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female]</w:t>
            </w:r>
            <w:r>
              <w:rPr>
                <w:color w:val="231F20"/>
                <w:spacing w:val="40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2x</w:t>
            </w:r>
            <w:r>
              <w:rPr>
                <w:color w:val="231F20"/>
                <w:spacing w:val="-2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USB</w:t>
            </w:r>
            <w:r>
              <w:rPr>
                <w:color w:val="231F20"/>
                <w:spacing w:val="-2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DEVICES</w:t>
            </w:r>
            <w:r>
              <w:rPr>
                <w:color w:val="231F20"/>
                <w:spacing w:val="-2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[USB</w:t>
            </w:r>
            <w:r>
              <w:rPr>
                <w:color w:val="231F20"/>
                <w:spacing w:val="-2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3.2</w:t>
            </w:r>
            <w:r>
              <w:rPr>
                <w:color w:val="231F20"/>
                <w:spacing w:val="-5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Type</w:t>
            </w:r>
            <w:r>
              <w:rPr>
                <w:color w:val="231F20"/>
                <w:spacing w:val="-10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A,</w:t>
            </w:r>
            <w:r>
              <w:rPr>
                <w:color w:val="231F20"/>
                <w:spacing w:val="-1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9-pin</w:t>
            </w:r>
            <w:r>
              <w:rPr>
                <w:color w:val="231F20"/>
                <w:spacing w:val="-2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female]</w:t>
            </w:r>
            <w:r>
              <w:rPr>
                <w:color w:val="231F20"/>
                <w:spacing w:val="40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1x IR IN [3.5mm audio jack, 12V level]</w:t>
            </w:r>
          </w:p>
          <w:p w14:paraId="7409BC4D" w14:textId="77777777" w:rsidR="0007382D" w:rsidRDefault="00AF710A">
            <w:pPr>
              <w:pStyle w:val="TableParagraph"/>
              <w:spacing w:line="142" w:lineRule="exact"/>
              <w:ind w:left="549"/>
              <w:rPr>
                <w:sz w:val="13"/>
              </w:rPr>
            </w:pPr>
            <w:r>
              <w:rPr>
                <w:color w:val="231F20"/>
                <w:w w:val="105"/>
                <w:sz w:val="13"/>
              </w:rPr>
              <w:t>1x</w:t>
            </w:r>
            <w:r>
              <w:rPr>
                <w:color w:val="231F20"/>
                <w:spacing w:val="-8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IR</w:t>
            </w:r>
            <w:r>
              <w:rPr>
                <w:color w:val="231F20"/>
                <w:spacing w:val="-7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OUT</w:t>
            </w:r>
            <w:r>
              <w:rPr>
                <w:color w:val="231F20"/>
                <w:spacing w:val="-9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[3.5mm</w:t>
            </w:r>
            <w:r>
              <w:rPr>
                <w:color w:val="231F20"/>
                <w:spacing w:val="-7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audio</w:t>
            </w:r>
            <w:r>
              <w:rPr>
                <w:color w:val="231F20"/>
                <w:spacing w:val="-7"/>
                <w:w w:val="105"/>
                <w:sz w:val="13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13"/>
              </w:rPr>
              <w:t>jack]</w:t>
            </w:r>
          </w:p>
        </w:tc>
      </w:tr>
      <w:tr w:rsidR="0007382D" w14:paraId="01DACC7F" w14:textId="77777777">
        <w:trPr>
          <w:trHeight w:val="1602"/>
        </w:trPr>
        <w:tc>
          <w:tcPr>
            <w:tcW w:w="1303" w:type="dxa"/>
            <w:tcBorders>
              <w:left w:val="single" w:sz="2" w:space="0" w:color="231F20"/>
              <w:right w:val="single" w:sz="2" w:space="0" w:color="231F20"/>
            </w:tcBorders>
          </w:tcPr>
          <w:p w14:paraId="24FEC423" w14:textId="77777777" w:rsidR="0007382D" w:rsidRDefault="0007382D">
            <w:pPr>
              <w:pStyle w:val="TableParagraph"/>
              <w:rPr>
                <w:rFonts w:ascii="Century Gothic"/>
                <w:b/>
                <w:sz w:val="14"/>
              </w:rPr>
            </w:pPr>
          </w:p>
          <w:p w14:paraId="5CB733E7" w14:textId="77777777" w:rsidR="0007382D" w:rsidRDefault="0007382D">
            <w:pPr>
              <w:pStyle w:val="TableParagraph"/>
              <w:rPr>
                <w:rFonts w:ascii="Century Gothic"/>
                <w:b/>
                <w:sz w:val="14"/>
              </w:rPr>
            </w:pPr>
          </w:p>
          <w:p w14:paraId="7B4EFFCD" w14:textId="77777777" w:rsidR="0007382D" w:rsidRDefault="0007382D">
            <w:pPr>
              <w:pStyle w:val="TableParagraph"/>
              <w:rPr>
                <w:rFonts w:ascii="Century Gothic"/>
                <w:b/>
                <w:sz w:val="14"/>
              </w:rPr>
            </w:pPr>
          </w:p>
          <w:p w14:paraId="20B86857" w14:textId="77777777" w:rsidR="0007382D" w:rsidRDefault="0007382D">
            <w:pPr>
              <w:pStyle w:val="TableParagraph"/>
              <w:spacing w:before="19"/>
              <w:rPr>
                <w:rFonts w:ascii="Century Gothic"/>
                <w:b/>
                <w:sz w:val="14"/>
              </w:rPr>
            </w:pPr>
          </w:p>
          <w:p w14:paraId="5D8797A9" w14:textId="77777777" w:rsidR="0007382D" w:rsidRDefault="00AF710A">
            <w:pPr>
              <w:pStyle w:val="TableParagraph"/>
              <w:ind w:left="2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Receiver</w:t>
            </w:r>
          </w:p>
        </w:tc>
        <w:tc>
          <w:tcPr>
            <w:tcW w:w="4026" w:type="dxa"/>
            <w:gridSpan w:val="3"/>
            <w:tcBorders>
              <w:left w:val="single" w:sz="2" w:space="0" w:color="231F20"/>
              <w:right w:val="single" w:sz="2" w:space="0" w:color="231F20"/>
            </w:tcBorders>
          </w:tcPr>
          <w:p w14:paraId="35D2283B" w14:textId="77777777" w:rsidR="0007382D" w:rsidRDefault="00AF710A">
            <w:pPr>
              <w:pStyle w:val="TableParagraph"/>
              <w:spacing w:before="7" w:line="230" w:lineRule="auto"/>
              <w:ind w:left="34" w:right="313"/>
              <w:rPr>
                <w:sz w:val="13"/>
              </w:rPr>
            </w:pPr>
            <w:r>
              <w:rPr>
                <w:color w:val="231F20"/>
                <w:w w:val="105"/>
                <w:sz w:val="13"/>
              </w:rPr>
              <w:t>Input:</w:t>
            </w:r>
            <w:r>
              <w:rPr>
                <w:color w:val="231F20"/>
                <w:spacing w:val="76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1x</w:t>
            </w:r>
            <w:r>
              <w:rPr>
                <w:color w:val="231F20"/>
                <w:spacing w:val="-9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HDBaseT</w:t>
            </w:r>
            <w:proofErr w:type="spellEnd"/>
            <w:r>
              <w:rPr>
                <w:color w:val="231F20"/>
                <w:spacing w:val="-10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IN</w:t>
            </w:r>
            <w:r>
              <w:rPr>
                <w:color w:val="231F20"/>
                <w:spacing w:val="-8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[RJ45,</w:t>
            </w:r>
            <w:r>
              <w:rPr>
                <w:color w:val="231F20"/>
                <w:spacing w:val="-9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HDBT</w:t>
            </w:r>
            <w:r>
              <w:rPr>
                <w:color w:val="231F20"/>
                <w:spacing w:val="-10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input</w:t>
            </w:r>
            <w:r>
              <w:rPr>
                <w:color w:val="231F20"/>
                <w:spacing w:val="-8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with</w:t>
            </w:r>
            <w:r>
              <w:rPr>
                <w:color w:val="231F20"/>
                <w:spacing w:val="-9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24V</w:t>
            </w:r>
            <w:r>
              <w:rPr>
                <w:color w:val="231F20"/>
                <w:spacing w:val="-9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PoC]</w:t>
            </w:r>
            <w:r>
              <w:rPr>
                <w:color w:val="231F20"/>
                <w:spacing w:val="40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Output: 1x HDMI OUT [Type</w:t>
            </w:r>
            <w:r>
              <w:rPr>
                <w:color w:val="231F20"/>
                <w:spacing w:val="-4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A, 19-pin female]</w:t>
            </w:r>
          </w:p>
          <w:p w14:paraId="5A5E203F" w14:textId="77777777" w:rsidR="0007382D" w:rsidRDefault="00AF710A">
            <w:pPr>
              <w:pStyle w:val="TableParagraph"/>
              <w:spacing w:line="143" w:lineRule="exact"/>
              <w:ind w:left="518"/>
              <w:rPr>
                <w:sz w:val="13"/>
              </w:rPr>
            </w:pPr>
            <w:r>
              <w:rPr>
                <w:color w:val="231F20"/>
                <w:spacing w:val="-2"/>
                <w:w w:val="105"/>
                <w:sz w:val="13"/>
              </w:rPr>
              <w:t>1x USB-C OUT</w:t>
            </w:r>
            <w:r>
              <w:rPr>
                <w:color w:val="231F20"/>
                <w:spacing w:val="-4"/>
                <w:w w:val="105"/>
                <w:sz w:val="13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3"/>
              </w:rPr>
              <w:t>[USB</w:t>
            </w:r>
            <w:r>
              <w:rPr>
                <w:color w:val="231F20"/>
                <w:spacing w:val="-5"/>
                <w:w w:val="105"/>
                <w:sz w:val="13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3"/>
              </w:rPr>
              <w:t>Type</w:t>
            </w:r>
            <w:r>
              <w:rPr>
                <w:color w:val="231F20"/>
                <w:spacing w:val="-1"/>
                <w:w w:val="105"/>
                <w:sz w:val="13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3"/>
              </w:rPr>
              <w:t>C, 24-pin</w:t>
            </w:r>
            <w:r>
              <w:rPr>
                <w:color w:val="231F20"/>
                <w:spacing w:val="-1"/>
                <w:w w:val="105"/>
                <w:sz w:val="13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3"/>
              </w:rPr>
              <w:t>female]</w:t>
            </w:r>
          </w:p>
          <w:p w14:paraId="6807EF4B" w14:textId="77777777" w:rsidR="0007382D" w:rsidRDefault="00AF710A">
            <w:pPr>
              <w:pStyle w:val="TableParagraph"/>
              <w:spacing w:before="2" w:line="230" w:lineRule="auto"/>
              <w:ind w:left="34" w:right="313" w:firstLine="484"/>
              <w:rPr>
                <w:sz w:val="13"/>
              </w:rPr>
            </w:pPr>
            <w:r>
              <w:rPr>
                <w:color w:val="231F20"/>
                <w:w w:val="105"/>
                <w:sz w:val="13"/>
              </w:rPr>
              <w:t>1x AUDIO OUT [5pin-3.5mm phoenix connector]</w:t>
            </w:r>
            <w:r>
              <w:rPr>
                <w:color w:val="231F20"/>
                <w:spacing w:val="40"/>
                <w:w w:val="105"/>
                <w:sz w:val="13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3"/>
              </w:rPr>
              <w:t>Control: 1x LAN [RJ45 connector, 1G Ethernet pass-through]</w:t>
            </w:r>
          </w:p>
          <w:p w14:paraId="13740B5B" w14:textId="77777777" w:rsidR="0007382D" w:rsidRDefault="00AF710A">
            <w:pPr>
              <w:pStyle w:val="TableParagraph"/>
              <w:spacing w:line="143" w:lineRule="exact"/>
              <w:ind w:left="555"/>
              <w:rPr>
                <w:sz w:val="13"/>
              </w:rPr>
            </w:pPr>
            <w:r>
              <w:rPr>
                <w:color w:val="231F20"/>
                <w:sz w:val="13"/>
              </w:rPr>
              <w:t>1x</w:t>
            </w:r>
            <w:r>
              <w:rPr>
                <w:color w:val="231F20"/>
                <w:spacing w:val="12"/>
                <w:sz w:val="13"/>
              </w:rPr>
              <w:t xml:space="preserve"> </w:t>
            </w:r>
            <w:r>
              <w:rPr>
                <w:color w:val="231F20"/>
                <w:sz w:val="13"/>
              </w:rPr>
              <w:t>RS-232</w:t>
            </w:r>
            <w:r>
              <w:rPr>
                <w:color w:val="231F20"/>
                <w:spacing w:val="13"/>
                <w:sz w:val="13"/>
              </w:rPr>
              <w:t xml:space="preserve"> </w:t>
            </w:r>
            <w:r>
              <w:rPr>
                <w:color w:val="231F20"/>
                <w:sz w:val="13"/>
              </w:rPr>
              <w:t>[3pin-3.5mm</w:t>
            </w:r>
            <w:r>
              <w:rPr>
                <w:color w:val="231F20"/>
                <w:spacing w:val="13"/>
                <w:sz w:val="13"/>
              </w:rPr>
              <w:t xml:space="preserve"> </w:t>
            </w:r>
            <w:r>
              <w:rPr>
                <w:color w:val="231F20"/>
                <w:sz w:val="13"/>
              </w:rPr>
              <w:t>phoenix</w:t>
            </w:r>
            <w:r>
              <w:rPr>
                <w:color w:val="231F20"/>
                <w:spacing w:val="13"/>
                <w:sz w:val="13"/>
              </w:rPr>
              <w:t xml:space="preserve"> </w:t>
            </w:r>
            <w:r>
              <w:rPr>
                <w:color w:val="231F20"/>
                <w:spacing w:val="-2"/>
                <w:sz w:val="13"/>
              </w:rPr>
              <w:t>connector]</w:t>
            </w:r>
          </w:p>
          <w:p w14:paraId="65E4663E" w14:textId="77777777" w:rsidR="0007382D" w:rsidRDefault="00AF710A">
            <w:pPr>
              <w:pStyle w:val="TableParagraph"/>
              <w:spacing w:before="2" w:line="230" w:lineRule="auto"/>
              <w:ind w:left="555" w:right="127"/>
              <w:rPr>
                <w:sz w:val="13"/>
              </w:rPr>
            </w:pPr>
            <w:r>
              <w:rPr>
                <w:color w:val="231F20"/>
                <w:spacing w:val="-2"/>
                <w:w w:val="105"/>
                <w:sz w:val="13"/>
              </w:rPr>
              <w:t>1x</w:t>
            </w:r>
            <w:r>
              <w:rPr>
                <w:color w:val="231F20"/>
                <w:spacing w:val="-4"/>
                <w:w w:val="105"/>
                <w:sz w:val="13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3"/>
              </w:rPr>
              <w:t>SERVICE</w:t>
            </w:r>
            <w:r>
              <w:rPr>
                <w:color w:val="231F20"/>
                <w:spacing w:val="-4"/>
                <w:w w:val="105"/>
                <w:sz w:val="13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3"/>
              </w:rPr>
              <w:t>[USB-C</w:t>
            </w:r>
            <w:r>
              <w:rPr>
                <w:color w:val="231F20"/>
                <w:spacing w:val="-4"/>
                <w:w w:val="105"/>
                <w:sz w:val="13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3"/>
              </w:rPr>
              <w:t>with</w:t>
            </w:r>
            <w:r>
              <w:rPr>
                <w:color w:val="231F20"/>
                <w:spacing w:val="-4"/>
                <w:w w:val="105"/>
                <w:sz w:val="13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3"/>
              </w:rPr>
              <w:t>USB</w:t>
            </w:r>
            <w:r>
              <w:rPr>
                <w:color w:val="231F20"/>
                <w:spacing w:val="-4"/>
                <w:w w:val="105"/>
                <w:sz w:val="13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3"/>
              </w:rPr>
              <w:t>2.0</w:t>
            </w:r>
            <w:r>
              <w:rPr>
                <w:color w:val="231F20"/>
                <w:spacing w:val="-4"/>
                <w:w w:val="105"/>
                <w:sz w:val="13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3"/>
              </w:rPr>
              <w:t>only,</w:t>
            </w:r>
            <w:r>
              <w:rPr>
                <w:color w:val="231F20"/>
                <w:spacing w:val="-4"/>
                <w:w w:val="105"/>
                <w:sz w:val="13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3"/>
              </w:rPr>
              <w:t>12-pin</w:t>
            </w:r>
            <w:r>
              <w:rPr>
                <w:color w:val="231F20"/>
                <w:spacing w:val="-4"/>
                <w:w w:val="105"/>
                <w:sz w:val="13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3"/>
              </w:rPr>
              <w:t>female]</w:t>
            </w:r>
            <w:r>
              <w:rPr>
                <w:color w:val="231F20"/>
                <w:spacing w:val="40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1x USB DEVICE [USB 2.0 Type C, 12-pin female]</w:t>
            </w:r>
          </w:p>
          <w:p w14:paraId="06333D9B" w14:textId="77777777" w:rsidR="0007382D" w:rsidRDefault="00AF710A">
            <w:pPr>
              <w:pStyle w:val="TableParagraph"/>
              <w:spacing w:before="1" w:line="230" w:lineRule="auto"/>
              <w:ind w:left="555" w:right="435"/>
              <w:rPr>
                <w:sz w:val="13"/>
              </w:rPr>
            </w:pPr>
            <w:r>
              <w:rPr>
                <w:color w:val="231F20"/>
                <w:spacing w:val="-2"/>
                <w:w w:val="105"/>
                <w:sz w:val="13"/>
              </w:rPr>
              <w:t>2x</w:t>
            </w:r>
            <w:r>
              <w:rPr>
                <w:color w:val="231F20"/>
                <w:spacing w:val="-5"/>
                <w:w w:val="105"/>
                <w:sz w:val="13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3"/>
              </w:rPr>
              <w:t>USB</w:t>
            </w:r>
            <w:r>
              <w:rPr>
                <w:color w:val="231F20"/>
                <w:spacing w:val="-4"/>
                <w:w w:val="105"/>
                <w:sz w:val="13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3"/>
              </w:rPr>
              <w:t>DEVICES</w:t>
            </w:r>
            <w:r>
              <w:rPr>
                <w:color w:val="231F20"/>
                <w:spacing w:val="-4"/>
                <w:w w:val="105"/>
                <w:sz w:val="13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3"/>
              </w:rPr>
              <w:t>[USB</w:t>
            </w:r>
            <w:r>
              <w:rPr>
                <w:color w:val="231F20"/>
                <w:spacing w:val="-4"/>
                <w:w w:val="105"/>
                <w:sz w:val="13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3"/>
              </w:rPr>
              <w:t>2.0</w:t>
            </w:r>
            <w:r>
              <w:rPr>
                <w:color w:val="231F20"/>
                <w:spacing w:val="-6"/>
                <w:w w:val="105"/>
                <w:sz w:val="13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3"/>
              </w:rPr>
              <w:t>Type</w:t>
            </w:r>
            <w:r>
              <w:rPr>
                <w:color w:val="231F20"/>
                <w:spacing w:val="-9"/>
                <w:w w:val="105"/>
                <w:sz w:val="13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3"/>
              </w:rPr>
              <w:t>A,</w:t>
            </w:r>
            <w:r>
              <w:rPr>
                <w:color w:val="231F20"/>
                <w:spacing w:val="-3"/>
                <w:w w:val="105"/>
                <w:sz w:val="13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3"/>
              </w:rPr>
              <w:t>4-pin</w:t>
            </w:r>
            <w:r>
              <w:rPr>
                <w:color w:val="231F20"/>
                <w:spacing w:val="-4"/>
                <w:w w:val="105"/>
                <w:sz w:val="13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3"/>
              </w:rPr>
              <w:t>female]</w:t>
            </w:r>
            <w:r>
              <w:rPr>
                <w:color w:val="231F20"/>
                <w:spacing w:val="40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1x IR IN [3.5mm audio jack, 12V level]</w:t>
            </w:r>
          </w:p>
          <w:p w14:paraId="76CF180E" w14:textId="77777777" w:rsidR="0007382D" w:rsidRDefault="00AF710A">
            <w:pPr>
              <w:pStyle w:val="TableParagraph"/>
              <w:spacing w:line="136" w:lineRule="exact"/>
              <w:ind w:left="555"/>
              <w:rPr>
                <w:sz w:val="13"/>
              </w:rPr>
            </w:pPr>
            <w:r>
              <w:rPr>
                <w:color w:val="231F20"/>
                <w:w w:val="105"/>
                <w:sz w:val="13"/>
              </w:rPr>
              <w:t>1x</w:t>
            </w:r>
            <w:r>
              <w:rPr>
                <w:color w:val="231F20"/>
                <w:spacing w:val="-8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IR</w:t>
            </w:r>
            <w:r>
              <w:rPr>
                <w:color w:val="231F20"/>
                <w:spacing w:val="-7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OUT</w:t>
            </w:r>
            <w:r>
              <w:rPr>
                <w:color w:val="231F20"/>
                <w:spacing w:val="-9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[3.5mm</w:t>
            </w:r>
            <w:r>
              <w:rPr>
                <w:color w:val="231F20"/>
                <w:spacing w:val="-7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audio</w:t>
            </w:r>
            <w:r>
              <w:rPr>
                <w:color w:val="231F20"/>
                <w:spacing w:val="-7"/>
                <w:w w:val="105"/>
                <w:sz w:val="13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13"/>
              </w:rPr>
              <w:t>jack]</w:t>
            </w:r>
          </w:p>
        </w:tc>
      </w:tr>
      <w:tr w:rsidR="0007382D" w14:paraId="5DC4E8D8" w14:textId="77777777">
        <w:trPr>
          <w:trHeight w:val="208"/>
        </w:trPr>
        <w:tc>
          <w:tcPr>
            <w:tcW w:w="5329" w:type="dxa"/>
            <w:gridSpan w:val="4"/>
            <w:tcBorders>
              <w:right w:val="single" w:sz="2" w:space="0" w:color="231F20"/>
            </w:tcBorders>
            <w:shd w:val="clear" w:color="auto" w:fill="BCBEC0"/>
          </w:tcPr>
          <w:p w14:paraId="41E3DDE8" w14:textId="77777777" w:rsidR="0007382D" w:rsidRDefault="00AF710A">
            <w:pPr>
              <w:pStyle w:val="TableParagraph"/>
              <w:spacing w:before="18"/>
              <w:ind w:left="20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Mechanical</w:t>
            </w:r>
          </w:p>
        </w:tc>
      </w:tr>
      <w:tr w:rsidR="0007382D" w14:paraId="7C6F284D" w14:textId="77777777">
        <w:trPr>
          <w:trHeight w:val="211"/>
        </w:trPr>
        <w:tc>
          <w:tcPr>
            <w:tcW w:w="1303" w:type="dxa"/>
            <w:tcBorders>
              <w:left w:val="single" w:sz="2" w:space="0" w:color="231F20"/>
              <w:right w:val="single" w:sz="2" w:space="0" w:color="231F20"/>
            </w:tcBorders>
          </w:tcPr>
          <w:p w14:paraId="662595F6" w14:textId="77777777" w:rsidR="0007382D" w:rsidRDefault="00AF710A">
            <w:pPr>
              <w:pStyle w:val="TableParagraph"/>
              <w:spacing w:before="16"/>
              <w:ind w:left="2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Housing</w:t>
            </w:r>
          </w:p>
        </w:tc>
        <w:tc>
          <w:tcPr>
            <w:tcW w:w="4026" w:type="dxa"/>
            <w:gridSpan w:val="3"/>
            <w:tcBorders>
              <w:left w:val="single" w:sz="2" w:space="0" w:color="231F20"/>
              <w:right w:val="single" w:sz="2" w:space="0" w:color="231F20"/>
            </w:tcBorders>
          </w:tcPr>
          <w:p w14:paraId="4AF6E2FF" w14:textId="77777777" w:rsidR="0007382D" w:rsidRDefault="00AF710A">
            <w:pPr>
              <w:pStyle w:val="TableParagraph"/>
              <w:spacing w:before="16"/>
              <w:ind w:left="28"/>
              <w:rPr>
                <w:sz w:val="14"/>
              </w:rPr>
            </w:pPr>
            <w:r>
              <w:rPr>
                <w:color w:val="231F20"/>
                <w:sz w:val="14"/>
              </w:rPr>
              <w:t>Metal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Enclosure</w:t>
            </w:r>
          </w:p>
        </w:tc>
      </w:tr>
      <w:tr w:rsidR="0007382D" w14:paraId="787429F8" w14:textId="77777777">
        <w:trPr>
          <w:trHeight w:val="212"/>
        </w:trPr>
        <w:tc>
          <w:tcPr>
            <w:tcW w:w="1303" w:type="dxa"/>
            <w:tcBorders>
              <w:left w:val="single" w:sz="2" w:space="0" w:color="231F20"/>
              <w:right w:val="single" w:sz="2" w:space="0" w:color="231F20"/>
            </w:tcBorders>
          </w:tcPr>
          <w:p w14:paraId="4F69FFBE" w14:textId="77777777" w:rsidR="0007382D" w:rsidRDefault="00AF710A">
            <w:pPr>
              <w:pStyle w:val="TableParagraph"/>
              <w:spacing w:before="14"/>
              <w:ind w:left="2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Color</w:t>
            </w:r>
          </w:p>
        </w:tc>
        <w:tc>
          <w:tcPr>
            <w:tcW w:w="4026" w:type="dxa"/>
            <w:gridSpan w:val="3"/>
            <w:tcBorders>
              <w:left w:val="single" w:sz="2" w:space="0" w:color="231F20"/>
              <w:right w:val="single" w:sz="2" w:space="0" w:color="231F20"/>
            </w:tcBorders>
          </w:tcPr>
          <w:p w14:paraId="3084F9E9" w14:textId="77777777" w:rsidR="0007382D" w:rsidRDefault="00AF710A">
            <w:pPr>
              <w:pStyle w:val="TableParagraph"/>
              <w:spacing w:before="12"/>
              <w:ind w:left="2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Black</w:t>
            </w:r>
          </w:p>
        </w:tc>
      </w:tr>
      <w:tr w:rsidR="0007382D" w14:paraId="03DD40ED" w14:textId="77777777">
        <w:trPr>
          <w:trHeight w:val="224"/>
        </w:trPr>
        <w:tc>
          <w:tcPr>
            <w:tcW w:w="1303" w:type="dxa"/>
            <w:tcBorders>
              <w:left w:val="single" w:sz="2" w:space="0" w:color="231F20"/>
              <w:right w:val="single" w:sz="2" w:space="0" w:color="231F20"/>
            </w:tcBorders>
          </w:tcPr>
          <w:p w14:paraId="1B7B167E" w14:textId="77777777" w:rsidR="0007382D" w:rsidRDefault="00AF710A">
            <w:pPr>
              <w:pStyle w:val="TableParagraph"/>
              <w:spacing w:before="19"/>
              <w:ind w:left="2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Dimensions</w:t>
            </w:r>
          </w:p>
        </w:tc>
        <w:tc>
          <w:tcPr>
            <w:tcW w:w="4026" w:type="dxa"/>
            <w:gridSpan w:val="3"/>
            <w:tcBorders>
              <w:left w:val="single" w:sz="2" w:space="0" w:color="231F20"/>
              <w:right w:val="single" w:sz="2" w:space="0" w:color="231F20"/>
            </w:tcBorders>
          </w:tcPr>
          <w:p w14:paraId="5C1A9BF1" w14:textId="77777777" w:rsidR="0007382D" w:rsidRDefault="00AF710A">
            <w:pPr>
              <w:pStyle w:val="TableParagraph"/>
              <w:spacing w:before="27"/>
              <w:ind w:left="37"/>
              <w:rPr>
                <w:sz w:val="14"/>
              </w:rPr>
            </w:pPr>
            <w:r>
              <w:rPr>
                <w:color w:val="231F20"/>
                <w:sz w:val="14"/>
              </w:rPr>
              <w:t>Transmitter/Receiver: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208mm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[W]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122mm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[D]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22mm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[H]</w:t>
            </w:r>
          </w:p>
        </w:tc>
      </w:tr>
      <w:tr w:rsidR="0007382D" w14:paraId="0C26DCC1" w14:textId="77777777">
        <w:trPr>
          <w:trHeight w:val="209"/>
        </w:trPr>
        <w:tc>
          <w:tcPr>
            <w:tcW w:w="1303" w:type="dxa"/>
            <w:tcBorders>
              <w:left w:val="single" w:sz="2" w:space="0" w:color="231F20"/>
              <w:right w:val="single" w:sz="2" w:space="0" w:color="231F20"/>
            </w:tcBorders>
          </w:tcPr>
          <w:p w14:paraId="5A106571" w14:textId="77777777" w:rsidR="0007382D" w:rsidRDefault="00AF710A">
            <w:pPr>
              <w:pStyle w:val="TableParagraph"/>
              <w:spacing w:before="13"/>
              <w:ind w:left="2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Weight</w:t>
            </w:r>
          </w:p>
        </w:tc>
        <w:tc>
          <w:tcPr>
            <w:tcW w:w="4026" w:type="dxa"/>
            <w:gridSpan w:val="3"/>
            <w:tcBorders>
              <w:left w:val="single" w:sz="2" w:space="0" w:color="231F20"/>
              <w:right w:val="single" w:sz="2" w:space="0" w:color="231F20"/>
            </w:tcBorders>
          </w:tcPr>
          <w:p w14:paraId="4210735F" w14:textId="77777777" w:rsidR="0007382D" w:rsidRDefault="00AF710A">
            <w:pPr>
              <w:pStyle w:val="TableParagraph"/>
              <w:spacing w:before="12"/>
              <w:ind w:left="23"/>
              <w:rPr>
                <w:sz w:val="14"/>
              </w:rPr>
            </w:pPr>
            <w:r>
              <w:rPr>
                <w:color w:val="231F20"/>
                <w:sz w:val="14"/>
              </w:rPr>
              <w:t>Transmitter: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687g,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Receiver: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636g</w:t>
            </w:r>
          </w:p>
        </w:tc>
      </w:tr>
      <w:tr w:rsidR="0007382D" w14:paraId="42578039" w14:textId="77777777">
        <w:trPr>
          <w:trHeight w:val="328"/>
        </w:trPr>
        <w:tc>
          <w:tcPr>
            <w:tcW w:w="1303" w:type="dxa"/>
            <w:tcBorders>
              <w:left w:val="single" w:sz="2" w:space="0" w:color="231F20"/>
              <w:right w:val="single" w:sz="2" w:space="0" w:color="231F20"/>
            </w:tcBorders>
          </w:tcPr>
          <w:p w14:paraId="49EF9867" w14:textId="77777777" w:rsidR="0007382D" w:rsidRDefault="00AF710A">
            <w:pPr>
              <w:pStyle w:val="TableParagraph"/>
              <w:spacing w:before="67"/>
              <w:ind w:left="2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Power </w:t>
            </w:r>
            <w:r>
              <w:rPr>
                <w:color w:val="231F20"/>
                <w:spacing w:val="-2"/>
                <w:sz w:val="14"/>
              </w:rPr>
              <w:t>Supply</w:t>
            </w:r>
          </w:p>
        </w:tc>
        <w:tc>
          <w:tcPr>
            <w:tcW w:w="4026" w:type="dxa"/>
            <w:gridSpan w:val="3"/>
            <w:tcBorders>
              <w:left w:val="single" w:sz="2" w:space="0" w:color="231F20"/>
              <w:right w:val="single" w:sz="2" w:space="0" w:color="231F20"/>
            </w:tcBorders>
          </w:tcPr>
          <w:p w14:paraId="07B67B6B" w14:textId="77777777" w:rsidR="0007382D" w:rsidRDefault="00AF710A">
            <w:pPr>
              <w:pStyle w:val="TableParagraph"/>
              <w:spacing w:line="150" w:lineRule="exact"/>
              <w:ind w:left="28"/>
              <w:rPr>
                <w:sz w:val="14"/>
              </w:rPr>
            </w:pPr>
            <w:r>
              <w:rPr>
                <w:color w:val="231F20"/>
                <w:sz w:val="14"/>
              </w:rPr>
              <w:t>Input: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AC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100 -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240V </w:t>
            </w:r>
            <w:r>
              <w:rPr>
                <w:color w:val="231F20"/>
                <w:spacing w:val="-2"/>
                <w:sz w:val="14"/>
              </w:rPr>
              <w:t>50/60Hz</w:t>
            </w:r>
          </w:p>
          <w:p w14:paraId="7EA95CBB" w14:textId="77777777" w:rsidR="0007382D" w:rsidRDefault="00AF710A">
            <w:pPr>
              <w:pStyle w:val="TableParagraph"/>
              <w:spacing w:line="155" w:lineRule="exact"/>
              <w:ind w:left="28"/>
              <w:rPr>
                <w:sz w:val="14"/>
              </w:rPr>
            </w:pPr>
            <w:r>
              <w:rPr>
                <w:color w:val="231F20"/>
                <w:sz w:val="14"/>
              </w:rPr>
              <w:t>Output: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DC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24V/7.5A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(US/EU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standard,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CE/FCC/UL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certified)</w:t>
            </w:r>
          </w:p>
        </w:tc>
      </w:tr>
      <w:tr w:rsidR="0007382D" w14:paraId="77EF0BD8" w14:textId="77777777">
        <w:trPr>
          <w:trHeight w:val="336"/>
        </w:trPr>
        <w:tc>
          <w:tcPr>
            <w:tcW w:w="1303" w:type="dxa"/>
            <w:tcBorders>
              <w:left w:val="single" w:sz="2" w:space="0" w:color="231F20"/>
              <w:right w:val="single" w:sz="2" w:space="0" w:color="231F20"/>
            </w:tcBorders>
          </w:tcPr>
          <w:p w14:paraId="31DEE226" w14:textId="77777777" w:rsidR="0007382D" w:rsidRDefault="00AF710A">
            <w:pPr>
              <w:pStyle w:val="TableParagraph"/>
              <w:spacing w:line="152" w:lineRule="exact"/>
              <w:ind w:left="21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Power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Consumption</w:t>
            </w:r>
          </w:p>
          <w:p w14:paraId="4E96A4AB" w14:textId="77777777" w:rsidR="0007382D" w:rsidRDefault="00AF710A">
            <w:pPr>
              <w:pStyle w:val="TableParagraph"/>
              <w:spacing w:before="7" w:line="158" w:lineRule="exact"/>
              <w:ind w:left="2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(Max)</w:t>
            </w:r>
          </w:p>
        </w:tc>
        <w:tc>
          <w:tcPr>
            <w:tcW w:w="4026" w:type="dxa"/>
            <w:gridSpan w:val="3"/>
            <w:tcBorders>
              <w:left w:val="single" w:sz="2" w:space="0" w:color="231F20"/>
              <w:right w:val="single" w:sz="2" w:space="0" w:color="231F20"/>
            </w:tcBorders>
          </w:tcPr>
          <w:p w14:paraId="04381E4C" w14:textId="77777777" w:rsidR="0007382D" w:rsidRDefault="00AF710A">
            <w:pPr>
              <w:pStyle w:val="TableParagraph"/>
              <w:spacing w:before="14" w:line="223" w:lineRule="auto"/>
              <w:ind w:left="2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173W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(Power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supply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from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TX,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100W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USB-C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charging,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PoC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to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RX)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73W (Power supply from TX or RX, without USB-C charging)</w:t>
            </w:r>
          </w:p>
        </w:tc>
      </w:tr>
      <w:tr w:rsidR="0007382D" w14:paraId="7810ED3D" w14:textId="77777777">
        <w:trPr>
          <w:trHeight w:val="309"/>
        </w:trPr>
        <w:tc>
          <w:tcPr>
            <w:tcW w:w="1303" w:type="dxa"/>
            <w:tcBorders>
              <w:left w:val="single" w:sz="2" w:space="0" w:color="231F20"/>
              <w:right w:val="single" w:sz="2" w:space="0" w:color="231F20"/>
            </w:tcBorders>
          </w:tcPr>
          <w:p w14:paraId="28A64D30" w14:textId="77777777" w:rsidR="0007382D" w:rsidRDefault="00AF710A">
            <w:pPr>
              <w:pStyle w:val="TableParagraph"/>
              <w:spacing w:line="143" w:lineRule="exact"/>
              <w:ind w:left="2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Operating</w:t>
            </w:r>
          </w:p>
          <w:p w14:paraId="0EEBFDB0" w14:textId="77777777" w:rsidR="0007382D" w:rsidRDefault="00AF710A">
            <w:pPr>
              <w:pStyle w:val="TableParagraph"/>
              <w:spacing w:line="146" w:lineRule="exact"/>
              <w:ind w:left="2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Temperature</w:t>
            </w:r>
          </w:p>
        </w:tc>
        <w:tc>
          <w:tcPr>
            <w:tcW w:w="4026" w:type="dxa"/>
            <w:gridSpan w:val="3"/>
            <w:tcBorders>
              <w:left w:val="single" w:sz="2" w:space="0" w:color="231F20"/>
              <w:right w:val="single" w:sz="2" w:space="0" w:color="231F20"/>
            </w:tcBorders>
          </w:tcPr>
          <w:p w14:paraId="0E6FF4D9" w14:textId="77777777" w:rsidR="0007382D" w:rsidRDefault="00AF710A">
            <w:pPr>
              <w:pStyle w:val="TableParagraph"/>
              <w:spacing w:before="77"/>
              <w:ind w:left="25"/>
              <w:rPr>
                <w:sz w:val="14"/>
              </w:rPr>
            </w:pPr>
            <w:r>
              <w:rPr>
                <w:color w:val="231F20"/>
                <w:sz w:val="14"/>
              </w:rPr>
              <w:t>32°F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~ 104°F /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0°C ~ </w:t>
            </w:r>
            <w:r>
              <w:rPr>
                <w:color w:val="231F20"/>
                <w:spacing w:val="-4"/>
                <w:sz w:val="14"/>
              </w:rPr>
              <w:t>40°C</w:t>
            </w:r>
          </w:p>
        </w:tc>
      </w:tr>
      <w:tr w:rsidR="0007382D" w14:paraId="0D1B0EF9" w14:textId="77777777">
        <w:trPr>
          <w:trHeight w:val="201"/>
        </w:trPr>
        <w:tc>
          <w:tcPr>
            <w:tcW w:w="1303" w:type="dxa"/>
            <w:tcBorders>
              <w:left w:val="single" w:sz="2" w:space="0" w:color="231F20"/>
              <w:right w:val="single" w:sz="2" w:space="0" w:color="231F20"/>
            </w:tcBorders>
          </w:tcPr>
          <w:p w14:paraId="3C6A3725" w14:textId="77777777" w:rsidR="0007382D" w:rsidRDefault="00AF710A">
            <w:pPr>
              <w:pStyle w:val="TableParagraph"/>
              <w:spacing w:before="5"/>
              <w:ind w:left="21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Storage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Temperature</w:t>
            </w:r>
          </w:p>
        </w:tc>
        <w:tc>
          <w:tcPr>
            <w:tcW w:w="4026" w:type="dxa"/>
            <w:gridSpan w:val="3"/>
            <w:tcBorders>
              <w:left w:val="single" w:sz="2" w:space="0" w:color="231F20"/>
              <w:right w:val="single" w:sz="2" w:space="0" w:color="231F20"/>
            </w:tcBorders>
          </w:tcPr>
          <w:p w14:paraId="51D25531" w14:textId="77777777" w:rsidR="0007382D" w:rsidRDefault="00AF710A">
            <w:pPr>
              <w:pStyle w:val="TableParagraph"/>
              <w:spacing w:before="10"/>
              <w:ind w:left="25"/>
              <w:rPr>
                <w:sz w:val="14"/>
              </w:rPr>
            </w:pPr>
            <w:r>
              <w:rPr>
                <w:color w:val="231F20"/>
                <w:sz w:val="14"/>
              </w:rPr>
              <w:t>-4°F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~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140°F /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-20°C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~ </w:t>
            </w:r>
            <w:r>
              <w:rPr>
                <w:color w:val="231F20"/>
                <w:spacing w:val="-4"/>
                <w:sz w:val="14"/>
              </w:rPr>
              <w:t>60°C</w:t>
            </w:r>
          </w:p>
        </w:tc>
      </w:tr>
      <w:tr w:rsidR="0007382D" w14:paraId="29D55EDF" w14:textId="77777777">
        <w:trPr>
          <w:trHeight w:val="203"/>
        </w:trPr>
        <w:tc>
          <w:tcPr>
            <w:tcW w:w="1303" w:type="dxa"/>
            <w:tcBorders>
              <w:left w:val="single" w:sz="2" w:space="0" w:color="231F20"/>
              <w:right w:val="single" w:sz="2" w:space="0" w:color="231F20"/>
            </w:tcBorders>
          </w:tcPr>
          <w:p w14:paraId="621A1596" w14:textId="77777777" w:rsidR="0007382D" w:rsidRDefault="00AF710A">
            <w:pPr>
              <w:pStyle w:val="TableParagraph"/>
              <w:spacing w:before="12"/>
              <w:ind w:left="20"/>
              <w:rPr>
                <w:sz w:val="14"/>
              </w:rPr>
            </w:pPr>
            <w:r>
              <w:rPr>
                <w:color w:val="231F20"/>
                <w:sz w:val="14"/>
              </w:rPr>
              <w:t>Operating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Humidity</w:t>
            </w:r>
          </w:p>
        </w:tc>
        <w:tc>
          <w:tcPr>
            <w:tcW w:w="4026" w:type="dxa"/>
            <w:gridSpan w:val="3"/>
            <w:tcBorders>
              <w:left w:val="single" w:sz="2" w:space="0" w:color="231F20"/>
              <w:right w:val="single" w:sz="2" w:space="0" w:color="231F20"/>
            </w:tcBorders>
          </w:tcPr>
          <w:p w14:paraId="1DBAFF00" w14:textId="77777777" w:rsidR="0007382D" w:rsidRDefault="00AF710A">
            <w:pPr>
              <w:pStyle w:val="TableParagraph"/>
              <w:spacing w:before="12"/>
              <w:ind w:left="25"/>
              <w:rPr>
                <w:sz w:val="14"/>
              </w:rPr>
            </w:pPr>
            <w:r>
              <w:rPr>
                <w:color w:val="231F20"/>
                <w:sz w:val="14"/>
              </w:rPr>
              <w:t>20%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~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80%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(relative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humidity,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no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condensation)</w:t>
            </w:r>
          </w:p>
        </w:tc>
      </w:tr>
      <w:tr w:rsidR="0007382D" w14:paraId="42D852C5" w14:textId="77777777">
        <w:trPr>
          <w:trHeight w:val="207"/>
        </w:trPr>
        <w:tc>
          <w:tcPr>
            <w:tcW w:w="1303" w:type="dxa"/>
            <w:tcBorders>
              <w:left w:val="single" w:sz="2" w:space="0" w:color="231F20"/>
              <w:right w:val="single" w:sz="2" w:space="0" w:color="231F20"/>
            </w:tcBorders>
          </w:tcPr>
          <w:p w14:paraId="79A54981" w14:textId="77777777" w:rsidR="0007382D" w:rsidRDefault="00AF710A">
            <w:pPr>
              <w:pStyle w:val="TableParagraph"/>
              <w:spacing w:before="12"/>
              <w:ind w:left="1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Storage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Humidity</w:t>
            </w:r>
          </w:p>
        </w:tc>
        <w:tc>
          <w:tcPr>
            <w:tcW w:w="4026" w:type="dxa"/>
            <w:gridSpan w:val="3"/>
            <w:tcBorders>
              <w:left w:val="single" w:sz="2" w:space="0" w:color="231F20"/>
              <w:right w:val="single" w:sz="2" w:space="0" w:color="231F20"/>
            </w:tcBorders>
          </w:tcPr>
          <w:p w14:paraId="5501D86B" w14:textId="77777777" w:rsidR="0007382D" w:rsidRDefault="00AF710A">
            <w:pPr>
              <w:pStyle w:val="TableParagraph"/>
              <w:spacing w:before="12"/>
              <w:ind w:left="22"/>
              <w:rPr>
                <w:sz w:val="14"/>
              </w:rPr>
            </w:pPr>
            <w:r>
              <w:rPr>
                <w:color w:val="231F20"/>
                <w:sz w:val="14"/>
              </w:rPr>
              <w:t>10%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~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90%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(relative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humidity,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no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condensation)</w:t>
            </w:r>
          </w:p>
        </w:tc>
      </w:tr>
      <w:tr w:rsidR="0007382D" w14:paraId="1F4E4B5D" w14:textId="77777777">
        <w:trPr>
          <w:trHeight w:val="186"/>
        </w:trPr>
        <w:tc>
          <w:tcPr>
            <w:tcW w:w="5329" w:type="dxa"/>
            <w:gridSpan w:val="4"/>
            <w:shd w:val="clear" w:color="auto" w:fill="BCBEC0"/>
          </w:tcPr>
          <w:p w14:paraId="7FEC177E" w14:textId="77777777" w:rsidR="0007382D" w:rsidRDefault="00AF710A">
            <w:pPr>
              <w:pStyle w:val="TableParagraph"/>
              <w:spacing w:line="157" w:lineRule="exact"/>
              <w:ind w:left="17"/>
              <w:rPr>
                <w:b/>
                <w:sz w:val="14"/>
              </w:rPr>
            </w:pPr>
            <w:r>
              <w:rPr>
                <w:b/>
                <w:color w:val="231F20"/>
                <w:spacing w:val="-6"/>
                <w:sz w:val="14"/>
              </w:rPr>
              <w:t>Recommended</w:t>
            </w:r>
            <w:r>
              <w:rPr>
                <w:b/>
                <w:color w:val="231F20"/>
                <w:spacing w:val="-8"/>
                <w:sz w:val="14"/>
              </w:rPr>
              <w:t xml:space="preserve"> </w:t>
            </w:r>
            <w:r>
              <w:rPr>
                <w:b/>
                <w:color w:val="231F20"/>
                <w:spacing w:val="-6"/>
                <w:sz w:val="14"/>
              </w:rPr>
              <w:t>HDMI Cable Length</w:t>
            </w:r>
          </w:p>
        </w:tc>
      </w:tr>
      <w:tr w:rsidR="0007382D" w14:paraId="0CD105DC" w14:textId="77777777">
        <w:trPr>
          <w:trHeight w:val="193"/>
        </w:trPr>
        <w:tc>
          <w:tcPr>
            <w:tcW w:w="1303" w:type="dxa"/>
            <w:tcBorders>
              <w:left w:val="single" w:sz="2" w:space="0" w:color="231F20"/>
              <w:right w:val="single" w:sz="2" w:space="0" w:color="231F20"/>
            </w:tcBorders>
          </w:tcPr>
          <w:p w14:paraId="19ADFBBD" w14:textId="77777777" w:rsidR="0007382D" w:rsidRDefault="00AF710A">
            <w:pPr>
              <w:pStyle w:val="TableParagraph"/>
              <w:spacing w:before="4"/>
              <w:ind w:left="17"/>
              <w:rPr>
                <w:sz w:val="14"/>
              </w:rPr>
            </w:pPr>
            <w:r>
              <w:rPr>
                <w:color w:val="231F20"/>
                <w:sz w:val="14"/>
              </w:rPr>
              <w:t>Video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Resolution</w:t>
            </w:r>
          </w:p>
        </w:tc>
        <w:tc>
          <w:tcPr>
            <w:tcW w:w="1339" w:type="dxa"/>
            <w:tcBorders>
              <w:left w:val="single" w:sz="2" w:space="0" w:color="231F20"/>
              <w:right w:val="single" w:sz="2" w:space="0" w:color="231F20"/>
            </w:tcBorders>
          </w:tcPr>
          <w:p w14:paraId="429F4A0B" w14:textId="77777777" w:rsidR="0007382D" w:rsidRDefault="00AF710A">
            <w:pPr>
              <w:pStyle w:val="TableParagraph"/>
              <w:spacing w:before="2"/>
              <w:ind w:left="35" w:right="46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4K60</w:t>
            </w:r>
          </w:p>
        </w:tc>
        <w:tc>
          <w:tcPr>
            <w:tcW w:w="1282" w:type="dxa"/>
            <w:tcBorders>
              <w:left w:val="single" w:sz="2" w:space="0" w:color="231F20"/>
              <w:right w:val="single" w:sz="2" w:space="0" w:color="231F20"/>
            </w:tcBorders>
          </w:tcPr>
          <w:p w14:paraId="73E84D4D" w14:textId="77777777" w:rsidR="0007382D" w:rsidRDefault="00AF710A">
            <w:pPr>
              <w:pStyle w:val="TableParagraph"/>
              <w:spacing w:before="2"/>
              <w:ind w:left="33" w:right="49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4K24</w:t>
            </w:r>
          </w:p>
        </w:tc>
        <w:tc>
          <w:tcPr>
            <w:tcW w:w="1405" w:type="dxa"/>
            <w:tcBorders>
              <w:left w:val="single" w:sz="2" w:space="0" w:color="231F20"/>
              <w:right w:val="single" w:sz="2" w:space="0" w:color="231F20"/>
            </w:tcBorders>
          </w:tcPr>
          <w:p w14:paraId="31EA83DA" w14:textId="77777777" w:rsidR="0007382D" w:rsidRDefault="00AF710A">
            <w:pPr>
              <w:pStyle w:val="TableParagraph"/>
              <w:spacing w:before="10"/>
              <w:ind w:left="56" w:right="13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1080P60</w:t>
            </w:r>
          </w:p>
        </w:tc>
      </w:tr>
      <w:tr w:rsidR="0007382D" w14:paraId="6C6A2907" w14:textId="77777777">
        <w:trPr>
          <w:trHeight w:val="190"/>
        </w:trPr>
        <w:tc>
          <w:tcPr>
            <w:tcW w:w="1303" w:type="dxa"/>
            <w:tcBorders>
              <w:left w:val="single" w:sz="2" w:space="0" w:color="231F20"/>
              <w:right w:val="single" w:sz="2" w:space="0" w:color="231F20"/>
            </w:tcBorders>
          </w:tcPr>
          <w:p w14:paraId="49DA7D39" w14:textId="77777777" w:rsidR="0007382D" w:rsidRDefault="00AF710A">
            <w:pPr>
              <w:pStyle w:val="TableParagraph"/>
              <w:spacing w:before="5"/>
              <w:ind w:left="20"/>
              <w:rPr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IN / </w:t>
            </w:r>
            <w:r>
              <w:rPr>
                <w:color w:val="231F20"/>
                <w:spacing w:val="-5"/>
                <w:sz w:val="14"/>
              </w:rPr>
              <w:t>OUT</w:t>
            </w:r>
          </w:p>
        </w:tc>
        <w:tc>
          <w:tcPr>
            <w:tcW w:w="1339" w:type="dxa"/>
            <w:tcBorders>
              <w:left w:val="single" w:sz="2" w:space="0" w:color="231F20"/>
              <w:right w:val="single" w:sz="2" w:space="0" w:color="231F20"/>
            </w:tcBorders>
          </w:tcPr>
          <w:p w14:paraId="5E02C54D" w14:textId="77777777" w:rsidR="0007382D" w:rsidRDefault="00AF710A">
            <w:pPr>
              <w:pStyle w:val="TableParagraph"/>
              <w:ind w:left="46" w:right="11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16.4ft/5m</w:t>
            </w:r>
          </w:p>
        </w:tc>
        <w:tc>
          <w:tcPr>
            <w:tcW w:w="1282" w:type="dxa"/>
            <w:tcBorders>
              <w:left w:val="single" w:sz="2" w:space="0" w:color="231F20"/>
              <w:right w:val="single" w:sz="2" w:space="0" w:color="231F20"/>
            </w:tcBorders>
          </w:tcPr>
          <w:p w14:paraId="2B5813C2" w14:textId="77777777" w:rsidR="0007382D" w:rsidRDefault="00AF710A">
            <w:pPr>
              <w:pStyle w:val="TableParagraph"/>
              <w:spacing w:before="5"/>
              <w:ind w:right="49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33ft/10m</w:t>
            </w:r>
          </w:p>
        </w:tc>
        <w:tc>
          <w:tcPr>
            <w:tcW w:w="1405" w:type="dxa"/>
            <w:tcBorders>
              <w:left w:val="single" w:sz="2" w:space="0" w:color="231F20"/>
              <w:right w:val="single" w:sz="2" w:space="0" w:color="231F20"/>
            </w:tcBorders>
          </w:tcPr>
          <w:p w14:paraId="6CFACBD2" w14:textId="77777777" w:rsidR="0007382D" w:rsidRDefault="00AF710A">
            <w:pPr>
              <w:pStyle w:val="TableParagraph"/>
              <w:spacing w:before="3"/>
              <w:ind w:left="56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49ft/15m</w:t>
            </w:r>
          </w:p>
        </w:tc>
      </w:tr>
      <w:tr w:rsidR="0007382D" w14:paraId="1A240FB9" w14:textId="77777777">
        <w:trPr>
          <w:trHeight w:val="192"/>
        </w:trPr>
        <w:tc>
          <w:tcPr>
            <w:tcW w:w="5329" w:type="dxa"/>
            <w:gridSpan w:val="4"/>
            <w:tcBorders>
              <w:left w:val="single" w:sz="2" w:space="0" w:color="231F20"/>
              <w:right w:val="single" w:sz="2" w:space="0" w:color="231F20"/>
            </w:tcBorders>
          </w:tcPr>
          <w:p w14:paraId="3FB4E78E" w14:textId="77777777" w:rsidR="0007382D" w:rsidRDefault="00AF710A">
            <w:pPr>
              <w:pStyle w:val="TableParagraph"/>
              <w:spacing w:before="2"/>
              <w:ind w:left="20"/>
              <w:rPr>
                <w:sz w:val="14"/>
              </w:rPr>
            </w:pP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use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of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“Premium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proofErr w:type="gramStart"/>
            <w:r>
              <w:rPr>
                <w:color w:val="231F20"/>
                <w:sz w:val="14"/>
              </w:rPr>
              <w:t>High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Speed</w:t>
            </w:r>
            <w:proofErr w:type="gramEnd"/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HDMI”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cable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highly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recommended.</w:t>
            </w:r>
          </w:p>
        </w:tc>
      </w:tr>
    </w:tbl>
    <w:p w14:paraId="747BFD94" w14:textId="77777777" w:rsidR="0007382D" w:rsidRDefault="0007382D">
      <w:pPr>
        <w:pStyle w:val="TableParagraph"/>
        <w:rPr>
          <w:sz w:val="14"/>
        </w:rPr>
        <w:sectPr w:rsidR="0007382D">
          <w:pgSz w:w="5960" w:h="7940"/>
          <w:pgMar w:top="240" w:right="141" w:bottom="260" w:left="141" w:header="0" w:footer="78" w:gutter="0"/>
          <w:cols w:space="720"/>
        </w:sectPr>
      </w:pPr>
    </w:p>
    <w:p w14:paraId="53BBFAA5" w14:textId="77777777" w:rsidR="0007382D" w:rsidRDefault="00AF710A">
      <w:pPr>
        <w:pStyle w:val="Titre1"/>
        <w:numPr>
          <w:ilvl w:val="0"/>
          <w:numId w:val="11"/>
        </w:numPr>
        <w:tabs>
          <w:tab w:val="left" w:pos="388"/>
        </w:tabs>
        <w:spacing w:before="76"/>
        <w:ind w:left="388" w:hanging="246"/>
      </w:pPr>
      <w:bookmarkStart w:id="4" w:name="_Toc230268128"/>
      <w:r>
        <w:rPr>
          <w:color w:val="1B75BC"/>
        </w:rPr>
        <w:lastRenderedPageBreak/>
        <w:t>Operation</w:t>
      </w:r>
      <w:r>
        <w:rPr>
          <w:color w:val="1B75BC"/>
          <w:spacing w:val="-4"/>
        </w:rPr>
        <w:t xml:space="preserve"> </w:t>
      </w:r>
      <w:r>
        <w:rPr>
          <w:color w:val="1B75BC"/>
        </w:rPr>
        <w:t>Controls</w:t>
      </w:r>
      <w:r>
        <w:rPr>
          <w:color w:val="1B75BC"/>
          <w:spacing w:val="-3"/>
        </w:rPr>
        <w:t xml:space="preserve"> </w:t>
      </w:r>
      <w:r>
        <w:rPr>
          <w:color w:val="1B75BC"/>
        </w:rPr>
        <w:t>and</w:t>
      </w:r>
      <w:r>
        <w:rPr>
          <w:color w:val="1B75BC"/>
          <w:spacing w:val="-4"/>
        </w:rPr>
        <w:t xml:space="preserve"> </w:t>
      </w:r>
      <w:r>
        <w:rPr>
          <w:color w:val="1B75BC"/>
          <w:spacing w:val="-2"/>
        </w:rPr>
        <w:t>Functions</w:t>
      </w:r>
      <w:bookmarkEnd w:id="4"/>
    </w:p>
    <w:p w14:paraId="6D8B6AB9" w14:textId="77777777" w:rsidR="0007382D" w:rsidRDefault="00AF710A">
      <w:pPr>
        <w:pStyle w:val="Titre2"/>
        <w:numPr>
          <w:ilvl w:val="1"/>
          <w:numId w:val="11"/>
        </w:numPr>
        <w:tabs>
          <w:tab w:val="left" w:pos="410"/>
        </w:tabs>
        <w:ind w:hanging="268"/>
      </w:pPr>
      <w:bookmarkStart w:id="5" w:name="_Toc230268129"/>
      <w:r>
        <w:rPr>
          <w:color w:val="1B75BC"/>
        </w:rPr>
        <w:t xml:space="preserve">Transmitter </w:t>
      </w:r>
      <w:r>
        <w:rPr>
          <w:color w:val="1B75BC"/>
          <w:spacing w:val="-2"/>
        </w:rPr>
        <w:t>Panel</w:t>
      </w:r>
      <w:bookmarkEnd w:id="5"/>
    </w:p>
    <w:p w14:paraId="188A32CC" w14:textId="77777777" w:rsidR="0007382D" w:rsidRDefault="00AF710A">
      <w:pPr>
        <w:pStyle w:val="Corpsdetexte"/>
        <w:spacing w:before="7"/>
        <w:rPr>
          <w:rFonts w:ascii="Century Gothic"/>
          <w:b/>
          <w:sz w:val="4"/>
        </w:rPr>
      </w:pPr>
      <w:r>
        <w:rPr>
          <w:rFonts w:ascii="Century Gothic"/>
          <w:b/>
          <w:noProof/>
          <w:sz w:val="4"/>
        </w:rPr>
        <w:drawing>
          <wp:anchor distT="0" distB="0" distL="0" distR="0" simplePos="0" relativeHeight="487590400" behindDoc="1" locked="0" layoutInCell="1" allowOverlap="1" wp14:anchorId="60CA9DBB" wp14:editId="5811FA74">
            <wp:simplePos x="0" y="0"/>
            <wp:positionH relativeFrom="page">
              <wp:posOffset>504706</wp:posOffset>
            </wp:positionH>
            <wp:positionV relativeFrom="paragraph">
              <wp:posOffset>51211</wp:posOffset>
            </wp:positionV>
            <wp:extent cx="2774950" cy="487680"/>
            <wp:effectExtent l="0" t="0" r="0" b="0"/>
            <wp:wrapTopAndBottom/>
            <wp:docPr id="15" name="Group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Group">
                <wpg:wgp>
                  <wpg:cNvGrpSpPr>
                    <a:grpSpLocks/>
                  </wpg:cNvGrpSpPr>
                  <wpg:grpSpPr>
                    <a:xfrm>
                      <a:off x="0" y="0"/>
                      <a:ext cx="2774950" cy="487680"/>
                      <a:chOff x="0" y="0"/>
                      <a:chExt cx="2774950" cy="487680"/>
                    </a:xfrm>
                  </wpg:grpSpPr>
                  <pic:pic xmlns:pic="http://schemas.openxmlformats.org/drawingml/2006/picture">
                    <pic:nvPicPr>
                      <pic:cNvPr id="16" name="Image 16"/>
                      <pic:cNvPicPr/>
                    </pic:nvPicPr>
                    <pic:blipFill>
                      <a:blip r:embed="rId13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4869" cy="487546"/>
                      </a:xfrm>
                      <a:prstGeom prst="rect">
                        <a:avLst/>
                      </a:prstGeom>
                    </pic:spPr>
                  </pic:pic>
                  <wps:wsp>
                    <wps:cNvPr id="17" name="Textbox 17"/>
                    <wps:cNvSpPr txBox="1"/>
                    <wps:spPr>
                      <a:xfrm>
                        <a:off x="1480441" y="28100"/>
                        <a:ext cx="132715" cy="38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CB0A617" w14:textId="77777777" w:rsidR="0007382D" w:rsidRDefault="00AF710A">
                          <w:pPr>
                            <w:spacing w:before="2"/>
                            <w:rPr>
                              <w:sz w:val="5"/>
                            </w:rPr>
                          </w:pPr>
                          <w:r>
                            <w:rPr>
                              <w:color w:val="050100"/>
                              <w:w w:val="105"/>
                              <w:sz w:val="5"/>
                            </w:rPr>
                            <w:t>1</w:t>
                          </w:r>
                          <w:r>
                            <w:rPr>
                              <w:color w:val="050100"/>
                              <w:spacing w:val="7"/>
                              <w:w w:val="105"/>
                              <w:sz w:val="5"/>
                            </w:rPr>
                            <w:t xml:space="preserve"> </w:t>
                          </w:r>
                          <w:r>
                            <w:rPr>
                              <w:color w:val="050100"/>
                              <w:w w:val="105"/>
                              <w:sz w:val="5"/>
                            </w:rPr>
                            <w:t>2</w:t>
                          </w:r>
                          <w:r>
                            <w:rPr>
                              <w:color w:val="050100"/>
                              <w:spacing w:val="8"/>
                              <w:w w:val="105"/>
                              <w:sz w:val="5"/>
                            </w:rPr>
                            <w:t xml:space="preserve"> </w:t>
                          </w:r>
                          <w:r>
                            <w:rPr>
                              <w:color w:val="050100"/>
                              <w:w w:val="105"/>
                              <w:sz w:val="5"/>
                            </w:rPr>
                            <w:t>3</w:t>
                          </w:r>
                          <w:r>
                            <w:rPr>
                              <w:color w:val="050100"/>
                              <w:spacing w:val="8"/>
                              <w:w w:val="105"/>
                              <w:sz w:val="5"/>
                            </w:rPr>
                            <w:t xml:space="preserve"> </w:t>
                          </w:r>
                          <w:r>
                            <w:rPr>
                              <w:color w:val="050100"/>
                              <w:spacing w:val="-10"/>
                              <w:w w:val="105"/>
                              <w:sz w:val="5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  <wps:wsp>
                    <wps:cNvPr id="18" name="Textbox 18"/>
                    <wps:cNvSpPr txBox="1"/>
                    <wps:spPr>
                      <a:xfrm>
                        <a:off x="1941134" y="61458"/>
                        <a:ext cx="29209" cy="35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4C9298" w14:textId="77777777" w:rsidR="0007382D" w:rsidRDefault="00AF710A">
                          <w:pPr>
                            <w:spacing w:before="7"/>
                            <w:rPr>
                              <w:sz w:val="4"/>
                            </w:rPr>
                          </w:pPr>
                          <w:r>
                            <w:rPr>
                              <w:color w:val="050100"/>
                              <w:spacing w:val="-10"/>
                              <w:w w:val="115"/>
                              <w:sz w:val="4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  <wps:wsp>
                    <wps:cNvPr id="19" name="Textbox 19"/>
                    <wps:cNvSpPr txBox="1"/>
                    <wps:spPr>
                      <a:xfrm>
                        <a:off x="2232043" y="61458"/>
                        <a:ext cx="29209" cy="35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1DB3223" w14:textId="77777777" w:rsidR="0007382D" w:rsidRDefault="00AF710A">
                          <w:pPr>
                            <w:spacing w:before="7"/>
                            <w:rPr>
                              <w:sz w:val="4"/>
                            </w:rPr>
                          </w:pPr>
                          <w:r>
                            <w:rPr>
                              <w:color w:val="050100"/>
                              <w:spacing w:val="-10"/>
                              <w:w w:val="115"/>
                              <w:sz w:val="4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  <wps:wsp>
                    <wps:cNvPr id="20" name="Textbox 20"/>
                    <wps:cNvSpPr txBox="1"/>
                    <wps:spPr>
                      <a:xfrm>
                        <a:off x="2525198" y="61458"/>
                        <a:ext cx="29209" cy="35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2EAE590" w14:textId="77777777" w:rsidR="0007382D" w:rsidRDefault="00AF710A">
                          <w:pPr>
                            <w:spacing w:before="7"/>
                            <w:rPr>
                              <w:sz w:val="4"/>
                            </w:rPr>
                          </w:pPr>
                          <w:r>
                            <w:rPr>
                              <w:color w:val="050100"/>
                              <w:spacing w:val="-10"/>
                              <w:w w:val="115"/>
                              <w:sz w:val="4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  <wps:wsp>
                    <wps:cNvPr id="21" name="Textbox 21"/>
                    <wps:cNvSpPr txBox="1"/>
                    <wps:spPr>
                      <a:xfrm>
                        <a:off x="2665208" y="41786"/>
                        <a:ext cx="62865" cy="40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7DC9980" w14:textId="77777777" w:rsidR="0007382D" w:rsidRDefault="00AF710A">
                          <w:pPr>
                            <w:spacing w:before="3"/>
                            <w:rPr>
                              <w:b/>
                              <w:sz w:val="5"/>
                            </w:rPr>
                          </w:pPr>
                          <w:r>
                            <w:rPr>
                              <w:b/>
                              <w:color w:val="050100"/>
                              <w:w w:val="110"/>
                              <w:sz w:val="5"/>
                            </w:rPr>
                            <w:t>T</w:t>
                          </w:r>
                          <w:r>
                            <w:rPr>
                              <w:b/>
                              <w:color w:val="050100"/>
                              <w:spacing w:val="-9"/>
                              <w:w w:val="110"/>
                              <w:sz w:val="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50100"/>
                              <w:spacing w:val="-10"/>
                              <w:w w:val="110"/>
                              <w:sz w:val="5"/>
                            </w:rPr>
                            <w:t>X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  <wps:wsp>
                    <wps:cNvPr id="22" name="Textbox 22"/>
                    <wps:cNvSpPr txBox="1"/>
                    <wps:spPr>
                      <a:xfrm>
                        <a:off x="218535" y="131749"/>
                        <a:ext cx="202565" cy="36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34D2FDC" w14:textId="77777777" w:rsidR="0007382D" w:rsidRDefault="00AF710A">
                          <w:pPr>
                            <w:spacing w:line="56" w:lineRule="exact"/>
                            <w:rPr>
                              <w:sz w:val="5"/>
                            </w:rPr>
                          </w:pPr>
                          <w:r>
                            <w:rPr>
                              <w:color w:val="050100"/>
                              <w:sz w:val="5"/>
                            </w:rPr>
                            <w:t>LINK</w:t>
                          </w:r>
                          <w:r>
                            <w:rPr>
                              <w:color w:val="050100"/>
                              <w:spacing w:val="15"/>
                              <w:sz w:val="5"/>
                            </w:rPr>
                            <w:t xml:space="preserve"> </w:t>
                          </w:r>
                          <w:r>
                            <w:rPr>
                              <w:color w:val="050100"/>
                              <w:sz w:val="5"/>
                            </w:rPr>
                            <w:t>USB-</w:t>
                          </w:r>
                          <w:r>
                            <w:rPr>
                              <w:color w:val="050100"/>
                              <w:spacing w:val="-10"/>
                              <w:sz w:val="5"/>
                            </w:rPr>
                            <w:t>C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  <wps:wsp>
                    <wps:cNvPr id="23" name="Textbox 23"/>
                    <wps:cNvSpPr txBox="1"/>
                    <wps:spPr>
                      <a:xfrm>
                        <a:off x="1422412" y="88762"/>
                        <a:ext cx="32384" cy="781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38B1F7" w14:textId="77777777" w:rsidR="0007382D" w:rsidRDefault="00AF710A">
                          <w:pPr>
                            <w:spacing w:before="2"/>
                            <w:rPr>
                              <w:sz w:val="5"/>
                            </w:rPr>
                          </w:pPr>
                          <w:r>
                            <w:rPr>
                              <w:color w:val="050100"/>
                              <w:spacing w:val="-10"/>
                              <w:w w:val="105"/>
                              <w:sz w:val="5"/>
                            </w:rPr>
                            <w:t>0</w:t>
                          </w:r>
                        </w:p>
                        <w:p w14:paraId="13104060" w14:textId="77777777" w:rsidR="0007382D" w:rsidRDefault="00AF710A">
                          <w:pPr>
                            <w:spacing w:before="5"/>
                            <w:ind w:left="1"/>
                            <w:rPr>
                              <w:sz w:val="5"/>
                            </w:rPr>
                          </w:pPr>
                          <w:r>
                            <w:rPr>
                              <w:color w:val="050100"/>
                              <w:spacing w:val="-10"/>
                              <w:w w:val="105"/>
                              <w:sz w:val="5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  <wps:wsp>
                    <wps:cNvPr id="24" name="Textbox 24"/>
                    <wps:cNvSpPr txBox="1"/>
                    <wps:spPr>
                      <a:xfrm>
                        <a:off x="1790805" y="79447"/>
                        <a:ext cx="78105" cy="806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3EC21B1" w14:textId="77777777" w:rsidR="0007382D" w:rsidRDefault="00AF710A">
                          <w:pPr>
                            <w:spacing w:line="369" w:lineRule="auto"/>
                            <w:ind w:right="18" w:firstLine="4"/>
                            <w:rPr>
                              <w:sz w:val="4"/>
                            </w:rPr>
                          </w:pPr>
                          <w:r>
                            <w:rPr>
                              <w:color w:val="050100"/>
                              <w:spacing w:val="-4"/>
                              <w:w w:val="110"/>
                              <w:sz w:val="4"/>
                            </w:rPr>
                            <w:t>STD</w:t>
                          </w:r>
                          <w:r>
                            <w:rPr>
                              <w:color w:val="050100"/>
                              <w:spacing w:val="40"/>
                              <w:w w:val="110"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color w:val="050100"/>
                              <w:spacing w:val="-5"/>
                              <w:w w:val="110"/>
                              <w:sz w:val="4"/>
                            </w:rPr>
                            <w:t>LRM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  <wps:wsp>
                    <wps:cNvPr id="25" name="Textbox 25"/>
                    <wps:cNvSpPr txBox="1"/>
                    <wps:spPr>
                      <a:xfrm>
                        <a:off x="591233" y="223734"/>
                        <a:ext cx="125730" cy="36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5BC9E46" w14:textId="77777777" w:rsidR="0007382D" w:rsidRDefault="00AF710A">
                          <w:pPr>
                            <w:spacing w:line="56" w:lineRule="exact"/>
                            <w:rPr>
                              <w:sz w:val="5"/>
                            </w:rPr>
                          </w:pPr>
                          <w:r>
                            <w:rPr>
                              <w:color w:val="050100"/>
                              <w:spacing w:val="-2"/>
                              <w:sz w:val="5"/>
                            </w:rPr>
                            <w:t>SELECT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  <wps:wsp>
                    <wps:cNvPr id="26" name="Textbox 26"/>
                    <wps:cNvSpPr txBox="1"/>
                    <wps:spPr>
                      <a:xfrm>
                        <a:off x="1107244" y="231311"/>
                        <a:ext cx="474980" cy="36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96E3D74" w14:textId="77777777" w:rsidR="0007382D" w:rsidRDefault="00AF710A">
                          <w:pPr>
                            <w:tabs>
                              <w:tab w:val="left" w:pos="614"/>
                            </w:tabs>
                            <w:spacing w:line="57" w:lineRule="exact"/>
                            <w:rPr>
                              <w:sz w:val="5"/>
                            </w:rPr>
                          </w:pPr>
                          <w:r>
                            <w:rPr>
                              <w:color w:val="050100"/>
                              <w:sz w:val="5"/>
                            </w:rPr>
                            <w:t>IR</w:t>
                          </w:r>
                          <w:r>
                            <w:rPr>
                              <w:color w:val="050100"/>
                              <w:spacing w:val="-3"/>
                              <w:sz w:val="5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050100"/>
                              <w:sz w:val="5"/>
                            </w:rPr>
                            <w:t>IN</w:t>
                          </w:r>
                          <w:r>
                            <w:rPr>
                              <w:color w:val="050100"/>
                              <w:spacing w:val="50"/>
                              <w:sz w:val="5"/>
                            </w:rPr>
                            <w:t xml:space="preserve">  </w:t>
                          </w:r>
                          <w:r>
                            <w:rPr>
                              <w:color w:val="050100"/>
                              <w:sz w:val="5"/>
                            </w:rPr>
                            <w:t>IR</w:t>
                          </w:r>
                          <w:proofErr w:type="gramEnd"/>
                          <w:r>
                            <w:rPr>
                              <w:color w:val="050100"/>
                              <w:spacing w:val="-2"/>
                              <w:sz w:val="5"/>
                            </w:rPr>
                            <w:t xml:space="preserve"> </w:t>
                          </w:r>
                          <w:r>
                            <w:rPr>
                              <w:color w:val="050100"/>
                              <w:spacing w:val="-5"/>
                              <w:sz w:val="5"/>
                            </w:rPr>
                            <w:t>OUT</w:t>
                          </w:r>
                          <w:r>
                            <w:rPr>
                              <w:color w:val="050100"/>
                              <w:sz w:val="5"/>
                            </w:rPr>
                            <w:tab/>
                          </w:r>
                          <w:r>
                            <w:rPr>
                              <w:color w:val="050100"/>
                              <w:spacing w:val="-4"/>
                              <w:sz w:val="5"/>
                            </w:rPr>
                            <w:t>EDID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  <wps:wsp>
                    <wps:cNvPr id="27" name="Textbox 27"/>
                    <wps:cNvSpPr txBox="1"/>
                    <wps:spPr>
                      <a:xfrm>
                        <a:off x="1701616" y="231311"/>
                        <a:ext cx="903605" cy="36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B7BF16A" w14:textId="77777777" w:rsidR="0007382D" w:rsidRDefault="00AF710A">
                          <w:pPr>
                            <w:tabs>
                              <w:tab w:val="left" w:pos="705"/>
                              <w:tab w:val="left" w:pos="1402"/>
                            </w:tabs>
                            <w:spacing w:line="56" w:lineRule="exact"/>
                            <w:rPr>
                              <w:sz w:val="5"/>
                            </w:rPr>
                          </w:pPr>
                          <w:r>
                            <w:rPr>
                              <w:color w:val="050100"/>
                              <w:sz w:val="5"/>
                            </w:rPr>
                            <w:t>MODE</w:t>
                          </w:r>
                          <w:r>
                            <w:rPr>
                              <w:color w:val="050100"/>
                              <w:spacing w:val="181"/>
                              <w:sz w:val="5"/>
                            </w:rPr>
                            <w:t xml:space="preserve"> </w:t>
                          </w:r>
                          <w:r>
                            <w:rPr>
                              <w:color w:val="050100"/>
                              <w:sz w:val="5"/>
                              <w:u w:val="single" w:color="050100"/>
                            </w:rPr>
                            <w:tab/>
                            <w:t>USB</w:t>
                          </w:r>
                          <w:r>
                            <w:rPr>
                              <w:color w:val="050100"/>
                              <w:spacing w:val="-1"/>
                              <w:sz w:val="5"/>
                              <w:u w:val="single" w:color="050100"/>
                            </w:rPr>
                            <w:t xml:space="preserve"> </w:t>
                          </w:r>
                          <w:r>
                            <w:rPr>
                              <w:color w:val="050100"/>
                              <w:spacing w:val="-2"/>
                              <w:sz w:val="5"/>
                              <w:u w:val="single" w:color="050100"/>
                            </w:rPr>
                            <w:t>DEVICES</w:t>
                          </w:r>
                          <w:r>
                            <w:rPr>
                              <w:color w:val="050100"/>
                              <w:sz w:val="5"/>
                              <w:u w:val="single" w:color="050100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  <wps:wsp>
                    <wps:cNvPr id="28" name="Textbox 28"/>
                    <wps:cNvSpPr txBox="1"/>
                    <wps:spPr>
                      <a:xfrm>
                        <a:off x="121406" y="379451"/>
                        <a:ext cx="560070" cy="965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ABB8382" w14:textId="77777777" w:rsidR="0007382D" w:rsidRDefault="00AF710A">
                          <w:pPr>
                            <w:tabs>
                              <w:tab w:val="left" w:pos="787"/>
                            </w:tabs>
                            <w:spacing w:before="1"/>
                            <w:rPr>
                              <w:b/>
                              <w:sz w:val="13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3"/>
                            </w:rPr>
                            <w:t>1</w:t>
                          </w:r>
                          <w:r>
                            <w:rPr>
                              <w:b/>
                              <w:color w:val="FFFFFF"/>
                              <w:spacing w:val="59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13"/>
                            </w:rPr>
                            <w:t>2</w:t>
                          </w:r>
                          <w:r>
                            <w:rPr>
                              <w:b/>
                              <w:color w:val="FFFFFF"/>
                              <w:spacing w:val="59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13"/>
                            </w:rPr>
                            <w:t>3</w:t>
                          </w:r>
                          <w:r>
                            <w:rPr>
                              <w:b/>
                              <w:color w:val="FFFFFF"/>
                              <w:spacing w:val="58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13"/>
                            </w:rPr>
                            <w:t>4</w:t>
                          </w:r>
                          <w:r>
                            <w:rPr>
                              <w:b/>
                              <w:color w:val="FFFFFF"/>
                              <w:sz w:val="13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13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  <wps:wsp>
                    <wps:cNvPr id="29" name="Textbox 29"/>
                    <wps:cNvSpPr txBox="1"/>
                    <wps:spPr>
                      <a:xfrm>
                        <a:off x="1116236" y="378068"/>
                        <a:ext cx="232410" cy="965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85AF10" w14:textId="77777777" w:rsidR="0007382D" w:rsidRDefault="00AF710A">
                          <w:pPr>
                            <w:spacing w:before="1"/>
                            <w:rPr>
                              <w:b/>
                              <w:sz w:val="13"/>
                            </w:rPr>
                          </w:pPr>
                          <w:proofErr w:type="gramStart"/>
                          <w:r>
                            <w:rPr>
                              <w:b/>
                              <w:color w:val="FFFFFF"/>
                              <w:sz w:val="13"/>
                            </w:rPr>
                            <w:t>6</w:t>
                          </w:r>
                          <w:r>
                            <w:rPr>
                              <w:b/>
                              <w:color w:val="FFFFFF"/>
                              <w:spacing w:val="63"/>
                              <w:sz w:val="13"/>
                            </w:rPr>
                            <w:t xml:space="preserve">  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13"/>
                            </w:rPr>
                            <w:t>7</w:t>
                          </w:r>
                          <w:proofErr w:type="gram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  <wps:wsp>
                    <wps:cNvPr id="30" name="Textbox 30"/>
                    <wps:cNvSpPr txBox="1"/>
                    <wps:spPr>
                      <a:xfrm>
                        <a:off x="1510127" y="379562"/>
                        <a:ext cx="60325" cy="94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12EBEAE" w14:textId="77777777" w:rsidR="0007382D" w:rsidRDefault="00AF710A">
                          <w:pPr>
                            <w:spacing w:line="148" w:lineRule="exact"/>
                            <w:rPr>
                              <w:b/>
                              <w:sz w:val="13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10"/>
                              <w:sz w:val="13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  <wps:wsp>
                    <wps:cNvPr id="31" name="Textbox 31"/>
                    <wps:cNvSpPr txBox="1"/>
                    <wps:spPr>
                      <a:xfrm>
                        <a:off x="1729413" y="381050"/>
                        <a:ext cx="60325" cy="94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F8E2017" w14:textId="77777777" w:rsidR="0007382D" w:rsidRDefault="00AF710A">
                          <w:pPr>
                            <w:spacing w:line="148" w:lineRule="exact"/>
                            <w:rPr>
                              <w:b/>
                              <w:sz w:val="13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10"/>
                              <w:sz w:val="13"/>
                            </w:rPr>
                            <w:t>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  <wps:wsp>
                    <wps:cNvPr id="32" name="Textbox 32"/>
                    <wps:cNvSpPr txBox="1"/>
                    <wps:spPr>
                      <a:xfrm>
                        <a:off x="2210172" y="380716"/>
                        <a:ext cx="107314" cy="94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AC20269" w14:textId="77777777" w:rsidR="0007382D" w:rsidRDefault="00AF710A">
                          <w:pPr>
                            <w:spacing w:line="148" w:lineRule="exact"/>
                            <w:rPr>
                              <w:b/>
                              <w:sz w:val="13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5"/>
                              <w:sz w:val="13"/>
                            </w:rPr>
                            <w:t>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wpg:wgp>
              </a:graphicData>
            </a:graphic>
          </wp:anchor>
        </w:drawing>
      </w:r>
      <w:r>
        <w:rPr>
          <w:rFonts w:ascii="Century Gothic"/>
          <w:b/>
          <w:noProof/>
          <w:sz w:val="4"/>
        </w:rPr>
        <w:drawing>
          <wp:anchor distT="0" distB="0" distL="0" distR="0" simplePos="0" relativeHeight="487590912" behindDoc="1" locked="0" layoutInCell="1" allowOverlap="1" wp14:anchorId="44C22715" wp14:editId="67621C87">
            <wp:simplePos x="0" y="0"/>
            <wp:positionH relativeFrom="page">
              <wp:posOffset>504706</wp:posOffset>
            </wp:positionH>
            <wp:positionV relativeFrom="paragraph">
              <wp:posOffset>591983</wp:posOffset>
            </wp:positionV>
            <wp:extent cx="2774950" cy="495934"/>
            <wp:effectExtent l="0" t="0" r="0" b="0"/>
            <wp:wrapTopAndBottom/>
            <wp:docPr id="33" name="Group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Group">
                <wpg:wgp>
                  <wpg:cNvGrpSpPr>
                    <a:grpSpLocks/>
                  </wpg:cNvGrpSpPr>
                  <wpg:grpSpPr>
                    <a:xfrm>
                      <a:off x="0" y="0"/>
                      <a:ext cx="2774950" cy="495934"/>
                      <a:chOff x="0" y="0"/>
                      <a:chExt cx="2774950" cy="495934"/>
                    </a:xfrm>
                  </wpg:grpSpPr>
                  <pic:pic xmlns:pic="http://schemas.openxmlformats.org/drawingml/2006/picture">
                    <pic:nvPicPr>
                      <pic:cNvPr id="34" name="Image 34"/>
                      <pic:cNvPicPr/>
                    </pic:nvPicPr>
                    <pic:blipFill>
                      <a:blip r:embed="rId14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4869" cy="495863"/>
                      </a:xfrm>
                      <a:prstGeom prst="rect">
                        <a:avLst/>
                      </a:prstGeom>
                    </pic:spPr>
                  </pic:pic>
                  <wps:wsp>
                    <wps:cNvPr id="35" name="Textbox 35"/>
                    <wps:cNvSpPr txBox="1"/>
                    <wps:spPr>
                      <a:xfrm>
                        <a:off x="165392" y="387283"/>
                        <a:ext cx="893444" cy="965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057B302" w14:textId="77777777" w:rsidR="0007382D" w:rsidRDefault="00AF710A">
                          <w:pPr>
                            <w:tabs>
                              <w:tab w:val="left" w:pos="390"/>
                            </w:tabs>
                            <w:spacing w:before="2"/>
                            <w:rPr>
                              <w:b/>
                              <w:sz w:val="13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5"/>
                              <w:sz w:val="13"/>
                            </w:rPr>
                            <w:t>11</w:t>
                          </w:r>
                          <w:r>
                            <w:rPr>
                              <w:b/>
                              <w:color w:val="FFFFFF"/>
                              <w:sz w:val="13"/>
                            </w:rPr>
                            <w:tab/>
                            <w:t>12</w:t>
                          </w:r>
                          <w:r>
                            <w:rPr>
                              <w:b/>
                              <w:color w:val="FFFFFF"/>
                              <w:spacing w:val="6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13"/>
                            </w:rPr>
                            <w:t>14</w:t>
                          </w:r>
                          <w:r>
                            <w:rPr>
                              <w:b/>
                              <w:color w:val="FFFFFF"/>
                              <w:spacing w:val="-1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13"/>
                            </w:rPr>
                            <w:t>13</w:t>
                          </w:r>
                          <w:r>
                            <w:rPr>
                              <w:b/>
                              <w:color w:val="FFFFFF"/>
                              <w:spacing w:val="-19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13"/>
                            </w:rPr>
                            <w:t>15</w:t>
                          </w:r>
                          <w:r>
                            <w:rPr>
                              <w:b/>
                              <w:color w:val="FFFFFF"/>
                              <w:spacing w:val="70"/>
                              <w:w w:val="15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3"/>
                            </w:rPr>
                            <w:t>16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  <wps:wsp>
                    <wps:cNvPr id="36" name="Textbox 36"/>
                    <wps:cNvSpPr txBox="1"/>
                    <wps:spPr>
                      <a:xfrm>
                        <a:off x="1255849" y="388871"/>
                        <a:ext cx="604520" cy="94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B20CC7" w14:textId="77777777" w:rsidR="0007382D" w:rsidRDefault="00AF710A">
                          <w:pPr>
                            <w:tabs>
                              <w:tab w:val="left" w:pos="379"/>
                              <w:tab w:val="left" w:pos="783"/>
                            </w:tabs>
                            <w:spacing w:line="148" w:lineRule="exact"/>
                            <w:rPr>
                              <w:b/>
                              <w:sz w:val="13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5"/>
                              <w:sz w:val="13"/>
                            </w:rPr>
                            <w:t>17</w:t>
                          </w:r>
                          <w:r>
                            <w:rPr>
                              <w:b/>
                              <w:color w:val="FFFFFF"/>
                              <w:sz w:val="13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3"/>
                            </w:rPr>
                            <w:t>18</w:t>
                          </w:r>
                          <w:r>
                            <w:rPr>
                              <w:b/>
                              <w:color w:val="FFFFFF"/>
                              <w:sz w:val="13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3"/>
                            </w:rPr>
                            <w:t>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  <wps:wsp>
                    <wps:cNvPr id="37" name="Textbox 37"/>
                    <wps:cNvSpPr txBox="1"/>
                    <wps:spPr>
                      <a:xfrm>
                        <a:off x="2050789" y="394242"/>
                        <a:ext cx="107314" cy="94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54EDF5" w14:textId="77777777" w:rsidR="0007382D" w:rsidRDefault="00AF710A">
                          <w:pPr>
                            <w:spacing w:line="148" w:lineRule="exact"/>
                            <w:rPr>
                              <w:b/>
                              <w:sz w:val="13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5"/>
                              <w:sz w:val="13"/>
                            </w:rPr>
                            <w:t>20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  <wps:wsp>
                    <wps:cNvPr id="38" name="Textbox 38"/>
                    <wps:cNvSpPr txBox="1"/>
                    <wps:spPr>
                      <a:xfrm>
                        <a:off x="2317614" y="390656"/>
                        <a:ext cx="353060" cy="94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D4F4877" w14:textId="77777777" w:rsidR="0007382D" w:rsidRDefault="00AF710A">
                          <w:pPr>
                            <w:tabs>
                              <w:tab w:val="left" w:pos="386"/>
                            </w:tabs>
                            <w:spacing w:line="148" w:lineRule="exact"/>
                            <w:rPr>
                              <w:b/>
                              <w:sz w:val="13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5"/>
                              <w:sz w:val="13"/>
                            </w:rPr>
                            <w:t>21</w:t>
                          </w:r>
                          <w:r>
                            <w:rPr>
                              <w:b/>
                              <w:color w:val="FFFFFF"/>
                              <w:sz w:val="13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3"/>
                            </w:rPr>
                            <w:t>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  <wps:wsp>
                    <wps:cNvPr id="39" name="Textbox 39"/>
                    <wps:cNvSpPr txBox="1"/>
                    <wps:spPr>
                      <a:xfrm>
                        <a:off x="1486031" y="236834"/>
                        <a:ext cx="1204595" cy="34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93D00B2" w14:textId="77777777" w:rsidR="0007382D" w:rsidRDefault="00AF710A">
                          <w:pPr>
                            <w:tabs>
                              <w:tab w:val="left" w:pos="839"/>
                            </w:tabs>
                            <w:spacing w:before="6"/>
                            <w:rPr>
                              <w:sz w:val="4"/>
                            </w:rPr>
                          </w:pPr>
                          <w:r>
                            <w:rPr>
                              <w:color w:val="050100"/>
                              <w:w w:val="115"/>
                              <w:sz w:val="4"/>
                            </w:rPr>
                            <w:t>USB-C</w:t>
                          </w:r>
                          <w:r>
                            <w:rPr>
                              <w:color w:val="050100"/>
                              <w:spacing w:val="2"/>
                              <w:w w:val="115"/>
                              <w:sz w:val="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050100"/>
                              <w:w w:val="115"/>
                              <w:sz w:val="4"/>
                            </w:rPr>
                            <w:t>IN</w:t>
                          </w:r>
                          <w:r>
                            <w:rPr>
                              <w:color w:val="050100"/>
                              <w:spacing w:val="76"/>
                              <w:w w:val="115"/>
                              <w:sz w:val="4"/>
                            </w:rPr>
                            <w:t xml:space="preserve">  </w:t>
                          </w:r>
                          <w:r>
                            <w:rPr>
                              <w:color w:val="050100"/>
                              <w:w w:val="115"/>
                              <w:sz w:val="4"/>
                            </w:rPr>
                            <w:t>USB</w:t>
                          </w:r>
                          <w:proofErr w:type="gramEnd"/>
                          <w:r>
                            <w:rPr>
                              <w:color w:val="050100"/>
                              <w:spacing w:val="3"/>
                              <w:w w:val="115"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color w:val="050100"/>
                              <w:spacing w:val="-4"/>
                              <w:w w:val="115"/>
                              <w:sz w:val="4"/>
                            </w:rPr>
                            <w:t>HOST</w:t>
                          </w:r>
                          <w:r>
                            <w:rPr>
                              <w:color w:val="050100"/>
                              <w:sz w:val="4"/>
                            </w:rPr>
                            <w:tab/>
                          </w:r>
                          <w:r>
                            <w:rPr>
                              <w:color w:val="050100"/>
                              <w:w w:val="115"/>
                              <w:sz w:val="4"/>
                            </w:rPr>
                            <w:t>AUDIO</w:t>
                          </w:r>
                          <w:r>
                            <w:rPr>
                              <w:color w:val="050100"/>
                              <w:spacing w:val="13"/>
                              <w:w w:val="115"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color w:val="050100"/>
                              <w:w w:val="115"/>
                              <w:sz w:val="4"/>
                            </w:rPr>
                            <w:t>OUT</w:t>
                          </w:r>
                          <w:r>
                            <w:rPr>
                              <w:color w:val="050100"/>
                              <w:spacing w:val="54"/>
                              <w:w w:val="115"/>
                              <w:sz w:val="4"/>
                            </w:rPr>
                            <w:t xml:space="preserve">   </w:t>
                          </w:r>
                          <w:r>
                            <w:rPr>
                              <w:color w:val="050100"/>
                              <w:w w:val="115"/>
                              <w:sz w:val="4"/>
                            </w:rPr>
                            <w:t>RS-232</w:t>
                          </w:r>
                          <w:r>
                            <w:rPr>
                              <w:color w:val="050100"/>
                              <w:spacing w:val="54"/>
                              <w:w w:val="115"/>
                              <w:sz w:val="4"/>
                            </w:rPr>
                            <w:t xml:space="preserve">   </w:t>
                          </w:r>
                          <w:r>
                            <w:rPr>
                              <w:color w:val="050100"/>
                              <w:spacing w:val="-2"/>
                              <w:w w:val="115"/>
                              <w:sz w:val="4"/>
                            </w:rPr>
                            <w:t>SERVICE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  <wps:wsp>
                    <wps:cNvPr id="40" name="Textbox 40"/>
                    <wps:cNvSpPr txBox="1"/>
                    <wps:spPr>
                      <a:xfrm>
                        <a:off x="1292349" y="236834"/>
                        <a:ext cx="43180" cy="34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86E6ECF" w14:textId="77777777" w:rsidR="0007382D" w:rsidRDefault="00AF710A">
                          <w:pPr>
                            <w:spacing w:before="6"/>
                            <w:rPr>
                              <w:sz w:val="4"/>
                            </w:rPr>
                          </w:pPr>
                          <w:r>
                            <w:rPr>
                              <w:color w:val="050100"/>
                              <w:spacing w:val="-5"/>
                              <w:w w:val="115"/>
                              <w:sz w:val="4"/>
                            </w:rPr>
                            <w:t>IN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  <wps:wsp>
                    <wps:cNvPr id="41" name="Textbox 41"/>
                    <wps:cNvSpPr txBox="1"/>
                    <wps:spPr>
                      <a:xfrm>
                        <a:off x="812021" y="236834"/>
                        <a:ext cx="232410" cy="34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F14F697" w14:textId="77777777" w:rsidR="0007382D" w:rsidRDefault="00AF710A">
                          <w:pPr>
                            <w:tabs>
                              <w:tab w:val="left" w:pos="247"/>
                            </w:tabs>
                            <w:spacing w:before="6"/>
                            <w:rPr>
                              <w:sz w:val="4"/>
                            </w:rPr>
                          </w:pPr>
                          <w:r>
                            <w:rPr>
                              <w:color w:val="050100"/>
                              <w:spacing w:val="-10"/>
                              <w:w w:val="115"/>
                              <w:sz w:val="4"/>
                            </w:rPr>
                            <w:t>T</w:t>
                          </w:r>
                          <w:r>
                            <w:rPr>
                              <w:color w:val="050100"/>
                              <w:sz w:val="4"/>
                            </w:rPr>
                            <w:tab/>
                          </w:r>
                          <w:r>
                            <w:rPr>
                              <w:color w:val="050100"/>
                              <w:spacing w:val="-5"/>
                              <w:w w:val="115"/>
                              <w:sz w:val="4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  <wps:wsp>
                    <wps:cNvPr id="42" name="Textbox 42"/>
                    <wps:cNvSpPr txBox="1"/>
                    <wps:spPr>
                      <a:xfrm>
                        <a:off x="1995667" y="70680"/>
                        <a:ext cx="457834" cy="36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8AC9BC" w14:textId="77777777" w:rsidR="0007382D" w:rsidRDefault="00AF710A">
                          <w:pPr>
                            <w:spacing w:line="57" w:lineRule="exact"/>
                            <w:rPr>
                              <w:sz w:val="4"/>
                            </w:rPr>
                          </w:pPr>
                          <w:r>
                            <w:rPr>
                              <w:color w:val="050100"/>
                              <w:w w:val="105"/>
                              <w:sz w:val="5"/>
                            </w:rPr>
                            <w:t>L+</w:t>
                          </w:r>
                          <w:r>
                            <w:rPr>
                              <w:color w:val="050100"/>
                              <w:spacing w:val="3"/>
                              <w:w w:val="105"/>
                              <w:sz w:val="5"/>
                            </w:rPr>
                            <w:t xml:space="preserve"> </w:t>
                          </w:r>
                          <w:r>
                            <w:rPr>
                              <w:color w:val="050100"/>
                              <w:w w:val="105"/>
                              <w:sz w:val="5"/>
                            </w:rPr>
                            <w:t>L-</w:t>
                          </w:r>
                          <w:r>
                            <w:rPr>
                              <w:color w:val="050100"/>
                              <w:spacing w:val="72"/>
                              <w:w w:val="105"/>
                              <w:sz w:val="5"/>
                            </w:rPr>
                            <w:t xml:space="preserve"> </w:t>
                          </w:r>
                          <w:r>
                            <w:rPr>
                              <w:color w:val="050100"/>
                              <w:w w:val="105"/>
                              <w:sz w:val="5"/>
                            </w:rPr>
                            <w:t>R+</w:t>
                          </w:r>
                          <w:r>
                            <w:rPr>
                              <w:color w:val="050100"/>
                              <w:spacing w:val="-2"/>
                              <w:w w:val="105"/>
                              <w:sz w:val="5"/>
                            </w:rPr>
                            <w:t xml:space="preserve"> </w:t>
                          </w:r>
                          <w:r>
                            <w:rPr>
                              <w:color w:val="050100"/>
                              <w:w w:val="105"/>
                              <w:sz w:val="5"/>
                            </w:rPr>
                            <w:t>R</w:t>
                          </w:r>
                          <w:proofErr w:type="gramStart"/>
                          <w:r>
                            <w:rPr>
                              <w:color w:val="050100"/>
                              <w:w w:val="105"/>
                              <w:sz w:val="5"/>
                            </w:rPr>
                            <w:t>-</w:t>
                          </w:r>
                          <w:r>
                            <w:rPr>
                              <w:color w:val="050100"/>
                              <w:spacing w:val="56"/>
                              <w:w w:val="105"/>
                              <w:sz w:val="5"/>
                            </w:rPr>
                            <w:t xml:space="preserve">  </w:t>
                          </w:r>
                          <w:r>
                            <w:rPr>
                              <w:color w:val="050100"/>
                              <w:w w:val="105"/>
                              <w:sz w:val="4"/>
                            </w:rPr>
                            <w:t>TX</w:t>
                          </w:r>
                          <w:proofErr w:type="gramEnd"/>
                          <w:r>
                            <w:rPr>
                              <w:color w:val="050100"/>
                              <w:spacing w:val="74"/>
                              <w:w w:val="105"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color w:val="050100"/>
                              <w:spacing w:val="-5"/>
                              <w:w w:val="105"/>
                              <w:sz w:val="4"/>
                            </w:rPr>
                            <w:t>RX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  <wps:wsp>
                    <wps:cNvPr id="43" name="Textbox 43"/>
                    <wps:cNvSpPr txBox="1"/>
                    <wps:spPr>
                      <a:xfrm>
                        <a:off x="1513911" y="29609"/>
                        <a:ext cx="92075" cy="34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CF88A9" w14:textId="77777777" w:rsidR="0007382D" w:rsidRDefault="00AF710A">
                          <w:pPr>
                            <w:spacing w:before="6"/>
                            <w:rPr>
                              <w:sz w:val="4"/>
                            </w:rPr>
                          </w:pPr>
                          <w:r>
                            <w:rPr>
                              <w:color w:val="050100"/>
                              <w:spacing w:val="-4"/>
                              <w:w w:val="115"/>
                              <w:sz w:val="4"/>
                            </w:rPr>
                            <w:t>100W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  <wps:wsp>
                    <wps:cNvPr id="44" name="Textbox 44"/>
                    <wps:cNvSpPr txBox="1"/>
                    <wps:spPr>
                      <a:xfrm>
                        <a:off x="635320" y="9838"/>
                        <a:ext cx="179070" cy="2590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4C15D4" w14:textId="77777777" w:rsidR="0007382D" w:rsidRDefault="0007382D">
                          <w:pPr>
                            <w:rPr>
                              <w:rFonts w:ascii="Century Gothic"/>
                              <w:b/>
                              <w:sz w:val="4"/>
                            </w:rPr>
                          </w:pPr>
                        </w:p>
                        <w:p w14:paraId="42EE3A76" w14:textId="77777777" w:rsidR="0007382D" w:rsidRDefault="0007382D">
                          <w:pPr>
                            <w:rPr>
                              <w:rFonts w:ascii="Century Gothic"/>
                              <w:b/>
                              <w:sz w:val="4"/>
                            </w:rPr>
                          </w:pPr>
                        </w:p>
                        <w:p w14:paraId="48458F8B" w14:textId="77777777" w:rsidR="0007382D" w:rsidRDefault="0007382D">
                          <w:pPr>
                            <w:rPr>
                              <w:rFonts w:ascii="Century Gothic"/>
                              <w:b/>
                              <w:sz w:val="4"/>
                            </w:rPr>
                          </w:pPr>
                        </w:p>
                        <w:p w14:paraId="2FA096B2" w14:textId="77777777" w:rsidR="0007382D" w:rsidRDefault="0007382D">
                          <w:pPr>
                            <w:rPr>
                              <w:rFonts w:ascii="Century Gothic"/>
                              <w:b/>
                              <w:sz w:val="4"/>
                            </w:rPr>
                          </w:pPr>
                        </w:p>
                        <w:p w14:paraId="3EC20447" w14:textId="77777777" w:rsidR="0007382D" w:rsidRDefault="0007382D">
                          <w:pPr>
                            <w:rPr>
                              <w:rFonts w:ascii="Century Gothic"/>
                              <w:b/>
                              <w:sz w:val="4"/>
                            </w:rPr>
                          </w:pPr>
                        </w:p>
                        <w:p w14:paraId="342AFAED" w14:textId="77777777" w:rsidR="0007382D" w:rsidRDefault="0007382D">
                          <w:pPr>
                            <w:rPr>
                              <w:rFonts w:ascii="Century Gothic"/>
                              <w:b/>
                              <w:sz w:val="4"/>
                            </w:rPr>
                          </w:pPr>
                        </w:p>
                        <w:p w14:paraId="6FE9157C" w14:textId="77777777" w:rsidR="0007382D" w:rsidRDefault="0007382D">
                          <w:pPr>
                            <w:spacing w:before="20"/>
                            <w:rPr>
                              <w:rFonts w:ascii="Century Gothic"/>
                              <w:b/>
                              <w:sz w:val="4"/>
                            </w:rPr>
                          </w:pPr>
                        </w:p>
                        <w:p w14:paraId="5BEA2983" w14:textId="77777777" w:rsidR="0007382D" w:rsidRDefault="00AF710A">
                          <w:pPr>
                            <w:spacing w:line="44" w:lineRule="exact"/>
                            <w:ind w:left="-17"/>
                            <w:rPr>
                              <w:sz w:val="4"/>
                            </w:rPr>
                          </w:pPr>
                          <w:r>
                            <w:rPr>
                              <w:color w:val="050100"/>
                              <w:w w:val="115"/>
                              <w:sz w:val="4"/>
                            </w:rPr>
                            <w:t>HDBaseT</w:t>
                          </w:r>
                          <w:r>
                            <w:rPr>
                              <w:color w:val="050100"/>
                              <w:spacing w:val="9"/>
                              <w:w w:val="115"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color w:val="050100"/>
                              <w:spacing w:val="-5"/>
                              <w:w w:val="115"/>
                              <w:sz w:val="4"/>
                            </w:rPr>
                            <w:t>OU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  <wps:wsp>
                    <wps:cNvPr id="45" name="Textbox 45"/>
                    <wps:cNvSpPr txBox="1"/>
                    <wps:spPr>
                      <a:xfrm>
                        <a:off x="161192" y="236834"/>
                        <a:ext cx="117475" cy="34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C6F394" w14:textId="77777777" w:rsidR="0007382D" w:rsidRDefault="00AF710A">
                          <w:pPr>
                            <w:spacing w:before="6"/>
                            <w:rPr>
                              <w:sz w:val="4"/>
                            </w:rPr>
                          </w:pPr>
                          <w:r>
                            <w:rPr>
                              <w:color w:val="050100"/>
                              <w:w w:val="115"/>
                              <w:sz w:val="4"/>
                            </w:rPr>
                            <w:t>DC</w:t>
                          </w:r>
                          <w:r>
                            <w:rPr>
                              <w:color w:val="050100"/>
                              <w:spacing w:val="2"/>
                              <w:w w:val="115"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color w:val="050100"/>
                              <w:spacing w:val="-5"/>
                              <w:w w:val="115"/>
                              <w:sz w:val="4"/>
                            </w:rPr>
                            <w:t>24V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wpg:wgp>
              </a:graphicData>
            </a:graphic>
          </wp:anchor>
        </w:drawing>
      </w:r>
      <w:r>
        <w:rPr>
          <w:rFonts w:ascii="Century Gothic"/>
          <w:b/>
          <w:noProof/>
          <w:sz w:val="4"/>
        </w:rPr>
        <w:drawing>
          <wp:anchor distT="0" distB="0" distL="0" distR="0" simplePos="0" relativeHeight="487591424" behindDoc="1" locked="0" layoutInCell="1" allowOverlap="1" wp14:anchorId="39ED6752" wp14:editId="63A18D6D">
            <wp:simplePos x="0" y="0"/>
            <wp:positionH relativeFrom="page">
              <wp:posOffset>1081371</wp:posOffset>
            </wp:positionH>
            <wp:positionV relativeFrom="paragraph">
              <wp:posOffset>1146070</wp:posOffset>
            </wp:positionV>
            <wp:extent cx="1872614" cy="296545"/>
            <wp:effectExtent l="0" t="0" r="0" b="0"/>
            <wp:wrapTopAndBottom/>
            <wp:docPr id="46" name="Group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Group">
                <wpg:wgp>
                  <wpg:cNvGrpSpPr>
                    <a:grpSpLocks/>
                  </wpg:cNvGrpSpPr>
                  <wpg:grpSpPr>
                    <a:xfrm>
                      <a:off x="0" y="0"/>
                      <a:ext cx="1872614" cy="296545"/>
                      <a:chOff x="0" y="0"/>
                      <a:chExt cx="1872614" cy="296545"/>
                    </a:xfrm>
                  </wpg:grpSpPr>
                  <pic:pic xmlns:pic="http://schemas.openxmlformats.org/drawingml/2006/picture">
                    <pic:nvPicPr>
                      <pic:cNvPr id="47" name="Image 47"/>
                      <pic:cNvPicPr/>
                    </pic:nvPicPr>
                    <pic:blipFill>
                      <a:blip r:embed="rId15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64866" cy="296335"/>
                      </a:xfrm>
                      <a:prstGeom prst="rect">
                        <a:avLst/>
                      </a:prstGeom>
                    </pic:spPr>
                  </pic:pic>
                  <wps:wsp>
                    <wps:cNvPr id="48" name="Textbox 48"/>
                    <wps:cNvSpPr txBox="1"/>
                    <wps:spPr>
                      <a:xfrm>
                        <a:off x="1765802" y="123330"/>
                        <a:ext cx="107314" cy="94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ADBA46B" w14:textId="77777777" w:rsidR="0007382D" w:rsidRDefault="00AF710A">
                          <w:pPr>
                            <w:spacing w:line="148" w:lineRule="exact"/>
                            <w:rPr>
                              <w:b/>
                              <w:sz w:val="13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5"/>
                              <w:sz w:val="13"/>
                            </w:rPr>
                            <w:t>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  <wps:wsp>
                    <wps:cNvPr id="49" name="Textbox 49"/>
                    <wps:cNvSpPr txBox="1"/>
                    <wps:spPr>
                      <a:xfrm>
                        <a:off x="26826" y="9838"/>
                        <a:ext cx="1612265" cy="1574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A4FD38" w14:textId="77777777" w:rsidR="0007382D" w:rsidRDefault="00AF710A">
                          <w:pPr>
                            <w:spacing w:before="28"/>
                            <w:ind w:right="632"/>
                            <w:jc w:val="right"/>
                            <w:rPr>
                              <w:b/>
                              <w:sz w:val="5"/>
                            </w:rPr>
                          </w:pPr>
                          <w:r>
                            <w:rPr>
                              <w:b/>
                              <w:color w:val="050100"/>
                              <w:spacing w:val="-5"/>
                              <w:sz w:val="5"/>
                            </w:rPr>
                            <w:t>POC</w:t>
                          </w:r>
                        </w:p>
                        <w:p w14:paraId="2D932BC1" w14:textId="77777777" w:rsidR="0007382D" w:rsidRDefault="00AF710A">
                          <w:pPr>
                            <w:spacing w:before="6"/>
                            <w:ind w:right="562"/>
                            <w:jc w:val="right"/>
                            <w:rPr>
                              <w:b/>
                              <w:sz w:val="5"/>
                            </w:rPr>
                          </w:pPr>
                          <w:r>
                            <w:rPr>
                              <w:b/>
                              <w:color w:val="050100"/>
                              <w:w w:val="105"/>
                              <w:sz w:val="5"/>
                            </w:rPr>
                            <w:t>ON</w:t>
                          </w:r>
                          <w:r>
                            <w:rPr>
                              <w:b/>
                              <w:color w:val="050100"/>
                              <w:spacing w:val="37"/>
                              <w:w w:val="105"/>
                              <w:sz w:val="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50100"/>
                              <w:spacing w:val="-5"/>
                              <w:w w:val="105"/>
                              <w:sz w:val="5"/>
                            </w:rPr>
                            <w:t>OFF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wpg:wgp>
              </a:graphicData>
            </a:graphic>
          </wp:anchor>
        </w:drawing>
      </w:r>
    </w:p>
    <w:p w14:paraId="08CB6BB1" w14:textId="77777777" w:rsidR="0007382D" w:rsidRDefault="0007382D">
      <w:pPr>
        <w:pStyle w:val="Corpsdetexte"/>
        <w:spacing w:before="10"/>
        <w:rPr>
          <w:rFonts w:ascii="Century Gothic"/>
          <w:b/>
          <w:sz w:val="4"/>
        </w:rPr>
      </w:pPr>
    </w:p>
    <w:p w14:paraId="7EEF25E3" w14:textId="77777777" w:rsidR="0007382D" w:rsidRDefault="0007382D">
      <w:pPr>
        <w:pStyle w:val="Corpsdetexte"/>
        <w:spacing w:before="6"/>
        <w:rPr>
          <w:rFonts w:ascii="Century Gothic"/>
          <w:b/>
          <w:sz w:val="5"/>
        </w:rPr>
      </w:pPr>
    </w:p>
    <w:p w14:paraId="378D6555" w14:textId="77777777" w:rsidR="0007382D" w:rsidRDefault="0007382D">
      <w:pPr>
        <w:pStyle w:val="Corpsdetexte"/>
        <w:rPr>
          <w:rFonts w:ascii="Century Gothic"/>
          <w:b/>
          <w:sz w:val="9"/>
        </w:rPr>
      </w:pPr>
    </w:p>
    <w:tbl>
      <w:tblPr>
        <w:tblStyle w:val="TableNormal"/>
        <w:tblW w:w="0" w:type="auto"/>
        <w:tblInd w:w="15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29"/>
        <w:gridCol w:w="816"/>
        <w:gridCol w:w="4220"/>
      </w:tblGrid>
      <w:tr w:rsidR="0007382D" w14:paraId="565E1610" w14:textId="77777777">
        <w:trPr>
          <w:trHeight w:val="206"/>
        </w:trPr>
        <w:tc>
          <w:tcPr>
            <w:tcW w:w="329" w:type="dxa"/>
            <w:tcBorders>
              <w:bottom w:val="double" w:sz="2" w:space="0" w:color="231F20"/>
            </w:tcBorders>
          </w:tcPr>
          <w:p w14:paraId="46754F10" w14:textId="77777777" w:rsidR="0007382D" w:rsidRDefault="00AF710A">
            <w:pPr>
              <w:pStyle w:val="TableParagraph"/>
              <w:spacing w:before="17"/>
              <w:ind w:right="51"/>
              <w:jc w:val="right"/>
              <w:rPr>
                <w:b/>
                <w:sz w:val="14"/>
              </w:rPr>
            </w:pPr>
            <w:r>
              <w:rPr>
                <w:b/>
                <w:noProof/>
                <w:sz w:val="14"/>
              </w:rPr>
              <w:drawing>
                <wp:anchor distT="0" distB="0" distL="0" distR="0" simplePos="0" relativeHeight="485881344" behindDoc="1" locked="0" layoutInCell="1" allowOverlap="1" wp14:anchorId="47BB8A3B" wp14:editId="00B2C80A">
                  <wp:simplePos x="0" y="0"/>
                  <wp:positionH relativeFrom="column">
                    <wp:posOffset>-85</wp:posOffset>
                  </wp:positionH>
                  <wp:positionV relativeFrom="paragraph">
                    <wp:posOffset>-1912</wp:posOffset>
                  </wp:positionV>
                  <wp:extent cx="3407410" cy="139700"/>
                  <wp:effectExtent l="0" t="0" r="0" b="0"/>
                  <wp:wrapNone/>
                  <wp:docPr id="50" name="Group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3407410" cy="139700"/>
                            <a:chOff x="0" y="0"/>
                            <a:chExt cx="3407410" cy="139700"/>
                          </a:xfrm>
                        </wpg:grpSpPr>
                        <pic:pic xmlns:pic="http://schemas.openxmlformats.org/drawingml/2006/picture">
                          <pic:nvPicPr>
                            <pic:cNvPr id="51" name="Image 51"/>
                            <pic:cNvPicPr/>
                          </pic:nvPicPr>
                          <pic:blipFill>
                            <a:blip r:embed="rId1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435871" cy="14087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</wp:anchor>
              </w:drawing>
            </w:r>
            <w:r>
              <w:rPr>
                <w:b/>
                <w:color w:val="231F20"/>
                <w:spacing w:val="-5"/>
                <w:sz w:val="14"/>
              </w:rPr>
              <w:t>No.</w:t>
            </w:r>
          </w:p>
        </w:tc>
        <w:tc>
          <w:tcPr>
            <w:tcW w:w="816" w:type="dxa"/>
            <w:tcBorders>
              <w:bottom w:val="double" w:sz="2" w:space="0" w:color="231F20"/>
            </w:tcBorders>
          </w:tcPr>
          <w:p w14:paraId="1D66E2D8" w14:textId="77777777" w:rsidR="0007382D" w:rsidRDefault="00AF710A">
            <w:pPr>
              <w:pStyle w:val="TableParagraph"/>
              <w:spacing w:before="17"/>
              <w:ind w:left="25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Name</w:t>
            </w:r>
          </w:p>
        </w:tc>
        <w:tc>
          <w:tcPr>
            <w:tcW w:w="4220" w:type="dxa"/>
            <w:tcBorders>
              <w:bottom w:val="double" w:sz="2" w:space="0" w:color="231F20"/>
            </w:tcBorders>
          </w:tcPr>
          <w:p w14:paraId="0F193DA2" w14:textId="77777777" w:rsidR="0007382D" w:rsidRDefault="00AF710A">
            <w:pPr>
              <w:pStyle w:val="TableParagraph"/>
              <w:spacing w:before="17"/>
              <w:ind w:left="127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Function </w:t>
            </w:r>
            <w:r>
              <w:rPr>
                <w:b/>
                <w:color w:val="231F20"/>
                <w:spacing w:val="-2"/>
                <w:sz w:val="14"/>
              </w:rPr>
              <w:t>Description</w:t>
            </w:r>
          </w:p>
        </w:tc>
      </w:tr>
      <w:tr w:rsidR="0007382D" w14:paraId="62B109F6" w14:textId="77777777">
        <w:trPr>
          <w:trHeight w:val="242"/>
        </w:trPr>
        <w:tc>
          <w:tcPr>
            <w:tcW w:w="329" w:type="dxa"/>
            <w:tcBorders>
              <w:top w:val="double" w:sz="2" w:space="0" w:color="231F20"/>
            </w:tcBorders>
          </w:tcPr>
          <w:p w14:paraId="72815613" w14:textId="77777777" w:rsidR="0007382D" w:rsidRDefault="00AF710A">
            <w:pPr>
              <w:pStyle w:val="TableParagraph"/>
              <w:spacing w:before="33"/>
              <w:ind w:right="129"/>
              <w:jc w:val="right"/>
              <w:rPr>
                <w:sz w:val="14"/>
              </w:rPr>
            </w:pPr>
            <w:r>
              <w:rPr>
                <w:color w:val="231F20"/>
                <w:spacing w:val="-10"/>
                <w:sz w:val="14"/>
              </w:rPr>
              <w:t>1</w:t>
            </w:r>
          </w:p>
        </w:tc>
        <w:tc>
          <w:tcPr>
            <w:tcW w:w="816" w:type="dxa"/>
            <w:tcBorders>
              <w:top w:val="double" w:sz="2" w:space="0" w:color="231F20"/>
            </w:tcBorders>
          </w:tcPr>
          <w:p w14:paraId="66D0172D" w14:textId="77777777" w:rsidR="0007382D" w:rsidRDefault="00AF710A">
            <w:pPr>
              <w:pStyle w:val="TableParagraph"/>
              <w:spacing w:before="31"/>
              <w:ind w:left="3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Power </w:t>
            </w:r>
            <w:r>
              <w:rPr>
                <w:color w:val="231F20"/>
                <w:spacing w:val="-5"/>
                <w:sz w:val="14"/>
              </w:rPr>
              <w:t>LED</w:t>
            </w:r>
          </w:p>
        </w:tc>
        <w:tc>
          <w:tcPr>
            <w:tcW w:w="4220" w:type="dxa"/>
            <w:tcBorders>
              <w:top w:val="double" w:sz="2" w:space="0" w:color="231F20"/>
            </w:tcBorders>
          </w:tcPr>
          <w:p w14:paraId="5816185A" w14:textId="77777777" w:rsidR="0007382D" w:rsidRDefault="00AF710A">
            <w:pPr>
              <w:pStyle w:val="TableParagraph"/>
              <w:spacing w:before="31"/>
              <w:ind w:left="35"/>
              <w:rPr>
                <w:sz w:val="14"/>
              </w:rPr>
            </w:pPr>
            <w:r>
              <w:rPr>
                <w:color w:val="231F20"/>
                <w:sz w:val="14"/>
              </w:rPr>
              <w:t>Red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LED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indicates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that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transmitter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powered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on.</w:t>
            </w:r>
          </w:p>
        </w:tc>
      </w:tr>
      <w:tr w:rsidR="0007382D" w14:paraId="3A26BEEB" w14:textId="77777777">
        <w:trPr>
          <w:trHeight w:val="631"/>
        </w:trPr>
        <w:tc>
          <w:tcPr>
            <w:tcW w:w="329" w:type="dxa"/>
            <w:tcBorders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 w14:paraId="3CD81755" w14:textId="77777777" w:rsidR="0007382D" w:rsidRDefault="0007382D">
            <w:pPr>
              <w:pStyle w:val="TableParagraph"/>
              <w:spacing w:before="79"/>
              <w:rPr>
                <w:rFonts w:ascii="Century Gothic"/>
                <w:b/>
                <w:sz w:val="14"/>
              </w:rPr>
            </w:pPr>
          </w:p>
          <w:p w14:paraId="4903E01C" w14:textId="77777777" w:rsidR="0007382D" w:rsidRDefault="00AF710A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color w:val="231F20"/>
                <w:spacing w:val="-10"/>
                <w:sz w:val="14"/>
              </w:rPr>
              <w:t>2</w:t>
            </w:r>
          </w:p>
        </w:tc>
        <w:tc>
          <w:tcPr>
            <w:tcW w:w="816" w:type="dxa"/>
            <w:tcBorders>
              <w:bottom w:val="single" w:sz="4" w:space="0" w:color="231F20"/>
            </w:tcBorders>
            <w:shd w:val="clear" w:color="auto" w:fill="D1D3D4"/>
          </w:tcPr>
          <w:p w14:paraId="34B96FE8" w14:textId="77777777" w:rsidR="0007382D" w:rsidRDefault="00AF710A">
            <w:pPr>
              <w:pStyle w:val="TableParagraph"/>
              <w:spacing w:before="168" w:line="155" w:lineRule="exact"/>
              <w:ind w:left="3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LINK </w:t>
            </w:r>
            <w:r>
              <w:rPr>
                <w:color w:val="231F20"/>
                <w:spacing w:val="-5"/>
                <w:sz w:val="14"/>
              </w:rPr>
              <w:t>LED</w:t>
            </w:r>
          </w:p>
          <w:p w14:paraId="4906FA09" w14:textId="77777777" w:rsidR="0007382D" w:rsidRDefault="00AF710A">
            <w:pPr>
              <w:pStyle w:val="TableParagraph"/>
              <w:spacing w:line="155" w:lineRule="exact"/>
              <w:ind w:left="3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(Green)</w:t>
            </w:r>
          </w:p>
        </w:tc>
        <w:tc>
          <w:tcPr>
            <w:tcW w:w="4220" w:type="dxa"/>
            <w:tcBorders>
              <w:bottom w:val="single" w:sz="4" w:space="0" w:color="231F20"/>
            </w:tcBorders>
            <w:shd w:val="clear" w:color="auto" w:fill="D1D3D4"/>
          </w:tcPr>
          <w:p w14:paraId="2BB3148C" w14:textId="77777777" w:rsidR="0007382D" w:rsidRDefault="00AF710A">
            <w:pPr>
              <w:pStyle w:val="TableParagraph"/>
              <w:numPr>
                <w:ilvl w:val="0"/>
                <w:numId w:val="10"/>
              </w:numPr>
              <w:tabs>
                <w:tab w:val="left" w:pos="114"/>
              </w:tabs>
              <w:spacing w:line="151" w:lineRule="exact"/>
              <w:ind w:left="114" w:hanging="83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Light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on: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Transmitter</w:t>
            </w:r>
            <w:r>
              <w:rPr>
                <w:color w:val="231F20"/>
                <w:spacing w:val="3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and</w:t>
            </w:r>
            <w:r>
              <w:rPr>
                <w:color w:val="231F20"/>
                <w:spacing w:val="3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receiver</w:t>
            </w:r>
            <w:r>
              <w:rPr>
                <w:color w:val="231F20"/>
                <w:spacing w:val="3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are</w:t>
            </w:r>
            <w:r>
              <w:rPr>
                <w:color w:val="231F20"/>
                <w:spacing w:val="3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in</w:t>
            </w:r>
            <w:r>
              <w:rPr>
                <w:color w:val="231F20"/>
                <w:spacing w:val="3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good</w:t>
            </w:r>
            <w:r>
              <w:rPr>
                <w:color w:val="231F20"/>
                <w:spacing w:val="3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connection</w:t>
            </w:r>
            <w:r>
              <w:rPr>
                <w:color w:val="231F20"/>
                <w:spacing w:val="3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status.</w:t>
            </w:r>
          </w:p>
          <w:p w14:paraId="1027FA35" w14:textId="77777777" w:rsidR="0007382D" w:rsidRDefault="00AF710A">
            <w:pPr>
              <w:pStyle w:val="TableParagraph"/>
              <w:numPr>
                <w:ilvl w:val="0"/>
                <w:numId w:val="10"/>
              </w:numPr>
              <w:tabs>
                <w:tab w:val="left" w:pos="106"/>
                <w:tab w:val="left" w:pos="113"/>
              </w:tabs>
              <w:spacing w:before="3" w:line="223" w:lineRule="auto"/>
              <w:ind w:right="388" w:hanging="7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Light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flashing: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Transmitter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and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receiver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are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in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poor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connection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status.</w:t>
            </w:r>
          </w:p>
          <w:p w14:paraId="68B67155" w14:textId="77777777" w:rsidR="0007382D" w:rsidRDefault="00AF710A">
            <w:pPr>
              <w:pStyle w:val="TableParagraph"/>
              <w:numPr>
                <w:ilvl w:val="0"/>
                <w:numId w:val="10"/>
              </w:numPr>
              <w:tabs>
                <w:tab w:val="left" w:pos="114"/>
              </w:tabs>
              <w:spacing w:line="152" w:lineRule="exact"/>
              <w:ind w:left="114" w:hanging="83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Light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off: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Transmitter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and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receiver</w:t>
            </w:r>
            <w:r>
              <w:rPr>
                <w:color w:val="231F20"/>
                <w:spacing w:val="3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are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not</w:t>
            </w:r>
            <w:r>
              <w:rPr>
                <w:color w:val="231F20"/>
                <w:spacing w:val="3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connected.</w:t>
            </w:r>
          </w:p>
        </w:tc>
      </w:tr>
      <w:tr w:rsidR="0007382D" w14:paraId="3B6D8563" w14:textId="77777777">
        <w:trPr>
          <w:trHeight w:val="324"/>
        </w:trPr>
        <w:tc>
          <w:tcPr>
            <w:tcW w:w="329" w:type="dxa"/>
            <w:tcBorders>
              <w:top w:val="single" w:sz="4" w:space="0" w:color="231F20"/>
              <w:bottom w:val="single" w:sz="4" w:space="0" w:color="231F20"/>
            </w:tcBorders>
          </w:tcPr>
          <w:p w14:paraId="7B770C91" w14:textId="77777777" w:rsidR="0007382D" w:rsidRDefault="00AF710A">
            <w:pPr>
              <w:pStyle w:val="TableParagraph"/>
              <w:spacing w:before="69"/>
              <w:ind w:right="129"/>
              <w:jc w:val="right"/>
              <w:rPr>
                <w:sz w:val="14"/>
              </w:rPr>
            </w:pPr>
            <w:r>
              <w:rPr>
                <w:color w:val="231F20"/>
                <w:spacing w:val="-10"/>
                <w:sz w:val="14"/>
              </w:rPr>
              <w:t>3</w:t>
            </w:r>
          </w:p>
        </w:tc>
        <w:tc>
          <w:tcPr>
            <w:tcW w:w="816" w:type="dxa"/>
            <w:tcBorders>
              <w:top w:val="single" w:sz="4" w:space="0" w:color="231F20"/>
              <w:bottom w:val="single" w:sz="4" w:space="0" w:color="231F20"/>
            </w:tcBorders>
          </w:tcPr>
          <w:p w14:paraId="212A16A8" w14:textId="77777777" w:rsidR="0007382D" w:rsidRDefault="00AF710A">
            <w:pPr>
              <w:pStyle w:val="TableParagraph"/>
              <w:spacing w:line="154" w:lineRule="exact"/>
              <w:ind w:left="35"/>
              <w:rPr>
                <w:sz w:val="14"/>
              </w:rPr>
            </w:pPr>
            <w:r>
              <w:rPr>
                <w:color w:val="231F20"/>
                <w:sz w:val="14"/>
              </w:rPr>
              <w:t>USB-C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LED</w:t>
            </w:r>
          </w:p>
          <w:p w14:paraId="66B3E7CC" w14:textId="77777777" w:rsidR="0007382D" w:rsidRDefault="00AF710A">
            <w:pPr>
              <w:pStyle w:val="TableParagraph"/>
              <w:spacing w:line="150" w:lineRule="exact"/>
              <w:ind w:left="3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(Green)</w:t>
            </w:r>
          </w:p>
        </w:tc>
        <w:tc>
          <w:tcPr>
            <w:tcW w:w="4220" w:type="dxa"/>
            <w:tcBorders>
              <w:top w:val="single" w:sz="4" w:space="0" w:color="231F20"/>
              <w:bottom w:val="single" w:sz="4" w:space="0" w:color="231F20"/>
            </w:tcBorders>
          </w:tcPr>
          <w:p w14:paraId="1ED062DD" w14:textId="77777777" w:rsidR="0007382D" w:rsidRDefault="00AF710A">
            <w:pPr>
              <w:pStyle w:val="TableParagraph"/>
              <w:spacing w:before="4" w:line="150" w:lineRule="exact"/>
              <w:ind w:left="31"/>
              <w:rPr>
                <w:sz w:val="14"/>
              </w:rPr>
            </w:pPr>
            <w:r>
              <w:rPr>
                <w:color w:val="231F20"/>
                <w:sz w:val="14"/>
              </w:rPr>
              <w:t>When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USB-C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port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selected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as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video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signal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channel, the USB-C LED will be on.</w:t>
            </w:r>
          </w:p>
        </w:tc>
      </w:tr>
      <w:tr w:rsidR="0007382D" w14:paraId="2539B86D" w14:textId="77777777">
        <w:trPr>
          <w:trHeight w:val="347"/>
        </w:trPr>
        <w:tc>
          <w:tcPr>
            <w:tcW w:w="329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73A2FD48" w14:textId="77777777" w:rsidR="0007382D" w:rsidRDefault="00AF710A">
            <w:pPr>
              <w:pStyle w:val="TableParagraph"/>
              <w:spacing w:before="92"/>
              <w:ind w:right="129"/>
              <w:jc w:val="right"/>
              <w:rPr>
                <w:sz w:val="14"/>
              </w:rPr>
            </w:pPr>
            <w:r>
              <w:rPr>
                <w:color w:val="231F20"/>
                <w:spacing w:val="-10"/>
                <w:sz w:val="14"/>
              </w:rPr>
              <w:t>4</w:t>
            </w:r>
          </w:p>
        </w:tc>
        <w:tc>
          <w:tcPr>
            <w:tcW w:w="816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4EDB9696" w14:textId="77777777" w:rsidR="0007382D" w:rsidRDefault="00AF710A">
            <w:pPr>
              <w:pStyle w:val="TableParagraph"/>
              <w:spacing w:before="8" w:line="155" w:lineRule="exact"/>
              <w:ind w:left="3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HDMI </w:t>
            </w:r>
            <w:r>
              <w:rPr>
                <w:color w:val="231F20"/>
                <w:spacing w:val="-5"/>
                <w:sz w:val="14"/>
              </w:rPr>
              <w:t>LED</w:t>
            </w:r>
          </w:p>
          <w:p w14:paraId="592CD3D4" w14:textId="77777777" w:rsidR="0007382D" w:rsidRDefault="00AF710A">
            <w:pPr>
              <w:pStyle w:val="TableParagraph"/>
              <w:spacing w:line="155" w:lineRule="exact"/>
              <w:ind w:left="3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(Green)</w:t>
            </w:r>
          </w:p>
        </w:tc>
        <w:tc>
          <w:tcPr>
            <w:tcW w:w="4220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27C755F7" w14:textId="77777777" w:rsidR="0007382D" w:rsidRDefault="00AF710A">
            <w:pPr>
              <w:pStyle w:val="TableParagraph"/>
              <w:spacing w:before="14" w:line="223" w:lineRule="auto"/>
              <w:ind w:left="30" w:right="23"/>
              <w:rPr>
                <w:sz w:val="14"/>
              </w:rPr>
            </w:pPr>
            <w:r>
              <w:rPr>
                <w:color w:val="231F20"/>
                <w:sz w:val="14"/>
              </w:rPr>
              <w:t>When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port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selected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as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video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signal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channel, the HDMI LED will be on.</w:t>
            </w:r>
          </w:p>
        </w:tc>
      </w:tr>
      <w:tr w:rsidR="0007382D" w14:paraId="243F2BD8" w14:textId="77777777">
        <w:trPr>
          <w:trHeight w:val="321"/>
        </w:trPr>
        <w:tc>
          <w:tcPr>
            <w:tcW w:w="329" w:type="dxa"/>
            <w:tcBorders>
              <w:top w:val="single" w:sz="4" w:space="0" w:color="231F20"/>
              <w:bottom w:val="single" w:sz="4" w:space="0" w:color="231F20"/>
            </w:tcBorders>
          </w:tcPr>
          <w:p w14:paraId="32650351" w14:textId="77777777" w:rsidR="0007382D" w:rsidRDefault="00AF710A">
            <w:pPr>
              <w:pStyle w:val="TableParagraph"/>
              <w:spacing w:before="69"/>
              <w:ind w:right="115"/>
              <w:jc w:val="right"/>
              <w:rPr>
                <w:sz w:val="14"/>
              </w:rPr>
            </w:pPr>
            <w:r>
              <w:rPr>
                <w:color w:val="231F20"/>
                <w:spacing w:val="-10"/>
                <w:sz w:val="14"/>
              </w:rPr>
              <w:t>5</w:t>
            </w:r>
          </w:p>
        </w:tc>
        <w:tc>
          <w:tcPr>
            <w:tcW w:w="816" w:type="dxa"/>
            <w:tcBorders>
              <w:top w:val="single" w:sz="4" w:space="0" w:color="231F20"/>
              <w:bottom w:val="single" w:sz="4" w:space="0" w:color="231F20"/>
            </w:tcBorders>
          </w:tcPr>
          <w:p w14:paraId="683D0C78" w14:textId="77777777" w:rsidR="0007382D" w:rsidRDefault="00AF710A">
            <w:pPr>
              <w:pStyle w:val="TableParagraph"/>
              <w:spacing w:line="152" w:lineRule="exact"/>
              <w:ind w:left="3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SELECT</w:t>
            </w:r>
          </w:p>
          <w:p w14:paraId="091453D4" w14:textId="77777777" w:rsidR="0007382D" w:rsidRDefault="00AF710A">
            <w:pPr>
              <w:pStyle w:val="TableParagraph"/>
              <w:spacing w:line="150" w:lineRule="exact"/>
              <w:ind w:left="3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button</w:t>
            </w:r>
          </w:p>
        </w:tc>
        <w:tc>
          <w:tcPr>
            <w:tcW w:w="4220" w:type="dxa"/>
            <w:tcBorders>
              <w:top w:val="single" w:sz="4" w:space="0" w:color="231F20"/>
              <w:bottom w:val="single" w:sz="4" w:space="0" w:color="231F20"/>
            </w:tcBorders>
          </w:tcPr>
          <w:p w14:paraId="6BE0A5A2" w14:textId="77777777" w:rsidR="0007382D" w:rsidRDefault="00AF710A">
            <w:pPr>
              <w:pStyle w:val="TableParagraph"/>
              <w:spacing w:before="73"/>
              <w:ind w:left="22"/>
              <w:rPr>
                <w:sz w:val="14"/>
              </w:rPr>
            </w:pPr>
            <w:r>
              <w:rPr>
                <w:color w:val="231F20"/>
                <w:sz w:val="14"/>
              </w:rPr>
              <w:t>Press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this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button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switch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HDMI/USB-C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signal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input.</w:t>
            </w:r>
          </w:p>
        </w:tc>
      </w:tr>
      <w:tr w:rsidR="0007382D" w14:paraId="47D592FB" w14:textId="77777777">
        <w:trPr>
          <w:trHeight w:val="256"/>
        </w:trPr>
        <w:tc>
          <w:tcPr>
            <w:tcW w:w="329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2681B7D7" w14:textId="77777777" w:rsidR="0007382D" w:rsidRDefault="00AF710A">
            <w:pPr>
              <w:pStyle w:val="TableParagraph"/>
              <w:spacing w:before="30"/>
              <w:ind w:right="129"/>
              <w:jc w:val="right"/>
              <w:rPr>
                <w:sz w:val="14"/>
              </w:rPr>
            </w:pPr>
            <w:r>
              <w:rPr>
                <w:color w:val="231F20"/>
                <w:spacing w:val="-10"/>
                <w:sz w:val="14"/>
              </w:rPr>
              <w:t>6</w:t>
            </w:r>
          </w:p>
        </w:tc>
        <w:tc>
          <w:tcPr>
            <w:tcW w:w="816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597679B0" w14:textId="77777777" w:rsidR="0007382D" w:rsidRDefault="00AF710A">
            <w:pPr>
              <w:pStyle w:val="TableParagraph"/>
              <w:spacing w:before="30"/>
              <w:ind w:left="46"/>
              <w:rPr>
                <w:sz w:val="14"/>
              </w:rPr>
            </w:pPr>
            <w:r>
              <w:rPr>
                <w:color w:val="231F20"/>
                <w:sz w:val="14"/>
              </w:rPr>
              <w:t>IR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IN</w:t>
            </w:r>
          </w:p>
        </w:tc>
        <w:tc>
          <w:tcPr>
            <w:tcW w:w="4220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312732D3" w14:textId="77777777" w:rsidR="0007382D" w:rsidRDefault="00AF710A">
            <w:pPr>
              <w:pStyle w:val="TableParagraph"/>
              <w:spacing w:before="30"/>
              <w:ind w:left="34"/>
              <w:rPr>
                <w:sz w:val="14"/>
              </w:rPr>
            </w:pPr>
            <w:r>
              <w:rPr>
                <w:color w:val="231F20"/>
                <w:sz w:val="14"/>
              </w:rPr>
              <w:t>IR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signal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port,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connected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IR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Receiver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cable.</w:t>
            </w:r>
          </w:p>
        </w:tc>
      </w:tr>
      <w:tr w:rsidR="0007382D" w14:paraId="3CD08442" w14:textId="77777777">
        <w:trPr>
          <w:trHeight w:val="244"/>
        </w:trPr>
        <w:tc>
          <w:tcPr>
            <w:tcW w:w="329" w:type="dxa"/>
            <w:tcBorders>
              <w:top w:val="single" w:sz="4" w:space="0" w:color="231F20"/>
              <w:bottom w:val="single" w:sz="4" w:space="0" w:color="231F20"/>
            </w:tcBorders>
          </w:tcPr>
          <w:p w14:paraId="67748837" w14:textId="77777777" w:rsidR="0007382D" w:rsidRDefault="00AF710A">
            <w:pPr>
              <w:pStyle w:val="TableParagraph"/>
              <w:spacing w:before="33"/>
              <w:ind w:right="129"/>
              <w:jc w:val="right"/>
              <w:rPr>
                <w:sz w:val="14"/>
              </w:rPr>
            </w:pPr>
            <w:r>
              <w:rPr>
                <w:color w:val="231F20"/>
                <w:spacing w:val="-10"/>
                <w:sz w:val="14"/>
              </w:rPr>
              <w:t>7</w:t>
            </w:r>
          </w:p>
        </w:tc>
        <w:tc>
          <w:tcPr>
            <w:tcW w:w="816" w:type="dxa"/>
            <w:tcBorders>
              <w:top w:val="single" w:sz="4" w:space="0" w:color="231F20"/>
              <w:bottom w:val="single" w:sz="4" w:space="0" w:color="231F20"/>
            </w:tcBorders>
          </w:tcPr>
          <w:p w14:paraId="7C9A886F" w14:textId="77777777" w:rsidR="0007382D" w:rsidRDefault="00AF710A">
            <w:pPr>
              <w:pStyle w:val="TableParagraph"/>
              <w:spacing w:before="33"/>
              <w:ind w:left="46"/>
              <w:rPr>
                <w:sz w:val="14"/>
              </w:rPr>
            </w:pPr>
            <w:r>
              <w:rPr>
                <w:color w:val="231F20"/>
                <w:sz w:val="14"/>
              </w:rPr>
              <w:t>IR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OUT</w:t>
            </w:r>
          </w:p>
        </w:tc>
        <w:tc>
          <w:tcPr>
            <w:tcW w:w="4220" w:type="dxa"/>
            <w:tcBorders>
              <w:top w:val="single" w:sz="4" w:space="0" w:color="231F20"/>
              <w:bottom w:val="single" w:sz="4" w:space="0" w:color="231F20"/>
            </w:tcBorders>
          </w:tcPr>
          <w:p w14:paraId="4F70FE16" w14:textId="77777777" w:rsidR="0007382D" w:rsidRDefault="00AF710A">
            <w:pPr>
              <w:pStyle w:val="TableParagraph"/>
              <w:spacing w:before="33"/>
              <w:ind w:left="34"/>
              <w:rPr>
                <w:sz w:val="14"/>
              </w:rPr>
            </w:pPr>
            <w:r>
              <w:rPr>
                <w:color w:val="231F20"/>
                <w:sz w:val="14"/>
              </w:rPr>
              <w:t>IR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signal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port,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connected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IR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Blaster</w:t>
            </w:r>
            <w:r>
              <w:rPr>
                <w:color w:val="231F20"/>
                <w:spacing w:val="-2"/>
                <w:sz w:val="14"/>
              </w:rPr>
              <w:t xml:space="preserve"> cable.</w:t>
            </w:r>
          </w:p>
        </w:tc>
      </w:tr>
      <w:tr w:rsidR="0007382D" w14:paraId="4B852870" w14:textId="77777777">
        <w:trPr>
          <w:trHeight w:val="483"/>
        </w:trPr>
        <w:tc>
          <w:tcPr>
            <w:tcW w:w="329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266EB1E4" w14:textId="77777777" w:rsidR="0007382D" w:rsidRDefault="00AF710A">
            <w:pPr>
              <w:pStyle w:val="TableParagraph"/>
              <w:spacing w:before="157"/>
              <w:ind w:right="130"/>
              <w:jc w:val="right"/>
              <w:rPr>
                <w:sz w:val="14"/>
              </w:rPr>
            </w:pPr>
            <w:r>
              <w:rPr>
                <w:color w:val="231F20"/>
                <w:spacing w:val="-10"/>
                <w:sz w:val="14"/>
              </w:rPr>
              <w:t>8</w:t>
            </w:r>
          </w:p>
        </w:tc>
        <w:tc>
          <w:tcPr>
            <w:tcW w:w="816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7FAB5077" w14:textId="77777777" w:rsidR="0007382D" w:rsidRDefault="00AF710A">
            <w:pPr>
              <w:pStyle w:val="TableParagraph"/>
              <w:spacing w:before="68" w:line="158" w:lineRule="exact"/>
              <w:ind w:left="23"/>
              <w:rPr>
                <w:sz w:val="14"/>
              </w:rPr>
            </w:pPr>
            <w:r>
              <w:rPr>
                <w:color w:val="231F20"/>
                <w:sz w:val="14"/>
              </w:rPr>
              <w:t>EDID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DIP</w:t>
            </w:r>
          </w:p>
          <w:p w14:paraId="6A3AE0DC" w14:textId="77777777" w:rsidR="0007382D" w:rsidRDefault="00AF710A">
            <w:pPr>
              <w:pStyle w:val="TableParagraph"/>
              <w:spacing w:line="158" w:lineRule="exact"/>
              <w:ind w:left="2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switch</w:t>
            </w:r>
          </w:p>
        </w:tc>
        <w:tc>
          <w:tcPr>
            <w:tcW w:w="4220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6FD14D08" w14:textId="77777777" w:rsidR="0007382D" w:rsidRDefault="00AF710A">
            <w:pPr>
              <w:pStyle w:val="TableParagraph"/>
              <w:spacing w:line="208" w:lineRule="auto"/>
              <w:ind w:left="39" w:right="23"/>
              <w:rPr>
                <w:sz w:val="14"/>
              </w:rPr>
            </w:pPr>
            <w:r>
              <w:rPr>
                <w:color w:val="231F20"/>
                <w:sz w:val="14"/>
              </w:rPr>
              <w:t>Used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for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EDID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setting</w:t>
            </w:r>
            <w:r>
              <w:rPr>
                <w:rFonts w:ascii="HP Simplified Hans Light"/>
                <w:color w:val="231F20"/>
                <w:sz w:val="14"/>
              </w:rPr>
              <w:t>.</w:t>
            </w:r>
            <w:r>
              <w:rPr>
                <w:rFonts w:ascii="HP Simplified Hans Light"/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EDID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setting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list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proofErr w:type="gramStart"/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shown</w:t>
            </w:r>
            <w:proofErr w:type="gramEnd"/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as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proofErr w:type="gramStart"/>
            <w:r>
              <w:rPr>
                <w:color w:val="231F20"/>
                <w:sz w:val="14"/>
              </w:rPr>
              <w:t>follow</w:t>
            </w:r>
            <w:proofErr w:type="gramEnd"/>
            <w:r>
              <w:rPr>
                <w:color w:val="231F20"/>
                <w:sz w:val="14"/>
              </w:rPr>
              <w:t>.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Note: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Only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when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EDID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DIP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switch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1111,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EDID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settings through API commands are valid.</w:t>
            </w:r>
          </w:p>
        </w:tc>
      </w:tr>
      <w:tr w:rsidR="0007382D" w14:paraId="2A340685" w14:textId="77777777">
        <w:trPr>
          <w:trHeight w:val="1059"/>
        </w:trPr>
        <w:tc>
          <w:tcPr>
            <w:tcW w:w="329" w:type="dxa"/>
            <w:tcBorders>
              <w:top w:val="single" w:sz="4" w:space="0" w:color="231F20"/>
            </w:tcBorders>
          </w:tcPr>
          <w:p w14:paraId="4E6D2654" w14:textId="77777777" w:rsidR="0007382D" w:rsidRDefault="0007382D">
            <w:pPr>
              <w:pStyle w:val="TableParagraph"/>
              <w:rPr>
                <w:rFonts w:ascii="Century Gothic"/>
                <w:b/>
                <w:sz w:val="14"/>
              </w:rPr>
            </w:pPr>
          </w:p>
          <w:p w14:paraId="4C6455F5" w14:textId="77777777" w:rsidR="0007382D" w:rsidRDefault="0007382D">
            <w:pPr>
              <w:pStyle w:val="TableParagraph"/>
              <w:spacing w:before="63"/>
              <w:rPr>
                <w:rFonts w:ascii="Century Gothic"/>
                <w:b/>
                <w:sz w:val="14"/>
              </w:rPr>
            </w:pPr>
          </w:p>
          <w:p w14:paraId="404271FE" w14:textId="77777777" w:rsidR="0007382D" w:rsidRDefault="00AF710A">
            <w:pPr>
              <w:pStyle w:val="TableParagraph"/>
              <w:spacing w:before="1"/>
              <w:ind w:right="127"/>
              <w:jc w:val="right"/>
              <w:rPr>
                <w:sz w:val="14"/>
              </w:rPr>
            </w:pPr>
            <w:r>
              <w:rPr>
                <w:color w:val="231F20"/>
                <w:spacing w:val="-10"/>
                <w:sz w:val="14"/>
              </w:rPr>
              <w:t>9</w:t>
            </w:r>
          </w:p>
        </w:tc>
        <w:tc>
          <w:tcPr>
            <w:tcW w:w="816" w:type="dxa"/>
            <w:tcBorders>
              <w:top w:val="single" w:sz="4" w:space="0" w:color="231F20"/>
            </w:tcBorders>
          </w:tcPr>
          <w:p w14:paraId="501BFCE2" w14:textId="77777777" w:rsidR="0007382D" w:rsidRDefault="0007382D">
            <w:pPr>
              <w:pStyle w:val="TableParagraph"/>
              <w:spacing w:before="155"/>
              <w:rPr>
                <w:rFonts w:ascii="Century Gothic"/>
                <w:b/>
                <w:sz w:val="14"/>
              </w:rPr>
            </w:pPr>
          </w:p>
          <w:p w14:paraId="5CC13B3F" w14:textId="77777777" w:rsidR="0007382D" w:rsidRDefault="00AF710A">
            <w:pPr>
              <w:pStyle w:val="TableParagraph"/>
              <w:spacing w:before="1" w:line="158" w:lineRule="exact"/>
              <w:ind w:left="37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MODE</w:t>
            </w:r>
          </w:p>
          <w:p w14:paraId="7C0AD539" w14:textId="77777777" w:rsidR="0007382D" w:rsidRDefault="00AF710A">
            <w:pPr>
              <w:pStyle w:val="TableParagraph"/>
              <w:spacing w:line="158" w:lineRule="exact"/>
              <w:ind w:left="3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switch</w:t>
            </w:r>
          </w:p>
        </w:tc>
        <w:tc>
          <w:tcPr>
            <w:tcW w:w="4220" w:type="dxa"/>
            <w:tcBorders>
              <w:top w:val="single" w:sz="4" w:space="0" w:color="231F20"/>
            </w:tcBorders>
          </w:tcPr>
          <w:p w14:paraId="46A2D6C8" w14:textId="77777777" w:rsidR="0007382D" w:rsidRDefault="00AF710A">
            <w:pPr>
              <w:pStyle w:val="TableParagraph"/>
              <w:spacing w:before="13" w:line="150" w:lineRule="exact"/>
              <w:ind w:left="31"/>
              <w:rPr>
                <w:sz w:val="14"/>
              </w:rPr>
            </w:pPr>
            <w:r>
              <w:rPr>
                <w:color w:val="231F20"/>
                <w:sz w:val="14"/>
              </w:rPr>
              <w:t>Used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switch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mode.</w:t>
            </w:r>
          </w:p>
          <w:p w14:paraId="70167FDC" w14:textId="77777777" w:rsidR="0007382D" w:rsidRDefault="00AF710A">
            <w:pPr>
              <w:pStyle w:val="TableParagraph"/>
              <w:spacing w:before="7" w:line="208" w:lineRule="auto"/>
              <w:ind w:left="31" w:right="-15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Switch to "STD": </w:t>
            </w:r>
            <w:r>
              <w:rPr>
                <w:color w:val="231F20"/>
                <w:sz w:val="14"/>
              </w:rPr>
              <w:t>The HDBT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Standard Mode (as factory default) is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enabled, it can extend 4K60/4K30/1080P signal between the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transmitter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receiver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up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100m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via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single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CAT6A/7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cable.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 xml:space="preserve">Switch to "LRM": </w:t>
            </w:r>
            <w:r>
              <w:rPr>
                <w:color w:val="231F20"/>
                <w:sz w:val="14"/>
              </w:rPr>
              <w:t>The HDBT Long Reach Mode is enabled, it can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extend 1080P 8bit signal between the transmitter and the receiver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up to 150m via a single CAT6A/7 cable.</w:t>
            </w:r>
          </w:p>
        </w:tc>
      </w:tr>
    </w:tbl>
    <w:p w14:paraId="28EAEFDD" w14:textId="77777777" w:rsidR="0007382D" w:rsidRDefault="0007382D">
      <w:pPr>
        <w:pStyle w:val="TableParagraph"/>
        <w:spacing w:line="208" w:lineRule="auto"/>
        <w:rPr>
          <w:sz w:val="14"/>
        </w:rPr>
        <w:sectPr w:rsidR="0007382D">
          <w:pgSz w:w="5960" w:h="7940"/>
          <w:pgMar w:top="240" w:right="140" w:bottom="360" w:left="141" w:header="0" w:footer="78" w:gutter="0"/>
          <w:cols w:space="720"/>
        </w:sectPr>
      </w:pPr>
    </w:p>
    <w:p w14:paraId="5800B911" w14:textId="77777777" w:rsidR="0007382D" w:rsidRDefault="0007382D">
      <w:pPr>
        <w:pStyle w:val="Corpsdetexte"/>
        <w:rPr>
          <w:rFonts w:ascii="Century Gothic"/>
          <w:b/>
          <w:sz w:val="2"/>
        </w:rPr>
      </w:pPr>
    </w:p>
    <w:tbl>
      <w:tblPr>
        <w:tblStyle w:val="TableNormal"/>
        <w:tblW w:w="0" w:type="auto"/>
        <w:tblInd w:w="14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0"/>
        <w:gridCol w:w="887"/>
        <w:gridCol w:w="4150"/>
      </w:tblGrid>
      <w:tr w:rsidR="0007382D" w14:paraId="014943E6" w14:textId="77777777">
        <w:trPr>
          <w:trHeight w:val="212"/>
        </w:trPr>
        <w:tc>
          <w:tcPr>
            <w:tcW w:w="330" w:type="dxa"/>
            <w:tcBorders>
              <w:bottom w:val="single" w:sz="4" w:space="0" w:color="231F20"/>
            </w:tcBorders>
          </w:tcPr>
          <w:p w14:paraId="2EC89B77" w14:textId="77777777" w:rsidR="0007382D" w:rsidRDefault="00AF710A">
            <w:pPr>
              <w:pStyle w:val="TableParagraph"/>
              <w:spacing w:before="17"/>
              <w:ind w:left="46"/>
              <w:rPr>
                <w:b/>
                <w:sz w:val="14"/>
              </w:rPr>
            </w:pPr>
            <w:r>
              <w:rPr>
                <w:b/>
                <w:noProof/>
                <w:sz w:val="14"/>
              </w:rPr>
              <w:drawing>
                <wp:anchor distT="0" distB="0" distL="0" distR="0" simplePos="0" relativeHeight="485881856" behindDoc="1" locked="0" layoutInCell="1" allowOverlap="1" wp14:anchorId="65B0C980" wp14:editId="4A2F113C">
                  <wp:simplePos x="0" y="0"/>
                  <wp:positionH relativeFrom="column">
                    <wp:posOffset>1028</wp:posOffset>
                  </wp:positionH>
                  <wp:positionV relativeFrom="paragraph">
                    <wp:posOffset>-1915</wp:posOffset>
                  </wp:positionV>
                  <wp:extent cx="3407410" cy="139700"/>
                  <wp:effectExtent l="0" t="0" r="0" b="0"/>
                  <wp:wrapNone/>
                  <wp:docPr id="52" name="Group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3407410" cy="139700"/>
                            <a:chOff x="0" y="0"/>
                            <a:chExt cx="3407410" cy="139700"/>
                          </a:xfrm>
                        </wpg:grpSpPr>
                        <pic:pic xmlns:pic="http://schemas.openxmlformats.org/drawingml/2006/picture">
                          <pic:nvPicPr>
                            <pic:cNvPr id="53" name="Image 53"/>
                            <pic:cNvPicPr/>
                          </pic:nvPicPr>
                          <pic:blipFill>
                            <a:blip r:embed="rId1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414975" cy="14001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</wp:anchor>
              </w:drawing>
            </w:r>
            <w:r>
              <w:rPr>
                <w:b/>
                <w:color w:val="231F20"/>
                <w:spacing w:val="-5"/>
                <w:sz w:val="14"/>
              </w:rPr>
              <w:t>No.</w:t>
            </w:r>
          </w:p>
        </w:tc>
        <w:tc>
          <w:tcPr>
            <w:tcW w:w="887" w:type="dxa"/>
            <w:tcBorders>
              <w:bottom w:val="single" w:sz="4" w:space="0" w:color="231F20"/>
            </w:tcBorders>
          </w:tcPr>
          <w:p w14:paraId="6100F959" w14:textId="77777777" w:rsidR="0007382D" w:rsidRDefault="00AF710A">
            <w:pPr>
              <w:pStyle w:val="TableParagraph"/>
              <w:spacing w:before="17"/>
              <w:ind w:left="256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Name</w:t>
            </w:r>
          </w:p>
        </w:tc>
        <w:tc>
          <w:tcPr>
            <w:tcW w:w="4150" w:type="dxa"/>
            <w:tcBorders>
              <w:bottom w:val="single" w:sz="4" w:space="0" w:color="231F20"/>
            </w:tcBorders>
          </w:tcPr>
          <w:p w14:paraId="7D6AB25B" w14:textId="77777777" w:rsidR="0007382D" w:rsidRDefault="00AF710A">
            <w:pPr>
              <w:pStyle w:val="TableParagraph"/>
              <w:spacing w:before="17"/>
              <w:ind w:left="120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Function </w:t>
            </w:r>
            <w:r>
              <w:rPr>
                <w:b/>
                <w:color w:val="231F20"/>
                <w:spacing w:val="-2"/>
                <w:sz w:val="14"/>
              </w:rPr>
              <w:t>Description</w:t>
            </w:r>
          </w:p>
        </w:tc>
      </w:tr>
      <w:tr w:rsidR="0007382D" w14:paraId="08EC7AC4" w14:textId="77777777">
        <w:trPr>
          <w:trHeight w:val="502"/>
        </w:trPr>
        <w:tc>
          <w:tcPr>
            <w:tcW w:w="330" w:type="dxa"/>
            <w:tcBorders>
              <w:top w:val="single" w:sz="4" w:space="0" w:color="231F20"/>
              <w:bottom w:val="single" w:sz="4" w:space="0" w:color="231F20"/>
            </w:tcBorders>
          </w:tcPr>
          <w:p w14:paraId="72BE8553" w14:textId="77777777" w:rsidR="0007382D" w:rsidRDefault="00AF710A">
            <w:pPr>
              <w:pStyle w:val="TableParagraph"/>
              <w:spacing w:before="159"/>
              <w:ind w:left="81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10</w:t>
            </w:r>
          </w:p>
        </w:tc>
        <w:tc>
          <w:tcPr>
            <w:tcW w:w="887" w:type="dxa"/>
            <w:tcBorders>
              <w:top w:val="single" w:sz="4" w:space="0" w:color="231F20"/>
              <w:bottom w:val="single" w:sz="4" w:space="0" w:color="231F20"/>
            </w:tcBorders>
          </w:tcPr>
          <w:p w14:paraId="120DB8E4" w14:textId="77777777" w:rsidR="0007382D" w:rsidRDefault="00AF710A">
            <w:pPr>
              <w:pStyle w:val="TableParagraph"/>
              <w:spacing w:before="78"/>
              <w:ind w:left="35" w:right="82"/>
              <w:rPr>
                <w:sz w:val="14"/>
              </w:rPr>
            </w:pPr>
            <w:r>
              <w:rPr>
                <w:color w:val="231F20"/>
                <w:sz w:val="14"/>
              </w:rPr>
              <w:t>USB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Device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ports</w:t>
            </w:r>
          </w:p>
        </w:tc>
        <w:tc>
          <w:tcPr>
            <w:tcW w:w="4150" w:type="dxa"/>
            <w:tcBorders>
              <w:top w:val="single" w:sz="4" w:space="0" w:color="231F20"/>
              <w:bottom w:val="single" w:sz="4" w:space="0" w:color="231F20"/>
            </w:tcBorders>
          </w:tcPr>
          <w:p w14:paraId="337ACBE2" w14:textId="77777777" w:rsidR="0007382D" w:rsidRDefault="00AF710A">
            <w:pPr>
              <w:pStyle w:val="TableParagraph"/>
              <w:spacing w:line="237" w:lineRule="auto"/>
              <w:ind w:left="29" w:right="238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Three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USB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3.2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device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ports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(two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USB-A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ports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one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USB-C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port)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connected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mouse,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keyboard,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USB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Flash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Drive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or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other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USB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devices.</w:t>
            </w:r>
          </w:p>
        </w:tc>
      </w:tr>
      <w:tr w:rsidR="0007382D" w14:paraId="13A9C142" w14:textId="77777777">
        <w:trPr>
          <w:trHeight w:val="602"/>
        </w:trPr>
        <w:tc>
          <w:tcPr>
            <w:tcW w:w="330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732E66A0" w14:textId="77777777" w:rsidR="0007382D" w:rsidRDefault="0007382D">
            <w:pPr>
              <w:pStyle w:val="TableParagraph"/>
              <w:spacing w:before="42"/>
              <w:rPr>
                <w:rFonts w:ascii="Century Gothic"/>
                <w:b/>
                <w:sz w:val="14"/>
              </w:rPr>
            </w:pPr>
          </w:p>
          <w:p w14:paraId="5623F585" w14:textId="77777777" w:rsidR="0007382D" w:rsidRDefault="00AF710A">
            <w:pPr>
              <w:pStyle w:val="TableParagraph"/>
              <w:spacing w:before="1"/>
              <w:ind w:left="69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11</w:t>
            </w:r>
          </w:p>
        </w:tc>
        <w:tc>
          <w:tcPr>
            <w:tcW w:w="88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3C8ED0A6" w14:textId="77777777" w:rsidR="0007382D" w:rsidRDefault="0007382D">
            <w:pPr>
              <w:pStyle w:val="TableParagraph"/>
              <w:spacing w:before="42"/>
              <w:rPr>
                <w:rFonts w:ascii="Century Gothic"/>
                <w:b/>
                <w:sz w:val="14"/>
              </w:rPr>
            </w:pPr>
          </w:p>
          <w:p w14:paraId="4DE74845" w14:textId="77777777" w:rsidR="0007382D" w:rsidRDefault="00AF710A">
            <w:pPr>
              <w:pStyle w:val="TableParagraph"/>
              <w:spacing w:before="1"/>
              <w:ind w:left="26"/>
              <w:rPr>
                <w:sz w:val="14"/>
              </w:rPr>
            </w:pPr>
            <w:r>
              <w:rPr>
                <w:color w:val="231F20"/>
                <w:sz w:val="14"/>
              </w:rPr>
              <w:t>DC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24V</w:t>
            </w:r>
          </w:p>
        </w:tc>
        <w:tc>
          <w:tcPr>
            <w:tcW w:w="4150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3CCC6259" w14:textId="77777777" w:rsidR="0007382D" w:rsidRDefault="00AF710A">
            <w:pPr>
              <w:pStyle w:val="TableParagraph"/>
              <w:spacing w:line="159" w:lineRule="exact"/>
              <w:ind w:left="29"/>
              <w:rPr>
                <w:sz w:val="14"/>
              </w:rPr>
            </w:pPr>
            <w:r>
              <w:rPr>
                <w:color w:val="231F20"/>
                <w:sz w:val="14"/>
              </w:rPr>
              <w:t>DC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24V/7.5A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power supply input </w:t>
            </w:r>
            <w:r>
              <w:rPr>
                <w:color w:val="231F20"/>
                <w:spacing w:val="-2"/>
                <w:sz w:val="14"/>
              </w:rPr>
              <w:t>port.</w:t>
            </w:r>
          </w:p>
          <w:p w14:paraId="07E5BDA9" w14:textId="77777777" w:rsidR="0007382D" w:rsidRDefault="00AF710A">
            <w:pPr>
              <w:pStyle w:val="TableParagraph"/>
              <w:spacing w:line="242" w:lineRule="auto"/>
              <w:ind w:left="29"/>
              <w:rPr>
                <w:i/>
                <w:sz w:val="12"/>
              </w:rPr>
            </w:pPr>
            <w:r>
              <w:rPr>
                <w:i/>
                <w:color w:val="231F20"/>
                <w:spacing w:val="-2"/>
                <w:sz w:val="12"/>
              </w:rPr>
              <w:t>Note</w:t>
            </w:r>
            <w:r>
              <w:rPr>
                <w:i/>
                <w:color w:val="231F20"/>
                <w:spacing w:val="-7"/>
                <w:sz w:val="12"/>
              </w:rPr>
              <w:t xml:space="preserve"> </w:t>
            </w:r>
            <w:r>
              <w:rPr>
                <w:i/>
                <w:color w:val="231F20"/>
                <w:spacing w:val="-2"/>
                <w:sz w:val="12"/>
              </w:rPr>
              <w:t>that</w:t>
            </w:r>
            <w:r>
              <w:rPr>
                <w:i/>
                <w:color w:val="231F20"/>
                <w:spacing w:val="-6"/>
                <w:sz w:val="12"/>
              </w:rPr>
              <w:t xml:space="preserve"> </w:t>
            </w:r>
            <w:r>
              <w:rPr>
                <w:i/>
                <w:color w:val="231F20"/>
                <w:spacing w:val="-2"/>
                <w:sz w:val="12"/>
              </w:rPr>
              <w:t>the</w:t>
            </w:r>
            <w:r>
              <w:rPr>
                <w:i/>
                <w:color w:val="231F20"/>
                <w:spacing w:val="-6"/>
                <w:sz w:val="12"/>
              </w:rPr>
              <w:t xml:space="preserve"> </w:t>
            </w:r>
            <w:r>
              <w:rPr>
                <w:i/>
                <w:color w:val="231F20"/>
                <w:spacing w:val="-2"/>
                <w:sz w:val="12"/>
              </w:rPr>
              <w:t>extender</w:t>
            </w:r>
            <w:r>
              <w:rPr>
                <w:i/>
                <w:color w:val="231F20"/>
                <w:spacing w:val="-7"/>
                <w:sz w:val="12"/>
              </w:rPr>
              <w:t xml:space="preserve"> </w:t>
            </w:r>
            <w:r>
              <w:rPr>
                <w:i/>
                <w:color w:val="231F20"/>
                <w:spacing w:val="-2"/>
                <w:sz w:val="12"/>
              </w:rPr>
              <w:t>supports</w:t>
            </w:r>
            <w:r>
              <w:rPr>
                <w:i/>
                <w:color w:val="231F20"/>
                <w:spacing w:val="-6"/>
                <w:sz w:val="12"/>
              </w:rPr>
              <w:t xml:space="preserve"> </w:t>
            </w:r>
            <w:r>
              <w:rPr>
                <w:i/>
                <w:color w:val="231F20"/>
                <w:spacing w:val="-2"/>
                <w:sz w:val="12"/>
              </w:rPr>
              <w:t>PoC</w:t>
            </w:r>
            <w:r>
              <w:rPr>
                <w:i/>
                <w:color w:val="231F20"/>
                <w:spacing w:val="-6"/>
                <w:sz w:val="12"/>
              </w:rPr>
              <w:t xml:space="preserve"> </w:t>
            </w:r>
            <w:r>
              <w:rPr>
                <w:i/>
                <w:color w:val="231F20"/>
                <w:spacing w:val="-2"/>
                <w:sz w:val="12"/>
              </w:rPr>
              <w:t>function,</w:t>
            </w:r>
            <w:r>
              <w:rPr>
                <w:i/>
                <w:color w:val="231F20"/>
                <w:spacing w:val="-7"/>
                <w:sz w:val="12"/>
              </w:rPr>
              <w:t xml:space="preserve"> </w:t>
            </w:r>
            <w:r>
              <w:rPr>
                <w:i/>
                <w:color w:val="231F20"/>
                <w:spacing w:val="-2"/>
                <w:sz w:val="12"/>
              </w:rPr>
              <w:t>it</w:t>
            </w:r>
            <w:r>
              <w:rPr>
                <w:i/>
                <w:color w:val="231F20"/>
                <w:spacing w:val="-6"/>
                <w:sz w:val="12"/>
              </w:rPr>
              <w:t xml:space="preserve"> </w:t>
            </w:r>
            <w:r>
              <w:rPr>
                <w:i/>
                <w:color w:val="231F20"/>
                <w:spacing w:val="-2"/>
                <w:sz w:val="12"/>
              </w:rPr>
              <w:t>means</w:t>
            </w:r>
            <w:r>
              <w:rPr>
                <w:i/>
                <w:color w:val="231F20"/>
                <w:spacing w:val="-7"/>
                <w:sz w:val="12"/>
              </w:rPr>
              <w:t xml:space="preserve"> </w:t>
            </w:r>
            <w:r>
              <w:rPr>
                <w:i/>
                <w:color w:val="231F20"/>
                <w:spacing w:val="-2"/>
                <w:sz w:val="12"/>
              </w:rPr>
              <w:t>that</w:t>
            </w:r>
            <w:r>
              <w:rPr>
                <w:i/>
                <w:color w:val="231F20"/>
                <w:spacing w:val="-6"/>
                <w:sz w:val="12"/>
              </w:rPr>
              <w:t xml:space="preserve"> </w:t>
            </w:r>
            <w:r>
              <w:rPr>
                <w:i/>
                <w:color w:val="231F20"/>
                <w:spacing w:val="-2"/>
                <w:sz w:val="12"/>
              </w:rPr>
              <w:t>either</w:t>
            </w:r>
            <w:r>
              <w:rPr>
                <w:i/>
                <w:color w:val="231F20"/>
                <w:spacing w:val="-6"/>
                <w:sz w:val="12"/>
              </w:rPr>
              <w:t xml:space="preserve"> </w:t>
            </w:r>
            <w:r>
              <w:rPr>
                <w:i/>
                <w:color w:val="231F20"/>
                <w:spacing w:val="-2"/>
                <w:sz w:val="12"/>
              </w:rPr>
              <w:t>transmitter</w:t>
            </w:r>
            <w:r>
              <w:rPr>
                <w:i/>
                <w:color w:val="231F20"/>
                <w:spacing w:val="-7"/>
                <w:sz w:val="12"/>
              </w:rPr>
              <w:t xml:space="preserve"> </w:t>
            </w:r>
            <w:r>
              <w:rPr>
                <w:i/>
                <w:color w:val="231F20"/>
                <w:spacing w:val="-2"/>
                <w:sz w:val="12"/>
              </w:rPr>
              <w:t>or</w:t>
            </w:r>
            <w:r>
              <w:rPr>
                <w:i/>
                <w:color w:val="231F20"/>
                <w:spacing w:val="40"/>
                <w:sz w:val="12"/>
              </w:rPr>
              <w:t xml:space="preserve"> </w:t>
            </w:r>
            <w:r>
              <w:rPr>
                <w:i/>
                <w:color w:val="231F20"/>
                <w:spacing w:val="-2"/>
                <w:sz w:val="12"/>
              </w:rPr>
              <w:t>receiver</w:t>
            </w:r>
            <w:r>
              <w:rPr>
                <w:i/>
                <w:color w:val="231F20"/>
                <w:spacing w:val="-5"/>
                <w:sz w:val="12"/>
              </w:rPr>
              <w:t xml:space="preserve"> </w:t>
            </w:r>
            <w:r>
              <w:rPr>
                <w:i/>
                <w:color w:val="231F20"/>
                <w:spacing w:val="-2"/>
                <w:sz w:val="12"/>
              </w:rPr>
              <w:t>is</w:t>
            </w:r>
            <w:r>
              <w:rPr>
                <w:i/>
                <w:color w:val="231F20"/>
                <w:spacing w:val="-5"/>
                <w:sz w:val="12"/>
              </w:rPr>
              <w:t xml:space="preserve"> </w:t>
            </w:r>
            <w:r>
              <w:rPr>
                <w:i/>
                <w:color w:val="231F20"/>
                <w:spacing w:val="-2"/>
                <w:sz w:val="12"/>
              </w:rPr>
              <w:t>powered</w:t>
            </w:r>
            <w:r>
              <w:rPr>
                <w:i/>
                <w:color w:val="231F20"/>
                <w:spacing w:val="-5"/>
                <w:sz w:val="12"/>
              </w:rPr>
              <w:t xml:space="preserve"> </w:t>
            </w:r>
            <w:r>
              <w:rPr>
                <w:i/>
                <w:color w:val="231F20"/>
                <w:spacing w:val="-2"/>
                <w:sz w:val="12"/>
              </w:rPr>
              <w:t>on</w:t>
            </w:r>
            <w:r>
              <w:rPr>
                <w:i/>
                <w:color w:val="231F20"/>
                <w:spacing w:val="-5"/>
                <w:sz w:val="12"/>
              </w:rPr>
              <w:t xml:space="preserve"> </w:t>
            </w:r>
            <w:r>
              <w:rPr>
                <w:i/>
                <w:color w:val="231F20"/>
                <w:spacing w:val="-2"/>
                <w:sz w:val="12"/>
              </w:rPr>
              <w:t>by</w:t>
            </w:r>
            <w:r>
              <w:rPr>
                <w:i/>
                <w:color w:val="231F20"/>
                <w:spacing w:val="-5"/>
                <w:sz w:val="12"/>
              </w:rPr>
              <w:t xml:space="preserve"> </w:t>
            </w:r>
            <w:r>
              <w:rPr>
                <w:i/>
                <w:color w:val="231F20"/>
                <w:spacing w:val="-2"/>
                <w:sz w:val="12"/>
              </w:rPr>
              <w:t>24V/7.5A</w:t>
            </w:r>
            <w:r>
              <w:rPr>
                <w:i/>
                <w:color w:val="231F20"/>
                <w:spacing w:val="-10"/>
                <w:sz w:val="12"/>
              </w:rPr>
              <w:t xml:space="preserve"> </w:t>
            </w:r>
            <w:r>
              <w:rPr>
                <w:i/>
                <w:color w:val="231F20"/>
                <w:spacing w:val="-2"/>
                <w:sz w:val="12"/>
              </w:rPr>
              <w:t>power</w:t>
            </w:r>
            <w:r>
              <w:rPr>
                <w:i/>
                <w:color w:val="231F20"/>
                <w:spacing w:val="-5"/>
                <w:sz w:val="12"/>
              </w:rPr>
              <w:t xml:space="preserve"> </w:t>
            </w:r>
            <w:r>
              <w:rPr>
                <w:i/>
                <w:color w:val="231F20"/>
                <w:spacing w:val="-2"/>
                <w:sz w:val="12"/>
              </w:rPr>
              <w:t>adapter,</w:t>
            </w:r>
            <w:r>
              <w:rPr>
                <w:i/>
                <w:color w:val="231F20"/>
                <w:spacing w:val="-5"/>
                <w:sz w:val="12"/>
              </w:rPr>
              <w:t xml:space="preserve"> </w:t>
            </w:r>
            <w:r>
              <w:rPr>
                <w:i/>
                <w:color w:val="231F20"/>
                <w:spacing w:val="-2"/>
                <w:sz w:val="12"/>
              </w:rPr>
              <w:t>the</w:t>
            </w:r>
            <w:r>
              <w:rPr>
                <w:i/>
                <w:color w:val="231F20"/>
                <w:spacing w:val="-5"/>
                <w:sz w:val="12"/>
              </w:rPr>
              <w:t xml:space="preserve"> </w:t>
            </w:r>
            <w:r>
              <w:rPr>
                <w:i/>
                <w:color w:val="231F20"/>
                <w:spacing w:val="-2"/>
                <w:sz w:val="12"/>
              </w:rPr>
              <w:t>other</w:t>
            </w:r>
            <w:r>
              <w:rPr>
                <w:i/>
                <w:color w:val="231F20"/>
                <w:spacing w:val="-5"/>
                <w:sz w:val="12"/>
              </w:rPr>
              <w:t xml:space="preserve"> </w:t>
            </w:r>
            <w:r>
              <w:rPr>
                <w:i/>
                <w:color w:val="231F20"/>
                <w:spacing w:val="-2"/>
                <w:sz w:val="12"/>
              </w:rPr>
              <w:t>one</w:t>
            </w:r>
            <w:r>
              <w:rPr>
                <w:i/>
                <w:color w:val="231F20"/>
                <w:spacing w:val="-5"/>
                <w:sz w:val="12"/>
              </w:rPr>
              <w:t xml:space="preserve"> </w:t>
            </w:r>
            <w:r>
              <w:rPr>
                <w:i/>
                <w:color w:val="231F20"/>
                <w:spacing w:val="-2"/>
                <w:sz w:val="12"/>
              </w:rPr>
              <w:t>doesn’t</w:t>
            </w:r>
            <w:r>
              <w:rPr>
                <w:i/>
                <w:color w:val="231F20"/>
                <w:spacing w:val="-5"/>
                <w:sz w:val="12"/>
              </w:rPr>
              <w:t xml:space="preserve"> </w:t>
            </w:r>
            <w:r>
              <w:rPr>
                <w:i/>
                <w:color w:val="231F20"/>
                <w:spacing w:val="-2"/>
                <w:sz w:val="12"/>
              </w:rPr>
              <w:t>need</w:t>
            </w:r>
            <w:r>
              <w:rPr>
                <w:i/>
                <w:color w:val="231F20"/>
                <w:spacing w:val="40"/>
                <w:sz w:val="12"/>
              </w:rPr>
              <w:t xml:space="preserve"> </w:t>
            </w:r>
            <w:r>
              <w:rPr>
                <w:i/>
                <w:color w:val="231F20"/>
                <w:sz w:val="12"/>
              </w:rPr>
              <w:t>power</w:t>
            </w:r>
            <w:r>
              <w:rPr>
                <w:i/>
                <w:color w:val="231F20"/>
                <w:spacing w:val="-9"/>
                <w:sz w:val="12"/>
              </w:rPr>
              <w:t xml:space="preserve"> </w:t>
            </w:r>
            <w:r>
              <w:rPr>
                <w:i/>
                <w:color w:val="231F20"/>
                <w:sz w:val="12"/>
              </w:rPr>
              <w:t>supply.</w:t>
            </w:r>
          </w:p>
        </w:tc>
      </w:tr>
      <w:tr w:rsidR="0007382D" w14:paraId="48C5AA3C" w14:textId="77777777">
        <w:trPr>
          <w:trHeight w:val="544"/>
        </w:trPr>
        <w:tc>
          <w:tcPr>
            <w:tcW w:w="330" w:type="dxa"/>
            <w:tcBorders>
              <w:top w:val="single" w:sz="4" w:space="0" w:color="231F20"/>
              <w:bottom w:val="single" w:sz="4" w:space="0" w:color="231F20"/>
            </w:tcBorders>
          </w:tcPr>
          <w:p w14:paraId="7267B1AD" w14:textId="77777777" w:rsidR="0007382D" w:rsidRDefault="00AF710A">
            <w:pPr>
              <w:pStyle w:val="TableParagraph"/>
              <w:spacing w:before="163"/>
              <w:ind w:left="76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12</w:t>
            </w:r>
          </w:p>
        </w:tc>
        <w:tc>
          <w:tcPr>
            <w:tcW w:w="887" w:type="dxa"/>
            <w:tcBorders>
              <w:top w:val="single" w:sz="4" w:space="0" w:color="231F20"/>
              <w:bottom w:val="single" w:sz="4" w:space="0" w:color="231F20"/>
            </w:tcBorders>
          </w:tcPr>
          <w:p w14:paraId="0F183C9A" w14:textId="77777777" w:rsidR="0007382D" w:rsidRDefault="00AF710A">
            <w:pPr>
              <w:pStyle w:val="TableParagraph"/>
              <w:spacing w:before="165"/>
              <w:ind w:left="37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LAN</w:t>
            </w:r>
          </w:p>
        </w:tc>
        <w:tc>
          <w:tcPr>
            <w:tcW w:w="4150" w:type="dxa"/>
            <w:tcBorders>
              <w:top w:val="single" w:sz="4" w:space="0" w:color="231F20"/>
              <w:bottom w:val="single" w:sz="4" w:space="0" w:color="231F20"/>
            </w:tcBorders>
          </w:tcPr>
          <w:p w14:paraId="2FD99213" w14:textId="77777777" w:rsidR="0007382D" w:rsidRDefault="00AF710A">
            <w:pPr>
              <w:pStyle w:val="TableParagraph"/>
              <w:spacing w:before="9" w:line="249" w:lineRule="auto"/>
              <w:ind w:left="32"/>
              <w:rPr>
                <w:sz w:val="14"/>
              </w:rPr>
            </w:pPr>
            <w:r>
              <w:rPr>
                <w:color w:val="231F20"/>
                <w:sz w:val="14"/>
              </w:rPr>
              <w:t>1G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Ethernet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pass-through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port.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When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it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switches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1000Mbps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Ethernet, the yellow indicator flashes; When it switches to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100Mbps Ethernet, the green indicator flashes.</w:t>
            </w:r>
          </w:p>
        </w:tc>
      </w:tr>
      <w:tr w:rsidR="0007382D" w14:paraId="1F80AB04" w14:textId="77777777">
        <w:trPr>
          <w:trHeight w:val="508"/>
        </w:trPr>
        <w:tc>
          <w:tcPr>
            <w:tcW w:w="330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622096A3" w14:textId="77777777" w:rsidR="0007382D" w:rsidRDefault="0007382D">
            <w:pPr>
              <w:pStyle w:val="TableParagraph"/>
              <w:spacing w:before="5"/>
              <w:rPr>
                <w:rFonts w:ascii="Century Gothic"/>
                <w:b/>
                <w:sz w:val="14"/>
              </w:rPr>
            </w:pPr>
          </w:p>
          <w:p w14:paraId="173FD910" w14:textId="77777777" w:rsidR="0007382D" w:rsidRDefault="00AF710A">
            <w:pPr>
              <w:pStyle w:val="TableParagraph"/>
              <w:ind w:left="72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13</w:t>
            </w:r>
          </w:p>
        </w:tc>
        <w:tc>
          <w:tcPr>
            <w:tcW w:w="88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0776F93B" w14:textId="77777777" w:rsidR="0007382D" w:rsidRDefault="00AF710A">
            <w:pPr>
              <w:pStyle w:val="TableParagraph"/>
              <w:spacing w:before="93" w:line="249" w:lineRule="auto"/>
              <w:ind w:left="30" w:right="239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HDBaseT</w:t>
            </w:r>
            <w:proofErr w:type="spellEnd"/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OUT</w:t>
            </w:r>
          </w:p>
        </w:tc>
        <w:tc>
          <w:tcPr>
            <w:tcW w:w="4150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7A440BAB" w14:textId="77777777" w:rsidR="0007382D" w:rsidRDefault="00AF710A">
            <w:pPr>
              <w:pStyle w:val="TableParagraph"/>
              <w:ind w:left="30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HDBaseT</w:t>
            </w:r>
            <w:proofErr w:type="spellEnd"/>
            <w:r>
              <w:rPr>
                <w:color w:val="231F20"/>
                <w:sz w:val="14"/>
              </w:rPr>
              <w:t xml:space="preserve"> output port, connected to the </w:t>
            </w:r>
            <w:proofErr w:type="spellStart"/>
            <w:r>
              <w:rPr>
                <w:color w:val="231F20"/>
                <w:sz w:val="14"/>
              </w:rPr>
              <w:t>HDBaseT</w:t>
            </w:r>
            <w:proofErr w:type="spellEnd"/>
            <w:r>
              <w:rPr>
                <w:color w:val="231F20"/>
                <w:sz w:val="14"/>
              </w:rPr>
              <w:t xml:space="preserve"> IN port of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receiver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with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CAT6A/7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cable.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It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used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for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HDMI,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network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USB signals pass-through.</w:t>
            </w:r>
          </w:p>
        </w:tc>
      </w:tr>
      <w:tr w:rsidR="0007382D" w14:paraId="5A9E612A" w14:textId="77777777">
        <w:trPr>
          <w:trHeight w:val="662"/>
        </w:trPr>
        <w:tc>
          <w:tcPr>
            <w:tcW w:w="330" w:type="dxa"/>
            <w:tcBorders>
              <w:top w:val="single" w:sz="4" w:space="0" w:color="231F20"/>
              <w:bottom w:val="single" w:sz="4" w:space="0" w:color="231F20"/>
            </w:tcBorders>
          </w:tcPr>
          <w:p w14:paraId="262D70BA" w14:textId="77777777" w:rsidR="0007382D" w:rsidRDefault="0007382D">
            <w:pPr>
              <w:pStyle w:val="TableParagraph"/>
              <w:spacing w:before="99"/>
              <w:rPr>
                <w:rFonts w:ascii="Century Gothic"/>
                <w:b/>
                <w:sz w:val="14"/>
              </w:rPr>
            </w:pPr>
          </w:p>
          <w:p w14:paraId="384A52DB" w14:textId="77777777" w:rsidR="0007382D" w:rsidRDefault="00AF710A">
            <w:pPr>
              <w:pStyle w:val="TableParagraph"/>
              <w:ind w:left="81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14</w:t>
            </w:r>
          </w:p>
        </w:tc>
        <w:tc>
          <w:tcPr>
            <w:tcW w:w="887" w:type="dxa"/>
            <w:tcBorders>
              <w:top w:val="single" w:sz="4" w:space="0" w:color="231F20"/>
              <w:bottom w:val="single" w:sz="4" w:space="0" w:color="231F20"/>
            </w:tcBorders>
          </w:tcPr>
          <w:p w14:paraId="165979BF" w14:textId="77777777" w:rsidR="0007382D" w:rsidRDefault="00AF710A">
            <w:pPr>
              <w:pStyle w:val="TableParagraph"/>
              <w:spacing w:before="87" w:line="249" w:lineRule="auto"/>
              <w:ind w:left="45" w:right="103"/>
              <w:rPr>
                <w:sz w:val="14"/>
              </w:rPr>
            </w:pPr>
            <w:r>
              <w:rPr>
                <w:color w:val="231F20"/>
                <w:sz w:val="14"/>
              </w:rPr>
              <w:t>Data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Signal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Indicator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(Yellow)</w:t>
            </w:r>
          </w:p>
        </w:tc>
        <w:tc>
          <w:tcPr>
            <w:tcW w:w="4150" w:type="dxa"/>
            <w:tcBorders>
              <w:top w:val="single" w:sz="4" w:space="0" w:color="231F20"/>
              <w:bottom w:val="single" w:sz="4" w:space="0" w:color="231F20"/>
            </w:tcBorders>
          </w:tcPr>
          <w:p w14:paraId="01A0543B" w14:textId="77777777" w:rsidR="0007382D" w:rsidRDefault="00AF710A">
            <w:pPr>
              <w:pStyle w:val="TableParagraph"/>
              <w:numPr>
                <w:ilvl w:val="0"/>
                <w:numId w:val="9"/>
              </w:numPr>
              <w:tabs>
                <w:tab w:val="left" w:pos="109"/>
              </w:tabs>
              <w:spacing w:line="158" w:lineRule="exact"/>
              <w:ind w:left="109" w:right="-15" w:hanging="8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Light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on: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There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is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video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signal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transmission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with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HDCP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encryption.</w:t>
            </w:r>
          </w:p>
          <w:p w14:paraId="7ECC059D" w14:textId="77777777" w:rsidR="0007382D" w:rsidRDefault="00AF710A">
            <w:pPr>
              <w:pStyle w:val="TableParagraph"/>
              <w:numPr>
                <w:ilvl w:val="0"/>
                <w:numId w:val="9"/>
              </w:numPr>
              <w:tabs>
                <w:tab w:val="left" w:pos="109"/>
              </w:tabs>
              <w:spacing w:line="160" w:lineRule="exact"/>
              <w:ind w:left="109" w:hanging="86"/>
              <w:rPr>
                <w:sz w:val="14"/>
              </w:rPr>
            </w:pPr>
            <w:r>
              <w:rPr>
                <w:color w:val="231F20"/>
                <w:sz w:val="14"/>
              </w:rPr>
              <w:t>Light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flashing: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There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video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signal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transmission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without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HDCP</w:t>
            </w:r>
          </w:p>
          <w:p w14:paraId="7400625A" w14:textId="77777777" w:rsidR="0007382D" w:rsidRDefault="00AF710A">
            <w:pPr>
              <w:pStyle w:val="TableParagraph"/>
              <w:spacing w:line="160" w:lineRule="exact"/>
              <w:ind w:left="101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encryption.</w:t>
            </w:r>
          </w:p>
          <w:p w14:paraId="4DCA07E9" w14:textId="77777777" w:rsidR="0007382D" w:rsidRDefault="00AF710A">
            <w:pPr>
              <w:pStyle w:val="TableParagraph"/>
              <w:numPr>
                <w:ilvl w:val="0"/>
                <w:numId w:val="9"/>
              </w:numPr>
              <w:tabs>
                <w:tab w:val="left" w:pos="109"/>
              </w:tabs>
              <w:spacing w:line="161" w:lineRule="exact"/>
              <w:ind w:left="109" w:hanging="86"/>
              <w:rPr>
                <w:sz w:val="14"/>
              </w:rPr>
            </w:pPr>
            <w:r>
              <w:rPr>
                <w:color w:val="231F20"/>
                <w:sz w:val="14"/>
              </w:rPr>
              <w:t>Light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off: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There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no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video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signal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transmission.</w:t>
            </w:r>
          </w:p>
        </w:tc>
      </w:tr>
      <w:tr w:rsidR="0007382D" w14:paraId="1A6B39B3" w14:textId="77777777">
        <w:trPr>
          <w:trHeight w:val="658"/>
        </w:trPr>
        <w:tc>
          <w:tcPr>
            <w:tcW w:w="330" w:type="dxa"/>
            <w:tcBorders>
              <w:top w:val="single" w:sz="4" w:space="0" w:color="231F20"/>
              <w:bottom w:val="double" w:sz="2" w:space="0" w:color="231F20"/>
            </w:tcBorders>
            <w:shd w:val="clear" w:color="auto" w:fill="D1D3D4"/>
          </w:tcPr>
          <w:p w14:paraId="09027B34" w14:textId="77777777" w:rsidR="0007382D" w:rsidRDefault="0007382D">
            <w:pPr>
              <w:pStyle w:val="TableParagraph"/>
              <w:spacing w:before="85"/>
              <w:rPr>
                <w:rFonts w:ascii="Century Gothic"/>
                <w:b/>
                <w:sz w:val="14"/>
              </w:rPr>
            </w:pPr>
          </w:p>
          <w:p w14:paraId="3F3D1F6E" w14:textId="77777777" w:rsidR="0007382D" w:rsidRDefault="00AF710A">
            <w:pPr>
              <w:pStyle w:val="TableParagraph"/>
              <w:ind w:left="81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15</w:t>
            </w:r>
          </w:p>
        </w:tc>
        <w:tc>
          <w:tcPr>
            <w:tcW w:w="887" w:type="dxa"/>
            <w:tcBorders>
              <w:top w:val="single" w:sz="4" w:space="0" w:color="231F20"/>
              <w:bottom w:val="double" w:sz="2" w:space="0" w:color="231F20"/>
            </w:tcBorders>
            <w:shd w:val="clear" w:color="auto" w:fill="D1D3D4"/>
          </w:tcPr>
          <w:p w14:paraId="26EB98E0" w14:textId="77777777" w:rsidR="0007382D" w:rsidRDefault="00AF710A">
            <w:pPr>
              <w:pStyle w:val="TableParagraph"/>
              <w:spacing w:before="74" w:line="249" w:lineRule="auto"/>
              <w:ind w:left="30" w:right="157"/>
              <w:rPr>
                <w:sz w:val="14"/>
              </w:rPr>
            </w:pPr>
            <w:r>
              <w:rPr>
                <w:color w:val="231F20"/>
                <w:sz w:val="14"/>
              </w:rPr>
              <w:t>Link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Signal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Indicator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(Green)</w:t>
            </w:r>
          </w:p>
        </w:tc>
        <w:tc>
          <w:tcPr>
            <w:tcW w:w="4150" w:type="dxa"/>
            <w:tcBorders>
              <w:top w:val="single" w:sz="4" w:space="0" w:color="231F20"/>
              <w:bottom w:val="double" w:sz="2" w:space="0" w:color="231F20"/>
            </w:tcBorders>
            <w:shd w:val="clear" w:color="auto" w:fill="D1D3D4"/>
          </w:tcPr>
          <w:p w14:paraId="3754A204" w14:textId="77777777" w:rsidR="0007382D" w:rsidRDefault="00AF710A">
            <w:pPr>
              <w:pStyle w:val="TableParagraph"/>
              <w:numPr>
                <w:ilvl w:val="0"/>
                <w:numId w:val="8"/>
              </w:numPr>
              <w:tabs>
                <w:tab w:val="left" w:pos="111"/>
              </w:tabs>
              <w:spacing w:before="4" w:line="161" w:lineRule="exact"/>
              <w:ind w:left="111" w:hanging="86"/>
              <w:rPr>
                <w:sz w:val="14"/>
              </w:rPr>
            </w:pPr>
            <w:r>
              <w:rPr>
                <w:color w:val="231F20"/>
                <w:sz w:val="14"/>
              </w:rPr>
              <w:t>Light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on: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Transmitter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receiver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are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good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connection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status.</w:t>
            </w:r>
          </w:p>
          <w:p w14:paraId="44D848B9" w14:textId="77777777" w:rsidR="0007382D" w:rsidRDefault="00AF710A">
            <w:pPr>
              <w:pStyle w:val="TableParagraph"/>
              <w:numPr>
                <w:ilvl w:val="0"/>
                <w:numId w:val="8"/>
              </w:numPr>
              <w:tabs>
                <w:tab w:val="left" w:pos="111"/>
              </w:tabs>
              <w:spacing w:line="160" w:lineRule="exact"/>
              <w:ind w:left="111" w:hanging="86"/>
              <w:rPr>
                <w:sz w:val="14"/>
              </w:rPr>
            </w:pPr>
            <w:r>
              <w:rPr>
                <w:color w:val="231F20"/>
                <w:sz w:val="14"/>
              </w:rPr>
              <w:t>Light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flashing: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Transmitter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receiver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are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poor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connection</w:t>
            </w:r>
          </w:p>
          <w:p w14:paraId="386AAFCF" w14:textId="77777777" w:rsidR="0007382D" w:rsidRDefault="00AF710A">
            <w:pPr>
              <w:pStyle w:val="TableParagraph"/>
              <w:spacing w:line="160" w:lineRule="exact"/>
              <w:ind w:left="101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status.</w:t>
            </w:r>
          </w:p>
          <w:p w14:paraId="6FE7606D" w14:textId="77777777" w:rsidR="0007382D" w:rsidRDefault="00AF710A">
            <w:pPr>
              <w:pStyle w:val="TableParagraph"/>
              <w:numPr>
                <w:ilvl w:val="0"/>
                <w:numId w:val="8"/>
              </w:numPr>
              <w:tabs>
                <w:tab w:val="left" w:pos="111"/>
              </w:tabs>
              <w:spacing w:line="153" w:lineRule="exact"/>
              <w:ind w:left="111" w:hanging="86"/>
              <w:rPr>
                <w:sz w:val="14"/>
              </w:rPr>
            </w:pPr>
            <w:r>
              <w:rPr>
                <w:color w:val="231F20"/>
                <w:sz w:val="14"/>
              </w:rPr>
              <w:t>Light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off: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Transmitter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receiver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are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not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connected.</w:t>
            </w:r>
          </w:p>
        </w:tc>
      </w:tr>
      <w:tr w:rsidR="0007382D" w14:paraId="0898C575" w14:textId="77777777">
        <w:trPr>
          <w:trHeight w:val="236"/>
        </w:trPr>
        <w:tc>
          <w:tcPr>
            <w:tcW w:w="330" w:type="dxa"/>
            <w:tcBorders>
              <w:top w:val="double" w:sz="2" w:space="0" w:color="231F20"/>
              <w:bottom w:val="single" w:sz="4" w:space="0" w:color="231F20"/>
            </w:tcBorders>
          </w:tcPr>
          <w:p w14:paraId="1E91447F" w14:textId="77777777" w:rsidR="0007382D" w:rsidRDefault="00AF710A">
            <w:pPr>
              <w:pStyle w:val="TableParagraph"/>
              <w:spacing w:before="21"/>
              <w:ind w:left="86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16</w:t>
            </w:r>
          </w:p>
        </w:tc>
        <w:tc>
          <w:tcPr>
            <w:tcW w:w="887" w:type="dxa"/>
            <w:tcBorders>
              <w:top w:val="double" w:sz="2" w:space="0" w:color="231F20"/>
              <w:bottom w:val="single" w:sz="4" w:space="0" w:color="231F20"/>
            </w:tcBorders>
          </w:tcPr>
          <w:p w14:paraId="45FD8604" w14:textId="77777777" w:rsidR="0007382D" w:rsidRDefault="00AF710A">
            <w:pPr>
              <w:pStyle w:val="TableParagraph"/>
              <w:spacing w:before="21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HDMI </w:t>
            </w:r>
            <w:r>
              <w:rPr>
                <w:color w:val="231F20"/>
                <w:spacing w:val="-5"/>
                <w:sz w:val="14"/>
              </w:rPr>
              <w:t>OUT</w:t>
            </w:r>
          </w:p>
        </w:tc>
        <w:tc>
          <w:tcPr>
            <w:tcW w:w="4150" w:type="dxa"/>
            <w:tcBorders>
              <w:top w:val="double" w:sz="2" w:space="0" w:color="231F20"/>
              <w:bottom w:val="single" w:sz="4" w:space="0" w:color="231F20"/>
            </w:tcBorders>
          </w:tcPr>
          <w:p w14:paraId="2A0B250A" w14:textId="77777777" w:rsidR="0007382D" w:rsidRDefault="00AF710A">
            <w:pPr>
              <w:pStyle w:val="TableParagraph"/>
              <w:spacing w:line="206" w:lineRule="exact"/>
              <w:ind w:left="30"/>
              <w:rPr>
                <w:rFonts w:ascii="HP Simplified Hans Light"/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signal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loop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port,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connected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display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device</w:t>
            </w:r>
            <w:r>
              <w:rPr>
                <w:rFonts w:ascii="HP Simplified Hans Light"/>
                <w:color w:val="231F20"/>
                <w:spacing w:val="-2"/>
                <w:sz w:val="14"/>
              </w:rPr>
              <w:t>.</w:t>
            </w:r>
          </w:p>
        </w:tc>
      </w:tr>
      <w:tr w:rsidR="0007382D" w14:paraId="460FECD6" w14:textId="77777777">
        <w:trPr>
          <w:trHeight w:val="244"/>
        </w:trPr>
        <w:tc>
          <w:tcPr>
            <w:tcW w:w="330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67DBBE4B" w14:textId="77777777" w:rsidR="0007382D" w:rsidRDefault="00AF710A">
            <w:pPr>
              <w:pStyle w:val="TableParagraph"/>
              <w:spacing w:before="29"/>
              <w:ind w:left="88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17</w:t>
            </w:r>
          </w:p>
        </w:tc>
        <w:tc>
          <w:tcPr>
            <w:tcW w:w="88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74202433" w14:textId="77777777" w:rsidR="0007382D" w:rsidRDefault="00AF710A">
            <w:pPr>
              <w:pStyle w:val="TableParagraph"/>
              <w:spacing w:before="29"/>
              <w:ind w:left="3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HDMI </w:t>
            </w:r>
            <w:r>
              <w:rPr>
                <w:color w:val="231F20"/>
                <w:spacing w:val="-5"/>
                <w:sz w:val="14"/>
              </w:rPr>
              <w:t>IN</w:t>
            </w:r>
          </w:p>
        </w:tc>
        <w:tc>
          <w:tcPr>
            <w:tcW w:w="4150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1019BA62" w14:textId="77777777" w:rsidR="0007382D" w:rsidRDefault="00AF710A">
            <w:pPr>
              <w:pStyle w:val="TableParagraph"/>
              <w:spacing w:before="7"/>
              <w:ind w:left="33"/>
              <w:rPr>
                <w:rFonts w:ascii="HP Simplified Hans Light"/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signal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port,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connected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source</w:t>
            </w:r>
            <w:r>
              <w:rPr>
                <w:color w:val="231F20"/>
                <w:spacing w:val="-2"/>
                <w:sz w:val="14"/>
              </w:rPr>
              <w:t xml:space="preserve"> device</w:t>
            </w:r>
            <w:r>
              <w:rPr>
                <w:rFonts w:ascii="HP Simplified Hans Light"/>
                <w:color w:val="231F20"/>
                <w:spacing w:val="-2"/>
                <w:sz w:val="14"/>
              </w:rPr>
              <w:t>.</w:t>
            </w:r>
          </w:p>
        </w:tc>
      </w:tr>
      <w:tr w:rsidR="0007382D" w14:paraId="6AFFA8A1" w14:textId="77777777">
        <w:trPr>
          <w:trHeight w:val="1798"/>
        </w:trPr>
        <w:tc>
          <w:tcPr>
            <w:tcW w:w="330" w:type="dxa"/>
            <w:tcBorders>
              <w:top w:val="single" w:sz="4" w:space="0" w:color="231F20"/>
              <w:bottom w:val="single" w:sz="4" w:space="0" w:color="231F20"/>
            </w:tcBorders>
          </w:tcPr>
          <w:p w14:paraId="6BFDA029" w14:textId="77777777" w:rsidR="0007382D" w:rsidRDefault="0007382D">
            <w:pPr>
              <w:pStyle w:val="TableParagraph"/>
              <w:rPr>
                <w:rFonts w:ascii="Century Gothic"/>
                <w:b/>
                <w:sz w:val="14"/>
              </w:rPr>
            </w:pPr>
          </w:p>
          <w:p w14:paraId="7BF63D9A" w14:textId="77777777" w:rsidR="0007382D" w:rsidRDefault="0007382D">
            <w:pPr>
              <w:pStyle w:val="TableParagraph"/>
              <w:rPr>
                <w:rFonts w:ascii="Century Gothic"/>
                <w:b/>
                <w:sz w:val="14"/>
              </w:rPr>
            </w:pPr>
          </w:p>
          <w:p w14:paraId="30A62EC3" w14:textId="77777777" w:rsidR="0007382D" w:rsidRDefault="0007382D">
            <w:pPr>
              <w:pStyle w:val="TableParagraph"/>
              <w:rPr>
                <w:rFonts w:ascii="Century Gothic"/>
                <w:b/>
                <w:sz w:val="14"/>
              </w:rPr>
            </w:pPr>
          </w:p>
          <w:p w14:paraId="725CC561" w14:textId="77777777" w:rsidR="0007382D" w:rsidRDefault="0007382D">
            <w:pPr>
              <w:pStyle w:val="TableParagraph"/>
              <w:spacing w:before="121"/>
              <w:rPr>
                <w:rFonts w:ascii="Century Gothic"/>
                <w:b/>
                <w:sz w:val="14"/>
              </w:rPr>
            </w:pPr>
          </w:p>
          <w:p w14:paraId="6C0D1292" w14:textId="77777777" w:rsidR="0007382D" w:rsidRDefault="00AF710A">
            <w:pPr>
              <w:pStyle w:val="TableParagraph"/>
              <w:ind w:left="81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18</w:t>
            </w:r>
          </w:p>
        </w:tc>
        <w:tc>
          <w:tcPr>
            <w:tcW w:w="887" w:type="dxa"/>
            <w:tcBorders>
              <w:top w:val="single" w:sz="4" w:space="0" w:color="231F20"/>
              <w:bottom w:val="single" w:sz="4" w:space="0" w:color="231F20"/>
            </w:tcBorders>
          </w:tcPr>
          <w:p w14:paraId="4C8E6074" w14:textId="77777777" w:rsidR="0007382D" w:rsidRDefault="0007382D">
            <w:pPr>
              <w:pStyle w:val="TableParagraph"/>
              <w:rPr>
                <w:rFonts w:ascii="Century Gothic"/>
                <w:b/>
                <w:sz w:val="14"/>
              </w:rPr>
            </w:pPr>
          </w:p>
          <w:p w14:paraId="0D170DE6" w14:textId="77777777" w:rsidR="0007382D" w:rsidRDefault="0007382D">
            <w:pPr>
              <w:pStyle w:val="TableParagraph"/>
              <w:rPr>
                <w:rFonts w:ascii="Century Gothic"/>
                <w:b/>
                <w:sz w:val="14"/>
              </w:rPr>
            </w:pPr>
          </w:p>
          <w:p w14:paraId="487CD62B" w14:textId="77777777" w:rsidR="0007382D" w:rsidRDefault="0007382D">
            <w:pPr>
              <w:pStyle w:val="TableParagraph"/>
              <w:rPr>
                <w:rFonts w:ascii="Century Gothic"/>
                <w:b/>
                <w:sz w:val="14"/>
              </w:rPr>
            </w:pPr>
          </w:p>
          <w:p w14:paraId="78311080" w14:textId="77777777" w:rsidR="0007382D" w:rsidRDefault="0007382D">
            <w:pPr>
              <w:pStyle w:val="TableParagraph"/>
              <w:spacing w:before="130"/>
              <w:rPr>
                <w:rFonts w:ascii="Century Gothic"/>
                <w:b/>
                <w:sz w:val="14"/>
              </w:rPr>
            </w:pPr>
          </w:p>
          <w:p w14:paraId="0D52F963" w14:textId="77777777" w:rsidR="0007382D" w:rsidRDefault="00AF710A">
            <w:pPr>
              <w:pStyle w:val="TableParagraph"/>
              <w:ind w:left="27"/>
              <w:rPr>
                <w:sz w:val="14"/>
              </w:rPr>
            </w:pPr>
            <w:r>
              <w:rPr>
                <w:color w:val="231F20"/>
                <w:sz w:val="14"/>
              </w:rPr>
              <w:t>USB-C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IN</w:t>
            </w:r>
          </w:p>
        </w:tc>
        <w:tc>
          <w:tcPr>
            <w:tcW w:w="4150" w:type="dxa"/>
            <w:tcBorders>
              <w:top w:val="single" w:sz="4" w:space="0" w:color="231F20"/>
              <w:bottom w:val="single" w:sz="4" w:space="0" w:color="231F20"/>
            </w:tcBorders>
          </w:tcPr>
          <w:p w14:paraId="4335FA3F" w14:textId="77777777" w:rsidR="0007382D" w:rsidRDefault="00AF710A">
            <w:pPr>
              <w:pStyle w:val="TableParagraph"/>
              <w:spacing w:line="160" w:lineRule="exact"/>
              <w:ind w:left="1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USB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Type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port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with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following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four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functions:</w:t>
            </w:r>
          </w:p>
          <w:p w14:paraId="08CE0DF8" w14:textId="77777777" w:rsidR="0007382D" w:rsidRDefault="00AF710A">
            <w:pPr>
              <w:pStyle w:val="TableParagraph"/>
              <w:numPr>
                <w:ilvl w:val="0"/>
                <w:numId w:val="7"/>
              </w:numPr>
              <w:tabs>
                <w:tab w:val="left" w:pos="229"/>
              </w:tabs>
              <w:spacing w:line="160" w:lineRule="exact"/>
              <w:ind w:hanging="21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USB-C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video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signal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port,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connected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source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device.</w:t>
            </w:r>
          </w:p>
          <w:p w14:paraId="63FA96B8" w14:textId="77777777" w:rsidR="0007382D" w:rsidRDefault="00AF710A">
            <w:pPr>
              <w:pStyle w:val="TableParagraph"/>
              <w:numPr>
                <w:ilvl w:val="0"/>
                <w:numId w:val="7"/>
              </w:numPr>
              <w:tabs>
                <w:tab w:val="left" w:pos="214"/>
                <w:tab w:val="left" w:pos="229"/>
              </w:tabs>
              <w:ind w:left="214" w:right="250" w:hanging="195"/>
              <w:jc w:val="both"/>
              <w:rPr>
                <w:sz w:val="14"/>
              </w:rPr>
            </w:pP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USB-C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host port. When the USB-C port is selected as the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video signal input channel, the USB-C port can be used as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USB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3.2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Gen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signal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transmission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port</w:t>
            </w:r>
            <w:r>
              <w:rPr>
                <w:color w:val="231F20"/>
                <w:spacing w:val="-2"/>
                <w:sz w:val="14"/>
              </w:rPr>
              <w:t xml:space="preserve"> simultaneously.</w:t>
            </w:r>
          </w:p>
          <w:p w14:paraId="1F74F074" w14:textId="77777777" w:rsidR="0007382D" w:rsidRDefault="00AF710A">
            <w:pPr>
              <w:pStyle w:val="TableParagraph"/>
              <w:numPr>
                <w:ilvl w:val="0"/>
                <w:numId w:val="7"/>
              </w:numPr>
              <w:tabs>
                <w:tab w:val="left" w:pos="229"/>
              </w:tabs>
              <w:spacing w:line="158" w:lineRule="exact"/>
              <w:ind w:hanging="21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USB-C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charging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port.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Only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when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TX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connected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24V/</w:t>
            </w:r>
          </w:p>
          <w:p w14:paraId="64396349" w14:textId="77777777" w:rsidR="0007382D" w:rsidRDefault="00AF710A">
            <w:pPr>
              <w:pStyle w:val="TableParagraph"/>
              <w:ind w:left="214" w:right="-15" w:hanging="1"/>
              <w:rPr>
                <w:sz w:val="14"/>
              </w:rPr>
            </w:pPr>
            <w:r>
              <w:rPr>
                <w:color w:val="231F20"/>
                <w:sz w:val="14"/>
              </w:rPr>
              <w:t>7.5A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power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supply,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USB-C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port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can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proofErr w:type="gramStart"/>
            <w:r>
              <w:rPr>
                <w:color w:val="231F20"/>
                <w:sz w:val="14"/>
              </w:rPr>
              <w:t>provides</w:t>
            </w:r>
            <w:proofErr w:type="gramEnd"/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100W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charging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power for external USB-C devices. When TX is not connected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to the power supply and RX is connected to the power supply,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the USB-C port </w:t>
            </w:r>
            <w:proofErr w:type="spellStart"/>
            <w:proofErr w:type="gramStart"/>
            <w:r>
              <w:rPr>
                <w:color w:val="231F20"/>
                <w:sz w:val="14"/>
              </w:rPr>
              <w:t>can not</w:t>
            </w:r>
            <w:proofErr w:type="spellEnd"/>
            <w:proofErr w:type="gramEnd"/>
            <w:r>
              <w:rPr>
                <w:color w:val="231F20"/>
                <w:sz w:val="14"/>
              </w:rPr>
              <w:t xml:space="preserve"> provide charging function.</w:t>
            </w:r>
          </w:p>
          <w:p w14:paraId="08A2DCDC" w14:textId="77777777" w:rsidR="0007382D" w:rsidRDefault="00AF710A">
            <w:pPr>
              <w:pStyle w:val="TableParagraph"/>
              <w:spacing w:line="161" w:lineRule="exact"/>
              <w:ind w:left="19"/>
              <w:rPr>
                <w:sz w:val="16"/>
              </w:rPr>
            </w:pPr>
            <w:r>
              <w:rPr>
                <w:color w:val="231F20"/>
                <w:sz w:val="14"/>
              </w:rPr>
              <w:t>(4)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1G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Ethernet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access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port</w:t>
            </w:r>
            <w:r>
              <w:rPr>
                <w:color w:val="231F20"/>
                <w:spacing w:val="-4"/>
                <w:sz w:val="16"/>
              </w:rPr>
              <w:t>.</w:t>
            </w:r>
          </w:p>
        </w:tc>
      </w:tr>
      <w:tr w:rsidR="0007382D" w14:paraId="752D51B5" w14:textId="77777777">
        <w:trPr>
          <w:trHeight w:val="250"/>
        </w:trPr>
        <w:tc>
          <w:tcPr>
            <w:tcW w:w="330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6CF517FB" w14:textId="77777777" w:rsidR="0007382D" w:rsidRDefault="00AF710A">
            <w:pPr>
              <w:pStyle w:val="TableParagraph"/>
              <w:spacing w:before="33"/>
              <w:ind w:left="76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19</w:t>
            </w:r>
          </w:p>
        </w:tc>
        <w:tc>
          <w:tcPr>
            <w:tcW w:w="88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11A5DCD1" w14:textId="77777777" w:rsidR="0007382D" w:rsidRDefault="00AF710A">
            <w:pPr>
              <w:pStyle w:val="TableParagraph"/>
              <w:spacing w:before="31"/>
              <w:ind w:left="2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USB </w:t>
            </w:r>
            <w:r>
              <w:rPr>
                <w:color w:val="231F20"/>
                <w:spacing w:val="-4"/>
                <w:sz w:val="14"/>
              </w:rPr>
              <w:t>HOST</w:t>
            </w:r>
          </w:p>
        </w:tc>
        <w:tc>
          <w:tcPr>
            <w:tcW w:w="4150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2314EF4E" w14:textId="77777777" w:rsidR="0007382D" w:rsidRDefault="00AF710A">
            <w:pPr>
              <w:pStyle w:val="TableParagraph"/>
              <w:spacing w:before="26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>USB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3.2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Gen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host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port,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connected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PC.</w:t>
            </w:r>
          </w:p>
        </w:tc>
      </w:tr>
      <w:tr w:rsidR="0007382D" w14:paraId="301985F1" w14:textId="77777777">
        <w:trPr>
          <w:trHeight w:val="833"/>
        </w:trPr>
        <w:tc>
          <w:tcPr>
            <w:tcW w:w="330" w:type="dxa"/>
            <w:tcBorders>
              <w:top w:val="single" w:sz="4" w:space="0" w:color="231F20"/>
            </w:tcBorders>
          </w:tcPr>
          <w:p w14:paraId="66A48CCE" w14:textId="77777777" w:rsidR="0007382D" w:rsidRDefault="0007382D">
            <w:pPr>
              <w:pStyle w:val="TableParagraph"/>
              <w:spacing w:before="151"/>
              <w:rPr>
                <w:rFonts w:ascii="Century Gothic"/>
                <w:b/>
                <w:sz w:val="14"/>
              </w:rPr>
            </w:pPr>
          </w:p>
          <w:p w14:paraId="51BAA502" w14:textId="77777777" w:rsidR="0007382D" w:rsidRDefault="00AF710A">
            <w:pPr>
              <w:pStyle w:val="TableParagraph"/>
              <w:spacing w:before="1"/>
              <w:ind w:left="76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20</w:t>
            </w:r>
          </w:p>
        </w:tc>
        <w:tc>
          <w:tcPr>
            <w:tcW w:w="887" w:type="dxa"/>
            <w:tcBorders>
              <w:top w:val="single" w:sz="4" w:space="0" w:color="231F20"/>
            </w:tcBorders>
          </w:tcPr>
          <w:p w14:paraId="00592655" w14:textId="77777777" w:rsidR="0007382D" w:rsidRDefault="0007382D">
            <w:pPr>
              <w:pStyle w:val="TableParagraph"/>
              <w:spacing w:before="152"/>
              <w:rPr>
                <w:rFonts w:ascii="Century Gothic"/>
                <w:b/>
                <w:sz w:val="14"/>
              </w:rPr>
            </w:pPr>
          </w:p>
          <w:p w14:paraId="77202DDE" w14:textId="77777777" w:rsidR="0007382D" w:rsidRDefault="00AF710A">
            <w:pPr>
              <w:pStyle w:val="TableParagraph"/>
              <w:ind w:left="2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AUDIO </w:t>
            </w:r>
            <w:r>
              <w:rPr>
                <w:color w:val="231F20"/>
                <w:spacing w:val="-5"/>
                <w:sz w:val="14"/>
              </w:rPr>
              <w:t>OUT</w:t>
            </w:r>
          </w:p>
        </w:tc>
        <w:tc>
          <w:tcPr>
            <w:tcW w:w="4150" w:type="dxa"/>
            <w:tcBorders>
              <w:top w:val="single" w:sz="4" w:space="0" w:color="231F20"/>
            </w:tcBorders>
          </w:tcPr>
          <w:p w14:paraId="288C972F" w14:textId="77777777" w:rsidR="0007382D" w:rsidRDefault="00AF710A">
            <w:pPr>
              <w:pStyle w:val="TableParagraph"/>
              <w:spacing w:before="3"/>
              <w:ind w:left="31" w:right="47"/>
              <w:rPr>
                <w:sz w:val="14"/>
              </w:rPr>
            </w:pPr>
            <w:r>
              <w:rPr>
                <w:color w:val="231F20"/>
                <w:sz w:val="14"/>
              </w:rPr>
              <w:t>Analog audio output port, supporting balanced audio output (with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maximum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support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of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2Vrms)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unbalanced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(with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 maximum support of 1Vrms).</w:t>
            </w:r>
          </w:p>
          <w:p w14:paraId="3490BFC4" w14:textId="77777777" w:rsidR="0007382D" w:rsidRDefault="00AF710A">
            <w:pPr>
              <w:pStyle w:val="TableParagraph"/>
              <w:spacing w:line="237" w:lineRule="auto"/>
              <w:ind w:left="31" w:right="237"/>
              <w:rPr>
                <w:sz w:val="14"/>
              </w:rPr>
            </w:pPr>
            <w:r>
              <w:rPr>
                <w:color w:val="231F20"/>
                <w:sz w:val="14"/>
              </w:rPr>
              <w:t>Balanced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connection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method: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L+,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L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-,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GND,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R+,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-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Unbalanced connection method: L+, GND, R+</w:t>
            </w:r>
          </w:p>
        </w:tc>
      </w:tr>
    </w:tbl>
    <w:p w14:paraId="5E3429D1" w14:textId="77777777" w:rsidR="0007382D" w:rsidRDefault="0007382D">
      <w:pPr>
        <w:pStyle w:val="TableParagraph"/>
        <w:spacing w:line="237" w:lineRule="auto"/>
        <w:rPr>
          <w:sz w:val="14"/>
        </w:rPr>
        <w:sectPr w:rsidR="0007382D">
          <w:pgSz w:w="5960" w:h="7940"/>
          <w:pgMar w:top="320" w:right="140" w:bottom="300" w:left="141" w:header="0" w:footer="78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29"/>
        <w:gridCol w:w="886"/>
        <w:gridCol w:w="4150"/>
      </w:tblGrid>
      <w:tr w:rsidR="0007382D" w14:paraId="204C65CA" w14:textId="77777777">
        <w:trPr>
          <w:trHeight w:val="213"/>
        </w:trPr>
        <w:tc>
          <w:tcPr>
            <w:tcW w:w="329" w:type="dxa"/>
            <w:tcBorders>
              <w:bottom w:val="single" w:sz="4" w:space="0" w:color="231F20"/>
            </w:tcBorders>
          </w:tcPr>
          <w:p w14:paraId="12352AC5" w14:textId="77777777" w:rsidR="0007382D" w:rsidRDefault="00AF710A">
            <w:pPr>
              <w:pStyle w:val="TableParagraph"/>
              <w:spacing w:before="17"/>
              <w:ind w:left="45"/>
              <w:rPr>
                <w:b/>
                <w:sz w:val="14"/>
              </w:rPr>
            </w:pPr>
            <w:r>
              <w:rPr>
                <w:b/>
                <w:noProof/>
                <w:sz w:val="14"/>
              </w:rPr>
              <w:lastRenderedPageBreak/>
              <w:drawing>
                <wp:anchor distT="0" distB="0" distL="0" distR="0" simplePos="0" relativeHeight="485883904" behindDoc="1" locked="0" layoutInCell="1" allowOverlap="1" wp14:anchorId="0AB51905" wp14:editId="608D8FB5">
                  <wp:simplePos x="0" y="0"/>
                  <wp:positionH relativeFrom="column">
                    <wp:posOffset>711</wp:posOffset>
                  </wp:positionH>
                  <wp:positionV relativeFrom="paragraph">
                    <wp:posOffset>-1911</wp:posOffset>
                  </wp:positionV>
                  <wp:extent cx="3407410" cy="139700"/>
                  <wp:effectExtent l="0" t="0" r="0" b="0"/>
                  <wp:wrapNone/>
                  <wp:docPr id="54" name="Group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3407410" cy="139700"/>
                            <a:chOff x="0" y="0"/>
                            <a:chExt cx="3407410" cy="139700"/>
                          </a:xfrm>
                        </wpg:grpSpPr>
                        <pic:pic xmlns:pic="http://schemas.openxmlformats.org/drawingml/2006/picture">
                          <pic:nvPicPr>
                            <pic:cNvPr id="55" name="Image 55"/>
                            <pic:cNvPicPr/>
                          </pic:nvPicPr>
                          <pic:blipFill>
                            <a:blip r:embed="rId1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435871" cy="14087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</wp:anchor>
              </w:drawing>
            </w:r>
            <w:r>
              <w:rPr>
                <w:b/>
                <w:color w:val="231F20"/>
                <w:spacing w:val="-5"/>
                <w:sz w:val="14"/>
              </w:rPr>
              <w:t>No.</w:t>
            </w:r>
          </w:p>
        </w:tc>
        <w:tc>
          <w:tcPr>
            <w:tcW w:w="886" w:type="dxa"/>
            <w:tcBorders>
              <w:bottom w:val="single" w:sz="4" w:space="0" w:color="231F20"/>
            </w:tcBorders>
          </w:tcPr>
          <w:p w14:paraId="1CB67400" w14:textId="77777777" w:rsidR="0007382D" w:rsidRDefault="00AF710A">
            <w:pPr>
              <w:pStyle w:val="TableParagraph"/>
              <w:spacing w:before="17"/>
              <w:ind w:left="256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Name</w:t>
            </w:r>
          </w:p>
        </w:tc>
        <w:tc>
          <w:tcPr>
            <w:tcW w:w="4150" w:type="dxa"/>
            <w:tcBorders>
              <w:bottom w:val="single" w:sz="4" w:space="0" w:color="231F20"/>
            </w:tcBorders>
          </w:tcPr>
          <w:p w14:paraId="1E8CF2D4" w14:textId="77777777" w:rsidR="0007382D" w:rsidRDefault="00AF710A">
            <w:pPr>
              <w:pStyle w:val="TableParagraph"/>
              <w:spacing w:before="17"/>
              <w:ind w:left="120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Function </w:t>
            </w:r>
            <w:r>
              <w:rPr>
                <w:b/>
                <w:color w:val="231F20"/>
                <w:spacing w:val="-2"/>
                <w:sz w:val="14"/>
              </w:rPr>
              <w:t>Description</w:t>
            </w:r>
          </w:p>
        </w:tc>
      </w:tr>
      <w:tr w:rsidR="0007382D" w14:paraId="3CB66DCD" w14:textId="77777777">
        <w:trPr>
          <w:trHeight w:val="347"/>
        </w:trPr>
        <w:tc>
          <w:tcPr>
            <w:tcW w:w="329" w:type="dxa"/>
            <w:tcBorders>
              <w:top w:val="single" w:sz="4" w:space="0" w:color="231F20"/>
            </w:tcBorders>
          </w:tcPr>
          <w:p w14:paraId="2DE9C7C2" w14:textId="77777777" w:rsidR="0007382D" w:rsidRDefault="00AF710A">
            <w:pPr>
              <w:pStyle w:val="TableParagraph"/>
              <w:spacing w:before="87"/>
              <w:ind w:left="75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21</w:t>
            </w:r>
          </w:p>
        </w:tc>
        <w:tc>
          <w:tcPr>
            <w:tcW w:w="886" w:type="dxa"/>
            <w:tcBorders>
              <w:top w:val="single" w:sz="4" w:space="0" w:color="231F20"/>
            </w:tcBorders>
          </w:tcPr>
          <w:p w14:paraId="7CA11AFD" w14:textId="77777777" w:rsidR="0007382D" w:rsidRDefault="00AF710A">
            <w:pPr>
              <w:pStyle w:val="TableParagraph"/>
              <w:spacing w:before="87"/>
              <w:ind w:left="2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RS-</w:t>
            </w:r>
            <w:r>
              <w:rPr>
                <w:color w:val="231F20"/>
                <w:spacing w:val="-5"/>
                <w:sz w:val="14"/>
              </w:rPr>
              <w:t>232</w:t>
            </w:r>
          </w:p>
        </w:tc>
        <w:tc>
          <w:tcPr>
            <w:tcW w:w="4150" w:type="dxa"/>
            <w:tcBorders>
              <w:top w:val="single" w:sz="4" w:space="0" w:color="231F20"/>
            </w:tcBorders>
          </w:tcPr>
          <w:p w14:paraId="4B9560FB" w14:textId="77777777" w:rsidR="0007382D" w:rsidRDefault="00AF710A">
            <w:pPr>
              <w:pStyle w:val="TableParagraph"/>
              <w:spacing w:line="168" w:lineRule="exact"/>
              <w:ind w:left="19" w:right="237"/>
              <w:rPr>
                <w:sz w:val="14"/>
              </w:rPr>
            </w:pPr>
            <w:r>
              <w:rPr>
                <w:color w:val="231F20"/>
                <w:sz w:val="14"/>
              </w:rPr>
              <w:t>RS-232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serial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port,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used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for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RS-232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signal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pass-through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API commands control.</w:t>
            </w:r>
          </w:p>
        </w:tc>
      </w:tr>
      <w:tr w:rsidR="0007382D" w14:paraId="1F96611F" w14:textId="77777777">
        <w:trPr>
          <w:trHeight w:val="354"/>
        </w:trPr>
        <w:tc>
          <w:tcPr>
            <w:tcW w:w="329" w:type="dxa"/>
            <w:tcBorders>
              <w:bottom w:val="single" w:sz="4" w:space="0" w:color="231F20"/>
            </w:tcBorders>
            <w:shd w:val="clear" w:color="auto" w:fill="D1D3D4"/>
          </w:tcPr>
          <w:p w14:paraId="3D9F2B89" w14:textId="77777777" w:rsidR="0007382D" w:rsidRDefault="00AF710A">
            <w:pPr>
              <w:pStyle w:val="TableParagraph"/>
              <w:spacing w:before="76"/>
              <w:ind w:left="79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22</w:t>
            </w:r>
          </w:p>
        </w:tc>
        <w:tc>
          <w:tcPr>
            <w:tcW w:w="886" w:type="dxa"/>
            <w:tcBorders>
              <w:bottom w:val="single" w:sz="4" w:space="0" w:color="231F20"/>
            </w:tcBorders>
            <w:shd w:val="clear" w:color="auto" w:fill="D1D3D4"/>
          </w:tcPr>
          <w:p w14:paraId="1E560D59" w14:textId="77777777" w:rsidR="0007382D" w:rsidRDefault="00AF710A">
            <w:pPr>
              <w:pStyle w:val="TableParagraph"/>
              <w:spacing w:before="78"/>
              <w:ind w:left="3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SERVICE</w:t>
            </w:r>
          </w:p>
        </w:tc>
        <w:tc>
          <w:tcPr>
            <w:tcW w:w="4150" w:type="dxa"/>
            <w:tcBorders>
              <w:bottom w:val="single" w:sz="4" w:space="0" w:color="231F20"/>
            </w:tcBorders>
            <w:shd w:val="clear" w:color="auto" w:fill="D1D3D4"/>
          </w:tcPr>
          <w:p w14:paraId="664ADC5B" w14:textId="77777777" w:rsidR="0007382D" w:rsidRDefault="00AF710A">
            <w:pPr>
              <w:pStyle w:val="TableParagraph"/>
              <w:spacing w:before="2"/>
              <w:ind w:left="31"/>
              <w:rPr>
                <w:sz w:val="14"/>
              </w:rPr>
            </w:pPr>
            <w:r>
              <w:rPr>
                <w:color w:val="231F20"/>
                <w:sz w:val="14"/>
              </w:rPr>
              <w:t>USB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2.0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Type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port,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used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for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firmware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upgrade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API</w:t>
            </w:r>
          </w:p>
          <w:p w14:paraId="60F484C5" w14:textId="77777777" w:rsidR="0007382D" w:rsidRDefault="00AF710A">
            <w:pPr>
              <w:pStyle w:val="TableParagraph"/>
              <w:spacing w:before="7"/>
              <w:ind w:left="3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commands </w:t>
            </w:r>
            <w:r>
              <w:rPr>
                <w:color w:val="231F20"/>
                <w:spacing w:val="-2"/>
                <w:sz w:val="14"/>
              </w:rPr>
              <w:t>control.</w:t>
            </w:r>
          </w:p>
        </w:tc>
      </w:tr>
      <w:tr w:rsidR="0007382D" w14:paraId="162309AC" w14:textId="77777777">
        <w:trPr>
          <w:trHeight w:val="512"/>
        </w:trPr>
        <w:tc>
          <w:tcPr>
            <w:tcW w:w="329" w:type="dxa"/>
            <w:tcBorders>
              <w:top w:val="single" w:sz="4" w:space="0" w:color="231F20"/>
            </w:tcBorders>
          </w:tcPr>
          <w:p w14:paraId="671896C9" w14:textId="77777777" w:rsidR="0007382D" w:rsidRDefault="00AF710A">
            <w:pPr>
              <w:pStyle w:val="TableParagraph"/>
              <w:spacing w:before="152"/>
              <w:ind w:left="89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23</w:t>
            </w:r>
          </w:p>
        </w:tc>
        <w:tc>
          <w:tcPr>
            <w:tcW w:w="886" w:type="dxa"/>
            <w:tcBorders>
              <w:top w:val="single" w:sz="4" w:space="0" w:color="231F20"/>
            </w:tcBorders>
          </w:tcPr>
          <w:p w14:paraId="355D8386" w14:textId="77777777" w:rsidR="0007382D" w:rsidRDefault="00AF710A">
            <w:pPr>
              <w:pStyle w:val="TableParagraph"/>
              <w:spacing w:before="161"/>
              <w:ind w:left="29"/>
              <w:rPr>
                <w:sz w:val="14"/>
              </w:rPr>
            </w:pPr>
            <w:r>
              <w:rPr>
                <w:color w:val="231F20"/>
                <w:sz w:val="14"/>
              </w:rPr>
              <w:t>POC</w:t>
            </w:r>
            <w:r>
              <w:rPr>
                <w:color w:val="231F20"/>
                <w:spacing w:val="-2"/>
                <w:sz w:val="14"/>
              </w:rPr>
              <w:t xml:space="preserve"> switch</w:t>
            </w:r>
          </w:p>
        </w:tc>
        <w:tc>
          <w:tcPr>
            <w:tcW w:w="4150" w:type="dxa"/>
            <w:tcBorders>
              <w:top w:val="single" w:sz="4" w:space="0" w:color="231F20"/>
            </w:tcBorders>
          </w:tcPr>
          <w:p w14:paraId="5F8B71BC" w14:textId="77777777" w:rsidR="0007382D" w:rsidRDefault="00AF710A">
            <w:pPr>
              <w:pStyle w:val="TableParagraph"/>
              <w:spacing w:before="5" w:line="161" w:lineRule="exact"/>
              <w:ind w:left="45"/>
              <w:rPr>
                <w:sz w:val="14"/>
              </w:rPr>
            </w:pPr>
            <w:r>
              <w:rPr>
                <w:color w:val="231F20"/>
                <w:sz w:val="14"/>
              </w:rPr>
              <w:t>24V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PoC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on/off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switch.</w:t>
            </w:r>
          </w:p>
          <w:p w14:paraId="03973322" w14:textId="77777777" w:rsidR="0007382D" w:rsidRDefault="00AF710A">
            <w:pPr>
              <w:pStyle w:val="TableParagraph"/>
              <w:spacing w:line="160" w:lineRule="exact"/>
              <w:ind w:left="45"/>
              <w:rPr>
                <w:sz w:val="14"/>
              </w:rPr>
            </w:pPr>
            <w:r>
              <w:rPr>
                <w:color w:val="231F20"/>
                <w:sz w:val="14"/>
              </w:rPr>
              <w:t>ON: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PoC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enabled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(as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factory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default).</w:t>
            </w:r>
          </w:p>
          <w:p w14:paraId="5A91602A" w14:textId="77777777" w:rsidR="0007382D" w:rsidRDefault="00AF710A">
            <w:pPr>
              <w:pStyle w:val="TableParagraph"/>
              <w:spacing w:line="161" w:lineRule="exact"/>
              <w:ind w:left="45"/>
              <w:rPr>
                <w:sz w:val="14"/>
              </w:rPr>
            </w:pPr>
            <w:r>
              <w:rPr>
                <w:color w:val="231F20"/>
                <w:sz w:val="14"/>
              </w:rPr>
              <w:t>OFF: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PoC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disabled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(need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local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DC/24V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power</w:t>
            </w:r>
            <w:r>
              <w:rPr>
                <w:color w:val="231F20"/>
                <w:spacing w:val="-2"/>
                <w:sz w:val="14"/>
              </w:rPr>
              <w:t xml:space="preserve"> supply).</w:t>
            </w:r>
          </w:p>
        </w:tc>
      </w:tr>
    </w:tbl>
    <w:p w14:paraId="5936B9DD" w14:textId="77777777" w:rsidR="0007382D" w:rsidRDefault="00AF710A">
      <w:pPr>
        <w:spacing w:before="93" w:line="223" w:lineRule="auto"/>
        <w:ind w:left="146" w:right="27"/>
        <w:jc w:val="both"/>
        <w:rPr>
          <w:i/>
          <w:sz w:val="14"/>
        </w:rPr>
      </w:pPr>
      <w:r>
        <w:rPr>
          <w:i/>
          <w:color w:val="231F20"/>
          <w:sz w:val="14"/>
        </w:rPr>
        <w:t>Note: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In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the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HDBT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Long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Reach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Mode,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due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to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bandwidth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limitations,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USB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cannot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transmit</w:t>
      </w:r>
      <w:r>
        <w:rPr>
          <w:i/>
          <w:color w:val="231F20"/>
          <w:spacing w:val="40"/>
          <w:sz w:val="14"/>
        </w:rPr>
        <w:t xml:space="preserve"> </w:t>
      </w:r>
      <w:r>
        <w:rPr>
          <w:i/>
          <w:color w:val="231F20"/>
          <w:sz w:val="14"/>
        </w:rPr>
        <w:t>USB</w:t>
      </w:r>
      <w:r>
        <w:rPr>
          <w:i/>
          <w:color w:val="231F20"/>
          <w:spacing w:val="-1"/>
          <w:sz w:val="14"/>
        </w:rPr>
        <w:t xml:space="preserve"> </w:t>
      </w:r>
      <w:r>
        <w:rPr>
          <w:i/>
          <w:color w:val="231F20"/>
          <w:sz w:val="14"/>
        </w:rPr>
        <w:t>2.0</w:t>
      </w:r>
      <w:r>
        <w:rPr>
          <w:i/>
          <w:color w:val="231F20"/>
          <w:spacing w:val="-1"/>
          <w:sz w:val="14"/>
        </w:rPr>
        <w:t xml:space="preserve"> </w:t>
      </w:r>
      <w:proofErr w:type="gramStart"/>
      <w:r>
        <w:rPr>
          <w:i/>
          <w:color w:val="231F20"/>
          <w:sz w:val="14"/>
        </w:rPr>
        <w:t>devices,</w:t>
      </w:r>
      <w:r>
        <w:rPr>
          <w:i/>
          <w:color w:val="231F20"/>
          <w:spacing w:val="-1"/>
          <w:sz w:val="14"/>
        </w:rPr>
        <w:t xml:space="preserve"> </w:t>
      </w:r>
      <w:r>
        <w:rPr>
          <w:i/>
          <w:color w:val="231F20"/>
          <w:sz w:val="14"/>
        </w:rPr>
        <w:t>but</w:t>
      </w:r>
      <w:proofErr w:type="gramEnd"/>
      <w:r>
        <w:rPr>
          <w:i/>
          <w:color w:val="231F20"/>
          <w:spacing w:val="-1"/>
          <w:sz w:val="14"/>
        </w:rPr>
        <w:t xml:space="preserve"> </w:t>
      </w:r>
      <w:r>
        <w:rPr>
          <w:i/>
          <w:color w:val="231F20"/>
          <w:sz w:val="14"/>
        </w:rPr>
        <w:t>only</w:t>
      </w:r>
      <w:r>
        <w:rPr>
          <w:i/>
          <w:color w:val="231F20"/>
          <w:spacing w:val="-1"/>
          <w:sz w:val="14"/>
        </w:rPr>
        <w:t xml:space="preserve"> </w:t>
      </w:r>
      <w:r>
        <w:rPr>
          <w:i/>
          <w:color w:val="231F20"/>
          <w:sz w:val="14"/>
        </w:rPr>
        <w:t>can</w:t>
      </w:r>
      <w:r>
        <w:rPr>
          <w:i/>
          <w:color w:val="231F20"/>
          <w:spacing w:val="-1"/>
          <w:sz w:val="14"/>
        </w:rPr>
        <w:t xml:space="preserve"> </w:t>
      </w:r>
      <w:r>
        <w:rPr>
          <w:i/>
          <w:color w:val="231F20"/>
          <w:sz w:val="14"/>
        </w:rPr>
        <w:t>transmit</w:t>
      </w:r>
      <w:r>
        <w:rPr>
          <w:i/>
          <w:color w:val="231F20"/>
          <w:spacing w:val="-1"/>
          <w:sz w:val="14"/>
        </w:rPr>
        <w:t xml:space="preserve"> </w:t>
      </w:r>
      <w:r>
        <w:rPr>
          <w:i/>
          <w:color w:val="231F20"/>
          <w:sz w:val="14"/>
        </w:rPr>
        <w:t>USB</w:t>
      </w:r>
      <w:r>
        <w:rPr>
          <w:i/>
          <w:color w:val="231F20"/>
          <w:spacing w:val="-1"/>
          <w:sz w:val="14"/>
        </w:rPr>
        <w:t xml:space="preserve"> </w:t>
      </w:r>
      <w:r>
        <w:rPr>
          <w:i/>
          <w:color w:val="231F20"/>
          <w:sz w:val="14"/>
        </w:rPr>
        <w:t>HID</w:t>
      </w:r>
      <w:r>
        <w:rPr>
          <w:i/>
          <w:color w:val="231F20"/>
          <w:spacing w:val="-1"/>
          <w:sz w:val="14"/>
        </w:rPr>
        <w:t xml:space="preserve"> </w:t>
      </w:r>
      <w:r>
        <w:rPr>
          <w:i/>
          <w:color w:val="231F20"/>
          <w:sz w:val="14"/>
        </w:rPr>
        <w:t>devices</w:t>
      </w:r>
      <w:r>
        <w:rPr>
          <w:i/>
          <w:color w:val="231F20"/>
          <w:spacing w:val="-1"/>
          <w:sz w:val="14"/>
        </w:rPr>
        <w:t xml:space="preserve"> </w:t>
      </w:r>
      <w:r>
        <w:rPr>
          <w:i/>
          <w:color w:val="231F20"/>
          <w:sz w:val="14"/>
        </w:rPr>
        <w:t>(such</w:t>
      </w:r>
      <w:r>
        <w:rPr>
          <w:i/>
          <w:color w:val="231F20"/>
          <w:spacing w:val="-1"/>
          <w:sz w:val="14"/>
        </w:rPr>
        <w:t xml:space="preserve"> </w:t>
      </w:r>
      <w:r>
        <w:rPr>
          <w:i/>
          <w:color w:val="231F20"/>
          <w:sz w:val="14"/>
        </w:rPr>
        <w:t>as</w:t>
      </w:r>
      <w:r>
        <w:rPr>
          <w:i/>
          <w:color w:val="231F20"/>
          <w:spacing w:val="-1"/>
          <w:sz w:val="14"/>
        </w:rPr>
        <w:t xml:space="preserve"> </w:t>
      </w:r>
      <w:r>
        <w:rPr>
          <w:i/>
          <w:color w:val="231F20"/>
          <w:sz w:val="14"/>
        </w:rPr>
        <w:t>mice</w:t>
      </w:r>
      <w:r>
        <w:rPr>
          <w:i/>
          <w:color w:val="231F20"/>
          <w:spacing w:val="-1"/>
          <w:sz w:val="14"/>
        </w:rPr>
        <w:t xml:space="preserve"> </w:t>
      </w:r>
      <w:r>
        <w:rPr>
          <w:i/>
          <w:color w:val="231F20"/>
          <w:sz w:val="14"/>
        </w:rPr>
        <w:t>and</w:t>
      </w:r>
      <w:r>
        <w:rPr>
          <w:i/>
          <w:color w:val="231F20"/>
          <w:spacing w:val="-1"/>
          <w:sz w:val="14"/>
        </w:rPr>
        <w:t xml:space="preserve"> </w:t>
      </w:r>
      <w:r>
        <w:rPr>
          <w:i/>
          <w:color w:val="231F20"/>
          <w:sz w:val="14"/>
        </w:rPr>
        <w:t>keyboards).</w:t>
      </w:r>
      <w:r>
        <w:rPr>
          <w:i/>
          <w:color w:val="231F20"/>
          <w:spacing w:val="40"/>
          <w:sz w:val="14"/>
        </w:rPr>
        <w:t xml:space="preserve"> </w:t>
      </w:r>
      <w:r>
        <w:rPr>
          <w:i/>
          <w:color w:val="231F20"/>
          <w:sz w:val="14"/>
        </w:rPr>
        <w:t>When using the USB pass-through function, the serial baud rate may also be limited.</w:t>
      </w:r>
    </w:p>
    <w:p w14:paraId="23853DD6" w14:textId="77777777" w:rsidR="0007382D" w:rsidRDefault="00AF710A">
      <w:pPr>
        <w:spacing w:before="28" w:line="155" w:lineRule="exact"/>
        <w:ind w:left="141"/>
        <w:rPr>
          <w:sz w:val="14"/>
        </w:rPr>
      </w:pPr>
      <w:r>
        <w:rPr>
          <w:color w:val="231F20"/>
          <w:sz w:val="14"/>
        </w:rPr>
        <w:t>*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EDID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Setting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List:</w:t>
      </w:r>
    </w:p>
    <w:p w14:paraId="49A1F975" w14:textId="77777777" w:rsidR="0007382D" w:rsidRDefault="00AF710A">
      <w:pPr>
        <w:spacing w:line="150" w:lineRule="exact"/>
        <w:ind w:left="141"/>
        <w:jc w:val="both"/>
        <w:rPr>
          <w:sz w:val="14"/>
        </w:rPr>
      </w:pPr>
      <w:r>
        <w:rPr>
          <w:color w:val="231F20"/>
          <w:sz w:val="14"/>
        </w:rPr>
        <w:t>[DIP]=0000: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EDID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Auto</w:t>
      </w:r>
      <w:r>
        <w:rPr>
          <w:color w:val="231F20"/>
          <w:spacing w:val="-2"/>
          <w:sz w:val="14"/>
        </w:rPr>
        <w:t xml:space="preserve"> (default)</w:t>
      </w:r>
    </w:p>
    <w:p w14:paraId="65EBD89D" w14:textId="77777777" w:rsidR="0007382D" w:rsidRDefault="00AF710A">
      <w:pPr>
        <w:spacing w:before="3" w:line="223" w:lineRule="auto"/>
        <w:ind w:left="141" w:right="1672"/>
        <w:rPr>
          <w:sz w:val="14"/>
        </w:rPr>
      </w:pPr>
      <w:r>
        <w:rPr>
          <w:color w:val="231F20"/>
          <w:sz w:val="14"/>
        </w:rPr>
        <w:t>[DIP]=0001: HDMI 1080p@60Hz, Audio 2CH PCM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[DIP]=0010: HDMI 4K@30Hz 4:4:4, 8-bit, Audio 2CH PCM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[DIP]=0011: HDMI 4K@60Hz 4:4:4, 8-bit, Audio 2CH PCM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[DIP]=0100: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HDMI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1080p@60Hz,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Audio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5.1CH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DTS/DOLBY</w:t>
      </w:r>
    </w:p>
    <w:p w14:paraId="23E1FA72" w14:textId="77777777" w:rsidR="0007382D" w:rsidRDefault="00AF710A">
      <w:pPr>
        <w:spacing w:before="1" w:line="223" w:lineRule="auto"/>
        <w:ind w:left="141" w:right="832"/>
        <w:rPr>
          <w:sz w:val="14"/>
        </w:rPr>
      </w:pPr>
      <w:r>
        <w:rPr>
          <w:color w:val="231F20"/>
          <w:sz w:val="14"/>
        </w:rPr>
        <w:t>[DIP]=0101: HDMI 1080p@60Hz, Audio 7.1CH DTS/DOLBY/HD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[DIP]=0110: HDMI 4K@60Hz 4:4:4, 8-bit, Audio 5.1CH DTS/DOLBY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[DIP]=0111: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HDMI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4K@60Hz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4:4:4,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8-bit,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Audio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7.1CH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DTS/DOLBY/HD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[DIP]=1000: HDMI 1920x1200@60Hz, Audio 2CH PCM</w:t>
      </w:r>
    </w:p>
    <w:p w14:paraId="2F51A11C" w14:textId="77777777" w:rsidR="0007382D" w:rsidRDefault="00AF710A">
      <w:pPr>
        <w:spacing w:before="1" w:line="223" w:lineRule="auto"/>
        <w:ind w:left="141" w:right="1825"/>
        <w:rPr>
          <w:sz w:val="14"/>
        </w:rPr>
      </w:pPr>
      <w:r>
        <w:rPr>
          <w:color w:val="231F20"/>
          <w:sz w:val="14"/>
        </w:rPr>
        <w:t>[DIP]=1001: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DVI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1920x1080@60Hz,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Audio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None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[DIP]=1010: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DVI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1920x1200@60Hz,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Audio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pacing w:val="-4"/>
          <w:sz w:val="14"/>
        </w:rPr>
        <w:t>None</w:t>
      </w:r>
    </w:p>
    <w:p w14:paraId="699E83C4" w14:textId="77777777" w:rsidR="0007382D" w:rsidRDefault="00AF710A">
      <w:pPr>
        <w:spacing w:before="1" w:line="223" w:lineRule="auto"/>
        <w:ind w:left="141" w:right="1822"/>
        <w:jc w:val="both"/>
        <w:rPr>
          <w:sz w:val="14"/>
        </w:rPr>
      </w:pPr>
      <w:r>
        <w:rPr>
          <w:color w:val="231F20"/>
          <w:sz w:val="14"/>
        </w:rPr>
        <w:t>[DIP]=1011: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EDID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pass-through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(Copy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from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TX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HDMI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OUT)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[DIP]=1100: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EDID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pass-through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(Copy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from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RX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HDMI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OUT)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[DIP]=1101: User Defined 1</w:t>
      </w:r>
    </w:p>
    <w:p w14:paraId="0131D2D2" w14:textId="77777777" w:rsidR="0007382D" w:rsidRDefault="00AF710A">
      <w:pPr>
        <w:spacing w:line="223" w:lineRule="auto"/>
        <w:ind w:left="141" w:right="3780"/>
        <w:jc w:val="both"/>
        <w:rPr>
          <w:sz w:val="14"/>
        </w:rPr>
      </w:pPr>
      <w:r>
        <w:rPr>
          <w:color w:val="231F20"/>
          <w:sz w:val="14"/>
        </w:rPr>
        <w:t>[DIP]=1110: User Defined 2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pacing w:val="-2"/>
          <w:sz w:val="14"/>
        </w:rPr>
        <w:t>[DIP]=1111: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pacing w:val="-2"/>
          <w:sz w:val="14"/>
        </w:rPr>
        <w:t>Software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pacing w:val="-2"/>
          <w:sz w:val="14"/>
        </w:rPr>
        <w:t>EDIDs</w:t>
      </w:r>
    </w:p>
    <w:bookmarkStart w:id="6" w:name="_Toc230268130"/>
    <w:p w14:paraId="6F7162E1" w14:textId="77777777" w:rsidR="0007382D" w:rsidRDefault="00AF710A">
      <w:pPr>
        <w:pStyle w:val="Titre2"/>
        <w:numPr>
          <w:ilvl w:val="1"/>
          <w:numId w:val="11"/>
        </w:numPr>
        <w:tabs>
          <w:tab w:val="left" w:pos="408"/>
        </w:tabs>
        <w:spacing w:before="116"/>
        <w:ind w:left="408" w:hanging="268"/>
      </w:pPr>
      <w:r>
        <w:rPr>
          <w:noProof/>
        </w:rPr>
        <w:drawing>
          <wp:anchor distT="0" distB="0" distL="0" distR="0" simplePos="0" relativeHeight="487592960" behindDoc="1" locked="0" layoutInCell="1" allowOverlap="1" wp14:anchorId="31CF0A1E" wp14:editId="6EC3E1EF">
            <wp:simplePos x="0" y="0"/>
            <wp:positionH relativeFrom="page">
              <wp:posOffset>502368</wp:posOffset>
            </wp:positionH>
            <wp:positionV relativeFrom="paragraph">
              <wp:posOffset>237399</wp:posOffset>
            </wp:positionV>
            <wp:extent cx="2778760" cy="504190"/>
            <wp:effectExtent l="0" t="0" r="0" b="0"/>
            <wp:wrapTopAndBottom/>
            <wp:docPr id="56" name="Group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Group">
                <wpg:wgp>
                  <wpg:cNvGrpSpPr>
                    <a:grpSpLocks/>
                  </wpg:cNvGrpSpPr>
                  <wpg:grpSpPr>
                    <a:xfrm>
                      <a:off x="0" y="0"/>
                      <a:ext cx="2778760" cy="504190"/>
                      <a:chOff x="0" y="0"/>
                      <a:chExt cx="2778760" cy="504190"/>
                    </a:xfrm>
                  </wpg:grpSpPr>
                  <pic:pic xmlns:pic="http://schemas.openxmlformats.org/drawingml/2006/picture">
                    <pic:nvPicPr>
                      <pic:cNvPr id="57" name="Image 57"/>
                      <pic:cNvPicPr/>
                    </pic:nvPicPr>
                    <pic:blipFill>
                      <a:blip r:embed="rId18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683" cy="504129"/>
                      </a:xfrm>
                      <a:prstGeom prst="rect">
                        <a:avLst/>
                      </a:prstGeom>
                    </pic:spPr>
                  </pic:pic>
                  <wps:wsp>
                    <wps:cNvPr id="58" name="Textbox 58"/>
                    <wps:cNvSpPr txBox="1"/>
                    <wps:spPr>
                      <a:xfrm>
                        <a:off x="123478" y="395128"/>
                        <a:ext cx="167005" cy="965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0243F1C" w14:textId="77777777" w:rsidR="0007382D" w:rsidRDefault="00AF710A">
                          <w:pPr>
                            <w:spacing w:before="1"/>
                            <w:rPr>
                              <w:b/>
                              <w:sz w:val="13"/>
                            </w:rPr>
                          </w:pPr>
                          <w:r>
                            <w:rPr>
                              <w:b/>
                              <w:color w:val="FFFFFF"/>
                              <w:w w:val="105"/>
                              <w:sz w:val="13"/>
                            </w:rPr>
                            <w:t>1</w:t>
                          </w:r>
                          <w:r>
                            <w:rPr>
                              <w:b/>
                              <w:color w:val="FFFFFF"/>
                              <w:spacing w:val="52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w w:val="105"/>
                              <w:sz w:val="13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  <wps:wsp>
                    <wps:cNvPr id="59" name="Textbox 59"/>
                    <wps:cNvSpPr txBox="1"/>
                    <wps:spPr>
                      <a:xfrm>
                        <a:off x="1119051" y="395984"/>
                        <a:ext cx="231775" cy="965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3EE9D96" w14:textId="77777777" w:rsidR="0007382D" w:rsidRDefault="00AF710A">
                          <w:pPr>
                            <w:spacing w:before="1"/>
                            <w:rPr>
                              <w:b/>
                              <w:sz w:val="13"/>
                            </w:rPr>
                          </w:pPr>
                          <w:proofErr w:type="gramStart"/>
                          <w:r>
                            <w:rPr>
                              <w:b/>
                              <w:color w:val="FFFFFF"/>
                              <w:w w:val="105"/>
                              <w:sz w:val="13"/>
                            </w:rPr>
                            <w:t>3</w:t>
                          </w:r>
                          <w:r>
                            <w:rPr>
                              <w:b/>
                              <w:color w:val="FFFFFF"/>
                              <w:spacing w:val="58"/>
                              <w:w w:val="105"/>
                              <w:sz w:val="13"/>
                            </w:rPr>
                            <w:t xml:space="preserve">  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w w:val="105"/>
                              <w:sz w:val="13"/>
                            </w:rPr>
                            <w:t>4</w:t>
                          </w:r>
                          <w:proofErr w:type="gram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  <wps:wsp>
                    <wps:cNvPr id="60" name="Textbox 60"/>
                    <wps:cNvSpPr txBox="1"/>
                    <wps:spPr>
                      <a:xfrm>
                        <a:off x="2246542" y="376904"/>
                        <a:ext cx="60325" cy="94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D8B191" w14:textId="77777777" w:rsidR="0007382D" w:rsidRDefault="00AF710A">
                          <w:pPr>
                            <w:spacing w:line="148" w:lineRule="exact"/>
                            <w:rPr>
                              <w:b/>
                              <w:sz w:val="13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10"/>
                              <w:sz w:val="13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  <wps:wsp>
                    <wps:cNvPr id="61" name="Textbox 61"/>
                    <wps:cNvSpPr txBox="1"/>
                    <wps:spPr>
                      <a:xfrm>
                        <a:off x="2150076" y="234805"/>
                        <a:ext cx="239395" cy="38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5428E0" w14:textId="77777777" w:rsidR="0007382D" w:rsidRDefault="00AF710A">
                          <w:pPr>
                            <w:spacing w:before="2"/>
                            <w:rPr>
                              <w:sz w:val="5"/>
                            </w:rPr>
                          </w:pPr>
                          <w:r>
                            <w:rPr>
                              <w:color w:val="050100"/>
                              <w:sz w:val="5"/>
                            </w:rPr>
                            <w:t>USB</w:t>
                          </w:r>
                          <w:r>
                            <w:rPr>
                              <w:color w:val="050100"/>
                              <w:spacing w:val="9"/>
                              <w:sz w:val="5"/>
                            </w:rPr>
                            <w:t xml:space="preserve"> </w:t>
                          </w:r>
                          <w:r>
                            <w:rPr>
                              <w:color w:val="050100"/>
                              <w:spacing w:val="-2"/>
                              <w:sz w:val="5"/>
                            </w:rPr>
                            <w:t>DEVICES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  <wps:wsp>
                    <wps:cNvPr id="62" name="Textbox 62"/>
                    <wps:cNvSpPr txBox="1"/>
                    <wps:spPr>
                      <a:xfrm>
                        <a:off x="218114" y="132431"/>
                        <a:ext cx="85090" cy="36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9358238" w14:textId="77777777" w:rsidR="0007382D" w:rsidRDefault="00AF710A">
                          <w:pPr>
                            <w:spacing w:line="56" w:lineRule="exact"/>
                            <w:rPr>
                              <w:sz w:val="5"/>
                            </w:rPr>
                          </w:pPr>
                          <w:r>
                            <w:rPr>
                              <w:color w:val="050100"/>
                              <w:spacing w:val="-4"/>
                              <w:sz w:val="5"/>
                            </w:rPr>
                            <w:t>LINK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  <wps:wsp>
                    <wps:cNvPr id="63" name="Textbox 63"/>
                    <wps:cNvSpPr txBox="1"/>
                    <wps:spPr>
                      <a:xfrm>
                        <a:off x="2657680" y="50789"/>
                        <a:ext cx="66675" cy="40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1373B7" w14:textId="77777777" w:rsidR="0007382D" w:rsidRDefault="00AF710A">
                          <w:pPr>
                            <w:spacing w:before="3"/>
                            <w:rPr>
                              <w:b/>
                              <w:sz w:val="5"/>
                            </w:rPr>
                          </w:pPr>
                          <w:r>
                            <w:rPr>
                              <w:b/>
                              <w:color w:val="050100"/>
                              <w:w w:val="110"/>
                              <w:sz w:val="5"/>
                            </w:rPr>
                            <w:t>R</w:t>
                          </w:r>
                          <w:r>
                            <w:rPr>
                              <w:b/>
                              <w:color w:val="050100"/>
                              <w:spacing w:val="-9"/>
                              <w:w w:val="110"/>
                              <w:sz w:val="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50100"/>
                              <w:spacing w:val="-12"/>
                              <w:w w:val="110"/>
                              <w:sz w:val="5"/>
                            </w:rPr>
                            <w:t>X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  <wps:wsp>
                    <wps:cNvPr id="64" name="Textbox 64"/>
                    <wps:cNvSpPr txBox="1"/>
                    <wps:spPr>
                      <a:xfrm>
                        <a:off x="2240502" y="66718"/>
                        <a:ext cx="311785" cy="39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14E8DE2" w14:textId="77777777" w:rsidR="0007382D" w:rsidRDefault="00AF710A">
                          <w:pPr>
                            <w:tabs>
                              <w:tab w:val="left" w:pos="441"/>
                            </w:tabs>
                            <w:spacing w:before="2"/>
                            <w:rPr>
                              <w:sz w:val="5"/>
                            </w:rPr>
                          </w:pPr>
                          <w:r>
                            <w:rPr>
                              <w:color w:val="050100"/>
                              <w:spacing w:val="-10"/>
                              <w:w w:val="105"/>
                              <w:sz w:val="5"/>
                            </w:rPr>
                            <w:t>2</w:t>
                          </w:r>
                          <w:r>
                            <w:rPr>
                              <w:color w:val="050100"/>
                              <w:sz w:val="5"/>
                            </w:rPr>
                            <w:tab/>
                          </w:r>
                          <w:r>
                            <w:rPr>
                              <w:color w:val="050100"/>
                              <w:spacing w:val="-10"/>
                              <w:w w:val="105"/>
                              <w:sz w:val="5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  <wps:wsp>
                    <wps:cNvPr id="65" name="Textbox 65"/>
                    <wps:cNvSpPr txBox="1"/>
                    <wps:spPr>
                      <a:xfrm>
                        <a:off x="1962863" y="66718"/>
                        <a:ext cx="31115" cy="39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047742C" w14:textId="77777777" w:rsidR="0007382D" w:rsidRDefault="00AF710A">
                          <w:pPr>
                            <w:spacing w:before="2"/>
                            <w:rPr>
                              <w:sz w:val="5"/>
                            </w:rPr>
                          </w:pPr>
                          <w:r>
                            <w:rPr>
                              <w:color w:val="050100"/>
                              <w:spacing w:val="-10"/>
                              <w:w w:val="105"/>
                              <w:sz w:val="5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  <wps:wsp>
                    <wps:cNvPr id="66" name="Textbox 66"/>
                    <wps:cNvSpPr txBox="1"/>
                    <wps:spPr>
                      <a:xfrm>
                        <a:off x="1106168" y="69117"/>
                        <a:ext cx="274955" cy="36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AFF7776" w14:textId="77777777" w:rsidR="0007382D" w:rsidRDefault="00AF710A">
                          <w:pPr>
                            <w:spacing w:line="56" w:lineRule="exact"/>
                            <w:rPr>
                              <w:sz w:val="5"/>
                            </w:rPr>
                          </w:pPr>
                          <w:r>
                            <w:rPr>
                              <w:color w:val="050100"/>
                              <w:sz w:val="5"/>
                            </w:rPr>
                            <w:t xml:space="preserve">IR </w:t>
                          </w:r>
                          <w:proofErr w:type="gramStart"/>
                          <w:r>
                            <w:rPr>
                              <w:color w:val="050100"/>
                              <w:sz w:val="5"/>
                            </w:rPr>
                            <w:t>IN</w:t>
                          </w:r>
                          <w:r>
                            <w:rPr>
                              <w:color w:val="050100"/>
                              <w:spacing w:val="49"/>
                              <w:sz w:val="5"/>
                            </w:rPr>
                            <w:t xml:space="preserve">  </w:t>
                          </w:r>
                          <w:r>
                            <w:rPr>
                              <w:color w:val="050100"/>
                              <w:sz w:val="5"/>
                            </w:rPr>
                            <w:t>IR</w:t>
                          </w:r>
                          <w:proofErr w:type="gramEnd"/>
                          <w:r>
                            <w:rPr>
                              <w:color w:val="050100"/>
                              <w:spacing w:val="2"/>
                              <w:sz w:val="5"/>
                            </w:rPr>
                            <w:t xml:space="preserve"> </w:t>
                          </w:r>
                          <w:r>
                            <w:rPr>
                              <w:color w:val="050100"/>
                              <w:spacing w:val="-5"/>
                              <w:sz w:val="5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wpg:wgp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3472" behindDoc="1" locked="0" layoutInCell="1" allowOverlap="1" wp14:anchorId="6BBF8123" wp14:editId="2CCA0A89">
            <wp:simplePos x="0" y="0"/>
            <wp:positionH relativeFrom="page">
              <wp:posOffset>502368</wp:posOffset>
            </wp:positionH>
            <wp:positionV relativeFrom="paragraph">
              <wp:posOffset>793461</wp:posOffset>
            </wp:positionV>
            <wp:extent cx="2778760" cy="511809"/>
            <wp:effectExtent l="0" t="0" r="0" b="0"/>
            <wp:wrapTopAndBottom/>
            <wp:docPr id="67" name="Group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Group">
                <wpg:wgp>
                  <wpg:cNvGrpSpPr>
                    <a:grpSpLocks/>
                  </wpg:cNvGrpSpPr>
                  <wpg:grpSpPr>
                    <a:xfrm>
                      <a:off x="0" y="0"/>
                      <a:ext cx="2778760" cy="511809"/>
                      <a:chOff x="0" y="0"/>
                      <a:chExt cx="2778760" cy="511809"/>
                    </a:xfrm>
                  </wpg:grpSpPr>
                  <pic:pic xmlns:pic="http://schemas.openxmlformats.org/drawingml/2006/picture">
                    <pic:nvPicPr>
                      <pic:cNvPr id="68" name="Image 68"/>
                      <pic:cNvPicPr/>
                    </pic:nvPicPr>
                    <pic:blipFill>
                      <a:blip r:embed="rId19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262" cy="511350"/>
                      </a:xfrm>
                      <a:prstGeom prst="rect">
                        <a:avLst/>
                      </a:prstGeom>
                    </pic:spPr>
                  </pic:pic>
                  <wps:wsp>
                    <wps:cNvPr id="69" name="Textbox 69"/>
                    <wps:cNvSpPr txBox="1"/>
                    <wps:spPr>
                      <a:xfrm>
                        <a:off x="2005577" y="71672"/>
                        <a:ext cx="250825" cy="36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104A947" w14:textId="77777777" w:rsidR="0007382D" w:rsidRDefault="00AF710A">
                          <w:pPr>
                            <w:spacing w:line="57" w:lineRule="exact"/>
                            <w:rPr>
                              <w:sz w:val="5"/>
                            </w:rPr>
                          </w:pPr>
                          <w:r>
                            <w:rPr>
                              <w:color w:val="050100"/>
                              <w:sz w:val="5"/>
                            </w:rPr>
                            <w:t>L+</w:t>
                          </w:r>
                          <w:r>
                            <w:rPr>
                              <w:color w:val="050100"/>
                              <w:spacing w:val="14"/>
                              <w:sz w:val="5"/>
                            </w:rPr>
                            <w:t xml:space="preserve"> </w:t>
                          </w:r>
                          <w:r>
                            <w:rPr>
                              <w:color w:val="050100"/>
                              <w:sz w:val="5"/>
                            </w:rPr>
                            <w:t>L-</w:t>
                          </w:r>
                          <w:r>
                            <w:rPr>
                              <w:color w:val="050100"/>
                              <w:spacing w:val="76"/>
                              <w:w w:val="150"/>
                              <w:sz w:val="5"/>
                            </w:rPr>
                            <w:t xml:space="preserve"> </w:t>
                          </w:r>
                          <w:r>
                            <w:rPr>
                              <w:color w:val="050100"/>
                              <w:sz w:val="5"/>
                            </w:rPr>
                            <w:t>R+</w:t>
                          </w:r>
                          <w:r>
                            <w:rPr>
                              <w:color w:val="050100"/>
                              <w:spacing w:val="7"/>
                              <w:sz w:val="5"/>
                            </w:rPr>
                            <w:t xml:space="preserve"> </w:t>
                          </w:r>
                          <w:r>
                            <w:rPr>
                              <w:color w:val="050100"/>
                              <w:spacing w:val="-5"/>
                              <w:sz w:val="5"/>
                            </w:rPr>
                            <w:t>R-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  <wps:wsp>
                    <wps:cNvPr id="70" name="Textbox 70"/>
                    <wps:cNvSpPr txBox="1"/>
                    <wps:spPr>
                      <a:xfrm>
                        <a:off x="154413" y="236196"/>
                        <a:ext cx="118745" cy="34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7BE2A2" w14:textId="77777777" w:rsidR="0007382D" w:rsidRDefault="00AF710A">
                          <w:pPr>
                            <w:spacing w:before="7"/>
                            <w:rPr>
                              <w:sz w:val="4"/>
                            </w:rPr>
                          </w:pPr>
                          <w:r>
                            <w:rPr>
                              <w:color w:val="050100"/>
                              <w:w w:val="115"/>
                              <w:sz w:val="4"/>
                            </w:rPr>
                            <w:t>DC</w:t>
                          </w:r>
                          <w:r>
                            <w:rPr>
                              <w:color w:val="050100"/>
                              <w:spacing w:val="3"/>
                              <w:w w:val="115"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color w:val="050100"/>
                              <w:spacing w:val="-5"/>
                              <w:w w:val="115"/>
                              <w:sz w:val="4"/>
                            </w:rPr>
                            <w:t>24V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  <wps:wsp>
                    <wps:cNvPr id="71" name="Textbox 71"/>
                    <wps:cNvSpPr txBox="1"/>
                    <wps:spPr>
                      <a:xfrm>
                        <a:off x="628755" y="236196"/>
                        <a:ext cx="186690" cy="34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3D6D13" w14:textId="77777777" w:rsidR="0007382D" w:rsidRDefault="00AF710A">
                          <w:pPr>
                            <w:spacing w:before="7"/>
                            <w:rPr>
                              <w:sz w:val="4"/>
                            </w:rPr>
                          </w:pPr>
                          <w:r>
                            <w:rPr>
                              <w:color w:val="050100"/>
                              <w:w w:val="115"/>
                              <w:sz w:val="4"/>
                            </w:rPr>
                            <w:t>HDBaseT</w:t>
                          </w:r>
                          <w:r>
                            <w:rPr>
                              <w:color w:val="050100"/>
                              <w:spacing w:val="11"/>
                              <w:w w:val="115"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color w:val="050100"/>
                              <w:spacing w:val="-5"/>
                              <w:w w:val="115"/>
                              <w:sz w:val="4"/>
                            </w:rPr>
                            <w:t>IN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  <wps:wsp>
                    <wps:cNvPr id="72" name="Textbox 72"/>
                    <wps:cNvSpPr txBox="1"/>
                    <wps:spPr>
                      <a:xfrm>
                        <a:off x="957002" y="236196"/>
                        <a:ext cx="76200" cy="34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3E2444" w14:textId="77777777" w:rsidR="0007382D" w:rsidRDefault="00AF710A">
                          <w:pPr>
                            <w:spacing w:before="7"/>
                            <w:rPr>
                              <w:sz w:val="4"/>
                            </w:rPr>
                          </w:pPr>
                          <w:r>
                            <w:rPr>
                              <w:color w:val="050100"/>
                              <w:spacing w:val="-5"/>
                              <w:w w:val="115"/>
                              <w:sz w:val="4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  <wps:wsp>
                    <wps:cNvPr id="73" name="Textbox 73"/>
                    <wps:cNvSpPr txBox="1"/>
                    <wps:spPr>
                      <a:xfrm>
                        <a:off x="1196590" y="236196"/>
                        <a:ext cx="182880" cy="34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5746B01" w14:textId="77777777" w:rsidR="0007382D" w:rsidRDefault="00AF710A">
                          <w:pPr>
                            <w:spacing w:before="7"/>
                            <w:rPr>
                              <w:sz w:val="4"/>
                            </w:rPr>
                          </w:pPr>
                          <w:r>
                            <w:rPr>
                              <w:color w:val="050100"/>
                              <w:w w:val="120"/>
                              <w:sz w:val="4"/>
                            </w:rPr>
                            <w:t>USB-C</w:t>
                          </w:r>
                          <w:r>
                            <w:rPr>
                              <w:color w:val="050100"/>
                              <w:spacing w:val="4"/>
                              <w:w w:val="120"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color w:val="050100"/>
                              <w:spacing w:val="-5"/>
                              <w:w w:val="120"/>
                              <w:sz w:val="4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  <wps:wsp>
                    <wps:cNvPr id="74" name="Textbox 74"/>
                    <wps:cNvSpPr txBox="1"/>
                    <wps:spPr>
                      <a:xfrm>
                        <a:off x="2037579" y="236196"/>
                        <a:ext cx="656590" cy="34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543E24" w14:textId="77777777" w:rsidR="0007382D" w:rsidRDefault="00AF710A">
                          <w:pPr>
                            <w:tabs>
                              <w:tab w:val="left" w:pos="492"/>
                            </w:tabs>
                            <w:spacing w:before="7"/>
                            <w:rPr>
                              <w:sz w:val="4"/>
                            </w:rPr>
                          </w:pPr>
                          <w:r>
                            <w:rPr>
                              <w:color w:val="050100"/>
                              <w:w w:val="115"/>
                              <w:sz w:val="4"/>
                            </w:rPr>
                            <w:t>AUDIO</w:t>
                          </w:r>
                          <w:r>
                            <w:rPr>
                              <w:color w:val="050100"/>
                              <w:spacing w:val="8"/>
                              <w:w w:val="115"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color w:val="050100"/>
                              <w:spacing w:val="-5"/>
                              <w:w w:val="115"/>
                              <w:sz w:val="4"/>
                            </w:rPr>
                            <w:t>OUT</w:t>
                          </w:r>
                          <w:r>
                            <w:rPr>
                              <w:color w:val="050100"/>
                              <w:sz w:val="4"/>
                            </w:rPr>
                            <w:tab/>
                          </w:r>
                          <w:r>
                            <w:rPr>
                              <w:color w:val="050100"/>
                              <w:w w:val="115"/>
                              <w:sz w:val="4"/>
                            </w:rPr>
                            <w:t>RS-</w:t>
                          </w:r>
                          <w:proofErr w:type="gramStart"/>
                          <w:r>
                            <w:rPr>
                              <w:color w:val="050100"/>
                              <w:w w:val="115"/>
                              <w:sz w:val="4"/>
                            </w:rPr>
                            <w:t>232</w:t>
                          </w:r>
                          <w:r>
                            <w:rPr>
                              <w:color w:val="050100"/>
                              <w:spacing w:val="66"/>
                              <w:w w:val="115"/>
                              <w:sz w:val="4"/>
                            </w:rPr>
                            <w:t xml:space="preserve">  </w:t>
                          </w:r>
                          <w:r>
                            <w:rPr>
                              <w:color w:val="050100"/>
                              <w:spacing w:val="-2"/>
                              <w:w w:val="115"/>
                              <w:sz w:val="4"/>
                            </w:rPr>
                            <w:t>SERVICE</w:t>
                          </w:r>
                          <w:proofErr w:type="gram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  <wps:wsp>
                    <wps:cNvPr id="75" name="Textbox 75"/>
                    <wps:cNvSpPr txBox="1"/>
                    <wps:spPr>
                      <a:xfrm>
                        <a:off x="180602" y="402461"/>
                        <a:ext cx="60325" cy="952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D2A9D8" w14:textId="77777777" w:rsidR="0007382D" w:rsidRDefault="00AF710A">
                          <w:pPr>
                            <w:spacing w:line="149" w:lineRule="exact"/>
                            <w:rPr>
                              <w:b/>
                              <w:sz w:val="13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10"/>
                              <w:w w:val="105"/>
                              <w:sz w:val="13"/>
                            </w:rPr>
                            <w:t>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  <wps:wsp>
                    <wps:cNvPr id="76" name="Textbox 76"/>
                    <wps:cNvSpPr txBox="1"/>
                    <wps:spPr>
                      <a:xfrm>
                        <a:off x="426144" y="401110"/>
                        <a:ext cx="616585" cy="97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96A81D" w14:textId="77777777" w:rsidR="0007382D" w:rsidRDefault="00AF710A">
                          <w:pPr>
                            <w:spacing w:before="2"/>
                            <w:rPr>
                              <w:b/>
                              <w:sz w:val="13"/>
                            </w:rPr>
                          </w:pPr>
                          <w:proofErr w:type="gramStart"/>
                          <w:r>
                            <w:rPr>
                              <w:b/>
                              <w:color w:val="FFFFFF"/>
                              <w:w w:val="105"/>
                              <w:sz w:val="13"/>
                            </w:rPr>
                            <w:t>7</w:t>
                          </w:r>
                          <w:r>
                            <w:rPr>
                              <w:b/>
                              <w:color w:val="FFFFFF"/>
                              <w:spacing w:val="52"/>
                              <w:w w:val="105"/>
                              <w:sz w:val="13"/>
                            </w:rPr>
                            <w:t xml:space="preserve">  </w:t>
                          </w:r>
                          <w:r>
                            <w:rPr>
                              <w:b/>
                              <w:color w:val="FFFFFF"/>
                              <w:w w:val="105"/>
                              <w:sz w:val="13"/>
                            </w:rPr>
                            <w:t>9</w:t>
                          </w:r>
                          <w:proofErr w:type="gramEnd"/>
                          <w:r>
                            <w:rPr>
                              <w:b/>
                              <w:color w:val="FFFFFF"/>
                              <w:spacing w:val="26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105"/>
                              <w:sz w:val="13"/>
                            </w:rPr>
                            <w:t>8</w:t>
                          </w:r>
                          <w:r>
                            <w:rPr>
                              <w:b/>
                              <w:color w:val="FFFFFF"/>
                              <w:spacing w:val="20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105"/>
                              <w:sz w:val="13"/>
                            </w:rPr>
                            <w:t>10</w:t>
                          </w:r>
                          <w:r>
                            <w:rPr>
                              <w:b/>
                              <w:color w:val="FFFFFF"/>
                              <w:spacing w:val="74"/>
                              <w:w w:val="15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w w:val="105"/>
                              <w:sz w:val="13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  <wps:wsp>
                    <wps:cNvPr id="77" name="Textbox 77"/>
                    <wps:cNvSpPr txBox="1"/>
                    <wps:spPr>
                      <a:xfrm>
                        <a:off x="1236793" y="403343"/>
                        <a:ext cx="107950" cy="952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83CF6D3" w14:textId="77777777" w:rsidR="0007382D" w:rsidRDefault="00AF710A">
                          <w:pPr>
                            <w:spacing w:line="149" w:lineRule="exact"/>
                            <w:rPr>
                              <w:b/>
                              <w:sz w:val="13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5"/>
                              <w:w w:val="105"/>
                              <w:sz w:val="13"/>
                            </w:rPr>
                            <w:t>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  <wps:wsp>
                    <wps:cNvPr id="78" name="Textbox 78"/>
                    <wps:cNvSpPr txBox="1"/>
                    <wps:spPr>
                      <a:xfrm>
                        <a:off x="2081696" y="404093"/>
                        <a:ext cx="107950" cy="952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997DA3F" w14:textId="77777777" w:rsidR="0007382D" w:rsidRDefault="00AF710A">
                          <w:pPr>
                            <w:spacing w:line="149" w:lineRule="exact"/>
                            <w:rPr>
                              <w:b/>
                              <w:sz w:val="13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5"/>
                              <w:w w:val="105"/>
                              <w:sz w:val="13"/>
                            </w:rPr>
                            <w:t>13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  <wps:wsp>
                    <wps:cNvPr id="79" name="Textbox 79"/>
                    <wps:cNvSpPr txBox="1"/>
                    <wps:spPr>
                      <a:xfrm>
                        <a:off x="2350764" y="404093"/>
                        <a:ext cx="318770" cy="1009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B5AA74" w14:textId="77777777" w:rsidR="0007382D" w:rsidRDefault="00AF710A">
                          <w:pPr>
                            <w:spacing w:line="157" w:lineRule="exact"/>
                            <w:rPr>
                              <w:b/>
                              <w:sz w:val="13"/>
                            </w:rPr>
                          </w:pPr>
                          <w:proofErr w:type="gramStart"/>
                          <w:r>
                            <w:rPr>
                              <w:b/>
                              <w:color w:val="FFFFFF"/>
                              <w:w w:val="105"/>
                              <w:position w:val="1"/>
                              <w:sz w:val="13"/>
                            </w:rPr>
                            <w:t>14</w:t>
                          </w:r>
                          <w:r>
                            <w:rPr>
                              <w:b/>
                              <w:color w:val="FFFFFF"/>
                              <w:spacing w:val="51"/>
                              <w:w w:val="105"/>
                              <w:position w:val="1"/>
                              <w:sz w:val="13"/>
                            </w:rPr>
                            <w:t xml:space="preserve">  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w w:val="105"/>
                              <w:sz w:val="13"/>
                            </w:rPr>
                            <w:t>15</w:t>
                          </w:r>
                          <w:proofErr w:type="gram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wpg:wgp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3984" behindDoc="1" locked="0" layoutInCell="1" allowOverlap="1" wp14:anchorId="5E02F61F" wp14:editId="32A8E0A0">
            <wp:simplePos x="0" y="0"/>
            <wp:positionH relativeFrom="page">
              <wp:posOffset>1077527</wp:posOffset>
            </wp:positionH>
            <wp:positionV relativeFrom="paragraph">
              <wp:posOffset>1351268</wp:posOffset>
            </wp:positionV>
            <wp:extent cx="1847214" cy="297180"/>
            <wp:effectExtent l="0" t="0" r="0" b="0"/>
            <wp:wrapTopAndBottom/>
            <wp:docPr id="80" name="Group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Group">
                <wpg:wgp>
                  <wpg:cNvGrpSpPr>
                    <a:grpSpLocks/>
                  </wpg:cNvGrpSpPr>
                  <wpg:grpSpPr>
                    <a:xfrm>
                      <a:off x="0" y="0"/>
                      <a:ext cx="1847214" cy="297180"/>
                      <a:chOff x="0" y="0"/>
                      <a:chExt cx="1847214" cy="297180"/>
                    </a:xfrm>
                  </wpg:grpSpPr>
                  <pic:pic xmlns:pic="http://schemas.openxmlformats.org/drawingml/2006/picture">
                    <pic:nvPicPr>
                      <pic:cNvPr id="81" name="Image 81"/>
                      <pic:cNvPicPr/>
                    </pic:nvPicPr>
                    <pic:blipFill>
                      <a:blip r:embed="rId20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41004" cy="296689"/>
                      </a:xfrm>
                      <a:prstGeom prst="rect">
                        <a:avLst/>
                      </a:prstGeom>
                    </pic:spPr>
                  </pic:pic>
                  <wps:wsp>
                    <wps:cNvPr id="82" name="Textbox 82"/>
                    <wps:cNvSpPr txBox="1"/>
                    <wps:spPr>
                      <a:xfrm>
                        <a:off x="1124216" y="26295"/>
                        <a:ext cx="160655" cy="793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403F22F" w14:textId="77777777" w:rsidR="0007382D" w:rsidRDefault="00AF710A">
                          <w:pPr>
                            <w:spacing w:before="2"/>
                            <w:ind w:left="49"/>
                            <w:rPr>
                              <w:b/>
                              <w:sz w:val="5"/>
                            </w:rPr>
                          </w:pPr>
                          <w:r>
                            <w:rPr>
                              <w:b/>
                              <w:color w:val="050100"/>
                              <w:spacing w:val="-5"/>
                              <w:sz w:val="5"/>
                            </w:rPr>
                            <w:t>POC</w:t>
                          </w:r>
                        </w:p>
                        <w:p w14:paraId="766EB942" w14:textId="77777777" w:rsidR="0007382D" w:rsidRDefault="00AF710A">
                          <w:pPr>
                            <w:spacing w:before="6"/>
                            <w:rPr>
                              <w:b/>
                              <w:sz w:val="5"/>
                            </w:rPr>
                          </w:pPr>
                          <w:r>
                            <w:rPr>
                              <w:b/>
                              <w:color w:val="050100"/>
                              <w:w w:val="105"/>
                              <w:sz w:val="5"/>
                            </w:rPr>
                            <w:t>ON</w:t>
                          </w:r>
                          <w:r>
                            <w:rPr>
                              <w:b/>
                              <w:color w:val="050100"/>
                              <w:spacing w:val="37"/>
                              <w:w w:val="105"/>
                              <w:sz w:val="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50100"/>
                              <w:spacing w:val="-5"/>
                              <w:w w:val="105"/>
                              <w:sz w:val="5"/>
                            </w:rPr>
                            <w:t>OFF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  <wps:wsp>
                    <wps:cNvPr id="83" name="Textbox 83"/>
                    <wps:cNvSpPr txBox="1"/>
                    <wps:spPr>
                      <a:xfrm>
                        <a:off x="1739404" y="117786"/>
                        <a:ext cx="107950" cy="952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6B03A47" w14:textId="77777777" w:rsidR="0007382D" w:rsidRDefault="00AF710A">
                          <w:pPr>
                            <w:spacing w:line="149" w:lineRule="exact"/>
                            <w:rPr>
                              <w:b/>
                              <w:sz w:val="13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5"/>
                              <w:w w:val="105"/>
                              <w:sz w:val="13"/>
                            </w:rPr>
                            <w:t>16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wpg:wgp>
              </a:graphicData>
            </a:graphic>
          </wp:anchor>
        </w:drawing>
      </w:r>
      <w:r>
        <w:rPr>
          <w:color w:val="1B75BC"/>
        </w:rPr>
        <w:t xml:space="preserve">Receiver </w:t>
      </w:r>
      <w:r>
        <w:rPr>
          <w:color w:val="1B75BC"/>
          <w:spacing w:val="-2"/>
        </w:rPr>
        <w:t>Panel</w:t>
      </w:r>
      <w:bookmarkEnd w:id="6"/>
    </w:p>
    <w:p w14:paraId="6BEB5277" w14:textId="77777777" w:rsidR="0007382D" w:rsidRDefault="0007382D">
      <w:pPr>
        <w:pStyle w:val="Corpsdetexte"/>
        <w:spacing w:before="8"/>
        <w:rPr>
          <w:rFonts w:ascii="Century Gothic"/>
          <w:b/>
          <w:sz w:val="4"/>
        </w:rPr>
      </w:pPr>
    </w:p>
    <w:p w14:paraId="3DC786DB" w14:textId="77777777" w:rsidR="0007382D" w:rsidRDefault="0007382D">
      <w:pPr>
        <w:pStyle w:val="Corpsdetexte"/>
        <w:rPr>
          <w:rFonts w:ascii="Century Gothic"/>
          <w:b/>
          <w:sz w:val="4"/>
        </w:rPr>
      </w:pPr>
    </w:p>
    <w:p w14:paraId="2A8D617E" w14:textId="77777777" w:rsidR="0007382D" w:rsidRDefault="0007382D">
      <w:pPr>
        <w:pStyle w:val="Corpsdetexte"/>
        <w:rPr>
          <w:rFonts w:ascii="Century Gothic"/>
          <w:b/>
          <w:sz w:val="4"/>
        </w:rPr>
        <w:sectPr w:rsidR="0007382D">
          <w:type w:val="continuous"/>
          <w:pgSz w:w="5960" w:h="7940"/>
          <w:pgMar w:top="340" w:right="140" w:bottom="360" w:left="141" w:header="0" w:footer="78" w:gutter="0"/>
          <w:cols w:space="720"/>
        </w:sectPr>
      </w:pPr>
    </w:p>
    <w:tbl>
      <w:tblPr>
        <w:tblStyle w:val="TableNormal"/>
        <w:tblW w:w="0" w:type="auto"/>
        <w:tblInd w:w="16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3"/>
        <w:gridCol w:w="871"/>
        <w:gridCol w:w="4155"/>
      </w:tblGrid>
      <w:tr w:rsidR="0007382D" w14:paraId="784D30D2" w14:textId="77777777">
        <w:trPr>
          <w:trHeight w:val="190"/>
        </w:trPr>
        <w:tc>
          <w:tcPr>
            <w:tcW w:w="333" w:type="dxa"/>
          </w:tcPr>
          <w:p w14:paraId="0CE1E1C3" w14:textId="77777777" w:rsidR="0007382D" w:rsidRDefault="00AF710A">
            <w:pPr>
              <w:pStyle w:val="TableParagraph"/>
              <w:spacing w:before="17" w:line="153" w:lineRule="exact"/>
              <w:ind w:left="18" w:right="32"/>
              <w:jc w:val="center"/>
              <w:rPr>
                <w:b/>
                <w:sz w:val="14"/>
              </w:rPr>
            </w:pPr>
            <w:r>
              <w:rPr>
                <w:b/>
                <w:noProof/>
                <w:sz w:val="14"/>
              </w:rPr>
              <w:lastRenderedPageBreak/>
              <w:drawing>
                <wp:anchor distT="0" distB="0" distL="0" distR="0" simplePos="0" relativeHeight="485884416" behindDoc="1" locked="0" layoutInCell="1" allowOverlap="1" wp14:anchorId="13BE1A0B" wp14:editId="7EF9C925">
                  <wp:simplePos x="0" y="0"/>
                  <wp:positionH relativeFrom="column">
                    <wp:posOffset>38</wp:posOffset>
                  </wp:positionH>
                  <wp:positionV relativeFrom="paragraph">
                    <wp:posOffset>-1965</wp:posOffset>
                  </wp:positionV>
                  <wp:extent cx="3404235" cy="139700"/>
                  <wp:effectExtent l="0" t="0" r="0" b="0"/>
                  <wp:wrapNone/>
                  <wp:docPr id="84" name="Group 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3404235" cy="139700"/>
                            <a:chOff x="0" y="0"/>
                            <a:chExt cx="3404235" cy="139700"/>
                          </a:xfrm>
                        </wpg:grpSpPr>
                        <pic:pic xmlns:pic="http://schemas.openxmlformats.org/drawingml/2006/picture">
                          <pic:nvPicPr>
                            <pic:cNvPr id="85" name="Image 85"/>
                            <pic:cNvPicPr/>
                          </pic:nvPicPr>
                          <pic:blipFill>
                            <a:blip r:embed="rId2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432746" cy="14087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</wp:anchor>
              </w:drawing>
            </w:r>
            <w:r>
              <w:rPr>
                <w:b/>
                <w:color w:val="231F20"/>
                <w:spacing w:val="-5"/>
                <w:sz w:val="14"/>
              </w:rPr>
              <w:t>No.</w:t>
            </w:r>
          </w:p>
        </w:tc>
        <w:tc>
          <w:tcPr>
            <w:tcW w:w="871" w:type="dxa"/>
          </w:tcPr>
          <w:p w14:paraId="509EB827" w14:textId="77777777" w:rsidR="0007382D" w:rsidRDefault="00AF710A">
            <w:pPr>
              <w:pStyle w:val="TableParagraph"/>
              <w:spacing w:before="17" w:line="153" w:lineRule="exact"/>
              <w:ind w:left="250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Name</w:t>
            </w:r>
          </w:p>
        </w:tc>
        <w:tc>
          <w:tcPr>
            <w:tcW w:w="4155" w:type="dxa"/>
          </w:tcPr>
          <w:p w14:paraId="740B807D" w14:textId="77777777" w:rsidR="0007382D" w:rsidRDefault="00AF710A">
            <w:pPr>
              <w:pStyle w:val="TableParagraph"/>
              <w:spacing w:before="17" w:line="153" w:lineRule="exact"/>
              <w:ind w:left="120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Function </w:t>
            </w:r>
            <w:r>
              <w:rPr>
                <w:b/>
                <w:color w:val="231F20"/>
                <w:spacing w:val="-2"/>
                <w:sz w:val="14"/>
              </w:rPr>
              <w:t>Description</w:t>
            </w:r>
          </w:p>
        </w:tc>
      </w:tr>
      <w:tr w:rsidR="0007382D" w14:paraId="1B97B9D6" w14:textId="77777777">
        <w:trPr>
          <w:trHeight w:val="211"/>
        </w:trPr>
        <w:tc>
          <w:tcPr>
            <w:tcW w:w="333" w:type="dxa"/>
          </w:tcPr>
          <w:p w14:paraId="4456DA68" w14:textId="77777777" w:rsidR="0007382D" w:rsidRDefault="00AF710A">
            <w:pPr>
              <w:pStyle w:val="TableParagraph"/>
              <w:spacing w:before="40" w:line="151" w:lineRule="exact"/>
              <w:ind w:left="18" w:right="32"/>
              <w:jc w:val="center"/>
              <w:rPr>
                <w:sz w:val="14"/>
              </w:rPr>
            </w:pPr>
            <w:r>
              <w:rPr>
                <w:color w:val="231F20"/>
                <w:spacing w:val="-10"/>
                <w:sz w:val="14"/>
              </w:rPr>
              <w:t>1</w:t>
            </w:r>
          </w:p>
        </w:tc>
        <w:tc>
          <w:tcPr>
            <w:tcW w:w="871" w:type="dxa"/>
          </w:tcPr>
          <w:p w14:paraId="530593D5" w14:textId="77777777" w:rsidR="0007382D" w:rsidRDefault="00AF710A">
            <w:pPr>
              <w:pStyle w:val="TableParagraph"/>
              <w:spacing w:before="40" w:line="151" w:lineRule="exact"/>
              <w:ind w:left="3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Power </w:t>
            </w:r>
            <w:r>
              <w:rPr>
                <w:color w:val="231F20"/>
                <w:spacing w:val="-5"/>
                <w:sz w:val="14"/>
              </w:rPr>
              <w:t>LED</w:t>
            </w:r>
          </w:p>
        </w:tc>
        <w:tc>
          <w:tcPr>
            <w:tcW w:w="4155" w:type="dxa"/>
          </w:tcPr>
          <w:p w14:paraId="18053A3B" w14:textId="77777777" w:rsidR="0007382D" w:rsidRDefault="00AF710A">
            <w:pPr>
              <w:pStyle w:val="TableParagraph"/>
              <w:spacing w:before="26"/>
              <w:ind w:left="32"/>
              <w:rPr>
                <w:sz w:val="14"/>
              </w:rPr>
            </w:pPr>
            <w:r>
              <w:rPr>
                <w:color w:val="231F20"/>
                <w:sz w:val="14"/>
              </w:rPr>
              <w:t>Red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LED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indicates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that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receiver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powered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on.</w:t>
            </w:r>
          </w:p>
        </w:tc>
      </w:tr>
      <w:tr w:rsidR="0007382D" w14:paraId="0B7D99F5" w14:textId="77777777">
        <w:trPr>
          <w:trHeight w:val="696"/>
        </w:trPr>
        <w:tc>
          <w:tcPr>
            <w:tcW w:w="333" w:type="dxa"/>
            <w:tcBorders>
              <w:bottom w:val="single" w:sz="4" w:space="0" w:color="231F20"/>
            </w:tcBorders>
            <w:shd w:val="clear" w:color="auto" w:fill="D1D3D4"/>
          </w:tcPr>
          <w:p w14:paraId="26C0F666" w14:textId="77777777" w:rsidR="0007382D" w:rsidRDefault="0007382D">
            <w:pPr>
              <w:pStyle w:val="TableParagraph"/>
              <w:spacing w:before="99"/>
              <w:rPr>
                <w:rFonts w:ascii="Century Gothic"/>
                <w:b/>
                <w:sz w:val="14"/>
              </w:rPr>
            </w:pPr>
          </w:p>
          <w:p w14:paraId="53B96E9C" w14:textId="77777777" w:rsidR="0007382D" w:rsidRDefault="00AF710A">
            <w:pPr>
              <w:pStyle w:val="TableParagraph"/>
              <w:ind w:left="18" w:right="32"/>
              <w:jc w:val="center"/>
              <w:rPr>
                <w:sz w:val="14"/>
              </w:rPr>
            </w:pPr>
            <w:r>
              <w:rPr>
                <w:color w:val="231F20"/>
                <w:spacing w:val="-10"/>
                <w:sz w:val="14"/>
              </w:rPr>
              <w:t>2</w:t>
            </w:r>
          </w:p>
        </w:tc>
        <w:tc>
          <w:tcPr>
            <w:tcW w:w="871" w:type="dxa"/>
            <w:tcBorders>
              <w:bottom w:val="single" w:sz="4" w:space="0" w:color="231F20"/>
            </w:tcBorders>
            <w:shd w:val="clear" w:color="auto" w:fill="D1D3D4"/>
          </w:tcPr>
          <w:p w14:paraId="0BD5426C" w14:textId="77777777" w:rsidR="0007382D" w:rsidRDefault="0007382D">
            <w:pPr>
              <w:pStyle w:val="TableParagraph"/>
              <w:spacing w:before="22"/>
              <w:rPr>
                <w:rFonts w:ascii="Century Gothic"/>
                <w:b/>
                <w:sz w:val="14"/>
              </w:rPr>
            </w:pPr>
          </w:p>
          <w:p w14:paraId="0F61E45B" w14:textId="77777777" w:rsidR="0007382D" w:rsidRDefault="00AF710A">
            <w:pPr>
              <w:pStyle w:val="TableParagraph"/>
              <w:ind w:left="3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LINK </w:t>
            </w:r>
            <w:r>
              <w:rPr>
                <w:color w:val="231F20"/>
                <w:spacing w:val="-5"/>
                <w:sz w:val="14"/>
              </w:rPr>
              <w:t>LED</w:t>
            </w:r>
          </w:p>
          <w:p w14:paraId="39823699" w14:textId="77777777" w:rsidR="0007382D" w:rsidRDefault="00AF710A">
            <w:pPr>
              <w:pStyle w:val="TableParagraph"/>
              <w:spacing w:before="7"/>
              <w:ind w:left="3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(Green)</w:t>
            </w:r>
          </w:p>
        </w:tc>
        <w:tc>
          <w:tcPr>
            <w:tcW w:w="4155" w:type="dxa"/>
            <w:tcBorders>
              <w:bottom w:val="single" w:sz="4" w:space="0" w:color="231F20"/>
            </w:tcBorders>
            <w:shd w:val="clear" w:color="auto" w:fill="D1D3D4"/>
          </w:tcPr>
          <w:p w14:paraId="5375669E" w14:textId="77777777" w:rsidR="0007382D" w:rsidRDefault="00AF710A">
            <w:pPr>
              <w:pStyle w:val="TableParagraph"/>
              <w:numPr>
                <w:ilvl w:val="0"/>
                <w:numId w:val="6"/>
              </w:numPr>
              <w:tabs>
                <w:tab w:val="left" w:pos="112"/>
              </w:tabs>
              <w:spacing w:before="10"/>
              <w:ind w:left="112" w:hanging="80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Light on: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Transmitter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and receiver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are in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good connection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status.</w:t>
            </w:r>
          </w:p>
          <w:p w14:paraId="59EEAFD6" w14:textId="77777777" w:rsidR="0007382D" w:rsidRDefault="00AF710A">
            <w:pPr>
              <w:pStyle w:val="TableParagraph"/>
              <w:numPr>
                <w:ilvl w:val="0"/>
                <w:numId w:val="6"/>
              </w:numPr>
              <w:tabs>
                <w:tab w:val="left" w:pos="107"/>
                <w:tab w:val="left" w:pos="111"/>
              </w:tabs>
              <w:spacing w:before="7" w:line="249" w:lineRule="auto"/>
              <w:ind w:right="387" w:hanging="76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Light flashing: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Transmitter and receiver are in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poor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connection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status.</w:t>
            </w:r>
          </w:p>
          <w:p w14:paraId="34DC88EC" w14:textId="77777777" w:rsidR="0007382D" w:rsidRDefault="00AF710A">
            <w:pPr>
              <w:pStyle w:val="TableParagraph"/>
              <w:numPr>
                <w:ilvl w:val="0"/>
                <w:numId w:val="6"/>
              </w:numPr>
              <w:tabs>
                <w:tab w:val="left" w:pos="112"/>
              </w:tabs>
              <w:spacing w:before="1"/>
              <w:ind w:left="112" w:hanging="80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Light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off: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Transmitter and receiver are not connected.</w:t>
            </w:r>
          </w:p>
        </w:tc>
      </w:tr>
      <w:tr w:rsidR="0007382D" w14:paraId="1FDE61C7" w14:textId="77777777">
        <w:trPr>
          <w:trHeight w:val="256"/>
        </w:trPr>
        <w:tc>
          <w:tcPr>
            <w:tcW w:w="333" w:type="dxa"/>
            <w:tcBorders>
              <w:top w:val="single" w:sz="4" w:space="0" w:color="231F20"/>
              <w:bottom w:val="single" w:sz="4" w:space="0" w:color="231F20"/>
            </w:tcBorders>
          </w:tcPr>
          <w:p w14:paraId="6C8805C5" w14:textId="77777777" w:rsidR="0007382D" w:rsidRDefault="00AF710A">
            <w:pPr>
              <w:pStyle w:val="TableParagraph"/>
              <w:spacing w:before="30"/>
              <w:ind w:left="11" w:right="37"/>
              <w:jc w:val="center"/>
              <w:rPr>
                <w:sz w:val="14"/>
              </w:rPr>
            </w:pPr>
            <w:r>
              <w:rPr>
                <w:color w:val="231F20"/>
                <w:spacing w:val="-10"/>
                <w:sz w:val="14"/>
              </w:rPr>
              <w:t>3</w:t>
            </w:r>
          </w:p>
        </w:tc>
        <w:tc>
          <w:tcPr>
            <w:tcW w:w="871" w:type="dxa"/>
            <w:tcBorders>
              <w:top w:val="single" w:sz="4" w:space="0" w:color="231F20"/>
              <w:bottom w:val="single" w:sz="4" w:space="0" w:color="231F20"/>
            </w:tcBorders>
          </w:tcPr>
          <w:p w14:paraId="3952587E" w14:textId="77777777" w:rsidR="0007382D" w:rsidRDefault="00AF710A">
            <w:pPr>
              <w:pStyle w:val="TableParagraph"/>
              <w:spacing w:before="30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>IR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IN</w:t>
            </w:r>
          </w:p>
        </w:tc>
        <w:tc>
          <w:tcPr>
            <w:tcW w:w="4155" w:type="dxa"/>
            <w:tcBorders>
              <w:top w:val="single" w:sz="4" w:space="0" w:color="231F20"/>
              <w:bottom w:val="single" w:sz="4" w:space="0" w:color="231F20"/>
            </w:tcBorders>
          </w:tcPr>
          <w:p w14:paraId="2719B26A" w14:textId="77777777" w:rsidR="0007382D" w:rsidRDefault="00AF710A">
            <w:pPr>
              <w:pStyle w:val="TableParagraph"/>
              <w:spacing w:before="30"/>
              <w:ind w:left="33"/>
              <w:rPr>
                <w:sz w:val="14"/>
              </w:rPr>
            </w:pPr>
            <w:r>
              <w:rPr>
                <w:color w:val="231F20"/>
                <w:sz w:val="14"/>
              </w:rPr>
              <w:t>IR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signal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port,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connected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IR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Receiver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cable.</w:t>
            </w:r>
          </w:p>
        </w:tc>
      </w:tr>
      <w:tr w:rsidR="0007382D" w14:paraId="5B605AD9" w14:textId="77777777">
        <w:trPr>
          <w:trHeight w:val="242"/>
        </w:trPr>
        <w:tc>
          <w:tcPr>
            <w:tcW w:w="33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3159DDE5" w14:textId="77777777" w:rsidR="0007382D" w:rsidRDefault="00AF710A">
            <w:pPr>
              <w:pStyle w:val="TableParagraph"/>
              <w:spacing w:before="33"/>
              <w:ind w:left="11" w:right="37"/>
              <w:jc w:val="center"/>
              <w:rPr>
                <w:sz w:val="14"/>
              </w:rPr>
            </w:pPr>
            <w:r>
              <w:rPr>
                <w:color w:val="231F20"/>
                <w:spacing w:val="-10"/>
                <w:sz w:val="14"/>
              </w:rPr>
              <w:t>4</w:t>
            </w:r>
          </w:p>
        </w:tc>
        <w:tc>
          <w:tcPr>
            <w:tcW w:w="871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5FA2626C" w14:textId="77777777" w:rsidR="0007382D" w:rsidRDefault="00AF710A">
            <w:pPr>
              <w:pStyle w:val="TableParagraph"/>
              <w:spacing w:before="33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>IR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OUT</w:t>
            </w:r>
          </w:p>
        </w:tc>
        <w:tc>
          <w:tcPr>
            <w:tcW w:w="4155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73A6A6F8" w14:textId="77777777" w:rsidR="0007382D" w:rsidRDefault="00AF710A">
            <w:pPr>
              <w:pStyle w:val="TableParagraph"/>
              <w:spacing w:before="33"/>
              <w:ind w:left="33"/>
              <w:rPr>
                <w:sz w:val="14"/>
              </w:rPr>
            </w:pPr>
            <w:r>
              <w:rPr>
                <w:color w:val="231F20"/>
                <w:sz w:val="14"/>
              </w:rPr>
              <w:t>IR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signal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port,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connected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IR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Blaster</w:t>
            </w:r>
            <w:r>
              <w:rPr>
                <w:color w:val="231F20"/>
                <w:spacing w:val="-2"/>
                <w:sz w:val="14"/>
              </w:rPr>
              <w:t xml:space="preserve"> cable.</w:t>
            </w:r>
          </w:p>
        </w:tc>
      </w:tr>
      <w:tr w:rsidR="0007382D" w14:paraId="33AB1923" w14:textId="77777777">
        <w:trPr>
          <w:trHeight w:val="501"/>
        </w:trPr>
        <w:tc>
          <w:tcPr>
            <w:tcW w:w="333" w:type="dxa"/>
            <w:tcBorders>
              <w:top w:val="single" w:sz="4" w:space="0" w:color="231F20"/>
            </w:tcBorders>
          </w:tcPr>
          <w:p w14:paraId="1A8A2042" w14:textId="77777777" w:rsidR="0007382D" w:rsidRDefault="00AF710A">
            <w:pPr>
              <w:pStyle w:val="TableParagraph"/>
              <w:spacing w:before="158"/>
              <w:ind w:left="11" w:right="37"/>
              <w:jc w:val="center"/>
              <w:rPr>
                <w:sz w:val="14"/>
              </w:rPr>
            </w:pPr>
            <w:r>
              <w:rPr>
                <w:color w:val="231F20"/>
                <w:spacing w:val="-10"/>
                <w:sz w:val="14"/>
              </w:rPr>
              <w:t>5</w:t>
            </w:r>
          </w:p>
        </w:tc>
        <w:tc>
          <w:tcPr>
            <w:tcW w:w="871" w:type="dxa"/>
            <w:tcBorders>
              <w:top w:val="single" w:sz="4" w:space="0" w:color="231F20"/>
            </w:tcBorders>
          </w:tcPr>
          <w:p w14:paraId="40044D42" w14:textId="77777777" w:rsidR="0007382D" w:rsidRDefault="00AF710A">
            <w:pPr>
              <w:pStyle w:val="TableParagraph"/>
              <w:spacing w:before="78"/>
              <w:ind w:left="27" w:right="74"/>
              <w:rPr>
                <w:sz w:val="14"/>
              </w:rPr>
            </w:pPr>
            <w:r>
              <w:rPr>
                <w:color w:val="231F20"/>
                <w:sz w:val="14"/>
              </w:rPr>
              <w:t>USB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Device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ports</w:t>
            </w:r>
          </w:p>
        </w:tc>
        <w:tc>
          <w:tcPr>
            <w:tcW w:w="4155" w:type="dxa"/>
            <w:tcBorders>
              <w:top w:val="single" w:sz="4" w:space="0" w:color="231F20"/>
            </w:tcBorders>
          </w:tcPr>
          <w:p w14:paraId="0014A92F" w14:textId="77777777" w:rsidR="0007382D" w:rsidRDefault="00AF710A">
            <w:pPr>
              <w:pStyle w:val="TableParagraph"/>
              <w:spacing w:before="3" w:line="237" w:lineRule="auto"/>
              <w:ind w:left="38" w:right="234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Three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USB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2.0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device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ports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(two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USB-A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ports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one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USB-C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port)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connected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mouse,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keyboard,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USB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Flash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Drive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or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other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USB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devices.</w:t>
            </w:r>
          </w:p>
        </w:tc>
      </w:tr>
      <w:tr w:rsidR="0007382D" w14:paraId="79A347A1" w14:textId="77777777">
        <w:trPr>
          <w:trHeight w:val="639"/>
        </w:trPr>
        <w:tc>
          <w:tcPr>
            <w:tcW w:w="333" w:type="dxa"/>
            <w:tcBorders>
              <w:bottom w:val="single" w:sz="4" w:space="0" w:color="231F20"/>
            </w:tcBorders>
            <w:shd w:val="clear" w:color="auto" w:fill="D1D3D4"/>
          </w:tcPr>
          <w:p w14:paraId="45F01BDF" w14:textId="77777777" w:rsidR="0007382D" w:rsidRDefault="0007382D">
            <w:pPr>
              <w:pStyle w:val="TableParagraph"/>
              <w:spacing w:before="45"/>
              <w:rPr>
                <w:rFonts w:ascii="Century Gothic"/>
                <w:b/>
                <w:sz w:val="14"/>
              </w:rPr>
            </w:pPr>
          </w:p>
          <w:p w14:paraId="276A1E6B" w14:textId="77777777" w:rsidR="0007382D" w:rsidRDefault="00AF710A">
            <w:pPr>
              <w:pStyle w:val="TableParagraph"/>
              <w:ind w:left="11" w:right="43"/>
              <w:jc w:val="center"/>
              <w:rPr>
                <w:sz w:val="14"/>
              </w:rPr>
            </w:pPr>
            <w:r>
              <w:rPr>
                <w:color w:val="231F20"/>
                <w:spacing w:val="-10"/>
                <w:sz w:val="14"/>
              </w:rPr>
              <w:t>6</w:t>
            </w:r>
          </w:p>
        </w:tc>
        <w:tc>
          <w:tcPr>
            <w:tcW w:w="871" w:type="dxa"/>
            <w:tcBorders>
              <w:bottom w:val="single" w:sz="4" w:space="0" w:color="231F20"/>
            </w:tcBorders>
            <w:shd w:val="clear" w:color="auto" w:fill="D1D3D4"/>
          </w:tcPr>
          <w:p w14:paraId="2D1DB1A2" w14:textId="77777777" w:rsidR="0007382D" w:rsidRDefault="0007382D">
            <w:pPr>
              <w:pStyle w:val="TableParagraph"/>
              <w:spacing w:before="45"/>
              <w:rPr>
                <w:rFonts w:ascii="Century Gothic"/>
                <w:b/>
                <w:sz w:val="14"/>
              </w:rPr>
            </w:pPr>
          </w:p>
          <w:p w14:paraId="6734679F" w14:textId="77777777" w:rsidR="0007382D" w:rsidRDefault="00AF710A">
            <w:pPr>
              <w:pStyle w:val="TableParagraph"/>
              <w:ind w:left="21"/>
              <w:rPr>
                <w:sz w:val="14"/>
              </w:rPr>
            </w:pPr>
            <w:r>
              <w:rPr>
                <w:color w:val="231F20"/>
                <w:sz w:val="14"/>
              </w:rPr>
              <w:t>DC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24V</w:t>
            </w:r>
          </w:p>
        </w:tc>
        <w:tc>
          <w:tcPr>
            <w:tcW w:w="4155" w:type="dxa"/>
            <w:tcBorders>
              <w:bottom w:val="single" w:sz="4" w:space="0" w:color="231F20"/>
            </w:tcBorders>
            <w:shd w:val="clear" w:color="auto" w:fill="D1D3D4"/>
          </w:tcPr>
          <w:p w14:paraId="60781B72" w14:textId="77777777" w:rsidR="0007382D" w:rsidRDefault="00AF710A">
            <w:pPr>
              <w:pStyle w:val="TableParagraph"/>
              <w:spacing w:before="7"/>
              <w:ind w:left="41"/>
              <w:rPr>
                <w:sz w:val="14"/>
              </w:rPr>
            </w:pPr>
            <w:r>
              <w:rPr>
                <w:color w:val="231F20"/>
                <w:sz w:val="14"/>
              </w:rPr>
              <w:t>DC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24V/7.5A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power supply input </w:t>
            </w:r>
            <w:r>
              <w:rPr>
                <w:color w:val="231F20"/>
                <w:spacing w:val="-2"/>
                <w:sz w:val="14"/>
              </w:rPr>
              <w:t>port.</w:t>
            </w:r>
          </w:p>
          <w:p w14:paraId="7AC1D8B3" w14:textId="77777777" w:rsidR="0007382D" w:rsidRDefault="00AF710A">
            <w:pPr>
              <w:pStyle w:val="TableParagraph"/>
              <w:spacing w:line="150" w:lineRule="exact"/>
              <w:ind w:left="41"/>
              <w:rPr>
                <w:i/>
                <w:sz w:val="12"/>
              </w:rPr>
            </w:pPr>
            <w:r>
              <w:rPr>
                <w:i/>
                <w:color w:val="231F20"/>
                <w:spacing w:val="-2"/>
                <w:sz w:val="12"/>
              </w:rPr>
              <w:t>Note</w:t>
            </w:r>
            <w:r>
              <w:rPr>
                <w:i/>
                <w:color w:val="231F20"/>
                <w:spacing w:val="-7"/>
                <w:sz w:val="12"/>
              </w:rPr>
              <w:t xml:space="preserve"> </w:t>
            </w:r>
            <w:r>
              <w:rPr>
                <w:i/>
                <w:color w:val="231F20"/>
                <w:spacing w:val="-2"/>
                <w:sz w:val="12"/>
              </w:rPr>
              <w:t>that</w:t>
            </w:r>
            <w:r>
              <w:rPr>
                <w:i/>
                <w:color w:val="231F20"/>
                <w:spacing w:val="-6"/>
                <w:sz w:val="12"/>
              </w:rPr>
              <w:t xml:space="preserve"> </w:t>
            </w:r>
            <w:r>
              <w:rPr>
                <w:i/>
                <w:color w:val="231F20"/>
                <w:spacing w:val="-2"/>
                <w:sz w:val="12"/>
              </w:rPr>
              <w:t>the</w:t>
            </w:r>
            <w:r>
              <w:rPr>
                <w:i/>
                <w:color w:val="231F20"/>
                <w:spacing w:val="-6"/>
                <w:sz w:val="12"/>
              </w:rPr>
              <w:t xml:space="preserve"> </w:t>
            </w:r>
            <w:r>
              <w:rPr>
                <w:i/>
                <w:color w:val="231F20"/>
                <w:spacing w:val="-2"/>
                <w:sz w:val="12"/>
              </w:rPr>
              <w:t>extender</w:t>
            </w:r>
            <w:r>
              <w:rPr>
                <w:i/>
                <w:color w:val="231F20"/>
                <w:spacing w:val="-7"/>
                <w:sz w:val="12"/>
              </w:rPr>
              <w:t xml:space="preserve"> </w:t>
            </w:r>
            <w:r>
              <w:rPr>
                <w:i/>
                <w:color w:val="231F20"/>
                <w:spacing w:val="-2"/>
                <w:sz w:val="12"/>
              </w:rPr>
              <w:t>supports</w:t>
            </w:r>
            <w:r>
              <w:rPr>
                <w:i/>
                <w:color w:val="231F20"/>
                <w:spacing w:val="-6"/>
                <w:sz w:val="12"/>
              </w:rPr>
              <w:t xml:space="preserve"> </w:t>
            </w:r>
            <w:r>
              <w:rPr>
                <w:i/>
                <w:color w:val="231F20"/>
                <w:spacing w:val="-2"/>
                <w:sz w:val="12"/>
              </w:rPr>
              <w:t>PoC</w:t>
            </w:r>
            <w:r>
              <w:rPr>
                <w:i/>
                <w:color w:val="231F20"/>
                <w:spacing w:val="-6"/>
                <w:sz w:val="12"/>
              </w:rPr>
              <w:t xml:space="preserve"> </w:t>
            </w:r>
            <w:r>
              <w:rPr>
                <w:i/>
                <w:color w:val="231F20"/>
                <w:spacing w:val="-2"/>
                <w:sz w:val="12"/>
              </w:rPr>
              <w:t>function,</w:t>
            </w:r>
            <w:r>
              <w:rPr>
                <w:i/>
                <w:color w:val="231F20"/>
                <w:spacing w:val="-7"/>
                <w:sz w:val="12"/>
              </w:rPr>
              <w:t xml:space="preserve"> </w:t>
            </w:r>
            <w:r>
              <w:rPr>
                <w:i/>
                <w:color w:val="231F20"/>
                <w:spacing w:val="-2"/>
                <w:sz w:val="12"/>
              </w:rPr>
              <w:t>it</w:t>
            </w:r>
            <w:r>
              <w:rPr>
                <w:i/>
                <w:color w:val="231F20"/>
                <w:spacing w:val="-6"/>
                <w:sz w:val="12"/>
              </w:rPr>
              <w:t xml:space="preserve"> </w:t>
            </w:r>
            <w:r>
              <w:rPr>
                <w:i/>
                <w:color w:val="231F20"/>
                <w:spacing w:val="-2"/>
                <w:sz w:val="12"/>
              </w:rPr>
              <w:t>means</w:t>
            </w:r>
            <w:r>
              <w:rPr>
                <w:i/>
                <w:color w:val="231F20"/>
                <w:spacing w:val="-7"/>
                <w:sz w:val="12"/>
              </w:rPr>
              <w:t xml:space="preserve"> </w:t>
            </w:r>
            <w:r>
              <w:rPr>
                <w:i/>
                <w:color w:val="231F20"/>
                <w:spacing w:val="-2"/>
                <w:sz w:val="12"/>
              </w:rPr>
              <w:t>that</w:t>
            </w:r>
            <w:r>
              <w:rPr>
                <w:i/>
                <w:color w:val="231F20"/>
                <w:spacing w:val="-6"/>
                <w:sz w:val="12"/>
              </w:rPr>
              <w:t xml:space="preserve"> </w:t>
            </w:r>
            <w:r>
              <w:rPr>
                <w:i/>
                <w:color w:val="231F20"/>
                <w:spacing w:val="-2"/>
                <w:sz w:val="12"/>
              </w:rPr>
              <w:t>either</w:t>
            </w:r>
            <w:r>
              <w:rPr>
                <w:i/>
                <w:color w:val="231F20"/>
                <w:spacing w:val="-6"/>
                <w:sz w:val="12"/>
              </w:rPr>
              <w:t xml:space="preserve"> </w:t>
            </w:r>
            <w:r>
              <w:rPr>
                <w:i/>
                <w:color w:val="231F20"/>
                <w:spacing w:val="-2"/>
                <w:sz w:val="12"/>
              </w:rPr>
              <w:t>transmitter</w:t>
            </w:r>
            <w:r>
              <w:rPr>
                <w:i/>
                <w:color w:val="231F20"/>
                <w:spacing w:val="-7"/>
                <w:sz w:val="12"/>
              </w:rPr>
              <w:t xml:space="preserve"> </w:t>
            </w:r>
            <w:r>
              <w:rPr>
                <w:i/>
                <w:color w:val="231F20"/>
                <w:spacing w:val="-2"/>
                <w:sz w:val="12"/>
              </w:rPr>
              <w:t>or</w:t>
            </w:r>
            <w:r>
              <w:rPr>
                <w:i/>
                <w:color w:val="231F20"/>
                <w:spacing w:val="40"/>
                <w:sz w:val="12"/>
              </w:rPr>
              <w:t xml:space="preserve"> </w:t>
            </w:r>
            <w:r>
              <w:rPr>
                <w:i/>
                <w:color w:val="231F20"/>
                <w:spacing w:val="-2"/>
                <w:sz w:val="12"/>
              </w:rPr>
              <w:t>receiver</w:t>
            </w:r>
            <w:r>
              <w:rPr>
                <w:i/>
                <w:color w:val="231F20"/>
                <w:spacing w:val="-5"/>
                <w:sz w:val="12"/>
              </w:rPr>
              <w:t xml:space="preserve"> </w:t>
            </w:r>
            <w:r>
              <w:rPr>
                <w:i/>
                <w:color w:val="231F20"/>
                <w:spacing w:val="-2"/>
                <w:sz w:val="12"/>
              </w:rPr>
              <w:t>is</w:t>
            </w:r>
            <w:r>
              <w:rPr>
                <w:i/>
                <w:color w:val="231F20"/>
                <w:spacing w:val="-5"/>
                <w:sz w:val="12"/>
              </w:rPr>
              <w:t xml:space="preserve"> </w:t>
            </w:r>
            <w:r>
              <w:rPr>
                <w:i/>
                <w:color w:val="231F20"/>
                <w:spacing w:val="-2"/>
                <w:sz w:val="12"/>
              </w:rPr>
              <w:t>powered</w:t>
            </w:r>
            <w:r>
              <w:rPr>
                <w:i/>
                <w:color w:val="231F20"/>
                <w:spacing w:val="-5"/>
                <w:sz w:val="12"/>
              </w:rPr>
              <w:t xml:space="preserve"> </w:t>
            </w:r>
            <w:r>
              <w:rPr>
                <w:i/>
                <w:color w:val="231F20"/>
                <w:spacing w:val="-2"/>
                <w:sz w:val="12"/>
              </w:rPr>
              <w:t>on</w:t>
            </w:r>
            <w:r>
              <w:rPr>
                <w:i/>
                <w:color w:val="231F20"/>
                <w:spacing w:val="-5"/>
                <w:sz w:val="12"/>
              </w:rPr>
              <w:t xml:space="preserve"> </w:t>
            </w:r>
            <w:r>
              <w:rPr>
                <w:i/>
                <w:color w:val="231F20"/>
                <w:spacing w:val="-2"/>
                <w:sz w:val="12"/>
              </w:rPr>
              <w:t>by</w:t>
            </w:r>
            <w:r>
              <w:rPr>
                <w:i/>
                <w:color w:val="231F20"/>
                <w:spacing w:val="-5"/>
                <w:sz w:val="12"/>
              </w:rPr>
              <w:t xml:space="preserve"> </w:t>
            </w:r>
            <w:r>
              <w:rPr>
                <w:i/>
                <w:color w:val="231F20"/>
                <w:spacing w:val="-2"/>
                <w:sz w:val="12"/>
              </w:rPr>
              <w:t>24V/7.5A</w:t>
            </w:r>
            <w:r>
              <w:rPr>
                <w:i/>
                <w:color w:val="231F20"/>
                <w:spacing w:val="-10"/>
                <w:sz w:val="12"/>
              </w:rPr>
              <w:t xml:space="preserve"> </w:t>
            </w:r>
            <w:r>
              <w:rPr>
                <w:i/>
                <w:color w:val="231F20"/>
                <w:spacing w:val="-2"/>
                <w:sz w:val="12"/>
              </w:rPr>
              <w:t>power</w:t>
            </w:r>
            <w:r>
              <w:rPr>
                <w:i/>
                <w:color w:val="231F20"/>
                <w:spacing w:val="-5"/>
                <w:sz w:val="12"/>
              </w:rPr>
              <w:t xml:space="preserve"> </w:t>
            </w:r>
            <w:r>
              <w:rPr>
                <w:i/>
                <w:color w:val="231F20"/>
                <w:spacing w:val="-2"/>
                <w:sz w:val="12"/>
              </w:rPr>
              <w:t>adapter,</w:t>
            </w:r>
            <w:r>
              <w:rPr>
                <w:i/>
                <w:color w:val="231F20"/>
                <w:spacing w:val="-5"/>
                <w:sz w:val="12"/>
              </w:rPr>
              <w:t xml:space="preserve"> </w:t>
            </w:r>
            <w:r>
              <w:rPr>
                <w:i/>
                <w:color w:val="231F20"/>
                <w:spacing w:val="-2"/>
                <w:sz w:val="12"/>
              </w:rPr>
              <w:t>the</w:t>
            </w:r>
            <w:r>
              <w:rPr>
                <w:i/>
                <w:color w:val="231F20"/>
                <w:spacing w:val="-5"/>
                <w:sz w:val="12"/>
              </w:rPr>
              <w:t xml:space="preserve"> </w:t>
            </w:r>
            <w:r>
              <w:rPr>
                <w:i/>
                <w:color w:val="231F20"/>
                <w:spacing w:val="-2"/>
                <w:sz w:val="12"/>
              </w:rPr>
              <w:t>other</w:t>
            </w:r>
            <w:r>
              <w:rPr>
                <w:i/>
                <w:color w:val="231F20"/>
                <w:spacing w:val="-5"/>
                <w:sz w:val="12"/>
              </w:rPr>
              <w:t xml:space="preserve"> </w:t>
            </w:r>
            <w:r>
              <w:rPr>
                <w:i/>
                <w:color w:val="231F20"/>
                <w:spacing w:val="-2"/>
                <w:sz w:val="12"/>
              </w:rPr>
              <w:t>one</w:t>
            </w:r>
            <w:r>
              <w:rPr>
                <w:i/>
                <w:color w:val="231F20"/>
                <w:spacing w:val="-5"/>
                <w:sz w:val="12"/>
              </w:rPr>
              <w:t xml:space="preserve"> </w:t>
            </w:r>
            <w:r>
              <w:rPr>
                <w:i/>
                <w:color w:val="231F20"/>
                <w:spacing w:val="-2"/>
                <w:sz w:val="12"/>
              </w:rPr>
              <w:t>doesn’t</w:t>
            </w:r>
            <w:r>
              <w:rPr>
                <w:i/>
                <w:color w:val="231F20"/>
                <w:spacing w:val="-5"/>
                <w:sz w:val="12"/>
              </w:rPr>
              <w:t xml:space="preserve"> </w:t>
            </w:r>
            <w:r>
              <w:rPr>
                <w:i/>
                <w:color w:val="231F20"/>
                <w:spacing w:val="-2"/>
                <w:sz w:val="12"/>
              </w:rPr>
              <w:t>need</w:t>
            </w:r>
            <w:r>
              <w:rPr>
                <w:i/>
                <w:color w:val="231F20"/>
                <w:spacing w:val="40"/>
                <w:sz w:val="12"/>
              </w:rPr>
              <w:t xml:space="preserve"> </w:t>
            </w:r>
            <w:r>
              <w:rPr>
                <w:i/>
                <w:color w:val="231F20"/>
                <w:sz w:val="12"/>
              </w:rPr>
              <w:t>power</w:t>
            </w:r>
            <w:r>
              <w:rPr>
                <w:i/>
                <w:color w:val="231F20"/>
                <w:spacing w:val="-9"/>
                <w:sz w:val="12"/>
              </w:rPr>
              <w:t xml:space="preserve"> </w:t>
            </w:r>
            <w:r>
              <w:rPr>
                <w:i/>
                <w:color w:val="231F20"/>
                <w:sz w:val="12"/>
              </w:rPr>
              <w:t>supply.</w:t>
            </w:r>
          </w:p>
        </w:tc>
      </w:tr>
      <w:tr w:rsidR="0007382D" w14:paraId="6233CF3F" w14:textId="77777777">
        <w:trPr>
          <w:trHeight w:val="539"/>
        </w:trPr>
        <w:tc>
          <w:tcPr>
            <w:tcW w:w="333" w:type="dxa"/>
            <w:tcBorders>
              <w:top w:val="single" w:sz="4" w:space="0" w:color="231F20"/>
              <w:bottom w:val="single" w:sz="4" w:space="0" w:color="231F20"/>
            </w:tcBorders>
          </w:tcPr>
          <w:p w14:paraId="07FFEE64" w14:textId="77777777" w:rsidR="0007382D" w:rsidRDefault="00AF710A">
            <w:pPr>
              <w:pStyle w:val="TableParagraph"/>
              <w:spacing w:before="154"/>
              <w:ind w:left="21" w:right="32"/>
              <w:jc w:val="center"/>
              <w:rPr>
                <w:sz w:val="14"/>
              </w:rPr>
            </w:pPr>
            <w:r>
              <w:rPr>
                <w:color w:val="231F20"/>
                <w:spacing w:val="-10"/>
                <w:sz w:val="14"/>
              </w:rPr>
              <w:t>7</w:t>
            </w:r>
          </w:p>
        </w:tc>
        <w:tc>
          <w:tcPr>
            <w:tcW w:w="871" w:type="dxa"/>
            <w:tcBorders>
              <w:top w:val="single" w:sz="4" w:space="0" w:color="231F20"/>
              <w:bottom w:val="single" w:sz="4" w:space="0" w:color="231F20"/>
            </w:tcBorders>
          </w:tcPr>
          <w:p w14:paraId="00693265" w14:textId="77777777" w:rsidR="0007382D" w:rsidRDefault="00AF710A">
            <w:pPr>
              <w:pStyle w:val="TableParagraph"/>
              <w:spacing w:before="163"/>
              <w:ind w:left="36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LAN</w:t>
            </w:r>
          </w:p>
        </w:tc>
        <w:tc>
          <w:tcPr>
            <w:tcW w:w="4155" w:type="dxa"/>
            <w:tcBorders>
              <w:top w:val="single" w:sz="4" w:space="0" w:color="231F20"/>
              <w:bottom w:val="single" w:sz="4" w:space="0" w:color="231F20"/>
            </w:tcBorders>
          </w:tcPr>
          <w:p w14:paraId="5EBF0BC8" w14:textId="77777777" w:rsidR="0007382D" w:rsidRDefault="00AF710A">
            <w:pPr>
              <w:pStyle w:val="TableParagraph"/>
              <w:spacing w:before="7" w:line="249" w:lineRule="auto"/>
              <w:ind w:left="35"/>
              <w:rPr>
                <w:sz w:val="14"/>
              </w:rPr>
            </w:pPr>
            <w:r>
              <w:rPr>
                <w:color w:val="231F20"/>
                <w:sz w:val="14"/>
              </w:rPr>
              <w:t>1G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Ethernet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pass-through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port.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When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it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switches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1000Mbps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Ethernet, the yellow indicator flashes; When it switches to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100Mbps Ethernet, the green indicator flashes.</w:t>
            </w:r>
          </w:p>
        </w:tc>
      </w:tr>
      <w:tr w:rsidR="0007382D" w14:paraId="2FB23A1D" w14:textId="77777777">
        <w:trPr>
          <w:trHeight w:val="510"/>
        </w:trPr>
        <w:tc>
          <w:tcPr>
            <w:tcW w:w="33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78A29912" w14:textId="77777777" w:rsidR="0007382D" w:rsidRDefault="00AF710A">
            <w:pPr>
              <w:pStyle w:val="TableParagraph"/>
              <w:spacing w:before="155"/>
              <w:ind w:left="21" w:right="32"/>
              <w:jc w:val="center"/>
              <w:rPr>
                <w:sz w:val="14"/>
              </w:rPr>
            </w:pPr>
            <w:r>
              <w:rPr>
                <w:color w:val="231F20"/>
                <w:spacing w:val="-10"/>
                <w:sz w:val="14"/>
              </w:rPr>
              <w:t>8</w:t>
            </w:r>
          </w:p>
        </w:tc>
        <w:tc>
          <w:tcPr>
            <w:tcW w:w="871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10D74B0B" w14:textId="77777777" w:rsidR="0007382D" w:rsidRDefault="00AF710A">
            <w:pPr>
              <w:pStyle w:val="TableParagraph"/>
              <w:spacing w:before="89" w:line="249" w:lineRule="auto"/>
              <w:ind w:left="26" w:right="227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HDBaseT</w:t>
            </w:r>
            <w:proofErr w:type="spellEnd"/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pacing w:val="-6"/>
                <w:sz w:val="14"/>
              </w:rPr>
              <w:t>IN</w:t>
            </w:r>
          </w:p>
        </w:tc>
        <w:tc>
          <w:tcPr>
            <w:tcW w:w="4155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2E669015" w14:textId="77777777" w:rsidR="0007382D" w:rsidRDefault="00AF710A">
            <w:pPr>
              <w:pStyle w:val="TableParagraph"/>
              <w:spacing w:line="244" w:lineRule="auto"/>
              <w:ind w:left="32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HDBaseT</w:t>
            </w:r>
            <w:proofErr w:type="spellEnd"/>
            <w:r>
              <w:rPr>
                <w:color w:val="231F20"/>
                <w:sz w:val="14"/>
              </w:rPr>
              <w:t xml:space="preserve"> input port, connected to the </w:t>
            </w:r>
            <w:proofErr w:type="spellStart"/>
            <w:r>
              <w:rPr>
                <w:color w:val="231F20"/>
                <w:sz w:val="14"/>
              </w:rPr>
              <w:t>HDBaseT</w:t>
            </w:r>
            <w:proofErr w:type="spellEnd"/>
            <w:r>
              <w:rPr>
                <w:color w:val="231F20"/>
                <w:sz w:val="14"/>
              </w:rPr>
              <w:t xml:space="preserve"> OUT port of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transmitter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with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a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CAT6A/7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cable.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It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is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used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for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HDMI,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network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and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USB signals pass-through.</w:t>
            </w:r>
          </w:p>
        </w:tc>
      </w:tr>
      <w:tr w:rsidR="0007382D" w14:paraId="69882A82" w14:textId="77777777">
        <w:trPr>
          <w:trHeight w:val="644"/>
        </w:trPr>
        <w:tc>
          <w:tcPr>
            <w:tcW w:w="333" w:type="dxa"/>
            <w:tcBorders>
              <w:top w:val="single" w:sz="4" w:space="0" w:color="231F20"/>
              <w:bottom w:val="single" w:sz="6" w:space="0" w:color="231F20"/>
            </w:tcBorders>
          </w:tcPr>
          <w:p w14:paraId="636C451F" w14:textId="77777777" w:rsidR="0007382D" w:rsidRDefault="0007382D">
            <w:pPr>
              <w:pStyle w:val="TableParagraph"/>
              <w:spacing w:before="79"/>
              <w:rPr>
                <w:rFonts w:ascii="Century Gothic"/>
                <w:b/>
                <w:sz w:val="14"/>
              </w:rPr>
            </w:pPr>
          </w:p>
          <w:p w14:paraId="4BA4A741" w14:textId="77777777" w:rsidR="0007382D" w:rsidRDefault="00AF710A">
            <w:pPr>
              <w:pStyle w:val="TableParagraph"/>
              <w:ind w:left="18" w:right="32"/>
              <w:jc w:val="center"/>
              <w:rPr>
                <w:sz w:val="14"/>
              </w:rPr>
            </w:pPr>
            <w:r>
              <w:rPr>
                <w:color w:val="231F20"/>
                <w:spacing w:val="-10"/>
                <w:sz w:val="14"/>
              </w:rPr>
              <w:t>9</w:t>
            </w:r>
          </w:p>
        </w:tc>
        <w:tc>
          <w:tcPr>
            <w:tcW w:w="871" w:type="dxa"/>
            <w:tcBorders>
              <w:top w:val="single" w:sz="4" w:space="0" w:color="231F20"/>
              <w:bottom w:val="single" w:sz="6" w:space="0" w:color="231F20"/>
            </w:tcBorders>
          </w:tcPr>
          <w:p w14:paraId="06B13F29" w14:textId="77777777" w:rsidR="0007382D" w:rsidRDefault="00AF710A">
            <w:pPr>
              <w:pStyle w:val="TableParagraph"/>
              <w:spacing w:before="83" w:line="249" w:lineRule="auto"/>
              <w:ind w:left="37" w:right="95"/>
              <w:rPr>
                <w:sz w:val="14"/>
              </w:rPr>
            </w:pPr>
            <w:r>
              <w:rPr>
                <w:color w:val="231F20"/>
                <w:sz w:val="14"/>
              </w:rPr>
              <w:t>Data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Signal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Indicator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(Yellow)</w:t>
            </w:r>
          </w:p>
        </w:tc>
        <w:tc>
          <w:tcPr>
            <w:tcW w:w="4155" w:type="dxa"/>
            <w:tcBorders>
              <w:top w:val="single" w:sz="4" w:space="0" w:color="231F20"/>
              <w:bottom w:val="single" w:sz="6" w:space="0" w:color="231F20"/>
            </w:tcBorders>
          </w:tcPr>
          <w:p w14:paraId="58D0B380" w14:textId="77777777" w:rsidR="0007382D" w:rsidRDefault="00AF710A">
            <w:pPr>
              <w:pStyle w:val="TableParagraph"/>
              <w:numPr>
                <w:ilvl w:val="0"/>
                <w:numId w:val="5"/>
              </w:numPr>
              <w:tabs>
                <w:tab w:val="left" w:pos="108"/>
              </w:tabs>
              <w:spacing w:before="8" w:line="155" w:lineRule="exact"/>
              <w:ind w:left="108" w:right="-15" w:hanging="8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Light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on: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There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is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video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signal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transmission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with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HDCP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encryption.</w:t>
            </w:r>
          </w:p>
          <w:p w14:paraId="59832AC3" w14:textId="77777777" w:rsidR="0007382D" w:rsidRDefault="00AF710A">
            <w:pPr>
              <w:pStyle w:val="TableParagraph"/>
              <w:numPr>
                <w:ilvl w:val="0"/>
                <w:numId w:val="5"/>
              </w:numPr>
              <w:tabs>
                <w:tab w:val="left" w:pos="108"/>
              </w:tabs>
              <w:spacing w:line="150" w:lineRule="exact"/>
              <w:ind w:left="108" w:hanging="86"/>
              <w:rPr>
                <w:sz w:val="14"/>
              </w:rPr>
            </w:pPr>
            <w:r>
              <w:rPr>
                <w:color w:val="231F20"/>
                <w:sz w:val="14"/>
              </w:rPr>
              <w:t>Light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flashing: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There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video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signal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transmission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without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HDCP</w:t>
            </w:r>
          </w:p>
          <w:p w14:paraId="180C5EF2" w14:textId="77777777" w:rsidR="0007382D" w:rsidRDefault="00AF710A">
            <w:pPr>
              <w:pStyle w:val="TableParagraph"/>
              <w:spacing w:line="150" w:lineRule="exact"/>
              <w:ind w:left="101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encryption.</w:t>
            </w:r>
          </w:p>
          <w:p w14:paraId="2DA3372B" w14:textId="77777777" w:rsidR="0007382D" w:rsidRDefault="00AF710A">
            <w:pPr>
              <w:pStyle w:val="TableParagraph"/>
              <w:numPr>
                <w:ilvl w:val="0"/>
                <w:numId w:val="5"/>
              </w:numPr>
              <w:tabs>
                <w:tab w:val="left" w:pos="108"/>
              </w:tabs>
              <w:spacing w:line="155" w:lineRule="exact"/>
              <w:ind w:left="108" w:hanging="86"/>
              <w:rPr>
                <w:sz w:val="14"/>
              </w:rPr>
            </w:pPr>
            <w:r>
              <w:rPr>
                <w:color w:val="231F20"/>
                <w:sz w:val="14"/>
              </w:rPr>
              <w:t>Light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off: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There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no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video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signal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transmission.</w:t>
            </w:r>
          </w:p>
        </w:tc>
      </w:tr>
      <w:tr w:rsidR="0007382D" w14:paraId="4C1FF4AB" w14:textId="77777777">
        <w:trPr>
          <w:trHeight w:val="661"/>
        </w:trPr>
        <w:tc>
          <w:tcPr>
            <w:tcW w:w="333" w:type="dxa"/>
            <w:tcBorders>
              <w:top w:val="single" w:sz="6" w:space="0" w:color="231F20"/>
              <w:bottom w:val="single" w:sz="4" w:space="0" w:color="231F20"/>
            </w:tcBorders>
            <w:shd w:val="clear" w:color="auto" w:fill="D1D3D4"/>
          </w:tcPr>
          <w:p w14:paraId="27D3BEC8" w14:textId="77777777" w:rsidR="0007382D" w:rsidRDefault="0007382D">
            <w:pPr>
              <w:pStyle w:val="TableParagraph"/>
              <w:spacing w:before="72"/>
              <w:rPr>
                <w:rFonts w:ascii="Century Gothic"/>
                <w:b/>
                <w:sz w:val="14"/>
              </w:rPr>
            </w:pPr>
          </w:p>
          <w:p w14:paraId="014AB44F" w14:textId="77777777" w:rsidR="0007382D" w:rsidRDefault="00AF710A">
            <w:pPr>
              <w:pStyle w:val="TableParagraph"/>
              <w:ind w:left="11"/>
              <w:jc w:val="center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10</w:t>
            </w:r>
          </w:p>
        </w:tc>
        <w:tc>
          <w:tcPr>
            <w:tcW w:w="871" w:type="dxa"/>
            <w:tcBorders>
              <w:top w:val="single" w:sz="6" w:space="0" w:color="231F20"/>
              <w:bottom w:val="single" w:sz="4" w:space="0" w:color="231F20"/>
            </w:tcBorders>
            <w:shd w:val="clear" w:color="auto" w:fill="D1D3D4"/>
          </w:tcPr>
          <w:p w14:paraId="29F3F046" w14:textId="77777777" w:rsidR="0007382D" w:rsidRDefault="00AF710A">
            <w:pPr>
              <w:pStyle w:val="TableParagraph"/>
              <w:spacing w:before="78" w:line="249" w:lineRule="auto"/>
              <w:ind w:left="40" w:right="131"/>
              <w:rPr>
                <w:sz w:val="14"/>
              </w:rPr>
            </w:pPr>
            <w:r>
              <w:rPr>
                <w:color w:val="231F20"/>
                <w:sz w:val="14"/>
              </w:rPr>
              <w:t>Link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Signal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Indicator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(Green)</w:t>
            </w:r>
          </w:p>
        </w:tc>
        <w:tc>
          <w:tcPr>
            <w:tcW w:w="4155" w:type="dxa"/>
            <w:tcBorders>
              <w:top w:val="single" w:sz="6" w:space="0" w:color="231F20"/>
              <w:bottom w:val="single" w:sz="4" w:space="0" w:color="231F20"/>
            </w:tcBorders>
            <w:shd w:val="clear" w:color="auto" w:fill="D1D3D4"/>
          </w:tcPr>
          <w:p w14:paraId="0E558267" w14:textId="77777777" w:rsidR="0007382D" w:rsidRDefault="00AF710A">
            <w:pPr>
              <w:pStyle w:val="TableParagraph"/>
              <w:numPr>
                <w:ilvl w:val="0"/>
                <w:numId w:val="4"/>
              </w:numPr>
              <w:tabs>
                <w:tab w:val="left" w:pos="110"/>
              </w:tabs>
              <w:spacing w:before="6" w:line="155" w:lineRule="exact"/>
              <w:ind w:left="110" w:hanging="86"/>
              <w:rPr>
                <w:sz w:val="14"/>
              </w:rPr>
            </w:pPr>
            <w:r>
              <w:rPr>
                <w:color w:val="231F20"/>
                <w:sz w:val="14"/>
              </w:rPr>
              <w:t>Light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on: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Transmitter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receiver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are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good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connection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status.</w:t>
            </w:r>
          </w:p>
          <w:p w14:paraId="017867A6" w14:textId="77777777" w:rsidR="0007382D" w:rsidRDefault="00AF710A">
            <w:pPr>
              <w:pStyle w:val="TableParagraph"/>
              <w:numPr>
                <w:ilvl w:val="0"/>
                <w:numId w:val="4"/>
              </w:numPr>
              <w:tabs>
                <w:tab w:val="left" w:pos="110"/>
              </w:tabs>
              <w:spacing w:line="150" w:lineRule="exact"/>
              <w:ind w:left="110" w:hanging="86"/>
              <w:rPr>
                <w:sz w:val="14"/>
              </w:rPr>
            </w:pPr>
            <w:r>
              <w:rPr>
                <w:color w:val="231F20"/>
                <w:sz w:val="14"/>
              </w:rPr>
              <w:t>Light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flashing: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Transmitter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receiver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are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poor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connection</w:t>
            </w:r>
          </w:p>
          <w:p w14:paraId="032D0C4F" w14:textId="77777777" w:rsidR="0007382D" w:rsidRDefault="00AF710A">
            <w:pPr>
              <w:pStyle w:val="TableParagraph"/>
              <w:spacing w:line="150" w:lineRule="exact"/>
              <w:ind w:left="101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status.</w:t>
            </w:r>
          </w:p>
          <w:p w14:paraId="723DE8FC" w14:textId="77777777" w:rsidR="0007382D" w:rsidRDefault="00AF710A">
            <w:pPr>
              <w:pStyle w:val="TableParagraph"/>
              <w:numPr>
                <w:ilvl w:val="0"/>
                <w:numId w:val="4"/>
              </w:numPr>
              <w:tabs>
                <w:tab w:val="left" w:pos="110"/>
              </w:tabs>
              <w:spacing w:line="155" w:lineRule="exact"/>
              <w:ind w:left="110" w:hanging="86"/>
              <w:rPr>
                <w:sz w:val="14"/>
              </w:rPr>
            </w:pPr>
            <w:r>
              <w:rPr>
                <w:color w:val="231F20"/>
                <w:sz w:val="14"/>
              </w:rPr>
              <w:t>Light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off: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Transmitter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receiver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are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not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connected.</w:t>
            </w:r>
          </w:p>
        </w:tc>
      </w:tr>
      <w:tr w:rsidR="0007382D" w14:paraId="1BC98675" w14:textId="77777777">
        <w:trPr>
          <w:trHeight w:val="336"/>
        </w:trPr>
        <w:tc>
          <w:tcPr>
            <w:tcW w:w="333" w:type="dxa"/>
            <w:tcBorders>
              <w:top w:val="single" w:sz="4" w:space="0" w:color="231F20"/>
              <w:bottom w:val="single" w:sz="4" w:space="0" w:color="231F20"/>
            </w:tcBorders>
          </w:tcPr>
          <w:p w14:paraId="00FA2768" w14:textId="77777777" w:rsidR="0007382D" w:rsidRDefault="00AF710A">
            <w:pPr>
              <w:pStyle w:val="TableParagraph"/>
              <w:spacing w:before="93"/>
              <w:ind w:left="16" w:right="32"/>
              <w:jc w:val="center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11</w:t>
            </w:r>
          </w:p>
        </w:tc>
        <w:tc>
          <w:tcPr>
            <w:tcW w:w="871" w:type="dxa"/>
            <w:tcBorders>
              <w:top w:val="single" w:sz="4" w:space="0" w:color="231F20"/>
              <w:bottom w:val="single" w:sz="4" w:space="0" w:color="231F20"/>
            </w:tcBorders>
          </w:tcPr>
          <w:p w14:paraId="17C667BF" w14:textId="77777777" w:rsidR="0007382D" w:rsidRDefault="00AF710A">
            <w:pPr>
              <w:pStyle w:val="TableParagraph"/>
              <w:spacing w:before="93"/>
              <w:ind w:left="43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HDMI </w:t>
            </w:r>
            <w:r>
              <w:rPr>
                <w:color w:val="231F20"/>
                <w:spacing w:val="-5"/>
                <w:sz w:val="14"/>
              </w:rPr>
              <w:t>OUT</w:t>
            </w:r>
          </w:p>
        </w:tc>
        <w:tc>
          <w:tcPr>
            <w:tcW w:w="4155" w:type="dxa"/>
            <w:tcBorders>
              <w:top w:val="single" w:sz="4" w:space="0" w:color="231F20"/>
              <w:bottom w:val="single" w:sz="4" w:space="0" w:color="231F20"/>
            </w:tcBorders>
          </w:tcPr>
          <w:p w14:paraId="3186CF40" w14:textId="77777777" w:rsidR="0007382D" w:rsidRDefault="00AF710A">
            <w:pPr>
              <w:pStyle w:val="TableParagraph"/>
              <w:spacing w:before="11" w:line="223" w:lineRule="auto"/>
              <w:ind w:left="31" w:right="44"/>
              <w:rPr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signal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port,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connected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display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device,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such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as TV or monitor.</w:t>
            </w:r>
          </w:p>
        </w:tc>
      </w:tr>
      <w:tr w:rsidR="0007382D" w14:paraId="7A2231BE" w14:textId="77777777">
        <w:trPr>
          <w:trHeight w:val="793"/>
        </w:trPr>
        <w:tc>
          <w:tcPr>
            <w:tcW w:w="333" w:type="dxa"/>
            <w:tcBorders>
              <w:top w:val="single" w:sz="4" w:space="0" w:color="231F20"/>
            </w:tcBorders>
            <w:shd w:val="clear" w:color="auto" w:fill="D1D3D4"/>
          </w:tcPr>
          <w:p w14:paraId="1D37FB2E" w14:textId="77777777" w:rsidR="0007382D" w:rsidRDefault="0007382D">
            <w:pPr>
              <w:pStyle w:val="TableParagraph"/>
              <w:spacing w:before="124"/>
              <w:rPr>
                <w:rFonts w:ascii="Century Gothic"/>
                <w:b/>
                <w:sz w:val="14"/>
              </w:rPr>
            </w:pPr>
          </w:p>
          <w:p w14:paraId="07ABC62E" w14:textId="77777777" w:rsidR="0007382D" w:rsidRDefault="00AF710A">
            <w:pPr>
              <w:pStyle w:val="TableParagraph"/>
              <w:ind w:left="18" w:right="32"/>
              <w:jc w:val="center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12</w:t>
            </w:r>
          </w:p>
        </w:tc>
        <w:tc>
          <w:tcPr>
            <w:tcW w:w="871" w:type="dxa"/>
            <w:tcBorders>
              <w:top w:val="single" w:sz="4" w:space="0" w:color="231F20"/>
            </w:tcBorders>
            <w:shd w:val="clear" w:color="auto" w:fill="D1D3D4"/>
          </w:tcPr>
          <w:p w14:paraId="63DE7FDA" w14:textId="77777777" w:rsidR="0007382D" w:rsidRDefault="0007382D">
            <w:pPr>
              <w:pStyle w:val="TableParagraph"/>
              <w:spacing w:before="125"/>
              <w:rPr>
                <w:rFonts w:ascii="Century Gothic"/>
                <w:b/>
                <w:sz w:val="14"/>
              </w:rPr>
            </w:pPr>
          </w:p>
          <w:p w14:paraId="69DBCC09" w14:textId="77777777" w:rsidR="0007382D" w:rsidRDefault="00AF710A">
            <w:pPr>
              <w:pStyle w:val="TableParagraph"/>
              <w:ind w:left="37"/>
              <w:rPr>
                <w:sz w:val="14"/>
              </w:rPr>
            </w:pPr>
            <w:r>
              <w:rPr>
                <w:color w:val="231F20"/>
                <w:sz w:val="14"/>
              </w:rPr>
              <w:t>USB-C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OUT</w:t>
            </w:r>
          </w:p>
        </w:tc>
        <w:tc>
          <w:tcPr>
            <w:tcW w:w="4155" w:type="dxa"/>
            <w:tcBorders>
              <w:top w:val="single" w:sz="4" w:space="0" w:color="231F20"/>
            </w:tcBorders>
            <w:shd w:val="clear" w:color="auto" w:fill="D1D3D4"/>
          </w:tcPr>
          <w:p w14:paraId="302F64C4" w14:textId="77777777" w:rsidR="0007382D" w:rsidRDefault="00AF710A">
            <w:pPr>
              <w:pStyle w:val="TableParagraph"/>
              <w:spacing w:before="4" w:line="155" w:lineRule="exact"/>
              <w:ind w:left="32"/>
              <w:rPr>
                <w:sz w:val="14"/>
              </w:rPr>
            </w:pPr>
            <w:r>
              <w:rPr>
                <w:color w:val="231F20"/>
                <w:sz w:val="14"/>
              </w:rPr>
              <w:t>USB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Type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port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with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following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two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functions:</w:t>
            </w:r>
          </w:p>
          <w:p w14:paraId="25397178" w14:textId="77777777" w:rsidR="0007382D" w:rsidRDefault="00AF710A">
            <w:pPr>
              <w:pStyle w:val="TableParagraph"/>
              <w:numPr>
                <w:ilvl w:val="0"/>
                <w:numId w:val="3"/>
              </w:numPr>
              <w:tabs>
                <w:tab w:val="left" w:pos="234"/>
              </w:tabs>
              <w:spacing w:before="3" w:line="223" w:lineRule="auto"/>
              <w:ind w:right="14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AV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signal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port,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supporting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DP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signal,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connected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display device with USB-C port.</w:t>
            </w:r>
          </w:p>
          <w:p w14:paraId="27C2E043" w14:textId="77777777" w:rsidR="0007382D" w:rsidRDefault="00AF710A">
            <w:pPr>
              <w:pStyle w:val="TableParagraph"/>
              <w:numPr>
                <w:ilvl w:val="0"/>
                <w:numId w:val="3"/>
              </w:numPr>
              <w:tabs>
                <w:tab w:val="left" w:pos="242"/>
              </w:tabs>
              <w:spacing w:before="1" w:line="223" w:lineRule="auto"/>
              <w:ind w:right="7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USB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2.0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device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port,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with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1A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power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supply,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connected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USB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devices such as USB Flash Drive and Hard Disk.</w:t>
            </w:r>
          </w:p>
        </w:tc>
      </w:tr>
      <w:tr w:rsidR="0007382D" w14:paraId="45B9CC19" w14:textId="77777777">
        <w:trPr>
          <w:trHeight w:val="785"/>
        </w:trPr>
        <w:tc>
          <w:tcPr>
            <w:tcW w:w="333" w:type="dxa"/>
          </w:tcPr>
          <w:p w14:paraId="0CDB4A33" w14:textId="77777777" w:rsidR="0007382D" w:rsidRDefault="0007382D">
            <w:pPr>
              <w:pStyle w:val="TableParagraph"/>
              <w:spacing w:before="133"/>
              <w:rPr>
                <w:rFonts w:ascii="Century Gothic"/>
                <w:b/>
                <w:sz w:val="14"/>
              </w:rPr>
            </w:pPr>
          </w:p>
          <w:p w14:paraId="53BA49E3" w14:textId="77777777" w:rsidR="0007382D" w:rsidRDefault="00AF710A">
            <w:pPr>
              <w:pStyle w:val="TableParagraph"/>
              <w:jc w:val="center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13</w:t>
            </w:r>
          </w:p>
        </w:tc>
        <w:tc>
          <w:tcPr>
            <w:tcW w:w="871" w:type="dxa"/>
          </w:tcPr>
          <w:p w14:paraId="2CB16E9F" w14:textId="77777777" w:rsidR="0007382D" w:rsidRDefault="0007382D">
            <w:pPr>
              <w:pStyle w:val="TableParagraph"/>
              <w:spacing w:before="139"/>
              <w:rPr>
                <w:rFonts w:ascii="Century Gothic"/>
                <w:b/>
                <w:sz w:val="14"/>
              </w:rPr>
            </w:pPr>
          </w:p>
          <w:p w14:paraId="2DED857B" w14:textId="77777777" w:rsidR="0007382D" w:rsidRDefault="00AF710A">
            <w:pPr>
              <w:pStyle w:val="TableParagraph"/>
              <w:ind w:left="4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AUDIO </w:t>
            </w:r>
            <w:r>
              <w:rPr>
                <w:color w:val="231F20"/>
                <w:spacing w:val="-5"/>
                <w:sz w:val="14"/>
              </w:rPr>
              <w:t>OUT</w:t>
            </w:r>
          </w:p>
        </w:tc>
        <w:tc>
          <w:tcPr>
            <w:tcW w:w="4155" w:type="dxa"/>
          </w:tcPr>
          <w:p w14:paraId="0C26909C" w14:textId="77777777" w:rsidR="0007382D" w:rsidRDefault="00AF710A">
            <w:pPr>
              <w:pStyle w:val="TableParagraph"/>
              <w:spacing w:before="11" w:line="223" w:lineRule="auto"/>
              <w:ind w:left="39" w:right="44"/>
              <w:rPr>
                <w:sz w:val="14"/>
              </w:rPr>
            </w:pPr>
            <w:r>
              <w:rPr>
                <w:color w:val="231F20"/>
                <w:sz w:val="14"/>
              </w:rPr>
              <w:t>Analog audio output port, supporting balanced audio output (with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maximum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support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of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2Vrms)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unbalanced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(with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 maximum support of 1Vrms).</w:t>
            </w:r>
          </w:p>
          <w:p w14:paraId="3E866ABE" w14:textId="77777777" w:rsidR="0007382D" w:rsidRDefault="00AF710A">
            <w:pPr>
              <w:pStyle w:val="TableParagraph"/>
              <w:spacing w:line="223" w:lineRule="auto"/>
              <w:ind w:left="39" w:right="230"/>
              <w:rPr>
                <w:sz w:val="14"/>
              </w:rPr>
            </w:pPr>
            <w:r>
              <w:rPr>
                <w:color w:val="231F20"/>
                <w:sz w:val="14"/>
              </w:rPr>
              <w:t>Balanced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connection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method: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L+,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L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-,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GND,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R+,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-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Unbalanced connection method: L+, GND, R+</w:t>
            </w:r>
          </w:p>
        </w:tc>
      </w:tr>
    </w:tbl>
    <w:p w14:paraId="03D7A318" w14:textId="77777777" w:rsidR="0007382D" w:rsidRDefault="0007382D">
      <w:pPr>
        <w:pStyle w:val="TableParagraph"/>
        <w:spacing w:line="223" w:lineRule="auto"/>
        <w:rPr>
          <w:sz w:val="14"/>
        </w:rPr>
        <w:sectPr w:rsidR="0007382D">
          <w:pgSz w:w="5960" w:h="7940"/>
          <w:pgMar w:top="340" w:right="140" w:bottom="340" w:left="141" w:header="0" w:footer="78" w:gutter="0"/>
          <w:cols w:space="720"/>
        </w:sectPr>
      </w:pPr>
    </w:p>
    <w:p w14:paraId="02987231" w14:textId="77777777" w:rsidR="0007382D" w:rsidRDefault="0007382D">
      <w:pPr>
        <w:pStyle w:val="Corpsdetexte"/>
        <w:spacing w:before="1"/>
        <w:rPr>
          <w:rFonts w:ascii="Century Gothic"/>
          <w:b/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5"/>
        <w:gridCol w:w="872"/>
        <w:gridCol w:w="4157"/>
      </w:tblGrid>
      <w:tr w:rsidR="0007382D" w14:paraId="6DB4080D" w14:textId="77777777">
        <w:trPr>
          <w:trHeight w:val="210"/>
        </w:trPr>
        <w:tc>
          <w:tcPr>
            <w:tcW w:w="335" w:type="dxa"/>
            <w:tcBorders>
              <w:bottom w:val="single" w:sz="4" w:space="0" w:color="231F20"/>
            </w:tcBorders>
          </w:tcPr>
          <w:p w14:paraId="2D616432" w14:textId="77777777" w:rsidR="0007382D" w:rsidRDefault="00AF710A">
            <w:pPr>
              <w:pStyle w:val="TableParagraph"/>
              <w:spacing w:before="17"/>
              <w:ind w:left="7" w:right="20"/>
              <w:jc w:val="center"/>
              <w:rPr>
                <w:b/>
                <w:sz w:val="14"/>
              </w:rPr>
            </w:pPr>
            <w:r>
              <w:rPr>
                <w:b/>
                <w:noProof/>
                <w:sz w:val="14"/>
              </w:rPr>
              <w:drawing>
                <wp:anchor distT="0" distB="0" distL="0" distR="0" simplePos="0" relativeHeight="485886464" behindDoc="1" locked="0" layoutInCell="1" allowOverlap="1" wp14:anchorId="4FA696A3" wp14:editId="44EDD158">
                  <wp:simplePos x="0" y="0"/>
                  <wp:positionH relativeFrom="column">
                    <wp:posOffset>800</wp:posOffset>
                  </wp:positionH>
                  <wp:positionV relativeFrom="paragraph">
                    <wp:posOffset>-1933</wp:posOffset>
                  </wp:positionV>
                  <wp:extent cx="3404235" cy="139700"/>
                  <wp:effectExtent l="0" t="0" r="0" b="0"/>
                  <wp:wrapNone/>
                  <wp:docPr id="86" name="Group 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3404235" cy="139700"/>
                            <a:chOff x="0" y="0"/>
                            <a:chExt cx="3404235" cy="139700"/>
                          </a:xfrm>
                        </wpg:grpSpPr>
                        <pic:pic xmlns:pic="http://schemas.openxmlformats.org/drawingml/2006/picture">
                          <pic:nvPicPr>
                            <pic:cNvPr id="87" name="Image 87"/>
                            <pic:cNvPicPr/>
                          </pic:nvPicPr>
                          <pic:blipFill>
                            <a:blip r:embed="rId22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411844" cy="14001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</wp:anchor>
              </w:drawing>
            </w:r>
            <w:r>
              <w:rPr>
                <w:b/>
                <w:color w:val="231F20"/>
                <w:spacing w:val="-5"/>
                <w:sz w:val="14"/>
              </w:rPr>
              <w:t>No.</w:t>
            </w:r>
          </w:p>
        </w:tc>
        <w:tc>
          <w:tcPr>
            <w:tcW w:w="872" w:type="dxa"/>
            <w:tcBorders>
              <w:bottom w:val="single" w:sz="4" w:space="0" w:color="231F20"/>
            </w:tcBorders>
          </w:tcPr>
          <w:p w14:paraId="0C4D93F5" w14:textId="77777777" w:rsidR="0007382D" w:rsidRDefault="00AF710A">
            <w:pPr>
              <w:pStyle w:val="TableParagraph"/>
              <w:spacing w:before="17"/>
              <w:ind w:left="249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Name</w:t>
            </w:r>
          </w:p>
        </w:tc>
        <w:tc>
          <w:tcPr>
            <w:tcW w:w="4157" w:type="dxa"/>
            <w:tcBorders>
              <w:bottom w:val="single" w:sz="4" w:space="0" w:color="231F20"/>
            </w:tcBorders>
          </w:tcPr>
          <w:p w14:paraId="1731D48E" w14:textId="77777777" w:rsidR="0007382D" w:rsidRDefault="00AF710A">
            <w:pPr>
              <w:pStyle w:val="TableParagraph"/>
              <w:spacing w:before="17"/>
              <w:ind w:left="120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Function </w:t>
            </w:r>
            <w:r>
              <w:rPr>
                <w:b/>
                <w:color w:val="231F20"/>
                <w:spacing w:val="-2"/>
                <w:sz w:val="14"/>
              </w:rPr>
              <w:t>Description</w:t>
            </w:r>
          </w:p>
        </w:tc>
      </w:tr>
      <w:tr w:rsidR="0007382D" w14:paraId="7DD8C2D1" w14:textId="77777777">
        <w:trPr>
          <w:trHeight w:val="360"/>
        </w:trPr>
        <w:tc>
          <w:tcPr>
            <w:tcW w:w="335" w:type="dxa"/>
            <w:tcBorders>
              <w:top w:val="single" w:sz="4" w:space="0" w:color="231F20"/>
              <w:bottom w:val="single" w:sz="4" w:space="0" w:color="231F20"/>
            </w:tcBorders>
          </w:tcPr>
          <w:p w14:paraId="2EA5CAF7" w14:textId="77777777" w:rsidR="0007382D" w:rsidRDefault="00AF710A">
            <w:pPr>
              <w:pStyle w:val="TableParagraph"/>
              <w:spacing w:before="106"/>
              <w:ind w:left="12" w:right="13"/>
              <w:jc w:val="center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14</w:t>
            </w:r>
          </w:p>
        </w:tc>
        <w:tc>
          <w:tcPr>
            <w:tcW w:w="872" w:type="dxa"/>
            <w:tcBorders>
              <w:top w:val="single" w:sz="4" w:space="0" w:color="231F20"/>
              <w:bottom w:val="single" w:sz="4" w:space="0" w:color="231F20"/>
            </w:tcBorders>
          </w:tcPr>
          <w:p w14:paraId="29684378" w14:textId="77777777" w:rsidR="0007382D" w:rsidRDefault="00AF710A">
            <w:pPr>
              <w:pStyle w:val="TableParagraph"/>
              <w:spacing w:before="105"/>
              <w:ind w:left="4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RS-</w:t>
            </w:r>
            <w:r>
              <w:rPr>
                <w:color w:val="231F20"/>
                <w:spacing w:val="-5"/>
                <w:sz w:val="14"/>
              </w:rPr>
              <w:t>232</w:t>
            </w:r>
          </w:p>
        </w:tc>
        <w:tc>
          <w:tcPr>
            <w:tcW w:w="4157" w:type="dxa"/>
            <w:tcBorders>
              <w:top w:val="single" w:sz="4" w:space="0" w:color="231F20"/>
              <w:bottom w:val="single" w:sz="4" w:space="0" w:color="231F20"/>
            </w:tcBorders>
          </w:tcPr>
          <w:p w14:paraId="1FF10EFD" w14:textId="77777777" w:rsidR="0007382D" w:rsidRDefault="00AF710A">
            <w:pPr>
              <w:pStyle w:val="TableParagraph"/>
              <w:spacing w:before="21" w:line="223" w:lineRule="auto"/>
              <w:ind w:left="36" w:right="191"/>
              <w:rPr>
                <w:sz w:val="14"/>
              </w:rPr>
            </w:pPr>
            <w:r>
              <w:rPr>
                <w:color w:val="231F20"/>
                <w:sz w:val="14"/>
              </w:rPr>
              <w:t>RS-232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serial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port,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used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for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RS-232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signal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pass-through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API commands control.</w:t>
            </w:r>
          </w:p>
        </w:tc>
      </w:tr>
      <w:tr w:rsidR="0007382D" w14:paraId="4390FC46" w14:textId="77777777">
        <w:trPr>
          <w:trHeight w:val="348"/>
        </w:trPr>
        <w:tc>
          <w:tcPr>
            <w:tcW w:w="335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7FB6D3FE" w14:textId="77777777" w:rsidR="0007382D" w:rsidRDefault="00AF710A">
            <w:pPr>
              <w:pStyle w:val="TableParagraph"/>
              <w:spacing w:before="59"/>
              <w:ind w:left="20" w:right="13"/>
              <w:jc w:val="center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15</w:t>
            </w:r>
          </w:p>
        </w:tc>
        <w:tc>
          <w:tcPr>
            <w:tcW w:w="872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23EFB215" w14:textId="77777777" w:rsidR="0007382D" w:rsidRDefault="00AF710A">
            <w:pPr>
              <w:pStyle w:val="TableParagraph"/>
              <w:spacing w:before="72"/>
              <w:ind w:left="2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SERVICE</w:t>
            </w:r>
          </w:p>
        </w:tc>
        <w:tc>
          <w:tcPr>
            <w:tcW w:w="415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3D8F9E61" w14:textId="77777777" w:rsidR="0007382D" w:rsidRDefault="00AF710A">
            <w:pPr>
              <w:pStyle w:val="TableParagraph"/>
              <w:spacing w:line="157" w:lineRule="exact"/>
              <w:ind w:left="39"/>
              <w:rPr>
                <w:sz w:val="14"/>
              </w:rPr>
            </w:pPr>
            <w:r>
              <w:rPr>
                <w:color w:val="231F20"/>
                <w:sz w:val="14"/>
              </w:rPr>
              <w:t>USB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2.0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Type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port,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used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for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firmware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upgrade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API</w:t>
            </w:r>
          </w:p>
          <w:p w14:paraId="49BBC568" w14:textId="77777777" w:rsidR="0007382D" w:rsidRDefault="00AF710A">
            <w:pPr>
              <w:pStyle w:val="TableParagraph"/>
              <w:spacing w:before="7"/>
              <w:ind w:left="3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commands </w:t>
            </w:r>
            <w:r>
              <w:rPr>
                <w:color w:val="231F20"/>
                <w:spacing w:val="-2"/>
                <w:sz w:val="14"/>
              </w:rPr>
              <w:t>control.</w:t>
            </w:r>
          </w:p>
        </w:tc>
      </w:tr>
      <w:tr w:rsidR="0007382D" w14:paraId="3964BED1" w14:textId="77777777">
        <w:trPr>
          <w:trHeight w:val="512"/>
        </w:trPr>
        <w:tc>
          <w:tcPr>
            <w:tcW w:w="335" w:type="dxa"/>
            <w:tcBorders>
              <w:top w:val="single" w:sz="4" w:space="0" w:color="231F20"/>
            </w:tcBorders>
          </w:tcPr>
          <w:p w14:paraId="2C2AECF0" w14:textId="77777777" w:rsidR="0007382D" w:rsidRDefault="00AF710A">
            <w:pPr>
              <w:pStyle w:val="TableParagraph"/>
              <w:spacing w:before="139"/>
              <w:ind w:left="20" w:right="13"/>
              <w:jc w:val="center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16</w:t>
            </w:r>
          </w:p>
        </w:tc>
        <w:tc>
          <w:tcPr>
            <w:tcW w:w="872" w:type="dxa"/>
            <w:tcBorders>
              <w:top w:val="single" w:sz="4" w:space="0" w:color="231F20"/>
            </w:tcBorders>
          </w:tcPr>
          <w:p w14:paraId="05D06F0F" w14:textId="77777777" w:rsidR="0007382D" w:rsidRDefault="00AF710A">
            <w:pPr>
              <w:pStyle w:val="TableParagraph"/>
              <w:spacing w:before="161"/>
              <w:ind w:left="23"/>
              <w:rPr>
                <w:sz w:val="14"/>
              </w:rPr>
            </w:pPr>
            <w:r>
              <w:rPr>
                <w:color w:val="231F20"/>
                <w:sz w:val="14"/>
              </w:rPr>
              <w:t>POC</w:t>
            </w:r>
            <w:r>
              <w:rPr>
                <w:color w:val="231F20"/>
                <w:spacing w:val="-2"/>
                <w:sz w:val="14"/>
              </w:rPr>
              <w:t xml:space="preserve"> switch</w:t>
            </w:r>
          </w:p>
        </w:tc>
        <w:tc>
          <w:tcPr>
            <w:tcW w:w="4157" w:type="dxa"/>
            <w:tcBorders>
              <w:top w:val="single" w:sz="4" w:space="0" w:color="231F20"/>
            </w:tcBorders>
          </w:tcPr>
          <w:p w14:paraId="28414AF2" w14:textId="77777777" w:rsidR="0007382D" w:rsidRDefault="00AF710A">
            <w:pPr>
              <w:pStyle w:val="TableParagraph"/>
              <w:spacing w:before="5" w:line="161" w:lineRule="exact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24V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PoC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on/off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switch.</w:t>
            </w:r>
          </w:p>
          <w:p w14:paraId="6BE4FE1A" w14:textId="77777777" w:rsidR="0007382D" w:rsidRDefault="00AF710A">
            <w:pPr>
              <w:pStyle w:val="TableParagraph"/>
              <w:spacing w:line="160" w:lineRule="exact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ON: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PoC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enabled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(as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factory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default).</w:t>
            </w:r>
          </w:p>
          <w:p w14:paraId="4AF523A1" w14:textId="77777777" w:rsidR="0007382D" w:rsidRDefault="00AF710A">
            <w:pPr>
              <w:pStyle w:val="TableParagraph"/>
              <w:spacing w:line="161" w:lineRule="exact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OFF: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PoC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disabled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(need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local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DC/24V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power</w:t>
            </w:r>
            <w:r>
              <w:rPr>
                <w:color w:val="231F20"/>
                <w:spacing w:val="-2"/>
                <w:sz w:val="14"/>
              </w:rPr>
              <w:t xml:space="preserve"> supply).</w:t>
            </w:r>
          </w:p>
        </w:tc>
      </w:tr>
    </w:tbl>
    <w:p w14:paraId="68F91DE8" w14:textId="77777777" w:rsidR="0007382D" w:rsidRDefault="0007382D">
      <w:pPr>
        <w:pStyle w:val="Corpsdetexte"/>
        <w:spacing w:before="65"/>
        <w:rPr>
          <w:rFonts w:ascii="Century Gothic"/>
          <w:b/>
          <w:sz w:val="22"/>
        </w:rPr>
      </w:pPr>
    </w:p>
    <w:p w14:paraId="37FD4026" w14:textId="77777777" w:rsidR="0007382D" w:rsidRDefault="00AF710A">
      <w:pPr>
        <w:pStyle w:val="Titre1"/>
        <w:numPr>
          <w:ilvl w:val="0"/>
          <w:numId w:val="11"/>
        </w:numPr>
        <w:tabs>
          <w:tab w:val="left" w:pos="385"/>
        </w:tabs>
        <w:spacing w:before="1"/>
        <w:ind w:left="385" w:hanging="246"/>
      </w:pPr>
      <w:bookmarkStart w:id="7" w:name="_Toc230268131"/>
      <w:r>
        <w:rPr>
          <w:color w:val="1B75BC"/>
        </w:rPr>
        <w:t>IR</w:t>
      </w:r>
      <w:r>
        <w:rPr>
          <w:color w:val="1B75BC"/>
          <w:spacing w:val="-2"/>
        </w:rPr>
        <w:t xml:space="preserve"> </w:t>
      </w:r>
      <w:r>
        <w:rPr>
          <w:color w:val="1B75BC"/>
        </w:rPr>
        <w:t>Pin</w:t>
      </w:r>
      <w:r>
        <w:rPr>
          <w:color w:val="1B75BC"/>
          <w:spacing w:val="-1"/>
        </w:rPr>
        <w:t xml:space="preserve"> </w:t>
      </w:r>
      <w:r>
        <w:rPr>
          <w:color w:val="1B75BC"/>
          <w:spacing w:val="-2"/>
        </w:rPr>
        <w:t>Definition</w:t>
      </w:r>
      <w:bookmarkEnd w:id="7"/>
    </w:p>
    <w:p w14:paraId="0992B6BE" w14:textId="77777777" w:rsidR="0007382D" w:rsidRDefault="00AF710A">
      <w:pPr>
        <w:pStyle w:val="Titre3"/>
        <w:spacing w:before="45" w:line="240" w:lineRule="auto"/>
        <w:ind w:left="143"/>
      </w:pPr>
      <w:r>
        <w:rPr>
          <w:color w:val="231F20"/>
        </w:rPr>
        <w:t>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Receiver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Blaster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pin’s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definition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below:</w:t>
      </w:r>
    </w:p>
    <w:p w14:paraId="5C794EB2" w14:textId="77777777" w:rsidR="0007382D" w:rsidRDefault="00AF710A">
      <w:pPr>
        <w:pStyle w:val="Corpsdetexte"/>
        <w:spacing w:before="3"/>
        <w:rPr>
          <w:sz w:val="4"/>
        </w:rPr>
      </w:pPr>
      <w:r>
        <w:rPr>
          <w:noProof/>
          <w:sz w:val="4"/>
        </w:rPr>
        <w:drawing>
          <wp:anchor distT="0" distB="0" distL="0" distR="0" simplePos="0" relativeHeight="487595520" behindDoc="1" locked="0" layoutInCell="1" allowOverlap="1" wp14:anchorId="7284E68C" wp14:editId="6F8D70EF">
            <wp:simplePos x="0" y="0"/>
            <wp:positionH relativeFrom="page">
              <wp:posOffset>1475768</wp:posOffset>
            </wp:positionH>
            <wp:positionV relativeFrom="paragraph">
              <wp:posOffset>46766</wp:posOffset>
            </wp:positionV>
            <wp:extent cx="109112" cy="662463"/>
            <wp:effectExtent l="0" t="0" r="0" b="0"/>
            <wp:wrapTopAndBottom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12" cy="662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"/>
        </w:rPr>
        <w:drawing>
          <wp:anchor distT="0" distB="0" distL="0" distR="0" simplePos="0" relativeHeight="487596032" behindDoc="1" locked="0" layoutInCell="1" allowOverlap="1" wp14:anchorId="20326634" wp14:editId="4887A997">
            <wp:simplePos x="0" y="0"/>
            <wp:positionH relativeFrom="page">
              <wp:posOffset>1709351</wp:posOffset>
            </wp:positionH>
            <wp:positionV relativeFrom="paragraph">
              <wp:posOffset>164331</wp:posOffset>
            </wp:positionV>
            <wp:extent cx="114007" cy="546068"/>
            <wp:effectExtent l="0" t="0" r="0" b="0"/>
            <wp:wrapTopAndBottom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07" cy="546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"/>
        </w:rPr>
        <w:drawing>
          <wp:anchor distT="0" distB="0" distL="0" distR="0" simplePos="0" relativeHeight="487596544" behindDoc="1" locked="0" layoutInCell="1" allowOverlap="1" wp14:anchorId="1781D163" wp14:editId="6A4A7A09">
            <wp:simplePos x="0" y="0"/>
            <wp:positionH relativeFrom="page">
              <wp:posOffset>2022840</wp:posOffset>
            </wp:positionH>
            <wp:positionV relativeFrom="paragraph">
              <wp:posOffset>138107</wp:posOffset>
            </wp:positionV>
            <wp:extent cx="543560" cy="572770"/>
            <wp:effectExtent l="0" t="0" r="0" b="0"/>
            <wp:wrapTopAndBottom/>
            <wp:docPr id="90" name="Group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Group">
                <wpg:wgp>
                  <wpg:cNvGrpSpPr>
                    <a:grpSpLocks/>
                  </wpg:cNvGrpSpPr>
                  <wpg:grpSpPr>
                    <a:xfrm>
                      <a:off x="0" y="0"/>
                      <a:ext cx="543560" cy="572770"/>
                      <a:chOff x="0" y="0"/>
                      <a:chExt cx="543560" cy="572770"/>
                    </a:xfrm>
                  </wpg:grpSpPr>
                  <pic:pic xmlns:pic="http://schemas.openxmlformats.org/drawingml/2006/picture">
                    <pic:nvPicPr>
                      <pic:cNvPr id="91" name="Image 91"/>
                      <pic:cNvPicPr/>
                    </pic:nvPicPr>
                    <pic:blipFill>
                      <a:blip r:embed="rId25" cstate="print"/>
                      <a:stretch>
                        <a:fillRect/>
                      </a:stretch>
                    </pic:blipFill>
                    <pic:spPr>
                      <a:xfrm>
                        <a:off x="184965" y="24847"/>
                        <a:ext cx="358013" cy="54755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92" name="Image 92"/>
                      <pic:cNvPicPr/>
                    </pic:nvPicPr>
                    <pic:blipFill>
                      <a:blip r:embed="rId26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308" cy="546703"/>
                      </a:xfrm>
                      <a:prstGeom prst="rect">
                        <a:avLst/>
                      </a:prstGeom>
                    </pic:spPr>
                  </pic:pic>
                </wpg:wgp>
              </a:graphicData>
            </a:graphic>
          </wp:anchor>
        </w:drawing>
      </w:r>
    </w:p>
    <w:p w14:paraId="34CCDAEE" w14:textId="77777777" w:rsidR="0007382D" w:rsidRDefault="00AF710A">
      <w:pPr>
        <w:tabs>
          <w:tab w:val="left" w:pos="984"/>
        </w:tabs>
        <w:spacing w:before="8"/>
        <w:ind w:left="83"/>
        <w:jc w:val="center"/>
        <w:rPr>
          <w:rFonts w:ascii="Calibri"/>
          <w:b/>
          <w:position w:val="1"/>
          <w:sz w:val="11"/>
        </w:rPr>
      </w:pPr>
      <w:r>
        <w:rPr>
          <w:rFonts w:ascii="Calibri"/>
          <w:b/>
          <w:color w:val="050100"/>
          <w:w w:val="105"/>
          <w:sz w:val="11"/>
        </w:rPr>
        <w:t>IR</w:t>
      </w:r>
      <w:r>
        <w:rPr>
          <w:rFonts w:ascii="Calibri"/>
          <w:b/>
          <w:color w:val="050100"/>
          <w:spacing w:val="27"/>
          <w:w w:val="105"/>
          <w:sz w:val="11"/>
        </w:rPr>
        <w:t xml:space="preserve"> </w:t>
      </w:r>
      <w:r>
        <w:rPr>
          <w:rFonts w:ascii="Calibri"/>
          <w:b/>
          <w:color w:val="050100"/>
          <w:spacing w:val="-2"/>
          <w:w w:val="105"/>
          <w:sz w:val="11"/>
        </w:rPr>
        <w:t>BLASTER</w:t>
      </w:r>
      <w:r>
        <w:rPr>
          <w:rFonts w:ascii="Calibri"/>
          <w:b/>
          <w:color w:val="050100"/>
          <w:sz w:val="11"/>
        </w:rPr>
        <w:tab/>
      </w:r>
      <w:r>
        <w:rPr>
          <w:rFonts w:ascii="Calibri"/>
          <w:b/>
          <w:color w:val="050100"/>
          <w:w w:val="105"/>
          <w:position w:val="1"/>
          <w:sz w:val="11"/>
        </w:rPr>
        <w:t>IR</w:t>
      </w:r>
      <w:r>
        <w:rPr>
          <w:rFonts w:ascii="Calibri"/>
          <w:b/>
          <w:color w:val="050100"/>
          <w:spacing w:val="27"/>
          <w:w w:val="105"/>
          <w:position w:val="1"/>
          <w:sz w:val="11"/>
        </w:rPr>
        <w:t xml:space="preserve"> </w:t>
      </w:r>
      <w:r>
        <w:rPr>
          <w:rFonts w:ascii="Calibri"/>
          <w:b/>
          <w:color w:val="050100"/>
          <w:spacing w:val="-2"/>
          <w:w w:val="105"/>
          <w:position w:val="1"/>
          <w:sz w:val="11"/>
        </w:rPr>
        <w:t>RECEIVER</w:t>
      </w:r>
    </w:p>
    <w:p w14:paraId="31F7B541" w14:textId="77777777" w:rsidR="0007382D" w:rsidRDefault="0007382D">
      <w:pPr>
        <w:pStyle w:val="Corpsdetexte"/>
        <w:spacing w:before="115"/>
        <w:rPr>
          <w:rFonts w:ascii="Calibri"/>
          <w:b/>
          <w:sz w:val="11"/>
        </w:rPr>
      </w:pPr>
    </w:p>
    <w:p w14:paraId="06F13B75" w14:textId="77777777" w:rsidR="0007382D" w:rsidRDefault="00AF710A">
      <w:pPr>
        <w:ind w:left="83" w:right="990"/>
        <w:jc w:val="center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15738368" behindDoc="0" locked="0" layoutInCell="1" allowOverlap="1" wp14:anchorId="46389884" wp14:editId="043FD35A">
            <wp:simplePos x="0" y="0"/>
            <wp:positionH relativeFrom="page">
              <wp:posOffset>1817357</wp:posOffset>
            </wp:positionH>
            <wp:positionV relativeFrom="paragraph">
              <wp:posOffset>-90869</wp:posOffset>
            </wp:positionV>
            <wp:extent cx="1349375" cy="398780"/>
            <wp:effectExtent l="0" t="0" r="0" b="0"/>
            <wp:wrapNone/>
            <wp:docPr id="93" name="Group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Group">
                <wpg:wgp>
                  <wpg:cNvGrpSpPr>
                    <a:grpSpLocks/>
                  </wpg:cNvGrpSpPr>
                  <wpg:grpSpPr>
                    <a:xfrm>
                      <a:off x="0" y="0"/>
                      <a:ext cx="1349375" cy="398780"/>
                      <a:chOff x="0" y="0"/>
                      <a:chExt cx="1349375" cy="398780"/>
                    </a:xfrm>
                  </wpg:grpSpPr>
                  <pic:pic xmlns:pic="http://schemas.openxmlformats.org/drawingml/2006/picture">
                    <pic:nvPicPr>
                      <pic:cNvPr id="94" name="Image 94"/>
                      <pic:cNvPicPr/>
                    </pic:nvPicPr>
                    <pic:blipFill>
                      <a:blip r:embed="rId27" cstate="print"/>
                      <a:stretch>
                        <a:fillRect/>
                      </a:stretch>
                    </pic:blipFill>
                    <pic:spPr>
                      <a:xfrm>
                        <a:off x="49617" y="115027"/>
                        <a:ext cx="262749" cy="224015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95" name="Image 95"/>
                      <pic:cNvPicPr/>
                    </pic:nvPicPr>
                    <pic:blipFill>
                      <a:blip r:embed="rId28" cstate="print"/>
                      <a:stretch>
                        <a:fillRect/>
                      </a:stretch>
                    </pic:blipFill>
                    <pic:spPr>
                      <a:xfrm>
                        <a:off x="396722" y="313855"/>
                        <a:ext cx="81369" cy="33210"/>
                      </a:xfrm>
                      <a:prstGeom prst="rect">
                        <a:avLst/>
                      </a:prstGeom>
                    </pic:spPr>
                  </pic:pic>
                  <wps:wsp>
                    <wps:cNvPr id="96" name="Graphic 96"/>
                    <wps:cNvSpPr/>
                    <wps:spPr>
                      <a:xfrm>
                        <a:off x="446519" y="322160"/>
                        <a:ext cx="5715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15" h="17145">
                            <a:moveTo>
                              <a:pt x="5537" y="0"/>
                            </a:moveTo>
                            <a:lnTo>
                              <a:pt x="0" y="0"/>
                            </a:lnTo>
                            <a:lnTo>
                              <a:pt x="0" y="16598"/>
                            </a:lnTo>
                            <a:lnTo>
                              <a:pt x="5537" y="16598"/>
                            </a:lnTo>
                            <a:lnTo>
                              <a:pt x="5537" y="0"/>
                            </a:lnTo>
                            <a:close/>
                          </a:path>
                        </a:pathLst>
                      </a:custGeom>
                      <a:solidFill>
                        <a:srgbClr val="231A1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pic:pic xmlns:pic="http://schemas.openxmlformats.org/drawingml/2006/picture">
                    <pic:nvPicPr>
                      <pic:cNvPr id="97" name="Image 97"/>
                      <pic:cNvPicPr/>
                    </pic:nvPicPr>
                    <pic:blipFill>
                      <a:blip r:embed="rId29" cstate="print"/>
                      <a:stretch>
                        <a:fillRect/>
                      </a:stretch>
                    </pic:blipFill>
                    <pic:spPr>
                      <a:xfrm>
                        <a:off x="344170" y="303974"/>
                        <a:ext cx="88518" cy="52984"/>
                      </a:xfrm>
                      <a:prstGeom prst="rect">
                        <a:avLst/>
                      </a:prstGeom>
                    </pic:spPr>
                  </pic:pic>
                  <wps:wsp>
                    <wps:cNvPr id="98" name="Graphic 98"/>
                    <wps:cNvSpPr/>
                    <wps:spPr>
                      <a:xfrm>
                        <a:off x="322046" y="303307"/>
                        <a:ext cx="5715" cy="546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15" h="54610">
                            <a:moveTo>
                              <a:pt x="0" y="0"/>
                            </a:moveTo>
                            <a:lnTo>
                              <a:pt x="0" y="54317"/>
                            </a:lnTo>
                            <a:lnTo>
                              <a:pt x="5537" y="54152"/>
                            </a:lnTo>
                            <a:lnTo>
                              <a:pt x="5537" y="17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3E3C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pic:pic xmlns:pic="http://schemas.openxmlformats.org/drawingml/2006/picture">
                    <pic:nvPicPr>
                      <pic:cNvPr id="99" name="Image 99"/>
                      <pic:cNvPicPr/>
                    </pic:nvPicPr>
                    <pic:blipFill>
                      <a:blip r:embed="rId30" cstate="print"/>
                      <a:stretch>
                        <a:fillRect/>
                      </a:stretch>
                    </pic:blipFill>
                    <pic:spPr>
                      <a:xfrm>
                        <a:off x="327571" y="303479"/>
                        <a:ext cx="2768" cy="53987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00" name="Image 100"/>
                      <pic:cNvPicPr/>
                    </pic:nvPicPr>
                    <pic:blipFill>
                      <a:blip r:embed="rId31" cstate="print"/>
                      <a:stretch>
                        <a:fillRect/>
                      </a:stretch>
                    </pic:blipFill>
                    <pic:spPr>
                      <a:xfrm>
                        <a:off x="291617" y="302806"/>
                        <a:ext cx="30429" cy="55333"/>
                      </a:xfrm>
                      <a:prstGeom prst="rect">
                        <a:avLst/>
                      </a:prstGeom>
                    </pic:spPr>
                  </pic:pic>
                  <wps:wsp>
                    <wps:cNvPr id="101" name="Graphic 101"/>
                    <wps:cNvSpPr/>
                    <wps:spPr>
                      <a:xfrm>
                        <a:off x="330344" y="303561"/>
                        <a:ext cx="5715" cy="539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15" h="53975">
                            <a:moveTo>
                              <a:pt x="0" y="0"/>
                            </a:moveTo>
                            <a:lnTo>
                              <a:pt x="0" y="53809"/>
                            </a:lnTo>
                            <a:lnTo>
                              <a:pt x="5537" y="53644"/>
                            </a:lnTo>
                            <a:lnTo>
                              <a:pt x="5537" y="16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3E3C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pic:pic xmlns:pic="http://schemas.openxmlformats.org/drawingml/2006/picture">
                    <pic:nvPicPr>
                      <pic:cNvPr id="102" name="Image 102"/>
                      <pic:cNvPicPr/>
                    </pic:nvPicPr>
                    <pic:blipFill>
                      <a:blip r:embed="rId32" cstate="print"/>
                      <a:stretch>
                        <a:fillRect/>
                      </a:stretch>
                    </pic:blipFill>
                    <pic:spPr>
                      <a:xfrm>
                        <a:off x="335876" y="303745"/>
                        <a:ext cx="2755" cy="53467"/>
                      </a:xfrm>
                      <a:prstGeom prst="rect">
                        <a:avLst/>
                      </a:prstGeom>
                    </pic:spPr>
                  </pic:pic>
                  <wps:wsp>
                    <wps:cNvPr id="103" name="Graphic 103"/>
                    <wps:cNvSpPr/>
                    <wps:spPr>
                      <a:xfrm>
                        <a:off x="338641" y="303806"/>
                        <a:ext cx="5715" cy="533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15" h="53340">
                            <a:moveTo>
                              <a:pt x="0" y="0"/>
                            </a:moveTo>
                            <a:lnTo>
                              <a:pt x="0" y="53314"/>
                            </a:lnTo>
                            <a:lnTo>
                              <a:pt x="5537" y="53149"/>
                            </a:lnTo>
                            <a:lnTo>
                              <a:pt x="5537" y="16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3E3C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04" name="Graphic 104"/>
                    <wps:cNvSpPr/>
                    <wps:spPr>
                      <a:xfrm>
                        <a:off x="203098" y="324942"/>
                        <a:ext cx="88900" cy="114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8900" h="11430">
                            <a:moveTo>
                              <a:pt x="88518" y="0"/>
                            </a:moveTo>
                            <a:lnTo>
                              <a:pt x="0" y="0"/>
                            </a:lnTo>
                            <a:lnTo>
                              <a:pt x="0" y="11061"/>
                            </a:lnTo>
                            <a:lnTo>
                              <a:pt x="88518" y="11061"/>
                            </a:lnTo>
                            <a:lnTo>
                              <a:pt x="88518" y="0"/>
                            </a:lnTo>
                            <a:close/>
                          </a:path>
                        </a:pathLst>
                      </a:custGeom>
                      <a:solidFill>
                        <a:srgbClr val="231A1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pic:pic xmlns:pic="http://schemas.openxmlformats.org/drawingml/2006/picture">
                    <pic:nvPicPr>
                      <pic:cNvPr id="105" name="Image 105"/>
                      <pic:cNvPicPr/>
                    </pic:nvPicPr>
                    <pic:blipFill>
                      <a:blip r:embed="rId33" cstate="print"/>
                      <a:stretch>
                        <a:fillRect/>
                      </a:stretch>
                    </pic:blipFill>
                    <pic:spPr>
                      <a:xfrm>
                        <a:off x="203098" y="312483"/>
                        <a:ext cx="88519" cy="35953"/>
                      </a:xfrm>
                      <a:prstGeom prst="rect">
                        <a:avLst/>
                      </a:prstGeom>
                    </pic:spPr>
                  </pic:pic>
                  <wps:wsp>
                    <wps:cNvPr id="106" name="Graphic 106"/>
                    <wps:cNvSpPr/>
                    <wps:spPr>
                      <a:xfrm>
                        <a:off x="376999" y="17284"/>
                        <a:ext cx="443865" cy="3816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43865" h="381635">
                            <a:moveTo>
                              <a:pt x="443763" y="146138"/>
                            </a:moveTo>
                            <a:lnTo>
                              <a:pt x="437248" y="105714"/>
                            </a:lnTo>
                            <a:lnTo>
                              <a:pt x="437248" y="146138"/>
                            </a:lnTo>
                            <a:lnTo>
                              <a:pt x="434416" y="174282"/>
                            </a:lnTo>
                            <a:lnTo>
                              <a:pt x="413410" y="224205"/>
                            </a:lnTo>
                            <a:lnTo>
                              <a:pt x="375691" y="261937"/>
                            </a:lnTo>
                            <a:lnTo>
                              <a:pt x="325767" y="282943"/>
                            </a:lnTo>
                            <a:lnTo>
                              <a:pt x="308203" y="284721"/>
                            </a:lnTo>
                            <a:lnTo>
                              <a:pt x="308203" y="290576"/>
                            </a:lnTo>
                            <a:lnTo>
                              <a:pt x="113576" y="361200"/>
                            </a:lnTo>
                            <a:lnTo>
                              <a:pt x="127266" y="340906"/>
                            </a:lnTo>
                            <a:lnTo>
                              <a:pt x="132473" y="315112"/>
                            </a:lnTo>
                            <a:lnTo>
                              <a:pt x="127266" y="289331"/>
                            </a:lnTo>
                            <a:lnTo>
                              <a:pt x="125958" y="287401"/>
                            </a:lnTo>
                            <a:lnTo>
                              <a:pt x="125958" y="315112"/>
                            </a:lnTo>
                            <a:lnTo>
                              <a:pt x="124739" y="327152"/>
                            </a:lnTo>
                            <a:lnTo>
                              <a:pt x="99618" y="364642"/>
                            </a:lnTo>
                            <a:lnTo>
                              <a:pt x="66243" y="374840"/>
                            </a:lnTo>
                            <a:lnTo>
                              <a:pt x="54190" y="373634"/>
                            </a:lnTo>
                            <a:lnTo>
                              <a:pt x="16700" y="348513"/>
                            </a:lnTo>
                            <a:lnTo>
                              <a:pt x="6515" y="315112"/>
                            </a:lnTo>
                            <a:lnTo>
                              <a:pt x="7721" y="303085"/>
                            </a:lnTo>
                            <a:lnTo>
                              <a:pt x="32829" y="265595"/>
                            </a:lnTo>
                            <a:lnTo>
                              <a:pt x="66243" y="255384"/>
                            </a:lnTo>
                            <a:lnTo>
                              <a:pt x="78270" y="256603"/>
                            </a:lnTo>
                            <a:lnTo>
                              <a:pt x="115747" y="281736"/>
                            </a:lnTo>
                            <a:lnTo>
                              <a:pt x="125958" y="315112"/>
                            </a:lnTo>
                            <a:lnTo>
                              <a:pt x="125958" y="287401"/>
                            </a:lnTo>
                            <a:lnTo>
                              <a:pt x="113068" y="268287"/>
                            </a:lnTo>
                            <a:lnTo>
                              <a:pt x="93941" y="255384"/>
                            </a:lnTo>
                            <a:lnTo>
                              <a:pt x="92011" y="254088"/>
                            </a:lnTo>
                            <a:lnTo>
                              <a:pt x="66243" y="248881"/>
                            </a:lnTo>
                            <a:lnTo>
                              <a:pt x="40449" y="254088"/>
                            </a:lnTo>
                            <a:lnTo>
                              <a:pt x="35255" y="257594"/>
                            </a:lnTo>
                            <a:lnTo>
                              <a:pt x="162941" y="92202"/>
                            </a:lnTo>
                            <a:lnTo>
                              <a:pt x="158940" y="99949"/>
                            </a:lnTo>
                            <a:lnTo>
                              <a:pt x="151485" y="146138"/>
                            </a:lnTo>
                            <a:lnTo>
                              <a:pt x="158940" y="192328"/>
                            </a:lnTo>
                            <a:lnTo>
                              <a:pt x="179679" y="232448"/>
                            </a:lnTo>
                            <a:lnTo>
                              <a:pt x="211315" y="264083"/>
                            </a:lnTo>
                            <a:lnTo>
                              <a:pt x="251434" y="284835"/>
                            </a:lnTo>
                            <a:lnTo>
                              <a:pt x="297624" y="292277"/>
                            </a:lnTo>
                            <a:lnTo>
                              <a:pt x="308203" y="290576"/>
                            </a:lnTo>
                            <a:lnTo>
                              <a:pt x="308203" y="284721"/>
                            </a:lnTo>
                            <a:lnTo>
                              <a:pt x="297624" y="285775"/>
                            </a:lnTo>
                            <a:lnTo>
                              <a:pt x="269481" y="282943"/>
                            </a:lnTo>
                            <a:lnTo>
                              <a:pt x="219557" y="261937"/>
                            </a:lnTo>
                            <a:lnTo>
                              <a:pt x="181851" y="224205"/>
                            </a:lnTo>
                            <a:lnTo>
                              <a:pt x="160832" y="174282"/>
                            </a:lnTo>
                            <a:lnTo>
                              <a:pt x="158000" y="146138"/>
                            </a:lnTo>
                            <a:lnTo>
                              <a:pt x="160832" y="117995"/>
                            </a:lnTo>
                            <a:lnTo>
                              <a:pt x="181851" y="68072"/>
                            </a:lnTo>
                            <a:lnTo>
                              <a:pt x="219557" y="30353"/>
                            </a:lnTo>
                            <a:lnTo>
                              <a:pt x="269481" y="9347"/>
                            </a:lnTo>
                            <a:lnTo>
                              <a:pt x="297624" y="6502"/>
                            </a:lnTo>
                            <a:lnTo>
                              <a:pt x="325767" y="9347"/>
                            </a:lnTo>
                            <a:lnTo>
                              <a:pt x="375691" y="30353"/>
                            </a:lnTo>
                            <a:lnTo>
                              <a:pt x="413410" y="68072"/>
                            </a:lnTo>
                            <a:lnTo>
                              <a:pt x="434416" y="117995"/>
                            </a:lnTo>
                            <a:lnTo>
                              <a:pt x="437248" y="146138"/>
                            </a:lnTo>
                            <a:lnTo>
                              <a:pt x="437248" y="105714"/>
                            </a:lnTo>
                            <a:lnTo>
                              <a:pt x="415569" y="59829"/>
                            </a:lnTo>
                            <a:lnTo>
                              <a:pt x="383933" y="28194"/>
                            </a:lnTo>
                            <a:lnTo>
                              <a:pt x="343827" y="7454"/>
                            </a:lnTo>
                            <a:lnTo>
                              <a:pt x="297624" y="0"/>
                            </a:lnTo>
                            <a:lnTo>
                              <a:pt x="251434" y="7454"/>
                            </a:lnTo>
                            <a:lnTo>
                              <a:pt x="211315" y="28194"/>
                            </a:lnTo>
                            <a:lnTo>
                              <a:pt x="179679" y="59829"/>
                            </a:lnTo>
                            <a:lnTo>
                              <a:pt x="179400" y="60363"/>
                            </a:lnTo>
                            <a:lnTo>
                              <a:pt x="15328" y="272770"/>
                            </a:lnTo>
                            <a:lnTo>
                              <a:pt x="16002" y="273304"/>
                            </a:lnTo>
                            <a:lnTo>
                              <a:pt x="5194" y="289331"/>
                            </a:lnTo>
                            <a:lnTo>
                              <a:pt x="0" y="315112"/>
                            </a:lnTo>
                            <a:lnTo>
                              <a:pt x="5194" y="340906"/>
                            </a:lnTo>
                            <a:lnTo>
                              <a:pt x="19392" y="361950"/>
                            </a:lnTo>
                            <a:lnTo>
                              <a:pt x="40449" y="376148"/>
                            </a:lnTo>
                            <a:lnTo>
                              <a:pt x="66243" y="381342"/>
                            </a:lnTo>
                            <a:lnTo>
                              <a:pt x="83032" y="377964"/>
                            </a:lnTo>
                            <a:lnTo>
                              <a:pt x="83439" y="379056"/>
                            </a:lnTo>
                            <a:lnTo>
                              <a:pt x="90754" y="376402"/>
                            </a:lnTo>
                            <a:lnTo>
                              <a:pt x="92011" y="376148"/>
                            </a:lnTo>
                            <a:lnTo>
                              <a:pt x="92646" y="375716"/>
                            </a:lnTo>
                            <a:lnTo>
                              <a:pt x="339115" y="286283"/>
                            </a:lnTo>
                            <a:lnTo>
                              <a:pt x="338874" y="285635"/>
                            </a:lnTo>
                            <a:lnTo>
                              <a:pt x="343827" y="284835"/>
                            </a:lnTo>
                            <a:lnTo>
                              <a:pt x="383933" y="264083"/>
                            </a:lnTo>
                            <a:lnTo>
                              <a:pt x="415569" y="232448"/>
                            </a:lnTo>
                            <a:lnTo>
                              <a:pt x="436321" y="192328"/>
                            </a:lnTo>
                            <a:lnTo>
                              <a:pt x="443763" y="146138"/>
                            </a:lnTo>
                            <a:close/>
                          </a:path>
                        </a:pathLst>
                      </a:custGeom>
                      <a:solidFill>
                        <a:srgbClr val="72727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07" name="Graphic 107"/>
                    <wps:cNvSpPr/>
                    <wps:spPr>
                      <a:xfrm>
                        <a:off x="639876" y="184264"/>
                        <a:ext cx="31242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2420" h="190500">
                            <a:moveTo>
                              <a:pt x="256235" y="58420"/>
                            </a:moveTo>
                            <a:lnTo>
                              <a:pt x="65138" y="58420"/>
                            </a:lnTo>
                            <a:lnTo>
                              <a:pt x="65138" y="0"/>
                            </a:lnTo>
                            <a:lnTo>
                              <a:pt x="58623" y="0"/>
                            </a:lnTo>
                            <a:lnTo>
                              <a:pt x="58623" y="58420"/>
                            </a:lnTo>
                            <a:lnTo>
                              <a:pt x="58623" y="64770"/>
                            </a:lnTo>
                            <a:lnTo>
                              <a:pt x="256235" y="64770"/>
                            </a:lnTo>
                            <a:lnTo>
                              <a:pt x="256235" y="58420"/>
                            </a:lnTo>
                            <a:close/>
                          </a:path>
                          <a:path w="312420" h="190500">
                            <a:moveTo>
                              <a:pt x="312305" y="160553"/>
                            </a:moveTo>
                            <a:lnTo>
                              <a:pt x="309981" y="149644"/>
                            </a:lnTo>
                            <a:lnTo>
                              <a:pt x="309930" y="149402"/>
                            </a:lnTo>
                            <a:lnTo>
                              <a:pt x="303784" y="140436"/>
                            </a:lnTo>
                            <a:lnTo>
                              <a:pt x="300951" y="138480"/>
                            </a:lnTo>
                            <a:lnTo>
                              <a:pt x="296722" y="135661"/>
                            </a:lnTo>
                            <a:lnTo>
                              <a:pt x="294589" y="134226"/>
                            </a:lnTo>
                            <a:lnTo>
                              <a:pt x="283337" y="131953"/>
                            </a:lnTo>
                            <a:lnTo>
                              <a:pt x="272059" y="134226"/>
                            </a:lnTo>
                            <a:lnTo>
                              <a:pt x="262864" y="140436"/>
                            </a:lnTo>
                            <a:lnTo>
                              <a:pt x="256654" y="149644"/>
                            </a:lnTo>
                            <a:lnTo>
                              <a:pt x="255066" y="157480"/>
                            </a:lnTo>
                            <a:lnTo>
                              <a:pt x="6515" y="157480"/>
                            </a:lnTo>
                            <a:lnTo>
                              <a:pt x="6515" y="0"/>
                            </a:lnTo>
                            <a:lnTo>
                              <a:pt x="0" y="0"/>
                            </a:lnTo>
                            <a:lnTo>
                              <a:pt x="0" y="157480"/>
                            </a:lnTo>
                            <a:lnTo>
                              <a:pt x="0" y="163830"/>
                            </a:lnTo>
                            <a:lnTo>
                              <a:pt x="254965" y="163830"/>
                            </a:lnTo>
                            <a:lnTo>
                              <a:pt x="256654" y="172199"/>
                            </a:lnTo>
                            <a:lnTo>
                              <a:pt x="258013" y="174205"/>
                            </a:lnTo>
                            <a:lnTo>
                              <a:pt x="263029" y="181521"/>
                            </a:lnTo>
                            <a:lnTo>
                              <a:pt x="269938" y="186182"/>
                            </a:lnTo>
                            <a:lnTo>
                              <a:pt x="272224" y="187642"/>
                            </a:lnTo>
                            <a:lnTo>
                              <a:pt x="283337" y="189890"/>
                            </a:lnTo>
                            <a:lnTo>
                              <a:pt x="294538" y="187642"/>
                            </a:lnTo>
                            <a:lnTo>
                              <a:pt x="296722" y="186182"/>
                            </a:lnTo>
                            <a:lnTo>
                              <a:pt x="303695" y="181521"/>
                            </a:lnTo>
                            <a:lnTo>
                              <a:pt x="309930" y="172427"/>
                            </a:lnTo>
                            <a:lnTo>
                              <a:pt x="312305" y="161290"/>
                            </a:lnTo>
                            <a:lnTo>
                              <a:pt x="312305" y="160553"/>
                            </a:lnTo>
                            <a:close/>
                          </a:path>
                        </a:pathLst>
                      </a:custGeom>
                      <a:solidFill>
                        <a:srgbClr val="246B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08" name="Graphic 108"/>
                    <wps:cNvSpPr/>
                    <wps:spPr>
                      <a:xfrm>
                        <a:off x="912596" y="329394"/>
                        <a:ext cx="20955" cy="298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0955" h="29845">
                            <a:moveTo>
                              <a:pt x="15989" y="0"/>
                            </a:moveTo>
                            <a:lnTo>
                              <a:pt x="6083" y="0"/>
                            </a:lnTo>
                            <a:lnTo>
                              <a:pt x="2667" y="1066"/>
                            </a:lnTo>
                            <a:lnTo>
                              <a:pt x="939" y="2171"/>
                            </a:lnTo>
                            <a:lnTo>
                              <a:pt x="2311" y="7061"/>
                            </a:lnTo>
                            <a:lnTo>
                              <a:pt x="3467" y="6350"/>
                            </a:lnTo>
                            <a:lnTo>
                              <a:pt x="5956" y="5334"/>
                            </a:lnTo>
                            <a:lnTo>
                              <a:pt x="11188" y="5334"/>
                            </a:lnTo>
                            <a:lnTo>
                              <a:pt x="12560" y="6616"/>
                            </a:lnTo>
                            <a:lnTo>
                              <a:pt x="12560" y="10795"/>
                            </a:lnTo>
                            <a:lnTo>
                              <a:pt x="9728" y="11684"/>
                            </a:lnTo>
                            <a:lnTo>
                              <a:pt x="4800" y="11684"/>
                            </a:lnTo>
                            <a:lnTo>
                              <a:pt x="4800" y="16510"/>
                            </a:lnTo>
                            <a:lnTo>
                              <a:pt x="10528" y="16510"/>
                            </a:lnTo>
                            <a:lnTo>
                              <a:pt x="13373" y="17805"/>
                            </a:lnTo>
                            <a:lnTo>
                              <a:pt x="13373" y="22821"/>
                            </a:lnTo>
                            <a:lnTo>
                              <a:pt x="11595" y="24511"/>
                            </a:lnTo>
                            <a:lnTo>
                              <a:pt x="5334" y="24511"/>
                            </a:lnTo>
                            <a:lnTo>
                              <a:pt x="2578" y="23393"/>
                            </a:lnTo>
                            <a:lnTo>
                              <a:pt x="1384" y="22733"/>
                            </a:lnTo>
                            <a:lnTo>
                              <a:pt x="0" y="27838"/>
                            </a:lnTo>
                            <a:lnTo>
                              <a:pt x="1689" y="28854"/>
                            </a:lnTo>
                            <a:lnTo>
                              <a:pt x="4851" y="29832"/>
                            </a:lnTo>
                            <a:lnTo>
                              <a:pt x="15900" y="29832"/>
                            </a:lnTo>
                            <a:lnTo>
                              <a:pt x="20383" y="26111"/>
                            </a:lnTo>
                            <a:lnTo>
                              <a:pt x="20383" y="17221"/>
                            </a:lnTo>
                            <a:lnTo>
                              <a:pt x="17589" y="14605"/>
                            </a:lnTo>
                            <a:lnTo>
                              <a:pt x="14122" y="13982"/>
                            </a:lnTo>
                            <a:lnTo>
                              <a:pt x="17678" y="12700"/>
                            </a:lnTo>
                            <a:lnTo>
                              <a:pt x="19405" y="10261"/>
                            </a:lnTo>
                            <a:lnTo>
                              <a:pt x="19405" y="3238"/>
                            </a:lnTo>
                            <a:lnTo>
                              <a:pt x="15989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09" name="Graphic 109"/>
                    <wps:cNvSpPr/>
                    <wps:spPr>
                      <a:xfrm>
                        <a:off x="894334" y="81698"/>
                        <a:ext cx="58419" cy="5841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419" h="58419">
                            <a:moveTo>
                              <a:pt x="57848" y="28587"/>
                            </a:moveTo>
                            <a:lnTo>
                              <a:pt x="55524" y="17703"/>
                            </a:lnTo>
                            <a:lnTo>
                              <a:pt x="55473" y="17462"/>
                            </a:lnTo>
                            <a:lnTo>
                              <a:pt x="49326" y="8483"/>
                            </a:lnTo>
                            <a:lnTo>
                              <a:pt x="46494" y="6527"/>
                            </a:lnTo>
                            <a:lnTo>
                              <a:pt x="42265" y="3708"/>
                            </a:lnTo>
                            <a:lnTo>
                              <a:pt x="40132" y="2286"/>
                            </a:lnTo>
                            <a:lnTo>
                              <a:pt x="28879" y="0"/>
                            </a:lnTo>
                            <a:lnTo>
                              <a:pt x="17602" y="2286"/>
                            </a:lnTo>
                            <a:lnTo>
                              <a:pt x="8407" y="8483"/>
                            </a:lnTo>
                            <a:lnTo>
                              <a:pt x="2197" y="17703"/>
                            </a:lnTo>
                            <a:lnTo>
                              <a:pt x="0" y="28587"/>
                            </a:lnTo>
                            <a:lnTo>
                              <a:pt x="0" y="29337"/>
                            </a:lnTo>
                            <a:lnTo>
                              <a:pt x="28879" y="57937"/>
                            </a:lnTo>
                            <a:lnTo>
                              <a:pt x="40081" y="55702"/>
                            </a:lnTo>
                            <a:lnTo>
                              <a:pt x="42265" y="54229"/>
                            </a:lnTo>
                            <a:lnTo>
                              <a:pt x="49237" y="49580"/>
                            </a:lnTo>
                            <a:lnTo>
                              <a:pt x="55473" y="40487"/>
                            </a:lnTo>
                            <a:lnTo>
                              <a:pt x="57848" y="29337"/>
                            </a:lnTo>
                            <a:lnTo>
                              <a:pt x="57848" y="28587"/>
                            </a:lnTo>
                            <a:close/>
                          </a:path>
                        </a:pathLst>
                      </a:custGeom>
                      <a:solidFill>
                        <a:srgbClr val="246B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10" name="Graphic 110"/>
                    <wps:cNvSpPr/>
                    <wps:spPr>
                      <a:xfrm>
                        <a:off x="914684" y="95375"/>
                        <a:ext cx="13335" cy="2920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335" h="29209">
                            <a:moveTo>
                              <a:pt x="13233" y="0"/>
                            </a:moveTo>
                            <a:lnTo>
                              <a:pt x="7670" y="0"/>
                            </a:lnTo>
                            <a:lnTo>
                              <a:pt x="0" y="3555"/>
                            </a:lnTo>
                            <a:lnTo>
                              <a:pt x="1117" y="8610"/>
                            </a:lnTo>
                            <a:lnTo>
                              <a:pt x="6603" y="5994"/>
                            </a:lnTo>
                            <a:lnTo>
                              <a:pt x="6705" y="28854"/>
                            </a:lnTo>
                            <a:lnTo>
                              <a:pt x="13233" y="28854"/>
                            </a:lnTo>
                            <a:lnTo>
                              <a:pt x="13233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11" name="Graphic 111"/>
                    <wps:cNvSpPr/>
                    <wps:spPr>
                      <a:xfrm>
                        <a:off x="894334" y="208660"/>
                        <a:ext cx="58419" cy="5841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419" h="58419">
                            <a:moveTo>
                              <a:pt x="57848" y="28587"/>
                            </a:moveTo>
                            <a:lnTo>
                              <a:pt x="55524" y="17678"/>
                            </a:lnTo>
                            <a:lnTo>
                              <a:pt x="55473" y="17437"/>
                            </a:lnTo>
                            <a:lnTo>
                              <a:pt x="49326" y="8470"/>
                            </a:lnTo>
                            <a:lnTo>
                              <a:pt x="46482" y="6515"/>
                            </a:lnTo>
                            <a:lnTo>
                              <a:pt x="42252" y="3695"/>
                            </a:lnTo>
                            <a:lnTo>
                              <a:pt x="40132" y="2273"/>
                            </a:lnTo>
                            <a:lnTo>
                              <a:pt x="28879" y="0"/>
                            </a:lnTo>
                            <a:lnTo>
                              <a:pt x="17602" y="2273"/>
                            </a:lnTo>
                            <a:lnTo>
                              <a:pt x="8407" y="8470"/>
                            </a:lnTo>
                            <a:lnTo>
                              <a:pt x="2197" y="17678"/>
                            </a:lnTo>
                            <a:lnTo>
                              <a:pt x="0" y="28587"/>
                            </a:lnTo>
                            <a:lnTo>
                              <a:pt x="0" y="29337"/>
                            </a:lnTo>
                            <a:lnTo>
                              <a:pt x="28879" y="57924"/>
                            </a:lnTo>
                            <a:lnTo>
                              <a:pt x="40081" y="55676"/>
                            </a:lnTo>
                            <a:lnTo>
                              <a:pt x="42265" y="54216"/>
                            </a:lnTo>
                            <a:lnTo>
                              <a:pt x="49237" y="49555"/>
                            </a:lnTo>
                            <a:lnTo>
                              <a:pt x="55473" y="40474"/>
                            </a:lnTo>
                            <a:lnTo>
                              <a:pt x="57848" y="29337"/>
                            </a:lnTo>
                            <a:lnTo>
                              <a:pt x="57848" y="28587"/>
                            </a:lnTo>
                            <a:close/>
                          </a:path>
                        </a:pathLst>
                      </a:custGeom>
                      <a:solidFill>
                        <a:srgbClr val="246B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12" name="Graphic 112"/>
                    <wps:cNvSpPr/>
                    <wps:spPr>
                      <a:xfrm>
                        <a:off x="912823" y="221824"/>
                        <a:ext cx="20955" cy="298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0955" h="29845">
                            <a:moveTo>
                              <a:pt x="16344" y="0"/>
                            </a:moveTo>
                            <a:lnTo>
                              <a:pt x="5905" y="0"/>
                            </a:lnTo>
                            <a:lnTo>
                              <a:pt x="2489" y="1333"/>
                            </a:lnTo>
                            <a:lnTo>
                              <a:pt x="355" y="2971"/>
                            </a:lnTo>
                            <a:lnTo>
                              <a:pt x="2260" y="7772"/>
                            </a:lnTo>
                            <a:lnTo>
                              <a:pt x="3771" y="6654"/>
                            </a:lnTo>
                            <a:lnTo>
                              <a:pt x="5943" y="5422"/>
                            </a:lnTo>
                            <a:lnTo>
                              <a:pt x="11760" y="5422"/>
                            </a:lnTo>
                            <a:lnTo>
                              <a:pt x="13144" y="7289"/>
                            </a:lnTo>
                            <a:lnTo>
                              <a:pt x="13093" y="13004"/>
                            </a:lnTo>
                            <a:lnTo>
                              <a:pt x="10032" y="16256"/>
                            </a:lnTo>
                            <a:lnTo>
                              <a:pt x="0" y="25260"/>
                            </a:lnTo>
                            <a:lnTo>
                              <a:pt x="0" y="29349"/>
                            </a:lnTo>
                            <a:lnTo>
                              <a:pt x="20459" y="29349"/>
                            </a:lnTo>
                            <a:lnTo>
                              <a:pt x="20459" y="23799"/>
                            </a:lnTo>
                            <a:lnTo>
                              <a:pt x="9550" y="23799"/>
                            </a:lnTo>
                            <a:lnTo>
                              <a:pt x="12217" y="21488"/>
                            </a:lnTo>
                            <a:lnTo>
                              <a:pt x="16433" y="17754"/>
                            </a:lnTo>
                            <a:lnTo>
                              <a:pt x="19888" y="13906"/>
                            </a:lnTo>
                            <a:lnTo>
                              <a:pt x="19888" y="3822"/>
                            </a:lnTo>
                            <a:lnTo>
                              <a:pt x="16344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13" name="Graphic 113"/>
                    <wps:cNvSpPr/>
                    <wps:spPr>
                      <a:xfrm>
                        <a:off x="757123" y="107606"/>
                        <a:ext cx="139065" cy="393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9065" h="39370">
                            <a:moveTo>
                              <a:pt x="138988" y="0"/>
                            </a:moveTo>
                            <a:lnTo>
                              <a:pt x="0" y="0"/>
                            </a:lnTo>
                            <a:lnTo>
                              <a:pt x="0" y="6350"/>
                            </a:lnTo>
                            <a:lnTo>
                              <a:pt x="0" y="39370"/>
                            </a:lnTo>
                            <a:lnTo>
                              <a:pt x="6515" y="39370"/>
                            </a:lnTo>
                            <a:lnTo>
                              <a:pt x="6515" y="6350"/>
                            </a:lnTo>
                            <a:lnTo>
                              <a:pt x="138988" y="6350"/>
                            </a:lnTo>
                            <a:lnTo>
                              <a:pt x="138988" y="0"/>
                            </a:lnTo>
                            <a:close/>
                          </a:path>
                        </a:pathLst>
                      </a:custGeom>
                      <a:solidFill>
                        <a:srgbClr val="246B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pic:pic xmlns:pic="http://schemas.openxmlformats.org/drawingml/2006/picture">
                    <pic:nvPicPr>
                      <pic:cNvPr id="114" name="Image 114"/>
                      <pic:cNvPicPr/>
                    </pic:nvPicPr>
                    <pic:blipFill>
                      <a:blip r:embed="rId34" cstate="print"/>
                      <a:stretch>
                        <a:fillRect/>
                      </a:stretch>
                    </pic:blipFill>
                    <pic:spPr>
                      <a:xfrm>
                        <a:off x="608698" y="144602"/>
                        <a:ext cx="172072" cy="37655"/>
                      </a:xfrm>
                      <a:prstGeom prst="rect">
                        <a:avLst/>
                      </a:prstGeom>
                    </pic:spPr>
                  </pic:pic>
                  <wps:wsp>
                    <wps:cNvPr id="115" name="Graphic 115"/>
                    <wps:cNvSpPr/>
                    <wps:spPr>
                      <a:xfrm>
                        <a:off x="665188" y="144589"/>
                        <a:ext cx="56515" cy="381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515" h="38100">
                            <a:moveTo>
                              <a:pt x="12547" y="0"/>
                            </a:moveTo>
                            <a:lnTo>
                              <a:pt x="0" y="0"/>
                            </a:lnTo>
                            <a:lnTo>
                              <a:pt x="0" y="37655"/>
                            </a:lnTo>
                            <a:lnTo>
                              <a:pt x="12547" y="37655"/>
                            </a:lnTo>
                            <a:lnTo>
                              <a:pt x="12547" y="0"/>
                            </a:lnTo>
                            <a:close/>
                          </a:path>
                          <a:path w="56515" h="38100">
                            <a:moveTo>
                              <a:pt x="56489" y="0"/>
                            </a:moveTo>
                            <a:lnTo>
                              <a:pt x="43942" y="0"/>
                            </a:lnTo>
                            <a:lnTo>
                              <a:pt x="43942" y="37655"/>
                            </a:lnTo>
                            <a:lnTo>
                              <a:pt x="56489" y="37655"/>
                            </a:lnTo>
                            <a:lnTo>
                              <a:pt x="56489" y="0"/>
                            </a:lnTo>
                            <a:close/>
                          </a:path>
                        </a:pathLst>
                      </a:custGeom>
                      <a:solidFill>
                        <a:srgbClr val="231A1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pic:pic xmlns:pic="http://schemas.openxmlformats.org/drawingml/2006/picture">
                    <pic:nvPicPr>
                      <pic:cNvPr id="116" name="Image 116"/>
                      <pic:cNvPicPr/>
                    </pic:nvPicPr>
                    <pic:blipFill>
                      <a:blip r:embed="rId35" cstate="print"/>
                      <a:stretch>
                        <a:fillRect/>
                      </a:stretch>
                    </pic:blipFill>
                    <pic:spPr>
                      <a:xfrm>
                        <a:off x="531749" y="105359"/>
                        <a:ext cx="76936" cy="11611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17" name="Image 117"/>
                      <pic:cNvPicPr/>
                    </pic:nvPicPr>
                    <pic:blipFill>
                      <a:blip r:embed="rId36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4490" cy="125476"/>
                      </a:xfrm>
                      <a:prstGeom prst="rect">
                        <a:avLst/>
                      </a:prstGeom>
                    </pic:spPr>
                  </pic:pic>
                  <wps:wsp>
                    <wps:cNvPr id="118" name="Graphic 118"/>
                    <wps:cNvSpPr/>
                    <wps:spPr>
                      <a:xfrm>
                        <a:off x="987336" y="78105"/>
                        <a:ext cx="271145" cy="654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71145" h="65405">
                            <a:moveTo>
                              <a:pt x="6604" y="838"/>
                            </a:moveTo>
                            <a:lnTo>
                              <a:pt x="0" y="838"/>
                            </a:lnTo>
                            <a:lnTo>
                              <a:pt x="0" y="50546"/>
                            </a:lnTo>
                            <a:lnTo>
                              <a:pt x="6604" y="50546"/>
                            </a:lnTo>
                            <a:lnTo>
                              <a:pt x="6604" y="838"/>
                            </a:lnTo>
                            <a:close/>
                          </a:path>
                          <a:path w="271145" h="65405">
                            <a:moveTo>
                              <a:pt x="43497" y="838"/>
                            </a:moveTo>
                            <a:lnTo>
                              <a:pt x="18478" y="838"/>
                            </a:lnTo>
                            <a:lnTo>
                              <a:pt x="18478" y="50546"/>
                            </a:lnTo>
                            <a:lnTo>
                              <a:pt x="25057" y="50546"/>
                            </a:lnTo>
                            <a:lnTo>
                              <a:pt x="25057" y="28600"/>
                            </a:lnTo>
                            <a:lnTo>
                              <a:pt x="45681" y="28600"/>
                            </a:lnTo>
                            <a:lnTo>
                              <a:pt x="44246" y="27965"/>
                            </a:lnTo>
                            <a:lnTo>
                              <a:pt x="44246" y="27825"/>
                            </a:lnTo>
                            <a:lnTo>
                              <a:pt x="48806" y="27216"/>
                            </a:lnTo>
                            <a:lnTo>
                              <a:pt x="52247" y="25768"/>
                            </a:lnTo>
                            <a:lnTo>
                              <a:pt x="55449" y="22707"/>
                            </a:lnTo>
                            <a:lnTo>
                              <a:pt x="25057" y="22707"/>
                            </a:lnTo>
                            <a:lnTo>
                              <a:pt x="25057" y="6299"/>
                            </a:lnTo>
                            <a:lnTo>
                              <a:pt x="55871" y="6299"/>
                            </a:lnTo>
                            <a:lnTo>
                              <a:pt x="54940" y="5067"/>
                            </a:lnTo>
                            <a:lnTo>
                              <a:pt x="51866" y="2616"/>
                            </a:lnTo>
                            <a:lnTo>
                              <a:pt x="50076" y="1803"/>
                            </a:lnTo>
                            <a:lnTo>
                              <a:pt x="46012" y="1028"/>
                            </a:lnTo>
                            <a:lnTo>
                              <a:pt x="43497" y="838"/>
                            </a:lnTo>
                            <a:close/>
                          </a:path>
                          <a:path w="271145" h="65405">
                            <a:moveTo>
                              <a:pt x="45681" y="28600"/>
                            </a:moveTo>
                            <a:lnTo>
                              <a:pt x="34569" y="28600"/>
                            </a:lnTo>
                            <a:lnTo>
                              <a:pt x="36118" y="28778"/>
                            </a:lnTo>
                            <a:lnTo>
                              <a:pt x="38442" y="29463"/>
                            </a:lnTo>
                            <a:lnTo>
                              <a:pt x="54013" y="50546"/>
                            </a:lnTo>
                            <a:lnTo>
                              <a:pt x="62293" y="50546"/>
                            </a:lnTo>
                            <a:lnTo>
                              <a:pt x="50698" y="32461"/>
                            </a:lnTo>
                            <a:lnTo>
                              <a:pt x="47600" y="29463"/>
                            </a:lnTo>
                            <a:lnTo>
                              <a:pt x="45681" y="28600"/>
                            </a:lnTo>
                            <a:close/>
                          </a:path>
                          <a:path w="271145" h="65405">
                            <a:moveTo>
                              <a:pt x="55871" y="6299"/>
                            </a:moveTo>
                            <a:lnTo>
                              <a:pt x="44551" y="6299"/>
                            </a:lnTo>
                            <a:lnTo>
                              <a:pt x="47269" y="7086"/>
                            </a:lnTo>
                            <a:lnTo>
                              <a:pt x="50621" y="10375"/>
                            </a:lnTo>
                            <a:lnTo>
                              <a:pt x="51409" y="12179"/>
                            </a:lnTo>
                            <a:lnTo>
                              <a:pt x="51409" y="16167"/>
                            </a:lnTo>
                            <a:lnTo>
                              <a:pt x="42011" y="22707"/>
                            </a:lnTo>
                            <a:lnTo>
                              <a:pt x="55449" y="22707"/>
                            </a:lnTo>
                            <a:lnTo>
                              <a:pt x="56997" y="21209"/>
                            </a:lnTo>
                            <a:lnTo>
                              <a:pt x="58178" y="18186"/>
                            </a:lnTo>
                            <a:lnTo>
                              <a:pt x="58143" y="12179"/>
                            </a:lnTo>
                            <a:lnTo>
                              <a:pt x="57785" y="10375"/>
                            </a:lnTo>
                            <a:lnTo>
                              <a:pt x="56121" y="6629"/>
                            </a:lnTo>
                            <a:lnTo>
                              <a:pt x="55871" y="6299"/>
                            </a:lnTo>
                            <a:close/>
                          </a:path>
                          <a:path w="271145" h="65405">
                            <a:moveTo>
                              <a:pt x="91719" y="34036"/>
                            </a:moveTo>
                            <a:lnTo>
                              <a:pt x="85483" y="34569"/>
                            </a:lnTo>
                            <a:lnTo>
                              <a:pt x="85615" y="38011"/>
                            </a:lnTo>
                            <a:lnTo>
                              <a:pt x="85708" y="39624"/>
                            </a:lnTo>
                            <a:lnTo>
                              <a:pt x="87515" y="43586"/>
                            </a:lnTo>
                            <a:lnTo>
                              <a:pt x="94449" y="49822"/>
                            </a:lnTo>
                            <a:lnTo>
                              <a:pt x="99682" y="51384"/>
                            </a:lnTo>
                            <a:lnTo>
                              <a:pt x="112141" y="51384"/>
                            </a:lnTo>
                            <a:lnTo>
                              <a:pt x="116573" y="49974"/>
                            </a:lnTo>
                            <a:lnTo>
                              <a:pt x="122019" y="45453"/>
                            </a:lnTo>
                            <a:lnTo>
                              <a:pt x="102463" y="45453"/>
                            </a:lnTo>
                            <a:lnTo>
                              <a:pt x="99110" y="44551"/>
                            </a:lnTo>
                            <a:lnTo>
                              <a:pt x="93548" y="40906"/>
                            </a:lnTo>
                            <a:lnTo>
                              <a:pt x="92011" y="38011"/>
                            </a:lnTo>
                            <a:lnTo>
                              <a:pt x="91758" y="34569"/>
                            </a:lnTo>
                            <a:lnTo>
                              <a:pt x="91719" y="34036"/>
                            </a:lnTo>
                            <a:close/>
                          </a:path>
                          <a:path w="271145" h="65405">
                            <a:moveTo>
                              <a:pt x="110388" y="0"/>
                            </a:moveTo>
                            <a:lnTo>
                              <a:pt x="99504" y="0"/>
                            </a:lnTo>
                            <a:lnTo>
                              <a:pt x="95237" y="1295"/>
                            </a:lnTo>
                            <a:lnTo>
                              <a:pt x="88989" y="6515"/>
                            </a:lnTo>
                            <a:lnTo>
                              <a:pt x="87797" y="9055"/>
                            </a:lnTo>
                            <a:lnTo>
                              <a:pt x="87452" y="9880"/>
                            </a:lnTo>
                            <a:lnTo>
                              <a:pt x="87452" y="17259"/>
                            </a:lnTo>
                            <a:lnTo>
                              <a:pt x="108826" y="28613"/>
                            </a:lnTo>
                            <a:lnTo>
                              <a:pt x="112814" y="29844"/>
                            </a:lnTo>
                            <a:lnTo>
                              <a:pt x="117551" y="32321"/>
                            </a:lnTo>
                            <a:lnTo>
                              <a:pt x="118745" y="34302"/>
                            </a:lnTo>
                            <a:lnTo>
                              <a:pt x="118745" y="39624"/>
                            </a:lnTo>
                            <a:lnTo>
                              <a:pt x="117602" y="41668"/>
                            </a:lnTo>
                            <a:lnTo>
                              <a:pt x="113055" y="44704"/>
                            </a:lnTo>
                            <a:lnTo>
                              <a:pt x="110096" y="45453"/>
                            </a:lnTo>
                            <a:lnTo>
                              <a:pt x="122019" y="45453"/>
                            </a:lnTo>
                            <a:lnTo>
                              <a:pt x="123380" y="44323"/>
                            </a:lnTo>
                            <a:lnTo>
                              <a:pt x="125009" y="40906"/>
                            </a:lnTo>
                            <a:lnTo>
                              <a:pt x="125069" y="33134"/>
                            </a:lnTo>
                            <a:lnTo>
                              <a:pt x="124142" y="30454"/>
                            </a:lnTo>
                            <a:lnTo>
                              <a:pt x="100926" y="20218"/>
                            </a:lnTo>
                            <a:lnTo>
                              <a:pt x="97790" y="19164"/>
                            </a:lnTo>
                            <a:lnTo>
                              <a:pt x="94500" y="17068"/>
                            </a:lnTo>
                            <a:lnTo>
                              <a:pt x="93687" y="15468"/>
                            </a:lnTo>
                            <a:lnTo>
                              <a:pt x="93687" y="10896"/>
                            </a:lnTo>
                            <a:lnTo>
                              <a:pt x="94742" y="9055"/>
                            </a:lnTo>
                            <a:lnTo>
                              <a:pt x="99009" y="6515"/>
                            </a:lnTo>
                            <a:lnTo>
                              <a:pt x="101752" y="5892"/>
                            </a:lnTo>
                            <a:lnTo>
                              <a:pt x="120796" y="5892"/>
                            </a:lnTo>
                            <a:lnTo>
                              <a:pt x="114820" y="1295"/>
                            </a:lnTo>
                            <a:lnTo>
                              <a:pt x="110388" y="0"/>
                            </a:lnTo>
                            <a:close/>
                          </a:path>
                          <a:path w="271145" h="65405">
                            <a:moveTo>
                              <a:pt x="120796" y="5892"/>
                            </a:moveTo>
                            <a:lnTo>
                              <a:pt x="108889" y="5892"/>
                            </a:lnTo>
                            <a:lnTo>
                              <a:pt x="111785" y="6680"/>
                            </a:lnTo>
                            <a:lnTo>
                              <a:pt x="115798" y="9880"/>
                            </a:lnTo>
                            <a:lnTo>
                              <a:pt x="116941" y="12242"/>
                            </a:lnTo>
                            <a:lnTo>
                              <a:pt x="117176" y="14909"/>
                            </a:lnTo>
                            <a:lnTo>
                              <a:pt x="117225" y="15468"/>
                            </a:lnTo>
                            <a:lnTo>
                              <a:pt x="116591" y="15468"/>
                            </a:lnTo>
                            <a:lnTo>
                              <a:pt x="123520" y="14909"/>
                            </a:lnTo>
                            <a:lnTo>
                              <a:pt x="123406" y="12242"/>
                            </a:lnTo>
                            <a:lnTo>
                              <a:pt x="123317" y="10134"/>
                            </a:lnTo>
                            <a:lnTo>
                              <a:pt x="121643" y="6680"/>
                            </a:lnTo>
                            <a:lnTo>
                              <a:pt x="121563" y="6515"/>
                            </a:lnTo>
                            <a:lnTo>
                              <a:pt x="120796" y="5892"/>
                            </a:lnTo>
                            <a:close/>
                          </a:path>
                          <a:path w="271145" h="65405">
                            <a:moveTo>
                              <a:pt x="139420" y="14566"/>
                            </a:moveTo>
                            <a:lnTo>
                              <a:pt x="133311" y="14566"/>
                            </a:lnTo>
                            <a:lnTo>
                              <a:pt x="133311" y="50546"/>
                            </a:lnTo>
                            <a:lnTo>
                              <a:pt x="139420" y="50546"/>
                            </a:lnTo>
                            <a:lnTo>
                              <a:pt x="139420" y="14566"/>
                            </a:lnTo>
                            <a:close/>
                          </a:path>
                          <a:path w="271145" h="65405">
                            <a:moveTo>
                              <a:pt x="139420" y="838"/>
                            </a:moveTo>
                            <a:lnTo>
                              <a:pt x="133311" y="838"/>
                            </a:lnTo>
                            <a:lnTo>
                              <a:pt x="133311" y="7759"/>
                            </a:lnTo>
                            <a:lnTo>
                              <a:pt x="139420" y="7759"/>
                            </a:lnTo>
                            <a:lnTo>
                              <a:pt x="139420" y="838"/>
                            </a:lnTo>
                            <a:close/>
                          </a:path>
                          <a:path w="271145" h="65405">
                            <a:moveTo>
                              <a:pt x="147701" y="53530"/>
                            </a:moveTo>
                            <a:lnTo>
                              <a:pt x="147752" y="57759"/>
                            </a:lnTo>
                            <a:lnTo>
                              <a:pt x="149047" y="60604"/>
                            </a:lnTo>
                            <a:lnTo>
                              <a:pt x="154482" y="64223"/>
                            </a:lnTo>
                            <a:lnTo>
                              <a:pt x="157861" y="65125"/>
                            </a:lnTo>
                            <a:lnTo>
                              <a:pt x="165557" y="65125"/>
                            </a:lnTo>
                            <a:lnTo>
                              <a:pt x="168656" y="64414"/>
                            </a:lnTo>
                            <a:lnTo>
                              <a:pt x="173850" y="61620"/>
                            </a:lnTo>
                            <a:lnTo>
                              <a:pt x="175239" y="60134"/>
                            </a:lnTo>
                            <a:lnTo>
                              <a:pt x="159334" y="60134"/>
                            </a:lnTo>
                            <a:lnTo>
                              <a:pt x="157378" y="59664"/>
                            </a:lnTo>
                            <a:lnTo>
                              <a:pt x="154660" y="57759"/>
                            </a:lnTo>
                            <a:lnTo>
                              <a:pt x="153860" y="56349"/>
                            </a:lnTo>
                            <a:lnTo>
                              <a:pt x="153733" y="55346"/>
                            </a:lnTo>
                            <a:lnTo>
                              <a:pt x="153619" y="54444"/>
                            </a:lnTo>
                            <a:lnTo>
                              <a:pt x="147701" y="53530"/>
                            </a:lnTo>
                            <a:close/>
                          </a:path>
                          <a:path w="271145" h="65405">
                            <a:moveTo>
                              <a:pt x="178206" y="45834"/>
                            </a:moveTo>
                            <a:lnTo>
                              <a:pt x="172008" y="45834"/>
                            </a:lnTo>
                            <a:lnTo>
                              <a:pt x="171914" y="50546"/>
                            </a:lnTo>
                            <a:lnTo>
                              <a:pt x="171843" y="51638"/>
                            </a:lnTo>
                            <a:lnTo>
                              <a:pt x="171183" y="55346"/>
                            </a:lnTo>
                            <a:lnTo>
                              <a:pt x="170294" y="56921"/>
                            </a:lnTo>
                            <a:lnTo>
                              <a:pt x="167360" y="59486"/>
                            </a:lnTo>
                            <a:lnTo>
                              <a:pt x="165036" y="60134"/>
                            </a:lnTo>
                            <a:lnTo>
                              <a:pt x="175239" y="60134"/>
                            </a:lnTo>
                            <a:lnTo>
                              <a:pt x="175679" y="59664"/>
                            </a:lnTo>
                            <a:lnTo>
                              <a:pt x="177698" y="54610"/>
                            </a:lnTo>
                            <a:lnTo>
                              <a:pt x="178094" y="51638"/>
                            </a:lnTo>
                            <a:lnTo>
                              <a:pt x="178206" y="45834"/>
                            </a:lnTo>
                            <a:close/>
                          </a:path>
                          <a:path w="271145" h="65405">
                            <a:moveTo>
                              <a:pt x="166319" y="13754"/>
                            </a:moveTo>
                            <a:lnTo>
                              <a:pt x="157200" y="13754"/>
                            </a:lnTo>
                            <a:lnTo>
                              <a:pt x="153377" y="15519"/>
                            </a:lnTo>
                            <a:lnTo>
                              <a:pt x="147853" y="22567"/>
                            </a:lnTo>
                            <a:lnTo>
                              <a:pt x="146481" y="26987"/>
                            </a:lnTo>
                            <a:lnTo>
                              <a:pt x="146481" y="37541"/>
                            </a:lnTo>
                            <a:lnTo>
                              <a:pt x="147891" y="41897"/>
                            </a:lnTo>
                            <a:lnTo>
                              <a:pt x="153568" y="48818"/>
                            </a:lnTo>
                            <a:lnTo>
                              <a:pt x="157327" y="50546"/>
                            </a:lnTo>
                            <a:lnTo>
                              <a:pt x="166039" y="50546"/>
                            </a:lnTo>
                            <a:lnTo>
                              <a:pt x="169125" y="49085"/>
                            </a:lnTo>
                            <a:lnTo>
                              <a:pt x="169270" y="49085"/>
                            </a:lnTo>
                            <a:lnTo>
                              <a:pt x="172008" y="45834"/>
                            </a:lnTo>
                            <a:lnTo>
                              <a:pt x="178206" y="45834"/>
                            </a:lnTo>
                            <a:lnTo>
                              <a:pt x="178206" y="45554"/>
                            </a:lnTo>
                            <a:lnTo>
                              <a:pt x="159816" y="45554"/>
                            </a:lnTo>
                            <a:lnTo>
                              <a:pt x="157602" y="44526"/>
                            </a:lnTo>
                            <a:lnTo>
                              <a:pt x="155725" y="42456"/>
                            </a:lnTo>
                            <a:lnTo>
                              <a:pt x="153670" y="40106"/>
                            </a:lnTo>
                            <a:lnTo>
                              <a:pt x="152779" y="36918"/>
                            </a:lnTo>
                            <a:lnTo>
                              <a:pt x="152704" y="27838"/>
                            </a:lnTo>
                            <a:lnTo>
                              <a:pt x="153619" y="24625"/>
                            </a:lnTo>
                            <a:lnTo>
                              <a:pt x="157264" y="19913"/>
                            </a:lnTo>
                            <a:lnTo>
                              <a:pt x="159613" y="18745"/>
                            </a:lnTo>
                            <a:lnTo>
                              <a:pt x="172332" y="18745"/>
                            </a:lnTo>
                            <a:lnTo>
                              <a:pt x="169825" y="15519"/>
                            </a:lnTo>
                            <a:lnTo>
                              <a:pt x="167988" y="14579"/>
                            </a:lnTo>
                            <a:lnTo>
                              <a:pt x="166319" y="13754"/>
                            </a:lnTo>
                            <a:close/>
                          </a:path>
                          <a:path w="271145" h="65405">
                            <a:moveTo>
                              <a:pt x="172332" y="18745"/>
                            </a:moveTo>
                            <a:lnTo>
                              <a:pt x="165328" y="18745"/>
                            </a:lnTo>
                            <a:lnTo>
                              <a:pt x="167737" y="19913"/>
                            </a:lnTo>
                            <a:lnTo>
                              <a:pt x="171564" y="24485"/>
                            </a:lnTo>
                            <a:lnTo>
                              <a:pt x="172288" y="26987"/>
                            </a:lnTo>
                            <a:lnTo>
                              <a:pt x="172516" y="27838"/>
                            </a:lnTo>
                            <a:lnTo>
                              <a:pt x="172516" y="36918"/>
                            </a:lnTo>
                            <a:lnTo>
                              <a:pt x="171597" y="40106"/>
                            </a:lnTo>
                            <a:lnTo>
                              <a:pt x="171513" y="40398"/>
                            </a:lnTo>
                            <a:lnTo>
                              <a:pt x="169481" y="42456"/>
                            </a:lnTo>
                            <a:lnTo>
                              <a:pt x="167487" y="44526"/>
                            </a:lnTo>
                            <a:lnTo>
                              <a:pt x="165176" y="45554"/>
                            </a:lnTo>
                            <a:lnTo>
                              <a:pt x="178206" y="45554"/>
                            </a:lnTo>
                            <a:lnTo>
                              <a:pt x="178206" y="18884"/>
                            </a:lnTo>
                            <a:lnTo>
                              <a:pt x="172440" y="18884"/>
                            </a:lnTo>
                            <a:lnTo>
                              <a:pt x="172332" y="18745"/>
                            </a:lnTo>
                            <a:close/>
                          </a:path>
                          <a:path w="271145" h="65405">
                            <a:moveTo>
                              <a:pt x="178206" y="14579"/>
                            </a:moveTo>
                            <a:lnTo>
                              <a:pt x="172593" y="14579"/>
                            </a:lnTo>
                            <a:lnTo>
                              <a:pt x="172593" y="18884"/>
                            </a:lnTo>
                            <a:lnTo>
                              <a:pt x="178206" y="18884"/>
                            </a:lnTo>
                            <a:lnTo>
                              <a:pt x="178206" y="14579"/>
                            </a:lnTo>
                            <a:close/>
                          </a:path>
                          <a:path w="271145" h="65405">
                            <a:moveTo>
                              <a:pt x="192925" y="14579"/>
                            </a:moveTo>
                            <a:lnTo>
                              <a:pt x="187439" y="14579"/>
                            </a:lnTo>
                            <a:lnTo>
                              <a:pt x="187439" y="50546"/>
                            </a:lnTo>
                            <a:lnTo>
                              <a:pt x="193535" y="50546"/>
                            </a:lnTo>
                            <a:lnTo>
                              <a:pt x="193535" y="27940"/>
                            </a:lnTo>
                            <a:lnTo>
                              <a:pt x="193865" y="25679"/>
                            </a:lnTo>
                            <a:lnTo>
                              <a:pt x="195224" y="22453"/>
                            </a:lnTo>
                            <a:lnTo>
                              <a:pt x="196380" y="21221"/>
                            </a:lnTo>
                            <a:lnTo>
                              <a:pt x="199164" y="19697"/>
                            </a:lnTo>
                            <a:lnTo>
                              <a:pt x="192925" y="19697"/>
                            </a:lnTo>
                            <a:lnTo>
                              <a:pt x="192925" y="14579"/>
                            </a:lnTo>
                            <a:close/>
                          </a:path>
                          <a:path w="271145" h="65405">
                            <a:moveTo>
                              <a:pt x="215301" y="19011"/>
                            </a:moveTo>
                            <a:lnTo>
                              <a:pt x="205473" y="19011"/>
                            </a:lnTo>
                            <a:lnTo>
                              <a:pt x="207327" y="19697"/>
                            </a:lnTo>
                            <a:lnTo>
                              <a:pt x="209956" y="22453"/>
                            </a:lnTo>
                            <a:lnTo>
                              <a:pt x="210629" y="24993"/>
                            </a:lnTo>
                            <a:lnTo>
                              <a:pt x="210629" y="50546"/>
                            </a:lnTo>
                            <a:lnTo>
                              <a:pt x="216750" y="50546"/>
                            </a:lnTo>
                            <a:lnTo>
                              <a:pt x="215549" y="19443"/>
                            </a:lnTo>
                            <a:lnTo>
                              <a:pt x="215430" y="19176"/>
                            </a:lnTo>
                            <a:lnTo>
                              <a:pt x="215301" y="19011"/>
                            </a:lnTo>
                            <a:close/>
                          </a:path>
                          <a:path w="271145" h="65405">
                            <a:moveTo>
                              <a:pt x="206286" y="13754"/>
                            </a:moveTo>
                            <a:lnTo>
                              <a:pt x="201891" y="13754"/>
                            </a:lnTo>
                            <a:lnTo>
                              <a:pt x="199707" y="14249"/>
                            </a:lnTo>
                            <a:lnTo>
                              <a:pt x="195935" y="16217"/>
                            </a:lnTo>
                            <a:lnTo>
                              <a:pt x="194360" y="17691"/>
                            </a:lnTo>
                            <a:lnTo>
                              <a:pt x="193040" y="19697"/>
                            </a:lnTo>
                            <a:lnTo>
                              <a:pt x="199164" y="19697"/>
                            </a:lnTo>
                            <a:lnTo>
                              <a:pt x="199618" y="19443"/>
                            </a:lnTo>
                            <a:lnTo>
                              <a:pt x="201307" y="19011"/>
                            </a:lnTo>
                            <a:lnTo>
                              <a:pt x="215301" y="19011"/>
                            </a:lnTo>
                            <a:lnTo>
                              <a:pt x="213321" y="16471"/>
                            </a:lnTo>
                            <a:lnTo>
                              <a:pt x="211874" y="15455"/>
                            </a:lnTo>
                            <a:lnTo>
                              <a:pt x="208153" y="14097"/>
                            </a:lnTo>
                            <a:lnTo>
                              <a:pt x="206286" y="13754"/>
                            </a:lnTo>
                            <a:close/>
                          </a:path>
                          <a:path w="271145" h="65405">
                            <a:moveTo>
                              <a:pt x="254127" y="18745"/>
                            </a:moveTo>
                            <a:lnTo>
                              <a:pt x="242417" y="18745"/>
                            </a:lnTo>
                            <a:lnTo>
                              <a:pt x="244068" y="18986"/>
                            </a:lnTo>
                            <a:lnTo>
                              <a:pt x="246494" y="19977"/>
                            </a:lnTo>
                            <a:lnTo>
                              <a:pt x="247370" y="20637"/>
                            </a:lnTo>
                            <a:lnTo>
                              <a:pt x="248383" y="22110"/>
                            </a:lnTo>
                            <a:lnTo>
                              <a:pt x="248488" y="22263"/>
                            </a:lnTo>
                            <a:lnTo>
                              <a:pt x="248831" y="23050"/>
                            </a:lnTo>
                            <a:lnTo>
                              <a:pt x="248932" y="23812"/>
                            </a:lnTo>
                            <a:lnTo>
                              <a:pt x="249059" y="24561"/>
                            </a:lnTo>
                            <a:lnTo>
                              <a:pt x="232943" y="30429"/>
                            </a:lnTo>
                            <a:lnTo>
                              <a:pt x="229273" y="31711"/>
                            </a:lnTo>
                            <a:lnTo>
                              <a:pt x="226000" y="34709"/>
                            </a:lnTo>
                            <a:lnTo>
                              <a:pt x="225016" y="35648"/>
                            </a:lnTo>
                            <a:lnTo>
                              <a:pt x="223989" y="38036"/>
                            </a:lnTo>
                            <a:lnTo>
                              <a:pt x="223989" y="44132"/>
                            </a:lnTo>
                            <a:lnTo>
                              <a:pt x="225069" y="46647"/>
                            </a:lnTo>
                            <a:lnTo>
                              <a:pt x="229581" y="50546"/>
                            </a:lnTo>
                            <a:lnTo>
                              <a:pt x="229787" y="50546"/>
                            </a:lnTo>
                            <a:lnTo>
                              <a:pt x="232460" y="51384"/>
                            </a:lnTo>
                            <a:lnTo>
                              <a:pt x="240995" y="51384"/>
                            </a:lnTo>
                            <a:lnTo>
                              <a:pt x="245427" y="49631"/>
                            </a:lnTo>
                            <a:lnTo>
                              <a:pt x="248884" y="46647"/>
                            </a:lnTo>
                            <a:lnTo>
                              <a:pt x="235607" y="46647"/>
                            </a:lnTo>
                            <a:lnTo>
                              <a:pt x="233774" y="46100"/>
                            </a:lnTo>
                            <a:lnTo>
                              <a:pt x="233179" y="45681"/>
                            </a:lnTo>
                            <a:lnTo>
                              <a:pt x="231114" y="43891"/>
                            </a:lnTo>
                            <a:lnTo>
                              <a:pt x="230492" y="42532"/>
                            </a:lnTo>
                            <a:lnTo>
                              <a:pt x="230492" y="37604"/>
                            </a:lnTo>
                            <a:lnTo>
                              <a:pt x="232791" y="35648"/>
                            </a:lnTo>
                            <a:lnTo>
                              <a:pt x="242011" y="34417"/>
                            </a:lnTo>
                            <a:lnTo>
                              <a:pt x="245922" y="33566"/>
                            </a:lnTo>
                            <a:lnTo>
                              <a:pt x="249097" y="32499"/>
                            </a:lnTo>
                            <a:lnTo>
                              <a:pt x="255243" y="32499"/>
                            </a:lnTo>
                            <a:lnTo>
                              <a:pt x="255145" y="23812"/>
                            </a:lnTo>
                            <a:lnTo>
                              <a:pt x="255070" y="23050"/>
                            </a:lnTo>
                            <a:lnTo>
                              <a:pt x="254977" y="22110"/>
                            </a:lnTo>
                            <a:lnTo>
                              <a:pt x="254249" y="19227"/>
                            </a:lnTo>
                            <a:lnTo>
                              <a:pt x="254127" y="18745"/>
                            </a:lnTo>
                            <a:close/>
                          </a:path>
                          <a:path w="271145" h="65405">
                            <a:moveTo>
                              <a:pt x="255557" y="46100"/>
                            </a:moveTo>
                            <a:lnTo>
                              <a:pt x="249516" y="46100"/>
                            </a:lnTo>
                            <a:lnTo>
                              <a:pt x="249588" y="46647"/>
                            </a:lnTo>
                            <a:lnTo>
                              <a:pt x="249667" y="47243"/>
                            </a:lnTo>
                            <a:lnTo>
                              <a:pt x="249758" y="47929"/>
                            </a:lnTo>
                            <a:lnTo>
                              <a:pt x="250177" y="49415"/>
                            </a:lnTo>
                            <a:lnTo>
                              <a:pt x="250774" y="50546"/>
                            </a:lnTo>
                            <a:lnTo>
                              <a:pt x="257187" y="50546"/>
                            </a:lnTo>
                            <a:lnTo>
                              <a:pt x="256260" y="48907"/>
                            </a:lnTo>
                            <a:lnTo>
                              <a:pt x="255689" y="47243"/>
                            </a:lnTo>
                            <a:lnTo>
                              <a:pt x="255620" y="46647"/>
                            </a:lnTo>
                            <a:lnTo>
                              <a:pt x="255557" y="46100"/>
                            </a:lnTo>
                            <a:close/>
                          </a:path>
                          <a:path w="271145" h="65405">
                            <a:moveTo>
                              <a:pt x="255243" y="32499"/>
                            </a:moveTo>
                            <a:lnTo>
                              <a:pt x="249097" y="32499"/>
                            </a:lnTo>
                            <a:lnTo>
                              <a:pt x="249097" y="39027"/>
                            </a:lnTo>
                            <a:lnTo>
                              <a:pt x="247954" y="42087"/>
                            </a:lnTo>
                            <a:lnTo>
                              <a:pt x="243370" y="45681"/>
                            </a:lnTo>
                            <a:lnTo>
                              <a:pt x="240542" y="46647"/>
                            </a:lnTo>
                            <a:lnTo>
                              <a:pt x="248884" y="46647"/>
                            </a:lnTo>
                            <a:lnTo>
                              <a:pt x="249516" y="46100"/>
                            </a:lnTo>
                            <a:lnTo>
                              <a:pt x="255557" y="46100"/>
                            </a:lnTo>
                            <a:lnTo>
                              <a:pt x="255330" y="44132"/>
                            </a:lnTo>
                            <a:lnTo>
                              <a:pt x="255243" y="32499"/>
                            </a:lnTo>
                            <a:close/>
                          </a:path>
                          <a:path w="271145" h="65405">
                            <a:moveTo>
                              <a:pt x="245592" y="13754"/>
                            </a:moveTo>
                            <a:lnTo>
                              <a:pt x="236537" y="13754"/>
                            </a:lnTo>
                            <a:lnTo>
                              <a:pt x="232791" y="14681"/>
                            </a:lnTo>
                            <a:lnTo>
                              <a:pt x="225031" y="24841"/>
                            </a:lnTo>
                            <a:lnTo>
                              <a:pt x="231000" y="25628"/>
                            </a:lnTo>
                            <a:lnTo>
                              <a:pt x="231555" y="23050"/>
                            </a:lnTo>
                            <a:lnTo>
                              <a:pt x="231982" y="22263"/>
                            </a:lnTo>
                            <a:lnTo>
                              <a:pt x="232613" y="21170"/>
                            </a:lnTo>
                            <a:lnTo>
                              <a:pt x="235661" y="19227"/>
                            </a:lnTo>
                            <a:lnTo>
                              <a:pt x="237744" y="18745"/>
                            </a:lnTo>
                            <a:lnTo>
                              <a:pt x="254127" y="18745"/>
                            </a:lnTo>
                            <a:lnTo>
                              <a:pt x="254063" y="18491"/>
                            </a:lnTo>
                            <a:lnTo>
                              <a:pt x="252806" y="16954"/>
                            </a:lnTo>
                            <a:lnTo>
                              <a:pt x="248767" y="14389"/>
                            </a:lnTo>
                            <a:lnTo>
                              <a:pt x="245592" y="13754"/>
                            </a:lnTo>
                            <a:close/>
                          </a:path>
                          <a:path w="271145" h="65405">
                            <a:moveTo>
                              <a:pt x="270700" y="838"/>
                            </a:moveTo>
                            <a:lnTo>
                              <a:pt x="264604" y="838"/>
                            </a:lnTo>
                            <a:lnTo>
                              <a:pt x="264604" y="50546"/>
                            </a:lnTo>
                            <a:lnTo>
                              <a:pt x="270700" y="50546"/>
                            </a:lnTo>
                            <a:lnTo>
                              <a:pt x="270700" y="838"/>
                            </a:lnTo>
                            <a:close/>
                          </a:path>
                        </a:pathLst>
                      </a:custGeom>
                      <a:solidFill>
                        <a:srgbClr val="231A1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pic:pic xmlns:pic="http://schemas.openxmlformats.org/drawingml/2006/picture">
                    <pic:nvPicPr>
                      <pic:cNvPr id="119" name="Image 119"/>
                      <pic:cNvPicPr/>
                    </pic:nvPicPr>
                    <pic:blipFill>
                      <a:blip r:embed="rId37" cstate="print"/>
                      <a:stretch>
                        <a:fillRect/>
                      </a:stretch>
                    </pic:blipFill>
                    <pic:spPr>
                      <a:xfrm>
                        <a:off x="979769" y="215009"/>
                        <a:ext cx="316153" cy="65138"/>
                      </a:xfrm>
                      <a:prstGeom prst="rect">
                        <a:avLst/>
                      </a:prstGeom>
                    </pic:spPr>
                  </pic:pic>
                  <wps:wsp>
                    <wps:cNvPr id="120" name="Textbox 120"/>
                    <wps:cNvSpPr txBox="1"/>
                    <wps:spPr>
                      <a:xfrm>
                        <a:off x="147221" y="17438"/>
                        <a:ext cx="396875" cy="723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AFEA9FE" w14:textId="77777777" w:rsidR="0007382D" w:rsidRDefault="00AF710A">
                          <w:pPr>
                            <w:spacing w:line="114" w:lineRule="exact"/>
                            <w:rPr>
                              <w:rFonts w:ascii="Calibri"/>
                              <w:b/>
                              <w:sz w:val="11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050100"/>
                              <w:w w:val="105"/>
                              <w:sz w:val="11"/>
                            </w:rPr>
                            <w:t>IR</w:t>
                          </w:r>
                          <w:r>
                            <w:rPr>
                              <w:rFonts w:ascii="Calibri"/>
                              <w:b/>
                              <w:color w:val="050100"/>
                              <w:spacing w:val="2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050100"/>
                              <w:spacing w:val="-2"/>
                              <w:w w:val="105"/>
                              <w:sz w:val="11"/>
                            </w:rPr>
                            <w:t>RECEIVER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  <wps:wsp>
                    <wps:cNvPr id="121" name="Textbox 121"/>
                    <wps:cNvSpPr txBox="1"/>
                    <wps:spPr>
                      <a:xfrm>
                        <a:off x="982601" y="304578"/>
                        <a:ext cx="366395" cy="812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0895ED5" w14:textId="77777777" w:rsidR="0007382D" w:rsidRDefault="00AF710A">
                          <w:pPr>
                            <w:rPr>
                              <w:sz w:val="11"/>
                            </w:rPr>
                          </w:pPr>
                          <w:r>
                            <w:rPr>
                              <w:color w:val="050100"/>
                              <w:w w:val="105"/>
                              <w:sz w:val="11"/>
                            </w:rPr>
                            <w:t>Power</w:t>
                          </w:r>
                          <w:r>
                            <w:rPr>
                              <w:color w:val="050100"/>
                              <w:spacing w:val="-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color w:val="050100"/>
                              <w:spacing w:val="-5"/>
                              <w:w w:val="105"/>
                              <w:sz w:val="11"/>
                            </w:rPr>
                            <w:t>12V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wpg:wgp>
              </a:graphicData>
            </a:graphic>
          </wp:anchor>
        </w:drawing>
      </w:r>
      <w:r>
        <w:rPr>
          <w:noProof/>
          <w:sz w:val="11"/>
        </w:rPr>
        <w:drawing>
          <wp:anchor distT="0" distB="0" distL="0" distR="0" simplePos="0" relativeHeight="15738880" behindDoc="0" locked="0" layoutInCell="1" allowOverlap="1" wp14:anchorId="1F9BDD8B" wp14:editId="398ED9AA">
            <wp:simplePos x="0" y="0"/>
            <wp:positionH relativeFrom="page">
              <wp:posOffset>636247</wp:posOffset>
            </wp:positionH>
            <wp:positionV relativeFrom="paragraph">
              <wp:posOffset>-126997</wp:posOffset>
            </wp:positionV>
            <wp:extent cx="918210" cy="464820"/>
            <wp:effectExtent l="0" t="0" r="0" b="0"/>
            <wp:wrapNone/>
            <wp:docPr id="122" name="Group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Group">
                <wpg:wgp>
                  <wpg:cNvGrpSpPr>
                    <a:grpSpLocks/>
                  </wpg:cNvGrpSpPr>
                  <wpg:grpSpPr>
                    <a:xfrm>
                      <a:off x="0" y="0"/>
                      <a:ext cx="918210" cy="464820"/>
                      <a:chOff x="0" y="0"/>
                      <a:chExt cx="918210" cy="464820"/>
                    </a:xfrm>
                  </wpg:grpSpPr>
                  <pic:pic xmlns:pic="http://schemas.openxmlformats.org/drawingml/2006/picture">
                    <pic:nvPicPr>
                      <pic:cNvPr id="123" name="Image 123"/>
                      <pic:cNvPicPr/>
                    </pic:nvPicPr>
                    <pic:blipFill>
                      <a:blip r:embed="rId38" cstate="print"/>
                      <a:stretch>
                        <a:fillRect/>
                      </a:stretch>
                    </pic:blipFill>
                    <pic:spPr>
                      <a:xfrm>
                        <a:off x="654587" y="142005"/>
                        <a:ext cx="263444" cy="184881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24" name="Image 124"/>
                      <pic:cNvPicPr/>
                    </pic:nvPicPr>
                    <pic:blipFill>
                      <a:blip r:embed="rId39" cstate="print"/>
                      <a:stretch>
                        <a:fillRect/>
                      </a:stretch>
                    </pic:blipFill>
                    <pic:spPr>
                      <a:xfrm>
                        <a:off x="33918" y="134523"/>
                        <a:ext cx="236505" cy="27439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25" name="Image 125"/>
                      <pic:cNvPicPr/>
                    </pic:nvPicPr>
                    <pic:blipFill>
                      <a:blip r:embed="rId40" cstate="print"/>
                      <a:stretch>
                        <a:fillRect/>
                      </a:stretch>
                    </pic:blipFill>
                    <pic:spPr>
                      <a:xfrm>
                        <a:off x="294268" y="371623"/>
                        <a:ext cx="168135" cy="54800"/>
                      </a:xfrm>
                      <a:prstGeom prst="rect">
                        <a:avLst/>
                      </a:prstGeom>
                    </pic:spPr>
                  </pic:pic>
                  <wps:wsp>
                    <wps:cNvPr id="126" name="Graphic 126"/>
                    <wps:cNvSpPr/>
                    <wps:spPr>
                      <a:xfrm>
                        <a:off x="431250" y="390800"/>
                        <a:ext cx="5715" cy="165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15" h="16510">
                            <a:moveTo>
                              <a:pt x="5486" y="0"/>
                            </a:moveTo>
                            <a:lnTo>
                              <a:pt x="0" y="0"/>
                            </a:lnTo>
                            <a:lnTo>
                              <a:pt x="0" y="16433"/>
                            </a:lnTo>
                            <a:lnTo>
                              <a:pt x="5486" y="16433"/>
                            </a:lnTo>
                            <a:lnTo>
                              <a:pt x="5486" y="0"/>
                            </a:lnTo>
                            <a:close/>
                          </a:path>
                        </a:pathLst>
                      </a:custGeom>
                      <a:solidFill>
                        <a:srgbClr val="231A1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27" name="Graphic 127"/>
                    <wps:cNvSpPr/>
                    <wps:spPr>
                      <a:xfrm>
                        <a:off x="294268" y="385326"/>
                        <a:ext cx="66040" cy="279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040" h="27940">
                            <a:moveTo>
                              <a:pt x="65747" y="0"/>
                            </a:moveTo>
                            <a:lnTo>
                              <a:pt x="0" y="0"/>
                            </a:lnTo>
                            <a:lnTo>
                              <a:pt x="0" y="27393"/>
                            </a:lnTo>
                            <a:lnTo>
                              <a:pt x="65747" y="27393"/>
                            </a:lnTo>
                            <a:lnTo>
                              <a:pt x="65747" y="0"/>
                            </a:lnTo>
                            <a:close/>
                          </a:path>
                        </a:pathLst>
                      </a:custGeom>
                      <a:solidFill>
                        <a:srgbClr val="3E3C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pic:pic xmlns:pic="http://schemas.openxmlformats.org/drawingml/2006/picture">
                    <pic:nvPicPr>
                      <pic:cNvPr id="128" name="Image 128"/>
                      <pic:cNvPicPr/>
                    </pic:nvPicPr>
                    <pic:blipFill>
                      <a:blip r:embed="rId41" cstate="print"/>
                      <a:stretch>
                        <a:fillRect/>
                      </a:stretch>
                    </pic:blipFill>
                    <pic:spPr>
                      <a:xfrm>
                        <a:off x="173745" y="371623"/>
                        <a:ext cx="120535" cy="54800"/>
                      </a:xfrm>
                      <a:prstGeom prst="rect">
                        <a:avLst/>
                      </a:prstGeom>
                    </pic:spPr>
                  </pic:pic>
                  <wps:wsp>
                    <wps:cNvPr id="129" name="Graphic 129"/>
                    <wps:cNvSpPr/>
                    <wps:spPr>
                      <a:xfrm>
                        <a:off x="348911" y="331824"/>
                        <a:ext cx="132715" cy="1327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2715" h="132715">
                            <a:moveTo>
                              <a:pt x="66243" y="0"/>
                            </a:moveTo>
                            <a:lnTo>
                              <a:pt x="40458" y="5205"/>
                            </a:lnTo>
                            <a:lnTo>
                              <a:pt x="19405" y="19399"/>
                            </a:lnTo>
                            <a:lnTo>
                              <a:pt x="5210" y="40451"/>
                            </a:lnTo>
                            <a:lnTo>
                              <a:pt x="0" y="66230"/>
                            </a:lnTo>
                            <a:lnTo>
                              <a:pt x="5210" y="92014"/>
                            </a:lnTo>
                            <a:lnTo>
                              <a:pt x="19405" y="113066"/>
                            </a:lnTo>
                            <a:lnTo>
                              <a:pt x="40458" y="127257"/>
                            </a:lnTo>
                            <a:lnTo>
                              <a:pt x="66243" y="132461"/>
                            </a:lnTo>
                            <a:lnTo>
                              <a:pt x="92022" y="127257"/>
                            </a:lnTo>
                            <a:lnTo>
                              <a:pt x="93968" y="125945"/>
                            </a:lnTo>
                            <a:lnTo>
                              <a:pt x="66243" y="125945"/>
                            </a:lnTo>
                            <a:lnTo>
                              <a:pt x="54199" y="124735"/>
                            </a:lnTo>
                            <a:lnTo>
                              <a:pt x="16711" y="99625"/>
                            </a:lnTo>
                            <a:lnTo>
                              <a:pt x="6515" y="66230"/>
                            </a:lnTo>
                            <a:lnTo>
                              <a:pt x="7727" y="54192"/>
                            </a:lnTo>
                            <a:lnTo>
                              <a:pt x="32846" y="16705"/>
                            </a:lnTo>
                            <a:lnTo>
                              <a:pt x="66243" y="6502"/>
                            </a:lnTo>
                            <a:lnTo>
                              <a:pt x="93946" y="6502"/>
                            </a:lnTo>
                            <a:lnTo>
                              <a:pt x="92022" y="5205"/>
                            </a:lnTo>
                            <a:lnTo>
                              <a:pt x="66243" y="0"/>
                            </a:lnTo>
                            <a:close/>
                          </a:path>
                          <a:path w="132715" h="132715">
                            <a:moveTo>
                              <a:pt x="93946" y="6502"/>
                            </a:moveTo>
                            <a:lnTo>
                              <a:pt x="66243" y="6502"/>
                            </a:lnTo>
                            <a:lnTo>
                              <a:pt x="78279" y="7720"/>
                            </a:lnTo>
                            <a:lnTo>
                              <a:pt x="89485" y="11199"/>
                            </a:lnTo>
                            <a:lnTo>
                              <a:pt x="121267" y="42983"/>
                            </a:lnTo>
                            <a:lnTo>
                              <a:pt x="125958" y="66230"/>
                            </a:lnTo>
                            <a:lnTo>
                              <a:pt x="124745" y="78268"/>
                            </a:lnTo>
                            <a:lnTo>
                              <a:pt x="99627" y="115760"/>
                            </a:lnTo>
                            <a:lnTo>
                              <a:pt x="66243" y="125945"/>
                            </a:lnTo>
                            <a:lnTo>
                              <a:pt x="93968" y="125945"/>
                            </a:lnTo>
                            <a:lnTo>
                              <a:pt x="113074" y="113066"/>
                            </a:lnTo>
                            <a:lnTo>
                              <a:pt x="127268" y="92014"/>
                            </a:lnTo>
                            <a:lnTo>
                              <a:pt x="132473" y="66230"/>
                            </a:lnTo>
                            <a:lnTo>
                              <a:pt x="127268" y="40451"/>
                            </a:lnTo>
                            <a:lnTo>
                              <a:pt x="113074" y="19399"/>
                            </a:lnTo>
                            <a:lnTo>
                              <a:pt x="93946" y="6502"/>
                            </a:lnTo>
                            <a:close/>
                          </a:path>
                        </a:pathLst>
                      </a:custGeom>
                      <a:solidFill>
                        <a:srgbClr val="72727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pic:pic xmlns:pic="http://schemas.openxmlformats.org/drawingml/2006/picture">
                    <pic:nvPicPr>
                      <pic:cNvPr id="130" name="Image 130"/>
                      <pic:cNvPicPr/>
                    </pic:nvPicPr>
                    <pic:blipFill>
                      <a:blip r:embed="rId42" cstate="print"/>
                      <a:stretch>
                        <a:fillRect/>
                      </a:stretch>
                    </pic:blipFill>
                    <pic:spPr>
                      <a:xfrm>
                        <a:off x="583625" y="212619"/>
                        <a:ext cx="170141" cy="37325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31" name="Image 131"/>
                      <pic:cNvPicPr/>
                    </pic:nvPicPr>
                    <pic:blipFill>
                      <a:blip r:embed="rId43" cstate="print"/>
                      <a:stretch>
                        <a:fillRect/>
                      </a:stretch>
                    </pic:blipFill>
                    <pic:spPr>
                      <a:xfrm>
                        <a:off x="521484" y="181555"/>
                        <a:ext cx="62128" cy="99453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32" name="Image 132"/>
                      <pic:cNvPicPr/>
                    </pic:nvPicPr>
                    <pic:blipFill>
                      <a:blip r:embed="rId44" cstate="print"/>
                      <a:stretch>
                        <a:fillRect/>
                      </a:stretch>
                    </pic:blipFill>
                    <pic:spPr>
                      <a:xfrm>
                        <a:off x="503666" y="169109"/>
                        <a:ext cx="17780" cy="124345"/>
                      </a:xfrm>
                      <a:prstGeom prst="rect">
                        <a:avLst/>
                      </a:prstGeom>
                    </pic:spPr>
                  </pic:pic>
                  <wps:wsp>
                    <wps:cNvPr id="133" name="Graphic 133"/>
                    <wps:cNvSpPr/>
                    <wps:spPr>
                      <a:xfrm>
                        <a:off x="683066" y="212632"/>
                        <a:ext cx="12700" cy="374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700" h="37465">
                            <a:moveTo>
                              <a:pt x="12446" y="0"/>
                            </a:moveTo>
                            <a:lnTo>
                              <a:pt x="0" y="0"/>
                            </a:lnTo>
                            <a:lnTo>
                              <a:pt x="0" y="37287"/>
                            </a:lnTo>
                            <a:lnTo>
                              <a:pt x="12446" y="37287"/>
                            </a:lnTo>
                            <a:lnTo>
                              <a:pt x="12446" y="0"/>
                            </a:lnTo>
                            <a:close/>
                          </a:path>
                        </a:pathLst>
                      </a:custGeom>
                      <a:solidFill>
                        <a:srgbClr val="231A1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34" name="Graphic 134"/>
                    <wps:cNvSpPr/>
                    <wps:spPr>
                      <a:xfrm>
                        <a:off x="503669" y="200200"/>
                        <a:ext cx="17780" cy="622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780" h="62230">
                            <a:moveTo>
                              <a:pt x="17767" y="0"/>
                            </a:moveTo>
                            <a:lnTo>
                              <a:pt x="2921" y="0"/>
                            </a:lnTo>
                            <a:lnTo>
                              <a:pt x="1655" y="7053"/>
                            </a:lnTo>
                            <a:lnTo>
                              <a:pt x="741" y="14225"/>
                            </a:lnTo>
                            <a:lnTo>
                              <a:pt x="186" y="21504"/>
                            </a:lnTo>
                            <a:lnTo>
                              <a:pt x="0" y="28879"/>
                            </a:lnTo>
                            <a:lnTo>
                              <a:pt x="250" y="37411"/>
                            </a:lnTo>
                            <a:lnTo>
                              <a:pt x="992" y="45813"/>
                            </a:lnTo>
                            <a:lnTo>
                              <a:pt x="2212" y="54070"/>
                            </a:lnTo>
                            <a:lnTo>
                              <a:pt x="3898" y="62166"/>
                            </a:lnTo>
                            <a:lnTo>
                              <a:pt x="17767" y="62166"/>
                            </a:lnTo>
                            <a:lnTo>
                              <a:pt x="17767" y="0"/>
                            </a:lnTo>
                            <a:close/>
                          </a:path>
                        </a:pathLst>
                      </a:custGeom>
                      <a:solidFill>
                        <a:srgbClr val="3E3C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35" name="Graphic 135"/>
                    <wps:cNvSpPr/>
                    <wps:spPr>
                      <a:xfrm>
                        <a:off x="364232" y="82939"/>
                        <a:ext cx="428625" cy="3790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8625" h="379095">
                            <a:moveTo>
                              <a:pt x="428447" y="146138"/>
                            </a:moveTo>
                            <a:lnTo>
                              <a:pt x="421944" y="105791"/>
                            </a:lnTo>
                            <a:lnTo>
                              <a:pt x="421944" y="146138"/>
                            </a:lnTo>
                            <a:lnTo>
                              <a:pt x="419112" y="174294"/>
                            </a:lnTo>
                            <a:lnTo>
                              <a:pt x="398106" y="224218"/>
                            </a:lnTo>
                            <a:lnTo>
                              <a:pt x="360375" y="261937"/>
                            </a:lnTo>
                            <a:lnTo>
                              <a:pt x="310464" y="282943"/>
                            </a:lnTo>
                            <a:lnTo>
                              <a:pt x="282308" y="285775"/>
                            </a:lnTo>
                            <a:lnTo>
                              <a:pt x="254165" y="282943"/>
                            </a:lnTo>
                            <a:lnTo>
                              <a:pt x="204241" y="261937"/>
                            </a:lnTo>
                            <a:lnTo>
                              <a:pt x="166522" y="224218"/>
                            </a:lnTo>
                            <a:lnTo>
                              <a:pt x="145516" y="174294"/>
                            </a:lnTo>
                            <a:lnTo>
                              <a:pt x="142671" y="146138"/>
                            </a:lnTo>
                            <a:lnTo>
                              <a:pt x="145516" y="117995"/>
                            </a:lnTo>
                            <a:lnTo>
                              <a:pt x="166522" y="68072"/>
                            </a:lnTo>
                            <a:lnTo>
                              <a:pt x="204241" y="30353"/>
                            </a:lnTo>
                            <a:lnTo>
                              <a:pt x="254165" y="9347"/>
                            </a:lnTo>
                            <a:lnTo>
                              <a:pt x="282308" y="6515"/>
                            </a:lnTo>
                            <a:lnTo>
                              <a:pt x="310464" y="9347"/>
                            </a:lnTo>
                            <a:lnTo>
                              <a:pt x="360375" y="30353"/>
                            </a:lnTo>
                            <a:lnTo>
                              <a:pt x="398106" y="68072"/>
                            </a:lnTo>
                            <a:lnTo>
                              <a:pt x="419112" y="117995"/>
                            </a:lnTo>
                            <a:lnTo>
                              <a:pt x="421944" y="146138"/>
                            </a:lnTo>
                            <a:lnTo>
                              <a:pt x="421944" y="105791"/>
                            </a:lnTo>
                            <a:lnTo>
                              <a:pt x="400253" y="59829"/>
                            </a:lnTo>
                            <a:lnTo>
                              <a:pt x="368630" y="28194"/>
                            </a:lnTo>
                            <a:lnTo>
                              <a:pt x="328510" y="7454"/>
                            </a:lnTo>
                            <a:lnTo>
                              <a:pt x="282308" y="0"/>
                            </a:lnTo>
                            <a:lnTo>
                              <a:pt x="236118" y="7454"/>
                            </a:lnTo>
                            <a:lnTo>
                              <a:pt x="195999" y="28194"/>
                            </a:lnTo>
                            <a:lnTo>
                              <a:pt x="164363" y="59829"/>
                            </a:lnTo>
                            <a:lnTo>
                              <a:pt x="164071" y="60375"/>
                            </a:lnTo>
                            <a:lnTo>
                              <a:pt x="0" y="272783"/>
                            </a:lnTo>
                            <a:lnTo>
                              <a:pt x="5156" y="276758"/>
                            </a:lnTo>
                            <a:lnTo>
                              <a:pt x="147612" y="92240"/>
                            </a:lnTo>
                            <a:lnTo>
                              <a:pt x="143624" y="99949"/>
                            </a:lnTo>
                            <a:lnTo>
                              <a:pt x="136169" y="146138"/>
                            </a:lnTo>
                            <a:lnTo>
                              <a:pt x="143624" y="192341"/>
                            </a:lnTo>
                            <a:lnTo>
                              <a:pt x="164363" y="232460"/>
                            </a:lnTo>
                            <a:lnTo>
                              <a:pt x="195999" y="264096"/>
                            </a:lnTo>
                            <a:lnTo>
                              <a:pt x="236118" y="284835"/>
                            </a:lnTo>
                            <a:lnTo>
                              <a:pt x="282308" y="292290"/>
                            </a:lnTo>
                            <a:lnTo>
                              <a:pt x="292823" y="290601"/>
                            </a:lnTo>
                            <a:lnTo>
                              <a:pt x="65900" y="372948"/>
                            </a:lnTo>
                            <a:lnTo>
                              <a:pt x="68122" y="379069"/>
                            </a:lnTo>
                            <a:lnTo>
                              <a:pt x="323799" y="286283"/>
                            </a:lnTo>
                            <a:lnTo>
                              <a:pt x="323557" y="285648"/>
                            </a:lnTo>
                            <a:lnTo>
                              <a:pt x="328510" y="284835"/>
                            </a:lnTo>
                            <a:lnTo>
                              <a:pt x="368630" y="264096"/>
                            </a:lnTo>
                            <a:lnTo>
                              <a:pt x="400253" y="232460"/>
                            </a:lnTo>
                            <a:lnTo>
                              <a:pt x="421005" y="192341"/>
                            </a:lnTo>
                            <a:lnTo>
                              <a:pt x="428447" y="146138"/>
                            </a:lnTo>
                            <a:close/>
                          </a:path>
                        </a:pathLst>
                      </a:custGeom>
                      <a:solidFill>
                        <a:srgbClr val="72727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pic:pic xmlns:pic="http://schemas.openxmlformats.org/drawingml/2006/picture">
                    <pic:nvPicPr>
                      <pic:cNvPr id="136" name="Image 136"/>
                      <pic:cNvPicPr/>
                    </pic:nvPicPr>
                    <pic:blipFill>
                      <a:blip r:embed="rId45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1638" cy="134468"/>
                      </a:xfrm>
                      <a:prstGeom prst="rect">
                        <a:avLst/>
                      </a:prstGeom>
                    </pic:spPr>
                  </pic:pic>
                  <wps:wsp>
                    <wps:cNvPr id="137" name="Textbox 137"/>
                    <wps:cNvSpPr txBox="1"/>
                    <wps:spPr>
                      <a:xfrm>
                        <a:off x="0" y="0"/>
                        <a:ext cx="918210" cy="464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650A69A" w14:textId="77777777" w:rsidR="0007382D" w:rsidRDefault="00AF710A">
                          <w:pPr>
                            <w:spacing w:before="5"/>
                            <w:ind w:left="158"/>
                            <w:rPr>
                              <w:rFonts w:ascii="Calibri"/>
                              <w:b/>
                              <w:sz w:val="11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050100"/>
                              <w:w w:val="105"/>
                              <w:sz w:val="11"/>
                            </w:rPr>
                            <w:t>IR</w:t>
                          </w:r>
                          <w:r>
                            <w:rPr>
                              <w:rFonts w:ascii="Calibri"/>
                              <w:b/>
                              <w:color w:val="050100"/>
                              <w:spacing w:val="27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050100"/>
                              <w:spacing w:val="-2"/>
                              <w:w w:val="105"/>
                              <w:sz w:val="11"/>
                            </w:rPr>
                            <w:t>BLASTER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wpg:wgp>
              </a:graphicData>
            </a:graphic>
          </wp:anchor>
        </w:drawing>
      </w:r>
      <w:r>
        <w:rPr>
          <w:color w:val="050100"/>
          <w:spacing w:val="-10"/>
          <w:w w:val="105"/>
          <w:sz w:val="11"/>
        </w:rPr>
        <w:t>+</w:t>
      </w:r>
    </w:p>
    <w:p w14:paraId="6F82BDDC" w14:textId="77777777" w:rsidR="0007382D" w:rsidRDefault="00AF710A">
      <w:pPr>
        <w:spacing w:before="58"/>
        <w:ind w:left="83" w:right="988"/>
        <w:jc w:val="center"/>
        <w:rPr>
          <w:sz w:val="11"/>
        </w:rPr>
      </w:pPr>
      <w:r>
        <w:rPr>
          <w:color w:val="050100"/>
          <w:spacing w:val="-10"/>
          <w:w w:val="105"/>
          <w:sz w:val="11"/>
        </w:rPr>
        <w:t>-</w:t>
      </w:r>
    </w:p>
    <w:p w14:paraId="05BA9045" w14:textId="77777777" w:rsidR="0007382D" w:rsidRDefault="0007382D">
      <w:pPr>
        <w:pStyle w:val="Corpsdetexte"/>
        <w:spacing w:before="138"/>
        <w:rPr>
          <w:sz w:val="14"/>
        </w:rPr>
      </w:pPr>
    </w:p>
    <w:p w14:paraId="613D578B" w14:textId="77777777" w:rsidR="0007382D" w:rsidRDefault="00AF710A">
      <w:pPr>
        <w:spacing w:line="223" w:lineRule="auto"/>
        <w:ind w:left="137"/>
        <w:rPr>
          <w:i/>
          <w:sz w:val="14"/>
        </w:rPr>
      </w:pPr>
      <w:r>
        <w:rPr>
          <w:i/>
          <w:color w:val="231F20"/>
          <w:sz w:val="14"/>
        </w:rPr>
        <w:t>Note: When the angle between the IR receiver and the remote control is ± 45 °, the</w:t>
      </w:r>
      <w:r>
        <w:rPr>
          <w:i/>
          <w:color w:val="231F20"/>
          <w:spacing w:val="40"/>
          <w:sz w:val="14"/>
        </w:rPr>
        <w:t xml:space="preserve"> </w:t>
      </w:r>
      <w:r>
        <w:rPr>
          <w:i/>
          <w:color w:val="231F20"/>
          <w:sz w:val="14"/>
        </w:rPr>
        <w:t>transmission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distance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is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0-5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meters;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when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the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angle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between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the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IR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receiver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and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the</w:t>
      </w:r>
      <w:r>
        <w:rPr>
          <w:i/>
          <w:color w:val="231F20"/>
          <w:spacing w:val="40"/>
          <w:sz w:val="14"/>
        </w:rPr>
        <w:t xml:space="preserve"> </w:t>
      </w:r>
      <w:r>
        <w:rPr>
          <w:i/>
          <w:color w:val="231F20"/>
          <w:sz w:val="14"/>
        </w:rPr>
        <w:t>remote control is ± 90 °, the transmission distance is 0-8 meters.</w:t>
      </w:r>
    </w:p>
    <w:p w14:paraId="09545D58" w14:textId="77777777" w:rsidR="0007382D" w:rsidRDefault="0007382D">
      <w:pPr>
        <w:pStyle w:val="Corpsdetexte"/>
        <w:spacing w:before="113"/>
        <w:rPr>
          <w:i/>
          <w:sz w:val="22"/>
        </w:rPr>
      </w:pPr>
    </w:p>
    <w:p w14:paraId="048DB763" w14:textId="77777777" w:rsidR="0007382D" w:rsidRDefault="00AF710A">
      <w:pPr>
        <w:pStyle w:val="Titre1"/>
        <w:numPr>
          <w:ilvl w:val="0"/>
          <w:numId w:val="11"/>
        </w:numPr>
        <w:tabs>
          <w:tab w:val="left" w:pos="387"/>
        </w:tabs>
        <w:spacing w:before="1"/>
        <w:ind w:left="387" w:hanging="246"/>
      </w:pPr>
      <w:bookmarkStart w:id="8" w:name="_Toc230268132"/>
      <w:r>
        <w:rPr>
          <w:color w:val="1B75BC"/>
        </w:rPr>
        <w:t xml:space="preserve">API </w:t>
      </w:r>
      <w:r>
        <w:rPr>
          <w:color w:val="1B75BC"/>
          <w:spacing w:val="-2"/>
        </w:rPr>
        <w:t>Commands</w:t>
      </w:r>
      <w:bookmarkEnd w:id="8"/>
    </w:p>
    <w:p w14:paraId="4BC11034" w14:textId="77777777" w:rsidR="0007382D" w:rsidRDefault="00AF710A">
      <w:pPr>
        <w:pStyle w:val="Titre3"/>
        <w:spacing w:before="53" w:line="220" w:lineRule="auto"/>
        <w:ind w:left="141" w:right="34"/>
      </w:pPr>
      <w:r>
        <w:rPr>
          <w:color w:val="231F20"/>
        </w:rPr>
        <w:t>The product also supports API commands control. Connect the RS-232 port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3-pin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phoenix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connector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cable, or</w:t>
      </w:r>
      <w:proofErr w:type="gramEnd"/>
      <w:r>
        <w:rPr>
          <w:color w:val="231F20"/>
        </w:rPr>
        <w:t xml:space="preserve"> connect the </w:t>
      </w:r>
      <w:r>
        <w:rPr>
          <w:color w:val="231F20"/>
          <w:sz w:val="14"/>
        </w:rPr>
        <w:t xml:space="preserve">SERVICE </w:t>
      </w:r>
      <w:r>
        <w:rPr>
          <w:color w:val="231F20"/>
        </w:rPr>
        <w:t>port of the product to a PC with a USB-C cable.</w:t>
      </w:r>
    </w:p>
    <w:p w14:paraId="4897806B" w14:textId="77777777" w:rsidR="0007382D" w:rsidRDefault="00AF710A">
      <w:pPr>
        <w:pStyle w:val="Titre3"/>
        <w:spacing w:line="220" w:lineRule="auto"/>
        <w:ind w:left="141"/>
      </w:pPr>
      <w:r>
        <w:rPr>
          <w:color w:val="231F20"/>
        </w:rPr>
        <w:t>Then,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command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tool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ASCII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commands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control the product. 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ASCII commands list about the product is </w:t>
      </w:r>
      <w:proofErr w:type="gramStart"/>
      <w:r>
        <w:rPr>
          <w:color w:val="231F20"/>
        </w:rPr>
        <w:t>shown as</w:t>
      </w:r>
      <w:proofErr w:type="gramEnd"/>
      <w:r>
        <w:rPr>
          <w:color w:val="231F20"/>
        </w:rPr>
        <w:t xml:space="preserve"> below.</w:t>
      </w:r>
    </w:p>
    <w:p w14:paraId="7726676D" w14:textId="77777777" w:rsidR="0007382D" w:rsidRDefault="0007382D">
      <w:pPr>
        <w:pStyle w:val="Titre3"/>
        <w:spacing w:line="220" w:lineRule="auto"/>
        <w:sectPr w:rsidR="0007382D">
          <w:pgSz w:w="5960" w:h="7940"/>
          <w:pgMar w:top="320" w:right="140" w:bottom="360" w:left="141" w:header="0" w:footer="78" w:gutter="0"/>
          <w:cols w:space="720"/>
        </w:sectPr>
      </w:pPr>
    </w:p>
    <w:tbl>
      <w:tblPr>
        <w:tblStyle w:val="TableNormal"/>
        <w:tblW w:w="0" w:type="auto"/>
        <w:tblInd w:w="9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1484"/>
        <w:gridCol w:w="955"/>
        <w:gridCol w:w="1593"/>
        <w:gridCol w:w="487"/>
      </w:tblGrid>
      <w:tr w:rsidR="0007382D" w14:paraId="10F67AF6" w14:textId="77777777">
        <w:trPr>
          <w:trHeight w:val="225"/>
        </w:trPr>
        <w:tc>
          <w:tcPr>
            <w:tcW w:w="5482" w:type="dxa"/>
            <w:gridSpan w:val="5"/>
            <w:shd w:val="clear" w:color="auto" w:fill="D7DF23"/>
          </w:tcPr>
          <w:p w14:paraId="175AC9A5" w14:textId="77777777" w:rsidR="0007382D" w:rsidRDefault="00AF710A">
            <w:pPr>
              <w:pStyle w:val="TableParagraph"/>
              <w:spacing w:before="21"/>
              <w:ind w:right="17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lastRenderedPageBreak/>
              <w:t xml:space="preserve">ASCII </w:t>
            </w:r>
            <w:r>
              <w:rPr>
                <w:b/>
                <w:color w:val="231F20"/>
                <w:spacing w:val="-2"/>
                <w:sz w:val="14"/>
              </w:rPr>
              <w:t>Commands</w:t>
            </w:r>
          </w:p>
        </w:tc>
      </w:tr>
      <w:tr w:rsidR="0007382D" w14:paraId="3ACE4179" w14:textId="77777777">
        <w:trPr>
          <w:trHeight w:val="779"/>
        </w:trPr>
        <w:tc>
          <w:tcPr>
            <w:tcW w:w="5482" w:type="dxa"/>
            <w:gridSpan w:val="5"/>
          </w:tcPr>
          <w:p w14:paraId="5AD7F5CC" w14:textId="77777777" w:rsidR="0007382D" w:rsidRDefault="00AF710A">
            <w:pPr>
              <w:pStyle w:val="TableParagraph"/>
              <w:numPr>
                <w:ilvl w:val="0"/>
                <w:numId w:val="2"/>
              </w:numPr>
              <w:tabs>
                <w:tab w:val="left" w:pos="164"/>
              </w:tabs>
              <w:spacing w:before="28" w:line="249" w:lineRule="auto"/>
              <w:ind w:right="63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Service port (USB-C virtual RS-232) communication protocol (Internal debug</w:t>
            </w:r>
            <w:r>
              <w:rPr>
                <w:color w:val="231F20"/>
                <w:spacing w:val="-5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supports command line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operations)</w:t>
            </w:r>
          </w:p>
          <w:p w14:paraId="29FD896C" w14:textId="77777777" w:rsidR="0007382D" w:rsidRDefault="00AF710A">
            <w:pPr>
              <w:pStyle w:val="TableParagraph"/>
              <w:spacing w:before="1"/>
              <w:ind w:left="164"/>
              <w:rPr>
                <w:sz w:val="12"/>
              </w:rPr>
            </w:pPr>
            <w:r>
              <w:rPr>
                <w:color w:val="231F20"/>
                <w:sz w:val="12"/>
              </w:rPr>
              <w:t>Baud</w:t>
            </w:r>
            <w:r>
              <w:rPr>
                <w:color w:val="231F20"/>
                <w:spacing w:val="-4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rate:</w:t>
            </w:r>
            <w:r>
              <w:rPr>
                <w:color w:val="231F20"/>
                <w:spacing w:val="-4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115200</w:t>
            </w:r>
            <w:r>
              <w:rPr>
                <w:color w:val="231F20"/>
                <w:spacing w:val="-4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(</w:t>
            </w:r>
            <w:proofErr w:type="gramStart"/>
            <w:r>
              <w:rPr>
                <w:color w:val="231F20"/>
                <w:sz w:val="12"/>
              </w:rPr>
              <w:t>Fixed)</w:t>
            </w:r>
            <w:r>
              <w:rPr>
                <w:color w:val="231F20"/>
                <w:spacing w:val="42"/>
                <w:sz w:val="12"/>
              </w:rPr>
              <w:t xml:space="preserve">  </w:t>
            </w:r>
            <w:r>
              <w:rPr>
                <w:color w:val="231F20"/>
                <w:sz w:val="12"/>
              </w:rPr>
              <w:t>Data</w:t>
            </w:r>
            <w:proofErr w:type="gramEnd"/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bit:</w:t>
            </w:r>
            <w:r>
              <w:rPr>
                <w:color w:val="231F20"/>
                <w:spacing w:val="-4"/>
                <w:sz w:val="12"/>
              </w:rPr>
              <w:t xml:space="preserve"> </w:t>
            </w:r>
            <w:proofErr w:type="gramStart"/>
            <w:r>
              <w:rPr>
                <w:color w:val="231F20"/>
                <w:sz w:val="12"/>
              </w:rPr>
              <w:t>8</w:t>
            </w:r>
            <w:r>
              <w:rPr>
                <w:color w:val="231F20"/>
                <w:spacing w:val="42"/>
                <w:sz w:val="12"/>
              </w:rPr>
              <w:t xml:space="preserve">  </w:t>
            </w:r>
            <w:r>
              <w:rPr>
                <w:color w:val="231F20"/>
                <w:sz w:val="12"/>
              </w:rPr>
              <w:t>Stop</w:t>
            </w:r>
            <w:proofErr w:type="gramEnd"/>
            <w:r>
              <w:rPr>
                <w:color w:val="231F20"/>
                <w:spacing w:val="-4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bit: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proofErr w:type="gramStart"/>
            <w:r>
              <w:rPr>
                <w:color w:val="231F20"/>
                <w:sz w:val="12"/>
              </w:rPr>
              <w:t>1</w:t>
            </w:r>
            <w:r>
              <w:rPr>
                <w:color w:val="231F20"/>
                <w:spacing w:val="42"/>
                <w:sz w:val="12"/>
              </w:rPr>
              <w:t xml:space="preserve">  </w:t>
            </w:r>
            <w:r>
              <w:rPr>
                <w:color w:val="231F20"/>
                <w:sz w:val="12"/>
              </w:rPr>
              <w:t>Parity</w:t>
            </w:r>
            <w:proofErr w:type="gramEnd"/>
            <w:r>
              <w:rPr>
                <w:color w:val="231F20"/>
                <w:spacing w:val="-4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bit:</w:t>
            </w:r>
            <w:r>
              <w:rPr>
                <w:color w:val="231F20"/>
                <w:spacing w:val="-4"/>
                <w:sz w:val="12"/>
              </w:rPr>
              <w:t xml:space="preserve"> none</w:t>
            </w:r>
          </w:p>
          <w:p w14:paraId="7E8DC6CD" w14:textId="77777777" w:rsidR="0007382D" w:rsidRDefault="00AF710A">
            <w:pPr>
              <w:pStyle w:val="TableParagraph"/>
              <w:numPr>
                <w:ilvl w:val="0"/>
                <w:numId w:val="2"/>
              </w:numPr>
              <w:tabs>
                <w:tab w:val="left" w:pos="164"/>
              </w:tabs>
              <w:spacing w:before="6"/>
              <w:ind w:hanging="130"/>
              <w:rPr>
                <w:sz w:val="12"/>
              </w:rPr>
            </w:pPr>
            <w:r>
              <w:rPr>
                <w:color w:val="231F20"/>
                <w:sz w:val="12"/>
              </w:rPr>
              <w:t>Phoenix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RS-232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port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communication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protocol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(Connect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to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control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system)</w:t>
            </w:r>
          </w:p>
          <w:p w14:paraId="2010AD1F" w14:textId="77777777" w:rsidR="0007382D" w:rsidRDefault="00AF710A">
            <w:pPr>
              <w:pStyle w:val="TableParagraph"/>
              <w:spacing w:before="6"/>
              <w:ind w:left="164"/>
              <w:rPr>
                <w:sz w:val="12"/>
              </w:rPr>
            </w:pPr>
            <w:r>
              <w:rPr>
                <w:color w:val="231F20"/>
                <w:sz w:val="12"/>
              </w:rPr>
              <w:t>Baud</w:t>
            </w:r>
            <w:r>
              <w:rPr>
                <w:color w:val="231F20"/>
                <w:spacing w:val="-5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rate:</w:t>
            </w:r>
            <w:r>
              <w:rPr>
                <w:color w:val="231F20"/>
                <w:spacing w:val="-4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2400~115200</w:t>
            </w:r>
            <w:r>
              <w:rPr>
                <w:color w:val="231F20"/>
                <w:spacing w:val="-5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(</w:t>
            </w:r>
            <w:proofErr w:type="gramStart"/>
            <w:r>
              <w:rPr>
                <w:color w:val="231F20"/>
                <w:sz w:val="12"/>
              </w:rPr>
              <w:t>Configurable)</w:t>
            </w:r>
            <w:r>
              <w:rPr>
                <w:color w:val="231F20"/>
                <w:spacing w:val="41"/>
                <w:sz w:val="12"/>
              </w:rPr>
              <w:t xml:space="preserve">  </w:t>
            </w:r>
            <w:r>
              <w:rPr>
                <w:color w:val="231F20"/>
                <w:sz w:val="12"/>
              </w:rPr>
              <w:t>Data</w:t>
            </w:r>
            <w:proofErr w:type="gramEnd"/>
            <w:r>
              <w:rPr>
                <w:color w:val="231F20"/>
                <w:spacing w:val="-4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bit:</w:t>
            </w:r>
            <w:r>
              <w:rPr>
                <w:color w:val="231F20"/>
                <w:spacing w:val="-4"/>
                <w:sz w:val="12"/>
              </w:rPr>
              <w:t xml:space="preserve"> </w:t>
            </w:r>
            <w:proofErr w:type="gramStart"/>
            <w:r>
              <w:rPr>
                <w:color w:val="231F20"/>
                <w:sz w:val="12"/>
              </w:rPr>
              <w:t>8</w:t>
            </w:r>
            <w:r>
              <w:rPr>
                <w:color w:val="231F20"/>
                <w:spacing w:val="41"/>
                <w:sz w:val="12"/>
              </w:rPr>
              <w:t xml:space="preserve">  </w:t>
            </w:r>
            <w:r>
              <w:rPr>
                <w:color w:val="231F20"/>
                <w:sz w:val="12"/>
              </w:rPr>
              <w:t>Stop</w:t>
            </w:r>
            <w:proofErr w:type="gramEnd"/>
            <w:r>
              <w:rPr>
                <w:color w:val="231F20"/>
                <w:spacing w:val="-5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bit:</w:t>
            </w:r>
            <w:r>
              <w:rPr>
                <w:color w:val="231F20"/>
                <w:spacing w:val="-4"/>
                <w:sz w:val="12"/>
              </w:rPr>
              <w:t xml:space="preserve"> </w:t>
            </w:r>
            <w:proofErr w:type="gramStart"/>
            <w:r>
              <w:rPr>
                <w:color w:val="231F20"/>
                <w:sz w:val="12"/>
              </w:rPr>
              <w:t>1</w:t>
            </w:r>
            <w:r>
              <w:rPr>
                <w:color w:val="231F20"/>
                <w:spacing w:val="41"/>
                <w:sz w:val="12"/>
              </w:rPr>
              <w:t xml:space="preserve">  </w:t>
            </w:r>
            <w:r>
              <w:rPr>
                <w:color w:val="231F20"/>
                <w:sz w:val="12"/>
              </w:rPr>
              <w:t>Parity</w:t>
            </w:r>
            <w:proofErr w:type="gramEnd"/>
            <w:r>
              <w:rPr>
                <w:color w:val="231F20"/>
                <w:spacing w:val="-4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bit:</w:t>
            </w:r>
            <w:r>
              <w:rPr>
                <w:color w:val="231F20"/>
                <w:spacing w:val="-5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none</w:t>
            </w:r>
          </w:p>
        </w:tc>
      </w:tr>
      <w:tr w:rsidR="0007382D" w14:paraId="3922E7EC" w14:textId="77777777">
        <w:trPr>
          <w:trHeight w:val="215"/>
        </w:trPr>
        <w:tc>
          <w:tcPr>
            <w:tcW w:w="963" w:type="dxa"/>
            <w:shd w:val="clear" w:color="auto" w:fill="D7DF23"/>
          </w:tcPr>
          <w:p w14:paraId="15B2962D" w14:textId="77777777" w:rsidR="0007382D" w:rsidRDefault="00AF710A">
            <w:pPr>
              <w:pStyle w:val="TableParagraph"/>
              <w:spacing w:before="26"/>
              <w:ind w:left="26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 xml:space="preserve">Command </w:t>
            </w:r>
            <w:r>
              <w:rPr>
                <w:b/>
                <w:color w:val="231F20"/>
                <w:spacing w:val="-4"/>
                <w:sz w:val="12"/>
              </w:rPr>
              <w:t>Code</w:t>
            </w:r>
          </w:p>
        </w:tc>
        <w:tc>
          <w:tcPr>
            <w:tcW w:w="1484" w:type="dxa"/>
            <w:shd w:val="clear" w:color="auto" w:fill="D7DF23"/>
          </w:tcPr>
          <w:p w14:paraId="7F38004E" w14:textId="77777777" w:rsidR="0007382D" w:rsidRDefault="00AF710A">
            <w:pPr>
              <w:pStyle w:val="TableParagraph"/>
              <w:spacing w:before="27"/>
              <w:ind w:left="145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 xml:space="preserve">Function </w:t>
            </w:r>
            <w:r>
              <w:rPr>
                <w:b/>
                <w:color w:val="231F20"/>
                <w:spacing w:val="-2"/>
                <w:sz w:val="12"/>
              </w:rPr>
              <w:t>Description</w:t>
            </w:r>
          </w:p>
        </w:tc>
        <w:tc>
          <w:tcPr>
            <w:tcW w:w="955" w:type="dxa"/>
            <w:shd w:val="clear" w:color="auto" w:fill="D7DF23"/>
          </w:tcPr>
          <w:p w14:paraId="2270A6E0" w14:textId="77777777" w:rsidR="0007382D" w:rsidRDefault="00AF710A">
            <w:pPr>
              <w:pStyle w:val="TableParagraph"/>
              <w:spacing w:before="27"/>
              <w:ind w:left="240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sz w:val="12"/>
              </w:rPr>
              <w:t>Example</w:t>
            </w:r>
          </w:p>
        </w:tc>
        <w:tc>
          <w:tcPr>
            <w:tcW w:w="1593" w:type="dxa"/>
            <w:shd w:val="clear" w:color="auto" w:fill="D7DF23"/>
          </w:tcPr>
          <w:p w14:paraId="56BEA0A3" w14:textId="77777777" w:rsidR="0007382D" w:rsidRDefault="00AF710A">
            <w:pPr>
              <w:pStyle w:val="TableParagraph"/>
              <w:spacing w:before="27"/>
              <w:ind w:left="499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sz w:val="12"/>
              </w:rPr>
              <w:t>Feedback</w:t>
            </w:r>
          </w:p>
        </w:tc>
        <w:tc>
          <w:tcPr>
            <w:tcW w:w="487" w:type="dxa"/>
            <w:shd w:val="clear" w:color="auto" w:fill="D7DF23"/>
          </w:tcPr>
          <w:p w14:paraId="6A256F12" w14:textId="77777777" w:rsidR="0007382D" w:rsidRDefault="00AF710A">
            <w:pPr>
              <w:pStyle w:val="TableParagraph"/>
              <w:spacing w:before="24"/>
              <w:ind w:left="38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sz w:val="12"/>
              </w:rPr>
              <w:t>Default</w:t>
            </w:r>
          </w:p>
        </w:tc>
      </w:tr>
      <w:tr w:rsidR="0007382D" w14:paraId="3E5C3A54" w14:textId="77777777">
        <w:trPr>
          <w:trHeight w:val="196"/>
        </w:trPr>
        <w:tc>
          <w:tcPr>
            <w:tcW w:w="963" w:type="dxa"/>
          </w:tcPr>
          <w:p w14:paraId="0B280F2C" w14:textId="77777777" w:rsidR="0007382D" w:rsidRDefault="00AF710A">
            <w:pPr>
              <w:pStyle w:val="TableParagraph"/>
              <w:spacing w:before="16"/>
              <w:ind w:left="26"/>
              <w:rPr>
                <w:sz w:val="12"/>
              </w:rPr>
            </w:pPr>
            <w:r>
              <w:rPr>
                <w:color w:val="231F20"/>
                <w:spacing w:val="-10"/>
                <w:sz w:val="12"/>
              </w:rPr>
              <w:t>?</w:t>
            </w:r>
          </w:p>
        </w:tc>
        <w:tc>
          <w:tcPr>
            <w:tcW w:w="1484" w:type="dxa"/>
          </w:tcPr>
          <w:p w14:paraId="1ADAB492" w14:textId="77777777" w:rsidR="0007382D" w:rsidRDefault="00AF710A">
            <w:pPr>
              <w:pStyle w:val="TableParagraph"/>
              <w:spacing w:before="18"/>
              <w:ind w:left="14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4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the</w:t>
            </w:r>
            <w:r>
              <w:rPr>
                <w:color w:val="231F20"/>
                <w:spacing w:val="-4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list</w:t>
            </w:r>
            <w:r>
              <w:rPr>
                <w:color w:val="231F20"/>
                <w:spacing w:val="-4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of</w:t>
            </w:r>
            <w:r>
              <w:rPr>
                <w:color w:val="231F20"/>
                <w:spacing w:val="-4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all</w:t>
            </w:r>
            <w:r>
              <w:rPr>
                <w:color w:val="231F20"/>
                <w:spacing w:val="-4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commands</w:t>
            </w:r>
          </w:p>
        </w:tc>
        <w:tc>
          <w:tcPr>
            <w:tcW w:w="955" w:type="dxa"/>
          </w:tcPr>
          <w:p w14:paraId="534E179C" w14:textId="77777777" w:rsidR="0007382D" w:rsidRDefault="00AF710A">
            <w:pPr>
              <w:pStyle w:val="TableParagraph"/>
              <w:spacing w:before="20"/>
              <w:ind w:left="35"/>
              <w:rPr>
                <w:sz w:val="12"/>
              </w:rPr>
            </w:pPr>
            <w:r>
              <w:rPr>
                <w:color w:val="231F20"/>
                <w:spacing w:val="-10"/>
                <w:sz w:val="12"/>
              </w:rPr>
              <w:t>?</w:t>
            </w:r>
          </w:p>
        </w:tc>
        <w:tc>
          <w:tcPr>
            <w:tcW w:w="1593" w:type="dxa"/>
          </w:tcPr>
          <w:p w14:paraId="75EC9BF4" w14:textId="77777777" w:rsidR="0007382D" w:rsidRDefault="00AF710A">
            <w:pPr>
              <w:pStyle w:val="TableParagraph"/>
              <w:spacing w:before="18"/>
              <w:ind w:left="25"/>
              <w:rPr>
                <w:sz w:val="12"/>
              </w:rPr>
            </w:pPr>
            <w:proofErr w:type="gramStart"/>
            <w:r>
              <w:rPr>
                <w:color w:val="231F20"/>
                <w:sz w:val="12"/>
              </w:rPr>
              <w:t>List</w:t>
            </w:r>
            <w:proofErr w:type="gramEnd"/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all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commands</w:t>
            </w:r>
          </w:p>
        </w:tc>
        <w:tc>
          <w:tcPr>
            <w:tcW w:w="487" w:type="dxa"/>
          </w:tcPr>
          <w:p w14:paraId="1127C925" w14:textId="77777777" w:rsidR="0007382D" w:rsidRDefault="0007382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7382D" w14:paraId="4007D6A1" w14:textId="77777777">
        <w:trPr>
          <w:trHeight w:val="196"/>
        </w:trPr>
        <w:tc>
          <w:tcPr>
            <w:tcW w:w="963" w:type="dxa"/>
          </w:tcPr>
          <w:p w14:paraId="73367098" w14:textId="77777777" w:rsidR="0007382D" w:rsidRDefault="00AF710A">
            <w:pPr>
              <w:pStyle w:val="TableParagraph"/>
              <w:spacing w:before="16"/>
              <w:ind w:left="22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help</w:t>
            </w:r>
          </w:p>
        </w:tc>
        <w:tc>
          <w:tcPr>
            <w:tcW w:w="1484" w:type="dxa"/>
          </w:tcPr>
          <w:p w14:paraId="0A8A6D62" w14:textId="77777777" w:rsidR="0007382D" w:rsidRDefault="00AF710A">
            <w:pPr>
              <w:pStyle w:val="TableParagraph"/>
              <w:spacing w:before="18"/>
              <w:ind w:left="16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4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the</w:t>
            </w:r>
            <w:r>
              <w:rPr>
                <w:color w:val="231F20"/>
                <w:spacing w:val="-4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list</w:t>
            </w:r>
            <w:r>
              <w:rPr>
                <w:color w:val="231F20"/>
                <w:spacing w:val="-4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of</w:t>
            </w:r>
            <w:r>
              <w:rPr>
                <w:color w:val="231F20"/>
                <w:spacing w:val="-4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all</w:t>
            </w:r>
            <w:r>
              <w:rPr>
                <w:color w:val="231F20"/>
                <w:spacing w:val="-4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commands</w:t>
            </w:r>
          </w:p>
        </w:tc>
        <w:tc>
          <w:tcPr>
            <w:tcW w:w="955" w:type="dxa"/>
          </w:tcPr>
          <w:p w14:paraId="7B930D4F" w14:textId="77777777" w:rsidR="0007382D" w:rsidRDefault="00AF710A">
            <w:pPr>
              <w:pStyle w:val="TableParagraph"/>
              <w:spacing w:before="20"/>
              <w:ind w:left="32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help</w:t>
            </w:r>
          </w:p>
        </w:tc>
        <w:tc>
          <w:tcPr>
            <w:tcW w:w="1593" w:type="dxa"/>
          </w:tcPr>
          <w:p w14:paraId="53727F31" w14:textId="77777777" w:rsidR="0007382D" w:rsidRDefault="00AF710A">
            <w:pPr>
              <w:pStyle w:val="TableParagraph"/>
              <w:spacing w:before="18"/>
              <w:ind w:left="22"/>
              <w:rPr>
                <w:sz w:val="12"/>
              </w:rPr>
            </w:pPr>
            <w:proofErr w:type="gramStart"/>
            <w:r>
              <w:rPr>
                <w:color w:val="231F20"/>
                <w:sz w:val="12"/>
              </w:rPr>
              <w:t>List</w:t>
            </w:r>
            <w:proofErr w:type="gramEnd"/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all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commands</w:t>
            </w:r>
          </w:p>
        </w:tc>
        <w:tc>
          <w:tcPr>
            <w:tcW w:w="487" w:type="dxa"/>
          </w:tcPr>
          <w:p w14:paraId="6A865F6D" w14:textId="77777777" w:rsidR="0007382D" w:rsidRDefault="0007382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7382D" w14:paraId="59E4FFC9" w14:textId="77777777">
        <w:trPr>
          <w:trHeight w:val="308"/>
        </w:trPr>
        <w:tc>
          <w:tcPr>
            <w:tcW w:w="963" w:type="dxa"/>
          </w:tcPr>
          <w:p w14:paraId="07C1A5E6" w14:textId="77777777" w:rsidR="0007382D" w:rsidRDefault="00AF710A">
            <w:pPr>
              <w:pStyle w:val="TableParagraph"/>
              <w:spacing w:before="80"/>
              <w:ind w:left="26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fw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version</w:t>
            </w:r>
          </w:p>
        </w:tc>
        <w:tc>
          <w:tcPr>
            <w:tcW w:w="1484" w:type="dxa"/>
          </w:tcPr>
          <w:p w14:paraId="2B062001" w14:textId="77777777" w:rsidR="0007382D" w:rsidRDefault="00AF710A">
            <w:pPr>
              <w:pStyle w:val="TableParagraph"/>
              <w:spacing w:before="81"/>
              <w:ind w:left="16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5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the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firmware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version</w:t>
            </w:r>
          </w:p>
        </w:tc>
        <w:tc>
          <w:tcPr>
            <w:tcW w:w="955" w:type="dxa"/>
          </w:tcPr>
          <w:p w14:paraId="250689BA" w14:textId="77777777" w:rsidR="0007382D" w:rsidRDefault="00AF710A">
            <w:pPr>
              <w:pStyle w:val="TableParagraph"/>
              <w:spacing w:before="80"/>
              <w:ind w:left="30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fw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version</w:t>
            </w:r>
          </w:p>
        </w:tc>
        <w:tc>
          <w:tcPr>
            <w:tcW w:w="1593" w:type="dxa"/>
          </w:tcPr>
          <w:p w14:paraId="06DE635D" w14:textId="77777777" w:rsidR="0007382D" w:rsidRDefault="00AF710A">
            <w:pPr>
              <w:pStyle w:val="TableParagraph"/>
              <w:spacing w:line="144" w:lineRule="exact"/>
              <w:ind w:left="25" w:right="678"/>
              <w:rPr>
                <w:sz w:val="12"/>
              </w:rPr>
            </w:pP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FW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v1.00.00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 xml:space="preserve">RX FW </w:t>
            </w:r>
            <w:r>
              <w:rPr>
                <w:color w:val="231F20"/>
                <w:spacing w:val="-2"/>
                <w:sz w:val="12"/>
              </w:rPr>
              <w:t>v1.00.00</w:t>
            </w:r>
          </w:p>
        </w:tc>
        <w:tc>
          <w:tcPr>
            <w:tcW w:w="487" w:type="dxa"/>
          </w:tcPr>
          <w:p w14:paraId="1C96A281" w14:textId="77777777" w:rsidR="0007382D" w:rsidRDefault="0007382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7382D" w14:paraId="002FE212" w14:textId="77777777">
        <w:trPr>
          <w:trHeight w:val="723"/>
        </w:trPr>
        <w:tc>
          <w:tcPr>
            <w:tcW w:w="963" w:type="dxa"/>
          </w:tcPr>
          <w:p w14:paraId="4135A274" w14:textId="77777777" w:rsidR="0007382D" w:rsidRDefault="0007382D">
            <w:pPr>
              <w:pStyle w:val="TableParagraph"/>
              <w:spacing w:before="121"/>
              <w:rPr>
                <w:sz w:val="12"/>
              </w:rPr>
            </w:pPr>
          </w:p>
          <w:p w14:paraId="41A60D37" w14:textId="77777777" w:rsidR="0007382D" w:rsidRDefault="00AF710A">
            <w:pPr>
              <w:pStyle w:val="TableParagraph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set </w:t>
            </w:r>
            <w:r>
              <w:rPr>
                <w:color w:val="231F20"/>
                <w:spacing w:val="-2"/>
                <w:sz w:val="12"/>
              </w:rPr>
              <w:t>reboot</w:t>
            </w:r>
          </w:p>
        </w:tc>
        <w:tc>
          <w:tcPr>
            <w:tcW w:w="1484" w:type="dxa"/>
          </w:tcPr>
          <w:p w14:paraId="1A55BEFD" w14:textId="77777777" w:rsidR="0007382D" w:rsidRDefault="0007382D">
            <w:pPr>
              <w:pStyle w:val="TableParagraph"/>
              <w:spacing w:before="129"/>
              <w:rPr>
                <w:sz w:val="12"/>
              </w:rPr>
            </w:pPr>
          </w:p>
          <w:p w14:paraId="668CB8BD" w14:textId="77777777" w:rsidR="0007382D" w:rsidRDefault="00AF710A">
            <w:pPr>
              <w:pStyle w:val="TableParagraph"/>
              <w:ind w:left="26"/>
              <w:rPr>
                <w:sz w:val="12"/>
              </w:rPr>
            </w:pPr>
            <w:r>
              <w:rPr>
                <w:color w:val="231F20"/>
                <w:sz w:val="12"/>
              </w:rPr>
              <w:t>Reboot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the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device</w:t>
            </w:r>
          </w:p>
        </w:tc>
        <w:tc>
          <w:tcPr>
            <w:tcW w:w="955" w:type="dxa"/>
          </w:tcPr>
          <w:p w14:paraId="3F9819C7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4921CF71" w14:textId="77777777" w:rsidR="0007382D" w:rsidRDefault="0007382D">
            <w:pPr>
              <w:pStyle w:val="TableParagraph"/>
              <w:spacing w:before="1"/>
              <w:rPr>
                <w:sz w:val="12"/>
              </w:rPr>
            </w:pPr>
          </w:p>
          <w:p w14:paraId="31200E53" w14:textId="77777777" w:rsidR="0007382D" w:rsidRDefault="00AF710A">
            <w:pPr>
              <w:pStyle w:val="TableParagraph"/>
              <w:ind w:left="23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set </w:t>
            </w:r>
            <w:r>
              <w:rPr>
                <w:color w:val="231F20"/>
                <w:spacing w:val="-2"/>
                <w:sz w:val="12"/>
              </w:rPr>
              <w:t>reboot</w:t>
            </w:r>
          </w:p>
        </w:tc>
        <w:tc>
          <w:tcPr>
            <w:tcW w:w="1593" w:type="dxa"/>
          </w:tcPr>
          <w:p w14:paraId="35D24BB0" w14:textId="77777777" w:rsidR="0007382D" w:rsidRDefault="00AF710A">
            <w:pPr>
              <w:pStyle w:val="TableParagraph"/>
              <w:spacing w:before="1"/>
              <w:ind w:left="20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Reboot…</w:t>
            </w:r>
          </w:p>
          <w:p w14:paraId="5FAE67FE" w14:textId="77777777" w:rsidR="0007382D" w:rsidRDefault="00AF710A">
            <w:pPr>
              <w:pStyle w:val="TableParagraph"/>
              <w:spacing w:line="244" w:lineRule="auto"/>
              <w:ind w:left="20" w:right="409"/>
              <w:rPr>
                <w:sz w:val="12"/>
              </w:rPr>
            </w:pPr>
            <w:r>
              <w:rPr>
                <w:color w:val="231F20"/>
                <w:sz w:val="12"/>
              </w:rPr>
              <w:t>System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Initializing...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Initialization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Finished!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TX FW v1.00.00</w:t>
            </w:r>
          </w:p>
          <w:p w14:paraId="40D858EF" w14:textId="77777777" w:rsidR="0007382D" w:rsidRDefault="00AF710A">
            <w:pPr>
              <w:pStyle w:val="TableParagraph"/>
              <w:spacing w:before="3"/>
              <w:ind w:left="20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RX FW </w:t>
            </w:r>
            <w:r>
              <w:rPr>
                <w:color w:val="231F20"/>
                <w:spacing w:val="-2"/>
                <w:sz w:val="12"/>
              </w:rPr>
              <w:t>v1.00.00</w:t>
            </w:r>
          </w:p>
        </w:tc>
        <w:tc>
          <w:tcPr>
            <w:tcW w:w="487" w:type="dxa"/>
          </w:tcPr>
          <w:p w14:paraId="46D8A49C" w14:textId="77777777" w:rsidR="0007382D" w:rsidRDefault="0007382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7382D" w14:paraId="739C8860" w14:textId="77777777">
        <w:trPr>
          <w:trHeight w:val="463"/>
        </w:trPr>
        <w:tc>
          <w:tcPr>
            <w:tcW w:w="963" w:type="dxa"/>
          </w:tcPr>
          <w:p w14:paraId="48008782" w14:textId="77777777" w:rsidR="0007382D" w:rsidRDefault="0007382D">
            <w:pPr>
              <w:pStyle w:val="TableParagraph"/>
              <w:spacing w:before="11"/>
              <w:rPr>
                <w:sz w:val="12"/>
              </w:rPr>
            </w:pPr>
          </w:p>
          <w:p w14:paraId="575B5E31" w14:textId="77777777" w:rsidR="0007382D" w:rsidRDefault="00AF710A">
            <w:pPr>
              <w:pStyle w:val="TableParagraph"/>
              <w:ind w:left="37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set </w:t>
            </w:r>
            <w:r>
              <w:rPr>
                <w:color w:val="231F20"/>
                <w:spacing w:val="-2"/>
                <w:sz w:val="12"/>
              </w:rPr>
              <w:t>reset</w:t>
            </w:r>
          </w:p>
        </w:tc>
        <w:tc>
          <w:tcPr>
            <w:tcW w:w="1484" w:type="dxa"/>
          </w:tcPr>
          <w:p w14:paraId="67396F77" w14:textId="77777777" w:rsidR="0007382D" w:rsidRDefault="0007382D">
            <w:pPr>
              <w:pStyle w:val="TableParagraph"/>
              <w:spacing w:before="22"/>
              <w:rPr>
                <w:sz w:val="12"/>
              </w:rPr>
            </w:pPr>
          </w:p>
          <w:p w14:paraId="21761720" w14:textId="77777777" w:rsidR="0007382D" w:rsidRDefault="00AF710A">
            <w:pPr>
              <w:pStyle w:val="TableParagraph"/>
              <w:spacing w:before="1"/>
              <w:ind w:left="36"/>
              <w:rPr>
                <w:sz w:val="12"/>
              </w:rPr>
            </w:pPr>
            <w:r>
              <w:rPr>
                <w:color w:val="231F20"/>
                <w:sz w:val="12"/>
              </w:rPr>
              <w:t>Reset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 xml:space="preserve">to factory </w:t>
            </w:r>
            <w:r>
              <w:rPr>
                <w:color w:val="231F20"/>
                <w:spacing w:val="-2"/>
                <w:sz w:val="12"/>
              </w:rPr>
              <w:t>defaults</w:t>
            </w:r>
          </w:p>
        </w:tc>
        <w:tc>
          <w:tcPr>
            <w:tcW w:w="955" w:type="dxa"/>
          </w:tcPr>
          <w:p w14:paraId="4A61F9DF" w14:textId="77777777" w:rsidR="0007382D" w:rsidRDefault="0007382D">
            <w:pPr>
              <w:pStyle w:val="TableParagraph"/>
              <w:spacing w:before="18"/>
              <w:rPr>
                <w:sz w:val="12"/>
              </w:rPr>
            </w:pPr>
          </w:p>
          <w:p w14:paraId="2BBBB249" w14:textId="77777777" w:rsidR="0007382D" w:rsidRDefault="00AF710A">
            <w:pPr>
              <w:pStyle w:val="TableParagraph"/>
              <w:ind w:left="33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set </w:t>
            </w:r>
            <w:r>
              <w:rPr>
                <w:color w:val="231F20"/>
                <w:spacing w:val="-2"/>
                <w:sz w:val="12"/>
              </w:rPr>
              <w:t>reset</w:t>
            </w:r>
          </w:p>
        </w:tc>
        <w:tc>
          <w:tcPr>
            <w:tcW w:w="1593" w:type="dxa"/>
          </w:tcPr>
          <w:p w14:paraId="5AB35EEE" w14:textId="77777777" w:rsidR="0007382D" w:rsidRDefault="00AF710A">
            <w:pPr>
              <w:pStyle w:val="TableParagraph"/>
              <w:spacing w:before="15"/>
              <w:ind w:left="24" w:right="202"/>
              <w:jc w:val="both"/>
              <w:rPr>
                <w:sz w:val="12"/>
              </w:rPr>
            </w:pPr>
            <w:r>
              <w:rPr>
                <w:color w:val="231F20"/>
                <w:sz w:val="12"/>
              </w:rPr>
              <w:t>Sure</w:t>
            </w:r>
            <w:r>
              <w:rPr>
                <w:color w:val="231F20"/>
                <w:spacing w:val="-6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to</w:t>
            </w:r>
            <w:r>
              <w:rPr>
                <w:color w:val="231F20"/>
                <w:spacing w:val="-6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RESET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to</w:t>
            </w:r>
            <w:r>
              <w:rPr>
                <w:color w:val="231F20"/>
                <w:spacing w:val="-6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default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settings?</w:t>
            </w:r>
            <w:r>
              <w:rPr>
                <w:color w:val="231F20"/>
                <w:spacing w:val="-6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Type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"Yes"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after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next prompt to confirm…</w:t>
            </w:r>
          </w:p>
        </w:tc>
        <w:tc>
          <w:tcPr>
            <w:tcW w:w="487" w:type="dxa"/>
          </w:tcPr>
          <w:p w14:paraId="2E4DA415" w14:textId="77777777" w:rsidR="0007382D" w:rsidRDefault="0007382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7382D" w14:paraId="508986D8" w14:textId="77777777">
        <w:trPr>
          <w:trHeight w:val="301"/>
        </w:trPr>
        <w:tc>
          <w:tcPr>
            <w:tcW w:w="963" w:type="dxa"/>
          </w:tcPr>
          <w:p w14:paraId="5728C768" w14:textId="77777777" w:rsidR="0007382D" w:rsidRDefault="00AF710A">
            <w:pPr>
              <w:pStyle w:val="TableParagraph"/>
              <w:spacing w:before="76"/>
              <w:ind w:left="21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get </w:t>
            </w:r>
            <w:r>
              <w:rPr>
                <w:color w:val="231F20"/>
                <w:spacing w:val="-2"/>
                <w:sz w:val="12"/>
              </w:rPr>
              <w:t>status</w:t>
            </w:r>
          </w:p>
        </w:tc>
        <w:tc>
          <w:tcPr>
            <w:tcW w:w="1484" w:type="dxa"/>
          </w:tcPr>
          <w:p w14:paraId="5276B66C" w14:textId="77777777" w:rsidR="0007382D" w:rsidRDefault="00AF710A">
            <w:pPr>
              <w:pStyle w:val="TableParagraph"/>
              <w:spacing w:before="78"/>
              <w:ind w:left="15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system</w:t>
            </w:r>
            <w:r>
              <w:rPr>
                <w:color w:val="231F20"/>
                <w:spacing w:val="-5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status</w:t>
            </w:r>
          </w:p>
        </w:tc>
        <w:tc>
          <w:tcPr>
            <w:tcW w:w="955" w:type="dxa"/>
          </w:tcPr>
          <w:p w14:paraId="2F413EAD" w14:textId="77777777" w:rsidR="0007382D" w:rsidRDefault="00AF710A">
            <w:pPr>
              <w:pStyle w:val="TableParagraph"/>
              <w:spacing w:before="80"/>
              <w:ind w:left="31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get </w:t>
            </w:r>
            <w:r>
              <w:rPr>
                <w:color w:val="231F20"/>
                <w:spacing w:val="-2"/>
                <w:sz w:val="12"/>
              </w:rPr>
              <w:t>status</w:t>
            </w:r>
          </w:p>
        </w:tc>
        <w:tc>
          <w:tcPr>
            <w:tcW w:w="1593" w:type="dxa"/>
          </w:tcPr>
          <w:p w14:paraId="750E4CD5" w14:textId="77777777" w:rsidR="0007382D" w:rsidRDefault="00AF710A">
            <w:pPr>
              <w:pStyle w:val="TableParagraph"/>
              <w:spacing w:before="5"/>
              <w:ind w:left="21" w:right="273"/>
              <w:rPr>
                <w:sz w:val="12"/>
              </w:rPr>
            </w:pPr>
            <w:r>
              <w:rPr>
                <w:color w:val="231F20"/>
                <w:sz w:val="12"/>
              </w:rPr>
              <w:t>Please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refer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to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the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note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at the end of the list.</w:t>
            </w:r>
          </w:p>
        </w:tc>
        <w:tc>
          <w:tcPr>
            <w:tcW w:w="487" w:type="dxa"/>
          </w:tcPr>
          <w:p w14:paraId="40A68D5A" w14:textId="77777777" w:rsidR="0007382D" w:rsidRDefault="0007382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7382D" w14:paraId="46A74AB5" w14:textId="77777777">
        <w:trPr>
          <w:trHeight w:val="312"/>
        </w:trPr>
        <w:tc>
          <w:tcPr>
            <w:tcW w:w="963" w:type="dxa"/>
          </w:tcPr>
          <w:p w14:paraId="4706DB71" w14:textId="77777777" w:rsidR="0007382D" w:rsidRDefault="00AF710A">
            <w:pPr>
              <w:pStyle w:val="TableParagraph"/>
              <w:spacing w:before="87"/>
              <w:ind w:left="21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set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z w:val="12"/>
              </w:rPr>
              <w:t xml:space="preserve"> key </w:t>
            </w:r>
            <w:r>
              <w:rPr>
                <w:color w:val="231F20"/>
                <w:spacing w:val="-2"/>
                <w:sz w:val="12"/>
              </w:rPr>
              <w:t>on/off</w:t>
            </w:r>
          </w:p>
        </w:tc>
        <w:tc>
          <w:tcPr>
            <w:tcW w:w="1484" w:type="dxa"/>
          </w:tcPr>
          <w:p w14:paraId="6D1D691F" w14:textId="77777777" w:rsidR="0007382D" w:rsidRDefault="00AF710A">
            <w:pPr>
              <w:pStyle w:val="TableParagraph"/>
              <w:spacing w:before="7" w:line="140" w:lineRule="atLeast"/>
              <w:ind w:left="15" w:right="57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front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panel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key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on/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off</w:t>
            </w:r>
          </w:p>
        </w:tc>
        <w:tc>
          <w:tcPr>
            <w:tcW w:w="955" w:type="dxa"/>
          </w:tcPr>
          <w:p w14:paraId="1C56B9C2" w14:textId="77777777" w:rsidR="0007382D" w:rsidRDefault="00AF710A">
            <w:pPr>
              <w:pStyle w:val="TableParagraph"/>
              <w:spacing w:line="249" w:lineRule="auto"/>
              <w:ind w:left="30" w:right="241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key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on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 xml:space="preserve">set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z w:val="12"/>
              </w:rPr>
              <w:t xml:space="preserve"> key </w:t>
            </w:r>
            <w:r>
              <w:rPr>
                <w:color w:val="231F20"/>
                <w:spacing w:val="-5"/>
                <w:sz w:val="12"/>
              </w:rPr>
              <w:t>off</w:t>
            </w:r>
          </w:p>
        </w:tc>
        <w:tc>
          <w:tcPr>
            <w:tcW w:w="1593" w:type="dxa"/>
          </w:tcPr>
          <w:p w14:paraId="462105BE" w14:textId="77777777" w:rsidR="0007382D" w:rsidRDefault="00AF710A">
            <w:pPr>
              <w:pStyle w:val="TableParagraph"/>
              <w:spacing w:before="10"/>
              <w:ind w:left="20" w:right="812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key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on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 xml:space="preserve">TX key </w:t>
            </w:r>
            <w:r>
              <w:rPr>
                <w:color w:val="231F20"/>
                <w:spacing w:val="-5"/>
                <w:sz w:val="12"/>
              </w:rPr>
              <w:t>off</w:t>
            </w:r>
          </w:p>
        </w:tc>
        <w:tc>
          <w:tcPr>
            <w:tcW w:w="487" w:type="dxa"/>
          </w:tcPr>
          <w:p w14:paraId="7BE621B0" w14:textId="77777777" w:rsidR="0007382D" w:rsidRDefault="00AF710A">
            <w:pPr>
              <w:pStyle w:val="TableParagraph"/>
              <w:spacing w:before="92"/>
              <w:ind w:left="22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On</w:t>
            </w:r>
          </w:p>
        </w:tc>
      </w:tr>
      <w:tr w:rsidR="0007382D" w14:paraId="2401FDAC" w14:textId="77777777">
        <w:trPr>
          <w:trHeight w:val="308"/>
        </w:trPr>
        <w:tc>
          <w:tcPr>
            <w:tcW w:w="963" w:type="dxa"/>
          </w:tcPr>
          <w:p w14:paraId="1AE9DFA4" w14:textId="77777777" w:rsidR="0007382D" w:rsidRDefault="00AF710A">
            <w:pPr>
              <w:pStyle w:val="TableParagraph"/>
              <w:spacing w:before="83"/>
              <w:ind w:left="20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get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r>
              <w:rPr>
                <w:color w:val="231F20"/>
                <w:spacing w:val="-5"/>
                <w:sz w:val="12"/>
              </w:rPr>
              <w:t>key</w:t>
            </w:r>
          </w:p>
        </w:tc>
        <w:tc>
          <w:tcPr>
            <w:tcW w:w="1484" w:type="dxa"/>
          </w:tcPr>
          <w:p w14:paraId="193560E9" w14:textId="77777777" w:rsidR="0007382D" w:rsidRDefault="00AF710A">
            <w:pPr>
              <w:pStyle w:val="TableParagraph"/>
              <w:spacing w:line="249" w:lineRule="auto"/>
              <w:ind w:left="14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front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panel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key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on/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off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status</w:t>
            </w:r>
          </w:p>
        </w:tc>
        <w:tc>
          <w:tcPr>
            <w:tcW w:w="955" w:type="dxa"/>
          </w:tcPr>
          <w:p w14:paraId="2FD38551" w14:textId="77777777" w:rsidR="0007382D" w:rsidRDefault="00AF710A">
            <w:pPr>
              <w:pStyle w:val="TableParagraph"/>
              <w:spacing w:before="87"/>
              <w:ind w:left="30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get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r>
              <w:rPr>
                <w:color w:val="231F20"/>
                <w:spacing w:val="-5"/>
                <w:sz w:val="12"/>
              </w:rPr>
              <w:t>key</w:t>
            </w:r>
          </w:p>
        </w:tc>
        <w:tc>
          <w:tcPr>
            <w:tcW w:w="1593" w:type="dxa"/>
          </w:tcPr>
          <w:p w14:paraId="60AE3084" w14:textId="77777777" w:rsidR="0007382D" w:rsidRDefault="00AF710A">
            <w:pPr>
              <w:pStyle w:val="TableParagraph"/>
              <w:spacing w:before="91"/>
              <w:ind w:left="20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On</w:t>
            </w:r>
          </w:p>
        </w:tc>
        <w:tc>
          <w:tcPr>
            <w:tcW w:w="487" w:type="dxa"/>
          </w:tcPr>
          <w:p w14:paraId="15882BB8" w14:textId="77777777" w:rsidR="0007382D" w:rsidRDefault="0007382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7382D" w14:paraId="7D5CF233" w14:textId="77777777">
        <w:trPr>
          <w:trHeight w:val="576"/>
        </w:trPr>
        <w:tc>
          <w:tcPr>
            <w:tcW w:w="963" w:type="dxa"/>
          </w:tcPr>
          <w:p w14:paraId="7B6D826D" w14:textId="77777777" w:rsidR="0007382D" w:rsidRDefault="0007382D">
            <w:pPr>
              <w:pStyle w:val="TableParagraph"/>
              <w:spacing w:before="8"/>
              <w:rPr>
                <w:sz w:val="12"/>
              </w:rPr>
            </w:pPr>
          </w:p>
          <w:p w14:paraId="333192B9" w14:textId="77777777" w:rsidR="0007382D" w:rsidRDefault="00AF710A">
            <w:pPr>
              <w:pStyle w:val="TableParagraph"/>
              <w:spacing w:before="1" w:line="249" w:lineRule="auto"/>
              <w:ind w:left="22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set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Usbc</w:t>
            </w:r>
            <w:proofErr w:type="spellEnd"/>
            <w:r>
              <w:rPr>
                <w:color w:val="231F20"/>
                <w:spacing w:val="40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2"/>
              </w:rPr>
              <w:t>AccessNetwork</w:t>
            </w:r>
            <w:proofErr w:type="spellEnd"/>
          </w:p>
        </w:tc>
        <w:tc>
          <w:tcPr>
            <w:tcW w:w="1484" w:type="dxa"/>
          </w:tcPr>
          <w:p w14:paraId="0FD69841" w14:textId="77777777" w:rsidR="0007382D" w:rsidRDefault="00AF710A">
            <w:pPr>
              <w:pStyle w:val="TableParagraph"/>
              <w:spacing w:before="137" w:line="249" w:lineRule="auto"/>
              <w:ind w:left="16" w:right="169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USB-C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input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port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access network on/off</w:t>
            </w:r>
          </w:p>
        </w:tc>
        <w:tc>
          <w:tcPr>
            <w:tcW w:w="955" w:type="dxa"/>
          </w:tcPr>
          <w:p w14:paraId="369BAF4F" w14:textId="77777777" w:rsidR="0007382D" w:rsidRDefault="0007382D">
            <w:pPr>
              <w:pStyle w:val="TableParagraph"/>
              <w:spacing w:before="1"/>
              <w:rPr>
                <w:sz w:val="12"/>
              </w:rPr>
            </w:pPr>
          </w:p>
          <w:p w14:paraId="0DA13E4C" w14:textId="77777777" w:rsidR="0007382D" w:rsidRDefault="00AF710A">
            <w:pPr>
              <w:pStyle w:val="TableParagraph"/>
              <w:spacing w:line="249" w:lineRule="auto"/>
              <w:ind w:left="31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set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Usbc</w:t>
            </w:r>
            <w:proofErr w:type="spellEnd"/>
            <w:r>
              <w:rPr>
                <w:color w:val="231F20"/>
                <w:spacing w:val="40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2"/>
              </w:rPr>
              <w:t>AccessNetw</w:t>
            </w:r>
            <w:proofErr w:type="spellEnd"/>
          </w:p>
        </w:tc>
        <w:tc>
          <w:tcPr>
            <w:tcW w:w="1593" w:type="dxa"/>
          </w:tcPr>
          <w:p w14:paraId="7DDF9FDB" w14:textId="77777777" w:rsidR="0007382D" w:rsidRDefault="00AF710A">
            <w:pPr>
              <w:pStyle w:val="TableParagraph"/>
              <w:spacing w:before="7"/>
              <w:ind w:left="21" w:right="273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USB-C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access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network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on</w:t>
            </w:r>
          </w:p>
          <w:p w14:paraId="070481E2" w14:textId="77777777" w:rsidR="0007382D" w:rsidRDefault="00AF710A">
            <w:pPr>
              <w:pStyle w:val="TableParagraph"/>
              <w:spacing w:line="130" w:lineRule="atLeast"/>
              <w:ind w:left="21" w:right="273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USB-C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access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network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off</w:t>
            </w:r>
          </w:p>
        </w:tc>
        <w:tc>
          <w:tcPr>
            <w:tcW w:w="487" w:type="dxa"/>
          </w:tcPr>
          <w:p w14:paraId="52F76F2D" w14:textId="77777777" w:rsidR="0007382D" w:rsidRDefault="0007382D">
            <w:pPr>
              <w:pStyle w:val="TableParagraph"/>
              <w:spacing w:before="68"/>
              <w:rPr>
                <w:sz w:val="12"/>
              </w:rPr>
            </w:pPr>
          </w:p>
          <w:p w14:paraId="7970F466" w14:textId="77777777" w:rsidR="0007382D" w:rsidRDefault="00AF710A">
            <w:pPr>
              <w:pStyle w:val="TableParagraph"/>
              <w:ind w:left="22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On</w:t>
            </w:r>
          </w:p>
        </w:tc>
      </w:tr>
      <w:tr w:rsidR="0007382D" w14:paraId="53A2C870" w14:textId="77777777">
        <w:trPr>
          <w:trHeight w:val="315"/>
        </w:trPr>
        <w:tc>
          <w:tcPr>
            <w:tcW w:w="963" w:type="dxa"/>
          </w:tcPr>
          <w:p w14:paraId="71C4862F" w14:textId="77777777" w:rsidR="0007382D" w:rsidRDefault="00AF710A">
            <w:pPr>
              <w:pStyle w:val="TableParagraph"/>
              <w:spacing w:before="5" w:line="249" w:lineRule="auto"/>
              <w:ind w:left="25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get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Usbc</w:t>
            </w:r>
            <w:proofErr w:type="spellEnd"/>
            <w:r>
              <w:rPr>
                <w:color w:val="231F20"/>
                <w:spacing w:val="40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2"/>
              </w:rPr>
              <w:t>AccessNetwork</w:t>
            </w:r>
            <w:proofErr w:type="spellEnd"/>
          </w:p>
        </w:tc>
        <w:tc>
          <w:tcPr>
            <w:tcW w:w="1484" w:type="dxa"/>
          </w:tcPr>
          <w:p w14:paraId="1B5CBC6D" w14:textId="77777777" w:rsidR="0007382D" w:rsidRDefault="00AF710A">
            <w:pPr>
              <w:pStyle w:val="TableParagraph"/>
              <w:spacing w:before="7" w:line="249" w:lineRule="auto"/>
              <w:ind w:left="19" w:right="-4"/>
              <w:rPr>
                <w:sz w:val="12"/>
              </w:rPr>
            </w:pPr>
            <w:r>
              <w:rPr>
                <w:color w:val="231F20"/>
                <w:sz w:val="12"/>
              </w:rPr>
              <w:t>Get TX USB-C input port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access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network</w:t>
            </w:r>
            <w:r>
              <w:rPr>
                <w:color w:val="231F20"/>
                <w:spacing w:val="-6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on/off</w:t>
            </w:r>
            <w:r>
              <w:rPr>
                <w:color w:val="231F20"/>
                <w:spacing w:val="-6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status</w:t>
            </w:r>
          </w:p>
        </w:tc>
        <w:tc>
          <w:tcPr>
            <w:tcW w:w="955" w:type="dxa"/>
          </w:tcPr>
          <w:p w14:paraId="4FB5651B" w14:textId="77777777" w:rsidR="0007382D" w:rsidRDefault="00AF710A">
            <w:pPr>
              <w:pStyle w:val="TableParagraph"/>
              <w:spacing w:before="7" w:line="140" w:lineRule="atLeast"/>
              <w:ind w:left="34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get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z w:val="12"/>
              </w:rPr>
              <w:t xml:space="preserve"> Usbc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2"/>
              </w:rPr>
              <w:t>AccessNetwork</w:t>
            </w:r>
            <w:proofErr w:type="spellEnd"/>
          </w:p>
        </w:tc>
        <w:tc>
          <w:tcPr>
            <w:tcW w:w="1593" w:type="dxa"/>
          </w:tcPr>
          <w:p w14:paraId="7CF4AFE5" w14:textId="77777777" w:rsidR="0007382D" w:rsidRDefault="00AF710A">
            <w:pPr>
              <w:pStyle w:val="TableParagraph"/>
              <w:spacing w:before="81"/>
              <w:ind w:left="24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On</w:t>
            </w:r>
          </w:p>
        </w:tc>
        <w:tc>
          <w:tcPr>
            <w:tcW w:w="487" w:type="dxa"/>
          </w:tcPr>
          <w:p w14:paraId="520CE465" w14:textId="77777777" w:rsidR="0007382D" w:rsidRDefault="0007382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7382D" w14:paraId="361B6F06" w14:textId="77777777">
        <w:trPr>
          <w:trHeight w:val="1037"/>
        </w:trPr>
        <w:tc>
          <w:tcPr>
            <w:tcW w:w="963" w:type="dxa"/>
          </w:tcPr>
          <w:p w14:paraId="26F0510C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6C620376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072BB85D" w14:textId="77777777" w:rsidR="0007382D" w:rsidRDefault="0007382D">
            <w:pPr>
              <w:pStyle w:val="TableParagraph"/>
              <w:spacing w:before="12"/>
              <w:rPr>
                <w:sz w:val="12"/>
              </w:rPr>
            </w:pPr>
          </w:p>
          <w:p w14:paraId="334C69E1" w14:textId="77777777" w:rsidR="0007382D" w:rsidRDefault="00AF710A">
            <w:pPr>
              <w:pStyle w:val="TableParagraph"/>
              <w:ind w:left="21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source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pacing w:val="-10"/>
                <w:sz w:val="12"/>
              </w:rPr>
              <w:t>x</w:t>
            </w:r>
          </w:p>
        </w:tc>
        <w:tc>
          <w:tcPr>
            <w:tcW w:w="1484" w:type="dxa"/>
          </w:tcPr>
          <w:p w14:paraId="1586A905" w14:textId="77777777" w:rsidR="0007382D" w:rsidRDefault="00AF710A">
            <w:pPr>
              <w:pStyle w:val="TableParagraph"/>
              <w:spacing w:before="9" w:line="249" w:lineRule="auto"/>
              <w:ind w:left="15" w:right="417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input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source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(x=0~4)</w:t>
            </w:r>
          </w:p>
          <w:p w14:paraId="6A0ED4D8" w14:textId="77777777" w:rsidR="0007382D" w:rsidRDefault="00AF710A">
            <w:pPr>
              <w:pStyle w:val="TableParagraph"/>
              <w:spacing w:before="1"/>
              <w:ind w:left="15"/>
              <w:rPr>
                <w:sz w:val="12"/>
              </w:rPr>
            </w:pPr>
            <w:r>
              <w:rPr>
                <w:color w:val="231F20"/>
                <w:sz w:val="12"/>
              </w:rPr>
              <w:t>x=0:</w:t>
            </w:r>
            <w:r>
              <w:rPr>
                <w:color w:val="231F20"/>
                <w:spacing w:val="-5"/>
                <w:sz w:val="12"/>
              </w:rPr>
              <w:t xml:space="preserve"> OFF</w:t>
            </w:r>
          </w:p>
          <w:p w14:paraId="56084CDE" w14:textId="77777777" w:rsidR="0007382D" w:rsidRDefault="00AF710A">
            <w:pPr>
              <w:pStyle w:val="TableParagraph"/>
              <w:spacing w:before="6" w:line="249" w:lineRule="auto"/>
              <w:ind w:left="15" w:right="41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x=1: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USB-C</w:t>
            </w:r>
            <w:r>
              <w:rPr>
                <w:color w:val="231F20"/>
                <w:spacing w:val="-6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input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x=2: HDMI input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x=3: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AVMUTE</w:t>
            </w:r>
          </w:p>
          <w:p w14:paraId="1779B7CB" w14:textId="77777777" w:rsidR="0007382D" w:rsidRDefault="00AF710A">
            <w:pPr>
              <w:pStyle w:val="TableParagraph"/>
              <w:spacing w:before="1"/>
              <w:ind w:left="15"/>
              <w:rPr>
                <w:sz w:val="12"/>
              </w:rPr>
            </w:pPr>
            <w:r>
              <w:rPr>
                <w:color w:val="231F20"/>
                <w:sz w:val="12"/>
              </w:rPr>
              <w:t>x=4: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Internal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pattern</w:t>
            </w:r>
          </w:p>
        </w:tc>
        <w:tc>
          <w:tcPr>
            <w:tcW w:w="955" w:type="dxa"/>
          </w:tcPr>
          <w:p w14:paraId="338CA3BD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35725DF5" w14:textId="77777777" w:rsidR="0007382D" w:rsidRDefault="0007382D">
            <w:pPr>
              <w:pStyle w:val="TableParagraph"/>
              <w:spacing w:before="86"/>
              <w:rPr>
                <w:sz w:val="12"/>
              </w:rPr>
            </w:pPr>
          </w:p>
          <w:p w14:paraId="7F8B40BD" w14:textId="77777777" w:rsidR="0007382D" w:rsidRDefault="00AF710A">
            <w:pPr>
              <w:pStyle w:val="TableParagraph"/>
              <w:spacing w:before="1" w:line="249" w:lineRule="auto"/>
              <w:ind w:left="31" w:right="133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source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1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source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pacing w:val="-10"/>
                <w:sz w:val="12"/>
              </w:rPr>
              <w:t>0</w:t>
            </w:r>
          </w:p>
        </w:tc>
        <w:tc>
          <w:tcPr>
            <w:tcW w:w="1593" w:type="dxa"/>
          </w:tcPr>
          <w:p w14:paraId="1C3F9078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4D95FE2B" w14:textId="77777777" w:rsidR="0007382D" w:rsidRDefault="0007382D">
            <w:pPr>
              <w:pStyle w:val="TableParagraph"/>
              <w:spacing w:before="96"/>
              <w:rPr>
                <w:sz w:val="12"/>
              </w:rPr>
            </w:pPr>
          </w:p>
          <w:p w14:paraId="0E44A8C4" w14:textId="77777777" w:rsidR="0007382D" w:rsidRDefault="00AF710A">
            <w:pPr>
              <w:pStyle w:val="TableParagraph"/>
              <w:ind w:left="21" w:right="140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source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to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USB-C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Set TX source to off</w:t>
            </w:r>
          </w:p>
        </w:tc>
        <w:tc>
          <w:tcPr>
            <w:tcW w:w="487" w:type="dxa"/>
          </w:tcPr>
          <w:p w14:paraId="7B0B2551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75A38484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1D1FB1F8" w14:textId="77777777" w:rsidR="0007382D" w:rsidRDefault="0007382D">
            <w:pPr>
              <w:pStyle w:val="TableParagraph"/>
              <w:spacing w:before="15"/>
              <w:rPr>
                <w:sz w:val="12"/>
              </w:rPr>
            </w:pPr>
          </w:p>
          <w:p w14:paraId="63FB2DDD" w14:textId="77777777" w:rsidR="0007382D" w:rsidRDefault="00AF710A">
            <w:pPr>
              <w:pStyle w:val="TableParagraph"/>
              <w:ind w:left="21"/>
              <w:rPr>
                <w:sz w:val="12"/>
              </w:rPr>
            </w:pPr>
            <w:r>
              <w:rPr>
                <w:color w:val="231F20"/>
                <w:spacing w:val="-10"/>
                <w:sz w:val="12"/>
              </w:rPr>
              <w:t>1</w:t>
            </w:r>
          </w:p>
        </w:tc>
      </w:tr>
      <w:tr w:rsidR="0007382D" w14:paraId="24D1EA4C" w14:textId="77777777">
        <w:trPr>
          <w:trHeight w:val="190"/>
        </w:trPr>
        <w:tc>
          <w:tcPr>
            <w:tcW w:w="963" w:type="dxa"/>
          </w:tcPr>
          <w:p w14:paraId="557EF6B2" w14:textId="77777777" w:rsidR="0007382D" w:rsidRDefault="00AF710A">
            <w:pPr>
              <w:pStyle w:val="TableParagraph"/>
              <w:spacing w:before="16"/>
              <w:ind w:left="17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get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source</w:t>
            </w:r>
          </w:p>
        </w:tc>
        <w:tc>
          <w:tcPr>
            <w:tcW w:w="1484" w:type="dxa"/>
          </w:tcPr>
          <w:p w14:paraId="02CAE961" w14:textId="77777777" w:rsidR="0007382D" w:rsidRDefault="00AF710A">
            <w:pPr>
              <w:pStyle w:val="TableParagraph"/>
              <w:spacing w:before="18"/>
              <w:ind w:left="11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4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input</w:t>
            </w:r>
            <w:r>
              <w:rPr>
                <w:color w:val="231F20"/>
                <w:spacing w:val="-4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source</w:t>
            </w:r>
          </w:p>
        </w:tc>
        <w:tc>
          <w:tcPr>
            <w:tcW w:w="955" w:type="dxa"/>
          </w:tcPr>
          <w:p w14:paraId="3D67D221" w14:textId="77777777" w:rsidR="0007382D" w:rsidRDefault="00AF710A">
            <w:pPr>
              <w:pStyle w:val="TableParagraph"/>
              <w:spacing w:before="20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get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source</w:t>
            </w:r>
          </w:p>
        </w:tc>
        <w:tc>
          <w:tcPr>
            <w:tcW w:w="1593" w:type="dxa"/>
          </w:tcPr>
          <w:p w14:paraId="52F5160E" w14:textId="77777777" w:rsidR="0007382D" w:rsidRDefault="00AF710A">
            <w:pPr>
              <w:pStyle w:val="TableParagraph"/>
              <w:spacing w:before="18"/>
              <w:ind w:left="1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USB-</w:t>
            </w:r>
            <w:r>
              <w:rPr>
                <w:color w:val="231F20"/>
                <w:spacing w:val="-10"/>
                <w:sz w:val="12"/>
              </w:rPr>
              <w:t>C</w:t>
            </w:r>
          </w:p>
        </w:tc>
        <w:tc>
          <w:tcPr>
            <w:tcW w:w="487" w:type="dxa"/>
          </w:tcPr>
          <w:p w14:paraId="1F5BEE4E" w14:textId="77777777" w:rsidR="0007382D" w:rsidRDefault="0007382D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241635C9" w14:textId="77777777" w:rsidR="0007382D" w:rsidRDefault="0007382D">
      <w:pPr>
        <w:pStyle w:val="TableParagraph"/>
        <w:rPr>
          <w:rFonts w:ascii="Times New Roman"/>
          <w:sz w:val="12"/>
        </w:rPr>
        <w:sectPr w:rsidR="0007382D">
          <w:pgSz w:w="5960" w:h="7940"/>
          <w:pgMar w:top="340" w:right="140" w:bottom="360" w:left="141" w:header="0" w:footer="78" w:gutter="0"/>
          <w:cols w:space="720"/>
        </w:sectPr>
      </w:pPr>
    </w:p>
    <w:p w14:paraId="031A2123" w14:textId="77777777" w:rsidR="0007382D" w:rsidRDefault="0007382D">
      <w:pPr>
        <w:pStyle w:val="Corpsdetexte"/>
        <w:spacing w:before="1"/>
        <w:rPr>
          <w:sz w:val="2"/>
        </w:rPr>
      </w:pPr>
    </w:p>
    <w:tbl>
      <w:tblPr>
        <w:tblStyle w:val="TableNormal"/>
        <w:tblW w:w="0" w:type="auto"/>
        <w:tblInd w:w="111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1484"/>
        <w:gridCol w:w="955"/>
        <w:gridCol w:w="1585"/>
        <w:gridCol w:w="501"/>
      </w:tblGrid>
      <w:tr w:rsidR="0007382D" w14:paraId="61BC53E6" w14:textId="77777777">
        <w:trPr>
          <w:trHeight w:val="215"/>
        </w:trPr>
        <w:tc>
          <w:tcPr>
            <w:tcW w:w="958" w:type="dxa"/>
            <w:shd w:val="clear" w:color="auto" w:fill="D7DF23"/>
          </w:tcPr>
          <w:p w14:paraId="1C75E946" w14:textId="77777777" w:rsidR="0007382D" w:rsidRDefault="00AF710A">
            <w:pPr>
              <w:pStyle w:val="TableParagraph"/>
              <w:spacing w:before="26"/>
              <w:ind w:left="20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 xml:space="preserve">Command </w:t>
            </w:r>
            <w:r>
              <w:rPr>
                <w:b/>
                <w:color w:val="231F20"/>
                <w:spacing w:val="-4"/>
                <w:sz w:val="12"/>
              </w:rPr>
              <w:t>Code</w:t>
            </w:r>
          </w:p>
        </w:tc>
        <w:tc>
          <w:tcPr>
            <w:tcW w:w="1484" w:type="dxa"/>
            <w:shd w:val="clear" w:color="auto" w:fill="D7DF23"/>
          </w:tcPr>
          <w:p w14:paraId="7282E6B0" w14:textId="77777777" w:rsidR="0007382D" w:rsidRDefault="00AF710A">
            <w:pPr>
              <w:pStyle w:val="TableParagraph"/>
              <w:spacing w:before="27"/>
              <w:ind w:left="145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 xml:space="preserve">Function </w:t>
            </w:r>
            <w:r>
              <w:rPr>
                <w:b/>
                <w:color w:val="231F20"/>
                <w:spacing w:val="-2"/>
                <w:sz w:val="12"/>
              </w:rPr>
              <w:t>Description</w:t>
            </w:r>
          </w:p>
        </w:tc>
        <w:tc>
          <w:tcPr>
            <w:tcW w:w="955" w:type="dxa"/>
            <w:shd w:val="clear" w:color="auto" w:fill="D7DF23"/>
          </w:tcPr>
          <w:p w14:paraId="22D8F0FD" w14:textId="77777777" w:rsidR="0007382D" w:rsidRDefault="00AF710A">
            <w:pPr>
              <w:pStyle w:val="TableParagraph"/>
              <w:spacing w:before="27"/>
              <w:ind w:left="240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sz w:val="12"/>
              </w:rPr>
              <w:t>Example</w:t>
            </w:r>
          </w:p>
        </w:tc>
        <w:tc>
          <w:tcPr>
            <w:tcW w:w="1585" w:type="dxa"/>
            <w:shd w:val="clear" w:color="auto" w:fill="D7DF23"/>
          </w:tcPr>
          <w:p w14:paraId="77A1E7E8" w14:textId="77777777" w:rsidR="0007382D" w:rsidRDefault="00AF710A">
            <w:pPr>
              <w:pStyle w:val="TableParagraph"/>
              <w:spacing w:before="27"/>
              <w:ind w:left="498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sz w:val="12"/>
              </w:rPr>
              <w:t>Feedback</w:t>
            </w:r>
          </w:p>
        </w:tc>
        <w:tc>
          <w:tcPr>
            <w:tcW w:w="501" w:type="dxa"/>
            <w:shd w:val="clear" w:color="auto" w:fill="D7DF23"/>
          </w:tcPr>
          <w:p w14:paraId="194AB2DC" w14:textId="77777777" w:rsidR="0007382D" w:rsidRDefault="00AF710A">
            <w:pPr>
              <w:pStyle w:val="TableParagraph"/>
              <w:spacing w:before="24"/>
              <w:ind w:left="45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sz w:val="12"/>
              </w:rPr>
              <w:t>Default</w:t>
            </w:r>
          </w:p>
        </w:tc>
      </w:tr>
      <w:tr w:rsidR="0007382D" w14:paraId="444E9B69" w14:textId="77777777">
        <w:trPr>
          <w:trHeight w:val="3058"/>
        </w:trPr>
        <w:tc>
          <w:tcPr>
            <w:tcW w:w="958" w:type="dxa"/>
          </w:tcPr>
          <w:p w14:paraId="10EB7E51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3559A226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4AAE5289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1CA13D98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70C4B24E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44F93C1E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28842663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70C1757C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48C507DD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49CB7FD4" w14:textId="77777777" w:rsidR="0007382D" w:rsidRDefault="0007382D">
            <w:pPr>
              <w:pStyle w:val="TableParagraph"/>
              <w:spacing w:before="79"/>
              <w:rPr>
                <w:sz w:val="12"/>
              </w:rPr>
            </w:pPr>
          </w:p>
          <w:p w14:paraId="1EF3B9FD" w14:textId="77777777" w:rsidR="0007382D" w:rsidRDefault="00AF710A">
            <w:pPr>
              <w:pStyle w:val="TableParagraph"/>
              <w:ind w:left="24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pattern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pacing w:val="-10"/>
                <w:sz w:val="12"/>
              </w:rPr>
              <w:t>y</w:t>
            </w:r>
          </w:p>
        </w:tc>
        <w:tc>
          <w:tcPr>
            <w:tcW w:w="1484" w:type="dxa"/>
          </w:tcPr>
          <w:p w14:paraId="0732EDD0" w14:textId="77777777" w:rsidR="0007382D" w:rsidRDefault="00AF710A">
            <w:pPr>
              <w:pStyle w:val="TableParagraph"/>
              <w:spacing w:before="14" w:line="249" w:lineRule="auto"/>
              <w:ind w:left="34" w:right="107"/>
              <w:rPr>
                <w:sz w:val="12"/>
              </w:rPr>
            </w:pPr>
            <w:r>
              <w:rPr>
                <w:color w:val="231F20"/>
                <w:sz w:val="12"/>
              </w:rPr>
              <w:t>Set TX internal signal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generator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resolution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(x=1~6)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pattern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(y=1~12)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x=01: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4K60Hz</w:t>
            </w:r>
          </w:p>
          <w:p w14:paraId="47DA024E" w14:textId="77777777" w:rsidR="0007382D" w:rsidRDefault="00AF710A">
            <w:pPr>
              <w:pStyle w:val="TableParagraph"/>
              <w:spacing w:before="1" w:line="249" w:lineRule="auto"/>
              <w:ind w:left="34" w:right="476"/>
              <w:rPr>
                <w:sz w:val="12"/>
              </w:rPr>
            </w:pPr>
            <w:r>
              <w:rPr>
                <w:color w:val="231F20"/>
                <w:sz w:val="12"/>
              </w:rPr>
              <w:t>x=02: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4K50Hz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x=03: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4K25Hz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x=04: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4K24Hz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x=05: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1080P60Hz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x=06: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480P60Hz</w:t>
            </w:r>
          </w:p>
          <w:p w14:paraId="11973797" w14:textId="77777777" w:rsidR="0007382D" w:rsidRDefault="00AF710A">
            <w:pPr>
              <w:pStyle w:val="TableParagraph"/>
              <w:spacing w:before="3"/>
              <w:ind w:left="34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y=01: </w:t>
            </w:r>
            <w:r>
              <w:rPr>
                <w:color w:val="231F20"/>
                <w:spacing w:val="-2"/>
                <w:sz w:val="12"/>
              </w:rPr>
              <w:t>Black</w:t>
            </w:r>
          </w:p>
          <w:p w14:paraId="713C59BE" w14:textId="77777777" w:rsidR="0007382D" w:rsidRDefault="00AF710A">
            <w:pPr>
              <w:pStyle w:val="TableParagraph"/>
              <w:spacing w:before="6" w:line="249" w:lineRule="auto"/>
              <w:ind w:left="34" w:right="456"/>
              <w:rPr>
                <w:sz w:val="12"/>
              </w:rPr>
            </w:pPr>
            <w:r>
              <w:rPr>
                <w:color w:val="231F20"/>
                <w:sz w:val="12"/>
              </w:rPr>
              <w:t>y=02: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Checkboard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y=03: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Strip</w:t>
            </w:r>
          </w:p>
          <w:p w14:paraId="334BCF93" w14:textId="77777777" w:rsidR="0007382D" w:rsidRDefault="00AF710A">
            <w:pPr>
              <w:pStyle w:val="TableParagraph"/>
              <w:spacing w:before="1" w:line="249" w:lineRule="auto"/>
              <w:ind w:left="34" w:right="585"/>
              <w:rPr>
                <w:sz w:val="12"/>
              </w:rPr>
            </w:pPr>
            <w:r>
              <w:rPr>
                <w:color w:val="231F20"/>
                <w:sz w:val="12"/>
              </w:rPr>
              <w:t>y=04: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Red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y=05: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Green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y=06: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Blue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y=07: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White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y=08: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Ramp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y=09: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Red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ramp</w:t>
            </w:r>
          </w:p>
          <w:p w14:paraId="7E67167C" w14:textId="77777777" w:rsidR="0007382D" w:rsidRDefault="00AF710A">
            <w:pPr>
              <w:pStyle w:val="TableParagraph"/>
              <w:spacing w:before="3" w:line="249" w:lineRule="auto"/>
              <w:ind w:left="34" w:right="417"/>
              <w:rPr>
                <w:sz w:val="12"/>
              </w:rPr>
            </w:pPr>
            <w:r>
              <w:rPr>
                <w:color w:val="231F20"/>
                <w:sz w:val="12"/>
              </w:rPr>
              <w:t>y=10: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Green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ramp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y=11: Blue ramp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y=12: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PRBS</w:t>
            </w:r>
          </w:p>
        </w:tc>
        <w:tc>
          <w:tcPr>
            <w:tcW w:w="955" w:type="dxa"/>
          </w:tcPr>
          <w:p w14:paraId="53D69C51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6B37A045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500C76E5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093A048A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11CCD157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7987BAB6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6712DC97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59A56C17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3A308306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721F60C2" w14:textId="77777777" w:rsidR="0007382D" w:rsidRDefault="0007382D">
            <w:pPr>
              <w:pStyle w:val="TableParagraph"/>
              <w:spacing w:before="77"/>
              <w:rPr>
                <w:sz w:val="12"/>
              </w:rPr>
            </w:pPr>
          </w:p>
          <w:p w14:paraId="38CFDBAD" w14:textId="77777777" w:rsidR="0007382D" w:rsidRDefault="00AF710A">
            <w:pPr>
              <w:pStyle w:val="TableParagraph"/>
              <w:ind w:left="31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pattern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1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pacing w:val="-10"/>
                <w:sz w:val="12"/>
              </w:rPr>
              <w:t>2</w:t>
            </w:r>
          </w:p>
        </w:tc>
        <w:tc>
          <w:tcPr>
            <w:tcW w:w="1585" w:type="dxa"/>
          </w:tcPr>
          <w:p w14:paraId="192B5697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2EA5910F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20BABAC0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369B2A79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79B92BCF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4FD2ABD2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6016686F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56B15FA9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6DAFC177" w14:textId="77777777" w:rsidR="0007382D" w:rsidRDefault="0007382D">
            <w:pPr>
              <w:pStyle w:val="TableParagraph"/>
              <w:spacing w:before="132"/>
              <w:rPr>
                <w:sz w:val="12"/>
              </w:rPr>
            </w:pPr>
          </w:p>
          <w:p w14:paraId="0A9DE1BA" w14:textId="77777777" w:rsidR="0007382D" w:rsidRDefault="00AF710A">
            <w:pPr>
              <w:pStyle w:val="TableParagraph"/>
              <w:spacing w:line="249" w:lineRule="auto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pattern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4K60Hz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checkboard</w:t>
            </w:r>
          </w:p>
        </w:tc>
        <w:tc>
          <w:tcPr>
            <w:tcW w:w="501" w:type="dxa"/>
          </w:tcPr>
          <w:p w14:paraId="65E95AD5" w14:textId="77777777" w:rsidR="0007382D" w:rsidRDefault="0007382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7382D" w14:paraId="4EDF2135" w14:textId="77777777">
        <w:trPr>
          <w:trHeight w:val="448"/>
        </w:trPr>
        <w:tc>
          <w:tcPr>
            <w:tcW w:w="958" w:type="dxa"/>
          </w:tcPr>
          <w:p w14:paraId="16ACD28E" w14:textId="77777777" w:rsidR="0007382D" w:rsidRDefault="00AF710A">
            <w:pPr>
              <w:pStyle w:val="TableParagraph"/>
              <w:spacing w:before="132"/>
              <w:ind w:left="22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get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pattern</w:t>
            </w:r>
          </w:p>
        </w:tc>
        <w:tc>
          <w:tcPr>
            <w:tcW w:w="1484" w:type="dxa"/>
          </w:tcPr>
          <w:p w14:paraId="7F164908" w14:textId="77777777" w:rsidR="0007382D" w:rsidRDefault="00AF710A">
            <w:pPr>
              <w:pStyle w:val="TableParagraph"/>
              <w:spacing w:before="1" w:line="242" w:lineRule="auto"/>
              <w:ind w:left="26" w:right="15"/>
              <w:rPr>
                <w:sz w:val="12"/>
              </w:rPr>
            </w:pPr>
            <w:r>
              <w:rPr>
                <w:color w:val="231F20"/>
                <w:sz w:val="12"/>
              </w:rPr>
              <w:t>Get TX internal pattern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generator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resolution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and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pattern</w:t>
            </w:r>
          </w:p>
        </w:tc>
        <w:tc>
          <w:tcPr>
            <w:tcW w:w="955" w:type="dxa"/>
          </w:tcPr>
          <w:p w14:paraId="14FCA1A2" w14:textId="77777777" w:rsidR="0007382D" w:rsidRDefault="00AF710A">
            <w:pPr>
              <w:pStyle w:val="TableParagraph"/>
              <w:spacing w:before="127"/>
              <w:ind w:left="23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get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pattern</w:t>
            </w:r>
          </w:p>
        </w:tc>
        <w:tc>
          <w:tcPr>
            <w:tcW w:w="1585" w:type="dxa"/>
          </w:tcPr>
          <w:p w14:paraId="3AD182B8" w14:textId="77777777" w:rsidR="0007382D" w:rsidRDefault="00AF710A">
            <w:pPr>
              <w:pStyle w:val="TableParagraph"/>
              <w:spacing w:before="63" w:line="242" w:lineRule="auto"/>
              <w:ind w:left="19" w:right="537"/>
              <w:rPr>
                <w:sz w:val="12"/>
              </w:rPr>
            </w:pP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pattern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4K60Hz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checkboard</w:t>
            </w:r>
          </w:p>
        </w:tc>
        <w:tc>
          <w:tcPr>
            <w:tcW w:w="501" w:type="dxa"/>
          </w:tcPr>
          <w:p w14:paraId="12908F88" w14:textId="77777777" w:rsidR="0007382D" w:rsidRDefault="0007382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7382D" w14:paraId="3B359B99" w14:textId="77777777">
        <w:trPr>
          <w:trHeight w:val="1173"/>
        </w:trPr>
        <w:tc>
          <w:tcPr>
            <w:tcW w:w="958" w:type="dxa"/>
          </w:tcPr>
          <w:p w14:paraId="6109CF0F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5059665D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10B8D78D" w14:textId="77777777" w:rsidR="0007382D" w:rsidRDefault="0007382D">
            <w:pPr>
              <w:pStyle w:val="TableParagraph"/>
              <w:spacing w:before="27"/>
              <w:rPr>
                <w:sz w:val="12"/>
              </w:rPr>
            </w:pPr>
          </w:p>
          <w:p w14:paraId="1E3206EE" w14:textId="77777777" w:rsidR="0007382D" w:rsidRDefault="00AF710A">
            <w:pPr>
              <w:pStyle w:val="TableParagraph"/>
              <w:spacing w:line="249" w:lineRule="auto"/>
              <w:ind w:left="32" w:right="107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input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hdcp</w:t>
            </w:r>
            <w:proofErr w:type="spellEnd"/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y</w:t>
            </w:r>
          </w:p>
        </w:tc>
        <w:tc>
          <w:tcPr>
            <w:tcW w:w="1484" w:type="dxa"/>
          </w:tcPr>
          <w:p w14:paraId="00408F9D" w14:textId="77777777" w:rsidR="0007382D" w:rsidRDefault="00AF710A">
            <w:pPr>
              <w:pStyle w:val="TableParagraph"/>
              <w:spacing w:before="2" w:line="249" w:lineRule="auto"/>
              <w:ind w:left="27" w:right="321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input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(x=0~2)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HDCP to (y=0~2)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x=0: All inputs</w:t>
            </w:r>
          </w:p>
          <w:p w14:paraId="47D22186" w14:textId="77777777" w:rsidR="0007382D" w:rsidRDefault="00AF710A">
            <w:pPr>
              <w:pStyle w:val="TableParagraph"/>
              <w:spacing w:before="2" w:line="249" w:lineRule="auto"/>
              <w:ind w:left="27" w:right="417"/>
              <w:rPr>
                <w:sz w:val="12"/>
              </w:rPr>
            </w:pPr>
            <w:r>
              <w:rPr>
                <w:color w:val="231F20"/>
                <w:sz w:val="12"/>
              </w:rPr>
              <w:t>x=1: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USB-C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input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x=2: HDMI input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y=0: HDCP OFF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y=1: HDCP 1.4</w:t>
            </w:r>
          </w:p>
          <w:p w14:paraId="635CE0F4" w14:textId="77777777" w:rsidR="0007382D" w:rsidRDefault="00AF710A">
            <w:pPr>
              <w:pStyle w:val="TableParagraph"/>
              <w:spacing w:before="2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>y=2: HDCP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pacing w:val="-5"/>
                <w:sz w:val="12"/>
              </w:rPr>
              <w:t>2.2</w:t>
            </w:r>
          </w:p>
        </w:tc>
        <w:tc>
          <w:tcPr>
            <w:tcW w:w="955" w:type="dxa"/>
          </w:tcPr>
          <w:p w14:paraId="7D2EDF9B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0A453DE4" w14:textId="77777777" w:rsidR="0007382D" w:rsidRDefault="0007382D">
            <w:pPr>
              <w:pStyle w:val="TableParagraph"/>
              <w:spacing w:before="21"/>
              <w:rPr>
                <w:sz w:val="12"/>
              </w:rPr>
            </w:pPr>
          </w:p>
          <w:p w14:paraId="1D63FB9E" w14:textId="77777777" w:rsidR="0007382D" w:rsidRDefault="00AF710A">
            <w:pPr>
              <w:pStyle w:val="TableParagraph"/>
              <w:spacing w:before="1" w:line="249" w:lineRule="auto"/>
              <w:ind w:left="33" w:right="133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input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0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hdcp</w:t>
            </w:r>
            <w:proofErr w:type="spellEnd"/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2</w:t>
            </w:r>
          </w:p>
          <w:p w14:paraId="1FB8A12F" w14:textId="77777777" w:rsidR="0007382D" w:rsidRDefault="00AF710A">
            <w:pPr>
              <w:pStyle w:val="TableParagraph"/>
              <w:spacing w:before="1" w:line="249" w:lineRule="auto"/>
              <w:ind w:left="33" w:right="133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input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2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hdcp</w:t>
            </w:r>
            <w:proofErr w:type="spellEnd"/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0</w:t>
            </w:r>
          </w:p>
        </w:tc>
        <w:tc>
          <w:tcPr>
            <w:tcW w:w="1585" w:type="dxa"/>
          </w:tcPr>
          <w:p w14:paraId="090C582D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399F707E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34AB69D1" w14:textId="77777777" w:rsidR="0007382D" w:rsidRDefault="0007382D">
            <w:pPr>
              <w:pStyle w:val="TableParagraph"/>
              <w:spacing w:before="7"/>
              <w:rPr>
                <w:sz w:val="12"/>
              </w:rPr>
            </w:pPr>
          </w:p>
          <w:p w14:paraId="2F073AD0" w14:textId="77777777" w:rsidR="0007382D" w:rsidRDefault="00AF710A">
            <w:pPr>
              <w:pStyle w:val="TableParagraph"/>
              <w:spacing w:line="242" w:lineRule="auto"/>
              <w:ind w:left="29"/>
              <w:rPr>
                <w:sz w:val="12"/>
              </w:rPr>
            </w:pPr>
            <w:r>
              <w:rPr>
                <w:color w:val="231F20"/>
                <w:sz w:val="12"/>
              </w:rPr>
              <w:t>Set TX all inputs HDCP 2.2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HDMI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input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HDCP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off</w:t>
            </w:r>
          </w:p>
        </w:tc>
        <w:tc>
          <w:tcPr>
            <w:tcW w:w="501" w:type="dxa"/>
          </w:tcPr>
          <w:p w14:paraId="436806C4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08D878CE" w14:textId="77777777" w:rsidR="0007382D" w:rsidRDefault="0007382D">
            <w:pPr>
              <w:pStyle w:val="TableParagraph"/>
              <w:spacing w:before="122"/>
              <w:rPr>
                <w:sz w:val="12"/>
              </w:rPr>
            </w:pPr>
          </w:p>
          <w:p w14:paraId="739F2404" w14:textId="77777777" w:rsidR="0007382D" w:rsidRDefault="00AF710A">
            <w:pPr>
              <w:pStyle w:val="TableParagraph"/>
              <w:spacing w:before="1" w:line="249" w:lineRule="auto"/>
              <w:ind w:left="35" w:right="118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HDCP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2.2</w:t>
            </w:r>
          </w:p>
        </w:tc>
      </w:tr>
      <w:tr w:rsidR="0007382D" w14:paraId="28B38B5F" w14:textId="77777777">
        <w:trPr>
          <w:trHeight w:val="758"/>
        </w:trPr>
        <w:tc>
          <w:tcPr>
            <w:tcW w:w="958" w:type="dxa"/>
          </w:tcPr>
          <w:p w14:paraId="129F1706" w14:textId="77777777" w:rsidR="0007382D" w:rsidRDefault="0007382D">
            <w:pPr>
              <w:pStyle w:val="TableParagraph"/>
              <w:spacing w:before="79"/>
              <w:rPr>
                <w:sz w:val="12"/>
              </w:rPr>
            </w:pPr>
          </w:p>
          <w:p w14:paraId="7C42FDDE" w14:textId="77777777" w:rsidR="0007382D" w:rsidRDefault="00AF710A">
            <w:pPr>
              <w:pStyle w:val="TableParagraph"/>
              <w:spacing w:line="249" w:lineRule="auto"/>
              <w:ind w:left="26" w:right="107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input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2"/>
              </w:rPr>
              <w:t>hdcp</w:t>
            </w:r>
            <w:proofErr w:type="spellEnd"/>
          </w:p>
        </w:tc>
        <w:tc>
          <w:tcPr>
            <w:tcW w:w="1484" w:type="dxa"/>
          </w:tcPr>
          <w:p w14:paraId="311232CC" w14:textId="77777777" w:rsidR="0007382D" w:rsidRDefault="00AF710A">
            <w:pPr>
              <w:pStyle w:val="TableParagraph"/>
              <w:spacing w:before="7"/>
              <w:ind w:left="35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 xml:space="preserve">TX input </w:t>
            </w:r>
            <w:r>
              <w:rPr>
                <w:color w:val="231F20"/>
                <w:spacing w:val="-2"/>
                <w:sz w:val="12"/>
              </w:rPr>
              <w:t>(x=0~2)</w:t>
            </w:r>
          </w:p>
          <w:p w14:paraId="22338D69" w14:textId="77777777" w:rsidR="0007382D" w:rsidRDefault="00AF710A">
            <w:pPr>
              <w:pStyle w:val="TableParagraph"/>
              <w:spacing w:before="6" w:line="249" w:lineRule="auto"/>
              <w:ind w:left="35" w:right="510"/>
              <w:rPr>
                <w:sz w:val="12"/>
              </w:rPr>
            </w:pPr>
            <w:r>
              <w:rPr>
                <w:color w:val="231F20"/>
                <w:sz w:val="12"/>
              </w:rPr>
              <w:t>HDCP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status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x=0: All inputs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x=1: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USB-C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input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x=2: HDMI input</w:t>
            </w:r>
          </w:p>
        </w:tc>
        <w:tc>
          <w:tcPr>
            <w:tcW w:w="955" w:type="dxa"/>
          </w:tcPr>
          <w:p w14:paraId="2EC4ABB2" w14:textId="77777777" w:rsidR="0007382D" w:rsidRDefault="0007382D">
            <w:pPr>
              <w:pStyle w:val="TableParagraph"/>
              <w:spacing w:before="82"/>
              <w:rPr>
                <w:sz w:val="12"/>
              </w:rPr>
            </w:pPr>
          </w:p>
          <w:p w14:paraId="49FB8822" w14:textId="77777777" w:rsidR="0007382D" w:rsidRDefault="00AF710A">
            <w:pPr>
              <w:pStyle w:val="TableParagraph"/>
              <w:spacing w:line="249" w:lineRule="auto"/>
              <w:ind w:left="32" w:right="133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input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0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2"/>
              </w:rPr>
              <w:t>hdcp</w:t>
            </w:r>
            <w:proofErr w:type="spellEnd"/>
          </w:p>
        </w:tc>
        <w:tc>
          <w:tcPr>
            <w:tcW w:w="1585" w:type="dxa"/>
          </w:tcPr>
          <w:p w14:paraId="51A24A3B" w14:textId="77777777" w:rsidR="0007382D" w:rsidRDefault="0007382D">
            <w:pPr>
              <w:pStyle w:val="TableParagraph"/>
              <w:spacing w:before="81"/>
              <w:rPr>
                <w:sz w:val="12"/>
              </w:rPr>
            </w:pPr>
          </w:p>
          <w:p w14:paraId="5A069705" w14:textId="77777777" w:rsidR="0007382D" w:rsidRDefault="00AF710A">
            <w:pPr>
              <w:pStyle w:val="TableParagraph"/>
              <w:spacing w:before="1" w:line="249" w:lineRule="auto"/>
              <w:ind w:left="28" w:right="90"/>
              <w:rPr>
                <w:sz w:val="12"/>
              </w:rPr>
            </w:pP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USB-C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input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HDCP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2.2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TX HDMI input HDCP 2.2</w:t>
            </w:r>
          </w:p>
        </w:tc>
        <w:tc>
          <w:tcPr>
            <w:tcW w:w="501" w:type="dxa"/>
          </w:tcPr>
          <w:p w14:paraId="49DC6FA3" w14:textId="77777777" w:rsidR="0007382D" w:rsidRDefault="0007382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7382D" w14:paraId="277FAEB3" w14:textId="77777777">
        <w:trPr>
          <w:trHeight w:val="1474"/>
        </w:trPr>
        <w:tc>
          <w:tcPr>
            <w:tcW w:w="958" w:type="dxa"/>
          </w:tcPr>
          <w:p w14:paraId="0AF6761C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2C1DC54C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0D26C623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238BD1CE" w14:textId="77777777" w:rsidR="0007382D" w:rsidRDefault="0007382D">
            <w:pPr>
              <w:pStyle w:val="TableParagraph"/>
              <w:spacing w:before="33"/>
              <w:rPr>
                <w:sz w:val="12"/>
              </w:rPr>
            </w:pPr>
          </w:p>
          <w:p w14:paraId="45FCA24E" w14:textId="77777777" w:rsidR="0007382D" w:rsidRDefault="00AF710A">
            <w:pPr>
              <w:pStyle w:val="TableParagraph"/>
              <w:spacing w:line="249" w:lineRule="auto"/>
              <w:ind w:left="26" w:right="74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hdcp</w:t>
            </w:r>
            <w:proofErr w:type="spellEnd"/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y</w:t>
            </w:r>
          </w:p>
        </w:tc>
        <w:tc>
          <w:tcPr>
            <w:tcW w:w="1484" w:type="dxa"/>
          </w:tcPr>
          <w:p w14:paraId="07EB5558" w14:textId="77777777" w:rsidR="0007382D" w:rsidRDefault="00AF710A">
            <w:pPr>
              <w:pStyle w:val="TableParagraph"/>
              <w:spacing w:before="9" w:line="249" w:lineRule="auto"/>
              <w:ind w:left="31" w:right="57"/>
              <w:rPr>
                <w:sz w:val="12"/>
              </w:rPr>
            </w:pPr>
            <w:r>
              <w:rPr>
                <w:color w:val="231F20"/>
                <w:sz w:val="12"/>
              </w:rPr>
              <w:t>Set TX output (x=0~2)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HDCP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mode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to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(y=0~3)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x=0: All outputs</w:t>
            </w:r>
          </w:p>
          <w:p w14:paraId="6A35BDA0" w14:textId="77777777" w:rsidR="0007382D" w:rsidRDefault="00AF710A">
            <w:pPr>
              <w:pStyle w:val="TableParagraph"/>
              <w:spacing w:before="2" w:line="249" w:lineRule="auto"/>
              <w:ind w:left="31" w:right="487"/>
              <w:rPr>
                <w:sz w:val="12"/>
              </w:rPr>
            </w:pPr>
            <w:r>
              <w:rPr>
                <w:color w:val="231F20"/>
                <w:sz w:val="12"/>
              </w:rPr>
              <w:t>x=1: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HDBT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 xml:space="preserve">x=2: HDMI </w:t>
            </w:r>
            <w:r>
              <w:rPr>
                <w:color w:val="231F20"/>
                <w:spacing w:val="-2"/>
                <w:sz w:val="12"/>
              </w:rPr>
              <w:t>output</w:t>
            </w:r>
          </w:p>
          <w:p w14:paraId="2AB886DB" w14:textId="77777777" w:rsidR="0007382D" w:rsidRDefault="00AF710A">
            <w:pPr>
              <w:pStyle w:val="TableParagraph"/>
              <w:spacing w:before="1" w:line="249" w:lineRule="auto"/>
              <w:ind w:left="31" w:right="95"/>
              <w:jc w:val="both"/>
              <w:rPr>
                <w:sz w:val="12"/>
              </w:rPr>
            </w:pPr>
            <w:r>
              <w:rPr>
                <w:color w:val="231F20"/>
                <w:sz w:val="12"/>
              </w:rPr>
              <w:t>y=0: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Signal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management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y=1: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Auto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(default,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Follow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sink)</w:t>
            </w:r>
          </w:p>
          <w:p w14:paraId="041A5056" w14:textId="77777777" w:rsidR="0007382D" w:rsidRDefault="00AF710A">
            <w:pPr>
              <w:pStyle w:val="TableParagraph"/>
              <w:spacing w:before="1" w:line="249" w:lineRule="auto"/>
              <w:ind w:left="31" w:right="169"/>
              <w:rPr>
                <w:sz w:val="12"/>
              </w:rPr>
            </w:pPr>
            <w:r>
              <w:rPr>
                <w:color w:val="231F20"/>
                <w:sz w:val="12"/>
              </w:rPr>
              <w:t>y=2: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Force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HDCP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1.4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y=3: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Force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HDCP</w:t>
            </w:r>
            <w:r>
              <w:rPr>
                <w:color w:val="231F20"/>
                <w:spacing w:val="-4"/>
                <w:sz w:val="12"/>
              </w:rPr>
              <w:t xml:space="preserve"> </w:t>
            </w:r>
            <w:r>
              <w:rPr>
                <w:color w:val="231F20"/>
                <w:spacing w:val="-5"/>
                <w:sz w:val="12"/>
              </w:rPr>
              <w:t>2.2</w:t>
            </w:r>
          </w:p>
        </w:tc>
        <w:tc>
          <w:tcPr>
            <w:tcW w:w="955" w:type="dxa"/>
          </w:tcPr>
          <w:p w14:paraId="00889F61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1456FF31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6888C20E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618994D3" w14:textId="77777777" w:rsidR="0007382D" w:rsidRDefault="0007382D">
            <w:pPr>
              <w:pStyle w:val="TableParagraph"/>
              <w:spacing w:before="28"/>
              <w:rPr>
                <w:sz w:val="12"/>
              </w:rPr>
            </w:pPr>
          </w:p>
          <w:p w14:paraId="761F3CDD" w14:textId="77777777" w:rsidR="0007382D" w:rsidRDefault="00AF710A">
            <w:pPr>
              <w:pStyle w:val="TableParagraph"/>
              <w:spacing w:line="249" w:lineRule="auto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2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hdcp</w:t>
            </w:r>
            <w:proofErr w:type="spellEnd"/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1585" w:type="dxa"/>
          </w:tcPr>
          <w:p w14:paraId="276EDECD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63662354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60664AF2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4F56024D" w14:textId="77777777" w:rsidR="0007382D" w:rsidRDefault="0007382D">
            <w:pPr>
              <w:pStyle w:val="TableParagraph"/>
              <w:spacing w:before="24"/>
              <w:rPr>
                <w:sz w:val="12"/>
              </w:rPr>
            </w:pPr>
          </w:p>
          <w:p w14:paraId="31A31C64" w14:textId="77777777" w:rsidR="0007382D" w:rsidRDefault="00AF710A">
            <w:pPr>
              <w:pStyle w:val="TableParagraph"/>
              <w:spacing w:line="242" w:lineRule="auto"/>
              <w:ind w:left="24" w:right="90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HDMI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HDCP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to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auto</w:t>
            </w:r>
          </w:p>
        </w:tc>
        <w:tc>
          <w:tcPr>
            <w:tcW w:w="501" w:type="dxa"/>
          </w:tcPr>
          <w:p w14:paraId="5984E8B1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5ADFA943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516D5CCF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6B8E597F" w14:textId="77777777" w:rsidR="0007382D" w:rsidRDefault="0007382D">
            <w:pPr>
              <w:pStyle w:val="TableParagraph"/>
              <w:spacing w:before="94"/>
              <w:rPr>
                <w:sz w:val="12"/>
              </w:rPr>
            </w:pPr>
          </w:p>
          <w:p w14:paraId="4F0C5758" w14:textId="77777777" w:rsidR="0007382D" w:rsidRDefault="00AF710A">
            <w:pPr>
              <w:pStyle w:val="TableParagraph"/>
              <w:ind w:left="41"/>
              <w:rPr>
                <w:sz w:val="12"/>
              </w:rPr>
            </w:pPr>
            <w:r>
              <w:rPr>
                <w:color w:val="231F20"/>
                <w:spacing w:val="-10"/>
                <w:sz w:val="12"/>
              </w:rPr>
              <w:t>1</w:t>
            </w:r>
          </w:p>
        </w:tc>
      </w:tr>
    </w:tbl>
    <w:p w14:paraId="685DD9CC" w14:textId="77777777" w:rsidR="0007382D" w:rsidRDefault="0007382D">
      <w:pPr>
        <w:pStyle w:val="TableParagraph"/>
        <w:rPr>
          <w:sz w:val="12"/>
        </w:rPr>
        <w:sectPr w:rsidR="0007382D">
          <w:pgSz w:w="5960" w:h="7940"/>
          <w:pgMar w:top="320" w:right="140" w:bottom="320" w:left="141" w:header="0" w:footer="78" w:gutter="0"/>
          <w:cols w:space="720"/>
        </w:sectPr>
      </w:pPr>
    </w:p>
    <w:tbl>
      <w:tblPr>
        <w:tblStyle w:val="TableNormal"/>
        <w:tblW w:w="0" w:type="auto"/>
        <w:tblInd w:w="106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1484"/>
        <w:gridCol w:w="955"/>
        <w:gridCol w:w="1585"/>
        <w:gridCol w:w="501"/>
      </w:tblGrid>
      <w:tr w:rsidR="0007382D" w14:paraId="3DD9BD3D" w14:textId="77777777">
        <w:trPr>
          <w:trHeight w:val="215"/>
        </w:trPr>
        <w:tc>
          <w:tcPr>
            <w:tcW w:w="958" w:type="dxa"/>
            <w:shd w:val="clear" w:color="auto" w:fill="D7DF23"/>
          </w:tcPr>
          <w:p w14:paraId="73795FF7" w14:textId="77777777" w:rsidR="0007382D" w:rsidRDefault="00AF710A">
            <w:pPr>
              <w:pStyle w:val="TableParagraph"/>
              <w:spacing w:before="26"/>
              <w:ind w:left="20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lastRenderedPageBreak/>
              <w:t xml:space="preserve">Command </w:t>
            </w:r>
            <w:r>
              <w:rPr>
                <w:b/>
                <w:color w:val="231F20"/>
                <w:spacing w:val="-4"/>
                <w:sz w:val="12"/>
              </w:rPr>
              <w:t>Code</w:t>
            </w:r>
          </w:p>
        </w:tc>
        <w:tc>
          <w:tcPr>
            <w:tcW w:w="1484" w:type="dxa"/>
            <w:shd w:val="clear" w:color="auto" w:fill="D7DF23"/>
          </w:tcPr>
          <w:p w14:paraId="12638669" w14:textId="77777777" w:rsidR="0007382D" w:rsidRDefault="00AF710A">
            <w:pPr>
              <w:pStyle w:val="TableParagraph"/>
              <w:spacing w:before="27"/>
              <w:ind w:left="145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 xml:space="preserve">Function </w:t>
            </w:r>
            <w:r>
              <w:rPr>
                <w:b/>
                <w:color w:val="231F20"/>
                <w:spacing w:val="-2"/>
                <w:sz w:val="12"/>
              </w:rPr>
              <w:t>Description</w:t>
            </w:r>
          </w:p>
        </w:tc>
        <w:tc>
          <w:tcPr>
            <w:tcW w:w="955" w:type="dxa"/>
            <w:shd w:val="clear" w:color="auto" w:fill="D7DF23"/>
          </w:tcPr>
          <w:p w14:paraId="0F283168" w14:textId="77777777" w:rsidR="0007382D" w:rsidRDefault="00AF710A">
            <w:pPr>
              <w:pStyle w:val="TableParagraph"/>
              <w:spacing w:before="27"/>
              <w:ind w:left="240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sz w:val="12"/>
              </w:rPr>
              <w:t>Example</w:t>
            </w:r>
          </w:p>
        </w:tc>
        <w:tc>
          <w:tcPr>
            <w:tcW w:w="1585" w:type="dxa"/>
            <w:shd w:val="clear" w:color="auto" w:fill="D7DF23"/>
          </w:tcPr>
          <w:p w14:paraId="13FC0C4B" w14:textId="77777777" w:rsidR="0007382D" w:rsidRDefault="00AF710A">
            <w:pPr>
              <w:pStyle w:val="TableParagraph"/>
              <w:spacing w:before="27"/>
              <w:ind w:left="498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sz w:val="12"/>
              </w:rPr>
              <w:t>Feedback</w:t>
            </w:r>
          </w:p>
        </w:tc>
        <w:tc>
          <w:tcPr>
            <w:tcW w:w="501" w:type="dxa"/>
            <w:shd w:val="clear" w:color="auto" w:fill="D7DF23"/>
          </w:tcPr>
          <w:p w14:paraId="477064D9" w14:textId="77777777" w:rsidR="0007382D" w:rsidRDefault="00AF710A">
            <w:pPr>
              <w:pStyle w:val="TableParagraph"/>
              <w:spacing w:before="24"/>
              <w:ind w:left="45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sz w:val="12"/>
              </w:rPr>
              <w:t>Default</w:t>
            </w:r>
          </w:p>
        </w:tc>
      </w:tr>
      <w:tr w:rsidR="0007382D" w14:paraId="73EC62AE" w14:textId="77777777">
        <w:trPr>
          <w:trHeight w:val="766"/>
        </w:trPr>
        <w:tc>
          <w:tcPr>
            <w:tcW w:w="958" w:type="dxa"/>
          </w:tcPr>
          <w:p w14:paraId="653D8FEB" w14:textId="77777777" w:rsidR="0007382D" w:rsidRDefault="0007382D">
            <w:pPr>
              <w:pStyle w:val="TableParagraph"/>
              <w:spacing w:before="91"/>
              <w:rPr>
                <w:sz w:val="12"/>
              </w:rPr>
            </w:pPr>
          </w:p>
          <w:p w14:paraId="05C72482" w14:textId="77777777" w:rsidR="0007382D" w:rsidRDefault="00AF710A">
            <w:pPr>
              <w:pStyle w:val="TableParagraph"/>
              <w:spacing w:line="249" w:lineRule="auto"/>
              <w:ind w:left="24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2"/>
              </w:rPr>
              <w:t>hdcp</w:t>
            </w:r>
            <w:proofErr w:type="spellEnd"/>
          </w:p>
        </w:tc>
        <w:tc>
          <w:tcPr>
            <w:tcW w:w="1484" w:type="dxa"/>
          </w:tcPr>
          <w:p w14:paraId="43D0458D" w14:textId="77777777" w:rsidR="0007382D" w:rsidRDefault="00AF710A">
            <w:pPr>
              <w:pStyle w:val="TableParagraph"/>
              <w:spacing w:before="14"/>
              <w:ind w:left="34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 xml:space="preserve">TX output </w:t>
            </w:r>
            <w:r>
              <w:rPr>
                <w:color w:val="231F20"/>
                <w:spacing w:val="-2"/>
                <w:sz w:val="12"/>
              </w:rPr>
              <w:t>(x=0~2)</w:t>
            </w:r>
          </w:p>
          <w:p w14:paraId="28090026" w14:textId="77777777" w:rsidR="0007382D" w:rsidRDefault="00AF710A">
            <w:pPr>
              <w:pStyle w:val="TableParagraph"/>
              <w:spacing w:before="6" w:line="249" w:lineRule="auto"/>
              <w:ind w:left="34" w:right="618"/>
              <w:rPr>
                <w:sz w:val="12"/>
              </w:rPr>
            </w:pPr>
            <w:r>
              <w:rPr>
                <w:color w:val="231F20"/>
                <w:sz w:val="12"/>
              </w:rPr>
              <w:t>HDCP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mode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x=0: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All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outputs</w:t>
            </w:r>
          </w:p>
          <w:p w14:paraId="7C57880B" w14:textId="77777777" w:rsidR="0007382D" w:rsidRDefault="00AF710A">
            <w:pPr>
              <w:pStyle w:val="TableParagraph"/>
              <w:spacing w:line="249" w:lineRule="auto"/>
              <w:ind w:left="34" w:right="484"/>
              <w:rPr>
                <w:sz w:val="12"/>
              </w:rPr>
            </w:pPr>
            <w:r>
              <w:rPr>
                <w:color w:val="231F20"/>
                <w:sz w:val="12"/>
              </w:rPr>
              <w:t>x=1: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HDBT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 xml:space="preserve">x=2: HDMI </w:t>
            </w:r>
            <w:r>
              <w:rPr>
                <w:color w:val="231F20"/>
                <w:spacing w:val="-2"/>
                <w:sz w:val="12"/>
              </w:rPr>
              <w:t>output</w:t>
            </w:r>
          </w:p>
        </w:tc>
        <w:tc>
          <w:tcPr>
            <w:tcW w:w="955" w:type="dxa"/>
          </w:tcPr>
          <w:p w14:paraId="450B10D2" w14:textId="77777777" w:rsidR="0007382D" w:rsidRDefault="0007382D">
            <w:pPr>
              <w:pStyle w:val="TableParagraph"/>
              <w:spacing w:before="89"/>
              <w:rPr>
                <w:sz w:val="12"/>
              </w:rPr>
            </w:pPr>
          </w:p>
          <w:p w14:paraId="549127D2" w14:textId="77777777" w:rsidR="0007382D" w:rsidRDefault="00AF710A">
            <w:pPr>
              <w:pStyle w:val="TableParagraph"/>
              <w:spacing w:line="249" w:lineRule="auto"/>
              <w:ind w:left="31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0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2"/>
              </w:rPr>
              <w:t>hdcp</w:t>
            </w:r>
            <w:proofErr w:type="spellEnd"/>
          </w:p>
        </w:tc>
        <w:tc>
          <w:tcPr>
            <w:tcW w:w="1585" w:type="dxa"/>
          </w:tcPr>
          <w:p w14:paraId="5FB193D4" w14:textId="77777777" w:rsidR="0007382D" w:rsidRDefault="0007382D">
            <w:pPr>
              <w:pStyle w:val="TableParagraph"/>
              <w:spacing w:before="91"/>
              <w:rPr>
                <w:sz w:val="12"/>
              </w:rPr>
            </w:pPr>
          </w:p>
          <w:p w14:paraId="3A81257A" w14:textId="77777777" w:rsidR="0007382D" w:rsidRDefault="00AF710A">
            <w:pPr>
              <w:pStyle w:val="TableParagraph"/>
              <w:spacing w:line="249" w:lineRule="auto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>HDBT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HDCP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auto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HDMI output HDCP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auto</w:t>
            </w:r>
          </w:p>
        </w:tc>
        <w:tc>
          <w:tcPr>
            <w:tcW w:w="501" w:type="dxa"/>
          </w:tcPr>
          <w:p w14:paraId="07877DA9" w14:textId="77777777" w:rsidR="0007382D" w:rsidRDefault="0007382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7382D" w14:paraId="169F8EDF" w14:textId="77777777">
        <w:trPr>
          <w:trHeight w:val="588"/>
        </w:trPr>
        <w:tc>
          <w:tcPr>
            <w:tcW w:w="958" w:type="dxa"/>
          </w:tcPr>
          <w:p w14:paraId="4E92A672" w14:textId="77777777" w:rsidR="0007382D" w:rsidRDefault="0007382D">
            <w:pPr>
              <w:pStyle w:val="TableParagraph"/>
              <w:spacing w:before="85"/>
              <w:rPr>
                <w:sz w:val="12"/>
              </w:rPr>
            </w:pPr>
          </w:p>
          <w:p w14:paraId="6B08395B" w14:textId="77777777" w:rsidR="0007382D" w:rsidRDefault="00AF710A">
            <w:pPr>
              <w:pStyle w:val="TableParagraph"/>
              <w:ind w:left="30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pacing w:val="-1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usb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r>
              <w:rPr>
                <w:color w:val="231F20"/>
                <w:spacing w:val="-10"/>
                <w:sz w:val="12"/>
              </w:rPr>
              <w:t>x</w:t>
            </w:r>
          </w:p>
        </w:tc>
        <w:tc>
          <w:tcPr>
            <w:tcW w:w="1484" w:type="dxa"/>
          </w:tcPr>
          <w:p w14:paraId="358D3F03" w14:textId="77777777" w:rsidR="0007382D" w:rsidRDefault="00AF710A">
            <w:pPr>
              <w:pStyle w:val="TableParagraph"/>
              <w:spacing w:before="2" w:line="249" w:lineRule="auto"/>
              <w:ind w:left="1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Set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TX</w:t>
            </w:r>
            <w:r>
              <w:rPr>
                <w:color w:val="231F20"/>
                <w:spacing w:val="-6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USB</w:t>
            </w:r>
            <w:r>
              <w:rPr>
                <w:color w:val="231F20"/>
                <w:spacing w:val="-6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source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(x=0~2)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x=0: Follow video</w:t>
            </w:r>
          </w:p>
          <w:p w14:paraId="06B71FC0" w14:textId="77777777" w:rsidR="0007382D" w:rsidRDefault="00AF710A">
            <w:pPr>
              <w:pStyle w:val="TableParagraph"/>
              <w:spacing w:before="1"/>
              <w:ind w:left="17"/>
              <w:rPr>
                <w:sz w:val="12"/>
              </w:rPr>
            </w:pPr>
            <w:r>
              <w:rPr>
                <w:color w:val="231F20"/>
                <w:sz w:val="12"/>
              </w:rPr>
              <w:t>x=1: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USB-C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host</w:t>
            </w:r>
          </w:p>
          <w:p w14:paraId="3A49AB11" w14:textId="77777777" w:rsidR="0007382D" w:rsidRDefault="00AF710A">
            <w:pPr>
              <w:pStyle w:val="TableParagraph"/>
              <w:spacing w:before="6" w:line="134" w:lineRule="exact"/>
              <w:ind w:left="17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x=2: USB-B </w:t>
            </w:r>
            <w:r>
              <w:rPr>
                <w:color w:val="231F20"/>
                <w:spacing w:val="-4"/>
                <w:sz w:val="12"/>
              </w:rPr>
              <w:t>host</w:t>
            </w:r>
          </w:p>
        </w:tc>
        <w:tc>
          <w:tcPr>
            <w:tcW w:w="955" w:type="dxa"/>
          </w:tcPr>
          <w:p w14:paraId="37348C5C" w14:textId="77777777" w:rsidR="0007382D" w:rsidRDefault="0007382D">
            <w:pPr>
              <w:pStyle w:val="TableParagraph"/>
              <w:spacing w:before="12"/>
              <w:rPr>
                <w:sz w:val="12"/>
              </w:rPr>
            </w:pPr>
          </w:p>
          <w:p w14:paraId="75F96F73" w14:textId="77777777" w:rsidR="0007382D" w:rsidRDefault="00AF710A">
            <w:pPr>
              <w:pStyle w:val="TableParagraph"/>
              <w:spacing w:line="249" w:lineRule="auto"/>
              <w:ind w:left="31" w:right="297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pacing w:val="-8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usb</w:t>
            </w:r>
            <w:proofErr w:type="spellEnd"/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0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pacing w:val="-1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usb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r>
              <w:rPr>
                <w:color w:val="231F20"/>
                <w:spacing w:val="-10"/>
                <w:sz w:val="12"/>
              </w:rPr>
              <w:t>2</w:t>
            </w:r>
          </w:p>
        </w:tc>
        <w:tc>
          <w:tcPr>
            <w:tcW w:w="1585" w:type="dxa"/>
          </w:tcPr>
          <w:p w14:paraId="7D357A4C" w14:textId="77777777" w:rsidR="0007382D" w:rsidRDefault="00AF710A">
            <w:pPr>
              <w:pStyle w:val="TableParagraph"/>
              <w:spacing w:before="11" w:line="242" w:lineRule="auto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USB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source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proofErr w:type="gramStart"/>
            <w:r>
              <w:rPr>
                <w:color w:val="231F20"/>
                <w:sz w:val="12"/>
              </w:rPr>
              <w:t>follow</w:t>
            </w:r>
            <w:proofErr w:type="gramEnd"/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video</w:t>
            </w:r>
          </w:p>
          <w:p w14:paraId="07A1A8A1" w14:textId="77777777" w:rsidR="0007382D" w:rsidRDefault="00AF710A">
            <w:pPr>
              <w:pStyle w:val="TableParagraph"/>
              <w:spacing w:line="140" w:lineRule="exact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USB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source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USB-B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host</w:t>
            </w:r>
          </w:p>
        </w:tc>
        <w:tc>
          <w:tcPr>
            <w:tcW w:w="501" w:type="dxa"/>
          </w:tcPr>
          <w:p w14:paraId="5FCED512" w14:textId="77777777" w:rsidR="0007382D" w:rsidRDefault="0007382D">
            <w:pPr>
              <w:pStyle w:val="TableParagraph"/>
              <w:spacing w:before="64"/>
              <w:rPr>
                <w:sz w:val="12"/>
              </w:rPr>
            </w:pPr>
          </w:p>
          <w:p w14:paraId="1CD0F04E" w14:textId="77777777" w:rsidR="0007382D" w:rsidRDefault="00AF710A">
            <w:pPr>
              <w:pStyle w:val="TableParagraph"/>
              <w:ind w:left="13"/>
              <w:rPr>
                <w:sz w:val="12"/>
              </w:rPr>
            </w:pPr>
            <w:r>
              <w:rPr>
                <w:color w:val="231F20"/>
                <w:spacing w:val="-10"/>
                <w:sz w:val="12"/>
              </w:rPr>
              <w:t>0</w:t>
            </w:r>
          </w:p>
        </w:tc>
      </w:tr>
      <w:tr w:rsidR="0007382D" w14:paraId="17A8E9E0" w14:textId="77777777">
        <w:trPr>
          <w:trHeight w:val="191"/>
        </w:trPr>
        <w:tc>
          <w:tcPr>
            <w:tcW w:w="958" w:type="dxa"/>
          </w:tcPr>
          <w:p w14:paraId="0238ACC6" w14:textId="77777777" w:rsidR="0007382D" w:rsidRDefault="00AF710A">
            <w:pPr>
              <w:pStyle w:val="TableParagraph"/>
              <w:spacing w:before="11"/>
              <w:ind w:left="34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get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12"/>
              </w:rPr>
              <w:t>usb</w:t>
            </w:r>
            <w:proofErr w:type="spellEnd"/>
          </w:p>
        </w:tc>
        <w:tc>
          <w:tcPr>
            <w:tcW w:w="1484" w:type="dxa"/>
          </w:tcPr>
          <w:p w14:paraId="5348DE67" w14:textId="77777777" w:rsidR="0007382D" w:rsidRDefault="00AF710A">
            <w:pPr>
              <w:pStyle w:val="TableParagraph"/>
              <w:spacing w:before="11"/>
              <w:ind w:left="38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 xml:space="preserve">TX USB </w:t>
            </w:r>
            <w:r>
              <w:rPr>
                <w:color w:val="231F20"/>
                <w:spacing w:val="-2"/>
                <w:sz w:val="12"/>
              </w:rPr>
              <w:t>source</w:t>
            </w:r>
          </w:p>
        </w:tc>
        <w:tc>
          <w:tcPr>
            <w:tcW w:w="955" w:type="dxa"/>
          </w:tcPr>
          <w:p w14:paraId="2D88F149" w14:textId="77777777" w:rsidR="0007382D" w:rsidRDefault="00AF710A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get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12"/>
              </w:rPr>
              <w:t>usb</w:t>
            </w:r>
            <w:proofErr w:type="spellEnd"/>
          </w:p>
        </w:tc>
        <w:tc>
          <w:tcPr>
            <w:tcW w:w="1585" w:type="dxa"/>
          </w:tcPr>
          <w:p w14:paraId="799D3C28" w14:textId="77777777" w:rsidR="0007382D" w:rsidRDefault="00AF710A">
            <w:pPr>
              <w:pStyle w:val="TableParagraph"/>
              <w:spacing w:before="11"/>
              <w:ind w:left="31"/>
              <w:rPr>
                <w:sz w:val="12"/>
              </w:rPr>
            </w:pPr>
            <w:r>
              <w:rPr>
                <w:color w:val="231F20"/>
                <w:sz w:val="12"/>
              </w:rPr>
              <w:t>Follow</w:t>
            </w:r>
            <w:r>
              <w:rPr>
                <w:color w:val="231F20"/>
                <w:spacing w:val="-5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video</w:t>
            </w:r>
          </w:p>
        </w:tc>
        <w:tc>
          <w:tcPr>
            <w:tcW w:w="501" w:type="dxa"/>
          </w:tcPr>
          <w:p w14:paraId="2019C50B" w14:textId="77777777" w:rsidR="0007382D" w:rsidRDefault="0007382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7382D" w14:paraId="022D15C1" w14:textId="77777777">
        <w:trPr>
          <w:trHeight w:val="748"/>
        </w:trPr>
        <w:tc>
          <w:tcPr>
            <w:tcW w:w="958" w:type="dxa"/>
          </w:tcPr>
          <w:p w14:paraId="4620F6AA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79A3ABC0" w14:textId="77777777" w:rsidR="0007382D" w:rsidRDefault="0007382D">
            <w:pPr>
              <w:pStyle w:val="TableParagraph"/>
              <w:spacing w:before="25"/>
              <w:rPr>
                <w:sz w:val="12"/>
              </w:rPr>
            </w:pPr>
          </w:p>
          <w:p w14:paraId="1700D658" w14:textId="77777777" w:rsidR="0007382D" w:rsidRDefault="00AF710A">
            <w:pPr>
              <w:pStyle w:val="TableParagraph"/>
              <w:spacing w:before="1"/>
              <w:ind w:left="22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get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z w:val="12"/>
              </w:rPr>
              <w:t xml:space="preserve"> usbh5v </w:t>
            </w:r>
            <w:r>
              <w:rPr>
                <w:color w:val="231F20"/>
                <w:spacing w:val="-10"/>
                <w:sz w:val="12"/>
              </w:rPr>
              <w:t>x</w:t>
            </w:r>
          </w:p>
        </w:tc>
        <w:tc>
          <w:tcPr>
            <w:tcW w:w="1484" w:type="dxa"/>
          </w:tcPr>
          <w:p w14:paraId="162BAF89" w14:textId="77777777" w:rsidR="0007382D" w:rsidRDefault="00AF710A">
            <w:pPr>
              <w:pStyle w:val="TableParagraph"/>
              <w:spacing w:before="18" w:line="242" w:lineRule="auto"/>
              <w:ind w:left="26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USB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host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(x=0~2)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input 5V status</w:t>
            </w:r>
          </w:p>
          <w:p w14:paraId="24F9CBC6" w14:textId="77777777" w:rsidR="0007382D" w:rsidRDefault="00AF710A">
            <w:pPr>
              <w:pStyle w:val="TableParagraph"/>
              <w:spacing w:before="2" w:line="242" w:lineRule="auto"/>
              <w:ind w:left="26"/>
              <w:rPr>
                <w:sz w:val="12"/>
              </w:rPr>
            </w:pPr>
            <w:r>
              <w:rPr>
                <w:color w:val="231F20"/>
                <w:sz w:val="12"/>
              </w:rPr>
              <w:t>x=0: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All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USB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host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inputs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x=1: USB-C input</w:t>
            </w:r>
          </w:p>
          <w:p w14:paraId="1E0B3CD4" w14:textId="77777777" w:rsidR="0007382D" w:rsidRDefault="00AF710A">
            <w:pPr>
              <w:pStyle w:val="TableParagraph"/>
              <w:spacing w:before="1"/>
              <w:ind w:left="26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x=2: USB-B </w:t>
            </w:r>
            <w:r>
              <w:rPr>
                <w:color w:val="231F20"/>
                <w:spacing w:val="-2"/>
                <w:sz w:val="12"/>
              </w:rPr>
              <w:t>input</w:t>
            </w:r>
          </w:p>
        </w:tc>
        <w:tc>
          <w:tcPr>
            <w:tcW w:w="955" w:type="dxa"/>
          </w:tcPr>
          <w:p w14:paraId="302958F3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3D462424" w14:textId="77777777" w:rsidR="0007382D" w:rsidRDefault="0007382D">
            <w:pPr>
              <w:pStyle w:val="TableParagraph"/>
              <w:spacing w:before="20"/>
              <w:rPr>
                <w:sz w:val="12"/>
              </w:rPr>
            </w:pPr>
          </w:p>
          <w:p w14:paraId="46E545F4" w14:textId="77777777" w:rsidR="0007382D" w:rsidRDefault="00AF710A">
            <w:pPr>
              <w:pStyle w:val="TableParagraph"/>
              <w:spacing w:before="1"/>
              <w:ind w:left="23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get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z w:val="12"/>
              </w:rPr>
              <w:t xml:space="preserve"> usbh5v </w:t>
            </w:r>
            <w:r>
              <w:rPr>
                <w:color w:val="231F20"/>
                <w:spacing w:val="-10"/>
                <w:sz w:val="12"/>
              </w:rPr>
              <w:t>0</w:t>
            </w:r>
          </w:p>
        </w:tc>
        <w:tc>
          <w:tcPr>
            <w:tcW w:w="1585" w:type="dxa"/>
          </w:tcPr>
          <w:p w14:paraId="64B9896A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3CD9974D" w14:textId="77777777" w:rsidR="0007382D" w:rsidRDefault="0007382D">
            <w:pPr>
              <w:pStyle w:val="TableParagraph"/>
              <w:spacing w:before="19"/>
              <w:rPr>
                <w:sz w:val="12"/>
              </w:rPr>
            </w:pPr>
          </w:p>
          <w:p w14:paraId="028E3F1E" w14:textId="77777777" w:rsidR="0007382D" w:rsidRDefault="00AF710A">
            <w:pPr>
              <w:pStyle w:val="TableParagraph"/>
              <w:spacing w:before="1" w:line="242" w:lineRule="auto"/>
              <w:ind w:left="19" w:right="294"/>
              <w:rPr>
                <w:sz w:val="12"/>
              </w:rPr>
            </w:pP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USB-C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host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5V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on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 xml:space="preserve">TX USB-B host 5V </w:t>
            </w:r>
            <w:r>
              <w:rPr>
                <w:color w:val="231F20"/>
                <w:spacing w:val="-5"/>
                <w:sz w:val="12"/>
              </w:rPr>
              <w:t>off</w:t>
            </w:r>
          </w:p>
        </w:tc>
        <w:tc>
          <w:tcPr>
            <w:tcW w:w="501" w:type="dxa"/>
          </w:tcPr>
          <w:p w14:paraId="261802B8" w14:textId="77777777" w:rsidR="0007382D" w:rsidRDefault="0007382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7382D" w14:paraId="7903E0C4" w14:textId="77777777">
        <w:trPr>
          <w:trHeight w:val="1457"/>
        </w:trPr>
        <w:tc>
          <w:tcPr>
            <w:tcW w:w="958" w:type="dxa"/>
          </w:tcPr>
          <w:p w14:paraId="16A84D7B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51B11C49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1296FAA2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4519D1B9" w14:textId="77777777" w:rsidR="0007382D" w:rsidRDefault="0007382D">
            <w:pPr>
              <w:pStyle w:val="TableParagraph"/>
              <w:spacing w:before="14"/>
              <w:rPr>
                <w:sz w:val="12"/>
              </w:rPr>
            </w:pPr>
          </w:p>
          <w:p w14:paraId="0A8F7AE1" w14:textId="77777777" w:rsidR="0007382D" w:rsidRDefault="00AF710A">
            <w:pPr>
              <w:pStyle w:val="TableParagraph"/>
              <w:spacing w:line="249" w:lineRule="auto"/>
              <w:ind w:left="32" w:right="107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usbd5v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to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y</w:t>
            </w:r>
          </w:p>
        </w:tc>
        <w:tc>
          <w:tcPr>
            <w:tcW w:w="1484" w:type="dxa"/>
          </w:tcPr>
          <w:p w14:paraId="3D69C6F5" w14:textId="77777777" w:rsidR="0007382D" w:rsidRDefault="00AF710A">
            <w:pPr>
              <w:pStyle w:val="TableParagraph"/>
              <w:spacing w:before="2" w:line="249" w:lineRule="auto"/>
              <w:ind w:left="27" w:right="57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USB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device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(x=0~3) 5V to (y=0~2)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x=0: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All USB device ports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x=1: USB device 1</w:t>
            </w:r>
          </w:p>
          <w:p w14:paraId="1E0267D8" w14:textId="77777777" w:rsidR="0007382D" w:rsidRDefault="00AF710A">
            <w:pPr>
              <w:pStyle w:val="TableParagraph"/>
              <w:spacing w:before="2" w:line="249" w:lineRule="auto"/>
              <w:ind w:left="27" w:right="238"/>
              <w:rPr>
                <w:sz w:val="12"/>
              </w:rPr>
            </w:pPr>
            <w:r>
              <w:rPr>
                <w:color w:val="231F20"/>
                <w:sz w:val="12"/>
              </w:rPr>
              <w:t>x=2: USB device 2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x=3: USB device 3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y=0: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Disable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5V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y=1: Follow host</w:t>
            </w:r>
          </w:p>
          <w:p w14:paraId="5D567DD8" w14:textId="77777777" w:rsidR="0007382D" w:rsidRDefault="00AF710A">
            <w:pPr>
              <w:pStyle w:val="TableParagraph"/>
              <w:spacing w:before="2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>y=2: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Force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5V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always</w:t>
            </w:r>
          </w:p>
          <w:p w14:paraId="5A26A008" w14:textId="77777777" w:rsidR="0007382D" w:rsidRDefault="00AF710A">
            <w:pPr>
              <w:pStyle w:val="TableParagraph"/>
              <w:spacing w:before="6"/>
              <w:ind w:left="2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output</w:t>
            </w:r>
          </w:p>
        </w:tc>
        <w:tc>
          <w:tcPr>
            <w:tcW w:w="955" w:type="dxa"/>
          </w:tcPr>
          <w:p w14:paraId="16D64793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35847EC3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36FFC6B2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0D767BED" w14:textId="77777777" w:rsidR="0007382D" w:rsidRDefault="0007382D">
            <w:pPr>
              <w:pStyle w:val="TableParagraph"/>
              <w:spacing w:before="12"/>
              <w:rPr>
                <w:sz w:val="12"/>
              </w:rPr>
            </w:pPr>
          </w:p>
          <w:p w14:paraId="157CDDBC" w14:textId="77777777" w:rsidR="0007382D" w:rsidRDefault="00AF710A">
            <w:pPr>
              <w:pStyle w:val="TableParagraph"/>
              <w:spacing w:line="249" w:lineRule="auto"/>
              <w:ind w:left="33" w:right="79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usbd5v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0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to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1585" w:type="dxa"/>
          </w:tcPr>
          <w:p w14:paraId="72533655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7D584E31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3FBC9C9F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41D14C1D" w14:textId="77777777" w:rsidR="0007382D" w:rsidRDefault="0007382D">
            <w:pPr>
              <w:pStyle w:val="TableParagraph"/>
              <w:spacing w:before="11"/>
              <w:rPr>
                <w:sz w:val="12"/>
              </w:rPr>
            </w:pPr>
          </w:p>
          <w:p w14:paraId="1561D1E6" w14:textId="77777777" w:rsidR="0007382D" w:rsidRDefault="00AF710A">
            <w:pPr>
              <w:pStyle w:val="TableParagraph"/>
              <w:spacing w:line="242" w:lineRule="auto"/>
              <w:ind w:left="29" w:right="90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all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USB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device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 5V follow host</w:t>
            </w:r>
          </w:p>
        </w:tc>
        <w:tc>
          <w:tcPr>
            <w:tcW w:w="501" w:type="dxa"/>
          </w:tcPr>
          <w:p w14:paraId="64BE2477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6D89E71C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5E73FD01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22BDF57E" w14:textId="77777777" w:rsidR="0007382D" w:rsidRDefault="0007382D">
            <w:pPr>
              <w:pStyle w:val="TableParagraph"/>
              <w:spacing w:before="90"/>
              <w:rPr>
                <w:sz w:val="12"/>
              </w:rPr>
            </w:pPr>
          </w:p>
          <w:p w14:paraId="6C7FAC5A" w14:textId="77777777" w:rsidR="0007382D" w:rsidRDefault="00AF710A">
            <w:pPr>
              <w:pStyle w:val="TableParagraph"/>
              <w:ind w:left="45"/>
              <w:rPr>
                <w:sz w:val="12"/>
              </w:rPr>
            </w:pPr>
            <w:r>
              <w:rPr>
                <w:color w:val="231F20"/>
                <w:spacing w:val="-10"/>
                <w:sz w:val="12"/>
              </w:rPr>
              <w:t>1</w:t>
            </w:r>
          </w:p>
        </w:tc>
      </w:tr>
      <w:tr w:rsidR="0007382D" w14:paraId="7C617A95" w14:textId="77777777">
        <w:trPr>
          <w:trHeight w:val="901"/>
        </w:trPr>
        <w:tc>
          <w:tcPr>
            <w:tcW w:w="958" w:type="dxa"/>
          </w:tcPr>
          <w:p w14:paraId="24D2CAF2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45C0769D" w14:textId="77777777" w:rsidR="0007382D" w:rsidRDefault="0007382D">
            <w:pPr>
              <w:pStyle w:val="TableParagraph"/>
              <w:spacing w:before="97"/>
              <w:rPr>
                <w:sz w:val="12"/>
              </w:rPr>
            </w:pPr>
          </w:p>
          <w:p w14:paraId="03933091" w14:textId="77777777" w:rsidR="0007382D" w:rsidRDefault="00AF710A">
            <w:pPr>
              <w:pStyle w:val="TableParagraph"/>
              <w:ind w:left="35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get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z w:val="12"/>
              </w:rPr>
              <w:t xml:space="preserve"> usbd5v </w:t>
            </w:r>
            <w:r>
              <w:rPr>
                <w:color w:val="231F20"/>
                <w:spacing w:val="-10"/>
                <w:sz w:val="12"/>
              </w:rPr>
              <w:t>x</w:t>
            </w:r>
          </w:p>
        </w:tc>
        <w:tc>
          <w:tcPr>
            <w:tcW w:w="1484" w:type="dxa"/>
          </w:tcPr>
          <w:p w14:paraId="40BAE1C0" w14:textId="77777777" w:rsidR="0007382D" w:rsidRDefault="00AF710A">
            <w:pPr>
              <w:pStyle w:val="TableParagraph"/>
              <w:spacing w:before="10" w:line="249" w:lineRule="auto"/>
              <w:ind w:left="33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USB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device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(x=0~3) 5V status</w:t>
            </w:r>
          </w:p>
          <w:p w14:paraId="5C7349A1" w14:textId="77777777" w:rsidR="0007382D" w:rsidRDefault="00AF710A">
            <w:pPr>
              <w:pStyle w:val="TableParagraph"/>
              <w:spacing w:before="1" w:line="249" w:lineRule="auto"/>
              <w:ind w:left="33"/>
              <w:rPr>
                <w:sz w:val="12"/>
              </w:rPr>
            </w:pPr>
            <w:r>
              <w:rPr>
                <w:color w:val="231F20"/>
                <w:sz w:val="12"/>
              </w:rPr>
              <w:t>x=0: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All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USB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device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ports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x=1: USB device 1</w:t>
            </w:r>
          </w:p>
          <w:p w14:paraId="4DDC9F3F" w14:textId="77777777" w:rsidR="0007382D" w:rsidRDefault="00AF710A">
            <w:pPr>
              <w:pStyle w:val="TableParagraph"/>
              <w:spacing w:before="1" w:line="249" w:lineRule="auto"/>
              <w:ind w:left="33" w:right="450"/>
              <w:rPr>
                <w:sz w:val="12"/>
              </w:rPr>
            </w:pPr>
            <w:r>
              <w:rPr>
                <w:color w:val="231F20"/>
                <w:sz w:val="12"/>
              </w:rPr>
              <w:t>x=2: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USB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device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2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x=3: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USB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device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pacing w:val="-10"/>
                <w:sz w:val="12"/>
              </w:rPr>
              <w:t>3</w:t>
            </w:r>
          </w:p>
        </w:tc>
        <w:tc>
          <w:tcPr>
            <w:tcW w:w="955" w:type="dxa"/>
          </w:tcPr>
          <w:p w14:paraId="23D61419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66CDBF3F" w14:textId="77777777" w:rsidR="0007382D" w:rsidRDefault="0007382D">
            <w:pPr>
              <w:pStyle w:val="TableParagraph"/>
              <w:spacing w:before="101"/>
              <w:rPr>
                <w:sz w:val="12"/>
              </w:rPr>
            </w:pPr>
          </w:p>
          <w:p w14:paraId="7E2ECE9E" w14:textId="77777777" w:rsidR="0007382D" w:rsidRDefault="00AF710A">
            <w:pPr>
              <w:pStyle w:val="TableParagraph"/>
              <w:spacing w:before="1"/>
              <w:ind w:left="43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get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z w:val="12"/>
              </w:rPr>
              <w:t xml:space="preserve"> usbd5v </w:t>
            </w:r>
            <w:r>
              <w:rPr>
                <w:color w:val="231F20"/>
                <w:spacing w:val="-10"/>
                <w:sz w:val="12"/>
              </w:rPr>
              <w:t>0</w:t>
            </w:r>
          </w:p>
        </w:tc>
        <w:tc>
          <w:tcPr>
            <w:tcW w:w="1585" w:type="dxa"/>
          </w:tcPr>
          <w:p w14:paraId="64B97177" w14:textId="77777777" w:rsidR="0007382D" w:rsidRDefault="00AF710A">
            <w:pPr>
              <w:pStyle w:val="TableParagraph"/>
              <w:spacing w:before="19" w:line="249" w:lineRule="auto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USB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device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1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5V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follow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host</w:t>
            </w:r>
          </w:p>
          <w:p w14:paraId="3942DBFD" w14:textId="77777777" w:rsidR="0007382D" w:rsidRDefault="00AF710A">
            <w:pPr>
              <w:pStyle w:val="TableParagraph"/>
              <w:spacing w:before="1" w:line="249" w:lineRule="auto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USB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device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2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5V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follow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host</w:t>
            </w:r>
          </w:p>
          <w:p w14:paraId="54FE591E" w14:textId="77777777" w:rsidR="0007382D" w:rsidRDefault="00AF710A">
            <w:pPr>
              <w:pStyle w:val="TableParagraph"/>
              <w:spacing w:before="1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USB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device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3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pacing w:val="-5"/>
                <w:sz w:val="12"/>
              </w:rPr>
              <w:t>5V</w:t>
            </w:r>
          </w:p>
          <w:p w14:paraId="3CADB66E" w14:textId="77777777" w:rsidR="0007382D" w:rsidRDefault="00AF710A">
            <w:pPr>
              <w:pStyle w:val="TableParagraph"/>
              <w:spacing w:before="6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>follow</w:t>
            </w:r>
            <w:r>
              <w:rPr>
                <w:color w:val="231F20"/>
                <w:spacing w:val="-5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host</w:t>
            </w:r>
          </w:p>
        </w:tc>
        <w:tc>
          <w:tcPr>
            <w:tcW w:w="501" w:type="dxa"/>
          </w:tcPr>
          <w:p w14:paraId="6F3C6E54" w14:textId="77777777" w:rsidR="0007382D" w:rsidRDefault="0007382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7382D" w14:paraId="3C273918" w14:textId="77777777">
        <w:trPr>
          <w:trHeight w:val="577"/>
        </w:trPr>
        <w:tc>
          <w:tcPr>
            <w:tcW w:w="958" w:type="dxa"/>
          </w:tcPr>
          <w:p w14:paraId="42A89FE3" w14:textId="77777777" w:rsidR="0007382D" w:rsidRDefault="00AF710A">
            <w:pPr>
              <w:pStyle w:val="TableParagraph"/>
              <w:spacing w:before="137" w:line="249" w:lineRule="auto"/>
              <w:ind w:left="26" w:right="36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pacing w:val="-8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autoswitch</w:t>
            </w:r>
            <w:proofErr w:type="spellEnd"/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on/off</w:t>
            </w:r>
          </w:p>
        </w:tc>
        <w:tc>
          <w:tcPr>
            <w:tcW w:w="1484" w:type="dxa"/>
          </w:tcPr>
          <w:p w14:paraId="5A0AA7BF" w14:textId="77777777" w:rsidR="0007382D" w:rsidRDefault="00AF710A">
            <w:pPr>
              <w:pStyle w:val="TableParagraph"/>
              <w:spacing w:before="137" w:line="249" w:lineRule="auto"/>
              <w:ind w:left="35" w:right="273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auto-switching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on/off</w:t>
            </w:r>
          </w:p>
        </w:tc>
        <w:tc>
          <w:tcPr>
            <w:tcW w:w="955" w:type="dxa"/>
          </w:tcPr>
          <w:p w14:paraId="65D233E2" w14:textId="77777777" w:rsidR="0007382D" w:rsidRDefault="00AF710A">
            <w:pPr>
              <w:pStyle w:val="TableParagraph"/>
              <w:spacing w:line="249" w:lineRule="auto"/>
              <w:ind w:left="32" w:right="27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pacing w:val="-8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autoswitch</w:t>
            </w:r>
            <w:proofErr w:type="spellEnd"/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6"/>
                <w:sz w:val="12"/>
              </w:rPr>
              <w:t>on</w:t>
            </w:r>
          </w:p>
          <w:p w14:paraId="4C1D5BB6" w14:textId="77777777" w:rsidR="0007382D" w:rsidRDefault="00AF710A">
            <w:pPr>
              <w:pStyle w:val="TableParagraph"/>
              <w:ind w:left="32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set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2"/>
              </w:rPr>
              <w:t>autoswitch</w:t>
            </w:r>
            <w:proofErr w:type="spellEnd"/>
          </w:p>
          <w:p w14:paraId="1D544390" w14:textId="77777777" w:rsidR="0007382D" w:rsidRDefault="00AF710A">
            <w:pPr>
              <w:pStyle w:val="TableParagraph"/>
              <w:spacing w:before="6" w:line="126" w:lineRule="exact"/>
              <w:ind w:left="32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off</w:t>
            </w:r>
          </w:p>
        </w:tc>
        <w:tc>
          <w:tcPr>
            <w:tcW w:w="1585" w:type="dxa"/>
          </w:tcPr>
          <w:p w14:paraId="44B0BB1C" w14:textId="77777777" w:rsidR="0007382D" w:rsidRDefault="0007382D">
            <w:pPr>
              <w:pStyle w:val="TableParagraph"/>
              <w:spacing w:before="2"/>
              <w:rPr>
                <w:sz w:val="12"/>
              </w:rPr>
            </w:pPr>
          </w:p>
          <w:p w14:paraId="4B070C2B" w14:textId="77777777" w:rsidR="0007382D" w:rsidRDefault="00AF710A">
            <w:pPr>
              <w:pStyle w:val="TableParagraph"/>
              <w:spacing w:line="249" w:lineRule="auto"/>
              <w:ind w:left="28" w:right="294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autoswitch</w:t>
            </w:r>
            <w:proofErr w:type="spellEnd"/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on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6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autoswitch</w:t>
            </w:r>
            <w:proofErr w:type="spellEnd"/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pacing w:val="-5"/>
                <w:sz w:val="12"/>
              </w:rPr>
              <w:t>off</w:t>
            </w:r>
          </w:p>
        </w:tc>
        <w:tc>
          <w:tcPr>
            <w:tcW w:w="501" w:type="dxa"/>
          </w:tcPr>
          <w:p w14:paraId="686AB625" w14:textId="77777777" w:rsidR="0007382D" w:rsidRDefault="0007382D">
            <w:pPr>
              <w:pStyle w:val="TableParagraph"/>
              <w:spacing w:before="86"/>
              <w:rPr>
                <w:sz w:val="12"/>
              </w:rPr>
            </w:pPr>
          </w:p>
          <w:p w14:paraId="60DA9231" w14:textId="77777777" w:rsidR="0007382D" w:rsidRDefault="00AF710A">
            <w:pPr>
              <w:pStyle w:val="TableParagraph"/>
              <w:ind w:left="35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on</w:t>
            </w:r>
          </w:p>
        </w:tc>
      </w:tr>
      <w:tr w:rsidR="0007382D" w14:paraId="3F8F9603" w14:textId="77777777">
        <w:trPr>
          <w:trHeight w:val="311"/>
        </w:trPr>
        <w:tc>
          <w:tcPr>
            <w:tcW w:w="958" w:type="dxa"/>
          </w:tcPr>
          <w:p w14:paraId="47C618A6" w14:textId="77777777" w:rsidR="0007382D" w:rsidRDefault="00AF710A">
            <w:pPr>
              <w:pStyle w:val="TableParagraph"/>
              <w:spacing w:before="88"/>
              <w:ind w:left="31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get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2"/>
              </w:rPr>
              <w:t>autoswitch</w:t>
            </w:r>
            <w:proofErr w:type="spellEnd"/>
          </w:p>
        </w:tc>
        <w:tc>
          <w:tcPr>
            <w:tcW w:w="1484" w:type="dxa"/>
          </w:tcPr>
          <w:p w14:paraId="15AC645C" w14:textId="77777777" w:rsidR="0007382D" w:rsidRDefault="00AF710A">
            <w:pPr>
              <w:pStyle w:val="TableParagraph"/>
              <w:spacing w:before="3" w:line="249" w:lineRule="auto"/>
              <w:ind w:left="35" w:right="260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auto-switching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status</w:t>
            </w:r>
          </w:p>
        </w:tc>
        <w:tc>
          <w:tcPr>
            <w:tcW w:w="955" w:type="dxa"/>
          </w:tcPr>
          <w:p w14:paraId="1192DEEA" w14:textId="77777777" w:rsidR="0007382D" w:rsidRDefault="00AF710A">
            <w:pPr>
              <w:pStyle w:val="TableParagraph"/>
              <w:spacing w:before="92"/>
              <w:ind w:left="32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get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2"/>
              </w:rPr>
              <w:t>autoswitch</w:t>
            </w:r>
            <w:proofErr w:type="spellEnd"/>
          </w:p>
        </w:tc>
        <w:tc>
          <w:tcPr>
            <w:tcW w:w="1585" w:type="dxa"/>
          </w:tcPr>
          <w:p w14:paraId="4A7E610B" w14:textId="77777777" w:rsidR="0007382D" w:rsidRDefault="00AF710A">
            <w:pPr>
              <w:pStyle w:val="TableParagraph"/>
              <w:spacing w:before="88"/>
              <w:ind w:left="28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On</w:t>
            </w:r>
          </w:p>
        </w:tc>
        <w:tc>
          <w:tcPr>
            <w:tcW w:w="501" w:type="dxa"/>
          </w:tcPr>
          <w:p w14:paraId="6D5DB903" w14:textId="77777777" w:rsidR="0007382D" w:rsidRDefault="0007382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7382D" w14:paraId="5A74A811" w14:textId="77777777">
        <w:trPr>
          <w:trHeight w:val="624"/>
        </w:trPr>
        <w:tc>
          <w:tcPr>
            <w:tcW w:w="958" w:type="dxa"/>
          </w:tcPr>
          <w:p w14:paraId="027AB68D" w14:textId="77777777" w:rsidR="0007382D" w:rsidRDefault="0007382D">
            <w:pPr>
              <w:pStyle w:val="TableParagraph"/>
              <w:spacing w:before="27"/>
              <w:rPr>
                <w:sz w:val="12"/>
              </w:rPr>
            </w:pPr>
          </w:p>
          <w:p w14:paraId="38BA014F" w14:textId="77777777" w:rsidR="0007382D" w:rsidRDefault="00AF710A">
            <w:pPr>
              <w:pStyle w:val="TableParagraph"/>
              <w:spacing w:line="249" w:lineRule="auto"/>
              <w:ind w:left="26" w:right="36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pacing w:val="-8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autoswitch</w:t>
            </w:r>
            <w:proofErr w:type="spellEnd"/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mode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</w:t>
            </w:r>
          </w:p>
        </w:tc>
        <w:tc>
          <w:tcPr>
            <w:tcW w:w="1484" w:type="dxa"/>
          </w:tcPr>
          <w:p w14:paraId="52D1157B" w14:textId="77777777" w:rsidR="0007382D" w:rsidRDefault="00AF710A">
            <w:pPr>
              <w:pStyle w:val="TableParagraph"/>
              <w:spacing w:before="10" w:line="249" w:lineRule="auto"/>
              <w:ind w:left="31" w:right="277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auto-switching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mode</w:t>
            </w:r>
          </w:p>
          <w:p w14:paraId="3A32021A" w14:textId="77777777" w:rsidR="0007382D" w:rsidRDefault="00AF710A">
            <w:pPr>
              <w:pStyle w:val="TableParagraph"/>
              <w:spacing w:before="1" w:line="249" w:lineRule="auto"/>
              <w:ind w:left="31" w:right="347"/>
              <w:rPr>
                <w:sz w:val="12"/>
              </w:rPr>
            </w:pPr>
            <w:r>
              <w:rPr>
                <w:color w:val="231F20"/>
                <w:sz w:val="12"/>
              </w:rPr>
              <w:t>x=0: 5V detection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x=1: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signal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detection</w:t>
            </w:r>
          </w:p>
        </w:tc>
        <w:tc>
          <w:tcPr>
            <w:tcW w:w="955" w:type="dxa"/>
          </w:tcPr>
          <w:p w14:paraId="2B8760EF" w14:textId="77777777" w:rsidR="0007382D" w:rsidRDefault="0007382D">
            <w:pPr>
              <w:pStyle w:val="TableParagraph"/>
              <w:spacing w:before="34"/>
              <w:rPr>
                <w:sz w:val="12"/>
              </w:rPr>
            </w:pPr>
          </w:p>
          <w:p w14:paraId="039E813A" w14:textId="77777777" w:rsidR="0007382D" w:rsidRDefault="00AF710A">
            <w:pPr>
              <w:pStyle w:val="TableParagraph"/>
              <w:spacing w:line="249" w:lineRule="auto"/>
              <w:ind w:left="27" w:right="32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pacing w:val="-8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autoswitch</w:t>
            </w:r>
            <w:proofErr w:type="spellEnd"/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mode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1585" w:type="dxa"/>
          </w:tcPr>
          <w:p w14:paraId="72D03DB9" w14:textId="77777777" w:rsidR="0007382D" w:rsidRDefault="0007382D">
            <w:pPr>
              <w:pStyle w:val="TableParagraph"/>
              <w:spacing w:before="41"/>
              <w:rPr>
                <w:sz w:val="12"/>
              </w:rPr>
            </w:pPr>
          </w:p>
          <w:p w14:paraId="39DCD021" w14:textId="77777777" w:rsidR="0007382D" w:rsidRDefault="00AF710A">
            <w:pPr>
              <w:pStyle w:val="TableParagraph"/>
              <w:spacing w:line="242" w:lineRule="auto"/>
              <w:ind w:left="24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autoswitch</w:t>
            </w:r>
            <w:proofErr w:type="spellEnd"/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mode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to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signal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detection</w:t>
            </w:r>
          </w:p>
        </w:tc>
        <w:tc>
          <w:tcPr>
            <w:tcW w:w="501" w:type="dxa"/>
          </w:tcPr>
          <w:p w14:paraId="67294772" w14:textId="77777777" w:rsidR="0007382D" w:rsidRDefault="0007382D">
            <w:pPr>
              <w:pStyle w:val="TableParagraph"/>
              <w:spacing w:before="26"/>
              <w:rPr>
                <w:sz w:val="12"/>
              </w:rPr>
            </w:pPr>
          </w:p>
          <w:p w14:paraId="35A6C8DD" w14:textId="77777777" w:rsidR="0007382D" w:rsidRDefault="00AF710A">
            <w:pPr>
              <w:pStyle w:val="TableParagraph"/>
              <w:spacing w:before="1" w:line="242" w:lineRule="auto"/>
              <w:ind w:left="14" w:right="-15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signal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detection</w:t>
            </w:r>
          </w:p>
        </w:tc>
      </w:tr>
      <w:tr w:rsidR="0007382D" w14:paraId="6A883BBE" w14:textId="77777777">
        <w:trPr>
          <w:trHeight w:val="323"/>
        </w:trPr>
        <w:tc>
          <w:tcPr>
            <w:tcW w:w="958" w:type="dxa"/>
          </w:tcPr>
          <w:p w14:paraId="48606F97" w14:textId="77777777" w:rsidR="0007382D" w:rsidRDefault="00AF710A">
            <w:pPr>
              <w:pStyle w:val="TableParagraph"/>
              <w:spacing w:before="7" w:line="249" w:lineRule="auto"/>
              <w:ind w:left="23" w:right="33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pacing w:val="-8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autoswitch</w:t>
            </w:r>
            <w:proofErr w:type="spellEnd"/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mode</w:t>
            </w:r>
          </w:p>
        </w:tc>
        <w:tc>
          <w:tcPr>
            <w:tcW w:w="1484" w:type="dxa"/>
          </w:tcPr>
          <w:p w14:paraId="36A5BE69" w14:textId="77777777" w:rsidR="0007382D" w:rsidRDefault="00AF710A">
            <w:pPr>
              <w:pStyle w:val="TableParagraph"/>
              <w:spacing w:before="9" w:line="249" w:lineRule="auto"/>
              <w:ind w:left="27" w:right="268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auto-switching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mode</w:t>
            </w:r>
          </w:p>
        </w:tc>
        <w:tc>
          <w:tcPr>
            <w:tcW w:w="955" w:type="dxa"/>
          </w:tcPr>
          <w:p w14:paraId="0F8691B9" w14:textId="77777777" w:rsidR="0007382D" w:rsidRDefault="00AF710A">
            <w:pPr>
              <w:pStyle w:val="TableParagraph"/>
              <w:spacing w:before="2" w:line="249" w:lineRule="auto"/>
              <w:ind w:left="24" w:right="29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pacing w:val="-8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autoswitch</w:t>
            </w:r>
            <w:proofErr w:type="spellEnd"/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mode</w:t>
            </w:r>
          </w:p>
        </w:tc>
        <w:tc>
          <w:tcPr>
            <w:tcW w:w="1585" w:type="dxa"/>
          </w:tcPr>
          <w:p w14:paraId="389115F0" w14:textId="77777777" w:rsidR="0007382D" w:rsidRDefault="00AF710A">
            <w:pPr>
              <w:pStyle w:val="TableParagraph"/>
              <w:spacing w:before="83"/>
              <w:ind w:left="20"/>
              <w:rPr>
                <w:sz w:val="12"/>
              </w:rPr>
            </w:pPr>
            <w:r>
              <w:rPr>
                <w:color w:val="231F20"/>
                <w:sz w:val="12"/>
              </w:rPr>
              <w:t>Signal</w:t>
            </w:r>
            <w:r>
              <w:rPr>
                <w:color w:val="231F20"/>
                <w:spacing w:val="-5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detection</w:t>
            </w:r>
          </w:p>
        </w:tc>
        <w:tc>
          <w:tcPr>
            <w:tcW w:w="501" w:type="dxa"/>
          </w:tcPr>
          <w:p w14:paraId="310366B7" w14:textId="77777777" w:rsidR="0007382D" w:rsidRDefault="0007382D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0768C9E2" w14:textId="77777777" w:rsidR="0007382D" w:rsidRDefault="0007382D">
      <w:pPr>
        <w:pStyle w:val="TableParagraph"/>
        <w:rPr>
          <w:rFonts w:ascii="Times New Roman"/>
          <w:sz w:val="12"/>
        </w:rPr>
        <w:sectPr w:rsidR="0007382D">
          <w:type w:val="continuous"/>
          <w:pgSz w:w="5960" w:h="7940"/>
          <w:pgMar w:top="320" w:right="140" w:bottom="751" w:left="141" w:header="0" w:footer="78" w:gutter="0"/>
          <w:cols w:space="720"/>
        </w:sectPr>
      </w:pPr>
    </w:p>
    <w:tbl>
      <w:tblPr>
        <w:tblStyle w:val="TableNormal"/>
        <w:tblW w:w="0" w:type="auto"/>
        <w:tblInd w:w="9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1734"/>
        <w:gridCol w:w="949"/>
        <w:gridCol w:w="1340"/>
        <w:gridCol w:w="500"/>
      </w:tblGrid>
      <w:tr w:rsidR="0007382D" w14:paraId="480ED76E" w14:textId="77777777">
        <w:trPr>
          <w:trHeight w:val="215"/>
        </w:trPr>
        <w:tc>
          <w:tcPr>
            <w:tcW w:w="958" w:type="dxa"/>
            <w:shd w:val="clear" w:color="auto" w:fill="D7DF23"/>
          </w:tcPr>
          <w:p w14:paraId="5A159F1E" w14:textId="77777777" w:rsidR="0007382D" w:rsidRDefault="00AF710A">
            <w:pPr>
              <w:pStyle w:val="TableParagraph"/>
              <w:spacing w:before="26"/>
              <w:ind w:left="8"/>
              <w:jc w:val="center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lastRenderedPageBreak/>
              <w:t xml:space="preserve">Command </w:t>
            </w:r>
            <w:r>
              <w:rPr>
                <w:b/>
                <w:color w:val="231F20"/>
                <w:spacing w:val="-4"/>
                <w:sz w:val="12"/>
              </w:rPr>
              <w:t>Code</w:t>
            </w:r>
          </w:p>
        </w:tc>
        <w:tc>
          <w:tcPr>
            <w:tcW w:w="1734" w:type="dxa"/>
            <w:shd w:val="clear" w:color="auto" w:fill="D7DF23"/>
          </w:tcPr>
          <w:p w14:paraId="0A862EB3" w14:textId="77777777" w:rsidR="0007382D" w:rsidRDefault="00AF710A">
            <w:pPr>
              <w:pStyle w:val="TableParagraph"/>
              <w:spacing w:before="27"/>
              <w:ind w:left="145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 xml:space="preserve">Function </w:t>
            </w:r>
            <w:r>
              <w:rPr>
                <w:b/>
                <w:color w:val="231F20"/>
                <w:spacing w:val="-2"/>
                <w:sz w:val="12"/>
              </w:rPr>
              <w:t>Description</w:t>
            </w:r>
          </w:p>
        </w:tc>
        <w:tc>
          <w:tcPr>
            <w:tcW w:w="949" w:type="dxa"/>
            <w:shd w:val="clear" w:color="auto" w:fill="D7DF23"/>
          </w:tcPr>
          <w:p w14:paraId="58BA329D" w14:textId="77777777" w:rsidR="0007382D" w:rsidRDefault="00AF710A">
            <w:pPr>
              <w:pStyle w:val="TableParagraph"/>
              <w:spacing w:before="27"/>
              <w:ind w:left="24" w:right="7"/>
              <w:jc w:val="center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sz w:val="12"/>
              </w:rPr>
              <w:t>Example</w:t>
            </w:r>
          </w:p>
        </w:tc>
        <w:tc>
          <w:tcPr>
            <w:tcW w:w="1340" w:type="dxa"/>
            <w:shd w:val="clear" w:color="auto" w:fill="D7DF23"/>
          </w:tcPr>
          <w:p w14:paraId="7A34839A" w14:textId="77777777" w:rsidR="0007382D" w:rsidRDefault="00AF710A">
            <w:pPr>
              <w:pStyle w:val="TableParagraph"/>
              <w:spacing w:before="27"/>
              <w:ind w:left="254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sz w:val="12"/>
              </w:rPr>
              <w:t>Feedback</w:t>
            </w:r>
          </w:p>
        </w:tc>
        <w:tc>
          <w:tcPr>
            <w:tcW w:w="500" w:type="dxa"/>
            <w:shd w:val="clear" w:color="auto" w:fill="D7DF23"/>
          </w:tcPr>
          <w:p w14:paraId="4BA9B197" w14:textId="77777777" w:rsidR="0007382D" w:rsidRDefault="00AF710A">
            <w:pPr>
              <w:pStyle w:val="TableParagraph"/>
              <w:spacing w:before="24"/>
              <w:ind w:left="46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sz w:val="12"/>
              </w:rPr>
              <w:t>Default</w:t>
            </w:r>
          </w:p>
        </w:tc>
      </w:tr>
      <w:tr w:rsidR="0007382D" w14:paraId="26B093AB" w14:textId="77777777">
        <w:trPr>
          <w:trHeight w:val="6379"/>
        </w:trPr>
        <w:tc>
          <w:tcPr>
            <w:tcW w:w="958" w:type="dxa"/>
          </w:tcPr>
          <w:p w14:paraId="7C6B6E2D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406E9EAC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6EC9FCBB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55F18060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2CD6D930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4956D902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23D00203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7DE9F039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12B1B152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45EC5EF2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180340AF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4FD53A16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422246E4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38067E0F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6C1EC822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73F0B383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7423AFD5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181D7957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3DC4B4EE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3E5DDC63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31DC9835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76C805B6" w14:textId="77777777" w:rsidR="0007382D" w:rsidRDefault="0007382D">
            <w:pPr>
              <w:pStyle w:val="TableParagraph"/>
              <w:spacing w:before="66"/>
              <w:rPr>
                <w:sz w:val="12"/>
              </w:rPr>
            </w:pPr>
          </w:p>
          <w:p w14:paraId="72901CDD" w14:textId="77777777" w:rsidR="0007382D" w:rsidRDefault="00AF710A">
            <w:pPr>
              <w:pStyle w:val="TableParagraph"/>
              <w:ind w:left="8" w:right="27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pacing w:val="-1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edid</w:t>
            </w:r>
            <w:proofErr w:type="spellEnd"/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 xml:space="preserve">to </w:t>
            </w:r>
            <w:r>
              <w:rPr>
                <w:color w:val="231F20"/>
                <w:spacing w:val="-10"/>
                <w:sz w:val="12"/>
              </w:rPr>
              <w:t>y</w:t>
            </w:r>
          </w:p>
        </w:tc>
        <w:tc>
          <w:tcPr>
            <w:tcW w:w="1734" w:type="dxa"/>
          </w:tcPr>
          <w:p w14:paraId="1DB02CF8" w14:textId="77777777" w:rsidR="0007382D" w:rsidRDefault="00AF710A">
            <w:pPr>
              <w:pStyle w:val="TableParagraph"/>
              <w:spacing w:before="12" w:line="249" w:lineRule="auto"/>
              <w:ind w:left="27" w:right="98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input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ports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(x=0~2)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EDID to (y=1~19)</w:t>
            </w:r>
          </w:p>
          <w:p w14:paraId="0AB9E21D" w14:textId="77777777" w:rsidR="0007382D" w:rsidRDefault="00AF710A">
            <w:pPr>
              <w:pStyle w:val="TableParagraph"/>
              <w:spacing w:before="1" w:line="249" w:lineRule="auto"/>
              <w:ind w:left="27" w:right="741"/>
              <w:rPr>
                <w:sz w:val="12"/>
              </w:rPr>
            </w:pPr>
            <w:r>
              <w:rPr>
                <w:color w:val="231F20"/>
                <w:sz w:val="12"/>
              </w:rPr>
              <w:t>x=0: All inputs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x=1: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USB-C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input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x=2: HDMI input</w:t>
            </w:r>
          </w:p>
          <w:p w14:paraId="182438F8" w14:textId="77777777" w:rsidR="0007382D" w:rsidRDefault="00AF710A">
            <w:pPr>
              <w:pStyle w:val="TableParagraph"/>
              <w:spacing w:before="2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y=01: HDMI </w:t>
            </w:r>
            <w:r>
              <w:rPr>
                <w:color w:val="231F20"/>
                <w:spacing w:val="-2"/>
                <w:sz w:val="12"/>
              </w:rPr>
              <w:t>1080p@60Hz,</w:t>
            </w:r>
          </w:p>
          <w:p w14:paraId="40AA520B" w14:textId="77777777" w:rsidR="0007382D" w:rsidRDefault="00AF710A">
            <w:pPr>
              <w:pStyle w:val="TableParagraph"/>
              <w:spacing w:before="6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>Audio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2CH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pacing w:val="-5"/>
                <w:sz w:val="12"/>
              </w:rPr>
              <w:t>PCM</w:t>
            </w:r>
          </w:p>
          <w:p w14:paraId="611A4291" w14:textId="77777777" w:rsidR="0007382D" w:rsidRDefault="00AF710A">
            <w:pPr>
              <w:pStyle w:val="TableParagraph"/>
              <w:spacing w:before="6" w:line="249" w:lineRule="auto"/>
              <w:ind w:left="27" w:right="98"/>
              <w:rPr>
                <w:sz w:val="12"/>
              </w:rPr>
            </w:pPr>
            <w:r>
              <w:rPr>
                <w:color w:val="231F20"/>
                <w:sz w:val="12"/>
              </w:rPr>
              <w:t>y=02: HDMI 1080p@60Hz,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Audio 5.1CH DTS/DOLBY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y=03: HDMI 1080p@60Hz,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Audio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7.1CH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DTS/DOLBY/HD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 xml:space="preserve">y=04: HDMI 4K@30Hz </w:t>
            </w:r>
            <w:r>
              <w:rPr>
                <w:color w:val="231F20"/>
                <w:spacing w:val="-2"/>
                <w:sz w:val="12"/>
              </w:rPr>
              <w:t>4:4:4,</w:t>
            </w:r>
          </w:p>
          <w:p w14:paraId="477894F5" w14:textId="77777777" w:rsidR="0007382D" w:rsidRDefault="00AF710A">
            <w:pPr>
              <w:pStyle w:val="TableParagraph"/>
              <w:spacing w:before="2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>8-bit,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Audio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2CH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pacing w:val="-5"/>
                <w:sz w:val="12"/>
              </w:rPr>
              <w:t>PCM</w:t>
            </w:r>
          </w:p>
          <w:p w14:paraId="77F76480" w14:textId="77777777" w:rsidR="0007382D" w:rsidRDefault="00AF710A">
            <w:pPr>
              <w:pStyle w:val="TableParagraph"/>
              <w:spacing w:before="6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y=05: HDMI 4K@30Hz </w:t>
            </w:r>
            <w:r>
              <w:rPr>
                <w:color w:val="231F20"/>
                <w:spacing w:val="-2"/>
                <w:sz w:val="12"/>
              </w:rPr>
              <w:t>4:4:4,</w:t>
            </w:r>
          </w:p>
          <w:p w14:paraId="68D7791C" w14:textId="77777777" w:rsidR="0007382D" w:rsidRDefault="00AF710A">
            <w:pPr>
              <w:pStyle w:val="TableParagraph"/>
              <w:spacing w:before="6" w:line="249" w:lineRule="auto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>8-bit,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Audio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5.1CH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DTS/DOLBY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y=06: HDMI 4K@30Hz 4:4:4,</w:t>
            </w:r>
          </w:p>
          <w:p w14:paraId="2D4E15B1" w14:textId="77777777" w:rsidR="0007382D" w:rsidRDefault="00AF710A">
            <w:pPr>
              <w:pStyle w:val="TableParagraph"/>
              <w:spacing w:before="1" w:line="249" w:lineRule="auto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>8-bit,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Audio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7.1CH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DTS/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DOLBY/HD</w:t>
            </w:r>
          </w:p>
          <w:p w14:paraId="27A2FE12" w14:textId="77777777" w:rsidR="0007382D" w:rsidRDefault="00AF710A">
            <w:pPr>
              <w:pStyle w:val="TableParagraph"/>
              <w:spacing w:before="1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y=07: HDMI 4K@60Hz </w:t>
            </w:r>
            <w:r>
              <w:rPr>
                <w:color w:val="231F20"/>
                <w:spacing w:val="-2"/>
                <w:sz w:val="12"/>
              </w:rPr>
              <w:t>4:4:4,</w:t>
            </w:r>
          </w:p>
          <w:p w14:paraId="32F9B90E" w14:textId="77777777" w:rsidR="0007382D" w:rsidRDefault="00AF710A">
            <w:pPr>
              <w:pStyle w:val="TableParagraph"/>
              <w:spacing w:before="6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>8-bit,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Audio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2CH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pacing w:val="-5"/>
                <w:sz w:val="12"/>
              </w:rPr>
              <w:t>PCM</w:t>
            </w:r>
          </w:p>
          <w:p w14:paraId="313D10A0" w14:textId="77777777" w:rsidR="0007382D" w:rsidRDefault="00AF710A">
            <w:pPr>
              <w:pStyle w:val="TableParagraph"/>
              <w:spacing w:before="6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y=08: HDMI 4K@60Hz </w:t>
            </w:r>
            <w:r>
              <w:rPr>
                <w:color w:val="231F20"/>
                <w:spacing w:val="-2"/>
                <w:sz w:val="12"/>
              </w:rPr>
              <w:t>4:4:4,</w:t>
            </w:r>
          </w:p>
          <w:p w14:paraId="0EB388FE" w14:textId="77777777" w:rsidR="0007382D" w:rsidRDefault="00AF710A">
            <w:pPr>
              <w:pStyle w:val="TableParagraph"/>
              <w:spacing w:before="6" w:line="249" w:lineRule="auto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>8-bit,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Audio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5.1CH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DTS/DOLBY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y=09: HDMI 4K@60Hz 4:4:4,</w:t>
            </w:r>
          </w:p>
          <w:p w14:paraId="189B3AF6" w14:textId="77777777" w:rsidR="0007382D" w:rsidRDefault="00AF710A">
            <w:pPr>
              <w:pStyle w:val="TableParagraph"/>
              <w:spacing w:before="1" w:line="249" w:lineRule="auto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>8-bit,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Audio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7.1CH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DTS/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DOLBY/HD</w:t>
            </w:r>
          </w:p>
          <w:p w14:paraId="1631BC2C" w14:textId="77777777" w:rsidR="0007382D" w:rsidRDefault="00AF710A">
            <w:pPr>
              <w:pStyle w:val="TableParagraph"/>
              <w:spacing w:before="1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y=10: HDMI 4K@60Hz </w:t>
            </w:r>
            <w:r>
              <w:rPr>
                <w:color w:val="231F20"/>
                <w:spacing w:val="-2"/>
                <w:sz w:val="12"/>
              </w:rPr>
              <w:t>4:2:0,</w:t>
            </w:r>
          </w:p>
          <w:p w14:paraId="0D0C9E6F" w14:textId="77777777" w:rsidR="0007382D" w:rsidRDefault="00AF710A">
            <w:pPr>
              <w:pStyle w:val="TableParagraph"/>
              <w:spacing w:before="6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>8-bit,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Audio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2CH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pacing w:val="-5"/>
                <w:sz w:val="12"/>
              </w:rPr>
              <w:t>PCM</w:t>
            </w:r>
          </w:p>
          <w:p w14:paraId="3826AF83" w14:textId="77777777" w:rsidR="0007382D" w:rsidRDefault="00AF710A">
            <w:pPr>
              <w:pStyle w:val="TableParagraph"/>
              <w:spacing w:before="6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>y=11:</w:t>
            </w:r>
            <w:r>
              <w:rPr>
                <w:color w:val="231F20"/>
                <w:spacing w:val="-4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HDMI</w:t>
            </w:r>
            <w:r>
              <w:rPr>
                <w:color w:val="231F20"/>
                <w:spacing w:val="-4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4K@60Hz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4:2:0,</w:t>
            </w:r>
          </w:p>
          <w:p w14:paraId="3F280E5B" w14:textId="77777777" w:rsidR="0007382D" w:rsidRDefault="00AF710A">
            <w:pPr>
              <w:pStyle w:val="TableParagraph"/>
              <w:spacing w:before="6" w:line="249" w:lineRule="auto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>8-bit,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Audio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5.1CH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DTS/DOLBY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y=12: HDMI 4K@60Hz 4:2:0,</w:t>
            </w:r>
          </w:p>
          <w:p w14:paraId="7EBB83C2" w14:textId="77777777" w:rsidR="0007382D" w:rsidRDefault="00AF710A">
            <w:pPr>
              <w:pStyle w:val="TableParagraph"/>
              <w:spacing w:before="1" w:line="249" w:lineRule="auto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>8-bit,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Audio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7.1CH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DTS/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DOLBY/HD</w:t>
            </w:r>
          </w:p>
          <w:p w14:paraId="7ABAAD59" w14:textId="77777777" w:rsidR="0007382D" w:rsidRDefault="00AF710A">
            <w:pPr>
              <w:pStyle w:val="TableParagraph"/>
              <w:spacing w:before="1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y=13: HDMI </w:t>
            </w:r>
            <w:r>
              <w:rPr>
                <w:color w:val="231F20"/>
                <w:spacing w:val="-2"/>
                <w:sz w:val="12"/>
              </w:rPr>
              <w:t>1920x1200@60Hz,</w:t>
            </w:r>
          </w:p>
          <w:p w14:paraId="6699238B" w14:textId="77777777" w:rsidR="0007382D" w:rsidRDefault="00AF710A">
            <w:pPr>
              <w:pStyle w:val="TableParagraph"/>
              <w:spacing w:before="6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>Audio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2CH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pacing w:val="-5"/>
                <w:sz w:val="12"/>
              </w:rPr>
              <w:t>PCM</w:t>
            </w:r>
          </w:p>
          <w:p w14:paraId="1BF58136" w14:textId="77777777" w:rsidR="0007382D" w:rsidRDefault="00AF710A">
            <w:pPr>
              <w:pStyle w:val="TableParagraph"/>
              <w:spacing w:before="6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y=14: DVI </w:t>
            </w:r>
            <w:r>
              <w:rPr>
                <w:color w:val="231F20"/>
                <w:spacing w:val="-2"/>
                <w:sz w:val="12"/>
              </w:rPr>
              <w:t>1920x1080@60Hz,</w:t>
            </w:r>
          </w:p>
          <w:p w14:paraId="346AB5CE" w14:textId="77777777" w:rsidR="0007382D" w:rsidRDefault="00AF710A">
            <w:pPr>
              <w:pStyle w:val="TableParagraph"/>
              <w:spacing w:before="6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>Audio</w:t>
            </w:r>
            <w:r>
              <w:rPr>
                <w:color w:val="231F20"/>
                <w:spacing w:val="-4"/>
                <w:sz w:val="12"/>
              </w:rPr>
              <w:t xml:space="preserve"> None</w:t>
            </w:r>
          </w:p>
          <w:p w14:paraId="7CCD7AB8" w14:textId="77777777" w:rsidR="0007382D" w:rsidRDefault="00AF710A">
            <w:pPr>
              <w:pStyle w:val="TableParagraph"/>
              <w:spacing w:before="6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y=15: DVI </w:t>
            </w:r>
            <w:r>
              <w:rPr>
                <w:color w:val="231F20"/>
                <w:spacing w:val="-2"/>
                <w:sz w:val="12"/>
              </w:rPr>
              <w:t>1920x1200@60Hz,</w:t>
            </w:r>
          </w:p>
          <w:p w14:paraId="71E9F1B5" w14:textId="77777777" w:rsidR="0007382D" w:rsidRDefault="00AF710A">
            <w:pPr>
              <w:pStyle w:val="TableParagraph"/>
              <w:spacing w:before="6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>Audio</w:t>
            </w:r>
            <w:r>
              <w:rPr>
                <w:color w:val="231F20"/>
                <w:spacing w:val="-4"/>
                <w:sz w:val="12"/>
              </w:rPr>
              <w:t xml:space="preserve"> None</w:t>
            </w:r>
          </w:p>
          <w:p w14:paraId="36EA992D" w14:textId="77777777" w:rsidR="0007382D" w:rsidRDefault="00AF710A">
            <w:pPr>
              <w:pStyle w:val="TableParagraph"/>
              <w:spacing w:before="6" w:line="249" w:lineRule="auto"/>
              <w:ind w:left="27" w:right="254"/>
              <w:rPr>
                <w:sz w:val="12"/>
              </w:rPr>
            </w:pPr>
            <w:r>
              <w:rPr>
                <w:color w:val="231F20"/>
                <w:sz w:val="12"/>
              </w:rPr>
              <w:t>y=16: EDID pass-through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(Copy</w:t>
            </w:r>
            <w:r>
              <w:rPr>
                <w:color w:val="231F20"/>
                <w:spacing w:val="-6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from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6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HDMI</w:t>
            </w:r>
            <w:r>
              <w:rPr>
                <w:color w:val="231F20"/>
                <w:spacing w:val="-6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OUT)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y=17: EDID pass-through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(Copy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from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HDMI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OUT)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y=18: User Defined 1</w:t>
            </w:r>
            <w:r>
              <w:rPr>
                <w:color w:val="231F20"/>
                <w:spacing w:val="8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y=19: User Defined 2</w:t>
            </w:r>
          </w:p>
        </w:tc>
        <w:tc>
          <w:tcPr>
            <w:tcW w:w="949" w:type="dxa"/>
          </w:tcPr>
          <w:p w14:paraId="610326E4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50F7E6F9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5164B8BF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20104C82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2C53D7E4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278E164E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10FA64F6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70FFF4CD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265F4899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3070CD41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727F0EE0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0F6AA688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09836C54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11DF797B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4544288B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62D43390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01CAF7B4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628D6671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659FE3C7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41F23B42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04D83762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75D16D5C" w14:textId="77777777" w:rsidR="0007382D" w:rsidRDefault="0007382D">
            <w:pPr>
              <w:pStyle w:val="TableParagraph"/>
              <w:spacing w:before="78"/>
              <w:rPr>
                <w:sz w:val="12"/>
              </w:rPr>
            </w:pPr>
          </w:p>
          <w:p w14:paraId="7E5D5C8D" w14:textId="77777777" w:rsidR="0007382D" w:rsidRDefault="00AF710A">
            <w:pPr>
              <w:pStyle w:val="TableParagraph"/>
              <w:spacing w:before="1"/>
              <w:ind w:right="7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pacing w:val="-1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edid</w:t>
            </w:r>
            <w:proofErr w:type="spellEnd"/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0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 xml:space="preserve">to </w:t>
            </w:r>
            <w:r>
              <w:rPr>
                <w:color w:val="231F20"/>
                <w:spacing w:val="-10"/>
                <w:sz w:val="12"/>
              </w:rPr>
              <w:t>1</w:t>
            </w:r>
          </w:p>
        </w:tc>
        <w:tc>
          <w:tcPr>
            <w:tcW w:w="1340" w:type="dxa"/>
          </w:tcPr>
          <w:p w14:paraId="5EB4906C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50155B2C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5E577BF4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5D3B18BB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3F3096A6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46103A8B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77A2B0F9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376C2F6D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4C6442E3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3D66D395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2CCFE228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3E23E901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02AEA85A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017D4823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3E45061D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79085520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4FB6AE7A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2E504FEB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5A16BCCA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35558A18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2D9F8619" w14:textId="77777777" w:rsidR="0007382D" w:rsidRDefault="0007382D">
            <w:pPr>
              <w:pStyle w:val="TableParagraph"/>
              <w:spacing w:before="82"/>
              <w:rPr>
                <w:sz w:val="12"/>
              </w:rPr>
            </w:pPr>
          </w:p>
          <w:p w14:paraId="5BE83C94" w14:textId="77777777" w:rsidR="0007382D" w:rsidRDefault="00AF710A">
            <w:pPr>
              <w:pStyle w:val="TableParagraph"/>
              <w:spacing w:line="242" w:lineRule="auto"/>
              <w:ind w:left="29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all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EDID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to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01: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HDMI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1080p@60Hz,</w:t>
            </w:r>
          </w:p>
          <w:p w14:paraId="7768EF40" w14:textId="77777777" w:rsidR="0007382D" w:rsidRDefault="00AF710A">
            <w:pPr>
              <w:pStyle w:val="TableParagraph"/>
              <w:spacing w:before="2"/>
              <w:ind w:left="29"/>
              <w:rPr>
                <w:sz w:val="12"/>
              </w:rPr>
            </w:pPr>
            <w:r>
              <w:rPr>
                <w:color w:val="231F20"/>
                <w:sz w:val="12"/>
              </w:rPr>
              <w:t>Audio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2CH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pacing w:val="-5"/>
                <w:sz w:val="12"/>
              </w:rPr>
              <w:t>PCM</w:t>
            </w:r>
          </w:p>
        </w:tc>
        <w:tc>
          <w:tcPr>
            <w:tcW w:w="500" w:type="dxa"/>
          </w:tcPr>
          <w:p w14:paraId="0FAF6343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567FC24D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7E4DF051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0F09464B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71DA7041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6411529D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079B4B8C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6BADECA9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0A5CEF15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2A4CAA75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5A341C53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1C2F837B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65D3CBAA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09392BA0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714B5E0E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7364437B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687DC463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3BE3E9CC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318D1D2A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0DA496DF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7E3CAED7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790C7965" w14:textId="77777777" w:rsidR="0007382D" w:rsidRDefault="0007382D">
            <w:pPr>
              <w:pStyle w:val="TableParagraph"/>
              <w:spacing w:before="87"/>
              <w:rPr>
                <w:sz w:val="12"/>
              </w:rPr>
            </w:pPr>
          </w:p>
          <w:p w14:paraId="6E9A0B4E" w14:textId="77777777" w:rsidR="0007382D" w:rsidRDefault="00AF710A">
            <w:pPr>
              <w:pStyle w:val="TableParagraph"/>
              <w:ind w:left="42"/>
              <w:rPr>
                <w:sz w:val="12"/>
              </w:rPr>
            </w:pPr>
            <w:r>
              <w:rPr>
                <w:color w:val="231F20"/>
                <w:spacing w:val="-10"/>
                <w:sz w:val="12"/>
              </w:rPr>
              <w:t>1</w:t>
            </w:r>
          </w:p>
        </w:tc>
      </w:tr>
    </w:tbl>
    <w:p w14:paraId="5F1DC2FD" w14:textId="77777777" w:rsidR="0007382D" w:rsidRDefault="0007382D">
      <w:pPr>
        <w:pStyle w:val="TableParagraph"/>
        <w:rPr>
          <w:sz w:val="12"/>
        </w:rPr>
        <w:sectPr w:rsidR="0007382D">
          <w:type w:val="continuous"/>
          <w:pgSz w:w="5960" w:h="7940"/>
          <w:pgMar w:top="340" w:right="140" w:bottom="883" w:left="141" w:header="0" w:footer="78" w:gutter="0"/>
          <w:cols w:space="720"/>
        </w:sectPr>
      </w:pPr>
    </w:p>
    <w:tbl>
      <w:tblPr>
        <w:tblStyle w:val="TableNormal"/>
        <w:tblW w:w="0" w:type="auto"/>
        <w:tblInd w:w="10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1484"/>
        <w:gridCol w:w="955"/>
        <w:gridCol w:w="1585"/>
        <w:gridCol w:w="501"/>
      </w:tblGrid>
      <w:tr w:rsidR="0007382D" w14:paraId="53E7A27C" w14:textId="77777777">
        <w:trPr>
          <w:trHeight w:val="215"/>
        </w:trPr>
        <w:tc>
          <w:tcPr>
            <w:tcW w:w="958" w:type="dxa"/>
            <w:shd w:val="clear" w:color="auto" w:fill="D7DF23"/>
          </w:tcPr>
          <w:p w14:paraId="13CE42C6" w14:textId="77777777" w:rsidR="0007382D" w:rsidRDefault="00AF710A">
            <w:pPr>
              <w:pStyle w:val="TableParagraph"/>
              <w:spacing w:before="26"/>
              <w:ind w:left="20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lastRenderedPageBreak/>
              <w:t xml:space="preserve">Command </w:t>
            </w:r>
            <w:r>
              <w:rPr>
                <w:b/>
                <w:color w:val="231F20"/>
                <w:spacing w:val="-4"/>
                <w:sz w:val="12"/>
              </w:rPr>
              <w:t>Code</w:t>
            </w:r>
          </w:p>
        </w:tc>
        <w:tc>
          <w:tcPr>
            <w:tcW w:w="1484" w:type="dxa"/>
            <w:shd w:val="clear" w:color="auto" w:fill="D7DF23"/>
          </w:tcPr>
          <w:p w14:paraId="6AE457C1" w14:textId="77777777" w:rsidR="0007382D" w:rsidRDefault="00AF710A">
            <w:pPr>
              <w:pStyle w:val="TableParagraph"/>
              <w:spacing w:before="27"/>
              <w:ind w:right="131"/>
              <w:jc w:val="right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 xml:space="preserve">Function </w:t>
            </w:r>
            <w:r>
              <w:rPr>
                <w:b/>
                <w:color w:val="231F20"/>
                <w:spacing w:val="-2"/>
                <w:sz w:val="12"/>
              </w:rPr>
              <w:t>Description</w:t>
            </w:r>
          </w:p>
        </w:tc>
        <w:tc>
          <w:tcPr>
            <w:tcW w:w="955" w:type="dxa"/>
            <w:shd w:val="clear" w:color="auto" w:fill="D7DF23"/>
          </w:tcPr>
          <w:p w14:paraId="55077F4C" w14:textId="77777777" w:rsidR="0007382D" w:rsidRDefault="00AF710A">
            <w:pPr>
              <w:pStyle w:val="TableParagraph"/>
              <w:spacing w:before="27"/>
              <w:ind w:left="240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sz w:val="12"/>
              </w:rPr>
              <w:t>Example</w:t>
            </w:r>
          </w:p>
        </w:tc>
        <w:tc>
          <w:tcPr>
            <w:tcW w:w="1585" w:type="dxa"/>
            <w:shd w:val="clear" w:color="auto" w:fill="D7DF23"/>
          </w:tcPr>
          <w:p w14:paraId="1BAB6DF0" w14:textId="77777777" w:rsidR="0007382D" w:rsidRDefault="00AF710A">
            <w:pPr>
              <w:pStyle w:val="TableParagraph"/>
              <w:spacing w:before="27"/>
              <w:ind w:left="499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sz w:val="12"/>
              </w:rPr>
              <w:t>Feedback</w:t>
            </w:r>
          </w:p>
        </w:tc>
        <w:tc>
          <w:tcPr>
            <w:tcW w:w="501" w:type="dxa"/>
            <w:shd w:val="clear" w:color="auto" w:fill="D7DF23"/>
          </w:tcPr>
          <w:p w14:paraId="1AA5562C" w14:textId="77777777" w:rsidR="0007382D" w:rsidRDefault="00AF710A">
            <w:pPr>
              <w:pStyle w:val="TableParagraph"/>
              <w:spacing w:before="24"/>
              <w:ind w:left="45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sz w:val="12"/>
              </w:rPr>
              <w:t>Default</w:t>
            </w:r>
          </w:p>
        </w:tc>
      </w:tr>
      <w:tr w:rsidR="0007382D" w14:paraId="77147578" w14:textId="77777777">
        <w:trPr>
          <w:trHeight w:val="878"/>
        </w:trPr>
        <w:tc>
          <w:tcPr>
            <w:tcW w:w="958" w:type="dxa"/>
          </w:tcPr>
          <w:p w14:paraId="78515A57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6403C000" w14:textId="77777777" w:rsidR="0007382D" w:rsidRDefault="0007382D">
            <w:pPr>
              <w:pStyle w:val="TableParagraph"/>
              <w:spacing w:before="76"/>
              <w:rPr>
                <w:sz w:val="12"/>
              </w:rPr>
            </w:pPr>
          </w:p>
          <w:p w14:paraId="7EE9BEB3" w14:textId="77777777" w:rsidR="0007382D" w:rsidRDefault="00AF710A">
            <w:pPr>
              <w:pStyle w:val="TableParagraph"/>
              <w:spacing w:before="1"/>
              <w:ind w:left="32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pacing w:val="-1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edid</w:t>
            </w:r>
            <w:proofErr w:type="spellEnd"/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pacing w:val="-10"/>
                <w:sz w:val="12"/>
              </w:rPr>
              <w:t>x</w:t>
            </w:r>
          </w:p>
        </w:tc>
        <w:tc>
          <w:tcPr>
            <w:tcW w:w="1484" w:type="dxa"/>
          </w:tcPr>
          <w:p w14:paraId="6845DF26" w14:textId="77777777" w:rsidR="0007382D" w:rsidRDefault="00AF710A">
            <w:pPr>
              <w:pStyle w:val="TableParagraph"/>
              <w:spacing w:before="75" w:line="249" w:lineRule="auto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input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ports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(x=0~2)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EDID</w:t>
            </w:r>
          </w:p>
          <w:p w14:paraId="5B8E940A" w14:textId="77777777" w:rsidR="0007382D" w:rsidRDefault="00AF710A">
            <w:pPr>
              <w:pStyle w:val="TableParagraph"/>
              <w:spacing w:before="1" w:line="249" w:lineRule="auto"/>
              <w:ind w:left="27" w:right="491"/>
              <w:rPr>
                <w:sz w:val="12"/>
              </w:rPr>
            </w:pPr>
            <w:r>
              <w:rPr>
                <w:color w:val="231F20"/>
                <w:sz w:val="12"/>
              </w:rPr>
              <w:t>x=0: All inputs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x=1: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USB-C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input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x=2: HDMI input</w:t>
            </w:r>
          </w:p>
        </w:tc>
        <w:tc>
          <w:tcPr>
            <w:tcW w:w="955" w:type="dxa"/>
          </w:tcPr>
          <w:p w14:paraId="07D2184E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21FB258E" w14:textId="77777777" w:rsidR="0007382D" w:rsidRDefault="0007382D">
            <w:pPr>
              <w:pStyle w:val="TableParagraph"/>
              <w:spacing w:before="83"/>
              <w:rPr>
                <w:sz w:val="12"/>
              </w:rPr>
            </w:pPr>
          </w:p>
          <w:p w14:paraId="3ADC7B6C" w14:textId="77777777" w:rsidR="0007382D" w:rsidRDefault="00AF710A">
            <w:pPr>
              <w:pStyle w:val="TableParagraph"/>
              <w:ind w:left="33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pacing w:val="-1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edid</w:t>
            </w:r>
            <w:proofErr w:type="spellEnd"/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pacing w:val="-10"/>
                <w:sz w:val="12"/>
              </w:rPr>
              <w:t>0</w:t>
            </w:r>
          </w:p>
        </w:tc>
        <w:tc>
          <w:tcPr>
            <w:tcW w:w="1585" w:type="dxa"/>
          </w:tcPr>
          <w:p w14:paraId="3777B8F9" w14:textId="77777777" w:rsidR="0007382D" w:rsidRDefault="00AF710A">
            <w:pPr>
              <w:pStyle w:val="TableParagraph"/>
              <w:spacing w:before="9"/>
              <w:ind w:left="29"/>
              <w:rPr>
                <w:sz w:val="12"/>
              </w:rPr>
            </w:pP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USB-C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EDID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01: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HDMI</w:t>
            </w:r>
          </w:p>
          <w:p w14:paraId="07000107" w14:textId="77777777" w:rsidR="0007382D" w:rsidRDefault="00AF710A">
            <w:pPr>
              <w:pStyle w:val="TableParagraph"/>
              <w:spacing w:before="2" w:line="242" w:lineRule="auto"/>
              <w:ind w:left="29" w:right="165"/>
              <w:rPr>
                <w:sz w:val="12"/>
              </w:rPr>
            </w:pPr>
            <w:r>
              <w:rPr>
                <w:color w:val="231F20"/>
                <w:sz w:val="12"/>
              </w:rPr>
              <w:t>1080p@60Hz,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Audio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2CH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PCM</w:t>
            </w:r>
          </w:p>
          <w:p w14:paraId="2634117B" w14:textId="77777777" w:rsidR="0007382D" w:rsidRDefault="00AF710A">
            <w:pPr>
              <w:pStyle w:val="TableParagraph"/>
              <w:spacing w:before="2"/>
              <w:ind w:left="29"/>
              <w:rPr>
                <w:sz w:val="12"/>
              </w:rPr>
            </w:pP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HDMI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EDID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 xml:space="preserve">01: </w:t>
            </w:r>
            <w:r>
              <w:rPr>
                <w:color w:val="231F20"/>
                <w:spacing w:val="-4"/>
                <w:sz w:val="12"/>
              </w:rPr>
              <w:t>HDMI</w:t>
            </w:r>
          </w:p>
          <w:p w14:paraId="368F6E68" w14:textId="77777777" w:rsidR="0007382D" w:rsidRDefault="00AF710A">
            <w:pPr>
              <w:pStyle w:val="TableParagraph"/>
              <w:spacing w:before="2" w:line="242" w:lineRule="auto"/>
              <w:ind w:left="29" w:right="165"/>
              <w:rPr>
                <w:sz w:val="12"/>
              </w:rPr>
            </w:pPr>
            <w:r>
              <w:rPr>
                <w:color w:val="231F20"/>
                <w:sz w:val="12"/>
              </w:rPr>
              <w:t>1080p@60Hz,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Audio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2CH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PCM</w:t>
            </w:r>
          </w:p>
        </w:tc>
        <w:tc>
          <w:tcPr>
            <w:tcW w:w="501" w:type="dxa"/>
          </w:tcPr>
          <w:p w14:paraId="378B53A3" w14:textId="77777777" w:rsidR="0007382D" w:rsidRDefault="0007382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7382D" w14:paraId="13938930" w14:textId="77777777">
        <w:trPr>
          <w:trHeight w:val="763"/>
        </w:trPr>
        <w:tc>
          <w:tcPr>
            <w:tcW w:w="958" w:type="dxa"/>
          </w:tcPr>
          <w:p w14:paraId="66EB73F4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71CC3F1D" w14:textId="77777777" w:rsidR="0007382D" w:rsidRDefault="0007382D">
            <w:pPr>
              <w:pStyle w:val="TableParagraph"/>
              <w:spacing w:before="16"/>
              <w:rPr>
                <w:sz w:val="12"/>
              </w:rPr>
            </w:pPr>
          </w:p>
          <w:p w14:paraId="439E35D1" w14:textId="77777777" w:rsidR="0007382D" w:rsidRDefault="00AF710A">
            <w:pPr>
              <w:pStyle w:val="TableParagraph"/>
              <w:ind w:left="23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pacing w:val="-1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edid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data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pacing w:val="-10"/>
                <w:sz w:val="12"/>
              </w:rPr>
              <w:t>x</w:t>
            </w:r>
          </w:p>
        </w:tc>
        <w:tc>
          <w:tcPr>
            <w:tcW w:w="1484" w:type="dxa"/>
          </w:tcPr>
          <w:p w14:paraId="27837D8D" w14:textId="77777777" w:rsidR="0007382D" w:rsidRDefault="00AF710A">
            <w:pPr>
              <w:pStyle w:val="TableParagraph"/>
              <w:spacing w:before="16"/>
              <w:ind w:left="33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 xml:space="preserve">TX input ports </w:t>
            </w:r>
            <w:r>
              <w:rPr>
                <w:color w:val="231F20"/>
                <w:spacing w:val="-2"/>
                <w:sz w:val="12"/>
              </w:rPr>
              <w:t>(x=0~2)</w:t>
            </w:r>
          </w:p>
          <w:p w14:paraId="7A744FE7" w14:textId="77777777" w:rsidR="0007382D" w:rsidRDefault="00AF710A">
            <w:pPr>
              <w:pStyle w:val="TableParagraph"/>
              <w:spacing w:before="6" w:line="249" w:lineRule="auto"/>
              <w:ind w:left="33" w:right="692"/>
              <w:rPr>
                <w:sz w:val="12"/>
              </w:rPr>
            </w:pPr>
            <w:r>
              <w:rPr>
                <w:color w:val="231F20"/>
                <w:sz w:val="12"/>
              </w:rPr>
              <w:t>EDID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data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x=0: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All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inputs</w:t>
            </w:r>
          </w:p>
          <w:p w14:paraId="5B2A4E46" w14:textId="77777777" w:rsidR="0007382D" w:rsidRDefault="00AF710A">
            <w:pPr>
              <w:pStyle w:val="TableParagraph"/>
              <w:spacing w:before="1" w:line="249" w:lineRule="auto"/>
              <w:ind w:left="33" w:right="417"/>
              <w:rPr>
                <w:sz w:val="12"/>
              </w:rPr>
            </w:pPr>
            <w:r>
              <w:rPr>
                <w:color w:val="231F20"/>
                <w:sz w:val="12"/>
              </w:rPr>
              <w:t>x=1: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USB-C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input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x=2: HDMI input</w:t>
            </w:r>
          </w:p>
        </w:tc>
        <w:tc>
          <w:tcPr>
            <w:tcW w:w="955" w:type="dxa"/>
          </w:tcPr>
          <w:p w14:paraId="0109A8ED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6AA2493D" w14:textId="77777777" w:rsidR="0007382D" w:rsidRDefault="0007382D">
            <w:pPr>
              <w:pStyle w:val="TableParagraph"/>
              <w:spacing w:before="26"/>
              <w:rPr>
                <w:sz w:val="12"/>
              </w:rPr>
            </w:pPr>
          </w:p>
          <w:p w14:paraId="6EE08B64" w14:textId="77777777" w:rsidR="0007382D" w:rsidRDefault="00AF710A">
            <w:pPr>
              <w:pStyle w:val="TableParagraph"/>
              <w:ind w:left="20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pacing w:val="-1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edid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data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pacing w:val="-10"/>
                <w:sz w:val="12"/>
              </w:rPr>
              <w:t>0</w:t>
            </w:r>
          </w:p>
        </w:tc>
        <w:tc>
          <w:tcPr>
            <w:tcW w:w="1585" w:type="dxa"/>
          </w:tcPr>
          <w:p w14:paraId="375065A7" w14:textId="77777777" w:rsidR="0007382D" w:rsidRDefault="00AF710A">
            <w:pPr>
              <w:pStyle w:val="TableParagraph"/>
              <w:spacing w:before="82"/>
              <w:ind w:left="28"/>
              <w:rPr>
                <w:sz w:val="12"/>
              </w:rPr>
            </w:pP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USB-C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EDID</w:t>
            </w:r>
          </w:p>
          <w:p w14:paraId="225887EB" w14:textId="77777777" w:rsidR="0007382D" w:rsidRDefault="00AF710A">
            <w:pPr>
              <w:pStyle w:val="TableParagraph"/>
              <w:spacing w:before="6" w:line="249" w:lineRule="auto"/>
              <w:ind w:left="28" w:right="537"/>
              <w:rPr>
                <w:sz w:val="12"/>
              </w:rPr>
            </w:pPr>
            <w:r>
              <w:rPr>
                <w:color w:val="231F20"/>
                <w:sz w:val="12"/>
              </w:rPr>
              <w:t>&lt;00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FF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FF</w:t>
            </w:r>
            <w:proofErr w:type="spellEnd"/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FF….&gt;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TX HDMI EDID</w:t>
            </w:r>
          </w:p>
          <w:p w14:paraId="39630A74" w14:textId="77777777" w:rsidR="0007382D" w:rsidRDefault="00AF710A">
            <w:pPr>
              <w:pStyle w:val="TableParagraph"/>
              <w:spacing w:before="1"/>
              <w:ind w:left="28"/>
              <w:rPr>
                <w:sz w:val="12"/>
              </w:rPr>
            </w:pPr>
            <w:r>
              <w:rPr>
                <w:color w:val="231F20"/>
                <w:sz w:val="12"/>
              </w:rPr>
              <w:t>&lt;00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FF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FF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FF….&gt;</w:t>
            </w:r>
          </w:p>
        </w:tc>
        <w:tc>
          <w:tcPr>
            <w:tcW w:w="501" w:type="dxa"/>
          </w:tcPr>
          <w:p w14:paraId="2794D3F1" w14:textId="77777777" w:rsidR="0007382D" w:rsidRDefault="0007382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7382D" w14:paraId="5F8458E6" w14:textId="77777777">
        <w:trPr>
          <w:trHeight w:val="1187"/>
        </w:trPr>
        <w:tc>
          <w:tcPr>
            <w:tcW w:w="958" w:type="dxa"/>
          </w:tcPr>
          <w:p w14:paraId="1E02B89A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6970AE54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22DCCA2C" w14:textId="77777777" w:rsidR="0007382D" w:rsidRDefault="0007382D">
            <w:pPr>
              <w:pStyle w:val="TableParagraph"/>
              <w:spacing w:before="29"/>
              <w:rPr>
                <w:sz w:val="12"/>
              </w:rPr>
            </w:pPr>
          </w:p>
          <w:p w14:paraId="0B44C4EB" w14:textId="77777777" w:rsidR="0007382D" w:rsidRDefault="00AF710A">
            <w:pPr>
              <w:pStyle w:val="TableParagraph"/>
              <w:spacing w:before="1" w:line="249" w:lineRule="auto"/>
              <w:ind w:left="34" w:right="228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user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edid</w:t>
            </w:r>
            <w:proofErr w:type="spellEnd"/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&lt;y&gt;</w:t>
            </w:r>
          </w:p>
        </w:tc>
        <w:tc>
          <w:tcPr>
            <w:tcW w:w="1484" w:type="dxa"/>
          </w:tcPr>
          <w:p w14:paraId="6843110F" w14:textId="77777777" w:rsidR="0007382D" w:rsidRDefault="00AF710A">
            <w:pPr>
              <w:pStyle w:val="TableParagraph"/>
              <w:spacing w:before="16" w:line="249" w:lineRule="auto"/>
              <w:ind w:left="31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user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defined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EDID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(x=0~2) to y</w:t>
            </w:r>
          </w:p>
          <w:p w14:paraId="6FF2544C" w14:textId="77777777" w:rsidR="0007382D" w:rsidRDefault="00AF710A">
            <w:pPr>
              <w:pStyle w:val="TableParagraph"/>
              <w:spacing w:before="1" w:line="249" w:lineRule="auto"/>
              <w:ind w:left="31"/>
              <w:rPr>
                <w:sz w:val="12"/>
              </w:rPr>
            </w:pPr>
            <w:r>
              <w:rPr>
                <w:color w:val="231F20"/>
                <w:sz w:val="12"/>
              </w:rPr>
              <w:t>x=0: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User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Defined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1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and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User Defined 2</w:t>
            </w:r>
          </w:p>
          <w:p w14:paraId="3E98DE5F" w14:textId="77777777" w:rsidR="0007382D" w:rsidRDefault="00AF710A">
            <w:pPr>
              <w:pStyle w:val="TableParagraph"/>
              <w:spacing w:before="1" w:line="249" w:lineRule="auto"/>
              <w:ind w:left="31" w:right="381"/>
              <w:jc w:val="both"/>
              <w:rPr>
                <w:sz w:val="12"/>
              </w:rPr>
            </w:pPr>
            <w:r>
              <w:rPr>
                <w:color w:val="231F20"/>
                <w:sz w:val="12"/>
              </w:rPr>
              <w:t>x=1: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User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Defined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1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x=2: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User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Defined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2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 xml:space="preserve">y=00 FF </w:t>
            </w:r>
            <w:proofErr w:type="spellStart"/>
            <w:r>
              <w:rPr>
                <w:color w:val="231F20"/>
                <w:sz w:val="12"/>
              </w:rPr>
              <w:t>FF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FF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gramStart"/>
            <w:r>
              <w:rPr>
                <w:color w:val="231F20"/>
                <w:sz w:val="12"/>
              </w:rPr>
              <w:t>…..</w:t>
            </w:r>
            <w:proofErr w:type="gramEnd"/>
          </w:p>
          <w:p w14:paraId="0997B89C" w14:textId="77777777" w:rsidR="0007382D" w:rsidRDefault="00AF710A">
            <w:pPr>
              <w:pStyle w:val="TableParagraph"/>
              <w:spacing w:before="1"/>
              <w:ind w:left="31"/>
              <w:rPr>
                <w:sz w:val="12"/>
              </w:rPr>
            </w:pPr>
            <w:r>
              <w:rPr>
                <w:color w:val="231F20"/>
                <w:sz w:val="12"/>
              </w:rPr>
              <w:t>(y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is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256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bytes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EDID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data)</w:t>
            </w:r>
          </w:p>
        </w:tc>
        <w:tc>
          <w:tcPr>
            <w:tcW w:w="955" w:type="dxa"/>
          </w:tcPr>
          <w:p w14:paraId="1C91E0D6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236B3302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62908F38" w14:textId="77777777" w:rsidR="0007382D" w:rsidRDefault="0007382D">
            <w:pPr>
              <w:pStyle w:val="TableParagraph"/>
              <w:spacing w:before="17"/>
              <w:rPr>
                <w:sz w:val="12"/>
              </w:rPr>
            </w:pPr>
          </w:p>
          <w:p w14:paraId="5ED339B9" w14:textId="77777777" w:rsidR="0007382D" w:rsidRDefault="00AF710A">
            <w:pPr>
              <w:pStyle w:val="TableParagraph"/>
              <w:spacing w:before="1"/>
              <w:ind w:left="30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set</w:t>
            </w:r>
            <w:r>
              <w:rPr>
                <w:color w:val="231F20"/>
                <w:spacing w:val="-5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user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2"/>
              </w:rPr>
              <w:t>edid</w:t>
            </w:r>
            <w:proofErr w:type="spellEnd"/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pacing w:val="-10"/>
                <w:sz w:val="12"/>
              </w:rPr>
              <w:t>1</w:t>
            </w:r>
          </w:p>
          <w:p w14:paraId="685A5B00" w14:textId="77777777" w:rsidR="0007382D" w:rsidRDefault="00AF710A">
            <w:pPr>
              <w:pStyle w:val="TableParagraph"/>
              <w:spacing w:before="6"/>
              <w:ind w:left="30" w:right="-15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&lt;00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FF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2"/>
              </w:rPr>
              <w:t>FF</w:t>
            </w:r>
            <w:proofErr w:type="spellEnd"/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FF….&gt;</w:t>
            </w:r>
          </w:p>
        </w:tc>
        <w:tc>
          <w:tcPr>
            <w:tcW w:w="1585" w:type="dxa"/>
          </w:tcPr>
          <w:p w14:paraId="6D62054F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6472A0A2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1C894749" w14:textId="77777777" w:rsidR="0007382D" w:rsidRDefault="0007382D">
            <w:pPr>
              <w:pStyle w:val="TableParagraph"/>
              <w:spacing w:before="16"/>
              <w:rPr>
                <w:sz w:val="12"/>
              </w:rPr>
            </w:pPr>
          </w:p>
          <w:p w14:paraId="59808C97" w14:textId="77777777" w:rsidR="0007382D" w:rsidRDefault="00AF710A">
            <w:pPr>
              <w:pStyle w:val="TableParagraph"/>
              <w:spacing w:line="249" w:lineRule="auto"/>
              <w:ind w:left="25" w:right="90"/>
              <w:rPr>
                <w:sz w:val="12"/>
              </w:rPr>
            </w:pPr>
            <w:r>
              <w:rPr>
                <w:color w:val="231F20"/>
                <w:sz w:val="12"/>
              </w:rPr>
              <w:t>User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Defined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1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EDID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is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loaded</w:t>
            </w:r>
          </w:p>
        </w:tc>
        <w:tc>
          <w:tcPr>
            <w:tcW w:w="501" w:type="dxa"/>
          </w:tcPr>
          <w:p w14:paraId="339E6B3A" w14:textId="77777777" w:rsidR="0007382D" w:rsidRDefault="0007382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7382D" w14:paraId="7AE6F85D" w14:textId="77777777">
        <w:trPr>
          <w:trHeight w:val="886"/>
        </w:trPr>
        <w:tc>
          <w:tcPr>
            <w:tcW w:w="958" w:type="dxa"/>
          </w:tcPr>
          <w:p w14:paraId="73535EAC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6063D4A2" w14:textId="77777777" w:rsidR="0007382D" w:rsidRDefault="0007382D">
            <w:pPr>
              <w:pStyle w:val="TableParagraph"/>
              <w:spacing w:before="88"/>
              <w:rPr>
                <w:sz w:val="12"/>
              </w:rPr>
            </w:pPr>
          </w:p>
          <w:p w14:paraId="70E13745" w14:textId="77777777" w:rsidR="0007382D" w:rsidRDefault="00AF710A">
            <w:pPr>
              <w:pStyle w:val="TableParagraph"/>
              <w:ind w:left="24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user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edid</w:t>
            </w:r>
            <w:proofErr w:type="spellEnd"/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pacing w:val="-10"/>
                <w:sz w:val="12"/>
              </w:rPr>
              <w:t>x</w:t>
            </w:r>
          </w:p>
        </w:tc>
        <w:tc>
          <w:tcPr>
            <w:tcW w:w="1484" w:type="dxa"/>
          </w:tcPr>
          <w:p w14:paraId="0B124BE7" w14:textId="77777777" w:rsidR="0007382D" w:rsidRDefault="00AF710A">
            <w:pPr>
              <w:pStyle w:val="TableParagraph"/>
              <w:spacing w:before="7" w:line="249" w:lineRule="auto"/>
              <w:ind w:left="33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user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defined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EDID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(x=0~2)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data</w:t>
            </w:r>
          </w:p>
          <w:p w14:paraId="57F69DE1" w14:textId="77777777" w:rsidR="0007382D" w:rsidRDefault="00AF710A">
            <w:pPr>
              <w:pStyle w:val="TableParagraph"/>
              <w:spacing w:before="1" w:line="249" w:lineRule="auto"/>
              <w:ind w:left="33"/>
              <w:rPr>
                <w:sz w:val="12"/>
              </w:rPr>
            </w:pPr>
            <w:r>
              <w:rPr>
                <w:color w:val="231F20"/>
                <w:sz w:val="12"/>
              </w:rPr>
              <w:t>x=0: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User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Defined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1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and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User Defined 2</w:t>
            </w:r>
          </w:p>
          <w:p w14:paraId="2B13AD16" w14:textId="77777777" w:rsidR="0007382D" w:rsidRDefault="00AF710A">
            <w:pPr>
              <w:pStyle w:val="TableParagraph"/>
              <w:spacing w:before="1"/>
              <w:ind w:left="33"/>
              <w:rPr>
                <w:sz w:val="12"/>
              </w:rPr>
            </w:pPr>
            <w:r>
              <w:rPr>
                <w:color w:val="231F20"/>
                <w:sz w:val="12"/>
              </w:rPr>
              <w:t>x=1: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User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Defined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pacing w:val="-10"/>
                <w:sz w:val="12"/>
              </w:rPr>
              <w:t>1</w:t>
            </w:r>
          </w:p>
          <w:p w14:paraId="2CE3F17F" w14:textId="77777777" w:rsidR="0007382D" w:rsidRDefault="00AF710A">
            <w:pPr>
              <w:pStyle w:val="TableParagraph"/>
              <w:spacing w:before="6"/>
              <w:ind w:left="33"/>
              <w:rPr>
                <w:sz w:val="12"/>
              </w:rPr>
            </w:pPr>
            <w:r>
              <w:rPr>
                <w:color w:val="231F20"/>
                <w:sz w:val="12"/>
              </w:rPr>
              <w:t>x=2: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User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Defined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pacing w:val="-10"/>
                <w:sz w:val="12"/>
              </w:rPr>
              <w:t>2</w:t>
            </w:r>
          </w:p>
        </w:tc>
        <w:tc>
          <w:tcPr>
            <w:tcW w:w="955" w:type="dxa"/>
          </w:tcPr>
          <w:p w14:paraId="3FB45A12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04F04294" w14:textId="77777777" w:rsidR="0007382D" w:rsidRDefault="0007382D">
            <w:pPr>
              <w:pStyle w:val="TableParagraph"/>
              <w:spacing w:before="86"/>
              <w:rPr>
                <w:sz w:val="12"/>
              </w:rPr>
            </w:pPr>
          </w:p>
          <w:p w14:paraId="1036D9AC" w14:textId="77777777" w:rsidR="0007382D" w:rsidRDefault="00AF710A">
            <w:pPr>
              <w:pStyle w:val="TableParagraph"/>
              <w:ind w:left="30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user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edid</w:t>
            </w:r>
            <w:proofErr w:type="spellEnd"/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pacing w:val="-10"/>
                <w:sz w:val="12"/>
              </w:rPr>
              <w:t>1</w:t>
            </w:r>
          </w:p>
        </w:tc>
        <w:tc>
          <w:tcPr>
            <w:tcW w:w="1585" w:type="dxa"/>
          </w:tcPr>
          <w:p w14:paraId="23494DEA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4E3EC6D9" w14:textId="77777777" w:rsidR="0007382D" w:rsidRDefault="0007382D">
            <w:pPr>
              <w:pStyle w:val="TableParagraph"/>
              <w:spacing w:before="91"/>
              <w:rPr>
                <w:sz w:val="12"/>
              </w:rPr>
            </w:pPr>
          </w:p>
          <w:p w14:paraId="595F5F8D" w14:textId="77777777" w:rsidR="0007382D" w:rsidRDefault="00AF710A">
            <w:pPr>
              <w:pStyle w:val="TableParagraph"/>
              <w:ind w:left="26"/>
              <w:rPr>
                <w:sz w:val="12"/>
              </w:rPr>
            </w:pPr>
            <w:r>
              <w:rPr>
                <w:color w:val="231F20"/>
                <w:sz w:val="12"/>
              </w:rPr>
              <w:t>&lt;00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FF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FF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FF….&gt;</w:t>
            </w:r>
          </w:p>
        </w:tc>
        <w:tc>
          <w:tcPr>
            <w:tcW w:w="501" w:type="dxa"/>
          </w:tcPr>
          <w:p w14:paraId="3AE19391" w14:textId="77777777" w:rsidR="0007382D" w:rsidRDefault="0007382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7382D" w14:paraId="74FE103B" w14:textId="77777777">
        <w:trPr>
          <w:trHeight w:val="1037"/>
        </w:trPr>
        <w:tc>
          <w:tcPr>
            <w:tcW w:w="958" w:type="dxa"/>
          </w:tcPr>
          <w:p w14:paraId="09D30E0F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00CF1C1C" w14:textId="77777777" w:rsidR="0007382D" w:rsidRDefault="0007382D">
            <w:pPr>
              <w:pStyle w:val="TableParagraph"/>
              <w:spacing w:before="79"/>
              <w:rPr>
                <w:sz w:val="12"/>
              </w:rPr>
            </w:pPr>
          </w:p>
          <w:p w14:paraId="24761CAA" w14:textId="77777777" w:rsidR="0007382D" w:rsidRDefault="00AF710A">
            <w:pPr>
              <w:pStyle w:val="TableParagraph"/>
              <w:spacing w:line="249" w:lineRule="auto"/>
              <w:ind w:left="29" w:right="33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downscale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auto/on/off</w:t>
            </w:r>
          </w:p>
        </w:tc>
        <w:tc>
          <w:tcPr>
            <w:tcW w:w="1484" w:type="dxa"/>
          </w:tcPr>
          <w:p w14:paraId="62366BF7" w14:textId="77777777" w:rsidR="0007382D" w:rsidRDefault="00AF710A">
            <w:pPr>
              <w:pStyle w:val="TableParagraph"/>
              <w:spacing w:before="3" w:line="249" w:lineRule="auto"/>
              <w:ind w:left="33" w:right="299"/>
              <w:rPr>
                <w:sz w:val="12"/>
              </w:rPr>
            </w:pPr>
            <w:r>
              <w:rPr>
                <w:color w:val="231F20"/>
                <w:sz w:val="12"/>
              </w:rPr>
              <w:t>Set TX HDMI output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downscale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mode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auto: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Automatically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according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to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display's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capability</w:t>
            </w:r>
          </w:p>
          <w:p w14:paraId="5CD8CFA3" w14:textId="77777777" w:rsidR="0007382D" w:rsidRDefault="00AF710A">
            <w:pPr>
              <w:pStyle w:val="TableParagraph"/>
              <w:spacing w:before="3" w:line="249" w:lineRule="auto"/>
              <w:ind w:left="33" w:right="476"/>
              <w:rPr>
                <w:sz w:val="12"/>
              </w:rPr>
            </w:pPr>
            <w:r>
              <w:rPr>
                <w:color w:val="231F20"/>
                <w:sz w:val="12"/>
              </w:rPr>
              <w:t>on: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Force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1080p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off: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Bypass</w:t>
            </w:r>
          </w:p>
        </w:tc>
        <w:tc>
          <w:tcPr>
            <w:tcW w:w="955" w:type="dxa"/>
          </w:tcPr>
          <w:p w14:paraId="04A28DC4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6B253ABE" w14:textId="77777777" w:rsidR="0007382D" w:rsidRDefault="0007382D">
            <w:pPr>
              <w:pStyle w:val="TableParagraph"/>
              <w:spacing w:before="85"/>
              <w:rPr>
                <w:sz w:val="12"/>
              </w:rPr>
            </w:pPr>
          </w:p>
          <w:p w14:paraId="0E4B811D" w14:textId="77777777" w:rsidR="0007382D" w:rsidRDefault="00AF710A">
            <w:pPr>
              <w:pStyle w:val="TableParagraph"/>
              <w:spacing w:line="249" w:lineRule="auto"/>
              <w:ind w:left="30" w:right="29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downscale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auto</w:t>
            </w:r>
          </w:p>
        </w:tc>
        <w:tc>
          <w:tcPr>
            <w:tcW w:w="1585" w:type="dxa"/>
          </w:tcPr>
          <w:p w14:paraId="01A4F335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3012D82D" w14:textId="77777777" w:rsidR="0007382D" w:rsidRDefault="0007382D">
            <w:pPr>
              <w:pStyle w:val="TableParagraph"/>
              <w:spacing w:before="90"/>
              <w:rPr>
                <w:sz w:val="12"/>
              </w:rPr>
            </w:pPr>
          </w:p>
          <w:p w14:paraId="5DFBF85C" w14:textId="77777777" w:rsidR="0007382D" w:rsidRDefault="00AF710A">
            <w:pPr>
              <w:pStyle w:val="TableParagraph"/>
              <w:spacing w:line="242" w:lineRule="auto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downscale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mode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to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auto</w:t>
            </w:r>
          </w:p>
        </w:tc>
        <w:tc>
          <w:tcPr>
            <w:tcW w:w="501" w:type="dxa"/>
          </w:tcPr>
          <w:p w14:paraId="2673C7BD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42C26571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36BA7A57" w14:textId="77777777" w:rsidR="0007382D" w:rsidRDefault="0007382D">
            <w:pPr>
              <w:pStyle w:val="TableParagraph"/>
              <w:spacing w:before="30"/>
              <w:rPr>
                <w:sz w:val="12"/>
              </w:rPr>
            </w:pPr>
          </w:p>
          <w:p w14:paraId="2AF430BA" w14:textId="77777777" w:rsidR="0007382D" w:rsidRDefault="00AF710A">
            <w:pPr>
              <w:pStyle w:val="TableParagraph"/>
              <w:ind w:left="18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auto</w:t>
            </w:r>
          </w:p>
        </w:tc>
      </w:tr>
      <w:tr w:rsidR="0007382D" w14:paraId="4BDCDE57" w14:textId="77777777">
        <w:trPr>
          <w:trHeight w:val="202"/>
        </w:trPr>
        <w:tc>
          <w:tcPr>
            <w:tcW w:w="958" w:type="dxa"/>
          </w:tcPr>
          <w:p w14:paraId="51C19E45" w14:textId="77777777" w:rsidR="0007382D" w:rsidRDefault="00AF710A">
            <w:pPr>
              <w:pStyle w:val="TableParagraph"/>
              <w:spacing w:before="14"/>
              <w:ind w:left="30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get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downscale</w:t>
            </w:r>
          </w:p>
        </w:tc>
        <w:tc>
          <w:tcPr>
            <w:tcW w:w="1484" w:type="dxa"/>
          </w:tcPr>
          <w:p w14:paraId="0BE19A35" w14:textId="77777777" w:rsidR="0007382D" w:rsidRDefault="00AF710A">
            <w:pPr>
              <w:pStyle w:val="TableParagraph"/>
              <w:spacing w:before="14"/>
              <w:ind w:right="115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RX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downscale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mode</w:t>
            </w:r>
          </w:p>
        </w:tc>
        <w:tc>
          <w:tcPr>
            <w:tcW w:w="955" w:type="dxa"/>
          </w:tcPr>
          <w:p w14:paraId="68E58E43" w14:textId="77777777" w:rsidR="0007382D" w:rsidRDefault="00AF710A">
            <w:pPr>
              <w:pStyle w:val="TableParagraph"/>
              <w:spacing w:before="12"/>
              <w:ind w:left="36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get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downscale</w:t>
            </w:r>
          </w:p>
        </w:tc>
        <w:tc>
          <w:tcPr>
            <w:tcW w:w="1585" w:type="dxa"/>
          </w:tcPr>
          <w:p w14:paraId="498F8438" w14:textId="77777777" w:rsidR="0007382D" w:rsidRDefault="00AF710A">
            <w:pPr>
              <w:pStyle w:val="TableParagraph"/>
              <w:spacing w:before="17"/>
              <w:ind w:left="32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Auto</w:t>
            </w:r>
          </w:p>
        </w:tc>
        <w:tc>
          <w:tcPr>
            <w:tcW w:w="501" w:type="dxa"/>
          </w:tcPr>
          <w:p w14:paraId="21D0370E" w14:textId="77777777" w:rsidR="0007382D" w:rsidRDefault="0007382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7382D" w14:paraId="57C90B0F" w14:textId="77777777">
        <w:trPr>
          <w:trHeight w:val="606"/>
        </w:trPr>
        <w:tc>
          <w:tcPr>
            <w:tcW w:w="958" w:type="dxa"/>
          </w:tcPr>
          <w:p w14:paraId="734A89AB" w14:textId="77777777" w:rsidR="0007382D" w:rsidRDefault="0007382D">
            <w:pPr>
              <w:pStyle w:val="TableParagraph"/>
              <w:spacing w:before="7"/>
              <w:rPr>
                <w:sz w:val="12"/>
              </w:rPr>
            </w:pPr>
          </w:p>
          <w:p w14:paraId="0D904BB4" w14:textId="77777777" w:rsidR="0007382D" w:rsidRDefault="00AF710A">
            <w:pPr>
              <w:pStyle w:val="TableParagraph"/>
              <w:spacing w:line="249" w:lineRule="auto"/>
              <w:ind w:left="35" w:right="74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audio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mute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on/off</w:t>
            </w:r>
          </w:p>
        </w:tc>
        <w:tc>
          <w:tcPr>
            <w:tcW w:w="1484" w:type="dxa"/>
          </w:tcPr>
          <w:p w14:paraId="73B4DF20" w14:textId="77777777" w:rsidR="0007382D" w:rsidRDefault="0007382D">
            <w:pPr>
              <w:pStyle w:val="TableParagraph"/>
              <w:spacing w:before="7"/>
              <w:rPr>
                <w:sz w:val="12"/>
              </w:rPr>
            </w:pPr>
          </w:p>
          <w:p w14:paraId="7CE0CB4D" w14:textId="77777777" w:rsidR="0007382D" w:rsidRDefault="00AF710A">
            <w:pPr>
              <w:pStyle w:val="TableParagraph"/>
              <w:spacing w:line="249" w:lineRule="auto"/>
              <w:ind w:left="34" w:right="274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de-embedding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audio mute on/off</w:t>
            </w:r>
          </w:p>
        </w:tc>
        <w:tc>
          <w:tcPr>
            <w:tcW w:w="955" w:type="dxa"/>
          </w:tcPr>
          <w:p w14:paraId="56E452C4" w14:textId="77777777" w:rsidR="0007382D" w:rsidRDefault="00AF710A">
            <w:pPr>
              <w:pStyle w:val="TableParagraph"/>
              <w:spacing w:before="14" w:line="140" w:lineRule="atLeast"/>
              <w:ind w:left="36" w:right="297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audio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mute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on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audio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mute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off</w:t>
            </w:r>
          </w:p>
        </w:tc>
        <w:tc>
          <w:tcPr>
            <w:tcW w:w="1585" w:type="dxa"/>
          </w:tcPr>
          <w:p w14:paraId="1048048B" w14:textId="77777777" w:rsidR="0007382D" w:rsidRDefault="00AF710A">
            <w:pPr>
              <w:pStyle w:val="TableParagraph"/>
              <w:spacing w:before="20" w:line="242" w:lineRule="auto"/>
              <w:ind w:left="33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de-embedding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audio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mute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on</w:t>
            </w:r>
          </w:p>
          <w:p w14:paraId="35E30C15" w14:textId="77777777" w:rsidR="0007382D" w:rsidRDefault="00AF710A">
            <w:pPr>
              <w:pStyle w:val="TableParagraph"/>
              <w:spacing w:before="2" w:line="242" w:lineRule="auto"/>
              <w:ind w:left="33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de-embedding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audio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mute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off</w:t>
            </w:r>
          </w:p>
        </w:tc>
        <w:tc>
          <w:tcPr>
            <w:tcW w:w="501" w:type="dxa"/>
          </w:tcPr>
          <w:p w14:paraId="62535552" w14:textId="77777777" w:rsidR="0007382D" w:rsidRDefault="0007382D">
            <w:pPr>
              <w:pStyle w:val="TableParagraph"/>
              <w:spacing w:before="85"/>
              <w:rPr>
                <w:sz w:val="12"/>
              </w:rPr>
            </w:pPr>
          </w:p>
          <w:p w14:paraId="31FD26DF" w14:textId="77777777" w:rsidR="0007382D" w:rsidRDefault="00AF710A">
            <w:pPr>
              <w:pStyle w:val="TableParagraph"/>
              <w:ind w:left="24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off</w:t>
            </w:r>
          </w:p>
        </w:tc>
      </w:tr>
      <w:tr w:rsidR="0007382D" w14:paraId="209AEF79" w14:textId="77777777">
        <w:trPr>
          <w:trHeight w:val="316"/>
        </w:trPr>
        <w:tc>
          <w:tcPr>
            <w:tcW w:w="958" w:type="dxa"/>
          </w:tcPr>
          <w:p w14:paraId="56BA1451" w14:textId="77777777" w:rsidR="0007382D" w:rsidRDefault="00AF710A">
            <w:pPr>
              <w:pStyle w:val="TableParagraph"/>
              <w:spacing w:before="71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audio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mute</w:t>
            </w:r>
          </w:p>
        </w:tc>
        <w:tc>
          <w:tcPr>
            <w:tcW w:w="1484" w:type="dxa"/>
          </w:tcPr>
          <w:p w14:paraId="3BAA4769" w14:textId="77777777" w:rsidR="0007382D" w:rsidRDefault="00AF710A">
            <w:pPr>
              <w:pStyle w:val="TableParagraph"/>
              <w:spacing w:before="9" w:line="249" w:lineRule="auto"/>
              <w:ind w:left="31"/>
              <w:rPr>
                <w:sz w:val="12"/>
              </w:rPr>
            </w:pPr>
            <w:r>
              <w:rPr>
                <w:color w:val="231F20"/>
                <w:sz w:val="12"/>
              </w:rPr>
              <w:t>Get TX de-embedding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audio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mute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on/off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status</w:t>
            </w:r>
          </w:p>
        </w:tc>
        <w:tc>
          <w:tcPr>
            <w:tcW w:w="955" w:type="dxa"/>
          </w:tcPr>
          <w:p w14:paraId="0E8254C6" w14:textId="77777777" w:rsidR="0007382D" w:rsidRDefault="00AF710A">
            <w:pPr>
              <w:pStyle w:val="TableParagraph"/>
              <w:spacing w:before="69"/>
              <w:ind w:left="34" w:right="-15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audio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mute</w:t>
            </w:r>
          </w:p>
        </w:tc>
        <w:tc>
          <w:tcPr>
            <w:tcW w:w="1585" w:type="dxa"/>
          </w:tcPr>
          <w:p w14:paraId="38FAEA4D" w14:textId="77777777" w:rsidR="0007382D" w:rsidRDefault="00AF710A">
            <w:pPr>
              <w:pStyle w:val="TableParagraph"/>
              <w:spacing w:before="74"/>
              <w:ind w:left="30"/>
              <w:rPr>
                <w:sz w:val="12"/>
              </w:rPr>
            </w:pPr>
            <w:r>
              <w:rPr>
                <w:color w:val="231F20"/>
                <w:sz w:val="12"/>
              </w:rPr>
              <w:t>Mute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pacing w:val="-5"/>
                <w:sz w:val="12"/>
              </w:rPr>
              <w:t>on</w:t>
            </w:r>
          </w:p>
        </w:tc>
        <w:tc>
          <w:tcPr>
            <w:tcW w:w="501" w:type="dxa"/>
          </w:tcPr>
          <w:p w14:paraId="0CFB528F" w14:textId="77777777" w:rsidR="0007382D" w:rsidRDefault="0007382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7382D" w14:paraId="6BF3D274" w14:textId="77777777">
        <w:trPr>
          <w:trHeight w:val="1017"/>
        </w:trPr>
        <w:tc>
          <w:tcPr>
            <w:tcW w:w="958" w:type="dxa"/>
          </w:tcPr>
          <w:p w14:paraId="72E1BF48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5974348D" w14:textId="77777777" w:rsidR="0007382D" w:rsidRDefault="0007382D">
            <w:pPr>
              <w:pStyle w:val="TableParagraph"/>
              <w:spacing w:before="96"/>
              <w:rPr>
                <w:sz w:val="12"/>
              </w:rPr>
            </w:pPr>
          </w:p>
          <w:p w14:paraId="5A10E7C1" w14:textId="77777777" w:rsidR="0007382D" w:rsidRDefault="00AF710A">
            <w:pPr>
              <w:pStyle w:val="TableParagraph"/>
              <w:spacing w:line="249" w:lineRule="auto"/>
              <w:ind w:left="33" w:right="256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rx</w:t>
            </w:r>
            <w:proofErr w:type="spellEnd"/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display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y</w:t>
            </w:r>
          </w:p>
        </w:tc>
        <w:tc>
          <w:tcPr>
            <w:tcW w:w="1484" w:type="dxa"/>
          </w:tcPr>
          <w:p w14:paraId="5597AB7B" w14:textId="77777777" w:rsidR="0007382D" w:rsidRDefault="00AF710A">
            <w:pPr>
              <w:pStyle w:val="TableParagraph"/>
              <w:spacing w:before="9" w:line="242" w:lineRule="auto"/>
              <w:ind w:left="31" w:right="57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display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mode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(y=0~3)</w:t>
            </w:r>
          </w:p>
          <w:p w14:paraId="369A7BC1" w14:textId="77777777" w:rsidR="0007382D" w:rsidRDefault="00AF710A">
            <w:pPr>
              <w:pStyle w:val="TableParagraph"/>
              <w:spacing w:before="1" w:line="242" w:lineRule="auto"/>
              <w:ind w:left="31"/>
              <w:rPr>
                <w:sz w:val="12"/>
              </w:rPr>
            </w:pPr>
            <w:r>
              <w:rPr>
                <w:color w:val="231F20"/>
                <w:sz w:val="12"/>
              </w:rPr>
              <w:t>y=0: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Off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(disable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TMDS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output)</w:t>
            </w:r>
          </w:p>
          <w:p w14:paraId="5F8A6E6F" w14:textId="77777777" w:rsidR="0007382D" w:rsidRDefault="00AF710A">
            <w:pPr>
              <w:pStyle w:val="TableParagraph"/>
              <w:spacing w:before="2" w:line="242" w:lineRule="auto"/>
              <w:ind w:left="31" w:right="417"/>
              <w:rPr>
                <w:sz w:val="12"/>
              </w:rPr>
            </w:pPr>
            <w:r>
              <w:rPr>
                <w:color w:val="231F20"/>
                <w:sz w:val="12"/>
              </w:rPr>
              <w:t>y=1: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Input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video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y=2: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AVMUTE</w:t>
            </w:r>
          </w:p>
          <w:p w14:paraId="5CBB7190" w14:textId="77777777" w:rsidR="0007382D" w:rsidRDefault="00AF710A">
            <w:pPr>
              <w:pStyle w:val="TableParagraph"/>
              <w:spacing w:before="1"/>
              <w:ind w:left="31"/>
              <w:rPr>
                <w:sz w:val="12"/>
              </w:rPr>
            </w:pPr>
            <w:r>
              <w:rPr>
                <w:color w:val="231F20"/>
                <w:sz w:val="12"/>
              </w:rPr>
              <w:t>y=3:</w:t>
            </w:r>
            <w:r>
              <w:rPr>
                <w:color w:val="231F20"/>
                <w:spacing w:val="-6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Internal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pattern</w:t>
            </w:r>
          </w:p>
        </w:tc>
        <w:tc>
          <w:tcPr>
            <w:tcW w:w="955" w:type="dxa"/>
          </w:tcPr>
          <w:p w14:paraId="1E0087F7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156CE2BA" w14:textId="77777777" w:rsidR="0007382D" w:rsidRDefault="0007382D">
            <w:pPr>
              <w:pStyle w:val="TableParagraph"/>
              <w:spacing w:before="74"/>
              <w:rPr>
                <w:sz w:val="12"/>
              </w:rPr>
            </w:pPr>
          </w:p>
          <w:p w14:paraId="0D42C4CD" w14:textId="77777777" w:rsidR="0007382D" w:rsidRDefault="00AF710A">
            <w:pPr>
              <w:pStyle w:val="TableParagraph"/>
              <w:spacing w:line="249" w:lineRule="auto"/>
              <w:ind w:left="34" w:right="252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rx</w:t>
            </w:r>
            <w:proofErr w:type="spellEnd"/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display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1585" w:type="dxa"/>
          </w:tcPr>
          <w:p w14:paraId="5584AE09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5E1566A2" w14:textId="77777777" w:rsidR="0007382D" w:rsidRDefault="0007382D">
            <w:pPr>
              <w:pStyle w:val="TableParagraph"/>
              <w:spacing w:before="79"/>
              <w:rPr>
                <w:sz w:val="12"/>
              </w:rPr>
            </w:pPr>
          </w:p>
          <w:p w14:paraId="760F4D1C" w14:textId="77777777" w:rsidR="0007382D" w:rsidRDefault="00AF710A">
            <w:pPr>
              <w:pStyle w:val="TableParagraph"/>
              <w:spacing w:line="242" w:lineRule="auto"/>
              <w:ind w:left="30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display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input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video</w:t>
            </w:r>
          </w:p>
        </w:tc>
        <w:tc>
          <w:tcPr>
            <w:tcW w:w="501" w:type="dxa"/>
          </w:tcPr>
          <w:p w14:paraId="440E1977" w14:textId="77777777" w:rsidR="0007382D" w:rsidRDefault="0007382D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03DD9F62" w14:textId="77777777" w:rsidR="0007382D" w:rsidRDefault="0007382D">
      <w:pPr>
        <w:pStyle w:val="TableParagraph"/>
        <w:rPr>
          <w:rFonts w:ascii="Times New Roman"/>
          <w:sz w:val="12"/>
        </w:rPr>
        <w:sectPr w:rsidR="0007382D">
          <w:type w:val="continuous"/>
          <w:pgSz w:w="5960" w:h="7940"/>
          <w:pgMar w:top="340" w:right="140" w:bottom="300" w:left="141" w:header="0" w:footer="78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1484"/>
        <w:gridCol w:w="955"/>
        <w:gridCol w:w="1585"/>
        <w:gridCol w:w="501"/>
      </w:tblGrid>
      <w:tr w:rsidR="0007382D" w14:paraId="35FF0802" w14:textId="77777777">
        <w:trPr>
          <w:trHeight w:val="215"/>
        </w:trPr>
        <w:tc>
          <w:tcPr>
            <w:tcW w:w="958" w:type="dxa"/>
            <w:shd w:val="clear" w:color="auto" w:fill="D7DF23"/>
          </w:tcPr>
          <w:p w14:paraId="68383429" w14:textId="77777777" w:rsidR="0007382D" w:rsidRDefault="00AF710A">
            <w:pPr>
              <w:pStyle w:val="TableParagraph"/>
              <w:spacing w:before="26"/>
              <w:ind w:left="20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lastRenderedPageBreak/>
              <w:t xml:space="preserve">Command </w:t>
            </w:r>
            <w:r>
              <w:rPr>
                <w:b/>
                <w:color w:val="231F20"/>
                <w:spacing w:val="-4"/>
                <w:sz w:val="12"/>
              </w:rPr>
              <w:t>Code</w:t>
            </w:r>
          </w:p>
        </w:tc>
        <w:tc>
          <w:tcPr>
            <w:tcW w:w="1484" w:type="dxa"/>
            <w:shd w:val="clear" w:color="auto" w:fill="D7DF23"/>
          </w:tcPr>
          <w:p w14:paraId="4F3606A0" w14:textId="77777777" w:rsidR="0007382D" w:rsidRDefault="00AF710A">
            <w:pPr>
              <w:pStyle w:val="TableParagraph"/>
              <w:spacing w:before="27"/>
              <w:ind w:right="131"/>
              <w:jc w:val="right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 xml:space="preserve">Function </w:t>
            </w:r>
            <w:r>
              <w:rPr>
                <w:b/>
                <w:color w:val="231F20"/>
                <w:spacing w:val="-2"/>
                <w:sz w:val="12"/>
              </w:rPr>
              <w:t>Description</w:t>
            </w:r>
          </w:p>
        </w:tc>
        <w:tc>
          <w:tcPr>
            <w:tcW w:w="955" w:type="dxa"/>
            <w:shd w:val="clear" w:color="auto" w:fill="D7DF23"/>
          </w:tcPr>
          <w:p w14:paraId="66A8FA05" w14:textId="77777777" w:rsidR="0007382D" w:rsidRDefault="00AF710A">
            <w:pPr>
              <w:pStyle w:val="TableParagraph"/>
              <w:spacing w:before="27"/>
              <w:ind w:left="240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sz w:val="12"/>
              </w:rPr>
              <w:t>Example</w:t>
            </w:r>
          </w:p>
        </w:tc>
        <w:tc>
          <w:tcPr>
            <w:tcW w:w="1585" w:type="dxa"/>
            <w:shd w:val="clear" w:color="auto" w:fill="D7DF23"/>
          </w:tcPr>
          <w:p w14:paraId="7B8C801C" w14:textId="77777777" w:rsidR="0007382D" w:rsidRDefault="00AF710A">
            <w:pPr>
              <w:pStyle w:val="TableParagraph"/>
              <w:spacing w:before="27"/>
              <w:ind w:left="498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sz w:val="12"/>
              </w:rPr>
              <w:t>Feedback</w:t>
            </w:r>
          </w:p>
        </w:tc>
        <w:tc>
          <w:tcPr>
            <w:tcW w:w="501" w:type="dxa"/>
            <w:shd w:val="clear" w:color="auto" w:fill="D7DF23"/>
          </w:tcPr>
          <w:p w14:paraId="581B9A65" w14:textId="77777777" w:rsidR="0007382D" w:rsidRDefault="00AF710A">
            <w:pPr>
              <w:pStyle w:val="TableParagraph"/>
              <w:spacing w:before="24"/>
              <w:ind w:left="45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sz w:val="12"/>
              </w:rPr>
              <w:t>Default</w:t>
            </w:r>
          </w:p>
        </w:tc>
      </w:tr>
      <w:tr w:rsidR="0007382D" w14:paraId="57BE080B" w14:textId="77777777">
        <w:trPr>
          <w:trHeight w:val="339"/>
        </w:trPr>
        <w:tc>
          <w:tcPr>
            <w:tcW w:w="958" w:type="dxa"/>
          </w:tcPr>
          <w:p w14:paraId="13E2FD1C" w14:textId="77777777" w:rsidR="0007382D" w:rsidRDefault="00AF710A">
            <w:pPr>
              <w:pStyle w:val="TableParagraph"/>
              <w:spacing w:before="12" w:line="249" w:lineRule="auto"/>
              <w:ind w:left="32" w:right="250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rx</w:t>
            </w:r>
            <w:proofErr w:type="spellEnd"/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display</w:t>
            </w:r>
          </w:p>
        </w:tc>
        <w:tc>
          <w:tcPr>
            <w:tcW w:w="1484" w:type="dxa"/>
          </w:tcPr>
          <w:p w14:paraId="0614E07C" w14:textId="77777777" w:rsidR="0007382D" w:rsidRDefault="00AF710A">
            <w:pPr>
              <w:pStyle w:val="TableParagraph"/>
              <w:spacing w:before="30" w:line="249" w:lineRule="auto"/>
              <w:ind w:left="27" w:right="57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display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mode</w:t>
            </w:r>
          </w:p>
        </w:tc>
        <w:tc>
          <w:tcPr>
            <w:tcW w:w="955" w:type="dxa"/>
          </w:tcPr>
          <w:p w14:paraId="69F4A932" w14:textId="77777777" w:rsidR="0007382D" w:rsidRDefault="00AF710A">
            <w:pPr>
              <w:pStyle w:val="TableParagraph"/>
              <w:spacing w:before="19" w:line="249" w:lineRule="auto"/>
              <w:ind w:left="32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rx</w:t>
            </w:r>
            <w:proofErr w:type="spellEnd"/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display</w:t>
            </w:r>
          </w:p>
        </w:tc>
        <w:tc>
          <w:tcPr>
            <w:tcW w:w="1585" w:type="dxa"/>
          </w:tcPr>
          <w:p w14:paraId="6A0BCD2F" w14:textId="77777777" w:rsidR="0007382D" w:rsidRDefault="00AF710A">
            <w:pPr>
              <w:pStyle w:val="TableParagraph"/>
              <w:spacing w:before="95"/>
              <w:ind w:left="29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Input </w:t>
            </w:r>
            <w:r>
              <w:rPr>
                <w:color w:val="231F20"/>
                <w:spacing w:val="-2"/>
                <w:sz w:val="12"/>
              </w:rPr>
              <w:t>video</w:t>
            </w:r>
          </w:p>
        </w:tc>
        <w:tc>
          <w:tcPr>
            <w:tcW w:w="501" w:type="dxa"/>
          </w:tcPr>
          <w:p w14:paraId="61CB8519" w14:textId="77777777" w:rsidR="0007382D" w:rsidRDefault="0007382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7382D" w14:paraId="48103E59" w14:textId="77777777">
        <w:trPr>
          <w:trHeight w:val="1046"/>
        </w:trPr>
        <w:tc>
          <w:tcPr>
            <w:tcW w:w="958" w:type="dxa"/>
          </w:tcPr>
          <w:p w14:paraId="3047606B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3D4ABB38" w14:textId="77777777" w:rsidR="0007382D" w:rsidRDefault="0007382D">
            <w:pPr>
              <w:pStyle w:val="TableParagraph"/>
              <w:spacing w:before="84"/>
              <w:rPr>
                <w:sz w:val="12"/>
              </w:rPr>
            </w:pPr>
          </w:p>
          <w:p w14:paraId="76FD1EB8" w14:textId="77777777" w:rsidR="0007382D" w:rsidRDefault="00AF710A">
            <w:pPr>
              <w:pStyle w:val="TableParagraph"/>
              <w:spacing w:line="249" w:lineRule="auto"/>
              <w:ind w:left="29" w:right="260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rx</w:t>
            </w:r>
            <w:proofErr w:type="spellEnd"/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hdcp</w:t>
            </w:r>
            <w:proofErr w:type="spellEnd"/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y</w:t>
            </w:r>
          </w:p>
        </w:tc>
        <w:tc>
          <w:tcPr>
            <w:tcW w:w="1484" w:type="dxa"/>
          </w:tcPr>
          <w:p w14:paraId="67906EB4" w14:textId="77777777" w:rsidR="0007382D" w:rsidRDefault="00AF710A">
            <w:pPr>
              <w:pStyle w:val="TableParagraph"/>
              <w:spacing w:before="16" w:line="249" w:lineRule="auto"/>
              <w:ind w:left="39" w:right="316"/>
              <w:jc w:val="both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HDCP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mode to (y=0~3)</w:t>
            </w:r>
          </w:p>
          <w:p w14:paraId="2AF3E4F4" w14:textId="77777777" w:rsidR="0007382D" w:rsidRDefault="00AF710A">
            <w:pPr>
              <w:pStyle w:val="TableParagraph"/>
              <w:spacing w:before="1" w:line="249" w:lineRule="auto"/>
              <w:ind w:left="39" w:right="86"/>
              <w:jc w:val="both"/>
              <w:rPr>
                <w:sz w:val="12"/>
              </w:rPr>
            </w:pPr>
            <w:r>
              <w:rPr>
                <w:color w:val="231F20"/>
                <w:sz w:val="12"/>
              </w:rPr>
              <w:t>y=0: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Signal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management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y=1: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Auto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(default,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Follow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sink)</w:t>
            </w:r>
          </w:p>
          <w:p w14:paraId="69A33E41" w14:textId="77777777" w:rsidR="0007382D" w:rsidRDefault="00AF710A">
            <w:pPr>
              <w:pStyle w:val="TableParagraph"/>
              <w:spacing w:before="2" w:line="249" w:lineRule="auto"/>
              <w:ind w:left="39" w:right="295"/>
              <w:jc w:val="both"/>
              <w:rPr>
                <w:sz w:val="12"/>
              </w:rPr>
            </w:pPr>
            <w:r>
              <w:rPr>
                <w:color w:val="231F20"/>
                <w:sz w:val="12"/>
              </w:rPr>
              <w:t>y=2: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Force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HDCP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1.4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y=3: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Force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HDCP</w:t>
            </w:r>
            <w:r>
              <w:rPr>
                <w:color w:val="231F20"/>
                <w:spacing w:val="-4"/>
                <w:sz w:val="12"/>
              </w:rPr>
              <w:t xml:space="preserve"> </w:t>
            </w:r>
            <w:r>
              <w:rPr>
                <w:color w:val="231F20"/>
                <w:spacing w:val="-5"/>
                <w:sz w:val="12"/>
              </w:rPr>
              <w:t>2.2</w:t>
            </w:r>
          </w:p>
        </w:tc>
        <w:tc>
          <w:tcPr>
            <w:tcW w:w="955" w:type="dxa"/>
          </w:tcPr>
          <w:p w14:paraId="369826BF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06132CC8" w14:textId="77777777" w:rsidR="0007382D" w:rsidRDefault="0007382D">
            <w:pPr>
              <w:pStyle w:val="TableParagraph"/>
              <w:spacing w:before="94"/>
              <w:rPr>
                <w:sz w:val="12"/>
              </w:rPr>
            </w:pPr>
          </w:p>
          <w:p w14:paraId="28A99B65" w14:textId="77777777" w:rsidR="0007382D" w:rsidRDefault="00AF710A">
            <w:pPr>
              <w:pStyle w:val="TableParagraph"/>
              <w:spacing w:line="249" w:lineRule="auto"/>
              <w:ind w:left="26" w:right="241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rx</w:t>
            </w:r>
            <w:proofErr w:type="spellEnd"/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hdcp</w:t>
            </w:r>
            <w:proofErr w:type="spellEnd"/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1585" w:type="dxa"/>
          </w:tcPr>
          <w:p w14:paraId="0DBB4803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64C65828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2830D1CC" w14:textId="77777777" w:rsidR="0007382D" w:rsidRDefault="0007382D">
            <w:pPr>
              <w:pStyle w:val="TableParagraph"/>
              <w:spacing w:before="31"/>
              <w:rPr>
                <w:sz w:val="12"/>
              </w:rPr>
            </w:pPr>
          </w:p>
          <w:p w14:paraId="73ED3BB9" w14:textId="77777777" w:rsidR="0007382D" w:rsidRDefault="00AF710A">
            <w:pPr>
              <w:pStyle w:val="TableParagraph"/>
              <w:ind w:left="33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RX output HDCP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 xml:space="preserve">to </w:t>
            </w:r>
            <w:r>
              <w:rPr>
                <w:color w:val="231F20"/>
                <w:spacing w:val="-4"/>
                <w:sz w:val="12"/>
              </w:rPr>
              <w:t>auto</w:t>
            </w:r>
          </w:p>
        </w:tc>
        <w:tc>
          <w:tcPr>
            <w:tcW w:w="501" w:type="dxa"/>
          </w:tcPr>
          <w:p w14:paraId="6F192662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32E2794F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3554A158" w14:textId="77777777" w:rsidR="0007382D" w:rsidRDefault="0007382D">
            <w:pPr>
              <w:pStyle w:val="TableParagraph"/>
              <w:spacing w:before="20"/>
              <w:rPr>
                <w:sz w:val="12"/>
              </w:rPr>
            </w:pPr>
          </w:p>
          <w:p w14:paraId="0ABE780D" w14:textId="77777777" w:rsidR="0007382D" w:rsidRDefault="00AF710A">
            <w:pPr>
              <w:pStyle w:val="TableParagraph"/>
              <w:ind w:left="38"/>
              <w:rPr>
                <w:sz w:val="12"/>
              </w:rPr>
            </w:pPr>
            <w:r>
              <w:rPr>
                <w:color w:val="231F20"/>
                <w:spacing w:val="-10"/>
                <w:sz w:val="12"/>
              </w:rPr>
              <w:t>1</w:t>
            </w:r>
          </w:p>
        </w:tc>
      </w:tr>
      <w:tr w:rsidR="0007382D" w14:paraId="529B0B89" w14:textId="77777777">
        <w:trPr>
          <w:trHeight w:val="337"/>
        </w:trPr>
        <w:tc>
          <w:tcPr>
            <w:tcW w:w="958" w:type="dxa"/>
          </w:tcPr>
          <w:p w14:paraId="3234BBF1" w14:textId="77777777" w:rsidR="0007382D" w:rsidRDefault="00AF710A">
            <w:pPr>
              <w:pStyle w:val="TableParagraph"/>
              <w:spacing w:before="24" w:line="249" w:lineRule="auto"/>
              <w:ind w:left="34" w:right="248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rx</w:t>
            </w:r>
            <w:proofErr w:type="spellEnd"/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2"/>
              </w:rPr>
              <w:t>hdcp</w:t>
            </w:r>
            <w:proofErr w:type="spellEnd"/>
          </w:p>
        </w:tc>
        <w:tc>
          <w:tcPr>
            <w:tcW w:w="1484" w:type="dxa"/>
          </w:tcPr>
          <w:p w14:paraId="2C1ADDB3" w14:textId="77777777" w:rsidR="0007382D" w:rsidRDefault="00AF710A">
            <w:pPr>
              <w:pStyle w:val="TableParagraph"/>
              <w:spacing w:before="21" w:line="249" w:lineRule="auto"/>
              <w:ind w:left="31" w:right="169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HDCP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mode</w:t>
            </w:r>
          </w:p>
        </w:tc>
        <w:tc>
          <w:tcPr>
            <w:tcW w:w="955" w:type="dxa"/>
          </w:tcPr>
          <w:p w14:paraId="1DB7EB01" w14:textId="77777777" w:rsidR="0007382D" w:rsidRDefault="00AF710A">
            <w:pPr>
              <w:pStyle w:val="TableParagraph"/>
              <w:spacing w:before="12" w:line="249" w:lineRule="auto"/>
              <w:ind w:left="30" w:right="290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get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2"/>
              </w:rPr>
              <w:t>rx</w:t>
            </w:r>
            <w:proofErr w:type="spellEnd"/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output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2"/>
              </w:rPr>
              <w:t>hdcp</w:t>
            </w:r>
            <w:proofErr w:type="spellEnd"/>
          </w:p>
        </w:tc>
        <w:tc>
          <w:tcPr>
            <w:tcW w:w="1585" w:type="dxa"/>
          </w:tcPr>
          <w:p w14:paraId="33BF4A13" w14:textId="77777777" w:rsidR="0007382D" w:rsidRDefault="00AF710A">
            <w:pPr>
              <w:pStyle w:val="TableParagraph"/>
              <w:spacing w:before="96"/>
              <w:ind w:left="25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Auto</w:t>
            </w:r>
          </w:p>
        </w:tc>
        <w:tc>
          <w:tcPr>
            <w:tcW w:w="501" w:type="dxa"/>
          </w:tcPr>
          <w:p w14:paraId="4C898408" w14:textId="77777777" w:rsidR="0007382D" w:rsidRDefault="0007382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7382D" w14:paraId="44B80E16" w14:textId="77777777">
        <w:trPr>
          <w:trHeight w:val="3049"/>
        </w:trPr>
        <w:tc>
          <w:tcPr>
            <w:tcW w:w="958" w:type="dxa"/>
          </w:tcPr>
          <w:p w14:paraId="21165E70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7231B617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78239487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0805E8C5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65BF8C6E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007B4104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1379DCE5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451BF7A3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5CF80144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31557628" w14:textId="77777777" w:rsidR="0007382D" w:rsidRDefault="0007382D">
            <w:pPr>
              <w:pStyle w:val="TableParagraph"/>
              <w:spacing w:before="61"/>
              <w:rPr>
                <w:sz w:val="12"/>
              </w:rPr>
            </w:pPr>
          </w:p>
          <w:p w14:paraId="36A297F3" w14:textId="77777777" w:rsidR="0007382D" w:rsidRDefault="00AF710A">
            <w:pPr>
              <w:pStyle w:val="TableParagraph"/>
              <w:ind w:left="24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rx</w:t>
            </w:r>
            <w:proofErr w:type="spellEnd"/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pattern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pacing w:val="-10"/>
                <w:sz w:val="12"/>
              </w:rPr>
              <w:t>y</w:t>
            </w:r>
          </w:p>
        </w:tc>
        <w:tc>
          <w:tcPr>
            <w:tcW w:w="1484" w:type="dxa"/>
          </w:tcPr>
          <w:p w14:paraId="16AC20B1" w14:textId="77777777" w:rsidR="0007382D" w:rsidRDefault="00AF710A">
            <w:pPr>
              <w:pStyle w:val="TableParagraph"/>
              <w:spacing w:before="7" w:line="249" w:lineRule="auto"/>
              <w:ind w:left="33" w:right="108"/>
              <w:rPr>
                <w:sz w:val="12"/>
              </w:rPr>
            </w:pPr>
            <w:r>
              <w:rPr>
                <w:color w:val="231F20"/>
                <w:sz w:val="12"/>
              </w:rPr>
              <w:t>Set RX internal signal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generator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resolution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(x=1~6)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pattern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(y=1~13)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x=01: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4K60Hz</w:t>
            </w:r>
          </w:p>
          <w:p w14:paraId="646EF0DA" w14:textId="77777777" w:rsidR="0007382D" w:rsidRDefault="00AF710A">
            <w:pPr>
              <w:pStyle w:val="TableParagraph"/>
              <w:spacing w:before="2" w:line="249" w:lineRule="auto"/>
              <w:ind w:left="33" w:right="477"/>
              <w:rPr>
                <w:sz w:val="12"/>
              </w:rPr>
            </w:pPr>
            <w:r>
              <w:rPr>
                <w:color w:val="231F20"/>
                <w:sz w:val="12"/>
              </w:rPr>
              <w:t>x=02: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4K50Hz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x=03: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4K25Hz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x=04: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4K24Hz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x=05: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1080P60Hz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x=06: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480P60Hz</w:t>
            </w:r>
          </w:p>
          <w:p w14:paraId="0F1AD123" w14:textId="77777777" w:rsidR="0007382D" w:rsidRDefault="00AF710A">
            <w:pPr>
              <w:pStyle w:val="TableParagraph"/>
              <w:spacing w:before="2"/>
              <w:ind w:left="33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y=01: </w:t>
            </w:r>
            <w:r>
              <w:rPr>
                <w:color w:val="231F20"/>
                <w:spacing w:val="-2"/>
                <w:sz w:val="12"/>
              </w:rPr>
              <w:t>Black</w:t>
            </w:r>
          </w:p>
          <w:p w14:paraId="12D5DB72" w14:textId="77777777" w:rsidR="0007382D" w:rsidRDefault="00AF710A">
            <w:pPr>
              <w:pStyle w:val="TableParagraph"/>
              <w:spacing w:before="6" w:line="249" w:lineRule="auto"/>
              <w:ind w:left="33" w:right="457"/>
              <w:rPr>
                <w:sz w:val="12"/>
              </w:rPr>
            </w:pPr>
            <w:r>
              <w:rPr>
                <w:color w:val="231F20"/>
                <w:sz w:val="12"/>
              </w:rPr>
              <w:t>y=02: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Checkboard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y=03: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Strip</w:t>
            </w:r>
          </w:p>
          <w:p w14:paraId="315072F1" w14:textId="77777777" w:rsidR="0007382D" w:rsidRDefault="00AF710A">
            <w:pPr>
              <w:pStyle w:val="TableParagraph"/>
              <w:spacing w:before="1" w:line="249" w:lineRule="auto"/>
              <w:ind w:left="33" w:right="585"/>
              <w:rPr>
                <w:sz w:val="12"/>
              </w:rPr>
            </w:pPr>
            <w:r>
              <w:rPr>
                <w:color w:val="231F20"/>
                <w:sz w:val="12"/>
              </w:rPr>
              <w:t>y=04: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Red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y=05: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Green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y=06: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Blue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y=07: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White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y=08: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Ramp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y=09: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Red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ramp</w:t>
            </w:r>
          </w:p>
          <w:p w14:paraId="765648CF" w14:textId="77777777" w:rsidR="0007382D" w:rsidRDefault="00AF710A">
            <w:pPr>
              <w:pStyle w:val="TableParagraph"/>
              <w:spacing w:before="1" w:line="144" w:lineRule="exact"/>
              <w:ind w:left="33" w:right="417"/>
              <w:rPr>
                <w:sz w:val="12"/>
              </w:rPr>
            </w:pPr>
            <w:r>
              <w:rPr>
                <w:color w:val="231F20"/>
                <w:sz w:val="12"/>
              </w:rPr>
              <w:t>y=10: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Green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ramp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y=11: Blue ramp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y=12: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PRBS</w:t>
            </w:r>
          </w:p>
        </w:tc>
        <w:tc>
          <w:tcPr>
            <w:tcW w:w="955" w:type="dxa"/>
          </w:tcPr>
          <w:p w14:paraId="6734356B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58F22C67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5D9E3FC9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1B01F017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346475AD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0D034717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51CAFDA5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737176EF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62ECA06A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2AD2EA6F" w14:textId="77777777" w:rsidR="0007382D" w:rsidRDefault="0007382D">
            <w:pPr>
              <w:pStyle w:val="TableParagraph"/>
              <w:spacing w:before="59"/>
              <w:rPr>
                <w:sz w:val="12"/>
              </w:rPr>
            </w:pPr>
          </w:p>
          <w:p w14:paraId="78787BB0" w14:textId="77777777" w:rsidR="0007382D" w:rsidRDefault="00AF710A">
            <w:pPr>
              <w:pStyle w:val="TableParagraph"/>
              <w:ind w:left="30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rx</w:t>
            </w:r>
            <w:proofErr w:type="spellEnd"/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pattern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1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pacing w:val="-10"/>
                <w:sz w:val="12"/>
              </w:rPr>
              <w:t>2</w:t>
            </w:r>
          </w:p>
        </w:tc>
        <w:tc>
          <w:tcPr>
            <w:tcW w:w="1585" w:type="dxa"/>
          </w:tcPr>
          <w:p w14:paraId="412E0733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1DD6F789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5AE30B99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5340DBB3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7A394A2D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02DF8CA0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5522755E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25FD8D8A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0B2BB151" w14:textId="77777777" w:rsidR="0007382D" w:rsidRDefault="0007382D">
            <w:pPr>
              <w:pStyle w:val="TableParagraph"/>
              <w:spacing w:before="134"/>
              <w:rPr>
                <w:sz w:val="12"/>
              </w:rPr>
            </w:pPr>
          </w:p>
          <w:p w14:paraId="263E1D29" w14:textId="77777777" w:rsidR="0007382D" w:rsidRDefault="00AF710A">
            <w:pPr>
              <w:pStyle w:val="TableParagraph"/>
              <w:spacing w:line="249" w:lineRule="auto"/>
              <w:ind w:left="26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pattern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4K60Hz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checkboard</w:t>
            </w:r>
          </w:p>
        </w:tc>
        <w:tc>
          <w:tcPr>
            <w:tcW w:w="501" w:type="dxa"/>
          </w:tcPr>
          <w:p w14:paraId="37F1723B" w14:textId="77777777" w:rsidR="0007382D" w:rsidRDefault="0007382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7382D" w14:paraId="1A64484E" w14:textId="77777777">
        <w:trPr>
          <w:trHeight w:val="493"/>
        </w:trPr>
        <w:tc>
          <w:tcPr>
            <w:tcW w:w="958" w:type="dxa"/>
          </w:tcPr>
          <w:p w14:paraId="640134DC" w14:textId="77777777" w:rsidR="0007382D" w:rsidRDefault="0007382D">
            <w:pPr>
              <w:pStyle w:val="TableParagraph"/>
              <w:spacing w:before="41"/>
              <w:rPr>
                <w:sz w:val="12"/>
              </w:rPr>
            </w:pPr>
          </w:p>
          <w:p w14:paraId="1D55D815" w14:textId="77777777" w:rsidR="0007382D" w:rsidRDefault="00AF710A">
            <w:pPr>
              <w:pStyle w:val="TableParagraph"/>
              <w:ind w:left="35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get </w:t>
            </w:r>
            <w:proofErr w:type="spellStart"/>
            <w:r>
              <w:rPr>
                <w:color w:val="231F20"/>
                <w:sz w:val="12"/>
              </w:rPr>
              <w:t>rx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pattern</w:t>
            </w:r>
          </w:p>
        </w:tc>
        <w:tc>
          <w:tcPr>
            <w:tcW w:w="1484" w:type="dxa"/>
          </w:tcPr>
          <w:p w14:paraId="014F5049" w14:textId="77777777" w:rsidR="0007382D" w:rsidRDefault="00AF710A">
            <w:pPr>
              <w:pStyle w:val="TableParagraph"/>
              <w:spacing w:before="26" w:line="249" w:lineRule="auto"/>
              <w:ind w:left="34" w:right="7"/>
              <w:rPr>
                <w:sz w:val="12"/>
              </w:rPr>
            </w:pPr>
            <w:r>
              <w:rPr>
                <w:color w:val="231F20"/>
                <w:sz w:val="12"/>
              </w:rPr>
              <w:t>Get RX internal pattern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generator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resolution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and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pattern</w:t>
            </w:r>
          </w:p>
        </w:tc>
        <w:tc>
          <w:tcPr>
            <w:tcW w:w="955" w:type="dxa"/>
          </w:tcPr>
          <w:p w14:paraId="5AC7ABE7" w14:textId="77777777" w:rsidR="0007382D" w:rsidRDefault="0007382D">
            <w:pPr>
              <w:pStyle w:val="TableParagraph"/>
              <w:spacing w:before="30"/>
              <w:rPr>
                <w:sz w:val="12"/>
              </w:rPr>
            </w:pPr>
          </w:p>
          <w:p w14:paraId="391A9D47" w14:textId="77777777" w:rsidR="0007382D" w:rsidRDefault="00AF710A">
            <w:pPr>
              <w:pStyle w:val="TableParagraph"/>
              <w:spacing w:before="1"/>
              <w:ind w:left="36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get </w:t>
            </w:r>
            <w:proofErr w:type="spellStart"/>
            <w:r>
              <w:rPr>
                <w:color w:val="231F20"/>
                <w:sz w:val="12"/>
              </w:rPr>
              <w:t>rx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pattern</w:t>
            </w:r>
          </w:p>
        </w:tc>
        <w:tc>
          <w:tcPr>
            <w:tcW w:w="1585" w:type="dxa"/>
          </w:tcPr>
          <w:p w14:paraId="4D10825C" w14:textId="77777777" w:rsidR="0007382D" w:rsidRDefault="00AF710A">
            <w:pPr>
              <w:pStyle w:val="TableParagraph"/>
              <w:spacing w:before="105" w:line="242" w:lineRule="auto"/>
              <w:ind w:left="33" w:right="510"/>
              <w:rPr>
                <w:sz w:val="12"/>
              </w:rPr>
            </w:pPr>
            <w:r>
              <w:rPr>
                <w:color w:val="231F20"/>
                <w:sz w:val="12"/>
              </w:rPr>
              <w:t>RX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pattern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4K60Hz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checkboard</w:t>
            </w:r>
          </w:p>
        </w:tc>
        <w:tc>
          <w:tcPr>
            <w:tcW w:w="501" w:type="dxa"/>
          </w:tcPr>
          <w:p w14:paraId="0D65EDE6" w14:textId="77777777" w:rsidR="0007382D" w:rsidRDefault="0007382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7382D" w14:paraId="1BF05CCF" w14:textId="77777777">
        <w:trPr>
          <w:trHeight w:val="900"/>
        </w:trPr>
        <w:tc>
          <w:tcPr>
            <w:tcW w:w="958" w:type="dxa"/>
          </w:tcPr>
          <w:p w14:paraId="14369136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0C6D72ED" w14:textId="77777777" w:rsidR="0007382D" w:rsidRDefault="0007382D">
            <w:pPr>
              <w:pStyle w:val="TableParagraph"/>
              <w:spacing w:before="5"/>
              <w:rPr>
                <w:sz w:val="12"/>
              </w:rPr>
            </w:pPr>
          </w:p>
          <w:p w14:paraId="5DDEAB50" w14:textId="77777777" w:rsidR="0007382D" w:rsidRDefault="00AF710A">
            <w:pPr>
              <w:pStyle w:val="TableParagraph"/>
              <w:spacing w:line="249" w:lineRule="auto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rx</w:t>
            </w:r>
            <w:proofErr w:type="spellEnd"/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downscale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auto/on/off</w:t>
            </w:r>
          </w:p>
        </w:tc>
        <w:tc>
          <w:tcPr>
            <w:tcW w:w="1484" w:type="dxa"/>
          </w:tcPr>
          <w:p w14:paraId="425F0543" w14:textId="77777777" w:rsidR="0007382D" w:rsidRDefault="00AF710A">
            <w:pPr>
              <w:pStyle w:val="TableParagraph"/>
              <w:spacing w:before="9" w:line="249" w:lineRule="auto"/>
              <w:ind w:left="31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downscale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mode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auto: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Automatically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according to display's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capability</w:t>
            </w:r>
          </w:p>
          <w:p w14:paraId="5259B614" w14:textId="77777777" w:rsidR="0007382D" w:rsidRDefault="00AF710A">
            <w:pPr>
              <w:pStyle w:val="TableParagraph"/>
              <w:spacing w:before="2" w:line="249" w:lineRule="auto"/>
              <w:ind w:left="31" w:right="476"/>
              <w:rPr>
                <w:sz w:val="12"/>
              </w:rPr>
            </w:pPr>
            <w:r>
              <w:rPr>
                <w:color w:val="231F20"/>
                <w:sz w:val="12"/>
              </w:rPr>
              <w:t>on: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Force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1080p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off: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Bypass</w:t>
            </w:r>
          </w:p>
        </w:tc>
        <w:tc>
          <w:tcPr>
            <w:tcW w:w="955" w:type="dxa"/>
          </w:tcPr>
          <w:p w14:paraId="56AAF5D4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77A5BAAD" w14:textId="77777777" w:rsidR="0007382D" w:rsidRDefault="0007382D">
            <w:pPr>
              <w:pStyle w:val="TableParagraph"/>
              <w:spacing w:before="76"/>
              <w:rPr>
                <w:sz w:val="12"/>
              </w:rPr>
            </w:pPr>
          </w:p>
          <w:p w14:paraId="2BF777EF" w14:textId="77777777" w:rsidR="0007382D" w:rsidRDefault="00AF710A">
            <w:pPr>
              <w:pStyle w:val="TableParagraph"/>
              <w:spacing w:line="249" w:lineRule="auto"/>
              <w:ind w:left="34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rx</w:t>
            </w:r>
            <w:proofErr w:type="spellEnd"/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downscale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auto</w:t>
            </w:r>
          </w:p>
        </w:tc>
        <w:tc>
          <w:tcPr>
            <w:tcW w:w="1585" w:type="dxa"/>
          </w:tcPr>
          <w:p w14:paraId="4FC0D3AE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33859B78" w14:textId="77777777" w:rsidR="0007382D" w:rsidRDefault="0007382D">
            <w:pPr>
              <w:pStyle w:val="TableParagraph"/>
              <w:spacing w:before="81"/>
              <w:rPr>
                <w:sz w:val="12"/>
              </w:rPr>
            </w:pPr>
          </w:p>
          <w:p w14:paraId="27AA1B98" w14:textId="77777777" w:rsidR="0007382D" w:rsidRDefault="00AF710A">
            <w:pPr>
              <w:pStyle w:val="TableParagraph"/>
              <w:spacing w:line="249" w:lineRule="auto"/>
              <w:ind w:left="30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downscale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mode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to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auto</w:t>
            </w:r>
          </w:p>
        </w:tc>
        <w:tc>
          <w:tcPr>
            <w:tcW w:w="501" w:type="dxa"/>
          </w:tcPr>
          <w:p w14:paraId="43F15742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1CAD4BEE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3F46B1D8" w14:textId="77777777" w:rsidR="0007382D" w:rsidRDefault="0007382D">
            <w:pPr>
              <w:pStyle w:val="TableParagraph"/>
              <w:spacing w:before="1"/>
              <w:rPr>
                <w:sz w:val="12"/>
              </w:rPr>
            </w:pPr>
          </w:p>
          <w:p w14:paraId="162170C8" w14:textId="77777777" w:rsidR="0007382D" w:rsidRDefault="00AF710A">
            <w:pPr>
              <w:pStyle w:val="TableParagraph"/>
              <w:spacing w:before="1"/>
              <w:ind w:left="18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auto</w:t>
            </w:r>
          </w:p>
        </w:tc>
      </w:tr>
      <w:tr w:rsidR="0007382D" w14:paraId="02DCD594" w14:textId="77777777">
        <w:trPr>
          <w:trHeight w:val="235"/>
        </w:trPr>
        <w:tc>
          <w:tcPr>
            <w:tcW w:w="958" w:type="dxa"/>
          </w:tcPr>
          <w:p w14:paraId="6F2534DB" w14:textId="77777777" w:rsidR="0007382D" w:rsidRDefault="00AF710A">
            <w:pPr>
              <w:pStyle w:val="TableParagraph"/>
              <w:spacing w:before="49"/>
              <w:ind w:left="33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get </w:t>
            </w:r>
            <w:proofErr w:type="spellStart"/>
            <w:r>
              <w:rPr>
                <w:color w:val="231F20"/>
                <w:sz w:val="12"/>
              </w:rPr>
              <w:t>rx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downscale</w:t>
            </w:r>
          </w:p>
        </w:tc>
        <w:tc>
          <w:tcPr>
            <w:tcW w:w="1484" w:type="dxa"/>
          </w:tcPr>
          <w:p w14:paraId="0169B697" w14:textId="77777777" w:rsidR="0007382D" w:rsidRDefault="00AF710A">
            <w:pPr>
              <w:pStyle w:val="TableParagraph"/>
              <w:spacing w:before="32"/>
              <w:ind w:right="118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RX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downscale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mode</w:t>
            </w:r>
          </w:p>
        </w:tc>
        <w:tc>
          <w:tcPr>
            <w:tcW w:w="955" w:type="dxa"/>
          </w:tcPr>
          <w:p w14:paraId="4F8E6A3D" w14:textId="77777777" w:rsidR="0007382D" w:rsidRDefault="00AF710A">
            <w:pPr>
              <w:pStyle w:val="TableParagraph"/>
              <w:spacing w:before="27"/>
              <w:ind w:left="34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get </w:t>
            </w:r>
            <w:proofErr w:type="spellStart"/>
            <w:r>
              <w:rPr>
                <w:color w:val="231F20"/>
                <w:sz w:val="12"/>
              </w:rPr>
              <w:t>rx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downscale</w:t>
            </w:r>
          </w:p>
        </w:tc>
        <w:tc>
          <w:tcPr>
            <w:tcW w:w="1585" w:type="dxa"/>
          </w:tcPr>
          <w:p w14:paraId="258E8685" w14:textId="77777777" w:rsidR="0007382D" w:rsidRDefault="00AF710A">
            <w:pPr>
              <w:pStyle w:val="TableParagraph"/>
              <w:spacing w:before="31"/>
              <w:ind w:left="30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Auto</w:t>
            </w:r>
          </w:p>
        </w:tc>
        <w:tc>
          <w:tcPr>
            <w:tcW w:w="501" w:type="dxa"/>
          </w:tcPr>
          <w:p w14:paraId="67CB71E2" w14:textId="77777777" w:rsidR="0007382D" w:rsidRDefault="0007382D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6CFA4683" w14:textId="77777777" w:rsidR="0007382D" w:rsidRDefault="0007382D">
      <w:pPr>
        <w:pStyle w:val="TableParagraph"/>
        <w:rPr>
          <w:rFonts w:ascii="Times New Roman"/>
          <w:sz w:val="12"/>
        </w:rPr>
        <w:sectPr w:rsidR="0007382D">
          <w:type w:val="continuous"/>
          <w:pgSz w:w="5960" w:h="7940"/>
          <w:pgMar w:top="340" w:right="140" w:bottom="360" w:left="141" w:header="0" w:footer="78" w:gutter="0"/>
          <w:cols w:space="720"/>
        </w:sectPr>
      </w:pPr>
    </w:p>
    <w:p w14:paraId="586FEED3" w14:textId="77777777" w:rsidR="0007382D" w:rsidRDefault="0007382D">
      <w:pPr>
        <w:pStyle w:val="Corpsdetexte"/>
        <w:spacing w:before="6"/>
        <w:rPr>
          <w:sz w:val="2"/>
        </w:rPr>
      </w:pPr>
    </w:p>
    <w:tbl>
      <w:tblPr>
        <w:tblStyle w:val="TableNormal"/>
        <w:tblW w:w="0" w:type="auto"/>
        <w:tblInd w:w="10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1484"/>
        <w:gridCol w:w="955"/>
        <w:gridCol w:w="1585"/>
        <w:gridCol w:w="501"/>
      </w:tblGrid>
      <w:tr w:rsidR="0007382D" w14:paraId="1B087B63" w14:textId="77777777">
        <w:trPr>
          <w:trHeight w:val="215"/>
        </w:trPr>
        <w:tc>
          <w:tcPr>
            <w:tcW w:w="958" w:type="dxa"/>
            <w:shd w:val="clear" w:color="auto" w:fill="D7DF23"/>
          </w:tcPr>
          <w:p w14:paraId="592A0053" w14:textId="77777777" w:rsidR="0007382D" w:rsidRDefault="00AF710A">
            <w:pPr>
              <w:pStyle w:val="TableParagraph"/>
              <w:spacing w:before="26"/>
              <w:ind w:left="20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 xml:space="preserve">Command </w:t>
            </w:r>
            <w:r>
              <w:rPr>
                <w:b/>
                <w:color w:val="231F20"/>
                <w:spacing w:val="-4"/>
                <w:sz w:val="12"/>
              </w:rPr>
              <w:t>Code</w:t>
            </w:r>
          </w:p>
        </w:tc>
        <w:tc>
          <w:tcPr>
            <w:tcW w:w="1484" w:type="dxa"/>
            <w:shd w:val="clear" w:color="auto" w:fill="D7DF23"/>
          </w:tcPr>
          <w:p w14:paraId="3B5B4AAB" w14:textId="77777777" w:rsidR="0007382D" w:rsidRDefault="00AF710A">
            <w:pPr>
              <w:pStyle w:val="TableParagraph"/>
              <w:spacing w:before="27"/>
              <w:ind w:left="145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 xml:space="preserve">Function </w:t>
            </w:r>
            <w:r>
              <w:rPr>
                <w:b/>
                <w:color w:val="231F20"/>
                <w:spacing w:val="-2"/>
                <w:sz w:val="12"/>
              </w:rPr>
              <w:t>Description</w:t>
            </w:r>
          </w:p>
        </w:tc>
        <w:tc>
          <w:tcPr>
            <w:tcW w:w="955" w:type="dxa"/>
            <w:shd w:val="clear" w:color="auto" w:fill="D7DF23"/>
          </w:tcPr>
          <w:p w14:paraId="384C45C8" w14:textId="77777777" w:rsidR="0007382D" w:rsidRDefault="00AF710A">
            <w:pPr>
              <w:pStyle w:val="TableParagraph"/>
              <w:spacing w:before="27"/>
              <w:ind w:left="23"/>
              <w:jc w:val="center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sz w:val="12"/>
              </w:rPr>
              <w:t>Example</w:t>
            </w:r>
          </w:p>
        </w:tc>
        <w:tc>
          <w:tcPr>
            <w:tcW w:w="1585" w:type="dxa"/>
            <w:shd w:val="clear" w:color="auto" w:fill="D7DF23"/>
          </w:tcPr>
          <w:p w14:paraId="611DE451" w14:textId="77777777" w:rsidR="0007382D" w:rsidRDefault="00AF710A">
            <w:pPr>
              <w:pStyle w:val="TableParagraph"/>
              <w:spacing w:before="27"/>
              <w:ind w:left="499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sz w:val="12"/>
              </w:rPr>
              <w:t>Feedback</w:t>
            </w:r>
          </w:p>
        </w:tc>
        <w:tc>
          <w:tcPr>
            <w:tcW w:w="501" w:type="dxa"/>
            <w:shd w:val="clear" w:color="auto" w:fill="D7DF23"/>
          </w:tcPr>
          <w:p w14:paraId="52CCEF63" w14:textId="77777777" w:rsidR="0007382D" w:rsidRDefault="00AF710A">
            <w:pPr>
              <w:pStyle w:val="TableParagraph"/>
              <w:spacing w:before="24"/>
              <w:ind w:left="45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sz w:val="12"/>
              </w:rPr>
              <w:t>Default</w:t>
            </w:r>
          </w:p>
        </w:tc>
      </w:tr>
      <w:tr w:rsidR="0007382D" w14:paraId="4ABF0FB8" w14:textId="77777777">
        <w:trPr>
          <w:trHeight w:val="595"/>
        </w:trPr>
        <w:tc>
          <w:tcPr>
            <w:tcW w:w="958" w:type="dxa"/>
          </w:tcPr>
          <w:p w14:paraId="2F725750" w14:textId="77777777" w:rsidR="0007382D" w:rsidRDefault="0007382D">
            <w:pPr>
              <w:pStyle w:val="TableParagraph"/>
              <w:spacing w:before="33"/>
              <w:rPr>
                <w:sz w:val="12"/>
              </w:rPr>
            </w:pPr>
          </w:p>
          <w:p w14:paraId="508C6371" w14:textId="77777777" w:rsidR="0007382D" w:rsidRDefault="00AF710A">
            <w:pPr>
              <w:pStyle w:val="TableParagraph"/>
              <w:spacing w:line="249" w:lineRule="auto"/>
              <w:ind w:left="32" w:right="297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rx</w:t>
            </w:r>
            <w:proofErr w:type="spellEnd"/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audio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mute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on/off</w:t>
            </w:r>
          </w:p>
        </w:tc>
        <w:tc>
          <w:tcPr>
            <w:tcW w:w="1484" w:type="dxa"/>
          </w:tcPr>
          <w:p w14:paraId="34CFB58D" w14:textId="77777777" w:rsidR="0007382D" w:rsidRDefault="0007382D">
            <w:pPr>
              <w:pStyle w:val="TableParagraph"/>
              <w:spacing w:before="33"/>
              <w:rPr>
                <w:sz w:val="12"/>
              </w:rPr>
            </w:pPr>
          </w:p>
          <w:p w14:paraId="1F74B159" w14:textId="77777777" w:rsidR="0007382D" w:rsidRDefault="00AF710A">
            <w:pPr>
              <w:pStyle w:val="TableParagraph"/>
              <w:spacing w:line="249" w:lineRule="auto"/>
              <w:ind w:left="27" w:right="57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de-embedding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audio mute on/off</w:t>
            </w:r>
          </w:p>
        </w:tc>
        <w:tc>
          <w:tcPr>
            <w:tcW w:w="955" w:type="dxa"/>
          </w:tcPr>
          <w:p w14:paraId="5AC475FA" w14:textId="77777777" w:rsidR="0007382D" w:rsidRDefault="00AF710A">
            <w:pPr>
              <w:pStyle w:val="TableParagraph"/>
              <w:spacing w:before="15" w:line="140" w:lineRule="atLeast"/>
              <w:ind w:left="33" w:right="294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rx</w:t>
            </w:r>
            <w:proofErr w:type="spellEnd"/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audio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mute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on</w:t>
            </w:r>
            <w:r>
              <w:rPr>
                <w:color w:val="231F20"/>
                <w:spacing w:val="8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rx</w:t>
            </w:r>
            <w:proofErr w:type="spellEnd"/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audio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mute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off</w:t>
            </w:r>
          </w:p>
        </w:tc>
        <w:tc>
          <w:tcPr>
            <w:tcW w:w="1585" w:type="dxa"/>
          </w:tcPr>
          <w:p w14:paraId="3DEEDF12" w14:textId="77777777" w:rsidR="0007382D" w:rsidRDefault="00AF710A">
            <w:pPr>
              <w:pStyle w:val="TableParagraph"/>
              <w:spacing w:before="9" w:line="242" w:lineRule="auto"/>
              <w:ind w:left="29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de-embedding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audio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mute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on</w:t>
            </w:r>
          </w:p>
          <w:p w14:paraId="0FF09AEC" w14:textId="77777777" w:rsidR="0007382D" w:rsidRDefault="00AF710A">
            <w:pPr>
              <w:pStyle w:val="TableParagraph"/>
              <w:spacing w:before="2" w:line="242" w:lineRule="auto"/>
              <w:ind w:left="29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de-embedding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audio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mute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off</w:t>
            </w:r>
          </w:p>
        </w:tc>
        <w:tc>
          <w:tcPr>
            <w:tcW w:w="501" w:type="dxa"/>
          </w:tcPr>
          <w:p w14:paraId="1C73F9FF" w14:textId="77777777" w:rsidR="0007382D" w:rsidRDefault="0007382D">
            <w:pPr>
              <w:pStyle w:val="TableParagraph"/>
              <w:spacing w:before="52"/>
              <w:rPr>
                <w:sz w:val="12"/>
              </w:rPr>
            </w:pPr>
          </w:p>
          <w:p w14:paraId="284A7033" w14:textId="77777777" w:rsidR="0007382D" w:rsidRDefault="00AF710A">
            <w:pPr>
              <w:pStyle w:val="TableParagraph"/>
              <w:spacing w:before="1"/>
              <w:ind w:left="25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off</w:t>
            </w:r>
          </w:p>
        </w:tc>
      </w:tr>
      <w:tr w:rsidR="0007382D" w14:paraId="17207126" w14:textId="77777777">
        <w:trPr>
          <w:trHeight w:val="321"/>
        </w:trPr>
        <w:tc>
          <w:tcPr>
            <w:tcW w:w="958" w:type="dxa"/>
          </w:tcPr>
          <w:p w14:paraId="1ECAF2B8" w14:textId="77777777" w:rsidR="0007382D" w:rsidRDefault="00AF710A">
            <w:pPr>
              <w:pStyle w:val="TableParagraph"/>
              <w:spacing w:before="71"/>
              <w:ind w:left="23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rx</w:t>
            </w:r>
            <w:proofErr w:type="spellEnd"/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audio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mute</w:t>
            </w:r>
          </w:p>
        </w:tc>
        <w:tc>
          <w:tcPr>
            <w:tcW w:w="1484" w:type="dxa"/>
          </w:tcPr>
          <w:p w14:paraId="6ACE2D65" w14:textId="77777777" w:rsidR="0007382D" w:rsidRDefault="00AF710A">
            <w:pPr>
              <w:pStyle w:val="TableParagraph"/>
              <w:spacing w:before="10" w:line="249" w:lineRule="auto"/>
              <w:ind w:left="33"/>
              <w:rPr>
                <w:sz w:val="12"/>
              </w:rPr>
            </w:pPr>
            <w:r>
              <w:rPr>
                <w:color w:val="231F20"/>
                <w:sz w:val="12"/>
              </w:rPr>
              <w:t>Get RX de-embedding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audio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mute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on/off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status</w:t>
            </w:r>
          </w:p>
        </w:tc>
        <w:tc>
          <w:tcPr>
            <w:tcW w:w="955" w:type="dxa"/>
          </w:tcPr>
          <w:p w14:paraId="02B07082" w14:textId="77777777" w:rsidR="0007382D" w:rsidRDefault="00AF710A">
            <w:pPr>
              <w:pStyle w:val="TableParagraph"/>
              <w:spacing w:before="81"/>
              <w:ind w:left="19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rx</w:t>
            </w:r>
            <w:proofErr w:type="spellEnd"/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audio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mute</w:t>
            </w:r>
          </w:p>
        </w:tc>
        <w:tc>
          <w:tcPr>
            <w:tcW w:w="1585" w:type="dxa"/>
          </w:tcPr>
          <w:p w14:paraId="45D8E598" w14:textId="77777777" w:rsidR="0007382D" w:rsidRDefault="00AF710A">
            <w:pPr>
              <w:pStyle w:val="TableParagraph"/>
              <w:spacing w:before="82"/>
              <w:ind w:left="28"/>
              <w:rPr>
                <w:sz w:val="12"/>
              </w:rPr>
            </w:pPr>
            <w:r>
              <w:rPr>
                <w:color w:val="231F20"/>
                <w:sz w:val="12"/>
              </w:rPr>
              <w:t>Mute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pacing w:val="-5"/>
                <w:sz w:val="12"/>
              </w:rPr>
              <w:t>on</w:t>
            </w:r>
          </w:p>
        </w:tc>
        <w:tc>
          <w:tcPr>
            <w:tcW w:w="501" w:type="dxa"/>
          </w:tcPr>
          <w:p w14:paraId="2CECE52B" w14:textId="77777777" w:rsidR="0007382D" w:rsidRDefault="0007382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7382D" w14:paraId="51DDD940" w14:textId="77777777">
        <w:trPr>
          <w:trHeight w:val="1612"/>
        </w:trPr>
        <w:tc>
          <w:tcPr>
            <w:tcW w:w="958" w:type="dxa"/>
          </w:tcPr>
          <w:p w14:paraId="52A18011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18BAEE09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564A8B49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04CE5C52" w14:textId="77777777" w:rsidR="0007382D" w:rsidRDefault="0007382D">
            <w:pPr>
              <w:pStyle w:val="TableParagraph"/>
              <w:spacing w:before="112"/>
              <w:rPr>
                <w:sz w:val="12"/>
              </w:rPr>
            </w:pPr>
          </w:p>
          <w:p w14:paraId="7BB85F5F" w14:textId="77777777" w:rsidR="0007382D" w:rsidRDefault="00AF710A">
            <w:pPr>
              <w:pStyle w:val="TableParagraph"/>
              <w:spacing w:before="1" w:line="249" w:lineRule="auto"/>
              <w:ind w:left="34" w:right="202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rx</w:t>
            </w:r>
            <w:proofErr w:type="spellEnd"/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usbd5v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 to y</w:t>
            </w:r>
          </w:p>
        </w:tc>
        <w:tc>
          <w:tcPr>
            <w:tcW w:w="1484" w:type="dxa"/>
          </w:tcPr>
          <w:p w14:paraId="6B2FB872" w14:textId="77777777" w:rsidR="0007382D" w:rsidRDefault="00AF710A">
            <w:pPr>
              <w:pStyle w:val="TableParagraph"/>
              <w:spacing w:before="15" w:line="249" w:lineRule="auto"/>
              <w:ind w:left="31" w:right="37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USB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device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(x=0~4) 5V to (y=0~2)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x=0: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All USB device ports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x=1: USB device 1</w:t>
            </w:r>
          </w:p>
          <w:p w14:paraId="20C3CDD9" w14:textId="77777777" w:rsidR="0007382D" w:rsidRDefault="00AF710A">
            <w:pPr>
              <w:pStyle w:val="TableParagraph"/>
              <w:spacing w:before="2" w:line="249" w:lineRule="auto"/>
              <w:ind w:left="31" w:right="234"/>
              <w:rPr>
                <w:sz w:val="12"/>
              </w:rPr>
            </w:pPr>
            <w:r>
              <w:rPr>
                <w:color w:val="231F20"/>
                <w:sz w:val="12"/>
              </w:rPr>
              <w:t>x=2: USB device 2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x=3: USB device 3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x=4: USB device 4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y=0: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Disable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5V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y=1: Follow host</w:t>
            </w:r>
          </w:p>
          <w:p w14:paraId="12BCCEFC" w14:textId="77777777" w:rsidR="0007382D" w:rsidRDefault="00AF710A">
            <w:pPr>
              <w:pStyle w:val="TableParagraph"/>
              <w:spacing w:line="144" w:lineRule="exact"/>
              <w:ind w:left="31" w:right="57"/>
              <w:rPr>
                <w:sz w:val="12"/>
              </w:rPr>
            </w:pPr>
            <w:r>
              <w:rPr>
                <w:color w:val="231F20"/>
                <w:sz w:val="12"/>
              </w:rPr>
              <w:t>y=2: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Force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5V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always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output</w:t>
            </w:r>
          </w:p>
        </w:tc>
        <w:tc>
          <w:tcPr>
            <w:tcW w:w="955" w:type="dxa"/>
          </w:tcPr>
          <w:p w14:paraId="705D4228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44BFE39B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108B7A84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51E7DF30" w14:textId="77777777" w:rsidR="0007382D" w:rsidRDefault="0007382D">
            <w:pPr>
              <w:pStyle w:val="TableParagraph"/>
              <w:spacing w:before="100"/>
              <w:rPr>
                <w:sz w:val="12"/>
              </w:rPr>
            </w:pPr>
          </w:p>
          <w:p w14:paraId="476A07FB" w14:textId="77777777" w:rsidR="0007382D" w:rsidRDefault="00AF710A">
            <w:pPr>
              <w:pStyle w:val="TableParagraph"/>
              <w:spacing w:before="1" w:line="249" w:lineRule="auto"/>
              <w:ind w:left="30" w:right="133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2"/>
              </w:rPr>
              <w:t>rx</w:t>
            </w:r>
            <w:proofErr w:type="spellEnd"/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usbd5v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0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to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1585" w:type="dxa"/>
          </w:tcPr>
          <w:p w14:paraId="49C11654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0F826ECF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19E1A9F5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0141DCAC" w14:textId="77777777" w:rsidR="0007382D" w:rsidRDefault="0007382D">
            <w:pPr>
              <w:pStyle w:val="TableParagraph"/>
              <w:spacing w:before="99"/>
              <w:rPr>
                <w:sz w:val="12"/>
              </w:rPr>
            </w:pPr>
          </w:p>
          <w:p w14:paraId="56BB5C98" w14:textId="77777777" w:rsidR="0007382D" w:rsidRDefault="00AF710A">
            <w:pPr>
              <w:pStyle w:val="TableParagraph"/>
              <w:spacing w:line="249" w:lineRule="auto"/>
              <w:ind w:left="25" w:right="90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all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USB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device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 5V follow host</w:t>
            </w:r>
          </w:p>
        </w:tc>
        <w:tc>
          <w:tcPr>
            <w:tcW w:w="501" w:type="dxa"/>
          </w:tcPr>
          <w:p w14:paraId="6CDC1034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51669027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66B50C58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4AA7868D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17E1AF5C" w14:textId="77777777" w:rsidR="0007382D" w:rsidRDefault="0007382D">
            <w:pPr>
              <w:pStyle w:val="TableParagraph"/>
              <w:spacing w:before="15"/>
              <w:rPr>
                <w:sz w:val="12"/>
              </w:rPr>
            </w:pPr>
          </w:p>
          <w:p w14:paraId="4811119F" w14:textId="77777777" w:rsidR="0007382D" w:rsidRDefault="00AF710A">
            <w:pPr>
              <w:pStyle w:val="TableParagraph"/>
              <w:ind w:left="21"/>
              <w:rPr>
                <w:sz w:val="12"/>
              </w:rPr>
            </w:pPr>
            <w:r>
              <w:rPr>
                <w:color w:val="231F20"/>
                <w:spacing w:val="-10"/>
                <w:sz w:val="12"/>
              </w:rPr>
              <w:t>1</w:t>
            </w:r>
          </w:p>
        </w:tc>
      </w:tr>
      <w:tr w:rsidR="0007382D" w14:paraId="2D4107DA" w14:textId="77777777">
        <w:trPr>
          <w:trHeight w:val="1187"/>
        </w:trPr>
        <w:tc>
          <w:tcPr>
            <w:tcW w:w="958" w:type="dxa"/>
          </w:tcPr>
          <w:p w14:paraId="46E459F2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415B6FC2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6BDB2CF5" w14:textId="77777777" w:rsidR="0007382D" w:rsidRDefault="0007382D">
            <w:pPr>
              <w:pStyle w:val="TableParagraph"/>
              <w:spacing w:before="92"/>
              <w:rPr>
                <w:sz w:val="12"/>
              </w:rPr>
            </w:pPr>
          </w:p>
          <w:p w14:paraId="525897C8" w14:textId="77777777" w:rsidR="0007382D" w:rsidRDefault="00AF710A">
            <w:pPr>
              <w:pStyle w:val="TableParagraph"/>
              <w:ind w:left="24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get </w:t>
            </w:r>
            <w:proofErr w:type="spellStart"/>
            <w:r>
              <w:rPr>
                <w:color w:val="231F20"/>
                <w:sz w:val="12"/>
              </w:rPr>
              <w:t>rx</w:t>
            </w:r>
            <w:proofErr w:type="spellEnd"/>
            <w:r>
              <w:rPr>
                <w:color w:val="231F20"/>
                <w:sz w:val="12"/>
              </w:rPr>
              <w:t xml:space="preserve"> usbd5v </w:t>
            </w:r>
            <w:r>
              <w:rPr>
                <w:color w:val="231F20"/>
                <w:spacing w:val="-10"/>
                <w:sz w:val="12"/>
              </w:rPr>
              <w:t>x</w:t>
            </w:r>
          </w:p>
        </w:tc>
        <w:tc>
          <w:tcPr>
            <w:tcW w:w="1484" w:type="dxa"/>
          </w:tcPr>
          <w:p w14:paraId="2BC3B956" w14:textId="77777777" w:rsidR="0007382D" w:rsidRDefault="00AF710A">
            <w:pPr>
              <w:pStyle w:val="TableParagraph"/>
              <w:spacing w:before="81" w:line="249" w:lineRule="auto"/>
              <w:ind w:left="33" w:right="22"/>
              <w:jc w:val="both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proofErr w:type="gramStart"/>
            <w:r>
              <w:rPr>
                <w:color w:val="231F20"/>
                <w:sz w:val="12"/>
              </w:rPr>
              <w:t>USB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device</w:t>
            </w:r>
            <w:proofErr w:type="gramEnd"/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(x=0~4) 5V status</w:t>
            </w:r>
          </w:p>
          <w:p w14:paraId="0EA9DE61" w14:textId="77777777" w:rsidR="0007382D" w:rsidRDefault="00AF710A">
            <w:pPr>
              <w:pStyle w:val="TableParagraph"/>
              <w:spacing w:before="1" w:line="249" w:lineRule="auto"/>
              <w:ind w:left="33" w:right="92"/>
              <w:jc w:val="both"/>
              <w:rPr>
                <w:sz w:val="12"/>
              </w:rPr>
            </w:pPr>
            <w:r>
              <w:rPr>
                <w:color w:val="231F20"/>
                <w:sz w:val="12"/>
              </w:rPr>
              <w:t>x=0: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All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USB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device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ports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x=1: USB device 1</w:t>
            </w:r>
          </w:p>
          <w:p w14:paraId="25C4E351" w14:textId="77777777" w:rsidR="0007382D" w:rsidRDefault="00AF710A">
            <w:pPr>
              <w:pStyle w:val="TableParagraph"/>
              <w:spacing w:before="1" w:line="249" w:lineRule="auto"/>
              <w:ind w:left="33" w:right="452"/>
              <w:jc w:val="both"/>
              <w:rPr>
                <w:sz w:val="12"/>
              </w:rPr>
            </w:pPr>
            <w:r>
              <w:rPr>
                <w:color w:val="231F20"/>
                <w:sz w:val="12"/>
              </w:rPr>
              <w:t>x=2: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USB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device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2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x=3: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USB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device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3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x=4: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USB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device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pacing w:val="-10"/>
                <w:sz w:val="12"/>
              </w:rPr>
              <w:t>4</w:t>
            </w:r>
          </w:p>
        </w:tc>
        <w:tc>
          <w:tcPr>
            <w:tcW w:w="955" w:type="dxa"/>
          </w:tcPr>
          <w:p w14:paraId="0D51571F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0487F8B0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6F5C22CB" w14:textId="77777777" w:rsidR="0007382D" w:rsidRDefault="0007382D">
            <w:pPr>
              <w:pStyle w:val="TableParagraph"/>
              <w:spacing w:before="90"/>
              <w:rPr>
                <w:sz w:val="12"/>
              </w:rPr>
            </w:pPr>
          </w:p>
          <w:p w14:paraId="3CAFC20D" w14:textId="77777777" w:rsidR="0007382D" w:rsidRDefault="00AF710A">
            <w:pPr>
              <w:pStyle w:val="TableParagraph"/>
              <w:ind w:right="65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get </w:t>
            </w:r>
            <w:proofErr w:type="spellStart"/>
            <w:r>
              <w:rPr>
                <w:color w:val="231F20"/>
                <w:sz w:val="12"/>
              </w:rPr>
              <w:t>rx</w:t>
            </w:r>
            <w:proofErr w:type="spellEnd"/>
            <w:r>
              <w:rPr>
                <w:color w:val="231F20"/>
                <w:sz w:val="12"/>
              </w:rPr>
              <w:t xml:space="preserve"> usbd5v </w:t>
            </w:r>
            <w:r>
              <w:rPr>
                <w:color w:val="231F20"/>
                <w:spacing w:val="-10"/>
                <w:sz w:val="12"/>
              </w:rPr>
              <w:t>0</w:t>
            </w:r>
          </w:p>
        </w:tc>
        <w:tc>
          <w:tcPr>
            <w:tcW w:w="1585" w:type="dxa"/>
          </w:tcPr>
          <w:p w14:paraId="3DB453C0" w14:textId="77777777" w:rsidR="0007382D" w:rsidRDefault="00AF710A">
            <w:pPr>
              <w:pStyle w:val="TableParagraph"/>
              <w:spacing w:before="10" w:line="249" w:lineRule="auto"/>
              <w:ind w:left="26"/>
              <w:rPr>
                <w:sz w:val="12"/>
              </w:rPr>
            </w:pPr>
            <w:r>
              <w:rPr>
                <w:color w:val="231F20"/>
                <w:sz w:val="12"/>
              </w:rPr>
              <w:t>RX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USB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device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1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5V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follow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host</w:t>
            </w:r>
          </w:p>
          <w:p w14:paraId="49FDBD39" w14:textId="77777777" w:rsidR="0007382D" w:rsidRDefault="00AF710A">
            <w:pPr>
              <w:pStyle w:val="TableParagraph"/>
              <w:spacing w:before="1" w:line="249" w:lineRule="auto"/>
              <w:ind w:left="26"/>
              <w:rPr>
                <w:sz w:val="12"/>
              </w:rPr>
            </w:pPr>
            <w:r>
              <w:rPr>
                <w:color w:val="231F20"/>
                <w:sz w:val="12"/>
              </w:rPr>
              <w:t>RX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USB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device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2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5V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follow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host</w:t>
            </w:r>
          </w:p>
          <w:p w14:paraId="265110B2" w14:textId="77777777" w:rsidR="0007382D" w:rsidRDefault="00AF710A">
            <w:pPr>
              <w:pStyle w:val="TableParagraph"/>
              <w:spacing w:before="1" w:line="249" w:lineRule="auto"/>
              <w:ind w:left="26"/>
              <w:rPr>
                <w:sz w:val="12"/>
              </w:rPr>
            </w:pPr>
            <w:r>
              <w:rPr>
                <w:color w:val="231F20"/>
                <w:sz w:val="12"/>
              </w:rPr>
              <w:t>RX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USB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device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3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5V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follow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host</w:t>
            </w:r>
          </w:p>
          <w:p w14:paraId="0EFA401A" w14:textId="77777777" w:rsidR="0007382D" w:rsidRDefault="00AF710A">
            <w:pPr>
              <w:pStyle w:val="TableParagraph"/>
              <w:spacing w:before="1" w:line="249" w:lineRule="auto"/>
              <w:ind w:left="26"/>
              <w:rPr>
                <w:sz w:val="12"/>
              </w:rPr>
            </w:pPr>
            <w:r>
              <w:rPr>
                <w:color w:val="231F20"/>
                <w:sz w:val="12"/>
              </w:rPr>
              <w:t>RX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USB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device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4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5V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follow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host</w:t>
            </w:r>
          </w:p>
        </w:tc>
        <w:tc>
          <w:tcPr>
            <w:tcW w:w="501" w:type="dxa"/>
          </w:tcPr>
          <w:p w14:paraId="3179EB34" w14:textId="77777777" w:rsidR="0007382D" w:rsidRDefault="0007382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7382D" w14:paraId="569BF894" w14:textId="77777777">
        <w:trPr>
          <w:trHeight w:val="887"/>
        </w:trPr>
        <w:tc>
          <w:tcPr>
            <w:tcW w:w="958" w:type="dxa"/>
          </w:tcPr>
          <w:p w14:paraId="32D7077E" w14:textId="77777777" w:rsidR="0007382D" w:rsidRDefault="0007382D">
            <w:pPr>
              <w:pStyle w:val="TableParagraph"/>
              <w:spacing w:before="75"/>
              <w:rPr>
                <w:sz w:val="12"/>
              </w:rPr>
            </w:pPr>
          </w:p>
          <w:p w14:paraId="7E4749AE" w14:textId="77777777" w:rsidR="0007382D" w:rsidRDefault="00AF710A">
            <w:pPr>
              <w:pStyle w:val="TableParagraph"/>
              <w:spacing w:line="249" w:lineRule="auto"/>
              <w:ind w:left="29" w:right="107"/>
              <w:rPr>
                <w:sz w:val="12"/>
              </w:rPr>
            </w:pPr>
            <w:r>
              <w:rPr>
                <w:color w:val="231F20"/>
                <w:sz w:val="12"/>
              </w:rPr>
              <w:t>set display x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auto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power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function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on/off</w:t>
            </w:r>
          </w:p>
        </w:tc>
        <w:tc>
          <w:tcPr>
            <w:tcW w:w="1484" w:type="dxa"/>
          </w:tcPr>
          <w:p w14:paraId="0FE2A168" w14:textId="77777777" w:rsidR="0007382D" w:rsidRDefault="00AF710A">
            <w:pPr>
              <w:pStyle w:val="TableParagraph"/>
              <w:spacing w:before="3" w:line="249" w:lineRule="auto"/>
              <w:ind w:left="33"/>
              <w:rPr>
                <w:sz w:val="12"/>
              </w:rPr>
            </w:pPr>
            <w:r>
              <w:rPr>
                <w:color w:val="231F20"/>
                <w:sz w:val="12"/>
              </w:rPr>
              <w:t>Set display (x=0~2) auto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power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function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on/off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when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input signal is on/off</w:t>
            </w:r>
          </w:p>
          <w:p w14:paraId="0456DCBD" w14:textId="77777777" w:rsidR="0007382D" w:rsidRDefault="00AF710A">
            <w:pPr>
              <w:pStyle w:val="TableParagraph"/>
              <w:spacing w:before="2"/>
              <w:ind w:left="33"/>
              <w:rPr>
                <w:sz w:val="12"/>
              </w:rPr>
            </w:pPr>
            <w:r>
              <w:rPr>
                <w:color w:val="231F20"/>
                <w:sz w:val="12"/>
              </w:rPr>
              <w:t>x=0: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All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outputs</w:t>
            </w:r>
          </w:p>
          <w:p w14:paraId="135EFCDB" w14:textId="77777777" w:rsidR="0007382D" w:rsidRDefault="00AF710A">
            <w:pPr>
              <w:pStyle w:val="TableParagraph"/>
              <w:spacing w:before="6" w:line="249" w:lineRule="auto"/>
              <w:ind w:left="33" w:right="300"/>
              <w:rPr>
                <w:sz w:val="12"/>
              </w:rPr>
            </w:pPr>
            <w:r>
              <w:rPr>
                <w:color w:val="231F20"/>
                <w:sz w:val="12"/>
              </w:rPr>
              <w:t>x=1: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HDMI</w:t>
            </w:r>
            <w:r>
              <w:rPr>
                <w:color w:val="231F20"/>
                <w:spacing w:val="-6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 xml:space="preserve">x=2: RX HDMI </w:t>
            </w:r>
            <w:r>
              <w:rPr>
                <w:color w:val="231F20"/>
                <w:spacing w:val="-2"/>
                <w:sz w:val="12"/>
              </w:rPr>
              <w:t>output</w:t>
            </w:r>
          </w:p>
        </w:tc>
        <w:tc>
          <w:tcPr>
            <w:tcW w:w="955" w:type="dxa"/>
          </w:tcPr>
          <w:p w14:paraId="3E1707E5" w14:textId="77777777" w:rsidR="0007382D" w:rsidRDefault="0007382D">
            <w:pPr>
              <w:pStyle w:val="TableParagraph"/>
              <w:spacing w:before="81"/>
              <w:rPr>
                <w:sz w:val="12"/>
              </w:rPr>
            </w:pPr>
          </w:p>
          <w:p w14:paraId="1496A7B9" w14:textId="77777777" w:rsidR="0007382D" w:rsidRDefault="00AF710A">
            <w:pPr>
              <w:pStyle w:val="TableParagraph"/>
              <w:spacing w:before="1" w:line="249" w:lineRule="auto"/>
              <w:ind w:left="30" w:right="249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display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0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auto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power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function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on</w:t>
            </w:r>
          </w:p>
        </w:tc>
        <w:tc>
          <w:tcPr>
            <w:tcW w:w="1585" w:type="dxa"/>
          </w:tcPr>
          <w:p w14:paraId="72AD1B47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75FC6009" w14:textId="77777777" w:rsidR="0007382D" w:rsidRDefault="0007382D">
            <w:pPr>
              <w:pStyle w:val="TableParagraph"/>
              <w:spacing w:before="16"/>
              <w:rPr>
                <w:sz w:val="12"/>
              </w:rPr>
            </w:pPr>
          </w:p>
          <w:p w14:paraId="6DFD332D" w14:textId="77777777" w:rsidR="0007382D" w:rsidRDefault="00AF710A">
            <w:pPr>
              <w:pStyle w:val="TableParagraph"/>
              <w:spacing w:line="242" w:lineRule="auto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all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outputs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auto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power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function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on</w:t>
            </w:r>
          </w:p>
        </w:tc>
        <w:tc>
          <w:tcPr>
            <w:tcW w:w="501" w:type="dxa"/>
          </w:tcPr>
          <w:p w14:paraId="25A13392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34442302" w14:textId="77777777" w:rsidR="0007382D" w:rsidRDefault="0007382D">
            <w:pPr>
              <w:pStyle w:val="TableParagraph"/>
              <w:spacing w:before="66"/>
              <w:rPr>
                <w:sz w:val="12"/>
              </w:rPr>
            </w:pPr>
          </w:p>
          <w:p w14:paraId="34FFDBB2" w14:textId="77777777" w:rsidR="0007382D" w:rsidRDefault="00AF710A">
            <w:pPr>
              <w:pStyle w:val="TableParagraph"/>
              <w:ind w:left="18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off</w:t>
            </w:r>
          </w:p>
        </w:tc>
      </w:tr>
      <w:tr w:rsidR="0007382D" w14:paraId="6B3D5B60" w14:textId="77777777">
        <w:trPr>
          <w:trHeight w:val="759"/>
        </w:trPr>
        <w:tc>
          <w:tcPr>
            <w:tcW w:w="958" w:type="dxa"/>
          </w:tcPr>
          <w:p w14:paraId="389C3975" w14:textId="77777777" w:rsidR="0007382D" w:rsidRDefault="0007382D">
            <w:pPr>
              <w:pStyle w:val="TableParagraph"/>
              <w:spacing w:before="7"/>
              <w:rPr>
                <w:sz w:val="12"/>
              </w:rPr>
            </w:pPr>
          </w:p>
          <w:p w14:paraId="5C55025D" w14:textId="77777777" w:rsidR="0007382D" w:rsidRDefault="00AF710A">
            <w:pPr>
              <w:pStyle w:val="TableParagraph"/>
              <w:spacing w:line="249" w:lineRule="auto"/>
              <w:ind w:left="35" w:right="247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display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auto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power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function</w:t>
            </w:r>
          </w:p>
        </w:tc>
        <w:tc>
          <w:tcPr>
            <w:tcW w:w="1484" w:type="dxa"/>
          </w:tcPr>
          <w:p w14:paraId="444880DA" w14:textId="77777777" w:rsidR="0007382D" w:rsidRDefault="00AF710A">
            <w:pPr>
              <w:pStyle w:val="TableParagraph"/>
              <w:spacing w:before="11" w:line="249" w:lineRule="auto"/>
              <w:ind w:left="22" w:right="-15"/>
              <w:rPr>
                <w:sz w:val="12"/>
              </w:rPr>
            </w:pPr>
            <w:r>
              <w:rPr>
                <w:color w:val="231F20"/>
                <w:sz w:val="12"/>
              </w:rPr>
              <w:t>Get display (x=0~2) auto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power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function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on/off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status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x=0: All outputs</w:t>
            </w:r>
          </w:p>
          <w:p w14:paraId="2C840795" w14:textId="77777777" w:rsidR="0007382D" w:rsidRDefault="00AF710A">
            <w:pPr>
              <w:pStyle w:val="TableParagraph"/>
              <w:spacing w:before="1" w:line="249" w:lineRule="auto"/>
              <w:ind w:left="22" w:right="311"/>
              <w:rPr>
                <w:sz w:val="12"/>
              </w:rPr>
            </w:pPr>
            <w:r>
              <w:rPr>
                <w:color w:val="231F20"/>
                <w:sz w:val="12"/>
              </w:rPr>
              <w:t>x=1: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HDMI</w:t>
            </w:r>
            <w:r>
              <w:rPr>
                <w:color w:val="231F20"/>
                <w:spacing w:val="-6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 xml:space="preserve">x=2: RX HDMI </w:t>
            </w:r>
            <w:r>
              <w:rPr>
                <w:color w:val="231F20"/>
                <w:spacing w:val="-2"/>
                <w:sz w:val="12"/>
              </w:rPr>
              <w:t>output</w:t>
            </w:r>
          </w:p>
        </w:tc>
        <w:tc>
          <w:tcPr>
            <w:tcW w:w="955" w:type="dxa"/>
          </w:tcPr>
          <w:p w14:paraId="6023B78B" w14:textId="77777777" w:rsidR="0007382D" w:rsidRDefault="0007382D">
            <w:pPr>
              <w:pStyle w:val="TableParagraph"/>
              <w:spacing w:before="7"/>
              <w:rPr>
                <w:sz w:val="12"/>
              </w:rPr>
            </w:pPr>
          </w:p>
          <w:p w14:paraId="55453639" w14:textId="77777777" w:rsidR="0007382D" w:rsidRDefault="00AF710A">
            <w:pPr>
              <w:pStyle w:val="TableParagraph"/>
              <w:spacing w:line="249" w:lineRule="auto"/>
              <w:ind w:left="27" w:right="241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display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0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auto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power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function</w:t>
            </w:r>
          </w:p>
        </w:tc>
        <w:tc>
          <w:tcPr>
            <w:tcW w:w="1585" w:type="dxa"/>
          </w:tcPr>
          <w:p w14:paraId="5B3E03AB" w14:textId="77777777" w:rsidR="0007382D" w:rsidRDefault="0007382D">
            <w:pPr>
              <w:pStyle w:val="TableParagraph"/>
              <w:spacing w:before="79"/>
              <w:rPr>
                <w:sz w:val="12"/>
              </w:rPr>
            </w:pPr>
          </w:p>
          <w:p w14:paraId="751FA497" w14:textId="77777777" w:rsidR="0007382D" w:rsidRDefault="00AF710A">
            <w:pPr>
              <w:pStyle w:val="TableParagraph"/>
              <w:spacing w:before="1" w:line="242" w:lineRule="auto"/>
              <w:ind w:left="23"/>
              <w:rPr>
                <w:sz w:val="12"/>
              </w:rPr>
            </w:pPr>
            <w:r>
              <w:rPr>
                <w:color w:val="231F20"/>
                <w:sz w:val="12"/>
              </w:rPr>
              <w:t>All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outputs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auto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power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function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on</w:t>
            </w:r>
          </w:p>
        </w:tc>
        <w:tc>
          <w:tcPr>
            <w:tcW w:w="501" w:type="dxa"/>
          </w:tcPr>
          <w:p w14:paraId="59FA1D28" w14:textId="77777777" w:rsidR="0007382D" w:rsidRDefault="0007382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7382D" w14:paraId="69A99AE1" w14:textId="77777777">
        <w:trPr>
          <w:trHeight w:val="1191"/>
        </w:trPr>
        <w:tc>
          <w:tcPr>
            <w:tcW w:w="958" w:type="dxa"/>
          </w:tcPr>
          <w:p w14:paraId="2BE75588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64C90C5C" w14:textId="77777777" w:rsidR="0007382D" w:rsidRDefault="0007382D">
            <w:pPr>
              <w:pStyle w:val="TableParagraph"/>
              <w:spacing w:before="101"/>
              <w:rPr>
                <w:sz w:val="12"/>
              </w:rPr>
            </w:pPr>
          </w:p>
          <w:p w14:paraId="0FEC09FB" w14:textId="77777777" w:rsidR="0007382D" w:rsidRDefault="00AF710A">
            <w:pPr>
              <w:pStyle w:val="TableParagraph"/>
              <w:spacing w:line="249" w:lineRule="auto"/>
              <w:ind w:left="27" w:right="107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display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auto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power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on/off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time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y</w:t>
            </w:r>
          </w:p>
        </w:tc>
        <w:tc>
          <w:tcPr>
            <w:tcW w:w="1484" w:type="dxa"/>
          </w:tcPr>
          <w:p w14:paraId="6D478C84" w14:textId="77777777" w:rsidR="0007382D" w:rsidRDefault="00AF710A">
            <w:pPr>
              <w:pStyle w:val="TableParagraph"/>
              <w:spacing w:before="9" w:line="249" w:lineRule="auto"/>
              <w:ind w:left="31"/>
              <w:rPr>
                <w:sz w:val="12"/>
              </w:rPr>
            </w:pPr>
            <w:r>
              <w:rPr>
                <w:color w:val="231F20"/>
                <w:sz w:val="12"/>
              </w:rPr>
              <w:t>Set display (x=0~2) auto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power on/off after period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proofErr w:type="gramStart"/>
            <w:r>
              <w:rPr>
                <w:color w:val="231F20"/>
                <w:sz w:val="12"/>
              </w:rPr>
              <w:t>time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y</w:t>
            </w:r>
            <w:proofErr w:type="gramEnd"/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when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input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signal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is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on/off</w:t>
            </w:r>
          </w:p>
          <w:p w14:paraId="6CE695D7" w14:textId="77777777" w:rsidR="0007382D" w:rsidRDefault="00AF710A">
            <w:pPr>
              <w:pStyle w:val="TableParagraph"/>
              <w:spacing w:before="2"/>
              <w:ind w:left="31"/>
              <w:rPr>
                <w:sz w:val="12"/>
              </w:rPr>
            </w:pPr>
            <w:r>
              <w:rPr>
                <w:color w:val="231F20"/>
                <w:sz w:val="12"/>
              </w:rPr>
              <w:t>x=0: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All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outputs</w:t>
            </w:r>
          </w:p>
          <w:p w14:paraId="650F5CE7" w14:textId="77777777" w:rsidR="0007382D" w:rsidRDefault="00AF710A">
            <w:pPr>
              <w:pStyle w:val="TableParagraph"/>
              <w:spacing w:before="6" w:line="249" w:lineRule="auto"/>
              <w:ind w:left="31" w:right="307"/>
              <w:jc w:val="both"/>
              <w:rPr>
                <w:sz w:val="12"/>
              </w:rPr>
            </w:pPr>
            <w:r>
              <w:rPr>
                <w:color w:val="231F20"/>
                <w:sz w:val="12"/>
              </w:rPr>
              <w:t>x=1: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HDMI</w:t>
            </w:r>
            <w:r>
              <w:rPr>
                <w:color w:val="231F20"/>
                <w:spacing w:val="-6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x=2: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HDMI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y=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0~1200sec</w:t>
            </w:r>
          </w:p>
        </w:tc>
        <w:tc>
          <w:tcPr>
            <w:tcW w:w="955" w:type="dxa"/>
          </w:tcPr>
          <w:p w14:paraId="196BF73E" w14:textId="77777777" w:rsidR="0007382D" w:rsidRDefault="0007382D">
            <w:pPr>
              <w:pStyle w:val="TableParagraph"/>
              <w:spacing w:before="33"/>
              <w:rPr>
                <w:sz w:val="12"/>
              </w:rPr>
            </w:pPr>
          </w:p>
          <w:p w14:paraId="5DF8B986" w14:textId="77777777" w:rsidR="0007382D" w:rsidRDefault="00AF710A">
            <w:pPr>
              <w:pStyle w:val="TableParagraph"/>
              <w:spacing w:line="249" w:lineRule="auto"/>
              <w:ind w:left="17" w:right="169"/>
              <w:rPr>
                <w:sz w:val="12"/>
              </w:rPr>
            </w:pPr>
            <w:r>
              <w:rPr>
                <w:color w:val="231F20"/>
                <w:sz w:val="12"/>
              </w:rPr>
              <w:t>set display 0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auto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power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on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time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5</w:t>
            </w:r>
          </w:p>
          <w:p w14:paraId="29F225C5" w14:textId="77777777" w:rsidR="0007382D" w:rsidRDefault="00AF710A">
            <w:pPr>
              <w:pStyle w:val="TableParagraph"/>
              <w:spacing w:before="2" w:line="249" w:lineRule="auto"/>
              <w:ind w:left="17" w:right="169"/>
              <w:rPr>
                <w:sz w:val="12"/>
              </w:rPr>
            </w:pPr>
            <w:r>
              <w:rPr>
                <w:color w:val="231F20"/>
                <w:sz w:val="12"/>
              </w:rPr>
              <w:t>set display 0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auto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power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off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time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50</w:t>
            </w:r>
          </w:p>
        </w:tc>
        <w:tc>
          <w:tcPr>
            <w:tcW w:w="1585" w:type="dxa"/>
          </w:tcPr>
          <w:p w14:paraId="499FB31C" w14:textId="77777777" w:rsidR="0007382D" w:rsidRDefault="0007382D">
            <w:pPr>
              <w:pStyle w:val="TableParagraph"/>
              <w:spacing w:before="38"/>
              <w:rPr>
                <w:sz w:val="12"/>
              </w:rPr>
            </w:pPr>
          </w:p>
          <w:p w14:paraId="0EA70A06" w14:textId="77777777" w:rsidR="0007382D" w:rsidRDefault="00AF710A">
            <w:pPr>
              <w:pStyle w:val="TableParagraph"/>
              <w:spacing w:line="249" w:lineRule="auto"/>
              <w:ind w:left="30" w:right="90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all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outputs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auto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power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on after 5sec when input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signal is on</w:t>
            </w:r>
          </w:p>
          <w:p w14:paraId="39383B48" w14:textId="77777777" w:rsidR="0007382D" w:rsidRDefault="00AF710A">
            <w:pPr>
              <w:pStyle w:val="TableParagraph"/>
              <w:spacing w:before="1" w:line="249" w:lineRule="auto"/>
              <w:ind w:left="30" w:right="159"/>
              <w:jc w:val="both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all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outputs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auto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power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off</w:t>
            </w:r>
            <w:r>
              <w:rPr>
                <w:color w:val="231F20"/>
                <w:spacing w:val="-6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after</w:t>
            </w:r>
            <w:r>
              <w:rPr>
                <w:color w:val="231F20"/>
                <w:spacing w:val="-6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50sec</w:t>
            </w:r>
            <w:r>
              <w:rPr>
                <w:color w:val="231F20"/>
                <w:spacing w:val="-6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when</w:t>
            </w:r>
            <w:r>
              <w:rPr>
                <w:color w:val="231F20"/>
                <w:spacing w:val="-6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input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signal is off</w:t>
            </w:r>
          </w:p>
        </w:tc>
        <w:tc>
          <w:tcPr>
            <w:tcW w:w="501" w:type="dxa"/>
          </w:tcPr>
          <w:p w14:paraId="3D470E5A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69FE5A53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5DDC14DE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5F196602" w14:textId="77777777" w:rsidR="0007382D" w:rsidRDefault="0007382D">
            <w:pPr>
              <w:pStyle w:val="TableParagraph"/>
              <w:spacing w:before="6"/>
              <w:rPr>
                <w:sz w:val="12"/>
              </w:rPr>
            </w:pPr>
          </w:p>
          <w:p w14:paraId="6C6B4100" w14:textId="77777777" w:rsidR="0007382D" w:rsidRDefault="00AF710A">
            <w:pPr>
              <w:pStyle w:val="TableParagraph"/>
              <w:ind w:left="24"/>
              <w:rPr>
                <w:sz w:val="12"/>
              </w:rPr>
            </w:pPr>
            <w:r>
              <w:rPr>
                <w:color w:val="231F20"/>
                <w:spacing w:val="-10"/>
                <w:sz w:val="12"/>
              </w:rPr>
              <w:t>5</w:t>
            </w:r>
          </w:p>
        </w:tc>
      </w:tr>
    </w:tbl>
    <w:p w14:paraId="2AA78993" w14:textId="77777777" w:rsidR="0007382D" w:rsidRDefault="0007382D">
      <w:pPr>
        <w:pStyle w:val="TableParagraph"/>
        <w:rPr>
          <w:sz w:val="12"/>
        </w:rPr>
        <w:sectPr w:rsidR="0007382D">
          <w:pgSz w:w="5960" w:h="7940"/>
          <w:pgMar w:top="320" w:right="140" w:bottom="380" w:left="141" w:header="0" w:footer="78" w:gutter="0"/>
          <w:cols w:space="720"/>
        </w:sectPr>
      </w:pPr>
    </w:p>
    <w:tbl>
      <w:tblPr>
        <w:tblStyle w:val="TableNormal"/>
        <w:tblW w:w="0" w:type="auto"/>
        <w:tblInd w:w="8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1484"/>
        <w:gridCol w:w="955"/>
        <w:gridCol w:w="1585"/>
        <w:gridCol w:w="501"/>
      </w:tblGrid>
      <w:tr w:rsidR="0007382D" w14:paraId="36C37E42" w14:textId="77777777">
        <w:trPr>
          <w:trHeight w:val="215"/>
        </w:trPr>
        <w:tc>
          <w:tcPr>
            <w:tcW w:w="958" w:type="dxa"/>
            <w:shd w:val="clear" w:color="auto" w:fill="D7DF23"/>
          </w:tcPr>
          <w:p w14:paraId="78558C17" w14:textId="77777777" w:rsidR="0007382D" w:rsidRDefault="00AF710A">
            <w:pPr>
              <w:pStyle w:val="TableParagraph"/>
              <w:spacing w:before="26"/>
              <w:ind w:left="20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lastRenderedPageBreak/>
              <w:t xml:space="preserve">Command </w:t>
            </w:r>
            <w:r>
              <w:rPr>
                <w:b/>
                <w:color w:val="231F20"/>
                <w:spacing w:val="-4"/>
                <w:sz w:val="12"/>
              </w:rPr>
              <w:t>Code</w:t>
            </w:r>
          </w:p>
        </w:tc>
        <w:tc>
          <w:tcPr>
            <w:tcW w:w="1484" w:type="dxa"/>
            <w:shd w:val="clear" w:color="auto" w:fill="D7DF23"/>
          </w:tcPr>
          <w:p w14:paraId="04EC3755" w14:textId="77777777" w:rsidR="0007382D" w:rsidRDefault="00AF710A">
            <w:pPr>
              <w:pStyle w:val="TableParagraph"/>
              <w:spacing w:before="27"/>
              <w:ind w:left="145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 xml:space="preserve">Function </w:t>
            </w:r>
            <w:r>
              <w:rPr>
                <w:b/>
                <w:color w:val="231F20"/>
                <w:spacing w:val="-2"/>
                <w:sz w:val="12"/>
              </w:rPr>
              <w:t>Description</w:t>
            </w:r>
          </w:p>
        </w:tc>
        <w:tc>
          <w:tcPr>
            <w:tcW w:w="955" w:type="dxa"/>
            <w:shd w:val="clear" w:color="auto" w:fill="D7DF23"/>
          </w:tcPr>
          <w:p w14:paraId="75137DC9" w14:textId="77777777" w:rsidR="0007382D" w:rsidRDefault="00AF710A">
            <w:pPr>
              <w:pStyle w:val="TableParagraph"/>
              <w:spacing w:before="27"/>
              <w:ind w:left="240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sz w:val="12"/>
              </w:rPr>
              <w:t>Example</w:t>
            </w:r>
          </w:p>
        </w:tc>
        <w:tc>
          <w:tcPr>
            <w:tcW w:w="1585" w:type="dxa"/>
            <w:shd w:val="clear" w:color="auto" w:fill="D7DF23"/>
          </w:tcPr>
          <w:p w14:paraId="07CD73EC" w14:textId="77777777" w:rsidR="0007382D" w:rsidRDefault="00AF710A">
            <w:pPr>
              <w:pStyle w:val="TableParagraph"/>
              <w:spacing w:before="27"/>
              <w:ind w:left="5" w:right="31"/>
              <w:jc w:val="center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sz w:val="12"/>
              </w:rPr>
              <w:t>Feedback</w:t>
            </w:r>
          </w:p>
        </w:tc>
        <w:tc>
          <w:tcPr>
            <w:tcW w:w="501" w:type="dxa"/>
            <w:shd w:val="clear" w:color="auto" w:fill="D7DF23"/>
          </w:tcPr>
          <w:p w14:paraId="6FE4C76C" w14:textId="77777777" w:rsidR="0007382D" w:rsidRDefault="00AF710A">
            <w:pPr>
              <w:pStyle w:val="TableParagraph"/>
              <w:spacing w:before="24"/>
              <w:ind w:left="45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sz w:val="12"/>
              </w:rPr>
              <w:t>Default</w:t>
            </w:r>
          </w:p>
        </w:tc>
      </w:tr>
      <w:tr w:rsidR="0007382D" w14:paraId="2B919F9B" w14:textId="77777777">
        <w:trPr>
          <w:trHeight w:val="1040"/>
        </w:trPr>
        <w:tc>
          <w:tcPr>
            <w:tcW w:w="958" w:type="dxa"/>
          </w:tcPr>
          <w:p w14:paraId="04CF85EB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285136FA" w14:textId="77777777" w:rsidR="0007382D" w:rsidRDefault="0007382D">
            <w:pPr>
              <w:pStyle w:val="TableParagraph"/>
              <w:spacing w:before="31"/>
              <w:rPr>
                <w:sz w:val="12"/>
              </w:rPr>
            </w:pPr>
          </w:p>
          <w:p w14:paraId="4EB6EDE9" w14:textId="77777777" w:rsidR="0007382D" w:rsidRDefault="00AF710A">
            <w:pPr>
              <w:pStyle w:val="TableParagraph"/>
              <w:spacing w:line="249" w:lineRule="auto"/>
              <w:ind w:left="32" w:right="124"/>
              <w:rPr>
                <w:sz w:val="12"/>
              </w:rPr>
            </w:pPr>
            <w:r>
              <w:rPr>
                <w:color w:val="231F20"/>
                <w:sz w:val="12"/>
              </w:rPr>
              <w:t>get display x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auto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power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on/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off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time</w:t>
            </w:r>
          </w:p>
        </w:tc>
        <w:tc>
          <w:tcPr>
            <w:tcW w:w="1484" w:type="dxa"/>
          </w:tcPr>
          <w:p w14:paraId="5AD1DC5C" w14:textId="77777777" w:rsidR="0007382D" w:rsidRDefault="00AF710A">
            <w:pPr>
              <w:pStyle w:val="TableParagraph"/>
              <w:spacing w:before="7" w:line="249" w:lineRule="auto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>Get display (x=0~2) auto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power on/off after period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time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y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when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input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signal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is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on/off</w:t>
            </w:r>
          </w:p>
          <w:p w14:paraId="3FFF91A9" w14:textId="77777777" w:rsidR="0007382D" w:rsidRDefault="00AF710A">
            <w:pPr>
              <w:pStyle w:val="TableParagraph"/>
              <w:spacing w:before="2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>x=0: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All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outputs</w:t>
            </w:r>
          </w:p>
          <w:p w14:paraId="4A83CADF" w14:textId="77777777" w:rsidR="0007382D" w:rsidRDefault="00AF710A">
            <w:pPr>
              <w:pStyle w:val="TableParagraph"/>
              <w:spacing w:before="6" w:line="249" w:lineRule="auto"/>
              <w:ind w:left="27" w:right="306"/>
              <w:rPr>
                <w:sz w:val="12"/>
              </w:rPr>
            </w:pPr>
            <w:r>
              <w:rPr>
                <w:color w:val="231F20"/>
                <w:sz w:val="12"/>
              </w:rPr>
              <w:t>x=1: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HDMI</w:t>
            </w:r>
            <w:r>
              <w:rPr>
                <w:color w:val="231F20"/>
                <w:spacing w:val="-6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 xml:space="preserve">x=2: RX HDMI </w:t>
            </w:r>
            <w:r>
              <w:rPr>
                <w:color w:val="231F20"/>
                <w:spacing w:val="-2"/>
                <w:sz w:val="12"/>
              </w:rPr>
              <w:t>output</w:t>
            </w:r>
          </w:p>
        </w:tc>
        <w:tc>
          <w:tcPr>
            <w:tcW w:w="955" w:type="dxa"/>
          </w:tcPr>
          <w:p w14:paraId="3D0ABBFB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5FDA6665" w14:textId="77777777" w:rsidR="0007382D" w:rsidRDefault="0007382D">
            <w:pPr>
              <w:pStyle w:val="TableParagraph"/>
              <w:spacing w:before="15"/>
              <w:rPr>
                <w:sz w:val="12"/>
              </w:rPr>
            </w:pPr>
          </w:p>
          <w:p w14:paraId="58972534" w14:textId="77777777" w:rsidR="0007382D" w:rsidRDefault="00AF710A">
            <w:pPr>
              <w:pStyle w:val="TableParagraph"/>
              <w:spacing w:line="249" w:lineRule="auto"/>
              <w:ind w:left="32" w:right="133"/>
              <w:rPr>
                <w:sz w:val="12"/>
              </w:rPr>
            </w:pPr>
            <w:r>
              <w:rPr>
                <w:color w:val="231F20"/>
                <w:sz w:val="12"/>
              </w:rPr>
              <w:t>get display 0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auto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power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on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time</w:t>
            </w:r>
          </w:p>
        </w:tc>
        <w:tc>
          <w:tcPr>
            <w:tcW w:w="1585" w:type="dxa"/>
          </w:tcPr>
          <w:p w14:paraId="397B270A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44957ABB" w14:textId="77777777" w:rsidR="0007382D" w:rsidRDefault="0007382D">
            <w:pPr>
              <w:pStyle w:val="TableParagraph"/>
              <w:spacing w:before="96"/>
              <w:rPr>
                <w:sz w:val="12"/>
              </w:rPr>
            </w:pPr>
          </w:p>
          <w:p w14:paraId="35923871" w14:textId="77777777" w:rsidR="0007382D" w:rsidRDefault="00AF710A">
            <w:pPr>
              <w:pStyle w:val="TableParagraph"/>
              <w:spacing w:line="242" w:lineRule="auto"/>
              <w:ind w:left="29" w:right="90"/>
              <w:rPr>
                <w:sz w:val="12"/>
              </w:rPr>
            </w:pPr>
            <w:r>
              <w:rPr>
                <w:color w:val="231F20"/>
                <w:sz w:val="12"/>
              </w:rPr>
              <w:t>All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outputs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auto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power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on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time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5sec</w:t>
            </w:r>
          </w:p>
        </w:tc>
        <w:tc>
          <w:tcPr>
            <w:tcW w:w="501" w:type="dxa"/>
          </w:tcPr>
          <w:p w14:paraId="458C1F17" w14:textId="77777777" w:rsidR="0007382D" w:rsidRDefault="0007382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7382D" w14:paraId="554AA4D9" w14:textId="77777777">
        <w:trPr>
          <w:trHeight w:val="892"/>
        </w:trPr>
        <w:tc>
          <w:tcPr>
            <w:tcW w:w="958" w:type="dxa"/>
          </w:tcPr>
          <w:p w14:paraId="0CA4C684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28607B30" w14:textId="77777777" w:rsidR="0007382D" w:rsidRDefault="0007382D">
            <w:pPr>
              <w:pStyle w:val="TableParagraph"/>
              <w:spacing w:before="48"/>
              <w:rPr>
                <w:sz w:val="12"/>
              </w:rPr>
            </w:pPr>
          </w:p>
          <w:p w14:paraId="1862B3FC" w14:textId="77777777" w:rsidR="0007382D" w:rsidRDefault="00AF710A">
            <w:pPr>
              <w:pStyle w:val="TableParagraph"/>
              <w:spacing w:line="249" w:lineRule="auto"/>
              <w:ind w:left="34" w:right="250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display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 xml:space="preserve">power </w:t>
            </w:r>
            <w:r>
              <w:rPr>
                <w:color w:val="231F20"/>
                <w:spacing w:val="-2"/>
                <w:sz w:val="12"/>
              </w:rPr>
              <w:t>on/off</w:t>
            </w:r>
          </w:p>
        </w:tc>
        <w:tc>
          <w:tcPr>
            <w:tcW w:w="1484" w:type="dxa"/>
          </w:tcPr>
          <w:p w14:paraId="1D9F9255" w14:textId="77777777" w:rsidR="0007382D" w:rsidRDefault="00AF710A">
            <w:pPr>
              <w:pStyle w:val="TableParagraph"/>
              <w:spacing w:before="10" w:line="249" w:lineRule="auto"/>
              <w:ind w:left="31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display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(x=0~2)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power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on/off</w:t>
            </w:r>
          </w:p>
          <w:p w14:paraId="0DBD7ACF" w14:textId="77777777" w:rsidR="0007382D" w:rsidRDefault="00AF710A">
            <w:pPr>
              <w:pStyle w:val="TableParagraph"/>
              <w:spacing w:before="1"/>
              <w:ind w:left="31"/>
              <w:rPr>
                <w:sz w:val="12"/>
              </w:rPr>
            </w:pPr>
            <w:r>
              <w:rPr>
                <w:color w:val="231F20"/>
                <w:sz w:val="12"/>
              </w:rPr>
              <w:t>x=0: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All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outputs</w:t>
            </w:r>
          </w:p>
          <w:p w14:paraId="391D05F5" w14:textId="77777777" w:rsidR="0007382D" w:rsidRDefault="00AF710A">
            <w:pPr>
              <w:pStyle w:val="TableParagraph"/>
              <w:spacing w:before="6" w:line="249" w:lineRule="auto"/>
              <w:ind w:left="31" w:right="307"/>
              <w:jc w:val="both"/>
              <w:rPr>
                <w:sz w:val="12"/>
              </w:rPr>
            </w:pPr>
            <w:r>
              <w:rPr>
                <w:color w:val="231F20"/>
                <w:sz w:val="12"/>
              </w:rPr>
              <w:t>x=1: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HDMI</w:t>
            </w:r>
            <w:r>
              <w:rPr>
                <w:color w:val="231F20"/>
                <w:spacing w:val="-6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x=2: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HDMI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2"/>
              </w:rPr>
              <w:t>output</w:t>
            </w:r>
            <w:proofErr w:type="spellEnd"/>
          </w:p>
        </w:tc>
        <w:tc>
          <w:tcPr>
            <w:tcW w:w="955" w:type="dxa"/>
          </w:tcPr>
          <w:p w14:paraId="297A48AB" w14:textId="77777777" w:rsidR="0007382D" w:rsidRDefault="0007382D">
            <w:pPr>
              <w:pStyle w:val="TableParagraph"/>
              <w:spacing w:before="21"/>
              <w:rPr>
                <w:sz w:val="12"/>
              </w:rPr>
            </w:pPr>
          </w:p>
          <w:p w14:paraId="53429898" w14:textId="77777777" w:rsidR="0007382D" w:rsidRDefault="00AF710A">
            <w:pPr>
              <w:pStyle w:val="TableParagraph"/>
              <w:spacing w:line="249" w:lineRule="auto"/>
              <w:ind w:left="30" w:right="288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set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display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0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power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on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set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display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0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power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off</w:t>
            </w:r>
          </w:p>
        </w:tc>
        <w:tc>
          <w:tcPr>
            <w:tcW w:w="1585" w:type="dxa"/>
          </w:tcPr>
          <w:p w14:paraId="3CE4DC35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32E0A0B1" w14:textId="77777777" w:rsidR="0007382D" w:rsidRDefault="0007382D">
            <w:pPr>
              <w:pStyle w:val="TableParagraph"/>
              <w:spacing w:before="35"/>
              <w:rPr>
                <w:sz w:val="12"/>
              </w:rPr>
            </w:pPr>
          </w:p>
          <w:p w14:paraId="6E816C0E" w14:textId="77777777" w:rsidR="0007382D" w:rsidRDefault="00AF710A">
            <w:pPr>
              <w:pStyle w:val="TableParagraph"/>
              <w:spacing w:line="249" w:lineRule="auto"/>
              <w:ind w:left="25" w:right="165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all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outputs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power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on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all outputs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 xml:space="preserve">power </w:t>
            </w:r>
            <w:r>
              <w:rPr>
                <w:color w:val="231F20"/>
                <w:spacing w:val="-5"/>
                <w:sz w:val="12"/>
              </w:rPr>
              <w:t>off</w:t>
            </w:r>
          </w:p>
        </w:tc>
        <w:tc>
          <w:tcPr>
            <w:tcW w:w="501" w:type="dxa"/>
          </w:tcPr>
          <w:p w14:paraId="761B5968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1241E298" w14:textId="77777777" w:rsidR="0007382D" w:rsidRDefault="0007382D">
            <w:pPr>
              <w:pStyle w:val="TableParagraph"/>
              <w:spacing w:before="89"/>
              <w:rPr>
                <w:sz w:val="12"/>
              </w:rPr>
            </w:pPr>
          </w:p>
          <w:p w14:paraId="049EA5C8" w14:textId="77777777" w:rsidR="0007382D" w:rsidRDefault="00AF710A">
            <w:pPr>
              <w:pStyle w:val="TableParagraph"/>
              <w:ind w:left="21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off</w:t>
            </w:r>
          </w:p>
        </w:tc>
      </w:tr>
      <w:tr w:rsidR="0007382D" w14:paraId="32147985" w14:textId="77777777">
        <w:trPr>
          <w:trHeight w:val="1181"/>
        </w:trPr>
        <w:tc>
          <w:tcPr>
            <w:tcW w:w="958" w:type="dxa"/>
          </w:tcPr>
          <w:p w14:paraId="2BA305B4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281EA14F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3A1F2226" w14:textId="77777777" w:rsidR="0007382D" w:rsidRDefault="0007382D">
            <w:pPr>
              <w:pStyle w:val="TableParagraph"/>
              <w:spacing w:before="24"/>
              <w:rPr>
                <w:sz w:val="12"/>
              </w:rPr>
            </w:pPr>
          </w:p>
          <w:p w14:paraId="576DEC76" w14:textId="77777777" w:rsidR="0007382D" w:rsidRDefault="00AF710A">
            <w:pPr>
              <w:pStyle w:val="TableParagraph"/>
              <w:spacing w:line="249" w:lineRule="auto"/>
              <w:ind w:left="24" w:right="212"/>
              <w:rPr>
                <w:sz w:val="12"/>
              </w:rPr>
            </w:pPr>
            <w:r>
              <w:rPr>
                <w:color w:val="231F20"/>
                <w:sz w:val="12"/>
              </w:rPr>
              <w:t>set display x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control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type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y</w:t>
            </w:r>
          </w:p>
        </w:tc>
        <w:tc>
          <w:tcPr>
            <w:tcW w:w="1484" w:type="dxa"/>
          </w:tcPr>
          <w:p w14:paraId="2F1550D9" w14:textId="77777777" w:rsidR="0007382D" w:rsidRDefault="00AF710A">
            <w:pPr>
              <w:pStyle w:val="TableParagraph"/>
              <w:spacing w:before="7" w:line="249" w:lineRule="auto"/>
              <w:ind w:left="33" w:right="44"/>
              <w:jc w:val="both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display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(x=0~2)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power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on/off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control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type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(y=1~3)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x=0: All outputs</w:t>
            </w:r>
          </w:p>
          <w:p w14:paraId="5FCB5079" w14:textId="77777777" w:rsidR="0007382D" w:rsidRDefault="00AF710A">
            <w:pPr>
              <w:pStyle w:val="TableParagraph"/>
              <w:spacing w:before="1" w:line="249" w:lineRule="auto"/>
              <w:ind w:left="33" w:right="305"/>
              <w:jc w:val="both"/>
              <w:rPr>
                <w:sz w:val="12"/>
              </w:rPr>
            </w:pPr>
            <w:r>
              <w:rPr>
                <w:color w:val="231F20"/>
                <w:sz w:val="12"/>
              </w:rPr>
              <w:t>x=1: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HDMI</w:t>
            </w:r>
            <w:r>
              <w:rPr>
                <w:color w:val="231F20"/>
                <w:spacing w:val="-6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x=2: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HDMI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y=1: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CEC</w:t>
            </w:r>
          </w:p>
          <w:p w14:paraId="15DB2247" w14:textId="77777777" w:rsidR="0007382D" w:rsidRDefault="00AF710A">
            <w:pPr>
              <w:pStyle w:val="TableParagraph"/>
              <w:spacing w:before="2"/>
              <w:ind w:left="33"/>
              <w:jc w:val="both"/>
              <w:rPr>
                <w:sz w:val="12"/>
              </w:rPr>
            </w:pPr>
            <w:r>
              <w:rPr>
                <w:color w:val="231F20"/>
                <w:sz w:val="12"/>
              </w:rPr>
              <w:t>y=2:</w:t>
            </w:r>
            <w:r>
              <w:rPr>
                <w:color w:val="231F20"/>
                <w:spacing w:val="-5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RS-</w:t>
            </w:r>
            <w:r>
              <w:rPr>
                <w:color w:val="231F20"/>
                <w:spacing w:val="-5"/>
                <w:sz w:val="12"/>
              </w:rPr>
              <w:t>232</w:t>
            </w:r>
          </w:p>
          <w:p w14:paraId="12BEBBFD" w14:textId="77777777" w:rsidR="0007382D" w:rsidRDefault="00AF710A">
            <w:pPr>
              <w:pStyle w:val="TableParagraph"/>
              <w:spacing w:before="6"/>
              <w:ind w:left="33"/>
              <w:jc w:val="both"/>
              <w:rPr>
                <w:sz w:val="12"/>
              </w:rPr>
            </w:pPr>
            <w:r>
              <w:rPr>
                <w:color w:val="231F20"/>
                <w:sz w:val="12"/>
              </w:rPr>
              <w:t>y=3: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CEC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and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RS-</w:t>
            </w:r>
            <w:r>
              <w:rPr>
                <w:color w:val="231F20"/>
                <w:spacing w:val="-5"/>
                <w:sz w:val="12"/>
              </w:rPr>
              <w:t>232</w:t>
            </w:r>
          </w:p>
        </w:tc>
        <w:tc>
          <w:tcPr>
            <w:tcW w:w="955" w:type="dxa"/>
          </w:tcPr>
          <w:p w14:paraId="3A3E833F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0B3DD36B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5DE466F1" w14:textId="77777777" w:rsidR="0007382D" w:rsidRDefault="0007382D">
            <w:pPr>
              <w:pStyle w:val="TableParagraph"/>
              <w:spacing w:before="22"/>
              <w:rPr>
                <w:sz w:val="12"/>
              </w:rPr>
            </w:pPr>
          </w:p>
          <w:p w14:paraId="1E4E18CC" w14:textId="77777777" w:rsidR="0007382D" w:rsidRDefault="00AF710A">
            <w:pPr>
              <w:pStyle w:val="TableParagraph"/>
              <w:ind w:left="30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set display </w:t>
            </w:r>
            <w:r>
              <w:rPr>
                <w:color w:val="231F20"/>
                <w:spacing w:val="-10"/>
                <w:sz w:val="12"/>
              </w:rPr>
              <w:t>0</w:t>
            </w:r>
          </w:p>
          <w:p w14:paraId="351A1D81" w14:textId="77777777" w:rsidR="0007382D" w:rsidRDefault="00AF710A">
            <w:pPr>
              <w:pStyle w:val="TableParagraph"/>
              <w:spacing w:before="6"/>
              <w:ind w:left="30"/>
              <w:rPr>
                <w:sz w:val="12"/>
              </w:rPr>
            </w:pPr>
            <w:r>
              <w:rPr>
                <w:color w:val="231F20"/>
                <w:sz w:val="12"/>
              </w:rPr>
              <w:t>control</w:t>
            </w:r>
            <w:r>
              <w:rPr>
                <w:color w:val="231F20"/>
                <w:spacing w:val="-5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type</w:t>
            </w:r>
            <w:r>
              <w:rPr>
                <w:color w:val="231F20"/>
                <w:spacing w:val="-4"/>
                <w:sz w:val="12"/>
              </w:rPr>
              <w:t xml:space="preserve"> </w:t>
            </w:r>
            <w:r>
              <w:rPr>
                <w:color w:val="231F20"/>
                <w:spacing w:val="-10"/>
                <w:sz w:val="12"/>
              </w:rPr>
              <w:t>1</w:t>
            </w:r>
          </w:p>
        </w:tc>
        <w:tc>
          <w:tcPr>
            <w:tcW w:w="1585" w:type="dxa"/>
          </w:tcPr>
          <w:p w14:paraId="45EABE12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598A9B12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356BD5E9" w14:textId="77777777" w:rsidR="0007382D" w:rsidRDefault="0007382D">
            <w:pPr>
              <w:pStyle w:val="TableParagraph"/>
              <w:spacing w:before="21"/>
              <w:rPr>
                <w:sz w:val="12"/>
              </w:rPr>
            </w:pPr>
          </w:p>
          <w:p w14:paraId="04FA135B" w14:textId="77777777" w:rsidR="0007382D" w:rsidRDefault="00AF710A">
            <w:pPr>
              <w:pStyle w:val="TableParagraph"/>
              <w:spacing w:line="249" w:lineRule="auto"/>
              <w:ind w:left="26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all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outputs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control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type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CEC</w:t>
            </w:r>
          </w:p>
        </w:tc>
        <w:tc>
          <w:tcPr>
            <w:tcW w:w="501" w:type="dxa"/>
          </w:tcPr>
          <w:p w14:paraId="08C53705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10DC6DB2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736905F3" w14:textId="77777777" w:rsidR="0007382D" w:rsidRDefault="0007382D">
            <w:pPr>
              <w:pStyle w:val="TableParagraph"/>
              <w:spacing w:before="74"/>
              <w:rPr>
                <w:sz w:val="12"/>
              </w:rPr>
            </w:pPr>
          </w:p>
          <w:p w14:paraId="1F1635A3" w14:textId="77777777" w:rsidR="0007382D" w:rsidRDefault="00AF710A">
            <w:pPr>
              <w:pStyle w:val="TableParagraph"/>
              <w:spacing w:before="1"/>
              <w:ind w:left="14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CEC</w:t>
            </w:r>
          </w:p>
        </w:tc>
      </w:tr>
      <w:tr w:rsidR="0007382D" w14:paraId="0773C4D4" w14:textId="77777777">
        <w:trPr>
          <w:trHeight w:val="740"/>
        </w:trPr>
        <w:tc>
          <w:tcPr>
            <w:tcW w:w="958" w:type="dxa"/>
          </w:tcPr>
          <w:p w14:paraId="5686ABD9" w14:textId="77777777" w:rsidR="0007382D" w:rsidRDefault="0007382D">
            <w:pPr>
              <w:pStyle w:val="TableParagraph"/>
              <w:spacing w:before="75"/>
              <w:rPr>
                <w:sz w:val="12"/>
              </w:rPr>
            </w:pPr>
          </w:p>
          <w:p w14:paraId="077B7715" w14:textId="77777777" w:rsidR="0007382D" w:rsidRDefault="00AF710A">
            <w:pPr>
              <w:pStyle w:val="TableParagraph"/>
              <w:spacing w:line="249" w:lineRule="auto"/>
              <w:ind w:left="29" w:right="253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display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control</w:t>
            </w:r>
            <w:r>
              <w:rPr>
                <w:color w:val="231F20"/>
                <w:spacing w:val="-6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type</w:t>
            </w:r>
          </w:p>
        </w:tc>
        <w:tc>
          <w:tcPr>
            <w:tcW w:w="1484" w:type="dxa"/>
          </w:tcPr>
          <w:p w14:paraId="26940C8A" w14:textId="77777777" w:rsidR="0007382D" w:rsidRDefault="00AF710A">
            <w:pPr>
              <w:pStyle w:val="TableParagraph"/>
              <w:spacing w:before="3" w:line="249" w:lineRule="auto"/>
              <w:ind w:left="33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display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(x=0~2)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power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on/off control type</w:t>
            </w:r>
          </w:p>
          <w:p w14:paraId="18B1CE8C" w14:textId="77777777" w:rsidR="0007382D" w:rsidRDefault="00AF710A">
            <w:pPr>
              <w:pStyle w:val="TableParagraph"/>
              <w:spacing w:before="1"/>
              <w:ind w:left="33"/>
              <w:rPr>
                <w:sz w:val="12"/>
              </w:rPr>
            </w:pPr>
            <w:r>
              <w:rPr>
                <w:color w:val="231F20"/>
                <w:sz w:val="12"/>
              </w:rPr>
              <w:t>x=0: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All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outputs</w:t>
            </w:r>
          </w:p>
          <w:p w14:paraId="784D7E1D" w14:textId="77777777" w:rsidR="0007382D" w:rsidRDefault="00AF710A">
            <w:pPr>
              <w:pStyle w:val="TableParagraph"/>
              <w:spacing w:before="4" w:line="140" w:lineRule="atLeast"/>
              <w:ind w:left="33" w:right="300"/>
              <w:rPr>
                <w:sz w:val="12"/>
              </w:rPr>
            </w:pPr>
            <w:r>
              <w:rPr>
                <w:color w:val="231F20"/>
                <w:sz w:val="12"/>
              </w:rPr>
              <w:t>x=1: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HDMI</w:t>
            </w:r>
            <w:r>
              <w:rPr>
                <w:color w:val="231F20"/>
                <w:spacing w:val="-6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 xml:space="preserve">x=2: RX HDMI </w:t>
            </w:r>
            <w:r>
              <w:rPr>
                <w:color w:val="231F20"/>
                <w:spacing w:val="-2"/>
                <w:sz w:val="12"/>
              </w:rPr>
              <w:t>output</w:t>
            </w:r>
          </w:p>
        </w:tc>
        <w:tc>
          <w:tcPr>
            <w:tcW w:w="955" w:type="dxa"/>
          </w:tcPr>
          <w:p w14:paraId="4FEC13A6" w14:textId="77777777" w:rsidR="0007382D" w:rsidRDefault="0007382D">
            <w:pPr>
              <w:pStyle w:val="TableParagraph"/>
              <w:spacing w:before="81"/>
              <w:rPr>
                <w:sz w:val="12"/>
              </w:rPr>
            </w:pPr>
          </w:p>
          <w:p w14:paraId="2EBA9D8C" w14:textId="77777777" w:rsidR="0007382D" w:rsidRDefault="00AF710A">
            <w:pPr>
              <w:pStyle w:val="TableParagraph"/>
              <w:spacing w:before="1" w:line="249" w:lineRule="auto"/>
              <w:ind w:left="30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display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0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control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type</w:t>
            </w:r>
          </w:p>
        </w:tc>
        <w:tc>
          <w:tcPr>
            <w:tcW w:w="1585" w:type="dxa"/>
          </w:tcPr>
          <w:p w14:paraId="483AE052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15BC892D" w14:textId="77777777" w:rsidR="0007382D" w:rsidRDefault="0007382D">
            <w:pPr>
              <w:pStyle w:val="TableParagraph"/>
              <w:spacing w:before="16"/>
              <w:rPr>
                <w:sz w:val="12"/>
              </w:rPr>
            </w:pPr>
          </w:p>
          <w:p w14:paraId="7CE73F96" w14:textId="77777777" w:rsidR="0007382D" w:rsidRDefault="00AF710A">
            <w:pPr>
              <w:pStyle w:val="TableParagraph"/>
              <w:ind w:left="8" w:right="31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All</w:t>
            </w:r>
            <w:r>
              <w:rPr>
                <w:color w:val="231F20"/>
                <w:spacing w:val="-5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outputs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control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type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pacing w:val="-5"/>
                <w:sz w:val="12"/>
              </w:rPr>
              <w:t>CEC</w:t>
            </w:r>
          </w:p>
        </w:tc>
        <w:tc>
          <w:tcPr>
            <w:tcW w:w="501" w:type="dxa"/>
          </w:tcPr>
          <w:p w14:paraId="4E7F5F31" w14:textId="77777777" w:rsidR="0007382D" w:rsidRDefault="0007382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7382D" w14:paraId="27E47DFA" w14:textId="77777777">
        <w:trPr>
          <w:trHeight w:val="1473"/>
        </w:trPr>
        <w:tc>
          <w:tcPr>
            <w:tcW w:w="958" w:type="dxa"/>
          </w:tcPr>
          <w:p w14:paraId="7F52AD50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21CFCE06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3C1F8EAD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21B15C2A" w14:textId="77777777" w:rsidR="0007382D" w:rsidRDefault="0007382D">
            <w:pPr>
              <w:pStyle w:val="TableParagraph"/>
              <w:spacing w:before="41"/>
              <w:rPr>
                <w:sz w:val="12"/>
              </w:rPr>
            </w:pPr>
          </w:p>
          <w:p w14:paraId="2C297E84" w14:textId="77777777" w:rsidR="0007382D" w:rsidRDefault="00AF710A">
            <w:pPr>
              <w:pStyle w:val="TableParagraph"/>
              <w:spacing w:line="249" w:lineRule="auto"/>
              <w:ind w:left="35" w:right="107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display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cec</w:t>
            </w:r>
            <w:proofErr w:type="spellEnd"/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y</w:t>
            </w:r>
          </w:p>
        </w:tc>
        <w:tc>
          <w:tcPr>
            <w:tcW w:w="1484" w:type="dxa"/>
          </w:tcPr>
          <w:p w14:paraId="4EE75DD3" w14:textId="77777777" w:rsidR="0007382D" w:rsidRDefault="00AF710A">
            <w:pPr>
              <w:pStyle w:val="TableParagraph"/>
              <w:spacing w:before="11" w:line="249" w:lineRule="auto"/>
              <w:ind w:left="22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display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(x=0~2)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CEC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command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(y=1~5)</w:t>
            </w:r>
          </w:p>
          <w:p w14:paraId="1D07599F" w14:textId="77777777" w:rsidR="0007382D" w:rsidRDefault="00AF710A">
            <w:pPr>
              <w:pStyle w:val="TableParagraph"/>
              <w:spacing w:before="1"/>
              <w:ind w:left="22"/>
              <w:rPr>
                <w:sz w:val="12"/>
              </w:rPr>
            </w:pPr>
            <w:r>
              <w:rPr>
                <w:color w:val="231F20"/>
                <w:sz w:val="12"/>
              </w:rPr>
              <w:t>x=0: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All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outputs</w:t>
            </w:r>
          </w:p>
          <w:p w14:paraId="3E05E6CE" w14:textId="77777777" w:rsidR="0007382D" w:rsidRDefault="00AF710A">
            <w:pPr>
              <w:pStyle w:val="TableParagraph"/>
              <w:spacing w:before="6" w:line="249" w:lineRule="auto"/>
              <w:ind w:left="22" w:right="316"/>
              <w:jc w:val="both"/>
              <w:rPr>
                <w:sz w:val="12"/>
              </w:rPr>
            </w:pPr>
            <w:r>
              <w:rPr>
                <w:color w:val="231F20"/>
                <w:sz w:val="12"/>
              </w:rPr>
              <w:t>x=1: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HDMI</w:t>
            </w:r>
            <w:r>
              <w:rPr>
                <w:color w:val="231F20"/>
                <w:spacing w:val="-6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x=2: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HDMI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y=1: Power on</w:t>
            </w:r>
          </w:p>
          <w:p w14:paraId="03742F9A" w14:textId="77777777" w:rsidR="0007382D" w:rsidRDefault="00AF710A">
            <w:pPr>
              <w:pStyle w:val="TableParagraph"/>
              <w:spacing w:before="1" w:line="249" w:lineRule="auto"/>
              <w:ind w:left="22" w:right="463"/>
              <w:rPr>
                <w:sz w:val="12"/>
              </w:rPr>
            </w:pPr>
            <w:r>
              <w:rPr>
                <w:color w:val="231F20"/>
                <w:sz w:val="12"/>
              </w:rPr>
              <w:t>y=2: Power off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y=3: Volume up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y=4: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Volume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down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y=5: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Mute</w:t>
            </w:r>
          </w:p>
        </w:tc>
        <w:tc>
          <w:tcPr>
            <w:tcW w:w="955" w:type="dxa"/>
          </w:tcPr>
          <w:p w14:paraId="1B52D45B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53A95D61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23704687" w14:textId="77777777" w:rsidR="0007382D" w:rsidRDefault="0007382D">
            <w:pPr>
              <w:pStyle w:val="TableParagraph"/>
              <w:spacing w:before="31"/>
              <w:rPr>
                <w:sz w:val="12"/>
              </w:rPr>
            </w:pPr>
          </w:p>
          <w:p w14:paraId="254E7F4A" w14:textId="77777777" w:rsidR="0007382D" w:rsidRDefault="00AF710A">
            <w:pPr>
              <w:pStyle w:val="TableParagraph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set display </w:t>
            </w:r>
            <w:r>
              <w:rPr>
                <w:color w:val="231F20"/>
                <w:spacing w:val="-10"/>
                <w:sz w:val="12"/>
              </w:rPr>
              <w:t>0</w:t>
            </w:r>
          </w:p>
          <w:p w14:paraId="4F75EFFB" w14:textId="77777777" w:rsidR="0007382D" w:rsidRDefault="00AF710A">
            <w:pPr>
              <w:pStyle w:val="TableParagraph"/>
              <w:spacing w:before="6"/>
              <w:ind w:left="27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cec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r>
              <w:rPr>
                <w:color w:val="231F20"/>
                <w:spacing w:val="-10"/>
                <w:sz w:val="12"/>
              </w:rPr>
              <w:t>1</w:t>
            </w:r>
          </w:p>
          <w:p w14:paraId="7A844F90" w14:textId="77777777" w:rsidR="0007382D" w:rsidRDefault="00AF710A">
            <w:pPr>
              <w:pStyle w:val="TableParagraph"/>
              <w:spacing w:before="6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set display </w:t>
            </w:r>
            <w:r>
              <w:rPr>
                <w:color w:val="231F20"/>
                <w:spacing w:val="-10"/>
                <w:sz w:val="12"/>
              </w:rPr>
              <w:t>0</w:t>
            </w:r>
          </w:p>
          <w:p w14:paraId="40ED5048" w14:textId="77777777" w:rsidR="0007382D" w:rsidRDefault="00AF710A">
            <w:pPr>
              <w:pStyle w:val="TableParagraph"/>
              <w:spacing w:before="6"/>
              <w:ind w:left="27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cec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r>
              <w:rPr>
                <w:color w:val="231F20"/>
                <w:spacing w:val="-10"/>
                <w:sz w:val="12"/>
              </w:rPr>
              <w:t>2</w:t>
            </w:r>
          </w:p>
        </w:tc>
        <w:tc>
          <w:tcPr>
            <w:tcW w:w="1585" w:type="dxa"/>
          </w:tcPr>
          <w:p w14:paraId="6B2DB57E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53988CB9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1E5B690E" w14:textId="77777777" w:rsidR="0007382D" w:rsidRDefault="0007382D">
            <w:pPr>
              <w:pStyle w:val="TableParagraph"/>
              <w:spacing w:before="19"/>
              <w:rPr>
                <w:sz w:val="12"/>
              </w:rPr>
            </w:pPr>
          </w:p>
          <w:p w14:paraId="33D9FB61" w14:textId="77777777" w:rsidR="0007382D" w:rsidRDefault="00AF710A">
            <w:pPr>
              <w:pStyle w:val="TableParagraph"/>
              <w:spacing w:line="242" w:lineRule="auto"/>
              <w:ind w:left="23" w:right="90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all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outputs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CEC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power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6"/>
                <w:sz w:val="12"/>
              </w:rPr>
              <w:t>on</w:t>
            </w:r>
          </w:p>
          <w:p w14:paraId="4C8D820B" w14:textId="77777777" w:rsidR="0007382D" w:rsidRDefault="00AF710A">
            <w:pPr>
              <w:pStyle w:val="TableParagraph"/>
              <w:spacing w:before="1" w:line="242" w:lineRule="auto"/>
              <w:ind w:left="23" w:right="90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all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outputs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CEC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power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off</w:t>
            </w:r>
          </w:p>
        </w:tc>
        <w:tc>
          <w:tcPr>
            <w:tcW w:w="501" w:type="dxa"/>
          </w:tcPr>
          <w:p w14:paraId="6BC2B69C" w14:textId="77777777" w:rsidR="0007382D" w:rsidRDefault="0007382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7382D" w14:paraId="04D2CDAE" w14:textId="77777777">
        <w:trPr>
          <w:trHeight w:val="1814"/>
        </w:trPr>
        <w:tc>
          <w:tcPr>
            <w:tcW w:w="958" w:type="dxa"/>
          </w:tcPr>
          <w:p w14:paraId="03C1AAAD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37BD73EF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7A155D6E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20AE3B5A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57279EDF" w14:textId="77777777" w:rsidR="0007382D" w:rsidRDefault="0007382D">
            <w:pPr>
              <w:pStyle w:val="TableParagraph"/>
              <w:spacing w:before="73"/>
              <w:rPr>
                <w:sz w:val="12"/>
              </w:rPr>
            </w:pPr>
          </w:p>
          <w:p w14:paraId="2606AD2D" w14:textId="77777777" w:rsidR="0007382D" w:rsidRDefault="00AF710A">
            <w:pPr>
              <w:pStyle w:val="TableParagraph"/>
              <w:spacing w:line="249" w:lineRule="auto"/>
              <w:ind w:left="27" w:right="107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serial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setting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y</w:t>
            </w:r>
          </w:p>
        </w:tc>
        <w:tc>
          <w:tcPr>
            <w:tcW w:w="1484" w:type="dxa"/>
          </w:tcPr>
          <w:p w14:paraId="692E5ADB" w14:textId="77777777" w:rsidR="0007382D" w:rsidRDefault="00AF710A">
            <w:pPr>
              <w:pStyle w:val="TableParagraph"/>
              <w:spacing w:before="3"/>
              <w:ind w:left="31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serial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port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(x=0~2)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setting to y</w:t>
            </w:r>
          </w:p>
          <w:p w14:paraId="326076A6" w14:textId="77777777" w:rsidR="0007382D" w:rsidRDefault="00AF710A">
            <w:pPr>
              <w:pStyle w:val="TableParagraph"/>
              <w:ind w:left="31" w:right="387"/>
              <w:rPr>
                <w:sz w:val="12"/>
              </w:rPr>
            </w:pPr>
            <w:r>
              <w:rPr>
                <w:color w:val="231F20"/>
                <w:sz w:val="12"/>
              </w:rPr>
              <w:t>x=0: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TX/RX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RS-232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x=1: TX RS-232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x=2: RX RS-232</w:t>
            </w:r>
          </w:p>
          <w:p w14:paraId="39B49825" w14:textId="77777777" w:rsidR="0007382D" w:rsidRDefault="00AF710A">
            <w:pPr>
              <w:pStyle w:val="TableParagraph"/>
              <w:ind w:left="31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y=</w:t>
            </w:r>
            <w:r>
              <w:rPr>
                <w:color w:val="231F20"/>
                <w:spacing w:val="3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115200-</w:t>
            </w:r>
            <w:r>
              <w:rPr>
                <w:color w:val="231F20"/>
                <w:spacing w:val="-5"/>
                <w:sz w:val="12"/>
              </w:rPr>
              <w:t>8n1</w:t>
            </w:r>
          </w:p>
          <w:p w14:paraId="603D951D" w14:textId="77777777" w:rsidR="0007382D" w:rsidRDefault="00AF710A">
            <w:pPr>
              <w:pStyle w:val="TableParagraph"/>
              <w:ind w:left="31"/>
              <w:rPr>
                <w:sz w:val="12"/>
              </w:rPr>
            </w:pPr>
            <w:r>
              <w:rPr>
                <w:color w:val="231F20"/>
                <w:sz w:val="12"/>
              </w:rPr>
              <w:t>Baud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rate: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115200/57600/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56000/38400/19200/9600/</w:t>
            </w:r>
          </w:p>
          <w:p w14:paraId="358E52ED" w14:textId="77777777" w:rsidR="0007382D" w:rsidRDefault="00AF710A">
            <w:pPr>
              <w:pStyle w:val="TableParagraph"/>
              <w:ind w:left="31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4800/2400</w:t>
            </w:r>
          </w:p>
          <w:p w14:paraId="30101C53" w14:textId="77777777" w:rsidR="0007382D" w:rsidRDefault="00AF710A">
            <w:pPr>
              <w:pStyle w:val="TableParagraph"/>
              <w:ind w:left="31"/>
              <w:rPr>
                <w:sz w:val="12"/>
              </w:rPr>
            </w:pPr>
            <w:r>
              <w:rPr>
                <w:color w:val="231F20"/>
                <w:sz w:val="12"/>
              </w:rPr>
              <w:t>Data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bits: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pacing w:val="-5"/>
                <w:sz w:val="12"/>
              </w:rPr>
              <w:t>9/8</w:t>
            </w:r>
          </w:p>
          <w:p w14:paraId="751B67E7" w14:textId="77777777" w:rsidR="0007382D" w:rsidRDefault="00AF710A">
            <w:pPr>
              <w:pStyle w:val="TableParagraph"/>
              <w:ind w:left="31"/>
              <w:rPr>
                <w:sz w:val="12"/>
              </w:rPr>
            </w:pPr>
            <w:r>
              <w:rPr>
                <w:color w:val="231F20"/>
                <w:sz w:val="12"/>
              </w:rPr>
              <w:t>Parity: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n(None)/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o(Odd)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/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e(Even)</w:t>
            </w:r>
          </w:p>
          <w:p w14:paraId="376DFB42" w14:textId="77777777" w:rsidR="0007382D" w:rsidRDefault="00AF710A">
            <w:pPr>
              <w:pStyle w:val="TableParagraph"/>
              <w:spacing w:line="135" w:lineRule="exact"/>
              <w:ind w:left="31"/>
              <w:rPr>
                <w:sz w:val="12"/>
              </w:rPr>
            </w:pPr>
            <w:r>
              <w:rPr>
                <w:color w:val="231F20"/>
                <w:sz w:val="12"/>
              </w:rPr>
              <w:t>Stop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bits: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pacing w:val="-5"/>
                <w:sz w:val="12"/>
              </w:rPr>
              <w:t>1/2</w:t>
            </w:r>
          </w:p>
        </w:tc>
        <w:tc>
          <w:tcPr>
            <w:tcW w:w="955" w:type="dxa"/>
          </w:tcPr>
          <w:p w14:paraId="114CF403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5039D32F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55677F79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7E923725" w14:textId="77777777" w:rsidR="0007382D" w:rsidRDefault="0007382D">
            <w:pPr>
              <w:pStyle w:val="TableParagraph"/>
              <w:spacing w:before="129"/>
              <w:rPr>
                <w:sz w:val="12"/>
              </w:rPr>
            </w:pPr>
          </w:p>
          <w:p w14:paraId="4A5A7FC0" w14:textId="77777777" w:rsidR="0007382D" w:rsidRDefault="00AF710A">
            <w:pPr>
              <w:pStyle w:val="TableParagraph"/>
              <w:ind w:left="17"/>
              <w:rPr>
                <w:sz w:val="12"/>
              </w:rPr>
            </w:pPr>
            <w:proofErr w:type="gramStart"/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serial</w:t>
            </w:r>
            <w:proofErr w:type="gramEnd"/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pacing w:val="-10"/>
                <w:sz w:val="12"/>
              </w:rPr>
              <w:t>2</w:t>
            </w:r>
          </w:p>
          <w:p w14:paraId="0CE3C597" w14:textId="77777777" w:rsidR="0007382D" w:rsidRDefault="00AF710A">
            <w:pPr>
              <w:pStyle w:val="TableParagraph"/>
              <w:spacing w:before="6" w:line="249" w:lineRule="auto"/>
              <w:ind w:left="1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setting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115200-</w:t>
            </w:r>
            <w:r>
              <w:rPr>
                <w:color w:val="231F20"/>
                <w:spacing w:val="-4"/>
                <w:sz w:val="12"/>
              </w:rPr>
              <w:t>8n1</w:t>
            </w:r>
          </w:p>
        </w:tc>
        <w:tc>
          <w:tcPr>
            <w:tcW w:w="1585" w:type="dxa"/>
          </w:tcPr>
          <w:p w14:paraId="191FE75B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77FB5C0E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010788AA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191293BD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78BA730E" w14:textId="77777777" w:rsidR="0007382D" w:rsidRDefault="0007382D">
            <w:pPr>
              <w:pStyle w:val="TableParagraph"/>
              <w:spacing w:before="121"/>
              <w:rPr>
                <w:sz w:val="12"/>
              </w:rPr>
            </w:pPr>
          </w:p>
          <w:p w14:paraId="23DCCAAC" w14:textId="77777777" w:rsidR="0007382D" w:rsidRDefault="00AF710A">
            <w:pPr>
              <w:pStyle w:val="TableParagraph"/>
              <w:ind w:right="31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RX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RS-232</w:t>
            </w:r>
            <w:r>
              <w:rPr>
                <w:color w:val="231F20"/>
                <w:spacing w:val="-6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115200-</w:t>
            </w:r>
            <w:r>
              <w:rPr>
                <w:color w:val="231F20"/>
                <w:spacing w:val="-5"/>
                <w:sz w:val="12"/>
              </w:rPr>
              <w:t>8n1</w:t>
            </w:r>
          </w:p>
        </w:tc>
        <w:tc>
          <w:tcPr>
            <w:tcW w:w="501" w:type="dxa"/>
          </w:tcPr>
          <w:p w14:paraId="6857FDFA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12B74354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1B9EA963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30D4F376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748CCE0E" w14:textId="77777777" w:rsidR="0007382D" w:rsidRDefault="0007382D">
            <w:pPr>
              <w:pStyle w:val="TableParagraph"/>
              <w:spacing w:before="55"/>
              <w:rPr>
                <w:sz w:val="12"/>
              </w:rPr>
            </w:pPr>
          </w:p>
          <w:p w14:paraId="58C9E745" w14:textId="77777777" w:rsidR="0007382D" w:rsidRDefault="00AF710A">
            <w:pPr>
              <w:pStyle w:val="TableParagraph"/>
              <w:spacing w:before="1"/>
              <w:ind w:left="24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115200-</w:t>
            </w:r>
          </w:p>
          <w:p w14:paraId="54BA2964" w14:textId="77777777" w:rsidR="0007382D" w:rsidRDefault="00AF710A">
            <w:pPr>
              <w:pStyle w:val="TableParagraph"/>
              <w:spacing w:before="6"/>
              <w:ind w:left="24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8n1</w:t>
            </w:r>
          </w:p>
        </w:tc>
      </w:tr>
    </w:tbl>
    <w:p w14:paraId="2629325A" w14:textId="77777777" w:rsidR="0007382D" w:rsidRDefault="0007382D">
      <w:pPr>
        <w:pStyle w:val="TableParagraph"/>
        <w:rPr>
          <w:sz w:val="12"/>
        </w:rPr>
        <w:sectPr w:rsidR="0007382D">
          <w:footerReference w:type="default" r:id="rId46"/>
          <w:pgSz w:w="5960" w:h="8230"/>
          <w:pgMar w:top="400" w:right="141" w:bottom="327" w:left="141" w:header="0" w:footer="76" w:gutter="0"/>
          <w:cols w:space="720"/>
        </w:sectPr>
      </w:pPr>
    </w:p>
    <w:tbl>
      <w:tblPr>
        <w:tblStyle w:val="TableNormal"/>
        <w:tblW w:w="0" w:type="auto"/>
        <w:tblInd w:w="9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1484"/>
        <w:gridCol w:w="955"/>
        <w:gridCol w:w="1585"/>
        <w:gridCol w:w="501"/>
      </w:tblGrid>
      <w:tr w:rsidR="0007382D" w14:paraId="2B9BA4F1" w14:textId="77777777">
        <w:trPr>
          <w:trHeight w:val="215"/>
        </w:trPr>
        <w:tc>
          <w:tcPr>
            <w:tcW w:w="958" w:type="dxa"/>
            <w:shd w:val="clear" w:color="auto" w:fill="D7DF23"/>
          </w:tcPr>
          <w:p w14:paraId="157D6BA2" w14:textId="77777777" w:rsidR="0007382D" w:rsidRDefault="00AF710A">
            <w:pPr>
              <w:pStyle w:val="TableParagraph"/>
              <w:spacing w:before="26"/>
              <w:ind w:left="20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lastRenderedPageBreak/>
              <w:t xml:space="preserve">Command </w:t>
            </w:r>
            <w:r>
              <w:rPr>
                <w:b/>
                <w:color w:val="231F20"/>
                <w:spacing w:val="-4"/>
                <w:sz w:val="12"/>
              </w:rPr>
              <w:t>Code</w:t>
            </w:r>
          </w:p>
        </w:tc>
        <w:tc>
          <w:tcPr>
            <w:tcW w:w="1484" w:type="dxa"/>
            <w:shd w:val="clear" w:color="auto" w:fill="D7DF23"/>
          </w:tcPr>
          <w:p w14:paraId="0796DD87" w14:textId="77777777" w:rsidR="0007382D" w:rsidRDefault="00AF710A">
            <w:pPr>
              <w:pStyle w:val="TableParagraph"/>
              <w:spacing w:before="27"/>
              <w:ind w:left="145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 xml:space="preserve">Function </w:t>
            </w:r>
            <w:r>
              <w:rPr>
                <w:b/>
                <w:color w:val="231F20"/>
                <w:spacing w:val="-2"/>
                <w:sz w:val="12"/>
              </w:rPr>
              <w:t>Description</w:t>
            </w:r>
          </w:p>
        </w:tc>
        <w:tc>
          <w:tcPr>
            <w:tcW w:w="955" w:type="dxa"/>
            <w:shd w:val="clear" w:color="auto" w:fill="D7DF23"/>
          </w:tcPr>
          <w:p w14:paraId="41BD35F2" w14:textId="77777777" w:rsidR="0007382D" w:rsidRDefault="00AF710A">
            <w:pPr>
              <w:pStyle w:val="TableParagraph"/>
              <w:spacing w:before="27"/>
              <w:ind w:left="240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sz w:val="12"/>
              </w:rPr>
              <w:t>Example</w:t>
            </w:r>
          </w:p>
        </w:tc>
        <w:tc>
          <w:tcPr>
            <w:tcW w:w="1585" w:type="dxa"/>
            <w:shd w:val="clear" w:color="auto" w:fill="D7DF23"/>
          </w:tcPr>
          <w:p w14:paraId="12CB5DB5" w14:textId="77777777" w:rsidR="0007382D" w:rsidRDefault="00AF710A">
            <w:pPr>
              <w:pStyle w:val="TableParagraph"/>
              <w:spacing w:before="27"/>
              <w:ind w:left="498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sz w:val="12"/>
              </w:rPr>
              <w:t>Feedback</w:t>
            </w:r>
          </w:p>
        </w:tc>
        <w:tc>
          <w:tcPr>
            <w:tcW w:w="501" w:type="dxa"/>
            <w:shd w:val="clear" w:color="auto" w:fill="D7DF23"/>
          </w:tcPr>
          <w:p w14:paraId="1ED6A599" w14:textId="77777777" w:rsidR="0007382D" w:rsidRDefault="00AF710A">
            <w:pPr>
              <w:pStyle w:val="TableParagraph"/>
              <w:spacing w:before="24"/>
              <w:ind w:left="45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sz w:val="12"/>
              </w:rPr>
              <w:t>Default</w:t>
            </w:r>
          </w:p>
        </w:tc>
      </w:tr>
      <w:tr w:rsidR="0007382D" w14:paraId="738A0D89" w14:textId="77777777">
        <w:trPr>
          <w:trHeight w:val="745"/>
        </w:trPr>
        <w:tc>
          <w:tcPr>
            <w:tcW w:w="958" w:type="dxa"/>
          </w:tcPr>
          <w:p w14:paraId="0D137A89" w14:textId="77777777" w:rsidR="0007382D" w:rsidRDefault="0007382D">
            <w:pPr>
              <w:pStyle w:val="TableParagraph"/>
              <w:spacing w:before="78"/>
              <w:rPr>
                <w:sz w:val="12"/>
              </w:rPr>
            </w:pPr>
          </w:p>
          <w:p w14:paraId="3F508A19" w14:textId="77777777" w:rsidR="0007382D" w:rsidRDefault="00AF710A">
            <w:pPr>
              <w:pStyle w:val="TableParagraph"/>
              <w:spacing w:line="249" w:lineRule="auto"/>
              <w:ind w:left="32" w:right="337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serial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setting</w:t>
            </w:r>
          </w:p>
        </w:tc>
        <w:tc>
          <w:tcPr>
            <w:tcW w:w="1484" w:type="dxa"/>
          </w:tcPr>
          <w:p w14:paraId="0FCEC0FE" w14:textId="77777777" w:rsidR="0007382D" w:rsidRDefault="00AF710A">
            <w:pPr>
              <w:pStyle w:val="TableParagraph"/>
              <w:spacing w:before="7" w:line="249" w:lineRule="auto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serial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port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(x=0~2)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setting</w:t>
            </w:r>
          </w:p>
          <w:p w14:paraId="09CE96EF" w14:textId="77777777" w:rsidR="0007382D" w:rsidRDefault="00AF710A">
            <w:pPr>
              <w:pStyle w:val="TableParagraph"/>
              <w:spacing w:before="1" w:line="249" w:lineRule="auto"/>
              <w:ind w:left="27" w:right="391"/>
              <w:rPr>
                <w:sz w:val="12"/>
              </w:rPr>
            </w:pPr>
            <w:r>
              <w:rPr>
                <w:color w:val="231F20"/>
                <w:sz w:val="12"/>
              </w:rPr>
              <w:t>x=0: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TX/RX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RS-232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x=1: TX RS-232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x=2: RX RS-232</w:t>
            </w:r>
          </w:p>
        </w:tc>
        <w:tc>
          <w:tcPr>
            <w:tcW w:w="955" w:type="dxa"/>
          </w:tcPr>
          <w:p w14:paraId="55810D50" w14:textId="77777777" w:rsidR="0007382D" w:rsidRDefault="0007382D">
            <w:pPr>
              <w:pStyle w:val="TableParagraph"/>
              <w:spacing w:before="90"/>
              <w:rPr>
                <w:sz w:val="12"/>
              </w:rPr>
            </w:pPr>
          </w:p>
          <w:p w14:paraId="52E8A2A2" w14:textId="77777777" w:rsidR="0007382D" w:rsidRDefault="00AF710A">
            <w:pPr>
              <w:pStyle w:val="TableParagraph"/>
              <w:spacing w:before="1" w:line="249" w:lineRule="auto"/>
              <w:ind w:left="32" w:right="241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serial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0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setting</w:t>
            </w:r>
          </w:p>
        </w:tc>
        <w:tc>
          <w:tcPr>
            <w:tcW w:w="1585" w:type="dxa"/>
          </w:tcPr>
          <w:p w14:paraId="41B40242" w14:textId="77777777" w:rsidR="0007382D" w:rsidRDefault="0007382D">
            <w:pPr>
              <w:pStyle w:val="TableParagraph"/>
              <w:spacing w:before="81"/>
              <w:rPr>
                <w:sz w:val="12"/>
              </w:rPr>
            </w:pPr>
          </w:p>
          <w:p w14:paraId="31C77CE9" w14:textId="77777777" w:rsidR="0007382D" w:rsidRDefault="00AF710A">
            <w:pPr>
              <w:pStyle w:val="TableParagraph"/>
              <w:spacing w:line="242" w:lineRule="auto"/>
              <w:ind w:left="29" w:right="165"/>
              <w:rPr>
                <w:sz w:val="12"/>
              </w:rPr>
            </w:pP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RS-232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115200-8n1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RX</w:t>
            </w:r>
            <w:r>
              <w:rPr>
                <w:color w:val="231F20"/>
                <w:spacing w:val="5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RS-232</w:t>
            </w:r>
            <w:r>
              <w:rPr>
                <w:color w:val="231F20"/>
                <w:spacing w:val="5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115200-</w:t>
            </w:r>
            <w:r>
              <w:rPr>
                <w:color w:val="231F20"/>
                <w:spacing w:val="-5"/>
                <w:sz w:val="12"/>
              </w:rPr>
              <w:t>8n1</w:t>
            </w:r>
          </w:p>
        </w:tc>
        <w:tc>
          <w:tcPr>
            <w:tcW w:w="501" w:type="dxa"/>
          </w:tcPr>
          <w:p w14:paraId="4D0FD5CE" w14:textId="77777777" w:rsidR="0007382D" w:rsidRDefault="0007382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7382D" w14:paraId="08C12A33" w14:textId="77777777">
        <w:trPr>
          <w:trHeight w:val="3037"/>
        </w:trPr>
        <w:tc>
          <w:tcPr>
            <w:tcW w:w="958" w:type="dxa"/>
          </w:tcPr>
          <w:p w14:paraId="12362879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42BB6C6B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2B3B2322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16BF9629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4EF06F52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78EB811D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7DC53E0D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12EA7721" w14:textId="77777777" w:rsidR="0007382D" w:rsidRDefault="0007382D">
            <w:pPr>
              <w:pStyle w:val="TableParagraph"/>
              <w:spacing w:before="54"/>
              <w:rPr>
                <w:sz w:val="12"/>
              </w:rPr>
            </w:pPr>
          </w:p>
          <w:p w14:paraId="47E8F0F3" w14:textId="77777777" w:rsidR="0007382D" w:rsidRDefault="00AF710A">
            <w:pPr>
              <w:pStyle w:val="TableParagraph"/>
              <w:spacing w:line="249" w:lineRule="auto"/>
              <w:ind w:left="34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serial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HEX/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 xml:space="preserve">ASCII power </w:t>
            </w:r>
            <w:r>
              <w:rPr>
                <w:color w:val="231F20"/>
                <w:spacing w:val="-5"/>
                <w:sz w:val="12"/>
              </w:rPr>
              <w:t>on</w:t>
            </w:r>
          </w:p>
          <w:p w14:paraId="4E706A73" w14:textId="77777777" w:rsidR="0007382D" w:rsidRDefault="00AF710A">
            <w:pPr>
              <w:pStyle w:val="TableParagraph"/>
              <w:spacing w:before="1" w:line="249" w:lineRule="auto"/>
              <w:ind w:left="34" w:right="28"/>
              <w:rPr>
                <w:sz w:val="12"/>
              </w:rPr>
            </w:pPr>
            <w:r>
              <w:rPr>
                <w:color w:val="231F20"/>
                <w:sz w:val="12"/>
              </w:rPr>
              <w:t>&lt;y1&gt;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delay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&lt;y2&gt;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input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&lt;y3&gt;</w:t>
            </w:r>
          </w:p>
          <w:p w14:paraId="49B0A541" w14:textId="77777777" w:rsidR="0007382D" w:rsidRDefault="00AF710A">
            <w:pPr>
              <w:pStyle w:val="TableParagraph"/>
              <w:spacing w:before="1"/>
              <w:ind w:left="34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delay </w:t>
            </w:r>
            <w:r>
              <w:rPr>
                <w:color w:val="231F20"/>
                <w:spacing w:val="-4"/>
                <w:sz w:val="12"/>
              </w:rPr>
              <w:t>&lt;y4&gt;</w:t>
            </w:r>
          </w:p>
        </w:tc>
        <w:tc>
          <w:tcPr>
            <w:tcW w:w="1484" w:type="dxa"/>
          </w:tcPr>
          <w:p w14:paraId="18C08289" w14:textId="77777777" w:rsidR="0007382D" w:rsidRDefault="00AF710A">
            <w:pPr>
              <w:pStyle w:val="TableParagraph"/>
              <w:spacing w:before="4" w:line="249" w:lineRule="auto"/>
              <w:ind w:left="31" w:right="24"/>
              <w:rPr>
                <w:sz w:val="12"/>
              </w:rPr>
            </w:pPr>
            <w:r>
              <w:rPr>
                <w:color w:val="231F20"/>
                <w:sz w:val="12"/>
              </w:rPr>
              <w:t>Set serial port (x=0~2)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HEX/ASCII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power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on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&lt;y1&gt;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delay &lt;y2&gt; input &lt;y3&gt;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x=0: TX/RX RS-232</w:t>
            </w:r>
          </w:p>
          <w:p w14:paraId="2C5C8608" w14:textId="77777777" w:rsidR="0007382D" w:rsidRDefault="00AF710A">
            <w:pPr>
              <w:pStyle w:val="TableParagraph"/>
              <w:spacing w:before="2" w:line="249" w:lineRule="auto"/>
              <w:ind w:left="31" w:right="417"/>
              <w:rPr>
                <w:sz w:val="12"/>
              </w:rPr>
            </w:pPr>
            <w:r>
              <w:rPr>
                <w:color w:val="231F20"/>
                <w:sz w:val="12"/>
              </w:rPr>
              <w:t>x=1: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RS-232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x=2: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RX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RS-</w:t>
            </w:r>
            <w:r>
              <w:rPr>
                <w:color w:val="231F20"/>
                <w:spacing w:val="-5"/>
                <w:sz w:val="12"/>
              </w:rPr>
              <w:t>232</w:t>
            </w:r>
          </w:p>
          <w:p w14:paraId="748EA696" w14:textId="77777777" w:rsidR="0007382D" w:rsidRDefault="00AF710A">
            <w:pPr>
              <w:pStyle w:val="TableParagraph"/>
              <w:spacing w:before="1" w:line="249" w:lineRule="auto"/>
              <w:ind w:left="31" w:right="107"/>
              <w:rPr>
                <w:sz w:val="12"/>
              </w:rPr>
            </w:pPr>
            <w:r>
              <w:rPr>
                <w:color w:val="231F20"/>
                <w:sz w:val="12"/>
              </w:rPr>
              <w:t>Command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format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is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HEX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or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ASCII</w:t>
            </w:r>
          </w:p>
          <w:p w14:paraId="1F99C5D9" w14:textId="77777777" w:rsidR="0007382D" w:rsidRDefault="00AF710A">
            <w:pPr>
              <w:pStyle w:val="TableParagraph"/>
              <w:spacing w:before="1" w:line="249" w:lineRule="auto"/>
              <w:ind w:left="31"/>
              <w:rPr>
                <w:sz w:val="12"/>
              </w:rPr>
            </w:pPr>
            <w:r>
              <w:rPr>
                <w:color w:val="231F20"/>
                <w:sz w:val="12"/>
              </w:rPr>
              <w:t>y1= RS-232 power on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command,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support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multiple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commands using comma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proofErr w:type="gramStart"/>
            <w:r>
              <w:rPr>
                <w:color w:val="231F20"/>
                <w:spacing w:val="-2"/>
                <w:sz w:val="12"/>
              </w:rPr>
              <w:t>separated(</w:t>
            </w:r>
            <w:proofErr w:type="gramEnd"/>
            <w:r>
              <w:rPr>
                <w:color w:val="231F20"/>
                <w:spacing w:val="-2"/>
                <w:sz w:val="12"/>
              </w:rPr>
              <w:t>,)</w:t>
            </w:r>
          </w:p>
          <w:p w14:paraId="6947EB53" w14:textId="77777777" w:rsidR="0007382D" w:rsidRDefault="00AF710A">
            <w:pPr>
              <w:pStyle w:val="TableParagraph"/>
              <w:spacing w:before="2"/>
              <w:ind w:left="31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y2= </w:t>
            </w:r>
            <w:r>
              <w:rPr>
                <w:color w:val="231F20"/>
                <w:spacing w:val="-2"/>
                <w:sz w:val="12"/>
              </w:rPr>
              <w:t>0~1200sec</w:t>
            </w:r>
          </w:p>
          <w:p w14:paraId="071BB2A9" w14:textId="77777777" w:rsidR="0007382D" w:rsidRDefault="00AF710A">
            <w:pPr>
              <w:pStyle w:val="TableParagraph"/>
              <w:spacing w:before="6" w:line="249" w:lineRule="auto"/>
              <w:ind w:left="31"/>
              <w:rPr>
                <w:sz w:val="12"/>
              </w:rPr>
            </w:pPr>
            <w:r>
              <w:rPr>
                <w:color w:val="231F20"/>
                <w:sz w:val="12"/>
              </w:rPr>
              <w:t>y3= RS-232 input port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selection,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support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multiple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commands using comma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proofErr w:type="gramStart"/>
            <w:r>
              <w:rPr>
                <w:color w:val="231F20"/>
                <w:spacing w:val="-2"/>
                <w:sz w:val="12"/>
              </w:rPr>
              <w:t>separated(</w:t>
            </w:r>
            <w:proofErr w:type="gramEnd"/>
            <w:r>
              <w:rPr>
                <w:color w:val="231F20"/>
                <w:spacing w:val="-2"/>
                <w:sz w:val="12"/>
              </w:rPr>
              <w:t>,)</w:t>
            </w:r>
          </w:p>
          <w:p w14:paraId="4CA1B943" w14:textId="77777777" w:rsidR="0007382D" w:rsidRDefault="00AF710A">
            <w:pPr>
              <w:pStyle w:val="TableParagraph"/>
              <w:spacing w:before="2"/>
              <w:ind w:left="31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y4= </w:t>
            </w:r>
            <w:r>
              <w:rPr>
                <w:color w:val="231F20"/>
                <w:spacing w:val="-2"/>
                <w:sz w:val="12"/>
              </w:rPr>
              <w:t>0~1200sec</w:t>
            </w:r>
          </w:p>
          <w:p w14:paraId="734D1E32" w14:textId="77777777" w:rsidR="0007382D" w:rsidRDefault="00AF710A">
            <w:pPr>
              <w:pStyle w:val="TableParagraph"/>
              <w:spacing w:before="6"/>
              <w:ind w:left="31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NOTE: delay &lt;y2&gt; </w:t>
            </w:r>
            <w:r>
              <w:rPr>
                <w:color w:val="231F20"/>
                <w:spacing w:val="-2"/>
                <w:sz w:val="12"/>
              </w:rPr>
              <w:t>input</w:t>
            </w:r>
          </w:p>
          <w:p w14:paraId="708C62B7" w14:textId="77777777" w:rsidR="0007382D" w:rsidRDefault="00AF710A">
            <w:pPr>
              <w:pStyle w:val="TableParagraph"/>
              <w:spacing w:before="3" w:line="140" w:lineRule="atLeast"/>
              <w:ind w:left="31"/>
              <w:rPr>
                <w:sz w:val="12"/>
              </w:rPr>
            </w:pPr>
            <w:r>
              <w:rPr>
                <w:color w:val="231F20"/>
                <w:sz w:val="12"/>
              </w:rPr>
              <w:t>&lt;y3&gt;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delay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&lt;y4&gt;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can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be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NULL</w:t>
            </w:r>
          </w:p>
        </w:tc>
        <w:tc>
          <w:tcPr>
            <w:tcW w:w="955" w:type="dxa"/>
          </w:tcPr>
          <w:p w14:paraId="54B3FEBD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18408708" w14:textId="77777777" w:rsidR="0007382D" w:rsidRDefault="0007382D">
            <w:pPr>
              <w:pStyle w:val="TableParagraph"/>
              <w:spacing w:before="99"/>
              <w:rPr>
                <w:sz w:val="12"/>
              </w:rPr>
            </w:pPr>
          </w:p>
          <w:p w14:paraId="7E8906BC" w14:textId="77777777" w:rsidR="0007382D" w:rsidRDefault="00AF710A">
            <w:pPr>
              <w:pStyle w:val="TableParagraph"/>
              <w:spacing w:line="249" w:lineRule="auto"/>
              <w:ind w:left="30"/>
              <w:rPr>
                <w:sz w:val="12"/>
              </w:rPr>
            </w:pPr>
            <w:proofErr w:type="gramStart"/>
            <w:r>
              <w:rPr>
                <w:color w:val="231F20"/>
                <w:spacing w:val="-2"/>
                <w:sz w:val="12"/>
              </w:rPr>
              <w:t>set</w:t>
            </w:r>
            <w:proofErr w:type="gramEnd"/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serial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1</w:t>
            </w:r>
            <w:r>
              <w:rPr>
                <w:color w:val="231F20"/>
                <w:spacing w:val="-13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ASCII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power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on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&lt;PWR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ON1&gt;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delay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&lt;10&gt;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input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&lt;INPUT2&gt;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delay&lt;1&gt;</w:t>
            </w:r>
          </w:p>
          <w:p w14:paraId="69D4496A" w14:textId="77777777" w:rsidR="0007382D" w:rsidRDefault="00AF710A">
            <w:pPr>
              <w:pStyle w:val="TableParagraph"/>
              <w:spacing w:before="3" w:line="249" w:lineRule="auto"/>
              <w:ind w:left="30" w:right="53"/>
              <w:jc w:val="both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set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serial 2 ASCII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power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on</w:t>
            </w:r>
            <w:r>
              <w:rPr>
                <w:color w:val="231F20"/>
                <w:spacing w:val="-6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&lt;PWR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ON&gt;</w:t>
            </w:r>
          </w:p>
          <w:p w14:paraId="10114FBC" w14:textId="77777777" w:rsidR="0007382D" w:rsidRDefault="00AF710A">
            <w:pPr>
              <w:pStyle w:val="TableParagraph"/>
              <w:spacing w:before="1" w:line="249" w:lineRule="auto"/>
              <w:ind w:left="30" w:right="35"/>
              <w:rPr>
                <w:sz w:val="12"/>
              </w:rPr>
            </w:pPr>
            <w:r>
              <w:rPr>
                <w:color w:val="231F20"/>
                <w:sz w:val="12"/>
              </w:rPr>
              <w:t>set serial 2 hex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power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on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&lt;50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4f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57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45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52,4f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pacing w:val="-5"/>
                <w:sz w:val="12"/>
              </w:rPr>
              <w:t>4e,36</w:t>
            </w:r>
          </w:p>
          <w:p w14:paraId="032CAC2D" w14:textId="77777777" w:rsidR="0007382D" w:rsidRDefault="00AF710A">
            <w:pPr>
              <w:pStyle w:val="TableParagraph"/>
              <w:spacing w:before="2"/>
              <w:ind w:left="30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36</w:t>
            </w:r>
            <w:r>
              <w:rPr>
                <w:color w:val="231F20"/>
                <w:spacing w:val="-5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36&gt;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delay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pacing w:val="-5"/>
                <w:sz w:val="12"/>
              </w:rPr>
              <w:t>&lt;1&gt;</w:t>
            </w:r>
          </w:p>
          <w:p w14:paraId="63D5FBC2" w14:textId="77777777" w:rsidR="0007382D" w:rsidRDefault="00AF710A">
            <w:pPr>
              <w:pStyle w:val="TableParagraph"/>
              <w:spacing w:before="6"/>
              <w:ind w:left="30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input</w:t>
            </w:r>
            <w:r>
              <w:rPr>
                <w:color w:val="231F20"/>
                <w:spacing w:val="-5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&lt;49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4e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pacing w:val="-5"/>
                <w:sz w:val="12"/>
              </w:rPr>
              <w:t>50</w:t>
            </w:r>
          </w:p>
          <w:p w14:paraId="23283146" w14:textId="77777777" w:rsidR="0007382D" w:rsidRDefault="00AF710A">
            <w:pPr>
              <w:pStyle w:val="TableParagraph"/>
              <w:spacing w:before="6"/>
              <w:ind w:left="30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55</w:t>
            </w:r>
            <w:r>
              <w:rPr>
                <w:color w:val="231F20"/>
                <w:spacing w:val="-5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54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31,49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4e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pacing w:val="-5"/>
                <w:sz w:val="12"/>
              </w:rPr>
              <w:t>50</w:t>
            </w:r>
          </w:p>
          <w:p w14:paraId="57F71535" w14:textId="77777777" w:rsidR="0007382D" w:rsidRDefault="00AF710A">
            <w:pPr>
              <w:pStyle w:val="TableParagraph"/>
              <w:spacing w:before="6"/>
              <w:ind w:left="30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55</w:t>
            </w:r>
            <w:r>
              <w:rPr>
                <w:color w:val="231F20"/>
                <w:spacing w:val="-5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54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32&gt;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delay</w:t>
            </w:r>
          </w:p>
          <w:p w14:paraId="3CF576BC" w14:textId="77777777" w:rsidR="0007382D" w:rsidRDefault="00AF710A">
            <w:pPr>
              <w:pStyle w:val="TableParagraph"/>
              <w:spacing w:before="6"/>
              <w:ind w:left="30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&lt;4&gt;</w:t>
            </w:r>
          </w:p>
        </w:tc>
        <w:tc>
          <w:tcPr>
            <w:tcW w:w="1585" w:type="dxa"/>
          </w:tcPr>
          <w:p w14:paraId="2FD8D407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2C4AE031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4F8794DC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1F66ACB1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40FBC3F0" w14:textId="77777777" w:rsidR="0007382D" w:rsidRDefault="0007382D">
            <w:pPr>
              <w:pStyle w:val="TableParagraph"/>
              <w:spacing w:before="137"/>
              <w:rPr>
                <w:sz w:val="12"/>
              </w:rPr>
            </w:pPr>
          </w:p>
          <w:p w14:paraId="1598AC86" w14:textId="77777777" w:rsidR="0007382D" w:rsidRDefault="00AF710A">
            <w:pPr>
              <w:pStyle w:val="TableParagraph"/>
              <w:spacing w:line="249" w:lineRule="auto"/>
              <w:ind w:left="25"/>
              <w:rPr>
                <w:sz w:val="12"/>
              </w:rPr>
            </w:pPr>
            <w:r>
              <w:rPr>
                <w:color w:val="231F20"/>
                <w:sz w:val="12"/>
              </w:rPr>
              <w:t>Set TX RS232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ASCII power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on &lt;PWRON1&gt; delay &lt;10&gt;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input &lt;INPUT2&gt; delay &lt;1&gt;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RS-232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ASCII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power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on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&lt;PWRON&gt;</w:t>
            </w:r>
          </w:p>
          <w:p w14:paraId="1D1F5E75" w14:textId="77777777" w:rsidR="0007382D" w:rsidRDefault="00AF710A">
            <w:pPr>
              <w:pStyle w:val="TableParagraph"/>
              <w:spacing w:before="3" w:line="249" w:lineRule="auto"/>
              <w:ind w:left="25" w:right="78"/>
              <w:rPr>
                <w:sz w:val="12"/>
              </w:rPr>
            </w:pPr>
            <w:r>
              <w:rPr>
                <w:color w:val="231F20"/>
                <w:sz w:val="12"/>
              </w:rPr>
              <w:t>Set RX RS232 HEX power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on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&lt;50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4f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57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45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 xml:space="preserve">52,4f </w:t>
            </w:r>
            <w:r>
              <w:rPr>
                <w:color w:val="231F20"/>
                <w:spacing w:val="-2"/>
                <w:sz w:val="12"/>
              </w:rPr>
              <w:t>4e,36</w:t>
            </w:r>
          </w:p>
          <w:p w14:paraId="577776CF" w14:textId="77777777" w:rsidR="0007382D" w:rsidRDefault="00AF710A">
            <w:pPr>
              <w:pStyle w:val="TableParagraph"/>
              <w:spacing w:before="1"/>
              <w:ind w:left="25"/>
              <w:rPr>
                <w:sz w:val="12"/>
              </w:rPr>
            </w:pPr>
            <w:r>
              <w:rPr>
                <w:color w:val="231F20"/>
                <w:sz w:val="12"/>
              </w:rPr>
              <w:t>36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 xml:space="preserve">36&gt; delay &lt;1&gt; input </w:t>
            </w:r>
            <w:r>
              <w:rPr>
                <w:color w:val="231F20"/>
                <w:spacing w:val="-5"/>
                <w:sz w:val="12"/>
              </w:rPr>
              <w:t>&lt;49</w:t>
            </w:r>
          </w:p>
          <w:p w14:paraId="1D15C7E8" w14:textId="77777777" w:rsidR="0007382D" w:rsidRDefault="00AF710A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color w:val="231F20"/>
                <w:sz w:val="12"/>
              </w:rPr>
              <w:t>4e</w:t>
            </w:r>
            <w:r>
              <w:rPr>
                <w:color w:val="231F20"/>
                <w:spacing w:val="-4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50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55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54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31,49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4e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50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pacing w:val="-5"/>
                <w:sz w:val="12"/>
              </w:rPr>
              <w:t>55</w:t>
            </w:r>
          </w:p>
          <w:p w14:paraId="67A2C78D" w14:textId="77777777" w:rsidR="0007382D" w:rsidRDefault="00AF710A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color w:val="231F20"/>
                <w:sz w:val="12"/>
              </w:rPr>
              <w:t>54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 xml:space="preserve">32&gt; delay </w:t>
            </w:r>
            <w:r>
              <w:rPr>
                <w:color w:val="231F20"/>
                <w:spacing w:val="-5"/>
                <w:sz w:val="12"/>
              </w:rPr>
              <w:t>&lt;4&gt;</w:t>
            </w:r>
          </w:p>
        </w:tc>
        <w:tc>
          <w:tcPr>
            <w:tcW w:w="501" w:type="dxa"/>
          </w:tcPr>
          <w:p w14:paraId="6ACE55DF" w14:textId="77777777" w:rsidR="0007382D" w:rsidRDefault="0007382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7382D" w14:paraId="66CAB13C" w14:textId="77777777">
        <w:trPr>
          <w:trHeight w:val="740"/>
        </w:trPr>
        <w:tc>
          <w:tcPr>
            <w:tcW w:w="958" w:type="dxa"/>
          </w:tcPr>
          <w:p w14:paraId="757CA670" w14:textId="77777777" w:rsidR="0007382D" w:rsidRDefault="0007382D">
            <w:pPr>
              <w:pStyle w:val="TableParagraph"/>
              <w:spacing w:before="1"/>
              <w:rPr>
                <w:sz w:val="12"/>
              </w:rPr>
            </w:pPr>
          </w:p>
          <w:p w14:paraId="4A0A1491" w14:textId="77777777" w:rsidR="0007382D" w:rsidRDefault="00AF710A">
            <w:pPr>
              <w:pStyle w:val="TableParagraph"/>
              <w:spacing w:line="249" w:lineRule="auto"/>
              <w:ind w:left="29" w:right="340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serial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power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on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command</w:t>
            </w:r>
          </w:p>
        </w:tc>
        <w:tc>
          <w:tcPr>
            <w:tcW w:w="1484" w:type="dxa"/>
          </w:tcPr>
          <w:p w14:paraId="7FC3DE81" w14:textId="77777777" w:rsidR="0007382D" w:rsidRDefault="00AF710A">
            <w:pPr>
              <w:pStyle w:val="TableParagraph"/>
              <w:spacing w:before="3" w:line="249" w:lineRule="auto"/>
              <w:ind w:left="33" w:right="238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serial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port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(x=0~2)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power on command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x=0: TX/RX RS-232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x=1: TX RS-232</w:t>
            </w:r>
          </w:p>
          <w:p w14:paraId="183C0748" w14:textId="77777777" w:rsidR="0007382D" w:rsidRDefault="00AF710A">
            <w:pPr>
              <w:pStyle w:val="TableParagraph"/>
              <w:spacing w:before="2"/>
              <w:ind w:left="33"/>
              <w:rPr>
                <w:sz w:val="12"/>
              </w:rPr>
            </w:pPr>
            <w:r>
              <w:rPr>
                <w:color w:val="231F20"/>
                <w:sz w:val="12"/>
              </w:rPr>
              <w:t>x=2: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RX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RS-</w:t>
            </w:r>
            <w:r>
              <w:rPr>
                <w:color w:val="231F20"/>
                <w:spacing w:val="-5"/>
                <w:sz w:val="12"/>
              </w:rPr>
              <w:t>232</w:t>
            </w:r>
          </w:p>
        </w:tc>
        <w:tc>
          <w:tcPr>
            <w:tcW w:w="955" w:type="dxa"/>
          </w:tcPr>
          <w:p w14:paraId="51F017EB" w14:textId="77777777" w:rsidR="0007382D" w:rsidRDefault="0007382D">
            <w:pPr>
              <w:pStyle w:val="TableParagraph"/>
              <w:spacing w:before="8"/>
              <w:rPr>
                <w:sz w:val="12"/>
              </w:rPr>
            </w:pPr>
          </w:p>
          <w:p w14:paraId="02D26625" w14:textId="77777777" w:rsidR="0007382D" w:rsidRDefault="00AF710A">
            <w:pPr>
              <w:pStyle w:val="TableParagraph"/>
              <w:spacing w:line="249" w:lineRule="auto"/>
              <w:ind w:left="30" w:right="241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serial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0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power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on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command</w:t>
            </w:r>
          </w:p>
        </w:tc>
        <w:tc>
          <w:tcPr>
            <w:tcW w:w="1585" w:type="dxa"/>
          </w:tcPr>
          <w:p w14:paraId="5CA54FC3" w14:textId="77777777" w:rsidR="0007382D" w:rsidRDefault="00AF710A">
            <w:pPr>
              <w:pStyle w:val="TableParagraph"/>
              <w:spacing w:before="15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RS-232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ASCII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power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pacing w:val="-5"/>
                <w:sz w:val="12"/>
              </w:rPr>
              <w:t>on</w:t>
            </w:r>
          </w:p>
          <w:p w14:paraId="4CF1E021" w14:textId="77777777" w:rsidR="0007382D" w:rsidRDefault="00AF710A">
            <w:pPr>
              <w:pStyle w:val="TableParagraph"/>
              <w:spacing w:before="2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&lt;PWRON&gt; delay &lt;10&gt; </w:t>
            </w:r>
            <w:r>
              <w:rPr>
                <w:color w:val="231F20"/>
                <w:spacing w:val="-2"/>
                <w:sz w:val="12"/>
              </w:rPr>
              <w:t>input</w:t>
            </w:r>
          </w:p>
          <w:p w14:paraId="76303F3B" w14:textId="77777777" w:rsidR="0007382D" w:rsidRDefault="00AF710A">
            <w:pPr>
              <w:pStyle w:val="TableParagraph"/>
              <w:spacing w:before="2"/>
              <w:ind w:left="2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&lt;INPUT1&gt;</w:t>
            </w:r>
          </w:p>
          <w:p w14:paraId="33F6B431" w14:textId="77777777" w:rsidR="0007382D" w:rsidRDefault="00AF710A">
            <w:pPr>
              <w:pStyle w:val="TableParagraph"/>
              <w:spacing w:before="2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>RX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RS-232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ASCII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power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pacing w:val="-5"/>
                <w:sz w:val="12"/>
              </w:rPr>
              <w:t>on</w:t>
            </w:r>
          </w:p>
          <w:p w14:paraId="1A6B9C16" w14:textId="77777777" w:rsidR="0007382D" w:rsidRDefault="00AF710A">
            <w:pPr>
              <w:pStyle w:val="TableParagraph"/>
              <w:spacing w:before="2"/>
              <w:ind w:left="2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&lt;PWRON&gt;</w:t>
            </w:r>
          </w:p>
        </w:tc>
        <w:tc>
          <w:tcPr>
            <w:tcW w:w="501" w:type="dxa"/>
          </w:tcPr>
          <w:p w14:paraId="2D4FBB21" w14:textId="77777777" w:rsidR="0007382D" w:rsidRDefault="0007382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7382D" w14:paraId="72F66151" w14:textId="77777777">
        <w:trPr>
          <w:trHeight w:val="2193"/>
        </w:trPr>
        <w:tc>
          <w:tcPr>
            <w:tcW w:w="958" w:type="dxa"/>
          </w:tcPr>
          <w:p w14:paraId="08FE393F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1BE6CF53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00AC67CA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7116728B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05352740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632F7EB7" w14:textId="77777777" w:rsidR="0007382D" w:rsidRDefault="0007382D">
            <w:pPr>
              <w:pStyle w:val="TableParagraph"/>
              <w:spacing w:before="54"/>
              <w:rPr>
                <w:sz w:val="12"/>
              </w:rPr>
            </w:pPr>
          </w:p>
          <w:p w14:paraId="301D22B9" w14:textId="77777777" w:rsidR="0007382D" w:rsidRDefault="00AF710A">
            <w:pPr>
              <w:pStyle w:val="TableParagraph"/>
              <w:spacing w:line="249" w:lineRule="auto"/>
              <w:ind w:left="35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serial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HEX/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 xml:space="preserve">ASCII power </w:t>
            </w:r>
            <w:r>
              <w:rPr>
                <w:color w:val="231F20"/>
                <w:spacing w:val="-5"/>
                <w:sz w:val="12"/>
              </w:rPr>
              <w:t>off</w:t>
            </w:r>
          </w:p>
          <w:p w14:paraId="68C9F0CA" w14:textId="77777777" w:rsidR="0007382D" w:rsidRDefault="00AF710A">
            <w:pPr>
              <w:pStyle w:val="TableParagraph"/>
              <w:spacing w:before="1"/>
              <w:ind w:left="35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&lt;y1&gt; delay </w:t>
            </w:r>
            <w:r>
              <w:rPr>
                <w:color w:val="231F20"/>
                <w:spacing w:val="-4"/>
                <w:sz w:val="12"/>
              </w:rPr>
              <w:t>&lt;y2&gt;</w:t>
            </w:r>
          </w:p>
        </w:tc>
        <w:tc>
          <w:tcPr>
            <w:tcW w:w="1484" w:type="dxa"/>
          </w:tcPr>
          <w:p w14:paraId="26277091" w14:textId="77777777" w:rsidR="0007382D" w:rsidRDefault="00AF710A">
            <w:pPr>
              <w:pStyle w:val="TableParagraph"/>
              <w:spacing w:before="11" w:line="249" w:lineRule="auto"/>
              <w:ind w:left="22"/>
              <w:rPr>
                <w:sz w:val="12"/>
              </w:rPr>
            </w:pPr>
            <w:r>
              <w:rPr>
                <w:color w:val="231F20"/>
                <w:sz w:val="12"/>
              </w:rPr>
              <w:t>Set serial port (x=0~2)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HEX/ASCII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power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off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&lt;y1&gt;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delay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&lt;y2&gt;</w:t>
            </w:r>
          </w:p>
          <w:p w14:paraId="521635D4" w14:textId="77777777" w:rsidR="0007382D" w:rsidRDefault="00AF710A">
            <w:pPr>
              <w:pStyle w:val="TableParagraph"/>
              <w:spacing w:before="1" w:line="249" w:lineRule="auto"/>
              <w:ind w:left="22" w:right="396"/>
              <w:rPr>
                <w:sz w:val="12"/>
              </w:rPr>
            </w:pPr>
            <w:r>
              <w:rPr>
                <w:color w:val="231F20"/>
                <w:sz w:val="12"/>
              </w:rPr>
              <w:t>x=0: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TX/RX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RS-232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x=1: TX RS-232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x=2: RX RS-232</w:t>
            </w:r>
          </w:p>
          <w:p w14:paraId="391BE6F9" w14:textId="77777777" w:rsidR="0007382D" w:rsidRDefault="00AF710A">
            <w:pPr>
              <w:pStyle w:val="TableParagraph"/>
              <w:spacing w:before="2" w:line="249" w:lineRule="auto"/>
              <w:ind w:left="22" w:right="107"/>
              <w:rPr>
                <w:sz w:val="12"/>
              </w:rPr>
            </w:pPr>
            <w:r>
              <w:rPr>
                <w:color w:val="231F20"/>
                <w:sz w:val="12"/>
              </w:rPr>
              <w:t>Command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format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is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HEX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or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ASCII</w:t>
            </w:r>
          </w:p>
          <w:p w14:paraId="7E78B9F1" w14:textId="77777777" w:rsidR="0007382D" w:rsidRDefault="00AF710A">
            <w:pPr>
              <w:pStyle w:val="TableParagraph"/>
              <w:spacing w:before="1" w:line="249" w:lineRule="auto"/>
              <w:ind w:left="22"/>
              <w:rPr>
                <w:sz w:val="12"/>
              </w:rPr>
            </w:pPr>
            <w:r>
              <w:rPr>
                <w:color w:val="231F20"/>
                <w:sz w:val="12"/>
              </w:rPr>
              <w:t>y1= RS-232 power off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command,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support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multiple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commands using comma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proofErr w:type="gramStart"/>
            <w:r>
              <w:rPr>
                <w:color w:val="231F20"/>
                <w:spacing w:val="-2"/>
                <w:sz w:val="12"/>
              </w:rPr>
              <w:t>separated(</w:t>
            </w:r>
            <w:proofErr w:type="gramEnd"/>
            <w:r>
              <w:rPr>
                <w:color w:val="231F20"/>
                <w:spacing w:val="-2"/>
                <w:sz w:val="12"/>
              </w:rPr>
              <w:t>,)</w:t>
            </w:r>
          </w:p>
          <w:p w14:paraId="78824A6F" w14:textId="77777777" w:rsidR="0007382D" w:rsidRDefault="00AF710A">
            <w:pPr>
              <w:pStyle w:val="TableParagraph"/>
              <w:spacing w:before="2"/>
              <w:ind w:left="22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y2= </w:t>
            </w:r>
            <w:r>
              <w:rPr>
                <w:color w:val="231F20"/>
                <w:spacing w:val="-2"/>
                <w:sz w:val="12"/>
              </w:rPr>
              <w:t>0~1200sec</w:t>
            </w:r>
          </w:p>
          <w:p w14:paraId="396E7624" w14:textId="77777777" w:rsidR="0007382D" w:rsidRDefault="00AF710A">
            <w:pPr>
              <w:pStyle w:val="TableParagraph"/>
              <w:spacing w:before="6" w:line="249" w:lineRule="auto"/>
              <w:ind w:left="22"/>
              <w:rPr>
                <w:sz w:val="12"/>
              </w:rPr>
            </w:pPr>
            <w:r>
              <w:rPr>
                <w:color w:val="231F20"/>
                <w:sz w:val="12"/>
              </w:rPr>
              <w:t>NOTE: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delay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&lt;y2&gt;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can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be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NULL</w:t>
            </w:r>
          </w:p>
        </w:tc>
        <w:tc>
          <w:tcPr>
            <w:tcW w:w="955" w:type="dxa"/>
          </w:tcPr>
          <w:p w14:paraId="5DB7199E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545EBABB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512E8D32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01EB9B46" w14:textId="77777777" w:rsidR="0007382D" w:rsidRDefault="0007382D">
            <w:pPr>
              <w:pStyle w:val="TableParagraph"/>
              <w:spacing w:before="97"/>
              <w:rPr>
                <w:sz w:val="12"/>
              </w:rPr>
            </w:pPr>
          </w:p>
          <w:p w14:paraId="46B07351" w14:textId="77777777" w:rsidR="0007382D" w:rsidRDefault="00AF710A">
            <w:pPr>
              <w:pStyle w:val="TableParagraph"/>
              <w:spacing w:line="249" w:lineRule="auto"/>
              <w:ind w:left="27" w:right="79"/>
              <w:rPr>
                <w:sz w:val="12"/>
              </w:rPr>
            </w:pPr>
            <w:proofErr w:type="gramStart"/>
            <w:r>
              <w:rPr>
                <w:color w:val="231F20"/>
                <w:sz w:val="12"/>
              </w:rPr>
              <w:t>set</w:t>
            </w:r>
            <w:proofErr w:type="gramEnd"/>
            <w:r>
              <w:rPr>
                <w:color w:val="231F20"/>
                <w:sz w:val="12"/>
              </w:rPr>
              <w:t xml:space="preserve"> serial 1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ASCII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power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off</w:t>
            </w:r>
          </w:p>
          <w:p w14:paraId="7A44CEAE" w14:textId="77777777" w:rsidR="0007382D" w:rsidRDefault="00AF710A">
            <w:pPr>
              <w:pStyle w:val="TableParagraph"/>
              <w:spacing w:before="1"/>
              <w:ind w:left="2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&lt;PWROFF&gt;</w:t>
            </w:r>
          </w:p>
          <w:p w14:paraId="3CB9DB67" w14:textId="77777777" w:rsidR="0007382D" w:rsidRDefault="00AF710A">
            <w:pPr>
              <w:pStyle w:val="TableParagraph"/>
              <w:spacing w:before="6" w:line="249" w:lineRule="auto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serial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2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HEX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power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off</w:t>
            </w:r>
          </w:p>
          <w:p w14:paraId="4122D15D" w14:textId="77777777" w:rsidR="0007382D" w:rsidRDefault="00AF710A">
            <w:pPr>
              <w:pStyle w:val="TableParagraph"/>
              <w:spacing w:before="1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>&lt;66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77,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88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pacing w:val="-5"/>
                <w:sz w:val="12"/>
              </w:rPr>
              <w:t>99&gt;</w:t>
            </w:r>
          </w:p>
        </w:tc>
        <w:tc>
          <w:tcPr>
            <w:tcW w:w="1585" w:type="dxa"/>
          </w:tcPr>
          <w:p w14:paraId="6FC6B98B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35C904C1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7BC8324E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4A3EE481" w14:textId="77777777" w:rsidR="0007382D" w:rsidRDefault="0007382D">
            <w:pPr>
              <w:pStyle w:val="TableParagraph"/>
              <w:rPr>
                <w:sz w:val="12"/>
              </w:rPr>
            </w:pPr>
          </w:p>
          <w:p w14:paraId="69D1009A" w14:textId="77777777" w:rsidR="0007382D" w:rsidRDefault="0007382D">
            <w:pPr>
              <w:pStyle w:val="TableParagraph"/>
              <w:spacing w:before="94"/>
              <w:rPr>
                <w:sz w:val="12"/>
              </w:rPr>
            </w:pPr>
          </w:p>
          <w:p w14:paraId="121108B0" w14:textId="77777777" w:rsidR="0007382D" w:rsidRDefault="00AF710A">
            <w:pPr>
              <w:pStyle w:val="TableParagraph"/>
              <w:spacing w:line="242" w:lineRule="auto"/>
              <w:ind w:left="23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RS-232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ASCII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power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off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&lt;PWROFF&gt;</w:t>
            </w:r>
          </w:p>
          <w:p w14:paraId="3286FB44" w14:textId="77777777" w:rsidR="0007382D" w:rsidRDefault="00AF710A">
            <w:pPr>
              <w:pStyle w:val="TableParagraph"/>
              <w:spacing w:before="2" w:line="242" w:lineRule="auto"/>
              <w:ind w:left="23" w:right="90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RS-232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HEX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power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off &lt;66 77, 88 99&gt;</w:t>
            </w:r>
          </w:p>
        </w:tc>
        <w:tc>
          <w:tcPr>
            <w:tcW w:w="501" w:type="dxa"/>
          </w:tcPr>
          <w:p w14:paraId="7F62236F" w14:textId="77777777" w:rsidR="0007382D" w:rsidRDefault="0007382D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71005456" w14:textId="77777777" w:rsidR="0007382D" w:rsidRDefault="0007382D">
      <w:pPr>
        <w:pStyle w:val="TableParagraph"/>
        <w:rPr>
          <w:rFonts w:ascii="Times New Roman"/>
          <w:sz w:val="12"/>
        </w:rPr>
        <w:sectPr w:rsidR="0007382D">
          <w:type w:val="continuous"/>
          <w:pgSz w:w="5960" w:h="8230"/>
          <w:pgMar w:top="400" w:right="141" w:bottom="762" w:left="141" w:header="0" w:footer="76" w:gutter="0"/>
          <w:cols w:space="720"/>
        </w:sectPr>
      </w:pPr>
    </w:p>
    <w:tbl>
      <w:tblPr>
        <w:tblStyle w:val="TableNormal"/>
        <w:tblW w:w="0" w:type="auto"/>
        <w:tblInd w:w="9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1484"/>
        <w:gridCol w:w="955"/>
        <w:gridCol w:w="1585"/>
        <w:gridCol w:w="501"/>
      </w:tblGrid>
      <w:tr w:rsidR="0007382D" w14:paraId="554D1CB1" w14:textId="77777777">
        <w:trPr>
          <w:trHeight w:val="215"/>
        </w:trPr>
        <w:tc>
          <w:tcPr>
            <w:tcW w:w="958" w:type="dxa"/>
            <w:shd w:val="clear" w:color="auto" w:fill="D7DF23"/>
          </w:tcPr>
          <w:p w14:paraId="34B06772" w14:textId="77777777" w:rsidR="0007382D" w:rsidRDefault="00AF710A">
            <w:pPr>
              <w:pStyle w:val="TableParagraph"/>
              <w:spacing w:before="26"/>
              <w:ind w:left="8"/>
              <w:jc w:val="center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lastRenderedPageBreak/>
              <w:t xml:space="preserve">Command </w:t>
            </w:r>
            <w:r>
              <w:rPr>
                <w:b/>
                <w:color w:val="231F20"/>
                <w:spacing w:val="-4"/>
                <w:sz w:val="12"/>
              </w:rPr>
              <w:t>Code</w:t>
            </w:r>
          </w:p>
        </w:tc>
        <w:tc>
          <w:tcPr>
            <w:tcW w:w="1484" w:type="dxa"/>
            <w:shd w:val="clear" w:color="auto" w:fill="D7DF23"/>
          </w:tcPr>
          <w:p w14:paraId="6E7D5229" w14:textId="77777777" w:rsidR="0007382D" w:rsidRDefault="00AF710A">
            <w:pPr>
              <w:pStyle w:val="TableParagraph"/>
              <w:spacing w:before="27"/>
              <w:ind w:left="145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 xml:space="preserve">Function </w:t>
            </w:r>
            <w:r>
              <w:rPr>
                <w:b/>
                <w:color w:val="231F20"/>
                <w:spacing w:val="-2"/>
                <w:sz w:val="12"/>
              </w:rPr>
              <w:t>Description</w:t>
            </w:r>
          </w:p>
        </w:tc>
        <w:tc>
          <w:tcPr>
            <w:tcW w:w="955" w:type="dxa"/>
            <w:shd w:val="clear" w:color="auto" w:fill="D7DF23"/>
          </w:tcPr>
          <w:p w14:paraId="58C5CF40" w14:textId="77777777" w:rsidR="0007382D" w:rsidRDefault="00AF710A">
            <w:pPr>
              <w:pStyle w:val="TableParagraph"/>
              <w:spacing w:before="27"/>
              <w:ind w:left="240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sz w:val="12"/>
              </w:rPr>
              <w:t>Example</w:t>
            </w:r>
          </w:p>
        </w:tc>
        <w:tc>
          <w:tcPr>
            <w:tcW w:w="1585" w:type="dxa"/>
            <w:shd w:val="clear" w:color="auto" w:fill="D7DF23"/>
          </w:tcPr>
          <w:p w14:paraId="37ACBADE" w14:textId="77777777" w:rsidR="0007382D" w:rsidRDefault="00AF710A">
            <w:pPr>
              <w:pStyle w:val="TableParagraph"/>
              <w:spacing w:before="27"/>
              <w:ind w:left="498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sz w:val="12"/>
              </w:rPr>
              <w:t>Feedback</w:t>
            </w:r>
          </w:p>
        </w:tc>
        <w:tc>
          <w:tcPr>
            <w:tcW w:w="501" w:type="dxa"/>
            <w:shd w:val="clear" w:color="auto" w:fill="D7DF23"/>
          </w:tcPr>
          <w:p w14:paraId="7889B0B6" w14:textId="77777777" w:rsidR="0007382D" w:rsidRDefault="00AF710A">
            <w:pPr>
              <w:pStyle w:val="TableParagraph"/>
              <w:spacing w:before="24"/>
              <w:ind w:left="45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sz w:val="12"/>
              </w:rPr>
              <w:t>Default</w:t>
            </w:r>
          </w:p>
        </w:tc>
      </w:tr>
      <w:tr w:rsidR="0007382D" w14:paraId="39A75A03" w14:textId="77777777">
        <w:trPr>
          <w:trHeight w:val="734"/>
        </w:trPr>
        <w:tc>
          <w:tcPr>
            <w:tcW w:w="958" w:type="dxa"/>
          </w:tcPr>
          <w:p w14:paraId="0A52A5C5" w14:textId="77777777" w:rsidR="0007382D" w:rsidRDefault="0007382D">
            <w:pPr>
              <w:pStyle w:val="TableParagraph"/>
              <w:spacing w:before="27"/>
              <w:rPr>
                <w:sz w:val="12"/>
              </w:rPr>
            </w:pPr>
          </w:p>
          <w:p w14:paraId="1FAE2686" w14:textId="77777777" w:rsidR="0007382D" w:rsidRDefault="00AF710A">
            <w:pPr>
              <w:pStyle w:val="TableParagraph"/>
              <w:spacing w:line="249" w:lineRule="auto"/>
              <w:ind w:left="32" w:right="337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serial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power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off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command</w:t>
            </w:r>
          </w:p>
        </w:tc>
        <w:tc>
          <w:tcPr>
            <w:tcW w:w="1484" w:type="dxa"/>
          </w:tcPr>
          <w:p w14:paraId="77089FBE" w14:textId="77777777" w:rsidR="0007382D" w:rsidRDefault="00AF710A">
            <w:pPr>
              <w:pStyle w:val="TableParagraph"/>
              <w:spacing w:before="1" w:line="249" w:lineRule="auto"/>
              <w:ind w:left="27" w:right="238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1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serial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port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(x=0~2)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power off command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x=0: TX/RX RS-232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x=1: TX RS-232</w:t>
            </w:r>
          </w:p>
          <w:p w14:paraId="20E53DA7" w14:textId="77777777" w:rsidR="0007382D" w:rsidRDefault="00AF710A">
            <w:pPr>
              <w:pStyle w:val="TableParagraph"/>
              <w:spacing w:before="2" w:line="137" w:lineRule="exact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>x=2: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RX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RS-</w:t>
            </w:r>
            <w:r>
              <w:rPr>
                <w:color w:val="231F20"/>
                <w:spacing w:val="-5"/>
                <w:sz w:val="12"/>
              </w:rPr>
              <w:t>232</w:t>
            </w:r>
          </w:p>
        </w:tc>
        <w:tc>
          <w:tcPr>
            <w:tcW w:w="955" w:type="dxa"/>
          </w:tcPr>
          <w:p w14:paraId="157AEC70" w14:textId="77777777" w:rsidR="0007382D" w:rsidRDefault="0007382D">
            <w:pPr>
              <w:pStyle w:val="TableParagraph"/>
              <w:spacing w:before="11"/>
              <w:rPr>
                <w:sz w:val="12"/>
              </w:rPr>
            </w:pPr>
          </w:p>
          <w:p w14:paraId="27CD4414" w14:textId="77777777" w:rsidR="0007382D" w:rsidRDefault="00AF710A">
            <w:pPr>
              <w:pStyle w:val="TableParagraph"/>
              <w:spacing w:line="249" w:lineRule="auto"/>
              <w:ind w:left="32" w:right="241"/>
              <w:rPr>
                <w:sz w:val="12"/>
              </w:rPr>
            </w:pPr>
            <w:r>
              <w:rPr>
                <w:color w:val="231F20"/>
                <w:sz w:val="12"/>
              </w:rPr>
              <w:t>get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serial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0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power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off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command</w:t>
            </w:r>
          </w:p>
        </w:tc>
        <w:tc>
          <w:tcPr>
            <w:tcW w:w="1585" w:type="dxa"/>
          </w:tcPr>
          <w:p w14:paraId="08B9805F" w14:textId="77777777" w:rsidR="0007382D" w:rsidRDefault="00AF710A">
            <w:pPr>
              <w:pStyle w:val="TableParagraph"/>
              <w:spacing w:before="89"/>
              <w:ind w:left="29"/>
              <w:rPr>
                <w:sz w:val="12"/>
              </w:rPr>
            </w:pPr>
            <w:r>
              <w:rPr>
                <w:color w:val="231F20"/>
                <w:sz w:val="12"/>
              </w:rPr>
              <w:t>TX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RS-232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ASCII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power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pacing w:val="-5"/>
                <w:sz w:val="12"/>
              </w:rPr>
              <w:t>off</w:t>
            </w:r>
          </w:p>
          <w:p w14:paraId="4F7E6C77" w14:textId="77777777" w:rsidR="0007382D" w:rsidRDefault="00AF710A">
            <w:pPr>
              <w:pStyle w:val="TableParagraph"/>
              <w:spacing w:before="2" w:line="242" w:lineRule="auto"/>
              <w:ind w:left="29" w:right="143"/>
              <w:rPr>
                <w:sz w:val="12"/>
              </w:rPr>
            </w:pPr>
            <w:r>
              <w:rPr>
                <w:color w:val="231F20"/>
                <w:sz w:val="12"/>
              </w:rPr>
              <w:t>&lt;PWROFF&gt; delay &lt;1&gt;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RX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RS-232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HEX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power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off</w:t>
            </w:r>
          </w:p>
          <w:p w14:paraId="4013F4A9" w14:textId="77777777" w:rsidR="0007382D" w:rsidRDefault="00AF710A">
            <w:pPr>
              <w:pStyle w:val="TableParagraph"/>
              <w:spacing w:before="1"/>
              <w:ind w:left="29"/>
              <w:rPr>
                <w:sz w:val="12"/>
              </w:rPr>
            </w:pPr>
            <w:r>
              <w:rPr>
                <w:color w:val="231F20"/>
                <w:sz w:val="12"/>
              </w:rPr>
              <w:t>&lt;66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77,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88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pacing w:val="-5"/>
                <w:sz w:val="12"/>
              </w:rPr>
              <w:t>99&gt;</w:t>
            </w:r>
          </w:p>
        </w:tc>
        <w:tc>
          <w:tcPr>
            <w:tcW w:w="501" w:type="dxa"/>
          </w:tcPr>
          <w:p w14:paraId="589DD2A8" w14:textId="77777777" w:rsidR="0007382D" w:rsidRDefault="0007382D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7382D" w14:paraId="22970952" w14:textId="77777777">
        <w:trPr>
          <w:trHeight w:val="326"/>
        </w:trPr>
        <w:tc>
          <w:tcPr>
            <w:tcW w:w="958" w:type="dxa"/>
          </w:tcPr>
          <w:p w14:paraId="6434FCE7" w14:textId="77777777" w:rsidR="0007382D" w:rsidRDefault="00AF710A">
            <w:pPr>
              <w:pStyle w:val="TableParagraph"/>
              <w:spacing w:before="69"/>
              <w:ind w:left="8" w:right="63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set </w:t>
            </w:r>
            <w:proofErr w:type="spellStart"/>
            <w:r>
              <w:rPr>
                <w:color w:val="231F20"/>
                <w:sz w:val="12"/>
              </w:rPr>
              <w:t>hdbt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update</w:t>
            </w:r>
          </w:p>
        </w:tc>
        <w:tc>
          <w:tcPr>
            <w:tcW w:w="1484" w:type="dxa"/>
          </w:tcPr>
          <w:p w14:paraId="5FD7259F" w14:textId="77777777" w:rsidR="0007382D" w:rsidRDefault="00AF710A">
            <w:pPr>
              <w:pStyle w:val="TableParagraph"/>
              <w:spacing w:before="10"/>
              <w:ind w:left="31"/>
              <w:rPr>
                <w:sz w:val="12"/>
              </w:rPr>
            </w:pPr>
            <w:r>
              <w:rPr>
                <w:color w:val="231F20"/>
                <w:sz w:val="12"/>
              </w:rPr>
              <w:t>Set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SERVICE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to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HDBT</w:t>
            </w:r>
          </w:p>
          <w:p w14:paraId="5BCB40B1" w14:textId="77777777" w:rsidR="0007382D" w:rsidRDefault="00AF710A">
            <w:pPr>
              <w:pStyle w:val="TableParagraph"/>
              <w:spacing w:before="6"/>
              <w:ind w:left="31"/>
              <w:rPr>
                <w:sz w:val="12"/>
              </w:rPr>
            </w:pPr>
            <w:r>
              <w:rPr>
                <w:color w:val="231F20"/>
                <w:sz w:val="12"/>
              </w:rPr>
              <w:t>UART</w:t>
            </w:r>
            <w:r>
              <w:rPr>
                <w:color w:val="231F20"/>
                <w:spacing w:val="-5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for</w:t>
            </w:r>
            <w:r>
              <w:rPr>
                <w:color w:val="231F20"/>
                <w:spacing w:val="-2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FW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update</w:t>
            </w:r>
          </w:p>
        </w:tc>
        <w:tc>
          <w:tcPr>
            <w:tcW w:w="955" w:type="dxa"/>
          </w:tcPr>
          <w:p w14:paraId="1F7DB0C7" w14:textId="77777777" w:rsidR="0007382D" w:rsidRDefault="00AF710A">
            <w:pPr>
              <w:pStyle w:val="TableParagraph"/>
              <w:spacing w:before="63"/>
              <w:ind w:left="30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set</w:t>
            </w:r>
            <w:r>
              <w:rPr>
                <w:color w:val="231F20"/>
                <w:spacing w:val="-5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2"/>
              </w:rPr>
              <w:t>hdbt</w:t>
            </w:r>
            <w:proofErr w:type="spellEnd"/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update</w:t>
            </w:r>
          </w:p>
        </w:tc>
        <w:tc>
          <w:tcPr>
            <w:tcW w:w="1585" w:type="dxa"/>
          </w:tcPr>
          <w:p w14:paraId="33F37A0A" w14:textId="77777777" w:rsidR="0007382D" w:rsidRDefault="00AF710A">
            <w:pPr>
              <w:pStyle w:val="TableParagraph"/>
              <w:spacing w:before="56"/>
              <w:ind w:left="25"/>
              <w:rPr>
                <w:sz w:val="12"/>
              </w:rPr>
            </w:pPr>
            <w:r>
              <w:rPr>
                <w:color w:val="231F20"/>
                <w:sz w:val="12"/>
              </w:rPr>
              <w:t>HDBT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update…</w:t>
            </w:r>
          </w:p>
        </w:tc>
        <w:tc>
          <w:tcPr>
            <w:tcW w:w="501" w:type="dxa"/>
          </w:tcPr>
          <w:p w14:paraId="1E9DB0DE" w14:textId="77777777" w:rsidR="0007382D" w:rsidRDefault="0007382D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174D4C02" w14:textId="77777777" w:rsidR="0007382D" w:rsidRDefault="0007382D">
      <w:pPr>
        <w:pStyle w:val="Corpsdetexte"/>
        <w:spacing w:before="29"/>
        <w:rPr>
          <w:sz w:val="12"/>
        </w:rPr>
      </w:pPr>
    </w:p>
    <w:p w14:paraId="0B69AB91" w14:textId="77777777" w:rsidR="0007382D" w:rsidRDefault="00AF710A">
      <w:pPr>
        <w:ind w:left="136"/>
        <w:rPr>
          <w:b/>
          <w:sz w:val="12"/>
        </w:rPr>
      </w:pPr>
      <w:r>
        <w:rPr>
          <w:b/>
          <w:color w:val="231F20"/>
          <w:spacing w:val="-2"/>
          <w:sz w:val="12"/>
        </w:rPr>
        <w:t>Notes:</w:t>
      </w:r>
    </w:p>
    <w:p w14:paraId="6FE78E0C" w14:textId="77777777" w:rsidR="0007382D" w:rsidRDefault="00AF710A">
      <w:pPr>
        <w:pStyle w:val="Paragraphedeliste"/>
        <w:numPr>
          <w:ilvl w:val="0"/>
          <w:numId w:val="1"/>
        </w:numPr>
        <w:tabs>
          <w:tab w:val="left" w:pos="313"/>
        </w:tabs>
        <w:spacing w:before="6"/>
        <w:ind w:left="313" w:hanging="177"/>
        <w:rPr>
          <w:rFonts w:ascii="Arial" w:hAnsi="Arial"/>
          <w:sz w:val="12"/>
        </w:rPr>
      </w:pPr>
      <w:r>
        <w:rPr>
          <w:rFonts w:ascii="Arial" w:hAnsi="Arial"/>
          <w:color w:val="231F20"/>
          <w:sz w:val="12"/>
        </w:rPr>
        <w:t>The</w:t>
      </w:r>
      <w:r>
        <w:rPr>
          <w:rFonts w:ascii="Arial" w:hAnsi="Arial"/>
          <w:color w:val="231F20"/>
          <w:spacing w:val="-11"/>
          <w:sz w:val="12"/>
        </w:rPr>
        <w:t xml:space="preserve"> </w:t>
      </w:r>
      <w:r>
        <w:rPr>
          <w:rFonts w:ascii="Arial" w:hAnsi="Arial"/>
          <w:color w:val="231F20"/>
          <w:sz w:val="12"/>
        </w:rPr>
        <w:t>API</w:t>
      </w:r>
      <w:r>
        <w:rPr>
          <w:rFonts w:ascii="Arial" w:hAnsi="Arial"/>
          <w:color w:val="231F20"/>
          <w:spacing w:val="-2"/>
          <w:sz w:val="12"/>
        </w:rPr>
        <w:t xml:space="preserve"> </w:t>
      </w:r>
      <w:r>
        <w:rPr>
          <w:rFonts w:ascii="Arial" w:hAnsi="Arial"/>
          <w:color w:val="231F20"/>
          <w:sz w:val="12"/>
        </w:rPr>
        <w:t>command</w:t>
      </w:r>
      <w:r>
        <w:rPr>
          <w:rFonts w:ascii="Arial" w:hAnsi="Arial"/>
          <w:color w:val="231F20"/>
          <w:spacing w:val="-1"/>
          <w:sz w:val="12"/>
        </w:rPr>
        <w:t xml:space="preserve"> </w:t>
      </w:r>
      <w:r>
        <w:rPr>
          <w:rFonts w:ascii="Arial" w:hAnsi="Arial"/>
          <w:color w:val="231F20"/>
          <w:sz w:val="12"/>
        </w:rPr>
        <w:t>“set</w:t>
      </w:r>
      <w:r>
        <w:rPr>
          <w:rFonts w:ascii="Arial" w:hAnsi="Arial"/>
          <w:color w:val="231F20"/>
          <w:spacing w:val="-2"/>
          <w:sz w:val="12"/>
        </w:rPr>
        <w:t xml:space="preserve"> </w:t>
      </w:r>
      <w:proofErr w:type="spellStart"/>
      <w:r>
        <w:rPr>
          <w:rFonts w:ascii="Arial" w:hAnsi="Arial"/>
          <w:color w:val="231F20"/>
          <w:sz w:val="12"/>
        </w:rPr>
        <w:t>hdbt</w:t>
      </w:r>
      <w:proofErr w:type="spellEnd"/>
      <w:r>
        <w:rPr>
          <w:rFonts w:ascii="Arial" w:hAnsi="Arial"/>
          <w:color w:val="231F20"/>
          <w:spacing w:val="-2"/>
          <w:sz w:val="12"/>
        </w:rPr>
        <w:t xml:space="preserve"> </w:t>
      </w:r>
      <w:r>
        <w:rPr>
          <w:rFonts w:ascii="Arial" w:hAnsi="Arial"/>
          <w:color w:val="231F20"/>
          <w:sz w:val="12"/>
        </w:rPr>
        <w:t>update”</w:t>
      </w:r>
      <w:r>
        <w:rPr>
          <w:rFonts w:ascii="Arial" w:hAnsi="Arial"/>
          <w:color w:val="231F20"/>
          <w:spacing w:val="-2"/>
          <w:sz w:val="12"/>
        </w:rPr>
        <w:t xml:space="preserve"> </w:t>
      </w:r>
      <w:r>
        <w:rPr>
          <w:rFonts w:ascii="Arial" w:hAnsi="Arial"/>
          <w:color w:val="231F20"/>
          <w:sz w:val="12"/>
        </w:rPr>
        <w:t>is</w:t>
      </w:r>
      <w:r>
        <w:rPr>
          <w:rFonts w:ascii="Arial" w:hAnsi="Arial"/>
          <w:color w:val="231F20"/>
          <w:spacing w:val="-1"/>
          <w:sz w:val="12"/>
        </w:rPr>
        <w:t xml:space="preserve"> </w:t>
      </w:r>
      <w:r>
        <w:rPr>
          <w:rFonts w:ascii="Arial" w:hAnsi="Arial"/>
          <w:color w:val="231F20"/>
          <w:sz w:val="12"/>
        </w:rPr>
        <w:t>for</w:t>
      </w:r>
      <w:r>
        <w:rPr>
          <w:rFonts w:ascii="Arial" w:hAnsi="Arial"/>
          <w:color w:val="231F20"/>
          <w:spacing w:val="-2"/>
          <w:sz w:val="12"/>
        </w:rPr>
        <w:t xml:space="preserve"> </w:t>
      </w:r>
      <w:r>
        <w:rPr>
          <w:rFonts w:ascii="Arial" w:hAnsi="Arial"/>
          <w:color w:val="231F20"/>
          <w:sz w:val="12"/>
        </w:rPr>
        <w:t>internal</w:t>
      </w:r>
      <w:r>
        <w:rPr>
          <w:rFonts w:ascii="Arial" w:hAnsi="Arial"/>
          <w:color w:val="231F20"/>
          <w:spacing w:val="-2"/>
          <w:sz w:val="12"/>
        </w:rPr>
        <w:t xml:space="preserve"> </w:t>
      </w:r>
      <w:r>
        <w:rPr>
          <w:rFonts w:ascii="Arial" w:hAnsi="Arial"/>
          <w:color w:val="231F20"/>
          <w:sz w:val="12"/>
        </w:rPr>
        <w:t>use</w:t>
      </w:r>
      <w:r>
        <w:rPr>
          <w:rFonts w:ascii="Arial" w:hAnsi="Arial"/>
          <w:color w:val="231F20"/>
          <w:spacing w:val="-1"/>
          <w:sz w:val="12"/>
        </w:rPr>
        <w:t xml:space="preserve"> </w:t>
      </w:r>
      <w:r>
        <w:rPr>
          <w:rFonts w:ascii="Arial" w:hAnsi="Arial"/>
          <w:color w:val="231F20"/>
          <w:spacing w:val="-2"/>
          <w:sz w:val="12"/>
        </w:rPr>
        <w:t>only.</w:t>
      </w:r>
    </w:p>
    <w:p w14:paraId="2141614A" w14:textId="77777777" w:rsidR="0007382D" w:rsidRDefault="00AF710A">
      <w:pPr>
        <w:pStyle w:val="Paragraphedeliste"/>
        <w:numPr>
          <w:ilvl w:val="0"/>
          <w:numId w:val="1"/>
        </w:numPr>
        <w:tabs>
          <w:tab w:val="left" w:pos="313"/>
        </w:tabs>
        <w:spacing w:before="6"/>
        <w:ind w:left="313" w:hanging="177"/>
        <w:rPr>
          <w:rFonts w:ascii="Arial" w:hAnsi="Arial"/>
          <w:sz w:val="12"/>
        </w:rPr>
      </w:pPr>
      <w:r>
        <w:rPr>
          <w:rFonts w:ascii="Arial" w:hAnsi="Arial"/>
          <w:color w:val="231F20"/>
          <w:sz w:val="12"/>
        </w:rPr>
        <w:t>The</w:t>
      </w:r>
      <w:r>
        <w:rPr>
          <w:rFonts w:ascii="Arial" w:hAnsi="Arial"/>
          <w:color w:val="231F20"/>
          <w:spacing w:val="-1"/>
          <w:sz w:val="12"/>
        </w:rPr>
        <w:t xml:space="preserve"> </w:t>
      </w:r>
      <w:r>
        <w:rPr>
          <w:rFonts w:ascii="Arial" w:hAnsi="Arial"/>
          <w:color w:val="231F20"/>
          <w:sz w:val="12"/>
        </w:rPr>
        <w:t>feedback</w:t>
      </w:r>
      <w:r>
        <w:rPr>
          <w:rFonts w:ascii="Arial" w:hAnsi="Arial"/>
          <w:color w:val="231F20"/>
          <w:spacing w:val="-1"/>
          <w:sz w:val="12"/>
        </w:rPr>
        <w:t xml:space="preserve"> </w:t>
      </w:r>
      <w:r>
        <w:rPr>
          <w:rFonts w:ascii="Arial" w:hAnsi="Arial"/>
          <w:color w:val="231F20"/>
          <w:sz w:val="12"/>
        </w:rPr>
        <w:t>of</w:t>
      </w:r>
      <w:r>
        <w:rPr>
          <w:rFonts w:ascii="Arial" w:hAnsi="Arial"/>
          <w:color w:val="231F20"/>
          <w:spacing w:val="-1"/>
          <w:sz w:val="12"/>
        </w:rPr>
        <w:t xml:space="preserve"> </w:t>
      </w:r>
      <w:r>
        <w:rPr>
          <w:rFonts w:ascii="Arial" w:hAnsi="Arial"/>
          <w:color w:val="231F20"/>
          <w:sz w:val="12"/>
        </w:rPr>
        <w:t>the</w:t>
      </w:r>
      <w:r>
        <w:rPr>
          <w:rFonts w:ascii="Arial" w:hAnsi="Arial"/>
          <w:color w:val="231F20"/>
          <w:spacing w:val="-1"/>
          <w:sz w:val="12"/>
        </w:rPr>
        <w:t xml:space="preserve"> </w:t>
      </w:r>
      <w:r>
        <w:rPr>
          <w:rFonts w:ascii="Arial" w:hAnsi="Arial"/>
          <w:color w:val="231F20"/>
          <w:sz w:val="12"/>
        </w:rPr>
        <w:t>command</w:t>
      </w:r>
      <w:r>
        <w:rPr>
          <w:rFonts w:ascii="Arial" w:hAnsi="Arial"/>
          <w:color w:val="231F20"/>
          <w:spacing w:val="-1"/>
          <w:sz w:val="12"/>
        </w:rPr>
        <w:t xml:space="preserve"> </w:t>
      </w:r>
      <w:r>
        <w:rPr>
          <w:rFonts w:ascii="Arial" w:hAnsi="Arial"/>
          <w:color w:val="231F20"/>
          <w:sz w:val="12"/>
        </w:rPr>
        <w:t>of</w:t>
      </w:r>
      <w:r>
        <w:rPr>
          <w:rFonts w:ascii="Arial" w:hAnsi="Arial"/>
          <w:color w:val="231F20"/>
          <w:spacing w:val="-1"/>
          <w:sz w:val="12"/>
        </w:rPr>
        <w:t xml:space="preserve"> </w:t>
      </w:r>
      <w:r>
        <w:rPr>
          <w:rFonts w:ascii="Arial" w:hAnsi="Arial"/>
          <w:color w:val="231F20"/>
          <w:sz w:val="12"/>
        </w:rPr>
        <w:t>“get</w:t>
      </w:r>
      <w:r>
        <w:rPr>
          <w:rFonts w:ascii="Arial" w:hAnsi="Arial"/>
          <w:color w:val="231F20"/>
          <w:spacing w:val="-1"/>
          <w:sz w:val="12"/>
        </w:rPr>
        <w:t xml:space="preserve"> </w:t>
      </w:r>
      <w:r>
        <w:rPr>
          <w:rFonts w:ascii="Arial" w:hAnsi="Arial"/>
          <w:color w:val="231F20"/>
          <w:sz w:val="12"/>
        </w:rPr>
        <w:t>status”</w:t>
      </w:r>
      <w:r>
        <w:rPr>
          <w:rFonts w:ascii="Arial" w:hAnsi="Arial"/>
          <w:color w:val="231F20"/>
          <w:spacing w:val="-1"/>
          <w:sz w:val="12"/>
        </w:rPr>
        <w:t xml:space="preserve"> </w:t>
      </w:r>
      <w:r>
        <w:rPr>
          <w:rFonts w:ascii="Arial" w:hAnsi="Arial"/>
          <w:color w:val="231F20"/>
          <w:sz w:val="12"/>
        </w:rPr>
        <w:t>is</w:t>
      </w:r>
      <w:r>
        <w:rPr>
          <w:rFonts w:ascii="Arial" w:hAnsi="Arial"/>
          <w:color w:val="231F20"/>
          <w:spacing w:val="-1"/>
          <w:sz w:val="12"/>
        </w:rPr>
        <w:t xml:space="preserve"> </w:t>
      </w:r>
      <w:r>
        <w:rPr>
          <w:rFonts w:ascii="Arial" w:hAnsi="Arial"/>
          <w:color w:val="231F20"/>
          <w:sz w:val="12"/>
        </w:rPr>
        <w:t>as</w:t>
      </w:r>
      <w:r>
        <w:rPr>
          <w:rFonts w:ascii="Arial" w:hAnsi="Arial"/>
          <w:color w:val="231F20"/>
          <w:spacing w:val="-1"/>
          <w:sz w:val="12"/>
        </w:rPr>
        <w:t xml:space="preserve"> </w:t>
      </w:r>
      <w:r>
        <w:rPr>
          <w:rFonts w:ascii="Arial" w:hAnsi="Arial"/>
          <w:color w:val="231F20"/>
          <w:spacing w:val="-2"/>
          <w:sz w:val="12"/>
        </w:rPr>
        <w:t>following.</w:t>
      </w:r>
    </w:p>
    <w:p w14:paraId="643E2255" w14:textId="77777777" w:rsidR="0007382D" w:rsidRDefault="0007382D">
      <w:pPr>
        <w:pStyle w:val="Corpsdetexte"/>
        <w:spacing w:before="6"/>
        <w:rPr>
          <w:sz w:val="12"/>
        </w:rPr>
      </w:pPr>
    </w:p>
    <w:p w14:paraId="3EB7F789" w14:textId="77777777" w:rsidR="0007382D" w:rsidRDefault="00AF710A">
      <w:pPr>
        <w:ind w:left="136"/>
        <w:rPr>
          <w:sz w:val="10"/>
        </w:rPr>
      </w:pPr>
      <w:r>
        <w:rPr>
          <w:color w:val="231F20"/>
          <w:spacing w:val="-2"/>
          <w:sz w:val="10"/>
        </w:rPr>
        <w:t>==========================================================================================</w:t>
      </w:r>
    </w:p>
    <w:p w14:paraId="32A028C0" w14:textId="77777777" w:rsidR="0007382D" w:rsidRDefault="00AF710A">
      <w:pPr>
        <w:spacing w:before="11" w:line="249" w:lineRule="auto"/>
        <w:ind w:left="136" w:right="3426"/>
        <w:rPr>
          <w:sz w:val="12"/>
        </w:rPr>
      </w:pPr>
      <w:r>
        <w:rPr>
          <w:color w:val="231F20"/>
          <w:sz w:val="12"/>
        </w:rPr>
        <w:t>Status</w:t>
      </w:r>
      <w:r>
        <w:rPr>
          <w:color w:val="231F20"/>
          <w:spacing w:val="-8"/>
          <w:sz w:val="12"/>
        </w:rPr>
        <w:t xml:space="preserve"> </w:t>
      </w:r>
      <w:r>
        <w:rPr>
          <w:color w:val="231F20"/>
          <w:sz w:val="12"/>
        </w:rPr>
        <w:t>Info</w:t>
      </w:r>
      <w:r>
        <w:rPr>
          <w:color w:val="231F20"/>
          <w:spacing w:val="-8"/>
          <w:sz w:val="12"/>
        </w:rPr>
        <w:t xml:space="preserve"> </w:t>
      </w:r>
      <w:r>
        <w:rPr>
          <w:color w:val="231F20"/>
          <w:sz w:val="12"/>
        </w:rPr>
        <w:t>4K</w:t>
      </w:r>
      <w:r>
        <w:rPr>
          <w:color w:val="231F20"/>
          <w:spacing w:val="-8"/>
          <w:sz w:val="12"/>
        </w:rPr>
        <w:t xml:space="preserve"> </w:t>
      </w:r>
      <w:r>
        <w:rPr>
          <w:color w:val="231F20"/>
          <w:sz w:val="12"/>
        </w:rPr>
        <w:t>HDMI/USB-C</w:t>
      </w:r>
      <w:r>
        <w:rPr>
          <w:color w:val="231F20"/>
          <w:spacing w:val="-8"/>
          <w:sz w:val="12"/>
        </w:rPr>
        <w:t xml:space="preserve"> </w:t>
      </w:r>
      <w:r>
        <w:rPr>
          <w:color w:val="231F20"/>
          <w:sz w:val="12"/>
        </w:rPr>
        <w:t>Extender</w:t>
      </w:r>
      <w:r>
        <w:rPr>
          <w:color w:val="231F20"/>
          <w:spacing w:val="40"/>
          <w:sz w:val="12"/>
        </w:rPr>
        <w:t xml:space="preserve"> </w:t>
      </w:r>
      <w:r>
        <w:rPr>
          <w:color w:val="231F20"/>
          <w:sz w:val="12"/>
        </w:rPr>
        <w:t>TX FW V1.00.01</w:t>
      </w:r>
      <w:r>
        <w:rPr>
          <w:color w:val="231F20"/>
          <w:spacing w:val="40"/>
          <w:sz w:val="12"/>
        </w:rPr>
        <w:t xml:space="preserve"> </w:t>
      </w:r>
      <w:r>
        <w:rPr>
          <w:color w:val="231F20"/>
          <w:sz w:val="12"/>
        </w:rPr>
        <w:t>RX FW V1.00.01</w:t>
      </w:r>
    </w:p>
    <w:p w14:paraId="45480965" w14:textId="77777777" w:rsidR="0007382D" w:rsidRDefault="0007382D">
      <w:pPr>
        <w:pStyle w:val="Corpsdetexte"/>
        <w:spacing w:before="7"/>
        <w:rPr>
          <w:sz w:val="12"/>
        </w:rPr>
      </w:pPr>
    </w:p>
    <w:p w14:paraId="779D31A4" w14:textId="77777777" w:rsidR="0007382D" w:rsidRDefault="00AF710A">
      <w:pPr>
        <w:tabs>
          <w:tab w:val="left" w:pos="696"/>
          <w:tab w:val="left" w:pos="1424"/>
          <w:tab w:val="left" w:pos="2117"/>
          <w:tab w:val="left" w:pos="2775"/>
          <w:tab w:val="left" w:pos="3466"/>
          <w:tab w:val="left" w:pos="4260"/>
        </w:tabs>
        <w:spacing w:line="249" w:lineRule="auto"/>
        <w:ind w:left="136" w:right="438"/>
        <w:rPr>
          <w:sz w:val="12"/>
        </w:rPr>
      </w:pPr>
      <w:proofErr w:type="spellStart"/>
      <w:r>
        <w:rPr>
          <w:color w:val="231F20"/>
          <w:sz w:val="12"/>
        </w:rPr>
        <w:t>TX_Key</w:t>
      </w:r>
      <w:proofErr w:type="spellEnd"/>
      <w:r>
        <w:rPr>
          <w:color w:val="231F20"/>
          <w:spacing w:val="80"/>
          <w:sz w:val="12"/>
        </w:rPr>
        <w:t xml:space="preserve"> </w:t>
      </w:r>
      <w:r>
        <w:rPr>
          <w:color w:val="231F20"/>
          <w:sz w:val="12"/>
        </w:rPr>
        <w:t>USB-C_5V</w:t>
      </w:r>
      <w:r>
        <w:rPr>
          <w:color w:val="231F20"/>
          <w:spacing w:val="80"/>
          <w:sz w:val="12"/>
        </w:rPr>
        <w:t xml:space="preserve"> </w:t>
      </w:r>
      <w:r>
        <w:rPr>
          <w:color w:val="231F20"/>
          <w:sz w:val="12"/>
        </w:rPr>
        <w:t>USB-B_5V</w:t>
      </w:r>
      <w:r>
        <w:rPr>
          <w:color w:val="231F20"/>
          <w:spacing w:val="80"/>
          <w:sz w:val="12"/>
        </w:rPr>
        <w:t xml:space="preserve"> </w:t>
      </w:r>
      <w:proofErr w:type="spellStart"/>
      <w:r>
        <w:rPr>
          <w:color w:val="231F20"/>
          <w:sz w:val="12"/>
        </w:rPr>
        <w:t>TX_</w:t>
      </w:r>
      <w:proofErr w:type="gramStart"/>
      <w:r>
        <w:rPr>
          <w:color w:val="231F20"/>
          <w:sz w:val="12"/>
        </w:rPr>
        <w:t>Baud</w:t>
      </w:r>
      <w:proofErr w:type="spellEnd"/>
      <w:r>
        <w:rPr>
          <w:color w:val="231F20"/>
          <w:spacing w:val="40"/>
          <w:sz w:val="12"/>
        </w:rPr>
        <w:t xml:space="preserve">  </w:t>
      </w:r>
      <w:proofErr w:type="spellStart"/>
      <w:r>
        <w:rPr>
          <w:color w:val="231F20"/>
          <w:sz w:val="12"/>
        </w:rPr>
        <w:t>RX</w:t>
      </w:r>
      <w:proofErr w:type="gramEnd"/>
      <w:r>
        <w:rPr>
          <w:color w:val="231F20"/>
          <w:sz w:val="12"/>
        </w:rPr>
        <w:t>_Baud</w:t>
      </w:r>
      <w:proofErr w:type="spellEnd"/>
      <w:r>
        <w:rPr>
          <w:color w:val="231F20"/>
          <w:spacing w:val="80"/>
          <w:w w:val="150"/>
          <w:sz w:val="12"/>
        </w:rPr>
        <w:t xml:space="preserve"> </w:t>
      </w:r>
      <w:proofErr w:type="spellStart"/>
      <w:proofErr w:type="gramStart"/>
      <w:r>
        <w:rPr>
          <w:color w:val="231F20"/>
          <w:sz w:val="12"/>
        </w:rPr>
        <w:t>AutoSwitch</w:t>
      </w:r>
      <w:proofErr w:type="spellEnd"/>
      <w:r>
        <w:rPr>
          <w:color w:val="231F20"/>
          <w:spacing w:val="59"/>
          <w:sz w:val="12"/>
        </w:rPr>
        <w:t xml:space="preserve">  </w:t>
      </w:r>
      <w:proofErr w:type="spellStart"/>
      <w:r>
        <w:rPr>
          <w:color w:val="231F20"/>
          <w:sz w:val="12"/>
        </w:rPr>
        <w:t>AutoSwitch</w:t>
      </w:r>
      <w:proofErr w:type="gramEnd"/>
      <w:r>
        <w:rPr>
          <w:color w:val="231F20"/>
          <w:sz w:val="12"/>
        </w:rPr>
        <w:t>_Mode</w:t>
      </w:r>
      <w:proofErr w:type="spellEnd"/>
      <w:r>
        <w:rPr>
          <w:color w:val="231F20"/>
          <w:spacing w:val="40"/>
          <w:sz w:val="12"/>
        </w:rPr>
        <w:t xml:space="preserve"> </w:t>
      </w:r>
      <w:proofErr w:type="gramStart"/>
      <w:r>
        <w:rPr>
          <w:color w:val="231F20"/>
          <w:spacing w:val="-6"/>
          <w:sz w:val="12"/>
        </w:rPr>
        <w:t>On</w:t>
      </w:r>
      <w:proofErr w:type="gramEnd"/>
      <w:r>
        <w:rPr>
          <w:color w:val="231F20"/>
          <w:sz w:val="12"/>
        </w:rPr>
        <w:tab/>
      </w:r>
      <w:proofErr w:type="spellStart"/>
      <w:proofErr w:type="gramStart"/>
      <w:r>
        <w:rPr>
          <w:color w:val="231F20"/>
          <w:spacing w:val="-6"/>
          <w:sz w:val="12"/>
        </w:rPr>
        <w:t>On</w:t>
      </w:r>
      <w:proofErr w:type="spellEnd"/>
      <w:proofErr w:type="gramEnd"/>
      <w:r>
        <w:rPr>
          <w:color w:val="231F20"/>
          <w:sz w:val="12"/>
        </w:rPr>
        <w:tab/>
      </w:r>
      <w:proofErr w:type="spellStart"/>
      <w:r>
        <w:rPr>
          <w:color w:val="231F20"/>
          <w:spacing w:val="-6"/>
          <w:sz w:val="12"/>
        </w:rPr>
        <w:t>On</w:t>
      </w:r>
      <w:proofErr w:type="spellEnd"/>
      <w:r>
        <w:rPr>
          <w:color w:val="231F20"/>
          <w:sz w:val="12"/>
        </w:rPr>
        <w:tab/>
      </w:r>
      <w:r>
        <w:rPr>
          <w:color w:val="231F20"/>
          <w:spacing w:val="-2"/>
          <w:sz w:val="12"/>
        </w:rPr>
        <w:t>115200</w:t>
      </w:r>
      <w:r>
        <w:rPr>
          <w:color w:val="231F20"/>
          <w:sz w:val="12"/>
        </w:rPr>
        <w:tab/>
      </w:r>
      <w:r>
        <w:rPr>
          <w:color w:val="231F20"/>
          <w:spacing w:val="-2"/>
          <w:sz w:val="12"/>
        </w:rPr>
        <w:t>115200</w:t>
      </w:r>
      <w:r>
        <w:rPr>
          <w:color w:val="231F20"/>
          <w:sz w:val="12"/>
        </w:rPr>
        <w:tab/>
      </w:r>
      <w:r>
        <w:rPr>
          <w:color w:val="231F20"/>
          <w:spacing w:val="-6"/>
          <w:sz w:val="12"/>
        </w:rPr>
        <w:t>On</w:t>
      </w:r>
      <w:r>
        <w:rPr>
          <w:color w:val="231F20"/>
          <w:sz w:val="12"/>
        </w:rPr>
        <w:tab/>
      </w:r>
      <w:proofErr w:type="spellStart"/>
      <w:r>
        <w:rPr>
          <w:color w:val="231F20"/>
          <w:spacing w:val="-2"/>
          <w:sz w:val="12"/>
        </w:rPr>
        <w:t>Signal_detection</w:t>
      </w:r>
      <w:proofErr w:type="spellEnd"/>
      <w:r>
        <w:rPr>
          <w:color w:val="231F20"/>
          <w:spacing w:val="40"/>
          <w:sz w:val="12"/>
        </w:rPr>
        <w:t xml:space="preserve"> </w:t>
      </w:r>
      <w:r>
        <w:rPr>
          <w:color w:val="231F20"/>
          <w:spacing w:val="-2"/>
          <w:sz w:val="12"/>
        </w:rPr>
        <w:t>USB-</w:t>
      </w:r>
      <w:proofErr w:type="spellStart"/>
      <w:r>
        <w:rPr>
          <w:color w:val="231F20"/>
          <w:spacing w:val="-2"/>
          <w:sz w:val="12"/>
        </w:rPr>
        <w:t>C_AccessNetwork</w:t>
      </w:r>
      <w:proofErr w:type="spellEnd"/>
    </w:p>
    <w:p w14:paraId="64866B7E" w14:textId="77777777" w:rsidR="0007382D" w:rsidRDefault="00AF710A">
      <w:pPr>
        <w:spacing w:before="1"/>
        <w:ind w:left="136"/>
        <w:rPr>
          <w:sz w:val="12"/>
        </w:rPr>
      </w:pPr>
      <w:r>
        <w:rPr>
          <w:color w:val="231F20"/>
          <w:spacing w:val="-5"/>
          <w:sz w:val="12"/>
        </w:rPr>
        <w:t>On</w:t>
      </w:r>
    </w:p>
    <w:p w14:paraId="13D6B7FD" w14:textId="77777777" w:rsidR="0007382D" w:rsidRDefault="0007382D">
      <w:pPr>
        <w:pStyle w:val="Corpsdetexte"/>
        <w:spacing w:before="12"/>
        <w:rPr>
          <w:sz w:val="12"/>
        </w:rPr>
      </w:pPr>
    </w:p>
    <w:p w14:paraId="2F5D1803" w14:textId="77777777" w:rsidR="0007382D" w:rsidRDefault="00AF710A">
      <w:pPr>
        <w:tabs>
          <w:tab w:val="left" w:pos="1110"/>
          <w:tab w:val="left" w:pos="2064"/>
        </w:tabs>
        <w:spacing w:line="249" w:lineRule="auto"/>
        <w:ind w:left="136" w:right="2911"/>
        <w:rPr>
          <w:sz w:val="12"/>
        </w:rPr>
      </w:pPr>
      <w:proofErr w:type="spellStart"/>
      <w:r>
        <w:rPr>
          <w:color w:val="231F20"/>
          <w:spacing w:val="-2"/>
          <w:sz w:val="12"/>
        </w:rPr>
        <w:t>TxOutputFrom</w:t>
      </w:r>
      <w:proofErr w:type="spellEnd"/>
      <w:r>
        <w:rPr>
          <w:color w:val="231F20"/>
          <w:sz w:val="12"/>
        </w:rPr>
        <w:tab/>
      </w:r>
      <w:proofErr w:type="spellStart"/>
      <w:r>
        <w:rPr>
          <w:color w:val="231F20"/>
          <w:sz w:val="12"/>
        </w:rPr>
        <w:t>RxOutputFrom</w:t>
      </w:r>
      <w:proofErr w:type="spellEnd"/>
      <w:r>
        <w:rPr>
          <w:color w:val="231F20"/>
          <w:spacing w:val="80"/>
          <w:sz w:val="12"/>
        </w:rPr>
        <w:t xml:space="preserve"> </w:t>
      </w:r>
      <w:proofErr w:type="spellStart"/>
      <w:r>
        <w:rPr>
          <w:color w:val="231F20"/>
          <w:sz w:val="12"/>
        </w:rPr>
        <w:t>USB_Source</w:t>
      </w:r>
      <w:proofErr w:type="spellEnd"/>
      <w:r>
        <w:rPr>
          <w:color w:val="231F20"/>
          <w:spacing w:val="40"/>
          <w:sz w:val="12"/>
        </w:rPr>
        <w:t xml:space="preserve"> </w:t>
      </w:r>
      <w:r>
        <w:rPr>
          <w:color w:val="231F20"/>
          <w:spacing w:val="-2"/>
          <w:sz w:val="12"/>
        </w:rPr>
        <w:t>USB-</w:t>
      </w:r>
      <w:r>
        <w:rPr>
          <w:color w:val="231F20"/>
          <w:spacing w:val="-10"/>
          <w:sz w:val="12"/>
        </w:rPr>
        <w:t>C</w:t>
      </w:r>
      <w:r>
        <w:rPr>
          <w:color w:val="231F20"/>
          <w:sz w:val="12"/>
        </w:rPr>
        <w:tab/>
        <w:t xml:space="preserve">Input </w:t>
      </w:r>
      <w:r>
        <w:rPr>
          <w:color w:val="231F20"/>
          <w:spacing w:val="-2"/>
          <w:sz w:val="12"/>
        </w:rPr>
        <w:t>video</w:t>
      </w:r>
      <w:r>
        <w:rPr>
          <w:color w:val="231F20"/>
          <w:sz w:val="12"/>
        </w:rPr>
        <w:tab/>
        <w:t>Follow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pacing w:val="-2"/>
          <w:sz w:val="12"/>
        </w:rPr>
        <w:t>video</w:t>
      </w:r>
    </w:p>
    <w:p w14:paraId="216F0049" w14:textId="77777777" w:rsidR="0007382D" w:rsidRDefault="0007382D">
      <w:pPr>
        <w:pStyle w:val="Corpsdetexte"/>
        <w:spacing w:before="7"/>
        <w:rPr>
          <w:sz w:val="12"/>
        </w:rPr>
      </w:pPr>
    </w:p>
    <w:p w14:paraId="3A6AB827" w14:textId="77777777" w:rsidR="0007382D" w:rsidRDefault="00AF710A">
      <w:pPr>
        <w:tabs>
          <w:tab w:val="left" w:pos="837"/>
          <w:tab w:val="left" w:pos="1550"/>
          <w:tab w:val="left" w:pos="2451"/>
        </w:tabs>
        <w:ind w:left="136"/>
        <w:rPr>
          <w:sz w:val="12"/>
        </w:rPr>
      </w:pPr>
      <w:r>
        <w:rPr>
          <w:color w:val="231F20"/>
          <w:spacing w:val="-2"/>
          <w:sz w:val="12"/>
        </w:rPr>
        <w:t>Input</w:t>
      </w:r>
      <w:r>
        <w:rPr>
          <w:color w:val="231F20"/>
          <w:sz w:val="12"/>
        </w:rPr>
        <w:tab/>
      </w:r>
      <w:r>
        <w:rPr>
          <w:color w:val="231F20"/>
          <w:spacing w:val="-2"/>
          <w:sz w:val="12"/>
        </w:rPr>
        <w:t>Cable</w:t>
      </w:r>
      <w:r>
        <w:rPr>
          <w:color w:val="231F20"/>
          <w:sz w:val="12"/>
        </w:rPr>
        <w:tab/>
      </w:r>
      <w:r>
        <w:rPr>
          <w:color w:val="231F20"/>
          <w:spacing w:val="-2"/>
          <w:sz w:val="12"/>
        </w:rPr>
        <w:t>Resolution</w:t>
      </w:r>
      <w:r>
        <w:rPr>
          <w:color w:val="231F20"/>
          <w:sz w:val="12"/>
        </w:rPr>
        <w:tab/>
      </w:r>
      <w:proofErr w:type="spellStart"/>
      <w:r>
        <w:rPr>
          <w:color w:val="231F20"/>
          <w:sz w:val="12"/>
        </w:rPr>
        <w:t>ColorSpace</w:t>
      </w:r>
      <w:proofErr w:type="spellEnd"/>
      <w:r>
        <w:rPr>
          <w:color w:val="231F20"/>
          <w:spacing w:val="60"/>
          <w:sz w:val="12"/>
        </w:rPr>
        <w:t xml:space="preserve"> </w:t>
      </w:r>
      <w:proofErr w:type="spellStart"/>
      <w:r>
        <w:rPr>
          <w:color w:val="231F20"/>
          <w:sz w:val="12"/>
        </w:rPr>
        <w:t>ColorDepth</w:t>
      </w:r>
      <w:proofErr w:type="spellEnd"/>
      <w:r>
        <w:rPr>
          <w:color w:val="231F20"/>
          <w:spacing w:val="61"/>
          <w:sz w:val="12"/>
        </w:rPr>
        <w:t xml:space="preserve"> </w:t>
      </w:r>
      <w:r>
        <w:rPr>
          <w:color w:val="231F20"/>
          <w:sz w:val="12"/>
        </w:rPr>
        <w:t>HDCP</w:t>
      </w:r>
      <w:r>
        <w:rPr>
          <w:color w:val="231F20"/>
          <w:spacing w:val="57"/>
          <w:sz w:val="12"/>
        </w:rPr>
        <w:t xml:space="preserve"> </w:t>
      </w:r>
      <w:r>
        <w:rPr>
          <w:color w:val="231F20"/>
          <w:spacing w:val="-4"/>
          <w:sz w:val="12"/>
        </w:rPr>
        <w:t>EDID</w:t>
      </w:r>
    </w:p>
    <w:p w14:paraId="2B277C86" w14:textId="77777777" w:rsidR="0007382D" w:rsidRDefault="00AF710A">
      <w:pPr>
        <w:tabs>
          <w:tab w:val="left" w:pos="843"/>
          <w:tab w:val="left" w:pos="3171"/>
          <w:tab w:val="left" w:pos="3898"/>
          <w:tab w:val="left" w:pos="4330"/>
        </w:tabs>
        <w:spacing w:before="6" w:line="249" w:lineRule="auto"/>
        <w:ind w:left="136" w:right="175"/>
        <w:rPr>
          <w:sz w:val="12"/>
        </w:rPr>
      </w:pPr>
      <w:r>
        <w:rPr>
          <w:color w:val="231F20"/>
          <w:sz w:val="12"/>
        </w:rPr>
        <w:t>01_USB_C</w:t>
      </w:r>
      <w:r>
        <w:rPr>
          <w:color w:val="231F20"/>
          <w:spacing w:val="40"/>
          <w:sz w:val="12"/>
        </w:rPr>
        <w:t xml:space="preserve"> </w:t>
      </w:r>
      <w:r>
        <w:rPr>
          <w:color w:val="231F20"/>
          <w:sz w:val="12"/>
        </w:rPr>
        <w:t>Connected</w:t>
      </w:r>
      <w:r>
        <w:rPr>
          <w:color w:val="231F20"/>
          <w:spacing w:val="80"/>
          <w:sz w:val="12"/>
        </w:rPr>
        <w:t xml:space="preserve"> </w:t>
      </w:r>
      <w:r>
        <w:rPr>
          <w:color w:val="231F20"/>
          <w:sz w:val="12"/>
        </w:rPr>
        <w:t>3840x2160p60</w:t>
      </w:r>
      <w:r>
        <w:rPr>
          <w:color w:val="231F20"/>
          <w:spacing w:val="40"/>
          <w:sz w:val="12"/>
        </w:rPr>
        <w:t xml:space="preserve"> </w:t>
      </w:r>
      <w:r>
        <w:rPr>
          <w:color w:val="231F20"/>
          <w:sz w:val="12"/>
        </w:rPr>
        <w:t>RGB</w:t>
      </w:r>
      <w:r>
        <w:rPr>
          <w:color w:val="231F20"/>
          <w:sz w:val="12"/>
        </w:rPr>
        <w:tab/>
      </w:r>
      <w:r>
        <w:rPr>
          <w:color w:val="231F20"/>
          <w:spacing w:val="-4"/>
          <w:sz w:val="12"/>
        </w:rPr>
        <w:t>8bit</w:t>
      </w:r>
      <w:r>
        <w:rPr>
          <w:color w:val="231F20"/>
          <w:sz w:val="12"/>
        </w:rPr>
        <w:tab/>
      </w:r>
      <w:r>
        <w:rPr>
          <w:color w:val="231F20"/>
          <w:spacing w:val="-4"/>
          <w:sz w:val="12"/>
        </w:rPr>
        <w:t>2.2</w:t>
      </w:r>
      <w:r>
        <w:rPr>
          <w:color w:val="231F20"/>
          <w:sz w:val="12"/>
        </w:rPr>
        <w:tab/>
      </w:r>
      <w:r>
        <w:rPr>
          <w:color w:val="231F20"/>
          <w:spacing w:val="-32"/>
          <w:sz w:val="12"/>
        </w:rPr>
        <w:t xml:space="preserve"> </w:t>
      </w:r>
      <w:r>
        <w:rPr>
          <w:color w:val="231F20"/>
          <w:sz w:val="12"/>
        </w:rPr>
        <w:t>DIP_0000:</w:t>
      </w:r>
      <w:r>
        <w:rPr>
          <w:color w:val="231F20"/>
          <w:spacing w:val="-8"/>
          <w:sz w:val="12"/>
        </w:rPr>
        <w:t xml:space="preserve"> </w:t>
      </w:r>
      <w:r>
        <w:rPr>
          <w:color w:val="231F20"/>
          <w:sz w:val="12"/>
        </w:rPr>
        <w:t>EDID</w:t>
      </w:r>
      <w:r>
        <w:rPr>
          <w:color w:val="231F20"/>
          <w:spacing w:val="-9"/>
          <w:sz w:val="12"/>
        </w:rPr>
        <w:t xml:space="preserve"> </w:t>
      </w:r>
      <w:r>
        <w:rPr>
          <w:color w:val="231F20"/>
          <w:sz w:val="12"/>
        </w:rPr>
        <w:t>Auto</w:t>
      </w:r>
      <w:r>
        <w:rPr>
          <w:color w:val="231F20"/>
          <w:spacing w:val="40"/>
          <w:sz w:val="12"/>
        </w:rPr>
        <w:t xml:space="preserve"> </w:t>
      </w:r>
      <w:r>
        <w:rPr>
          <w:color w:val="231F20"/>
          <w:spacing w:val="-2"/>
          <w:sz w:val="12"/>
        </w:rPr>
        <w:t>02_HDMI</w:t>
      </w:r>
      <w:r>
        <w:rPr>
          <w:color w:val="231F20"/>
          <w:sz w:val="12"/>
        </w:rPr>
        <w:tab/>
        <w:t>Connected</w:t>
      </w:r>
      <w:r>
        <w:rPr>
          <w:color w:val="231F20"/>
          <w:spacing w:val="72"/>
          <w:w w:val="150"/>
          <w:sz w:val="12"/>
        </w:rPr>
        <w:t xml:space="preserve"> </w:t>
      </w:r>
      <w:r>
        <w:rPr>
          <w:color w:val="231F20"/>
          <w:sz w:val="12"/>
        </w:rPr>
        <w:t>3840x2160p60</w:t>
      </w:r>
      <w:r>
        <w:rPr>
          <w:color w:val="231F20"/>
          <w:spacing w:val="59"/>
          <w:sz w:val="12"/>
        </w:rPr>
        <w:t xml:space="preserve"> </w:t>
      </w:r>
      <w:r>
        <w:rPr>
          <w:color w:val="231F20"/>
          <w:spacing w:val="-5"/>
          <w:sz w:val="12"/>
        </w:rPr>
        <w:t>RGB</w:t>
      </w:r>
      <w:r>
        <w:rPr>
          <w:color w:val="231F20"/>
          <w:sz w:val="12"/>
        </w:rPr>
        <w:tab/>
      </w:r>
      <w:r>
        <w:rPr>
          <w:color w:val="231F20"/>
          <w:spacing w:val="-27"/>
          <w:sz w:val="12"/>
        </w:rPr>
        <w:t xml:space="preserve"> </w:t>
      </w:r>
      <w:r>
        <w:rPr>
          <w:color w:val="231F20"/>
          <w:spacing w:val="-2"/>
          <w:sz w:val="12"/>
        </w:rPr>
        <w:t>8bit</w:t>
      </w:r>
      <w:r>
        <w:rPr>
          <w:color w:val="231F20"/>
          <w:sz w:val="12"/>
        </w:rPr>
        <w:tab/>
      </w:r>
      <w:r>
        <w:rPr>
          <w:color w:val="231F20"/>
          <w:spacing w:val="-27"/>
          <w:sz w:val="12"/>
        </w:rPr>
        <w:t xml:space="preserve"> </w:t>
      </w:r>
      <w:r>
        <w:rPr>
          <w:color w:val="231F20"/>
          <w:spacing w:val="-2"/>
          <w:sz w:val="12"/>
        </w:rPr>
        <w:t>Off</w:t>
      </w:r>
      <w:r>
        <w:rPr>
          <w:color w:val="231F20"/>
          <w:sz w:val="12"/>
        </w:rPr>
        <w:tab/>
        <w:t>DIP_0000:</w:t>
      </w:r>
      <w:r>
        <w:rPr>
          <w:color w:val="231F20"/>
          <w:spacing w:val="-4"/>
          <w:sz w:val="12"/>
        </w:rPr>
        <w:t xml:space="preserve"> </w:t>
      </w:r>
      <w:r>
        <w:rPr>
          <w:color w:val="231F20"/>
          <w:sz w:val="12"/>
        </w:rPr>
        <w:t>EDID</w:t>
      </w:r>
      <w:r>
        <w:rPr>
          <w:color w:val="231F20"/>
          <w:spacing w:val="-8"/>
          <w:sz w:val="12"/>
        </w:rPr>
        <w:t xml:space="preserve"> </w:t>
      </w:r>
      <w:r>
        <w:rPr>
          <w:color w:val="231F20"/>
          <w:spacing w:val="-4"/>
          <w:sz w:val="12"/>
        </w:rPr>
        <w:t>Auto</w:t>
      </w:r>
    </w:p>
    <w:p w14:paraId="24E0D7AE" w14:textId="77777777" w:rsidR="0007382D" w:rsidRDefault="0007382D">
      <w:pPr>
        <w:pStyle w:val="Corpsdetexte"/>
        <w:spacing w:before="7"/>
        <w:rPr>
          <w:sz w:val="12"/>
        </w:rPr>
      </w:pPr>
    </w:p>
    <w:p w14:paraId="60BEEE20" w14:textId="77777777" w:rsidR="0007382D" w:rsidRDefault="00AF710A">
      <w:pPr>
        <w:tabs>
          <w:tab w:val="left" w:pos="1030"/>
          <w:tab w:val="left" w:pos="1777"/>
          <w:tab w:val="left" w:pos="2711"/>
        </w:tabs>
        <w:spacing w:after="10"/>
        <w:ind w:left="136"/>
        <w:rPr>
          <w:sz w:val="12"/>
        </w:rPr>
      </w:pPr>
      <w:r>
        <w:rPr>
          <w:color w:val="231F20"/>
          <w:spacing w:val="-2"/>
          <w:sz w:val="12"/>
        </w:rPr>
        <w:t>Output</w:t>
      </w:r>
      <w:r>
        <w:rPr>
          <w:color w:val="231F20"/>
          <w:sz w:val="12"/>
        </w:rPr>
        <w:tab/>
      </w:r>
      <w:r>
        <w:rPr>
          <w:color w:val="231F20"/>
          <w:spacing w:val="-2"/>
          <w:sz w:val="12"/>
        </w:rPr>
        <w:t>Cable</w:t>
      </w:r>
      <w:r>
        <w:rPr>
          <w:color w:val="231F20"/>
          <w:sz w:val="12"/>
        </w:rPr>
        <w:tab/>
      </w:r>
      <w:r>
        <w:rPr>
          <w:color w:val="231F20"/>
          <w:spacing w:val="-2"/>
          <w:sz w:val="12"/>
        </w:rPr>
        <w:t>Resolution</w:t>
      </w:r>
      <w:r>
        <w:rPr>
          <w:color w:val="231F20"/>
          <w:sz w:val="12"/>
        </w:rPr>
        <w:tab/>
      </w:r>
      <w:proofErr w:type="spellStart"/>
      <w:proofErr w:type="gramStart"/>
      <w:r>
        <w:rPr>
          <w:color w:val="231F20"/>
          <w:sz w:val="12"/>
        </w:rPr>
        <w:t>ColorSpace</w:t>
      </w:r>
      <w:proofErr w:type="spellEnd"/>
      <w:r>
        <w:rPr>
          <w:color w:val="231F20"/>
          <w:spacing w:val="45"/>
          <w:sz w:val="12"/>
        </w:rPr>
        <w:t xml:space="preserve">  </w:t>
      </w:r>
      <w:proofErr w:type="spellStart"/>
      <w:r>
        <w:rPr>
          <w:color w:val="231F20"/>
          <w:sz w:val="12"/>
        </w:rPr>
        <w:t>ColorDepth</w:t>
      </w:r>
      <w:proofErr w:type="spellEnd"/>
      <w:proofErr w:type="gramEnd"/>
      <w:r>
        <w:rPr>
          <w:color w:val="231F20"/>
          <w:spacing w:val="45"/>
          <w:sz w:val="12"/>
        </w:rPr>
        <w:t xml:space="preserve">  </w:t>
      </w:r>
      <w:r>
        <w:rPr>
          <w:color w:val="231F20"/>
          <w:sz w:val="12"/>
        </w:rPr>
        <w:t>Downscale</w:t>
      </w:r>
      <w:r>
        <w:rPr>
          <w:color w:val="231F20"/>
          <w:spacing w:val="77"/>
          <w:w w:val="150"/>
          <w:sz w:val="12"/>
        </w:rPr>
        <w:t xml:space="preserve"> </w:t>
      </w:r>
      <w:r>
        <w:rPr>
          <w:color w:val="231F20"/>
          <w:spacing w:val="-4"/>
          <w:sz w:val="12"/>
        </w:rPr>
        <w:t>HDCP</w:t>
      </w: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1613"/>
        <w:gridCol w:w="1588"/>
        <w:gridCol w:w="699"/>
        <w:gridCol w:w="761"/>
        <w:gridCol w:w="428"/>
      </w:tblGrid>
      <w:tr w:rsidR="0007382D" w14:paraId="65682214" w14:textId="77777777">
        <w:trPr>
          <w:trHeight w:val="355"/>
        </w:trPr>
        <w:tc>
          <w:tcPr>
            <w:tcW w:w="1613" w:type="dxa"/>
          </w:tcPr>
          <w:p w14:paraId="17C21925" w14:textId="77777777" w:rsidR="0007382D" w:rsidRDefault="00AF710A">
            <w:pPr>
              <w:pStyle w:val="TableParagraph"/>
              <w:spacing w:line="249" w:lineRule="auto"/>
              <w:ind w:left="29" w:right="49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TX_HDMI_Out</w:t>
            </w:r>
            <w:proofErr w:type="spellEnd"/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Connected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RX_HDMI_Out</w:t>
            </w:r>
            <w:proofErr w:type="spellEnd"/>
            <w:r>
              <w:rPr>
                <w:color w:val="231F20"/>
                <w:spacing w:val="66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Connected</w:t>
            </w:r>
          </w:p>
        </w:tc>
        <w:tc>
          <w:tcPr>
            <w:tcW w:w="1588" w:type="dxa"/>
          </w:tcPr>
          <w:p w14:paraId="0C4B59EA" w14:textId="77777777" w:rsidR="0007382D" w:rsidRDefault="00AF710A">
            <w:pPr>
              <w:pStyle w:val="TableParagraph"/>
              <w:spacing w:line="134" w:lineRule="exact"/>
              <w:ind w:left="50"/>
              <w:rPr>
                <w:sz w:val="12"/>
              </w:rPr>
            </w:pPr>
            <w:r>
              <w:rPr>
                <w:color w:val="231F20"/>
                <w:sz w:val="12"/>
              </w:rPr>
              <w:t>3840x2160p</w:t>
            </w:r>
            <w:proofErr w:type="gramStart"/>
            <w:r>
              <w:rPr>
                <w:color w:val="231F20"/>
                <w:sz w:val="12"/>
              </w:rPr>
              <w:t>60</w:t>
            </w:r>
            <w:r>
              <w:rPr>
                <w:color w:val="231F20"/>
                <w:spacing w:val="44"/>
                <w:sz w:val="12"/>
              </w:rPr>
              <w:t xml:space="preserve">  </w:t>
            </w:r>
            <w:r>
              <w:rPr>
                <w:color w:val="231F20"/>
                <w:spacing w:val="-5"/>
                <w:sz w:val="12"/>
              </w:rPr>
              <w:t>RGB</w:t>
            </w:r>
            <w:proofErr w:type="gramEnd"/>
          </w:p>
          <w:p w14:paraId="41C525B2" w14:textId="77777777" w:rsidR="0007382D" w:rsidRDefault="00AF710A">
            <w:pPr>
              <w:pStyle w:val="TableParagraph"/>
              <w:spacing w:before="6"/>
              <w:ind w:left="64"/>
              <w:rPr>
                <w:sz w:val="12"/>
              </w:rPr>
            </w:pPr>
            <w:r>
              <w:rPr>
                <w:color w:val="231F20"/>
                <w:sz w:val="12"/>
              </w:rPr>
              <w:t>3840x2160p</w:t>
            </w:r>
            <w:proofErr w:type="gramStart"/>
            <w:r>
              <w:rPr>
                <w:color w:val="231F20"/>
                <w:sz w:val="12"/>
              </w:rPr>
              <w:t>60</w:t>
            </w:r>
            <w:r>
              <w:rPr>
                <w:color w:val="231F20"/>
                <w:spacing w:val="44"/>
                <w:sz w:val="12"/>
              </w:rPr>
              <w:t xml:space="preserve">  </w:t>
            </w:r>
            <w:r>
              <w:rPr>
                <w:color w:val="231F20"/>
                <w:spacing w:val="-5"/>
                <w:sz w:val="12"/>
              </w:rPr>
              <w:t>RGB</w:t>
            </w:r>
            <w:proofErr w:type="gramEnd"/>
          </w:p>
        </w:tc>
        <w:tc>
          <w:tcPr>
            <w:tcW w:w="699" w:type="dxa"/>
          </w:tcPr>
          <w:p w14:paraId="434406A4" w14:textId="77777777" w:rsidR="0007382D" w:rsidRDefault="00AF710A">
            <w:pPr>
              <w:pStyle w:val="TableParagraph"/>
              <w:spacing w:line="249" w:lineRule="auto"/>
              <w:ind w:left="230" w:right="272" w:hanging="14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8bit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2"/>
              </w:rPr>
              <w:t>8bit</w:t>
            </w:r>
            <w:proofErr w:type="spellEnd"/>
          </w:p>
        </w:tc>
        <w:tc>
          <w:tcPr>
            <w:tcW w:w="761" w:type="dxa"/>
          </w:tcPr>
          <w:p w14:paraId="23BF876A" w14:textId="77777777" w:rsidR="0007382D" w:rsidRDefault="00AF710A">
            <w:pPr>
              <w:pStyle w:val="TableParagraph"/>
              <w:spacing w:line="249" w:lineRule="auto"/>
              <w:ind w:left="285" w:right="227" w:hanging="14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Auto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2"/>
              </w:rPr>
              <w:t>Auto</w:t>
            </w:r>
            <w:proofErr w:type="spellEnd"/>
          </w:p>
        </w:tc>
        <w:tc>
          <w:tcPr>
            <w:tcW w:w="428" w:type="dxa"/>
          </w:tcPr>
          <w:p w14:paraId="05BAAC14" w14:textId="77777777" w:rsidR="0007382D" w:rsidRDefault="00AF710A">
            <w:pPr>
              <w:pStyle w:val="TableParagraph"/>
              <w:spacing w:line="249" w:lineRule="auto"/>
              <w:ind w:left="237" w:right="30" w:hanging="14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Off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12"/>
              </w:rPr>
              <w:t>Off</w:t>
            </w:r>
            <w:proofErr w:type="spellEnd"/>
          </w:p>
        </w:tc>
      </w:tr>
      <w:tr w:rsidR="0007382D" w14:paraId="3F226416" w14:textId="77777777">
        <w:trPr>
          <w:trHeight w:val="499"/>
        </w:trPr>
        <w:tc>
          <w:tcPr>
            <w:tcW w:w="1613" w:type="dxa"/>
          </w:tcPr>
          <w:p w14:paraId="66F0368D" w14:textId="77777777" w:rsidR="0007382D" w:rsidRDefault="00AF710A">
            <w:pPr>
              <w:pStyle w:val="TableParagraph"/>
              <w:tabs>
                <w:tab w:val="left" w:pos="1216"/>
              </w:tabs>
              <w:spacing w:before="73" w:line="249" w:lineRule="auto"/>
              <w:ind w:left="29" w:right="49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Display_AutoPower</w:t>
            </w:r>
            <w:proofErr w:type="spellEnd"/>
            <w:r>
              <w:rPr>
                <w:color w:val="231F20"/>
                <w:spacing w:val="6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On/Off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2"/>
              </w:rPr>
              <w:t>TX_HDMI_Out</w:t>
            </w:r>
            <w:proofErr w:type="spellEnd"/>
            <w:r>
              <w:rPr>
                <w:color w:val="231F20"/>
                <w:sz w:val="12"/>
              </w:rPr>
              <w:tab/>
            </w:r>
            <w:r>
              <w:rPr>
                <w:color w:val="231F20"/>
                <w:spacing w:val="-6"/>
                <w:sz w:val="12"/>
              </w:rPr>
              <w:t>On</w:t>
            </w:r>
          </w:p>
          <w:p w14:paraId="28699E89" w14:textId="77777777" w:rsidR="0007382D" w:rsidRDefault="00AF710A">
            <w:pPr>
              <w:pStyle w:val="TableParagraph"/>
              <w:tabs>
                <w:tab w:val="left" w:pos="1230"/>
              </w:tabs>
              <w:spacing w:before="1" w:line="118" w:lineRule="exact"/>
              <w:ind w:left="29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RX_HDMI_Out</w:t>
            </w:r>
            <w:proofErr w:type="spellEnd"/>
            <w:r>
              <w:rPr>
                <w:color w:val="231F20"/>
                <w:sz w:val="12"/>
              </w:rPr>
              <w:tab/>
            </w:r>
            <w:r>
              <w:rPr>
                <w:color w:val="231F20"/>
                <w:spacing w:val="-5"/>
                <w:sz w:val="12"/>
              </w:rPr>
              <w:t>On</w:t>
            </w:r>
          </w:p>
        </w:tc>
        <w:tc>
          <w:tcPr>
            <w:tcW w:w="1588" w:type="dxa"/>
          </w:tcPr>
          <w:p w14:paraId="76F3A30A" w14:textId="77777777" w:rsidR="0007382D" w:rsidRDefault="00AF710A">
            <w:pPr>
              <w:pStyle w:val="TableParagraph"/>
              <w:spacing w:before="73"/>
              <w:ind w:left="79"/>
              <w:rPr>
                <w:sz w:val="12"/>
              </w:rPr>
            </w:pPr>
            <w:r>
              <w:rPr>
                <w:color w:val="231F20"/>
                <w:sz w:val="12"/>
              </w:rPr>
              <w:t>Time(s)</w:t>
            </w:r>
            <w:r>
              <w:rPr>
                <w:color w:val="231F20"/>
                <w:spacing w:val="78"/>
                <w:w w:val="150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2"/>
              </w:rPr>
              <w:t>Control_Mode</w:t>
            </w:r>
            <w:proofErr w:type="spellEnd"/>
          </w:p>
          <w:p w14:paraId="7BC2BC74" w14:textId="77777777" w:rsidR="0007382D" w:rsidRDefault="00AF710A">
            <w:pPr>
              <w:pStyle w:val="TableParagraph"/>
              <w:tabs>
                <w:tab w:val="left" w:pos="631"/>
              </w:tabs>
              <w:spacing w:before="6"/>
              <w:ind w:left="64"/>
              <w:rPr>
                <w:sz w:val="12"/>
              </w:rPr>
            </w:pPr>
            <w:r>
              <w:rPr>
                <w:color w:val="231F20"/>
                <w:spacing w:val="-10"/>
                <w:sz w:val="12"/>
              </w:rPr>
              <w:t>1</w:t>
            </w:r>
            <w:r>
              <w:rPr>
                <w:color w:val="231F20"/>
                <w:sz w:val="12"/>
              </w:rPr>
              <w:tab/>
            </w:r>
            <w:r>
              <w:rPr>
                <w:color w:val="231F20"/>
                <w:spacing w:val="-2"/>
                <w:sz w:val="12"/>
              </w:rPr>
              <w:t>RS232</w:t>
            </w:r>
          </w:p>
          <w:p w14:paraId="78C497DC" w14:textId="77777777" w:rsidR="0007382D" w:rsidRDefault="00AF710A">
            <w:pPr>
              <w:pStyle w:val="TableParagraph"/>
              <w:tabs>
                <w:tab w:val="left" w:pos="644"/>
              </w:tabs>
              <w:spacing w:before="6" w:line="118" w:lineRule="exact"/>
              <w:ind w:left="77"/>
              <w:rPr>
                <w:sz w:val="12"/>
              </w:rPr>
            </w:pPr>
            <w:r>
              <w:rPr>
                <w:color w:val="231F20"/>
                <w:spacing w:val="-10"/>
                <w:sz w:val="12"/>
              </w:rPr>
              <w:t>1</w:t>
            </w:r>
            <w:r>
              <w:rPr>
                <w:color w:val="231F20"/>
                <w:sz w:val="12"/>
              </w:rPr>
              <w:tab/>
            </w:r>
            <w:r>
              <w:rPr>
                <w:color w:val="231F20"/>
                <w:spacing w:val="-2"/>
                <w:sz w:val="12"/>
              </w:rPr>
              <w:t>RS232</w:t>
            </w:r>
          </w:p>
        </w:tc>
        <w:tc>
          <w:tcPr>
            <w:tcW w:w="699" w:type="dxa"/>
          </w:tcPr>
          <w:p w14:paraId="2902DE84" w14:textId="77777777" w:rsidR="0007382D" w:rsidRDefault="0007382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1" w:type="dxa"/>
          </w:tcPr>
          <w:p w14:paraId="6E1F30B6" w14:textId="77777777" w:rsidR="0007382D" w:rsidRDefault="0007382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8" w:type="dxa"/>
          </w:tcPr>
          <w:p w14:paraId="3D9CB040" w14:textId="77777777" w:rsidR="0007382D" w:rsidRDefault="0007382D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25667BDB" w14:textId="77777777" w:rsidR="0007382D" w:rsidRDefault="0007382D">
      <w:pPr>
        <w:pStyle w:val="Corpsdetexte"/>
        <w:spacing w:before="12"/>
        <w:rPr>
          <w:sz w:val="12"/>
        </w:rPr>
      </w:pPr>
    </w:p>
    <w:p w14:paraId="67AA4E8F" w14:textId="77777777" w:rsidR="0007382D" w:rsidRDefault="00AF710A">
      <w:pPr>
        <w:spacing w:line="249" w:lineRule="auto"/>
        <w:ind w:left="136" w:right="3587"/>
        <w:rPr>
          <w:sz w:val="12"/>
        </w:rPr>
      </w:pPr>
      <w:proofErr w:type="spellStart"/>
      <w:r>
        <w:rPr>
          <w:color w:val="231F20"/>
          <w:sz w:val="12"/>
        </w:rPr>
        <w:t>USB_Device</w:t>
      </w:r>
      <w:proofErr w:type="spellEnd"/>
      <w:r>
        <w:rPr>
          <w:color w:val="231F20"/>
          <w:spacing w:val="80"/>
          <w:sz w:val="12"/>
        </w:rPr>
        <w:t xml:space="preserve"> </w:t>
      </w:r>
      <w:r>
        <w:rPr>
          <w:color w:val="231F20"/>
          <w:sz w:val="12"/>
        </w:rPr>
        <w:t>USB_5V</w:t>
      </w:r>
      <w:r>
        <w:rPr>
          <w:color w:val="231F20"/>
          <w:spacing w:val="40"/>
          <w:sz w:val="12"/>
        </w:rPr>
        <w:t xml:space="preserve"> </w:t>
      </w:r>
      <w:r>
        <w:rPr>
          <w:color w:val="231F20"/>
          <w:sz w:val="12"/>
        </w:rPr>
        <w:t>TX_Device_1</w:t>
      </w:r>
      <w:r>
        <w:rPr>
          <w:color w:val="231F20"/>
          <w:spacing w:val="40"/>
          <w:sz w:val="12"/>
        </w:rPr>
        <w:t xml:space="preserve"> </w:t>
      </w:r>
      <w:proofErr w:type="spellStart"/>
      <w:r>
        <w:rPr>
          <w:color w:val="231F20"/>
          <w:sz w:val="12"/>
        </w:rPr>
        <w:t>Follow_host</w:t>
      </w:r>
      <w:proofErr w:type="spellEnd"/>
      <w:r>
        <w:rPr>
          <w:color w:val="231F20"/>
          <w:spacing w:val="40"/>
          <w:sz w:val="12"/>
        </w:rPr>
        <w:t xml:space="preserve"> </w:t>
      </w:r>
      <w:r>
        <w:rPr>
          <w:color w:val="231F20"/>
          <w:sz w:val="12"/>
        </w:rPr>
        <w:t>TX_Device_2</w:t>
      </w:r>
      <w:r>
        <w:rPr>
          <w:color w:val="231F20"/>
          <w:spacing w:val="40"/>
          <w:sz w:val="12"/>
        </w:rPr>
        <w:t xml:space="preserve"> </w:t>
      </w:r>
      <w:proofErr w:type="spellStart"/>
      <w:r>
        <w:rPr>
          <w:color w:val="231F20"/>
          <w:sz w:val="12"/>
        </w:rPr>
        <w:t>Follow_host</w:t>
      </w:r>
      <w:proofErr w:type="spellEnd"/>
      <w:r>
        <w:rPr>
          <w:color w:val="231F20"/>
          <w:spacing w:val="40"/>
          <w:sz w:val="12"/>
        </w:rPr>
        <w:t xml:space="preserve"> </w:t>
      </w:r>
      <w:r>
        <w:rPr>
          <w:color w:val="231F20"/>
          <w:sz w:val="12"/>
        </w:rPr>
        <w:t>TX_Device_3</w:t>
      </w:r>
      <w:r>
        <w:rPr>
          <w:color w:val="231F20"/>
          <w:spacing w:val="40"/>
          <w:sz w:val="12"/>
        </w:rPr>
        <w:t xml:space="preserve"> </w:t>
      </w:r>
      <w:proofErr w:type="spellStart"/>
      <w:r>
        <w:rPr>
          <w:color w:val="231F20"/>
          <w:sz w:val="12"/>
        </w:rPr>
        <w:t>Follow_host</w:t>
      </w:r>
      <w:proofErr w:type="spellEnd"/>
      <w:r>
        <w:rPr>
          <w:color w:val="231F20"/>
          <w:spacing w:val="40"/>
          <w:sz w:val="12"/>
        </w:rPr>
        <w:t xml:space="preserve"> </w:t>
      </w:r>
      <w:r>
        <w:rPr>
          <w:color w:val="231F20"/>
          <w:sz w:val="12"/>
        </w:rPr>
        <w:t>RX_Device_1</w:t>
      </w:r>
      <w:r>
        <w:rPr>
          <w:color w:val="231F20"/>
          <w:spacing w:val="36"/>
          <w:sz w:val="12"/>
        </w:rPr>
        <w:t xml:space="preserve"> </w:t>
      </w:r>
      <w:proofErr w:type="spellStart"/>
      <w:r>
        <w:rPr>
          <w:color w:val="231F20"/>
          <w:sz w:val="12"/>
        </w:rPr>
        <w:t>Follow_host</w:t>
      </w:r>
      <w:proofErr w:type="spellEnd"/>
      <w:r>
        <w:rPr>
          <w:color w:val="231F20"/>
          <w:spacing w:val="40"/>
          <w:sz w:val="12"/>
        </w:rPr>
        <w:t xml:space="preserve"> </w:t>
      </w:r>
      <w:r>
        <w:rPr>
          <w:color w:val="231F20"/>
          <w:sz w:val="12"/>
        </w:rPr>
        <w:t>RX_Device_2</w:t>
      </w:r>
      <w:r>
        <w:rPr>
          <w:color w:val="231F20"/>
          <w:spacing w:val="36"/>
          <w:sz w:val="12"/>
        </w:rPr>
        <w:t xml:space="preserve"> </w:t>
      </w:r>
      <w:proofErr w:type="spellStart"/>
      <w:r>
        <w:rPr>
          <w:color w:val="231F20"/>
          <w:sz w:val="12"/>
        </w:rPr>
        <w:t>Follow_host</w:t>
      </w:r>
      <w:proofErr w:type="spellEnd"/>
      <w:r>
        <w:rPr>
          <w:color w:val="231F20"/>
          <w:spacing w:val="40"/>
          <w:sz w:val="12"/>
        </w:rPr>
        <w:t xml:space="preserve"> </w:t>
      </w:r>
      <w:r>
        <w:rPr>
          <w:color w:val="231F20"/>
          <w:sz w:val="12"/>
        </w:rPr>
        <w:t>RX_Device_3</w:t>
      </w:r>
      <w:r>
        <w:rPr>
          <w:color w:val="231F20"/>
          <w:spacing w:val="36"/>
          <w:sz w:val="12"/>
        </w:rPr>
        <w:t xml:space="preserve"> </w:t>
      </w:r>
      <w:proofErr w:type="spellStart"/>
      <w:r>
        <w:rPr>
          <w:color w:val="231F20"/>
          <w:sz w:val="12"/>
        </w:rPr>
        <w:t>Follow_host</w:t>
      </w:r>
      <w:proofErr w:type="spellEnd"/>
      <w:r>
        <w:rPr>
          <w:color w:val="231F20"/>
          <w:spacing w:val="40"/>
          <w:sz w:val="12"/>
        </w:rPr>
        <w:t xml:space="preserve"> </w:t>
      </w:r>
      <w:r>
        <w:rPr>
          <w:color w:val="231F20"/>
          <w:sz w:val="12"/>
        </w:rPr>
        <w:t>RX_Device_4</w:t>
      </w:r>
      <w:r>
        <w:rPr>
          <w:color w:val="231F20"/>
          <w:spacing w:val="56"/>
          <w:sz w:val="12"/>
        </w:rPr>
        <w:t xml:space="preserve"> </w:t>
      </w:r>
      <w:proofErr w:type="spellStart"/>
      <w:r>
        <w:rPr>
          <w:color w:val="231F20"/>
          <w:spacing w:val="-2"/>
          <w:sz w:val="12"/>
        </w:rPr>
        <w:t>Follow_host</w:t>
      </w:r>
      <w:proofErr w:type="spellEnd"/>
    </w:p>
    <w:p w14:paraId="0B94A12A" w14:textId="77777777" w:rsidR="0007382D" w:rsidRDefault="00AF710A">
      <w:pPr>
        <w:spacing w:before="2"/>
        <w:ind w:left="136"/>
        <w:rPr>
          <w:sz w:val="10"/>
        </w:rPr>
      </w:pPr>
      <w:r>
        <w:rPr>
          <w:color w:val="231F20"/>
          <w:spacing w:val="-2"/>
          <w:sz w:val="10"/>
        </w:rPr>
        <w:t>==========================================================================================</w:t>
      </w:r>
    </w:p>
    <w:p w14:paraId="5FF77A3C" w14:textId="77777777" w:rsidR="0007382D" w:rsidRDefault="0007382D">
      <w:pPr>
        <w:rPr>
          <w:sz w:val="10"/>
        </w:rPr>
        <w:sectPr w:rsidR="0007382D">
          <w:type w:val="continuous"/>
          <w:pgSz w:w="5960" w:h="8230"/>
          <w:pgMar w:top="400" w:right="141" w:bottom="340" w:left="141" w:header="0" w:footer="76" w:gutter="0"/>
          <w:cols w:space="720"/>
        </w:sectPr>
      </w:pPr>
    </w:p>
    <w:bookmarkStart w:id="9" w:name="_Toc230268133"/>
    <w:p w14:paraId="34192F8E" w14:textId="77777777" w:rsidR="0007382D" w:rsidRDefault="00AF710A">
      <w:pPr>
        <w:pStyle w:val="Titre1"/>
        <w:numPr>
          <w:ilvl w:val="0"/>
          <w:numId w:val="11"/>
        </w:numPr>
        <w:tabs>
          <w:tab w:val="left" w:pos="381"/>
        </w:tabs>
        <w:spacing w:before="72"/>
        <w:ind w:left="381" w:hanging="246"/>
      </w:pPr>
      <w:r>
        <w:rPr>
          <w:noProof/>
        </w:rPr>
        <w:lastRenderedPageBreak/>
        <w:drawing>
          <wp:anchor distT="0" distB="0" distL="0" distR="0" simplePos="0" relativeHeight="485888512" behindDoc="1" locked="0" layoutInCell="1" allowOverlap="1" wp14:anchorId="38412321" wp14:editId="35ED70B2">
            <wp:simplePos x="0" y="0"/>
            <wp:positionH relativeFrom="page">
              <wp:posOffset>346824</wp:posOffset>
            </wp:positionH>
            <wp:positionV relativeFrom="paragraph">
              <wp:posOffset>162637</wp:posOffset>
            </wp:positionV>
            <wp:extent cx="3018155" cy="4166870"/>
            <wp:effectExtent l="0" t="0" r="0" b="0"/>
            <wp:wrapNone/>
            <wp:docPr id="139" name="Group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Group">
                <wpg:wgp>
                  <wpg:cNvGrpSpPr>
                    <a:grpSpLocks/>
                  </wpg:cNvGrpSpPr>
                  <wpg:grpSpPr>
                    <a:xfrm>
                      <a:off x="0" y="0"/>
                      <a:ext cx="3018155" cy="4166870"/>
                      <a:chOff x="0" y="0"/>
                      <a:chExt cx="3018155" cy="4166870"/>
                    </a:xfrm>
                  </wpg:grpSpPr>
                  <pic:pic xmlns:pic="http://schemas.openxmlformats.org/drawingml/2006/picture">
                    <pic:nvPicPr>
                      <pic:cNvPr id="140" name="Image 140"/>
                      <pic:cNvPicPr/>
                    </pic:nvPicPr>
                    <pic:blipFill>
                      <a:blip r:embed="rId47" cstate="print"/>
                      <a:stretch>
                        <a:fillRect/>
                      </a:stretch>
                    </pic:blipFill>
                    <pic:spPr>
                      <a:xfrm>
                        <a:off x="0" y="3146858"/>
                        <a:ext cx="2651950" cy="59551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41" name="Image 141"/>
                      <pic:cNvPicPr/>
                    </pic:nvPicPr>
                    <pic:blipFill>
                      <a:blip r:embed="rId48" cstate="print"/>
                      <a:stretch>
                        <a:fillRect/>
                      </a:stretch>
                    </pic:blipFill>
                    <pic:spPr>
                      <a:xfrm>
                        <a:off x="1128706" y="1936362"/>
                        <a:ext cx="284822" cy="53588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42" name="Image 142"/>
                      <pic:cNvPicPr/>
                    </pic:nvPicPr>
                    <pic:blipFill>
                      <a:blip r:embed="rId49" cstate="print"/>
                      <a:stretch>
                        <a:fillRect/>
                      </a:stretch>
                    </pic:blipFill>
                    <pic:spPr>
                      <a:xfrm>
                        <a:off x="6663" y="612310"/>
                        <a:ext cx="2639329" cy="570704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43" name="Image 143"/>
                      <pic:cNvPicPr/>
                    </pic:nvPicPr>
                    <pic:blipFill>
                      <a:blip r:embed="rId50" cstate="print"/>
                      <a:stretch>
                        <a:fillRect/>
                      </a:stretch>
                    </pic:blipFill>
                    <pic:spPr>
                      <a:xfrm>
                        <a:off x="1568857" y="2200796"/>
                        <a:ext cx="1232310" cy="322285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44" name="Image 144"/>
                      <pic:cNvPicPr/>
                    </pic:nvPicPr>
                    <pic:blipFill>
                      <a:blip r:embed="rId51" cstate="print"/>
                      <a:stretch>
                        <a:fillRect/>
                      </a:stretch>
                    </pic:blipFill>
                    <pic:spPr>
                      <a:xfrm>
                        <a:off x="2302079" y="2764198"/>
                        <a:ext cx="198886" cy="27379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45" name="Image 145"/>
                      <pic:cNvPicPr/>
                    </pic:nvPicPr>
                    <pic:blipFill>
                      <a:blip r:embed="rId51" cstate="print"/>
                      <a:stretch>
                        <a:fillRect/>
                      </a:stretch>
                    </pic:blipFill>
                    <pic:spPr>
                      <a:xfrm>
                        <a:off x="2521929" y="2763150"/>
                        <a:ext cx="198886" cy="273792"/>
                      </a:xfrm>
                      <a:prstGeom prst="rect">
                        <a:avLst/>
                      </a:prstGeom>
                    </pic:spPr>
                  </pic:pic>
                  <wps:wsp>
                    <wps:cNvPr id="146" name="Graphic 146"/>
                    <wps:cNvSpPr/>
                    <wps:spPr>
                      <a:xfrm>
                        <a:off x="2108832" y="599579"/>
                        <a:ext cx="44450" cy="444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4450" h="44450">
                            <a:moveTo>
                              <a:pt x="22097" y="0"/>
                            </a:moveTo>
                            <a:lnTo>
                              <a:pt x="13496" y="1736"/>
                            </a:lnTo>
                            <a:lnTo>
                              <a:pt x="6472" y="6473"/>
                            </a:lnTo>
                            <a:lnTo>
                              <a:pt x="1736" y="13501"/>
                            </a:lnTo>
                            <a:lnTo>
                              <a:pt x="0" y="22110"/>
                            </a:lnTo>
                            <a:lnTo>
                              <a:pt x="1736" y="30712"/>
                            </a:lnTo>
                            <a:lnTo>
                              <a:pt x="6472" y="37736"/>
                            </a:lnTo>
                            <a:lnTo>
                              <a:pt x="13496" y="42472"/>
                            </a:lnTo>
                            <a:lnTo>
                              <a:pt x="22097" y="44208"/>
                            </a:lnTo>
                            <a:lnTo>
                              <a:pt x="30707" y="42472"/>
                            </a:lnTo>
                            <a:lnTo>
                              <a:pt x="37734" y="37736"/>
                            </a:lnTo>
                            <a:lnTo>
                              <a:pt x="42471" y="30712"/>
                            </a:lnTo>
                            <a:lnTo>
                              <a:pt x="44208" y="22110"/>
                            </a:lnTo>
                            <a:lnTo>
                              <a:pt x="42471" y="13501"/>
                            </a:lnTo>
                            <a:lnTo>
                              <a:pt x="37734" y="6473"/>
                            </a:lnTo>
                            <a:lnTo>
                              <a:pt x="30707" y="1736"/>
                            </a:lnTo>
                            <a:lnTo>
                              <a:pt x="22097" y="0"/>
                            </a:lnTo>
                            <a:close/>
                          </a:path>
                        </a:pathLst>
                      </a:custGeom>
                      <a:solidFill>
                        <a:srgbClr val="0501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47" name="Graphic 147"/>
                    <wps:cNvSpPr/>
                    <wps:spPr>
                      <a:xfrm>
                        <a:off x="2130927" y="199713"/>
                        <a:ext cx="1270" cy="4222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422275">
                            <a:moveTo>
                              <a:pt x="0" y="0"/>
                            </a:moveTo>
                            <a:lnTo>
                              <a:pt x="0" y="421767"/>
                            </a:lnTo>
                          </a:path>
                        </a:pathLst>
                      </a:custGeom>
                      <a:ln w="5080">
                        <a:solidFill>
                          <a:srgbClr val="0501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48" name="Graphic 148"/>
                    <wps:cNvSpPr/>
                    <wps:spPr>
                      <a:xfrm>
                        <a:off x="2110701" y="401572"/>
                        <a:ext cx="320675" cy="2406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20675" h="240665">
                            <a:moveTo>
                              <a:pt x="44272" y="0"/>
                            </a:moveTo>
                            <a:lnTo>
                              <a:pt x="22098" y="7810"/>
                            </a:lnTo>
                            <a:lnTo>
                              <a:pt x="0" y="0"/>
                            </a:lnTo>
                            <a:lnTo>
                              <a:pt x="22136" y="38354"/>
                            </a:lnTo>
                            <a:lnTo>
                              <a:pt x="44272" y="0"/>
                            </a:lnTo>
                            <a:close/>
                          </a:path>
                          <a:path w="320675" h="240665">
                            <a:moveTo>
                              <a:pt x="320141" y="218490"/>
                            </a:moveTo>
                            <a:lnTo>
                              <a:pt x="318414" y="209880"/>
                            </a:lnTo>
                            <a:lnTo>
                              <a:pt x="313677" y="202857"/>
                            </a:lnTo>
                            <a:lnTo>
                              <a:pt x="306641" y="198120"/>
                            </a:lnTo>
                            <a:lnTo>
                              <a:pt x="298030" y="196392"/>
                            </a:lnTo>
                            <a:lnTo>
                              <a:pt x="289433" y="198120"/>
                            </a:lnTo>
                            <a:lnTo>
                              <a:pt x="282409" y="202857"/>
                            </a:lnTo>
                            <a:lnTo>
                              <a:pt x="277672" y="209880"/>
                            </a:lnTo>
                            <a:lnTo>
                              <a:pt x="275932" y="218490"/>
                            </a:lnTo>
                            <a:lnTo>
                              <a:pt x="277672" y="227101"/>
                            </a:lnTo>
                            <a:lnTo>
                              <a:pt x="282409" y="234124"/>
                            </a:lnTo>
                            <a:lnTo>
                              <a:pt x="289433" y="238861"/>
                            </a:lnTo>
                            <a:lnTo>
                              <a:pt x="298030" y="240601"/>
                            </a:lnTo>
                            <a:lnTo>
                              <a:pt x="306641" y="238861"/>
                            </a:lnTo>
                            <a:lnTo>
                              <a:pt x="313677" y="234124"/>
                            </a:lnTo>
                            <a:lnTo>
                              <a:pt x="318414" y="227101"/>
                            </a:lnTo>
                            <a:lnTo>
                              <a:pt x="320141" y="218490"/>
                            </a:lnTo>
                            <a:close/>
                          </a:path>
                        </a:pathLst>
                      </a:custGeom>
                      <a:solidFill>
                        <a:srgbClr val="0501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49" name="Graphic 149"/>
                    <wps:cNvSpPr/>
                    <wps:spPr>
                      <a:xfrm>
                        <a:off x="2408740" y="198435"/>
                        <a:ext cx="1270" cy="4222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422275">
                            <a:moveTo>
                              <a:pt x="0" y="0"/>
                            </a:moveTo>
                            <a:lnTo>
                              <a:pt x="0" y="421779"/>
                            </a:lnTo>
                          </a:path>
                        </a:pathLst>
                      </a:custGeom>
                      <a:ln w="5080">
                        <a:solidFill>
                          <a:srgbClr val="0501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50" name="Graphic 150"/>
                    <wps:cNvSpPr/>
                    <wps:spPr>
                      <a:xfrm>
                        <a:off x="2388514" y="399930"/>
                        <a:ext cx="44450" cy="387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4450" h="38735">
                            <a:moveTo>
                              <a:pt x="44272" y="0"/>
                            </a:moveTo>
                            <a:lnTo>
                              <a:pt x="22097" y="7810"/>
                            </a:lnTo>
                            <a:lnTo>
                              <a:pt x="0" y="0"/>
                            </a:lnTo>
                            <a:lnTo>
                              <a:pt x="22136" y="38353"/>
                            </a:lnTo>
                            <a:lnTo>
                              <a:pt x="44272" y="0"/>
                            </a:lnTo>
                            <a:close/>
                          </a:path>
                        </a:pathLst>
                      </a:custGeom>
                      <a:solidFill>
                        <a:srgbClr val="0501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pic:pic xmlns:pic="http://schemas.openxmlformats.org/drawingml/2006/picture">
                    <pic:nvPicPr>
                      <pic:cNvPr id="151" name="Image 151"/>
                      <pic:cNvPicPr/>
                    </pic:nvPicPr>
                    <pic:blipFill>
                      <a:blip r:embed="rId52" cstate="print"/>
                      <a:stretch>
                        <a:fillRect/>
                      </a:stretch>
                    </pic:blipFill>
                    <pic:spPr>
                      <a:xfrm>
                        <a:off x="2284414" y="80109"/>
                        <a:ext cx="249591" cy="14039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52" name="Image 152"/>
                      <pic:cNvPicPr/>
                    </pic:nvPicPr>
                    <pic:blipFill>
                      <a:blip r:embed="rId53" cstate="print"/>
                      <a:stretch>
                        <a:fillRect/>
                      </a:stretch>
                    </pic:blipFill>
                    <pic:spPr>
                      <a:xfrm>
                        <a:off x="1768640" y="0"/>
                        <a:ext cx="559328" cy="314615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53" name="Image 153"/>
                      <pic:cNvPicPr/>
                    </pic:nvPicPr>
                    <pic:blipFill>
                      <a:blip r:embed="rId54" cstate="print"/>
                      <a:stretch>
                        <a:fillRect/>
                      </a:stretch>
                    </pic:blipFill>
                    <pic:spPr>
                      <a:xfrm>
                        <a:off x="722401" y="1539073"/>
                        <a:ext cx="483933" cy="370078"/>
                      </a:xfrm>
                      <a:prstGeom prst="rect">
                        <a:avLst/>
                      </a:prstGeom>
                    </pic:spPr>
                  </pic:pic>
                  <wps:wsp>
                    <wps:cNvPr id="154" name="Graphic 154"/>
                    <wps:cNvSpPr/>
                    <wps:spPr>
                      <a:xfrm>
                        <a:off x="668616" y="1174418"/>
                        <a:ext cx="44450" cy="10509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4450" h="1050925">
                            <a:moveTo>
                              <a:pt x="44246" y="22098"/>
                            </a:moveTo>
                            <a:lnTo>
                              <a:pt x="42506" y="13500"/>
                            </a:lnTo>
                            <a:lnTo>
                              <a:pt x="37769" y="6477"/>
                            </a:lnTo>
                            <a:lnTo>
                              <a:pt x="30734" y="1739"/>
                            </a:lnTo>
                            <a:lnTo>
                              <a:pt x="22136" y="0"/>
                            </a:lnTo>
                            <a:lnTo>
                              <a:pt x="13538" y="1739"/>
                            </a:lnTo>
                            <a:lnTo>
                              <a:pt x="6515" y="6477"/>
                            </a:lnTo>
                            <a:lnTo>
                              <a:pt x="1778" y="13500"/>
                            </a:lnTo>
                            <a:lnTo>
                              <a:pt x="38" y="22098"/>
                            </a:lnTo>
                            <a:lnTo>
                              <a:pt x="1778" y="30708"/>
                            </a:lnTo>
                            <a:lnTo>
                              <a:pt x="6515" y="37744"/>
                            </a:lnTo>
                            <a:lnTo>
                              <a:pt x="13538" y="42481"/>
                            </a:lnTo>
                            <a:lnTo>
                              <a:pt x="22136" y="44208"/>
                            </a:lnTo>
                            <a:lnTo>
                              <a:pt x="30734" y="42481"/>
                            </a:lnTo>
                            <a:lnTo>
                              <a:pt x="37769" y="37744"/>
                            </a:lnTo>
                            <a:lnTo>
                              <a:pt x="42506" y="30708"/>
                            </a:lnTo>
                            <a:lnTo>
                              <a:pt x="44246" y="22098"/>
                            </a:lnTo>
                            <a:close/>
                          </a:path>
                          <a:path w="44450" h="1050925">
                            <a:moveTo>
                              <a:pt x="44272" y="1012532"/>
                            </a:moveTo>
                            <a:lnTo>
                              <a:pt x="22098" y="1020343"/>
                            </a:lnTo>
                            <a:lnTo>
                              <a:pt x="0" y="1012532"/>
                            </a:lnTo>
                            <a:lnTo>
                              <a:pt x="22136" y="1050886"/>
                            </a:lnTo>
                            <a:lnTo>
                              <a:pt x="44272" y="1012532"/>
                            </a:lnTo>
                            <a:close/>
                          </a:path>
                        </a:pathLst>
                      </a:custGeom>
                      <a:solidFill>
                        <a:srgbClr val="0501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55" name="Graphic 155"/>
                    <wps:cNvSpPr/>
                    <wps:spPr>
                      <a:xfrm>
                        <a:off x="689813" y="1195385"/>
                        <a:ext cx="1270" cy="19640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64055">
                            <a:moveTo>
                              <a:pt x="0" y="0"/>
                            </a:moveTo>
                            <a:lnTo>
                              <a:pt x="0" y="1963470"/>
                            </a:lnTo>
                          </a:path>
                        </a:pathLst>
                      </a:custGeom>
                      <a:ln w="6350">
                        <a:solidFill>
                          <a:srgbClr val="0501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56" name="Graphic 156"/>
                    <wps:cNvSpPr/>
                    <wps:spPr>
                      <a:xfrm>
                        <a:off x="668235" y="1169439"/>
                        <a:ext cx="318770" cy="20097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8770" h="2009775">
                            <a:moveTo>
                              <a:pt x="44221" y="1987232"/>
                            </a:moveTo>
                            <a:lnTo>
                              <a:pt x="42481" y="1978621"/>
                            </a:lnTo>
                            <a:lnTo>
                              <a:pt x="37744" y="1971598"/>
                            </a:lnTo>
                            <a:lnTo>
                              <a:pt x="30721" y="1966874"/>
                            </a:lnTo>
                            <a:lnTo>
                              <a:pt x="22110" y="1965134"/>
                            </a:lnTo>
                            <a:lnTo>
                              <a:pt x="13500" y="1966874"/>
                            </a:lnTo>
                            <a:lnTo>
                              <a:pt x="6477" y="1971598"/>
                            </a:lnTo>
                            <a:lnTo>
                              <a:pt x="1739" y="1978621"/>
                            </a:lnTo>
                            <a:lnTo>
                              <a:pt x="0" y="1987232"/>
                            </a:lnTo>
                            <a:lnTo>
                              <a:pt x="1739" y="1995843"/>
                            </a:lnTo>
                            <a:lnTo>
                              <a:pt x="6477" y="2002866"/>
                            </a:lnTo>
                            <a:lnTo>
                              <a:pt x="13500" y="2007603"/>
                            </a:lnTo>
                            <a:lnTo>
                              <a:pt x="22110" y="2009343"/>
                            </a:lnTo>
                            <a:lnTo>
                              <a:pt x="30721" y="2007603"/>
                            </a:lnTo>
                            <a:lnTo>
                              <a:pt x="37744" y="2002866"/>
                            </a:lnTo>
                            <a:lnTo>
                              <a:pt x="42481" y="1995843"/>
                            </a:lnTo>
                            <a:lnTo>
                              <a:pt x="44221" y="1987232"/>
                            </a:lnTo>
                            <a:close/>
                          </a:path>
                          <a:path w="318770" h="2009775">
                            <a:moveTo>
                              <a:pt x="318554" y="22110"/>
                            </a:moveTo>
                            <a:lnTo>
                              <a:pt x="316814" y="13500"/>
                            </a:lnTo>
                            <a:lnTo>
                              <a:pt x="312077" y="6464"/>
                            </a:lnTo>
                            <a:lnTo>
                              <a:pt x="305041" y="1727"/>
                            </a:lnTo>
                            <a:lnTo>
                              <a:pt x="296443" y="0"/>
                            </a:lnTo>
                            <a:lnTo>
                              <a:pt x="287832" y="1727"/>
                            </a:lnTo>
                            <a:lnTo>
                              <a:pt x="280809" y="6464"/>
                            </a:lnTo>
                            <a:lnTo>
                              <a:pt x="276072" y="13500"/>
                            </a:lnTo>
                            <a:lnTo>
                              <a:pt x="274332" y="22110"/>
                            </a:lnTo>
                            <a:lnTo>
                              <a:pt x="276072" y="30708"/>
                            </a:lnTo>
                            <a:lnTo>
                              <a:pt x="280809" y="37731"/>
                            </a:lnTo>
                            <a:lnTo>
                              <a:pt x="287832" y="42468"/>
                            </a:lnTo>
                            <a:lnTo>
                              <a:pt x="296443" y="44208"/>
                            </a:lnTo>
                            <a:lnTo>
                              <a:pt x="305041" y="42468"/>
                            </a:lnTo>
                            <a:lnTo>
                              <a:pt x="312077" y="37731"/>
                            </a:lnTo>
                            <a:lnTo>
                              <a:pt x="316814" y="30708"/>
                            </a:lnTo>
                            <a:lnTo>
                              <a:pt x="318554" y="22110"/>
                            </a:lnTo>
                            <a:close/>
                          </a:path>
                          <a:path w="318770" h="2009775">
                            <a:moveTo>
                              <a:pt x="318579" y="148526"/>
                            </a:moveTo>
                            <a:lnTo>
                              <a:pt x="296418" y="156337"/>
                            </a:lnTo>
                            <a:lnTo>
                              <a:pt x="274307" y="148526"/>
                            </a:lnTo>
                            <a:lnTo>
                              <a:pt x="296443" y="186880"/>
                            </a:lnTo>
                            <a:lnTo>
                              <a:pt x="318579" y="148526"/>
                            </a:lnTo>
                            <a:close/>
                          </a:path>
                        </a:pathLst>
                      </a:custGeom>
                      <a:solidFill>
                        <a:srgbClr val="0501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57" name="Graphic 157"/>
                    <wps:cNvSpPr/>
                    <wps:spPr>
                      <a:xfrm>
                        <a:off x="965659" y="1190672"/>
                        <a:ext cx="1270" cy="4756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475615">
                            <a:moveTo>
                              <a:pt x="0" y="0"/>
                            </a:moveTo>
                            <a:lnTo>
                              <a:pt x="0" y="475335"/>
                            </a:lnTo>
                          </a:path>
                        </a:pathLst>
                      </a:custGeom>
                      <a:ln w="6350">
                        <a:solidFill>
                          <a:srgbClr val="0501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58" name="Graphic 158"/>
                    <wps:cNvSpPr/>
                    <wps:spPr>
                      <a:xfrm>
                        <a:off x="1236383" y="1169439"/>
                        <a:ext cx="44450" cy="1873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4450" h="187325">
                            <a:moveTo>
                              <a:pt x="44246" y="22110"/>
                            </a:moveTo>
                            <a:lnTo>
                              <a:pt x="42506" y="13500"/>
                            </a:lnTo>
                            <a:lnTo>
                              <a:pt x="37769" y="6464"/>
                            </a:lnTo>
                            <a:lnTo>
                              <a:pt x="30734" y="1727"/>
                            </a:lnTo>
                            <a:lnTo>
                              <a:pt x="22136" y="0"/>
                            </a:lnTo>
                            <a:lnTo>
                              <a:pt x="13525" y="1727"/>
                            </a:lnTo>
                            <a:lnTo>
                              <a:pt x="6502" y="6464"/>
                            </a:lnTo>
                            <a:lnTo>
                              <a:pt x="1765" y="13500"/>
                            </a:lnTo>
                            <a:lnTo>
                              <a:pt x="25" y="22110"/>
                            </a:lnTo>
                            <a:lnTo>
                              <a:pt x="1765" y="30708"/>
                            </a:lnTo>
                            <a:lnTo>
                              <a:pt x="6502" y="37731"/>
                            </a:lnTo>
                            <a:lnTo>
                              <a:pt x="13525" y="42468"/>
                            </a:lnTo>
                            <a:lnTo>
                              <a:pt x="22136" y="44208"/>
                            </a:lnTo>
                            <a:lnTo>
                              <a:pt x="30734" y="42468"/>
                            </a:lnTo>
                            <a:lnTo>
                              <a:pt x="37769" y="37731"/>
                            </a:lnTo>
                            <a:lnTo>
                              <a:pt x="42506" y="30708"/>
                            </a:lnTo>
                            <a:lnTo>
                              <a:pt x="44246" y="22110"/>
                            </a:lnTo>
                            <a:close/>
                          </a:path>
                          <a:path w="44450" h="187325">
                            <a:moveTo>
                              <a:pt x="44284" y="186893"/>
                            </a:moveTo>
                            <a:lnTo>
                              <a:pt x="22136" y="148539"/>
                            </a:lnTo>
                            <a:lnTo>
                              <a:pt x="0" y="186893"/>
                            </a:lnTo>
                            <a:lnTo>
                              <a:pt x="22174" y="179082"/>
                            </a:lnTo>
                            <a:lnTo>
                              <a:pt x="44284" y="186893"/>
                            </a:lnTo>
                            <a:close/>
                          </a:path>
                        </a:pathLst>
                      </a:custGeom>
                      <a:solidFill>
                        <a:srgbClr val="0501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59" name="Graphic 159"/>
                    <wps:cNvSpPr/>
                    <wps:spPr>
                      <a:xfrm>
                        <a:off x="1259179" y="1197481"/>
                        <a:ext cx="1270" cy="741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741045">
                            <a:moveTo>
                              <a:pt x="0" y="0"/>
                            </a:moveTo>
                            <a:lnTo>
                              <a:pt x="0" y="740841"/>
                            </a:lnTo>
                          </a:path>
                        </a:pathLst>
                      </a:custGeom>
                      <a:ln w="6350">
                        <a:solidFill>
                          <a:srgbClr val="0501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60" name="Graphic 160"/>
                    <wps:cNvSpPr/>
                    <wps:spPr>
                      <a:xfrm>
                        <a:off x="1461338" y="1170823"/>
                        <a:ext cx="44450" cy="1873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4450" h="187325">
                            <a:moveTo>
                              <a:pt x="44246" y="22098"/>
                            </a:moveTo>
                            <a:lnTo>
                              <a:pt x="42506" y="13487"/>
                            </a:lnTo>
                            <a:lnTo>
                              <a:pt x="37769" y="6464"/>
                            </a:lnTo>
                            <a:lnTo>
                              <a:pt x="30746" y="1739"/>
                            </a:lnTo>
                            <a:lnTo>
                              <a:pt x="22136" y="0"/>
                            </a:lnTo>
                            <a:lnTo>
                              <a:pt x="13538" y="1739"/>
                            </a:lnTo>
                            <a:lnTo>
                              <a:pt x="6515" y="6464"/>
                            </a:lnTo>
                            <a:lnTo>
                              <a:pt x="1778" y="13487"/>
                            </a:lnTo>
                            <a:lnTo>
                              <a:pt x="38" y="22098"/>
                            </a:lnTo>
                            <a:lnTo>
                              <a:pt x="1778" y="30708"/>
                            </a:lnTo>
                            <a:lnTo>
                              <a:pt x="6515" y="37731"/>
                            </a:lnTo>
                            <a:lnTo>
                              <a:pt x="13538" y="42468"/>
                            </a:lnTo>
                            <a:lnTo>
                              <a:pt x="22136" y="44208"/>
                            </a:lnTo>
                            <a:lnTo>
                              <a:pt x="30746" y="42468"/>
                            </a:lnTo>
                            <a:lnTo>
                              <a:pt x="37769" y="37731"/>
                            </a:lnTo>
                            <a:lnTo>
                              <a:pt x="42506" y="30708"/>
                            </a:lnTo>
                            <a:lnTo>
                              <a:pt x="44246" y="22098"/>
                            </a:lnTo>
                            <a:close/>
                          </a:path>
                          <a:path w="44450" h="187325">
                            <a:moveTo>
                              <a:pt x="44272" y="186880"/>
                            </a:moveTo>
                            <a:lnTo>
                              <a:pt x="22136" y="148526"/>
                            </a:lnTo>
                            <a:lnTo>
                              <a:pt x="0" y="186880"/>
                            </a:lnTo>
                            <a:lnTo>
                              <a:pt x="22174" y="179070"/>
                            </a:lnTo>
                            <a:lnTo>
                              <a:pt x="44272" y="186880"/>
                            </a:lnTo>
                            <a:close/>
                          </a:path>
                        </a:pathLst>
                      </a:custGeom>
                      <a:solidFill>
                        <a:srgbClr val="0501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61" name="Graphic 161"/>
                    <wps:cNvSpPr/>
                    <wps:spPr>
                      <a:xfrm>
                        <a:off x="1484455" y="1191974"/>
                        <a:ext cx="1270" cy="5232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523240">
                            <a:moveTo>
                              <a:pt x="0" y="0"/>
                            </a:moveTo>
                            <a:lnTo>
                              <a:pt x="0" y="522643"/>
                            </a:lnTo>
                          </a:path>
                        </a:pathLst>
                      </a:custGeom>
                      <a:ln w="6350">
                        <a:solidFill>
                          <a:srgbClr val="0501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62" name="Graphic 162"/>
                    <wps:cNvSpPr/>
                    <wps:spPr>
                      <a:xfrm>
                        <a:off x="2242426" y="1169439"/>
                        <a:ext cx="44450" cy="1873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4450" h="187325">
                            <a:moveTo>
                              <a:pt x="44246" y="22110"/>
                            </a:moveTo>
                            <a:lnTo>
                              <a:pt x="42506" y="13500"/>
                            </a:lnTo>
                            <a:lnTo>
                              <a:pt x="37769" y="6464"/>
                            </a:lnTo>
                            <a:lnTo>
                              <a:pt x="30734" y="1727"/>
                            </a:lnTo>
                            <a:lnTo>
                              <a:pt x="22136" y="0"/>
                            </a:lnTo>
                            <a:lnTo>
                              <a:pt x="13525" y="1727"/>
                            </a:lnTo>
                            <a:lnTo>
                              <a:pt x="6502" y="6464"/>
                            </a:lnTo>
                            <a:lnTo>
                              <a:pt x="1765" y="13500"/>
                            </a:lnTo>
                            <a:lnTo>
                              <a:pt x="38" y="22110"/>
                            </a:lnTo>
                            <a:lnTo>
                              <a:pt x="1765" y="30708"/>
                            </a:lnTo>
                            <a:lnTo>
                              <a:pt x="6502" y="37731"/>
                            </a:lnTo>
                            <a:lnTo>
                              <a:pt x="13525" y="42468"/>
                            </a:lnTo>
                            <a:lnTo>
                              <a:pt x="22136" y="44208"/>
                            </a:lnTo>
                            <a:lnTo>
                              <a:pt x="30734" y="42468"/>
                            </a:lnTo>
                            <a:lnTo>
                              <a:pt x="37769" y="37731"/>
                            </a:lnTo>
                            <a:lnTo>
                              <a:pt x="42506" y="30708"/>
                            </a:lnTo>
                            <a:lnTo>
                              <a:pt x="44246" y="22110"/>
                            </a:lnTo>
                            <a:close/>
                          </a:path>
                          <a:path w="44450" h="187325">
                            <a:moveTo>
                              <a:pt x="44272" y="186893"/>
                            </a:moveTo>
                            <a:lnTo>
                              <a:pt x="22136" y="148539"/>
                            </a:lnTo>
                            <a:lnTo>
                              <a:pt x="0" y="186893"/>
                            </a:lnTo>
                            <a:lnTo>
                              <a:pt x="22174" y="179082"/>
                            </a:lnTo>
                            <a:lnTo>
                              <a:pt x="44272" y="186893"/>
                            </a:lnTo>
                            <a:close/>
                          </a:path>
                        </a:pathLst>
                      </a:custGeom>
                      <a:solidFill>
                        <a:srgbClr val="0501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63" name="Graphic 163"/>
                    <wps:cNvSpPr/>
                    <wps:spPr>
                      <a:xfrm>
                        <a:off x="2265542" y="1190672"/>
                        <a:ext cx="1270" cy="4756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475615">
                            <a:moveTo>
                              <a:pt x="0" y="0"/>
                            </a:moveTo>
                            <a:lnTo>
                              <a:pt x="0" y="475335"/>
                            </a:lnTo>
                          </a:path>
                        </a:pathLst>
                      </a:custGeom>
                      <a:ln w="6350">
                        <a:solidFill>
                          <a:srgbClr val="0501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64" name="Graphic 164"/>
                    <wps:cNvSpPr/>
                    <wps:spPr>
                      <a:xfrm>
                        <a:off x="2011476" y="2756164"/>
                        <a:ext cx="44450" cy="4210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4450" h="421005">
                            <a:moveTo>
                              <a:pt x="44234" y="398767"/>
                            </a:moveTo>
                            <a:lnTo>
                              <a:pt x="42494" y="390169"/>
                            </a:lnTo>
                            <a:lnTo>
                              <a:pt x="37757" y="383146"/>
                            </a:lnTo>
                            <a:lnTo>
                              <a:pt x="30734" y="378409"/>
                            </a:lnTo>
                            <a:lnTo>
                              <a:pt x="22136" y="376669"/>
                            </a:lnTo>
                            <a:lnTo>
                              <a:pt x="13525" y="378409"/>
                            </a:lnTo>
                            <a:lnTo>
                              <a:pt x="6502" y="383146"/>
                            </a:lnTo>
                            <a:lnTo>
                              <a:pt x="1765" y="390169"/>
                            </a:lnTo>
                            <a:lnTo>
                              <a:pt x="25" y="398767"/>
                            </a:lnTo>
                            <a:lnTo>
                              <a:pt x="1765" y="407377"/>
                            </a:lnTo>
                            <a:lnTo>
                              <a:pt x="6502" y="414413"/>
                            </a:lnTo>
                            <a:lnTo>
                              <a:pt x="13525" y="419150"/>
                            </a:lnTo>
                            <a:lnTo>
                              <a:pt x="22136" y="420878"/>
                            </a:lnTo>
                            <a:lnTo>
                              <a:pt x="30734" y="419150"/>
                            </a:lnTo>
                            <a:lnTo>
                              <a:pt x="37757" y="414413"/>
                            </a:lnTo>
                            <a:lnTo>
                              <a:pt x="42494" y="407377"/>
                            </a:lnTo>
                            <a:lnTo>
                              <a:pt x="44234" y="398767"/>
                            </a:lnTo>
                            <a:close/>
                          </a:path>
                          <a:path w="44450" h="421005">
                            <a:moveTo>
                              <a:pt x="44272" y="38354"/>
                            </a:moveTo>
                            <a:lnTo>
                              <a:pt x="22136" y="0"/>
                            </a:lnTo>
                            <a:lnTo>
                              <a:pt x="0" y="38354"/>
                            </a:lnTo>
                            <a:lnTo>
                              <a:pt x="22174" y="30543"/>
                            </a:lnTo>
                            <a:lnTo>
                              <a:pt x="44272" y="38354"/>
                            </a:lnTo>
                            <a:close/>
                          </a:path>
                        </a:pathLst>
                      </a:custGeom>
                      <a:solidFill>
                        <a:srgbClr val="0501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65" name="Graphic 165"/>
                    <wps:cNvSpPr/>
                    <wps:spPr>
                      <a:xfrm>
                        <a:off x="2034649" y="2552490"/>
                        <a:ext cx="1270" cy="5911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591185">
                            <a:moveTo>
                              <a:pt x="0" y="590931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6350">
                        <a:solidFill>
                          <a:srgbClr val="0501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66" name="Graphic 166"/>
                    <wps:cNvSpPr/>
                    <wps:spPr>
                      <a:xfrm>
                        <a:off x="2374214" y="2509899"/>
                        <a:ext cx="48260" cy="1765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8260" h="176530">
                            <a:moveTo>
                              <a:pt x="44272" y="137731"/>
                            </a:moveTo>
                            <a:lnTo>
                              <a:pt x="22098" y="145542"/>
                            </a:lnTo>
                            <a:lnTo>
                              <a:pt x="0" y="137731"/>
                            </a:lnTo>
                            <a:lnTo>
                              <a:pt x="22136" y="176085"/>
                            </a:lnTo>
                            <a:lnTo>
                              <a:pt x="44272" y="137731"/>
                            </a:lnTo>
                            <a:close/>
                          </a:path>
                          <a:path w="48260" h="176530">
                            <a:moveTo>
                              <a:pt x="47840" y="22110"/>
                            </a:moveTo>
                            <a:lnTo>
                              <a:pt x="46101" y="13500"/>
                            </a:lnTo>
                            <a:lnTo>
                              <a:pt x="41363" y="6464"/>
                            </a:lnTo>
                            <a:lnTo>
                              <a:pt x="34340" y="1727"/>
                            </a:lnTo>
                            <a:lnTo>
                              <a:pt x="25730" y="0"/>
                            </a:lnTo>
                            <a:lnTo>
                              <a:pt x="17132" y="1727"/>
                            </a:lnTo>
                            <a:lnTo>
                              <a:pt x="10109" y="6464"/>
                            </a:lnTo>
                            <a:lnTo>
                              <a:pt x="5372" y="13500"/>
                            </a:lnTo>
                            <a:lnTo>
                              <a:pt x="3632" y="22110"/>
                            </a:lnTo>
                            <a:lnTo>
                              <a:pt x="5372" y="30708"/>
                            </a:lnTo>
                            <a:lnTo>
                              <a:pt x="10109" y="37731"/>
                            </a:lnTo>
                            <a:lnTo>
                              <a:pt x="17132" y="42468"/>
                            </a:lnTo>
                            <a:lnTo>
                              <a:pt x="25730" y="44208"/>
                            </a:lnTo>
                            <a:lnTo>
                              <a:pt x="34340" y="42468"/>
                            </a:lnTo>
                            <a:lnTo>
                              <a:pt x="41363" y="37731"/>
                            </a:lnTo>
                            <a:lnTo>
                              <a:pt x="46101" y="30708"/>
                            </a:lnTo>
                            <a:lnTo>
                              <a:pt x="47840" y="22110"/>
                            </a:lnTo>
                            <a:close/>
                          </a:path>
                        </a:pathLst>
                      </a:custGeom>
                      <a:solidFill>
                        <a:srgbClr val="0501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67" name="Graphic 167"/>
                    <wps:cNvSpPr/>
                    <wps:spPr>
                      <a:xfrm>
                        <a:off x="2397752" y="2543507"/>
                        <a:ext cx="1270" cy="2222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222250">
                            <a:moveTo>
                              <a:pt x="0" y="0"/>
                            </a:moveTo>
                            <a:lnTo>
                              <a:pt x="0" y="221907"/>
                            </a:lnTo>
                          </a:path>
                        </a:pathLst>
                      </a:custGeom>
                      <a:ln w="6350">
                        <a:solidFill>
                          <a:srgbClr val="0501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68" name="Graphic 168"/>
                    <wps:cNvSpPr/>
                    <wps:spPr>
                      <a:xfrm>
                        <a:off x="2010761" y="2510533"/>
                        <a:ext cx="44450" cy="444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4450" h="44450">
                            <a:moveTo>
                              <a:pt x="22098" y="0"/>
                            </a:moveTo>
                            <a:lnTo>
                              <a:pt x="13496" y="1736"/>
                            </a:lnTo>
                            <a:lnTo>
                              <a:pt x="6472" y="6472"/>
                            </a:lnTo>
                            <a:lnTo>
                              <a:pt x="1736" y="13496"/>
                            </a:lnTo>
                            <a:lnTo>
                              <a:pt x="0" y="22098"/>
                            </a:lnTo>
                            <a:lnTo>
                              <a:pt x="1736" y="30707"/>
                            </a:lnTo>
                            <a:lnTo>
                              <a:pt x="6472" y="37734"/>
                            </a:lnTo>
                            <a:lnTo>
                              <a:pt x="13496" y="42471"/>
                            </a:lnTo>
                            <a:lnTo>
                              <a:pt x="22098" y="44208"/>
                            </a:lnTo>
                            <a:lnTo>
                              <a:pt x="30707" y="42471"/>
                            </a:lnTo>
                            <a:lnTo>
                              <a:pt x="37734" y="37734"/>
                            </a:lnTo>
                            <a:lnTo>
                              <a:pt x="42471" y="30707"/>
                            </a:lnTo>
                            <a:lnTo>
                              <a:pt x="44208" y="22098"/>
                            </a:lnTo>
                            <a:lnTo>
                              <a:pt x="42471" y="13496"/>
                            </a:lnTo>
                            <a:lnTo>
                              <a:pt x="37734" y="6472"/>
                            </a:lnTo>
                            <a:lnTo>
                              <a:pt x="30707" y="1736"/>
                            </a:lnTo>
                            <a:lnTo>
                              <a:pt x="22098" y="0"/>
                            </a:lnTo>
                            <a:close/>
                          </a:path>
                        </a:pathLst>
                      </a:custGeom>
                      <a:solidFill>
                        <a:srgbClr val="0501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pic:pic xmlns:pic="http://schemas.openxmlformats.org/drawingml/2006/picture">
                    <pic:nvPicPr>
                      <pic:cNvPr id="169" name="Image 169"/>
                      <pic:cNvPicPr/>
                    </pic:nvPicPr>
                    <pic:blipFill>
                      <a:blip r:embed="rId55" cstate="print"/>
                      <a:stretch>
                        <a:fillRect/>
                      </a:stretch>
                    </pic:blipFill>
                    <pic:spPr>
                      <a:xfrm>
                        <a:off x="1237297" y="1442896"/>
                        <a:ext cx="556588" cy="307198"/>
                      </a:xfrm>
                      <a:prstGeom prst="rect">
                        <a:avLst/>
                      </a:prstGeom>
                    </pic:spPr>
                  </pic:pic>
                  <wps:wsp>
                    <wps:cNvPr id="170" name="Graphic 170"/>
                    <wps:cNvSpPr/>
                    <wps:spPr>
                      <a:xfrm>
                        <a:off x="1757995" y="1170446"/>
                        <a:ext cx="44450" cy="444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4450" h="44450">
                            <a:moveTo>
                              <a:pt x="22110" y="0"/>
                            </a:moveTo>
                            <a:lnTo>
                              <a:pt x="13501" y="1736"/>
                            </a:lnTo>
                            <a:lnTo>
                              <a:pt x="6473" y="6473"/>
                            </a:lnTo>
                            <a:lnTo>
                              <a:pt x="1736" y="13501"/>
                            </a:lnTo>
                            <a:lnTo>
                              <a:pt x="0" y="22110"/>
                            </a:lnTo>
                            <a:lnTo>
                              <a:pt x="1736" y="30712"/>
                            </a:lnTo>
                            <a:lnTo>
                              <a:pt x="6473" y="37736"/>
                            </a:lnTo>
                            <a:lnTo>
                              <a:pt x="13501" y="42472"/>
                            </a:lnTo>
                            <a:lnTo>
                              <a:pt x="22110" y="44208"/>
                            </a:lnTo>
                            <a:lnTo>
                              <a:pt x="30712" y="42472"/>
                            </a:lnTo>
                            <a:lnTo>
                              <a:pt x="37736" y="37736"/>
                            </a:lnTo>
                            <a:lnTo>
                              <a:pt x="42472" y="30712"/>
                            </a:lnTo>
                            <a:lnTo>
                              <a:pt x="44208" y="22110"/>
                            </a:lnTo>
                            <a:lnTo>
                              <a:pt x="42472" y="13501"/>
                            </a:lnTo>
                            <a:lnTo>
                              <a:pt x="37736" y="6473"/>
                            </a:lnTo>
                            <a:lnTo>
                              <a:pt x="30712" y="1736"/>
                            </a:lnTo>
                            <a:lnTo>
                              <a:pt x="22110" y="0"/>
                            </a:lnTo>
                            <a:close/>
                          </a:path>
                        </a:pathLst>
                      </a:custGeom>
                      <a:solidFill>
                        <a:srgbClr val="0501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71" name="Graphic 171"/>
                    <wps:cNvSpPr/>
                    <wps:spPr>
                      <a:xfrm>
                        <a:off x="1376921" y="1197744"/>
                        <a:ext cx="403860" cy="8845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03860" h="884555">
                            <a:moveTo>
                              <a:pt x="0" y="884135"/>
                            </a:moveTo>
                            <a:lnTo>
                              <a:pt x="369735" y="884135"/>
                            </a:lnTo>
                            <a:lnTo>
                              <a:pt x="382982" y="879688"/>
                            </a:lnTo>
                            <a:lnTo>
                              <a:pt x="393801" y="867559"/>
                            </a:lnTo>
                            <a:lnTo>
                              <a:pt x="401096" y="849567"/>
                            </a:lnTo>
                            <a:lnTo>
                              <a:pt x="403771" y="827532"/>
                            </a:lnTo>
                            <a:lnTo>
                              <a:pt x="403771" y="0"/>
                            </a:lnTo>
                          </a:path>
                        </a:pathLst>
                      </a:custGeom>
                      <a:ln w="5080">
                        <a:solidFill>
                          <a:srgbClr val="0501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pic:pic xmlns:pic="http://schemas.openxmlformats.org/drawingml/2006/picture">
                    <pic:nvPicPr>
                      <pic:cNvPr id="172" name="Image 172"/>
                      <pic:cNvPicPr/>
                    </pic:nvPicPr>
                    <pic:blipFill>
                      <a:blip r:embed="rId56" cstate="print"/>
                      <a:stretch>
                        <a:fillRect/>
                      </a:stretch>
                    </pic:blipFill>
                    <pic:spPr>
                      <a:xfrm>
                        <a:off x="727709" y="2464865"/>
                        <a:ext cx="492544" cy="370076"/>
                      </a:xfrm>
                      <a:prstGeom prst="rect">
                        <a:avLst/>
                      </a:prstGeom>
                    </pic:spPr>
                  </pic:pic>
                  <wps:wsp>
                    <wps:cNvPr id="173" name="Graphic 173"/>
                    <wps:cNvSpPr/>
                    <wps:spPr>
                      <a:xfrm>
                        <a:off x="936040" y="2936898"/>
                        <a:ext cx="44450" cy="2413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4450" h="241300">
                            <a:moveTo>
                              <a:pt x="44246" y="218782"/>
                            </a:moveTo>
                            <a:lnTo>
                              <a:pt x="42506" y="210172"/>
                            </a:lnTo>
                            <a:lnTo>
                              <a:pt x="37769" y="203149"/>
                            </a:lnTo>
                            <a:lnTo>
                              <a:pt x="30746" y="198412"/>
                            </a:lnTo>
                            <a:lnTo>
                              <a:pt x="22148" y="196672"/>
                            </a:lnTo>
                            <a:lnTo>
                              <a:pt x="13538" y="198412"/>
                            </a:lnTo>
                            <a:lnTo>
                              <a:pt x="6502" y="203149"/>
                            </a:lnTo>
                            <a:lnTo>
                              <a:pt x="1765" y="210172"/>
                            </a:lnTo>
                            <a:lnTo>
                              <a:pt x="38" y="218782"/>
                            </a:lnTo>
                            <a:lnTo>
                              <a:pt x="1765" y="227393"/>
                            </a:lnTo>
                            <a:lnTo>
                              <a:pt x="6502" y="234416"/>
                            </a:lnTo>
                            <a:lnTo>
                              <a:pt x="13538" y="239141"/>
                            </a:lnTo>
                            <a:lnTo>
                              <a:pt x="22148" y="240880"/>
                            </a:lnTo>
                            <a:lnTo>
                              <a:pt x="30746" y="239141"/>
                            </a:lnTo>
                            <a:lnTo>
                              <a:pt x="37769" y="234416"/>
                            </a:lnTo>
                            <a:lnTo>
                              <a:pt x="42506" y="227393"/>
                            </a:lnTo>
                            <a:lnTo>
                              <a:pt x="44246" y="218782"/>
                            </a:lnTo>
                            <a:close/>
                          </a:path>
                          <a:path w="44450" h="241300">
                            <a:moveTo>
                              <a:pt x="44272" y="38354"/>
                            </a:moveTo>
                            <a:lnTo>
                              <a:pt x="22136" y="0"/>
                            </a:lnTo>
                            <a:lnTo>
                              <a:pt x="0" y="38354"/>
                            </a:lnTo>
                            <a:lnTo>
                              <a:pt x="22174" y="30543"/>
                            </a:lnTo>
                            <a:lnTo>
                              <a:pt x="44272" y="38354"/>
                            </a:lnTo>
                            <a:close/>
                          </a:path>
                        </a:pathLst>
                      </a:custGeom>
                      <a:solidFill>
                        <a:srgbClr val="0501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74" name="Graphic 174"/>
                    <wps:cNvSpPr/>
                    <wps:spPr>
                      <a:xfrm>
                        <a:off x="957214" y="2641385"/>
                        <a:ext cx="1270" cy="5029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502920">
                            <a:moveTo>
                              <a:pt x="0" y="502767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6350">
                        <a:solidFill>
                          <a:srgbClr val="0501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pic:pic xmlns:pic="http://schemas.openxmlformats.org/drawingml/2006/picture">
                    <pic:nvPicPr>
                      <pic:cNvPr id="175" name="Image 175"/>
                      <pic:cNvPicPr/>
                    </pic:nvPicPr>
                    <pic:blipFill>
                      <a:blip r:embed="rId57" cstate="print"/>
                      <a:stretch>
                        <a:fillRect/>
                      </a:stretch>
                    </pic:blipFill>
                    <pic:spPr>
                      <a:xfrm>
                        <a:off x="740994" y="2507435"/>
                        <a:ext cx="464985" cy="267119"/>
                      </a:xfrm>
                      <a:prstGeom prst="rect">
                        <a:avLst/>
                      </a:prstGeom>
                    </pic:spPr>
                  </pic:pic>
                  <wps:wsp>
                    <wps:cNvPr id="176" name="Graphic 176"/>
                    <wps:cNvSpPr/>
                    <wps:spPr>
                      <a:xfrm>
                        <a:off x="434924" y="1176424"/>
                        <a:ext cx="44450" cy="1873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4450" h="187325">
                            <a:moveTo>
                              <a:pt x="44259" y="22110"/>
                            </a:moveTo>
                            <a:lnTo>
                              <a:pt x="42519" y="13512"/>
                            </a:lnTo>
                            <a:lnTo>
                              <a:pt x="37769" y="6477"/>
                            </a:lnTo>
                            <a:lnTo>
                              <a:pt x="30746" y="1739"/>
                            </a:lnTo>
                            <a:lnTo>
                              <a:pt x="22148" y="0"/>
                            </a:lnTo>
                            <a:lnTo>
                              <a:pt x="13538" y="1739"/>
                            </a:lnTo>
                            <a:lnTo>
                              <a:pt x="6502" y="6477"/>
                            </a:lnTo>
                            <a:lnTo>
                              <a:pt x="1765" y="13512"/>
                            </a:lnTo>
                            <a:lnTo>
                              <a:pt x="38" y="22110"/>
                            </a:lnTo>
                            <a:lnTo>
                              <a:pt x="1765" y="30721"/>
                            </a:lnTo>
                            <a:lnTo>
                              <a:pt x="6502" y="37744"/>
                            </a:lnTo>
                            <a:lnTo>
                              <a:pt x="13538" y="42481"/>
                            </a:lnTo>
                            <a:lnTo>
                              <a:pt x="22148" y="44208"/>
                            </a:lnTo>
                            <a:lnTo>
                              <a:pt x="30746" y="42481"/>
                            </a:lnTo>
                            <a:lnTo>
                              <a:pt x="37769" y="37744"/>
                            </a:lnTo>
                            <a:lnTo>
                              <a:pt x="42519" y="30721"/>
                            </a:lnTo>
                            <a:lnTo>
                              <a:pt x="44259" y="22110"/>
                            </a:lnTo>
                            <a:close/>
                          </a:path>
                          <a:path w="44450" h="187325">
                            <a:moveTo>
                              <a:pt x="44272" y="186905"/>
                            </a:moveTo>
                            <a:lnTo>
                              <a:pt x="22136" y="148551"/>
                            </a:lnTo>
                            <a:lnTo>
                              <a:pt x="0" y="186905"/>
                            </a:lnTo>
                            <a:lnTo>
                              <a:pt x="22174" y="179095"/>
                            </a:lnTo>
                            <a:lnTo>
                              <a:pt x="44272" y="186905"/>
                            </a:lnTo>
                            <a:close/>
                          </a:path>
                        </a:pathLst>
                      </a:custGeom>
                      <a:solidFill>
                        <a:srgbClr val="0501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77" name="Graphic 177"/>
                    <wps:cNvSpPr/>
                    <wps:spPr>
                      <a:xfrm>
                        <a:off x="458050" y="1197283"/>
                        <a:ext cx="1270" cy="5232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523240">
                            <a:moveTo>
                              <a:pt x="0" y="0"/>
                            </a:moveTo>
                            <a:lnTo>
                              <a:pt x="0" y="522643"/>
                            </a:lnTo>
                          </a:path>
                        </a:pathLst>
                      </a:custGeom>
                      <a:ln w="6350">
                        <a:solidFill>
                          <a:srgbClr val="0501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78" name="Graphic 178"/>
                    <wps:cNvSpPr/>
                    <wps:spPr>
                      <a:xfrm>
                        <a:off x="1211111" y="3033629"/>
                        <a:ext cx="40005" cy="342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0005" h="34290">
                            <a:moveTo>
                              <a:pt x="39395" y="0"/>
                            </a:moveTo>
                            <a:lnTo>
                              <a:pt x="19672" y="6934"/>
                            </a:lnTo>
                            <a:lnTo>
                              <a:pt x="0" y="0"/>
                            </a:lnTo>
                            <a:lnTo>
                              <a:pt x="19697" y="34124"/>
                            </a:lnTo>
                            <a:lnTo>
                              <a:pt x="39395" y="0"/>
                            </a:lnTo>
                            <a:close/>
                          </a:path>
                        </a:pathLst>
                      </a:custGeom>
                      <a:solidFill>
                        <a:srgbClr val="0501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pic:pic xmlns:pic="http://schemas.openxmlformats.org/drawingml/2006/picture">
                    <pic:nvPicPr>
                      <pic:cNvPr id="179" name="Image 179"/>
                      <pic:cNvPicPr/>
                    </pic:nvPicPr>
                    <pic:blipFill>
                      <a:blip r:embed="rId58" cstate="print"/>
                      <a:stretch>
                        <a:fillRect/>
                      </a:stretch>
                    </pic:blipFill>
                    <pic:spPr>
                      <a:xfrm>
                        <a:off x="1379982" y="2746599"/>
                        <a:ext cx="241838" cy="223098"/>
                      </a:xfrm>
                      <a:prstGeom prst="rect">
                        <a:avLst/>
                      </a:prstGeom>
                    </pic:spPr>
                  </pic:pic>
                  <wps:wsp>
                    <wps:cNvPr id="180" name="Graphic 180"/>
                    <wps:cNvSpPr/>
                    <wps:spPr>
                      <a:xfrm>
                        <a:off x="1205001" y="1322347"/>
                        <a:ext cx="597535" cy="18510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7535" h="1851025">
                            <a:moveTo>
                              <a:pt x="44208" y="1828723"/>
                            </a:moveTo>
                            <a:lnTo>
                              <a:pt x="42481" y="1820113"/>
                            </a:lnTo>
                            <a:lnTo>
                              <a:pt x="37744" y="1813090"/>
                            </a:lnTo>
                            <a:lnTo>
                              <a:pt x="30721" y="1808353"/>
                            </a:lnTo>
                            <a:lnTo>
                              <a:pt x="22110" y="1806625"/>
                            </a:lnTo>
                            <a:lnTo>
                              <a:pt x="13512" y="1808353"/>
                            </a:lnTo>
                            <a:lnTo>
                              <a:pt x="6489" y="1813090"/>
                            </a:lnTo>
                            <a:lnTo>
                              <a:pt x="1739" y="1820113"/>
                            </a:lnTo>
                            <a:lnTo>
                              <a:pt x="0" y="1828723"/>
                            </a:lnTo>
                            <a:lnTo>
                              <a:pt x="1739" y="1837334"/>
                            </a:lnTo>
                            <a:lnTo>
                              <a:pt x="6489" y="1844357"/>
                            </a:lnTo>
                            <a:lnTo>
                              <a:pt x="13512" y="1849094"/>
                            </a:lnTo>
                            <a:lnTo>
                              <a:pt x="22110" y="1850834"/>
                            </a:lnTo>
                            <a:lnTo>
                              <a:pt x="30721" y="1849094"/>
                            </a:lnTo>
                            <a:lnTo>
                              <a:pt x="37744" y="1844357"/>
                            </a:lnTo>
                            <a:lnTo>
                              <a:pt x="42481" y="1837334"/>
                            </a:lnTo>
                            <a:lnTo>
                              <a:pt x="44208" y="1828723"/>
                            </a:lnTo>
                            <a:close/>
                          </a:path>
                          <a:path w="597535" h="1851025">
                            <a:moveTo>
                              <a:pt x="597141" y="38354"/>
                            </a:moveTo>
                            <a:lnTo>
                              <a:pt x="575005" y="0"/>
                            </a:lnTo>
                            <a:lnTo>
                              <a:pt x="552869" y="38354"/>
                            </a:lnTo>
                            <a:lnTo>
                              <a:pt x="575030" y="30543"/>
                            </a:lnTo>
                            <a:lnTo>
                              <a:pt x="597141" y="38354"/>
                            </a:lnTo>
                            <a:close/>
                          </a:path>
                        </a:pathLst>
                      </a:custGeom>
                      <a:solidFill>
                        <a:srgbClr val="0501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pic:pic xmlns:pic="http://schemas.openxmlformats.org/drawingml/2006/picture">
                    <pic:nvPicPr>
                      <pic:cNvPr id="181" name="Image 181"/>
                      <pic:cNvPicPr/>
                    </pic:nvPicPr>
                    <pic:blipFill>
                      <a:blip r:embed="rId59" cstate="print"/>
                      <a:stretch>
                        <a:fillRect/>
                      </a:stretch>
                    </pic:blipFill>
                    <pic:spPr>
                      <a:xfrm>
                        <a:off x="345598" y="1482280"/>
                        <a:ext cx="219087" cy="244428"/>
                      </a:xfrm>
                      <a:prstGeom prst="rect">
                        <a:avLst/>
                      </a:prstGeom>
                    </pic:spPr>
                  </pic:pic>
                  <wps:wsp>
                    <wps:cNvPr id="182" name="Graphic 182"/>
                    <wps:cNvSpPr/>
                    <wps:spPr>
                      <a:xfrm>
                        <a:off x="426948" y="2917404"/>
                        <a:ext cx="48260" cy="2520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8260" h="252095">
                            <a:moveTo>
                              <a:pt x="44208" y="229577"/>
                            </a:moveTo>
                            <a:lnTo>
                              <a:pt x="42468" y="220980"/>
                            </a:lnTo>
                            <a:lnTo>
                              <a:pt x="37731" y="213944"/>
                            </a:lnTo>
                            <a:lnTo>
                              <a:pt x="30708" y="209207"/>
                            </a:lnTo>
                            <a:lnTo>
                              <a:pt x="22110" y="207467"/>
                            </a:lnTo>
                            <a:lnTo>
                              <a:pt x="13500" y="209207"/>
                            </a:lnTo>
                            <a:lnTo>
                              <a:pt x="6477" y="213944"/>
                            </a:lnTo>
                            <a:lnTo>
                              <a:pt x="1739" y="220980"/>
                            </a:lnTo>
                            <a:lnTo>
                              <a:pt x="0" y="229577"/>
                            </a:lnTo>
                            <a:lnTo>
                              <a:pt x="1739" y="238188"/>
                            </a:lnTo>
                            <a:lnTo>
                              <a:pt x="6477" y="245211"/>
                            </a:lnTo>
                            <a:lnTo>
                              <a:pt x="13500" y="249948"/>
                            </a:lnTo>
                            <a:lnTo>
                              <a:pt x="22110" y="251675"/>
                            </a:lnTo>
                            <a:lnTo>
                              <a:pt x="30708" y="249948"/>
                            </a:lnTo>
                            <a:lnTo>
                              <a:pt x="37731" y="245211"/>
                            </a:lnTo>
                            <a:lnTo>
                              <a:pt x="42468" y="238188"/>
                            </a:lnTo>
                            <a:lnTo>
                              <a:pt x="44208" y="229577"/>
                            </a:lnTo>
                            <a:close/>
                          </a:path>
                          <a:path w="48260" h="252095">
                            <a:moveTo>
                              <a:pt x="47840" y="38354"/>
                            </a:moveTo>
                            <a:lnTo>
                              <a:pt x="25704" y="0"/>
                            </a:lnTo>
                            <a:lnTo>
                              <a:pt x="3568" y="38354"/>
                            </a:lnTo>
                            <a:lnTo>
                              <a:pt x="25742" y="30543"/>
                            </a:lnTo>
                            <a:lnTo>
                              <a:pt x="47840" y="38354"/>
                            </a:lnTo>
                            <a:close/>
                          </a:path>
                        </a:pathLst>
                      </a:custGeom>
                      <a:solidFill>
                        <a:srgbClr val="0501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83" name="Graphic 183"/>
                    <wps:cNvSpPr/>
                    <wps:spPr>
                      <a:xfrm>
                        <a:off x="450814" y="2720029"/>
                        <a:ext cx="288925" cy="403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88925" h="403860">
                            <a:moveTo>
                              <a:pt x="0" y="403771"/>
                            </a:moveTo>
                            <a:lnTo>
                              <a:pt x="0" y="34048"/>
                            </a:lnTo>
                            <a:lnTo>
                              <a:pt x="1453" y="20793"/>
                            </a:lnTo>
                            <a:lnTo>
                              <a:pt x="5414" y="9971"/>
                            </a:lnTo>
                            <a:lnTo>
                              <a:pt x="11288" y="2675"/>
                            </a:lnTo>
                            <a:lnTo>
                              <a:pt x="18478" y="0"/>
                            </a:lnTo>
                            <a:lnTo>
                              <a:pt x="288582" y="0"/>
                            </a:lnTo>
                          </a:path>
                        </a:pathLst>
                      </a:custGeom>
                      <a:ln w="5080">
                        <a:solidFill>
                          <a:srgbClr val="0501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pic:pic xmlns:pic="http://schemas.openxmlformats.org/drawingml/2006/picture">
                    <pic:nvPicPr>
                      <pic:cNvPr id="184" name="Image 184"/>
                      <pic:cNvPicPr/>
                    </pic:nvPicPr>
                    <pic:blipFill>
                      <a:blip r:embed="rId60" cstate="print"/>
                      <a:stretch>
                        <a:fillRect/>
                      </a:stretch>
                    </pic:blipFill>
                    <pic:spPr>
                      <a:xfrm>
                        <a:off x="2176615" y="3850833"/>
                        <a:ext cx="286626" cy="315615"/>
                      </a:xfrm>
                      <a:prstGeom prst="rect">
                        <a:avLst/>
                      </a:prstGeom>
                    </pic:spPr>
                  </pic:pic>
                  <wps:wsp>
                    <wps:cNvPr id="185" name="Graphic 185"/>
                    <wps:cNvSpPr/>
                    <wps:spPr>
                      <a:xfrm>
                        <a:off x="2382172" y="3840023"/>
                        <a:ext cx="40005" cy="342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0005" h="34290">
                            <a:moveTo>
                              <a:pt x="19697" y="0"/>
                            </a:moveTo>
                            <a:lnTo>
                              <a:pt x="0" y="34124"/>
                            </a:lnTo>
                            <a:lnTo>
                              <a:pt x="19735" y="27190"/>
                            </a:lnTo>
                            <a:lnTo>
                              <a:pt x="39395" y="34124"/>
                            </a:lnTo>
                            <a:lnTo>
                              <a:pt x="19697" y="0"/>
                            </a:lnTo>
                            <a:close/>
                          </a:path>
                        </a:pathLst>
                      </a:custGeom>
                      <a:solidFill>
                        <a:srgbClr val="0501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86" name="Graphic 186"/>
                    <wps:cNvSpPr/>
                    <wps:spPr>
                      <a:xfrm>
                        <a:off x="2402923" y="3766883"/>
                        <a:ext cx="1270" cy="1924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2405">
                            <a:moveTo>
                              <a:pt x="0" y="192239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6350">
                        <a:solidFill>
                          <a:srgbClr val="0501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87" name="Graphic 187"/>
                    <wps:cNvSpPr/>
                    <wps:spPr>
                      <a:xfrm>
                        <a:off x="2379806" y="3725999"/>
                        <a:ext cx="44450" cy="444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4450" h="44450">
                            <a:moveTo>
                              <a:pt x="22110" y="0"/>
                            </a:moveTo>
                            <a:lnTo>
                              <a:pt x="13501" y="1734"/>
                            </a:lnTo>
                            <a:lnTo>
                              <a:pt x="6473" y="6467"/>
                            </a:lnTo>
                            <a:lnTo>
                              <a:pt x="1736" y="13490"/>
                            </a:lnTo>
                            <a:lnTo>
                              <a:pt x="0" y="22097"/>
                            </a:lnTo>
                            <a:lnTo>
                              <a:pt x="1736" y="30707"/>
                            </a:lnTo>
                            <a:lnTo>
                              <a:pt x="6473" y="37734"/>
                            </a:lnTo>
                            <a:lnTo>
                              <a:pt x="13501" y="42471"/>
                            </a:lnTo>
                            <a:lnTo>
                              <a:pt x="22110" y="44208"/>
                            </a:lnTo>
                            <a:lnTo>
                              <a:pt x="30712" y="42471"/>
                            </a:lnTo>
                            <a:lnTo>
                              <a:pt x="37736" y="37734"/>
                            </a:lnTo>
                            <a:lnTo>
                              <a:pt x="42472" y="30707"/>
                            </a:lnTo>
                            <a:lnTo>
                              <a:pt x="44208" y="22097"/>
                            </a:lnTo>
                            <a:lnTo>
                              <a:pt x="42472" y="13490"/>
                            </a:lnTo>
                            <a:lnTo>
                              <a:pt x="37736" y="6467"/>
                            </a:lnTo>
                            <a:lnTo>
                              <a:pt x="30712" y="1734"/>
                            </a:lnTo>
                            <a:lnTo>
                              <a:pt x="22110" y="0"/>
                            </a:lnTo>
                            <a:close/>
                          </a:path>
                        </a:pathLst>
                      </a:custGeom>
                      <a:solidFill>
                        <a:srgbClr val="0501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pic:pic xmlns:pic="http://schemas.openxmlformats.org/drawingml/2006/picture">
                    <pic:nvPicPr>
                      <pic:cNvPr id="188" name="Image 188"/>
                      <pic:cNvPicPr/>
                    </pic:nvPicPr>
                    <pic:blipFill>
                      <a:blip r:embed="rId57" cstate="print"/>
                      <a:stretch>
                        <a:fillRect/>
                      </a:stretch>
                    </pic:blipFill>
                    <pic:spPr>
                      <a:xfrm>
                        <a:off x="727087" y="1581643"/>
                        <a:ext cx="464985" cy="267119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89" name="Image 189"/>
                      <pic:cNvPicPr/>
                    </pic:nvPicPr>
                    <pic:blipFill>
                      <a:blip r:embed="rId61" cstate="print"/>
                      <a:stretch>
                        <a:fillRect/>
                      </a:stretch>
                    </pic:blipFill>
                    <pic:spPr>
                      <a:xfrm>
                        <a:off x="2091610" y="1572309"/>
                        <a:ext cx="926010" cy="464648"/>
                      </a:xfrm>
                      <a:prstGeom prst="rect">
                        <a:avLst/>
                      </a:prstGeom>
                    </pic:spPr>
                  </pic:pic>
                  <wps:wsp>
                    <wps:cNvPr id="190" name="Graphic 190"/>
                    <wps:cNvSpPr/>
                    <wps:spPr>
                      <a:xfrm>
                        <a:off x="1229997" y="2945357"/>
                        <a:ext cx="184785" cy="1854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4785" h="185420">
                            <a:moveTo>
                              <a:pt x="0" y="185166"/>
                            </a:moveTo>
                            <a:lnTo>
                              <a:pt x="0" y="15608"/>
                            </a:lnTo>
                            <a:lnTo>
                              <a:pt x="0" y="6997"/>
                            </a:lnTo>
                            <a:lnTo>
                              <a:pt x="5295" y="0"/>
                            </a:lnTo>
                            <a:lnTo>
                              <a:pt x="11836" y="0"/>
                            </a:lnTo>
                            <a:lnTo>
                              <a:pt x="184746" y="0"/>
                            </a:lnTo>
                          </a:path>
                        </a:pathLst>
                      </a:custGeom>
                      <a:ln w="5080">
                        <a:solidFill>
                          <a:srgbClr val="0501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wpg:wgp>
              </a:graphicData>
            </a:graphic>
          </wp:anchor>
        </w:drawing>
      </w:r>
      <w:r>
        <w:rPr>
          <w:color w:val="1B75BC"/>
        </w:rPr>
        <w:t>Application</w:t>
      </w:r>
      <w:r>
        <w:rPr>
          <w:color w:val="1B75BC"/>
          <w:spacing w:val="-10"/>
        </w:rPr>
        <w:t xml:space="preserve"> </w:t>
      </w:r>
      <w:r>
        <w:rPr>
          <w:color w:val="1B75BC"/>
          <w:spacing w:val="-2"/>
        </w:rPr>
        <w:t>Example</w:t>
      </w:r>
      <w:bookmarkEnd w:id="9"/>
    </w:p>
    <w:p w14:paraId="454239AC" w14:textId="77777777" w:rsidR="0007382D" w:rsidRDefault="00AF710A">
      <w:pPr>
        <w:pStyle w:val="Corpsdetexte"/>
        <w:rPr>
          <w:rFonts w:ascii="Century Gothic"/>
          <w:b/>
          <w:sz w:val="12"/>
        </w:rPr>
      </w:pPr>
      <w:r>
        <w:br w:type="column"/>
      </w:r>
    </w:p>
    <w:p w14:paraId="18AB4238" w14:textId="77777777" w:rsidR="0007382D" w:rsidRDefault="0007382D">
      <w:pPr>
        <w:pStyle w:val="Corpsdetexte"/>
        <w:spacing w:before="133"/>
        <w:rPr>
          <w:rFonts w:ascii="Century Gothic"/>
          <w:b/>
          <w:sz w:val="12"/>
        </w:rPr>
      </w:pPr>
    </w:p>
    <w:p w14:paraId="7D1823CD" w14:textId="77777777" w:rsidR="0007382D" w:rsidRDefault="00AF710A">
      <w:pPr>
        <w:tabs>
          <w:tab w:val="left" w:pos="1625"/>
        </w:tabs>
        <w:ind w:left="61"/>
        <w:rPr>
          <w:sz w:val="12"/>
        </w:rPr>
      </w:pPr>
      <w:r>
        <w:rPr>
          <w:color w:val="060201"/>
          <w:spacing w:val="-2"/>
          <w:position w:val="1"/>
          <w:sz w:val="12"/>
        </w:rPr>
        <w:t>Keyboard</w:t>
      </w:r>
      <w:r>
        <w:rPr>
          <w:color w:val="060201"/>
          <w:position w:val="1"/>
          <w:sz w:val="12"/>
        </w:rPr>
        <w:tab/>
      </w:r>
      <w:r>
        <w:rPr>
          <w:color w:val="060201"/>
          <w:spacing w:val="-2"/>
          <w:sz w:val="12"/>
        </w:rPr>
        <w:t>Mouse</w:t>
      </w:r>
    </w:p>
    <w:p w14:paraId="222257ED" w14:textId="77777777" w:rsidR="0007382D" w:rsidRDefault="0007382D">
      <w:pPr>
        <w:rPr>
          <w:sz w:val="12"/>
        </w:rPr>
        <w:sectPr w:rsidR="0007382D">
          <w:pgSz w:w="5960" w:h="8230"/>
          <w:pgMar w:top="300" w:right="141" w:bottom="260" w:left="141" w:header="0" w:footer="76" w:gutter="0"/>
          <w:cols w:num="2" w:space="720" w:equalWidth="0">
            <w:col w:w="2609" w:space="40"/>
            <w:col w:w="3029"/>
          </w:cols>
        </w:sectPr>
      </w:pPr>
    </w:p>
    <w:p w14:paraId="1A93DAAB" w14:textId="77777777" w:rsidR="0007382D" w:rsidRDefault="0007382D">
      <w:pPr>
        <w:pStyle w:val="Corpsdetexte"/>
        <w:rPr>
          <w:sz w:val="10"/>
        </w:rPr>
      </w:pPr>
    </w:p>
    <w:p w14:paraId="3538951C" w14:textId="77777777" w:rsidR="0007382D" w:rsidRDefault="0007382D">
      <w:pPr>
        <w:pStyle w:val="Corpsdetexte"/>
        <w:spacing w:before="35"/>
        <w:rPr>
          <w:sz w:val="10"/>
        </w:rPr>
      </w:pPr>
    </w:p>
    <w:p w14:paraId="56BD157B" w14:textId="77777777" w:rsidR="0007382D" w:rsidRDefault="00AF710A">
      <w:pPr>
        <w:tabs>
          <w:tab w:val="left" w:pos="4253"/>
        </w:tabs>
        <w:ind w:left="3197"/>
        <w:rPr>
          <w:position w:val="1"/>
          <w:sz w:val="10"/>
        </w:rPr>
      </w:pPr>
      <w:r>
        <w:rPr>
          <w:color w:val="050100"/>
          <w:sz w:val="10"/>
        </w:rPr>
        <w:t xml:space="preserve">USB </w:t>
      </w:r>
      <w:r>
        <w:rPr>
          <w:color w:val="050100"/>
          <w:spacing w:val="-2"/>
          <w:sz w:val="10"/>
        </w:rPr>
        <w:t>Cable</w:t>
      </w:r>
      <w:r>
        <w:rPr>
          <w:color w:val="050100"/>
          <w:sz w:val="10"/>
        </w:rPr>
        <w:tab/>
      </w:r>
      <w:r>
        <w:rPr>
          <w:color w:val="050100"/>
          <w:position w:val="1"/>
          <w:sz w:val="10"/>
        </w:rPr>
        <w:t xml:space="preserve">USB </w:t>
      </w:r>
      <w:r>
        <w:rPr>
          <w:color w:val="050100"/>
          <w:spacing w:val="-2"/>
          <w:position w:val="1"/>
          <w:sz w:val="10"/>
        </w:rPr>
        <w:t>Cable</w:t>
      </w:r>
    </w:p>
    <w:p w14:paraId="2EEE065F" w14:textId="77777777" w:rsidR="0007382D" w:rsidRDefault="0007382D">
      <w:pPr>
        <w:pStyle w:val="Corpsdetexte"/>
        <w:rPr>
          <w:sz w:val="20"/>
        </w:rPr>
      </w:pPr>
    </w:p>
    <w:p w14:paraId="7C77398F" w14:textId="77777777" w:rsidR="0007382D" w:rsidRDefault="0007382D">
      <w:pPr>
        <w:pStyle w:val="Corpsdetexte"/>
        <w:rPr>
          <w:sz w:val="20"/>
        </w:rPr>
      </w:pPr>
    </w:p>
    <w:p w14:paraId="04E814FE" w14:textId="77777777" w:rsidR="0007382D" w:rsidRDefault="0007382D">
      <w:pPr>
        <w:pStyle w:val="Corpsdetexte"/>
        <w:rPr>
          <w:sz w:val="20"/>
        </w:rPr>
      </w:pPr>
    </w:p>
    <w:p w14:paraId="567A196E" w14:textId="77777777" w:rsidR="0007382D" w:rsidRDefault="0007382D">
      <w:pPr>
        <w:pStyle w:val="Corpsdetexte"/>
        <w:rPr>
          <w:sz w:val="20"/>
        </w:rPr>
      </w:pPr>
    </w:p>
    <w:p w14:paraId="252E83E7" w14:textId="77777777" w:rsidR="0007382D" w:rsidRDefault="0007382D">
      <w:pPr>
        <w:pStyle w:val="Corpsdetexte"/>
        <w:spacing w:before="19"/>
        <w:rPr>
          <w:sz w:val="20"/>
        </w:rPr>
      </w:pPr>
    </w:p>
    <w:p w14:paraId="048700D3" w14:textId="77777777" w:rsidR="0007382D" w:rsidRDefault="0007382D">
      <w:pPr>
        <w:pStyle w:val="Corpsdetexte"/>
        <w:rPr>
          <w:sz w:val="20"/>
        </w:rPr>
        <w:sectPr w:rsidR="0007382D">
          <w:type w:val="continuous"/>
          <w:pgSz w:w="5960" w:h="8230"/>
          <w:pgMar w:top="860" w:right="141" w:bottom="280" w:left="141" w:header="0" w:footer="76" w:gutter="0"/>
          <w:cols w:space="720"/>
        </w:sectPr>
      </w:pPr>
    </w:p>
    <w:p w14:paraId="4A375234" w14:textId="77777777" w:rsidR="0007382D" w:rsidRDefault="0007382D">
      <w:pPr>
        <w:pStyle w:val="Corpsdetexte"/>
        <w:spacing w:before="67"/>
        <w:rPr>
          <w:sz w:val="10"/>
        </w:rPr>
      </w:pPr>
    </w:p>
    <w:p w14:paraId="47596D88" w14:textId="77777777" w:rsidR="0007382D" w:rsidRDefault="00AF710A">
      <w:pPr>
        <w:ind w:left="572"/>
        <w:rPr>
          <w:sz w:val="10"/>
        </w:rPr>
      </w:pPr>
      <w:r>
        <w:rPr>
          <w:color w:val="050100"/>
          <w:sz w:val="10"/>
        </w:rPr>
        <w:t xml:space="preserve">UTP </w:t>
      </w:r>
      <w:r>
        <w:rPr>
          <w:color w:val="050100"/>
          <w:spacing w:val="-2"/>
          <w:sz w:val="10"/>
        </w:rPr>
        <w:t>Cable</w:t>
      </w:r>
    </w:p>
    <w:p w14:paraId="4CCBCFAD" w14:textId="77777777" w:rsidR="0007382D" w:rsidRDefault="00AF710A">
      <w:pPr>
        <w:spacing w:before="97"/>
        <w:ind w:left="481"/>
        <w:rPr>
          <w:sz w:val="10"/>
        </w:rPr>
      </w:pPr>
      <w:r>
        <w:br w:type="column"/>
      </w:r>
      <w:r>
        <w:rPr>
          <w:color w:val="050100"/>
          <w:spacing w:val="-4"/>
          <w:sz w:val="10"/>
        </w:rPr>
        <w:t>HDMI</w:t>
      </w:r>
    </w:p>
    <w:p w14:paraId="41EAEE73" w14:textId="77777777" w:rsidR="0007382D" w:rsidRDefault="00AF710A">
      <w:pPr>
        <w:spacing w:before="5"/>
        <w:ind w:left="481"/>
        <w:rPr>
          <w:sz w:val="10"/>
        </w:rPr>
      </w:pPr>
      <w:r>
        <w:rPr>
          <w:color w:val="050100"/>
          <w:spacing w:val="-2"/>
          <w:sz w:val="10"/>
        </w:rPr>
        <w:t>Cable</w:t>
      </w:r>
    </w:p>
    <w:p w14:paraId="6CCA7A01" w14:textId="77777777" w:rsidR="0007382D" w:rsidRDefault="00AF710A">
      <w:pPr>
        <w:spacing w:before="112"/>
        <w:ind w:left="181"/>
        <w:rPr>
          <w:sz w:val="10"/>
        </w:rPr>
      </w:pPr>
      <w:r>
        <w:br w:type="column"/>
      </w:r>
      <w:r>
        <w:rPr>
          <w:color w:val="050100"/>
          <w:spacing w:val="-4"/>
          <w:sz w:val="10"/>
        </w:rPr>
        <w:t>HDMI</w:t>
      </w:r>
    </w:p>
    <w:p w14:paraId="2EB77C77" w14:textId="77777777" w:rsidR="0007382D" w:rsidRDefault="00AF710A">
      <w:pPr>
        <w:spacing w:before="5"/>
        <w:ind w:left="181"/>
        <w:rPr>
          <w:sz w:val="10"/>
        </w:rPr>
      </w:pPr>
      <w:r>
        <w:rPr>
          <w:color w:val="050100"/>
          <w:spacing w:val="-2"/>
          <w:sz w:val="10"/>
        </w:rPr>
        <w:t>Cable</w:t>
      </w:r>
    </w:p>
    <w:p w14:paraId="502E9DB2" w14:textId="77777777" w:rsidR="0007382D" w:rsidRDefault="00AF710A">
      <w:pPr>
        <w:spacing w:before="113"/>
        <w:ind w:left="435"/>
        <w:rPr>
          <w:sz w:val="10"/>
        </w:rPr>
      </w:pPr>
      <w:r>
        <w:br w:type="column"/>
      </w:r>
      <w:r>
        <w:rPr>
          <w:color w:val="050100"/>
          <w:spacing w:val="-5"/>
          <w:sz w:val="10"/>
        </w:rPr>
        <w:t>USB</w:t>
      </w:r>
    </w:p>
    <w:p w14:paraId="2764A5E9" w14:textId="77777777" w:rsidR="0007382D" w:rsidRDefault="00AF710A">
      <w:pPr>
        <w:spacing w:before="5"/>
        <w:ind w:left="435"/>
        <w:rPr>
          <w:sz w:val="10"/>
        </w:rPr>
      </w:pPr>
      <w:r>
        <w:rPr>
          <w:color w:val="050100"/>
          <w:spacing w:val="-2"/>
          <w:sz w:val="10"/>
        </w:rPr>
        <w:t>Cable</w:t>
      </w:r>
    </w:p>
    <w:p w14:paraId="5B3D92DE" w14:textId="77777777" w:rsidR="0007382D" w:rsidRDefault="00AF710A">
      <w:pPr>
        <w:pStyle w:val="Corpsdetexte"/>
        <w:spacing w:before="11"/>
        <w:rPr>
          <w:sz w:val="10"/>
        </w:rPr>
      </w:pPr>
      <w:r>
        <w:br w:type="column"/>
      </w:r>
    </w:p>
    <w:p w14:paraId="64382377" w14:textId="77777777" w:rsidR="0007382D" w:rsidRDefault="00AF710A">
      <w:pPr>
        <w:ind w:left="161"/>
        <w:rPr>
          <w:sz w:val="10"/>
        </w:rPr>
      </w:pPr>
      <w:r>
        <w:rPr>
          <w:color w:val="050100"/>
          <w:spacing w:val="-4"/>
          <w:sz w:val="10"/>
        </w:rPr>
        <w:t>HDMI</w:t>
      </w:r>
    </w:p>
    <w:p w14:paraId="58B57DBF" w14:textId="77777777" w:rsidR="0007382D" w:rsidRDefault="00AF710A">
      <w:pPr>
        <w:spacing w:before="5"/>
        <w:ind w:left="161"/>
        <w:rPr>
          <w:sz w:val="10"/>
        </w:rPr>
      </w:pPr>
      <w:r>
        <w:rPr>
          <w:color w:val="050100"/>
          <w:spacing w:val="-2"/>
          <w:sz w:val="10"/>
        </w:rPr>
        <w:t>Cable</w:t>
      </w:r>
    </w:p>
    <w:p w14:paraId="45A5E958" w14:textId="77777777" w:rsidR="0007382D" w:rsidRDefault="00AF710A">
      <w:pPr>
        <w:pStyle w:val="Corpsdetexte"/>
        <w:spacing w:before="4"/>
        <w:rPr>
          <w:sz w:val="10"/>
        </w:rPr>
      </w:pPr>
      <w:r>
        <w:br w:type="column"/>
      </w:r>
    </w:p>
    <w:p w14:paraId="08F5B076" w14:textId="77777777" w:rsidR="0007382D" w:rsidRDefault="00AF710A">
      <w:pPr>
        <w:ind w:left="464"/>
        <w:rPr>
          <w:sz w:val="10"/>
        </w:rPr>
      </w:pPr>
      <w:r>
        <w:rPr>
          <w:color w:val="050100"/>
          <w:spacing w:val="-2"/>
          <w:sz w:val="10"/>
        </w:rPr>
        <w:t>RS-</w:t>
      </w:r>
      <w:r>
        <w:rPr>
          <w:color w:val="050100"/>
          <w:spacing w:val="-5"/>
          <w:sz w:val="10"/>
        </w:rPr>
        <w:t>232</w:t>
      </w:r>
    </w:p>
    <w:p w14:paraId="547F4A06" w14:textId="77777777" w:rsidR="0007382D" w:rsidRDefault="00AF710A">
      <w:pPr>
        <w:spacing w:before="5"/>
        <w:ind w:left="464"/>
        <w:rPr>
          <w:sz w:val="10"/>
        </w:rPr>
      </w:pPr>
      <w:r>
        <w:rPr>
          <w:color w:val="050100"/>
          <w:spacing w:val="-2"/>
          <w:sz w:val="10"/>
        </w:rPr>
        <w:t>Cable</w:t>
      </w:r>
    </w:p>
    <w:p w14:paraId="3247B9FF" w14:textId="77777777" w:rsidR="0007382D" w:rsidRDefault="00AF710A">
      <w:pPr>
        <w:spacing w:before="62"/>
        <w:ind w:left="641"/>
        <w:rPr>
          <w:sz w:val="12"/>
        </w:rPr>
      </w:pPr>
      <w:r>
        <w:rPr>
          <w:color w:val="231F20"/>
          <w:sz w:val="12"/>
        </w:rPr>
        <w:t>Control</w:t>
      </w:r>
      <w:r>
        <w:rPr>
          <w:color w:val="231F20"/>
          <w:spacing w:val="-6"/>
          <w:sz w:val="12"/>
        </w:rPr>
        <w:t xml:space="preserve"> </w:t>
      </w:r>
      <w:r>
        <w:rPr>
          <w:color w:val="231F20"/>
          <w:spacing w:val="-2"/>
          <w:sz w:val="12"/>
        </w:rPr>
        <w:t>Panel</w:t>
      </w:r>
    </w:p>
    <w:p w14:paraId="04B7421C" w14:textId="77777777" w:rsidR="0007382D" w:rsidRDefault="0007382D">
      <w:pPr>
        <w:rPr>
          <w:sz w:val="12"/>
        </w:rPr>
        <w:sectPr w:rsidR="0007382D">
          <w:type w:val="continuous"/>
          <w:pgSz w:w="5960" w:h="8230"/>
          <w:pgMar w:top="860" w:right="141" w:bottom="280" w:left="141" w:header="0" w:footer="76" w:gutter="0"/>
          <w:cols w:num="6" w:space="720" w:equalWidth="0">
            <w:col w:w="1062" w:space="40"/>
            <w:col w:w="743" w:space="39"/>
            <w:col w:w="443" w:space="40"/>
            <w:col w:w="698" w:space="39"/>
            <w:col w:w="423" w:space="39"/>
            <w:col w:w="2112"/>
          </w:cols>
        </w:sectPr>
      </w:pPr>
    </w:p>
    <w:p w14:paraId="056FD0D1" w14:textId="77777777" w:rsidR="0007382D" w:rsidRDefault="00AF710A">
      <w:pPr>
        <w:pStyle w:val="Corpsdetexte"/>
        <w:spacing w:before="189"/>
        <w:ind w:left="853" w:right="43"/>
        <w:jc w:val="center"/>
        <w:rPr>
          <w:sz w:val="2"/>
        </w:rPr>
      </w:pPr>
      <w:r>
        <w:rPr>
          <w:color w:val="FFFFFF"/>
          <w:spacing w:val="-2"/>
          <w:w w:val="80"/>
          <w:sz w:val="2"/>
        </w:rPr>
        <w:t>TP-</w:t>
      </w:r>
      <w:r>
        <w:rPr>
          <w:color w:val="FFFFFF"/>
          <w:spacing w:val="-4"/>
          <w:w w:val="95"/>
          <w:sz w:val="2"/>
        </w:rPr>
        <w:t>LINK</w:t>
      </w:r>
    </w:p>
    <w:p w14:paraId="2DAA8E96" w14:textId="77777777" w:rsidR="0007382D" w:rsidRDefault="0007382D">
      <w:pPr>
        <w:pStyle w:val="Corpsdetexte"/>
        <w:spacing w:before="12"/>
        <w:rPr>
          <w:sz w:val="12"/>
        </w:rPr>
      </w:pPr>
    </w:p>
    <w:p w14:paraId="032CCDDD" w14:textId="77777777" w:rsidR="0007382D" w:rsidRDefault="00AF710A">
      <w:pPr>
        <w:ind w:left="853"/>
        <w:jc w:val="center"/>
        <w:rPr>
          <w:sz w:val="12"/>
        </w:rPr>
      </w:pPr>
      <w:r>
        <w:rPr>
          <w:color w:val="231F20"/>
          <w:spacing w:val="-2"/>
          <w:sz w:val="12"/>
        </w:rPr>
        <w:t>Router</w:t>
      </w:r>
    </w:p>
    <w:p w14:paraId="68E241B1" w14:textId="77777777" w:rsidR="0007382D" w:rsidRDefault="0007382D">
      <w:pPr>
        <w:pStyle w:val="Corpsdetexte"/>
        <w:rPr>
          <w:sz w:val="12"/>
        </w:rPr>
      </w:pPr>
    </w:p>
    <w:p w14:paraId="4AFF1C2A" w14:textId="77777777" w:rsidR="0007382D" w:rsidRDefault="0007382D">
      <w:pPr>
        <w:pStyle w:val="Corpsdetexte"/>
        <w:rPr>
          <w:sz w:val="12"/>
        </w:rPr>
      </w:pPr>
    </w:p>
    <w:p w14:paraId="37E84136" w14:textId="77777777" w:rsidR="0007382D" w:rsidRDefault="0007382D">
      <w:pPr>
        <w:pStyle w:val="Corpsdetexte"/>
        <w:spacing w:before="79"/>
        <w:rPr>
          <w:sz w:val="12"/>
        </w:rPr>
      </w:pPr>
    </w:p>
    <w:p w14:paraId="641A992B" w14:textId="77777777" w:rsidR="0007382D" w:rsidRDefault="00AF710A">
      <w:pPr>
        <w:ind w:left="739"/>
        <w:rPr>
          <w:sz w:val="10"/>
        </w:rPr>
      </w:pPr>
      <w:r>
        <w:rPr>
          <w:color w:val="050100"/>
          <w:sz w:val="10"/>
        </w:rPr>
        <w:t>CAT6A/7</w:t>
      </w:r>
      <w:r>
        <w:rPr>
          <w:color w:val="050100"/>
          <w:spacing w:val="-6"/>
          <w:sz w:val="10"/>
        </w:rPr>
        <w:t xml:space="preserve"> </w:t>
      </w:r>
      <w:r>
        <w:rPr>
          <w:color w:val="050100"/>
          <w:spacing w:val="-2"/>
          <w:sz w:val="10"/>
        </w:rPr>
        <w:t>Cable</w:t>
      </w:r>
    </w:p>
    <w:p w14:paraId="6B72FDAE" w14:textId="77777777" w:rsidR="0007382D" w:rsidRDefault="00AF710A">
      <w:pPr>
        <w:pStyle w:val="Corpsdetexte"/>
        <w:rPr>
          <w:sz w:val="12"/>
        </w:rPr>
      </w:pPr>
      <w:r>
        <w:br w:type="column"/>
      </w:r>
    </w:p>
    <w:p w14:paraId="357AEE1A" w14:textId="77777777" w:rsidR="0007382D" w:rsidRDefault="0007382D">
      <w:pPr>
        <w:pStyle w:val="Corpsdetexte"/>
        <w:rPr>
          <w:sz w:val="12"/>
        </w:rPr>
      </w:pPr>
    </w:p>
    <w:p w14:paraId="480D38E1" w14:textId="77777777" w:rsidR="0007382D" w:rsidRDefault="0007382D">
      <w:pPr>
        <w:pStyle w:val="Corpsdetexte"/>
        <w:rPr>
          <w:sz w:val="12"/>
        </w:rPr>
      </w:pPr>
    </w:p>
    <w:p w14:paraId="3E4BFCFC" w14:textId="77777777" w:rsidR="0007382D" w:rsidRDefault="0007382D">
      <w:pPr>
        <w:pStyle w:val="Corpsdetexte"/>
        <w:spacing w:before="23"/>
        <w:rPr>
          <w:sz w:val="12"/>
        </w:rPr>
      </w:pPr>
    </w:p>
    <w:p w14:paraId="043522F2" w14:textId="77777777" w:rsidR="0007382D" w:rsidRDefault="00AF710A">
      <w:pPr>
        <w:ind w:left="195"/>
        <w:jc w:val="center"/>
        <w:rPr>
          <w:sz w:val="12"/>
        </w:rPr>
      </w:pPr>
      <w:r>
        <w:rPr>
          <w:color w:val="050100"/>
          <w:sz w:val="12"/>
        </w:rPr>
        <w:t xml:space="preserve">TV </w:t>
      </w:r>
      <w:r>
        <w:rPr>
          <w:color w:val="050100"/>
          <w:spacing w:val="-10"/>
          <w:sz w:val="12"/>
        </w:rPr>
        <w:t>1</w:t>
      </w:r>
    </w:p>
    <w:p w14:paraId="058A57C3" w14:textId="77777777" w:rsidR="0007382D" w:rsidRDefault="0007382D">
      <w:pPr>
        <w:pStyle w:val="Corpsdetexte"/>
        <w:spacing w:before="83"/>
        <w:rPr>
          <w:sz w:val="12"/>
        </w:rPr>
      </w:pPr>
    </w:p>
    <w:p w14:paraId="27559002" w14:textId="77777777" w:rsidR="0007382D" w:rsidRDefault="00AF710A">
      <w:pPr>
        <w:spacing w:before="1"/>
        <w:ind w:left="212"/>
        <w:jc w:val="center"/>
        <w:rPr>
          <w:sz w:val="12"/>
        </w:rPr>
      </w:pPr>
      <w:r>
        <w:rPr>
          <w:color w:val="050100"/>
          <w:sz w:val="12"/>
        </w:rPr>
        <w:t xml:space="preserve">Room </w:t>
      </w:r>
      <w:r>
        <w:rPr>
          <w:color w:val="050100"/>
          <w:spacing w:val="-5"/>
          <w:sz w:val="12"/>
        </w:rPr>
        <w:t>PC</w:t>
      </w:r>
    </w:p>
    <w:p w14:paraId="18827119" w14:textId="77777777" w:rsidR="0007382D" w:rsidRDefault="00AF710A">
      <w:pPr>
        <w:pStyle w:val="Corpsdetexte"/>
        <w:rPr>
          <w:sz w:val="12"/>
        </w:rPr>
      </w:pPr>
      <w:r>
        <w:br w:type="column"/>
      </w:r>
    </w:p>
    <w:p w14:paraId="5F3993C9" w14:textId="77777777" w:rsidR="0007382D" w:rsidRDefault="0007382D">
      <w:pPr>
        <w:pStyle w:val="Corpsdetexte"/>
        <w:spacing w:before="41"/>
        <w:rPr>
          <w:sz w:val="12"/>
        </w:rPr>
      </w:pPr>
    </w:p>
    <w:p w14:paraId="3EE77FB4" w14:textId="77777777" w:rsidR="0007382D" w:rsidRDefault="00AF710A">
      <w:pPr>
        <w:spacing w:line="242" w:lineRule="auto"/>
        <w:ind w:left="187"/>
        <w:rPr>
          <w:sz w:val="12"/>
        </w:rPr>
      </w:pPr>
      <w:r>
        <w:rPr>
          <w:color w:val="050100"/>
          <w:spacing w:val="-4"/>
          <w:sz w:val="12"/>
        </w:rPr>
        <w:t>Laptop</w:t>
      </w:r>
      <w:r>
        <w:rPr>
          <w:color w:val="050100"/>
          <w:spacing w:val="-5"/>
          <w:sz w:val="12"/>
        </w:rPr>
        <w:t xml:space="preserve"> </w:t>
      </w:r>
      <w:r>
        <w:rPr>
          <w:color w:val="050100"/>
          <w:spacing w:val="-4"/>
          <w:sz w:val="12"/>
        </w:rPr>
        <w:t>1</w:t>
      </w:r>
      <w:r>
        <w:rPr>
          <w:color w:val="050100"/>
          <w:spacing w:val="-6"/>
          <w:sz w:val="12"/>
        </w:rPr>
        <w:t xml:space="preserve"> </w:t>
      </w:r>
      <w:r>
        <w:rPr>
          <w:color w:val="231F20"/>
          <w:spacing w:val="-4"/>
          <w:sz w:val="12"/>
        </w:rPr>
        <w:t>(with</w:t>
      </w:r>
      <w:r>
        <w:rPr>
          <w:color w:val="231F20"/>
          <w:spacing w:val="40"/>
          <w:sz w:val="12"/>
        </w:rPr>
        <w:t xml:space="preserve"> </w:t>
      </w:r>
      <w:r>
        <w:rPr>
          <w:color w:val="231F20"/>
          <w:sz w:val="12"/>
        </w:rPr>
        <w:t>USB-C</w:t>
      </w:r>
      <w:r>
        <w:rPr>
          <w:color w:val="231F20"/>
          <w:spacing w:val="-12"/>
          <w:sz w:val="12"/>
        </w:rPr>
        <w:t xml:space="preserve"> </w:t>
      </w:r>
      <w:r>
        <w:rPr>
          <w:color w:val="231F20"/>
          <w:sz w:val="12"/>
        </w:rPr>
        <w:t>port)</w:t>
      </w:r>
    </w:p>
    <w:p w14:paraId="521AF5A1" w14:textId="77777777" w:rsidR="0007382D" w:rsidRDefault="00AF710A">
      <w:pPr>
        <w:pStyle w:val="Corpsdetexte"/>
        <w:rPr>
          <w:sz w:val="12"/>
        </w:rPr>
      </w:pPr>
      <w:r>
        <w:br w:type="column"/>
      </w:r>
    </w:p>
    <w:p w14:paraId="6F4E0823" w14:textId="77777777" w:rsidR="0007382D" w:rsidRDefault="0007382D">
      <w:pPr>
        <w:pStyle w:val="Corpsdetexte"/>
        <w:rPr>
          <w:sz w:val="12"/>
        </w:rPr>
      </w:pPr>
    </w:p>
    <w:p w14:paraId="1F9B2113" w14:textId="77777777" w:rsidR="0007382D" w:rsidRDefault="0007382D">
      <w:pPr>
        <w:pStyle w:val="Corpsdetexte"/>
        <w:rPr>
          <w:sz w:val="12"/>
        </w:rPr>
      </w:pPr>
    </w:p>
    <w:p w14:paraId="1D50A135" w14:textId="77777777" w:rsidR="0007382D" w:rsidRDefault="0007382D">
      <w:pPr>
        <w:pStyle w:val="Corpsdetexte"/>
        <w:rPr>
          <w:sz w:val="12"/>
        </w:rPr>
      </w:pPr>
    </w:p>
    <w:p w14:paraId="394536C9" w14:textId="77777777" w:rsidR="0007382D" w:rsidRDefault="0007382D">
      <w:pPr>
        <w:pStyle w:val="Corpsdetexte"/>
        <w:rPr>
          <w:sz w:val="12"/>
        </w:rPr>
      </w:pPr>
    </w:p>
    <w:p w14:paraId="2F539044" w14:textId="77777777" w:rsidR="0007382D" w:rsidRDefault="0007382D">
      <w:pPr>
        <w:pStyle w:val="Corpsdetexte"/>
        <w:spacing w:before="39"/>
        <w:rPr>
          <w:sz w:val="12"/>
        </w:rPr>
      </w:pPr>
    </w:p>
    <w:p w14:paraId="33D252FA" w14:textId="77777777" w:rsidR="0007382D" w:rsidRDefault="00AF710A">
      <w:pPr>
        <w:ind w:left="518"/>
        <w:rPr>
          <w:sz w:val="12"/>
        </w:rPr>
      </w:pPr>
      <w:r>
        <w:rPr>
          <w:color w:val="231F20"/>
          <w:spacing w:val="-2"/>
          <w:sz w:val="12"/>
        </w:rPr>
        <w:t>Amplifier</w:t>
      </w:r>
    </w:p>
    <w:p w14:paraId="26C6053B" w14:textId="77777777" w:rsidR="0007382D" w:rsidRDefault="0007382D">
      <w:pPr>
        <w:rPr>
          <w:sz w:val="12"/>
        </w:rPr>
        <w:sectPr w:rsidR="0007382D">
          <w:type w:val="continuous"/>
          <w:pgSz w:w="5960" w:h="8230"/>
          <w:pgMar w:top="860" w:right="141" w:bottom="280" w:left="141" w:header="0" w:footer="76" w:gutter="0"/>
          <w:cols w:num="4" w:space="720" w:equalWidth="0">
            <w:col w:w="1435" w:space="40"/>
            <w:col w:w="733" w:space="39"/>
            <w:col w:w="905" w:space="39"/>
            <w:col w:w="2487"/>
          </w:cols>
        </w:sectPr>
      </w:pPr>
    </w:p>
    <w:p w14:paraId="15C37C0E" w14:textId="77777777" w:rsidR="0007382D" w:rsidRDefault="0007382D">
      <w:pPr>
        <w:pStyle w:val="Corpsdetexte"/>
        <w:spacing w:before="92"/>
        <w:rPr>
          <w:sz w:val="12"/>
        </w:rPr>
      </w:pPr>
    </w:p>
    <w:p w14:paraId="077AF3D7" w14:textId="77777777" w:rsidR="0007382D" w:rsidRDefault="00AF710A">
      <w:pPr>
        <w:ind w:left="1815"/>
        <w:rPr>
          <w:sz w:val="12"/>
        </w:rPr>
      </w:pPr>
      <w:r>
        <w:rPr>
          <w:color w:val="050100"/>
          <w:sz w:val="12"/>
        </w:rPr>
        <w:t xml:space="preserve">TV </w:t>
      </w:r>
      <w:r>
        <w:rPr>
          <w:color w:val="050100"/>
          <w:spacing w:val="-10"/>
          <w:sz w:val="12"/>
        </w:rPr>
        <w:t>2</w:t>
      </w:r>
    </w:p>
    <w:p w14:paraId="12E92EEA" w14:textId="77777777" w:rsidR="0007382D" w:rsidRDefault="0007382D">
      <w:pPr>
        <w:rPr>
          <w:sz w:val="12"/>
        </w:rPr>
        <w:sectPr w:rsidR="0007382D">
          <w:type w:val="continuous"/>
          <w:pgSz w:w="5960" w:h="8230"/>
          <w:pgMar w:top="860" w:right="141" w:bottom="280" w:left="141" w:header="0" w:footer="76" w:gutter="0"/>
          <w:cols w:space="720"/>
        </w:sectPr>
      </w:pPr>
    </w:p>
    <w:p w14:paraId="16B97624" w14:textId="77777777" w:rsidR="0007382D" w:rsidRDefault="0007382D">
      <w:pPr>
        <w:pStyle w:val="Corpsdetexte"/>
        <w:rPr>
          <w:sz w:val="10"/>
        </w:rPr>
      </w:pPr>
    </w:p>
    <w:p w14:paraId="63F60038" w14:textId="77777777" w:rsidR="0007382D" w:rsidRDefault="0007382D">
      <w:pPr>
        <w:pStyle w:val="Corpsdetexte"/>
        <w:rPr>
          <w:sz w:val="10"/>
        </w:rPr>
      </w:pPr>
    </w:p>
    <w:p w14:paraId="6F734692" w14:textId="77777777" w:rsidR="0007382D" w:rsidRDefault="0007382D">
      <w:pPr>
        <w:pStyle w:val="Corpsdetexte"/>
        <w:rPr>
          <w:sz w:val="10"/>
        </w:rPr>
      </w:pPr>
    </w:p>
    <w:p w14:paraId="34675443" w14:textId="77777777" w:rsidR="0007382D" w:rsidRDefault="0007382D">
      <w:pPr>
        <w:pStyle w:val="Corpsdetexte"/>
        <w:rPr>
          <w:sz w:val="10"/>
        </w:rPr>
      </w:pPr>
    </w:p>
    <w:p w14:paraId="7B1866AD" w14:textId="77777777" w:rsidR="0007382D" w:rsidRDefault="0007382D">
      <w:pPr>
        <w:pStyle w:val="Corpsdetexte"/>
        <w:spacing w:before="113"/>
        <w:rPr>
          <w:sz w:val="10"/>
        </w:rPr>
      </w:pPr>
    </w:p>
    <w:p w14:paraId="722800F7" w14:textId="77777777" w:rsidR="0007382D" w:rsidRDefault="00AF710A">
      <w:pPr>
        <w:ind w:left="556"/>
        <w:rPr>
          <w:sz w:val="10"/>
        </w:rPr>
      </w:pPr>
      <w:r>
        <w:rPr>
          <w:color w:val="050100"/>
          <w:sz w:val="10"/>
        </w:rPr>
        <w:t xml:space="preserve">UTP </w:t>
      </w:r>
      <w:r>
        <w:rPr>
          <w:color w:val="050100"/>
          <w:spacing w:val="-2"/>
          <w:sz w:val="10"/>
        </w:rPr>
        <w:t>Cable</w:t>
      </w:r>
    </w:p>
    <w:p w14:paraId="03BA0955" w14:textId="77777777" w:rsidR="0007382D" w:rsidRDefault="00AF710A">
      <w:pPr>
        <w:pStyle w:val="Corpsdetexte"/>
        <w:rPr>
          <w:sz w:val="10"/>
        </w:rPr>
      </w:pPr>
      <w:r>
        <w:br w:type="column"/>
      </w:r>
    </w:p>
    <w:p w14:paraId="1304B043" w14:textId="77777777" w:rsidR="0007382D" w:rsidRDefault="0007382D">
      <w:pPr>
        <w:pStyle w:val="Corpsdetexte"/>
        <w:rPr>
          <w:sz w:val="10"/>
        </w:rPr>
      </w:pPr>
    </w:p>
    <w:p w14:paraId="35EABE87" w14:textId="77777777" w:rsidR="0007382D" w:rsidRDefault="0007382D">
      <w:pPr>
        <w:pStyle w:val="Corpsdetexte"/>
        <w:rPr>
          <w:sz w:val="10"/>
        </w:rPr>
      </w:pPr>
    </w:p>
    <w:p w14:paraId="099BFFC3" w14:textId="77777777" w:rsidR="0007382D" w:rsidRDefault="0007382D">
      <w:pPr>
        <w:pStyle w:val="Corpsdetexte"/>
        <w:rPr>
          <w:sz w:val="10"/>
        </w:rPr>
      </w:pPr>
    </w:p>
    <w:p w14:paraId="40AF9097" w14:textId="77777777" w:rsidR="0007382D" w:rsidRDefault="0007382D">
      <w:pPr>
        <w:pStyle w:val="Corpsdetexte"/>
        <w:spacing w:before="78"/>
        <w:rPr>
          <w:sz w:val="10"/>
        </w:rPr>
      </w:pPr>
    </w:p>
    <w:p w14:paraId="2A4AC5E7" w14:textId="77777777" w:rsidR="0007382D" w:rsidRDefault="00AF710A">
      <w:pPr>
        <w:ind w:left="509"/>
        <w:rPr>
          <w:sz w:val="10"/>
        </w:rPr>
      </w:pPr>
      <w:r>
        <w:rPr>
          <w:color w:val="050100"/>
          <w:spacing w:val="-4"/>
          <w:sz w:val="10"/>
        </w:rPr>
        <w:t>HDMI</w:t>
      </w:r>
    </w:p>
    <w:p w14:paraId="1196E89E" w14:textId="77777777" w:rsidR="0007382D" w:rsidRDefault="00AF710A">
      <w:pPr>
        <w:spacing w:before="5"/>
        <w:ind w:left="509"/>
        <w:rPr>
          <w:sz w:val="10"/>
        </w:rPr>
      </w:pPr>
      <w:r>
        <w:rPr>
          <w:color w:val="050100"/>
          <w:spacing w:val="-2"/>
          <w:sz w:val="10"/>
        </w:rPr>
        <w:t>Cable</w:t>
      </w:r>
    </w:p>
    <w:p w14:paraId="6566A3A1" w14:textId="77777777" w:rsidR="0007382D" w:rsidRDefault="00AF710A">
      <w:pPr>
        <w:pStyle w:val="Corpsdetexte"/>
        <w:spacing w:before="127"/>
        <w:rPr>
          <w:sz w:val="12"/>
        </w:rPr>
      </w:pPr>
      <w:r>
        <w:br w:type="column"/>
      </w:r>
    </w:p>
    <w:p w14:paraId="2DA0341A" w14:textId="77777777" w:rsidR="0007382D" w:rsidRDefault="00AF710A">
      <w:pPr>
        <w:ind w:left="514"/>
        <w:rPr>
          <w:sz w:val="12"/>
        </w:rPr>
      </w:pPr>
      <w:r>
        <w:rPr>
          <w:color w:val="050100"/>
          <w:sz w:val="12"/>
        </w:rPr>
        <w:t xml:space="preserve">USB </w:t>
      </w:r>
      <w:r>
        <w:rPr>
          <w:color w:val="050100"/>
          <w:spacing w:val="-2"/>
          <w:sz w:val="12"/>
        </w:rPr>
        <w:t>Camera</w:t>
      </w:r>
    </w:p>
    <w:p w14:paraId="75FB9066" w14:textId="77777777" w:rsidR="0007382D" w:rsidRDefault="0007382D">
      <w:pPr>
        <w:pStyle w:val="Corpsdetexte"/>
        <w:rPr>
          <w:sz w:val="12"/>
        </w:rPr>
      </w:pPr>
    </w:p>
    <w:p w14:paraId="4EDF99C8" w14:textId="77777777" w:rsidR="0007382D" w:rsidRDefault="0007382D">
      <w:pPr>
        <w:pStyle w:val="Corpsdetexte"/>
        <w:rPr>
          <w:sz w:val="12"/>
        </w:rPr>
      </w:pPr>
    </w:p>
    <w:p w14:paraId="731B69E4" w14:textId="77777777" w:rsidR="0007382D" w:rsidRDefault="0007382D">
      <w:pPr>
        <w:pStyle w:val="Corpsdetexte"/>
        <w:spacing w:before="36"/>
        <w:rPr>
          <w:sz w:val="12"/>
        </w:rPr>
      </w:pPr>
    </w:p>
    <w:p w14:paraId="7DBA40AB" w14:textId="77777777" w:rsidR="0007382D" w:rsidRDefault="00AF710A">
      <w:pPr>
        <w:ind w:left="491"/>
        <w:rPr>
          <w:sz w:val="9"/>
        </w:rPr>
      </w:pPr>
      <w:r>
        <w:rPr>
          <w:color w:val="050100"/>
          <w:sz w:val="9"/>
        </w:rPr>
        <w:t>USB</w:t>
      </w:r>
      <w:r>
        <w:rPr>
          <w:color w:val="050100"/>
          <w:spacing w:val="-5"/>
          <w:sz w:val="9"/>
        </w:rPr>
        <w:t xml:space="preserve"> </w:t>
      </w:r>
      <w:r>
        <w:rPr>
          <w:color w:val="050100"/>
          <w:spacing w:val="-2"/>
          <w:sz w:val="9"/>
        </w:rPr>
        <w:t>Cable</w:t>
      </w:r>
    </w:p>
    <w:p w14:paraId="6D4FCF3D" w14:textId="77777777" w:rsidR="0007382D" w:rsidRDefault="00AF710A">
      <w:pPr>
        <w:pStyle w:val="Corpsdetexte"/>
        <w:rPr>
          <w:sz w:val="10"/>
        </w:rPr>
      </w:pPr>
      <w:r>
        <w:br w:type="column"/>
      </w:r>
    </w:p>
    <w:p w14:paraId="29CE3F63" w14:textId="77777777" w:rsidR="0007382D" w:rsidRDefault="0007382D">
      <w:pPr>
        <w:pStyle w:val="Corpsdetexte"/>
        <w:rPr>
          <w:sz w:val="10"/>
        </w:rPr>
      </w:pPr>
    </w:p>
    <w:p w14:paraId="686285EA" w14:textId="77777777" w:rsidR="0007382D" w:rsidRDefault="0007382D">
      <w:pPr>
        <w:pStyle w:val="Corpsdetexte"/>
        <w:spacing w:before="30"/>
        <w:rPr>
          <w:sz w:val="10"/>
        </w:rPr>
      </w:pPr>
    </w:p>
    <w:p w14:paraId="26B850C1" w14:textId="77777777" w:rsidR="0007382D" w:rsidRDefault="00AF710A">
      <w:pPr>
        <w:spacing w:line="249" w:lineRule="auto"/>
        <w:ind w:left="506"/>
        <w:rPr>
          <w:sz w:val="10"/>
        </w:rPr>
      </w:pPr>
      <w:r>
        <w:rPr>
          <w:color w:val="050100"/>
          <w:spacing w:val="-2"/>
          <w:sz w:val="10"/>
        </w:rPr>
        <w:t>Audio</w:t>
      </w:r>
      <w:r>
        <w:rPr>
          <w:color w:val="050100"/>
          <w:spacing w:val="40"/>
          <w:sz w:val="10"/>
        </w:rPr>
        <w:t xml:space="preserve"> </w:t>
      </w:r>
      <w:r>
        <w:rPr>
          <w:color w:val="050100"/>
          <w:spacing w:val="-2"/>
          <w:sz w:val="10"/>
        </w:rPr>
        <w:t>Cable</w:t>
      </w:r>
    </w:p>
    <w:p w14:paraId="07FEC16D" w14:textId="77777777" w:rsidR="0007382D" w:rsidRDefault="00AF710A">
      <w:pPr>
        <w:pStyle w:val="Corpsdetexte"/>
        <w:spacing w:before="66"/>
        <w:rPr>
          <w:sz w:val="10"/>
        </w:rPr>
      </w:pPr>
      <w:r>
        <w:br w:type="column"/>
      </w:r>
    </w:p>
    <w:p w14:paraId="534F26BF" w14:textId="77777777" w:rsidR="0007382D" w:rsidRDefault="00AF710A">
      <w:pPr>
        <w:spacing w:line="249" w:lineRule="auto"/>
        <w:ind w:left="281"/>
        <w:rPr>
          <w:sz w:val="10"/>
        </w:rPr>
      </w:pPr>
      <w:r>
        <w:rPr>
          <w:color w:val="050100"/>
          <w:spacing w:val="-2"/>
          <w:sz w:val="10"/>
        </w:rPr>
        <w:t>Audio</w:t>
      </w:r>
      <w:r>
        <w:rPr>
          <w:color w:val="050100"/>
          <w:spacing w:val="40"/>
          <w:sz w:val="10"/>
        </w:rPr>
        <w:t xml:space="preserve"> </w:t>
      </w:r>
      <w:r>
        <w:rPr>
          <w:color w:val="050100"/>
          <w:spacing w:val="-2"/>
          <w:sz w:val="10"/>
        </w:rPr>
        <w:t>Cable</w:t>
      </w:r>
    </w:p>
    <w:p w14:paraId="1E8E576A" w14:textId="77777777" w:rsidR="0007382D" w:rsidRDefault="00AF710A">
      <w:pPr>
        <w:pStyle w:val="Corpsdetexte"/>
        <w:rPr>
          <w:sz w:val="12"/>
        </w:rPr>
      </w:pPr>
      <w:r>
        <w:br w:type="column"/>
      </w:r>
    </w:p>
    <w:p w14:paraId="55BC31CF" w14:textId="77777777" w:rsidR="0007382D" w:rsidRDefault="0007382D">
      <w:pPr>
        <w:pStyle w:val="Corpsdetexte"/>
        <w:rPr>
          <w:sz w:val="12"/>
        </w:rPr>
      </w:pPr>
    </w:p>
    <w:p w14:paraId="2FCFA3CC" w14:textId="77777777" w:rsidR="0007382D" w:rsidRDefault="0007382D">
      <w:pPr>
        <w:pStyle w:val="Corpsdetexte"/>
        <w:rPr>
          <w:sz w:val="12"/>
        </w:rPr>
      </w:pPr>
    </w:p>
    <w:p w14:paraId="4BCB9B88" w14:textId="77777777" w:rsidR="0007382D" w:rsidRDefault="0007382D">
      <w:pPr>
        <w:pStyle w:val="Corpsdetexte"/>
        <w:spacing w:before="54"/>
        <w:rPr>
          <w:sz w:val="12"/>
        </w:rPr>
      </w:pPr>
    </w:p>
    <w:p w14:paraId="5D1A82C0" w14:textId="77777777" w:rsidR="0007382D" w:rsidRDefault="00AF710A">
      <w:pPr>
        <w:ind w:left="183"/>
        <w:rPr>
          <w:sz w:val="12"/>
        </w:rPr>
      </w:pPr>
      <w:r>
        <w:rPr>
          <w:color w:val="050100"/>
          <w:spacing w:val="-2"/>
          <w:sz w:val="12"/>
        </w:rPr>
        <w:t>Speakers</w:t>
      </w:r>
    </w:p>
    <w:p w14:paraId="5D16F17D" w14:textId="77777777" w:rsidR="0007382D" w:rsidRDefault="0007382D">
      <w:pPr>
        <w:rPr>
          <w:sz w:val="12"/>
        </w:rPr>
        <w:sectPr w:rsidR="0007382D">
          <w:type w:val="continuous"/>
          <w:pgSz w:w="5960" w:h="8230"/>
          <w:pgMar w:top="860" w:right="141" w:bottom="280" w:left="141" w:header="0" w:footer="76" w:gutter="0"/>
          <w:cols w:num="6" w:space="720" w:equalWidth="0">
            <w:col w:w="1046" w:space="40"/>
            <w:col w:w="771" w:space="39"/>
            <w:col w:w="1222" w:space="39"/>
            <w:col w:w="768" w:space="39"/>
            <w:col w:w="543" w:space="40"/>
            <w:col w:w="1131"/>
          </w:cols>
        </w:sectPr>
      </w:pPr>
    </w:p>
    <w:p w14:paraId="543B3E45" w14:textId="77777777" w:rsidR="0007382D" w:rsidRDefault="0007382D">
      <w:pPr>
        <w:pStyle w:val="Corpsdetexte"/>
        <w:rPr>
          <w:sz w:val="9"/>
        </w:rPr>
      </w:pPr>
    </w:p>
    <w:p w14:paraId="7FD0D28D" w14:textId="77777777" w:rsidR="0007382D" w:rsidRDefault="0007382D">
      <w:pPr>
        <w:pStyle w:val="Corpsdetexte"/>
        <w:rPr>
          <w:sz w:val="9"/>
        </w:rPr>
      </w:pPr>
    </w:p>
    <w:p w14:paraId="092A643C" w14:textId="77777777" w:rsidR="0007382D" w:rsidRDefault="0007382D">
      <w:pPr>
        <w:pStyle w:val="Corpsdetexte"/>
        <w:rPr>
          <w:sz w:val="9"/>
        </w:rPr>
      </w:pPr>
    </w:p>
    <w:p w14:paraId="3A5412C3" w14:textId="77777777" w:rsidR="0007382D" w:rsidRDefault="0007382D">
      <w:pPr>
        <w:pStyle w:val="Corpsdetexte"/>
        <w:rPr>
          <w:sz w:val="9"/>
        </w:rPr>
      </w:pPr>
    </w:p>
    <w:p w14:paraId="466088D3" w14:textId="77777777" w:rsidR="0007382D" w:rsidRDefault="0007382D">
      <w:pPr>
        <w:pStyle w:val="Corpsdetexte"/>
        <w:rPr>
          <w:sz w:val="9"/>
        </w:rPr>
      </w:pPr>
    </w:p>
    <w:p w14:paraId="006DD329" w14:textId="77777777" w:rsidR="0007382D" w:rsidRDefault="0007382D">
      <w:pPr>
        <w:pStyle w:val="Corpsdetexte"/>
        <w:rPr>
          <w:sz w:val="9"/>
        </w:rPr>
      </w:pPr>
    </w:p>
    <w:p w14:paraId="104A6A78" w14:textId="77777777" w:rsidR="0007382D" w:rsidRDefault="0007382D">
      <w:pPr>
        <w:pStyle w:val="Corpsdetexte"/>
        <w:rPr>
          <w:sz w:val="9"/>
        </w:rPr>
      </w:pPr>
    </w:p>
    <w:p w14:paraId="11E33545" w14:textId="77777777" w:rsidR="0007382D" w:rsidRDefault="0007382D">
      <w:pPr>
        <w:pStyle w:val="Corpsdetexte"/>
        <w:rPr>
          <w:sz w:val="9"/>
        </w:rPr>
      </w:pPr>
    </w:p>
    <w:p w14:paraId="547F5578" w14:textId="77777777" w:rsidR="0007382D" w:rsidRDefault="0007382D">
      <w:pPr>
        <w:pStyle w:val="Corpsdetexte"/>
        <w:rPr>
          <w:sz w:val="9"/>
        </w:rPr>
      </w:pPr>
    </w:p>
    <w:p w14:paraId="33FEC409" w14:textId="77777777" w:rsidR="0007382D" w:rsidRDefault="0007382D">
      <w:pPr>
        <w:pStyle w:val="Corpsdetexte"/>
        <w:rPr>
          <w:sz w:val="9"/>
        </w:rPr>
      </w:pPr>
    </w:p>
    <w:p w14:paraId="4FB34A8F" w14:textId="77777777" w:rsidR="0007382D" w:rsidRDefault="0007382D">
      <w:pPr>
        <w:pStyle w:val="Corpsdetexte"/>
        <w:spacing w:before="51"/>
        <w:rPr>
          <w:sz w:val="9"/>
        </w:rPr>
      </w:pPr>
    </w:p>
    <w:p w14:paraId="2C40401E" w14:textId="77777777" w:rsidR="0007382D" w:rsidRDefault="00AF710A">
      <w:pPr>
        <w:ind w:left="3704"/>
        <w:rPr>
          <w:sz w:val="9"/>
        </w:rPr>
      </w:pPr>
      <w:r>
        <w:rPr>
          <w:color w:val="050100"/>
          <w:sz w:val="9"/>
        </w:rPr>
        <w:t>USB</w:t>
      </w:r>
      <w:r>
        <w:rPr>
          <w:color w:val="050100"/>
          <w:spacing w:val="-5"/>
          <w:sz w:val="9"/>
        </w:rPr>
        <w:t xml:space="preserve"> </w:t>
      </w:r>
      <w:r>
        <w:rPr>
          <w:color w:val="050100"/>
          <w:spacing w:val="-2"/>
          <w:sz w:val="9"/>
        </w:rPr>
        <w:t>Cable</w:t>
      </w:r>
    </w:p>
    <w:p w14:paraId="37E89584" w14:textId="77777777" w:rsidR="0007382D" w:rsidRDefault="00AF710A">
      <w:pPr>
        <w:spacing w:before="131"/>
        <w:ind w:right="472"/>
        <w:jc w:val="right"/>
        <w:rPr>
          <w:sz w:val="12"/>
        </w:rPr>
      </w:pPr>
      <w:r>
        <w:rPr>
          <w:color w:val="050100"/>
          <w:sz w:val="12"/>
        </w:rPr>
        <w:t xml:space="preserve">USB </w:t>
      </w:r>
      <w:r>
        <w:rPr>
          <w:color w:val="050100"/>
          <w:spacing w:val="-2"/>
          <w:sz w:val="12"/>
        </w:rPr>
        <w:t>Microphone</w:t>
      </w:r>
    </w:p>
    <w:p w14:paraId="70BCC1E4" w14:textId="77777777" w:rsidR="0007382D" w:rsidRDefault="00AF710A">
      <w:pPr>
        <w:pStyle w:val="Corpsdetexte"/>
        <w:spacing w:before="10"/>
        <w:rPr>
          <w:sz w:val="3"/>
        </w:rPr>
      </w:pPr>
      <w:r>
        <w:rPr>
          <w:noProof/>
          <w:sz w:val="3"/>
        </w:rPr>
        <w:drawing>
          <wp:anchor distT="0" distB="0" distL="0" distR="0" simplePos="0" relativeHeight="487598592" behindDoc="1" locked="0" layoutInCell="1" allowOverlap="1" wp14:anchorId="71092FFB" wp14:editId="0882AFCA">
            <wp:simplePos x="0" y="0"/>
            <wp:positionH relativeFrom="page">
              <wp:posOffset>179685</wp:posOffset>
            </wp:positionH>
            <wp:positionV relativeFrom="paragraph">
              <wp:posOffset>43942</wp:posOffset>
            </wp:positionV>
            <wp:extent cx="954405" cy="218440"/>
            <wp:effectExtent l="0" t="0" r="0" b="0"/>
            <wp:wrapTopAndBottom/>
            <wp:docPr id="191" name="Group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Group">
                <wpg:wgp>
                  <wpg:cNvGrpSpPr>
                    <a:grpSpLocks/>
                  </wpg:cNvGrpSpPr>
                  <wpg:grpSpPr>
                    <a:xfrm>
                      <a:off x="0" y="0"/>
                      <a:ext cx="954405" cy="218440"/>
                      <a:chOff x="0" y="0"/>
                      <a:chExt cx="954405" cy="218440"/>
                    </a:xfrm>
                  </wpg:grpSpPr>
                  <wps:wsp>
                    <wps:cNvPr id="192" name="Graphic 192"/>
                    <wps:cNvSpPr/>
                    <wps:spPr>
                      <a:xfrm>
                        <a:off x="-6" y="11"/>
                        <a:ext cx="954405" cy="1530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4405" h="153035">
                            <a:moveTo>
                              <a:pt x="224599" y="177"/>
                            </a:moveTo>
                            <a:lnTo>
                              <a:pt x="163906" y="177"/>
                            </a:lnTo>
                            <a:lnTo>
                              <a:pt x="163906" y="62407"/>
                            </a:lnTo>
                            <a:lnTo>
                              <a:pt x="59740" y="62407"/>
                            </a:lnTo>
                            <a:lnTo>
                              <a:pt x="59740" y="177"/>
                            </a:lnTo>
                            <a:lnTo>
                              <a:pt x="0" y="177"/>
                            </a:lnTo>
                            <a:lnTo>
                              <a:pt x="0" y="62407"/>
                            </a:lnTo>
                            <a:lnTo>
                              <a:pt x="0" y="97967"/>
                            </a:lnTo>
                            <a:lnTo>
                              <a:pt x="0" y="152577"/>
                            </a:lnTo>
                            <a:lnTo>
                              <a:pt x="59740" y="152577"/>
                            </a:lnTo>
                            <a:lnTo>
                              <a:pt x="59740" y="97967"/>
                            </a:lnTo>
                            <a:lnTo>
                              <a:pt x="163906" y="97967"/>
                            </a:lnTo>
                            <a:lnTo>
                              <a:pt x="163906" y="152577"/>
                            </a:lnTo>
                            <a:lnTo>
                              <a:pt x="224599" y="152577"/>
                            </a:lnTo>
                            <a:lnTo>
                              <a:pt x="224599" y="97967"/>
                            </a:lnTo>
                            <a:lnTo>
                              <a:pt x="224599" y="62407"/>
                            </a:lnTo>
                            <a:lnTo>
                              <a:pt x="224599" y="177"/>
                            </a:lnTo>
                            <a:close/>
                          </a:path>
                          <a:path w="954405" h="153035">
                            <a:moveTo>
                              <a:pt x="909815" y="0"/>
                            </a:moveTo>
                            <a:lnTo>
                              <a:pt x="878713" y="0"/>
                            </a:lnTo>
                            <a:lnTo>
                              <a:pt x="878713" y="5803"/>
                            </a:lnTo>
                            <a:lnTo>
                              <a:pt x="890879" y="5803"/>
                            </a:lnTo>
                            <a:lnTo>
                              <a:pt x="890879" y="38404"/>
                            </a:lnTo>
                            <a:lnTo>
                              <a:pt x="897597" y="38404"/>
                            </a:lnTo>
                            <a:lnTo>
                              <a:pt x="897597" y="5803"/>
                            </a:lnTo>
                            <a:lnTo>
                              <a:pt x="909815" y="5803"/>
                            </a:lnTo>
                            <a:lnTo>
                              <a:pt x="909815" y="0"/>
                            </a:lnTo>
                            <a:close/>
                          </a:path>
                          <a:path w="954405" h="153035">
                            <a:moveTo>
                              <a:pt x="954036" y="0"/>
                            </a:moveTo>
                            <a:lnTo>
                              <a:pt x="944676" y="0"/>
                            </a:lnTo>
                            <a:lnTo>
                              <a:pt x="934339" y="30073"/>
                            </a:lnTo>
                            <a:lnTo>
                              <a:pt x="923632" y="0"/>
                            </a:lnTo>
                            <a:lnTo>
                              <a:pt x="914171" y="0"/>
                            </a:lnTo>
                            <a:lnTo>
                              <a:pt x="914171" y="38404"/>
                            </a:lnTo>
                            <a:lnTo>
                              <a:pt x="920572" y="38404"/>
                            </a:lnTo>
                            <a:lnTo>
                              <a:pt x="920572" y="8763"/>
                            </a:lnTo>
                            <a:lnTo>
                              <a:pt x="931329" y="38404"/>
                            </a:lnTo>
                            <a:lnTo>
                              <a:pt x="936879" y="38404"/>
                            </a:lnTo>
                            <a:lnTo>
                              <a:pt x="947521" y="8763"/>
                            </a:lnTo>
                            <a:lnTo>
                              <a:pt x="947635" y="38404"/>
                            </a:lnTo>
                            <a:lnTo>
                              <a:pt x="954036" y="38404"/>
                            </a:lnTo>
                            <a:lnTo>
                              <a:pt x="954036" y="0"/>
                            </a:lnTo>
                            <a:close/>
                          </a:path>
                        </a:pathLst>
                      </a:custGeom>
                      <a:solidFill>
                        <a:srgbClr val="231A1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  <pic:pic xmlns:pic="http://schemas.openxmlformats.org/drawingml/2006/picture">
                    <pic:nvPicPr>
                      <pic:cNvPr id="193" name="Image 193"/>
                      <pic:cNvPicPr/>
                    </pic:nvPicPr>
                    <pic:blipFill>
                      <a:blip r:embed="rId62" cstate="print"/>
                      <a:stretch>
                        <a:fillRect/>
                      </a:stretch>
                    </pic:blipFill>
                    <pic:spPr>
                      <a:xfrm>
                        <a:off x="249614" y="187"/>
                        <a:ext cx="225056" cy="152666"/>
                      </a:xfrm>
                      <a:prstGeom prst="rect">
                        <a:avLst/>
                      </a:prstGeom>
                    </pic:spPr>
                  </pic:pic>
                  <wps:wsp>
                    <wps:cNvPr id="194" name="Graphic 194"/>
                    <wps:cNvSpPr/>
                    <wps:spPr>
                      <a:xfrm>
                        <a:off x="3790" y="189"/>
                        <a:ext cx="862965" cy="2184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62965" h="218440">
                            <a:moveTo>
                              <a:pt x="21628" y="190500"/>
                            </a:moveTo>
                            <a:lnTo>
                              <a:pt x="16929" y="190500"/>
                            </a:lnTo>
                            <a:lnTo>
                              <a:pt x="16929" y="201168"/>
                            </a:lnTo>
                            <a:lnTo>
                              <a:pt x="4699" y="201168"/>
                            </a:lnTo>
                            <a:lnTo>
                              <a:pt x="4699" y="190500"/>
                            </a:lnTo>
                            <a:lnTo>
                              <a:pt x="0" y="190500"/>
                            </a:lnTo>
                            <a:lnTo>
                              <a:pt x="0" y="217335"/>
                            </a:lnTo>
                            <a:lnTo>
                              <a:pt x="4699" y="217335"/>
                            </a:lnTo>
                            <a:lnTo>
                              <a:pt x="4699" y="205232"/>
                            </a:lnTo>
                            <a:lnTo>
                              <a:pt x="16929" y="205232"/>
                            </a:lnTo>
                            <a:lnTo>
                              <a:pt x="16929" y="217335"/>
                            </a:lnTo>
                            <a:lnTo>
                              <a:pt x="21628" y="217335"/>
                            </a:lnTo>
                            <a:lnTo>
                              <a:pt x="21628" y="190500"/>
                            </a:lnTo>
                            <a:close/>
                          </a:path>
                          <a:path w="862965" h="218440">
                            <a:moveTo>
                              <a:pt x="34594" y="190500"/>
                            </a:moveTo>
                            <a:lnTo>
                              <a:pt x="29895" y="190500"/>
                            </a:lnTo>
                            <a:lnTo>
                              <a:pt x="29895" y="217335"/>
                            </a:lnTo>
                            <a:lnTo>
                              <a:pt x="34594" y="217335"/>
                            </a:lnTo>
                            <a:lnTo>
                              <a:pt x="34594" y="190500"/>
                            </a:lnTo>
                            <a:close/>
                          </a:path>
                          <a:path w="862965" h="218440">
                            <a:moveTo>
                              <a:pt x="66382" y="203200"/>
                            </a:moveTo>
                            <a:lnTo>
                              <a:pt x="54965" y="203200"/>
                            </a:lnTo>
                            <a:lnTo>
                              <a:pt x="54965" y="206768"/>
                            </a:lnTo>
                            <a:lnTo>
                              <a:pt x="62103" y="206768"/>
                            </a:lnTo>
                            <a:lnTo>
                              <a:pt x="62026" y="211315"/>
                            </a:lnTo>
                            <a:lnTo>
                              <a:pt x="59397" y="214210"/>
                            </a:lnTo>
                            <a:lnTo>
                              <a:pt x="54584" y="214134"/>
                            </a:lnTo>
                            <a:lnTo>
                              <a:pt x="48818" y="214134"/>
                            </a:lnTo>
                            <a:lnTo>
                              <a:pt x="46418" y="209067"/>
                            </a:lnTo>
                            <a:lnTo>
                              <a:pt x="46418" y="198767"/>
                            </a:lnTo>
                            <a:lnTo>
                              <a:pt x="48818" y="193687"/>
                            </a:lnTo>
                            <a:lnTo>
                              <a:pt x="57962" y="193687"/>
                            </a:lnTo>
                            <a:lnTo>
                              <a:pt x="61048" y="195478"/>
                            </a:lnTo>
                            <a:lnTo>
                              <a:pt x="61493" y="199021"/>
                            </a:lnTo>
                            <a:lnTo>
                              <a:pt x="66090" y="199021"/>
                            </a:lnTo>
                            <a:lnTo>
                              <a:pt x="65366" y="192976"/>
                            </a:lnTo>
                            <a:lnTo>
                              <a:pt x="60452" y="189852"/>
                            </a:lnTo>
                            <a:lnTo>
                              <a:pt x="46545" y="189852"/>
                            </a:lnTo>
                            <a:lnTo>
                              <a:pt x="41719" y="196240"/>
                            </a:lnTo>
                            <a:lnTo>
                              <a:pt x="41719" y="211569"/>
                            </a:lnTo>
                            <a:lnTo>
                              <a:pt x="46545" y="217970"/>
                            </a:lnTo>
                            <a:lnTo>
                              <a:pt x="57848" y="217970"/>
                            </a:lnTo>
                            <a:lnTo>
                              <a:pt x="60147" y="217030"/>
                            </a:lnTo>
                            <a:lnTo>
                              <a:pt x="62661" y="214172"/>
                            </a:lnTo>
                            <a:lnTo>
                              <a:pt x="63373" y="217335"/>
                            </a:lnTo>
                            <a:lnTo>
                              <a:pt x="66382" y="217335"/>
                            </a:lnTo>
                            <a:lnTo>
                              <a:pt x="66382" y="203200"/>
                            </a:lnTo>
                            <a:close/>
                          </a:path>
                          <a:path w="862965" h="218440">
                            <a:moveTo>
                              <a:pt x="95631" y="190500"/>
                            </a:moveTo>
                            <a:lnTo>
                              <a:pt x="90932" y="190500"/>
                            </a:lnTo>
                            <a:lnTo>
                              <a:pt x="90932" y="201168"/>
                            </a:lnTo>
                            <a:lnTo>
                              <a:pt x="78714" y="201168"/>
                            </a:lnTo>
                            <a:lnTo>
                              <a:pt x="78714" y="190500"/>
                            </a:lnTo>
                            <a:lnTo>
                              <a:pt x="74015" y="190500"/>
                            </a:lnTo>
                            <a:lnTo>
                              <a:pt x="74015" y="217335"/>
                            </a:lnTo>
                            <a:lnTo>
                              <a:pt x="78714" y="217335"/>
                            </a:lnTo>
                            <a:lnTo>
                              <a:pt x="78714" y="205232"/>
                            </a:lnTo>
                            <a:lnTo>
                              <a:pt x="90932" y="205232"/>
                            </a:lnTo>
                            <a:lnTo>
                              <a:pt x="90932" y="217335"/>
                            </a:lnTo>
                            <a:lnTo>
                              <a:pt x="95631" y="217335"/>
                            </a:lnTo>
                            <a:lnTo>
                              <a:pt x="95631" y="190500"/>
                            </a:lnTo>
                            <a:close/>
                          </a:path>
                          <a:path w="862965" h="218440">
                            <a:moveTo>
                              <a:pt x="110972" y="203390"/>
                            </a:moveTo>
                            <a:lnTo>
                              <a:pt x="101447" y="203390"/>
                            </a:lnTo>
                            <a:lnTo>
                              <a:pt x="101447" y="205854"/>
                            </a:lnTo>
                            <a:lnTo>
                              <a:pt x="110972" y="205854"/>
                            </a:lnTo>
                            <a:lnTo>
                              <a:pt x="110972" y="203390"/>
                            </a:lnTo>
                            <a:close/>
                          </a:path>
                          <a:path w="862965" h="218440">
                            <a:moveTo>
                              <a:pt x="139941" y="196507"/>
                            </a:moveTo>
                            <a:lnTo>
                              <a:pt x="138645" y="194335"/>
                            </a:lnTo>
                            <a:lnTo>
                              <a:pt x="136372" y="190500"/>
                            </a:lnTo>
                            <a:lnTo>
                              <a:pt x="135242" y="190500"/>
                            </a:lnTo>
                            <a:lnTo>
                              <a:pt x="135242" y="198539"/>
                            </a:lnTo>
                            <a:lnTo>
                              <a:pt x="135242" y="209296"/>
                            </a:lnTo>
                            <a:lnTo>
                              <a:pt x="133667" y="213499"/>
                            </a:lnTo>
                            <a:lnTo>
                              <a:pt x="121678" y="213499"/>
                            </a:lnTo>
                            <a:lnTo>
                              <a:pt x="121678" y="194335"/>
                            </a:lnTo>
                            <a:lnTo>
                              <a:pt x="133667" y="194335"/>
                            </a:lnTo>
                            <a:lnTo>
                              <a:pt x="135242" y="198539"/>
                            </a:lnTo>
                            <a:lnTo>
                              <a:pt x="135242" y="190500"/>
                            </a:lnTo>
                            <a:lnTo>
                              <a:pt x="116979" y="190500"/>
                            </a:lnTo>
                            <a:lnTo>
                              <a:pt x="116979" y="217347"/>
                            </a:lnTo>
                            <a:lnTo>
                              <a:pt x="136372" y="217347"/>
                            </a:lnTo>
                            <a:lnTo>
                              <a:pt x="138645" y="213499"/>
                            </a:lnTo>
                            <a:lnTo>
                              <a:pt x="139941" y="211328"/>
                            </a:lnTo>
                            <a:lnTo>
                              <a:pt x="139941" y="196507"/>
                            </a:lnTo>
                            <a:close/>
                          </a:path>
                          <a:path w="862965" h="218440">
                            <a:moveTo>
                              <a:pt x="166331" y="213271"/>
                            </a:moveTo>
                            <a:lnTo>
                              <a:pt x="151447" y="213271"/>
                            </a:lnTo>
                            <a:lnTo>
                              <a:pt x="151447" y="205422"/>
                            </a:lnTo>
                            <a:lnTo>
                              <a:pt x="164985" y="205422"/>
                            </a:lnTo>
                            <a:lnTo>
                              <a:pt x="164985" y="201587"/>
                            </a:lnTo>
                            <a:lnTo>
                              <a:pt x="151447" y="201587"/>
                            </a:lnTo>
                            <a:lnTo>
                              <a:pt x="151447" y="194551"/>
                            </a:lnTo>
                            <a:lnTo>
                              <a:pt x="166065" y="194551"/>
                            </a:lnTo>
                            <a:lnTo>
                              <a:pt x="166065" y="190500"/>
                            </a:lnTo>
                            <a:lnTo>
                              <a:pt x="146748" y="190500"/>
                            </a:lnTo>
                            <a:lnTo>
                              <a:pt x="146748" y="217335"/>
                            </a:lnTo>
                            <a:lnTo>
                              <a:pt x="166331" y="217335"/>
                            </a:lnTo>
                            <a:lnTo>
                              <a:pt x="166331" y="213271"/>
                            </a:lnTo>
                            <a:close/>
                          </a:path>
                          <a:path w="862965" h="218440">
                            <a:moveTo>
                              <a:pt x="191592" y="190500"/>
                            </a:moveTo>
                            <a:lnTo>
                              <a:pt x="173062" y="190500"/>
                            </a:lnTo>
                            <a:lnTo>
                              <a:pt x="173062" y="217335"/>
                            </a:lnTo>
                            <a:lnTo>
                              <a:pt x="177761" y="217335"/>
                            </a:lnTo>
                            <a:lnTo>
                              <a:pt x="177761" y="205422"/>
                            </a:lnTo>
                            <a:lnTo>
                              <a:pt x="189903" y="205422"/>
                            </a:lnTo>
                            <a:lnTo>
                              <a:pt x="189903" y="201587"/>
                            </a:lnTo>
                            <a:lnTo>
                              <a:pt x="177761" y="201587"/>
                            </a:lnTo>
                            <a:lnTo>
                              <a:pt x="177761" y="194551"/>
                            </a:lnTo>
                            <a:lnTo>
                              <a:pt x="191592" y="194551"/>
                            </a:lnTo>
                            <a:lnTo>
                              <a:pt x="191592" y="190500"/>
                            </a:lnTo>
                            <a:close/>
                          </a:path>
                          <a:path w="862965" h="218440">
                            <a:moveTo>
                              <a:pt x="202692" y="190500"/>
                            </a:moveTo>
                            <a:lnTo>
                              <a:pt x="197993" y="190500"/>
                            </a:lnTo>
                            <a:lnTo>
                              <a:pt x="197993" y="217335"/>
                            </a:lnTo>
                            <a:lnTo>
                              <a:pt x="202692" y="217335"/>
                            </a:lnTo>
                            <a:lnTo>
                              <a:pt x="202692" y="190500"/>
                            </a:lnTo>
                            <a:close/>
                          </a:path>
                          <a:path w="862965" h="218440">
                            <a:moveTo>
                              <a:pt x="232638" y="190500"/>
                            </a:moveTo>
                            <a:lnTo>
                              <a:pt x="228168" y="190500"/>
                            </a:lnTo>
                            <a:lnTo>
                              <a:pt x="228168" y="210273"/>
                            </a:lnTo>
                            <a:lnTo>
                              <a:pt x="215849" y="190500"/>
                            </a:lnTo>
                            <a:lnTo>
                              <a:pt x="210883" y="190500"/>
                            </a:lnTo>
                            <a:lnTo>
                              <a:pt x="210883" y="217335"/>
                            </a:lnTo>
                            <a:lnTo>
                              <a:pt x="215353" y="217335"/>
                            </a:lnTo>
                            <a:lnTo>
                              <a:pt x="215353" y="197599"/>
                            </a:lnTo>
                            <a:lnTo>
                              <a:pt x="227685" y="217335"/>
                            </a:lnTo>
                            <a:lnTo>
                              <a:pt x="232638" y="217335"/>
                            </a:lnTo>
                            <a:lnTo>
                              <a:pt x="232638" y="190500"/>
                            </a:lnTo>
                            <a:close/>
                          </a:path>
                          <a:path w="862965" h="218440">
                            <a:moveTo>
                              <a:pt x="245554" y="190500"/>
                            </a:moveTo>
                            <a:lnTo>
                              <a:pt x="240842" y="190500"/>
                            </a:lnTo>
                            <a:lnTo>
                              <a:pt x="240842" y="217335"/>
                            </a:lnTo>
                            <a:lnTo>
                              <a:pt x="245554" y="217335"/>
                            </a:lnTo>
                            <a:lnTo>
                              <a:pt x="245554" y="190500"/>
                            </a:lnTo>
                            <a:close/>
                          </a:path>
                          <a:path w="862965" h="218440">
                            <a:moveTo>
                              <a:pt x="273075" y="190500"/>
                            </a:moveTo>
                            <a:lnTo>
                              <a:pt x="251358" y="190500"/>
                            </a:lnTo>
                            <a:lnTo>
                              <a:pt x="251358" y="194551"/>
                            </a:lnTo>
                            <a:lnTo>
                              <a:pt x="259854" y="194551"/>
                            </a:lnTo>
                            <a:lnTo>
                              <a:pt x="259854" y="217335"/>
                            </a:lnTo>
                            <a:lnTo>
                              <a:pt x="264553" y="217335"/>
                            </a:lnTo>
                            <a:lnTo>
                              <a:pt x="264553" y="194551"/>
                            </a:lnTo>
                            <a:lnTo>
                              <a:pt x="273075" y="194551"/>
                            </a:lnTo>
                            <a:lnTo>
                              <a:pt x="273075" y="190500"/>
                            </a:lnTo>
                            <a:close/>
                          </a:path>
                          <a:path w="862965" h="218440">
                            <a:moveTo>
                              <a:pt x="283527" y="190500"/>
                            </a:moveTo>
                            <a:lnTo>
                              <a:pt x="278841" y="190500"/>
                            </a:lnTo>
                            <a:lnTo>
                              <a:pt x="278841" y="217335"/>
                            </a:lnTo>
                            <a:lnTo>
                              <a:pt x="283527" y="217335"/>
                            </a:lnTo>
                            <a:lnTo>
                              <a:pt x="283527" y="190500"/>
                            </a:lnTo>
                            <a:close/>
                          </a:path>
                          <a:path w="862965" h="218440">
                            <a:moveTo>
                              <a:pt x="316204" y="196253"/>
                            </a:moveTo>
                            <a:lnTo>
                              <a:pt x="314274" y="193687"/>
                            </a:lnTo>
                            <a:lnTo>
                              <a:pt x="311505" y="190017"/>
                            </a:lnTo>
                            <a:lnTo>
                              <a:pt x="311505" y="198780"/>
                            </a:lnTo>
                            <a:lnTo>
                              <a:pt x="311505" y="209067"/>
                            </a:lnTo>
                            <a:lnTo>
                              <a:pt x="309105" y="214147"/>
                            </a:lnTo>
                            <a:lnTo>
                              <a:pt x="297599" y="214147"/>
                            </a:lnTo>
                            <a:lnTo>
                              <a:pt x="295186" y="209067"/>
                            </a:lnTo>
                            <a:lnTo>
                              <a:pt x="295186" y="198780"/>
                            </a:lnTo>
                            <a:lnTo>
                              <a:pt x="297599" y="193687"/>
                            </a:lnTo>
                            <a:lnTo>
                              <a:pt x="309105" y="193687"/>
                            </a:lnTo>
                            <a:lnTo>
                              <a:pt x="311505" y="198780"/>
                            </a:lnTo>
                            <a:lnTo>
                              <a:pt x="311505" y="190017"/>
                            </a:lnTo>
                            <a:lnTo>
                              <a:pt x="311391" y="189865"/>
                            </a:lnTo>
                            <a:lnTo>
                              <a:pt x="295300" y="189865"/>
                            </a:lnTo>
                            <a:lnTo>
                              <a:pt x="290487" y="196253"/>
                            </a:lnTo>
                            <a:lnTo>
                              <a:pt x="290487" y="211582"/>
                            </a:lnTo>
                            <a:lnTo>
                              <a:pt x="295300" y="217970"/>
                            </a:lnTo>
                            <a:lnTo>
                              <a:pt x="311391" y="217970"/>
                            </a:lnTo>
                            <a:lnTo>
                              <a:pt x="314274" y="214147"/>
                            </a:lnTo>
                            <a:lnTo>
                              <a:pt x="316204" y="211582"/>
                            </a:lnTo>
                            <a:lnTo>
                              <a:pt x="316204" y="196253"/>
                            </a:lnTo>
                            <a:close/>
                          </a:path>
                          <a:path w="862965" h="218440">
                            <a:moveTo>
                              <a:pt x="344690" y="190500"/>
                            </a:moveTo>
                            <a:lnTo>
                              <a:pt x="340220" y="190500"/>
                            </a:lnTo>
                            <a:lnTo>
                              <a:pt x="340220" y="210273"/>
                            </a:lnTo>
                            <a:lnTo>
                              <a:pt x="327888" y="190500"/>
                            </a:lnTo>
                            <a:lnTo>
                              <a:pt x="322935" y="190500"/>
                            </a:lnTo>
                            <a:lnTo>
                              <a:pt x="322935" y="217335"/>
                            </a:lnTo>
                            <a:lnTo>
                              <a:pt x="327406" y="217335"/>
                            </a:lnTo>
                            <a:lnTo>
                              <a:pt x="327406" y="197599"/>
                            </a:lnTo>
                            <a:lnTo>
                              <a:pt x="339737" y="217335"/>
                            </a:lnTo>
                            <a:lnTo>
                              <a:pt x="344690" y="217335"/>
                            </a:lnTo>
                            <a:lnTo>
                              <a:pt x="344690" y="190500"/>
                            </a:lnTo>
                            <a:close/>
                          </a:path>
                          <a:path w="862965" h="218440">
                            <a:moveTo>
                              <a:pt x="393738" y="190500"/>
                            </a:moveTo>
                            <a:lnTo>
                              <a:pt x="387210" y="190500"/>
                            </a:lnTo>
                            <a:lnTo>
                              <a:pt x="379984" y="211505"/>
                            </a:lnTo>
                            <a:lnTo>
                              <a:pt x="372503" y="190500"/>
                            </a:lnTo>
                            <a:lnTo>
                              <a:pt x="365887" y="190500"/>
                            </a:lnTo>
                            <a:lnTo>
                              <a:pt x="365887" y="217335"/>
                            </a:lnTo>
                            <a:lnTo>
                              <a:pt x="370370" y="217335"/>
                            </a:lnTo>
                            <a:lnTo>
                              <a:pt x="370370" y="196621"/>
                            </a:lnTo>
                            <a:lnTo>
                              <a:pt x="377888" y="217335"/>
                            </a:lnTo>
                            <a:lnTo>
                              <a:pt x="381762" y="217335"/>
                            </a:lnTo>
                            <a:lnTo>
                              <a:pt x="389191" y="196621"/>
                            </a:lnTo>
                            <a:lnTo>
                              <a:pt x="389267" y="217335"/>
                            </a:lnTo>
                            <a:lnTo>
                              <a:pt x="393738" y="217335"/>
                            </a:lnTo>
                            <a:lnTo>
                              <a:pt x="393738" y="190500"/>
                            </a:lnTo>
                            <a:close/>
                          </a:path>
                          <a:path w="862965" h="218440">
                            <a:moveTo>
                              <a:pt x="423748" y="190500"/>
                            </a:moveTo>
                            <a:lnTo>
                              <a:pt x="419036" y="190500"/>
                            </a:lnTo>
                            <a:lnTo>
                              <a:pt x="419036" y="209740"/>
                            </a:lnTo>
                            <a:lnTo>
                              <a:pt x="418820" y="213918"/>
                            </a:lnTo>
                            <a:lnTo>
                              <a:pt x="406641" y="213918"/>
                            </a:lnTo>
                            <a:lnTo>
                              <a:pt x="406412" y="209740"/>
                            </a:lnTo>
                            <a:lnTo>
                              <a:pt x="406412" y="190500"/>
                            </a:lnTo>
                            <a:lnTo>
                              <a:pt x="401713" y="190500"/>
                            </a:lnTo>
                            <a:lnTo>
                              <a:pt x="401713" y="214553"/>
                            </a:lnTo>
                            <a:lnTo>
                              <a:pt x="406120" y="217970"/>
                            </a:lnTo>
                            <a:lnTo>
                              <a:pt x="419341" y="217970"/>
                            </a:lnTo>
                            <a:lnTo>
                              <a:pt x="423748" y="214553"/>
                            </a:lnTo>
                            <a:lnTo>
                              <a:pt x="423748" y="190500"/>
                            </a:lnTo>
                            <a:close/>
                          </a:path>
                          <a:path w="862965" h="218440">
                            <a:moveTo>
                              <a:pt x="450138" y="213271"/>
                            </a:moveTo>
                            <a:lnTo>
                              <a:pt x="436486" y="213271"/>
                            </a:lnTo>
                            <a:lnTo>
                              <a:pt x="436486" y="190500"/>
                            </a:lnTo>
                            <a:lnTo>
                              <a:pt x="431787" y="190500"/>
                            </a:lnTo>
                            <a:lnTo>
                              <a:pt x="431787" y="217335"/>
                            </a:lnTo>
                            <a:lnTo>
                              <a:pt x="450138" y="217335"/>
                            </a:lnTo>
                            <a:lnTo>
                              <a:pt x="450138" y="213271"/>
                            </a:lnTo>
                            <a:close/>
                          </a:path>
                          <a:path w="862965" h="218440">
                            <a:moveTo>
                              <a:pt x="471716" y="190500"/>
                            </a:moveTo>
                            <a:lnTo>
                              <a:pt x="449986" y="190500"/>
                            </a:lnTo>
                            <a:lnTo>
                              <a:pt x="449986" y="194551"/>
                            </a:lnTo>
                            <a:lnTo>
                              <a:pt x="458482" y="194551"/>
                            </a:lnTo>
                            <a:lnTo>
                              <a:pt x="458482" y="217335"/>
                            </a:lnTo>
                            <a:lnTo>
                              <a:pt x="463181" y="217335"/>
                            </a:lnTo>
                            <a:lnTo>
                              <a:pt x="463181" y="194551"/>
                            </a:lnTo>
                            <a:lnTo>
                              <a:pt x="471716" y="194551"/>
                            </a:lnTo>
                            <a:lnTo>
                              <a:pt x="471716" y="190500"/>
                            </a:lnTo>
                            <a:close/>
                          </a:path>
                          <a:path w="862965" h="218440">
                            <a:moveTo>
                              <a:pt x="482168" y="190500"/>
                            </a:moveTo>
                            <a:lnTo>
                              <a:pt x="477469" y="190500"/>
                            </a:lnTo>
                            <a:lnTo>
                              <a:pt x="477469" y="217335"/>
                            </a:lnTo>
                            <a:lnTo>
                              <a:pt x="482168" y="217335"/>
                            </a:lnTo>
                            <a:lnTo>
                              <a:pt x="482168" y="190500"/>
                            </a:lnTo>
                            <a:close/>
                          </a:path>
                          <a:path w="862965" h="218440">
                            <a:moveTo>
                              <a:pt x="518325" y="190500"/>
                            </a:moveTo>
                            <a:lnTo>
                              <a:pt x="511784" y="190500"/>
                            </a:lnTo>
                            <a:lnTo>
                              <a:pt x="504571" y="211505"/>
                            </a:lnTo>
                            <a:lnTo>
                              <a:pt x="497090" y="190500"/>
                            </a:lnTo>
                            <a:lnTo>
                              <a:pt x="490474" y="190500"/>
                            </a:lnTo>
                            <a:lnTo>
                              <a:pt x="490474" y="217335"/>
                            </a:lnTo>
                            <a:lnTo>
                              <a:pt x="494944" y="217335"/>
                            </a:lnTo>
                            <a:lnTo>
                              <a:pt x="494944" y="196621"/>
                            </a:lnTo>
                            <a:lnTo>
                              <a:pt x="502462" y="217335"/>
                            </a:lnTo>
                            <a:lnTo>
                              <a:pt x="506336" y="217335"/>
                            </a:lnTo>
                            <a:lnTo>
                              <a:pt x="513778" y="196621"/>
                            </a:lnTo>
                            <a:lnTo>
                              <a:pt x="513867" y="217335"/>
                            </a:lnTo>
                            <a:lnTo>
                              <a:pt x="518325" y="217335"/>
                            </a:lnTo>
                            <a:lnTo>
                              <a:pt x="518325" y="190500"/>
                            </a:lnTo>
                            <a:close/>
                          </a:path>
                          <a:path w="862965" h="218440">
                            <a:moveTo>
                              <a:pt x="546176" y="213271"/>
                            </a:moveTo>
                            <a:lnTo>
                              <a:pt x="531291" y="213271"/>
                            </a:lnTo>
                            <a:lnTo>
                              <a:pt x="531291" y="205422"/>
                            </a:lnTo>
                            <a:lnTo>
                              <a:pt x="544830" y="205422"/>
                            </a:lnTo>
                            <a:lnTo>
                              <a:pt x="544830" y="201587"/>
                            </a:lnTo>
                            <a:lnTo>
                              <a:pt x="531291" y="201587"/>
                            </a:lnTo>
                            <a:lnTo>
                              <a:pt x="531291" y="194551"/>
                            </a:lnTo>
                            <a:lnTo>
                              <a:pt x="545909" y="194551"/>
                            </a:lnTo>
                            <a:lnTo>
                              <a:pt x="545909" y="190500"/>
                            </a:lnTo>
                            <a:lnTo>
                              <a:pt x="526592" y="190500"/>
                            </a:lnTo>
                            <a:lnTo>
                              <a:pt x="526592" y="217335"/>
                            </a:lnTo>
                            <a:lnTo>
                              <a:pt x="546176" y="217335"/>
                            </a:lnTo>
                            <a:lnTo>
                              <a:pt x="546176" y="213271"/>
                            </a:lnTo>
                            <a:close/>
                          </a:path>
                          <a:path w="862965" h="218440">
                            <a:moveTo>
                              <a:pt x="575868" y="196507"/>
                            </a:moveTo>
                            <a:lnTo>
                              <a:pt x="574573" y="194335"/>
                            </a:lnTo>
                            <a:lnTo>
                              <a:pt x="572300" y="190500"/>
                            </a:lnTo>
                            <a:lnTo>
                              <a:pt x="571169" y="190500"/>
                            </a:lnTo>
                            <a:lnTo>
                              <a:pt x="571169" y="198539"/>
                            </a:lnTo>
                            <a:lnTo>
                              <a:pt x="571169" y="209296"/>
                            </a:lnTo>
                            <a:lnTo>
                              <a:pt x="569595" y="213499"/>
                            </a:lnTo>
                            <a:lnTo>
                              <a:pt x="557606" y="213499"/>
                            </a:lnTo>
                            <a:lnTo>
                              <a:pt x="557606" y="194335"/>
                            </a:lnTo>
                            <a:lnTo>
                              <a:pt x="569595" y="194335"/>
                            </a:lnTo>
                            <a:lnTo>
                              <a:pt x="571169" y="198539"/>
                            </a:lnTo>
                            <a:lnTo>
                              <a:pt x="571169" y="190500"/>
                            </a:lnTo>
                            <a:lnTo>
                              <a:pt x="552907" y="190500"/>
                            </a:lnTo>
                            <a:lnTo>
                              <a:pt x="552907" y="217347"/>
                            </a:lnTo>
                            <a:lnTo>
                              <a:pt x="572300" y="217347"/>
                            </a:lnTo>
                            <a:lnTo>
                              <a:pt x="574586" y="213499"/>
                            </a:lnTo>
                            <a:lnTo>
                              <a:pt x="575868" y="211328"/>
                            </a:lnTo>
                            <a:lnTo>
                              <a:pt x="575868" y="196507"/>
                            </a:lnTo>
                            <a:close/>
                          </a:path>
                          <a:path w="862965" h="218440">
                            <a:moveTo>
                              <a:pt x="587387" y="190500"/>
                            </a:moveTo>
                            <a:lnTo>
                              <a:pt x="582676" y="190500"/>
                            </a:lnTo>
                            <a:lnTo>
                              <a:pt x="582676" y="217335"/>
                            </a:lnTo>
                            <a:lnTo>
                              <a:pt x="587387" y="217335"/>
                            </a:lnTo>
                            <a:lnTo>
                              <a:pt x="587387" y="190500"/>
                            </a:lnTo>
                            <a:close/>
                          </a:path>
                          <a:path w="862965" h="218440">
                            <a:moveTo>
                              <a:pt x="618274" y="217347"/>
                            </a:moveTo>
                            <a:lnTo>
                              <a:pt x="615530" y="210235"/>
                            </a:lnTo>
                            <a:lnTo>
                              <a:pt x="614159" y="206667"/>
                            </a:lnTo>
                            <a:lnTo>
                              <a:pt x="609714" y="195122"/>
                            </a:lnTo>
                            <a:lnTo>
                              <a:pt x="609473" y="194500"/>
                            </a:lnTo>
                            <a:lnTo>
                              <a:pt x="609473" y="206667"/>
                            </a:lnTo>
                            <a:lnTo>
                              <a:pt x="601281" y="206667"/>
                            </a:lnTo>
                            <a:lnTo>
                              <a:pt x="605459" y="195122"/>
                            </a:lnTo>
                            <a:lnTo>
                              <a:pt x="609473" y="206667"/>
                            </a:lnTo>
                            <a:lnTo>
                              <a:pt x="609473" y="194500"/>
                            </a:lnTo>
                            <a:lnTo>
                              <a:pt x="607936" y="190512"/>
                            </a:lnTo>
                            <a:lnTo>
                              <a:pt x="602932" y="190512"/>
                            </a:lnTo>
                            <a:lnTo>
                              <a:pt x="592632" y="217347"/>
                            </a:lnTo>
                            <a:lnTo>
                              <a:pt x="597484" y="217347"/>
                            </a:lnTo>
                            <a:lnTo>
                              <a:pt x="599998" y="210235"/>
                            </a:lnTo>
                            <a:lnTo>
                              <a:pt x="610730" y="210235"/>
                            </a:lnTo>
                            <a:lnTo>
                              <a:pt x="613232" y="217347"/>
                            </a:lnTo>
                            <a:lnTo>
                              <a:pt x="618274" y="217347"/>
                            </a:lnTo>
                            <a:close/>
                          </a:path>
                          <a:path w="862965" h="218440">
                            <a:moveTo>
                              <a:pt x="641248" y="190500"/>
                            </a:moveTo>
                            <a:lnTo>
                              <a:pt x="636549" y="190500"/>
                            </a:lnTo>
                            <a:lnTo>
                              <a:pt x="636549" y="217335"/>
                            </a:lnTo>
                            <a:lnTo>
                              <a:pt x="641248" y="217335"/>
                            </a:lnTo>
                            <a:lnTo>
                              <a:pt x="641248" y="190500"/>
                            </a:lnTo>
                            <a:close/>
                          </a:path>
                          <a:path w="862965" h="218440">
                            <a:moveTo>
                              <a:pt x="671207" y="190500"/>
                            </a:moveTo>
                            <a:lnTo>
                              <a:pt x="666737" y="190500"/>
                            </a:lnTo>
                            <a:lnTo>
                              <a:pt x="666737" y="210273"/>
                            </a:lnTo>
                            <a:lnTo>
                              <a:pt x="654392" y="190500"/>
                            </a:lnTo>
                            <a:lnTo>
                              <a:pt x="649427" y="190500"/>
                            </a:lnTo>
                            <a:lnTo>
                              <a:pt x="649427" y="217335"/>
                            </a:lnTo>
                            <a:lnTo>
                              <a:pt x="653910" y="217335"/>
                            </a:lnTo>
                            <a:lnTo>
                              <a:pt x="653910" y="197599"/>
                            </a:lnTo>
                            <a:lnTo>
                              <a:pt x="666242" y="217335"/>
                            </a:lnTo>
                            <a:lnTo>
                              <a:pt x="671207" y="217335"/>
                            </a:lnTo>
                            <a:lnTo>
                              <a:pt x="671207" y="190500"/>
                            </a:lnTo>
                            <a:close/>
                          </a:path>
                          <a:path w="862965" h="218440">
                            <a:moveTo>
                              <a:pt x="698563" y="190500"/>
                            </a:moveTo>
                            <a:lnTo>
                              <a:pt x="676846" y="190500"/>
                            </a:lnTo>
                            <a:lnTo>
                              <a:pt x="676846" y="194551"/>
                            </a:lnTo>
                            <a:lnTo>
                              <a:pt x="685330" y="194551"/>
                            </a:lnTo>
                            <a:lnTo>
                              <a:pt x="685330" y="217335"/>
                            </a:lnTo>
                            <a:lnTo>
                              <a:pt x="690041" y="217335"/>
                            </a:lnTo>
                            <a:lnTo>
                              <a:pt x="690041" y="194551"/>
                            </a:lnTo>
                            <a:lnTo>
                              <a:pt x="698563" y="194551"/>
                            </a:lnTo>
                            <a:lnTo>
                              <a:pt x="698563" y="190500"/>
                            </a:lnTo>
                            <a:close/>
                          </a:path>
                          <a:path w="862965" h="218440">
                            <a:moveTo>
                              <a:pt x="723900" y="213271"/>
                            </a:moveTo>
                            <a:lnTo>
                              <a:pt x="709028" y="213271"/>
                            </a:lnTo>
                            <a:lnTo>
                              <a:pt x="709028" y="205422"/>
                            </a:lnTo>
                            <a:lnTo>
                              <a:pt x="722553" y="205422"/>
                            </a:lnTo>
                            <a:lnTo>
                              <a:pt x="722553" y="201587"/>
                            </a:lnTo>
                            <a:lnTo>
                              <a:pt x="709028" y="201587"/>
                            </a:lnTo>
                            <a:lnTo>
                              <a:pt x="709028" y="194551"/>
                            </a:lnTo>
                            <a:lnTo>
                              <a:pt x="723633" y="194551"/>
                            </a:lnTo>
                            <a:lnTo>
                              <a:pt x="723633" y="190500"/>
                            </a:lnTo>
                            <a:lnTo>
                              <a:pt x="704316" y="190500"/>
                            </a:lnTo>
                            <a:lnTo>
                              <a:pt x="704316" y="217335"/>
                            </a:lnTo>
                            <a:lnTo>
                              <a:pt x="723900" y="217335"/>
                            </a:lnTo>
                            <a:lnTo>
                              <a:pt x="723900" y="213271"/>
                            </a:lnTo>
                            <a:close/>
                          </a:path>
                          <a:path w="862965" h="218440">
                            <a:moveTo>
                              <a:pt x="753338" y="217335"/>
                            </a:moveTo>
                            <a:lnTo>
                              <a:pt x="752309" y="216242"/>
                            </a:lnTo>
                            <a:lnTo>
                              <a:pt x="751865" y="213385"/>
                            </a:lnTo>
                            <a:lnTo>
                              <a:pt x="751865" y="206273"/>
                            </a:lnTo>
                            <a:lnTo>
                              <a:pt x="751865" y="206019"/>
                            </a:lnTo>
                            <a:lnTo>
                              <a:pt x="749503" y="204812"/>
                            </a:lnTo>
                            <a:lnTo>
                              <a:pt x="747877" y="204520"/>
                            </a:lnTo>
                            <a:lnTo>
                              <a:pt x="748753" y="204216"/>
                            </a:lnTo>
                            <a:lnTo>
                              <a:pt x="752309" y="202907"/>
                            </a:lnTo>
                            <a:lnTo>
                              <a:pt x="752309" y="202717"/>
                            </a:lnTo>
                            <a:lnTo>
                              <a:pt x="752309" y="194335"/>
                            </a:lnTo>
                            <a:lnTo>
                              <a:pt x="752309" y="193205"/>
                            </a:lnTo>
                            <a:lnTo>
                              <a:pt x="749312" y="190500"/>
                            </a:lnTo>
                            <a:lnTo>
                              <a:pt x="747623" y="190500"/>
                            </a:lnTo>
                            <a:lnTo>
                              <a:pt x="747623" y="195008"/>
                            </a:lnTo>
                            <a:lnTo>
                              <a:pt x="747623" y="201244"/>
                            </a:lnTo>
                            <a:lnTo>
                              <a:pt x="745998" y="202717"/>
                            </a:lnTo>
                            <a:lnTo>
                              <a:pt x="735330" y="202717"/>
                            </a:lnTo>
                            <a:lnTo>
                              <a:pt x="735330" y="194335"/>
                            </a:lnTo>
                            <a:lnTo>
                              <a:pt x="745401" y="194335"/>
                            </a:lnTo>
                            <a:lnTo>
                              <a:pt x="747623" y="195008"/>
                            </a:lnTo>
                            <a:lnTo>
                              <a:pt x="747623" y="190500"/>
                            </a:lnTo>
                            <a:lnTo>
                              <a:pt x="730631" y="190500"/>
                            </a:lnTo>
                            <a:lnTo>
                              <a:pt x="730631" y="217335"/>
                            </a:lnTo>
                            <a:lnTo>
                              <a:pt x="735330" y="217335"/>
                            </a:lnTo>
                            <a:lnTo>
                              <a:pt x="735330" y="206273"/>
                            </a:lnTo>
                            <a:lnTo>
                              <a:pt x="746569" y="206273"/>
                            </a:lnTo>
                            <a:lnTo>
                              <a:pt x="747572" y="208470"/>
                            </a:lnTo>
                            <a:lnTo>
                              <a:pt x="747610" y="216242"/>
                            </a:lnTo>
                            <a:lnTo>
                              <a:pt x="748296" y="217335"/>
                            </a:lnTo>
                            <a:lnTo>
                              <a:pt x="753338" y="217335"/>
                            </a:lnTo>
                            <a:close/>
                          </a:path>
                          <a:path w="862965" h="218440">
                            <a:moveTo>
                              <a:pt x="778256" y="190500"/>
                            </a:moveTo>
                            <a:lnTo>
                              <a:pt x="759726" y="190500"/>
                            </a:lnTo>
                            <a:lnTo>
                              <a:pt x="759726" y="217335"/>
                            </a:lnTo>
                            <a:lnTo>
                              <a:pt x="764425" y="217335"/>
                            </a:lnTo>
                            <a:lnTo>
                              <a:pt x="764425" y="205422"/>
                            </a:lnTo>
                            <a:lnTo>
                              <a:pt x="776566" y="205422"/>
                            </a:lnTo>
                            <a:lnTo>
                              <a:pt x="776566" y="201587"/>
                            </a:lnTo>
                            <a:lnTo>
                              <a:pt x="764425" y="201587"/>
                            </a:lnTo>
                            <a:lnTo>
                              <a:pt x="764425" y="194551"/>
                            </a:lnTo>
                            <a:lnTo>
                              <a:pt x="778256" y="194551"/>
                            </a:lnTo>
                            <a:lnTo>
                              <a:pt x="778256" y="190500"/>
                            </a:lnTo>
                            <a:close/>
                          </a:path>
                          <a:path w="862965" h="218440">
                            <a:moveTo>
                              <a:pt x="778357" y="40157"/>
                            </a:moveTo>
                            <a:lnTo>
                              <a:pt x="753757" y="2933"/>
                            </a:lnTo>
                            <a:lnTo>
                              <a:pt x="738466" y="0"/>
                            </a:lnTo>
                            <a:lnTo>
                              <a:pt x="494995" y="0"/>
                            </a:lnTo>
                            <a:lnTo>
                              <a:pt x="494995" y="152742"/>
                            </a:lnTo>
                            <a:lnTo>
                              <a:pt x="552869" y="152742"/>
                            </a:lnTo>
                            <a:lnTo>
                              <a:pt x="552869" y="38074"/>
                            </a:lnTo>
                            <a:lnTo>
                              <a:pt x="607923" y="38074"/>
                            </a:lnTo>
                            <a:lnTo>
                              <a:pt x="607923" y="152742"/>
                            </a:lnTo>
                            <a:lnTo>
                              <a:pt x="665480" y="152742"/>
                            </a:lnTo>
                            <a:lnTo>
                              <a:pt x="665480" y="38074"/>
                            </a:lnTo>
                            <a:lnTo>
                              <a:pt x="720547" y="38074"/>
                            </a:lnTo>
                            <a:lnTo>
                              <a:pt x="720547" y="152742"/>
                            </a:lnTo>
                            <a:lnTo>
                              <a:pt x="778357" y="152742"/>
                            </a:lnTo>
                            <a:lnTo>
                              <a:pt x="778357" y="40157"/>
                            </a:lnTo>
                            <a:close/>
                          </a:path>
                          <a:path w="862965" h="218440">
                            <a:moveTo>
                              <a:pt x="805091" y="217347"/>
                            </a:moveTo>
                            <a:lnTo>
                              <a:pt x="802347" y="210235"/>
                            </a:lnTo>
                            <a:lnTo>
                              <a:pt x="800976" y="206667"/>
                            </a:lnTo>
                            <a:lnTo>
                              <a:pt x="796518" y="195084"/>
                            </a:lnTo>
                            <a:lnTo>
                              <a:pt x="796455" y="194932"/>
                            </a:lnTo>
                            <a:lnTo>
                              <a:pt x="796302" y="194538"/>
                            </a:lnTo>
                            <a:lnTo>
                              <a:pt x="796302" y="206667"/>
                            </a:lnTo>
                            <a:lnTo>
                              <a:pt x="788098" y="206667"/>
                            </a:lnTo>
                            <a:lnTo>
                              <a:pt x="792175" y="195084"/>
                            </a:lnTo>
                            <a:lnTo>
                              <a:pt x="792226" y="194932"/>
                            </a:lnTo>
                            <a:lnTo>
                              <a:pt x="796302" y="206667"/>
                            </a:lnTo>
                            <a:lnTo>
                              <a:pt x="796302" y="194538"/>
                            </a:lnTo>
                            <a:lnTo>
                              <a:pt x="794753" y="190512"/>
                            </a:lnTo>
                            <a:lnTo>
                              <a:pt x="789762" y="190512"/>
                            </a:lnTo>
                            <a:lnTo>
                              <a:pt x="779449" y="217347"/>
                            </a:lnTo>
                            <a:lnTo>
                              <a:pt x="784301" y="217347"/>
                            </a:lnTo>
                            <a:lnTo>
                              <a:pt x="786828" y="210235"/>
                            </a:lnTo>
                            <a:lnTo>
                              <a:pt x="797534" y="210235"/>
                            </a:lnTo>
                            <a:lnTo>
                              <a:pt x="800061" y="217347"/>
                            </a:lnTo>
                            <a:lnTo>
                              <a:pt x="805091" y="217347"/>
                            </a:lnTo>
                            <a:close/>
                          </a:path>
                          <a:path w="862965" h="218440">
                            <a:moveTo>
                              <a:pt x="833132" y="207111"/>
                            </a:moveTo>
                            <a:lnTo>
                              <a:pt x="828548" y="207111"/>
                            </a:lnTo>
                            <a:lnTo>
                              <a:pt x="828167" y="211023"/>
                            </a:lnTo>
                            <a:lnTo>
                              <a:pt x="825881" y="214134"/>
                            </a:lnTo>
                            <a:lnTo>
                              <a:pt x="815949" y="214134"/>
                            </a:lnTo>
                            <a:lnTo>
                              <a:pt x="813549" y="209067"/>
                            </a:lnTo>
                            <a:lnTo>
                              <a:pt x="813549" y="198767"/>
                            </a:lnTo>
                            <a:lnTo>
                              <a:pt x="815949" y="193687"/>
                            </a:lnTo>
                            <a:lnTo>
                              <a:pt x="825614" y="193687"/>
                            </a:lnTo>
                            <a:lnTo>
                              <a:pt x="827608" y="195948"/>
                            </a:lnTo>
                            <a:lnTo>
                              <a:pt x="828395" y="199021"/>
                            </a:lnTo>
                            <a:lnTo>
                              <a:pt x="833094" y="199021"/>
                            </a:lnTo>
                            <a:lnTo>
                              <a:pt x="832523" y="193243"/>
                            </a:lnTo>
                            <a:lnTo>
                              <a:pt x="827760" y="189890"/>
                            </a:lnTo>
                            <a:lnTo>
                              <a:pt x="813663" y="189852"/>
                            </a:lnTo>
                            <a:lnTo>
                              <a:pt x="808850" y="196240"/>
                            </a:lnTo>
                            <a:lnTo>
                              <a:pt x="808850" y="211569"/>
                            </a:lnTo>
                            <a:lnTo>
                              <a:pt x="813663" y="217970"/>
                            </a:lnTo>
                            <a:lnTo>
                              <a:pt x="828205" y="217970"/>
                            </a:lnTo>
                            <a:lnTo>
                              <a:pt x="832751" y="213537"/>
                            </a:lnTo>
                            <a:lnTo>
                              <a:pt x="833132" y="207111"/>
                            </a:lnTo>
                            <a:close/>
                          </a:path>
                          <a:path w="862965" h="218440">
                            <a:moveTo>
                              <a:pt x="859637" y="213271"/>
                            </a:moveTo>
                            <a:lnTo>
                              <a:pt x="844753" y="213271"/>
                            </a:lnTo>
                            <a:lnTo>
                              <a:pt x="844753" y="205422"/>
                            </a:lnTo>
                            <a:lnTo>
                              <a:pt x="858278" y="205422"/>
                            </a:lnTo>
                            <a:lnTo>
                              <a:pt x="858278" y="201587"/>
                            </a:lnTo>
                            <a:lnTo>
                              <a:pt x="844753" y="201587"/>
                            </a:lnTo>
                            <a:lnTo>
                              <a:pt x="844753" y="194551"/>
                            </a:lnTo>
                            <a:lnTo>
                              <a:pt x="859370" y="194551"/>
                            </a:lnTo>
                            <a:lnTo>
                              <a:pt x="859370" y="190500"/>
                            </a:lnTo>
                            <a:lnTo>
                              <a:pt x="840054" y="190500"/>
                            </a:lnTo>
                            <a:lnTo>
                              <a:pt x="840054" y="217335"/>
                            </a:lnTo>
                            <a:lnTo>
                              <a:pt x="859637" y="217335"/>
                            </a:lnTo>
                            <a:lnTo>
                              <a:pt x="859637" y="213271"/>
                            </a:lnTo>
                            <a:close/>
                          </a:path>
                          <a:path w="862965" h="218440">
                            <a:moveTo>
                              <a:pt x="862533" y="0"/>
                            </a:moveTo>
                            <a:lnTo>
                              <a:pt x="802805" y="0"/>
                            </a:lnTo>
                            <a:lnTo>
                              <a:pt x="802805" y="152679"/>
                            </a:lnTo>
                            <a:lnTo>
                              <a:pt x="862533" y="152679"/>
                            </a:lnTo>
                            <a:lnTo>
                              <a:pt x="862533" y="97955"/>
                            </a:lnTo>
                            <a:lnTo>
                              <a:pt x="862291" y="82905"/>
                            </a:lnTo>
                            <a:lnTo>
                              <a:pt x="862533" y="62357"/>
                            </a:lnTo>
                            <a:lnTo>
                              <a:pt x="862533" y="0"/>
                            </a:lnTo>
                            <a:close/>
                          </a:path>
                        </a:pathLst>
                      </a:custGeom>
                      <a:solidFill>
                        <a:srgbClr val="231A1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wpg:wgp>
              </a:graphicData>
            </a:graphic>
          </wp:anchor>
        </w:drawing>
      </w:r>
    </w:p>
    <w:p w14:paraId="146738F9" w14:textId="77777777" w:rsidR="0007382D" w:rsidRDefault="00AF710A">
      <w:pPr>
        <w:spacing w:before="68" w:line="208" w:lineRule="auto"/>
        <w:ind w:left="131" w:right="292"/>
        <w:jc w:val="both"/>
        <w:rPr>
          <w:sz w:val="14"/>
        </w:rPr>
      </w:pPr>
      <w:r>
        <w:rPr>
          <w:color w:val="231A16"/>
          <w:sz w:val="14"/>
        </w:rPr>
        <w:lastRenderedPageBreak/>
        <w:t>The</w:t>
      </w:r>
      <w:r>
        <w:rPr>
          <w:color w:val="231A16"/>
          <w:spacing w:val="-2"/>
          <w:sz w:val="14"/>
        </w:rPr>
        <w:t xml:space="preserve"> </w:t>
      </w:r>
      <w:r>
        <w:rPr>
          <w:color w:val="231A16"/>
          <w:sz w:val="14"/>
        </w:rPr>
        <w:t>terms</w:t>
      </w:r>
      <w:r>
        <w:rPr>
          <w:color w:val="231A16"/>
          <w:spacing w:val="-2"/>
          <w:sz w:val="14"/>
        </w:rPr>
        <w:t xml:space="preserve"> </w:t>
      </w:r>
      <w:r>
        <w:rPr>
          <w:color w:val="231A16"/>
          <w:sz w:val="14"/>
        </w:rPr>
        <w:t>HDMI</w:t>
      </w:r>
      <w:r>
        <w:rPr>
          <w:color w:val="231A16"/>
          <w:spacing w:val="-2"/>
          <w:sz w:val="14"/>
        </w:rPr>
        <w:t xml:space="preserve"> </w:t>
      </w:r>
      <w:r>
        <w:rPr>
          <w:color w:val="231A16"/>
          <w:sz w:val="14"/>
        </w:rPr>
        <w:t>and</w:t>
      </w:r>
      <w:r>
        <w:rPr>
          <w:color w:val="231A16"/>
          <w:spacing w:val="-2"/>
          <w:sz w:val="14"/>
        </w:rPr>
        <w:t xml:space="preserve"> </w:t>
      </w:r>
      <w:r>
        <w:rPr>
          <w:color w:val="231A16"/>
          <w:sz w:val="14"/>
        </w:rPr>
        <w:t>HDMI</w:t>
      </w:r>
      <w:r>
        <w:rPr>
          <w:color w:val="231A16"/>
          <w:spacing w:val="-2"/>
          <w:sz w:val="14"/>
        </w:rPr>
        <w:t xml:space="preserve"> </w:t>
      </w:r>
      <w:r>
        <w:rPr>
          <w:color w:val="231A16"/>
          <w:sz w:val="14"/>
        </w:rPr>
        <w:t>High-Definition</w:t>
      </w:r>
      <w:r>
        <w:rPr>
          <w:color w:val="231A16"/>
          <w:spacing w:val="-2"/>
          <w:sz w:val="14"/>
        </w:rPr>
        <w:t xml:space="preserve"> </w:t>
      </w:r>
      <w:r>
        <w:rPr>
          <w:color w:val="231A16"/>
          <w:sz w:val="14"/>
        </w:rPr>
        <w:t>Multimedia</w:t>
      </w:r>
      <w:r>
        <w:rPr>
          <w:color w:val="231A16"/>
          <w:spacing w:val="-2"/>
          <w:sz w:val="14"/>
        </w:rPr>
        <w:t xml:space="preserve"> </w:t>
      </w:r>
      <w:r>
        <w:rPr>
          <w:color w:val="231A16"/>
          <w:sz w:val="14"/>
        </w:rPr>
        <w:t>interface,</w:t>
      </w:r>
      <w:r>
        <w:rPr>
          <w:color w:val="231A16"/>
          <w:spacing w:val="-2"/>
          <w:sz w:val="14"/>
        </w:rPr>
        <w:t xml:space="preserve"> </w:t>
      </w:r>
      <w:r>
        <w:rPr>
          <w:color w:val="231A16"/>
          <w:sz w:val="14"/>
        </w:rPr>
        <w:t>and</w:t>
      </w:r>
      <w:r>
        <w:rPr>
          <w:color w:val="231A16"/>
          <w:spacing w:val="-2"/>
          <w:sz w:val="14"/>
        </w:rPr>
        <w:t xml:space="preserve"> </w:t>
      </w:r>
      <w:r>
        <w:rPr>
          <w:color w:val="231A16"/>
          <w:sz w:val="14"/>
        </w:rPr>
        <w:t>the</w:t>
      </w:r>
      <w:r>
        <w:rPr>
          <w:color w:val="231A16"/>
          <w:spacing w:val="-2"/>
          <w:sz w:val="14"/>
        </w:rPr>
        <w:t xml:space="preserve"> </w:t>
      </w:r>
      <w:r>
        <w:rPr>
          <w:color w:val="231A16"/>
          <w:sz w:val="14"/>
        </w:rPr>
        <w:t>HDMI</w:t>
      </w:r>
      <w:r>
        <w:rPr>
          <w:color w:val="231A16"/>
          <w:spacing w:val="-2"/>
          <w:sz w:val="14"/>
        </w:rPr>
        <w:t xml:space="preserve"> </w:t>
      </w:r>
      <w:r>
        <w:rPr>
          <w:color w:val="231A16"/>
          <w:sz w:val="14"/>
        </w:rPr>
        <w:t>Logo</w:t>
      </w:r>
      <w:r>
        <w:rPr>
          <w:color w:val="231A16"/>
          <w:spacing w:val="40"/>
          <w:sz w:val="14"/>
        </w:rPr>
        <w:t xml:space="preserve"> </w:t>
      </w:r>
      <w:r>
        <w:rPr>
          <w:color w:val="231A16"/>
          <w:sz w:val="14"/>
        </w:rPr>
        <w:t>are</w:t>
      </w:r>
      <w:r>
        <w:rPr>
          <w:color w:val="231A16"/>
          <w:spacing w:val="-3"/>
          <w:sz w:val="14"/>
        </w:rPr>
        <w:t xml:space="preserve"> </w:t>
      </w:r>
      <w:r>
        <w:rPr>
          <w:color w:val="231A16"/>
          <w:sz w:val="14"/>
        </w:rPr>
        <w:t>trademarks</w:t>
      </w:r>
      <w:r>
        <w:rPr>
          <w:color w:val="231A16"/>
          <w:spacing w:val="-3"/>
          <w:sz w:val="14"/>
        </w:rPr>
        <w:t xml:space="preserve"> </w:t>
      </w:r>
      <w:r>
        <w:rPr>
          <w:color w:val="231A16"/>
          <w:sz w:val="14"/>
        </w:rPr>
        <w:t>or</w:t>
      </w:r>
      <w:r>
        <w:rPr>
          <w:color w:val="231A16"/>
          <w:spacing w:val="-3"/>
          <w:sz w:val="14"/>
        </w:rPr>
        <w:t xml:space="preserve"> </w:t>
      </w:r>
      <w:r>
        <w:rPr>
          <w:color w:val="231A16"/>
          <w:sz w:val="14"/>
        </w:rPr>
        <w:t>registered</w:t>
      </w:r>
      <w:r>
        <w:rPr>
          <w:color w:val="231A16"/>
          <w:spacing w:val="-3"/>
          <w:sz w:val="14"/>
        </w:rPr>
        <w:t xml:space="preserve"> </w:t>
      </w:r>
      <w:r>
        <w:rPr>
          <w:color w:val="231A16"/>
          <w:sz w:val="14"/>
        </w:rPr>
        <w:t>trademarks</w:t>
      </w:r>
      <w:r>
        <w:rPr>
          <w:color w:val="231A16"/>
          <w:spacing w:val="-3"/>
          <w:sz w:val="14"/>
        </w:rPr>
        <w:t xml:space="preserve"> </w:t>
      </w:r>
      <w:r>
        <w:rPr>
          <w:color w:val="231A16"/>
          <w:sz w:val="14"/>
        </w:rPr>
        <w:t>of</w:t>
      </w:r>
      <w:r>
        <w:rPr>
          <w:color w:val="231A16"/>
          <w:spacing w:val="-3"/>
          <w:sz w:val="14"/>
        </w:rPr>
        <w:t xml:space="preserve"> </w:t>
      </w:r>
      <w:r>
        <w:rPr>
          <w:color w:val="231A16"/>
          <w:sz w:val="14"/>
        </w:rPr>
        <w:t>HDMI</w:t>
      </w:r>
      <w:r>
        <w:rPr>
          <w:color w:val="231A16"/>
          <w:spacing w:val="-3"/>
          <w:sz w:val="14"/>
        </w:rPr>
        <w:t xml:space="preserve"> </w:t>
      </w:r>
      <w:r>
        <w:rPr>
          <w:color w:val="231A16"/>
          <w:sz w:val="14"/>
        </w:rPr>
        <w:t>Licensing</w:t>
      </w:r>
      <w:r>
        <w:rPr>
          <w:color w:val="231A16"/>
          <w:spacing w:val="-3"/>
          <w:sz w:val="14"/>
        </w:rPr>
        <w:t xml:space="preserve"> </w:t>
      </w:r>
      <w:r>
        <w:rPr>
          <w:color w:val="231A16"/>
          <w:sz w:val="14"/>
        </w:rPr>
        <w:t>LLC</w:t>
      </w:r>
      <w:r>
        <w:rPr>
          <w:color w:val="231A16"/>
          <w:spacing w:val="-3"/>
          <w:sz w:val="14"/>
        </w:rPr>
        <w:t xml:space="preserve"> </w:t>
      </w:r>
      <w:r>
        <w:rPr>
          <w:color w:val="231A16"/>
          <w:sz w:val="14"/>
        </w:rPr>
        <w:t>in</w:t>
      </w:r>
      <w:r>
        <w:rPr>
          <w:color w:val="231A16"/>
          <w:spacing w:val="-3"/>
          <w:sz w:val="14"/>
        </w:rPr>
        <w:t xml:space="preserve"> </w:t>
      </w:r>
      <w:r>
        <w:rPr>
          <w:color w:val="231A16"/>
          <w:sz w:val="14"/>
        </w:rPr>
        <w:t>the</w:t>
      </w:r>
      <w:r>
        <w:rPr>
          <w:color w:val="231A16"/>
          <w:spacing w:val="-3"/>
          <w:sz w:val="14"/>
        </w:rPr>
        <w:t xml:space="preserve"> </w:t>
      </w:r>
      <w:r>
        <w:rPr>
          <w:color w:val="231A16"/>
          <w:sz w:val="14"/>
        </w:rPr>
        <w:t>United</w:t>
      </w:r>
      <w:r>
        <w:rPr>
          <w:color w:val="231A16"/>
          <w:spacing w:val="-3"/>
          <w:sz w:val="14"/>
        </w:rPr>
        <w:t xml:space="preserve"> </w:t>
      </w:r>
      <w:r>
        <w:rPr>
          <w:color w:val="231A16"/>
          <w:sz w:val="14"/>
        </w:rPr>
        <w:t>States</w:t>
      </w:r>
      <w:r>
        <w:rPr>
          <w:color w:val="231A16"/>
          <w:spacing w:val="40"/>
          <w:sz w:val="14"/>
        </w:rPr>
        <w:t xml:space="preserve"> </w:t>
      </w:r>
      <w:r>
        <w:rPr>
          <w:color w:val="231A16"/>
          <w:sz w:val="14"/>
        </w:rPr>
        <w:t>and other countries.</w:t>
      </w:r>
    </w:p>
    <w:sectPr w:rsidR="0007382D">
      <w:type w:val="continuous"/>
      <w:pgSz w:w="5960" w:h="8230"/>
      <w:pgMar w:top="860" w:right="141" w:bottom="280" w:left="141" w:header="0" w:footer="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42D5BD" w14:textId="77777777" w:rsidR="00C70D07" w:rsidRDefault="00C70D07">
      <w:r>
        <w:separator/>
      </w:r>
    </w:p>
  </w:endnote>
  <w:endnote w:type="continuationSeparator" w:id="0">
    <w:p w14:paraId="62A86397" w14:textId="77777777" w:rsidR="00C70D07" w:rsidRDefault="00C70D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P Simplified Hans Light">
    <w:panose1 w:val="020B0300000000000000"/>
    <w:charset w:val="86"/>
    <w:family w:val="swiss"/>
    <w:pitch w:val="variable"/>
    <w:sig w:usb0="A00002BF" w:usb1="38CF7CFA" w:usb2="00000016" w:usb3="00000000" w:csb0="0004011D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DF66A" w14:textId="77777777" w:rsidR="0007382D" w:rsidRDefault="00AF710A">
    <w:pPr>
      <w:pStyle w:val="Corpsdetexte"/>
      <w:spacing w:line="14" w:lineRule="auto"/>
      <w:rPr>
        <w:sz w:val="19"/>
      </w:rPr>
    </w:pPr>
    <w:r>
      <w:rPr>
        <w:noProof/>
        <w:sz w:val="19"/>
      </w:rPr>
      <w:drawing>
        <wp:anchor distT="0" distB="0" distL="0" distR="0" simplePos="0" relativeHeight="485877248" behindDoc="1" locked="0" layoutInCell="1" allowOverlap="1" wp14:anchorId="212FFED0" wp14:editId="494F257D">
          <wp:simplePos x="0" y="0"/>
          <wp:positionH relativeFrom="page">
            <wp:posOffset>1744687</wp:posOffset>
          </wp:positionH>
          <wp:positionV relativeFrom="page">
            <wp:posOffset>4786609</wp:posOffset>
          </wp:positionV>
          <wp:extent cx="326390" cy="129539"/>
          <wp:effectExtent l="0" t="0" r="0" b="0"/>
          <wp:wrapNone/>
          <wp:docPr id="14" name="Textbox 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microsoft.com/office/word/2010/wordprocessingShape">
              <wps:wsp>
                <wps:cNvSpPr txBox="1">
                  <a:spLocks/>
                </wps:cNvSpPr>
                <wps:spPr>
                  <a:xfrm>
                    <a:off x="0" y="0"/>
                    <a:ext cx="326390" cy="129539"/>
                  </a:xfrm>
                  <a:prstGeom prst="rect">
                    <a:avLst/>
                  </a:prstGeom>
                </wps:spPr>
                <wps:txbx>
                  <w:txbxContent>
                    <w:p w14:paraId="24FC753C" w14:textId="77777777" w:rsidR="0007382D" w:rsidRDefault="00AF710A">
                      <w:pPr>
                        <w:spacing w:before="15"/>
                        <w:ind w:left="65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sz w:val="14"/>
                        </w:rPr>
                        <w:fldChar w:fldCharType="begin"/>
                      </w:r>
                      <w:r>
                        <w:rPr>
                          <w:color w:val="231F20"/>
                          <w:sz w:val="14"/>
                        </w:rPr>
                        <w:instrText xml:space="preserve"> PAGE </w:instrText>
                      </w:r>
                      <w:r>
                        <w:rPr>
                          <w:color w:val="231F20"/>
                          <w:sz w:val="14"/>
                        </w:rPr>
                        <w:fldChar w:fldCharType="separate"/>
                      </w:r>
                      <w:r>
                        <w:rPr>
                          <w:color w:val="231F20"/>
                          <w:sz w:val="14"/>
                        </w:rPr>
                        <w:t>10</w:t>
                      </w:r>
                      <w:r>
                        <w:rPr>
                          <w:color w:val="231F20"/>
                          <w:sz w:val="14"/>
                        </w:rPr>
                        <w:fldChar w:fldCharType="end"/>
                      </w:r>
                      <w:r>
                        <w:rPr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color w:val="231A16"/>
                          <w:sz w:val="14"/>
                        </w:rPr>
                        <w:t xml:space="preserve">/ </w:t>
                      </w:r>
                      <w:r>
                        <w:rPr>
                          <w:color w:val="231A16"/>
                          <w:spacing w:val="-5"/>
                          <w:sz w:val="14"/>
                        </w:rPr>
                        <w:t>20</w:t>
                      </w:r>
                    </w:p>
                  </w:txbxContent>
                </wps:txbx>
                <wps:bodyPr wrap="square" lIns="0" tIns="0" rIns="0" bIns="0" rtlCol="0">
                  <a:noAutofit/>
                </wps:bodyPr>
              </wps:wsp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0EF24" w14:textId="77777777" w:rsidR="0007382D" w:rsidRDefault="00AF710A">
    <w:pPr>
      <w:pStyle w:val="Corpsdetexte"/>
      <w:spacing w:line="14" w:lineRule="auto"/>
    </w:pPr>
    <w:r>
      <w:rPr>
        <w:noProof/>
      </w:rPr>
      <w:drawing>
        <wp:anchor distT="0" distB="0" distL="0" distR="0" simplePos="0" relativeHeight="485877760" behindDoc="1" locked="0" layoutInCell="1" allowOverlap="1" wp14:anchorId="7C5E0186" wp14:editId="3D6D7F12">
          <wp:simplePos x="0" y="0"/>
          <wp:positionH relativeFrom="page">
            <wp:posOffset>1725309</wp:posOffset>
          </wp:positionH>
          <wp:positionV relativeFrom="page">
            <wp:posOffset>4977774</wp:posOffset>
          </wp:positionV>
          <wp:extent cx="313690" cy="137160"/>
          <wp:effectExtent l="0" t="0" r="0" b="0"/>
          <wp:wrapNone/>
          <wp:docPr id="138" name="Textbox 1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microsoft.com/office/word/2010/wordprocessingShape">
              <wps:wsp>
                <wps:cNvSpPr txBox="1">
                  <a:spLocks/>
                </wps:cNvSpPr>
                <wps:spPr>
                  <a:xfrm>
                    <a:off x="0" y="0"/>
                    <a:ext cx="313690" cy="137160"/>
                  </a:xfrm>
                  <a:prstGeom prst="rect">
                    <a:avLst/>
                  </a:prstGeom>
                </wps:spPr>
                <wps:txbx>
                  <w:txbxContent>
                    <w:p w14:paraId="65C86BB5" w14:textId="77777777" w:rsidR="0007382D" w:rsidRDefault="00AF710A">
                      <w:pPr>
                        <w:spacing w:before="35"/>
                        <w:ind w:left="44"/>
                        <w:rPr>
                          <w:sz w:val="14"/>
                        </w:rPr>
                      </w:pPr>
                      <w:r>
                        <w:rPr>
                          <w:color w:val="231A16"/>
                          <w:sz w:val="14"/>
                        </w:rPr>
                        <w:fldChar w:fldCharType="begin"/>
                      </w:r>
                      <w:r>
                        <w:rPr>
                          <w:color w:val="231A16"/>
                          <w:sz w:val="14"/>
                        </w:rPr>
                        <w:instrText xml:space="preserve"> PAGE </w:instrText>
                      </w:r>
                      <w:r>
                        <w:rPr>
                          <w:color w:val="231A16"/>
                          <w:sz w:val="14"/>
                        </w:rPr>
                        <w:fldChar w:fldCharType="separate"/>
                      </w:r>
                      <w:r>
                        <w:rPr>
                          <w:color w:val="231A16"/>
                          <w:sz w:val="14"/>
                        </w:rPr>
                        <w:t>20</w:t>
                      </w:r>
                      <w:r>
                        <w:rPr>
                          <w:color w:val="231A16"/>
                          <w:sz w:val="14"/>
                        </w:rPr>
                        <w:fldChar w:fldCharType="end"/>
                      </w:r>
                      <w:r>
                        <w:rPr>
                          <w:color w:val="231A16"/>
                          <w:sz w:val="14"/>
                        </w:rPr>
                        <w:t xml:space="preserve"> / </w:t>
                      </w:r>
                      <w:r>
                        <w:rPr>
                          <w:color w:val="231A16"/>
                          <w:spacing w:val="-5"/>
                          <w:sz w:val="14"/>
                        </w:rPr>
                        <w:t>20</w:t>
                      </w:r>
                    </w:p>
                  </w:txbxContent>
                </wps:txbx>
                <wps:bodyPr wrap="square" lIns="0" tIns="0" rIns="0" bIns="0" rtlCol="0">
                  <a:noAutofit/>
                </wps:bodyPr>
              </wps:wsp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951EDF" w14:textId="77777777" w:rsidR="00C70D07" w:rsidRDefault="00C70D07">
      <w:r>
        <w:separator/>
      </w:r>
    </w:p>
  </w:footnote>
  <w:footnote w:type="continuationSeparator" w:id="0">
    <w:p w14:paraId="2977938E" w14:textId="77777777" w:rsidR="00C70D07" w:rsidRDefault="00C70D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E8522A"/>
    <w:multiLevelType w:val="hybridMultilevel"/>
    <w:tmpl w:val="BD62E3F2"/>
    <w:lvl w:ilvl="0" w:tplc="3BF47FF0">
      <w:numFmt w:val="bullet"/>
      <w:lvlText w:val="▪"/>
      <w:lvlJc w:val="left"/>
      <w:pPr>
        <w:ind w:left="110" w:hanging="88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14"/>
        <w:szCs w:val="14"/>
        <w:lang w:val="en-US" w:eastAsia="en-US" w:bidi="ar-SA"/>
      </w:rPr>
    </w:lvl>
    <w:lvl w:ilvl="1" w:tplc="85C2CA18">
      <w:numFmt w:val="bullet"/>
      <w:lvlText w:val="•"/>
      <w:lvlJc w:val="left"/>
      <w:pPr>
        <w:ind w:left="523" w:hanging="88"/>
      </w:pPr>
      <w:rPr>
        <w:rFonts w:hint="default"/>
        <w:lang w:val="en-US" w:eastAsia="en-US" w:bidi="ar-SA"/>
      </w:rPr>
    </w:lvl>
    <w:lvl w:ilvl="2" w:tplc="9EDC03C2">
      <w:numFmt w:val="bullet"/>
      <w:lvlText w:val="•"/>
      <w:lvlJc w:val="left"/>
      <w:pPr>
        <w:ind w:left="926" w:hanging="88"/>
      </w:pPr>
      <w:rPr>
        <w:rFonts w:hint="default"/>
        <w:lang w:val="en-US" w:eastAsia="en-US" w:bidi="ar-SA"/>
      </w:rPr>
    </w:lvl>
    <w:lvl w:ilvl="3" w:tplc="9F449C80">
      <w:numFmt w:val="bullet"/>
      <w:lvlText w:val="•"/>
      <w:lvlJc w:val="left"/>
      <w:pPr>
        <w:ind w:left="1329" w:hanging="88"/>
      </w:pPr>
      <w:rPr>
        <w:rFonts w:hint="default"/>
        <w:lang w:val="en-US" w:eastAsia="en-US" w:bidi="ar-SA"/>
      </w:rPr>
    </w:lvl>
    <w:lvl w:ilvl="4" w:tplc="5156DF44">
      <w:numFmt w:val="bullet"/>
      <w:lvlText w:val="•"/>
      <w:lvlJc w:val="left"/>
      <w:pPr>
        <w:ind w:left="1732" w:hanging="88"/>
      </w:pPr>
      <w:rPr>
        <w:rFonts w:hint="default"/>
        <w:lang w:val="en-US" w:eastAsia="en-US" w:bidi="ar-SA"/>
      </w:rPr>
    </w:lvl>
    <w:lvl w:ilvl="5" w:tplc="DE0AE938">
      <w:numFmt w:val="bullet"/>
      <w:lvlText w:val="•"/>
      <w:lvlJc w:val="left"/>
      <w:pPr>
        <w:ind w:left="2135" w:hanging="88"/>
      </w:pPr>
      <w:rPr>
        <w:rFonts w:hint="default"/>
        <w:lang w:val="en-US" w:eastAsia="en-US" w:bidi="ar-SA"/>
      </w:rPr>
    </w:lvl>
    <w:lvl w:ilvl="6" w:tplc="A4DC2642">
      <w:numFmt w:val="bullet"/>
      <w:lvlText w:val="•"/>
      <w:lvlJc w:val="left"/>
      <w:pPr>
        <w:ind w:left="2538" w:hanging="88"/>
      </w:pPr>
      <w:rPr>
        <w:rFonts w:hint="default"/>
        <w:lang w:val="en-US" w:eastAsia="en-US" w:bidi="ar-SA"/>
      </w:rPr>
    </w:lvl>
    <w:lvl w:ilvl="7" w:tplc="0B9A991E">
      <w:numFmt w:val="bullet"/>
      <w:lvlText w:val="•"/>
      <w:lvlJc w:val="left"/>
      <w:pPr>
        <w:ind w:left="2941" w:hanging="88"/>
      </w:pPr>
      <w:rPr>
        <w:rFonts w:hint="default"/>
        <w:lang w:val="en-US" w:eastAsia="en-US" w:bidi="ar-SA"/>
      </w:rPr>
    </w:lvl>
    <w:lvl w:ilvl="8" w:tplc="9D4C16C8">
      <w:numFmt w:val="bullet"/>
      <w:lvlText w:val="•"/>
      <w:lvlJc w:val="left"/>
      <w:pPr>
        <w:ind w:left="3344" w:hanging="88"/>
      </w:pPr>
      <w:rPr>
        <w:rFonts w:hint="default"/>
        <w:lang w:val="en-US" w:eastAsia="en-US" w:bidi="ar-SA"/>
      </w:rPr>
    </w:lvl>
  </w:abstractNum>
  <w:abstractNum w:abstractNumId="1" w15:restartNumberingAfterBreak="0">
    <w:nsid w:val="16DD61DD"/>
    <w:multiLevelType w:val="hybridMultilevel"/>
    <w:tmpl w:val="2F16D4FA"/>
    <w:lvl w:ilvl="0" w:tplc="1004BD14">
      <w:numFmt w:val="bullet"/>
      <w:lvlText w:val="▪"/>
      <w:lvlJc w:val="left"/>
      <w:pPr>
        <w:ind w:left="111" w:hanging="88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14"/>
        <w:szCs w:val="14"/>
        <w:lang w:val="en-US" w:eastAsia="en-US" w:bidi="ar-SA"/>
      </w:rPr>
    </w:lvl>
    <w:lvl w:ilvl="1" w:tplc="5BB20F16">
      <w:numFmt w:val="bullet"/>
      <w:lvlText w:val="•"/>
      <w:lvlJc w:val="left"/>
      <w:pPr>
        <w:ind w:left="523" w:hanging="88"/>
      </w:pPr>
      <w:rPr>
        <w:rFonts w:hint="default"/>
        <w:lang w:val="en-US" w:eastAsia="en-US" w:bidi="ar-SA"/>
      </w:rPr>
    </w:lvl>
    <w:lvl w:ilvl="2" w:tplc="316C566A">
      <w:numFmt w:val="bullet"/>
      <w:lvlText w:val="•"/>
      <w:lvlJc w:val="left"/>
      <w:pPr>
        <w:ind w:left="926" w:hanging="88"/>
      </w:pPr>
      <w:rPr>
        <w:rFonts w:hint="default"/>
        <w:lang w:val="en-US" w:eastAsia="en-US" w:bidi="ar-SA"/>
      </w:rPr>
    </w:lvl>
    <w:lvl w:ilvl="3" w:tplc="89A64A20">
      <w:numFmt w:val="bullet"/>
      <w:lvlText w:val="•"/>
      <w:lvlJc w:val="left"/>
      <w:pPr>
        <w:ind w:left="1329" w:hanging="88"/>
      </w:pPr>
      <w:rPr>
        <w:rFonts w:hint="default"/>
        <w:lang w:val="en-US" w:eastAsia="en-US" w:bidi="ar-SA"/>
      </w:rPr>
    </w:lvl>
    <w:lvl w:ilvl="4" w:tplc="2C342752">
      <w:numFmt w:val="bullet"/>
      <w:lvlText w:val="•"/>
      <w:lvlJc w:val="left"/>
      <w:pPr>
        <w:ind w:left="1732" w:hanging="88"/>
      </w:pPr>
      <w:rPr>
        <w:rFonts w:hint="default"/>
        <w:lang w:val="en-US" w:eastAsia="en-US" w:bidi="ar-SA"/>
      </w:rPr>
    </w:lvl>
    <w:lvl w:ilvl="5" w:tplc="FF6EBFF4">
      <w:numFmt w:val="bullet"/>
      <w:lvlText w:val="•"/>
      <w:lvlJc w:val="left"/>
      <w:pPr>
        <w:ind w:left="2135" w:hanging="88"/>
      </w:pPr>
      <w:rPr>
        <w:rFonts w:hint="default"/>
        <w:lang w:val="en-US" w:eastAsia="en-US" w:bidi="ar-SA"/>
      </w:rPr>
    </w:lvl>
    <w:lvl w:ilvl="6" w:tplc="99F839E0">
      <w:numFmt w:val="bullet"/>
      <w:lvlText w:val="•"/>
      <w:lvlJc w:val="left"/>
      <w:pPr>
        <w:ind w:left="2538" w:hanging="88"/>
      </w:pPr>
      <w:rPr>
        <w:rFonts w:hint="default"/>
        <w:lang w:val="en-US" w:eastAsia="en-US" w:bidi="ar-SA"/>
      </w:rPr>
    </w:lvl>
    <w:lvl w:ilvl="7" w:tplc="D452D36E">
      <w:numFmt w:val="bullet"/>
      <w:lvlText w:val="•"/>
      <w:lvlJc w:val="left"/>
      <w:pPr>
        <w:ind w:left="2941" w:hanging="88"/>
      </w:pPr>
      <w:rPr>
        <w:rFonts w:hint="default"/>
        <w:lang w:val="en-US" w:eastAsia="en-US" w:bidi="ar-SA"/>
      </w:rPr>
    </w:lvl>
    <w:lvl w:ilvl="8" w:tplc="CAC44984">
      <w:numFmt w:val="bullet"/>
      <w:lvlText w:val="•"/>
      <w:lvlJc w:val="left"/>
      <w:pPr>
        <w:ind w:left="3344" w:hanging="88"/>
      </w:pPr>
      <w:rPr>
        <w:rFonts w:hint="default"/>
        <w:lang w:val="en-US" w:eastAsia="en-US" w:bidi="ar-SA"/>
      </w:rPr>
    </w:lvl>
  </w:abstractNum>
  <w:abstractNum w:abstractNumId="2" w15:restartNumberingAfterBreak="0">
    <w:nsid w:val="1A364445"/>
    <w:multiLevelType w:val="hybridMultilevel"/>
    <w:tmpl w:val="94B6ADF0"/>
    <w:lvl w:ilvl="0" w:tplc="7660ADAE">
      <w:numFmt w:val="bullet"/>
      <w:lvlText w:val="▪"/>
      <w:lvlJc w:val="left"/>
      <w:pPr>
        <w:ind w:left="110" w:hanging="88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14"/>
        <w:szCs w:val="14"/>
        <w:lang w:val="en-US" w:eastAsia="en-US" w:bidi="ar-SA"/>
      </w:rPr>
    </w:lvl>
    <w:lvl w:ilvl="1" w:tplc="A112DFC6">
      <w:numFmt w:val="bullet"/>
      <w:lvlText w:val="•"/>
      <w:lvlJc w:val="left"/>
      <w:pPr>
        <w:ind w:left="522" w:hanging="88"/>
      </w:pPr>
      <w:rPr>
        <w:rFonts w:hint="default"/>
        <w:lang w:val="en-US" w:eastAsia="en-US" w:bidi="ar-SA"/>
      </w:rPr>
    </w:lvl>
    <w:lvl w:ilvl="2" w:tplc="5586599E">
      <w:numFmt w:val="bullet"/>
      <w:lvlText w:val="•"/>
      <w:lvlJc w:val="left"/>
      <w:pPr>
        <w:ind w:left="925" w:hanging="88"/>
      </w:pPr>
      <w:rPr>
        <w:rFonts w:hint="default"/>
        <w:lang w:val="en-US" w:eastAsia="en-US" w:bidi="ar-SA"/>
      </w:rPr>
    </w:lvl>
    <w:lvl w:ilvl="3" w:tplc="6696F158">
      <w:numFmt w:val="bullet"/>
      <w:lvlText w:val="•"/>
      <w:lvlJc w:val="left"/>
      <w:pPr>
        <w:ind w:left="1327" w:hanging="88"/>
      </w:pPr>
      <w:rPr>
        <w:rFonts w:hint="default"/>
        <w:lang w:val="en-US" w:eastAsia="en-US" w:bidi="ar-SA"/>
      </w:rPr>
    </w:lvl>
    <w:lvl w:ilvl="4" w:tplc="3BEEA86A">
      <w:numFmt w:val="bullet"/>
      <w:lvlText w:val="•"/>
      <w:lvlJc w:val="left"/>
      <w:pPr>
        <w:ind w:left="1730" w:hanging="88"/>
      </w:pPr>
      <w:rPr>
        <w:rFonts w:hint="default"/>
        <w:lang w:val="en-US" w:eastAsia="en-US" w:bidi="ar-SA"/>
      </w:rPr>
    </w:lvl>
    <w:lvl w:ilvl="5" w:tplc="6256D138">
      <w:numFmt w:val="bullet"/>
      <w:lvlText w:val="•"/>
      <w:lvlJc w:val="left"/>
      <w:pPr>
        <w:ind w:left="2132" w:hanging="88"/>
      </w:pPr>
      <w:rPr>
        <w:rFonts w:hint="default"/>
        <w:lang w:val="en-US" w:eastAsia="en-US" w:bidi="ar-SA"/>
      </w:rPr>
    </w:lvl>
    <w:lvl w:ilvl="6" w:tplc="0F044AC4">
      <w:numFmt w:val="bullet"/>
      <w:lvlText w:val="•"/>
      <w:lvlJc w:val="left"/>
      <w:pPr>
        <w:ind w:left="2535" w:hanging="88"/>
      </w:pPr>
      <w:rPr>
        <w:rFonts w:hint="default"/>
        <w:lang w:val="en-US" w:eastAsia="en-US" w:bidi="ar-SA"/>
      </w:rPr>
    </w:lvl>
    <w:lvl w:ilvl="7" w:tplc="A5D2EF94">
      <w:numFmt w:val="bullet"/>
      <w:lvlText w:val="•"/>
      <w:lvlJc w:val="left"/>
      <w:pPr>
        <w:ind w:left="2937" w:hanging="88"/>
      </w:pPr>
      <w:rPr>
        <w:rFonts w:hint="default"/>
        <w:lang w:val="en-US" w:eastAsia="en-US" w:bidi="ar-SA"/>
      </w:rPr>
    </w:lvl>
    <w:lvl w:ilvl="8" w:tplc="9F087154">
      <w:numFmt w:val="bullet"/>
      <w:lvlText w:val="•"/>
      <w:lvlJc w:val="left"/>
      <w:pPr>
        <w:ind w:left="3340" w:hanging="88"/>
      </w:pPr>
      <w:rPr>
        <w:rFonts w:hint="default"/>
        <w:lang w:val="en-US" w:eastAsia="en-US" w:bidi="ar-SA"/>
      </w:rPr>
    </w:lvl>
  </w:abstractNum>
  <w:abstractNum w:abstractNumId="3" w15:restartNumberingAfterBreak="0">
    <w:nsid w:val="27D419C5"/>
    <w:multiLevelType w:val="hybridMultilevel"/>
    <w:tmpl w:val="A9F2432E"/>
    <w:lvl w:ilvl="0" w:tplc="CB9477D4">
      <w:numFmt w:val="bullet"/>
      <w:lvlText w:val="▪"/>
      <w:lvlJc w:val="left"/>
      <w:pPr>
        <w:ind w:left="107" w:hanging="82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14"/>
        <w:szCs w:val="14"/>
        <w:lang w:val="en-US" w:eastAsia="en-US" w:bidi="ar-SA"/>
      </w:rPr>
    </w:lvl>
    <w:lvl w:ilvl="1" w:tplc="8D9AB86A">
      <w:numFmt w:val="bullet"/>
      <w:lvlText w:val="•"/>
      <w:lvlJc w:val="left"/>
      <w:pPr>
        <w:ind w:left="505" w:hanging="82"/>
      </w:pPr>
      <w:rPr>
        <w:rFonts w:hint="default"/>
        <w:lang w:val="en-US" w:eastAsia="en-US" w:bidi="ar-SA"/>
      </w:rPr>
    </w:lvl>
    <w:lvl w:ilvl="2" w:tplc="6AB8785A">
      <w:numFmt w:val="bullet"/>
      <w:lvlText w:val="•"/>
      <w:lvlJc w:val="left"/>
      <w:pPr>
        <w:ind w:left="910" w:hanging="82"/>
      </w:pPr>
      <w:rPr>
        <w:rFonts w:hint="default"/>
        <w:lang w:val="en-US" w:eastAsia="en-US" w:bidi="ar-SA"/>
      </w:rPr>
    </w:lvl>
    <w:lvl w:ilvl="3" w:tplc="9092CB84">
      <w:numFmt w:val="bullet"/>
      <w:lvlText w:val="•"/>
      <w:lvlJc w:val="left"/>
      <w:pPr>
        <w:ind w:left="1315" w:hanging="82"/>
      </w:pPr>
      <w:rPr>
        <w:rFonts w:hint="default"/>
        <w:lang w:val="en-US" w:eastAsia="en-US" w:bidi="ar-SA"/>
      </w:rPr>
    </w:lvl>
    <w:lvl w:ilvl="4" w:tplc="FF76D712">
      <w:numFmt w:val="bullet"/>
      <w:lvlText w:val="•"/>
      <w:lvlJc w:val="left"/>
      <w:pPr>
        <w:ind w:left="1720" w:hanging="82"/>
      </w:pPr>
      <w:rPr>
        <w:rFonts w:hint="default"/>
        <w:lang w:val="en-US" w:eastAsia="en-US" w:bidi="ar-SA"/>
      </w:rPr>
    </w:lvl>
    <w:lvl w:ilvl="5" w:tplc="5038CC08">
      <w:numFmt w:val="bullet"/>
      <w:lvlText w:val="•"/>
      <w:lvlJc w:val="left"/>
      <w:pPr>
        <w:ind w:left="2125" w:hanging="82"/>
      </w:pPr>
      <w:rPr>
        <w:rFonts w:hint="default"/>
        <w:lang w:val="en-US" w:eastAsia="en-US" w:bidi="ar-SA"/>
      </w:rPr>
    </w:lvl>
    <w:lvl w:ilvl="6" w:tplc="F08498BA">
      <w:numFmt w:val="bullet"/>
      <w:lvlText w:val="•"/>
      <w:lvlJc w:val="left"/>
      <w:pPr>
        <w:ind w:left="2530" w:hanging="82"/>
      </w:pPr>
      <w:rPr>
        <w:rFonts w:hint="default"/>
        <w:lang w:val="en-US" w:eastAsia="en-US" w:bidi="ar-SA"/>
      </w:rPr>
    </w:lvl>
    <w:lvl w:ilvl="7" w:tplc="80D0191A">
      <w:numFmt w:val="bullet"/>
      <w:lvlText w:val="•"/>
      <w:lvlJc w:val="left"/>
      <w:pPr>
        <w:ind w:left="2935" w:hanging="82"/>
      </w:pPr>
      <w:rPr>
        <w:rFonts w:hint="default"/>
        <w:lang w:val="en-US" w:eastAsia="en-US" w:bidi="ar-SA"/>
      </w:rPr>
    </w:lvl>
    <w:lvl w:ilvl="8" w:tplc="56EE7B82">
      <w:numFmt w:val="bullet"/>
      <w:lvlText w:val="•"/>
      <w:lvlJc w:val="left"/>
      <w:pPr>
        <w:ind w:left="3340" w:hanging="82"/>
      </w:pPr>
      <w:rPr>
        <w:rFonts w:hint="default"/>
        <w:lang w:val="en-US" w:eastAsia="en-US" w:bidi="ar-SA"/>
      </w:rPr>
    </w:lvl>
  </w:abstractNum>
  <w:abstractNum w:abstractNumId="4" w15:restartNumberingAfterBreak="0">
    <w:nsid w:val="292B2389"/>
    <w:multiLevelType w:val="hybridMultilevel"/>
    <w:tmpl w:val="E4A8B802"/>
    <w:lvl w:ilvl="0" w:tplc="A3406192">
      <w:numFmt w:val="bullet"/>
      <w:lvlText w:val="▪"/>
      <w:lvlJc w:val="left"/>
      <w:pPr>
        <w:ind w:left="112" w:hanging="88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14"/>
        <w:szCs w:val="14"/>
        <w:lang w:val="en-US" w:eastAsia="en-US" w:bidi="ar-SA"/>
      </w:rPr>
    </w:lvl>
    <w:lvl w:ilvl="1" w:tplc="B70A8BCA">
      <w:numFmt w:val="bullet"/>
      <w:lvlText w:val="•"/>
      <w:lvlJc w:val="left"/>
      <w:pPr>
        <w:ind w:left="522" w:hanging="88"/>
      </w:pPr>
      <w:rPr>
        <w:rFonts w:hint="default"/>
        <w:lang w:val="en-US" w:eastAsia="en-US" w:bidi="ar-SA"/>
      </w:rPr>
    </w:lvl>
    <w:lvl w:ilvl="2" w:tplc="2F66E464">
      <w:numFmt w:val="bullet"/>
      <w:lvlText w:val="•"/>
      <w:lvlJc w:val="left"/>
      <w:pPr>
        <w:ind w:left="925" w:hanging="88"/>
      </w:pPr>
      <w:rPr>
        <w:rFonts w:hint="default"/>
        <w:lang w:val="en-US" w:eastAsia="en-US" w:bidi="ar-SA"/>
      </w:rPr>
    </w:lvl>
    <w:lvl w:ilvl="3" w:tplc="9416B734">
      <w:numFmt w:val="bullet"/>
      <w:lvlText w:val="•"/>
      <w:lvlJc w:val="left"/>
      <w:pPr>
        <w:ind w:left="1327" w:hanging="88"/>
      </w:pPr>
      <w:rPr>
        <w:rFonts w:hint="default"/>
        <w:lang w:val="en-US" w:eastAsia="en-US" w:bidi="ar-SA"/>
      </w:rPr>
    </w:lvl>
    <w:lvl w:ilvl="4" w:tplc="E15E98DE">
      <w:numFmt w:val="bullet"/>
      <w:lvlText w:val="•"/>
      <w:lvlJc w:val="left"/>
      <w:pPr>
        <w:ind w:left="1730" w:hanging="88"/>
      </w:pPr>
      <w:rPr>
        <w:rFonts w:hint="default"/>
        <w:lang w:val="en-US" w:eastAsia="en-US" w:bidi="ar-SA"/>
      </w:rPr>
    </w:lvl>
    <w:lvl w:ilvl="5" w:tplc="FED6E854">
      <w:numFmt w:val="bullet"/>
      <w:lvlText w:val="•"/>
      <w:lvlJc w:val="left"/>
      <w:pPr>
        <w:ind w:left="2132" w:hanging="88"/>
      </w:pPr>
      <w:rPr>
        <w:rFonts w:hint="default"/>
        <w:lang w:val="en-US" w:eastAsia="en-US" w:bidi="ar-SA"/>
      </w:rPr>
    </w:lvl>
    <w:lvl w:ilvl="6" w:tplc="A3383558">
      <w:numFmt w:val="bullet"/>
      <w:lvlText w:val="•"/>
      <w:lvlJc w:val="left"/>
      <w:pPr>
        <w:ind w:left="2535" w:hanging="88"/>
      </w:pPr>
      <w:rPr>
        <w:rFonts w:hint="default"/>
        <w:lang w:val="en-US" w:eastAsia="en-US" w:bidi="ar-SA"/>
      </w:rPr>
    </w:lvl>
    <w:lvl w:ilvl="7" w:tplc="BC0A4218">
      <w:numFmt w:val="bullet"/>
      <w:lvlText w:val="•"/>
      <w:lvlJc w:val="left"/>
      <w:pPr>
        <w:ind w:left="2937" w:hanging="88"/>
      </w:pPr>
      <w:rPr>
        <w:rFonts w:hint="default"/>
        <w:lang w:val="en-US" w:eastAsia="en-US" w:bidi="ar-SA"/>
      </w:rPr>
    </w:lvl>
    <w:lvl w:ilvl="8" w:tplc="264EDB96">
      <w:numFmt w:val="bullet"/>
      <w:lvlText w:val="•"/>
      <w:lvlJc w:val="left"/>
      <w:pPr>
        <w:ind w:left="3340" w:hanging="88"/>
      </w:pPr>
      <w:rPr>
        <w:rFonts w:hint="default"/>
        <w:lang w:val="en-US" w:eastAsia="en-US" w:bidi="ar-SA"/>
      </w:rPr>
    </w:lvl>
  </w:abstractNum>
  <w:abstractNum w:abstractNumId="5" w15:restartNumberingAfterBreak="0">
    <w:nsid w:val="2C784501"/>
    <w:multiLevelType w:val="multilevel"/>
    <w:tmpl w:val="EF9E482A"/>
    <w:lvl w:ilvl="0">
      <w:start w:val="1"/>
      <w:numFmt w:val="decimal"/>
      <w:lvlText w:val="%1."/>
      <w:lvlJc w:val="left"/>
      <w:pPr>
        <w:ind w:left="390" w:hanging="247"/>
        <w:jc w:val="left"/>
      </w:pPr>
      <w:rPr>
        <w:rFonts w:ascii="Century Gothic" w:eastAsia="Century Gothic" w:hAnsi="Century Gothic" w:cs="Century Gothic" w:hint="default"/>
        <w:b/>
        <w:bCs/>
        <w:i w:val="0"/>
        <w:iCs w:val="0"/>
        <w:color w:val="1B75BC"/>
        <w:spacing w:val="0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10" w:hanging="269"/>
        <w:jc w:val="left"/>
      </w:pPr>
      <w:rPr>
        <w:rFonts w:ascii="Century Gothic" w:eastAsia="Century Gothic" w:hAnsi="Century Gothic" w:cs="Century Gothic" w:hint="default"/>
        <w:b/>
        <w:bCs/>
        <w:i w:val="0"/>
        <w:iCs w:val="0"/>
        <w:color w:val="1B75BC"/>
        <w:spacing w:val="0"/>
        <w:w w:val="100"/>
        <w:sz w:val="16"/>
        <w:szCs w:val="16"/>
        <w:lang w:val="en-US" w:eastAsia="en-US" w:bidi="ar-SA"/>
      </w:rPr>
    </w:lvl>
    <w:lvl w:ilvl="2">
      <w:numFmt w:val="bullet"/>
      <w:lvlText w:val="•"/>
      <w:lvlJc w:val="left"/>
      <w:pPr>
        <w:ind w:left="1003" w:hanging="26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586" w:hanging="26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170" w:hanging="26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753" w:hanging="26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337" w:hanging="26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920" w:hanging="26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503" w:hanging="269"/>
      </w:pPr>
      <w:rPr>
        <w:rFonts w:hint="default"/>
        <w:lang w:val="en-US" w:eastAsia="en-US" w:bidi="ar-SA"/>
      </w:rPr>
    </w:lvl>
  </w:abstractNum>
  <w:abstractNum w:abstractNumId="6" w15:restartNumberingAfterBreak="0">
    <w:nsid w:val="3BEF7609"/>
    <w:multiLevelType w:val="hybridMultilevel"/>
    <w:tmpl w:val="060A2CB8"/>
    <w:lvl w:ilvl="0" w:tplc="EA5A29A4">
      <w:start w:val="1"/>
      <w:numFmt w:val="decimal"/>
      <w:lvlText w:val="(%1)"/>
      <w:lvlJc w:val="left"/>
      <w:pPr>
        <w:ind w:left="229" w:hanging="21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14"/>
        <w:szCs w:val="14"/>
        <w:lang w:val="en-US" w:eastAsia="en-US" w:bidi="ar-SA"/>
      </w:rPr>
    </w:lvl>
    <w:lvl w:ilvl="1" w:tplc="DF4A95AA">
      <w:numFmt w:val="bullet"/>
      <w:lvlText w:val="•"/>
      <w:lvlJc w:val="left"/>
      <w:pPr>
        <w:ind w:left="612" w:hanging="211"/>
      </w:pPr>
      <w:rPr>
        <w:rFonts w:hint="default"/>
        <w:lang w:val="en-US" w:eastAsia="en-US" w:bidi="ar-SA"/>
      </w:rPr>
    </w:lvl>
    <w:lvl w:ilvl="2" w:tplc="3C7270F6">
      <w:numFmt w:val="bullet"/>
      <w:lvlText w:val="•"/>
      <w:lvlJc w:val="left"/>
      <w:pPr>
        <w:ind w:left="1005" w:hanging="211"/>
      </w:pPr>
      <w:rPr>
        <w:rFonts w:hint="default"/>
        <w:lang w:val="en-US" w:eastAsia="en-US" w:bidi="ar-SA"/>
      </w:rPr>
    </w:lvl>
    <w:lvl w:ilvl="3" w:tplc="09FC76BC">
      <w:numFmt w:val="bullet"/>
      <w:lvlText w:val="•"/>
      <w:lvlJc w:val="left"/>
      <w:pPr>
        <w:ind w:left="1397" w:hanging="211"/>
      </w:pPr>
      <w:rPr>
        <w:rFonts w:hint="default"/>
        <w:lang w:val="en-US" w:eastAsia="en-US" w:bidi="ar-SA"/>
      </w:rPr>
    </w:lvl>
    <w:lvl w:ilvl="4" w:tplc="A1A0F0C0">
      <w:numFmt w:val="bullet"/>
      <w:lvlText w:val="•"/>
      <w:lvlJc w:val="left"/>
      <w:pPr>
        <w:ind w:left="1790" w:hanging="211"/>
      </w:pPr>
      <w:rPr>
        <w:rFonts w:hint="default"/>
        <w:lang w:val="en-US" w:eastAsia="en-US" w:bidi="ar-SA"/>
      </w:rPr>
    </w:lvl>
    <w:lvl w:ilvl="5" w:tplc="A538E9CE">
      <w:numFmt w:val="bullet"/>
      <w:lvlText w:val="•"/>
      <w:lvlJc w:val="left"/>
      <w:pPr>
        <w:ind w:left="2182" w:hanging="211"/>
      </w:pPr>
      <w:rPr>
        <w:rFonts w:hint="default"/>
        <w:lang w:val="en-US" w:eastAsia="en-US" w:bidi="ar-SA"/>
      </w:rPr>
    </w:lvl>
    <w:lvl w:ilvl="6" w:tplc="25963DF6">
      <w:numFmt w:val="bullet"/>
      <w:lvlText w:val="•"/>
      <w:lvlJc w:val="left"/>
      <w:pPr>
        <w:ind w:left="2575" w:hanging="211"/>
      </w:pPr>
      <w:rPr>
        <w:rFonts w:hint="default"/>
        <w:lang w:val="en-US" w:eastAsia="en-US" w:bidi="ar-SA"/>
      </w:rPr>
    </w:lvl>
    <w:lvl w:ilvl="7" w:tplc="7E76D456">
      <w:numFmt w:val="bullet"/>
      <w:lvlText w:val="•"/>
      <w:lvlJc w:val="left"/>
      <w:pPr>
        <w:ind w:left="2967" w:hanging="211"/>
      </w:pPr>
      <w:rPr>
        <w:rFonts w:hint="default"/>
        <w:lang w:val="en-US" w:eastAsia="en-US" w:bidi="ar-SA"/>
      </w:rPr>
    </w:lvl>
    <w:lvl w:ilvl="8" w:tplc="82F80804">
      <w:numFmt w:val="bullet"/>
      <w:lvlText w:val="•"/>
      <w:lvlJc w:val="left"/>
      <w:pPr>
        <w:ind w:left="3360" w:hanging="211"/>
      </w:pPr>
      <w:rPr>
        <w:rFonts w:hint="default"/>
        <w:lang w:val="en-US" w:eastAsia="en-US" w:bidi="ar-SA"/>
      </w:rPr>
    </w:lvl>
  </w:abstractNum>
  <w:abstractNum w:abstractNumId="7" w15:restartNumberingAfterBreak="0">
    <w:nsid w:val="5CA02320"/>
    <w:multiLevelType w:val="hybridMultilevel"/>
    <w:tmpl w:val="6C706E92"/>
    <w:lvl w:ilvl="0" w:tplc="361C399E">
      <w:start w:val="1"/>
      <w:numFmt w:val="decimal"/>
      <w:lvlText w:val="(%1)"/>
      <w:lvlJc w:val="left"/>
      <w:pPr>
        <w:ind w:left="314" w:hanging="17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12"/>
        <w:szCs w:val="12"/>
        <w:lang w:val="en-US" w:eastAsia="en-US" w:bidi="ar-SA"/>
      </w:rPr>
    </w:lvl>
    <w:lvl w:ilvl="1" w:tplc="B274AE9E">
      <w:numFmt w:val="bullet"/>
      <w:lvlText w:val="•"/>
      <w:lvlJc w:val="left"/>
      <w:pPr>
        <w:ind w:left="855" w:hanging="178"/>
      </w:pPr>
      <w:rPr>
        <w:rFonts w:hint="default"/>
        <w:lang w:val="en-US" w:eastAsia="en-US" w:bidi="ar-SA"/>
      </w:rPr>
    </w:lvl>
    <w:lvl w:ilvl="2" w:tplc="73225F70">
      <w:numFmt w:val="bullet"/>
      <w:lvlText w:val="•"/>
      <w:lvlJc w:val="left"/>
      <w:pPr>
        <w:ind w:left="1390" w:hanging="178"/>
      </w:pPr>
      <w:rPr>
        <w:rFonts w:hint="default"/>
        <w:lang w:val="en-US" w:eastAsia="en-US" w:bidi="ar-SA"/>
      </w:rPr>
    </w:lvl>
    <w:lvl w:ilvl="3" w:tplc="D67E54F8">
      <w:numFmt w:val="bullet"/>
      <w:lvlText w:val="•"/>
      <w:lvlJc w:val="left"/>
      <w:pPr>
        <w:ind w:left="1925" w:hanging="178"/>
      </w:pPr>
      <w:rPr>
        <w:rFonts w:hint="default"/>
        <w:lang w:val="en-US" w:eastAsia="en-US" w:bidi="ar-SA"/>
      </w:rPr>
    </w:lvl>
    <w:lvl w:ilvl="4" w:tplc="1EB2FCEE">
      <w:numFmt w:val="bullet"/>
      <w:lvlText w:val="•"/>
      <w:lvlJc w:val="left"/>
      <w:pPr>
        <w:ind w:left="2460" w:hanging="178"/>
      </w:pPr>
      <w:rPr>
        <w:rFonts w:hint="default"/>
        <w:lang w:val="en-US" w:eastAsia="en-US" w:bidi="ar-SA"/>
      </w:rPr>
    </w:lvl>
    <w:lvl w:ilvl="5" w:tplc="C792E612">
      <w:numFmt w:val="bullet"/>
      <w:lvlText w:val="•"/>
      <w:lvlJc w:val="left"/>
      <w:pPr>
        <w:ind w:left="2995" w:hanging="178"/>
      </w:pPr>
      <w:rPr>
        <w:rFonts w:hint="default"/>
        <w:lang w:val="en-US" w:eastAsia="en-US" w:bidi="ar-SA"/>
      </w:rPr>
    </w:lvl>
    <w:lvl w:ilvl="6" w:tplc="D882B1C0">
      <w:numFmt w:val="bullet"/>
      <w:lvlText w:val="•"/>
      <w:lvlJc w:val="left"/>
      <w:pPr>
        <w:ind w:left="3530" w:hanging="178"/>
      </w:pPr>
      <w:rPr>
        <w:rFonts w:hint="default"/>
        <w:lang w:val="en-US" w:eastAsia="en-US" w:bidi="ar-SA"/>
      </w:rPr>
    </w:lvl>
    <w:lvl w:ilvl="7" w:tplc="8C06337E">
      <w:numFmt w:val="bullet"/>
      <w:lvlText w:val="•"/>
      <w:lvlJc w:val="left"/>
      <w:pPr>
        <w:ind w:left="4065" w:hanging="178"/>
      </w:pPr>
      <w:rPr>
        <w:rFonts w:hint="default"/>
        <w:lang w:val="en-US" w:eastAsia="en-US" w:bidi="ar-SA"/>
      </w:rPr>
    </w:lvl>
    <w:lvl w:ilvl="8" w:tplc="D2825BD2">
      <w:numFmt w:val="bullet"/>
      <w:lvlText w:val="•"/>
      <w:lvlJc w:val="left"/>
      <w:pPr>
        <w:ind w:left="4600" w:hanging="178"/>
      </w:pPr>
      <w:rPr>
        <w:rFonts w:hint="default"/>
        <w:lang w:val="en-US" w:eastAsia="en-US" w:bidi="ar-SA"/>
      </w:rPr>
    </w:lvl>
  </w:abstractNum>
  <w:abstractNum w:abstractNumId="8" w15:restartNumberingAfterBreak="0">
    <w:nsid w:val="5D361A64"/>
    <w:multiLevelType w:val="hybridMultilevel"/>
    <w:tmpl w:val="61D22EFC"/>
    <w:lvl w:ilvl="0" w:tplc="E11A2092">
      <w:start w:val="1"/>
      <w:numFmt w:val="decimal"/>
      <w:lvlText w:val="%1."/>
      <w:lvlJc w:val="left"/>
      <w:pPr>
        <w:ind w:left="164" w:hanging="13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12"/>
        <w:szCs w:val="12"/>
        <w:lang w:val="en-US" w:eastAsia="en-US" w:bidi="ar-SA"/>
      </w:rPr>
    </w:lvl>
    <w:lvl w:ilvl="1" w:tplc="F5D48286">
      <w:numFmt w:val="bullet"/>
      <w:lvlText w:val="•"/>
      <w:lvlJc w:val="left"/>
      <w:pPr>
        <w:ind w:left="691" w:hanging="131"/>
      </w:pPr>
      <w:rPr>
        <w:rFonts w:hint="default"/>
        <w:lang w:val="en-US" w:eastAsia="en-US" w:bidi="ar-SA"/>
      </w:rPr>
    </w:lvl>
    <w:lvl w:ilvl="2" w:tplc="E10E6396">
      <w:numFmt w:val="bullet"/>
      <w:lvlText w:val="•"/>
      <w:lvlJc w:val="left"/>
      <w:pPr>
        <w:ind w:left="1223" w:hanging="131"/>
      </w:pPr>
      <w:rPr>
        <w:rFonts w:hint="default"/>
        <w:lang w:val="en-US" w:eastAsia="en-US" w:bidi="ar-SA"/>
      </w:rPr>
    </w:lvl>
    <w:lvl w:ilvl="3" w:tplc="C78260E4">
      <w:numFmt w:val="bullet"/>
      <w:lvlText w:val="•"/>
      <w:lvlJc w:val="left"/>
      <w:pPr>
        <w:ind w:left="1755" w:hanging="131"/>
      </w:pPr>
      <w:rPr>
        <w:rFonts w:hint="default"/>
        <w:lang w:val="en-US" w:eastAsia="en-US" w:bidi="ar-SA"/>
      </w:rPr>
    </w:lvl>
    <w:lvl w:ilvl="4" w:tplc="738AFEAA">
      <w:numFmt w:val="bullet"/>
      <w:lvlText w:val="•"/>
      <w:lvlJc w:val="left"/>
      <w:pPr>
        <w:ind w:left="2286" w:hanging="131"/>
      </w:pPr>
      <w:rPr>
        <w:rFonts w:hint="default"/>
        <w:lang w:val="en-US" w:eastAsia="en-US" w:bidi="ar-SA"/>
      </w:rPr>
    </w:lvl>
    <w:lvl w:ilvl="5" w:tplc="680AA544">
      <w:numFmt w:val="bullet"/>
      <w:lvlText w:val="•"/>
      <w:lvlJc w:val="left"/>
      <w:pPr>
        <w:ind w:left="2818" w:hanging="131"/>
      </w:pPr>
      <w:rPr>
        <w:rFonts w:hint="default"/>
        <w:lang w:val="en-US" w:eastAsia="en-US" w:bidi="ar-SA"/>
      </w:rPr>
    </w:lvl>
    <w:lvl w:ilvl="6" w:tplc="955A08E2">
      <w:numFmt w:val="bullet"/>
      <w:lvlText w:val="•"/>
      <w:lvlJc w:val="left"/>
      <w:pPr>
        <w:ind w:left="3350" w:hanging="131"/>
      </w:pPr>
      <w:rPr>
        <w:rFonts w:hint="default"/>
        <w:lang w:val="en-US" w:eastAsia="en-US" w:bidi="ar-SA"/>
      </w:rPr>
    </w:lvl>
    <w:lvl w:ilvl="7" w:tplc="2E42245C">
      <w:numFmt w:val="bullet"/>
      <w:lvlText w:val="•"/>
      <w:lvlJc w:val="left"/>
      <w:pPr>
        <w:ind w:left="3881" w:hanging="131"/>
      </w:pPr>
      <w:rPr>
        <w:rFonts w:hint="default"/>
        <w:lang w:val="en-US" w:eastAsia="en-US" w:bidi="ar-SA"/>
      </w:rPr>
    </w:lvl>
    <w:lvl w:ilvl="8" w:tplc="449C9546">
      <w:numFmt w:val="bullet"/>
      <w:lvlText w:val="•"/>
      <w:lvlJc w:val="left"/>
      <w:pPr>
        <w:ind w:left="4413" w:hanging="131"/>
      </w:pPr>
      <w:rPr>
        <w:rFonts w:hint="default"/>
        <w:lang w:val="en-US" w:eastAsia="en-US" w:bidi="ar-SA"/>
      </w:rPr>
    </w:lvl>
  </w:abstractNum>
  <w:abstractNum w:abstractNumId="9" w15:restartNumberingAfterBreak="0">
    <w:nsid w:val="6A807C75"/>
    <w:multiLevelType w:val="hybridMultilevel"/>
    <w:tmpl w:val="E9201D62"/>
    <w:lvl w:ilvl="0" w:tplc="9F7CE272">
      <w:numFmt w:val="bullet"/>
      <w:lvlText w:val="▪"/>
      <w:lvlJc w:val="left"/>
      <w:pPr>
        <w:ind w:left="106" w:hanging="85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14"/>
        <w:szCs w:val="14"/>
        <w:lang w:val="en-US" w:eastAsia="en-US" w:bidi="ar-SA"/>
      </w:rPr>
    </w:lvl>
    <w:lvl w:ilvl="1" w:tplc="BA08625A">
      <w:numFmt w:val="bullet"/>
      <w:lvlText w:val="•"/>
      <w:lvlJc w:val="left"/>
      <w:pPr>
        <w:ind w:left="511" w:hanging="85"/>
      </w:pPr>
      <w:rPr>
        <w:rFonts w:hint="default"/>
        <w:lang w:val="en-US" w:eastAsia="en-US" w:bidi="ar-SA"/>
      </w:rPr>
    </w:lvl>
    <w:lvl w:ilvl="2" w:tplc="841C8E54">
      <w:numFmt w:val="bullet"/>
      <w:lvlText w:val="•"/>
      <w:lvlJc w:val="left"/>
      <w:pPr>
        <w:ind w:left="923" w:hanging="85"/>
      </w:pPr>
      <w:rPr>
        <w:rFonts w:hint="default"/>
        <w:lang w:val="en-US" w:eastAsia="en-US" w:bidi="ar-SA"/>
      </w:rPr>
    </w:lvl>
    <w:lvl w:ilvl="3" w:tplc="A1222BB0">
      <w:numFmt w:val="bullet"/>
      <w:lvlText w:val="•"/>
      <w:lvlJc w:val="left"/>
      <w:pPr>
        <w:ind w:left="1334" w:hanging="85"/>
      </w:pPr>
      <w:rPr>
        <w:rFonts w:hint="default"/>
        <w:lang w:val="en-US" w:eastAsia="en-US" w:bidi="ar-SA"/>
      </w:rPr>
    </w:lvl>
    <w:lvl w:ilvl="4" w:tplc="8DE88430">
      <w:numFmt w:val="bullet"/>
      <w:lvlText w:val="•"/>
      <w:lvlJc w:val="left"/>
      <w:pPr>
        <w:ind w:left="1746" w:hanging="85"/>
      </w:pPr>
      <w:rPr>
        <w:rFonts w:hint="default"/>
        <w:lang w:val="en-US" w:eastAsia="en-US" w:bidi="ar-SA"/>
      </w:rPr>
    </w:lvl>
    <w:lvl w:ilvl="5" w:tplc="CC903ADC">
      <w:numFmt w:val="bullet"/>
      <w:lvlText w:val="•"/>
      <w:lvlJc w:val="left"/>
      <w:pPr>
        <w:ind w:left="2157" w:hanging="85"/>
      </w:pPr>
      <w:rPr>
        <w:rFonts w:hint="default"/>
        <w:lang w:val="en-US" w:eastAsia="en-US" w:bidi="ar-SA"/>
      </w:rPr>
    </w:lvl>
    <w:lvl w:ilvl="6" w:tplc="5BF2ABA2">
      <w:numFmt w:val="bullet"/>
      <w:lvlText w:val="•"/>
      <w:lvlJc w:val="left"/>
      <w:pPr>
        <w:ind w:left="2569" w:hanging="85"/>
      </w:pPr>
      <w:rPr>
        <w:rFonts w:hint="default"/>
        <w:lang w:val="en-US" w:eastAsia="en-US" w:bidi="ar-SA"/>
      </w:rPr>
    </w:lvl>
    <w:lvl w:ilvl="7" w:tplc="0F2A2524">
      <w:numFmt w:val="bullet"/>
      <w:lvlText w:val="•"/>
      <w:lvlJc w:val="left"/>
      <w:pPr>
        <w:ind w:left="2980" w:hanging="85"/>
      </w:pPr>
      <w:rPr>
        <w:rFonts w:hint="default"/>
        <w:lang w:val="en-US" w:eastAsia="en-US" w:bidi="ar-SA"/>
      </w:rPr>
    </w:lvl>
    <w:lvl w:ilvl="8" w:tplc="29E83230">
      <w:numFmt w:val="bullet"/>
      <w:lvlText w:val="•"/>
      <w:lvlJc w:val="left"/>
      <w:pPr>
        <w:ind w:left="3392" w:hanging="85"/>
      </w:pPr>
      <w:rPr>
        <w:rFonts w:hint="default"/>
        <w:lang w:val="en-US" w:eastAsia="en-US" w:bidi="ar-SA"/>
      </w:rPr>
    </w:lvl>
  </w:abstractNum>
  <w:abstractNum w:abstractNumId="10" w15:restartNumberingAfterBreak="0">
    <w:nsid w:val="78E956D5"/>
    <w:multiLevelType w:val="multilevel"/>
    <w:tmpl w:val="E6A4A406"/>
    <w:lvl w:ilvl="0">
      <w:start w:val="1"/>
      <w:numFmt w:val="decimal"/>
      <w:lvlText w:val="%1."/>
      <w:lvlJc w:val="left"/>
      <w:pPr>
        <w:ind w:left="327" w:hanging="180"/>
        <w:jc w:val="left"/>
      </w:pPr>
      <w:rPr>
        <w:rFonts w:ascii="Century Gothic" w:eastAsia="Century Gothic" w:hAnsi="Century Gothic" w:cs="Century Gothic" w:hint="default"/>
        <w:b/>
        <w:bCs/>
        <w:i w:val="0"/>
        <w:iCs w:val="0"/>
        <w:color w:val="231F20"/>
        <w:spacing w:val="0"/>
        <w:w w:val="100"/>
        <w:sz w:val="16"/>
        <w:szCs w:val="1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96" w:hanging="269"/>
        <w:jc w:val="left"/>
      </w:pPr>
      <w:rPr>
        <w:rFonts w:ascii="Century Gothic" w:eastAsia="Century Gothic" w:hAnsi="Century Gothic" w:cs="Century Gothic" w:hint="default"/>
        <w:b/>
        <w:bCs/>
        <w:i w:val="0"/>
        <w:iCs w:val="0"/>
        <w:color w:val="231F20"/>
        <w:spacing w:val="0"/>
        <w:w w:val="100"/>
        <w:sz w:val="16"/>
        <w:szCs w:val="16"/>
        <w:lang w:val="en-US" w:eastAsia="en-US" w:bidi="ar-SA"/>
      </w:rPr>
    </w:lvl>
    <w:lvl w:ilvl="2">
      <w:numFmt w:val="bullet"/>
      <w:lvlText w:val="•"/>
      <w:lvlJc w:val="left"/>
      <w:pPr>
        <w:ind w:left="1163" w:hanging="26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726" w:hanging="26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290" w:hanging="26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853" w:hanging="26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417" w:hanging="26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980" w:hanging="26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543" w:hanging="269"/>
      </w:pPr>
      <w:rPr>
        <w:rFonts w:hint="default"/>
        <w:lang w:val="en-US" w:eastAsia="en-US" w:bidi="ar-SA"/>
      </w:rPr>
    </w:lvl>
  </w:abstractNum>
  <w:abstractNum w:abstractNumId="11" w15:restartNumberingAfterBreak="0">
    <w:nsid w:val="7E171491"/>
    <w:multiLevelType w:val="hybridMultilevel"/>
    <w:tmpl w:val="867A6934"/>
    <w:lvl w:ilvl="0" w:tplc="5382FC68">
      <w:start w:val="1"/>
      <w:numFmt w:val="decimal"/>
      <w:lvlText w:val="(%1)"/>
      <w:lvlJc w:val="left"/>
      <w:pPr>
        <w:ind w:left="32" w:hanging="20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14"/>
        <w:szCs w:val="14"/>
        <w:lang w:val="en-US" w:eastAsia="en-US" w:bidi="ar-SA"/>
      </w:rPr>
    </w:lvl>
    <w:lvl w:ilvl="1" w:tplc="C37875BA">
      <w:numFmt w:val="bullet"/>
      <w:lvlText w:val="•"/>
      <w:lvlJc w:val="left"/>
      <w:pPr>
        <w:ind w:left="451" w:hanging="203"/>
      </w:pPr>
      <w:rPr>
        <w:rFonts w:hint="default"/>
        <w:lang w:val="en-US" w:eastAsia="en-US" w:bidi="ar-SA"/>
      </w:rPr>
    </w:lvl>
    <w:lvl w:ilvl="2" w:tplc="BB681E4A">
      <w:numFmt w:val="bullet"/>
      <w:lvlText w:val="•"/>
      <w:lvlJc w:val="left"/>
      <w:pPr>
        <w:ind w:left="862" w:hanging="203"/>
      </w:pPr>
      <w:rPr>
        <w:rFonts w:hint="default"/>
        <w:lang w:val="en-US" w:eastAsia="en-US" w:bidi="ar-SA"/>
      </w:rPr>
    </w:lvl>
    <w:lvl w:ilvl="3" w:tplc="75DA9F38">
      <w:numFmt w:val="bullet"/>
      <w:lvlText w:val="•"/>
      <w:lvlJc w:val="left"/>
      <w:pPr>
        <w:ind w:left="1273" w:hanging="203"/>
      </w:pPr>
      <w:rPr>
        <w:rFonts w:hint="default"/>
        <w:lang w:val="en-US" w:eastAsia="en-US" w:bidi="ar-SA"/>
      </w:rPr>
    </w:lvl>
    <w:lvl w:ilvl="4" w:tplc="C2F82842">
      <w:numFmt w:val="bullet"/>
      <w:lvlText w:val="•"/>
      <w:lvlJc w:val="left"/>
      <w:pPr>
        <w:ind w:left="1684" w:hanging="203"/>
      </w:pPr>
      <w:rPr>
        <w:rFonts w:hint="default"/>
        <w:lang w:val="en-US" w:eastAsia="en-US" w:bidi="ar-SA"/>
      </w:rPr>
    </w:lvl>
    <w:lvl w:ilvl="5" w:tplc="AF525972">
      <w:numFmt w:val="bullet"/>
      <w:lvlText w:val="•"/>
      <w:lvlJc w:val="left"/>
      <w:pPr>
        <w:ind w:left="2095" w:hanging="203"/>
      </w:pPr>
      <w:rPr>
        <w:rFonts w:hint="default"/>
        <w:lang w:val="en-US" w:eastAsia="en-US" w:bidi="ar-SA"/>
      </w:rPr>
    </w:lvl>
    <w:lvl w:ilvl="6" w:tplc="E0D850C8">
      <w:numFmt w:val="bullet"/>
      <w:lvlText w:val="•"/>
      <w:lvlJc w:val="left"/>
      <w:pPr>
        <w:ind w:left="2506" w:hanging="203"/>
      </w:pPr>
      <w:rPr>
        <w:rFonts w:hint="default"/>
        <w:lang w:val="en-US" w:eastAsia="en-US" w:bidi="ar-SA"/>
      </w:rPr>
    </w:lvl>
    <w:lvl w:ilvl="7" w:tplc="7D848F9A">
      <w:numFmt w:val="bullet"/>
      <w:lvlText w:val="•"/>
      <w:lvlJc w:val="left"/>
      <w:pPr>
        <w:ind w:left="2917" w:hanging="203"/>
      </w:pPr>
      <w:rPr>
        <w:rFonts w:hint="default"/>
        <w:lang w:val="en-US" w:eastAsia="en-US" w:bidi="ar-SA"/>
      </w:rPr>
    </w:lvl>
    <w:lvl w:ilvl="8" w:tplc="B2701698">
      <w:numFmt w:val="bullet"/>
      <w:lvlText w:val="•"/>
      <w:lvlJc w:val="left"/>
      <w:pPr>
        <w:ind w:left="3328" w:hanging="203"/>
      </w:pPr>
      <w:rPr>
        <w:rFonts w:hint="default"/>
        <w:lang w:val="en-US" w:eastAsia="en-US" w:bidi="ar-SA"/>
      </w:rPr>
    </w:lvl>
  </w:abstractNum>
  <w:num w:numId="1" w16cid:durableId="1913542906">
    <w:abstractNumId w:val="7"/>
  </w:num>
  <w:num w:numId="2" w16cid:durableId="245964922">
    <w:abstractNumId w:val="8"/>
  </w:num>
  <w:num w:numId="3" w16cid:durableId="23873140">
    <w:abstractNumId w:val="11"/>
  </w:num>
  <w:num w:numId="4" w16cid:durableId="763647189">
    <w:abstractNumId w:val="1"/>
  </w:num>
  <w:num w:numId="5" w16cid:durableId="1109740120">
    <w:abstractNumId w:val="0"/>
  </w:num>
  <w:num w:numId="6" w16cid:durableId="579799632">
    <w:abstractNumId w:val="3"/>
  </w:num>
  <w:num w:numId="7" w16cid:durableId="1120152973">
    <w:abstractNumId w:val="6"/>
  </w:num>
  <w:num w:numId="8" w16cid:durableId="1948462000">
    <w:abstractNumId w:val="4"/>
  </w:num>
  <w:num w:numId="9" w16cid:durableId="1791168109">
    <w:abstractNumId w:val="2"/>
  </w:num>
  <w:num w:numId="10" w16cid:durableId="1993019906">
    <w:abstractNumId w:val="9"/>
  </w:num>
  <w:num w:numId="11" w16cid:durableId="1624338905">
    <w:abstractNumId w:val="5"/>
  </w:num>
  <w:num w:numId="12" w16cid:durableId="5634164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382D"/>
    <w:rsid w:val="0007382D"/>
    <w:rsid w:val="002D182B"/>
    <w:rsid w:val="007E6990"/>
    <w:rsid w:val="00831BAA"/>
    <w:rsid w:val="008C2CC8"/>
    <w:rsid w:val="009825AC"/>
    <w:rsid w:val="00AF710A"/>
    <w:rsid w:val="00C70D07"/>
    <w:rsid w:val="00DC4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1A3F8"/>
  <w15:docId w15:val="{1FB9DA84-CF90-426F-9891-AA73470FA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9"/>
    <w:qFormat/>
    <w:pPr>
      <w:ind w:left="152" w:hanging="246"/>
      <w:outlineLvl w:val="0"/>
    </w:pPr>
    <w:rPr>
      <w:rFonts w:ascii="Century Gothic" w:eastAsia="Century Gothic" w:hAnsi="Century Gothic" w:cs="Century Gothic"/>
      <w:b/>
      <w:bCs/>
    </w:rPr>
  </w:style>
  <w:style w:type="paragraph" w:styleId="Titre2">
    <w:name w:val="heading 2"/>
    <w:basedOn w:val="Normal"/>
    <w:uiPriority w:val="9"/>
    <w:unhideWhenUsed/>
    <w:qFormat/>
    <w:pPr>
      <w:spacing w:before="85"/>
      <w:ind w:left="408" w:hanging="268"/>
      <w:outlineLvl w:val="1"/>
    </w:pPr>
    <w:rPr>
      <w:rFonts w:ascii="Century Gothic" w:eastAsia="Century Gothic" w:hAnsi="Century Gothic" w:cs="Century Gothic"/>
      <w:b/>
      <w:bCs/>
      <w:sz w:val="16"/>
      <w:szCs w:val="16"/>
    </w:rPr>
  </w:style>
  <w:style w:type="paragraph" w:styleId="Titre3">
    <w:name w:val="heading 3"/>
    <w:basedOn w:val="Normal"/>
    <w:uiPriority w:val="9"/>
    <w:unhideWhenUsed/>
    <w:qFormat/>
    <w:pPr>
      <w:spacing w:line="180" w:lineRule="exact"/>
      <w:ind w:left="139"/>
      <w:outlineLvl w:val="2"/>
    </w:pPr>
    <w:rPr>
      <w:sz w:val="16"/>
      <w:szCs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39"/>
    <w:qFormat/>
    <w:pPr>
      <w:spacing w:line="208" w:lineRule="exact"/>
      <w:ind w:left="327" w:hanging="179"/>
    </w:pPr>
    <w:rPr>
      <w:rFonts w:ascii="Century Gothic" w:eastAsia="Century Gothic" w:hAnsi="Century Gothic" w:cs="Century Gothic"/>
      <w:b/>
      <w:bCs/>
      <w:sz w:val="16"/>
      <w:szCs w:val="16"/>
    </w:rPr>
  </w:style>
  <w:style w:type="paragraph" w:styleId="TM2">
    <w:name w:val="toc 2"/>
    <w:basedOn w:val="Normal"/>
    <w:uiPriority w:val="39"/>
    <w:qFormat/>
    <w:pPr>
      <w:spacing w:line="208" w:lineRule="exact"/>
      <w:ind w:left="595" w:hanging="268"/>
    </w:pPr>
    <w:rPr>
      <w:rFonts w:ascii="Century Gothic" w:eastAsia="Century Gothic" w:hAnsi="Century Gothic" w:cs="Century Gothic"/>
      <w:b/>
      <w:bCs/>
      <w:sz w:val="16"/>
      <w:szCs w:val="16"/>
    </w:rPr>
  </w:style>
  <w:style w:type="paragraph" w:styleId="Corpsdetexte">
    <w:name w:val="Body Text"/>
    <w:basedOn w:val="Normal"/>
    <w:uiPriority w:val="1"/>
    <w:qFormat/>
    <w:rPr>
      <w:sz w:val="15"/>
      <w:szCs w:val="15"/>
    </w:rPr>
  </w:style>
  <w:style w:type="paragraph" w:styleId="Titre">
    <w:name w:val="Title"/>
    <w:basedOn w:val="Normal"/>
    <w:uiPriority w:val="10"/>
    <w:qFormat/>
    <w:pPr>
      <w:ind w:left="618" w:hanging="100"/>
    </w:pPr>
    <w:rPr>
      <w:rFonts w:ascii="Century Gothic" w:eastAsia="Century Gothic" w:hAnsi="Century Gothic" w:cs="Century Gothic"/>
      <w:b/>
      <w:bCs/>
      <w:sz w:val="28"/>
      <w:szCs w:val="28"/>
    </w:rPr>
  </w:style>
  <w:style w:type="paragraph" w:styleId="Paragraphedeliste">
    <w:name w:val="List Paragraph"/>
    <w:basedOn w:val="Normal"/>
    <w:uiPriority w:val="1"/>
    <w:qFormat/>
    <w:pPr>
      <w:ind w:left="327" w:hanging="246"/>
    </w:pPr>
    <w:rPr>
      <w:rFonts w:ascii="Century Gothic" w:eastAsia="Century Gothic" w:hAnsi="Century Gothic" w:cs="Century Gothic"/>
    </w:rPr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2D18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5" Type="http://schemas.openxmlformats.org/officeDocument/2006/relationships/footnotes" Target="footnotes.xml"/><Relationship Id="rId61" Type="http://schemas.openxmlformats.org/officeDocument/2006/relationships/image" Target="media/image53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2.xml"/><Relationship Id="rId59" Type="http://schemas.openxmlformats.org/officeDocument/2006/relationships/image" Target="media/image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5185</Words>
  <Characters>28521</Characters>
  <Application>Microsoft Office Word</Application>
  <DocSecurity>0</DocSecurity>
  <Lines>237</Lines>
  <Paragraphs>67</Paragraphs>
  <ScaleCrop>false</ScaleCrop>
  <Company/>
  <LinksUpToDate>false</LinksUpToDate>
  <CharactersWithSpaces>33639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HDP-EHB100HCEU3K User Manual_V1.0（105×140mm)</dc:title>
  <cp:lastModifiedBy>KIMMEL Christophe</cp:lastModifiedBy>
  <cp:revision>4</cp:revision>
  <dcterms:created xsi:type="dcterms:W3CDTF">2026-05-11T09:36:00Z</dcterms:created>
  <dcterms:modified xsi:type="dcterms:W3CDTF">2026-05-21T13:14:00Z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2025-04-14T00:00:00Z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2026-05-11T00:00:00Z</vt:filetime>
  </property>
  <property fmtid="{D5CDD505-2E9C-101B-9397-08002B2CF9AE}" pid="5" name="NXPowerLiteLastOptimized">
    <vt:lpwstr>4014728</vt:lpwstr>
  </property>
  <property fmtid="{D5CDD505-2E9C-101B-9397-08002B2CF9AE}" pid="6" name="NXPowerLiteSettings">
    <vt:lpwstr>E7000400038000</vt:lpwstr>
  </property>
  <property fmtid="{D5CDD505-2E9C-101B-9397-08002B2CF9AE}" pid="7" name="NXPowerLiteVersion">
    <vt:lpwstr>S11.0.1</vt:lpwstr>
  </property>
  <property fmtid="{D5CDD505-2E9C-101B-9397-08002B2CF9AE}" pid="8" name="Producer">
    <vt:lpwstr>Adobe PDF library 15.00</vt:lpwstr>
  </property>
</Properties>
</file>