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DD1E5" w14:textId="0695C2AC" w:rsidR="001C4652" w:rsidRDefault="001C4652">
      <w:pPr>
        <w:pStyle w:val="Corpsdetexte"/>
        <w:rPr>
          <w:rFonts w:ascii="Times New Roman"/>
          <w:sz w:val="20"/>
        </w:rPr>
      </w:pPr>
    </w:p>
    <w:p w14:paraId="4B9A3ED8" w14:textId="77777777" w:rsidR="001C4652" w:rsidRDefault="001C4652">
      <w:pPr>
        <w:pStyle w:val="Corpsdetexte"/>
        <w:rPr>
          <w:rFonts w:ascii="Times New Roman"/>
          <w:sz w:val="20"/>
        </w:rPr>
      </w:pPr>
    </w:p>
    <w:p w14:paraId="7769B9A9" w14:textId="77777777" w:rsidR="001C4652" w:rsidRDefault="001C4652">
      <w:pPr>
        <w:pStyle w:val="Corpsdetexte"/>
        <w:rPr>
          <w:rFonts w:ascii="Times New Roman"/>
          <w:sz w:val="20"/>
        </w:rPr>
      </w:pPr>
    </w:p>
    <w:p w14:paraId="2E047664" w14:textId="77777777" w:rsidR="001C4652" w:rsidRDefault="001C4652">
      <w:pPr>
        <w:pStyle w:val="Corpsdetexte"/>
        <w:spacing w:before="10"/>
        <w:rPr>
          <w:rFonts w:ascii="Times New Roman"/>
          <w:sz w:val="29"/>
        </w:rPr>
      </w:pPr>
    </w:p>
    <w:p w14:paraId="7C3EA6AD" w14:textId="77777777" w:rsidR="001C4652" w:rsidRDefault="001B1402">
      <w:pPr>
        <w:pStyle w:val="Titre"/>
      </w:pPr>
      <w:r>
        <w:rPr>
          <w:color w:val="231F20"/>
          <w:spacing w:val="-7"/>
        </w:rPr>
        <w:t>SP181TH2-4K</w:t>
      </w:r>
    </w:p>
    <w:p w14:paraId="0A8D3E93" w14:textId="77777777" w:rsidR="001C4652" w:rsidRDefault="001C4652">
      <w:pPr>
        <w:pStyle w:val="Corpsdetexte"/>
        <w:rPr>
          <w:rFonts w:ascii="Times New Roman"/>
          <w:b/>
          <w:sz w:val="20"/>
        </w:rPr>
      </w:pPr>
    </w:p>
    <w:p w14:paraId="67A64D77" w14:textId="77777777" w:rsidR="001C4652" w:rsidRDefault="001C4652">
      <w:pPr>
        <w:pStyle w:val="Corpsdetexte"/>
        <w:rPr>
          <w:rFonts w:ascii="Times New Roman"/>
          <w:b/>
          <w:sz w:val="20"/>
        </w:rPr>
      </w:pPr>
    </w:p>
    <w:p w14:paraId="71F6B3AE" w14:textId="77777777" w:rsidR="001C4652" w:rsidRDefault="001C4652">
      <w:pPr>
        <w:pStyle w:val="Corpsdetexte"/>
        <w:rPr>
          <w:rFonts w:ascii="Times New Roman"/>
          <w:b/>
          <w:sz w:val="20"/>
        </w:rPr>
      </w:pPr>
    </w:p>
    <w:p w14:paraId="2058182B" w14:textId="77777777" w:rsidR="001C4652" w:rsidRDefault="001B1402">
      <w:pPr>
        <w:pStyle w:val="Corpsdetexte"/>
        <w:spacing w:before="9"/>
        <w:rPr>
          <w:rFonts w:ascii="Times New Roman"/>
          <w:b/>
          <w:sz w:val="13"/>
        </w:rPr>
      </w:pPr>
      <w:r>
        <w:rPr>
          <w:noProof/>
        </w:rPr>
        <w:drawing>
          <wp:anchor distT="0" distB="0" distL="0" distR="0" simplePos="0" relativeHeight="251658240" behindDoc="0" locked="0" layoutInCell="1" allowOverlap="1" wp14:anchorId="34778053" wp14:editId="6782B229">
            <wp:simplePos x="0" y="0"/>
            <wp:positionH relativeFrom="page">
              <wp:posOffset>281025</wp:posOffset>
            </wp:positionH>
            <wp:positionV relativeFrom="paragraph">
              <wp:posOffset>115963</wp:posOffset>
            </wp:positionV>
            <wp:extent cx="3197763" cy="121329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197763" cy="1213294"/>
                    </a:xfrm>
                    <a:prstGeom prst="rect">
                      <a:avLst/>
                    </a:prstGeom>
                  </pic:spPr>
                </pic:pic>
              </a:graphicData>
            </a:graphic>
          </wp:anchor>
        </w:drawing>
      </w:r>
    </w:p>
    <w:p w14:paraId="6EA3EA22" w14:textId="77777777" w:rsidR="001C4652" w:rsidRDefault="001C4652">
      <w:pPr>
        <w:pStyle w:val="Corpsdetexte"/>
        <w:rPr>
          <w:rFonts w:ascii="Times New Roman"/>
          <w:b/>
          <w:sz w:val="20"/>
        </w:rPr>
      </w:pPr>
    </w:p>
    <w:p w14:paraId="215A0341" w14:textId="77777777" w:rsidR="001C4652" w:rsidRDefault="001C4652">
      <w:pPr>
        <w:pStyle w:val="Corpsdetexte"/>
        <w:rPr>
          <w:rFonts w:ascii="Times New Roman"/>
          <w:b/>
          <w:sz w:val="20"/>
        </w:rPr>
      </w:pPr>
    </w:p>
    <w:p w14:paraId="153B937B" w14:textId="77777777" w:rsidR="001C4652" w:rsidRDefault="001C4652">
      <w:pPr>
        <w:pStyle w:val="Corpsdetexte"/>
        <w:rPr>
          <w:rFonts w:ascii="Times New Roman"/>
          <w:b/>
          <w:sz w:val="20"/>
        </w:rPr>
      </w:pPr>
    </w:p>
    <w:p w14:paraId="2995985F" w14:textId="2817F765" w:rsidR="001C4652" w:rsidRDefault="003F1C77">
      <w:pPr>
        <w:pStyle w:val="Corpsdetexte"/>
        <w:spacing w:before="8"/>
        <w:rPr>
          <w:rFonts w:ascii="Times New Roman"/>
          <w:b/>
          <w:sz w:val="11"/>
        </w:rPr>
      </w:pPr>
      <w:r>
        <w:rPr>
          <w:noProof/>
        </w:rPr>
        <mc:AlternateContent>
          <mc:Choice Requires="wpg">
            <w:drawing>
              <wp:anchor distT="0" distB="0" distL="0" distR="0" simplePos="0" relativeHeight="487588352" behindDoc="1" locked="0" layoutInCell="1" allowOverlap="1" wp14:anchorId="1BF9D013" wp14:editId="0CEE2BEE">
                <wp:simplePos x="0" y="0"/>
                <wp:positionH relativeFrom="page">
                  <wp:posOffset>843280</wp:posOffset>
                </wp:positionH>
                <wp:positionV relativeFrom="paragraph">
                  <wp:posOffset>100965</wp:posOffset>
                </wp:positionV>
                <wp:extent cx="2095500" cy="259080"/>
                <wp:effectExtent l="0" t="0" r="0" b="0"/>
                <wp:wrapTopAndBottom/>
                <wp:docPr id="6367701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59080"/>
                          <a:chOff x="1328" y="159"/>
                          <a:chExt cx="3300" cy="408"/>
                        </a:xfrm>
                      </wpg:grpSpPr>
                      <pic:pic xmlns:pic="http://schemas.openxmlformats.org/drawingml/2006/picture">
                        <pic:nvPicPr>
                          <pic:cNvPr id="1770597498"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27" y="159"/>
                            <a:ext cx="3300" cy="4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598251"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86" y="267"/>
                            <a:ext cx="1382"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010919" id="docshapegroup1" o:spid="_x0000_s1026" style="position:absolute;margin-left:66.4pt;margin-top:7.95pt;width:165pt;height:20.4pt;z-index:-15728128;mso-wrap-distance-left:0;mso-wrap-distance-right:0;mso-position-horizontal-relative:page" coordorigin="1328,159" coordsize="330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2mlpAIAAOcHAAAOAAAAZHJzL2Uyb0RvYy54bWzcVdlu2zAQfC/QfyD0&#10;nuhwFNuC7aBomqBAmho9PoCmKImIeGBJW87fd0lJTpy0SBEUBdoHCUuuuJqZHZKLi71syY6DFVot&#10;o/Q0iQhXTJdC1cvo+7erk1lErKOqpK1WfBndcxtdrN6+WXSm4JludFtyIFhE2aIzy6hxzhRxbFnD&#10;JbWn2nCFyUqDpA6HUMcl0A6ryzbOkuQ87jSUBjTj1uLsZZ+MVqF+VXHmPleV5Y60ywixufCG8N74&#10;d7xa0KIGahrBBhj0FSgkFQp/eih1SR0lWxDPSknBQFtduVOmZayrSjAeOCCbNHnC5hr01gQuddHV&#10;5iATSvtEp1eXZbe7azBfzRp69BjeaHZnUZe4M3XxOO/Hdf8x2XSfdIn9pFunA/F9BdKXQEpkH/S9&#10;P+jL944wnMySeZ4n2AaGuSyfJ7OhAazBLvll6SRDw2A2zed9b1jzYVg9mYxLz5KZT8a06P8akA7I&#10;VgsjWIHPoBZGz9R62VW4ym2BR0MR+Vs1JIW7rTnBxhrqxEa0wt0Hk6JAHpTarQXzQvsBCrsGIkqk&#10;Op0m+Xx6NkfmikoUtdTMNtTwzLMcP+6XUk8tdIgo/b6hqubvrEGbYx1cPk4B6K7htLR+2kt1XCUM&#10;j+BsWmGuRNv6Fvp4II475YnTfqJd7+JLzbaSK9dvS+AtaqCVbYSxEYGCyw1HsvCxDIBoYYF9QdwI&#10;DmMH3LHGhxWCGOaxv4dEQPwA0tOxaNoXfYiGmh4bajTjr+2EGoN111xL4gMEjTiDyenuxnrEiGz8&#10;xGNW2ks3yuxxDYojzH/Pj3mKW3OW5d5PR3ac/Jd2DJvsb9kxy2bnwY7Z+dSrSYvRjulklg0HY3oW&#10;tux4uj147Y/YMRyWeJsEFw83n7+uHo8xfnw/r34AAAD//wMAUEsDBAoAAAAAAAAAIQApf+N65wMA&#10;AOcDAAAUAAAAZHJzL21lZGlhL2ltYWdlMS5wbmeJUE5HDQoaCgAAAA1JSERSAAABuAAAADYIBgAA&#10;ALUHjK8AAAAGYktHRAD/AP8A/6C9p5MAAAAJcEhZcwAADsQAAA7EAZUrDhsAAAOHSURBVHic7d1N&#10;bttGGAbgb0hZ1k/sGOgVCvQoPUe76KrX6apA0XN003sE3RbdFYHt+r9mF5KoIUU5TiRb9eB5ACP6&#10;NOTom5GQF2RkJDVNE891eXHeRBPRNE37E/HldSzrx7aO5fjj8pjYfn5069iYf/u5EZvHNusTusfn&#10;/Q6NN+t+uuO91++MR2xbS76/6/Fo96q/ns5+dtbeP749erD/7vHZfsRmv/0/Fx+K/nrb5gbrfG+j&#10;V3f2IrLxZd0f31xbW7X7va6z3ld1rOeP7L1a7ePnn5/tRf7exeZ4X4qISGnxOKVunT+3fD6liPaZ&#10;5eOUhuuUnbOol2OdOn+99bGRUqdezNmtU2RzDdaR9TYwX7a2tu6vfdva2nXl9VD/q/H1GvLzO/NF&#10;yt6L/ut317N+vay/1RwD/azX+4nxXj/9/jv9pKfX0j9221yba0ndtVS9emO+rG73ISKlqltX+ecs&#10;Raqqzt5VqdqY7/TsrP34P8foOQddXV7mf0UBwKs7//ixWYXdu9PTT4bdkwF3fXUl1QD43/nn4qJZ&#10;XO1VMZvPB8Ou2nbyzfW1cAPgzRoMuNubG+EGwJuw7W7jRsDd391dvXw7ALA/Q3cdOwF3f3fXRMT0&#10;1ToCgD25uemGXBtw/z48uC0JQDG2fskEAN6au9vb9mJNwAFQlOU/ty0C7vHx8ZfDtgMA+7W4gmua&#10;swP3AQB7tbpF+e1BuwCAPVsF3OygXQDAHj083DdV8zn/nQAAvBG+RQlAkQQcAEUScAAUScABUCQB&#10;B0CRBBwARRJwABRJwAFQJAEHQJEEHABFEnAAFEnAAVAkAQdAkQQcAEUScAAUScABUCQBB0CRBBwA&#10;RRJwABRJwAFQJAEHQJEEHABFEnAAFEnAAVAkAQdAkQQcAMUZjY5SlVJKEfHnoZsBgH1aXMGl9NuB&#10;+wCAvXKLEoAiCTgAinI0HqeIZcBVVfV9RHw4aEcAsEftFVw9Gn1zyEYAYJ86tyjruv4uIv46UC8A&#10;sJPx8XFaPe4EXFXXv0bE1Ws3BAC7mkymKa83vmRyNB5/HRF/v1pHALCjybQbbhFbvkV5PJl89fLt&#10;AMDuprPZRrhFPPFrAnVd//Ry7QDA7mbz+WC4RTwRcEfj8Y/T2SxNZ7NUj0Y/V1X9+8u0BwDPl6rq&#10;j/nJSZq/O9kabhERo+dMdjyZ/LB6fHl+3uzaHAB8iZP3758Mtdx/WZDMsECbgGAAAAAASUVORK5C&#10;YIJQSwMECgAAAAAAAAAhAJitDGi4FwAAuBcAABQAAABkcnMvbWVkaWEvaW1hZ2UyLnBuZ4lQTkcN&#10;ChoKAAAADUlIRFIAAAC4AAAAHQgGAAAAGeKmmgAAAAZiS0dEAP8A/wD/oL2nkwAAAAlwSFlzAAAO&#10;xAAADsQBlSsOGwAAF1hJREFUeJztXHdYFFfX/80uTekiqICAdAXEbqwxCoKA5bX3GjQajRo1thgT&#10;WzS2iDEae6KxQuxgF1FEBBEVkC4gYGUBKbtsu98fwy4zs7MLJL7v93zv5+955mHvveeee+/MmXPP&#10;OfcMFCFkLtiIBJALTQgBzObUXQCQz0P734phAOwZ5SQA9xrQzxBAKKfuFIA3H2heH0HDF0Ays0IP&#10;wE4O0QvwCzgfbTb+fwn4VgDOjHIsgN4N6OcPzXtXBODMB5rXR2iB4H97Av+H0BRAG05dLwC2Deg7&#10;kqeu3T+e0UfUi48C3nC0BUDx1P+rnn4GAIby1H8U8P8AGiPgfA/3/xO8tNTzaWcm+gOw4Kn/KOAf&#10;GGKx2IhbpyHgeXnPXfg6y2QyPW5dQX4+d8v+b4Y2Ae8LoIWOfrwvgFKpbAvacf+ID4SXRUUO3DoN&#10;oS0TiazgpCm3SqVS42UoKytt5uDoyDdWVwCLAXjXluUAEgBsB5DagLnqARgEIBiAO4BmAEpBO7TX&#10;QEdv3mvpawVgDKMcCyAdwDIAw2vrDgLY0YB5MOGtpV4AOrryG0+bfm2bZieBwBCAE4CcesY1AjAC&#10;QEgtvRmA16Ad1MMAKgAEAGAqpocA4hnl1gAGM8oS0PfAsJb3hFreAFAJ4CiAPQBkPPNpC+AzRvl9&#10;LT0fJgMwYZQjAeRpoQUATwDjAXyCOqXxEPS9jQe9E47n9NmnZZ40CAePHiauJ4SAe0kkEjMu7ePk&#10;Ryt5aAMJIdVc2looCSEHCSFN+MaovT4jhDzT0l+Ft4SQOYQQiqe/D4d2JSEknlO3XMf4vJdCLi/Q&#10;MZ+rWvr51bOOwfWM25cQkq2jfxkhZDQh5DSnfm0983hLCOlMCMnUwfsEIUSPZ04zOHTZOubPvWfa&#10;1mtACNlBCFHomE8UIaQnT31TFZ+crKxR3EYNDa4DDbHB/QGcB625tPGYBsAc9NZNOO0zQL+t9W3d&#10;zQHsAtCtto9CB+3nqNNOKpyohz8XJgKhsLWO9v6gd44STn199nk70LsRH4aCjpUb6OhvDnotr+sZ&#10;h69fDOjIkDaMAVAD+nkpG8m/MTACLTP+9dAFgo5zNwoNdzIJaYiAfwftws3EC546fwB7oSnchQDS&#10;QJsZck7bFABr6xnLqfavFEAVgDgAzxswRyZYDmFNTQ3S01iWlhCapogQdSYRAOBJ8iMuX212vSeA&#10;P6FbuFWgALRsAB0T+tAt3CpMRv1x/n8afNiC+oVbhVaNZf6hw4R2zIJEIllYWVlpL5GIfQBE1Vbv&#10;AbAQbO3dBMDvnPnkA/iUEOJQI5F0JoS0A/0gudp3OYCO9cyrHICbWFxtIxaLJzVqRTRYgpibnY1L&#10;F85xaUZwyn0AWKsKJe/e4tiR31kESqVSWyTlZwDGnLpTCoXCt6qqylmhULQCvXtda9j0tSIeQEdC&#10;SIvq6up+CoUihYemocL3d9AJwJecunIAUyVicRuxuNoJ9DnDFwCq/84AH1rAWVv0pNEjtvt6OBd6&#10;uTg+Dfb/zCEpMeEPuVz+FfhNE/XbKZfL83/5eVtEiP9nYd6uTlXtXBzE7VwcxH59etz7fuWyklev&#10;Xu7h9F+h+vHmzWuNiEZ5ednuqeNH7/N2darydnXM/mHVirBGrovlYGZlpuPypYtcGj+ww4Es8+RK&#10;5CVkpD/j9mkHzWfgDdppVCM15Wn2Zz27dfN0snvU3r1NbgdPl+yFc2cveJL8aA2AG1ym2VmZnsxy&#10;YUG+E8+aHr0oyA/9YdWK6Z29PdJ93Jyie3Xx9ZbLuZske0fOzcl2Z5ZLS0uteHgDAMrLyljh0fz8&#10;PGcOySJmQaGQy9Z9vyrT18N5p5er43NvV6e8gH69bxzev9eourp6HCFEyh2jpqZG9y7HNcq1Opli&#10;sSWXlutkKpXKXcz2yspKsnP7FtKhrStxtrUmzrbWJLB/36dFhS8cOPxvMvstWTBP6ta6JdF2eTrZ&#10;kcrKihpGl2pCiCEhBLk52cO58xwWFPBONb6zrTU5fvSPUL416rguM/lt2bieONtak/S0VO5Qk2rp&#10;BYSQYmbDxNEjiI+bE5eeEEIcOWMtZjZmPEtTejrZEeb8mddP69fuePfubRWzT1zs3Rgmz6dPkpdw&#10;B429E7OzrXNrMZffw8QHXNKNTF4P7scdYjYWFRbKiJb79uplsZxJm5z0cA2jXUAIKWG2L54/V+s6&#10;e3X2ffE4OWkvd3LV1VVWKp58TmaDNThpgA1+7q/wIolYrC4bGxtj7oJFuB2XiLkLFsHUzAyZ6c+8&#10;Z38+7S8GPwGAnkw+P20P088seAlt17PnhTA2NmG+uU2gw0xJS3mi1jL6+vqywKCQiAYuGwCgUCh8&#10;mOWsjAwAwOXIS1xSldbuCcaOVFoqwoP791BVVYWiQg33g2umdGUWzp2JoKRSDcWlxp5dYV+diwg3&#10;rGcJGpg36/O5NRKJxsFIYUEBqyyXyRriU/0dtAEd/gUA1EgkuHj+rFbily+L7aeOGz1FJtMeEeTD&#10;PzJRKFAsU2Pv7l1j58ycjhqJhEVnZm6OhUuWIvpeAvwCAsn00FnbKUrd1wJ0PPafgtcBUSqVkMvl&#10;cHZxzejRq89N/4BBZy0sLUWN4GsuFApZ+SaFLwoqe/TqczPqkkYAJACAKTjmydWoSMjlcvgHDDqn&#10;ejkY4Aq4NbNQXl5eNxELi9LWDo7PWzs4Pjc2Nq5U1ZeWihp1YFRRUYGyslIAgImp6Xsmv5qaGhZt&#10;QUEBy6wghLCeOdUIF5MQwozGsNYpFoshZYxtZ986v7WD43NbO3v1G1deXm4gk2l/2fkg4C7on6C6&#10;qsrk9s0bGDN8CFJTnmq0W1haYs+B3zF0+MgiRvWHEG6ADn3xorWD4/OLV292OHoqYsCO3XvHNpIv&#10;SwAlYjGaNG2aGhQy+HRWRjpyc7KZzYagD1RYDuflSxfg2KZNdsjQYSeysnQLOCGEV2MuW7V6yf1H&#10;KS2j4xKco+MSnO8np7Sc9eW8TY1cCwBAKqWf+dgJk/Y9SE5tER2X4Bz/OLVF8JBhJ7m0b9+8YikO&#10;pVKpKySrE0qiZBr4vOt0cXVLv3o7tm1M/EOn6LgE5zsPkhwvXr3VobWDY2MjXwAAQXV1FbuG0hr2&#10;qVfbt2zVqhAAnj5Oxr+CBiIpMeEIgGIWe4qiQJ98qU64WI6pQqHA9s2bnikUitGgNaHG9Tg5adOc&#10;0GlQXds3b0wDEM07aYEAC5csXWVoZCSpLTc2pstyMLOzs+Di6pbqHxh0lqIoEnVRQ4v/AEbOeHlZ&#10;GeJi7yIoZMhpN3ePVK4GVyqVrAhNqUjE0pCGhoZYtHTFytAvvtxiYGCgVl9NmxpXLVn+7fLPZ83Z&#10;amikYWnUi4GDgs6s27Rlluq+NGnStHrTtp+nC4V6LC+TcMIBcrmctT0LhXpadbhAwN5Y5HI5MxLy&#10;jtmmb2AAOzv7wsPHTw10cXVLZ7a19fJ6/MeJ03629vbFQmFjjm4AQck71jgwNDDkSwwCKHYIEADk&#10;Cjnr7ejZu4/ao1coFBg1NHjS55PHPyt8URAGdgzbDkC/2t/SwhcF6m1EKBTC1s4u6mHCg9cP7se9&#10;5bskYklU/L17oiuRl3Al8hJ279zhUVFRodXs6N6jV7S2tgaAJYBZGelw9/BMsbaxedW1+yd3Lmua&#10;Ka7MwvWrlyGTyRAYPDjcydklMzcnm6UBCSFeYMSSM9KfsURq5JhxpbPnzf+Rb2IURZFlq1Z/Ezx4&#10;qJivXRemTA8NY5iJAGghb2ZlxfoIg+IovBqJhJUiYWFpKQR9WMOFgbmFBUvCZVKp2t6qqal5UV1d&#10;J+/GxsbYc/D3MFtbO74zEjg4OuX+uu/Qb4aGjdvw9XJzsuHqVhf5aWlr+ynoG85avFCox80BgEQs&#10;fsUsTwv9YvvDBw9mC4SCFjHRtwAAt25cH3DrRpcBB44ce9Gvvx/zNNAMABQKhfBqVKTB9JlfqBua&#10;W1t/PXnsyK+1ORSubu5QMHZKhUIhTHnyuHOPXr1v8dHbtGjxkn/59YMQ4kUxDM3MjHT07N03FQAC&#10;g0Ii1ny3sm9Bfh4cHJ14+0ddvAAHR8dcL2+fRxRFEblMlgM6vwYAIBQKTUDHeosA4M7tW8oeverO&#10;Vtq287IE8D2A1TzsKYqitrVxdmnS2HX5duz4gK++SZMmOl+WysoK1gtgYGAA0GbZaQ5pUG0bANqJ&#10;lEgkam1a+KLAPu95Lgb410VE23p5LwQQDv6DOFdvn/ZzdM2ND4LEB/EsQba0bNYOwDEAjqCTnqwB&#10;bNLT01vMpEt5+gQymayMWWdqamp54Ohx6rdDRzB73nwYGdH33dDICMbGJrxH3WWlIqtD+/eyIgUD&#10;/ANw6OgJmFtobiY9e/dF+IUo3IlPwtffLEezZnSApKTknY3WRTbeLFFDqVRqRFDc3D1SAWDgoOC/&#10;APDFxAEAFe/fI/bObQQGDw5XaUtbe/uU4qJCLqnaDk9KTBAmPUzgtn8HOtbPVF9NAWwAML+xa6Io&#10;ijRp0pT34ISiKM4Ow26Xy+Xl2VmZ3G47QacrULXXAAC/MgkSE+Khp6ev3qlLRaLmB/ex89MoimoF&#10;+vCK63j7ALhGUZSurE1eCK5EXarhCUONBZ31JQP93eA3FEWxbPDjnFM50PkhV/T09GwMDAyweNlK&#10;xCYm4+SZC7h+Jw5du3/CpS+sXRUpLirELz9vYzX26N0HdxMe4fCxU9h7+Aj2Hj6Ci1dv4cjJcJia&#10;msLUzAxfzl+Iy7diYGJiAolY3JCj58bCUigUsm5qcXFRRYuWLYsBoJWtbWGnzl3jeKIpAGjzRCqV&#10;YlDw4HBVnZu7Z2qmjkiKUChUrP3uW/A8k/UAXoL+TDAbwCvQGZKNhnY3i4eWQ6yvry+9djmKS9YC&#10;9IFTae11HZyo1l+nT8FAX1+9KIFQoLgfexeRF85zebmAzjjNBb3O5wCeQDOfqEEQiKvF7w/8trtR&#10;nS6eO4OTx46CY8M5gU7LVMPC0hJdunWHrS3bfE98EK989/ZNBgBYWFiKhEKh4tew7Tgbwd7lmjY1&#10;Rp9P+2GAfwAG+AegrZdm6oa+vsGiazFxtsFDhmpEAD4AWANWVVXB1NT0CXPdAcHBEU+SH4FHK+Py&#10;pYuwtbMv8PHtkKiqc3N3T8vWEUmxam79+knyI6xesZRvPpagBcAFdDgSAKBUKrknw/82mJqale/b&#10;swuvXvJafebgiWalpjxF5MXzMLOwKFXVNW9u/RoAli9ewBtxAx0ndwFDsDlhxgZBYGNj83Lrpg0I&#10;27aZT2to4G5MNJYs/AqEEFhYWDAdu0TQOcs6M9vu3I7GtAljBAnx8X0AWmP5+HZIJIRg8fy52PbT&#10;RiiVyoZE818BGGdmbr7NpkWLl9q23H8IdgQlMwOuteaJCqpDI66ZUllZiTsx0RjEME8AgC+SQug8&#10;GwBAh46d4gHg1PE/8dXsmaiqrNT5UGUy2aGY6FsfLtarmUbBQnMbm1flZWUYN2IIX/KYBu7djUHo&#10;lAmQ1tTA2tpG7bPZt3bIa9bM6l1lZSXGjxyGm9ev1sfqTVzsHW1551qh5+bhmfosLdV3x9bNiLxw&#10;Hhu37RB36NhJw2kpfFFQGrZti+WZ8FNQKpXQ19eXtXFx5aqiWzeuXllqZm4+sUu37q0oinJDbUac&#10;uLq65uSxo4ab1q+BVCqFTCZVeyD+AYPOJic97E4Iwa4d2/AoKTF3z/7DV41NTHqDzqxTzYcAeJaW&#10;kvJAUiP+vVPnrtHceSoVivfcnWDYiFEaTnMDUR4TfeutqOSdNQA8epgId46A27d2yPPx7ZD41+mT&#10;XZpZ1aVlpKelokYiQWBISDiT3snZJfNxcpLibMRpdYShv39AnpmZGf3bb+DFDWtWbyWEUJfOn0V8&#10;XKzgh/WbsgKCgkFRlAvocK0UwBWpVLpr2sSxS909PI3KSut0jVCox3IEZVJpKfOeyOXympFjxvEu&#10;uCA/721xUaGHqiwQCFgKq42zS6ZAIFAW5OcLRg8LwbyFizF1Rmi5sYkJS3OXlZW93rTuhxanjv8J&#10;ADA1Myu3tqkTcIFAoOzvP/BC+Mnj0yorKhA6ZSICBgXL123aktDMysoLtUEIAAUADsTFxqYtXTj/&#10;2KJlK5jDICAoWO0zKJTKCu6zR/jJ41O55/6jh4VkxETfXJXy9MkX8ffvLZ4TOv0+l2bCqOE3uLkH&#10;cbF3+3k62dU421qTzydPuJCWkuJLCDHPf/68k1/fHlnM/uf+Ch+v6ve+vNy8Yzs3ETf34P692E+V&#10;SiVFCDEmhFiUl5W13Pnz1m9VNONH/evmvTsx/WtpQAhBelqqD3eu2nIl6ruUSiXl6+lSxuQVe+f2&#10;AC7d7p07lvHlT/Ts3L5QoVAIuPR+fXqkM+muXYkawmz/cub001xes6ZPOZOeluorEpU4l5S8a/nk&#10;cXLnKeNGXeEbd+umH1kfPNyNifZjtnfx9nyrbc3LFi3Yz6T9cc3qzVyakYOD7jFp3B1ayfb+umtt&#10;bk5219yc7K57doWt8XC0lTJp5s6ccYrLJyszo62LnY2SSefj5lRx6vif09+9feNYUlLi9PbN6xbH&#10;j/4R6uXiWMW31urqKvUHD2kpKb7cdr3A4MHh675ftf19ebk6ZJH4IN596vgxa3hf8Vp8MXfeRmY5&#10;41maz6zpk89JpbRmvnn9asjN61dDhEKhQqFQaBwle7bzeqz6bWpmVr7hp22hX86crtZ2L18W248f&#10;OSzaxNT0vYE+fcBRWVlhpuIPAPdj736Wl5vjfvnW3XampqbaPmH723j96pVtxfv3LM3k7uGpkVIa&#10;GBQSsfnHdRqx6oCgkAi+CI6ru3tabk62WktmZ2a28xsYqPa2Vq5euzD+3r1+IlFJc1XdtcuRw65d&#10;juT9/O0/jeAhQ08mPUzooSrL5XK9jeu+/3bjuu+/1dZn9PiJ+7l1rm7uz+YtXLwmbNtmdQi0qqrK&#10;ZNmiBQc+1FwFxsbGlavXbpjXmE5Lln+7vHfffqxcZHMLS5GFhWaOB59wT5g8dbe7hyfblg0Oifhu&#10;zfr53MOHyooKM5GopLlIVNKcKdwAYGJiUrHj171j/x3CDQBZmRksJ9PSslmJVXNrjf9G5eTsnNWW&#10;8cKqwIyeMOHmzl57dlYGKyzWyta2cM/B34eZNHBdfPf974J7//kwYcq0Xzt26nK/oTyDQoac7t33&#10;U97c9bkLvl47dPjIPxvCx9KyGfeLqXohAIBhI0YdPfDHsWBmYos2zPlqwQa+HIiWrVoVHY84++kn&#10;PXWfGs6cM/enHzZs4ia5AwCmzAgNO3j0xKA2zi4agVYu+g3wizx9PrJHl27d79ZH+3eRlZHOEnA3&#10;D49UbQIQGMzOULS2sXnVqUtX3n/r5ubunsYaJzNT48OHzl27xZ46c6G3t0/7JG3zo4/Xd0zv0bv3&#10;TV3r+NDQ19eXHT0V0X/cpCl8H1qrIRQKFbPnzf9xy45fJmu7b0KhULFlxy+TF36zTJ1OwYcu3brf&#10;3bXvIPejknpBMZPDqqqqTHbv/HlF5IVzo/Pz8tRfabdo2bLYb2DguUnTZvzi5u6RxsupFkqlUhB7&#10;J8Yv6uL5Ubk52R6ikhJrQghla2dXMHLMuEODhw0/Xt+k5HK53u1bNwbdvnljUE5OtqeopMRaLpPp&#10;GxkZib3b+z4cO2HSXt+OnXhP4kpLRVYXzp5heVCTpk7f1RDNxEVC/P0+z9JS1d8BOru4ZHB3LhVe&#10;FhfbX7sSpTYhHBwcc/sN8Ivko33z+nWry5EX1Q/LyMhIPHrcBN5tWaFQCG9cuzL4atSl4Xm5z93K&#10;y8ssLSwsRQMGBpwfPX7C/mbNrN5F37wxqCC/7nn5tPdN7Ni5TsMWFxe1vn7lsvqfDxkaGkrG8JgM&#10;ABB3907/rKy6F87L2+dR567dYvloAeDGtSuDI06dmJqVUbfbCfX05O19OyRMmREa5uXtU3+ohTHP&#10;cxHhE+PjYvu9efOmlUIu1/No2+7JmPET9vfs3ffG+/Jyi3NnIiYw+4ybOPk3fX19GQCIRCXNL547&#10;y0qm+x/nwOlmMNvyRAAAAABJRU5ErkJgglBLAwQUAAYACAAAACEAmJCL3N8AAAAJAQAADwAAAGRy&#10;cy9kb3ducmV2LnhtbEyPQU/DMAyF70j8h8hI3FjajRYoTadpAk7TJDYkxM1rvLZak1RN1nb/Hu8E&#10;Nz/76fl7+XIyrRio942zCuJZBIJs6XRjKwVf+/eHZxA+oNXYOksKLuRhWdze5JhpN9pPGnahEhxi&#10;fYYK6hC6TEpf1mTQz1xHlm9H1xsMLPtK6h5HDjetnEdRKg02lj/U2NG6pvK0OxsFHyOOq0X8NmxO&#10;x/XlZ59svzcxKXV/N61eQQSawp8ZrviMDgUzHdzZai9a1os5owcekhcQbHhMr4uDgiR9Alnk8n+D&#10;4h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T&#10;a2mlpAIAAOcHAAAOAAAAAAAAAAAAAAAAADoCAABkcnMvZTJvRG9jLnhtbFBLAQItAAoAAAAAAAAA&#10;IQApf+N65wMAAOcDAAAUAAAAAAAAAAAAAAAAAAoFAABkcnMvbWVkaWEvaW1hZ2UxLnBuZ1BLAQIt&#10;AAoAAAAAAAAAIQCYrQxouBcAALgXAAAUAAAAAAAAAAAAAAAAACMJAABkcnMvbWVkaWEvaW1hZ2Uy&#10;LnBuZ1BLAQItABQABgAIAAAAIQCYkIvc3wAAAAkBAAAPAAAAAAAAAAAAAAAAAA0hAABkcnMvZG93&#10;bnJldi54bWxQSwECLQAUAAYACAAAACEALmzwAMUAAAClAQAAGQAAAAAAAAAAAAAAAAAZIgAAZHJz&#10;L19yZWxzL2Uyb0RvYy54bWwucmVsc1BLBQYAAAAABwAHAL4BAAAV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327;top:159;width:3300;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2pPygAAAOMAAAAPAAAAZHJzL2Rvd25yZXYueG1sRI9BT8Mw&#10;DIXvSPyHyEhcEEtBY93KsmkCIcGxYxx2sxrTFhKnSrK1/Ht8QOJov+f3Pq+3k3fqTDH1gQ3czQpQ&#10;xE2wPbcGDu8vt0tQKSNbdIHJwA8l2G4uL9ZY2TByTed9bpWEcKrQQJfzUGmdmo48plkYiEX7DNFj&#10;ljG22kYcJdw7fV8UC+2xZ2nocKCnjprv/ckbmD/3DlN9XMTwtRvfDh+nWLsbY66vpt0jqExT/jf/&#10;Xb9awS/L4mFVzlcCLT/JAvTmFwAA//8DAFBLAQItABQABgAIAAAAIQDb4fbL7gAAAIUBAAATAAAA&#10;AAAAAAAAAAAAAAAAAABbQ29udGVudF9UeXBlc10ueG1sUEsBAi0AFAAGAAgAAAAhAFr0LFu/AAAA&#10;FQEAAAsAAAAAAAAAAAAAAAAAHwEAAF9yZWxzLy5yZWxzUEsBAi0AFAAGAAgAAAAhAK7Pak/KAAAA&#10;4wAAAA8AAAAAAAAAAAAAAAAABwIAAGRycy9kb3ducmV2LnhtbFBLBQYAAAAAAwADALcAAAD+AgAA&#10;AAA=&#10;">
                  <v:imagedata r:id="rId10" o:title=""/>
                </v:shape>
                <v:shape id="docshape3" o:spid="_x0000_s1028" type="#_x0000_t75" style="position:absolute;left:2286;top:267;width:138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myUygAAAOIAAAAPAAAAZHJzL2Rvd25yZXYueG1sRI/NasMw&#10;EITvhb6D2EBvtWyBQ+pECWkg0FtJ0ktvW2v9Q6yVsZTY7tNXhUKPw+x8s7PZTbYTdxp861hDlqQg&#10;iEtnWq41fFyOzysQPiAb7ByThpk87LaPDxssjBv5RPdzqEWEsC9QQxNCX0jpy4Ys+sT1xNGr3GAx&#10;RDnU0gw4RrjtpErTpbTYcmxosKdDQ+X1fLPxjeU4z+r966KqzypTr99TfatOWj8tpv0aRKAp/B//&#10;pd+MhjxT+ctK5Rn8ToockNsfAAAA//8DAFBLAQItABQABgAIAAAAIQDb4fbL7gAAAIUBAAATAAAA&#10;AAAAAAAAAAAAAAAAAABbQ29udGVudF9UeXBlc10ueG1sUEsBAi0AFAAGAAgAAAAhAFr0LFu/AAAA&#10;FQEAAAsAAAAAAAAAAAAAAAAAHwEAAF9yZWxzLy5yZWxzUEsBAi0AFAAGAAgAAAAhAPvWbJTKAAAA&#10;4gAAAA8AAAAAAAAAAAAAAAAABwIAAGRycy9kb3ducmV2LnhtbFBLBQYAAAAAAwADALcAAAD+AgAA&#10;AAA=&#10;">
                  <v:imagedata r:id="rId11" o:title=""/>
                </v:shape>
                <w10:wrap type="topAndBottom" anchorx="page"/>
              </v:group>
            </w:pict>
          </mc:Fallback>
        </mc:AlternateContent>
      </w:r>
    </w:p>
    <w:p w14:paraId="6B034150" w14:textId="77777777" w:rsidR="001C4652" w:rsidRDefault="001B1402">
      <w:pPr>
        <w:spacing w:before="107"/>
        <w:ind w:left="2140" w:right="2205"/>
        <w:jc w:val="center"/>
        <w:rPr>
          <w:b/>
          <w:sz w:val="18"/>
        </w:rPr>
      </w:pPr>
      <w:r>
        <w:rPr>
          <w:b/>
          <w:color w:val="231F20"/>
          <w:spacing w:val="-2"/>
          <w:w w:val="90"/>
          <w:sz w:val="18"/>
        </w:rPr>
        <w:t xml:space="preserve">VER </w:t>
      </w:r>
      <w:r>
        <w:rPr>
          <w:b/>
          <w:color w:val="231F20"/>
          <w:spacing w:val="-5"/>
          <w:sz w:val="18"/>
        </w:rPr>
        <w:t>1.1</w:t>
      </w:r>
    </w:p>
    <w:p w14:paraId="76ED7ADE" w14:textId="77777777" w:rsidR="001C4652" w:rsidRDefault="001C4652">
      <w:pPr>
        <w:jc w:val="center"/>
        <w:rPr>
          <w:sz w:val="18"/>
        </w:rPr>
        <w:sectPr w:rsidR="001C4652">
          <w:type w:val="continuous"/>
          <w:pgSz w:w="5960" w:h="7940"/>
          <w:pgMar w:top="860" w:right="0" w:bottom="280" w:left="80" w:header="720" w:footer="720" w:gutter="0"/>
          <w:cols w:space="720"/>
        </w:sectPr>
      </w:pPr>
    </w:p>
    <w:p w14:paraId="0F8F8A91" w14:textId="77777777" w:rsidR="001C4652" w:rsidRDefault="001B1402">
      <w:pPr>
        <w:spacing w:before="94"/>
        <w:ind w:left="197"/>
        <w:rPr>
          <w:b/>
        </w:rPr>
      </w:pPr>
      <w:r>
        <w:rPr>
          <w:b/>
          <w:color w:val="1B75BC"/>
          <w:spacing w:val="-2"/>
        </w:rPr>
        <w:lastRenderedPageBreak/>
        <w:t>Merci d'avoir acheté ce produit</w:t>
      </w:r>
    </w:p>
    <w:p w14:paraId="10C39028" w14:textId="77777777" w:rsidR="001C4652" w:rsidRDefault="001B1402">
      <w:pPr>
        <w:pStyle w:val="Corpsdetexte"/>
        <w:spacing w:before="35" w:line="249" w:lineRule="auto"/>
        <w:ind w:left="215" w:right="248"/>
        <w:jc w:val="both"/>
      </w:pPr>
      <w:r>
        <w:rPr>
          <w:color w:val="231F20"/>
        </w:rPr>
        <w:t>Pour des performances et une sécurité optimales, veuillez lire attentivement ces instructions avant de connecter, utiliser ou ajuster ce produit. Merci de conserver ce manuel pour référence future.</w:t>
      </w:r>
    </w:p>
    <w:p w14:paraId="397DF9D7" w14:textId="77777777" w:rsidR="001C4652" w:rsidRDefault="001C4652">
      <w:pPr>
        <w:pStyle w:val="Corpsdetexte"/>
        <w:rPr>
          <w:sz w:val="18"/>
        </w:rPr>
      </w:pPr>
    </w:p>
    <w:p w14:paraId="30E6867F" w14:textId="77777777" w:rsidR="001C4652" w:rsidRDefault="001B1402">
      <w:pPr>
        <w:spacing w:before="146"/>
        <w:ind w:left="197"/>
        <w:rPr>
          <w:b/>
        </w:rPr>
      </w:pPr>
      <w:r>
        <w:rPr>
          <w:b/>
          <w:color w:val="1B75BC"/>
        </w:rPr>
        <w:t>Dispositif de protection contre les surtensions recommandé</w:t>
      </w:r>
    </w:p>
    <w:p w14:paraId="16C2845D" w14:textId="77777777" w:rsidR="001C4652" w:rsidRDefault="001B1402">
      <w:pPr>
        <w:pStyle w:val="Corpsdetexte"/>
        <w:spacing w:before="48" w:line="249" w:lineRule="auto"/>
        <w:ind w:left="197" w:right="165"/>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3F5CAF8A" w14:textId="77777777" w:rsidR="001C4652" w:rsidRDefault="001C4652">
      <w:pPr>
        <w:pStyle w:val="Corpsdetexte"/>
        <w:rPr>
          <w:sz w:val="18"/>
        </w:rPr>
      </w:pPr>
    </w:p>
    <w:p w14:paraId="61C70D1C" w14:textId="77777777" w:rsidR="001C4652" w:rsidRDefault="001B1402">
      <w:pPr>
        <w:spacing w:before="157"/>
        <w:ind w:left="197"/>
        <w:rPr>
          <w:b/>
        </w:rPr>
      </w:pPr>
      <w:r>
        <w:rPr>
          <w:b/>
          <w:color w:val="1B75BC"/>
        </w:rPr>
        <w:t>Table des matières</w:t>
      </w:r>
    </w:p>
    <w:sdt>
      <w:sdtPr>
        <w:rPr>
          <w:b w:val="0"/>
          <w:bCs w:val="0"/>
          <w:sz w:val="22"/>
          <w:szCs w:val="22"/>
        </w:rPr>
        <w:id w:val="-1606333522"/>
        <w:docPartObj>
          <w:docPartGallery w:val="Table of Contents"/>
          <w:docPartUnique/>
        </w:docPartObj>
      </w:sdtPr>
      <w:sdtEndPr/>
      <w:sdtContent>
        <w:p w14:paraId="2C4ECC0E" w14:textId="77777777" w:rsidR="001C4652" w:rsidRDefault="001B1402">
          <w:pPr>
            <w:pStyle w:val="TM1"/>
            <w:numPr>
              <w:ilvl w:val="0"/>
              <w:numId w:val="6"/>
            </w:numPr>
            <w:tabs>
              <w:tab w:val="left" w:pos="397"/>
              <w:tab w:val="right" w:leader="dot" w:pos="5512"/>
            </w:tabs>
            <w:spacing w:before="55"/>
          </w:pPr>
          <w:r>
            <w:fldChar w:fldCharType="begin"/>
          </w:r>
          <w:r>
            <w:instrText xml:space="preserve">TOC \o "1-2" \h \z \u </w:instrText>
          </w:r>
          <w:r>
            <w:fldChar w:fldCharType="separate"/>
          </w:r>
          <w:hyperlink w:anchor="_TOC_250010" w:history="1">
            <w:r>
              <w:rPr>
                <w:color w:val="231F20"/>
                <w:spacing w:val="-2"/>
              </w:rPr>
              <w:t>Introduction.</w:t>
            </w:r>
            <w:r>
              <w:rPr>
                <w:color w:val="231F20"/>
              </w:rPr>
              <w:tab/>
            </w:r>
            <w:r>
              <w:rPr>
                <w:color w:val="231F20"/>
                <w:spacing w:val="-10"/>
                <w:position w:val="-1"/>
              </w:rPr>
              <w:t>1</w:t>
            </w:r>
          </w:hyperlink>
        </w:p>
        <w:p w14:paraId="65F7099A" w14:textId="77777777" w:rsidR="001C4652" w:rsidRDefault="001B1402">
          <w:pPr>
            <w:pStyle w:val="TM1"/>
            <w:numPr>
              <w:ilvl w:val="0"/>
              <w:numId w:val="6"/>
            </w:numPr>
            <w:tabs>
              <w:tab w:val="left" w:pos="397"/>
              <w:tab w:val="right" w:leader="dot" w:pos="5512"/>
            </w:tabs>
          </w:pPr>
          <w:hyperlink w:anchor="_TOC_250009" w:history="1">
            <w:r>
              <w:rPr>
                <w:color w:val="231F20"/>
                <w:spacing w:val="-2"/>
              </w:rPr>
              <w:t>Des caractéristiques.</w:t>
            </w:r>
            <w:r>
              <w:rPr>
                <w:color w:val="231F20"/>
              </w:rPr>
              <w:tab/>
            </w:r>
            <w:r>
              <w:rPr>
                <w:color w:val="231F20"/>
                <w:spacing w:val="-10"/>
                <w:position w:val="-1"/>
              </w:rPr>
              <w:t>1</w:t>
            </w:r>
          </w:hyperlink>
        </w:p>
        <w:p w14:paraId="513854F3" w14:textId="77777777" w:rsidR="001C4652" w:rsidRDefault="001B1402">
          <w:pPr>
            <w:pStyle w:val="TM1"/>
            <w:numPr>
              <w:ilvl w:val="0"/>
              <w:numId w:val="6"/>
            </w:numPr>
            <w:tabs>
              <w:tab w:val="left" w:pos="397"/>
              <w:tab w:val="right" w:leader="dot" w:pos="5512"/>
            </w:tabs>
          </w:pPr>
          <w:hyperlink w:anchor="_TOC_250008" w:history="1">
            <w:r>
              <w:rPr>
                <w:color w:val="231F20"/>
              </w:rPr>
              <w:t>Contenu du paquet.</w:t>
            </w:r>
            <w:r>
              <w:rPr>
                <w:color w:val="231F20"/>
              </w:rPr>
              <w:tab/>
            </w:r>
            <w:r>
              <w:rPr>
                <w:color w:val="231F20"/>
                <w:spacing w:val="-10"/>
                <w:position w:val="-1"/>
              </w:rPr>
              <w:t>1</w:t>
            </w:r>
          </w:hyperlink>
        </w:p>
        <w:p w14:paraId="791FDFB7" w14:textId="77777777" w:rsidR="001C4652" w:rsidRDefault="001B1402">
          <w:pPr>
            <w:pStyle w:val="TM1"/>
            <w:numPr>
              <w:ilvl w:val="0"/>
              <w:numId w:val="6"/>
            </w:numPr>
            <w:tabs>
              <w:tab w:val="left" w:pos="397"/>
              <w:tab w:val="right" w:leader="dot" w:pos="5512"/>
            </w:tabs>
          </w:pPr>
          <w:hyperlink w:anchor="_TOC_250007" w:history="1">
            <w:r>
              <w:rPr>
                <w:color w:val="231F20"/>
                <w:spacing w:val="-2"/>
              </w:rPr>
              <w:t>Des spécifications.</w:t>
            </w:r>
            <w:r>
              <w:rPr>
                <w:color w:val="231F20"/>
              </w:rPr>
              <w:tab/>
            </w:r>
            <w:r>
              <w:rPr>
                <w:color w:val="231F20"/>
                <w:spacing w:val="-10"/>
                <w:position w:val="-1"/>
              </w:rPr>
              <w:t>2</w:t>
            </w:r>
          </w:hyperlink>
        </w:p>
        <w:p w14:paraId="56D66FD5" w14:textId="77777777" w:rsidR="001C4652" w:rsidRDefault="001B1402">
          <w:pPr>
            <w:pStyle w:val="TM1"/>
            <w:numPr>
              <w:ilvl w:val="0"/>
              <w:numId w:val="6"/>
            </w:numPr>
            <w:tabs>
              <w:tab w:val="left" w:pos="397"/>
              <w:tab w:val="right" w:leader="dot" w:pos="5512"/>
            </w:tabs>
          </w:pPr>
          <w:hyperlink w:anchor="_TOC_250006" w:history="1">
            <w:r>
              <w:rPr>
                <w:color w:val="231F20"/>
              </w:rPr>
              <w:t>Contrôles et fonctions opérationnelles.</w:t>
            </w:r>
            <w:r>
              <w:rPr>
                <w:color w:val="231F20"/>
              </w:rPr>
              <w:tab/>
            </w:r>
            <w:r>
              <w:rPr>
                <w:color w:val="231F20"/>
                <w:spacing w:val="-10"/>
                <w:position w:val="-1"/>
              </w:rPr>
              <w:t>3</w:t>
            </w:r>
          </w:hyperlink>
        </w:p>
        <w:p w14:paraId="7B8D1E0F" w14:textId="77777777" w:rsidR="001C4652" w:rsidRDefault="001B1402">
          <w:pPr>
            <w:pStyle w:val="TM2"/>
            <w:numPr>
              <w:ilvl w:val="1"/>
              <w:numId w:val="6"/>
            </w:numPr>
            <w:tabs>
              <w:tab w:val="left" w:pos="665"/>
              <w:tab w:val="right" w:leader="dot" w:pos="5512"/>
            </w:tabs>
          </w:pPr>
          <w:hyperlink w:anchor="_TOC_250005" w:history="1">
            <w:r>
              <w:rPr>
                <w:color w:val="231F20"/>
                <w:spacing w:val="-2"/>
              </w:rPr>
              <w:t>Émetteur.</w:t>
            </w:r>
            <w:r>
              <w:rPr>
                <w:color w:val="231F20"/>
              </w:rPr>
              <w:tab/>
            </w:r>
            <w:r>
              <w:rPr>
                <w:color w:val="231F20"/>
                <w:spacing w:val="-10"/>
                <w:position w:val="-1"/>
              </w:rPr>
              <w:t>3</w:t>
            </w:r>
          </w:hyperlink>
        </w:p>
        <w:p w14:paraId="6FC723ED" w14:textId="77777777" w:rsidR="001C4652" w:rsidRDefault="001B1402">
          <w:pPr>
            <w:pStyle w:val="TM2"/>
            <w:numPr>
              <w:ilvl w:val="1"/>
              <w:numId w:val="6"/>
            </w:numPr>
            <w:tabs>
              <w:tab w:val="left" w:pos="665"/>
              <w:tab w:val="right" w:leader="dot" w:pos="5512"/>
            </w:tabs>
          </w:pPr>
          <w:hyperlink w:anchor="_TOC_250004" w:history="1">
            <w:r>
              <w:rPr>
                <w:color w:val="231F20"/>
                <w:w w:val="90"/>
              </w:rPr>
              <w:t xml:space="preserve">HDBaseT </w:t>
            </w:r>
            <w:r>
              <w:rPr>
                <w:color w:val="231F20"/>
                <w:spacing w:val="-2"/>
              </w:rPr>
              <w:t>Récepteur.</w:t>
            </w:r>
            <w:r>
              <w:rPr>
                <w:color w:val="231F20"/>
              </w:rPr>
              <w:tab/>
            </w:r>
            <w:r>
              <w:rPr>
                <w:color w:val="231F20"/>
                <w:spacing w:val="-10"/>
                <w:position w:val="-1"/>
              </w:rPr>
              <w:t>5</w:t>
            </w:r>
          </w:hyperlink>
        </w:p>
        <w:p w14:paraId="45BA2C50" w14:textId="77777777" w:rsidR="001C4652" w:rsidRDefault="001B1402">
          <w:pPr>
            <w:pStyle w:val="TM2"/>
            <w:numPr>
              <w:ilvl w:val="1"/>
              <w:numId w:val="6"/>
            </w:numPr>
            <w:tabs>
              <w:tab w:val="left" w:pos="665"/>
              <w:tab w:val="right" w:leader="dot" w:pos="5512"/>
            </w:tabs>
          </w:pPr>
          <w:hyperlink w:anchor="_TOC_250003" w:history="1">
            <w:r>
              <w:rPr>
                <w:color w:val="231F20"/>
                <w:w w:val="90"/>
              </w:rPr>
              <w:t>Définition de la broche IR</w:t>
            </w:r>
            <w:r>
              <w:rPr>
                <w:color w:val="231F20"/>
              </w:rPr>
              <w:tab/>
            </w:r>
            <w:r>
              <w:rPr>
                <w:color w:val="231F20"/>
                <w:spacing w:val="-10"/>
                <w:position w:val="-1"/>
              </w:rPr>
              <w:t>6</w:t>
            </w:r>
          </w:hyperlink>
        </w:p>
        <w:p w14:paraId="1242E496" w14:textId="77777777" w:rsidR="001C4652" w:rsidRDefault="001B1402">
          <w:pPr>
            <w:pStyle w:val="TM1"/>
            <w:numPr>
              <w:ilvl w:val="0"/>
              <w:numId w:val="6"/>
            </w:numPr>
            <w:tabs>
              <w:tab w:val="left" w:pos="397"/>
              <w:tab w:val="right" w:leader="dot" w:pos="5512"/>
            </w:tabs>
            <w:ind w:hanging="181"/>
          </w:pPr>
          <w:hyperlink w:anchor="_TOC_250002" w:history="1">
            <w:r>
              <w:rPr>
                <w:color w:val="231F20"/>
                <w:w w:val="90"/>
              </w:rPr>
              <w:t xml:space="preserve">EDID </w:t>
            </w:r>
            <w:r>
              <w:rPr>
                <w:color w:val="231F20"/>
                <w:spacing w:val="-2"/>
              </w:rPr>
              <w:t>Mode.</w:t>
            </w:r>
            <w:r>
              <w:rPr>
                <w:color w:val="231F20"/>
              </w:rPr>
              <w:tab/>
            </w:r>
            <w:r>
              <w:rPr>
                <w:color w:val="231F20"/>
                <w:spacing w:val="-10"/>
                <w:position w:val="-1"/>
              </w:rPr>
              <w:t>7</w:t>
            </w:r>
          </w:hyperlink>
        </w:p>
        <w:p w14:paraId="2B481B12" w14:textId="77777777" w:rsidR="001C4652" w:rsidRDefault="001B1402">
          <w:pPr>
            <w:pStyle w:val="TM1"/>
            <w:numPr>
              <w:ilvl w:val="0"/>
              <w:numId w:val="6"/>
            </w:numPr>
            <w:tabs>
              <w:tab w:val="left" w:pos="397"/>
              <w:tab w:val="right" w:leader="dot" w:pos="5512"/>
            </w:tabs>
            <w:ind w:hanging="181"/>
          </w:pPr>
          <w:hyperlink w:anchor="_TOC_250001" w:history="1">
            <w:r>
              <w:rPr>
                <w:color w:val="231F20"/>
                <w:spacing w:val="-2"/>
              </w:rPr>
              <w:t>Commandes ASCII.</w:t>
            </w:r>
            <w:r>
              <w:rPr>
                <w:color w:val="231F20"/>
              </w:rPr>
              <w:tab/>
            </w:r>
            <w:r>
              <w:rPr>
                <w:color w:val="231F20"/>
                <w:spacing w:val="-10"/>
                <w:position w:val="-1"/>
              </w:rPr>
              <w:t>8</w:t>
            </w:r>
          </w:hyperlink>
        </w:p>
        <w:p w14:paraId="08434D72" w14:textId="77777777" w:rsidR="001C4652" w:rsidRDefault="001B1402">
          <w:pPr>
            <w:pStyle w:val="TM1"/>
            <w:numPr>
              <w:ilvl w:val="0"/>
              <w:numId w:val="6"/>
            </w:numPr>
            <w:tabs>
              <w:tab w:val="left" w:pos="397"/>
              <w:tab w:val="right" w:leader="dot" w:pos="5602"/>
            </w:tabs>
            <w:ind w:hanging="181"/>
          </w:pPr>
          <w:hyperlink w:anchor="_TOC_250000" w:history="1">
            <w:r>
              <w:rPr>
                <w:color w:val="231F20"/>
              </w:rPr>
              <w:t>Exemple d'application.</w:t>
            </w:r>
            <w:r>
              <w:rPr>
                <w:color w:val="231F20"/>
              </w:rPr>
              <w:tab/>
            </w:r>
            <w:r>
              <w:rPr>
                <w:color w:val="231F20"/>
                <w:spacing w:val="-5"/>
                <w:position w:val="-1"/>
              </w:rPr>
              <w:t>12</w:t>
            </w:r>
          </w:hyperlink>
        </w:p>
        <w:p w14:paraId="18FEC1F8" w14:textId="77777777" w:rsidR="001C4652" w:rsidRDefault="001B1402">
          <w:r>
            <w:fldChar w:fldCharType="end"/>
          </w:r>
        </w:p>
      </w:sdtContent>
    </w:sdt>
    <w:p w14:paraId="0063F960" w14:textId="77777777" w:rsidR="001C4652" w:rsidRDefault="001C4652">
      <w:pPr>
        <w:sectPr w:rsidR="001C4652">
          <w:pgSz w:w="5960" w:h="7940"/>
          <w:pgMar w:top="320" w:right="0" w:bottom="280" w:left="80" w:header="720" w:footer="720" w:gutter="0"/>
          <w:cols w:space="720"/>
        </w:sectPr>
      </w:pPr>
    </w:p>
    <w:p w14:paraId="166286C8" w14:textId="77777777" w:rsidR="001C4652" w:rsidRDefault="001B1402">
      <w:pPr>
        <w:pStyle w:val="Titre1"/>
        <w:numPr>
          <w:ilvl w:val="0"/>
          <w:numId w:val="5"/>
        </w:numPr>
        <w:tabs>
          <w:tab w:val="left" w:pos="435"/>
        </w:tabs>
        <w:ind w:hanging="248"/>
      </w:pPr>
      <w:bookmarkStart w:id="0" w:name="_TOC_250010"/>
      <w:bookmarkEnd w:id="0"/>
      <w:r>
        <w:rPr>
          <w:color w:val="1B75BC"/>
          <w:spacing w:val="-2"/>
        </w:rPr>
        <w:lastRenderedPageBreak/>
        <w:t>Introduction</w:t>
      </w:r>
    </w:p>
    <w:p w14:paraId="5CD97542" w14:textId="77777777" w:rsidR="001C4652" w:rsidRDefault="001B1402">
      <w:pPr>
        <w:pStyle w:val="Corpsdetexte"/>
        <w:spacing w:before="67" w:line="249" w:lineRule="auto"/>
        <w:ind w:left="188" w:right="358"/>
      </w:pPr>
      <w:r>
        <w:rPr>
          <w:color w:val="231F20"/>
        </w:rPr>
        <w:t xml:space="preserve">Ce répartiteur HDMI 1x8 HDBaseT 18Gbps peut distribuer un signal d'une source à n'importe quel 8 appareils d'affichage. </w:t>
      </w:r>
      <w:r>
        <w:rPr>
          <w:color w:val="050000"/>
        </w:rPr>
        <w:t>Prise en charge de la résolution vidéo jusqu'à 4K2K@60Hz 4</w:t>
      </w:r>
      <w:r>
        <w:rPr>
          <w:rFonts w:ascii="Apple Symbols"/>
          <w:color w:val="050000"/>
        </w:rPr>
        <w:t>:</w:t>
      </w:r>
      <w:r>
        <w:rPr>
          <w:color w:val="050000"/>
        </w:rPr>
        <w:t>4</w:t>
      </w:r>
      <w:r>
        <w:rPr>
          <w:rFonts w:ascii="Apple Symbols"/>
          <w:color w:val="050000"/>
        </w:rPr>
        <w:t>:</w:t>
      </w:r>
      <w:r>
        <w:rPr>
          <w:color w:val="050000"/>
        </w:rPr>
        <w:t xml:space="preserve">4. Il est conçu avec </w:t>
      </w:r>
      <w:r>
        <w:rPr>
          <w:color w:val="231F20"/>
        </w:rPr>
        <w:t xml:space="preserve">1 sortie HDMI loop et 8 sorties HDBaseT. </w:t>
      </w:r>
      <w:r>
        <w:rPr>
          <w:color w:val="050000"/>
        </w:rPr>
        <w:t>La distance de transmission du signal HDMI peut être étendue jusqu'à 120 mètres au</w:t>
      </w:r>
    </w:p>
    <w:p w14:paraId="1D743B94" w14:textId="77777777" w:rsidR="001C4652" w:rsidRDefault="001B1402">
      <w:pPr>
        <w:pStyle w:val="Corpsdetexte"/>
        <w:spacing w:line="249" w:lineRule="auto"/>
        <w:ind w:left="188"/>
      </w:pPr>
      <w:r>
        <w:rPr>
          <w:color w:val="050000"/>
        </w:rPr>
        <w:t>résolution de 4K2K@60Hz, soit 150 mètres à 1080P@60Hz via un seul câble CAT6</w:t>
      </w:r>
      <w:r>
        <w:rPr>
          <w:color w:val="231F20"/>
        </w:rPr>
        <w:t>/6a/7</w:t>
      </w:r>
      <w:r>
        <w:rPr>
          <w:color w:val="050000"/>
        </w:rPr>
        <w:t xml:space="preserve">. </w:t>
      </w:r>
      <w:r>
        <w:rPr>
          <w:color w:val="231F20"/>
        </w:rPr>
        <w:t xml:space="preserve">Le produit prend en </w:t>
      </w:r>
      <w:proofErr w:type="gramStart"/>
      <w:r>
        <w:rPr>
          <w:color w:val="231F20"/>
        </w:rPr>
        <w:t xml:space="preserve">compte </w:t>
      </w:r>
      <w:r>
        <w:rPr>
          <w:color w:val="050000"/>
        </w:rPr>
        <w:t xml:space="preserve"> le</w:t>
      </w:r>
      <w:proofErr w:type="gramEnd"/>
      <w:r>
        <w:rPr>
          <w:color w:val="050000"/>
        </w:rPr>
        <w:t xml:space="preserve"> passage de signal IR et RS-232, </w:t>
      </w:r>
      <w:r>
        <w:rPr>
          <w:color w:val="231F20"/>
        </w:rPr>
        <w:t xml:space="preserve">la fonction d'extraction audio et </w:t>
      </w:r>
      <w:r>
        <w:rPr>
          <w:color w:val="050000"/>
        </w:rPr>
        <w:t>la gestion avancée de l'</w:t>
      </w:r>
      <w:r>
        <w:rPr>
          <w:color w:val="231F20"/>
        </w:rPr>
        <w:t>EDID.</w:t>
      </w:r>
    </w:p>
    <w:p w14:paraId="0F1E5737" w14:textId="77777777" w:rsidR="001C4652" w:rsidRDefault="001C4652">
      <w:pPr>
        <w:pStyle w:val="Corpsdetexte"/>
        <w:spacing w:before="8"/>
        <w:rPr>
          <w:sz w:val="22"/>
        </w:rPr>
      </w:pPr>
    </w:p>
    <w:p w14:paraId="1A04802C" w14:textId="77777777" w:rsidR="001C4652" w:rsidRDefault="001B1402">
      <w:pPr>
        <w:pStyle w:val="Titre1"/>
        <w:numPr>
          <w:ilvl w:val="0"/>
          <w:numId w:val="5"/>
        </w:numPr>
        <w:tabs>
          <w:tab w:val="left" w:pos="435"/>
        </w:tabs>
        <w:spacing w:before="0"/>
        <w:ind w:hanging="248"/>
      </w:pPr>
      <w:bookmarkStart w:id="1" w:name="_TOC_250009"/>
      <w:bookmarkEnd w:id="1"/>
      <w:r>
        <w:rPr>
          <w:color w:val="1B75BC"/>
          <w:spacing w:val="-2"/>
        </w:rPr>
        <w:t>Caractéristiques</w:t>
      </w:r>
    </w:p>
    <w:p w14:paraId="39B5CB63" w14:textId="77777777" w:rsidR="001C4652" w:rsidRDefault="001B1402">
      <w:pPr>
        <w:pStyle w:val="Corpsdetexte"/>
        <w:spacing w:before="54" w:line="214" w:lineRule="exact"/>
        <w:ind w:left="187"/>
      </w:pPr>
      <w:r>
        <w:rPr>
          <w:rFonts w:ascii="AppleGothic" w:hAnsi="AppleGothic"/>
          <w:color w:val="050000"/>
        </w:rPr>
        <w:t xml:space="preserve">☆ </w:t>
      </w:r>
      <w:r>
        <w:rPr>
          <w:color w:val="050000"/>
        </w:rPr>
        <w:t>Compatible HDMI 2.0b, HDCP 2.2 et HDCP 1.x</w:t>
      </w:r>
    </w:p>
    <w:p w14:paraId="0E485FAC" w14:textId="77777777" w:rsidR="001C4652" w:rsidRDefault="001B1402">
      <w:pPr>
        <w:pStyle w:val="Corpsdetexte"/>
        <w:spacing w:line="192" w:lineRule="exact"/>
        <w:ind w:left="187"/>
      </w:pPr>
      <w:r>
        <w:rPr>
          <w:rFonts w:ascii="AppleGothic" w:hAnsi="AppleGothic"/>
          <w:color w:val="050000"/>
        </w:rPr>
        <w:t xml:space="preserve">☆ </w:t>
      </w:r>
      <w:r>
        <w:rPr>
          <w:color w:val="050000"/>
        </w:rPr>
        <w:t>Prise en charge de la bande passante vidéo de 18Gbps</w:t>
      </w:r>
    </w:p>
    <w:p w14:paraId="098B00A3" w14:textId="77777777" w:rsidR="001C4652" w:rsidRDefault="001B1402">
      <w:pPr>
        <w:pStyle w:val="Corpsdetexte"/>
        <w:spacing w:line="192" w:lineRule="exact"/>
        <w:ind w:left="187"/>
      </w:pPr>
      <w:r>
        <w:rPr>
          <w:rFonts w:ascii="AppleGothic" w:hAnsi="AppleGothic"/>
          <w:color w:val="050000"/>
        </w:rPr>
        <w:t xml:space="preserve">☆ </w:t>
      </w:r>
      <w:r>
        <w:rPr>
          <w:color w:val="050000"/>
        </w:rPr>
        <w:t>Prise en charge de la résolution vidéo jusqu'à 4K2K@60Hz 4</w:t>
      </w:r>
      <w:r>
        <w:rPr>
          <w:rFonts w:ascii="Apple Symbols" w:hAnsi="Apple Symbols"/>
          <w:color w:val="050000"/>
          <w:spacing w:val="-4"/>
        </w:rPr>
        <w:t>:</w:t>
      </w:r>
      <w:r>
        <w:rPr>
          <w:color w:val="050000"/>
          <w:spacing w:val="-4"/>
        </w:rPr>
        <w:t>4</w:t>
      </w:r>
      <w:r>
        <w:rPr>
          <w:rFonts w:ascii="Apple Symbols" w:hAnsi="Apple Symbols"/>
          <w:color w:val="050000"/>
          <w:spacing w:val="-4"/>
        </w:rPr>
        <w:t>:</w:t>
      </w:r>
      <w:r>
        <w:rPr>
          <w:color w:val="050000"/>
          <w:spacing w:val="-4"/>
        </w:rPr>
        <w:t>4</w:t>
      </w:r>
    </w:p>
    <w:p w14:paraId="34A414B4" w14:textId="77777777" w:rsidR="001C4652" w:rsidRDefault="001B1402">
      <w:pPr>
        <w:pStyle w:val="Corpsdetexte"/>
        <w:spacing w:line="192" w:lineRule="exact"/>
        <w:ind w:left="187"/>
      </w:pPr>
      <w:r>
        <w:rPr>
          <w:rFonts w:ascii="AppleGothic" w:hAnsi="AppleGothic"/>
          <w:color w:val="050000"/>
        </w:rPr>
        <w:t xml:space="preserve">☆ </w:t>
      </w:r>
      <w:r>
        <w:rPr>
          <w:color w:val="050000"/>
        </w:rPr>
        <w:t>Prise en charge HDR, HDR10+, HLG et Dolby Vision</w:t>
      </w:r>
    </w:p>
    <w:p w14:paraId="15BB0CAB" w14:textId="77777777" w:rsidR="001C4652" w:rsidRDefault="001B1402">
      <w:pPr>
        <w:pStyle w:val="Corpsdetexte"/>
        <w:spacing w:line="192" w:lineRule="exact"/>
        <w:ind w:left="187"/>
      </w:pPr>
      <w:r>
        <w:rPr>
          <w:rFonts w:ascii="AppleGothic" w:hAnsi="AppleGothic"/>
          <w:color w:val="050000"/>
        </w:rPr>
        <w:t xml:space="preserve">☆ </w:t>
      </w:r>
      <w:r>
        <w:rPr>
          <w:color w:val="050000"/>
        </w:rPr>
        <w:t>Prise en charge jusqu'à la transmission audio HD 7.1CH</w:t>
      </w:r>
    </w:p>
    <w:p w14:paraId="43E1B657" w14:textId="77777777" w:rsidR="001C4652" w:rsidRDefault="001B1402">
      <w:pPr>
        <w:pStyle w:val="Corpsdetexte"/>
        <w:spacing w:line="192" w:lineRule="exact"/>
        <w:ind w:left="187"/>
      </w:pPr>
      <w:r>
        <w:rPr>
          <w:rFonts w:ascii="AppleGothic" w:hAnsi="AppleGothic"/>
          <w:color w:val="050000"/>
        </w:rPr>
        <w:t xml:space="preserve">☆ </w:t>
      </w:r>
      <w:r>
        <w:rPr>
          <w:color w:val="050000"/>
        </w:rPr>
        <w:t>Prise en charge de la sortie audio numérique et analogique désintégrée</w:t>
      </w:r>
    </w:p>
    <w:p w14:paraId="451D069D" w14:textId="77777777" w:rsidR="001C4652" w:rsidRDefault="001B1402">
      <w:pPr>
        <w:pStyle w:val="Corpsdetexte"/>
        <w:spacing w:before="8" w:line="192" w:lineRule="exact"/>
        <w:ind w:left="410" w:right="165" w:hanging="223"/>
      </w:pPr>
      <w:r>
        <w:rPr>
          <w:rFonts w:ascii="AppleGothic" w:hAnsi="AppleGothic"/>
          <w:color w:val="050000"/>
        </w:rPr>
        <w:t xml:space="preserve">☆ </w:t>
      </w:r>
      <w:r>
        <w:rPr>
          <w:color w:val="050000"/>
        </w:rPr>
        <w:t>Étendre la distance de transmission du signal jusqu'à 120 mètres à la résolution de 4K2K@60Hz, 150 mètres à 1080P@60Hz via un seul câble CAT6</w:t>
      </w:r>
      <w:r>
        <w:rPr>
          <w:color w:val="231F20"/>
        </w:rPr>
        <w:t xml:space="preserve">/6a/7 </w:t>
      </w:r>
    </w:p>
    <w:p w14:paraId="05939B2B" w14:textId="77777777" w:rsidR="001C4652" w:rsidRDefault="001B1402">
      <w:pPr>
        <w:pStyle w:val="Corpsdetexte"/>
        <w:spacing w:line="184" w:lineRule="exact"/>
        <w:ind w:left="187"/>
      </w:pPr>
      <w:r>
        <w:rPr>
          <w:rFonts w:ascii="AppleGothic" w:hAnsi="AppleGothic"/>
          <w:color w:val="050000"/>
        </w:rPr>
        <w:t xml:space="preserve">☆ </w:t>
      </w:r>
      <w:r>
        <w:rPr>
          <w:color w:val="050000"/>
        </w:rPr>
        <w:t xml:space="preserve">Prise en charge </w:t>
      </w:r>
      <w:r>
        <w:rPr>
          <w:color w:val="231F20"/>
        </w:rPr>
        <w:t>d'une entrée HDMI, d'une sortie boucle HDMI et de 8 sorties HDBaseT.</w:t>
      </w:r>
    </w:p>
    <w:p w14:paraId="0AB463D7" w14:textId="77777777" w:rsidR="001C4652" w:rsidRDefault="001B1402">
      <w:pPr>
        <w:pStyle w:val="Corpsdetexte"/>
        <w:spacing w:line="192" w:lineRule="exact"/>
        <w:ind w:left="187"/>
      </w:pPr>
      <w:r>
        <w:rPr>
          <w:rFonts w:ascii="AppleGothic" w:hAnsi="AppleGothic"/>
          <w:color w:val="050000"/>
        </w:rPr>
        <w:t xml:space="preserve">☆ </w:t>
      </w:r>
      <w:r>
        <w:rPr>
          <w:color w:val="050000"/>
        </w:rPr>
        <w:t>IR, RS-232 routé vers la sortie HDBaseT</w:t>
      </w:r>
    </w:p>
    <w:p w14:paraId="4566F0D1" w14:textId="77777777" w:rsidR="001C4652" w:rsidRDefault="001B1402">
      <w:pPr>
        <w:pStyle w:val="Corpsdetexte"/>
        <w:spacing w:line="192" w:lineRule="exact"/>
        <w:ind w:left="187"/>
      </w:pPr>
      <w:r>
        <w:rPr>
          <w:rFonts w:ascii="AppleGothic" w:hAnsi="AppleGothic"/>
          <w:color w:val="050000"/>
        </w:rPr>
        <w:t xml:space="preserve">☆ </w:t>
      </w:r>
      <w:r>
        <w:rPr>
          <w:color w:val="050000"/>
        </w:rPr>
        <w:t>Gestion avancée de l'EDID</w:t>
      </w:r>
    </w:p>
    <w:p w14:paraId="1931673B" w14:textId="77777777" w:rsidR="001C4652" w:rsidRDefault="001B1402">
      <w:pPr>
        <w:pStyle w:val="Corpsdetexte"/>
        <w:spacing w:line="192" w:lineRule="exact"/>
        <w:ind w:left="187"/>
      </w:pPr>
      <w:r>
        <w:rPr>
          <w:rFonts w:ascii="AppleGothic" w:hAnsi="AppleGothic"/>
          <w:color w:val="050000"/>
        </w:rPr>
        <w:t xml:space="preserve">☆ </w:t>
      </w:r>
      <w:r>
        <w:rPr>
          <w:color w:val="050000"/>
        </w:rPr>
        <w:t>Prise en charge de la fonction POC unidirectionnelle (uniquement de l'émetteur au récepteur)</w:t>
      </w:r>
    </w:p>
    <w:p w14:paraId="17520C17" w14:textId="77777777" w:rsidR="001C4652" w:rsidRDefault="001B1402">
      <w:pPr>
        <w:pStyle w:val="Corpsdetexte"/>
        <w:spacing w:line="214" w:lineRule="exact"/>
        <w:ind w:left="187"/>
      </w:pPr>
      <w:r>
        <w:rPr>
          <w:rFonts w:ascii="AppleGothic" w:hAnsi="AppleGothic"/>
          <w:color w:val="050000"/>
        </w:rPr>
        <w:t xml:space="preserve">☆ </w:t>
      </w:r>
      <w:r>
        <w:rPr>
          <w:color w:val="050000"/>
        </w:rPr>
        <w:t>Conception compacte pour une installation facile et flexible</w:t>
      </w:r>
    </w:p>
    <w:p w14:paraId="41A69709" w14:textId="77777777" w:rsidR="001C4652" w:rsidRDefault="001C4652">
      <w:pPr>
        <w:pStyle w:val="Corpsdetexte"/>
        <w:spacing w:before="2"/>
        <w:rPr>
          <w:sz w:val="20"/>
        </w:rPr>
      </w:pPr>
    </w:p>
    <w:p w14:paraId="2EFD1574" w14:textId="77777777" w:rsidR="001C4652" w:rsidRDefault="001B1402">
      <w:pPr>
        <w:pStyle w:val="Titre1"/>
        <w:numPr>
          <w:ilvl w:val="0"/>
          <w:numId w:val="5"/>
        </w:numPr>
        <w:tabs>
          <w:tab w:val="left" w:pos="435"/>
        </w:tabs>
        <w:spacing w:before="115"/>
        <w:ind w:hanging="248"/>
      </w:pPr>
      <w:bookmarkStart w:id="2" w:name="_TOC_250008"/>
      <w:r>
        <w:rPr>
          <w:color w:val="1B75BC"/>
          <w:w w:val="105"/>
        </w:rPr>
        <w:t>Contenu du colis</w:t>
      </w:r>
      <w:bookmarkEnd w:id="2"/>
    </w:p>
    <w:p w14:paraId="3E2CCD2C" w14:textId="77777777" w:rsidR="001C4652" w:rsidRDefault="001B1402">
      <w:pPr>
        <w:pStyle w:val="Corpsdetexte"/>
        <w:spacing w:before="34" w:line="214" w:lineRule="exact"/>
        <w:ind w:left="187"/>
      </w:pPr>
      <w:r>
        <w:rPr>
          <w:rFonts w:ascii="AppleGothic" w:hAnsi="AppleGothic"/>
          <w:color w:val="231F20"/>
        </w:rPr>
        <w:t xml:space="preserve">(1) </w:t>
      </w:r>
      <w:r>
        <w:rPr>
          <w:color w:val="231F20"/>
        </w:rPr>
        <w:t>1 × répartiteur HDMI 1×8 HDBaseT 18 Gbps</w:t>
      </w:r>
    </w:p>
    <w:p w14:paraId="57C7D624" w14:textId="77777777" w:rsidR="001C4652" w:rsidRDefault="001B1402">
      <w:pPr>
        <w:pStyle w:val="Corpsdetexte"/>
        <w:spacing w:line="188" w:lineRule="exact"/>
        <w:ind w:left="187"/>
      </w:pPr>
      <w:r>
        <w:rPr>
          <w:rFonts w:ascii="AppleGothic" w:hAnsi="AppleGothic"/>
          <w:color w:val="231F20"/>
        </w:rPr>
        <w:t xml:space="preserve">(2) </w:t>
      </w:r>
      <w:r>
        <w:rPr>
          <w:color w:val="231F20"/>
        </w:rPr>
        <w:t>Récepteur HDBaseT 8 ×</w:t>
      </w:r>
    </w:p>
    <w:p w14:paraId="286F1605" w14:textId="77777777" w:rsidR="001C4652" w:rsidRDefault="001B1402">
      <w:pPr>
        <w:pStyle w:val="Corpsdetexte"/>
        <w:spacing w:line="184" w:lineRule="exact"/>
        <w:ind w:left="187"/>
      </w:pPr>
      <w:r>
        <w:rPr>
          <w:rFonts w:ascii="AppleGothic" w:hAnsi="AppleGothic"/>
          <w:color w:val="231F20"/>
        </w:rPr>
        <w:t xml:space="preserve">(3) </w:t>
      </w:r>
      <w:r>
        <w:rPr>
          <w:color w:val="231F20"/>
        </w:rPr>
        <w:t>Câble blaster IR 9 × (1,5 mètre)</w:t>
      </w:r>
    </w:p>
    <w:p w14:paraId="48AC89B8" w14:textId="77777777" w:rsidR="001C4652" w:rsidRDefault="001B1402">
      <w:pPr>
        <w:pStyle w:val="Corpsdetexte"/>
        <w:spacing w:line="184" w:lineRule="exact"/>
        <w:ind w:left="187"/>
      </w:pPr>
      <w:r>
        <w:rPr>
          <w:rFonts w:ascii="AppleGothic" w:hAnsi="AppleGothic"/>
          <w:color w:val="231F20"/>
        </w:rPr>
        <w:t xml:space="preserve">(4) </w:t>
      </w:r>
      <w:r>
        <w:rPr>
          <w:color w:val="231F20"/>
        </w:rPr>
        <w:t>Câble récepteur IR 9 × 20K~60KHz (1,5 mètre)</w:t>
      </w:r>
    </w:p>
    <w:p w14:paraId="1E2C31C3" w14:textId="77777777" w:rsidR="001C4652" w:rsidRDefault="001B1402">
      <w:pPr>
        <w:pStyle w:val="Corpsdetexte"/>
        <w:spacing w:line="184" w:lineRule="exact"/>
        <w:ind w:left="187"/>
      </w:pPr>
      <w:r>
        <w:rPr>
          <w:rFonts w:ascii="AppleGothic" w:hAnsi="AppleGothic"/>
          <w:color w:val="231F20"/>
        </w:rPr>
        <w:t xml:space="preserve">(5) </w:t>
      </w:r>
      <w:r>
        <w:rPr>
          <w:color w:val="231F20"/>
        </w:rPr>
        <w:t>Connecteur Phoenix 9 × 3 broches</w:t>
      </w:r>
    </w:p>
    <w:p w14:paraId="207DB81E" w14:textId="77777777" w:rsidR="001C4652" w:rsidRDefault="001B1402">
      <w:pPr>
        <w:pStyle w:val="Corpsdetexte"/>
        <w:spacing w:line="184" w:lineRule="exact"/>
        <w:ind w:left="187"/>
      </w:pPr>
      <w:r>
        <w:rPr>
          <w:rFonts w:ascii="AppleGothic" w:hAnsi="AppleGothic"/>
          <w:color w:val="231F20"/>
        </w:rPr>
        <w:t xml:space="preserve">(6) </w:t>
      </w:r>
      <w:r>
        <w:rPr>
          <w:color w:val="231F20"/>
        </w:rPr>
        <w:t>Connecteur Phoenix 1 × 5 broches</w:t>
      </w:r>
    </w:p>
    <w:p w14:paraId="120D2C2C" w14:textId="77777777" w:rsidR="001C4652" w:rsidRDefault="001B1402">
      <w:pPr>
        <w:pStyle w:val="Corpsdetexte"/>
        <w:spacing w:line="184" w:lineRule="exact"/>
        <w:ind w:left="187"/>
      </w:pPr>
      <w:r>
        <w:rPr>
          <w:rFonts w:ascii="AppleGothic" w:hAnsi="AppleGothic"/>
          <w:color w:val="231F20"/>
        </w:rPr>
        <w:lastRenderedPageBreak/>
        <w:t xml:space="preserve">(7) </w:t>
      </w:r>
      <w:r>
        <w:rPr>
          <w:color w:val="231F20"/>
        </w:rPr>
        <w:t xml:space="preserve">18 × Oreille de </w:t>
      </w:r>
      <w:proofErr w:type="gramStart"/>
      <w:r>
        <w:rPr>
          <w:color w:val="231F20"/>
        </w:rPr>
        <w:t>montage</w:t>
      </w:r>
      <w:proofErr w:type="gramEnd"/>
    </w:p>
    <w:p w14:paraId="1E643C39" w14:textId="77777777" w:rsidR="001C4652" w:rsidRDefault="001B1402">
      <w:pPr>
        <w:pStyle w:val="Corpsdetexte"/>
        <w:spacing w:line="184" w:lineRule="exact"/>
        <w:ind w:left="187"/>
      </w:pPr>
      <w:r>
        <w:rPr>
          <w:rFonts w:ascii="AppleGothic" w:hAnsi="AppleGothic"/>
          <w:color w:val="231F20"/>
        </w:rPr>
        <w:t xml:space="preserve">(8) </w:t>
      </w:r>
      <w:r>
        <w:rPr>
          <w:color w:val="231F20"/>
        </w:rPr>
        <w:t>Adaptateur secteur à verrouillage DC 24V/3,75A de 1 ×</w:t>
      </w:r>
    </w:p>
    <w:p w14:paraId="06671EF1" w14:textId="77777777" w:rsidR="001C4652" w:rsidRDefault="001B1402">
      <w:pPr>
        <w:pStyle w:val="Corpsdetexte"/>
        <w:spacing w:line="210" w:lineRule="exact"/>
        <w:ind w:left="187"/>
      </w:pPr>
      <w:r>
        <w:rPr>
          <w:rFonts w:ascii="AppleGothic" w:hAnsi="AppleGothic"/>
          <w:color w:val="231F20"/>
        </w:rPr>
        <w:t xml:space="preserve">(9) </w:t>
      </w:r>
      <w:r>
        <w:rPr>
          <w:color w:val="231F20"/>
        </w:rPr>
        <w:t>1 × Manuel d'utilisation</w:t>
      </w:r>
    </w:p>
    <w:p w14:paraId="3D1ABAEC" w14:textId="77777777" w:rsidR="001C4652" w:rsidRDefault="001C4652">
      <w:pPr>
        <w:spacing w:line="210" w:lineRule="exact"/>
        <w:sectPr w:rsidR="001C4652">
          <w:footerReference w:type="default" r:id="rId12"/>
          <w:pgSz w:w="5960" w:h="7940"/>
          <w:pgMar w:top="320" w:right="0" w:bottom="220" w:left="80" w:header="0" w:footer="39" w:gutter="0"/>
          <w:pgNumType w:start="1"/>
          <w:cols w:space="720"/>
        </w:sectPr>
      </w:pPr>
    </w:p>
    <w:p w14:paraId="4581D27D" w14:textId="77777777" w:rsidR="001C4652" w:rsidRDefault="001B1402">
      <w:pPr>
        <w:pStyle w:val="Titre1"/>
        <w:numPr>
          <w:ilvl w:val="0"/>
          <w:numId w:val="5"/>
        </w:numPr>
        <w:tabs>
          <w:tab w:val="left" w:pos="435"/>
        </w:tabs>
        <w:ind w:hanging="248"/>
      </w:pPr>
      <w:bookmarkStart w:id="3" w:name="_TOC_250007"/>
      <w:bookmarkEnd w:id="3"/>
      <w:r>
        <w:rPr>
          <w:color w:val="1B75BC"/>
          <w:spacing w:val="-2"/>
        </w:rPr>
        <w:lastRenderedPageBreak/>
        <w:t>Caractéristiques techniques</w:t>
      </w:r>
    </w:p>
    <w:p w14:paraId="2074EEB0" w14:textId="77777777" w:rsidR="001C4652" w:rsidRDefault="001C4652">
      <w:pPr>
        <w:pStyle w:val="Corpsdetexte"/>
        <w:spacing w:before="2"/>
        <w:rPr>
          <w:b/>
          <w:sz w:val="10"/>
        </w:rPr>
      </w:pPr>
    </w:p>
    <w:tbl>
      <w:tblPr>
        <w:tblStyle w:val="TableNormal"/>
        <w:tblW w:w="0" w:type="auto"/>
        <w:tblInd w:w="56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08"/>
        <w:gridCol w:w="3276"/>
      </w:tblGrid>
      <w:tr w:rsidR="001C4652" w14:paraId="27D34B9A" w14:textId="77777777">
        <w:trPr>
          <w:trHeight w:val="198"/>
        </w:trPr>
        <w:tc>
          <w:tcPr>
            <w:tcW w:w="4684" w:type="dxa"/>
            <w:gridSpan w:val="2"/>
            <w:tcBorders>
              <w:right w:val="single" w:sz="4" w:space="0" w:color="231F20"/>
            </w:tcBorders>
            <w:shd w:val="clear" w:color="auto" w:fill="D1D3D4"/>
          </w:tcPr>
          <w:p w14:paraId="40F59148" w14:textId="77777777" w:rsidR="001C4652" w:rsidRDefault="001B1402">
            <w:pPr>
              <w:pStyle w:val="TableParagraph"/>
              <w:spacing w:before="14"/>
              <w:ind w:left="19"/>
              <w:rPr>
                <w:b/>
                <w:sz w:val="14"/>
              </w:rPr>
            </w:pPr>
            <w:r>
              <w:rPr>
                <w:b/>
                <w:color w:val="231F20"/>
                <w:spacing w:val="-2"/>
                <w:sz w:val="14"/>
              </w:rPr>
              <w:t>Technique</w:t>
            </w:r>
          </w:p>
        </w:tc>
      </w:tr>
      <w:tr w:rsidR="001C4652" w14:paraId="7D4B7A0E" w14:textId="77777777">
        <w:trPr>
          <w:trHeight w:val="218"/>
        </w:trPr>
        <w:tc>
          <w:tcPr>
            <w:tcW w:w="1408" w:type="dxa"/>
          </w:tcPr>
          <w:p w14:paraId="7008219E" w14:textId="77777777" w:rsidR="001C4652" w:rsidRDefault="001B1402">
            <w:pPr>
              <w:pStyle w:val="TableParagraph"/>
              <w:spacing w:before="45" w:line="154" w:lineRule="exact"/>
              <w:ind w:left="19"/>
              <w:rPr>
                <w:sz w:val="14"/>
              </w:rPr>
            </w:pPr>
            <w:r>
              <w:rPr>
                <w:color w:val="231F20"/>
                <w:sz w:val="14"/>
              </w:rPr>
              <w:t>Conformité HDMI</w:t>
            </w:r>
          </w:p>
        </w:tc>
        <w:tc>
          <w:tcPr>
            <w:tcW w:w="3276" w:type="dxa"/>
          </w:tcPr>
          <w:p w14:paraId="02FE9FF7" w14:textId="77777777" w:rsidR="001C4652" w:rsidRDefault="001B1402">
            <w:pPr>
              <w:pStyle w:val="TableParagraph"/>
              <w:spacing w:before="45" w:line="154" w:lineRule="exact"/>
              <w:ind w:left="35"/>
              <w:rPr>
                <w:sz w:val="14"/>
              </w:rPr>
            </w:pPr>
            <w:r>
              <w:rPr>
                <w:color w:val="231F20"/>
                <w:sz w:val="14"/>
              </w:rPr>
              <w:t>HDMI 2.0b</w:t>
            </w:r>
          </w:p>
        </w:tc>
      </w:tr>
      <w:tr w:rsidR="001C4652" w14:paraId="72ABBE65" w14:textId="77777777">
        <w:trPr>
          <w:trHeight w:val="205"/>
        </w:trPr>
        <w:tc>
          <w:tcPr>
            <w:tcW w:w="1408" w:type="dxa"/>
          </w:tcPr>
          <w:p w14:paraId="53965530" w14:textId="77777777" w:rsidR="001C4652" w:rsidRDefault="001B1402">
            <w:pPr>
              <w:pStyle w:val="TableParagraph"/>
              <w:spacing w:before="31" w:line="154" w:lineRule="exact"/>
              <w:ind w:left="19"/>
              <w:rPr>
                <w:sz w:val="14"/>
              </w:rPr>
            </w:pPr>
            <w:r>
              <w:rPr>
                <w:color w:val="231F20"/>
                <w:sz w:val="14"/>
              </w:rPr>
              <w:t>Conformité HDCP</w:t>
            </w:r>
          </w:p>
        </w:tc>
        <w:tc>
          <w:tcPr>
            <w:tcW w:w="3276" w:type="dxa"/>
          </w:tcPr>
          <w:p w14:paraId="494EE4C9" w14:textId="77777777" w:rsidR="001C4652" w:rsidRDefault="001B1402">
            <w:pPr>
              <w:pStyle w:val="TableParagraph"/>
              <w:spacing w:before="26" w:line="159" w:lineRule="exact"/>
              <w:ind w:left="35"/>
              <w:rPr>
                <w:sz w:val="14"/>
              </w:rPr>
            </w:pPr>
            <w:r>
              <w:rPr>
                <w:color w:val="231F20"/>
                <w:sz w:val="14"/>
              </w:rPr>
              <w:t>HDCP 2.2/1.x</w:t>
            </w:r>
          </w:p>
        </w:tc>
      </w:tr>
      <w:tr w:rsidR="001C4652" w14:paraId="786284A1" w14:textId="77777777">
        <w:trPr>
          <w:trHeight w:val="212"/>
        </w:trPr>
        <w:tc>
          <w:tcPr>
            <w:tcW w:w="1408" w:type="dxa"/>
          </w:tcPr>
          <w:p w14:paraId="41B41E8E" w14:textId="77777777" w:rsidR="001C4652" w:rsidRDefault="001B1402">
            <w:pPr>
              <w:pStyle w:val="TableParagraph"/>
              <w:spacing w:before="29"/>
              <w:ind w:left="19"/>
              <w:rPr>
                <w:sz w:val="14"/>
              </w:rPr>
            </w:pPr>
            <w:r>
              <w:rPr>
                <w:color w:val="231F20"/>
                <w:sz w:val="14"/>
              </w:rPr>
              <w:t>Bande passante vidéo</w:t>
            </w:r>
          </w:p>
        </w:tc>
        <w:tc>
          <w:tcPr>
            <w:tcW w:w="3276" w:type="dxa"/>
          </w:tcPr>
          <w:p w14:paraId="3604FCC9" w14:textId="77777777" w:rsidR="001C4652" w:rsidRDefault="001B1402">
            <w:pPr>
              <w:pStyle w:val="TableParagraph"/>
              <w:spacing w:before="29"/>
              <w:ind w:left="35"/>
              <w:rPr>
                <w:sz w:val="14"/>
              </w:rPr>
            </w:pPr>
            <w:r>
              <w:rPr>
                <w:color w:val="231F20"/>
                <w:spacing w:val="-2"/>
                <w:sz w:val="14"/>
              </w:rPr>
              <w:t>594MHz/18Gbps</w:t>
            </w:r>
          </w:p>
        </w:tc>
      </w:tr>
      <w:tr w:rsidR="001C4652" w14:paraId="6F57A33B" w14:textId="77777777">
        <w:trPr>
          <w:trHeight w:val="215"/>
        </w:trPr>
        <w:tc>
          <w:tcPr>
            <w:tcW w:w="1408" w:type="dxa"/>
          </w:tcPr>
          <w:p w14:paraId="76871DFB" w14:textId="77777777" w:rsidR="001C4652" w:rsidRDefault="001B1402">
            <w:pPr>
              <w:pStyle w:val="TableParagraph"/>
              <w:spacing w:before="25"/>
              <w:ind w:left="19"/>
              <w:rPr>
                <w:sz w:val="14"/>
              </w:rPr>
            </w:pPr>
            <w:r>
              <w:rPr>
                <w:color w:val="231F20"/>
                <w:sz w:val="14"/>
              </w:rPr>
              <w:t>Résolution vidéo</w:t>
            </w:r>
          </w:p>
        </w:tc>
        <w:tc>
          <w:tcPr>
            <w:tcW w:w="3276" w:type="dxa"/>
          </w:tcPr>
          <w:p w14:paraId="38960C03" w14:textId="77777777" w:rsidR="001C4652" w:rsidRDefault="001B1402">
            <w:pPr>
              <w:pStyle w:val="TableParagraph"/>
              <w:spacing w:before="26"/>
              <w:ind w:left="35"/>
              <w:rPr>
                <w:sz w:val="14"/>
              </w:rPr>
            </w:pPr>
            <w:r>
              <w:rPr>
                <w:color w:val="231F20"/>
                <w:spacing w:val="-2"/>
                <w:sz w:val="14"/>
              </w:rPr>
              <w:t>Jusqu'à 4k2k@60Hz 4:4:4</w:t>
            </w:r>
          </w:p>
        </w:tc>
      </w:tr>
      <w:tr w:rsidR="001C4652" w14:paraId="1998A49A" w14:textId="77777777">
        <w:trPr>
          <w:trHeight w:val="537"/>
        </w:trPr>
        <w:tc>
          <w:tcPr>
            <w:tcW w:w="1408" w:type="dxa"/>
          </w:tcPr>
          <w:p w14:paraId="101E0DF7" w14:textId="77777777" w:rsidR="001C4652" w:rsidRDefault="001C4652">
            <w:pPr>
              <w:pStyle w:val="TableParagraph"/>
              <w:spacing w:before="11"/>
              <w:rPr>
                <w:b/>
                <w:sz w:val="15"/>
              </w:rPr>
            </w:pPr>
          </w:p>
          <w:p w14:paraId="6C0A7633" w14:textId="77777777" w:rsidR="001C4652" w:rsidRDefault="001B1402">
            <w:pPr>
              <w:pStyle w:val="TableParagraph"/>
              <w:ind w:left="19"/>
              <w:rPr>
                <w:sz w:val="14"/>
              </w:rPr>
            </w:pPr>
            <w:r>
              <w:rPr>
                <w:color w:val="231F20"/>
                <w:sz w:val="14"/>
              </w:rPr>
              <w:t>Profondeur de couleur</w:t>
            </w:r>
          </w:p>
        </w:tc>
        <w:tc>
          <w:tcPr>
            <w:tcW w:w="3276" w:type="dxa"/>
          </w:tcPr>
          <w:p w14:paraId="68656894" w14:textId="77777777" w:rsidR="001C4652" w:rsidRDefault="001B1402">
            <w:pPr>
              <w:pStyle w:val="TableParagraph"/>
              <w:spacing w:before="18" w:line="249" w:lineRule="auto"/>
              <w:ind w:left="35" w:right="1231"/>
              <w:rPr>
                <w:sz w:val="14"/>
              </w:rPr>
            </w:pPr>
            <w:r>
              <w:rPr>
                <w:color w:val="231F20"/>
                <w:spacing w:val="-2"/>
                <w:sz w:val="14"/>
              </w:rPr>
              <w:t>8 bits, 10 bits, 12 bits (1080p@60Hz), 8 bits (4K2K@60Hz YUV4:4:4)</w:t>
            </w:r>
          </w:p>
          <w:p w14:paraId="1569DEE5" w14:textId="77777777" w:rsidR="001C4652" w:rsidRDefault="001B1402">
            <w:pPr>
              <w:pStyle w:val="TableParagraph"/>
              <w:spacing w:before="1"/>
              <w:ind w:left="35"/>
              <w:rPr>
                <w:sz w:val="14"/>
              </w:rPr>
            </w:pPr>
            <w:r>
              <w:rPr>
                <w:color w:val="231F20"/>
                <w:spacing w:val="-2"/>
                <w:sz w:val="14"/>
              </w:rPr>
              <w:t>8 bits, 10 bits, 12 bits (4K2K@60Hz YCbCr 4:2:2/4:2:0)</w:t>
            </w:r>
          </w:p>
        </w:tc>
      </w:tr>
      <w:tr w:rsidR="001C4652" w14:paraId="3F49C884" w14:textId="77777777">
        <w:trPr>
          <w:trHeight w:val="212"/>
        </w:trPr>
        <w:tc>
          <w:tcPr>
            <w:tcW w:w="1408" w:type="dxa"/>
          </w:tcPr>
          <w:p w14:paraId="0FEF5E46" w14:textId="77777777" w:rsidR="001C4652" w:rsidRDefault="001B1402">
            <w:pPr>
              <w:pStyle w:val="TableParagraph"/>
              <w:spacing w:before="29"/>
              <w:ind w:left="19"/>
              <w:rPr>
                <w:sz w:val="14"/>
              </w:rPr>
            </w:pPr>
            <w:r>
              <w:rPr>
                <w:color w:val="231F20"/>
                <w:sz w:val="14"/>
              </w:rPr>
              <w:t>Espace colorimétrique</w:t>
            </w:r>
          </w:p>
        </w:tc>
        <w:tc>
          <w:tcPr>
            <w:tcW w:w="3276" w:type="dxa"/>
          </w:tcPr>
          <w:p w14:paraId="6D004AFD" w14:textId="77777777" w:rsidR="001C4652" w:rsidRDefault="001B1402">
            <w:pPr>
              <w:pStyle w:val="TableParagraph"/>
              <w:spacing w:before="25"/>
              <w:ind w:left="35"/>
              <w:rPr>
                <w:sz w:val="14"/>
              </w:rPr>
            </w:pPr>
            <w:r>
              <w:rPr>
                <w:color w:val="231F20"/>
                <w:sz w:val="14"/>
              </w:rPr>
              <w:t xml:space="preserve">RGB 4:4:4, YCbCr 4:4:4 / 4:2:2 </w:t>
            </w:r>
            <w:r>
              <w:rPr>
                <w:rFonts w:ascii="Apple Symbols"/>
                <w:color w:val="231F20"/>
                <w:sz w:val="14"/>
              </w:rPr>
              <w:t xml:space="preserve">/ </w:t>
            </w:r>
            <w:r>
              <w:rPr>
                <w:color w:val="231F20"/>
                <w:spacing w:val="-2"/>
                <w:sz w:val="14"/>
              </w:rPr>
              <w:t>4:2:0</w:t>
            </w:r>
          </w:p>
        </w:tc>
      </w:tr>
      <w:tr w:rsidR="001C4652" w14:paraId="21F34054" w14:textId="77777777">
        <w:trPr>
          <w:trHeight w:val="215"/>
        </w:trPr>
        <w:tc>
          <w:tcPr>
            <w:tcW w:w="1408" w:type="dxa"/>
          </w:tcPr>
          <w:p w14:paraId="0C9E4C7E" w14:textId="77777777" w:rsidR="001C4652" w:rsidRDefault="001B1402">
            <w:pPr>
              <w:pStyle w:val="TableParagraph"/>
              <w:spacing w:before="26"/>
              <w:ind w:left="19"/>
              <w:rPr>
                <w:sz w:val="14"/>
              </w:rPr>
            </w:pPr>
            <w:r>
              <w:rPr>
                <w:color w:val="231F20"/>
                <w:spacing w:val="-5"/>
                <w:sz w:val="14"/>
              </w:rPr>
              <w:t>HDR</w:t>
            </w:r>
          </w:p>
        </w:tc>
        <w:tc>
          <w:tcPr>
            <w:tcW w:w="3276" w:type="dxa"/>
          </w:tcPr>
          <w:p w14:paraId="2FE93DC3" w14:textId="77777777" w:rsidR="001C4652" w:rsidRDefault="001B1402">
            <w:pPr>
              <w:pStyle w:val="TableParagraph"/>
              <w:spacing w:before="26"/>
              <w:ind w:left="35"/>
              <w:rPr>
                <w:sz w:val="14"/>
              </w:rPr>
            </w:pPr>
            <w:r>
              <w:rPr>
                <w:color w:val="231F20"/>
                <w:sz w:val="14"/>
              </w:rPr>
              <w:t>Prise en charge HDR, HDR10+, HLG, Dolby Vision</w:t>
            </w:r>
          </w:p>
        </w:tc>
      </w:tr>
      <w:tr w:rsidR="001C4652" w14:paraId="6C9F32A1" w14:textId="77777777">
        <w:trPr>
          <w:trHeight w:val="546"/>
        </w:trPr>
        <w:tc>
          <w:tcPr>
            <w:tcW w:w="1408" w:type="dxa"/>
          </w:tcPr>
          <w:p w14:paraId="0BF78BDE" w14:textId="77777777" w:rsidR="001C4652" w:rsidRDefault="001C4652">
            <w:pPr>
              <w:pStyle w:val="TableParagraph"/>
              <w:spacing w:before="1"/>
              <w:rPr>
                <w:b/>
                <w:sz w:val="17"/>
              </w:rPr>
            </w:pPr>
          </w:p>
          <w:p w14:paraId="32BD83B7" w14:textId="77777777" w:rsidR="001C4652" w:rsidRDefault="001B1402">
            <w:pPr>
              <w:pStyle w:val="TableParagraph"/>
              <w:ind w:left="19"/>
              <w:rPr>
                <w:sz w:val="14"/>
              </w:rPr>
            </w:pPr>
            <w:r>
              <w:rPr>
                <w:color w:val="231F20"/>
                <w:spacing w:val="-4"/>
                <w:sz w:val="14"/>
              </w:rPr>
              <w:t>HDMI Audio Formats</w:t>
            </w:r>
          </w:p>
        </w:tc>
        <w:tc>
          <w:tcPr>
            <w:tcW w:w="3276" w:type="dxa"/>
          </w:tcPr>
          <w:p w14:paraId="2B72C292" w14:textId="77777777" w:rsidR="001C4652" w:rsidRDefault="001B1402">
            <w:pPr>
              <w:pStyle w:val="TableParagraph"/>
              <w:spacing w:before="29" w:line="160" w:lineRule="atLeast"/>
              <w:ind w:left="15"/>
              <w:rPr>
                <w:sz w:val="14"/>
              </w:rPr>
            </w:pPr>
            <w:r>
              <w:rPr>
                <w:color w:val="231F20"/>
                <w:spacing w:val="-4"/>
                <w:sz w:val="14"/>
              </w:rPr>
              <w:t xml:space="preserve">LPCM 2.0/2.1/5.1/6.1/7.1, Dolby Digital, Dolby TrueHD, Dolby Digital </w:t>
            </w:r>
            <w:proofErr w:type="gramStart"/>
            <w:r>
              <w:rPr>
                <w:color w:val="231F20"/>
                <w:spacing w:val="-4"/>
                <w:sz w:val="14"/>
              </w:rPr>
              <w:t>Plus(</w:t>
            </w:r>
            <w:proofErr w:type="gramEnd"/>
            <w:r>
              <w:rPr>
                <w:color w:val="231F20"/>
                <w:spacing w:val="-4"/>
                <w:sz w:val="14"/>
              </w:rPr>
              <w:t>DD+), DTS-ES, DTS HD Master, DTS HD-HRA, DTS-X</w:t>
            </w:r>
          </w:p>
        </w:tc>
      </w:tr>
      <w:tr w:rsidR="001C4652" w14:paraId="151AA5EA" w14:textId="77777777">
        <w:trPr>
          <w:trHeight w:val="203"/>
        </w:trPr>
        <w:tc>
          <w:tcPr>
            <w:tcW w:w="1408" w:type="dxa"/>
          </w:tcPr>
          <w:p w14:paraId="3266314B" w14:textId="77777777" w:rsidR="001C4652" w:rsidRDefault="001B1402">
            <w:pPr>
              <w:pStyle w:val="TableParagraph"/>
              <w:spacing w:before="20"/>
              <w:ind w:left="19"/>
              <w:rPr>
                <w:sz w:val="14"/>
              </w:rPr>
            </w:pPr>
            <w:r>
              <w:rPr>
                <w:color w:val="231F20"/>
                <w:spacing w:val="-2"/>
                <w:sz w:val="14"/>
              </w:rPr>
              <w:t>Formats audio coaxiaux</w:t>
            </w:r>
          </w:p>
        </w:tc>
        <w:tc>
          <w:tcPr>
            <w:tcW w:w="3276" w:type="dxa"/>
          </w:tcPr>
          <w:p w14:paraId="157DC5D1" w14:textId="77777777" w:rsidR="001C4652" w:rsidRDefault="001B1402">
            <w:pPr>
              <w:pStyle w:val="TableParagraph"/>
              <w:spacing w:before="20"/>
              <w:ind w:left="35"/>
              <w:rPr>
                <w:sz w:val="14"/>
              </w:rPr>
            </w:pPr>
            <w:r>
              <w:rPr>
                <w:color w:val="231F20"/>
                <w:sz w:val="14"/>
              </w:rPr>
              <w:t>PCM2.0, Dolby Digital / Plus, DTS 2.0/5.1</w:t>
            </w:r>
          </w:p>
        </w:tc>
      </w:tr>
      <w:tr w:rsidR="001C4652" w14:paraId="7ACC7D95" w14:textId="77777777">
        <w:trPr>
          <w:trHeight w:val="206"/>
        </w:trPr>
        <w:tc>
          <w:tcPr>
            <w:tcW w:w="1408" w:type="dxa"/>
          </w:tcPr>
          <w:p w14:paraId="3A5BC452" w14:textId="77777777" w:rsidR="001C4652" w:rsidRDefault="001B1402">
            <w:pPr>
              <w:pStyle w:val="TableParagraph"/>
              <w:spacing w:before="26" w:line="161" w:lineRule="exact"/>
              <w:ind w:left="19"/>
              <w:rPr>
                <w:sz w:val="14"/>
              </w:rPr>
            </w:pPr>
            <w:r>
              <w:rPr>
                <w:color w:val="231F20"/>
                <w:spacing w:val="-2"/>
                <w:sz w:val="14"/>
              </w:rPr>
              <w:t>Formats audio analogiques</w:t>
            </w:r>
          </w:p>
        </w:tc>
        <w:tc>
          <w:tcPr>
            <w:tcW w:w="3276" w:type="dxa"/>
          </w:tcPr>
          <w:p w14:paraId="6D874E1C" w14:textId="77777777" w:rsidR="001C4652" w:rsidRDefault="001B1402">
            <w:pPr>
              <w:pStyle w:val="TableParagraph"/>
              <w:spacing w:before="26" w:line="160" w:lineRule="exact"/>
              <w:ind w:left="35"/>
              <w:rPr>
                <w:sz w:val="14"/>
              </w:rPr>
            </w:pPr>
            <w:r>
              <w:rPr>
                <w:color w:val="231F20"/>
                <w:sz w:val="14"/>
              </w:rPr>
              <w:t>PCM 2.0CH</w:t>
            </w:r>
          </w:p>
        </w:tc>
      </w:tr>
      <w:tr w:rsidR="001C4652" w14:paraId="1F47DA08" w14:textId="77777777">
        <w:trPr>
          <w:trHeight w:val="372"/>
        </w:trPr>
        <w:tc>
          <w:tcPr>
            <w:tcW w:w="1408" w:type="dxa"/>
          </w:tcPr>
          <w:p w14:paraId="11FAAF3F" w14:textId="77777777" w:rsidR="001C4652" w:rsidRDefault="001B1402">
            <w:pPr>
              <w:pStyle w:val="TableParagraph"/>
              <w:spacing w:before="99"/>
              <w:ind w:left="19"/>
              <w:rPr>
                <w:sz w:val="14"/>
              </w:rPr>
            </w:pPr>
            <w:r>
              <w:rPr>
                <w:color w:val="231F20"/>
                <w:sz w:val="14"/>
              </w:rPr>
              <w:t>ESD Protection</w:t>
            </w:r>
          </w:p>
        </w:tc>
        <w:tc>
          <w:tcPr>
            <w:tcW w:w="3276" w:type="dxa"/>
          </w:tcPr>
          <w:p w14:paraId="5921CFF0" w14:textId="77777777" w:rsidR="001C4652" w:rsidRDefault="001B1402">
            <w:pPr>
              <w:pStyle w:val="TableParagraph"/>
              <w:spacing w:before="15"/>
              <w:ind w:left="35"/>
              <w:rPr>
                <w:sz w:val="14"/>
              </w:rPr>
            </w:pPr>
            <w:r>
              <w:rPr>
                <w:color w:val="231F20"/>
                <w:sz w:val="14"/>
              </w:rPr>
              <w:t>Modèle du corps humain — ±8kV (décharge en espace) &amp;</w:t>
            </w:r>
          </w:p>
          <w:p w14:paraId="0133120B" w14:textId="77777777" w:rsidR="001C4652" w:rsidRDefault="001B1402">
            <w:pPr>
              <w:pStyle w:val="TableParagraph"/>
              <w:spacing w:before="7"/>
              <w:ind w:left="35"/>
              <w:rPr>
                <w:sz w:val="14"/>
              </w:rPr>
            </w:pPr>
            <w:r>
              <w:rPr>
                <w:color w:val="231F20"/>
                <w:sz w:val="14"/>
              </w:rPr>
              <w:t>±4kV (décharge de contact)</w:t>
            </w:r>
          </w:p>
        </w:tc>
      </w:tr>
      <w:tr w:rsidR="001C4652" w14:paraId="45D56928" w14:textId="77777777">
        <w:trPr>
          <w:trHeight w:val="213"/>
        </w:trPr>
        <w:tc>
          <w:tcPr>
            <w:tcW w:w="4684" w:type="dxa"/>
            <w:gridSpan w:val="2"/>
            <w:tcBorders>
              <w:right w:val="single" w:sz="4" w:space="0" w:color="231F20"/>
            </w:tcBorders>
            <w:shd w:val="clear" w:color="auto" w:fill="D1D3D4"/>
          </w:tcPr>
          <w:p w14:paraId="22843AED" w14:textId="77777777" w:rsidR="001C4652" w:rsidRDefault="001B1402">
            <w:pPr>
              <w:pStyle w:val="TableParagraph"/>
              <w:spacing w:before="21"/>
              <w:ind w:left="19"/>
              <w:rPr>
                <w:b/>
                <w:sz w:val="14"/>
              </w:rPr>
            </w:pPr>
            <w:r>
              <w:rPr>
                <w:b/>
                <w:color w:val="231F20"/>
                <w:spacing w:val="-2"/>
                <w:sz w:val="14"/>
              </w:rPr>
              <w:t>Connexion</w:t>
            </w:r>
          </w:p>
        </w:tc>
      </w:tr>
      <w:tr w:rsidR="001C4652" w14:paraId="0B202101" w14:textId="77777777">
        <w:trPr>
          <w:trHeight w:val="212"/>
        </w:trPr>
        <w:tc>
          <w:tcPr>
            <w:tcW w:w="1408" w:type="dxa"/>
          </w:tcPr>
          <w:p w14:paraId="272FF791" w14:textId="77777777" w:rsidR="001C4652" w:rsidRDefault="001B1402">
            <w:pPr>
              <w:pStyle w:val="TableParagraph"/>
              <w:spacing w:before="21"/>
              <w:ind w:left="19"/>
              <w:rPr>
                <w:sz w:val="14"/>
              </w:rPr>
            </w:pPr>
            <w:r>
              <w:rPr>
                <w:color w:val="231F20"/>
                <w:spacing w:val="-2"/>
                <w:sz w:val="14"/>
              </w:rPr>
              <w:t>Entrée</w:t>
            </w:r>
          </w:p>
        </w:tc>
        <w:tc>
          <w:tcPr>
            <w:tcW w:w="3276" w:type="dxa"/>
          </w:tcPr>
          <w:p w14:paraId="7639312A" w14:textId="77777777" w:rsidR="001C4652" w:rsidRDefault="001B1402">
            <w:pPr>
              <w:pStyle w:val="TableParagraph"/>
              <w:spacing w:before="17"/>
              <w:ind w:left="35"/>
              <w:rPr>
                <w:sz w:val="14"/>
              </w:rPr>
            </w:pPr>
            <w:r>
              <w:rPr>
                <w:color w:val="231F20"/>
                <w:sz w:val="14"/>
              </w:rPr>
              <w:t>1×HDMI Type A (19 broches femelle)</w:t>
            </w:r>
          </w:p>
        </w:tc>
      </w:tr>
      <w:tr w:rsidR="001C4652" w14:paraId="190D8A54" w14:textId="77777777">
        <w:trPr>
          <w:trHeight w:val="695"/>
        </w:trPr>
        <w:tc>
          <w:tcPr>
            <w:tcW w:w="1408" w:type="dxa"/>
          </w:tcPr>
          <w:p w14:paraId="6A9EE9DE" w14:textId="77777777" w:rsidR="001C4652" w:rsidRDefault="001C4652">
            <w:pPr>
              <w:pStyle w:val="TableParagraph"/>
              <w:spacing w:before="10"/>
              <w:rPr>
                <w:b/>
                <w:sz w:val="23"/>
              </w:rPr>
            </w:pPr>
          </w:p>
          <w:p w14:paraId="6D7EE6ED" w14:textId="77777777" w:rsidR="001C4652" w:rsidRDefault="001B1402">
            <w:pPr>
              <w:pStyle w:val="TableParagraph"/>
              <w:ind w:left="19"/>
              <w:rPr>
                <w:sz w:val="14"/>
              </w:rPr>
            </w:pPr>
            <w:r>
              <w:rPr>
                <w:color w:val="231F20"/>
                <w:spacing w:val="-2"/>
                <w:sz w:val="14"/>
              </w:rPr>
              <w:t>Production</w:t>
            </w:r>
          </w:p>
        </w:tc>
        <w:tc>
          <w:tcPr>
            <w:tcW w:w="3276" w:type="dxa"/>
          </w:tcPr>
          <w:p w14:paraId="386E06E9" w14:textId="77777777" w:rsidR="001C4652" w:rsidRDefault="001B1402">
            <w:pPr>
              <w:pStyle w:val="TableParagraph"/>
              <w:spacing w:before="12" w:line="249" w:lineRule="auto"/>
              <w:ind w:left="35" w:right="1181"/>
              <w:rPr>
                <w:sz w:val="14"/>
              </w:rPr>
            </w:pPr>
            <w:r>
              <w:rPr>
                <w:color w:val="231F20"/>
                <w:sz w:val="14"/>
              </w:rPr>
              <w:t>1×HDMI Type A (19 broches femelle</w:t>
            </w:r>
            <w:r>
              <w:rPr>
                <w:rFonts w:ascii="Apple Symbols" w:eastAsia="Apple Symbols" w:hAnsi="Apple Symbols"/>
                <w:color w:val="231F20"/>
                <w:sz w:val="14"/>
              </w:rPr>
              <w:t xml:space="preserve">) </w:t>
            </w:r>
            <w:r>
              <w:rPr>
                <w:color w:val="231F20"/>
                <w:sz w:val="14"/>
              </w:rPr>
              <w:t>sortie 8x HDBaseT [RJ45]</w:t>
            </w:r>
          </w:p>
          <w:p w14:paraId="700BF960" w14:textId="77777777" w:rsidR="001C4652" w:rsidRDefault="001B1402">
            <w:pPr>
              <w:pStyle w:val="TableParagraph"/>
              <w:spacing w:before="2"/>
              <w:ind w:left="35"/>
              <w:rPr>
                <w:sz w:val="14"/>
              </w:rPr>
            </w:pPr>
            <w:r>
              <w:rPr>
                <w:color w:val="231F20"/>
                <w:sz w:val="14"/>
              </w:rPr>
              <w:t>1x sortie audio coaxiale [RCA]</w:t>
            </w:r>
          </w:p>
          <w:p w14:paraId="166AC4D3" w14:textId="77777777" w:rsidR="001C4652" w:rsidRDefault="001B1402">
            <w:pPr>
              <w:pStyle w:val="TableParagraph"/>
              <w:spacing w:before="7" w:line="154" w:lineRule="exact"/>
              <w:ind w:left="35"/>
              <w:rPr>
                <w:sz w:val="14"/>
              </w:rPr>
            </w:pPr>
            <w:r>
              <w:rPr>
                <w:color w:val="231F20"/>
                <w:sz w:val="14"/>
              </w:rPr>
              <w:t>1x sortie audio L/R [connecteur phénix 5 broches]</w:t>
            </w:r>
          </w:p>
        </w:tc>
      </w:tr>
      <w:tr w:rsidR="001C4652" w14:paraId="5F2E0051" w14:textId="77777777">
        <w:trPr>
          <w:trHeight w:val="715"/>
        </w:trPr>
        <w:tc>
          <w:tcPr>
            <w:tcW w:w="1408" w:type="dxa"/>
          </w:tcPr>
          <w:p w14:paraId="37806A6B" w14:textId="77777777" w:rsidR="001C4652" w:rsidRDefault="001C4652">
            <w:pPr>
              <w:pStyle w:val="TableParagraph"/>
              <w:spacing w:before="2"/>
              <w:rPr>
                <w:b/>
              </w:rPr>
            </w:pPr>
          </w:p>
          <w:p w14:paraId="547F63A9" w14:textId="77777777" w:rsidR="001C4652" w:rsidRDefault="001B1402">
            <w:pPr>
              <w:pStyle w:val="TableParagraph"/>
              <w:ind w:left="19"/>
              <w:rPr>
                <w:sz w:val="14"/>
              </w:rPr>
            </w:pPr>
            <w:r>
              <w:rPr>
                <w:color w:val="231F20"/>
                <w:spacing w:val="-2"/>
                <w:sz w:val="14"/>
              </w:rPr>
              <w:t>Contrôle</w:t>
            </w:r>
          </w:p>
        </w:tc>
        <w:tc>
          <w:tcPr>
            <w:tcW w:w="3276" w:type="dxa"/>
          </w:tcPr>
          <w:p w14:paraId="361F2D9A" w14:textId="77777777" w:rsidR="001C4652" w:rsidRDefault="001B1402">
            <w:pPr>
              <w:pStyle w:val="TableParagraph"/>
              <w:spacing w:before="12" w:line="249" w:lineRule="auto"/>
              <w:ind w:left="35" w:right="784" w:hanging="1"/>
              <w:rPr>
                <w:sz w:val="14"/>
              </w:rPr>
            </w:pPr>
            <w:r>
              <w:rPr>
                <w:color w:val="231F20"/>
                <w:sz w:val="14"/>
              </w:rPr>
              <w:t>1×RS-232 (connecteur phénix 3 broches</w:t>
            </w:r>
            <w:r>
              <w:rPr>
                <w:rFonts w:ascii="Apple Symbols" w:eastAsia="Apple Symbols" w:hAnsi="Apple Symbols"/>
                <w:color w:val="231F20"/>
                <w:sz w:val="14"/>
              </w:rPr>
              <w:t xml:space="preserve">) </w:t>
            </w:r>
            <w:r>
              <w:rPr>
                <w:color w:val="231F20"/>
                <w:sz w:val="14"/>
              </w:rPr>
              <w:t>1x commutateur EDID DIP [5 broches]</w:t>
            </w:r>
          </w:p>
          <w:p w14:paraId="6525334D" w14:textId="77777777" w:rsidR="001C4652" w:rsidRDefault="001B1402">
            <w:pPr>
              <w:pStyle w:val="TableParagraph"/>
              <w:spacing w:before="2" w:line="249" w:lineRule="auto"/>
              <w:ind w:left="35" w:right="989"/>
              <w:rPr>
                <w:sz w:val="14"/>
              </w:rPr>
            </w:pPr>
            <w:r>
              <w:rPr>
                <w:color w:val="231F20"/>
                <w:sz w:val="14"/>
              </w:rPr>
              <w:t>1x IR IN [Mini-jack stéréo 3,5 mm] 1x IR OUT [Mini-jack stéréo 3,5 mm]</w:t>
            </w:r>
          </w:p>
        </w:tc>
      </w:tr>
    </w:tbl>
    <w:p w14:paraId="02CEFA1F" w14:textId="77777777" w:rsidR="001C4652" w:rsidRDefault="001C4652">
      <w:pPr>
        <w:spacing w:line="249" w:lineRule="auto"/>
        <w:rPr>
          <w:sz w:val="14"/>
        </w:rPr>
        <w:sectPr w:rsidR="001C4652">
          <w:pgSz w:w="5960" w:h="7940"/>
          <w:pgMar w:top="320" w:right="0" w:bottom="300" w:left="80" w:header="0" w:footer="39" w:gutter="0"/>
          <w:cols w:space="720"/>
        </w:sectPr>
      </w:pPr>
    </w:p>
    <w:tbl>
      <w:tblPr>
        <w:tblStyle w:val="TableNormal"/>
        <w:tblW w:w="0" w:type="auto"/>
        <w:tblInd w:w="56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408"/>
        <w:gridCol w:w="3343"/>
      </w:tblGrid>
      <w:tr w:rsidR="001C4652" w14:paraId="0D833BDD" w14:textId="77777777">
        <w:trPr>
          <w:trHeight w:val="213"/>
        </w:trPr>
        <w:tc>
          <w:tcPr>
            <w:tcW w:w="4751" w:type="dxa"/>
            <w:gridSpan w:val="2"/>
            <w:shd w:val="clear" w:color="auto" w:fill="D1D3D4"/>
          </w:tcPr>
          <w:p w14:paraId="595E30CE" w14:textId="77777777" w:rsidR="001C4652" w:rsidRDefault="001B1402">
            <w:pPr>
              <w:pStyle w:val="TableParagraph"/>
              <w:spacing w:before="21"/>
              <w:ind w:left="18"/>
              <w:rPr>
                <w:b/>
                <w:sz w:val="14"/>
              </w:rPr>
            </w:pPr>
            <w:r>
              <w:rPr>
                <w:b/>
                <w:color w:val="231F20"/>
                <w:spacing w:val="-2"/>
                <w:sz w:val="14"/>
              </w:rPr>
              <w:lastRenderedPageBreak/>
              <w:t>Mécanique</w:t>
            </w:r>
          </w:p>
        </w:tc>
      </w:tr>
      <w:tr w:rsidR="001C4652" w14:paraId="3EDC5F52" w14:textId="77777777">
        <w:trPr>
          <w:trHeight w:val="216"/>
        </w:trPr>
        <w:tc>
          <w:tcPr>
            <w:tcW w:w="1408" w:type="dxa"/>
          </w:tcPr>
          <w:p w14:paraId="7E9C3C69" w14:textId="77777777" w:rsidR="001C4652" w:rsidRDefault="001B1402">
            <w:pPr>
              <w:pStyle w:val="TableParagraph"/>
              <w:spacing w:before="18"/>
              <w:ind w:left="18"/>
              <w:rPr>
                <w:sz w:val="14"/>
              </w:rPr>
            </w:pPr>
            <w:r>
              <w:rPr>
                <w:color w:val="231F20"/>
                <w:spacing w:val="-2"/>
                <w:sz w:val="14"/>
              </w:rPr>
              <w:t>Logement</w:t>
            </w:r>
          </w:p>
        </w:tc>
        <w:tc>
          <w:tcPr>
            <w:tcW w:w="3343" w:type="dxa"/>
          </w:tcPr>
          <w:p w14:paraId="4AC69203" w14:textId="77777777" w:rsidR="001C4652" w:rsidRDefault="001B1402">
            <w:pPr>
              <w:pStyle w:val="TableParagraph"/>
              <w:spacing w:before="18"/>
              <w:ind w:left="34"/>
              <w:rPr>
                <w:sz w:val="14"/>
              </w:rPr>
            </w:pPr>
            <w:r>
              <w:rPr>
                <w:color w:val="231F20"/>
                <w:sz w:val="14"/>
              </w:rPr>
              <w:t>Boîtier métallique</w:t>
            </w:r>
          </w:p>
        </w:tc>
      </w:tr>
      <w:tr w:rsidR="001C4652" w14:paraId="73F1F4F5" w14:textId="77777777">
        <w:trPr>
          <w:trHeight w:val="206"/>
        </w:trPr>
        <w:tc>
          <w:tcPr>
            <w:tcW w:w="1408" w:type="dxa"/>
          </w:tcPr>
          <w:p w14:paraId="2741ABA6" w14:textId="77777777" w:rsidR="001C4652" w:rsidRDefault="001B1402">
            <w:pPr>
              <w:pStyle w:val="TableParagraph"/>
              <w:spacing w:before="27" w:line="159" w:lineRule="exact"/>
              <w:ind w:left="18"/>
              <w:rPr>
                <w:sz w:val="14"/>
              </w:rPr>
            </w:pPr>
            <w:r>
              <w:rPr>
                <w:color w:val="231F20"/>
                <w:sz w:val="14"/>
              </w:rPr>
              <w:t>Couleur sérigraphie</w:t>
            </w:r>
          </w:p>
        </w:tc>
        <w:tc>
          <w:tcPr>
            <w:tcW w:w="3343" w:type="dxa"/>
          </w:tcPr>
          <w:p w14:paraId="1D62D77F" w14:textId="77777777" w:rsidR="001C4652" w:rsidRDefault="001B1402">
            <w:pPr>
              <w:pStyle w:val="TableParagraph"/>
              <w:spacing w:before="27" w:line="159" w:lineRule="exact"/>
              <w:ind w:left="34"/>
              <w:rPr>
                <w:sz w:val="14"/>
              </w:rPr>
            </w:pPr>
            <w:r>
              <w:rPr>
                <w:color w:val="231F20"/>
                <w:spacing w:val="-2"/>
                <w:sz w:val="14"/>
              </w:rPr>
              <w:t>Noir</w:t>
            </w:r>
          </w:p>
        </w:tc>
      </w:tr>
      <w:tr w:rsidR="001C4652" w14:paraId="00B5D6A9" w14:textId="77777777">
        <w:trPr>
          <w:trHeight w:val="368"/>
        </w:trPr>
        <w:tc>
          <w:tcPr>
            <w:tcW w:w="1408" w:type="dxa"/>
          </w:tcPr>
          <w:p w14:paraId="244F4255" w14:textId="77777777" w:rsidR="001C4652" w:rsidRDefault="001B1402">
            <w:pPr>
              <w:pStyle w:val="TableParagraph"/>
              <w:spacing w:before="93"/>
              <w:ind w:left="18"/>
              <w:rPr>
                <w:sz w:val="14"/>
              </w:rPr>
            </w:pPr>
            <w:r>
              <w:rPr>
                <w:color w:val="231F20"/>
                <w:spacing w:val="-2"/>
                <w:sz w:val="14"/>
              </w:rPr>
              <w:t>Dimensions</w:t>
            </w:r>
          </w:p>
        </w:tc>
        <w:tc>
          <w:tcPr>
            <w:tcW w:w="3343" w:type="dxa"/>
          </w:tcPr>
          <w:p w14:paraId="0FB07CF1" w14:textId="77777777" w:rsidR="001C4652" w:rsidRDefault="001B1402">
            <w:pPr>
              <w:pStyle w:val="TableParagraph"/>
              <w:spacing w:before="13" w:line="249" w:lineRule="auto"/>
              <w:ind w:left="34"/>
              <w:rPr>
                <w:sz w:val="14"/>
              </w:rPr>
            </w:pPr>
            <w:proofErr w:type="gramStart"/>
            <w:r>
              <w:rPr>
                <w:color w:val="231F20"/>
                <w:sz w:val="14"/>
              </w:rPr>
              <w:t>Émetteur :</w:t>
            </w:r>
            <w:proofErr w:type="gramEnd"/>
            <w:r>
              <w:rPr>
                <w:color w:val="231F20"/>
                <w:sz w:val="14"/>
              </w:rPr>
              <w:t xml:space="preserve"> 440 mm (D) × 130 mm (D) × 44 mm (H) </w:t>
            </w:r>
            <w:proofErr w:type="gramStart"/>
            <w:r>
              <w:rPr>
                <w:color w:val="231F20"/>
                <w:sz w:val="14"/>
              </w:rPr>
              <w:t>Récepteur :</w:t>
            </w:r>
            <w:proofErr w:type="gramEnd"/>
            <w:r>
              <w:rPr>
                <w:color w:val="231F20"/>
                <w:sz w:val="14"/>
              </w:rPr>
              <w:t xml:space="preserve"> 140 mm (W) × 65 mm (D) × 18 mm (H)</w:t>
            </w:r>
          </w:p>
        </w:tc>
      </w:tr>
      <w:tr w:rsidR="001C4652" w14:paraId="56D66EF7" w14:textId="77777777">
        <w:trPr>
          <w:trHeight w:val="386"/>
        </w:trPr>
        <w:tc>
          <w:tcPr>
            <w:tcW w:w="1408" w:type="dxa"/>
          </w:tcPr>
          <w:p w14:paraId="5AF8D235" w14:textId="77777777" w:rsidR="001C4652" w:rsidRDefault="001B1402">
            <w:pPr>
              <w:pStyle w:val="TableParagraph"/>
              <w:spacing w:before="108"/>
              <w:ind w:left="18"/>
              <w:rPr>
                <w:sz w:val="14"/>
              </w:rPr>
            </w:pPr>
            <w:r>
              <w:rPr>
                <w:color w:val="231F20"/>
                <w:spacing w:val="-2"/>
                <w:sz w:val="14"/>
              </w:rPr>
              <w:t>Poids</w:t>
            </w:r>
          </w:p>
        </w:tc>
        <w:tc>
          <w:tcPr>
            <w:tcW w:w="3343" w:type="dxa"/>
          </w:tcPr>
          <w:p w14:paraId="16A519AB" w14:textId="77777777" w:rsidR="001C4652" w:rsidRDefault="001B1402">
            <w:pPr>
              <w:pStyle w:val="TableParagraph"/>
              <w:spacing w:before="28" w:line="249" w:lineRule="auto"/>
              <w:ind w:left="34" w:right="1569"/>
              <w:rPr>
                <w:sz w:val="14"/>
              </w:rPr>
            </w:pPr>
            <w:proofErr w:type="gramStart"/>
            <w:r>
              <w:rPr>
                <w:color w:val="231F20"/>
                <w:spacing w:val="-2"/>
                <w:sz w:val="14"/>
              </w:rPr>
              <w:t>Émetteur :</w:t>
            </w:r>
            <w:proofErr w:type="gramEnd"/>
            <w:r>
              <w:rPr>
                <w:color w:val="231F20"/>
                <w:spacing w:val="-2"/>
                <w:sz w:val="14"/>
              </w:rPr>
              <w:t xml:space="preserve"> 1,62 kg </w:t>
            </w:r>
            <w:proofErr w:type="gramStart"/>
            <w:r>
              <w:rPr>
                <w:color w:val="231F20"/>
                <w:spacing w:val="-2"/>
                <w:sz w:val="14"/>
              </w:rPr>
              <w:t>Récepteur :</w:t>
            </w:r>
            <w:proofErr w:type="gramEnd"/>
            <w:r>
              <w:rPr>
                <w:color w:val="231F20"/>
                <w:spacing w:val="-2"/>
                <w:sz w:val="14"/>
              </w:rPr>
              <w:t xml:space="preserve"> 246 g</w:t>
            </w:r>
          </w:p>
        </w:tc>
      </w:tr>
      <w:tr w:rsidR="001C4652" w14:paraId="348284CA" w14:textId="77777777">
        <w:trPr>
          <w:trHeight w:val="366"/>
        </w:trPr>
        <w:tc>
          <w:tcPr>
            <w:tcW w:w="1408" w:type="dxa"/>
          </w:tcPr>
          <w:p w14:paraId="7B6BDC42" w14:textId="77777777" w:rsidR="001C4652" w:rsidRDefault="001B1402">
            <w:pPr>
              <w:pStyle w:val="TableParagraph"/>
              <w:spacing w:before="92"/>
              <w:ind w:left="18"/>
              <w:rPr>
                <w:sz w:val="14"/>
              </w:rPr>
            </w:pPr>
            <w:r>
              <w:rPr>
                <w:color w:val="231F20"/>
                <w:sz w:val="14"/>
              </w:rPr>
              <w:t>Alimentation électrique</w:t>
            </w:r>
          </w:p>
        </w:tc>
        <w:tc>
          <w:tcPr>
            <w:tcW w:w="3343" w:type="dxa"/>
          </w:tcPr>
          <w:p w14:paraId="73EDCAB5" w14:textId="77777777" w:rsidR="001C4652" w:rsidRDefault="001B1402">
            <w:pPr>
              <w:pStyle w:val="TableParagraph"/>
              <w:spacing w:before="7"/>
              <w:ind w:left="34"/>
              <w:rPr>
                <w:sz w:val="14"/>
              </w:rPr>
            </w:pPr>
            <w:proofErr w:type="gramStart"/>
            <w:r>
              <w:rPr>
                <w:color w:val="231F20"/>
                <w:sz w:val="14"/>
              </w:rPr>
              <w:t>Entrée :</w:t>
            </w:r>
            <w:proofErr w:type="gramEnd"/>
            <w:r>
              <w:rPr>
                <w:color w:val="231F20"/>
                <w:sz w:val="14"/>
              </w:rPr>
              <w:t xml:space="preserve"> AC100 - 240V 50/60Hz, </w:t>
            </w:r>
            <w:proofErr w:type="gramStart"/>
            <w:r>
              <w:rPr>
                <w:color w:val="231F20"/>
                <w:sz w:val="14"/>
              </w:rPr>
              <w:t>Sortie :</w:t>
            </w:r>
            <w:proofErr w:type="gramEnd"/>
            <w:r>
              <w:rPr>
                <w:color w:val="231F20"/>
                <w:sz w:val="14"/>
              </w:rPr>
              <w:t xml:space="preserve"> DC 24V/3,75A</w:t>
            </w:r>
          </w:p>
          <w:p w14:paraId="04866FFA" w14:textId="77777777" w:rsidR="001C4652" w:rsidRDefault="001B1402">
            <w:pPr>
              <w:pStyle w:val="TableParagraph"/>
              <w:spacing w:before="7"/>
              <w:ind w:left="34"/>
              <w:rPr>
                <w:sz w:val="14"/>
              </w:rPr>
            </w:pPr>
            <w:r>
              <w:rPr>
                <w:color w:val="231F20"/>
                <w:sz w:val="14"/>
              </w:rPr>
              <w:t>(Normes US/UE, certifié CE/FCC/UL)</w:t>
            </w:r>
          </w:p>
        </w:tc>
      </w:tr>
      <w:tr w:rsidR="001C4652" w14:paraId="6E10625C" w14:textId="77777777">
        <w:trPr>
          <w:trHeight w:val="215"/>
        </w:trPr>
        <w:tc>
          <w:tcPr>
            <w:tcW w:w="1408" w:type="dxa"/>
          </w:tcPr>
          <w:p w14:paraId="0E2D115A" w14:textId="77777777" w:rsidR="001C4652" w:rsidRDefault="001B1402">
            <w:pPr>
              <w:pStyle w:val="TableParagraph"/>
              <w:spacing w:before="32"/>
              <w:ind w:left="18"/>
              <w:rPr>
                <w:sz w:val="14"/>
              </w:rPr>
            </w:pPr>
            <w:r>
              <w:rPr>
                <w:color w:val="231F20"/>
                <w:spacing w:val="-4"/>
                <w:sz w:val="14"/>
              </w:rPr>
              <w:t>Consommation d'énergie</w:t>
            </w:r>
          </w:p>
        </w:tc>
        <w:tc>
          <w:tcPr>
            <w:tcW w:w="3343" w:type="dxa"/>
          </w:tcPr>
          <w:p w14:paraId="71FF669C" w14:textId="77777777" w:rsidR="001C4652" w:rsidRDefault="001B1402">
            <w:pPr>
              <w:pStyle w:val="TableParagraph"/>
              <w:spacing w:before="32"/>
              <w:ind w:left="34"/>
              <w:rPr>
                <w:sz w:val="14"/>
              </w:rPr>
            </w:pPr>
            <w:r>
              <w:rPr>
                <w:color w:val="231F20"/>
                <w:spacing w:val="-5"/>
                <w:sz w:val="14"/>
              </w:rPr>
              <w:t>72W</w:t>
            </w:r>
          </w:p>
        </w:tc>
      </w:tr>
      <w:tr w:rsidR="001C4652" w14:paraId="7FB4DED6" w14:textId="77777777">
        <w:trPr>
          <w:trHeight w:val="326"/>
        </w:trPr>
        <w:tc>
          <w:tcPr>
            <w:tcW w:w="1408" w:type="dxa"/>
          </w:tcPr>
          <w:p w14:paraId="059A4EA6" w14:textId="77777777" w:rsidR="001C4652" w:rsidRDefault="001B1402">
            <w:pPr>
              <w:pStyle w:val="TableParagraph"/>
              <w:spacing w:line="157" w:lineRule="exact"/>
              <w:ind w:left="18"/>
              <w:rPr>
                <w:sz w:val="14"/>
              </w:rPr>
            </w:pPr>
            <w:r>
              <w:rPr>
                <w:color w:val="231F20"/>
                <w:spacing w:val="-2"/>
                <w:sz w:val="14"/>
              </w:rPr>
              <w:t>Fonctionnement</w:t>
            </w:r>
          </w:p>
          <w:p w14:paraId="0BC7E716" w14:textId="77777777" w:rsidR="001C4652" w:rsidRDefault="001B1402">
            <w:pPr>
              <w:pStyle w:val="TableParagraph"/>
              <w:spacing w:before="7" w:line="142" w:lineRule="exact"/>
              <w:ind w:left="18"/>
              <w:rPr>
                <w:sz w:val="14"/>
              </w:rPr>
            </w:pPr>
            <w:r>
              <w:rPr>
                <w:color w:val="231F20"/>
                <w:spacing w:val="-2"/>
                <w:sz w:val="14"/>
              </w:rPr>
              <w:t>Température</w:t>
            </w:r>
          </w:p>
        </w:tc>
        <w:tc>
          <w:tcPr>
            <w:tcW w:w="3343" w:type="dxa"/>
          </w:tcPr>
          <w:p w14:paraId="0EF8F3FD" w14:textId="77777777" w:rsidR="001C4652" w:rsidRDefault="001B1402">
            <w:pPr>
              <w:pStyle w:val="TableParagraph"/>
              <w:spacing w:before="96"/>
              <w:ind w:left="34"/>
              <w:rPr>
                <w:sz w:val="14"/>
              </w:rPr>
            </w:pPr>
            <w:r>
              <w:rPr>
                <w:color w:val="231F20"/>
                <w:sz w:val="14"/>
              </w:rPr>
              <w:t>0°C ~ 40°C / 32°F ~ 104°F</w:t>
            </w:r>
          </w:p>
        </w:tc>
      </w:tr>
      <w:tr w:rsidR="001C4652" w14:paraId="14ACDA88" w14:textId="77777777">
        <w:trPr>
          <w:trHeight w:val="226"/>
        </w:trPr>
        <w:tc>
          <w:tcPr>
            <w:tcW w:w="1408" w:type="dxa"/>
          </w:tcPr>
          <w:p w14:paraId="58D5C535" w14:textId="77777777" w:rsidR="001C4652" w:rsidRDefault="001B1402">
            <w:pPr>
              <w:pStyle w:val="TableParagraph"/>
              <w:spacing w:before="20"/>
              <w:ind w:left="18"/>
              <w:rPr>
                <w:sz w:val="14"/>
              </w:rPr>
            </w:pPr>
            <w:r>
              <w:rPr>
                <w:color w:val="231F20"/>
                <w:spacing w:val="-7"/>
                <w:sz w:val="14"/>
              </w:rPr>
              <w:t>Température de stockage</w:t>
            </w:r>
          </w:p>
        </w:tc>
        <w:tc>
          <w:tcPr>
            <w:tcW w:w="3343" w:type="dxa"/>
          </w:tcPr>
          <w:p w14:paraId="1BFB59B3" w14:textId="77777777" w:rsidR="001C4652" w:rsidRDefault="001B1402">
            <w:pPr>
              <w:pStyle w:val="TableParagraph"/>
              <w:spacing w:before="20"/>
              <w:ind w:left="34"/>
              <w:rPr>
                <w:sz w:val="14"/>
              </w:rPr>
            </w:pPr>
            <w:r>
              <w:rPr>
                <w:color w:val="231F20"/>
                <w:sz w:val="14"/>
              </w:rPr>
              <w:t>-20°C ~ 60°C / -4°F ~ 140°F</w:t>
            </w:r>
          </w:p>
        </w:tc>
      </w:tr>
      <w:tr w:rsidR="001C4652" w14:paraId="157D3A7D" w14:textId="77777777">
        <w:trPr>
          <w:trHeight w:val="235"/>
        </w:trPr>
        <w:tc>
          <w:tcPr>
            <w:tcW w:w="1408" w:type="dxa"/>
          </w:tcPr>
          <w:p w14:paraId="46485737" w14:textId="77777777" w:rsidR="001C4652" w:rsidRDefault="001B1402">
            <w:pPr>
              <w:pStyle w:val="TableParagraph"/>
              <w:spacing w:before="30"/>
              <w:ind w:left="18"/>
              <w:rPr>
                <w:sz w:val="14"/>
              </w:rPr>
            </w:pPr>
            <w:r>
              <w:rPr>
                <w:color w:val="231F20"/>
                <w:sz w:val="14"/>
              </w:rPr>
              <w:t>Humidité relative</w:t>
            </w:r>
          </w:p>
        </w:tc>
        <w:tc>
          <w:tcPr>
            <w:tcW w:w="3343" w:type="dxa"/>
          </w:tcPr>
          <w:p w14:paraId="6046C194" w14:textId="77777777" w:rsidR="001C4652" w:rsidRDefault="001B1402">
            <w:pPr>
              <w:pStyle w:val="TableParagraph"/>
              <w:spacing w:before="30"/>
              <w:ind w:left="34"/>
              <w:rPr>
                <w:sz w:val="14"/>
              </w:rPr>
            </w:pPr>
            <w:r>
              <w:rPr>
                <w:color w:val="231F20"/>
                <w:sz w:val="14"/>
              </w:rPr>
              <w:t>20~90 % d'humidité relative (non condensant)</w:t>
            </w:r>
          </w:p>
        </w:tc>
      </w:tr>
    </w:tbl>
    <w:p w14:paraId="00397A39" w14:textId="55D8EA34" w:rsidR="001C4652" w:rsidRDefault="003F1C77">
      <w:pPr>
        <w:pStyle w:val="Corpsdetexte"/>
        <w:spacing w:before="8"/>
        <w:rPr>
          <w:b/>
          <w:sz w:val="19"/>
        </w:rPr>
      </w:pPr>
      <w:r>
        <w:rPr>
          <w:noProof/>
        </w:rPr>
        <mc:AlternateContent>
          <mc:Choice Requires="wps">
            <w:drawing>
              <wp:anchor distT="0" distB="0" distL="114300" distR="114300" simplePos="0" relativeHeight="486326784" behindDoc="1" locked="0" layoutInCell="1" allowOverlap="1" wp14:anchorId="59B02212" wp14:editId="7C514BE1">
                <wp:simplePos x="0" y="0"/>
                <wp:positionH relativeFrom="page">
                  <wp:posOffset>1655445</wp:posOffset>
                </wp:positionH>
                <wp:positionV relativeFrom="page">
                  <wp:posOffset>4367530</wp:posOffset>
                </wp:positionV>
                <wp:extent cx="123825" cy="99695"/>
                <wp:effectExtent l="0" t="0" r="0" b="0"/>
                <wp:wrapNone/>
                <wp:docPr id="96445570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E7FD" w14:textId="77777777" w:rsidR="001C4652" w:rsidRDefault="001B1402">
                            <w:pPr>
                              <w:spacing w:line="156" w:lineRule="exact"/>
                              <w:rPr>
                                <w:sz w:val="14"/>
                              </w:rPr>
                            </w:pPr>
                            <w:r>
                              <w:rPr>
                                <w:color w:val="231F20"/>
                                <w:spacing w:val="-5"/>
                                <w:sz w:val="1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02212" id="_x0000_t202" coordsize="21600,21600" o:spt="202" path="m,l,21600r21600,l21600,xe">
                <v:stroke joinstyle="miter"/>
                <v:path gradientshapeok="t" o:connecttype="rect"/>
              </v:shapetype>
              <v:shape id="docshape5" o:spid="_x0000_s1026" type="#_x0000_t202" style="position:absolute;margin-left:130.35pt;margin-top:343.9pt;width:9.75pt;height:7.85pt;z-index:-169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UB1QEAAI8DAAAOAAAAZHJzL2Uyb0RvYy54bWysU8Fu2zAMvQ/YPwi6L04ytGiMOEXXosOA&#10;bivQ9QNkWbKN2aJGKrGzrx8lx+m63YZdBEqiHt97pLbXY9+Jg0FqwRVytVhKYZyGqnV1IZ+/3b+7&#10;koKCcpXqwJlCHg3J693bN9vB52YNDXSVQcEgjvLBF7IJwedZRroxvaIFeOP40gL2KvAW66xCNTB6&#10;32Xr5fIyGwArj6ANEZ/eTZdyl/CtNTp8tZZMEF0hmVtIK6a1jGu226q8RuWbVp9oqH9g0avWcdEz&#10;1J0KSuyx/QuqbzUCgQ0LDX0G1rbaJA2sZrX8Q81To7xJWtgc8meb6P/B6i+HJ/+IIowfYOQGJhHk&#10;H0B/J+HgtlGuNjeIMDRGVVx4FS3LBk/56Wm0mnKKIOXwGSpustoHSECjxT66wjoFo3MDjmfTzRiE&#10;jiXX76/WF1JovtpsLjcXqYDK57ceKXw00IsYFBK5pQlbHR4oRC4qn1NiKQf3bdeltnbu1QEnxpPE&#10;PdKdiIexHDk7aiihOrIKhGlKeKo5aAB/SjHwhBSSfuwVGim6T46diOM0BzgH5Rwop/lpIYMUU3gb&#10;prHbe2zrhpEnrx3csFu2TVJeWJx4cteTwtOExrH6fZ+yXv7R7hcAAAD//wMAUEsDBBQABgAIAAAA&#10;IQAbq9xn4AAAAAsBAAAPAAAAZHJzL2Rvd25yZXYueG1sTI/BTsMwEETvSPyDtUjcqE1QkxDiVBWC&#10;ExIiDQeOTrxNrMbrELtt+veYExxX+zTzptwsdmQnnL1xJOF+JYAhdU4b6iV8Nq93OTAfFGk1OkIJ&#10;F/Swqa6vSlVod6YaT7vQsxhCvlAShhCmgnPfDWiVX7kJKf72brYqxHPuuZ7VOYbbkSdCpNwqQ7Fh&#10;UBM+D9gddkcrYftF9Yv5fm8/6n1tmuZR0Ft6kPL2Ztk+AQu4hD8YfvWjOlTRqXVH0p6NEpJUZBGV&#10;kOZZ3BCJJBcJsFZCJh7WwKuS/99Q/QAAAP//AwBQSwECLQAUAAYACAAAACEAtoM4kv4AAADhAQAA&#10;EwAAAAAAAAAAAAAAAAAAAAAAW0NvbnRlbnRfVHlwZXNdLnhtbFBLAQItABQABgAIAAAAIQA4/SH/&#10;1gAAAJQBAAALAAAAAAAAAAAAAAAAAC8BAABfcmVscy8ucmVsc1BLAQItABQABgAIAAAAIQDXjFUB&#10;1QEAAI8DAAAOAAAAAAAAAAAAAAAAAC4CAABkcnMvZTJvRG9jLnhtbFBLAQItABQABgAIAAAAIQAb&#10;q9xn4AAAAAsBAAAPAAAAAAAAAAAAAAAAAC8EAABkcnMvZG93bnJldi54bWxQSwUGAAAAAAQABADz&#10;AAAAPAUAAAAA&#10;" filled="f" stroked="f">
                <v:textbox inset="0,0,0,0">
                  <w:txbxContent>
                    <w:p w14:paraId="312EE7FD" w14:textId="77777777" w:rsidR="001C4652" w:rsidRDefault="001B1402">
                      <w:pPr>
                        <w:spacing w:line="156" w:lineRule="exact"/>
                        <w:rPr>
                          <w:sz w:val="14"/>
                        </w:rPr>
                      </w:pPr>
                      <w:r>
                        <w:rPr>
                          <w:color w:val="231F20"/>
                          <w:spacing w:val="-5"/>
                          <w:sz w:val="14"/>
                        </w:rPr>
                        <w:t>1/5</w:t>
                      </w:r>
                    </w:p>
                  </w:txbxContent>
                </v:textbox>
                <w10:wrap anchorx="page" anchory="page"/>
              </v:shape>
            </w:pict>
          </mc:Fallback>
        </mc:AlternateContent>
      </w:r>
    </w:p>
    <w:p w14:paraId="381281A6" w14:textId="77777777" w:rsidR="001C4652" w:rsidRDefault="001B1402">
      <w:pPr>
        <w:pStyle w:val="Titre1"/>
        <w:numPr>
          <w:ilvl w:val="0"/>
          <w:numId w:val="5"/>
        </w:numPr>
        <w:tabs>
          <w:tab w:val="left" w:pos="434"/>
        </w:tabs>
        <w:spacing w:before="115"/>
        <w:ind w:left="433" w:hanging="248"/>
      </w:pPr>
      <w:bookmarkStart w:id="4" w:name="_TOC_250006"/>
      <w:r>
        <w:rPr>
          <w:color w:val="1B75BC"/>
        </w:rPr>
        <w:t>Contrôles et fonctions de fonctionnement</w:t>
      </w:r>
      <w:bookmarkEnd w:id="4"/>
    </w:p>
    <w:p w14:paraId="390485D6" w14:textId="77777777" w:rsidR="001C4652" w:rsidRDefault="001B1402">
      <w:pPr>
        <w:pStyle w:val="Titre2"/>
        <w:numPr>
          <w:ilvl w:val="1"/>
          <w:numId w:val="5"/>
        </w:numPr>
        <w:tabs>
          <w:tab w:val="left" w:pos="456"/>
        </w:tabs>
        <w:spacing w:before="83"/>
        <w:ind w:hanging="270"/>
      </w:pPr>
      <w:bookmarkStart w:id="5" w:name="_TOC_250005"/>
      <w:bookmarkEnd w:id="5"/>
      <w:r>
        <w:rPr>
          <w:color w:val="1B75BC"/>
          <w:spacing w:val="-2"/>
        </w:rPr>
        <w:t>Émetteur</w:t>
      </w:r>
    </w:p>
    <w:p w14:paraId="7D8F445F" w14:textId="77777777" w:rsidR="001C4652" w:rsidRDefault="001B1402">
      <w:pPr>
        <w:spacing w:before="34"/>
        <w:ind w:left="207"/>
        <w:rPr>
          <w:b/>
          <w:sz w:val="16"/>
        </w:rPr>
      </w:pPr>
      <w:r>
        <w:rPr>
          <w:noProof/>
        </w:rPr>
        <w:drawing>
          <wp:anchor distT="0" distB="0" distL="0" distR="0" simplePos="0" relativeHeight="486327296" behindDoc="1" locked="0" layoutInCell="1" allowOverlap="1" wp14:anchorId="5517FD15" wp14:editId="1454E1BA">
            <wp:simplePos x="0" y="0"/>
            <wp:positionH relativeFrom="page">
              <wp:posOffset>304647</wp:posOffset>
            </wp:positionH>
            <wp:positionV relativeFrom="paragraph">
              <wp:posOffset>859036</wp:posOffset>
            </wp:positionV>
            <wp:extent cx="3216938" cy="14087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3216938" cy="140874"/>
                    </a:xfrm>
                    <a:prstGeom prst="rect">
                      <a:avLst/>
                    </a:prstGeom>
                  </pic:spPr>
                </pic:pic>
              </a:graphicData>
            </a:graphic>
          </wp:anchor>
        </w:drawing>
      </w:r>
      <w:r>
        <w:rPr>
          <w:b/>
          <w:color w:val="231F20"/>
          <w:sz w:val="16"/>
        </w:rPr>
        <w:t>Panneau avant</w:t>
      </w:r>
    </w:p>
    <w:p w14:paraId="7C3EE459" w14:textId="299CEDE0" w:rsidR="001C4652" w:rsidRDefault="003F1C77">
      <w:pPr>
        <w:pStyle w:val="Corpsdetexte"/>
        <w:spacing w:before="2"/>
        <w:rPr>
          <w:b/>
          <w:sz w:val="10"/>
        </w:rPr>
      </w:pPr>
      <w:r>
        <w:rPr>
          <w:noProof/>
        </w:rPr>
        <mc:AlternateContent>
          <mc:Choice Requires="wpg">
            <w:drawing>
              <wp:anchor distT="0" distB="0" distL="0" distR="0" simplePos="0" relativeHeight="487588864" behindDoc="1" locked="0" layoutInCell="1" allowOverlap="1" wp14:anchorId="176460E8" wp14:editId="4FAFE2CF">
                <wp:simplePos x="0" y="0"/>
                <wp:positionH relativeFrom="page">
                  <wp:posOffset>179705</wp:posOffset>
                </wp:positionH>
                <wp:positionV relativeFrom="paragraph">
                  <wp:posOffset>90170</wp:posOffset>
                </wp:positionV>
                <wp:extent cx="3467100" cy="548640"/>
                <wp:effectExtent l="0" t="0" r="0" b="0"/>
                <wp:wrapTopAndBottom/>
                <wp:docPr id="2102056821"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548640"/>
                          <a:chOff x="283" y="142"/>
                          <a:chExt cx="5460" cy="864"/>
                        </a:xfrm>
                      </wpg:grpSpPr>
                      <wps:wsp>
                        <wps:cNvPr id="204563414" name="Line 517"/>
                        <wps:cNvCnPr>
                          <a:cxnSpLocks noChangeShapeType="1"/>
                        </wps:cNvCnPr>
                        <wps:spPr bwMode="auto">
                          <a:xfrm>
                            <a:off x="747" y="600"/>
                            <a:ext cx="0" cy="260"/>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917073689" name="docshape7"/>
                        <wps:cNvSpPr>
                          <a:spLocks/>
                        </wps:cNvSpPr>
                        <wps:spPr bwMode="auto">
                          <a:xfrm>
                            <a:off x="660" y="828"/>
                            <a:ext cx="172" cy="172"/>
                          </a:xfrm>
                          <a:custGeom>
                            <a:avLst/>
                            <a:gdLst>
                              <a:gd name="T0" fmla="+- 0 747 661"/>
                              <a:gd name="T1" fmla="*/ T0 w 172"/>
                              <a:gd name="T2" fmla="+- 0 829 829"/>
                              <a:gd name="T3" fmla="*/ 829 h 172"/>
                              <a:gd name="T4" fmla="+- 0 713 661"/>
                              <a:gd name="T5" fmla="*/ T4 w 172"/>
                              <a:gd name="T6" fmla="+- 0 835 829"/>
                              <a:gd name="T7" fmla="*/ 835 h 172"/>
                              <a:gd name="T8" fmla="+- 0 686 661"/>
                              <a:gd name="T9" fmla="*/ T8 w 172"/>
                              <a:gd name="T10" fmla="+- 0 854 829"/>
                              <a:gd name="T11" fmla="*/ 854 h 172"/>
                              <a:gd name="T12" fmla="+- 0 668 661"/>
                              <a:gd name="T13" fmla="*/ T12 w 172"/>
                              <a:gd name="T14" fmla="+- 0 881 829"/>
                              <a:gd name="T15" fmla="*/ 881 h 172"/>
                              <a:gd name="T16" fmla="+- 0 661 661"/>
                              <a:gd name="T17" fmla="*/ T16 w 172"/>
                              <a:gd name="T18" fmla="+- 0 914 829"/>
                              <a:gd name="T19" fmla="*/ 914 h 172"/>
                              <a:gd name="T20" fmla="+- 0 668 661"/>
                              <a:gd name="T21" fmla="*/ T20 w 172"/>
                              <a:gd name="T22" fmla="+- 0 948 829"/>
                              <a:gd name="T23" fmla="*/ 948 h 172"/>
                              <a:gd name="T24" fmla="+- 0 686 661"/>
                              <a:gd name="T25" fmla="*/ T24 w 172"/>
                              <a:gd name="T26" fmla="+- 0 975 829"/>
                              <a:gd name="T27" fmla="*/ 975 h 172"/>
                              <a:gd name="T28" fmla="+- 0 713 661"/>
                              <a:gd name="T29" fmla="*/ T28 w 172"/>
                              <a:gd name="T30" fmla="+- 0 993 829"/>
                              <a:gd name="T31" fmla="*/ 993 h 172"/>
                              <a:gd name="T32" fmla="+- 0 747 661"/>
                              <a:gd name="T33" fmla="*/ T32 w 172"/>
                              <a:gd name="T34" fmla="+- 0 1000 829"/>
                              <a:gd name="T35" fmla="*/ 1000 h 172"/>
                              <a:gd name="T36" fmla="+- 0 780 661"/>
                              <a:gd name="T37" fmla="*/ T36 w 172"/>
                              <a:gd name="T38" fmla="+- 0 993 829"/>
                              <a:gd name="T39" fmla="*/ 993 h 172"/>
                              <a:gd name="T40" fmla="+- 0 807 661"/>
                              <a:gd name="T41" fmla="*/ T40 w 172"/>
                              <a:gd name="T42" fmla="+- 0 975 829"/>
                              <a:gd name="T43" fmla="*/ 975 h 172"/>
                              <a:gd name="T44" fmla="+- 0 825 661"/>
                              <a:gd name="T45" fmla="*/ T44 w 172"/>
                              <a:gd name="T46" fmla="+- 0 948 829"/>
                              <a:gd name="T47" fmla="*/ 948 h 172"/>
                              <a:gd name="T48" fmla="+- 0 832 661"/>
                              <a:gd name="T49" fmla="*/ T48 w 172"/>
                              <a:gd name="T50" fmla="+- 0 914 829"/>
                              <a:gd name="T51" fmla="*/ 914 h 172"/>
                              <a:gd name="T52" fmla="+- 0 825 661"/>
                              <a:gd name="T53" fmla="*/ T52 w 172"/>
                              <a:gd name="T54" fmla="+- 0 881 829"/>
                              <a:gd name="T55" fmla="*/ 881 h 172"/>
                              <a:gd name="T56" fmla="+- 0 807 661"/>
                              <a:gd name="T57" fmla="*/ T56 w 172"/>
                              <a:gd name="T58" fmla="+- 0 854 829"/>
                              <a:gd name="T59" fmla="*/ 854 h 172"/>
                              <a:gd name="T60" fmla="+- 0 780 661"/>
                              <a:gd name="T61" fmla="*/ T60 w 172"/>
                              <a:gd name="T62" fmla="+- 0 835 829"/>
                              <a:gd name="T63" fmla="*/ 835 h 172"/>
                              <a:gd name="T64" fmla="+- 0 747 661"/>
                              <a:gd name="T65" fmla="*/ T64 w 172"/>
                              <a:gd name="T66" fmla="+- 0 829 829"/>
                              <a:gd name="T67" fmla="*/ 82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2" h="172">
                                <a:moveTo>
                                  <a:pt x="86" y="0"/>
                                </a:moveTo>
                                <a:lnTo>
                                  <a:pt x="52" y="6"/>
                                </a:lnTo>
                                <a:lnTo>
                                  <a:pt x="25" y="25"/>
                                </a:lnTo>
                                <a:lnTo>
                                  <a:pt x="7" y="52"/>
                                </a:lnTo>
                                <a:lnTo>
                                  <a:pt x="0" y="85"/>
                                </a:lnTo>
                                <a:lnTo>
                                  <a:pt x="7" y="119"/>
                                </a:lnTo>
                                <a:lnTo>
                                  <a:pt x="25" y="146"/>
                                </a:lnTo>
                                <a:lnTo>
                                  <a:pt x="52" y="164"/>
                                </a:lnTo>
                                <a:lnTo>
                                  <a:pt x="86" y="171"/>
                                </a:lnTo>
                                <a:lnTo>
                                  <a:pt x="119" y="164"/>
                                </a:lnTo>
                                <a:lnTo>
                                  <a:pt x="146" y="146"/>
                                </a:lnTo>
                                <a:lnTo>
                                  <a:pt x="164" y="119"/>
                                </a:lnTo>
                                <a:lnTo>
                                  <a:pt x="171" y="85"/>
                                </a:lnTo>
                                <a:lnTo>
                                  <a:pt x="164" y="52"/>
                                </a:lnTo>
                                <a:lnTo>
                                  <a:pt x="146" y="25"/>
                                </a:lnTo>
                                <a:lnTo>
                                  <a:pt x="119" y="6"/>
                                </a:lnTo>
                                <a:lnTo>
                                  <a:pt x="8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606399" name="Line 515"/>
                        <wps:cNvCnPr>
                          <a:cxnSpLocks noChangeShapeType="1"/>
                        </wps:cNvCnPr>
                        <wps:spPr bwMode="auto">
                          <a:xfrm>
                            <a:off x="987" y="600"/>
                            <a:ext cx="0" cy="260"/>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751187313" name="docshape8"/>
                        <wps:cNvSpPr>
                          <a:spLocks/>
                        </wps:cNvSpPr>
                        <wps:spPr bwMode="auto">
                          <a:xfrm>
                            <a:off x="900" y="828"/>
                            <a:ext cx="172" cy="172"/>
                          </a:xfrm>
                          <a:custGeom>
                            <a:avLst/>
                            <a:gdLst>
                              <a:gd name="T0" fmla="+- 0 987 901"/>
                              <a:gd name="T1" fmla="*/ T0 w 172"/>
                              <a:gd name="T2" fmla="+- 0 829 829"/>
                              <a:gd name="T3" fmla="*/ 829 h 172"/>
                              <a:gd name="T4" fmla="+- 0 953 901"/>
                              <a:gd name="T5" fmla="*/ T4 w 172"/>
                              <a:gd name="T6" fmla="+- 0 835 829"/>
                              <a:gd name="T7" fmla="*/ 835 h 172"/>
                              <a:gd name="T8" fmla="+- 0 926 901"/>
                              <a:gd name="T9" fmla="*/ T8 w 172"/>
                              <a:gd name="T10" fmla="+- 0 854 829"/>
                              <a:gd name="T11" fmla="*/ 854 h 172"/>
                              <a:gd name="T12" fmla="+- 0 908 901"/>
                              <a:gd name="T13" fmla="*/ T12 w 172"/>
                              <a:gd name="T14" fmla="+- 0 881 829"/>
                              <a:gd name="T15" fmla="*/ 881 h 172"/>
                              <a:gd name="T16" fmla="+- 0 901 901"/>
                              <a:gd name="T17" fmla="*/ T16 w 172"/>
                              <a:gd name="T18" fmla="+- 0 914 829"/>
                              <a:gd name="T19" fmla="*/ 914 h 172"/>
                              <a:gd name="T20" fmla="+- 0 908 901"/>
                              <a:gd name="T21" fmla="*/ T20 w 172"/>
                              <a:gd name="T22" fmla="+- 0 948 829"/>
                              <a:gd name="T23" fmla="*/ 948 h 172"/>
                              <a:gd name="T24" fmla="+- 0 926 901"/>
                              <a:gd name="T25" fmla="*/ T24 w 172"/>
                              <a:gd name="T26" fmla="+- 0 975 829"/>
                              <a:gd name="T27" fmla="*/ 975 h 172"/>
                              <a:gd name="T28" fmla="+- 0 953 901"/>
                              <a:gd name="T29" fmla="*/ T28 w 172"/>
                              <a:gd name="T30" fmla="+- 0 993 829"/>
                              <a:gd name="T31" fmla="*/ 993 h 172"/>
                              <a:gd name="T32" fmla="+- 0 987 901"/>
                              <a:gd name="T33" fmla="*/ T32 w 172"/>
                              <a:gd name="T34" fmla="+- 0 1000 829"/>
                              <a:gd name="T35" fmla="*/ 1000 h 172"/>
                              <a:gd name="T36" fmla="+- 0 1020 901"/>
                              <a:gd name="T37" fmla="*/ T36 w 172"/>
                              <a:gd name="T38" fmla="+- 0 993 829"/>
                              <a:gd name="T39" fmla="*/ 993 h 172"/>
                              <a:gd name="T40" fmla="+- 0 1047 901"/>
                              <a:gd name="T41" fmla="*/ T40 w 172"/>
                              <a:gd name="T42" fmla="+- 0 975 829"/>
                              <a:gd name="T43" fmla="*/ 975 h 172"/>
                              <a:gd name="T44" fmla="+- 0 1065 901"/>
                              <a:gd name="T45" fmla="*/ T44 w 172"/>
                              <a:gd name="T46" fmla="+- 0 948 829"/>
                              <a:gd name="T47" fmla="*/ 948 h 172"/>
                              <a:gd name="T48" fmla="+- 0 1072 901"/>
                              <a:gd name="T49" fmla="*/ T48 w 172"/>
                              <a:gd name="T50" fmla="+- 0 914 829"/>
                              <a:gd name="T51" fmla="*/ 914 h 172"/>
                              <a:gd name="T52" fmla="+- 0 1065 901"/>
                              <a:gd name="T53" fmla="*/ T52 w 172"/>
                              <a:gd name="T54" fmla="+- 0 881 829"/>
                              <a:gd name="T55" fmla="*/ 881 h 172"/>
                              <a:gd name="T56" fmla="+- 0 1047 901"/>
                              <a:gd name="T57" fmla="*/ T56 w 172"/>
                              <a:gd name="T58" fmla="+- 0 854 829"/>
                              <a:gd name="T59" fmla="*/ 854 h 172"/>
                              <a:gd name="T60" fmla="+- 0 1020 901"/>
                              <a:gd name="T61" fmla="*/ T60 w 172"/>
                              <a:gd name="T62" fmla="+- 0 835 829"/>
                              <a:gd name="T63" fmla="*/ 835 h 172"/>
                              <a:gd name="T64" fmla="+- 0 987 901"/>
                              <a:gd name="T65" fmla="*/ T64 w 172"/>
                              <a:gd name="T66" fmla="+- 0 829 829"/>
                              <a:gd name="T67" fmla="*/ 82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2" h="172">
                                <a:moveTo>
                                  <a:pt x="86" y="0"/>
                                </a:moveTo>
                                <a:lnTo>
                                  <a:pt x="52" y="6"/>
                                </a:lnTo>
                                <a:lnTo>
                                  <a:pt x="25" y="25"/>
                                </a:lnTo>
                                <a:lnTo>
                                  <a:pt x="7" y="52"/>
                                </a:lnTo>
                                <a:lnTo>
                                  <a:pt x="0" y="85"/>
                                </a:lnTo>
                                <a:lnTo>
                                  <a:pt x="7" y="119"/>
                                </a:lnTo>
                                <a:lnTo>
                                  <a:pt x="25" y="146"/>
                                </a:lnTo>
                                <a:lnTo>
                                  <a:pt x="52" y="164"/>
                                </a:lnTo>
                                <a:lnTo>
                                  <a:pt x="86" y="171"/>
                                </a:lnTo>
                                <a:lnTo>
                                  <a:pt x="119" y="164"/>
                                </a:lnTo>
                                <a:lnTo>
                                  <a:pt x="146" y="146"/>
                                </a:lnTo>
                                <a:lnTo>
                                  <a:pt x="164" y="119"/>
                                </a:lnTo>
                                <a:lnTo>
                                  <a:pt x="171" y="85"/>
                                </a:lnTo>
                                <a:lnTo>
                                  <a:pt x="164" y="52"/>
                                </a:lnTo>
                                <a:lnTo>
                                  <a:pt x="146" y="25"/>
                                </a:lnTo>
                                <a:lnTo>
                                  <a:pt x="119" y="6"/>
                                </a:lnTo>
                                <a:lnTo>
                                  <a:pt x="8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653471" name="Line 513"/>
                        <wps:cNvCnPr>
                          <a:cxnSpLocks noChangeShapeType="1"/>
                        </wps:cNvCnPr>
                        <wps:spPr bwMode="auto">
                          <a:xfrm>
                            <a:off x="1147" y="600"/>
                            <a:ext cx="0" cy="260"/>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166704657" name="Line 512"/>
                        <wps:cNvCnPr>
                          <a:cxnSpLocks noChangeShapeType="1"/>
                        </wps:cNvCnPr>
                        <wps:spPr bwMode="auto">
                          <a:xfrm>
                            <a:off x="1782" y="724"/>
                            <a:ext cx="0" cy="123"/>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761030068" name="docshape9"/>
                        <wps:cNvSpPr>
                          <a:spLocks/>
                        </wps:cNvSpPr>
                        <wps:spPr bwMode="auto">
                          <a:xfrm>
                            <a:off x="1246" y="699"/>
                            <a:ext cx="1262" cy="35"/>
                          </a:xfrm>
                          <a:custGeom>
                            <a:avLst/>
                            <a:gdLst>
                              <a:gd name="T0" fmla="+- 0 1247 1247"/>
                              <a:gd name="T1" fmla="*/ T0 w 1262"/>
                              <a:gd name="T2" fmla="+- 0 700 700"/>
                              <a:gd name="T3" fmla="*/ 700 h 35"/>
                              <a:gd name="T4" fmla="+- 0 1259 1247"/>
                              <a:gd name="T5" fmla="*/ T4 w 1262"/>
                              <a:gd name="T6" fmla="+- 0 735 700"/>
                              <a:gd name="T7" fmla="*/ 735 h 35"/>
                              <a:gd name="T8" fmla="+- 0 1294 1247"/>
                              <a:gd name="T9" fmla="*/ T8 w 1262"/>
                              <a:gd name="T10" fmla="+- 0 735 700"/>
                              <a:gd name="T11" fmla="*/ 735 h 35"/>
                              <a:gd name="T12" fmla="+- 0 1599 1247"/>
                              <a:gd name="T13" fmla="*/ T12 w 1262"/>
                              <a:gd name="T14" fmla="+- 0 735 700"/>
                              <a:gd name="T15" fmla="*/ 735 h 35"/>
                              <a:gd name="T16" fmla="+- 0 2125 1247"/>
                              <a:gd name="T17" fmla="*/ T16 w 1262"/>
                              <a:gd name="T18" fmla="+- 0 735 700"/>
                              <a:gd name="T19" fmla="*/ 735 h 35"/>
                              <a:gd name="T20" fmla="+- 0 2403 1247"/>
                              <a:gd name="T21" fmla="*/ T20 w 1262"/>
                              <a:gd name="T22" fmla="+- 0 735 700"/>
                              <a:gd name="T23" fmla="*/ 735 h 35"/>
                              <a:gd name="T24" fmla="+- 0 2497 1247"/>
                              <a:gd name="T25" fmla="*/ T24 w 1262"/>
                              <a:gd name="T26" fmla="+- 0 735 700"/>
                              <a:gd name="T27" fmla="*/ 735 h 35"/>
                              <a:gd name="T28" fmla="+- 0 2508 1247"/>
                              <a:gd name="T29" fmla="*/ T28 w 1262"/>
                              <a:gd name="T30" fmla="+- 0 700 700"/>
                              <a:gd name="T31" fmla="*/ 700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2" h="35">
                                <a:moveTo>
                                  <a:pt x="0" y="0"/>
                                </a:moveTo>
                                <a:lnTo>
                                  <a:pt x="12" y="35"/>
                                </a:lnTo>
                                <a:lnTo>
                                  <a:pt x="47" y="35"/>
                                </a:lnTo>
                                <a:lnTo>
                                  <a:pt x="352" y="35"/>
                                </a:lnTo>
                                <a:lnTo>
                                  <a:pt x="878" y="35"/>
                                </a:lnTo>
                                <a:lnTo>
                                  <a:pt x="1156" y="35"/>
                                </a:lnTo>
                                <a:lnTo>
                                  <a:pt x="1250" y="35"/>
                                </a:lnTo>
                                <a:lnTo>
                                  <a:pt x="1261" y="0"/>
                                </a:lnTo>
                              </a:path>
                            </a:pathLst>
                          </a:custGeom>
                          <a:noFill/>
                          <a:ln w="6350">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9448919"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86" y="829"/>
                            <a:ext cx="172" cy="172"/>
                          </a:xfrm>
                          <a:prstGeom prst="rect">
                            <a:avLst/>
                          </a:prstGeom>
                          <a:noFill/>
                          <a:extLst>
                            <a:ext uri="{909E8E84-426E-40DD-AFC4-6F175D3DCCD1}">
                              <a14:hiddenFill xmlns:a14="http://schemas.microsoft.com/office/drawing/2010/main">
                                <a:solidFill>
                                  <a:srgbClr val="FFFFFF"/>
                                </a:solidFill>
                              </a14:hiddenFill>
                            </a:ext>
                          </a:extLst>
                        </pic:spPr>
                      </pic:pic>
                      <wps:wsp>
                        <wps:cNvPr id="133817585" name="docshape11"/>
                        <wps:cNvSpPr>
                          <a:spLocks/>
                        </wps:cNvSpPr>
                        <wps:spPr bwMode="auto">
                          <a:xfrm>
                            <a:off x="1060" y="828"/>
                            <a:ext cx="172" cy="172"/>
                          </a:xfrm>
                          <a:custGeom>
                            <a:avLst/>
                            <a:gdLst>
                              <a:gd name="T0" fmla="+- 0 1147 1061"/>
                              <a:gd name="T1" fmla="*/ T0 w 172"/>
                              <a:gd name="T2" fmla="+- 0 829 829"/>
                              <a:gd name="T3" fmla="*/ 829 h 172"/>
                              <a:gd name="T4" fmla="+- 0 1113 1061"/>
                              <a:gd name="T5" fmla="*/ T4 w 172"/>
                              <a:gd name="T6" fmla="+- 0 835 829"/>
                              <a:gd name="T7" fmla="*/ 835 h 172"/>
                              <a:gd name="T8" fmla="+- 0 1086 1061"/>
                              <a:gd name="T9" fmla="*/ T8 w 172"/>
                              <a:gd name="T10" fmla="+- 0 854 829"/>
                              <a:gd name="T11" fmla="*/ 854 h 172"/>
                              <a:gd name="T12" fmla="+- 0 1068 1061"/>
                              <a:gd name="T13" fmla="*/ T12 w 172"/>
                              <a:gd name="T14" fmla="+- 0 881 829"/>
                              <a:gd name="T15" fmla="*/ 881 h 172"/>
                              <a:gd name="T16" fmla="+- 0 1061 1061"/>
                              <a:gd name="T17" fmla="*/ T16 w 172"/>
                              <a:gd name="T18" fmla="+- 0 914 829"/>
                              <a:gd name="T19" fmla="*/ 914 h 172"/>
                              <a:gd name="T20" fmla="+- 0 1068 1061"/>
                              <a:gd name="T21" fmla="*/ T20 w 172"/>
                              <a:gd name="T22" fmla="+- 0 948 829"/>
                              <a:gd name="T23" fmla="*/ 948 h 172"/>
                              <a:gd name="T24" fmla="+- 0 1086 1061"/>
                              <a:gd name="T25" fmla="*/ T24 w 172"/>
                              <a:gd name="T26" fmla="+- 0 975 829"/>
                              <a:gd name="T27" fmla="*/ 975 h 172"/>
                              <a:gd name="T28" fmla="+- 0 1113 1061"/>
                              <a:gd name="T29" fmla="*/ T28 w 172"/>
                              <a:gd name="T30" fmla="+- 0 993 829"/>
                              <a:gd name="T31" fmla="*/ 993 h 172"/>
                              <a:gd name="T32" fmla="+- 0 1147 1061"/>
                              <a:gd name="T33" fmla="*/ T32 w 172"/>
                              <a:gd name="T34" fmla="+- 0 1000 829"/>
                              <a:gd name="T35" fmla="*/ 1000 h 172"/>
                              <a:gd name="T36" fmla="+- 0 1180 1061"/>
                              <a:gd name="T37" fmla="*/ T36 w 172"/>
                              <a:gd name="T38" fmla="+- 0 993 829"/>
                              <a:gd name="T39" fmla="*/ 993 h 172"/>
                              <a:gd name="T40" fmla="+- 0 1207 1061"/>
                              <a:gd name="T41" fmla="*/ T40 w 172"/>
                              <a:gd name="T42" fmla="+- 0 975 829"/>
                              <a:gd name="T43" fmla="*/ 975 h 172"/>
                              <a:gd name="T44" fmla="+- 0 1225 1061"/>
                              <a:gd name="T45" fmla="*/ T44 w 172"/>
                              <a:gd name="T46" fmla="+- 0 948 829"/>
                              <a:gd name="T47" fmla="*/ 948 h 172"/>
                              <a:gd name="T48" fmla="+- 0 1232 1061"/>
                              <a:gd name="T49" fmla="*/ T48 w 172"/>
                              <a:gd name="T50" fmla="+- 0 914 829"/>
                              <a:gd name="T51" fmla="*/ 914 h 172"/>
                              <a:gd name="T52" fmla="+- 0 1225 1061"/>
                              <a:gd name="T53" fmla="*/ T52 w 172"/>
                              <a:gd name="T54" fmla="+- 0 881 829"/>
                              <a:gd name="T55" fmla="*/ 881 h 172"/>
                              <a:gd name="T56" fmla="+- 0 1207 1061"/>
                              <a:gd name="T57" fmla="*/ T56 w 172"/>
                              <a:gd name="T58" fmla="+- 0 854 829"/>
                              <a:gd name="T59" fmla="*/ 854 h 172"/>
                              <a:gd name="T60" fmla="+- 0 1180 1061"/>
                              <a:gd name="T61" fmla="*/ T60 w 172"/>
                              <a:gd name="T62" fmla="+- 0 835 829"/>
                              <a:gd name="T63" fmla="*/ 835 h 172"/>
                              <a:gd name="T64" fmla="+- 0 1147 1061"/>
                              <a:gd name="T65" fmla="*/ T64 w 172"/>
                              <a:gd name="T66" fmla="+- 0 829 829"/>
                              <a:gd name="T67" fmla="*/ 82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2" h="172">
                                <a:moveTo>
                                  <a:pt x="86" y="0"/>
                                </a:moveTo>
                                <a:lnTo>
                                  <a:pt x="52" y="6"/>
                                </a:lnTo>
                                <a:lnTo>
                                  <a:pt x="25" y="25"/>
                                </a:lnTo>
                                <a:lnTo>
                                  <a:pt x="7" y="52"/>
                                </a:lnTo>
                                <a:lnTo>
                                  <a:pt x="0" y="85"/>
                                </a:lnTo>
                                <a:lnTo>
                                  <a:pt x="7" y="119"/>
                                </a:lnTo>
                                <a:lnTo>
                                  <a:pt x="25" y="146"/>
                                </a:lnTo>
                                <a:lnTo>
                                  <a:pt x="52" y="164"/>
                                </a:lnTo>
                                <a:lnTo>
                                  <a:pt x="86" y="171"/>
                                </a:lnTo>
                                <a:lnTo>
                                  <a:pt x="119" y="164"/>
                                </a:lnTo>
                                <a:lnTo>
                                  <a:pt x="146" y="146"/>
                                </a:lnTo>
                                <a:lnTo>
                                  <a:pt x="164" y="119"/>
                                </a:lnTo>
                                <a:lnTo>
                                  <a:pt x="171" y="85"/>
                                </a:lnTo>
                                <a:lnTo>
                                  <a:pt x="164" y="52"/>
                                </a:lnTo>
                                <a:lnTo>
                                  <a:pt x="146" y="25"/>
                                </a:lnTo>
                                <a:lnTo>
                                  <a:pt x="119" y="6"/>
                                </a:lnTo>
                                <a:lnTo>
                                  <a:pt x="86"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302230" name="Line 508"/>
                        <wps:cNvCnPr>
                          <a:cxnSpLocks noChangeShapeType="1"/>
                        </wps:cNvCnPr>
                        <wps:spPr bwMode="auto">
                          <a:xfrm>
                            <a:off x="752" y="55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37389308" name="Line 507"/>
                        <wps:cNvCnPr>
                          <a:cxnSpLocks noChangeShapeType="1"/>
                        </wps:cNvCnPr>
                        <wps:spPr bwMode="auto">
                          <a:xfrm>
                            <a:off x="760" y="55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34910851" name="Line 506"/>
                        <wps:cNvCnPr>
                          <a:cxnSpLocks noChangeShapeType="1"/>
                        </wps:cNvCnPr>
                        <wps:spPr bwMode="auto">
                          <a:xfrm>
                            <a:off x="762" y="55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7897029" name="Line 505"/>
                        <wps:cNvCnPr>
                          <a:cxnSpLocks noChangeShapeType="1"/>
                        </wps:cNvCnPr>
                        <wps:spPr bwMode="auto">
                          <a:xfrm>
                            <a:off x="1428" y="556"/>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49110178" name="Line 504"/>
                        <wps:cNvCnPr>
                          <a:cxnSpLocks noChangeShapeType="1"/>
                        </wps:cNvCnPr>
                        <wps:spPr bwMode="auto">
                          <a:xfrm>
                            <a:off x="1724" y="55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2202613" name="Line 503"/>
                        <wps:cNvCnPr>
                          <a:cxnSpLocks noChangeShapeType="1"/>
                        </wps:cNvCnPr>
                        <wps:spPr bwMode="auto">
                          <a:xfrm>
                            <a:off x="1731" y="549"/>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8115319" name="Line 502"/>
                        <wps:cNvCnPr>
                          <a:cxnSpLocks noChangeShapeType="1"/>
                        </wps:cNvCnPr>
                        <wps:spPr bwMode="auto">
                          <a:xfrm>
                            <a:off x="1734" y="549"/>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08308815" name="Line 501"/>
                        <wps:cNvCnPr>
                          <a:cxnSpLocks noChangeShapeType="1"/>
                        </wps:cNvCnPr>
                        <wps:spPr bwMode="auto">
                          <a:xfrm>
                            <a:off x="2016" y="555"/>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59821251" name="Line 500"/>
                        <wps:cNvCnPr>
                          <a:cxnSpLocks noChangeShapeType="1"/>
                        </wps:cNvCnPr>
                        <wps:spPr bwMode="auto">
                          <a:xfrm>
                            <a:off x="2030" y="55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5952851" name="Line 499"/>
                        <wps:cNvCnPr>
                          <a:cxnSpLocks noChangeShapeType="1"/>
                        </wps:cNvCnPr>
                        <wps:spPr bwMode="auto">
                          <a:xfrm>
                            <a:off x="2037" y="553"/>
                            <a:ext cx="0" cy="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4286110" name="Line 498"/>
                        <wps:cNvCnPr>
                          <a:cxnSpLocks noChangeShapeType="1"/>
                        </wps:cNvCnPr>
                        <wps:spPr bwMode="auto">
                          <a:xfrm>
                            <a:off x="2323" y="549"/>
                            <a:ext cx="0" cy="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4789013" name="Line 497"/>
                        <wps:cNvCnPr>
                          <a:cxnSpLocks noChangeShapeType="1"/>
                        </wps:cNvCnPr>
                        <wps:spPr bwMode="auto">
                          <a:xfrm>
                            <a:off x="2325" y="55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23695347" name="Line 496"/>
                        <wps:cNvCnPr>
                          <a:cxnSpLocks noChangeShapeType="1"/>
                        </wps:cNvCnPr>
                        <wps:spPr bwMode="auto">
                          <a:xfrm>
                            <a:off x="285" y="496"/>
                            <a:ext cx="1"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450700" name="Line 495"/>
                        <wps:cNvCnPr>
                          <a:cxnSpLocks noChangeShapeType="1"/>
                        </wps:cNvCnPr>
                        <wps:spPr bwMode="auto">
                          <a:xfrm>
                            <a:off x="286" y="499"/>
                            <a:ext cx="1" cy="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96308040" name="Line 494"/>
                        <wps:cNvCnPr>
                          <a:cxnSpLocks noChangeShapeType="1"/>
                        </wps:cNvCnPr>
                        <wps:spPr bwMode="auto">
                          <a:xfrm>
                            <a:off x="287" y="504"/>
                            <a:ext cx="2" cy="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09985024" name="Line 493"/>
                        <wps:cNvCnPr>
                          <a:cxnSpLocks noChangeShapeType="1"/>
                        </wps:cNvCnPr>
                        <wps:spPr bwMode="auto">
                          <a:xfrm>
                            <a:off x="289" y="509"/>
                            <a:ext cx="4"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3786142" name="Line 492"/>
                        <wps:cNvCnPr>
                          <a:cxnSpLocks noChangeShapeType="1"/>
                        </wps:cNvCnPr>
                        <wps:spPr bwMode="auto">
                          <a:xfrm>
                            <a:off x="293" y="513"/>
                            <a:ext cx="3"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2980880" name="Line 491"/>
                        <wps:cNvCnPr>
                          <a:cxnSpLocks noChangeShapeType="1"/>
                        </wps:cNvCnPr>
                        <wps:spPr bwMode="auto">
                          <a:xfrm>
                            <a:off x="296" y="517"/>
                            <a:ext cx="4"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5206858" name="Line 490"/>
                        <wps:cNvCnPr>
                          <a:cxnSpLocks noChangeShapeType="1"/>
                        </wps:cNvCnPr>
                        <wps:spPr bwMode="auto">
                          <a:xfrm>
                            <a:off x="285" y="49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1540297" name="Line 489"/>
                        <wps:cNvCnPr>
                          <a:cxnSpLocks noChangeShapeType="1"/>
                        </wps:cNvCnPr>
                        <wps:spPr bwMode="auto">
                          <a:xfrm>
                            <a:off x="285" y="496"/>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7097141" name="Line 488"/>
                        <wps:cNvCnPr>
                          <a:cxnSpLocks noChangeShapeType="1"/>
                        </wps:cNvCnPr>
                        <wps:spPr bwMode="auto">
                          <a:xfrm>
                            <a:off x="285" y="497"/>
                            <a:ext cx="1"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3438753" name="Line 487"/>
                        <wps:cNvCnPr>
                          <a:cxnSpLocks noChangeShapeType="1"/>
                        </wps:cNvCnPr>
                        <wps:spPr bwMode="auto">
                          <a:xfrm>
                            <a:off x="285" y="38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0947322" name="Line 486"/>
                        <wps:cNvCnPr>
                          <a:cxnSpLocks noChangeShapeType="1"/>
                        </wps:cNvCnPr>
                        <wps:spPr bwMode="auto">
                          <a:xfrm>
                            <a:off x="285" y="439"/>
                            <a:ext cx="0" cy="5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3356806" name="Line 485"/>
                        <wps:cNvCnPr>
                          <a:cxnSpLocks noChangeShapeType="1"/>
                        </wps:cNvCnPr>
                        <wps:spPr bwMode="auto">
                          <a:xfrm>
                            <a:off x="305" y="52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581813" name="Line 484"/>
                        <wps:cNvCnPr>
                          <a:cxnSpLocks noChangeShapeType="1"/>
                        </wps:cNvCnPr>
                        <wps:spPr bwMode="auto">
                          <a:xfrm>
                            <a:off x="305" y="4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78515643" name="Line 483"/>
                        <wps:cNvCnPr>
                          <a:cxnSpLocks noChangeShapeType="1"/>
                        </wps:cNvCnPr>
                        <wps:spPr bwMode="auto">
                          <a:xfrm>
                            <a:off x="305" y="30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250621" name="Line 482"/>
                        <wps:cNvCnPr>
                          <a:cxnSpLocks noChangeShapeType="1"/>
                        </wps:cNvCnPr>
                        <wps:spPr bwMode="auto">
                          <a:xfrm>
                            <a:off x="325" y="5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56345604" name="Line 481"/>
                        <wps:cNvCnPr>
                          <a:cxnSpLocks noChangeShapeType="1"/>
                        </wps:cNvCnPr>
                        <wps:spPr bwMode="auto">
                          <a:xfrm>
                            <a:off x="325" y="50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0584298" name="Line 480"/>
                        <wps:cNvCnPr>
                          <a:cxnSpLocks noChangeShapeType="1"/>
                        </wps:cNvCnPr>
                        <wps:spPr bwMode="auto">
                          <a:xfrm>
                            <a:off x="325" y="2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49179053" name="Line 479"/>
                        <wps:cNvCnPr>
                          <a:cxnSpLocks noChangeShapeType="1"/>
                        </wps:cNvCnPr>
                        <wps:spPr bwMode="auto">
                          <a:xfrm>
                            <a:off x="327" y="241"/>
                            <a:ext cx="0" cy="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91194740" name="Line 478"/>
                        <wps:cNvCnPr>
                          <a:cxnSpLocks noChangeShapeType="1"/>
                        </wps:cNvCnPr>
                        <wps:spPr bwMode="auto">
                          <a:xfrm>
                            <a:off x="327" y="535"/>
                            <a:ext cx="0" cy="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7497135" name="Line 477"/>
                        <wps:cNvCnPr>
                          <a:cxnSpLocks noChangeShapeType="1"/>
                        </wps:cNvCnPr>
                        <wps:spPr bwMode="auto">
                          <a:xfrm>
                            <a:off x="330" y="237"/>
                            <a:ext cx="0" cy="6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8637037" name="Line 476"/>
                        <wps:cNvCnPr>
                          <a:cxnSpLocks noChangeShapeType="1"/>
                        </wps:cNvCnPr>
                        <wps:spPr bwMode="auto">
                          <a:xfrm>
                            <a:off x="330" y="531"/>
                            <a:ext cx="0" cy="6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241733" name="Line 475"/>
                        <wps:cNvCnPr>
                          <a:cxnSpLocks noChangeShapeType="1"/>
                        </wps:cNvCnPr>
                        <wps:spPr bwMode="auto">
                          <a:xfrm>
                            <a:off x="349" y="144"/>
                            <a:ext cx="0" cy="5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2987375" name="Line 474"/>
                        <wps:cNvCnPr>
                          <a:cxnSpLocks noChangeShapeType="1"/>
                        </wps:cNvCnPr>
                        <wps:spPr bwMode="auto">
                          <a:xfrm>
                            <a:off x="286" y="327"/>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86992655" name="Line 473"/>
                        <wps:cNvCnPr>
                          <a:cxnSpLocks noChangeShapeType="1"/>
                        </wps:cNvCnPr>
                        <wps:spPr bwMode="auto">
                          <a:xfrm>
                            <a:off x="286" y="32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5865549" name="Line 472"/>
                        <wps:cNvCnPr>
                          <a:cxnSpLocks noChangeShapeType="1"/>
                        </wps:cNvCnPr>
                        <wps:spPr bwMode="auto">
                          <a:xfrm>
                            <a:off x="285" y="331"/>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73089529" name="Line 471"/>
                        <wps:cNvCnPr>
                          <a:cxnSpLocks noChangeShapeType="1"/>
                        </wps:cNvCnPr>
                        <wps:spPr bwMode="auto">
                          <a:xfrm>
                            <a:off x="287" y="323"/>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9550751" name="Line 470"/>
                        <wps:cNvCnPr>
                          <a:cxnSpLocks noChangeShapeType="1"/>
                        </wps:cNvCnPr>
                        <wps:spPr bwMode="auto">
                          <a:xfrm>
                            <a:off x="287" y="32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0938966" name="Line 469"/>
                        <wps:cNvCnPr>
                          <a:cxnSpLocks noChangeShapeType="1"/>
                        </wps:cNvCnPr>
                        <wps:spPr bwMode="auto">
                          <a:xfrm>
                            <a:off x="286" y="326"/>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6863963" name="Line 468"/>
                        <wps:cNvCnPr>
                          <a:cxnSpLocks noChangeShapeType="1"/>
                        </wps:cNvCnPr>
                        <wps:spPr bwMode="auto">
                          <a:xfrm>
                            <a:off x="287" y="504"/>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05052629" name="Line 467"/>
                        <wps:cNvCnPr>
                          <a:cxnSpLocks noChangeShapeType="1"/>
                        </wps:cNvCnPr>
                        <wps:spPr bwMode="auto">
                          <a:xfrm>
                            <a:off x="287" y="505"/>
                            <a:ext cx="1"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5406377" name="Line 466"/>
                        <wps:cNvCnPr>
                          <a:cxnSpLocks noChangeShapeType="1"/>
                        </wps:cNvCnPr>
                        <wps:spPr bwMode="auto">
                          <a:xfrm>
                            <a:off x="288" y="506"/>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1957069" name="Line 465"/>
                        <wps:cNvCnPr>
                          <a:cxnSpLocks noChangeShapeType="1"/>
                        </wps:cNvCnPr>
                        <wps:spPr bwMode="auto">
                          <a:xfrm>
                            <a:off x="288" y="507"/>
                            <a:ext cx="1"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28363189" name="Line 464"/>
                        <wps:cNvCnPr>
                          <a:cxnSpLocks noChangeShapeType="1"/>
                        </wps:cNvCnPr>
                        <wps:spPr bwMode="auto">
                          <a:xfrm>
                            <a:off x="289" y="508"/>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4522381" name="Line 463"/>
                        <wps:cNvCnPr>
                          <a:cxnSpLocks noChangeShapeType="1"/>
                        </wps:cNvCnPr>
                        <wps:spPr bwMode="auto">
                          <a:xfrm>
                            <a:off x="286" y="498"/>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8818917" name="Line 462"/>
                        <wps:cNvCnPr>
                          <a:cxnSpLocks noChangeShapeType="1"/>
                        </wps:cNvCnPr>
                        <wps:spPr bwMode="auto">
                          <a:xfrm>
                            <a:off x="286" y="49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97356957" name="Line 461"/>
                        <wps:cNvCnPr>
                          <a:cxnSpLocks noChangeShapeType="1"/>
                        </wps:cNvCnPr>
                        <wps:spPr bwMode="auto">
                          <a:xfrm>
                            <a:off x="286" y="501"/>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3995976" name="Line 460"/>
                        <wps:cNvCnPr>
                          <a:cxnSpLocks noChangeShapeType="1"/>
                        </wps:cNvCnPr>
                        <wps:spPr bwMode="auto">
                          <a:xfrm>
                            <a:off x="286" y="502"/>
                            <a:ext cx="1"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5872911" name="Line 459"/>
                        <wps:cNvCnPr>
                          <a:cxnSpLocks noChangeShapeType="1"/>
                        </wps:cNvCnPr>
                        <wps:spPr bwMode="auto">
                          <a:xfrm>
                            <a:off x="286" y="503"/>
                            <a:ext cx="1"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98138321" name="docshape12"/>
                        <wps:cNvSpPr>
                          <a:spLocks/>
                        </wps:cNvSpPr>
                        <wps:spPr bwMode="auto">
                          <a:xfrm>
                            <a:off x="325" y="292"/>
                            <a:ext cx="2" cy="2"/>
                          </a:xfrm>
                          <a:custGeom>
                            <a:avLst/>
                            <a:gdLst>
                              <a:gd name="T0" fmla="+- 0 326 325"/>
                              <a:gd name="T1" fmla="*/ T0 w 1"/>
                              <a:gd name="T2" fmla="+- 0 292 292"/>
                              <a:gd name="T3" fmla="*/ 292 h 2"/>
                              <a:gd name="T4" fmla="+- 0 325 325"/>
                              <a:gd name="T5" fmla="*/ T4 w 1"/>
                              <a:gd name="T6" fmla="+- 0 294 292"/>
                              <a:gd name="T7" fmla="*/ 294 h 2"/>
                              <a:gd name="T8" fmla="+- 0 326 325"/>
                              <a:gd name="T9" fmla="*/ T8 w 1"/>
                              <a:gd name="T10" fmla="+- 0 292 292"/>
                              <a:gd name="T11" fmla="*/ 292 h 2"/>
                              <a:gd name="T12" fmla="+- 0 326 325"/>
                              <a:gd name="T13" fmla="*/ T12 w 1"/>
                              <a:gd name="T14" fmla="+- 0 294 292"/>
                              <a:gd name="T15" fmla="*/ 294 h 2"/>
                            </a:gdLst>
                            <a:ahLst/>
                            <a:cxnLst>
                              <a:cxn ang="0">
                                <a:pos x="T1" y="T3"/>
                              </a:cxn>
                              <a:cxn ang="0">
                                <a:pos x="T5" y="T7"/>
                              </a:cxn>
                              <a:cxn ang="0">
                                <a:pos x="T9" y="T11"/>
                              </a:cxn>
                              <a:cxn ang="0">
                                <a:pos x="T13" y="T15"/>
                              </a:cxn>
                            </a:cxnLst>
                            <a:rect l="0" t="0" r="r" b="b"/>
                            <a:pathLst>
                              <a:path w="1" h="2">
                                <a:moveTo>
                                  <a:pt x="1" y="0"/>
                                </a:moveTo>
                                <a:lnTo>
                                  <a:pt x="0" y="2"/>
                                </a:lnTo>
                                <a:moveTo>
                                  <a:pt x="1" y="0"/>
                                </a:moveTo>
                                <a:lnTo>
                                  <a:pt x="1" y="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28704" name="Line 457"/>
                        <wps:cNvCnPr>
                          <a:cxnSpLocks noChangeShapeType="1"/>
                        </wps:cNvCnPr>
                        <wps:spPr bwMode="auto">
                          <a:xfrm>
                            <a:off x="326" y="294"/>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6642063" name="Line 456"/>
                        <wps:cNvCnPr>
                          <a:cxnSpLocks noChangeShapeType="1"/>
                        </wps:cNvCnPr>
                        <wps:spPr bwMode="auto">
                          <a:xfrm>
                            <a:off x="323" y="297"/>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01847115" name="Line 455"/>
                        <wps:cNvCnPr>
                          <a:cxnSpLocks noChangeShapeType="1"/>
                        </wps:cNvCnPr>
                        <wps:spPr bwMode="auto">
                          <a:xfrm>
                            <a:off x="320" y="298"/>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16870035" name="Line 454"/>
                        <wps:cNvCnPr>
                          <a:cxnSpLocks noChangeShapeType="1"/>
                        </wps:cNvCnPr>
                        <wps:spPr bwMode="auto">
                          <a:xfrm>
                            <a:off x="289" y="318"/>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16445987" name="Line 453"/>
                        <wps:cNvCnPr>
                          <a:cxnSpLocks noChangeShapeType="1"/>
                        </wps:cNvCnPr>
                        <wps:spPr bwMode="auto">
                          <a:xfrm>
                            <a:off x="289" y="319"/>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0702205" name="Line 452"/>
                        <wps:cNvCnPr>
                          <a:cxnSpLocks noChangeShapeType="1"/>
                        </wps:cNvCnPr>
                        <wps:spPr bwMode="auto">
                          <a:xfrm>
                            <a:off x="288" y="320"/>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1500266" name="Line 451"/>
                        <wps:cNvCnPr>
                          <a:cxnSpLocks noChangeShapeType="1"/>
                        </wps:cNvCnPr>
                        <wps:spPr bwMode="auto">
                          <a:xfrm>
                            <a:off x="288" y="321"/>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396570" name="Line 450"/>
                        <wps:cNvCnPr>
                          <a:cxnSpLocks noChangeShapeType="1"/>
                        </wps:cNvCnPr>
                        <wps:spPr bwMode="auto">
                          <a:xfrm>
                            <a:off x="289" y="50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36411819" name="Line 449"/>
                        <wps:cNvCnPr>
                          <a:cxnSpLocks noChangeShapeType="1"/>
                        </wps:cNvCnPr>
                        <wps:spPr bwMode="auto">
                          <a:xfrm>
                            <a:off x="326" y="534"/>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71677517" name="Line 448"/>
                        <wps:cNvCnPr>
                          <a:cxnSpLocks noChangeShapeType="1"/>
                        </wps:cNvCnPr>
                        <wps:spPr bwMode="auto">
                          <a:xfrm>
                            <a:off x="307" y="331"/>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8373264" name="Line 447"/>
                        <wps:cNvCnPr>
                          <a:cxnSpLocks noChangeShapeType="1"/>
                        </wps:cNvCnPr>
                        <wps:spPr bwMode="auto">
                          <a:xfrm>
                            <a:off x="309" y="328"/>
                            <a:ext cx="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71307921" name="Line 446"/>
                        <wps:cNvCnPr>
                          <a:cxnSpLocks noChangeShapeType="1"/>
                        </wps:cNvCnPr>
                        <wps:spPr bwMode="auto">
                          <a:xfrm>
                            <a:off x="313" y="324"/>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7218874" name="Line 445"/>
                        <wps:cNvCnPr>
                          <a:cxnSpLocks noChangeShapeType="1"/>
                        </wps:cNvCnPr>
                        <wps:spPr bwMode="auto">
                          <a:xfrm>
                            <a:off x="342" y="308"/>
                            <a:ext cx="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2776796" name="Line 444"/>
                        <wps:cNvCnPr>
                          <a:cxnSpLocks noChangeShapeType="1"/>
                        </wps:cNvCnPr>
                        <wps:spPr bwMode="auto">
                          <a:xfrm>
                            <a:off x="344" y="52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9053486" name="Line 443"/>
                        <wps:cNvCnPr>
                          <a:cxnSpLocks noChangeShapeType="1"/>
                        </wps:cNvCnPr>
                        <wps:spPr bwMode="auto">
                          <a:xfrm>
                            <a:off x="342" y="5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2821792" name="Line 442"/>
                        <wps:cNvCnPr>
                          <a:cxnSpLocks noChangeShapeType="1"/>
                        </wps:cNvCnPr>
                        <wps:spPr bwMode="auto">
                          <a:xfrm>
                            <a:off x="344" y="52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03263953" name="Line 441"/>
                        <wps:cNvCnPr>
                          <a:cxnSpLocks noChangeShapeType="1"/>
                        </wps:cNvCnPr>
                        <wps:spPr bwMode="auto">
                          <a:xfrm>
                            <a:off x="344" y="52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4617022" name="Line 440"/>
                        <wps:cNvCnPr>
                          <a:cxnSpLocks noChangeShapeType="1"/>
                        </wps:cNvCnPr>
                        <wps:spPr bwMode="auto">
                          <a:xfrm>
                            <a:off x="342" y="5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9648792" name="Line 439"/>
                        <wps:cNvCnPr>
                          <a:cxnSpLocks noChangeShapeType="1"/>
                        </wps:cNvCnPr>
                        <wps:spPr bwMode="auto">
                          <a:xfrm>
                            <a:off x="341" y="51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8051026" name="Line 438"/>
                        <wps:cNvCnPr>
                          <a:cxnSpLocks noChangeShapeType="1"/>
                        </wps:cNvCnPr>
                        <wps:spPr bwMode="auto">
                          <a:xfrm>
                            <a:off x="339" y="5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0700610" name="Line 437"/>
                        <wps:cNvCnPr>
                          <a:cxnSpLocks noChangeShapeType="1"/>
                        </wps:cNvCnPr>
                        <wps:spPr bwMode="auto">
                          <a:xfrm>
                            <a:off x="337" y="5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7688671" name="Line 436"/>
                        <wps:cNvCnPr>
                          <a:cxnSpLocks noChangeShapeType="1"/>
                        </wps:cNvCnPr>
                        <wps:spPr bwMode="auto">
                          <a:xfrm>
                            <a:off x="336" y="51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46087991" name="Line 435"/>
                        <wps:cNvCnPr>
                          <a:cxnSpLocks noChangeShapeType="1"/>
                        </wps:cNvCnPr>
                        <wps:spPr bwMode="auto">
                          <a:xfrm>
                            <a:off x="293" y="313"/>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3418433" name="Line 434"/>
                        <wps:cNvCnPr>
                          <a:cxnSpLocks noChangeShapeType="1"/>
                        </wps:cNvCnPr>
                        <wps:spPr bwMode="auto">
                          <a:xfrm>
                            <a:off x="293" y="513"/>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8481147" name="Line 433"/>
                        <wps:cNvCnPr>
                          <a:cxnSpLocks noChangeShapeType="1"/>
                        </wps:cNvCnPr>
                        <wps:spPr bwMode="auto">
                          <a:xfrm>
                            <a:off x="293" y="514"/>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5698690" name="Line 432"/>
                        <wps:cNvCnPr>
                          <a:cxnSpLocks noChangeShapeType="1"/>
                        </wps:cNvCnPr>
                        <wps:spPr bwMode="auto">
                          <a:xfrm>
                            <a:off x="294" y="514"/>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74581962" name="Line 431"/>
                        <wps:cNvCnPr>
                          <a:cxnSpLocks noChangeShapeType="1"/>
                        </wps:cNvCnPr>
                        <wps:spPr bwMode="auto">
                          <a:xfrm>
                            <a:off x="294" y="515"/>
                            <a:ext cx="1"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3610637" name="Line 430"/>
                        <wps:cNvCnPr>
                          <a:cxnSpLocks noChangeShapeType="1"/>
                        </wps:cNvCnPr>
                        <wps:spPr bwMode="auto">
                          <a:xfrm>
                            <a:off x="295" y="516"/>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1092834" name="Line 429"/>
                        <wps:cNvCnPr>
                          <a:cxnSpLocks noChangeShapeType="1"/>
                        </wps:cNvCnPr>
                        <wps:spPr bwMode="auto">
                          <a:xfrm>
                            <a:off x="296" y="516"/>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7723711" name="Line 428"/>
                        <wps:cNvCnPr>
                          <a:cxnSpLocks noChangeShapeType="1"/>
                        </wps:cNvCnPr>
                        <wps:spPr bwMode="auto">
                          <a:xfrm>
                            <a:off x="342" y="30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4616497" name="Line 427"/>
                        <wps:cNvCnPr>
                          <a:cxnSpLocks noChangeShapeType="1"/>
                        </wps:cNvCnPr>
                        <wps:spPr bwMode="auto">
                          <a:xfrm>
                            <a:off x="330" y="290"/>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6678784" name="Line 426"/>
                        <wps:cNvCnPr>
                          <a:cxnSpLocks noChangeShapeType="1"/>
                        </wps:cNvCnPr>
                        <wps:spPr bwMode="auto">
                          <a:xfrm>
                            <a:off x="330" y="53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6038294" name="Line 425"/>
                        <wps:cNvCnPr>
                          <a:cxnSpLocks noChangeShapeType="1"/>
                        </wps:cNvCnPr>
                        <wps:spPr bwMode="auto">
                          <a:xfrm>
                            <a:off x="338" y="5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6816572" name="Line 424"/>
                        <wps:cNvCnPr>
                          <a:cxnSpLocks noChangeShapeType="1"/>
                        </wps:cNvCnPr>
                        <wps:spPr bwMode="auto">
                          <a:xfrm>
                            <a:off x="330" y="584"/>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26743846" name="Line 423"/>
                        <wps:cNvCnPr>
                          <a:cxnSpLocks noChangeShapeType="1"/>
                        </wps:cNvCnPr>
                        <wps:spPr bwMode="auto">
                          <a:xfrm>
                            <a:off x="296"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7009838" name="Line 422"/>
                        <wps:cNvCnPr>
                          <a:cxnSpLocks noChangeShapeType="1"/>
                        </wps:cNvCnPr>
                        <wps:spPr bwMode="auto">
                          <a:xfrm>
                            <a:off x="296" y="311"/>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4876437" name="Line 421"/>
                        <wps:cNvCnPr>
                          <a:cxnSpLocks noChangeShapeType="1"/>
                        </wps:cNvCnPr>
                        <wps:spPr bwMode="auto">
                          <a:xfrm>
                            <a:off x="295" y="312"/>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5164196" name="Line 420"/>
                        <wps:cNvCnPr>
                          <a:cxnSpLocks noChangeShapeType="1"/>
                        </wps:cNvCnPr>
                        <wps:spPr bwMode="auto">
                          <a:xfrm>
                            <a:off x="294" y="312"/>
                            <a:ext cx="0"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6853089" name="Line 419"/>
                        <wps:cNvCnPr>
                          <a:cxnSpLocks noChangeShapeType="1"/>
                        </wps:cNvCnPr>
                        <wps:spPr bwMode="auto">
                          <a:xfrm>
                            <a:off x="296" y="5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6966314" name="Line 418"/>
                        <wps:cNvCnPr>
                          <a:cxnSpLocks noChangeShapeType="1"/>
                        </wps:cNvCnPr>
                        <wps:spPr bwMode="auto">
                          <a:xfrm>
                            <a:off x="330" y="24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2561341" name="Line 417"/>
                        <wps:cNvCnPr>
                          <a:cxnSpLocks noChangeShapeType="1"/>
                        </wps:cNvCnPr>
                        <wps:spPr bwMode="auto">
                          <a:xfrm>
                            <a:off x="300" y="309"/>
                            <a:ext cx="0"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15621110" name="Line 416"/>
                        <wps:cNvCnPr>
                          <a:cxnSpLocks noChangeShapeType="1"/>
                        </wps:cNvCnPr>
                        <wps:spPr bwMode="auto">
                          <a:xfrm>
                            <a:off x="296" y="311"/>
                            <a:ext cx="0"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0289409" name="Line 415"/>
                        <wps:cNvCnPr>
                          <a:cxnSpLocks noChangeShapeType="1"/>
                        </wps:cNvCnPr>
                        <wps:spPr bwMode="auto">
                          <a:xfrm>
                            <a:off x="293" y="314"/>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4264475" name="Line 414"/>
                        <wps:cNvCnPr>
                          <a:cxnSpLocks noChangeShapeType="1"/>
                        </wps:cNvCnPr>
                        <wps:spPr bwMode="auto">
                          <a:xfrm>
                            <a:off x="289" y="318"/>
                            <a:ext cx="0" cy="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13736154" name="Line 413"/>
                        <wps:cNvCnPr>
                          <a:cxnSpLocks noChangeShapeType="1"/>
                        </wps:cNvCnPr>
                        <wps:spPr bwMode="auto">
                          <a:xfrm>
                            <a:off x="287" y="323"/>
                            <a:ext cx="0" cy="5"/>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5745117" name="Line 412"/>
                        <wps:cNvCnPr>
                          <a:cxnSpLocks noChangeShapeType="1"/>
                        </wps:cNvCnPr>
                        <wps:spPr bwMode="auto">
                          <a:xfrm>
                            <a:off x="286" y="328"/>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6120565" name="Line 411"/>
                        <wps:cNvCnPr>
                          <a:cxnSpLocks noChangeShapeType="1"/>
                        </wps:cNvCnPr>
                        <wps:spPr bwMode="auto">
                          <a:xfrm>
                            <a:off x="335" y="313"/>
                            <a:ext cx="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01373250" name="Line 410"/>
                        <wps:cNvCnPr>
                          <a:cxnSpLocks noChangeShapeType="1"/>
                        </wps:cNvCnPr>
                        <wps:spPr bwMode="auto">
                          <a:xfrm>
                            <a:off x="338" y="31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6980947" name="Line 409"/>
                        <wps:cNvCnPr>
                          <a:cxnSpLocks noChangeShapeType="1"/>
                        </wps:cNvCnPr>
                        <wps:spPr bwMode="auto">
                          <a:xfrm>
                            <a:off x="338" y="5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6050811" name="Line 408"/>
                        <wps:cNvCnPr>
                          <a:cxnSpLocks noChangeShapeType="1"/>
                        </wps:cNvCnPr>
                        <wps:spPr bwMode="auto">
                          <a:xfrm>
                            <a:off x="315" y="50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9937298" name="Line 407"/>
                        <wps:cNvCnPr>
                          <a:cxnSpLocks noChangeShapeType="1"/>
                        </wps:cNvCnPr>
                        <wps:spPr bwMode="auto">
                          <a:xfrm>
                            <a:off x="313" y="5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44276770" name="Line 406"/>
                        <wps:cNvCnPr>
                          <a:cxnSpLocks noChangeShapeType="1"/>
                        </wps:cNvCnPr>
                        <wps:spPr bwMode="auto">
                          <a:xfrm>
                            <a:off x="309" y="50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0474002" name="Line 405"/>
                        <wps:cNvCnPr>
                          <a:cxnSpLocks noChangeShapeType="1"/>
                        </wps:cNvCnPr>
                        <wps:spPr bwMode="auto">
                          <a:xfrm>
                            <a:off x="335" y="3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88302720" name="Line 404"/>
                        <wps:cNvCnPr>
                          <a:cxnSpLocks noChangeShapeType="1"/>
                        </wps:cNvCnPr>
                        <wps:spPr bwMode="auto">
                          <a:xfrm>
                            <a:off x="335" y="313"/>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90252614" name="Line 403"/>
                        <wps:cNvCnPr>
                          <a:cxnSpLocks noChangeShapeType="1"/>
                        </wps:cNvCnPr>
                        <wps:spPr bwMode="auto">
                          <a:xfrm>
                            <a:off x="336" y="313"/>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8441856" name="Line 402"/>
                        <wps:cNvCnPr>
                          <a:cxnSpLocks noChangeShapeType="1"/>
                        </wps:cNvCnPr>
                        <wps:spPr bwMode="auto">
                          <a:xfrm>
                            <a:off x="337" y="312"/>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24301131" name="Line 401"/>
                        <wps:cNvCnPr>
                          <a:cxnSpLocks noChangeShapeType="1"/>
                        </wps:cNvCnPr>
                        <wps:spPr bwMode="auto">
                          <a:xfrm>
                            <a:off x="338" y="311"/>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28398311" name="Line 400"/>
                        <wps:cNvCnPr>
                          <a:cxnSpLocks noChangeShapeType="1"/>
                        </wps:cNvCnPr>
                        <wps:spPr bwMode="auto">
                          <a:xfrm>
                            <a:off x="339" y="311"/>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0627136" name="Line 399"/>
                        <wps:cNvCnPr>
                          <a:cxnSpLocks noChangeShapeType="1"/>
                        </wps:cNvCnPr>
                        <wps:spPr bwMode="auto">
                          <a:xfrm>
                            <a:off x="340" y="3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6213060" name="Line 398"/>
                        <wps:cNvCnPr>
                          <a:cxnSpLocks noChangeShapeType="1"/>
                        </wps:cNvCnPr>
                        <wps:spPr bwMode="auto">
                          <a:xfrm>
                            <a:off x="340" y="309"/>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20673506" name="Line 397"/>
                        <wps:cNvCnPr>
                          <a:cxnSpLocks noChangeShapeType="1"/>
                        </wps:cNvCnPr>
                        <wps:spPr bwMode="auto">
                          <a:xfrm>
                            <a:off x="341" y="308"/>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4140850" name="Line 396"/>
                        <wps:cNvCnPr>
                          <a:cxnSpLocks noChangeShapeType="1"/>
                        </wps:cNvCnPr>
                        <wps:spPr bwMode="auto">
                          <a:xfrm>
                            <a:off x="342" y="307"/>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4826317" name="Line 395"/>
                        <wps:cNvCnPr>
                          <a:cxnSpLocks noChangeShapeType="1"/>
                        </wps:cNvCnPr>
                        <wps:spPr bwMode="auto">
                          <a:xfrm>
                            <a:off x="343" y="306"/>
                            <a:ext cx="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20938088" name="Line 394"/>
                        <wps:cNvCnPr>
                          <a:cxnSpLocks noChangeShapeType="1"/>
                        </wps:cNvCnPr>
                        <wps:spPr bwMode="auto">
                          <a:xfrm>
                            <a:off x="344" y="30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89426655" name="docshape13"/>
                        <wps:cNvSpPr>
                          <a:spLocks/>
                        </wps:cNvSpPr>
                        <wps:spPr bwMode="auto">
                          <a:xfrm>
                            <a:off x="317" y="296"/>
                            <a:ext cx="5" cy="5"/>
                          </a:xfrm>
                          <a:custGeom>
                            <a:avLst/>
                            <a:gdLst>
                              <a:gd name="T0" fmla="+- 0 317 317"/>
                              <a:gd name="T1" fmla="*/ T0 w 5"/>
                              <a:gd name="T2" fmla="+- 0 299 296"/>
                              <a:gd name="T3" fmla="*/ 299 h 5"/>
                              <a:gd name="T4" fmla="+- 0 318 317"/>
                              <a:gd name="T5" fmla="*/ T4 w 5"/>
                              <a:gd name="T6" fmla="+- 0 297 296"/>
                              <a:gd name="T7" fmla="*/ 297 h 5"/>
                              <a:gd name="T8" fmla="+- 0 320 317"/>
                              <a:gd name="T9" fmla="*/ T8 w 5"/>
                              <a:gd name="T10" fmla="+- 0 296 296"/>
                              <a:gd name="T11" fmla="*/ 296 h 5"/>
                              <a:gd name="T12" fmla="+- 0 321 317"/>
                              <a:gd name="T13" fmla="*/ T12 w 5"/>
                              <a:gd name="T14" fmla="+- 0 297 296"/>
                              <a:gd name="T15" fmla="*/ 297 h 5"/>
                              <a:gd name="T16" fmla="+- 0 322 317"/>
                              <a:gd name="T17" fmla="*/ T16 w 5"/>
                              <a:gd name="T18" fmla="+- 0 299 296"/>
                              <a:gd name="T19" fmla="*/ 299 h 5"/>
                              <a:gd name="T20" fmla="+- 0 321 317"/>
                              <a:gd name="T21" fmla="*/ T20 w 5"/>
                              <a:gd name="T22" fmla="+- 0 301 296"/>
                              <a:gd name="T23" fmla="*/ 301 h 5"/>
                              <a:gd name="T24" fmla="+- 0 320 317"/>
                              <a:gd name="T25" fmla="*/ T24 w 5"/>
                              <a:gd name="T26" fmla="+- 0 301 296"/>
                              <a:gd name="T27" fmla="*/ 301 h 5"/>
                              <a:gd name="T28" fmla="+- 0 318 317"/>
                              <a:gd name="T29" fmla="*/ T28 w 5"/>
                              <a:gd name="T30" fmla="+- 0 301 296"/>
                              <a:gd name="T31" fmla="*/ 301 h 5"/>
                              <a:gd name="T32" fmla="+- 0 317 317"/>
                              <a:gd name="T33" fmla="*/ T32 w 5"/>
                              <a:gd name="T34" fmla="+- 0 299 296"/>
                              <a:gd name="T35" fmla="*/ 29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5">
                                <a:moveTo>
                                  <a:pt x="0" y="3"/>
                                </a:moveTo>
                                <a:lnTo>
                                  <a:pt x="1" y="1"/>
                                </a:lnTo>
                                <a:lnTo>
                                  <a:pt x="3" y="0"/>
                                </a:lnTo>
                                <a:lnTo>
                                  <a:pt x="4" y="1"/>
                                </a:lnTo>
                                <a:lnTo>
                                  <a:pt x="5" y="3"/>
                                </a:lnTo>
                                <a:lnTo>
                                  <a:pt x="4" y="5"/>
                                </a:lnTo>
                                <a:lnTo>
                                  <a:pt x="3" y="5"/>
                                </a:lnTo>
                                <a:lnTo>
                                  <a:pt x="1" y="5"/>
                                </a:lnTo>
                                <a:lnTo>
                                  <a:pt x="0"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52985" name="Line 392"/>
                        <wps:cNvCnPr>
                          <a:cxnSpLocks noChangeShapeType="1"/>
                        </wps:cNvCnPr>
                        <wps:spPr bwMode="auto">
                          <a:xfrm>
                            <a:off x="320" y="299"/>
                            <a:ext cx="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38653498" name="docshape14"/>
                        <wps:cNvSpPr>
                          <a:spLocks/>
                        </wps:cNvSpPr>
                        <wps:spPr bwMode="auto">
                          <a:xfrm>
                            <a:off x="312" y="310"/>
                            <a:ext cx="25" cy="15"/>
                          </a:xfrm>
                          <a:custGeom>
                            <a:avLst/>
                            <a:gdLst>
                              <a:gd name="T0" fmla="+- 0 317 312"/>
                              <a:gd name="T1" fmla="*/ T0 w 25"/>
                              <a:gd name="T2" fmla="+- 0 323 311"/>
                              <a:gd name="T3" fmla="*/ 323 h 15"/>
                              <a:gd name="T4" fmla="+- 0 317 312"/>
                              <a:gd name="T5" fmla="*/ T4 w 25"/>
                              <a:gd name="T6" fmla="+- 0 321 311"/>
                              <a:gd name="T7" fmla="*/ 321 h 15"/>
                              <a:gd name="T8" fmla="+- 0 315 312"/>
                              <a:gd name="T9" fmla="*/ T8 w 25"/>
                              <a:gd name="T10" fmla="+- 0 320 311"/>
                              <a:gd name="T11" fmla="*/ 320 h 15"/>
                              <a:gd name="T12" fmla="+- 0 313 312"/>
                              <a:gd name="T13" fmla="*/ T12 w 25"/>
                              <a:gd name="T14" fmla="+- 0 321 311"/>
                              <a:gd name="T15" fmla="*/ 321 h 15"/>
                              <a:gd name="T16" fmla="+- 0 312 312"/>
                              <a:gd name="T17" fmla="*/ T16 w 25"/>
                              <a:gd name="T18" fmla="+- 0 323 311"/>
                              <a:gd name="T19" fmla="*/ 323 h 15"/>
                              <a:gd name="T20" fmla="+- 0 313 312"/>
                              <a:gd name="T21" fmla="*/ T20 w 25"/>
                              <a:gd name="T22" fmla="+- 0 325 311"/>
                              <a:gd name="T23" fmla="*/ 325 h 15"/>
                              <a:gd name="T24" fmla="+- 0 315 312"/>
                              <a:gd name="T25" fmla="*/ T24 w 25"/>
                              <a:gd name="T26" fmla="+- 0 325 311"/>
                              <a:gd name="T27" fmla="*/ 325 h 15"/>
                              <a:gd name="T28" fmla="+- 0 317 312"/>
                              <a:gd name="T29" fmla="*/ T28 w 25"/>
                              <a:gd name="T30" fmla="+- 0 325 311"/>
                              <a:gd name="T31" fmla="*/ 325 h 15"/>
                              <a:gd name="T32" fmla="+- 0 317 312"/>
                              <a:gd name="T33" fmla="*/ T32 w 25"/>
                              <a:gd name="T34" fmla="+- 0 323 311"/>
                              <a:gd name="T35" fmla="*/ 323 h 15"/>
                              <a:gd name="T36" fmla="+- 0 337 312"/>
                              <a:gd name="T37" fmla="*/ T36 w 25"/>
                              <a:gd name="T38" fmla="+- 0 313 311"/>
                              <a:gd name="T39" fmla="*/ 313 h 15"/>
                              <a:gd name="T40" fmla="+- 0 337 312"/>
                              <a:gd name="T41" fmla="*/ T40 w 25"/>
                              <a:gd name="T42" fmla="+- 0 311 311"/>
                              <a:gd name="T43" fmla="*/ 311 h 15"/>
                              <a:gd name="T44" fmla="+- 0 335 312"/>
                              <a:gd name="T45" fmla="*/ T44 w 25"/>
                              <a:gd name="T46" fmla="+- 0 311 311"/>
                              <a:gd name="T47" fmla="*/ 311 h 15"/>
                              <a:gd name="T48" fmla="+- 0 333 312"/>
                              <a:gd name="T49" fmla="*/ T48 w 25"/>
                              <a:gd name="T50" fmla="+- 0 311 311"/>
                              <a:gd name="T51" fmla="*/ 311 h 15"/>
                              <a:gd name="T52" fmla="+- 0 332 312"/>
                              <a:gd name="T53" fmla="*/ T52 w 25"/>
                              <a:gd name="T54" fmla="+- 0 313 311"/>
                              <a:gd name="T55" fmla="*/ 313 h 15"/>
                              <a:gd name="T56" fmla="+- 0 333 312"/>
                              <a:gd name="T57" fmla="*/ T56 w 25"/>
                              <a:gd name="T58" fmla="+- 0 315 311"/>
                              <a:gd name="T59" fmla="*/ 315 h 15"/>
                              <a:gd name="T60" fmla="+- 0 335 312"/>
                              <a:gd name="T61" fmla="*/ T60 w 25"/>
                              <a:gd name="T62" fmla="+- 0 316 311"/>
                              <a:gd name="T63" fmla="*/ 316 h 15"/>
                              <a:gd name="T64" fmla="+- 0 337 312"/>
                              <a:gd name="T65" fmla="*/ T64 w 25"/>
                              <a:gd name="T66" fmla="+- 0 315 311"/>
                              <a:gd name="T67" fmla="*/ 315 h 15"/>
                              <a:gd name="T68" fmla="+- 0 337 312"/>
                              <a:gd name="T69" fmla="*/ T68 w 25"/>
                              <a:gd name="T70" fmla="+- 0 313 311"/>
                              <a:gd name="T71" fmla="*/ 31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 h="15">
                                <a:moveTo>
                                  <a:pt x="5" y="12"/>
                                </a:moveTo>
                                <a:lnTo>
                                  <a:pt x="5" y="10"/>
                                </a:lnTo>
                                <a:lnTo>
                                  <a:pt x="3" y="9"/>
                                </a:lnTo>
                                <a:lnTo>
                                  <a:pt x="1" y="10"/>
                                </a:lnTo>
                                <a:lnTo>
                                  <a:pt x="0" y="12"/>
                                </a:lnTo>
                                <a:lnTo>
                                  <a:pt x="1" y="14"/>
                                </a:lnTo>
                                <a:lnTo>
                                  <a:pt x="3" y="14"/>
                                </a:lnTo>
                                <a:lnTo>
                                  <a:pt x="5" y="14"/>
                                </a:lnTo>
                                <a:lnTo>
                                  <a:pt x="5" y="12"/>
                                </a:lnTo>
                                <a:close/>
                                <a:moveTo>
                                  <a:pt x="25" y="2"/>
                                </a:moveTo>
                                <a:lnTo>
                                  <a:pt x="25" y="0"/>
                                </a:lnTo>
                                <a:lnTo>
                                  <a:pt x="23" y="0"/>
                                </a:lnTo>
                                <a:lnTo>
                                  <a:pt x="21" y="0"/>
                                </a:lnTo>
                                <a:lnTo>
                                  <a:pt x="20" y="2"/>
                                </a:lnTo>
                                <a:lnTo>
                                  <a:pt x="21" y="4"/>
                                </a:lnTo>
                                <a:lnTo>
                                  <a:pt x="23" y="5"/>
                                </a:lnTo>
                                <a:lnTo>
                                  <a:pt x="25" y="4"/>
                                </a:lnTo>
                                <a:lnTo>
                                  <a:pt x="25"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441283" name="Line 390"/>
                        <wps:cNvCnPr>
                          <a:cxnSpLocks noChangeShapeType="1"/>
                        </wps:cNvCnPr>
                        <wps:spPr bwMode="auto">
                          <a:xfrm>
                            <a:off x="335" y="313"/>
                            <a:ext cx="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6827378" name="Line 389"/>
                        <wps:cNvCnPr>
                          <a:cxnSpLocks noChangeShapeType="1"/>
                        </wps:cNvCnPr>
                        <wps:spPr bwMode="auto">
                          <a:xfrm>
                            <a:off x="300" y="519"/>
                            <a:ext cx="2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19991631" name="Line 388"/>
                        <wps:cNvCnPr>
                          <a:cxnSpLocks noChangeShapeType="1"/>
                        </wps:cNvCnPr>
                        <wps:spPr bwMode="auto">
                          <a:xfrm>
                            <a:off x="315" y="504"/>
                            <a:ext cx="20" cy="1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75004661" name="Line 387"/>
                        <wps:cNvCnPr>
                          <a:cxnSpLocks noChangeShapeType="1"/>
                        </wps:cNvCnPr>
                        <wps:spPr bwMode="auto">
                          <a:xfrm>
                            <a:off x="320" y="52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51040113" name="Line 386"/>
                        <wps:cNvCnPr>
                          <a:cxnSpLocks noChangeShapeType="1"/>
                        </wps:cNvCnPr>
                        <wps:spPr bwMode="auto">
                          <a:xfrm>
                            <a:off x="320" y="529"/>
                            <a:ext cx="2" cy="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7278237" name="Line 385"/>
                        <wps:cNvCnPr>
                          <a:cxnSpLocks noChangeShapeType="1"/>
                        </wps:cNvCnPr>
                        <wps:spPr bwMode="auto">
                          <a:xfrm>
                            <a:off x="322" y="530"/>
                            <a:ext cx="3" cy="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5072574" name="Line 384"/>
                        <wps:cNvCnPr>
                          <a:cxnSpLocks noChangeShapeType="1"/>
                        </wps:cNvCnPr>
                        <wps:spPr bwMode="auto">
                          <a:xfrm>
                            <a:off x="325" y="533"/>
                            <a:ext cx="1" cy="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59004146" name="Line 383"/>
                        <wps:cNvCnPr>
                          <a:cxnSpLocks noChangeShapeType="1"/>
                        </wps:cNvCnPr>
                        <wps:spPr bwMode="auto">
                          <a:xfrm>
                            <a:off x="5739" y="68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04414868" name="Line 382"/>
                        <wps:cNvCnPr>
                          <a:cxnSpLocks noChangeShapeType="1"/>
                        </wps:cNvCnPr>
                        <wps:spPr bwMode="auto">
                          <a:xfrm>
                            <a:off x="5739" y="6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01946868" name="Line 381"/>
                        <wps:cNvCnPr>
                          <a:cxnSpLocks noChangeShapeType="1"/>
                        </wps:cNvCnPr>
                        <wps:spPr bwMode="auto">
                          <a:xfrm>
                            <a:off x="327" y="5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9036604" name="Line 380"/>
                        <wps:cNvCnPr>
                          <a:cxnSpLocks noChangeShapeType="1"/>
                        </wps:cNvCnPr>
                        <wps:spPr bwMode="auto">
                          <a:xfrm>
                            <a:off x="742"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6416070" name="Line 379"/>
                        <wps:cNvCnPr>
                          <a:cxnSpLocks noChangeShapeType="1"/>
                        </wps:cNvCnPr>
                        <wps:spPr bwMode="auto">
                          <a:xfrm>
                            <a:off x="987"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7841995" name="Line 378"/>
                        <wps:cNvCnPr>
                          <a:cxnSpLocks noChangeShapeType="1"/>
                        </wps:cNvCnPr>
                        <wps:spPr bwMode="auto">
                          <a:xfrm>
                            <a:off x="1134"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6977962" name="Line 377"/>
                        <wps:cNvCnPr>
                          <a:cxnSpLocks noChangeShapeType="1"/>
                        </wps:cNvCnPr>
                        <wps:spPr bwMode="auto">
                          <a:xfrm>
                            <a:off x="1281"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6758977" name="Line 376"/>
                        <wps:cNvCnPr>
                          <a:cxnSpLocks noChangeShapeType="1"/>
                        </wps:cNvCnPr>
                        <wps:spPr bwMode="auto">
                          <a:xfrm>
                            <a:off x="1428"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83710866" name="Line 375"/>
                        <wps:cNvCnPr>
                          <a:cxnSpLocks noChangeShapeType="1"/>
                        </wps:cNvCnPr>
                        <wps:spPr bwMode="auto">
                          <a:xfrm>
                            <a:off x="1575"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7228416" name="Line 374"/>
                        <wps:cNvCnPr>
                          <a:cxnSpLocks noChangeShapeType="1"/>
                        </wps:cNvCnPr>
                        <wps:spPr bwMode="auto">
                          <a:xfrm>
                            <a:off x="1722"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59986168" name="Line 373"/>
                        <wps:cNvCnPr>
                          <a:cxnSpLocks noChangeShapeType="1"/>
                        </wps:cNvCnPr>
                        <wps:spPr bwMode="auto">
                          <a:xfrm>
                            <a:off x="1869"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5452286" name="Line 372"/>
                        <wps:cNvCnPr>
                          <a:cxnSpLocks noChangeShapeType="1"/>
                        </wps:cNvCnPr>
                        <wps:spPr bwMode="auto">
                          <a:xfrm>
                            <a:off x="2016"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6460285" name="Line 371"/>
                        <wps:cNvCnPr>
                          <a:cxnSpLocks noChangeShapeType="1"/>
                        </wps:cNvCnPr>
                        <wps:spPr bwMode="auto">
                          <a:xfrm>
                            <a:off x="2163"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9369302" name="Line 370"/>
                        <wps:cNvCnPr>
                          <a:cxnSpLocks noChangeShapeType="1"/>
                        </wps:cNvCnPr>
                        <wps:spPr bwMode="auto">
                          <a:xfrm>
                            <a:off x="2310" y="566"/>
                            <a:ext cx="2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78906156" name="Line 369"/>
                        <wps:cNvCnPr>
                          <a:cxnSpLocks noChangeShapeType="1"/>
                        </wps:cNvCnPr>
                        <wps:spPr bwMode="auto">
                          <a:xfrm>
                            <a:off x="741"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7107795" name="Line 368"/>
                        <wps:cNvCnPr>
                          <a:cxnSpLocks noChangeShapeType="1"/>
                        </wps:cNvCnPr>
                        <wps:spPr bwMode="auto">
                          <a:xfrm>
                            <a:off x="986"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44670060" name="Line 367"/>
                        <wps:cNvCnPr>
                          <a:cxnSpLocks noChangeShapeType="1"/>
                        </wps:cNvCnPr>
                        <wps:spPr bwMode="auto">
                          <a:xfrm>
                            <a:off x="1133"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7336476" name="Line 366"/>
                        <wps:cNvCnPr>
                          <a:cxnSpLocks noChangeShapeType="1"/>
                        </wps:cNvCnPr>
                        <wps:spPr bwMode="auto">
                          <a:xfrm>
                            <a:off x="1280"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7905377" name="Line 365"/>
                        <wps:cNvCnPr>
                          <a:cxnSpLocks noChangeShapeType="1"/>
                        </wps:cNvCnPr>
                        <wps:spPr bwMode="auto">
                          <a:xfrm>
                            <a:off x="1427"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20675995" name="Line 364"/>
                        <wps:cNvCnPr>
                          <a:cxnSpLocks noChangeShapeType="1"/>
                        </wps:cNvCnPr>
                        <wps:spPr bwMode="auto">
                          <a:xfrm>
                            <a:off x="1574"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92393437" name="Line 363"/>
                        <wps:cNvCnPr>
                          <a:cxnSpLocks noChangeShapeType="1"/>
                        </wps:cNvCnPr>
                        <wps:spPr bwMode="auto">
                          <a:xfrm>
                            <a:off x="1721"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9562201" name="Line 362"/>
                        <wps:cNvCnPr>
                          <a:cxnSpLocks noChangeShapeType="1"/>
                        </wps:cNvCnPr>
                        <wps:spPr bwMode="auto">
                          <a:xfrm>
                            <a:off x="1868"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64504017" name="Line 361"/>
                        <wps:cNvCnPr>
                          <a:cxnSpLocks noChangeShapeType="1"/>
                        </wps:cNvCnPr>
                        <wps:spPr bwMode="auto">
                          <a:xfrm>
                            <a:off x="2015"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41150187" name="Line 360"/>
                        <wps:cNvCnPr>
                          <a:cxnSpLocks noChangeShapeType="1"/>
                        </wps:cNvCnPr>
                        <wps:spPr bwMode="auto">
                          <a:xfrm>
                            <a:off x="2162"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5735853" name="Line 359"/>
                        <wps:cNvCnPr>
                          <a:cxnSpLocks noChangeShapeType="1"/>
                        </wps:cNvCnPr>
                        <wps:spPr bwMode="auto">
                          <a:xfrm>
                            <a:off x="2309" y="558"/>
                            <a:ext cx="2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0140830" name="Line 358"/>
                        <wps:cNvCnPr>
                          <a:cxnSpLocks noChangeShapeType="1"/>
                        </wps:cNvCnPr>
                        <wps:spPr bwMode="auto">
                          <a:xfrm>
                            <a:off x="2020" y="551"/>
                            <a:ext cx="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86787458" name="Line 357"/>
                        <wps:cNvCnPr>
                          <a:cxnSpLocks noChangeShapeType="1"/>
                        </wps:cNvCnPr>
                        <wps:spPr bwMode="auto">
                          <a:xfrm>
                            <a:off x="2323" y="551"/>
                            <a:ext cx="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8050991" name="Line 356"/>
                        <wps:cNvCnPr>
                          <a:cxnSpLocks noChangeShapeType="1"/>
                        </wps:cNvCnPr>
                        <wps:spPr bwMode="auto">
                          <a:xfrm>
                            <a:off x="327" y="53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8196781" name="Line 355"/>
                        <wps:cNvCnPr>
                          <a:cxnSpLocks noChangeShapeType="1"/>
                        </wps:cNvCnPr>
                        <wps:spPr bwMode="auto">
                          <a:xfrm>
                            <a:off x="327" y="2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7613414" name="Line 354"/>
                        <wps:cNvCnPr>
                          <a:cxnSpLocks noChangeShapeType="1"/>
                        </wps:cNvCnPr>
                        <wps:spPr bwMode="auto">
                          <a:xfrm>
                            <a:off x="327" y="24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40514625" name="Line 353"/>
                        <wps:cNvCnPr>
                          <a:cxnSpLocks noChangeShapeType="1"/>
                        </wps:cNvCnPr>
                        <wps:spPr bwMode="auto">
                          <a:xfrm>
                            <a:off x="5739" y="1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1807347" name="docshape15"/>
                        <wps:cNvSpPr>
                          <a:spLocks/>
                        </wps:cNvSpPr>
                        <wps:spPr bwMode="auto">
                          <a:xfrm>
                            <a:off x="349" y="144"/>
                            <a:ext cx="5391" cy="540"/>
                          </a:xfrm>
                          <a:custGeom>
                            <a:avLst/>
                            <a:gdLst>
                              <a:gd name="T0" fmla="+- 0 5739 349"/>
                              <a:gd name="T1" fmla="*/ T0 w 5391"/>
                              <a:gd name="T2" fmla="+- 0 144 144"/>
                              <a:gd name="T3" fmla="*/ 144 h 540"/>
                              <a:gd name="T4" fmla="+- 0 349 349"/>
                              <a:gd name="T5" fmla="*/ T4 w 5391"/>
                              <a:gd name="T6" fmla="+- 0 144 144"/>
                              <a:gd name="T7" fmla="*/ 144 h 540"/>
                              <a:gd name="T8" fmla="+- 0 5739 349"/>
                              <a:gd name="T9" fmla="*/ T8 w 5391"/>
                              <a:gd name="T10" fmla="+- 0 144 144"/>
                              <a:gd name="T11" fmla="*/ 144 h 540"/>
                              <a:gd name="T12" fmla="+- 0 5739 349"/>
                              <a:gd name="T13" fmla="*/ T12 w 5391"/>
                              <a:gd name="T14" fmla="+- 0 683 144"/>
                              <a:gd name="T15" fmla="*/ 683 h 540"/>
                            </a:gdLst>
                            <a:ahLst/>
                            <a:cxnLst>
                              <a:cxn ang="0">
                                <a:pos x="T1" y="T3"/>
                              </a:cxn>
                              <a:cxn ang="0">
                                <a:pos x="T5" y="T7"/>
                              </a:cxn>
                              <a:cxn ang="0">
                                <a:pos x="T9" y="T11"/>
                              </a:cxn>
                              <a:cxn ang="0">
                                <a:pos x="T13" y="T15"/>
                              </a:cxn>
                            </a:cxnLst>
                            <a:rect l="0" t="0" r="r" b="b"/>
                            <a:pathLst>
                              <a:path w="5391" h="540">
                                <a:moveTo>
                                  <a:pt x="5390" y="0"/>
                                </a:moveTo>
                                <a:lnTo>
                                  <a:pt x="0" y="0"/>
                                </a:lnTo>
                                <a:moveTo>
                                  <a:pt x="5390" y="0"/>
                                </a:moveTo>
                                <a:lnTo>
                                  <a:pt x="5390" y="53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163359" name="docshape16"/>
                        <wps:cNvSpPr>
                          <a:spLocks/>
                        </wps:cNvSpPr>
                        <wps:spPr bwMode="auto">
                          <a:xfrm>
                            <a:off x="741" y="548"/>
                            <a:ext cx="25" cy="25"/>
                          </a:xfrm>
                          <a:custGeom>
                            <a:avLst/>
                            <a:gdLst>
                              <a:gd name="T0" fmla="+- 0 741 741"/>
                              <a:gd name="T1" fmla="*/ T0 w 25"/>
                              <a:gd name="T2" fmla="+- 0 561 548"/>
                              <a:gd name="T3" fmla="*/ 561 h 25"/>
                              <a:gd name="T4" fmla="+- 0 741 741"/>
                              <a:gd name="T5" fmla="*/ T4 w 25"/>
                              <a:gd name="T6" fmla="+- 0 554 548"/>
                              <a:gd name="T7" fmla="*/ 554 h 25"/>
                              <a:gd name="T8" fmla="+- 0 747 741"/>
                              <a:gd name="T9" fmla="*/ T8 w 25"/>
                              <a:gd name="T10" fmla="+- 0 548 548"/>
                              <a:gd name="T11" fmla="*/ 548 h 25"/>
                              <a:gd name="T12" fmla="+- 0 753 741"/>
                              <a:gd name="T13" fmla="*/ T12 w 25"/>
                              <a:gd name="T14" fmla="+- 0 548 548"/>
                              <a:gd name="T15" fmla="*/ 548 h 25"/>
                              <a:gd name="T16" fmla="+- 0 760 741"/>
                              <a:gd name="T17" fmla="*/ T16 w 25"/>
                              <a:gd name="T18" fmla="+- 0 548 548"/>
                              <a:gd name="T19" fmla="*/ 548 h 25"/>
                              <a:gd name="T20" fmla="+- 0 766 741"/>
                              <a:gd name="T21" fmla="*/ T20 w 25"/>
                              <a:gd name="T22" fmla="+- 0 554 548"/>
                              <a:gd name="T23" fmla="*/ 554 h 25"/>
                              <a:gd name="T24" fmla="+- 0 766 741"/>
                              <a:gd name="T25" fmla="*/ T24 w 25"/>
                              <a:gd name="T26" fmla="+- 0 561 548"/>
                              <a:gd name="T27" fmla="*/ 561 h 25"/>
                              <a:gd name="T28" fmla="+- 0 766 741"/>
                              <a:gd name="T29" fmla="*/ T28 w 25"/>
                              <a:gd name="T30" fmla="+- 0 567 548"/>
                              <a:gd name="T31" fmla="*/ 567 h 25"/>
                              <a:gd name="T32" fmla="+- 0 760 741"/>
                              <a:gd name="T33" fmla="*/ T32 w 25"/>
                              <a:gd name="T34" fmla="+- 0 573 548"/>
                              <a:gd name="T35" fmla="*/ 573 h 25"/>
                              <a:gd name="T36" fmla="+- 0 753 741"/>
                              <a:gd name="T37" fmla="*/ T36 w 25"/>
                              <a:gd name="T38" fmla="+- 0 573 548"/>
                              <a:gd name="T39" fmla="*/ 573 h 25"/>
                              <a:gd name="T40" fmla="+- 0 747 741"/>
                              <a:gd name="T41" fmla="*/ T40 w 25"/>
                              <a:gd name="T42" fmla="+- 0 573 548"/>
                              <a:gd name="T43" fmla="*/ 573 h 25"/>
                              <a:gd name="T44" fmla="+- 0 741 741"/>
                              <a:gd name="T45" fmla="*/ T44 w 25"/>
                              <a:gd name="T46" fmla="+- 0 567 548"/>
                              <a:gd name="T47" fmla="*/ 567 h 25"/>
                              <a:gd name="T48" fmla="+- 0 741 741"/>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521980" name="docshape17"/>
                        <wps:cNvSpPr>
                          <a:spLocks/>
                        </wps:cNvSpPr>
                        <wps:spPr bwMode="auto">
                          <a:xfrm>
                            <a:off x="1133" y="548"/>
                            <a:ext cx="25" cy="25"/>
                          </a:xfrm>
                          <a:custGeom>
                            <a:avLst/>
                            <a:gdLst>
                              <a:gd name="T0" fmla="+- 0 1133 1133"/>
                              <a:gd name="T1" fmla="*/ T0 w 25"/>
                              <a:gd name="T2" fmla="+- 0 561 548"/>
                              <a:gd name="T3" fmla="*/ 561 h 25"/>
                              <a:gd name="T4" fmla="+- 0 1133 1133"/>
                              <a:gd name="T5" fmla="*/ T4 w 25"/>
                              <a:gd name="T6" fmla="+- 0 554 548"/>
                              <a:gd name="T7" fmla="*/ 554 h 25"/>
                              <a:gd name="T8" fmla="+- 0 1139 1133"/>
                              <a:gd name="T9" fmla="*/ T8 w 25"/>
                              <a:gd name="T10" fmla="+- 0 548 548"/>
                              <a:gd name="T11" fmla="*/ 548 h 25"/>
                              <a:gd name="T12" fmla="+- 0 1145 1133"/>
                              <a:gd name="T13" fmla="*/ T12 w 25"/>
                              <a:gd name="T14" fmla="+- 0 548 548"/>
                              <a:gd name="T15" fmla="*/ 548 h 25"/>
                              <a:gd name="T16" fmla="+- 0 1152 1133"/>
                              <a:gd name="T17" fmla="*/ T16 w 25"/>
                              <a:gd name="T18" fmla="+- 0 548 548"/>
                              <a:gd name="T19" fmla="*/ 548 h 25"/>
                              <a:gd name="T20" fmla="+- 0 1158 1133"/>
                              <a:gd name="T21" fmla="*/ T20 w 25"/>
                              <a:gd name="T22" fmla="+- 0 554 548"/>
                              <a:gd name="T23" fmla="*/ 554 h 25"/>
                              <a:gd name="T24" fmla="+- 0 1158 1133"/>
                              <a:gd name="T25" fmla="*/ T24 w 25"/>
                              <a:gd name="T26" fmla="+- 0 561 548"/>
                              <a:gd name="T27" fmla="*/ 561 h 25"/>
                              <a:gd name="T28" fmla="+- 0 1158 1133"/>
                              <a:gd name="T29" fmla="*/ T28 w 25"/>
                              <a:gd name="T30" fmla="+- 0 567 548"/>
                              <a:gd name="T31" fmla="*/ 567 h 25"/>
                              <a:gd name="T32" fmla="+- 0 1152 1133"/>
                              <a:gd name="T33" fmla="*/ T32 w 25"/>
                              <a:gd name="T34" fmla="+- 0 573 548"/>
                              <a:gd name="T35" fmla="*/ 573 h 25"/>
                              <a:gd name="T36" fmla="+- 0 1145 1133"/>
                              <a:gd name="T37" fmla="*/ T36 w 25"/>
                              <a:gd name="T38" fmla="+- 0 573 548"/>
                              <a:gd name="T39" fmla="*/ 573 h 25"/>
                              <a:gd name="T40" fmla="+- 0 1139 1133"/>
                              <a:gd name="T41" fmla="*/ T40 w 25"/>
                              <a:gd name="T42" fmla="+- 0 573 548"/>
                              <a:gd name="T43" fmla="*/ 573 h 25"/>
                              <a:gd name="T44" fmla="+- 0 1133 1133"/>
                              <a:gd name="T45" fmla="*/ T44 w 25"/>
                              <a:gd name="T46" fmla="+- 0 567 548"/>
                              <a:gd name="T47" fmla="*/ 567 h 25"/>
                              <a:gd name="T48" fmla="+- 0 1133 1133"/>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540183" name="docshape18"/>
                        <wps:cNvSpPr>
                          <a:spLocks/>
                        </wps:cNvSpPr>
                        <wps:spPr bwMode="auto">
                          <a:xfrm>
                            <a:off x="986" y="548"/>
                            <a:ext cx="25" cy="25"/>
                          </a:xfrm>
                          <a:custGeom>
                            <a:avLst/>
                            <a:gdLst>
                              <a:gd name="T0" fmla="+- 0 986 986"/>
                              <a:gd name="T1" fmla="*/ T0 w 25"/>
                              <a:gd name="T2" fmla="+- 0 561 548"/>
                              <a:gd name="T3" fmla="*/ 561 h 25"/>
                              <a:gd name="T4" fmla="+- 0 986 986"/>
                              <a:gd name="T5" fmla="*/ T4 w 25"/>
                              <a:gd name="T6" fmla="+- 0 554 548"/>
                              <a:gd name="T7" fmla="*/ 554 h 25"/>
                              <a:gd name="T8" fmla="+- 0 992 986"/>
                              <a:gd name="T9" fmla="*/ T8 w 25"/>
                              <a:gd name="T10" fmla="+- 0 548 548"/>
                              <a:gd name="T11" fmla="*/ 548 h 25"/>
                              <a:gd name="T12" fmla="+- 0 998 986"/>
                              <a:gd name="T13" fmla="*/ T12 w 25"/>
                              <a:gd name="T14" fmla="+- 0 548 548"/>
                              <a:gd name="T15" fmla="*/ 548 h 25"/>
                              <a:gd name="T16" fmla="+- 0 1005 986"/>
                              <a:gd name="T17" fmla="*/ T16 w 25"/>
                              <a:gd name="T18" fmla="+- 0 548 548"/>
                              <a:gd name="T19" fmla="*/ 548 h 25"/>
                              <a:gd name="T20" fmla="+- 0 1011 986"/>
                              <a:gd name="T21" fmla="*/ T20 w 25"/>
                              <a:gd name="T22" fmla="+- 0 554 548"/>
                              <a:gd name="T23" fmla="*/ 554 h 25"/>
                              <a:gd name="T24" fmla="+- 0 1011 986"/>
                              <a:gd name="T25" fmla="*/ T24 w 25"/>
                              <a:gd name="T26" fmla="+- 0 561 548"/>
                              <a:gd name="T27" fmla="*/ 561 h 25"/>
                              <a:gd name="T28" fmla="+- 0 1011 986"/>
                              <a:gd name="T29" fmla="*/ T28 w 25"/>
                              <a:gd name="T30" fmla="+- 0 567 548"/>
                              <a:gd name="T31" fmla="*/ 567 h 25"/>
                              <a:gd name="T32" fmla="+- 0 1005 986"/>
                              <a:gd name="T33" fmla="*/ T32 w 25"/>
                              <a:gd name="T34" fmla="+- 0 573 548"/>
                              <a:gd name="T35" fmla="*/ 573 h 25"/>
                              <a:gd name="T36" fmla="+- 0 998 986"/>
                              <a:gd name="T37" fmla="*/ T36 w 25"/>
                              <a:gd name="T38" fmla="+- 0 573 548"/>
                              <a:gd name="T39" fmla="*/ 573 h 25"/>
                              <a:gd name="T40" fmla="+- 0 992 986"/>
                              <a:gd name="T41" fmla="*/ T40 w 25"/>
                              <a:gd name="T42" fmla="+- 0 573 548"/>
                              <a:gd name="T43" fmla="*/ 573 h 25"/>
                              <a:gd name="T44" fmla="+- 0 986 986"/>
                              <a:gd name="T45" fmla="*/ T44 w 25"/>
                              <a:gd name="T46" fmla="+- 0 567 548"/>
                              <a:gd name="T47" fmla="*/ 567 h 25"/>
                              <a:gd name="T48" fmla="+- 0 986 986"/>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438498" name="docshape19"/>
                        <wps:cNvSpPr>
                          <a:spLocks/>
                        </wps:cNvSpPr>
                        <wps:spPr bwMode="auto">
                          <a:xfrm>
                            <a:off x="1280" y="548"/>
                            <a:ext cx="25" cy="25"/>
                          </a:xfrm>
                          <a:custGeom>
                            <a:avLst/>
                            <a:gdLst>
                              <a:gd name="T0" fmla="+- 0 1280 1280"/>
                              <a:gd name="T1" fmla="*/ T0 w 25"/>
                              <a:gd name="T2" fmla="+- 0 561 548"/>
                              <a:gd name="T3" fmla="*/ 561 h 25"/>
                              <a:gd name="T4" fmla="+- 0 1280 1280"/>
                              <a:gd name="T5" fmla="*/ T4 w 25"/>
                              <a:gd name="T6" fmla="+- 0 554 548"/>
                              <a:gd name="T7" fmla="*/ 554 h 25"/>
                              <a:gd name="T8" fmla="+- 0 1286 1280"/>
                              <a:gd name="T9" fmla="*/ T8 w 25"/>
                              <a:gd name="T10" fmla="+- 0 548 548"/>
                              <a:gd name="T11" fmla="*/ 548 h 25"/>
                              <a:gd name="T12" fmla="+- 0 1292 1280"/>
                              <a:gd name="T13" fmla="*/ T12 w 25"/>
                              <a:gd name="T14" fmla="+- 0 548 548"/>
                              <a:gd name="T15" fmla="*/ 548 h 25"/>
                              <a:gd name="T16" fmla="+- 0 1299 1280"/>
                              <a:gd name="T17" fmla="*/ T16 w 25"/>
                              <a:gd name="T18" fmla="+- 0 548 548"/>
                              <a:gd name="T19" fmla="*/ 548 h 25"/>
                              <a:gd name="T20" fmla="+- 0 1305 1280"/>
                              <a:gd name="T21" fmla="*/ T20 w 25"/>
                              <a:gd name="T22" fmla="+- 0 554 548"/>
                              <a:gd name="T23" fmla="*/ 554 h 25"/>
                              <a:gd name="T24" fmla="+- 0 1305 1280"/>
                              <a:gd name="T25" fmla="*/ T24 w 25"/>
                              <a:gd name="T26" fmla="+- 0 561 548"/>
                              <a:gd name="T27" fmla="*/ 561 h 25"/>
                              <a:gd name="T28" fmla="+- 0 1305 1280"/>
                              <a:gd name="T29" fmla="*/ T28 w 25"/>
                              <a:gd name="T30" fmla="+- 0 567 548"/>
                              <a:gd name="T31" fmla="*/ 567 h 25"/>
                              <a:gd name="T32" fmla="+- 0 1299 1280"/>
                              <a:gd name="T33" fmla="*/ T32 w 25"/>
                              <a:gd name="T34" fmla="+- 0 573 548"/>
                              <a:gd name="T35" fmla="*/ 573 h 25"/>
                              <a:gd name="T36" fmla="+- 0 1292 1280"/>
                              <a:gd name="T37" fmla="*/ T36 w 25"/>
                              <a:gd name="T38" fmla="+- 0 573 548"/>
                              <a:gd name="T39" fmla="*/ 573 h 25"/>
                              <a:gd name="T40" fmla="+- 0 1286 1280"/>
                              <a:gd name="T41" fmla="*/ T40 w 25"/>
                              <a:gd name="T42" fmla="+- 0 573 548"/>
                              <a:gd name="T43" fmla="*/ 573 h 25"/>
                              <a:gd name="T44" fmla="+- 0 1280 1280"/>
                              <a:gd name="T45" fmla="*/ T44 w 25"/>
                              <a:gd name="T46" fmla="+- 0 567 548"/>
                              <a:gd name="T47" fmla="*/ 567 h 25"/>
                              <a:gd name="T48" fmla="+- 0 1280 1280"/>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870219" name="docshape20"/>
                        <wps:cNvSpPr>
                          <a:spLocks/>
                        </wps:cNvSpPr>
                        <wps:spPr bwMode="auto">
                          <a:xfrm>
                            <a:off x="1868" y="548"/>
                            <a:ext cx="25" cy="25"/>
                          </a:xfrm>
                          <a:custGeom>
                            <a:avLst/>
                            <a:gdLst>
                              <a:gd name="T0" fmla="+- 0 1868 1868"/>
                              <a:gd name="T1" fmla="*/ T0 w 25"/>
                              <a:gd name="T2" fmla="+- 0 561 548"/>
                              <a:gd name="T3" fmla="*/ 561 h 25"/>
                              <a:gd name="T4" fmla="+- 0 1868 1868"/>
                              <a:gd name="T5" fmla="*/ T4 w 25"/>
                              <a:gd name="T6" fmla="+- 0 554 548"/>
                              <a:gd name="T7" fmla="*/ 554 h 25"/>
                              <a:gd name="T8" fmla="+- 0 1874 1868"/>
                              <a:gd name="T9" fmla="*/ T8 w 25"/>
                              <a:gd name="T10" fmla="+- 0 548 548"/>
                              <a:gd name="T11" fmla="*/ 548 h 25"/>
                              <a:gd name="T12" fmla="+- 0 1880 1868"/>
                              <a:gd name="T13" fmla="*/ T12 w 25"/>
                              <a:gd name="T14" fmla="+- 0 548 548"/>
                              <a:gd name="T15" fmla="*/ 548 h 25"/>
                              <a:gd name="T16" fmla="+- 0 1887 1868"/>
                              <a:gd name="T17" fmla="*/ T16 w 25"/>
                              <a:gd name="T18" fmla="+- 0 548 548"/>
                              <a:gd name="T19" fmla="*/ 548 h 25"/>
                              <a:gd name="T20" fmla="+- 0 1893 1868"/>
                              <a:gd name="T21" fmla="*/ T20 w 25"/>
                              <a:gd name="T22" fmla="+- 0 554 548"/>
                              <a:gd name="T23" fmla="*/ 554 h 25"/>
                              <a:gd name="T24" fmla="+- 0 1893 1868"/>
                              <a:gd name="T25" fmla="*/ T24 w 25"/>
                              <a:gd name="T26" fmla="+- 0 561 548"/>
                              <a:gd name="T27" fmla="*/ 561 h 25"/>
                              <a:gd name="T28" fmla="+- 0 1893 1868"/>
                              <a:gd name="T29" fmla="*/ T28 w 25"/>
                              <a:gd name="T30" fmla="+- 0 567 548"/>
                              <a:gd name="T31" fmla="*/ 567 h 25"/>
                              <a:gd name="T32" fmla="+- 0 1887 1868"/>
                              <a:gd name="T33" fmla="*/ T32 w 25"/>
                              <a:gd name="T34" fmla="+- 0 573 548"/>
                              <a:gd name="T35" fmla="*/ 573 h 25"/>
                              <a:gd name="T36" fmla="+- 0 1880 1868"/>
                              <a:gd name="T37" fmla="*/ T36 w 25"/>
                              <a:gd name="T38" fmla="+- 0 573 548"/>
                              <a:gd name="T39" fmla="*/ 573 h 25"/>
                              <a:gd name="T40" fmla="+- 0 1874 1868"/>
                              <a:gd name="T41" fmla="*/ T40 w 25"/>
                              <a:gd name="T42" fmla="+- 0 573 548"/>
                              <a:gd name="T43" fmla="*/ 573 h 25"/>
                              <a:gd name="T44" fmla="+- 0 1868 1868"/>
                              <a:gd name="T45" fmla="*/ T44 w 25"/>
                              <a:gd name="T46" fmla="+- 0 567 548"/>
                              <a:gd name="T47" fmla="*/ 567 h 25"/>
                              <a:gd name="T48" fmla="+- 0 1868 1868"/>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89362" name="docshape21"/>
                        <wps:cNvSpPr>
                          <a:spLocks/>
                        </wps:cNvSpPr>
                        <wps:spPr bwMode="auto">
                          <a:xfrm>
                            <a:off x="1427" y="548"/>
                            <a:ext cx="25" cy="25"/>
                          </a:xfrm>
                          <a:custGeom>
                            <a:avLst/>
                            <a:gdLst>
                              <a:gd name="T0" fmla="+- 0 1427 1427"/>
                              <a:gd name="T1" fmla="*/ T0 w 25"/>
                              <a:gd name="T2" fmla="+- 0 561 548"/>
                              <a:gd name="T3" fmla="*/ 561 h 25"/>
                              <a:gd name="T4" fmla="+- 0 1427 1427"/>
                              <a:gd name="T5" fmla="*/ T4 w 25"/>
                              <a:gd name="T6" fmla="+- 0 554 548"/>
                              <a:gd name="T7" fmla="*/ 554 h 25"/>
                              <a:gd name="T8" fmla="+- 0 1433 1427"/>
                              <a:gd name="T9" fmla="*/ T8 w 25"/>
                              <a:gd name="T10" fmla="+- 0 548 548"/>
                              <a:gd name="T11" fmla="*/ 548 h 25"/>
                              <a:gd name="T12" fmla="+- 0 1439 1427"/>
                              <a:gd name="T13" fmla="*/ T12 w 25"/>
                              <a:gd name="T14" fmla="+- 0 548 548"/>
                              <a:gd name="T15" fmla="*/ 548 h 25"/>
                              <a:gd name="T16" fmla="+- 0 1446 1427"/>
                              <a:gd name="T17" fmla="*/ T16 w 25"/>
                              <a:gd name="T18" fmla="+- 0 548 548"/>
                              <a:gd name="T19" fmla="*/ 548 h 25"/>
                              <a:gd name="T20" fmla="+- 0 1452 1427"/>
                              <a:gd name="T21" fmla="*/ T20 w 25"/>
                              <a:gd name="T22" fmla="+- 0 554 548"/>
                              <a:gd name="T23" fmla="*/ 554 h 25"/>
                              <a:gd name="T24" fmla="+- 0 1452 1427"/>
                              <a:gd name="T25" fmla="*/ T24 w 25"/>
                              <a:gd name="T26" fmla="+- 0 561 548"/>
                              <a:gd name="T27" fmla="*/ 561 h 25"/>
                              <a:gd name="T28" fmla="+- 0 1452 1427"/>
                              <a:gd name="T29" fmla="*/ T28 w 25"/>
                              <a:gd name="T30" fmla="+- 0 567 548"/>
                              <a:gd name="T31" fmla="*/ 567 h 25"/>
                              <a:gd name="T32" fmla="+- 0 1446 1427"/>
                              <a:gd name="T33" fmla="*/ T32 w 25"/>
                              <a:gd name="T34" fmla="+- 0 573 548"/>
                              <a:gd name="T35" fmla="*/ 573 h 25"/>
                              <a:gd name="T36" fmla="+- 0 1439 1427"/>
                              <a:gd name="T37" fmla="*/ T36 w 25"/>
                              <a:gd name="T38" fmla="+- 0 573 548"/>
                              <a:gd name="T39" fmla="*/ 573 h 25"/>
                              <a:gd name="T40" fmla="+- 0 1433 1427"/>
                              <a:gd name="T41" fmla="*/ T40 w 25"/>
                              <a:gd name="T42" fmla="+- 0 573 548"/>
                              <a:gd name="T43" fmla="*/ 573 h 25"/>
                              <a:gd name="T44" fmla="+- 0 1427 1427"/>
                              <a:gd name="T45" fmla="*/ T44 w 25"/>
                              <a:gd name="T46" fmla="+- 0 567 548"/>
                              <a:gd name="T47" fmla="*/ 567 h 25"/>
                              <a:gd name="T48" fmla="+- 0 1427 1427"/>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195586" name="docshape22"/>
                        <wps:cNvSpPr>
                          <a:spLocks/>
                        </wps:cNvSpPr>
                        <wps:spPr bwMode="auto">
                          <a:xfrm>
                            <a:off x="1574" y="548"/>
                            <a:ext cx="25" cy="25"/>
                          </a:xfrm>
                          <a:custGeom>
                            <a:avLst/>
                            <a:gdLst>
                              <a:gd name="T0" fmla="+- 0 1574 1574"/>
                              <a:gd name="T1" fmla="*/ T0 w 25"/>
                              <a:gd name="T2" fmla="+- 0 561 548"/>
                              <a:gd name="T3" fmla="*/ 561 h 25"/>
                              <a:gd name="T4" fmla="+- 0 1574 1574"/>
                              <a:gd name="T5" fmla="*/ T4 w 25"/>
                              <a:gd name="T6" fmla="+- 0 554 548"/>
                              <a:gd name="T7" fmla="*/ 554 h 25"/>
                              <a:gd name="T8" fmla="+- 0 1580 1574"/>
                              <a:gd name="T9" fmla="*/ T8 w 25"/>
                              <a:gd name="T10" fmla="+- 0 548 548"/>
                              <a:gd name="T11" fmla="*/ 548 h 25"/>
                              <a:gd name="T12" fmla="+- 0 1586 1574"/>
                              <a:gd name="T13" fmla="*/ T12 w 25"/>
                              <a:gd name="T14" fmla="+- 0 548 548"/>
                              <a:gd name="T15" fmla="*/ 548 h 25"/>
                              <a:gd name="T16" fmla="+- 0 1593 1574"/>
                              <a:gd name="T17" fmla="*/ T16 w 25"/>
                              <a:gd name="T18" fmla="+- 0 548 548"/>
                              <a:gd name="T19" fmla="*/ 548 h 25"/>
                              <a:gd name="T20" fmla="+- 0 1599 1574"/>
                              <a:gd name="T21" fmla="*/ T20 w 25"/>
                              <a:gd name="T22" fmla="+- 0 554 548"/>
                              <a:gd name="T23" fmla="*/ 554 h 25"/>
                              <a:gd name="T24" fmla="+- 0 1599 1574"/>
                              <a:gd name="T25" fmla="*/ T24 w 25"/>
                              <a:gd name="T26" fmla="+- 0 561 548"/>
                              <a:gd name="T27" fmla="*/ 561 h 25"/>
                              <a:gd name="T28" fmla="+- 0 1599 1574"/>
                              <a:gd name="T29" fmla="*/ T28 w 25"/>
                              <a:gd name="T30" fmla="+- 0 567 548"/>
                              <a:gd name="T31" fmla="*/ 567 h 25"/>
                              <a:gd name="T32" fmla="+- 0 1593 1574"/>
                              <a:gd name="T33" fmla="*/ T32 w 25"/>
                              <a:gd name="T34" fmla="+- 0 573 548"/>
                              <a:gd name="T35" fmla="*/ 573 h 25"/>
                              <a:gd name="T36" fmla="+- 0 1586 1574"/>
                              <a:gd name="T37" fmla="*/ T36 w 25"/>
                              <a:gd name="T38" fmla="+- 0 573 548"/>
                              <a:gd name="T39" fmla="*/ 573 h 25"/>
                              <a:gd name="T40" fmla="+- 0 1580 1574"/>
                              <a:gd name="T41" fmla="*/ T40 w 25"/>
                              <a:gd name="T42" fmla="+- 0 573 548"/>
                              <a:gd name="T43" fmla="*/ 573 h 25"/>
                              <a:gd name="T44" fmla="+- 0 1574 1574"/>
                              <a:gd name="T45" fmla="*/ T44 w 25"/>
                              <a:gd name="T46" fmla="+- 0 567 548"/>
                              <a:gd name="T47" fmla="*/ 567 h 25"/>
                              <a:gd name="T48" fmla="+- 0 1574 1574"/>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584867" name="docshape23"/>
                        <wps:cNvSpPr>
                          <a:spLocks/>
                        </wps:cNvSpPr>
                        <wps:spPr bwMode="auto">
                          <a:xfrm>
                            <a:off x="1721" y="548"/>
                            <a:ext cx="25" cy="25"/>
                          </a:xfrm>
                          <a:custGeom>
                            <a:avLst/>
                            <a:gdLst>
                              <a:gd name="T0" fmla="+- 0 1721 1721"/>
                              <a:gd name="T1" fmla="*/ T0 w 25"/>
                              <a:gd name="T2" fmla="+- 0 561 548"/>
                              <a:gd name="T3" fmla="*/ 561 h 25"/>
                              <a:gd name="T4" fmla="+- 0 1721 1721"/>
                              <a:gd name="T5" fmla="*/ T4 w 25"/>
                              <a:gd name="T6" fmla="+- 0 554 548"/>
                              <a:gd name="T7" fmla="*/ 554 h 25"/>
                              <a:gd name="T8" fmla="+- 0 1727 1721"/>
                              <a:gd name="T9" fmla="*/ T8 w 25"/>
                              <a:gd name="T10" fmla="+- 0 548 548"/>
                              <a:gd name="T11" fmla="*/ 548 h 25"/>
                              <a:gd name="T12" fmla="+- 0 1733 1721"/>
                              <a:gd name="T13" fmla="*/ T12 w 25"/>
                              <a:gd name="T14" fmla="+- 0 548 548"/>
                              <a:gd name="T15" fmla="*/ 548 h 25"/>
                              <a:gd name="T16" fmla="+- 0 1740 1721"/>
                              <a:gd name="T17" fmla="*/ T16 w 25"/>
                              <a:gd name="T18" fmla="+- 0 548 548"/>
                              <a:gd name="T19" fmla="*/ 548 h 25"/>
                              <a:gd name="T20" fmla="+- 0 1746 1721"/>
                              <a:gd name="T21" fmla="*/ T20 w 25"/>
                              <a:gd name="T22" fmla="+- 0 554 548"/>
                              <a:gd name="T23" fmla="*/ 554 h 25"/>
                              <a:gd name="T24" fmla="+- 0 1746 1721"/>
                              <a:gd name="T25" fmla="*/ T24 w 25"/>
                              <a:gd name="T26" fmla="+- 0 561 548"/>
                              <a:gd name="T27" fmla="*/ 561 h 25"/>
                              <a:gd name="T28" fmla="+- 0 1746 1721"/>
                              <a:gd name="T29" fmla="*/ T28 w 25"/>
                              <a:gd name="T30" fmla="+- 0 567 548"/>
                              <a:gd name="T31" fmla="*/ 567 h 25"/>
                              <a:gd name="T32" fmla="+- 0 1740 1721"/>
                              <a:gd name="T33" fmla="*/ T32 w 25"/>
                              <a:gd name="T34" fmla="+- 0 573 548"/>
                              <a:gd name="T35" fmla="*/ 573 h 25"/>
                              <a:gd name="T36" fmla="+- 0 1733 1721"/>
                              <a:gd name="T37" fmla="*/ T36 w 25"/>
                              <a:gd name="T38" fmla="+- 0 573 548"/>
                              <a:gd name="T39" fmla="*/ 573 h 25"/>
                              <a:gd name="T40" fmla="+- 0 1727 1721"/>
                              <a:gd name="T41" fmla="*/ T40 w 25"/>
                              <a:gd name="T42" fmla="+- 0 573 548"/>
                              <a:gd name="T43" fmla="*/ 573 h 25"/>
                              <a:gd name="T44" fmla="+- 0 1721 1721"/>
                              <a:gd name="T45" fmla="*/ T44 w 25"/>
                              <a:gd name="T46" fmla="+- 0 567 548"/>
                              <a:gd name="T47" fmla="*/ 567 h 25"/>
                              <a:gd name="T48" fmla="+- 0 1721 1721"/>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2646" name="docshape24"/>
                        <wps:cNvSpPr>
                          <a:spLocks/>
                        </wps:cNvSpPr>
                        <wps:spPr bwMode="auto">
                          <a:xfrm>
                            <a:off x="2309" y="548"/>
                            <a:ext cx="25" cy="25"/>
                          </a:xfrm>
                          <a:custGeom>
                            <a:avLst/>
                            <a:gdLst>
                              <a:gd name="T0" fmla="+- 0 2309 2309"/>
                              <a:gd name="T1" fmla="*/ T0 w 25"/>
                              <a:gd name="T2" fmla="+- 0 561 548"/>
                              <a:gd name="T3" fmla="*/ 561 h 25"/>
                              <a:gd name="T4" fmla="+- 0 2309 2309"/>
                              <a:gd name="T5" fmla="*/ T4 w 25"/>
                              <a:gd name="T6" fmla="+- 0 554 548"/>
                              <a:gd name="T7" fmla="*/ 554 h 25"/>
                              <a:gd name="T8" fmla="+- 0 2315 2309"/>
                              <a:gd name="T9" fmla="*/ T8 w 25"/>
                              <a:gd name="T10" fmla="+- 0 548 548"/>
                              <a:gd name="T11" fmla="*/ 548 h 25"/>
                              <a:gd name="T12" fmla="+- 0 2322 2309"/>
                              <a:gd name="T13" fmla="*/ T12 w 25"/>
                              <a:gd name="T14" fmla="+- 0 548 548"/>
                              <a:gd name="T15" fmla="*/ 548 h 25"/>
                              <a:gd name="T16" fmla="+- 0 2328 2309"/>
                              <a:gd name="T17" fmla="*/ T16 w 25"/>
                              <a:gd name="T18" fmla="+- 0 548 548"/>
                              <a:gd name="T19" fmla="*/ 548 h 25"/>
                              <a:gd name="T20" fmla="+- 0 2334 2309"/>
                              <a:gd name="T21" fmla="*/ T20 w 25"/>
                              <a:gd name="T22" fmla="+- 0 554 548"/>
                              <a:gd name="T23" fmla="*/ 554 h 25"/>
                              <a:gd name="T24" fmla="+- 0 2334 2309"/>
                              <a:gd name="T25" fmla="*/ T24 w 25"/>
                              <a:gd name="T26" fmla="+- 0 561 548"/>
                              <a:gd name="T27" fmla="*/ 561 h 25"/>
                              <a:gd name="T28" fmla="+- 0 2334 2309"/>
                              <a:gd name="T29" fmla="*/ T28 w 25"/>
                              <a:gd name="T30" fmla="+- 0 567 548"/>
                              <a:gd name="T31" fmla="*/ 567 h 25"/>
                              <a:gd name="T32" fmla="+- 0 2328 2309"/>
                              <a:gd name="T33" fmla="*/ T32 w 25"/>
                              <a:gd name="T34" fmla="+- 0 573 548"/>
                              <a:gd name="T35" fmla="*/ 573 h 25"/>
                              <a:gd name="T36" fmla="+- 0 2322 2309"/>
                              <a:gd name="T37" fmla="*/ T36 w 25"/>
                              <a:gd name="T38" fmla="+- 0 573 548"/>
                              <a:gd name="T39" fmla="*/ 573 h 25"/>
                              <a:gd name="T40" fmla="+- 0 2315 2309"/>
                              <a:gd name="T41" fmla="*/ T40 w 25"/>
                              <a:gd name="T42" fmla="+- 0 573 548"/>
                              <a:gd name="T43" fmla="*/ 573 h 25"/>
                              <a:gd name="T44" fmla="+- 0 2309 2309"/>
                              <a:gd name="T45" fmla="*/ T44 w 25"/>
                              <a:gd name="T46" fmla="+- 0 567 548"/>
                              <a:gd name="T47" fmla="*/ 567 h 25"/>
                              <a:gd name="T48" fmla="+- 0 2309 2309"/>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3" y="0"/>
                                </a:lnTo>
                                <a:lnTo>
                                  <a:pt x="19" y="0"/>
                                </a:lnTo>
                                <a:lnTo>
                                  <a:pt x="25" y="6"/>
                                </a:lnTo>
                                <a:lnTo>
                                  <a:pt x="25" y="13"/>
                                </a:lnTo>
                                <a:lnTo>
                                  <a:pt x="25" y="19"/>
                                </a:lnTo>
                                <a:lnTo>
                                  <a:pt x="19" y="25"/>
                                </a:lnTo>
                                <a:lnTo>
                                  <a:pt x="13"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651042" name="docshape25"/>
                        <wps:cNvSpPr>
                          <a:spLocks/>
                        </wps:cNvSpPr>
                        <wps:spPr bwMode="auto">
                          <a:xfrm>
                            <a:off x="2162" y="548"/>
                            <a:ext cx="25" cy="25"/>
                          </a:xfrm>
                          <a:custGeom>
                            <a:avLst/>
                            <a:gdLst>
                              <a:gd name="T0" fmla="+- 0 2162 2162"/>
                              <a:gd name="T1" fmla="*/ T0 w 25"/>
                              <a:gd name="T2" fmla="+- 0 561 548"/>
                              <a:gd name="T3" fmla="*/ 561 h 25"/>
                              <a:gd name="T4" fmla="+- 0 2162 2162"/>
                              <a:gd name="T5" fmla="*/ T4 w 25"/>
                              <a:gd name="T6" fmla="+- 0 554 548"/>
                              <a:gd name="T7" fmla="*/ 554 h 25"/>
                              <a:gd name="T8" fmla="+- 0 2168 2162"/>
                              <a:gd name="T9" fmla="*/ T8 w 25"/>
                              <a:gd name="T10" fmla="+- 0 548 548"/>
                              <a:gd name="T11" fmla="*/ 548 h 25"/>
                              <a:gd name="T12" fmla="+- 0 2174 2162"/>
                              <a:gd name="T13" fmla="*/ T12 w 25"/>
                              <a:gd name="T14" fmla="+- 0 548 548"/>
                              <a:gd name="T15" fmla="*/ 548 h 25"/>
                              <a:gd name="T16" fmla="+- 0 2181 2162"/>
                              <a:gd name="T17" fmla="*/ T16 w 25"/>
                              <a:gd name="T18" fmla="+- 0 548 548"/>
                              <a:gd name="T19" fmla="*/ 548 h 25"/>
                              <a:gd name="T20" fmla="+- 0 2187 2162"/>
                              <a:gd name="T21" fmla="*/ T20 w 25"/>
                              <a:gd name="T22" fmla="+- 0 554 548"/>
                              <a:gd name="T23" fmla="*/ 554 h 25"/>
                              <a:gd name="T24" fmla="+- 0 2187 2162"/>
                              <a:gd name="T25" fmla="*/ T24 w 25"/>
                              <a:gd name="T26" fmla="+- 0 561 548"/>
                              <a:gd name="T27" fmla="*/ 561 h 25"/>
                              <a:gd name="T28" fmla="+- 0 2187 2162"/>
                              <a:gd name="T29" fmla="*/ T28 w 25"/>
                              <a:gd name="T30" fmla="+- 0 567 548"/>
                              <a:gd name="T31" fmla="*/ 567 h 25"/>
                              <a:gd name="T32" fmla="+- 0 2181 2162"/>
                              <a:gd name="T33" fmla="*/ T32 w 25"/>
                              <a:gd name="T34" fmla="+- 0 573 548"/>
                              <a:gd name="T35" fmla="*/ 573 h 25"/>
                              <a:gd name="T36" fmla="+- 0 2174 2162"/>
                              <a:gd name="T37" fmla="*/ T36 w 25"/>
                              <a:gd name="T38" fmla="+- 0 573 548"/>
                              <a:gd name="T39" fmla="*/ 573 h 25"/>
                              <a:gd name="T40" fmla="+- 0 2168 2162"/>
                              <a:gd name="T41" fmla="*/ T40 w 25"/>
                              <a:gd name="T42" fmla="+- 0 573 548"/>
                              <a:gd name="T43" fmla="*/ 573 h 25"/>
                              <a:gd name="T44" fmla="+- 0 2162 2162"/>
                              <a:gd name="T45" fmla="*/ T44 w 25"/>
                              <a:gd name="T46" fmla="+- 0 567 548"/>
                              <a:gd name="T47" fmla="*/ 567 h 25"/>
                              <a:gd name="T48" fmla="+- 0 2162 2162"/>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527256" name="docshape26"/>
                        <wps:cNvSpPr>
                          <a:spLocks/>
                        </wps:cNvSpPr>
                        <wps:spPr bwMode="auto">
                          <a:xfrm>
                            <a:off x="2015" y="548"/>
                            <a:ext cx="25" cy="25"/>
                          </a:xfrm>
                          <a:custGeom>
                            <a:avLst/>
                            <a:gdLst>
                              <a:gd name="T0" fmla="+- 0 2015 2015"/>
                              <a:gd name="T1" fmla="*/ T0 w 25"/>
                              <a:gd name="T2" fmla="+- 0 561 548"/>
                              <a:gd name="T3" fmla="*/ 561 h 25"/>
                              <a:gd name="T4" fmla="+- 0 2015 2015"/>
                              <a:gd name="T5" fmla="*/ T4 w 25"/>
                              <a:gd name="T6" fmla="+- 0 554 548"/>
                              <a:gd name="T7" fmla="*/ 554 h 25"/>
                              <a:gd name="T8" fmla="+- 0 2021 2015"/>
                              <a:gd name="T9" fmla="*/ T8 w 25"/>
                              <a:gd name="T10" fmla="+- 0 548 548"/>
                              <a:gd name="T11" fmla="*/ 548 h 25"/>
                              <a:gd name="T12" fmla="+- 0 2027 2015"/>
                              <a:gd name="T13" fmla="*/ T12 w 25"/>
                              <a:gd name="T14" fmla="+- 0 548 548"/>
                              <a:gd name="T15" fmla="*/ 548 h 25"/>
                              <a:gd name="T16" fmla="+- 0 2034 2015"/>
                              <a:gd name="T17" fmla="*/ T16 w 25"/>
                              <a:gd name="T18" fmla="+- 0 548 548"/>
                              <a:gd name="T19" fmla="*/ 548 h 25"/>
                              <a:gd name="T20" fmla="+- 0 2040 2015"/>
                              <a:gd name="T21" fmla="*/ T20 w 25"/>
                              <a:gd name="T22" fmla="+- 0 554 548"/>
                              <a:gd name="T23" fmla="*/ 554 h 25"/>
                              <a:gd name="T24" fmla="+- 0 2040 2015"/>
                              <a:gd name="T25" fmla="*/ T24 w 25"/>
                              <a:gd name="T26" fmla="+- 0 561 548"/>
                              <a:gd name="T27" fmla="*/ 561 h 25"/>
                              <a:gd name="T28" fmla="+- 0 2040 2015"/>
                              <a:gd name="T29" fmla="*/ T28 w 25"/>
                              <a:gd name="T30" fmla="+- 0 567 548"/>
                              <a:gd name="T31" fmla="*/ 567 h 25"/>
                              <a:gd name="T32" fmla="+- 0 2034 2015"/>
                              <a:gd name="T33" fmla="*/ T32 w 25"/>
                              <a:gd name="T34" fmla="+- 0 573 548"/>
                              <a:gd name="T35" fmla="*/ 573 h 25"/>
                              <a:gd name="T36" fmla="+- 0 2027 2015"/>
                              <a:gd name="T37" fmla="*/ T36 w 25"/>
                              <a:gd name="T38" fmla="+- 0 573 548"/>
                              <a:gd name="T39" fmla="*/ 573 h 25"/>
                              <a:gd name="T40" fmla="+- 0 2021 2015"/>
                              <a:gd name="T41" fmla="*/ T40 w 25"/>
                              <a:gd name="T42" fmla="+- 0 573 548"/>
                              <a:gd name="T43" fmla="*/ 573 h 25"/>
                              <a:gd name="T44" fmla="+- 0 2015 2015"/>
                              <a:gd name="T45" fmla="*/ T44 w 25"/>
                              <a:gd name="T46" fmla="+- 0 567 548"/>
                              <a:gd name="T47" fmla="*/ 567 h 25"/>
                              <a:gd name="T48" fmla="+- 0 2015 2015"/>
                              <a:gd name="T49" fmla="*/ T48 w 25"/>
                              <a:gd name="T50" fmla="+- 0 561 548"/>
                              <a:gd name="T51" fmla="*/ 5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3"/>
                                </a:moveTo>
                                <a:lnTo>
                                  <a:pt x="0" y="6"/>
                                </a:lnTo>
                                <a:lnTo>
                                  <a:pt x="6" y="0"/>
                                </a:lnTo>
                                <a:lnTo>
                                  <a:pt x="12" y="0"/>
                                </a:lnTo>
                                <a:lnTo>
                                  <a:pt x="19" y="0"/>
                                </a:lnTo>
                                <a:lnTo>
                                  <a:pt x="25" y="6"/>
                                </a:lnTo>
                                <a:lnTo>
                                  <a:pt x="25" y="13"/>
                                </a:lnTo>
                                <a:lnTo>
                                  <a:pt x="25" y="19"/>
                                </a:lnTo>
                                <a:lnTo>
                                  <a:pt x="19" y="25"/>
                                </a:lnTo>
                                <a:lnTo>
                                  <a:pt x="12" y="25"/>
                                </a:lnTo>
                                <a:lnTo>
                                  <a:pt x="6" y="25"/>
                                </a:lnTo>
                                <a:lnTo>
                                  <a:pt x="0" y="19"/>
                                </a:lnTo>
                                <a:lnTo>
                                  <a:pt x="0" y="1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11086" name="docshape27"/>
                        <wps:cNvSpPr>
                          <a:spLocks/>
                        </wps:cNvSpPr>
                        <wps:spPr bwMode="auto">
                          <a:xfrm>
                            <a:off x="738" y="500"/>
                            <a:ext cx="30" cy="28"/>
                          </a:xfrm>
                          <a:custGeom>
                            <a:avLst/>
                            <a:gdLst>
                              <a:gd name="T0" fmla="+- 0 761 739"/>
                              <a:gd name="T1" fmla="*/ T0 w 30"/>
                              <a:gd name="T2" fmla="+- 0 501 501"/>
                              <a:gd name="T3" fmla="*/ 501 h 28"/>
                              <a:gd name="T4" fmla="+- 0 760 739"/>
                              <a:gd name="T5" fmla="*/ T4 w 30"/>
                              <a:gd name="T6" fmla="+- 0 501 501"/>
                              <a:gd name="T7" fmla="*/ 501 h 28"/>
                              <a:gd name="T8" fmla="+- 0 759 739"/>
                              <a:gd name="T9" fmla="*/ T8 w 30"/>
                              <a:gd name="T10" fmla="+- 0 502 501"/>
                              <a:gd name="T11" fmla="*/ 502 h 28"/>
                              <a:gd name="T12" fmla="+- 0 759 739"/>
                              <a:gd name="T13" fmla="*/ T12 w 30"/>
                              <a:gd name="T14" fmla="+- 0 503 501"/>
                              <a:gd name="T15" fmla="*/ 503 h 28"/>
                              <a:gd name="T16" fmla="+- 0 763 739"/>
                              <a:gd name="T17" fmla="*/ T16 w 30"/>
                              <a:gd name="T18" fmla="+- 0 506 501"/>
                              <a:gd name="T19" fmla="*/ 506 h 28"/>
                              <a:gd name="T20" fmla="+- 0 765 739"/>
                              <a:gd name="T21" fmla="*/ T20 w 30"/>
                              <a:gd name="T22" fmla="+- 0 509 501"/>
                              <a:gd name="T23" fmla="*/ 509 h 28"/>
                              <a:gd name="T24" fmla="+- 0 765 739"/>
                              <a:gd name="T25" fmla="*/ T24 w 30"/>
                              <a:gd name="T26" fmla="+- 0 520 501"/>
                              <a:gd name="T27" fmla="*/ 520 h 28"/>
                              <a:gd name="T28" fmla="+- 0 760 739"/>
                              <a:gd name="T29" fmla="*/ T28 w 30"/>
                              <a:gd name="T30" fmla="+- 0 525 501"/>
                              <a:gd name="T31" fmla="*/ 525 h 28"/>
                              <a:gd name="T32" fmla="+- 0 747 739"/>
                              <a:gd name="T33" fmla="*/ T32 w 30"/>
                              <a:gd name="T34" fmla="+- 0 525 501"/>
                              <a:gd name="T35" fmla="*/ 525 h 28"/>
                              <a:gd name="T36" fmla="+- 0 742 739"/>
                              <a:gd name="T37" fmla="*/ T36 w 30"/>
                              <a:gd name="T38" fmla="+- 0 520 501"/>
                              <a:gd name="T39" fmla="*/ 520 h 28"/>
                              <a:gd name="T40" fmla="+- 0 742 739"/>
                              <a:gd name="T41" fmla="*/ T40 w 30"/>
                              <a:gd name="T42" fmla="+- 0 510 501"/>
                              <a:gd name="T43" fmla="*/ 510 h 28"/>
                              <a:gd name="T44" fmla="+- 0 743 739"/>
                              <a:gd name="T45" fmla="*/ T44 w 30"/>
                              <a:gd name="T46" fmla="+- 0 506 501"/>
                              <a:gd name="T47" fmla="*/ 506 h 28"/>
                              <a:gd name="T48" fmla="+- 0 747 739"/>
                              <a:gd name="T49" fmla="*/ T48 w 30"/>
                              <a:gd name="T50" fmla="+- 0 503 501"/>
                              <a:gd name="T51" fmla="*/ 503 h 28"/>
                              <a:gd name="T52" fmla="+- 0 747 739"/>
                              <a:gd name="T53" fmla="*/ T52 w 30"/>
                              <a:gd name="T54" fmla="+- 0 503 501"/>
                              <a:gd name="T55" fmla="*/ 503 h 28"/>
                              <a:gd name="T56" fmla="+- 0 746 739"/>
                              <a:gd name="T57" fmla="*/ T56 w 30"/>
                              <a:gd name="T58" fmla="+- 0 501 501"/>
                              <a:gd name="T59" fmla="*/ 501 h 28"/>
                              <a:gd name="T60" fmla="+- 0 745 739"/>
                              <a:gd name="T61" fmla="*/ T60 w 30"/>
                              <a:gd name="T62" fmla="+- 0 501 501"/>
                              <a:gd name="T63" fmla="*/ 501 h 28"/>
                              <a:gd name="T64" fmla="+- 0 741 739"/>
                              <a:gd name="T65" fmla="*/ T64 w 30"/>
                              <a:gd name="T66" fmla="+- 0 504 501"/>
                              <a:gd name="T67" fmla="*/ 504 h 28"/>
                              <a:gd name="T68" fmla="+- 0 739 739"/>
                              <a:gd name="T69" fmla="*/ T68 w 30"/>
                              <a:gd name="T70" fmla="+- 0 509 501"/>
                              <a:gd name="T71" fmla="*/ 509 h 28"/>
                              <a:gd name="T72" fmla="+- 0 739 739"/>
                              <a:gd name="T73" fmla="*/ T72 w 30"/>
                              <a:gd name="T74" fmla="+- 0 521 501"/>
                              <a:gd name="T75" fmla="*/ 521 h 28"/>
                              <a:gd name="T76" fmla="+- 0 745 739"/>
                              <a:gd name="T77" fmla="*/ T76 w 30"/>
                              <a:gd name="T78" fmla="+- 0 528 501"/>
                              <a:gd name="T79" fmla="*/ 528 h 28"/>
                              <a:gd name="T80" fmla="+- 0 753 739"/>
                              <a:gd name="T81" fmla="*/ T80 w 30"/>
                              <a:gd name="T82" fmla="+- 0 528 501"/>
                              <a:gd name="T83" fmla="*/ 528 h 28"/>
                              <a:gd name="T84" fmla="+- 0 761 739"/>
                              <a:gd name="T85" fmla="*/ T84 w 30"/>
                              <a:gd name="T86" fmla="+- 0 528 501"/>
                              <a:gd name="T87" fmla="*/ 528 h 28"/>
                              <a:gd name="T88" fmla="+- 0 768 739"/>
                              <a:gd name="T89" fmla="*/ T88 w 30"/>
                              <a:gd name="T90" fmla="+- 0 521 501"/>
                              <a:gd name="T91" fmla="*/ 521 h 28"/>
                              <a:gd name="T92" fmla="+- 0 768 739"/>
                              <a:gd name="T93" fmla="*/ T92 w 30"/>
                              <a:gd name="T94" fmla="+- 0 508 501"/>
                              <a:gd name="T95" fmla="*/ 508 h 28"/>
                              <a:gd name="T96" fmla="+- 0 766 739"/>
                              <a:gd name="T97" fmla="*/ T96 w 30"/>
                              <a:gd name="T98" fmla="+- 0 504 501"/>
                              <a:gd name="T99" fmla="*/ 504 h 28"/>
                              <a:gd name="T100" fmla="+- 0 761 739"/>
                              <a:gd name="T101" fmla="*/ T100 w 30"/>
                              <a:gd name="T102" fmla="+- 0 501 501"/>
                              <a:gd name="T103" fmla="*/ 50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 h="28">
                                <a:moveTo>
                                  <a:pt x="22" y="0"/>
                                </a:moveTo>
                                <a:lnTo>
                                  <a:pt x="21" y="0"/>
                                </a:lnTo>
                                <a:lnTo>
                                  <a:pt x="20" y="1"/>
                                </a:lnTo>
                                <a:lnTo>
                                  <a:pt x="20" y="2"/>
                                </a:lnTo>
                                <a:lnTo>
                                  <a:pt x="24" y="5"/>
                                </a:lnTo>
                                <a:lnTo>
                                  <a:pt x="26" y="8"/>
                                </a:lnTo>
                                <a:lnTo>
                                  <a:pt x="26" y="19"/>
                                </a:lnTo>
                                <a:lnTo>
                                  <a:pt x="21" y="24"/>
                                </a:lnTo>
                                <a:lnTo>
                                  <a:pt x="8" y="24"/>
                                </a:lnTo>
                                <a:lnTo>
                                  <a:pt x="3" y="19"/>
                                </a:lnTo>
                                <a:lnTo>
                                  <a:pt x="3" y="9"/>
                                </a:lnTo>
                                <a:lnTo>
                                  <a:pt x="4" y="5"/>
                                </a:lnTo>
                                <a:lnTo>
                                  <a:pt x="8" y="2"/>
                                </a:lnTo>
                                <a:lnTo>
                                  <a:pt x="7" y="0"/>
                                </a:lnTo>
                                <a:lnTo>
                                  <a:pt x="6" y="0"/>
                                </a:lnTo>
                                <a:lnTo>
                                  <a:pt x="2" y="3"/>
                                </a:lnTo>
                                <a:lnTo>
                                  <a:pt x="0" y="8"/>
                                </a:lnTo>
                                <a:lnTo>
                                  <a:pt x="0" y="20"/>
                                </a:lnTo>
                                <a:lnTo>
                                  <a:pt x="6" y="27"/>
                                </a:lnTo>
                                <a:lnTo>
                                  <a:pt x="14" y="27"/>
                                </a:lnTo>
                                <a:lnTo>
                                  <a:pt x="22" y="27"/>
                                </a:lnTo>
                                <a:lnTo>
                                  <a:pt x="29" y="20"/>
                                </a:lnTo>
                                <a:lnTo>
                                  <a:pt x="29" y="7"/>
                                </a:lnTo>
                                <a:lnTo>
                                  <a:pt x="27" y="3"/>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4872048" name="docshape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2" y="224"/>
                            <a:ext cx="2217" cy="379"/>
                          </a:xfrm>
                          <a:prstGeom prst="rect">
                            <a:avLst/>
                          </a:prstGeom>
                          <a:noFill/>
                          <a:extLst>
                            <a:ext uri="{909E8E84-426E-40DD-AFC4-6F175D3DCCD1}">
                              <a14:hiddenFill xmlns:a14="http://schemas.microsoft.com/office/drawing/2010/main">
                                <a:solidFill>
                                  <a:srgbClr val="FFFFFF"/>
                                </a:solidFill>
                              </a14:hiddenFill>
                            </a:ext>
                          </a:extLst>
                        </pic:spPr>
                      </pic:pic>
                      <wps:wsp>
                        <wps:cNvPr id="1255480588" name="docshape29"/>
                        <wps:cNvSpPr>
                          <a:spLocks/>
                        </wps:cNvSpPr>
                        <wps:spPr bwMode="auto">
                          <a:xfrm>
                            <a:off x="751" y="494"/>
                            <a:ext cx="3" cy="15"/>
                          </a:xfrm>
                          <a:custGeom>
                            <a:avLst/>
                            <a:gdLst>
                              <a:gd name="T0" fmla="+- 0 754 752"/>
                              <a:gd name="T1" fmla="*/ T0 w 3"/>
                              <a:gd name="T2" fmla="+- 0 495 495"/>
                              <a:gd name="T3" fmla="*/ 495 h 15"/>
                              <a:gd name="T4" fmla="+- 0 753 752"/>
                              <a:gd name="T5" fmla="*/ T4 w 3"/>
                              <a:gd name="T6" fmla="+- 0 495 495"/>
                              <a:gd name="T7" fmla="*/ 495 h 15"/>
                              <a:gd name="T8" fmla="+- 0 752 752"/>
                              <a:gd name="T9" fmla="*/ T8 w 3"/>
                              <a:gd name="T10" fmla="+- 0 495 495"/>
                              <a:gd name="T11" fmla="*/ 495 h 15"/>
                              <a:gd name="T12" fmla="+- 0 752 752"/>
                              <a:gd name="T13" fmla="*/ T12 w 3"/>
                              <a:gd name="T14" fmla="+- 0 508 495"/>
                              <a:gd name="T15" fmla="*/ 508 h 15"/>
                              <a:gd name="T16" fmla="+- 0 753 752"/>
                              <a:gd name="T17" fmla="*/ T16 w 3"/>
                              <a:gd name="T18" fmla="+- 0 509 495"/>
                              <a:gd name="T19" fmla="*/ 509 h 15"/>
                              <a:gd name="T20" fmla="+- 0 753 752"/>
                              <a:gd name="T21" fmla="*/ T20 w 3"/>
                              <a:gd name="T22" fmla="+- 0 509 495"/>
                              <a:gd name="T23" fmla="*/ 509 h 15"/>
                              <a:gd name="T24" fmla="+- 0 754 752"/>
                              <a:gd name="T25" fmla="*/ T24 w 3"/>
                              <a:gd name="T26" fmla="+- 0 509 495"/>
                              <a:gd name="T27" fmla="*/ 509 h 15"/>
                              <a:gd name="T28" fmla="+- 0 755 752"/>
                              <a:gd name="T29" fmla="*/ T28 w 3"/>
                              <a:gd name="T30" fmla="+- 0 508 495"/>
                              <a:gd name="T31" fmla="*/ 508 h 15"/>
                              <a:gd name="T32" fmla="+- 0 755 752"/>
                              <a:gd name="T33" fmla="*/ T32 w 3"/>
                              <a:gd name="T34" fmla="+- 0 495 495"/>
                              <a:gd name="T35" fmla="*/ 495 h 15"/>
                              <a:gd name="T36" fmla="+- 0 754 752"/>
                              <a:gd name="T37" fmla="*/ T36 w 3"/>
                              <a:gd name="T38" fmla="+- 0 495 495"/>
                              <a:gd name="T39" fmla="*/ 49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5">
                                <a:moveTo>
                                  <a:pt x="2" y="0"/>
                                </a:moveTo>
                                <a:lnTo>
                                  <a:pt x="1" y="0"/>
                                </a:lnTo>
                                <a:lnTo>
                                  <a:pt x="0" y="0"/>
                                </a:lnTo>
                                <a:lnTo>
                                  <a:pt x="0" y="13"/>
                                </a:lnTo>
                                <a:lnTo>
                                  <a:pt x="1" y="14"/>
                                </a:lnTo>
                                <a:lnTo>
                                  <a:pt x="2" y="14"/>
                                </a:lnTo>
                                <a:lnTo>
                                  <a:pt x="3" y="13"/>
                                </a:lnTo>
                                <a:lnTo>
                                  <a:pt x="3" y="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74538" name="docshape30"/>
                        <wps:cNvSpPr>
                          <a:spLocks/>
                        </wps:cNvSpPr>
                        <wps:spPr bwMode="auto">
                          <a:xfrm>
                            <a:off x="1245" y="484"/>
                            <a:ext cx="1234" cy="109"/>
                          </a:xfrm>
                          <a:custGeom>
                            <a:avLst/>
                            <a:gdLst>
                              <a:gd name="T0" fmla="+- 0 2426 1245"/>
                              <a:gd name="T1" fmla="*/ T0 w 1234"/>
                              <a:gd name="T2" fmla="+- 0 594 485"/>
                              <a:gd name="T3" fmla="*/ 594 h 109"/>
                              <a:gd name="T4" fmla="+- 0 1298 1245"/>
                              <a:gd name="T5" fmla="*/ T4 w 1234"/>
                              <a:gd name="T6" fmla="+- 0 594 485"/>
                              <a:gd name="T7" fmla="*/ 594 h 109"/>
                              <a:gd name="T8" fmla="+- 0 1277 1245"/>
                              <a:gd name="T9" fmla="*/ T8 w 1234"/>
                              <a:gd name="T10" fmla="+- 0 589 485"/>
                              <a:gd name="T11" fmla="*/ 589 h 109"/>
                              <a:gd name="T12" fmla="+- 0 1261 1245"/>
                              <a:gd name="T13" fmla="*/ T12 w 1234"/>
                              <a:gd name="T14" fmla="+- 0 578 485"/>
                              <a:gd name="T15" fmla="*/ 578 h 109"/>
                              <a:gd name="T16" fmla="+- 0 1249 1245"/>
                              <a:gd name="T17" fmla="*/ T16 w 1234"/>
                              <a:gd name="T18" fmla="+- 0 561 485"/>
                              <a:gd name="T19" fmla="*/ 561 h 109"/>
                              <a:gd name="T20" fmla="+- 0 1245 1245"/>
                              <a:gd name="T21" fmla="*/ T20 w 1234"/>
                              <a:gd name="T22" fmla="+- 0 541 485"/>
                              <a:gd name="T23" fmla="*/ 541 h 109"/>
                              <a:gd name="T24" fmla="+- 0 1245 1245"/>
                              <a:gd name="T25" fmla="*/ T24 w 1234"/>
                              <a:gd name="T26" fmla="+- 0 538 485"/>
                              <a:gd name="T27" fmla="*/ 538 h 109"/>
                              <a:gd name="T28" fmla="+- 0 1249 1245"/>
                              <a:gd name="T29" fmla="*/ T28 w 1234"/>
                              <a:gd name="T30" fmla="+- 0 517 485"/>
                              <a:gd name="T31" fmla="*/ 517 h 109"/>
                              <a:gd name="T32" fmla="+- 0 1261 1245"/>
                              <a:gd name="T33" fmla="*/ T32 w 1234"/>
                              <a:gd name="T34" fmla="+- 0 500 485"/>
                              <a:gd name="T35" fmla="*/ 500 h 109"/>
                              <a:gd name="T36" fmla="+- 0 1277 1245"/>
                              <a:gd name="T37" fmla="*/ T36 w 1234"/>
                              <a:gd name="T38" fmla="+- 0 489 485"/>
                              <a:gd name="T39" fmla="*/ 489 h 109"/>
                              <a:gd name="T40" fmla="+- 0 1298 1245"/>
                              <a:gd name="T41" fmla="*/ T40 w 1234"/>
                              <a:gd name="T42" fmla="+- 0 485 485"/>
                              <a:gd name="T43" fmla="*/ 485 h 109"/>
                              <a:gd name="T44" fmla="+- 0 2426 1245"/>
                              <a:gd name="T45" fmla="*/ T44 w 1234"/>
                              <a:gd name="T46" fmla="+- 0 485 485"/>
                              <a:gd name="T47" fmla="*/ 485 h 109"/>
                              <a:gd name="T48" fmla="+- 0 2447 1245"/>
                              <a:gd name="T49" fmla="*/ T48 w 1234"/>
                              <a:gd name="T50" fmla="+- 0 489 485"/>
                              <a:gd name="T51" fmla="*/ 489 h 109"/>
                              <a:gd name="T52" fmla="+- 0 2463 1245"/>
                              <a:gd name="T53" fmla="*/ T52 w 1234"/>
                              <a:gd name="T54" fmla="+- 0 500 485"/>
                              <a:gd name="T55" fmla="*/ 500 h 109"/>
                              <a:gd name="T56" fmla="+- 0 2475 1245"/>
                              <a:gd name="T57" fmla="*/ T56 w 1234"/>
                              <a:gd name="T58" fmla="+- 0 517 485"/>
                              <a:gd name="T59" fmla="*/ 517 h 109"/>
                              <a:gd name="T60" fmla="+- 0 2479 1245"/>
                              <a:gd name="T61" fmla="*/ T60 w 1234"/>
                              <a:gd name="T62" fmla="+- 0 538 485"/>
                              <a:gd name="T63" fmla="*/ 538 h 109"/>
                              <a:gd name="T64" fmla="+- 0 2479 1245"/>
                              <a:gd name="T65" fmla="*/ T64 w 1234"/>
                              <a:gd name="T66" fmla="+- 0 541 485"/>
                              <a:gd name="T67" fmla="*/ 541 h 109"/>
                              <a:gd name="T68" fmla="+- 0 2475 1245"/>
                              <a:gd name="T69" fmla="*/ T68 w 1234"/>
                              <a:gd name="T70" fmla="+- 0 561 485"/>
                              <a:gd name="T71" fmla="*/ 561 h 109"/>
                              <a:gd name="T72" fmla="+- 0 2463 1245"/>
                              <a:gd name="T73" fmla="*/ T72 w 1234"/>
                              <a:gd name="T74" fmla="+- 0 578 485"/>
                              <a:gd name="T75" fmla="*/ 578 h 109"/>
                              <a:gd name="T76" fmla="+- 0 2447 1245"/>
                              <a:gd name="T77" fmla="*/ T76 w 1234"/>
                              <a:gd name="T78" fmla="+- 0 589 485"/>
                              <a:gd name="T79" fmla="*/ 589 h 109"/>
                              <a:gd name="T80" fmla="+- 0 2426 1245"/>
                              <a:gd name="T81" fmla="*/ T80 w 1234"/>
                              <a:gd name="T82" fmla="+- 0 594 485"/>
                              <a:gd name="T83" fmla="*/ 59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4" h="109">
                                <a:moveTo>
                                  <a:pt x="1181" y="109"/>
                                </a:moveTo>
                                <a:lnTo>
                                  <a:pt x="53" y="109"/>
                                </a:lnTo>
                                <a:lnTo>
                                  <a:pt x="32" y="104"/>
                                </a:lnTo>
                                <a:lnTo>
                                  <a:pt x="16" y="93"/>
                                </a:lnTo>
                                <a:lnTo>
                                  <a:pt x="4" y="76"/>
                                </a:lnTo>
                                <a:lnTo>
                                  <a:pt x="0" y="56"/>
                                </a:lnTo>
                                <a:lnTo>
                                  <a:pt x="0" y="53"/>
                                </a:lnTo>
                                <a:lnTo>
                                  <a:pt x="4" y="32"/>
                                </a:lnTo>
                                <a:lnTo>
                                  <a:pt x="16" y="15"/>
                                </a:lnTo>
                                <a:lnTo>
                                  <a:pt x="32" y="4"/>
                                </a:lnTo>
                                <a:lnTo>
                                  <a:pt x="53" y="0"/>
                                </a:lnTo>
                                <a:lnTo>
                                  <a:pt x="1181" y="0"/>
                                </a:lnTo>
                                <a:lnTo>
                                  <a:pt x="1202" y="4"/>
                                </a:lnTo>
                                <a:lnTo>
                                  <a:pt x="1218" y="15"/>
                                </a:lnTo>
                                <a:lnTo>
                                  <a:pt x="1230" y="32"/>
                                </a:lnTo>
                                <a:lnTo>
                                  <a:pt x="1234" y="53"/>
                                </a:lnTo>
                                <a:lnTo>
                                  <a:pt x="1234" y="56"/>
                                </a:lnTo>
                                <a:lnTo>
                                  <a:pt x="1230" y="76"/>
                                </a:lnTo>
                                <a:lnTo>
                                  <a:pt x="1218" y="93"/>
                                </a:lnTo>
                                <a:lnTo>
                                  <a:pt x="1202" y="104"/>
                                </a:lnTo>
                                <a:lnTo>
                                  <a:pt x="1181" y="109"/>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457426" name="Line 336"/>
                        <wps:cNvCnPr>
                          <a:cxnSpLocks noChangeShapeType="1"/>
                        </wps:cNvCnPr>
                        <wps:spPr bwMode="auto">
                          <a:xfrm>
                            <a:off x="1322" y="516"/>
                            <a:ext cx="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1269800" name="Line 335"/>
                        <wps:cNvCnPr>
                          <a:cxnSpLocks noChangeShapeType="1"/>
                        </wps:cNvCnPr>
                        <wps:spPr bwMode="auto">
                          <a:xfrm>
                            <a:off x="1469" y="516"/>
                            <a:ext cx="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0545219" name="Line 334"/>
                        <wps:cNvCnPr>
                          <a:cxnSpLocks noChangeShapeType="1"/>
                        </wps:cNvCnPr>
                        <wps:spPr bwMode="auto">
                          <a:xfrm>
                            <a:off x="1616" y="516"/>
                            <a:ext cx="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00861809" name="Line 333"/>
                        <wps:cNvCnPr>
                          <a:cxnSpLocks noChangeShapeType="1"/>
                        </wps:cNvCnPr>
                        <wps:spPr bwMode="auto">
                          <a:xfrm>
                            <a:off x="1763" y="516"/>
                            <a:ext cx="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8695925" name="Line 332"/>
                        <wps:cNvCnPr>
                          <a:cxnSpLocks noChangeShapeType="1"/>
                        </wps:cNvCnPr>
                        <wps:spPr bwMode="auto">
                          <a:xfrm>
                            <a:off x="1910" y="516"/>
                            <a:ext cx="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7499819" name="Line 331"/>
                        <wps:cNvCnPr>
                          <a:cxnSpLocks noChangeShapeType="1"/>
                        </wps:cNvCnPr>
                        <wps:spPr bwMode="auto">
                          <a:xfrm>
                            <a:off x="2057" y="516"/>
                            <a:ext cx="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2783209" name="Line 330"/>
                        <wps:cNvCnPr>
                          <a:cxnSpLocks noChangeShapeType="1"/>
                        </wps:cNvCnPr>
                        <wps:spPr bwMode="auto">
                          <a:xfrm>
                            <a:off x="2204" y="516"/>
                            <a:ext cx="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88675518" name="Line 329"/>
                        <wps:cNvCnPr>
                          <a:cxnSpLocks noChangeShapeType="1"/>
                        </wps:cNvCnPr>
                        <wps:spPr bwMode="auto">
                          <a:xfrm>
                            <a:off x="2341" y="516"/>
                            <a:ext cx="4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09701" name="docshape31"/>
                        <wps:cNvSpPr txBox="1">
                          <a:spLocks noChangeArrowheads="1"/>
                        </wps:cNvSpPr>
                        <wps:spPr bwMode="auto">
                          <a:xfrm>
                            <a:off x="983" y="230"/>
                            <a:ext cx="150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962B1" w14:textId="77777777" w:rsidR="001C4652" w:rsidRDefault="001B1402">
                              <w:pPr>
                                <w:spacing w:before="3"/>
                                <w:ind w:left="693"/>
                                <w:rPr>
                                  <w:sz w:val="4"/>
                                </w:rPr>
                              </w:pPr>
                              <w:r>
                                <w:rPr>
                                  <w:color w:val="231F20"/>
                                  <w:w w:val="115"/>
                                  <w:sz w:val="4"/>
                                </w:rPr>
                                <w:t>18Gbps</w:t>
                              </w:r>
                              <w:r>
                                <w:rPr>
                                  <w:color w:val="231F20"/>
                                  <w:spacing w:val="2"/>
                                  <w:w w:val="115"/>
                                  <w:sz w:val="4"/>
                                </w:rPr>
                                <w:t xml:space="preserve"> </w:t>
                              </w:r>
                              <w:r>
                                <w:rPr>
                                  <w:color w:val="231F20"/>
                                  <w:w w:val="115"/>
                                  <w:sz w:val="4"/>
                                </w:rPr>
                                <w:t>HDMI</w:t>
                              </w:r>
                              <w:r>
                                <w:rPr>
                                  <w:color w:val="231F20"/>
                                  <w:spacing w:val="3"/>
                                  <w:w w:val="115"/>
                                  <w:sz w:val="4"/>
                                </w:rPr>
                                <w:t xml:space="preserve"> </w:t>
                              </w:r>
                              <w:r>
                                <w:rPr>
                                  <w:color w:val="231F20"/>
                                  <w:w w:val="115"/>
                                  <w:sz w:val="4"/>
                                </w:rPr>
                                <w:t>1x8</w:t>
                              </w:r>
                              <w:r>
                                <w:rPr>
                                  <w:color w:val="231F20"/>
                                  <w:spacing w:val="3"/>
                                  <w:w w:val="115"/>
                                  <w:sz w:val="4"/>
                                </w:rPr>
                                <w:t xml:space="preserve"> </w:t>
                              </w:r>
                              <w:r>
                                <w:rPr>
                                  <w:color w:val="231F20"/>
                                  <w:w w:val="115"/>
                                  <w:sz w:val="4"/>
                                </w:rPr>
                                <w:t>HDBaseT</w:t>
                              </w:r>
                              <w:r>
                                <w:rPr>
                                  <w:color w:val="231F20"/>
                                  <w:spacing w:val="2"/>
                                  <w:w w:val="115"/>
                                  <w:sz w:val="4"/>
                                </w:rPr>
                                <w:t xml:space="preserve"> </w:t>
                              </w:r>
                              <w:r>
                                <w:rPr>
                                  <w:color w:val="231F20"/>
                                  <w:spacing w:val="-2"/>
                                  <w:w w:val="115"/>
                                  <w:sz w:val="4"/>
                                </w:rPr>
                                <w:t>Splitter</w:t>
                              </w:r>
                            </w:p>
                            <w:p w14:paraId="37ABD6A0" w14:textId="77777777" w:rsidR="001C4652" w:rsidRDefault="001C4652">
                              <w:pPr>
                                <w:rPr>
                                  <w:sz w:val="4"/>
                                </w:rPr>
                              </w:pPr>
                            </w:p>
                            <w:p w14:paraId="5655860D" w14:textId="77777777" w:rsidR="001C4652" w:rsidRDefault="001C4652">
                              <w:pPr>
                                <w:rPr>
                                  <w:sz w:val="4"/>
                                </w:rPr>
                              </w:pPr>
                            </w:p>
                            <w:p w14:paraId="2A0476F7" w14:textId="77777777" w:rsidR="001C4652" w:rsidRDefault="001C4652">
                              <w:pPr>
                                <w:rPr>
                                  <w:sz w:val="4"/>
                                </w:rPr>
                              </w:pPr>
                            </w:p>
                            <w:p w14:paraId="0854BE32" w14:textId="77777777" w:rsidR="001C4652" w:rsidRDefault="001C4652">
                              <w:pPr>
                                <w:rPr>
                                  <w:sz w:val="4"/>
                                </w:rPr>
                              </w:pPr>
                            </w:p>
                            <w:p w14:paraId="36113D2F" w14:textId="77777777" w:rsidR="001C4652" w:rsidRDefault="001C4652">
                              <w:pPr>
                                <w:spacing w:before="1"/>
                                <w:rPr>
                                  <w:sz w:val="3"/>
                                </w:rPr>
                              </w:pPr>
                            </w:p>
                            <w:p w14:paraId="4E6516AE" w14:textId="77777777" w:rsidR="001C4652" w:rsidRDefault="001B1402">
                              <w:pPr>
                                <w:rPr>
                                  <w:sz w:val="3"/>
                                </w:rPr>
                              </w:pPr>
                              <w:r>
                                <w:rPr>
                                  <w:color w:val="231F20"/>
                                  <w:sz w:val="3"/>
                                </w:rPr>
                                <w:t>IN</w:t>
                              </w:r>
                              <w:r>
                                <w:rPr>
                                  <w:color w:val="231F20"/>
                                  <w:spacing w:val="75"/>
                                  <w:w w:val="150"/>
                                  <w:sz w:val="3"/>
                                </w:rPr>
                                <w:t xml:space="preserve"> </w:t>
                              </w:r>
                              <w:r>
                                <w:rPr>
                                  <w:color w:val="231F20"/>
                                  <w:sz w:val="3"/>
                                </w:rPr>
                                <w:t>LOOP</w:t>
                              </w:r>
                              <w:r>
                                <w:rPr>
                                  <w:color w:val="231F20"/>
                                  <w:spacing w:val="40"/>
                                  <w:sz w:val="3"/>
                                </w:rPr>
                                <w:t xml:space="preserve">  </w:t>
                              </w:r>
                              <w:proofErr w:type="gramStart"/>
                              <w:r>
                                <w:rPr>
                                  <w:color w:val="231F20"/>
                                  <w:sz w:val="3"/>
                                </w:rPr>
                                <w:t>1</w:t>
                              </w:r>
                              <w:r>
                                <w:rPr>
                                  <w:color w:val="231F20"/>
                                  <w:spacing w:val="55"/>
                                  <w:sz w:val="3"/>
                                </w:rPr>
                                <w:t xml:space="preserve">  </w:t>
                              </w:r>
                              <w:r>
                                <w:rPr>
                                  <w:color w:val="231F20"/>
                                  <w:sz w:val="3"/>
                                </w:rPr>
                                <w:t>2</w:t>
                              </w:r>
                              <w:proofErr w:type="gramEnd"/>
                              <w:r>
                                <w:rPr>
                                  <w:color w:val="231F20"/>
                                  <w:spacing w:val="56"/>
                                  <w:sz w:val="3"/>
                                </w:rPr>
                                <w:t xml:space="preserve">  </w:t>
                              </w:r>
                              <w:proofErr w:type="gramStart"/>
                              <w:r>
                                <w:rPr>
                                  <w:color w:val="231F20"/>
                                  <w:sz w:val="3"/>
                                </w:rPr>
                                <w:t>3</w:t>
                              </w:r>
                              <w:r>
                                <w:rPr>
                                  <w:color w:val="231F20"/>
                                  <w:spacing w:val="57"/>
                                  <w:sz w:val="3"/>
                                </w:rPr>
                                <w:t xml:space="preserve">  </w:t>
                              </w:r>
                              <w:r>
                                <w:rPr>
                                  <w:color w:val="231F20"/>
                                  <w:sz w:val="3"/>
                                </w:rPr>
                                <w:t>4</w:t>
                              </w:r>
                              <w:proofErr w:type="gramEnd"/>
                              <w:r>
                                <w:rPr>
                                  <w:color w:val="231F20"/>
                                  <w:spacing w:val="57"/>
                                  <w:sz w:val="3"/>
                                </w:rPr>
                                <w:t xml:space="preserve">  </w:t>
                              </w:r>
                              <w:proofErr w:type="gramStart"/>
                              <w:r>
                                <w:rPr>
                                  <w:color w:val="231F20"/>
                                  <w:sz w:val="3"/>
                                </w:rPr>
                                <w:t>5</w:t>
                              </w:r>
                              <w:r>
                                <w:rPr>
                                  <w:color w:val="231F20"/>
                                  <w:spacing w:val="56"/>
                                  <w:sz w:val="3"/>
                                </w:rPr>
                                <w:t xml:space="preserve">  </w:t>
                              </w:r>
                              <w:r>
                                <w:rPr>
                                  <w:color w:val="231F20"/>
                                  <w:sz w:val="3"/>
                                </w:rPr>
                                <w:t>6</w:t>
                              </w:r>
                              <w:proofErr w:type="gramEnd"/>
                              <w:r>
                                <w:rPr>
                                  <w:color w:val="231F20"/>
                                  <w:spacing w:val="56"/>
                                  <w:sz w:val="3"/>
                                </w:rPr>
                                <w:t xml:space="preserve">  </w:t>
                              </w:r>
                              <w:proofErr w:type="gramStart"/>
                              <w:r>
                                <w:rPr>
                                  <w:color w:val="231F20"/>
                                  <w:sz w:val="3"/>
                                </w:rPr>
                                <w:t>7</w:t>
                              </w:r>
                              <w:r>
                                <w:rPr>
                                  <w:color w:val="231F20"/>
                                  <w:spacing w:val="57"/>
                                  <w:sz w:val="3"/>
                                </w:rPr>
                                <w:t xml:space="preserve">  </w:t>
                              </w:r>
                              <w:r>
                                <w:rPr>
                                  <w:color w:val="231F20"/>
                                  <w:sz w:val="3"/>
                                </w:rPr>
                                <w:t>8</w:t>
                              </w:r>
                              <w:proofErr w:type="gramEnd"/>
                              <w:r>
                                <w:rPr>
                                  <w:color w:val="231F20"/>
                                  <w:spacing w:val="63"/>
                                  <w:sz w:val="3"/>
                                </w:rPr>
                                <w:t xml:space="preserve"> </w:t>
                              </w:r>
                              <w:r>
                                <w:rPr>
                                  <w:color w:val="231F20"/>
                                  <w:spacing w:val="-5"/>
                                  <w:sz w:val="3"/>
                                </w:rPr>
                                <w:t>OUT</w:t>
                              </w:r>
                            </w:p>
                          </w:txbxContent>
                        </wps:txbx>
                        <wps:bodyPr rot="0" vert="horz" wrap="square" lIns="0" tIns="0" rIns="0" bIns="0" anchor="t" anchorCtr="0" upright="1">
                          <a:noAutofit/>
                        </wps:bodyPr>
                      </wps:wsp>
                      <wps:wsp>
                        <wps:cNvPr id="96304800" name="docshape32"/>
                        <wps:cNvSpPr txBox="1">
                          <a:spLocks noChangeArrowheads="1"/>
                        </wps:cNvSpPr>
                        <wps:spPr bwMode="auto">
                          <a:xfrm>
                            <a:off x="701" y="824"/>
                            <a:ext cx="5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A0CF" w14:textId="77777777" w:rsidR="001C4652" w:rsidRDefault="001B1402">
                              <w:pPr>
                                <w:spacing w:line="179" w:lineRule="exact"/>
                                <w:rPr>
                                  <w:b/>
                                  <w:sz w:val="16"/>
                                </w:rPr>
                              </w:pPr>
                              <w:proofErr w:type="gramStart"/>
                              <w:r>
                                <w:rPr>
                                  <w:b/>
                                  <w:color w:val="FFFFFF"/>
                                  <w:sz w:val="16"/>
                                </w:rPr>
                                <w:t>1</w:t>
                              </w:r>
                              <w:r>
                                <w:rPr>
                                  <w:b/>
                                  <w:color w:val="FFFFFF"/>
                                  <w:spacing w:val="30"/>
                                  <w:sz w:val="16"/>
                                </w:rPr>
                                <w:t xml:space="preserve">  </w:t>
                              </w:r>
                              <w:r>
                                <w:rPr>
                                  <w:b/>
                                  <w:color w:val="FFFFFF"/>
                                  <w:sz w:val="16"/>
                                </w:rPr>
                                <w:t>2</w:t>
                              </w:r>
                              <w:proofErr w:type="gramEnd"/>
                              <w:r>
                                <w:rPr>
                                  <w:b/>
                                  <w:color w:val="FFFFFF"/>
                                  <w:spacing w:val="26"/>
                                  <w:sz w:val="16"/>
                                </w:rPr>
                                <w:t xml:space="preserve"> </w:t>
                              </w:r>
                              <w:r>
                                <w:rPr>
                                  <w:b/>
                                  <w:color w:val="FFFFFF"/>
                                  <w:spacing w:val="-10"/>
                                  <w:sz w:val="16"/>
                                </w:rPr>
                                <w:t>3</w:t>
                              </w:r>
                            </w:p>
                          </w:txbxContent>
                        </wps:txbx>
                        <wps:bodyPr rot="0" vert="horz" wrap="square" lIns="0" tIns="0" rIns="0" bIns="0" anchor="t" anchorCtr="0" upright="1">
                          <a:noAutofit/>
                        </wps:bodyPr>
                      </wps:wsp>
                      <wps:wsp>
                        <wps:cNvPr id="1178451070" name="docshape33"/>
                        <wps:cNvSpPr txBox="1">
                          <a:spLocks noChangeArrowheads="1"/>
                        </wps:cNvSpPr>
                        <wps:spPr bwMode="auto">
                          <a:xfrm>
                            <a:off x="1726" y="825"/>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3EE8" w14:textId="77777777" w:rsidR="001C4652" w:rsidRDefault="001B1402">
                              <w:pPr>
                                <w:spacing w:line="179" w:lineRule="exact"/>
                                <w:rPr>
                                  <w:b/>
                                  <w:sz w:val="16"/>
                                </w:rPr>
                              </w:pPr>
                              <w:r>
                                <w:rPr>
                                  <w:b/>
                                  <w:color w:val="FFFFFF"/>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460E8" id="docshapegroup6" o:spid="_x0000_s1027" style="position:absolute;margin-left:14.15pt;margin-top:7.1pt;width:273pt;height:43.2pt;z-index:-15727616;mso-wrap-distance-left:0;mso-wrap-distance-right:0;mso-position-horizontal-relative:page" coordorigin="283,142" coordsize="546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dENbTkAANeRAgAOAAAAZHJzL2Uyb0RvYy54bWzsfW1vI7mx7vcL3P/Q&#10;0MccZN3s9zbiHGwm2SDAntzBWd0fIMsaS4gsKZJmPJtff54imy2SKloaSWZP9hDYWcnucnd1vbGq&#10;WKz6w39+fVkmX2bb3WK9ehiJH9JRMltN10+L1fPD6P+Pf/p9M0p2+8nqabJcr2YPo19nu9F//vH/&#10;/p8/vG7uZ9l6vl4+zbYJbrLa3b9uHkbz/X5zf3e3m85nL5PdD+vNbIWLn9bbl8keP26f7562k1fc&#10;/WV5l6Vpdfe63j5ttuvpbLfDb/+sLo7+KO//6dNsuv9/nz7tZvtk+TACbnv5/638/yP9/+6Pf5jc&#10;P28nm/li2qExuQCLl8lihYf2t/rzZD9JPm8XR7d6WUy369360/6H6frlbv3p02I6k++AtxGp8zZ/&#10;3a4/b+S7PN+/Pm96MoG0Dp0uvu3071/+ut38svm4Vdjj68/r6T92oMvd6+b53rxOPz8r4OTx9b/W&#10;T+Dn5PN+LV/866ftC90Cr5R8lfT9tafv7Os+meKXeVHVIgUbprhWFk1VdAyYzsEl+rOsyUcJLooi&#10;U6yZzv/S/XFZVN1f4u/o4t3kXj1UItohRoyHJO0OxNpdR6xf5pPNTPJgR8T4uE0WT8AzLcoqL0Qx&#10;SlaTF9Dh58VqlpSiJsQIA4B+WCmiTr+uOqImq/WH+WT1PJM3Hf+6wR8K+SrWn9APO3DkJJHropbU&#10;qkBTKcia0B2hMlDMJNTkfrPd7f86W78k9OVhtATWknuTLz/v9gpUgxAzV+ufFsulvPVylbwC26zG&#10;s+jSbr1cPNFV+cP2+fHDcpt8mUDNsrIWfyq7B1tgEOfVk7zbfDZ5+kv3fT9ZLNV3cHS5koKnCKBI&#10;+bh++vXjlpDrWBuIx6IVdVrnVdNqJj+tpzsSB5PLWnV2pt5I/qsrZzOzIvGG6DdZYzNT1JnSGPqi&#10;eKSVbfpZsZN4oFkIG/QEZtKvnp866Rzj1p9elrBs//H7JE0gN0lVSckzgYQG+t1dMk6T16R7oAkD&#10;VIwbNVmb4J/C9/A06LACwo0IZM7dCapj3KkWOYdSqYEIpYJHqdIw8t2avORQgqIcUAIIixLWKgOl&#10;qqk4lCAN/Z3GDY+SsOndlAWHkzAJTjAsUsImeVU1HFbCpPlYZB68bKI3jWDxMqlOMDxeNt0hTyxe&#10;JuHHovLgZVO+FTy9TNITDItXZtPeQ6/MpP0480m7Tfu2aDh6ZSbtCYbHy6a9R7oyk/bjzCPymU37&#10;tmZlPjNpTzA8XjbtPYoIJTfEPvPIfW7Tvm1zjl65SXuCYfHKbdp7bFZu0n6ce+Q+t2kPHyRlETOJ&#10;L4F4zGzq103KSX5uUn+ceyQ/t6nvo5hJfS/F4E2Z9qtJWStfmNQfFx7Jh/9l3ssjYYVJfa+EFTb1&#10;m6zk6FWYxB8XHskvbNp7NJL8ot5IezWysGnfQHqYVbEwaT+GdrPrYmnT3mPBSpP2XgtW2rT30Ks0&#10;aT8uPZJfOrTnLX5p0t5r8Uub9h75Kk3aj0uP3JcO7fkVsjRp710hyXEy1m2PPsLfOcjEuPLIfeXQ&#10;nvcmKpP25HGwdgJhioUX73VVJu3HlUfuK4f2vONVmbS3PC+41r1bOJkrZ39yj9CkcxXxLUFkQiEb&#10;eY6b9Y7CsTFoBpd0nHd+J6DoqgcYL0LA0jvG894GBmcJGD6Qcmnfhib3RoLruOIEOOggwaVrehIX&#10;cgYIHAv5OcjQGi3Bz3tTWjoJHMveOXenFU2Cn/eqtMxI8PNelaw/gcNyn4MMGWUJft6rkq0kcNi5&#10;c+5OJkyCn/eqZFkk+HmvSgpP4FDWc5AhPZTg1qsq2emUZIt0kptI2o4SJJIe6RFQm8medEt/lREz&#10;RW9zRM74pN+/rL/MxmsJsScVa6DYeKwO1A+XlysTjNYEgFXdq+iL+nMj79UJJj7UC+ur+lNBKSri&#10;hm8BwaTicc05dxJC80M/R39aWAks3W89sXtD0Sd39F30p7pbRy9RaxHTl/WnAiOk6A1O3Y6wknAn&#10;sKP7SLgTL0t4nUE5fbsTXNDYneCoftm3CexImqbXdLnezRRjSHxlXq2XYxJ/I8dgZXN2ZtJH/Kku&#10;//ShY7AFRhkdI5OEO3pzPMl2rRK0SCjjy3y9/dcoeUVy9mG0++fnyXY2SpZ/WyGhB9eJnN29/KEo&#10;a4r5tuaVR/PKZDXFrR5G+xGWOPr6Ya8ywJ8328XzHE8SUjVX6x+Rzfy0kIkwytuozFP4xFOaIddZ&#10;5S1E2MouSm0kxIJkF9tGWYqYXXyPDLKoSyGaOifPRjFZZxdl+q/j8s2yiy2l3cmiv392EXKTtKk0&#10;z2bmEHaxD8lCZxfbMudQwop/QMnneGuYG2cX26ziUILKH1DyxJrvmF1s04bDavDsIuSJxQsW6kCu&#10;AbKLHnoNnl30SBc5iAd6ZR6Rf8fsokcRB88uemzWd5BdFCmS04w5HTy9KFLkMxjEBs8virQqWcQs&#10;4R8gwSjSOmMRs4z+ABlGH8UGTzH6ZGzwHKNPKwdPMnoMWUwyyrj2RNYwJhlBIC4NHJOMvpx3TDLq&#10;PJL+VPm3mGRcH3K8Oo13KgWqs4KnMqoxyYgsYkwynllFylcwCghRVeYF5autJKPcLQmWZBQi1jCq&#10;2ud3qVMVoqrqtKjIYba4LHd/wnG5btT+VZ3J0t3JvVOpKvqtV13aqMtQY6WqWd/O63JdiTRHMTxq&#10;KuxUstyYu3UqWWB3QuaSK2xQYOPowEyRUfkEFXfneuNQs9PcRfqGSlU8q07of+pBhxLT42wyPVti&#10;cwACMirbpapeUfRF1csOEJz+PiWGyyjlUMibuWu7kENkZcsiZScYqFCIQcou5KhRPMIgZeY1CYRD&#10;yq6gEVlbsEhZyQWZUWaQclLKHqysglUfWk69qihbnlhcTpnDzKa9DzOT9F7MbNJn4CNLMVTxH0Si&#10;q1nlMLMZ4MPMpL8PM6dmNSvSnMWMyyszmGWO4PMyZpWtejGzyZ8VLa+PXGaZw8xmgYdmVuGqFzOb&#10;/FmJrQvOUnC5ZQYzp3SVLAGjl1bpqmkt4JDG+ipfkDxEfRVVLvTVbRcV7pCQUOUOlgNa5A6VOSrC&#10;Vfupp+p2yBqa66GOkvWnulfnA/erpr6qPxVU3pXInABramjG6WcKQfWcZ8BBs86D63IhmiQKefDh&#10;ZFnJ0TGjKscziehWkHdmwck1p4y+/wqUzWJ6j3/dWUB8OypOOH1mEn+1/0zVNOrc5ctZ93iZbP/x&#10;efN7HFsEPxePi+Vi/6s8gglGEVKrLx8XUzrxRj8cTspVZVsUTUvlWLZvCpcDnpgGVn8KWVlM5fnD&#10;/qjcj7sNqu6oROfwq+12/UonyBAyqSow+y539KOFzuNysdFn1eh79+KoAnLOUTK0U2c0/7yefn6Z&#10;rfbq0Ol2tgQN1qvdfLHZofTofvbyOHt6GG3/9tTVPey20/8G3tLX3O23s/0UlVWT+084MNf9nlIY&#10;+oLE+IAk4X/WAUCBUyRSN/tDWDqueuPQmBNZkW2UuqbdctLY7pggodwrp0SS0EIqnTDEv1An8fK8&#10;Qb0MqhFdGZLUvnmAk4Y7ikf5jwT7b99VuYwQOI3HIWV62aGP44kU5/E4pEwHexy+ZAYowfHkOGhG&#10;lkMcySOkeMyYAEedLTWDXmE72J4jLWTY+/jZe6TFCXC8NOMCnGPMnPjGcwjIim+8h4CQkDKTBF4p&#10;4wIcBjM7vvEcm7LiG++xKVTqWZj5lJILcI4xc+Ib30EzM6/iPWjmHM3z2rDvoXxG4HQep53D189k&#10;OJ/HYTZ8AU1GiRHGog1+RA9p4ozHzLRCQxzSEz6aDV9D45Oz4YtofLo5eBWN16LFOppYR0NBkT4f&#10;GQ/r+XJ+8bBePKynDzfGw3praTTkIc14WO+3dVivbKs8zTKKr8wKi9Q8xhWgFVi3N1CisYJMOupE&#10;INCiDXmdlNf78TrDd2l5RY58nMwa+jP0WS5+QtwPbCjVabYLuyZDT7ejhB9avAXKPtZ5nTdtDoba&#10;DJY1CcFKaOouJxkZbHeI/KbOh3z5DBr5tcj7UHMWS4PlceqADFZbhZHBN2dwXtVNW6eUKLMYHPY8&#10;NXpaqo3ZEhuvnI3WHRmijX6jJyqvwugH0AqRCtr6tlgsyw2D6TB23ZBOxnIblfjmStxWWZZm1eG8&#10;vGq5mgauV8aJfcVh9LrhlFj3QolK/M1KXIsGRSn5oVSg43DoWmXqFkg6HDls9eK+gaeFnooNHOlG&#10;9Dv5HYvNffz3D5bQaluVTZRofMcpse4YFZX4m5VYlGXbUGmt603LSDDYSpyhID6uxJt3OVRSpWVb&#10;Zm68VKjTACE5jDIG6WtJdT0cQ+hSHu4RhJjyYEYMeNzpLEOwUsGjttzpog2b1MJurzqSHZfim7vT&#10;NRoqN2jfAQIbARPK+2lBDKfEOdXVSCXuKuBi3lIOPrmBs9VmeYV+O1RbbnE4bFoL64RkcNE6SQ/4&#10;B/KkGMkbEsTR1fp2V6vFFJKUTqnYDA6b1sI60THYCYg7Bsdl+IxJP/wy3NLWUpNSq0tLg8MmtbKu&#10;D2SZOmd3ka+Wg3yiBp8e5cQzuE7btinR7tNhcNicVkYTbmgNTh0NBlrEYMn2aKLfntXlYXCb1/Cj&#10;aZqCpcFhU1pZ27nR8PasdAd+HRl8VRsNHLxpkNByLXTgfBZ8K6nAav7YIRLuFDhuLF28BIumLDOc&#10;8KB5FZYGB05n+bxoCB5psC6ziF70N3vRbS7KAnvDTpiENTFoIHyCwdKgxDX4kjUYTTjgZ9WCzlWY&#10;KtwETmb1HO6amehMRxcnRQ5fbqRrlPDkTU1nLSwOB05mdRzOlWQdluFopM+fecv70aLN0raoczr5&#10;Z3F4oGRW7kRKHYdR9B6zWSfHGntYXDV5XlZNCl/WYnHYdFaedglpdEG3YqWoxNcqMQ6ilQ1qPFwr&#10;HTadpRmMgrHIYGPU+i12HGpsCpcVTYW0NDhsOkszOIcliRp8d7ebzm+1pYRlGN2AKjqlbzE4bDqr&#10;3zPEzkNk8E0ZXNFU+7JCpt9mcNh8Vs9gNyEd1+Br1+C2TMumQNLSYXDYdJZmcNZKyxEjpRuaaKqE&#10;r9vUjYXrsPmsnHqcIDGZIevC2eh+QmjMWH5zxhKtXnGItKjdfWEcfgCpg9XuaBaXul+uTmjpYDhm&#10;tC7PaBV5jVosAdJaC3EdNqOVd0W0GbrlcFqMM4n4dUxLX5SWRihc5XVKjYhMZ7oOm9LSLMa5i8ji&#10;zW3jYTQFwvpXU5MQi8OBM1rdVG6ckWM5XKpkZtTiS7S4LuFL44S4a6fD5rR0DR4tyZydjgUAV6zE&#10;DeYcZBVOCtlKHDapdeAwv/MQOXw5h8HbBv/ITFpmOmxWSxdK556FOHrTF3MYBjptcGTJZbAkabB4&#10;SdfR0qEWzkhHBl/MYJw3bEuUwjuHDos6bFrrwGHe04pG+nIOoyd3izY8lbM7XIVNax2WYX7rIerw&#10;xRwWVY1u9jmOPNjLMKZawVoGt9JHpx26rFbk8MUcxrnhtMRUFWcZrsLmtLSRBi72Mhzr8K7dXCoK&#10;VNIip+VktGCzw2pw12bJs/8fNfhiDcYAW9GWdYpV1wqV0BZ5GA476Y6owteqMFKWTV7lgo6EmcFw&#10;FTqhhefLI2ly9T/aII46fLkOt1VRol9p4xTxwO8Kq8P62HDk8K23HVpqsYSZW+46HDqhpTkcU5a3&#10;5rBoMRYT3R1cDku7GDBWUhwuU/ncaKVvWMbT5nnbli12g+11OHRGS3NY2o4Dh6Onda2n1eZlU1Ml&#10;j83gcpiEVqn6aEYG306FmxZHHZr8UCz9tJ7u5pPNDDNhD57WL3KgIhqkb+TcS1yQ7c0xQFNdIWN+&#10;1ixIb01l16bDTT5fOJE9z6qEHgVErWFxelbZ7+6ScUqjz10IoGEMY0flZ9JXfx4mtiP31w+TI5B5&#10;0tmdAwhKk437ABUOHWzW9vdRgwpddGDXjNvQ8HQGHSyv/W0IhEEHuQbjPh7qIJjp76NGFLroOAPY&#10;PeSxBrB76OPMX/dgRIdwDiiJjOOYsEntoRH18uzvZBAJ9SS/vYnYeKkrp0rLkdKZHJ3gTpTGSmAc&#10;5T9ctadAIw9NdbUkQMBGXztAq1nR591LQdn3wk2/fWDzYOMgvv+BzWTAMayiGzmMn46GDt/g5FWJ&#10;zuNN7R7bUMdRg4UDMDVKNlt++1MmGCBeseT720u+67qqCjQicTbH1CSBgBzG88n6qDaRB28xbo5d&#10;Gw4ghm6KGv3PnXAgbGY9p0G9ksExK3frnE2Oae1o1uiW9JfDZNaR4lc+qHNqI2bWL8+sC1FhCxT1&#10;wI4Oh86sq70TGqQgo7TI4Vudfy4KtFvFGBLXSEsPOtgqnKG/DBlpMtaRwTc9/4wjOaJMMWbGSbuq&#10;44oDcJhPrOuILXrS3+xJU169QgmDY6JDp9X19jZvoiU2MVK65EBOnleFQJMZENisX1CzfIIpsA6F&#10;0X49mujbHqora1SKotLbcbIK6c6GY3CK59Ma7J7W6LLtUYMvdqNR5o2JqxkqjmwNDlsmmqP3iHKy&#10;nDgJaMWOq1f1TKZz7WndHjbG5BCwoghbJprTFoj0oh0THTX42lwWslh1JpqmdlU4cDKL2q4Th9Us&#10;7kO2MnL4Wg6jEScy0jX1Hbe8rLC5rBwn2onBKGdkvay4CF+8CFfUQaig0S4Wf8NmsvJOgdGBPfL3&#10;tl60qNoMYxqxCjscDpvKihqMzeH32RJGZ5kMx+ncPmCqH1e4OCma6PdiMMYW4DgO5aMdFZbGMiCH&#10;lZcVjfTNZzSi3SoOazRHRlo17AnIYVUnVHq2DKObdbGbJbDrn5YCGw62DueBs1mQKOlIuwOEurqO&#10;yOGLOYx+ydj0r9xJuqqhXjgVpi5zFClh8Dm3ZRgZfDGDMSEKjQuaqoaRNGOlPHA6C89THO5qs51d&#10;/8jhyzmcFVWKVRgDA2wOh01n6Sl+lLjkdDhW7lzOYQRLBerv3E6NavcumJXWHC4jh/e3rr4rmqIR&#10;wh2GDYZDlQZgsLPnAMsSN5Wu2lTK0hQHYtGr0ansyMMmtHAApluGHQ53nnQ00pcbaXQ8x/ygtnLy&#10;HWoHPqAOaw47jlanw5HDF3O4QOsRQQ2EHD9L+q4BGYzyTi5Wikb62m3DVqTYdoBXZfnRaAgWdhHW&#10;kRIfC0cFvliBUTtb1xgW4B5qzwKns3wb/zGdda0GZzn2HCqMpnBUOHBxlp5LAW+PC4VjffTlKkw9&#10;VuumblwjHTqdBV2lRVglSg+1O1GFr1VhFEdXad7ISMVMWKqmDsHcrBx7HKybFTl8NYfRNghMRhGe&#10;Y6UDl2d1VhoD56KVvm35ToOZ9ph4jpJZ25MOnc5SnnQOf49bhuOew8XLMAqk07RtyEZaNjp0Nutt&#10;BsdQ6WIGU/VOU2NWsutJS5oGW4UxN0GuwrlqSnXkZ0UOX87husV2e4GEpaPDodNZKl8ZOXz7+qy6&#10;rJqSZsvYHFYH7wPqsLLSdCYuLsM3PQ+OjjsV4uGcWqGZ67CqhAvGYT2kMSv4rf/oaF1spbFvmJWV&#10;wPa/w+HAGa1U5Tvo2CGnwzGjdTGHRSbKKhPCLcFTpXDBdBilvJ2nxQdLUrPjmf9LzvyLJk+zpi3o&#10;yK5lpYcq0OLzHfK3kcOXcLhE8zv0VnLHrGJZhrEMp8Lk6CEp7eudJcUtMvgSBmepwKF/NN9xHa3A&#10;GS3q3UUc9sxojBy+fBlusxIFPMJt3GF1w/6w+rilxtJosvuLaoidrNYf5pPV8+wXap09/nUzexip&#10;pISl9vTDWW2yDxP8nL4O3bZDNNIXc5iOo6E3GoZB2atw2IxWTg0WpZF2YiW0e4g1llfVWNbSSONE&#10;i8PgsAktvXEYdx1untCCcWybtHWrpFVMatnb9zTRmsHxsNLNGSzgRmMKJyrhbRVWHVLCcZjaHFN1&#10;BzqWc9mOmM+6eBGGG922OQbLODuH6FcWMlTS3ZWO5srE6o6rqzvQNCND8x23h6UadxpOh7sGaWiX&#10;GnX4ttUdhUhx1gGJacdIh01neR3pqMLXqjDOCyNjWVOzfTNfqVbDcBrsi5TiQYdrGSzKFttKWeXu&#10;G6opawE5rPccnFg4cvhaDqMZSoEjwxjAYqtw2AKtvOvrcFTcERl8LYMbbLanQuB0oc3g0Nmsrte/&#10;W2IZGXwtg0WOo2gosTyKhUOns/SmkrMvHDl8NYdrnCbN0G3YNtIYrBs2Fi7g58mMdIyUbtzWgeqz&#10;MnSTrmxPGmo9DIfd6p2ow9fqcAsWY9Y5khvmMpyrAXThHGkqDyMVdltJRwZfy2BR14Uo0sbZVcKU&#10;lsAqrNpY4uCFnc6KHL6Ww1laFziwhBmxjg4HzmeheFbpsHPuP3L4Wg6jgWWKsR0pDSYzElq5GgQb&#10;0Ep3Rx0woC1uK920EF7gkAP2DquyL+7op9mbFVq/3GyaPRkLLLhUNWuxEs+nKg63EOvSafaiTsgu&#10;yUccZszDIvQjzeU0+06eDhBYLBTEf/w+STE6vsW/DtMDEOxNfxsCmSdH94HAGvdBYSGHDt65v4+c&#10;Zn90G3hHxm0wnpdDBxTtb0MgDDrQX+M+GDDIoYN4tb+PnGZ/hM7RNPuKw4cC7/5GIB+H0NE0e8Fh&#10;xEyzP8bJJrWHRs40e5ZIKBy3qZSxOJnkHosqeT3mPo6RmHfyiBHNMjPoxMoRbSVYnGPpRCN3+juN&#10;wV0GJ2onbt4pFRzvUB95uBPyZBzvMpviHmlC24HDncZZweLkUNyDk0lxH042xT0Kh45EJk4NhxMd&#10;bj9NJ0of9hT34IQWddadeJtEvSn7O43zjMXJprhHnmjbp7+TYZdQufz89PNuTwWYkzm+SKuIUszu&#10;d/iWoBLzYZSOCGSz3iVfH0ZjvCEM8lguA7gFoLoKTg4YjyZgaXFPAqvE2FilPk9Cd/OcxlBhIH4a&#10;XC0wY3VY7yQ4qQ5hrgqDT4N3L5qd96YkcJKIqrT1FBVJFiS49aoKqY5Z29l0nyyJV8le/n/7MNqO&#10;kseH0aNa7TaTPfFYchJfk1daVJM5/Z9+97L+Mhuv5dU9sRn3wRM1kw9XlysTShFJv4S+pj838k4K&#10;d13io6/pTwUDOcbT3r6PorDGSP+9/jTvo6mkr+lPE5+3YdR7vQ1jU0g/Y7pc72ZKHoniUjB70hPH&#10;Pu/2f52tX4jSu/Vy8fTTYrmUP2yfHz8st8mXCbiY5eInmHh1HwtsKbVttaY/U5fpN3fkc1M9tDod&#10;8bh++vXjNtmulSh8mW3xZb7e/muUvG4nm4fR7p+fJ9vZKFn+bbV7GLUCg44hN/KHAm1E8MPWvPJo&#10;XpmsprjVw2g/gsLT1w97/IQ/+bzZLp7neJKQErVa//h5v/60ILMi8VNYdT+87jYKV3xJvr4sV+82&#10;GKVtsDPbNhAfK1QJvHFHNIWIw/wqdXTadcODUtyMI34vGPHbVBhedaiA60MV87jQDUMVrN9kGxXP&#10;Di0UyLOhWKVfkDQvTZ2ffNELbb/2HgIIyIjpYkjHQMoprdSd+NL626/mMljBcyE7JojjYGQ5HNZu&#10;t+lwH9O/wPkXeHQKcfNGtn+ByAk3OkIIr31AiPy5Y4Qcfy4jb/UIIcudAwiHkOvOlRxCljdHztwx&#10;Qk7EonzVI4ysiIVgOJTckEUQtY+IxIQsDFYOvXk6WTFL7iGUG7QIClqOsTJproIWBiuH6Lw4WVGL&#10;T57ICloSztKKCVuOsXLjloxE4YiDdtwCGI6DbuAiWKkCCoacZ7yg02AX8wU9WJlkz31YOWTnlY8J&#10;XY5p5cYuPFZ27OLBig1ejuSKCV4YrFxp582USXafXNGOr0n2nDVUVDxzsFQ5hegMVi7ZeaxMG4Pi&#10;Z1auyKk6jRVtNR2wKihIP8aKOpyatxKsBaWMd38raAOPlUP2nJX2wiT7uOClnfqRnYGVSXYvVg7Z&#10;c9YyYKz74QXHBW/baWfpNFalSXYfVqVDdoThjBWlmXs92cclherHHKSTrhZWrFxRvrW/lU+uqAjN&#10;vBVPq9Ik+7jkpb10yC5N35EVLU2y54DhrCjtyVtYsXJVmWQfV7y0U8t381bIpjG2vTLJngOGxcoh&#10;O28Z6AxjT/ZxxUt75ZCdp1Vlkt1LK4fsHqxMso8rXtrpWIBFK1auaFpR/4KmXCEk7R3RmARCGCtT&#10;IF2q698gCSRTR1zmrasUHavhgScTWF3Bw1h1HDoNDoVBqDPG0UEVt76dBiS7TeAwuueAk0GV4DoD&#10;8/bdydJJcBlbn8SdTBCBw36cgwzZBgl+3qtW3atC44y7K6SuyNVhQaFkHXx/EtBDPk7ltBSKyr/H&#10;ow6XdVrKAtO5Bn1Rf5r5MU1KfU1/KhhFwT5poS/qTwUEwwS69Ujpi/rTupM+hq8v6k8TJdX9A6+n&#10;L+pPBdTR4O07OYTSd9BZO5N06q5Ed7yF9HDfoGwH9jZlKRjBvU4AKdqeAFK01Vjp19CfHerqTm8T&#10;pMNJK5q+g/60iHDiTjal9B00aUG8mBD9LhKiRVbgKAOKoZ2MqBS5cMUbvtNIEG2ZRdMaoLNom63K&#10;nCf05WG0XKxm0hbqjBoJWAdCJrJPkZO9oN0OZK+U8bTy6bvz0u7b9efVE+z55H4+mzz9pfu+nyyW&#10;6ru0Sp48PC0DRNZwKW8cCq6arM5ruJlm0hv9jIBMOBZ3Te5KtedmZEojj6fX1mDVosWESlTZOSwO&#10;XAlNyUisaUcn+ynTF9V4d1X/lbbGYeuiIn/V0mLpiIbTYmIlsVjNbTpoccfhaKcvb96A/lhpQafO&#10;HA4HroX2cRhpGKnDXSQTV+Jv3pusceq7bjAiy2Gw9LcDqjA4SSqMjQDpxOjdZ8gdMVgHwpHB38xg&#10;gbkraU2t7hwOy2ApIIe7dVhNuD0YaawdxGEdKUYOfzOHG5ztT3FkBdlfaxWWShOMwWWNRB7pcIW4&#10;zdLhuAxf60rDeQV/m8qNlqTSDMBhlTo86HDk8PUcFm1RHXNY5miDcThHdahchhvnkENk8LUMzoo2&#10;zasKHXVsIx02p1V3g0hLbBVaNpqyrLQMx1jp8lipQkdwTDJ02qCh/R2ROpgOt13H6Mji+c27VRYY&#10;RIr5STSiyvS0kMUMyWFE47AiUNbI4tuzWLRl1dZ1SxUeFo/D5rSw+6E2xyKP34HHDVo4lA3Y7PA4&#10;bFYLvW/h0Ec9xgGP2/O4aDD1PW2oJMpS47B5LVHShJDI4ndhsUhFnWVYkF0eh81sERKRx/Bv30WN&#10;y7ZtKuFmPuqwuS2BNvSRxe/E4kykZVFCkV01DpvdwsAfIBBN9buoMQaiVUWFmWhu5BQ2v5WhHCHy&#10;+L30OK3aHP85XcJz5ENCRsc4mYxsZdTjd9Hjpm7aFEPRHFON1TEki9GfTXEYh0Pw3MM+BBW5xizm&#10;VSU9om4RNyEB4lhqeGAhWQynL7L4nQw1imurOj1qUYpzQSE5jCxmtxZHLb55ojpLMbwSLlftGurA&#10;Ga6s6dbiyOOb87is6jYtczeJidNAQdUYo3+ipX4nS91Qr2FkQNy1OHCCS9aOkUcdtfjmWly0Wd7m&#10;hVt/qY7+Qazup3//8v5DaJHDjC71/TtpcVthTzFDfsneisAOY1BDLYuLoha/S1yMcfCo0cN+hMPi&#10;wOmtVB92iYb65oYak+CFKFNB5TXmjiK6SoRUY6Qwu92myOPb8zirUcZcNnS83+Qx2osE5XGuR1lG&#10;Ht+ex+geSeMdqOWUxeOwCa4MHeq7uEkuEockJqWvYxLzuiQmCj/qpi6gPjaPw6a4MnQD43mMtExk&#10;8XUsLjDeoUxxwthhcdgMV18xj2YBWCIOWhyV+NqKeYGGqaKFHrscDpvg0hzOWhmvRQ5P57OXye6H&#10;l8XVHQKwG19XKGZ2htLm6EQX0t3qOYxtxajDN53S0hZpiYOJtC9r+Vphy7f6o4m0cR05fFMOg7ui&#10;SescfdY6FvfNrU07fbvm1l2nNnSEt1lZ5uQKkFdVoq0puIyON/ow8YX9rUluEvTtVg86NKbGc/pW&#10;hWoaDz1bCtYBCFG60fUQ6CY9ygcguIf9nQgEE3AU8m/0uC5YnKBh/Z3USB4GJ7idp3ECI/s7eXGC&#10;Y23cyUcoFE32t1KDeRiknE7XHkpZna69aKGX2zl4Mb2upfg4LKR1yXhLHGzmeGh1uyaYnomQwN9e&#10;60q8FJodXtEoUCkqzfWAqJPLfGgG2PXJy1sVGms1PgDonm0K0IbS1w7Q33g7IKbuiC+dAVH3xCuf&#10;7Az3/XTzilM1ksXTw6hGS4Qqz6kzsHI9+nXJjBBvti71NWmFpyYNPtBNFiU8KKGHubZKm6rf3SVn&#10;DV0oK4HFpkOWX5EIZM50irbNogehowVJEcBc2OzlqCwLDiFzOSIQDiF7NaqLmqPQ0WJ0jJCzFIE8&#10;HEbWUkQwHErOSlSXOYcTsxAxWNn09mFlEtyLlU3yGu2tOVkyaX7m0AUfVibVfVhRJtRYZ+uq4rC6&#10;ZOiCR6YoLdc7Jj6hcoYu+LAyya6mxR1z0Bm64FE9KqQ5YOXRPToyeAatTLKPM74xtzN0AfVEnLRb&#10;QxcIhpN2Z+iCR64uGboA15LFyiQ7wbBYOdLO6+AlQxd8WJlk92HlDF3wWCsqce6FYXze0AUPVtbQ&#10;BS9WtpHxGPVLhi545IoCxv4FfXKF9cmSdn7tu2TogkcHraEL5vr3m/Tlvb3Zu2G3v6FZhN5X/Tdo&#10;Q391yIUViXqz44OLt1TQA1dE+aeH+ElHVGa0JZ1nIKSv6U8FA4OLBIyO2/Q1/algyDM6DQRLehKI&#10;XgtAb6PUAfWvp5HRnwopDWUHfofX7FBXWAFYkUrfQ39aL3gCSpHqBFDHmrexcvinkfmWvuYxeh19&#10;XzMhRZqmZSZaqp93wldzD/tm4evhNIYOCXUHTtIMyqr2knplUpWelMjHfTcRrBcl08mUSVVFhAAx&#10;LFBqWSqZHqZMqR6j9H5RrBBFyWI1cByLwryMx8t0MsNHssCrYfEaOJb142VJfMaPmXq/aNaPlyX2&#10;weNZr3wNHNF69XHgmNZrvQaOar2GfuC41o+XJfdINbKD++AjGCmhGNnKCeTYpOKmjsXIlrbvOMqQ&#10;bsLPCzpgLUa2OlrTn1Y4GiNbksij0D1GtiucYipKVLKPoMnT+Xr7MNrrrx/2+AkXPm+2i+c5BlF9&#10;X5Et2j3V2PlHR6CjyNaswL9ZZNt3knjvwBYPSuhh301Y60HIcvF5D9/eN/FsopmhlW8PzU7ft23G&#10;UcjycXgX5/1CWrSX43AaOqBF9odFyyT6APFsipHdjIwPHc760LJEPXw060PLEvjwwaxHtgaOZT2K&#10;OHAk6zFZA8exHss+cBTrw8oS9xjDTlbP5J/RTtymG+NNqw2FXiglVRtLb4+TjjFsjGHdrUk4/JCg&#10;twPGuDv7VY77Jkr121k68NafKgCPu7NyIvBu83GrZpc8rp9+/biNtcWythizmlKcP8UBxaMYVm7V&#10;d317bhbDYhqE0m9UUKr48t12Z/GkRD7uuwljCRsWJcu7DxrIAqWKRclydUKHsgJHVFmshg5msxZ7&#10;2STCrkwNHM3mCLI5vIYOZ714WRIfPp714mWJffiA1idfA0e0Xn0cOKb1Wq+Bo1pSRVYfB45r/XhZ&#10;ch8j2xjZUhCvOoGonU0K8j3brbHuWLm0/e5erDv2llULGJrTMWtXWB0j28n9fDZ5+svqSfqb+8li&#10;qb5L+qIxAIVnMbKdTzYzZCG7WBWxPZ2abdDjt05ReOwGtthqBjVvHtj2TUnfPbDFkxLMcTo68Gqd&#10;s0rZAiunqcCtDs4SNixKlpsfNrBF0zQWJcvTCR7YNuQYcrwzz3GORcZyz+ni4DuoahLdd1CVJkQZ&#10;lXaiaWoer4ED26ZFiT1Dr6EDWy9eJvHDH6IVXrwssQ8f2Prka+jA1qePQwe2Pus1dGDrM/RDB7Ze&#10;vCy5j4FtDGxjYLuXG/aT/Tx5lbuH8UBtV6ugN071p1XBjEACYUMMbEe5wCRoEqHderl4+mmxXMof&#10;ts+PH5bb5MtkCaHKxU8qzAK9LLDt+nMXzMbA9uVu/enTYjq7e11vn+7QyzuV3zbb9XS22y1Wz7+w&#10;gW2d1xncPGqeb5+nhU/8HoFtPxbp3QNbPAlt6dA8RmY7Dp2cBgxsfShZbn7YwLagU8cMlSxPJ3hg&#10;W9ApXwaroXdsMSGQx2vgwBZzolm8hg5svXhZEh9+x9aLlyX24QNbn3wNHdj69HHowNZnvYYObH2G&#10;fujA1ouXJfcxsI2BbQxsY2B7b4esuhGWDmj1pw0VA9vlilIhMbDtdpRVhXT3w+tuo3ZL8SX5+rJc&#10;7d5rumSdtqLFri22ppzA1pwvebtS5H4Y7LsHtnhSIuhx309g60PJcvPDBrYl7Y0yVLI8neCBLeSR&#10;xWrowLaknVGGWnSkqu9GOsDBWgx5ZvEaOrD14mVJfPjA1ouXJfbhA1uffA0d2Pr0cejA1me9hg5s&#10;fYZ+6MDWi5cl9zGwjYFtDGxjYBsD2/Vupvaf4wCff7dGURi4UTYFBvkeBbbm9MDbBbY1+dqwmu9/&#10;xhZPSgQ97vsJbH0oWW5+2MC2pn1thkqWpxM8sK1pH5nBaujAtsaIEBavgQPbmnaSGXoNHdh68bIk&#10;Pnxg68XLEvvwga1PvoYObH36OHRg67NeQwe2PkM/dGDrxcuS+xjYxsA2BrYxsI2BbQxs/207IBeY&#10;opJVxfGGrdzpvPUR2yxPsYSGiGvpSYl83HcT13pRsrz8oHEtqvxLlkqWoxM6rs3yLGOxGjiuBV4N&#10;j9ewcW2W5wWL18BxrR8vS+KDx7V+vCyxDx7XeuVr4LjWq48Dx7Ve6zVwXOs19APHtX68LLmPcW2M&#10;a2Nc+x3HtapB94nBtsrPfhsI3ZnIGX+7UXMHBN9LbV7qCmT9+Q6VyOoFY++o2Dtqur7wiK0omqYq&#10;RVocn7GVfe1vHtkKOs0bJLLFk5KMHvf9RLY+lCw/P2xkK9DPiqOS5eoEj2wFysg5rIaObEUjeLwG&#10;jmwFmlpx9Bo6svXiZUl8+MjWi5cl9uEjW598DR3Z+vRx6MjWZ72Gjmx9hn7oyNaLlyX3MbKNkW2M&#10;bL/jyFa50G8HrV3/4beBvtfIVr1gjGxjZHt5ZJuKrMzqrDzes5WJnJtHtikmwYWJbPGkBE20ZIA+&#10;uf8eukcRNixKlp8fNrJNUbHNUclydYJHtikqpDmsho5sU9ob5WRq4Mg2RY00h9fQka0XL0viw0e2&#10;XrwssQ8f2frka+jI1qePQ0e2Pus1dGTrM/RDR7ZevCy5j5FtjGxjZBsj21iLHGuR/21rkbM0a4RI&#10;me5Rsp/wrQPbOsfEXNqxTWUuaXKv59jmGAY2xYVMzudB/+uvn7Yvcnra593+r7O1/D758vNu3+3A&#10;4htdPgSsuIExmqXGkJ46lz3aTKCjnsh4rrOli3SRcZ8yFQn+uUDm3BkCmScKcfNZhXWjuko5hCwP&#10;n2LaY4TsmTMehMzIyocQSG+8WV22HEKWi0MR7TFCwiZ1mWYciYRJa4LhaEQjy07jxMSzDFY2vcs0&#10;Z7EyCU4wLFY2yesq5yjFtIxisLKJXqYVi5VJdYLhsEJreItWVclhxcSyx1hlNtlL1O0zQp7ZUt7y&#10;WNlkrz1YmWRXA34YrGyyl1nKYmWJOmBYWtlk9yhfZpJ9LOPYY6zwG5PsZVZyWOWWtAOGwyq3yV4X&#10;NcdBJoplsLLJ7sPKJDvBsFjZZK+LjMXKJPs4r1jLQNbdUGcPB2GWO6jf3SUEw2FV2GT3YMVEsMe0&#10;onokEyvBylVhSTtgWKxsstcFaxmY+JXByia7xzIUJtl9lgGdGM0X9MhVYZJ9LKPXY6xKm+weK1pa&#10;0u6xoqVNdg9WpUn2Mdq7cytOaZPdh5Ul7T6sbLLTcXvGTyhNso9LXtpLm+yelbk0ye5bmiub7HXB&#10;2vbKJPsYDgVHK6qJM6Wdd2Aqk+xerGyy1wXrU1Um2ceVx4mxyV6mBWdFqdeLwp0sA2A4HcQIR/MF&#10;wT2Og5VJ9jEK0zha1TbZPetgbZKdYDisapvsHqxqk+zjmpd2dDw1X7DE3gOzOmOcjEErwLBY2WT3&#10;yFVtkn1c89Je22QvsVxyWJlkJxgOq8Yme12yVrQxyT5Gl1OOg41Ndg9WjUl2L1Y22T0RRGOSfdzw&#10;0k7hlKmDPK0ak+xerGyy15Bkxl41JtnHDS/trU12j1y1JtkJhuNga5Pdg1Vrkn3c8tLe2mQvU1au&#10;WpPsBMNiZZMdDaQ4WrUm2cctL+2tTXaPvWpNsvvslUCsa0qDR7AEosyDQo/xV6zAi9QmPdluRg9F&#10;atKegDTBEFs/P3XR82SuA2oMKe9+5xlXDuRksrM7kQAoGZ1/XSVMFhjMImCZQsDz3gYGDQkY8aI6&#10;7PA2NMWCElzuWJ+8OQVpEly3a3/77hQ9EThCn3OQ6Upexmr40klkKN6guyNYOOfuFAhI8PNelXaZ&#10;JPh5r0quM4HD7z0HGfJpJfh5TCVnk8DhKZ5zd/ICJfh5r0rumQQ/71XJbyJwOD3nIEMOjQQ/71XJ&#10;0yBwuAnn3J1cAAl+3qvS2izBz3tVWjQJHCveOcjQaibBz3tVWmYIHGvEOXcn+y/Bz3tVMswS/LxX&#10;lQaT4MnWGegoNeys2XY23SeYrQcTvJf/3z6MtqPk8WH0SH8zuae+kB0sfZUTDQA8l6lIAnhZf5mN&#10;1xJ0n3zFr2F/8VRdC3e47BzOUozQYPqi/uxOcOFJuJempr6oPy0gefYE76Yv6s8OCKso7qQJrS/q&#10;zw4I6yOAdIpVX9SfFtCJwY2docxkywovVlhE8bwTQEpITjxPAWnB0BjrT4X5OSToMOrkRf+9/lT3&#10;UWL4NucUJd+GUYKiZVM/Q3+qZykBeJsjCqafDKlvoD/VjRRC/UKkL+pPBUSj0IkhWtv1Vf2poDoJ&#10;PwWlbMEJtLol78QDFcXfppSjdxrl6fL83SdrpubuvNGbS+nnrNY0sVMZGfrNHW2M7DYft2rIhxr9&#10;kWzXysZ8mW3xZb7e/muUvG4nm4fR7p+fJ9vZKFn+bbV7GLWioPTWXv5QlDVomGzNK4/mlRv2bd0s&#10;pvf41w0kwTdgud9v7u/udtP57GWy+2G9ma0wruTTevsy2ePH7fPd03byirGaL0sM20yrO/zV/jO9&#10;i5pq8nLWPV4m23983vweBZgwsovHxXKx/1XeDiNRCanVl4+LKVGTfpj+/cvHbbJ4AqHQixXUofyW&#10;M9tEaowGVn8KW76Y/rye/mOXrNYf5nBLZz/uNrD/ZGAPv9pu1680RRV8UHbXvgu9n43O43Kx0fNa&#10;6Xv34lhITtNOjSr983r6+WW22isCbmdL0GC92s0Xmx0Yfz97eZzhZbd/e+rOF+620/8G3nJ92u23&#10;s/10TuvPJ4hg93tY3P6CxPiAJOFPkpk8vv7X+mn2MJp83q/l5Fm9pQak5EJGsTNZA2WfD3txWUZe&#10;M+3G5bW2uPpvN1u1HZfQF+AMNOW99dYcENMghPJBbzRa0B36in+B5uOgchdSlJbNsRDJl7v5Ficl&#10;R0G7AoGt5GC/xaloqkptQSdN0umFO5xlkdTIscpnHLZB8fA+gzaWIaQLAa4buYmiLRP8c4Gw3va3&#10;IZB5clwibAfuMotzjA8czP5GY5ktcR9lB+0efCCQ/W18+IDBxouBNhx9sGr1NxrLPImLj7O96UHI&#10;2t70YXS0vcmixG1vHiFlE5syIHjoEZRJbZUlOWabsAnu4Ru3u3n0OJvilBrlkDJJrtKnx0jREmgx&#10;DynBY2Eir/PAPewcISXoIsXsbTJIMXubDFI20Wte4ygJYCDFynhm09xDKXhchzt5KWUTvS6xVcBQ&#10;yiR6t7XpUgq7PybNPTJl72zKzNsxpdydTR4pbmfzCCmb5qRZDPtyk+YEw9mn3Ca6h31Mce6RTDn7&#10;mj6kTJqbSMHYx5QbZQG5XGEXSf6GUm5gN971mgSEzD9Ay9j8g/QudOTpSz8oH0RD6WBJf5qx5zkw&#10;WKF07KNSIfaN1MMQXL4FpJzNE0BdLuDtxymgt/FWT3NhYrBIQY9yzH9EWPBpQUGGDGYHml6ZN2mN&#10;XUkysHaEp0oTbu2ci6zLYxeN452LLMfKQ0GPQL9UJchXeuhZkWH2AT0RtzMrAy0vhpwY+XAHyHbT&#10;y7ZICmRrHSDTTScQLIMKe/Nx9ooqsrZhsTKXVOmpc1jZS6oHK8uN8WFluzEiqzHtg6GVuaZKf53D&#10;ynHZywaO6DGxLJedYFhqOT67yFBJyiHGeO0sajb1yxqOO4OaSXyC4VGzqQ+sMDSSoRnju7Oo2Swo&#10;8aIcaiYHCIZFzfHfCSsWNcaD51BznXhUnjCo2U48YHjUbA74UTN5oGoUWdRsJsB0sahZOgAYHjWb&#10;A16GMoWKHGquQy9qDjXboQcMi5rj0XvVgPHpWdRsJqD+m0XNZAHB8KjZHPCaDsazZ1GzmVDwxsMq&#10;WiQYFjWnatFra5m6RQ41p3IRKsBRzapcJBgeNZsD3sWJKV5kUbOZ4EPNVAM/ajYHsgKFsZxdYyoY&#10;OdScGkYPQ60aRi9DEVmbMXJWoBacQ40pY2RRs5ngUYPyLDWgZgRGyiQrat7kMrWMLGo2E0reeNjV&#10;jD7j4ZQzAjV+oWIKGjnU3JJG3uTaJY0+k1vZHPCjZvJAVTWyqNlMKPmFyq5r9C1UTmGjl6FMaSOH&#10;mlvcyC/vdnGjb3l3qhu9asDUN7Ko2UzwOEV2haPPKaptDniNB1PkyKLmqAG/GmBfxMjU+VYDp87R&#10;a3KZSkcONbfWkQ8J7FpH0/uOaSgKw/7XpKG8rxorv3xC8Nur/Lo6FykNEZVDUWKBy0cK9JmUKclD&#10;3sSXlOyq/A6AOo2oP1VekkIPmYd5O6FI+1gAQ5GZytbom+hPdTOsNADCIvEWEDZCAASH6gygcx6H&#10;N3jrTh3mahsFHNIY60+LDG8ToSOpm+i079Sz6AQYDgNLQrz9SJEJrJHEIJmO8uIPyVF0PUUNmXkj&#10;+r9NWiWJp/nUP/cE0/v3OCFBQpMFna3fZuuxJmg+fEviua+ZIMGgesQqR0RDqndJ/dJ2/Xn1BGGM&#10;3d8u7/5WVEhR4wQiDI5KUv+8WM2SHPuLIGyXov6wovIlueb+srGrkH6ZTzaz8a8b1OKoiiPrT+iH&#10;s+p1BEY0KTsF+yE5qitLqLSFMtdavXXeWlfidMU6S2At5ehUsY4WvFzABR9C8Mh4El1ed5tAVUJ5&#10;gwxX29BRDYvF0sRZ/HpXFhddMXkZWWzXJb4sptv1bv1p/8PlatxkaYnJe9TM1OKxtOrheFx1y3/k&#10;sVM/eQMetylamYiGJh5aLJaeRTgWo2NEtNQg91GJ7A1YLNqsqdqypbIri8fS5w7H45Y2Hckbjab6&#10;5qY6E3ldtG1zZKql/xSMx1gvsH8Refw+elzXWd3k2ZGtll5sOB7jeEHk8XvZ6hQToVChSgkD01Zj&#10;Pztk5IQEg0pRHdlqaq8SI6fr3GoUKtd0dl0x+Gk93VG8q844d2r8C51H2X/90xrnJ1X92c6JkX88&#10;OpZj/KmKAc8Kklva/oDFptyTFSMLHM9XvM77NI4nTj77UAvFyRQe9xkbmQs7Oh22//r4VR5n6lev&#10;bzwvBkdDnRXDF3VODF/UGTF8ueH5MKI5Yu7uhNM7GYW2AgeMSLuXGNOBCycxUnYhMY17DApy3RUE&#10;3uwU1LcKTE+R/9UCI0TdFJgrSBvajpEx47pwIiNqSgVKmekqMnUmjrY2VBHpYDLTk+R7lRlk9p7v&#10;X5+R2YO5fMbx2Pli+ufJfmL+LG3o/Sxbz9fLp9n2j/8DAAD//wMAUEsDBAoAAAAAAAAAIQCyekBU&#10;PwIAAD8CAAAUAAAAZHJzL21lZGlhL2ltYWdlMS5wbmeJUE5HDQoaCgAAAA1JSERSAAAAFwAAABYI&#10;BgAAACt2BwUAAAAGYktHRAD/AP8A/6C9p5MAAAAJcEhZcwAADsQAAA7EAZUrDhsAAAHfSURBVDiN&#10;Y/z//z8DNvD333/mc48+Wlx5+tnw6rPPhleefjG89+abmpII1y0daZ7z2lK853Wkec8byfGfYGZi&#10;/IvNDEZshl9//kW3dM31uRcefzLFajMSMJDlO90dopmsKclzGa/hP//8Y5+89371lP0PK//8+89C&#10;yGAYYGFi/JPjKN+e66zYys7C9BPD8F9//rEFTT97+MLjT2bEGorFF6fWZRrbsrEw/WJgYGBggkn0&#10;7LrXRInBDAwMDBcefzLr2XWvCcZn/P//P8Pxe+/tw2ae2///PwMjJYYzMDAwMDIy/F+VbuRoqSR4&#10;kOnbr7/c+SuuLqaGwQwMDAz//zMw5q+4uvjbr7/cTOcefrR49uGnLDUMhoFnH37Knnv40YKJ0nDG&#10;BS48/mQ2hA2nhcEwwGQgy3eKFgYbyPKdGsKGG8nzn5ASYH9MTYOlBNgfG8nzn2DiYmP+OjFcO46R&#10;kQF7wU4iYGRk+D8xXDuOi435KxMDAwODpbLggUx7+S5qGJ5pL99lqSx4gIGBXkUuGwvTr7WZxnb5&#10;zgotLEyMf0gxlIWJ8U++s0LL2kxjO5jBKC5HBjSp5pABrIK+/PSz0dWnnw2vPPtseP/Nd1VFEc7b&#10;OlK857Wlec/rSvOew1dBAwDny+rXoi6JEAAAAABJRU5ErkJgglBLAwQKAAAAAAAAACEAE9yfQmAO&#10;AABgDgAAFAAAAGRycy9tZWRpYS9pbWFnZTIucG5niVBORw0KGgoAAAANSUhEUgAAAScAAAAyCAYA&#10;AAAeNh3dAAAABmJLR0QA/wD/AP+gvaeTAAAACXBIWXMAAA7EAAAOxAGVKw4bAAAOAElEQVR4nO3d&#10;eVQURxoA8Opu5mJgCHKfcii4RA2smOjGaORSFJBbBBUcjHFNRLxFhOhqNm6ya1B0FUHMZrOgwcRs&#10;RDeC9xGPKCTcoiCCchNkmIMZmK79Q4aMCAwoMES/33vz6K6pr+t7zaPoqq7pITDGqLtTmSeDoz78&#10;8Khi//M9u0O9fXzSn6nYi8wTJ0KiV0Y9VT/j+LdTnZycriv2HcdPaBEKhTzFvrWNzZ375eX2/Tk+&#10;m82WxH300apjGRlLcnNypvY3LwU9ff26AweT/IL8A35UVTcn7xddHo/3uHv5qcyTwbGbYw7KO+Qa&#10;GGNCUd7bNkIIYaS0j5HKmGfi+1nvZeLg4PBz0qEUbxMTk4fqzgUML42eCktL74zncDji85cu2rjN&#10;dLlbeqd0/GA3TNM0qdgmCAKjAfyBtbW1cWJjYg6OGTOm6Hnabv71V4PwhYuylcsIgsAD+SOf4zX3&#10;a02upnDlig8yJBKJppuH+3+trKzudj8exoh48hMTCGMCI0zQNE0qv4c63+/+Xlc5xgSNey9H6EkH&#10;hWlM4h5iULc8FOceI0xgmiaV3/vt9XQ5TdOk5ejRZWPHKp1zguj6z0YgpW2i5+0n+0h1vc7tNolE&#10;8+CBpI2Bvn43DqYe8nr99ddz+/v7Ab9/PXZOEXx+wmxPz2P6BgZ1RzK+nmZkbPxoKJMgSZJ+9vpN&#10;NaFIxFNd61k0TZNisZirXEYQBM3j8QQtLS26/T3OuzNnnvoqPW3me/zIk2ezz/hQFCX/rXN5+a5m&#10;igoLnVx3/WPxnLlzM4arTRdX1xPvRS7NXBAUfDkhcU+Ii6tr5nC1DdSL6GlY96J6GtbpjhrVyGQw&#10;pIr9uro6M8U2RVHyUaNG1Tc0NJgox+z87FO+8n7Mxk0pWOmKy9jE5GFtTY05Qk86OPtx9vmLwsMT&#10;YzfFJCt3DrM9Pb+xtrG5s3/fvs295UySJO3q7vZfezv7/MbGRuOcnJw/LVy8aF9AYOBhFosl7S0O&#10;IYSKi4snRq+MSm9saDBGCCFEPGm6MwHcrazrhGOMkVgs1mayWBImg9HedcDOKwel3g0r4hVxIqGQ&#10;x2Kx2piduRE91Huqvc5yiUTCkXd0MLS1tVuU6v7WXk9lnTskQeDq6mrLdRs3xLy/fPnful8VDZX6&#10;+nqTZZFLTxQVFjrFxsWtDl8SsWc42gXqNWydU18oipJbWFiUV1RUjFWU6ejo/Hr7l5/1lOvZjxnb&#10;Lu/o6Lra6945zXR1yUxKTp5nZ2PbQdM0pai3fuPGTW9NmXIh0M/vOuoFSZJ0eETEntj4uNX9zVuZ&#10;SCTSWrNqVdrZM2e9mUymzM3D/TuKpOSq4vLy8pwrHzwYgzEmmCym1N3D4zuSIGlVcYUFBU7l5eXj&#10;EEKIwWC0u8/yON6f9gQCwWsXL1zwVAw7nSdPvmJiYlKlKq6urtbs5o2b080tzO8/rHpoHRQcnLpt&#10;x/Y/M5lMmarYwSAWi7lro1d/lZ2V5bs4Ijxx85YtazQ0NDqGo22gHj0O69SCIDBJkrRiPqSjo4OR&#10;m5s7RbkKpukhHSo9NWE9QFwuV/jPpCS/Tz7++B9fpB5eJZPJWLsSEsI0NTVFfcW1CgQ6H37wQcbV&#10;y1fcZVIZSyaVMXftTljI4XDEfcWJRCKt6JVR6efPnfNqb29niEVi7u69iSFcLleoKte0//xn+da4&#10;+H0EQeD75eV2sXFbVk+YOPFWXzEYY2LvnsS43Z9/vs3E1LQy4+uv+VVVVdb7DuwP0NHRaVbV5ovS&#10;1NQU7d3/z8C/fbLz09SUlDVVlVU2n+/ZvUBLS6t1qNsG6kGqrjI4lvD5CVvi46MVLwaD8dR/XAI9&#10;Ga4oiEQi7SA//2vKL+WroSEwoAnxnlAUJd8SHx/90batK8+dOesdOj/kYn19vUlfMdo8XktKaurc&#10;kNDQJIQQys7K8gsJCr7UoBgi9oLL5QoPJB/0XRwRnogQQhfOn587PyDwam1trVlfcQghFBoWdiDl&#10;8OE5bDZb0tzcrDc/KOhydlaWb18xBEHglaui/rI7MTGkqanRSE9Pr/7WTz9NC/L3v/bgwQNbVW0O&#10;Boqi5Ju3xK7dtmP7iksXL85eEBx8uabzyhm8fJ7qnDDGhEQi0RyKhuZ4ex2N4C/ZrXgpd05KncKA&#10;Ogc2iyVROsYL5TeYE9iLwsP3JqUk+5SXlY0L8PW7UVJcPLGv+gwGo337xzv+vGlzzHqCIHBRYaGT&#10;r7fPT3dKSib0FUdRlDx+69ao+K1bowiCoEtLS8f7evvcKiwsdFKV4/QZ008fO/7tFANDw5p2WTtz&#10;xfvLvz2UnLxW1XmY6+11NO3I0RkESWAGkyGtq6s3DfLzv3771q23VbU5WMIWLtyfnHrIq6qyyibQ&#10;1+9GYUHBH4erbTB8uoZ1d0pKJqxfu+5fRYWFjnr6+nULQhckRa9Zs7VVINBhsdmSwZ5bUJ5MpWma&#10;RAO8lc9funRXzu3bU1HnPBXGWHlpwoDzUY4fDDNdXE4eOZYxbRk/MjMkKPjKnn17g6fPmPFDb/UJ&#10;gsBLly37u+Xo0WXRUVFpDfX1JkH+Adf27t8fMH3G9NN9tbU4IjzRwtKifOWKDzJ+bWoymB8QeHXP&#10;vr3Bqu5s2dnbF3x34vvJ7/EjTxTk5zt/8vFf/15RUTH2o23bPuxrPsfRyfHGN8ePv7Vs6Xsn7paW&#10;OrBZLMmi0LBzOz/7dInPvHlpqs/Oi5s+Y8YPR49lvL2UH3lynpf3bYpSPd8Gfh/kcjlFUZS8a0J8&#10;4YLQc7k5Oc5SqVQLIUSwORxRQXGR1vS3pz0IDQs9sHzFik/6e/CqykqrlOTkdU1NTYbm5ub3S0tL&#10;xxsZGT8yNjaqsbaxKbly6bKHUCTUErS0jBptZXVXKBTy2Gy2WCQS8xgaGu1cLS1BbU2NGUGS2NTU&#10;tBLTNFldXW3Z2trKY3M4bVpczVZtns5jkiDopqYmgxZByyhLS8t7FKUhDwoOPvzLz7lvGhgZ1Tx6&#10;+NDq8sVLsxBCWC6XM0zNTCskkjaOTCZlm5tbVIhEQm5Li0CvXSZjWVtb33WfNev41D9NPT+YJ7q2&#10;ttZsGT8ys6ioyLG/E7gdnZP+ijm4oY6jaZpUXndGkiRNkqon5ZXjjI2NH9XW1poN9yR1h9INEvBy&#10;ITDGqKS4ZIKXp2ceQohGCJEEQcgxxl3zO7HxcauX8PkJ/T1oeVm5vYera8lQJKwKi8USS6VSTX19&#10;/brGxkajgcROcna+evRYxrTBzkkkEmkdPpS6WiqVsgcSJ5PJmIUFBZMcHBxyWWx2W3/j2tvbGfl5&#10;eZMdHBxy2RyORHXEb+7du/cHTQ5HZGpmVjmQOLlcTgoEAl1dXd2mgcQB0BsCY4zsbGzlNE2TYQvD&#10;Es9kn/E1NDSsy8/Pd0YIoZDQBfu2bd++aiCXzersnNCTJTnPNX9kYWFx//zlSzaDnA8A4DloIISQ&#10;u4fH8UsXL87W5vFa/QMD/712/brY3JycqTU1NebPsxr4Nd3Xmrx9fNLLysrGTXxj4s0jaenvm5qa&#10;VtrY2pawWCxJTU2NpUwqZRmbGD+a5+v776zTWf5lZff+MNfL6wibzRFXVz8anZ+XP6m5udnAxNSk&#10;8ub1G+8ihJCBoWE1wpg0t7Aot7W1LRa0CnSzfjjtb2BoWKOrq9toaGhQraWl3VpXV2c27Z1p2R0d&#10;cuqL1NRoRyen6/X19aZcLrf10cOHlvoGBnUcNlsia29nVlVVWfO0tQWOf3S6zo+M3DXI5xcA8JwI&#10;29FWT93m8vbxSd+1OyFsuFb/9odYLOY21NebjLayuqfuXAAAw+OZzulexf2X7jNhAIDfH/Kr9DSX&#10;499/P0ndiQAAgLKupQQikUiLw+GI+3MLGQAAhtqQfPAXAABeFHn2zBlvhBAqyM+fVFZWNk7dCQEA&#10;AELdJsTfmf5O1uEvv5ylzoQAAAAhhEhvH590bZ52i529fcG6DRti1J0QAAAghBB54cL5Oddu3jSx&#10;sDC//82xYxHqTggAABBCiGwVtOrMne2Zd/bMWe+2tjaOuhMCAACEEKJ27Nje0S6TsZwnv3ll0+aY&#10;DewBfMAUAACGCiwlAACMSMP2mF4AABgIylBfPzbl4MH113780cV58uQrMKwDAIwE1J2i4ks0jakf&#10;r1x1e/y4Wc/Vze2EupMCAABSm6fdkvm/U2+4uLpmstnsAT01EQAAhgo5c6bLybffmvKosbHRKHj+&#10;/BR1JwQAAAghRDXU1n3DYDJlVZWVNlUPq2x8/fy+UndSAACgcSA5eZ6bu9v3+Xl5zhwV304LAADD&#10;BdY5AQBGpK51TkKhUHswv/UWAABeBJl1+rTfz7m5bzqOnyAYa20DT8EEAIwI8AUHAIAR6ZmPr6yO&#10;WpUGwzsAgLqR9yruE77+fl9qamoKV69ds8XC0rKcIAicm5s7Jev0aT91JwgAeDURGGM0xsoaI4TQ&#10;0veX7Tybne2rxdUSKr6O3M/fP2XnZ58uH8jXkQMAwIsiMMbobuldB08Pj0KEEEYIESRJymmaphSV&#10;YuPjVi/h8xPUlyYA4FVDIoTQWLuxRY5OTtc5HI4IIYRomqY4HI7wXsV9wtTMrFIKT8gEAAwzDcXG&#10;ug3rN29avyFVKBS2MZlMWUhoaBJCCGX+79QbbDZbrL4UAQCvIlghDgAYkeBJmACAEQk6JwDAiASd&#10;EwBgRILOCQAwIvXYOT1+/HhUSXHxRIQQKikuntjc3Kw3vGkBAF51PXZOX6SmRgf5B1xrbGgwCgkK&#10;vpKacmjNcCcGAHi1afRUaGdnXyCRSDSnTH6zFiGE7OztCoY3LQDAq+7/x71ZgS42A+8AAAAASUVO&#10;RK5CYIJQSwMEFAAGAAgAAAAhABSSc6/eAAAACQEAAA8AAABkcnMvZG93bnJldi54bWxMj0FLw0AQ&#10;he+C/2EZwZvdJG21xGxKKeqpCLaCeJsm0yQ0Oxuy2yT9944nPc57j/e+ydaTbdVAvW8cG4hnESji&#10;wpUNVwY+D68PK1A+IJfYOiYDV/Kwzm9vMkxLN/IHDftQKSlhn6KBOoQu1doXNVn0M9cRi3dyvcUg&#10;Z1/pssdRym2rkyh61BYbloUaO9rWVJz3F2vgbcRxM49fht35tL1+H5bvX7uYjLm/mzbPoAJN4S8M&#10;v/iCDrkwHd2FS69aA8lqLknRFwko8ZdPCxGOIsgs6DzT/z/I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EndENbTkAANeRAgAOAAAAAAAAAAAA&#10;AAAAADoCAABkcnMvZTJvRG9jLnhtbFBLAQItAAoAAAAAAAAAIQCyekBUPwIAAD8CAAAUAAAAAAAA&#10;AAAAAAAAANM7AABkcnMvbWVkaWEvaW1hZ2UxLnBuZ1BLAQItAAoAAAAAAAAAIQAT3J9CYA4AAGAO&#10;AAAUAAAAAAAAAAAAAAAAAEQ+AABkcnMvbWVkaWEvaW1hZ2UyLnBuZ1BLAQItABQABgAIAAAAIQAU&#10;knOv3gAAAAkBAAAPAAAAAAAAAAAAAAAAANZMAABkcnMvZG93bnJldi54bWxQSwECLQAUAAYACAAA&#10;ACEALmzwAMUAAAClAQAAGQAAAAAAAAAAAAAAAADhTQAAZHJzL19yZWxzL2Uyb0RvYy54bWwucmVs&#10;c1BLBQYAAAAABwAHAL4BAADdTgAAAAA=&#10;">
                <v:line id="Line 517" o:spid="_x0000_s1028" style="position:absolute;visibility:visible;mso-wrap-style:square" from="747,600" to="74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1yQAAAOIAAAAPAAAAZHJzL2Rvd25yZXYueG1sRI9RS8NA&#10;EITfhf6HYwVfpL1rmhaJvZZWEHwSjP6AbW6bBHN7Ibdtor/eEwQfh5n5htnuJ9+pKw2xDWxhuTCg&#10;iKvgWq4tfLw/zx9ARUF22AUmC18UYb+b3WyxcGHkN7qWUqsE4VighUakL7SOVUMe4yL0xMk7h8Gj&#10;JDnU2g04JrjvdGbMRntsOS002NNTQ9VnefEWpC4lu5yqw/eaV2Y88mt39vfW3t1Oh0dQQpP8h//a&#10;L85CZvL1ZpUvc/i9lO6A3v0AAAD//wMAUEsBAi0AFAAGAAgAAAAhANvh9svuAAAAhQEAABMAAAAA&#10;AAAAAAAAAAAAAAAAAFtDb250ZW50X1R5cGVzXS54bWxQSwECLQAUAAYACAAAACEAWvQsW78AAAAV&#10;AQAACwAAAAAAAAAAAAAAAAAfAQAAX3JlbHMvLnJlbHNQSwECLQAUAAYACAAAACEA/4V8dckAAADi&#10;AAAADwAAAAAAAAAAAAAAAAAHAgAAZHJzL2Rvd25yZXYueG1sUEsFBgAAAAADAAMAtwAAAP0CAAAA&#10;AA==&#10;" strokecolor="#2571b5" strokeweight="1pt"/>
                <v:shape id="docshape7" o:spid="_x0000_s1029" style="position:absolute;left:660;top:828;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0ryAAAAOMAAAAPAAAAZHJzL2Rvd25yZXYueG1sRE9La8JA&#10;EL4X/A/LCL3VjQ/UpFlFhILYHowtFG9jdpoEs7Mhuybpv+8WCj3O9550O5hadNS6yrKC6SQCQZxb&#10;XXGh4OP95WkNwnlkjbVlUvBNDrab0UOKibY9Z9SdfSFCCLsEFZTeN4mULi/JoJvYhjhwX7Y16MPZ&#10;FlK32IdwU8tZFC2lwYpDQ4kN7UvKb+e7UXCxSL08LuZ3/emwe71mp7dFptTjeNg9g/A0+H/xn/ug&#10;w/x4uopW8+U6ht+fAgBy8wMAAP//AwBQSwECLQAUAAYACAAAACEA2+H2y+4AAACFAQAAEwAAAAAA&#10;AAAAAAAAAAAAAAAAW0NvbnRlbnRfVHlwZXNdLnhtbFBLAQItABQABgAIAAAAIQBa9CxbvwAAABUB&#10;AAALAAAAAAAAAAAAAAAAAB8BAABfcmVscy8ucmVsc1BLAQItABQABgAIAAAAIQDp2r0ryAAAAOMA&#10;AAAPAAAAAAAAAAAAAAAAAAcCAABkcnMvZG93bnJldi54bWxQSwUGAAAAAAMAAwC3AAAA/AIAAAAA&#10;" path="m86,l52,6,25,25,7,52,,85r7,34l25,146r27,18l86,171r33,-7l146,146r18,-27l171,85,164,52,146,25,119,6,86,xe" fillcolor="#1b75bc" stroked="f">
                  <v:path arrowok="t" o:connecttype="custom" o:connectlocs="86,829;52,835;25,854;7,881;0,914;7,948;25,975;52,993;86,1000;119,993;146,975;164,948;171,914;164,881;146,854;119,835;86,829" o:connectangles="0,0,0,0,0,0,0,0,0,0,0,0,0,0,0,0,0"/>
                </v:shape>
                <v:line id="Line 515" o:spid="_x0000_s1030" style="position:absolute;visibility:visible;mso-wrap-style:square" from="987,600" to="98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kcxwAAAOMAAAAPAAAAZHJzL2Rvd25yZXYueG1sRE/NSsNA&#10;EL4LvsMyghexu01tsLHb0gqCJ6GpDzBmp0kwOxuy0yb69K4geJzvf9bbyXfqQkNsA1uYzwwo4iq4&#10;lmsL78eX+0dQUZAddoHJwhdF2G6ur9ZYuDDygS6l1CqFcCzQQiPSF1rHqiGPcRZ64sSdwuBR0jnU&#10;2g04pnDf6cyYXHtsOTU02NNzQ9VnefYWpC4lO39Uu+8lL8y457fu5O+svb2Zdk+ghCb5F/+5X12a&#10;b7KH3OSL1Qp+f0oA6M0PAAAA//8DAFBLAQItABQABgAIAAAAIQDb4fbL7gAAAIUBAAATAAAAAAAA&#10;AAAAAAAAAAAAAABbQ29udGVudF9UeXBlc10ueG1sUEsBAi0AFAAGAAgAAAAhAFr0LFu/AAAAFQEA&#10;AAsAAAAAAAAAAAAAAAAAHwEAAF9yZWxzLy5yZWxzUEsBAi0AFAAGAAgAAAAhAIuveRzHAAAA4wAA&#10;AA8AAAAAAAAAAAAAAAAABwIAAGRycy9kb3ducmV2LnhtbFBLBQYAAAAAAwADALcAAAD7AgAAAAA=&#10;" strokecolor="#2571b5" strokeweight="1pt"/>
                <v:shape id="docshape8" o:spid="_x0000_s1031" style="position:absolute;left:900;top:828;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C/yAAAAOMAAAAPAAAAZHJzL2Rvd25yZXYueG1sRE/NasJA&#10;EL4X+g7LCL3VTYxVSV1FCoVSezAqiLdpdkxCs7Mhuybp27uFgsf5/me5HkwtOmpdZVlBPI5AEOdW&#10;V1woOB7enxcgnEfWWFsmBb/kYL16fFhiqm3PGXV7X4gQwi5FBaX3TSqly0sy6Ma2IQ7cxbYGfTjb&#10;QuoW+xBuajmJopk0WHFoKLGht5Lyn/3VKDhbpF5+TpOrPjnstt/Z7muaKfU0GjavIDwN/i7+d3/o&#10;MH/+EseLeRIn8PdTAECubgAAAP//AwBQSwECLQAUAAYACAAAACEA2+H2y+4AAACFAQAAEwAAAAAA&#10;AAAAAAAAAAAAAAAAW0NvbnRlbnRfVHlwZXNdLnhtbFBLAQItABQABgAIAAAAIQBa9CxbvwAAABUB&#10;AAALAAAAAAAAAAAAAAAAAB8BAABfcmVscy8ucmVsc1BLAQItABQABgAIAAAAIQAXZWC/yAAAAOMA&#10;AAAPAAAAAAAAAAAAAAAAAAcCAABkcnMvZG93bnJldi54bWxQSwUGAAAAAAMAAwC3AAAA/AIAAAAA&#10;" path="m86,l52,6,25,25,7,52,,85r7,34l25,146r27,18l86,171r33,-7l146,146r18,-27l171,85,164,52,146,25,119,6,86,xe" fillcolor="#1b75bc" stroked="f">
                  <v:path arrowok="t" o:connecttype="custom" o:connectlocs="86,829;52,835;25,854;7,881;0,914;7,948;25,975;52,993;86,1000;119,993;146,975;164,948;171,914;164,881;146,854;119,835;86,829" o:connectangles="0,0,0,0,0,0,0,0,0,0,0,0,0,0,0,0,0"/>
                </v:shape>
                <v:line id="Line 513" o:spid="_x0000_s1032" style="position:absolute;visibility:visible;mso-wrap-style:square" from="1147,600" to="114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dzxwAAAOMAAAAPAAAAZHJzL2Rvd25yZXYueG1sRE/NasJA&#10;EL4XfIdlhF5K3cTfkrqKLRQ8CU37ANPsmIRmZ0N2NGmf3hUEj/P9z3o7uEadqQu1ZwPpJAFFXHhb&#10;c2ng++vj+QVUEGSLjWcy8EcBtpvRwxoz63v+pHMupYohHDI0UIm0mdahqMhhmPiWOHJH3zmUeHal&#10;th32Mdw1epokS+2w5thQYUvvFRW/+ckZkDKX6emn2P0veJb0b3xoju7JmMfxsHsFJTTIXXxz722c&#10;n67S5WI2X6Vw/SkCoDcXAAAA//8DAFBLAQItABQABgAIAAAAIQDb4fbL7gAAAIUBAAATAAAAAAAA&#10;AAAAAAAAAAAAAABbQ29udGVudF9UeXBlc10ueG1sUEsBAi0AFAAGAAgAAAAhAFr0LFu/AAAAFQEA&#10;AAsAAAAAAAAAAAAAAAAAHwEAAF9yZWxzLy5yZWxzUEsBAi0AFAAGAAgAAAAhAIPLl3PHAAAA4wAA&#10;AA8AAAAAAAAAAAAAAAAABwIAAGRycy9kb3ducmV2LnhtbFBLBQYAAAAAAwADALcAAAD7AgAAAAA=&#10;" strokecolor="#2571b5" strokeweight="1pt"/>
                <v:line id="Line 512" o:spid="_x0000_s1033" style="position:absolute;visibility:visible;mso-wrap-style:square" from="1782,724" to="178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pNxwAAAOMAAAAPAAAAZHJzL2Rvd25yZXYueG1sRE/NSsNA&#10;EL4LvsMyBS/S7rbaVGK3pQqCJ8G0DzDNTpPQ7GzITpvo07uC4HG+/1lvR9+qK/WxCWxhPjOgiMvg&#10;Gq4sHPZv0ydQUZAdtoHJwhdF2G5ub9aYuzDwJ10LqVQK4ZijhVqky7WOZU0e4yx0xIk7hd6jpLOv&#10;tOtxSOG+1QtjMu2x4dRQY0evNZXn4uItSFXI4nIsd99LfjDDC3+0J39v7d1k3D2DEhrlX/znfndp&#10;/jzLVuYxW67g96cEgN78AAAA//8DAFBLAQItABQABgAIAAAAIQDb4fbL7gAAAIUBAAATAAAAAAAA&#10;AAAAAAAAAAAAAABbQ29udGVudF9UeXBlc10ueG1sUEsBAi0AFAAGAAgAAAAhAFr0LFu/AAAAFQEA&#10;AAsAAAAAAAAAAAAAAAAAHwEAAF9yZWxzLy5yZWxzUEsBAi0AFAAGAAgAAAAhAPaMqk3HAAAA4wAA&#10;AA8AAAAAAAAAAAAAAAAABwIAAGRycy9kb3ducmV2LnhtbFBLBQYAAAAAAwADALcAAAD7AgAAAAA=&#10;" strokecolor="#2571b5" strokeweight="1pt"/>
                <v:shape id="docshape9" o:spid="_x0000_s1034" style="position:absolute;left:1246;top:699;width:1262;height:35;visibility:visible;mso-wrap-style:square;v-text-anchor:top" coordsize="1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IxygAAAOIAAAAPAAAAZHJzL2Rvd25yZXYueG1sRI/BSsNA&#10;EIbvgu+wjODN7lahSuy2SDAqeLDWQK9DdpoNZmdjdm1jn945CB6Hf/5v5luup9CrA42pi2xhPjOg&#10;iJvoOm4t1B/V1R2olJEd9pHJwg8lWK/Oz5ZYuHjkdzpsc6sEwqlACz7nodA6NZ4CplkciCXbxzFg&#10;lnFstRvxKPDQ62tjFjpgx3LB40Clp+Zz+x0s7OpN9fVsnk519brzm9PjviybN2svL6aHe1CZpvy/&#10;/Nd+cRZuF3NzI1T5WZREB/TqFwAA//8DAFBLAQItABQABgAIAAAAIQDb4fbL7gAAAIUBAAATAAAA&#10;AAAAAAAAAAAAAAAAAABbQ29udGVudF9UeXBlc10ueG1sUEsBAi0AFAAGAAgAAAAhAFr0LFu/AAAA&#10;FQEAAAsAAAAAAAAAAAAAAAAAHwEAAF9yZWxzLy5yZWxzUEsBAi0AFAAGAAgAAAAhACqNUjHKAAAA&#10;4gAAAA8AAAAAAAAAAAAAAAAABwIAAGRycy9kb3ducmV2LnhtbFBLBQYAAAAAAwADALcAAAD+AgAA&#10;AAA=&#10;" path="m,l12,35r35,l352,35r526,l1156,35r94,l1261,e" filled="f" strokecolor="#1b75bc" strokeweight=".5pt">
                  <v:path arrowok="t" o:connecttype="custom" o:connectlocs="0,700;12,735;47,735;352,735;878,735;1156,735;1250,735;1261,700" o:connectangles="0,0,0,0,0,0,0,0"/>
                </v:shape>
                <v:shape id="docshape10" o:spid="_x0000_s1035" type="#_x0000_t75" style="position:absolute;left:1686;top:829;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wTywAAAOIAAAAPAAAAZHJzL2Rvd25yZXYueG1sRI/RSsNA&#10;FETfBf9huYJvdpOShiZ2U0Sx1FIfrH7ANXuTLGbvhuzapv16VxB8HGbmDLNaT7YXRxq9cawgnSUg&#10;iGunDbcKPt6f75YgfEDW2DsmBWfysK6ur1ZYanfiNzoeQisihH2JCroQhlJKX3dk0c/cQBy9xo0W&#10;Q5RjK/WIpwi3vZwnSS4tGo4LHQ702FH9dfi2Cvammedp9rnj3cbg5WU6vz7VRqnbm+nhHkSgKfyH&#10;/9pbrSBfFFm2LNICfi/FOyCrHwAAAP//AwBQSwECLQAUAAYACAAAACEA2+H2y+4AAACFAQAAEwAA&#10;AAAAAAAAAAAAAAAAAAAAW0NvbnRlbnRfVHlwZXNdLnhtbFBLAQItABQABgAIAAAAIQBa9CxbvwAA&#10;ABUBAAALAAAAAAAAAAAAAAAAAB8BAABfcmVscy8ucmVsc1BLAQItABQABgAIAAAAIQADwBwTywAA&#10;AOIAAAAPAAAAAAAAAAAAAAAAAAcCAABkcnMvZG93bnJldi54bWxQSwUGAAAAAAMAAwC3AAAA/wIA&#10;AAAA&#10;">
                  <v:imagedata r:id="rId16" o:title=""/>
                </v:shape>
                <v:shape id="docshape11" o:spid="_x0000_s1036" style="position:absolute;left:1060;top:828;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HNxwAAAOIAAAAPAAAAZHJzL2Rvd25yZXYueG1sRE9Na8JA&#10;EL0X/A/LCN7qxkZtiK4iBaG0PRhbKN7G7JgEs7Mhuybpv+8WCh4f73u9HUwtOmpdZVnBbBqBIM6t&#10;rrhQ8PW5f0xAOI+ssbZMCn7IwXYzelhjqm3PGXVHX4gQwi5FBaX3TSqly0sy6Ka2IQ7cxbYGfYBt&#10;IXWLfQg3tXyKoqU0WHFoKLGhl5Ly6/FmFJwsUi/f5vFNfzvs3s/Z4WOeKTUZD7sVCE+Dv4v/3a86&#10;zI/jZPa8SBbwdylgkJtfAAAA//8DAFBLAQItABQABgAIAAAAIQDb4fbL7gAAAIUBAAATAAAAAAAA&#10;AAAAAAAAAAAAAABbQ29udGVudF9UeXBlc10ueG1sUEsBAi0AFAAGAAgAAAAhAFr0LFu/AAAAFQEA&#10;AAsAAAAAAAAAAAAAAAAAHwEAAF9yZWxzLy5yZWxzUEsBAi0AFAAGAAgAAAAhADKjAc3HAAAA4gAA&#10;AA8AAAAAAAAAAAAAAAAABwIAAGRycy9kb3ducmV2LnhtbFBLBQYAAAAAAwADALcAAAD7AgAAAAA=&#10;" path="m86,l52,6,25,25,7,52,,85r7,34l25,146r27,18l86,171r33,-7l146,146r18,-27l171,85,164,52,146,25,119,6,86,xe" fillcolor="#1b75bc" stroked="f">
                  <v:path arrowok="t" o:connecttype="custom" o:connectlocs="86,829;52,835;25,854;7,881;0,914;7,948;25,975;52,993;86,1000;119,993;146,975;164,948;171,914;164,881;146,854;119,835;86,829" o:connectangles="0,0,0,0,0,0,0,0,0,0,0,0,0,0,0,0,0"/>
                </v:shape>
                <v:line id="Line 508" o:spid="_x0000_s1037" style="position:absolute;visibility:visible;mso-wrap-style:square" from="752,558" to="75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25JxwAAAOMAAAAPAAAAZHJzL2Rvd25yZXYueG1sRI9BT8Mw&#10;DIXvSPyHyEjcWELLJijLJgSaxJUOJI5WY9pqtVM1oSv/Hh+QONp+fu992/3Cg5lpSn0UD7crB4ak&#10;iaGX1sP78XBzDyZllIBDFPLwQwn2u8uLLVYhnuWN5jq3Rk0kVeihy3msrE1NR4xpFUcSvX3FiTHr&#10;OLU2THhWcx5s4dzGMvaiCR2O9NxRc6q/2cN8t45FeaBTT4Ff6k/HYj/Y++ur5ekRTKYl/4v/vl+D&#10;1l8/bEpXFKVSKJMuwO5+AQAA//8DAFBLAQItABQABgAIAAAAIQDb4fbL7gAAAIUBAAATAAAAAAAA&#10;AAAAAAAAAAAAAABbQ29udGVudF9UeXBlc10ueG1sUEsBAi0AFAAGAAgAAAAhAFr0LFu/AAAAFQEA&#10;AAsAAAAAAAAAAAAAAAAAHwEAAF9yZWxzLy5yZWxzUEsBAi0AFAAGAAgAAAAhADRTbknHAAAA4wAA&#10;AA8AAAAAAAAAAAAAAAAABwIAAGRycy9kb3ducmV2LnhtbFBLBQYAAAAAAwADALcAAAD7AgAAAAA=&#10;" strokecolor="#231f20" strokeweight=".25pt"/>
                <v:line id="Line 507" o:spid="_x0000_s1038" style="position:absolute;visibility:visible;mso-wrap-style:square" from="760,558" to="76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2xgxAAAAOIAAAAPAAAAZHJzL2Rvd25yZXYueG1sRE9Na8JA&#10;EL0X+h+WKfRWd2ts1egqpUXw2lTB45Adk2BmNmS3Mf333YPg8fG+19uRWzVQHxovFl4nBhRJ6V0j&#10;lYXDz+5lASpEFIetF7LwRwG2m8eHNebOX+WbhiJWKoVIyNFCHWOXax3KmhjDxHckiTv7njEm2Ffa&#10;9XhN4dzqqTHvmrGR1FBjR581lZfily0Mszc/zXZ0acjxV3EyLPrI1j4/jR8rUJHGeBff3HtnYZ7N&#10;s8UyM2lzupTugN78AwAA//8DAFBLAQItABQABgAIAAAAIQDb4fbL7gAAAIUBAAATAAAAAAAAAAAA&#10;AAAAAAAAAABbQ29udGVudF9UeXBlc10ueG1sUEsBAi0AFAAGAAgAAAAhAFr0LFu/AAAAFQEAAAsA&#10;AAAAAAAAAAAAAAAAHwEAAF9yZWxzLy5yZWxzUEsBAi0AFAAGAAgAAAAhAJKvbGDEAAAA4gAAAA8A&#10;AAAAAAAAAAAAAAAABwIAAGRycy9kb3ducmV2LnhtbFBLBQYAAAAAAwADALcAAAD4AgAAAAA=&#10;" strokecolor="#231f20" strokeweight=".25pt"/>
                <v:line id="Line 506" o:spid="_x0000_s1039" style="position:absolute;visibility:visible;mso-wrap-style:square" from="762,558" to="76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a5xwAAAOIAAAAPAAAAZHJzL2Rvd25yZXYueG1sRI/NasMw&#10;EITvhb6D2EJvjeT8kTpRQkkI9BqnhR4Xa2ObeFfGUh337atCIcdhZr5hNruRWzVQHxovFrKJAUVS&#10;etdIZeHjfHxZgQoRxWHrhSz8UIDd9vFhg7nzNznRUMRKJYiEHC3UMXa51qGsiTFMfEeSvIvvGWOS&#10;faVdj7cE51ZPjVlqxkbSQo0d7Wsqr8U3WxjmCz+dHenakOND8WVY9Cdb+/w0vq1BRRrjPfzffncW&#10;lrP5a2ZWiwz+LqU7oLe/AAAA//8DAFBLAQItABQABgAIAAAAIQDb4fbL7gAAAIUBAAATAAAAAAAA&#10;AAAAAAAAAAAAAABbQ29udGVudF9UeXBlc10ueG1sUEsBAi0AFAAGAAgAAAAhAFr0LFu/AAAAFQEA&#10;AAsAAAAAAAAAAAAAAAAAHwEAAF9yZWxzLy5yZWxzUEsBAi0AFAAGAAgAAAAhADE9FrnHAAAA4gAA&#10;AA8AAAAAAAAAAAAAAAAABwIAAGRycy9kb3ducmV2LnhtbFBLBQYAAAAAAwADALcAAAD7AgAAAAA=&#10;" strokecolor="#231f20" strokeweight=".25pt"/>
                <v:line id="Line 505" o:spid="_x0000_s1040" style="position:absolute;visibility:visible;mso-wrap-style:square" from="1428,556" to="142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JhyAAAAOIAAAAPAAAAZHJzL2Rvd25yZXYueG1sRI/NasMw&#10;EITvhb6D2EJvjVSnzY8bJYSWQK91EshxsTa2iXdlLMVx374qFHocZuYbZrUZuVUD9aHxYuF5YkCR&#10;lN41Ulk47HdPC1AhojhsvZCFbwqwWd/frTB3/iZfNBSxUgkiIUcLdYxdrnUoa2IME9+RJO/se8aY&#10;ZF9p1+MtwbnVmTEzzdhIWqixo/eayktxZQvDy6vPpju6NOT4ozgZFn1kax8fxu0bqEhj/A//tT+d&#10;helsvljOTbaE30vpDuj1DwAAAP//AwBQSwECLQAUAAYACAAAACEA2+H2y+4AAACFAQAAEwAAAAAA&#10;AAAAAAAAAAAAAAAAW0NvbnRlbnRfVHlwZXNdLnhtbFBLAQItABQABgAIAAAAIQBa9CxbvwAAABUB&#10;AAALAAAAAAAAAAAAAAAAAB8BAABfcmVscy8ucmVsc1BLAQItABQABgAIAAAAIQBwiAJhyAAAAOIA&#10;AAAPAAAAAAAAAAAAAAAAAAcCAABkcnMvZG93bnJldi54bWxQSwUGAAAAAAMAAwC3AAAA/AIAAAAA&#10;" strokecolor="#231f20" strokeweight=".25pt"/>
                <v:line id="Line 504" o:spid="_x0000_s1041" style="position:absolute;visibility:visible;mso-wrap-style:square" from="1724,558" to="172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uFxwAAAOMAAAAPAAAAZHJzL2Rvd25yZXYueG1sRI/NTsNA&#10;DITvSLzDykjc6G5K+AvdVghUiSspSBytrEmixt4ou6Th7fEBiaM945nPm93Cg5lpSn0UD8XKgSFp&#10;Yuil9fB+2F/dg0kZJeAQhTz8UILd9vxsg1WIJ3mjuc6t0RBJFXroch4ra1PTEWNaxZFEta84MWYd&#10;p9aGCU8azoNdO3drGXvRhg5Heu6oOdbf7GEub+L6ek/HngK/1J+OxX6w95cXy9MjmExL/jf/Xb8G&#10;xS/Lh6JwxZ1C60+6ALv9BQAA//8DAFBLAQItABQABgAIAAAAIQDb4fbL7gAAAIUBAAATAAAAAAAA&#10;AAAAAAAAAAAAAABbQ29udGVudF9UeXBlc10ueG1sUEsBAi0AFAAGAAgAAAAhAFr0LFu/AAAAFQEA&#10;AAsAAAAAAAAAAAAAAAAAHwEAAF9yZWxzLy5yZWxzUEsBAi0AFAAGAAgAAAAhAFHVW4XHAAAA4wAA&#10;AA8AAAAAAAAAAAAAAAAABwIAAGRycy9kb3ducmV2LnhtbFBLBQYAAAAAAwADALcAAAD7AgAAAAA=&#10;" strokecolor="#231f20" strokeweight=".25pt"/>
                <v:line id="Line 503" o:spid="_x0000_s1042" style="position:absolute;visibility:visible;mso-wrap-style:square" from="1731,549" to="173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QKhxgAAAOIAAAAPAAAAZHJzL2Rvd25yZXYueG1sRI9BS8NA&#10;FITvQv/D8gre7G63GjR2W0Qp9GpU8PjIPpPQvLchu6bx33cFweMwM98w2/3MvZpojF0QB+uVAUVS&#10;B99J4+D97XBzDyomFI99EHLwQxH2u8XVFksfzvJKU5UalSESS3TQpjSUWse6Jca4CgNJ9r7CyJiy&#10;HBvtRzxnOPfaGlNoxk7yQosDPbdUn6pvdjDd3gW7OdCpI88v1adh0R/s3PVyfnoElWhO/+G/9tE7&#10;eCisNbZYb+D3Ur4DencBAAD//wMAUEsBAi0AFAAGAAgAAAAhANvh9svuAAAAhQEAABMAAAAAAAAA&#10;AAAAAAAAAAAAAFtDb250ZW50X1R5cGVzXS54bWxQSwECLQAUAAYACAAAACEAWvQsW78AAAAVAQAA&#10;CwAAAAAAAAAAAAAAAAAfAQAAX3JlbHMvLnJlbHNQSwECLQAUAAYACAAAACEAvOkCocYAAADiAAAA&#10;DwAAAAAAAAAAAAAAAAAHAgAAZHJzL2Rvd25yZXYueG1sUEsFBgAAAAADAAMAtwAAAPoCAAAAAA==&#10;" strokecolor="#231f20" strokeweight=".25pt"/>
                <v:line id="Line 502" o:spid="_x0000_s1043" style="position:absolute;visibility:visible;mso-wrap-style:square" from="1734,549" to="173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boxgAAAOIAAAAPAAAAZHJzL2Rvd25yZXYueG1sRI/NasMw&#10;EITvhb6D2EJvjaz8x40SSkug1zot5LhYG9vEuzKW6rhvXwUKPQ4z8w2z3Y/cqoH60HixYCYZKJLS&#10;u0YqC5/Hw9MaVIgoDlsvZOGHAux393dbzJ2/ygcNRaxUgkjI0UIdY5drHcqaGMPEdyTJO/ueMSbZ&#10;V9r1eE1wbvU0y5aasZG0UGNHrzWVl+KbLQzzhZ/ODnRpyPFbccpY9Bdb+/gwvjyDijTG//Bf+91Z&#10;WJm1MYuZ2cDtUroDevcLAAD//wMAUEsBAi0AFAAGAAgAAAAhANvh9svuAAAAhQEAABMAAAAAAAAA&#10;AAAAAAAAAAAAAFtDb250ZW50X1R5cGVzXS54bWxQSwECLQAUAAYACAAAACEAWvQsW78AAAAVAQAA&#10;CwAAAAAAAAAAAAAAAAAfAQAAX3JlbHMvLnJlbHNQSwECLQAUAAYACAAAACEAHK8m6MYAAADiAAAA&#10;DwAAAAAAAAAAAAAAAAAHAgAAZHJzL2Rvd25yZXYueG1sUEsFBgAAAAADAAMAtwAAAPoCAAAAAA==&#10;" strokecolor="#231f20" strokeweight=".25pt"/>
                <v:line id="Line 501" o:spid="_x0000_s1044" style="position:absolute;visibility:visible;mso-wrap-style:square" from="2016,555" to="201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3oxAAAAOMAAAAPAAAAZHJzL2Rvd25yZXYueG1sRE/NasJA&#10;EL4LfYdlCr2ZXbWWkLpKaRG8GlvocchOk2BmNmS3MX17Vyh4nO9/NruJOzXSEFovFhaZAUVSeddK&#10;beHztJ/noEJEcdh5IQt/FGC3fZhtsHD+Ikcay1irFCKhQAtNjH2hdagaYgyZ70kS9+MHxpjOodZu&#10;wEsK504vjXnRjK2khgZ7em+oOpe/bGF8Xvvlak/nlhx/lN+GRX+xtU+P09srqEhTvIv/3QeX5huT&#10;r0yeL9Zw+ykBoLdXAAAA//8DAFBLAQItABQABgAIAAAAIQDb4fbL7gAAAIUBAAATAAAAAAAAAAAA&#10;AAAAAAAAAABbQ29udGVudF9UeXBlc10ueG1sUEsBAi0AFAAGAAgAAAAhAFr0LFu/AAAAFQEAAAsA&#10;AAAAAAAAAAAAAAAAHwEAAF9yZWxzLy5yZWxzUEsBAi0AFAAGAAgAAAAhAKlpTejEAAAA4wAAAA8A&#10;AAAAAAAAAAAAAAAABwIAAGRycy9kb3ducmV2LnhtbFBLBQYAAAAAAwADALcAAAD4AgAAAAA=&#10;" strokecolor="#231f20" strokeweight=".25pt"/>
                <v:line id="Line 500" o:spid="_x0000_s1045" style="position:absolute;visibility:visible;mso-wrap-style:square" from="2030,558" to="203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9HxAAAAOMAAAAPAAAAZHJzL2Rvd25yZXYueG1sRE/NasJA&#10;EL4X+g7LFHqrm6SNaHSV0iL0alrB45Adk2BmNmS3MX37riB4nO9/1tuJOzXS4FsnBtJZAoqkcraV&#10;2sDP9+5lAcoHFIudEzLwRx62m8eHNRbWXWRPYxlqFUPEF2igCaEvtPZVQ4x+5nqSyJ3cwBjiOdTa&#10;DniJ4dzpLEnmmrGV2NBgTx8NVefylw2Mb7nLXnd0bsnyZ3lMWPSBjXl+mt5XoAJN4S6+ub9snJ/n&#10;y0WWZnkK158iAHrzDwAA//8DAFBLAQItABQABgAIAAAAIQDb4fbL7gAAAIUBAAATAAAAAAAAAAAA&#10;AAAAAAAAAABbQ29udGVudF9UeXBlc10ueG1sUEsBAi0AFAAGAAgAAAAhAFr0LFu/AAAAFQEAAAsA&#10;AAAAAAAAAAAAAAAAHwEAAF9yZWxzLy5yZWxzUEsBAi0AFAAGAAgAAAAhAIkvz0fEAAAA4wAAAA8A&#10;AAAAAAAAAAAAAAAABwIAAGRycy9kb3ducmV2LnhtbFBLBQYAAAAAAwADALcAAAD4AgAAAAA=&#10;" strokecolor="#231f20" strokeweight=".25pt"/>
                <v:line id="Line 499" o:spid="_x0000_s1046" style="position:absolute;visibility:visible;mso-wrap-style:square" from="2037,553" to="203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WJxwAAAOIAAAAPAAAAZHJzL2Rvd25yZXYueG1sRI9BS8NA&#10;FITvQv/D8gre7G6jKTXttohS8GragsdH9jUJzXsbsmsa/70rCB6HmfmG2e4n7tRIQ2i9WFguDCiS&#10;yrtWagun4+FhDSpEFIedF7LwTQH2u9ndFgvnb/JBYxlrlSASCrTQxNgXWoeqIcaw8D1J8i5+YIxJ&#10;DrV2A94SnDudGbPSjK2khQZ7em2oupZfbGF8yn32eKBrS47fyk/Dos9s7f18etmAijTF//Bf+91Z&#10;WJn8Oc/W+RJ+L6U7oHc/AAAA//8DAFBLAQItABQABgAIAAAAIQDb4fbL7gAAAIUBAAATAAAAAAAA&#10;AAAAAAAAAAAAAABbQ29udGVudF9UeXBlc10ueG1sUEsBAi0AFAAGAAgAAAAhAFr0LFu/AAAAFQEA&#10;AAsAAAAAAAAAAAAAAAAAHwEAAF9yZWxzLy5yZWxzUEsBAi0AFAAGAAgAAAAhAG/wpYnHAAAA4gAA&#10;AA8AAAAAAAAAAAAAAAAABwIAAGRycy9kb3ducmV2LnhtbFBLBQYAAAAAAwADALcAAAD7AgAAAAA=&#10;" strokecolor="#231f20" strokeweight=".25pt"/>
                <v:line id="Line 498" o:spid="_x0000_s1047" style="position:absolute;visibility:visible;mso-wrap-style:square" from="2323,549" to="23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1lxwAAAOMAAAAPAAAAZHJzL2Rvd25yZXYueG1sRI9BS8NA&#10;EIXvgv9hGcGb3WStpcRuiygFr8YKHofsmIRmZkN2TeO/dw6Cx5l58977doeFBzPTlPooHspVAYak&#10;iaGX1sPp/Xi3BZMySsAhCnn4oQSH/fXVDqsQL/JGc51boyaSKvTQ5TxW1qamI8a0iiOJ3r7ixJh1&#10;nFobJryoOQ/WFcXGMvaiCR2O9NxRc66/2cO8foju/kjnngK/1J8Fi/1g729vlqdHMJmW/C/++34N&#10;Wt+5tdtuylIplEkXYPe/AAAA//8DAFBLAQItABQABgAIAAAAIQDb4fbL7gAAAIUBAAATAAAAAAAA&#10;AAAAAAAAAAAAAABbQ29udGVudF9UeXBlc10ueG1sUEsBAi0AFAAGAAgAAAAhAFr0LFu/AAAAFQEA&#10;AAsAAAAAAAAAAAAAAAAAHwEAAF9yZWxzLy5yZWxzUEsBAi0AFAAGAAgAAAAhAPek/WXHAAAA4wAA&#10;AA8AAAAAAAAAAAAAAAAABwIAAGRycy9kb3ducmV2LnhtbFBLBQYAAAAAAwADALcAAAD7AgAAAAA=&#10;" strokecolor="#231f20" strokeweight=".25pt"/>
                <v:line id="Line 497" o:spid="_x0000_s1048" style="position:absolute;visibility:visible;mso-wrap-style:square" from="2325,551" to="232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AyAAAAOIAAAAPAAAAZHJzL2Rvd25yZXYueG1sRI/NasMw&#10;EITvhbyD2EJvjZSfxokbJYSWQK91UuhxsTa2iXdlLNVx374qFHocZuYbZrsfuVUD9aHxYmE2NaBI&#10;Su8aqSycT8fHNagQURy2XsjCNwXY7yZ3W8ydv8k7DUWsVIJIyNFCHWOXax3KmhjD1Hckybv4njEm&#10;2Vfa9XhLcG713JiVZmwkLdTY0UtN5bX4YgvD8snPF0e6NuT4tfg0LPqDrX24Hw/PoCKN8T/8135z&#10;FrJsma03ZraA30vpDujdDwAAAP//AwBQSwECLQAUAAYACAAAACEA2+H2y+4AAACFAQAAEwAAAAAA&#10;AAAAAAAAAAAAAAAAW0NvbnRlbnRfVHlwZXNdLnhtbFBLAQItABQABgAIAAAAIQBa9CxbvwAAABUB&#10;AAALAAAAAAAAAAAAAAAAAB8BAABfcmVscy8ucmVsc1BLAQItABQABgAIAAAAIQCNAO/AyAAAAOIA&#10;AAAPAAAAAAAAAAAAAAAAAAcCAABkcnMvZG93bnJldi54bWxQSwUGAAAAAAMAAwC3AAAA/AIAAAAA&#10;" strokecolor="#231f20" strokeweight=".25pt"/>
                <v:line id="Line 496" o:spid="_x0000_s1049" style="position:absolute;visibility:visible;mso-wrap-style:square" from="285,496" to="28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AIxwAAAOIAAAAPAAAAZHJzL2Rvd25yZXYueG1sRI/NasMw&#10;EITvgb6D2EJviVw7v26UUBoCvdZpIcfF2tgm3pWxVMd5+6pQ6HGYmW+Y7X7kVg3U+8aJgedZAoqk&#10;dLaRysDn6Thdg/IBxWLrhAzcycN+9zDZYm7dTT5oKEKlIkR8jgbqELpca1/WxOhnriOJ3sX1jCHK&#10;vtK2x1uEc6vTJFlqxkbiQo0dvdVUXotvNjDMFy7NjnRtyPKhOCcs+ouNeXocX19ABRrDf/iv/W4N&#10;bNJsuVlk8xX8Xop3QO9+AAAA//8DAFBLAQItABQABgAIAAAAIQDb4fbL7gAAAIUBAAATAAAAAAAA&#10;AAAAAAAAAAAAAABbQ29udGVudF9UeXBlc10ueG1sUEsBAi0AFAAGAAgAAAAhAFr0LFu/AAAAFQEA&#10;AAsAAAAAAAAAAAAAAAAAHwEAAF9yZWxzLy5yZWxzUEsBAi0AFAAGAAgAAAAhALWSwAjHAAAA4gAA&#10;AA8AAAAAAAAAAAAAAAAABwIAAGRycy9kb3ducmV2LnhtbFBLBQYAAAAAAwADALcAAAD7AgAAAAA=&#10;" strokecolor="#231f20" strokeweight=".25pt"/>
                <v:line id="Line 495" o:spid="_x0000_s1050" style="position:absolute;visibility:visible;mso-wrap-style:square" from="286,499" to="28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344wwAAAOIAAAAPAAAAZHJzL2Rvd25yZXYueG1sRE9LS8NA&#10;EL4L/Q/LFLzZXWvrI3ZbilLwaqrgcciOSWhmNmS3afz3zkHw+PG9N7uJOzPSkNooHm4XDgxJFUMr&#10;tYeP4+HmEUzKKAG7KOThhxLstrOrDRYhXuSdxjLXRkMkFeihybkvrE1VQ4xpEXsS5b7jwJgVDrUN&#10;A140nDu7dO7eMraiDQ329NJQdSrP7GFcrePy7kCnlgK/ll+OxX6y99fzaf8MJtOU/8V/7reg85/c&#10;au0enJ7QS4rBbn8BAAD//wMAUEsBAi0AFAAGAAgAAAAhANvh9svuAAAAhQEAABMAAAAAAAAAAAAA&#10;AAAAAAAAAFtDb250ZW50X1R5cGVzXS54bWxQSwECLQAUAAYACAAAACEAWvQsW78AAAAVAQAACwAA&#10;AAAAAAAAAAAAAAAfAQAAX3JlbHMvLnJlbHNQSwECLQAUAAYACAAAACEAz/N+OMMAAADiAAAADwAA&#10;AAAAAAAAAAAAAAAHAgAAZHJzL2Rvd25yZXYueG1sUEsFBgAAAAADAAMAtwAAAPcCAAAAAA==&#10;" strokecolor="#231f20" strokeweight=".25pt"/>
                <v:line id="Line 494" o:spid="_x0000_s1051" style="position:absolute;visibility:visible;mso-wrap-style:square" from="287,504" to="28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bxQAAAOIAAAAPAAAAZHJzL2Rvd25yZXYueG1sRI9Na8JA&#10;EIbvBf/DMkJvdddPNLpKaRF6NbbgcciOSTAzG7LbmP777kHw+PJ+8ewOAzeqpy7UXixMJwYUSeFd&#10;LaWF7/PxbQ0qRBSHjRey8EcBDvvRyw4z5+9yoj6PpUojEjK0UMXYZlqHoiLGMPEtSfKuvmOMSXal&#10;dh3e0zg3embMSjPWkh4qbOmjouKW/7KFfrH0s/mRbjU5/swvhkX/sLWv4+F9CyrSEJ/hR/vLWdhs&#10;VnOzNosEkZASDuj9PwAAAP//AwBQSwECLQAUAAYACAAAACEA2+H2y+4AAACFAQAAEwAAAAAAAAAA&#10;AAAAAAAAAAAAW0NvbnRlbnRfVHlwZXNdLnhtbFBLAQItABQABgAIAAAAIQBa9CxbvwAAABUBAAAL&#10;AAAAAAAAAAAAAAAAAB8BAABfcmVscy8ucmVsc1BLAQItABQABgAIAAAAIQB0NO+bxQAAAOIAAAAP&#10;AAAAAAAAAAAAAAAAAAcCAABkcnMvZG93bnJldi54bWxQSwUGAAAAAAMAAwC3AAAA+QIAAAAA&#10;" strokecolor="#231f20" strokeweight=".25pt"/>
                <v:line id="Line 493" o:spid="_x0000_s1052" style="position:absolute;visibility:visible;mso-wrap-style:square" from="289,509" to="29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m0xwAAAOIAAAAPAAAAZHJzL2Rvd25yZXYueG1sRI/NasMw&#10;EITvhb6D2EJujVTnp4kbJZSEQK91Wuhxsba2iXdlLMVx3r4qFHocZuYbZrMbuVUD9aHxYuFpakCR&#10;lN41Uln4OB0fV6BCRHHYeiELNwqw297fbTB3/irvNBSxUgkiIUcLdYxdrnUoa2IMU9+RJO/b94wx&#10;yb7SrsdrgnOrM2OWmrGRtFBjR/uaynNxYQvDfOGz2ZHODTk+FF+GRX+ytZOH8fUFVKQx/of/2m/O&#10;wrNZr1cLk83h91K6A3r7AwAA//8DAFBLAQItABQABgAIAAAAIQDb4fbL7gAAAIUBAAATAAAAAAAA&#10;AAAAAAAAAAAAAABbQ29udGVudF9UeXBlc10ueG1sUEsBAi0AFAAGAAgAAAAhAFr0LFu/AAAAFQEA&#10;AAsAAAAAAAAAAAAAAAAAHwEAAF9yZWxzLy5yZWxzUEsBAi0AFAAGAAgAAAAhAB6Q+bTHAAAA4gAA&#10;AA8AAAAAAAAAAAAAAAAABwIAAGRycy9kb3ducmV2LnhtbFBLBQYAAAAAAwADALcAAAD7AgAAAAA=&#10;" strokecolor="#231f20" strokeweight=".25pt"/>
                <v:line id="Line 492" o:spid="_x0000_s1053" style="position:absolute;visibility:visible;mso-wrap-style:square" from="293,513" to="29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H6xwAAAOIAAAAPAAAAZHJzL2Rvd25yZXYueG1sRI9fa8JA&#10;EMTfC/0OxxZ8qxej9U/qKUUR+tq0hT4uuTUJZvdC7ozx23sFwcdhZn7DrLcDN6qnztdODEzGCSiS&#10;wtlaSgM/34fXJSgfUCw2TsjAlTxsN89Pa8ysu8gX9XkoVYSIz9BAFUKbae2Lihj92LUk0Tu6jjFE&#10;2ZXadniJcG50miRzzVhLXKiwpV1FxSk/s4F+9ubS6YFONVne538Ji/5lY0Yvw8c7qEBDeITv7U9r&#10;YLGaLpbzySyF/0vxDujNDQAA//8DAFBLAQItABQABgAIAAAAIQDb4fbL7gAAAIUBAAATAAAAAAAA&#10;AAAAAAAAAAAAAABbQ29udGVudF9UeXBlc10ueG1sUEsBAi0AFAAGAAgAAAAhAFr0LFu/AAAAFQEA&#10;AAsAAAAAAAAAAAAAAAAAHwEAAF9yZWxzLy5yZWxzUEsBAi0AFAAGAAgAAAAhAOjBsfrHAAAA4gAA&#10;AA8AAAAAAAAAAAAAAAAABwIAAGRycy9kb3ducmV2LnhtbFBLBQYAAAAAAwADALcAAAD7AgAAAAA=&#10;" strokecolor="#231f20" strokeweight=".25pt"/>
                <v:line id="Line 491" o:spid="_x0000_s1054" style="position:absolute;visibility:visible;mso-wrap-style:square" from="296,517" to="30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NXxAAAAOEAAAAPAAAAZHJzL2Rvd25yZXYueG1sRI/LasMw&#10;EEX3hfyDmEB3jVT3geJGCaEl0G2dFrocrIlt4hkZS3Hcv68WhS4v98XZ7Gbu1URj7II4uF8ZUCR1&#10;8J00Dj6PhzsLKiYUj30QcvBDEXbbxc0GSx+u8kFTlRqVRySW6KBNaSi1jnVLjHEVBpLsncLImLIc&#10;G+1HvOZx7nVhzLNm7CQ/tDjQa0v1ubqwg+nxKRQPBzp35Pmt+jYs+oudu13O+xdQieb0H/5rv3sH&#10;tlhbY21myESZBvT2FwAA//8DAFBLAQItABQABgAIAAAAIQDb4fbL7gAAAIUBAAATAAAAAAAAAAAA&#10;AAAAAAAAAABbQ29udGVudF9UeXBlc10ueG1sUEsBAi0AFAAGAAgAAAAhAFr0LFu/AAAAFQEAAAsA&#10;AAAAAAAAAAAAAAAAHwEAAF9yZWxzLy5yZWxzUEsBAi0AFAAGAAgAAAAhANq181fEAAAA4QAAAA8A&#10;AAAAAAAAAAAAAAAABwIAAGRycy9kb3ducmV2LnhtbFBLBQYAAAAAAwADALcAAAD4AgAAAAA=&#10;" strokecolor="#231f20" strokeweight=".25pt"/>
                <v:line id="Line 490" o:spid="_x0000_s1055" style="position:absolute;visibility:visible;mso-wrap-style:square" from="285,496" to="28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SMxgAAAOMAAAAPAAAAZHJzL2Rvd25yZXYueG1sRI9BS8RA&#10;DIXvgv9hiODNnbHapdSdXURZ8GpV8Bg6sS3bZEpn7NZ/bw6Cx+S9vPdld1h5NAvNaYji4XbjwJC0&#10;MQzSeXh/O95UYFJGCThGIQ8/lOCwv7zYYR3iWV5paXJnNERSjR76nKfa2tT2xJg2cSJR7SvOjFnH&#10;ubNhxrOG82gL57aWcRBt6HGip57aU/PNHpb7MhZ3RzoNFPi5+XQs9oO9v75aHx/AZFrzv/nv+iUo&#10;flWWhdtWpULrT7oAu/8FAAD//wMAUEsBAi0AFAAGAAgAAAAhANvh9svuAAAAhQEAABMAAAAAAAAA&#10;AAAAAAAAAAAAAFtDb250ZW50X1R5cGVzXS54bWxQSwECLQAUAAYACAAAACEAWvQsW78AAAAVAQAA&#10;CwAAAAAAAAAAAAAAAAAfAQAAX3JlbHMvLnJlbHNQSwECLQAUAAYACAAAACEABEV0jMYAAADjAAAA&#10;DwAAAAAAAAAAAAAAAAAHAgAAZHJzL2Rvd25yZXYueG1sUEsFBgAAAAADAAMAtwAAAPoCAAAAAA==&#10;" strokecolor="#231f20" strokeweight=".25pt"/>
                <v:line id="Line 489" o:spid="_x0000_s1056" style="position:absolute;visibility:visible;mso-wrap-style:square" from="285,496" to="28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JpxwAAAOIAAAAPAAAAZHJzL2Rvd25yZXYueG1sRI9Ba8JA&#10;FITvhf6H5RW81V2jtpq6SlGEXhtb8PjIvibBvLchu43x33cLhR6HmfmG2exGbtVAfWi8WJhNDSiS&#10;0rtGKgsfp+PjClSIKA5bL2ThRgF22/u7DebOX+WdhiJWKkEk5GihjrHLtQ5lTYxh6juS5H35njEm&#10;2Vfa9XhNcG51ZsyTZmwkLdTY0b6m8lJ8s4VhsfTZ/EiXhhwfirNh0Z9s7eRhfH0BFWmM/+G/9puz&#10;sJ7PlguTrZ/h91K6A3r7AwAA//8DAFBLAQItABQABgAIAAAAIQDb4fbL7gAAAIUBAAATAAAAAAAA&#10;AAAAAAAAAAAAAABbQ29udGVudF9UeXBlc10ueG1sUEsBAi0AFAAGAAgAAAAhAFr0LFu/AAAAFQEA&#10;AAsAAAAAAAAAAAAAAAAAHwEAAF9yZWxzLy5yZWxzUEsBAi0AFAAGAAgAAAAhADBfgmnHAAAA4gAA&#10;AA8AAAAAAAAAAAAAAAAABwIAAGRycy9kb3ducmV2LnhtbFBLBQYAAAAAAwADALcAAAD7AgAAAAA=&#10;" strokecolor="#231f20" strokeweight=".25pt"/>
                <v:line id="Line 488" o:spid="_x0000_s1057" style="position:absolute;visibility:visible;mso-wrap-style:square" from="285,497" to="28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YjxQAAAOMAAAAPAAAAZHJzL2Rvd25yZXYueG1sRE9LS8NA&#10;EL4L/Q/LFLzZ3cTaR+y2FKXg1ajgcciOSWhmNmS3afz3riB4nO89u8PEnRppCK0XC9nCgCKpvGul&#10;tvD+drrbgAoRxWHnhSx8U4DDfnazw8L5q7zSWMZapRAJBVpoYuwLrUPVEGNY+J4kcV9+YIzpHGrt&#10;BrymcO50bsxKM7aSGhrs6amh6lxe2MK4fPD5/YnOLTl+Lj8Ni/5ga2/n0/ERVKQp/ov/3C8uzc9X&#10;a7NdZ8sMfn9KAOj9DwAAAP//AwBQSwECLQAUAAYACAAAACEA2+H2y+4AAACFAQAAEwAAAAAAAAAA&#10;AAAAAAAAAAAAW0NvbnRlbnRfVHlwZXNdLnhtbFBLAQItABQABgAIAAAAIQBa9CxbvwAAABUBAAAL&#10;AAAAAAAAAAAAAAAAAB8BAABfcmVscy8ucmVsc1BLAQItABQABgAIAAAAIQC1UTYjxQAAAOMAAAAP&#10;AAAAAAAAAAAAAAAAAAcCAABkcnMvZG93bnJldi54bWxQSwUGAAAAAAMAAwC3AAAA+QIAAAAA&#10;" strokecolor="#231f20" strokeweight=".25pt"/>
                <v:line id="Line 487" o:spid="_x0000_s1058" style="position:absolute;visibility:visible;mso-wrap-style:square" from="285,388" to="28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ZxAAAAOMAAAAPAAAAZHJzL2Rvd25yZXYueG1sRE9La8JA&#10;EL4L/Q/LFHrTjcYX0VVKi+C1sQWPQ3ZMgpnZkN3G9N+7gtDjfO/Z7gduVE+dr50YmE4SUCSFs7WU&#10;Br5Ph/EalA8oFhsnZOCPPOx3L6MtZtbd5Iv6PJQqhojP0EAVQptp7YuKGP3EtSSRu7iOMcSzK7Xt&#10;8BbDudGzJFlqxlpiQ4UtfVRUXPNfNtDPF26WHuhak+XP/Jyw6B825u11eN+ACjSEf/HTfbRx/mqZ&#10;ztP1apHC46cIgN7dAQAA//8DAFBLAQItABQABgAIAAAAIQDb4fbL7gAAAIUBAAATAAAAAAAAAAAA&#10;AAAAAAAAAABbQ29udGVudF9UeXBlc10ueG1sUEsBAi0AFAAGAAgAAAAhAFr0LFu/AAAAFQEAAAsA&#10;AAAAAAAAAAAAAAAAHwEAAF9yZWxzLy5yZWxzUEsBAi0AFAAGAAgAAAAhAH4ESBnEAAAA4wAAAA8A&#10;AAAAAAAAAAAAAAAABwIAAGRycy9kb3ducmV2LnhtbFBLBQYAAAAAAwADALcAAAD4AgAAAAA=&#10;" strokecolor="#231f20" strokeweight=".25pt"/>
                <v:line id="Line 486" o:spid="_x0000_s1059" style="position:absolute;visibility:visible;mso-wrap-style:square" from="285,439" to="28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tHxAAAAOMAAAAPAAAAZHJzL2Rvd25yZXYueG1sRE9fS8Mw&#10;EH8X/A7hBr65ZNmcri4bogx8tZvg49GcbVnvUprY1W9vBMHH+/2/7X7iTo00xDaIg8XcgCKpgm+l&#10;dnA6Hm4fQMWE4rELQg6+KcJ+d321xcKHi7zRWKZa5RCJBTpoUuoLrWPVEGOch54kc59hYEz5HGrt&#10;B7zkcO60NWatGVvJDQ329NxQdS6/2MG4ugt2eaBzS55fyg/Dot/ZuZvZ9PQIKtGU/sV/7lef52+s&#10;2azul9bC708ZAL37AQAA//8DAFBLAQItABQABgAIAAAAIQDb4fbL7gAAAIUBAAATAAAAAAAAAAAA&#10;AAAAAAAAAABbQ29udGVudF9UeXBlc10ueG1sUEsBAi0AFAAGAAgAAAAhAFr0LFu/AAAAFQEAAAsA&#10;AAAAAAAAAAAAAAAAHwEAAF9yZWxzLy5yZWxzUEsBAi0AFAAGAAgAAAAhAE/C60fEAAAA4wAAAA8A&#10;AAAAAAAAAAAAAAAABwIAAGRycy9kb3ducmV2LnhtbFBLBQYAAAAAAwADALcAAAD4AgAAAAA=&#10;" strokecolor="#231f20" strokeweight=".25pt"/>
                <v:line id="Line 485" o:spid="_x0000_s1060" style="position:absolute;visibility:visible;mso-wrap-style:square" from="305,526" to="30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qlxAAAAOMAAAAPAAAAZHJzL2Rvd25yZXYueG1sRE/NSsNA&#10;EL4LvsMyQm92t40NIe22lErBq1HB45Adk9DMbMiuafr2riB4nO9/doeZezXRGDovFlZLA4qk9q6T&#10;xsL72/mxABUiisPeC1m4UYDD/v5uh6XzV3mlqYqNSiESSrTQxjiUWoe6Jcaw9ANJ4r78yBjTOTba&#10;jXhN4dzrtTG5ZuwkNbQ40Kml+lJ9s4XpaePX2ZkuHTl+rj4Ni/5gaxcP83ELKtIc/8V/7heX5udF&#10;lm3ywuTw+1MCQO9/AAAA//8DAFBLAQItABQABgAIAAAAIQDb4fbL7gAAAIUBAAATAAAAAAAAAAAA&#10;AAAAAAAAAABbQ29udGVudF9UeXBlc10ueG1sUEsBAi0AFAAGAAgAAAAhAFr0LFu/AAAAFQEAAAsA&#10;AAAAAAAAAAAAAAAAHwEAAF9yZWxzLy5yZWxzUEsBAi0AFAAGAAgAAAAhAIFUOqXEAAAA4wAAAA8A&#10;AAAAAAAAAAAAAAAABwIAAGRycy9kb3ducmV2LnhtbFBLBQYAAAAAAwADALcAAAD4AgAAAAA=&#10;" strokecolor="#231f20" strokeweight=".25pt"/>
                <v:line id="Line 484" o:spid="_x0000_s1061" style="position:absolute;visibility:visible;mso-wrap-style:square" from="305,491" to="30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FjxwAAAOIAAAAPAAAAZHJzL2Rvd25yZXYueG1sRI9BS8NA&#10;FITvgv9heUJvdjeprSF2W8RS8GpaweMj+0xC896G7JrGf+8KgsdhZr5htvuZezXRGDovFrKlAUVS&#10;e9dJY+F8Ot4XoEJEcdh7IQvfFGC/u73ZYun8Vd5oqmKjEkRCiRbaGIdS61C3xBiWfiBJ3qcfGWOS&#10;Y6PdiNcE517nxmw0YydpocWBXlqqL9UXW5ge1j5fHenSkeND9WFY9Dtbu7ibn59ARZrjf/iv/eos&#10;5OZxXWRFtoLfS+kO6N0PAAAA//8DAFBLAQItABQABgAIAAAAIQDb4fbL7gAAAIUBAAATAAAAAAAA&#10;AAAAAAAAAAAAAABbQ29udGVudF9UeXBlc10ueG1sUEsBAi0AFAAGAAgAAAAhAFr0LFu/AAAAFQEA&#10;AAsAAAAAAAAAAAAAAAAAHwEAAF9yZWxzLy5yZWxzUEsBAi0AFAAGAAgAAAAhAM3EMWPHAAAA4gAA&#10;AA8AAAAAAAAAAAAAAAAABwIAAGRycy9kb3ducmV2LnhtbFBLBQYAAAAAAwADALcAAAD7AgAAAAA=&#10;" strokecolor="#231f20" strokeweight=".25pt"/>
                <v:line id="Line 483" o:spid="_x0000_s1062" style="position:absolute;visibility:visible;mso-wrap-style:square" from="305,306" to="30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sxwAAAOIAAAAPAAAAZHJzL2Rvd25yZXYueG1sRI9fa8JA&#10;EMTfC/0OxxZ8qxf/xGrqKUURfG3ago9LbpsEs3shd43x23uC0MdhZn7DrLcDN6qnztdODEzGCSiS&#10;wtlaSgPfX4fXJSgfUCw2TsjAlTxsN89Pa8ysu8gn9XkoVYSIz9BAFUKbae2Lihj92LUk0ft1HWOI&#10;siu17fAS4dzoaZIsNGMtcaHClnYVFef8jw3089RNZwc612R5n58SFv3Dxoxeho93UIGG8B9+tI/W&#10;wOptmU7SxXwG90vxDujNDQAA//8DAFBLAQItABQABgAIAAAAIQDb4fbL7gAAAIUBAAATAAAAAAAA&#10;AAAAAAAAAAAAAABbQ29udGVudF9UeXBlc10ueG1sUEsBAi0AFAAGAAgAAAAhAFr0LFu/AAAAFQEA&#10;AAsAAAAAAAAAAAAAAAAAHwEAAF9yZWxzLy5yZWxzUEsBAi0AFAAGAAgAAAAhALj9sWzHAAAA4gAA&#10;AA8AAAAAAAAAAAAAAAAABwIAAGRycy9kb3ducmV2LnhtbFBLBQYAAAAAAwADALcAAAD7AgAAAAA=&#10;" strokecolor="#231f20" strokeweight=".25pt"/>
                <v:line id="Line 482" o:spid="_x0000_s1063" style="position:absolute;visibility:visible;mso-wrap-style:square" from="325,586" to="32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j8wwAAAOIAAAAPAAAAZHJzL2Rvd25yZXYueG1sRE9NS8NA&#10;EL0L/Q/LFLzZ3a62tLHbUpSCV6OCxyE7JqGZ2ZDdpvHfu4Lg8fG+d4eJOzXSENsgDpYLA4qkCr6V&#10;2sH72+luAyomFI9dEHLwTREO+9nNDgsfrvJKY5lqlUMkFuigSakvtI5VQ4xxEXqSzH2FgTFlONTa&#10;D3jN4dxpa8xaM7aSGxrs6amh6lxe2MH4sAr2/kTnljw/l5+GRX+wc7fz6fgIKtGU/sV/7hef52+t&#10;XZm1XcLvpYxB738AAAD//wMAUEsBAi0AFAAGAAgAAAAhANvh9svuAAAAhQEAABMAAAAAAAAAAAAA&#10;AAAAAAAAAFtDb250ZW50X1R5cGVzXS54bWxQSwECLQAUAAYACAAAACEAWvQsW78AAAAVAQAACwAA&#10;AAAAAAAAAAAAAAAfAQAAX3JlbHMvLnJlbHNQSwECLQAUAAYACAAAACEAFjdo/MMAAADiAAAADwAA&#10;AAAAAAAAAAAAAAAHAgAAZHJzL2Rvd25yZXYueG1sUEsFBgAAAAADAAMAtwAAAPcCAAAAAA==&#10;" strokecolor="#231f20" strokeweight=".25pt"/>
                <v:line id="Line 481" o:spid="_x0000_s1064" style="position:absolute;visibility:visible;mso-wrap-style:square" from="325,509" to="32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sUxgAAAOIAAAAPAAAAZHJzL2Rvd25yZXYueG1sRI9BS8NA&#10;FITvQv/D8oTe7K5tEiTtthRLwatRweMj+5qE5r0N2TWN/94VBI/DzHzD7A4z92qiMXReLDyuDCiS&#10;2rtOGgvvb+eHJ1AhojjsvZCFbwpw2C/udlg6f5NXmqrYqASRUKKFNsah1DrULTGGlR9IknfxI2NM&#10;cmy0G/GW4NzrtTGFZuwkLbQ40HNL9bX6YgtTlvv15kzXjhyfqk/Doj/Y2uX9fNyCijTH//Bf+8VZ&#10;KPJik+WFyeD3UroDev8DAAD//wMAUEsBAi0AFAAGAAgAAAAhANvh9svuAAAAhQEAABMAAAAAAAAA&#10;AAAAAAAAAAAAAFtDb250ZW50X1R5cGVzXS54bWxQSwECLQAUAAYACAAAACEAWvQsW78AAAAVAQAA&#10;CwAAAAAAAAAAAAAAAAAfAQAAX3JlbHMvLnJlbHNQSwECLQAUAAYACAAAACEA5nD7FMYAAADiAAAA&#10;DwAAAAAAAAAAAAAAAAAHAgAAZHJzL2Rvd25yZXYueG1sUEsFBgAAAAADAAMAtwAAAPoCAAAAAA==&#10;" strokecolor="#231f20" strokeweight=".25pt"/>
                <v:line id="Line 480" o:spid="_x0000_s1065" style="position:absolute;visibility:visible;mso-wrap-style:square" from="325,292" to="3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ZExAAAAOIAAAAPAAAAZHJzL2Rvd25yZXYueG1sRE9Na8JA&#10;EL0X+h+WKXiru42maOoqRRG8mrbQ45CdJsHMbMhuY/rvuwfB4+N9b3YTd2qkIbReLLzMDSiSyrtW&#10;agufH8fnFagQURx2XsjCHwXYbR8fNlg4f5UzjWWsVQqRUKCFJsa+0DpUDTGGue9JEvfjB8aY4FBr&#10;N+A1hXOnM2NeNWMrqaHBnvYNVZfyly2My9xniyNdWnJ8KL8Ni/5ia2dP0/sbqEhTvItv7pOzsM5N&#10;vlpm67Q5XUp3QG//AQAA//8DAFBLAQItABQABgAIAAAAIQDb4fbL7gAAAIUBAAATAAAAAAAAAAAA&#10;AAAAAAAAAABbQ29udGVudF9UeXBlc10ueG1sUEsBAi0AFAAGAAgAAAAhAFr0LFu/AAAAFQEAAAsA&#10;AAAAAAAAAAAAAAAAHwEAAF9yZWxzLy5yZWxzUEsBAi0AFAAGAAgAAAAhABjLxkTEAAAA4gAAAA8A&#10;AAAAAAAAAAAAAAAABwIAAGRycy9kb3ducmV2LnhtbFBLBQYAAAAAAwADALcAAAD4AgAAAAA=&#10;" strokecolor="#231f20" strokeweight=".25pt"/>
                <v:line id="Line 479" o:spid="_x0000_s1066" style="position:absolute;visibility:visible;mso-wrap-style:square" from="327,241" to="3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ksxQAAAOMAAAAPAAAAZHJzL2Rvd25yZXYueG1sRE/NasJA&#10;EL4XfIdlhN7qrhpbTV1FWoReG1vwOGSnSTAzG7JrTN++Wyj0ON//bPcjt2qgPjReLMxnBhRJ6V0j&#10;lYWP0/FhDSpEFIetF7LwTQH2u8ndFnPnb/JOQxErlUIk5GihjrHLtQ5lTYxh5juSxH35njGms6+0&#10;6/GWwrnVC2MeNWMjqaHGjl5qKi/FlS0M2covlke6NOT4tTgbFv3J1t5Px8MzqEhj/Bf/ud9cmp9l&#10;m/nTxqyW8PtTAkDvfgAAAP//AwBQSwECLQAUAAYACAAAACEA2+H2y+4AAACFAQAAEwAAAAAAAAAA&#10;AAAAAAAAAAAAW0NvbnRlbnRfVHlwZXNdLnhtbFBLAQItABQABgAIAAAAIQBa9CxbvwAAABUBAAAL&#10;AAAAAAAAAAAAAAAAAB8BAABfcmVscy8ucmVsc1BLAQItABQABgAIAAAAIQDpW3ksxQAAAOMAAAAP&#10;AAAAAAAAAAAAAAAAAAcCAABkcnMvZG93bnJldi54bWxQSwUGAAAAAAMAAwC3AAAA+QIAAAAA&#10;" strokecolor="#231f20" strokeweight=".25pt"/>
                <v:line id="Line 478" o:spid="_x0000_s1067" style="position:absolute;visibility:visible;mso-wrap-style:square" from="327,535" to="3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mbxwAAAOMAAAAPAAAAZHJzL2Rvd25yZXYueG1sRI/BTsNA&#10;DETvSPzDykjc6CYhUBq6rRCoElcCSD1aWZNEjb1RdknD3+MDEkfb45l52/3Cg5lpin0QB/kqA0PS&#10;BN9L6+Dj/XDzACYmFI9DEHLwQxH2u8uLLVY+nOWN5jq1Rk0kVuigS2msrI1NR4xxFUYSvX2FiTHp&#10;OLXWT3hWcx5skWX3lrEXTehwpOeOmlP9zQ7m8i4Utwc69eT5pT5mLPaTnbu+Wp4ewSRa0r/47/vV&#10;a/1ik+ebcl0qhTLpAuzuFwAA//8DAFBLAQItABQABgAIAAAAIQDb4fbL7gAAAIUBAAATAAAAAAAA&#10;AAAAAAAAAAAAAABbQ29udGVudF9UeXBlc10ueG1sUEsBAi0AFAAGAAgAAAAhAFr0LFu/AAAAFQEA&#10;AAsAAAAAAAAAAAAAAAAAHwEAAF9yZWxzLy5yZWxzUEsBAi0AFAAGAAgAAAAhAB3daZvHAAAA4wAA&#10;AA8AAAAAAAAAAAAAAAAABwIAAGRycy9kb3ducmV2LnhtbFBLBQYAAAAAAwADALcAAAD7AgAAAAA=&#10;" strokecolor="#231f20" strokeweight=".25pt"/>
                <v:line id="Line 477" o:spid="_x0000_s1068" style="position:absolute;visibility:visible;mso-wrap-style:square" from="330,237" to="33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UxQAAAOMAAAAPAAAAZHJzL2Rvd25yZXYueG1sRE/NasJA&#10;EL4X+g7LFLzVjSZWTV2lKEKvjRU8DtlpEszMhuw2xrfvFgo9zvc/m93IrRqo940TA7NpAoqkdLaR&#10;ysDn6fi8AuUDisXWCRm4k4fd9vFhg7l1N/mgoQiViiHiczRQh9DlWvuyJkY/dR1J5L5czxji2Vfa&#10;9niL4dzqeZK8aMZGYkONHe1rKq/FNxsYsoWbp0e6NmT5UFwSFn1mYyZP49srqEBj+Bf/ud9tnJ+l&#10;y2y9nKUL+P0pAqC3PwAAAP//AwBQSwECLQAUAAYACAAAACEA2+H2y+4AAACFAQAAEwAAAAAAAAAA&#10;AAAAAAAAAAAAW0NvbnRlbnRfVHlwZXNdLnhtbFBLAQItABQABgAIAAAAIQBa9CxbvwAAABUBAAAL&#10;AAAAAAAAAAAAAAAAAB8BAABfcmVscy8ucmVsc1BLAQItABQABgAIAAAAIQAyW+KUxQAAAOMAAAAP&#10;AAAAAAAAAAAAAAAAAAcCAABkcnMvZG93bnJldi54bWxQSwUGAAAAAAMAAwC3AAAA+QIAAAAA&#10;" strokecolor="#231f20" strokeweight=".25pt"/>
                <v:line id="Line 476" o:spid="_x0000_s1069" style="position:absolute;visibility:visible;mso-wrap-style:square" from="330,531" to="33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SUxQAAAOMAAAAPAAAAZHJzL2Rvd25yZXYueG1sRE/NSsNA&#10;EL4LfYdlCt7sbhttQ9ptEaXg1bSCxyE7TUIzsyG7pvHtXUHwON//7A4Td2qkIbReLCwXBhRJ5V0r&#10;tYXz6fiQgwoRxWHnhSx8U4DDfna3w8L5m7zTWMZapRAJBVpoYuwLrUPVEGNY+J4kcRc/MMZ0DrV2&#10;A95SOHd6ZcxaM7aSGhrs6aWh6lp+sYXx8cmvsiNdW3L8Wn4aFv3B1t7Pp+ctqEhT/Bf/ud9cmp8v&#10;83W2MdkGfn9KAOj9DwAAAP//AwBQSwECLQAUAAYACAAAACEA2+H2y+4AAACFAQAAEwAAAAAAAAAA&#10;AAAAAAAAAAAAW0NvbnRlbnRfVHlwZXNdLnhtbFBLAQItABQABgAIAAAAIQBa9CxbvwAAABUBAAAL&#10;AAAAAAAAAAAAAAAAAB8BAABfcmVscy8ucmVsc1BLAQItABQABgAIAAAAIQBCkaSUxQAAAOMAAAAP&#10;AAAAAAAAAAAAAAAAAAcCAABkcnMvZG93bnJldi54bWxQSwUGAAAAAAMAAwC3AAAA+QIAAAAA&#10;" strokecolor="#231f20" strokeweight=".25pt"/>
                <v:line id="Line 475" o:spid="_x0000_s1070" style="position:absolute;visibility:visible;mso-wrap-style:square" from="349,144" to="34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7twwAAAOIAAAAPAAAAZHJzL2Rvd25yZXYueG1sRE9NS8NA&#10;EL0L/odlBG920021JXZbpFLo1ajQ45CdJqGZ2ZDdpvHfuwXB4+N9r7cTd2qkIbReLMxnGSiSyrtW&#10;agtfn/unFagQURx2XsjCDwXYbu7v1lg4f5UPGstYqxQioUALTYx9oXWoGmIMM9+TJO7kB8aY4FBr&#10;N+A1hXOnTZa9aMZWUkODPe0aqs7lhS2Mi2dv8j2dW3L8Xh4zFv3N1j4+TG+voCJN8V/85z64NN8Y&#10;s5gv8xxulxIGvfkFAAD//wMAUEsBAi0AFAAGAAgAAAAhANvh9svuAAAAhQEAABMAAAAAAAAAAAAA&#10;AAAAAAAAAFtDb250ZW50X1R5cGVzXS54bWxQSwECLQAUAAYACAAAACEAWvQsW78AAAAVAQAACwAA&#10;AAAAAAAAAAAAAAAfAQAAX3JlbHMvLnJlbHNQSwECLQAUAAYACAAAACEAL0Cu7cMAAADiAAAADwAA&#10;AAAAAAAAAAAAAAAHAgAAZHJzL2Rvd25yZXYueG1sUEsFBgAAAAADAAMAtwAAAPcCAAAAAA==&#10;" strokecolor="#231f20" strokeweight=".25pt"/>
                <v:line id="Line 474" o:spid="_x0000_s1071" style="position:absolute;visibility:visible;mso-wrap-style:square" from="286,327" to="28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klxwAAAOIAAAAPAAAAZHJzL2Rvd25yZXYueG1sRI9BS8NA&#10;FITvBf/D8gRvzcbUNDV2W0QpeG2q4PGRfSaheW9Ddk3jv3cFocdhZr5htvuZezXR6DsnBu6TFBRJ&#10;7WwnjYH302G5AeUDisXeCRn4IQ/73c1ii6V1FznSVIVGRYj4Eg20IQyl1r5uidEnbiCJ3pcbGUOU&#10;Y6PtiJcI515nabrWjJ3EhRYHemmpPlffbGB6yF22OtC5I8uv1WfKoj/YmLvb+fkJVKA5XMP/7Tdr&#10;oMizx02xKnL4uxTvgN79AgAA//8DAFBLAQItABQABgAIAAAAIQDb4fbL7gAAAIUBAAATAAAAAAAA&#10;AAAAAAAAAAAAAABbQ29udGVudF9UeXBlc10ueG1sUEsBAi0AFAAGAAgAAAAhAFr0LFu/AAAAFQEA&#10;AAsAAAAAAAAAAAAAAAAAHwEAAF9yZWxzLy5yZWxzUEsBAi0AFAAGAAgAAAAhAPwFySXHAAAA4gAA&#10;AA8AAAAAAAAAAAAAAAAABwIAAGRycy9kb3ducmV2LnhtbFBLBQYAAAAAAwADALcAAAD7AgAAAAA=&#10;" strokecolor="#231f20" strokeweight=".25pt"/>
                <v:line id="Line 473" o:spid="_x0000_s1072" style="position:absolute;visibility:visible;mso-wrap-style:square" from="286,329" to="28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Y1xQAAAOMAAAAPAAAAZHJzL2Rvd25yZXYueG1sRE/NasJA&#10;EL4X+g7LFHqrm6YmaHSVYhF6NW2hxyE7JsHMbMiuMX37riB4nO9/1tuJOzXS4FsnBl5nCSiSytlW&#10;agPfX/uXBSgfUCx2TsjAH3nYbh4f1lhYd5EDjWWoVQwRX6CBJoS+0NpXDTH6metJInd0A2OI51Br&#10;O+AlhnOn0yTJNWMrsaHBnnYNVafyzAbGeebStz2dWrL8Uf4mLPqHjXl+mt5XoAJN4S6+uT9tnD9f&#10;5MtlmmcZXH+KAOjNPwAAAP//AwBQSwECLQAUAAYACAAAACEA2+H2y+4AAACFAQAAEwAAAAAAAAAA&#10;AAAAAAAAAAAAW0NvbnRlbnRfVHlwZXNdLnhtbFBLAQItABQABgAIAAAAIQBa9CxbvwAAABUBAAAL&#10;AAAAAAAAAAAAAAAAAB8BAABfcmVscy8ucmVsc1BLAQItABQABgAIAAAAIQB7HlY1xQAAAOMAAAAP&#10;AAAAAAAAAAAAAAAAAAcCAABkcnMvZG93bnJldi54bWxQSwUGAAAAAAMAAwC3AAAA+QIAAAAA&#10;" strokecolor="#231f20" strokeweight=".25pt"/>
                <v:line id="Line 472" o:spid="_x0000_s1073" style="position:absolute;visibility:visible;mso-wrap-style:square" from="285,331" to="28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UUxwAAAOMAAAAPAAAAZHJzL2Rvd25yZXYueG1sRE/BasJA&#10;EL0L/YdlhN50ozViU1cpFsFro0KPQ3aaBDOzIbvG9O9dQejhHWbevPfmrbcDN6qnztdODMymCSiS&#10;wtlaSgOn436yAuUDisXGCRn4Iw/bzctojZl1N/mmPg+liibiMzRQhdBmWvuiIkY/dS1J5H5dxxji&#10;2JXadniL5tzoeZIsNWMtMaHClnYVFZf8ygb6Rermb3u61GT5K/9JWPSZjXkdD58foAIN4f/4qT7Y&#10;+P4yTVcRi3d4dIoL0Js7AAAA//8DAFBLAQItABQABgAIAAAAIQDb4fbL7gAAAIUBAAATAAAAAAAA&#10;AAAAAAAAAAAAAABbQ29udGVudF9UeXBlc10ueG1sUEsBAi0AFAAGAAgAAAAhAFr0LFu/AAAAFQEA&#10;AAsAAAAAAAAAAAAAAAAAHwEAAF9yZWxzLy5yZWxzUEsBAi0AFAAGAAgAAAAhABY3hRTHAAAA4wAA&#10;AA8AAAAAAAAAAAAAAAAABwIAAGRycy9kb3ducmV2LnhtbFBLBQYAAAAAAwADALcAAAD7AgAAAAA=&#10;" strokecolor="#231f20" strokeweight=".25pt"/>
                <v:line id="Line 471" o:spid="_x0000_s1074" style="position:absolute;visibility:visible;mso-wrap-style:square" from="287,323" to="28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JKuxwAAAOIAAAAPAAAAZHJzL2Rvd25yZXYueG1sRI9BS8NA&#10;FITvQv/D8gre7G5Ta9PYbSlKwatRocdH9pmE5r0N2TWN/94VBI/DzHzD7A4Td2qkIbReLCwXBhRJ&#10;5V0rtYX3t9NdDipEFIedF7LwTQEO+9nNDgvnr/JKYxlrlSASCrTQxNgXWoeqIcaw8D1J8j79wBiT&#10;HGrtBrwmOHc6M+ZBM7aSFhrs6amh6lJ+sYXxfu2z1YkuLTl+Ls+GRX+wtbfz6fgIKtIU/8N/7Rdn&#10;Id+sTL5dZ1v4vZTugN7/AAAA//8DAFBLAQItABQABgAIAAAAIQDb4fbL7gAAAIUBAAATAAAAAAAA&#10;AAAAAAAAAAAAAABbQ29udGVudF9UeXBlc10ueG1sUEsBAi0AFAAGAAgAAAAhAFr0LFu/AAAAFQEA&#10;AAsAAAAAAAAAAAAAAAAAHwEAAF9yZWxzLy5yZWxzUEsBAi0AFAAGAAgAAAAhAEHskq7HAAAA4gAA&#10;AA8AAAAAAAAAAAAAAAAABwIAAGRycy9kb3ducmV2LnhtbFBLBQYAAAAAAwADALcAAAD7AgAAAAA=&#10;" strokecolor="#231f20" strokeweight=".25pt"/>
                <v:line id="Line 470" o:spid="_x0000_s1075" style="position:absolute;visibility:visible;mso-wrap-style:square" from="287,324" to="28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3qxwAAAOMAAAAPAAAAZHJzL2Rvd25yZXYueG1sRI9BS8NA&#10;FITvgv9heYI3u5torKbdlqIUvBoVenxkX5PQvLchu03jv3cFweMwM98w6+3MvZpoDJ0XC9nCgCKp&#10;veuksfD5sb97AhUiisPeC1n4pgDbzfXVGkvnL/JOUxUblSASSrTQxjiUWoe6Jcaw8ANJ8o5+ZIxJ&#10;jo12I14SnHudG/OoGTtJCy0O9NJSfarObGF6KHx+v6dTR45fq4Nh0V9s7e3NvFuBijTH//Bf+81Z&#10;yLP8uSjMssjg91P6A3rzAwAA//8DAFBLAQItABQABgAIAAAAIQDb4fbL7gAAAIUBAAATAAAAAAAA&#10;AAAAAAAAAAAAAABbQ29udGVudF9UeXBlc10ueG1sUEsBAi0AFAAGAAgAAAAhAFr0LFu/AAAAFQEA&#10;AAsAAAAAAAAAAAAAAAAAHwEAAF9yZWxzLy5yZWxzUEsBAi0AFAAGAAgAAAAhAJojHerHAAAA4wAA&#10;AA8AAAAAAAAAAAAAAAAABwIAAGRycy9kb3ducmV2LnhtbFBLBQYAAAAAAwADALcAAAD7AgAAAAA=&#10;" strokecolor="#231f20" strokeweight=".25pt"/>
                <v:line id="Line 469" o:spid="_x0000_s1076" style="position:absolute;visibility:visible;mso-wrap-style:square" from="286,326" to="28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iVxwAAAOMAAAAPAAAAZHJzL2Rvd25yZXYueG1sRI9BS8NA&#10;FITvgv9heYI3u9tUQ5t2W4pS8GragsdH9pmE5r0N2W0a/70rCB6HmfmG2ewm7tRIQ2i9WJjPDCiS&#10;yrtWagun4+FpCSpEFIedF7LwTQF22/u7DRbO3+SDxjLWKkEkFGihibEvtA5VQ4xh5nuS5H35gTEm&#10;OdTaDXhLcO50ZkyuGVtJCw329NpQdSmvbGF8fvHZ4kCXlhy/lZ+GRZ/Z2seHab8GFWmK/+G/9ruz&#10;kJncrBbLVZ7D76f0B/T2BwAA//8DAFBLAQItABQABgAIAAAAIQDb4fbL7gAAAIUBAAATAAAAAAAA&#10;AAAAAAAAAAAAAABbQ29udGVudF9UeXBlc10ueG1sUEsBAi0AFAAGAAgAAAAhAFr0LFu/AAAAFQEA&#10;AAsAAAAAAAAAAAAAAAAAHwEAAF9yZWxzLy5yZWxzUEsBAi0AFAAGAAgAAAAhACAQ2JXHAAAA4wAA&#10;AA8AAAAAAAAAAAAAAAAABwIAAGRycy9kb3ducmV2LnhtbFBLBQYAAAAAAwADALcAAAD7AgAAAAA=&#10;" strokecolor="#231f20" strokeweight=".25pt"/>
                <v:line id="Line 468" o:spid="_x0000_s1077" style="position:absolute;visibility:visible;mso-wrap-style:square" from="287,504" to="28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MIxQAAAOMAAAAPAAAAZHJzL2Rvd25yZXYueG1sRE/NSsNA&#10;EL4LfYdlCt7sxkbXNnZbilLwaqrgcchOk9DMbMhu0/j2riB4nO9/NruJOzXSEFovFu4XGSiSyrtW&#10;agsfx8PdClSIKA47L2ThmwLstrObDRbOX+WdxjLWKoVIKNBCE2NfaB2qhhjDwvckiTv5gTGmc6i1&#10;G/CawrnTyywzmrGV1NBgTy8NVefywhbGh0e/zA90bsnxa/mVsehPtvZ2Pu2fQUWa4r/4z/3m0nzz&#10;ZFYmX5scfn9KAOjtDwAAAP//AwBQSwECLQAUAAYACAAAACEA2+H2y+4AAACFAQAAEwAAAAAAAAAA&#10;AAAAAAAAAAAAW0NvbnRlbnRfVHlwZXNdLnhtbFBLAQItABQABgAIAAAAIQBa9CxbvwAAABUBAAAL&#10;AAAAAAAAAAAAAAAAAB8BAABfcmVscy8ucmVsc1BLAQItABQABgAIAAAAIQBw9NMIxQAAAOMAAAAP&#10;AAAAAAAAAAAAAAAAAAcCAABkcnMvZG93bnJldi54bWxQSwUGAAAAAAMAAwC3AAAA+QIAAAAA&#10;" strokecolor="#231f20" strokeweight=".25pt"/>
                <v:line id="Line 467" o:spid="_x0000_s1078" style="position:absolute;visibility:visible;mso-wrap-style:square" from="287,505" to="28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dYxgAAAOIAAAAPAAAAZHJzL2Rvd25yZXYueG1sRI9BS8NA&#10;FITvQv/D8gre7K7RBBu7LUUpeDVV8PjIviaheW9DdpvGf+8KgsdhZr5hNruZezXRGDovFu5XBhRJ&#10;7V0njYWP4+HuCVSIKA57L2ThmwLstoubDZbOX+Wdpio2KkEklGihjXEotQ51S4xh5QeS5J38yBiT&#10;HBvtRrwmOPc6M6bQjJ2khRYHemmpPlcXtjA95j57ONC5I8ev1Zdh0Z9s7e1y3j+DijTH//Bf+81Z&#10;KExu8qzI1vB7Kd0Bvf0BAAD//wMAUEsBAi0AFAAGAAgAAAAhANvh9svuAAAAhQEAABMAAAAAAAAA&#10;AAAAAAAAAAAAAFtDb250ZW50X1R5cGVzXS54bWxQSwECLQAUAAYACAAAACEAWvQsW78AAAAVAQAA&#10;CwAAAAAAAAAAAAAAAAAfAQAAX3JlbHMvLnJlbHNQSwECLQAUAAYACAAAACEAlFH3WMYAAADiAAAA&#10;DwAAAAAAAAAAAAAAAAAHAgAAZHJzL2Rvd25yZXYueG1sUEsFBgAAAAADAAMAtwAAAPoCAAAAAA==&#10;" strokecolor="#231f20" strokeweight=".25pt"/>
                <v:line id="Line 466" o:spid="_x0000_s1079" style="position:absolute;visibility:visible;mso-wrap-style:square" from="288,506" to="28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GIxwAAAOIAAAAPAAAAZHJzL2Rvd25yZXYueG1sRI9Ba8JA&#10;FITvhf6H5RV6q7vVqCV1laIIXk1b6PGRfU2CeW9DdhvTf+8KgsdhZr5hVpuRWzVQHxovFl4nBhRJ&#10;6V0jlYWvz/3LG6gQURy2XsjCPwXYrB8fVpg7f5YjDUWsVIJIyNFCHWOXax3KmhjDxHckyfv1PWNM&#10;sq+06/Gc4NzqqTELzdhIWqixo21N5an4YwtDNvfT2Z5ODTneFT+GRX+ztc9P48c7qEhjvIdv7YOz&#10;kGXzzCxmyyVcL6U7oNcXAAAA//8DAFBLAQItABQABgAIAAAAIQDb4fbL7gAAAIUBAAATAAAAAAAA&#10;AAAAAAAAAAAAAABbQ29udGVudF9UeXBlc10ueG1sUEsBAi0AFAAGAAgAAAAhAFr0LFu/AAAAFQEA&#10;AAsAAAAAAAAAAAAAAAAAHwEAAF9yZWxzLy5yZWxzUEsBAi0AFAAGAAgAAAAhACC7wYjHAAAA4gAA&#10;AA8AAAAAAAAAAAAAAAAABwIAAGRycy9kb3ducmV2LnhtbFBLBQYAAAAAAwADALcAAAD7AgAAAAA=&#10;" strokecolor="#231f20" strokeweight=".25pt"/>
                <v:line id="Line 465" o:spid="_x0000_s1080" style="position:absolute;visibility:visible;mso-wrap-style:square" from="288,507" to="28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KUxQAAAOMAAAAPAAAAZHJzL2Rvd25yZXYueG1sRE/NasJA&#10;EL4XfIdlCr3VXa2mmrqKtAheG1vocciOSTAzG7LbmL59tyD0ON//bHYjt2qgPjReLMymBhRJ6V0j&#10;lYWP0+FxBSpEFIetF7LwQwF228ndBnPnr/JOQxErlUIk5GihjrHLtQ5lTYxh6juSxJ19zxjT2Vfa&#10;9XhN4dzquTGZZmwkNdTY0WtN5aX4ZgvDYunnTwe6NOT4rfgyLPqTrX24H/cvoCKN8V98cx9dmr/I&#10;Zuvls8nW8PdTAkBvfwEAAP//AwBQSwECLQAUAAYACAAAACEA2+H2y+4AAACFAQAAEwAAAAAAAAAA&#10;AAAAAAAAAAAAW0NvbnRlbnRfVHlwZXNdLnhtbFBLAQItABQABgAIAAAAIQBa9CxbvwAAABUBAAAL&#10;AAAAAAAAAAAAAAAAAB8BAABfcmVscy8ucmVsc1BLAQItABQABgAIAAAAIQAzBaKUxQAAAOMAAAAP&#10;AAAAAAAAAAAAAAAAAAcCAABkcnMvZG93bnJldi54bWxQSwUGAAAAAAMAAwC3AAAA+QIAAAAA&#10;" strokecolor="#231f20" strokeweight=".25pt"/>
                <v:line id="Line 464" o:spid="_x0000_s1081" style="position:absolute;visibility:visible;mso-wrap-style:square" from="289,508" to="28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v3xAAAAOMAAAAPAAAAZHJzL2Rvd25yZXYueG1sRE/NasJA&#10;EL4LfYdlCr3pxkQlTV2ltAi9GlvocchOk2BmNmS3MX37riB4nO9/tvuJOzXS4FsnBpaLBBRJ5Wwr&#10;tYHP02Geg/IBxWLnhAz8kYf97mG2xcK6ixxpLEOtYoj4Ag00IfSF1r5qiNEvXE8SuR83MIZ4DrW2&#10;A15iOHc6TZKNZmwlNjTY01tD1bn8ZQPjau3S7EDnliy/l98Ji/5iY54ep9cXUIGmcBff3B82zk/T&#10;PNtky/wZrj9FAPTuHwAA//8DAFBLAQItABQABgAIAAAAIQDb4fbL7gAAAIUBAAATAAAAAAAAAAAA&#10;AAAAAAAAAABbQ29udGVudF9UeXBlc10ueG1sUEsBAi0AFAAGAAgAAAAhAFr0LFu/AAAAFQEAAAsA&#10;AAAAAAAAAAAAAAAAHwEAAF9yZWxzLy5yZWxzUEsBAi0AFAAGAAgAAAAhAOdum/fEAAAA4wAAAA8A&#10;AAAAAAAAAAAAAAAABwIAAGRycy9kb3ducmV2LnhtbFBLBQYAAAAAAwADALcAAAD4AgAAAAA=&#10;" strokecolor="#231f20" strokeweight=".25pt"/>
                <v:line id="Line 463" o:spid="_x0000_s1082" style="position:absolute;visibility:visible;mso-wrap-style:square" from="286,498" to="28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dxAAAAOMAAAAPAAAAZHJzL2Rvd25yZXYueG1sRE9La8JA&#10;EL4X/A/LCL3VjfGBRlcpLYLXRgWPQ3ZMgpnZkN3G9N+7hUKP871nux+4UT11vnZiYDpJQJEUztZS&#10;GjifDm8rUD6gWGyckIEf8rDfjV62mFn3kC/q81CqGCI+QwNVCG2mtS8qYvQT15JE7uY6xhDPrtS2&#10;w0cM50anSbLUjLXEhgpb+qiouOffbKCfL1w6O9C9Jsuf+TVh0Rc25nU8vG9ABRrCv/jPfbRx/no5&#10;X6TpbDWF358iAHr3BAAA//8DAFBLAQItABQABgAIAAAAIQDb4fbL7gAAAIUBAAATAAAAAAAAAAAA&#10;AAAAAAAAAABbQ29udGVudF9UeXBlc10ueG1sUEsBAi0AFAAGAAgAAAAhAFr0LFu/AAAAFQEAAAsA&#10;AAAAAAAAAAAAAAAAHwEAAF9yZWxzLy5yZWxzUEsBAi0AFAAGAAgAAAAhAEMT5B3EAAAA4wAAAA8A&#10;AAAAAAAAAAAAAAAABwIAAGRycy9kb3ducmV2LnhtbFBLBQYAAAAAAwADALcAAAD4AgAAAAA=&#10;" strokecolor="#231f20" strokeweight=".25pt"/>
                <v:line id="Line 462" o:spid="_x0000_s1083" style="position:absolute;visibility:visible;mso-wrap-style:square" from="286,499" to="2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6xQAAAOMAAAAPAAAAZHJzL2Rvd25yZXYueG1sRE/NSsNA&#10;EL4LfYdlBG92N1VrGrstRSl4Na3Q45CdJqGZ2ZBd0/j2riB4nO9/1tuJOzXSEFovFrK5AUVSeddK&#10;beF42N/noEJEcdh5IQvfFGC7md2ssXD+Kh80lrFWKURCgRaaGPtC61A1xBjmvidJ3NkPjDGdQ63d&#10;gNcUzp1eGLPUjK2khgZ7em2oupRfbGF8fPKLhz1dWnL8Vp4Mi/5ka+9up90LqEhT/Bf/ud9dmr8y&#10;eZ7lq+wZfn9KAOjNDwAAAP//AwBQSwECLQAUAAYACAAAACEA2+H2y+4AAACFAQAAEwAAAAAAAAAA&#10;AAAAAAAAAAAAW0NvbnRlbnRfVHlwZXNdLnhtbFBLAQItABQABgAIAAAAIQBa9CxbvwAAABUBAAAL&#10;AAAAAAAAAAAAAAAAAB8BAABfcmVscy8ucmVsc1BLAQItABQABgAIAAAAIQA/fid6xQAAAOMAAAAP&#10;AAAAAAAAAAAAAAAAAAcCAABkcnMvZG93bnJldi54bWxQSwUGAAAAAAMAAwC3AAAA+QIAAAAA&#10;" strokecolor="#231f20" strokeweight=".25pt"/>
                <v:line id="Line 461" o:spid="_x0000_s1084" style="position:absolute;visibility:visible;mso-wrap-style:square" from="286,501" to="2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GDxQAAAOMAAAAPAAAAZHJzL2Rvd25yZXYueG1sRE/NasJA&#10;EL4X+g7LFLzVjdpETV2lVASvjRZ6HLJjEszMhuw2pm/fLQg9zvc/m93IrRqo940TA7NpAoqkdLaR&#10;ysD5dHhegfIBxWLrhAz8kIfd9vFhg7l1N/mgoQiViiHiczRQh9DlWvuyJkY/dR1J5C6uZwzx7Ctt&#10;e7zFcG71PEkyzdhIbKixo/eaymvxzQaGl9TNFwe6NmR5X3wlLPqTjZk8jW+voAKN4V98dx9tnD9b&#10;Lxdptk6X8PdTBEBvfwEAAP//AwBQSwECLQAUAAYACAAAACEA2+H2y+4AAACFAQAAEwAAAAAAAAAA&#10;AAAAAAAAAAAAW0NvbnRlbnRfVHlwZXNdLnhtbFBLAQItABQABgAIAAAAIQBa9CxbvwAAABUBAAAL&#10;AAAAAAAAAAAAAAAAAB8BAABfcmVscy8ucmVsc1BLAQItABQABgAIAAAAIQBGu7GDxQAAAOMAAAAP&#10;AAAAAAAAAAAAAAAAAAcCAABkcnMvZG93bnJldi54bWxQSwUGAAAAAAMAAwC3AAAA+QIAAAAA&#10;" strokecolor="#231f20" strokeweight=".25pt"/>
                <v:line id="Line 460" o:spid="_x0000_s1085" style="position:absolute;visibility:visible;mso-wrap-style:square" from="286,502" to="28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0XxQAAAOMAAAAPAAAAZHJzL2Rvd25yZXYueG1sRE/NasJA&#10;EL4X+g7LFLzVTY1ak7pKUYRem7bgcchOk2BmNmTXGN/eFQo9zvc/6+3IrRqo940TAy/TBBRJ6Wwj&#10;lYHvr8PzCpQPKBZbJ2TgSh62m8eHNebWXeSThiJUKoaIz9FAHUKXa+3Lmhj91HUkkft1PWOIZ19p&#10;2+MlhnOrZ0my1IyNxIYaO9rVVJ6KMxsY5gs3Sw90asjyvjgmLPqHjZk8je9voAKN4V/85/6wcX6W&#10;plm2yF6XcP8pAqA3NwAAAP//AwBQSwECLQAUAAYACAAAACEA2+H2y+4AAACFAQAAEwAAAAAAAAAA&#10;AAAAAAAAAAAAW0NvbnRlbnRfVHlwZXNdLnhtbFBLAQItABQABgAIAAAAIQBa9CxbvwAAABUBAAAL&#10;AAAAAAAAAAAAAAAAAB8BAABfcmVscy8ucmVsc1BLAQItABQABgAIAAAAIQBKPl0XxQAAAOMAAAAP&#10;AAAAAAAAAAAAAAAAAAcCAABkcnMvZG93bnJldi54bWxQSwUGAAAAAAMAAwC3AAAA+QIAAAAA&#10;" strokecolor="#231f20" strokeweight=".25pt"/>
                <v:line id="Line 459" o:spid="_x0000_s1086" style="position:absolute;visibility:visible;mso-wrap-style:square" from="286,503" to="28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wLxwAAAOIAAAAPAAAAZHJzL2Rvd25yZXYueG1sRI9Ba8JA&#10;FITvhf6H5RW81U1ibTV1laIIXo0t9PjIvibBvLchu8b033cLgsdhZr5hVpuRWzVQ7xsnBtJpAoqk&#10;dLaRysDnaf+8AOUDisXWCRn4JQ+b9ePDCnPrrnKkoQiVihDxORqoQ+hyrX1ZE6Ofuo4kej+uZwxR&#10;9pW2PV4jnFudJcmrZmwkLtTY0bam8lxc2MDwMnfZbE/nhizviu+ERX+xMZOn8eMdVKAx3MO39sEa&#10;WM7mi7dsmabwfyneAb3+AwAA//8DAFBLAQItABQABgAIAAAAIQDb4fbL7gAAAIUBAAATAAAAAAAA&#10;AAAAAAAAAAAAAABbQ29udGVudF9UeXBlc10ueG1sUEsBAi0AFAAGAAgAAAAhAFr0LFu/AAAAFQEA&#10;AAsAAAAAAAAAAAAAAAAAHwEAAF9yZWxzLy5yZWxzUEsBAi0AFAAGAAgAAAAhACdj3AvHAAAA4gAA&#10;AA8AAAAAAAAAAAAAAAAABwIAAGRycy9kb3ducmV2LnhtbFBLBQYAAAAAAwADALcAAAD7AgAAAAA=&#10;" strokecolor="#231f20" strokeweight=".25pt"/>
                <v:shape id="docshape12" o:spid="_x0000_s1087" style="position:absolute;left:325;top:29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JGyQAAAOIAAAAPAAAAZHJzL2Rvd25yZXYueG1sRI/dagIx&#10;FITvC75DOAVvRLM/UtbVKCJYir2q7QMcN8fdpZuTNYm6fftGKPRymJlvmNVmMJ24kfOtZQXpLAFB&#10;XFndcq3g63M/LUD4gKyxs0wKfsjDZj16WmGp7Z0/6HYMtYgQ9iUqaELoSyl91ZBBP7M9cfTO1hkM&#10;Ubpaaof3CDedzJLkRRpsOS402NOuoer7eDUKXH7Zz+tzMhx2J7fl94npKHtVavw8bJcgAg3hP/zX&#10;ftMKikWR5kWepfC4FO+AXP8CAAD//wMAUEsBAi0AFAAGAAgAAAAhANvh9svuAAAAhQEAABMAAAAA&#10;AAAAAAAAAAAAAAAAAFtDb250ZW50X1R5cGVzXS54bWxQSwECLQAUAAYACAAAACEAWvQsW78AAAAV&#10;AQAACwAAAAAAAAAAAAAAAAAfAQAAX3JlbHMvLnJlbHNQSwECLQAUAAYACAAAACEAp6LSRskAAADi&#10;AAAADwAAAAAAAAAAAAAAAAAHAgAAZHJzL2Rvd25yZXYueG1sUEsFBgAAAAADAAMAtwAAAP0CAAAA&#10;AA==&#10;" path="m1,l,2m1,r,2e" filled="f" strokecolor="#231f20" strokeweight=".25pt">
                  <v:path arrowok="t" o:connecttype="custom" o:connectlocs="2,292;0,294;2,292;2,294" o:connectangles="0,0,0,0"/>
                </v:shape>
                <v:line id="Line 457" o:spid="_x0000_s1088" style="position:absolute;visibility:visible;mso-wrap-style:square" from="326,294" to="3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H/xgAAAOEAAAAPAAAAZHJzL2Rvd25yZXYueG1sRI9Ba8JA&#10;FITvhf6H5RW81V1TrZK6SrEIXpu20OMj+5oE896G7Brjv3cFocdhZr5h1tuRWzVQHxovFmZTA4qk&#10;9K6RysL31/55BSpEFIetF7JwoQDbzePDGnPnz/JJQxErlSAScrRQx9jlWoeyJsYw9R1J8v58zxiT&#10;7CvtejwnOLc6M+ZVMzaSFmrsaFdTeSxObGGYL3z2sqdjQ44/il/Don/Y2snT+P4GKtIY/8P39sFZ&#10;WMyW2Wpp5nB7lN6A3lwBAAD//wMAUEsBAi0AFAAGAAgAAAAhANvh9svuAAAAhQEAABMAAAAAAAAA&#10;AAAAAAAAAAAAAFtDb250ZW50X1R5cGVzXS54bWxQSwECLQAUAAYACAAAACEAWvQsW78AAAAVAQAA&#10;CwAAAAAAAAAAAAAAAAAfAQAAX3JlbHMvLnJlbHNQSwECLQAUAAYACAAAACEAXirR/8YAAADhAAAA&#10;DwAAAAAAAAAAAAAAAAAHAgAAZHJzL2Rvd25yZXYueG1sUEsFBgAAAAADAAMAtwAAAPoCAAAAAA==&#10;" strokecolor="#231f20" strokeweight=".25pt"/>
                <v:line id="Line 456" o:spid="_x0000_s1089" style="position:absolute;visibility:visible;mso-wrap-style:square" from="323,297" to="32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28xAAAAOMAAAAPAAAAZHJzL2Rvd25yZXYueG1sRE/NSsNA&#10;EL4LvsMyBW92t2lNJe22iFLwatqCxyE7TUIzsyG7pvHtXUHwON//bPcTd2qkIbReLCzmBhRJ5V0r&#10;tYXT8fD4DCpEFIedF7LwTQH2u/u7LRbO3+SDxjLWKoVIKNBCE2NfaB2qhhjD3Pckibv4gTGmc6i1&#10;G/CWwrnTmTG5ZmwlNTTY02tD1bX8Ygvj6slnywNdW3L8Vn4aFn1max9m08sGVKQp/ov/3O8uzV+v&#10;83yVmXwJvz8lAPTuBwAA//8DAFBLAQItABQABgAIAAAAIQDb4fbL7gAAAIUBAAATAAAAAAAAAAAA&#10;AAAAAAAAAABbQ29udGVudF9UeXBlc10ueG1sUEsBAi0AFAAGAAgAAAAhAFr0LFu/AAAAFQEAAAsA&#10;AAAAAAAAAAAAAAAAHwEAAF9yZWxzLy5yZWxzUEsBAi0AFAAGAAgAAAAhAGs2nbzEAAAA4wAAAA8A&#10;AAAAAAAAAAAAAAAABwIAAGRycy9kb3ducmV2LnhtbFBLBQYAAAAAAwADALcAAAD4AgAAAAA=&#10;" strokecolor="#231f20" strokeweight=".25pt"/>
                <v:line id="Line 455" o:spid="_x0000_s1090" style="position:absolute;visibility:visible;mso-wrap-style:square" from="320,298" to="32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RaxwAAAOIAAAAPAAAAZHJzL2Rvd25yZXYueG1sRI9BS8NA&#10;FITvgv9heYI3u5u2aUvstoil4NW0gsdH9jUJzXsbsmsa/70rCB6HmfmG2e4n7tRIQ2i9WMhmBhRJ&#10;5V0rtYXz6fi0ARUiisPOC1n4pgD73f3dFgvnb/JOYxlrlSASCrTQxNgXWoeqIcYw8z1J8i5+YIxJ&#10;DrV2A94SnDs9N2alGVtJCw329NpQdS2/2MK4zP18caRrS44P5adh0R9s7ePD9PIMKtIU/8N/7Tdn&#10;ITfZZrnOshx+L6U7oHc/AAAA//8DAFBLAQItABQABgAIAAAAIQDb4fbL7gAAAIUBAAATAAAAAAAA&#10;AAAAAAAAAAAAAABbQ29udGVudF9UeXBlc10ueG1sUEsBAi0AFAAGAAgAAAAhAFr0LFu/AAAAFQEA&#10;AAsAAAAAAAAAAAAAAAAAHwEAAF9yZWxzLy5yZWxzUEsBAi0AFAAGAAgAAAAhAFMgBFrHAAAA4gAA&#10;AA8AAAAAAAAAAAAAAAAABwIAAGRycy9kb3ducmV2LnhtbFBLBQYAAAAAAwADALcAAAD7AgAAAAA=&#10;" strokecolor="#231f20" strokeweight=".25pt"/>
                <v:line id="Line 454" o:spid="_x0000_s1091" style="position:absolute;visibility:visible;mso-wrap-style:square" from="289,318" to="28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RdxAAAAOMAAAAPAAAAZHJzL2Rvd25yZXYueG1sRE9La8JA&#10;EL4X+h+WEXqru5r6ILpKaRF6NW2hxyE7JsHMbMhuY/rvu4Lgcb73bPcjt2qgPjReLMymBhRJ6V0j&#10;lYWvz8PzGlSIKA5bL2ThjwLsd48PW8ydv8iRhiJWKoVIyNFCHWOXax3KmhjD1HckiTv5njGms6+0&#10;6/GSwrnVc2OWmrGR1FBjR281lefily0MLws/zw50bsjxe/FjWPQ3W/s0GV83oCKN8S6+uT9cmp/N&#10;luuVMdkCrj8lAPTuHwAA//8DAFBLAQItABQABgAIAAAAIQDb4fbL7gAAAIUBAAATAAAAAAAAAAAA&#10;AAAAAAAAAABbQ29udGVudF9UeXBlc10ueG1sUEsBAi0AFAAGAAgAAAAhAFr0LFu/AAAAFQEAAAsA&#10;AAAAAAAAAAAAAAAAHwEAAF9yZWxzLy5yZWxzUEsBAi0AFAAGAAgAAAAhACc91F3EAAAA4wAAAA8A&#10;AAAAAAAAAAAAAAAABwIAAGRycy9kb3ducmV2LnhtbFBLBQYAAAAAAwADALcAAAD4AgAAAAA=&#10;" strokecolor="#231f20" strokeweight=".25pt"/>
                <v:line id="Line 453" o:spid="_x0000_s1092" style="position:absolute;visibility:visible;mso-wrap-style:square" from="289,319" to="28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9xQAAAOMAAAAPAAAAZHJzL2Rvd25yZXYueG1sRE9La8JA&#10;EL4X+h+WKfRWN7HxlbpKaRF6NbbgcciOSTAzG7LbmP57Vyh4nO896+3IrRqo940TA+kkAUVSOttI&#10;ZeD7sHtZgvIBxWLrhAz8kYft5vFhjbl1F9nTUIRKxRDxORqoQ+hyrX1ZE6OfuI4kcifXM4Z49pW2&#10;PV5iOLd6miRzzdhIbKixo4+aynPxywaGbOamrzs6N2T5szgmLPqHjXl+Gt/fQAUaw1387/6ycX6a&#10;zrNstlou4PZTBEBvrgAAAP//AwBQSwECLQAUAAYACAAAACEA2+H2y+4AAACFAQAAEwAAAAAAAAAA&#10;AAAAAAAAAAAAW0NvbnRlbnRfVHlwZXNdLnhtbFBLAQItABQABgAIAAAAIQBa9CxbvwAAABUBAAAL&#10;AAAAAAAAAAAAAAAAAB8BAABfcmVscy8ucmVsc1BLAQItABQABgAIAAAAIQD/9+m9xQAAAOMAAAAP&#10;AAAAAAAAAAAAAAAAAAcCAABkcnMvZG93bnJldi54bWxQSwUGAAAAAAMAAwC3AAAA+QIAAAAA&#10;" strokecolor="#231f20" strokeweight=".25pt"/>
                <v:line id="Line 452" o:spid="_x0000_s1093" style="position:absolute;visibility:visible;mso-wrap-style:square" from="288,320" to="28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q5xgAAAOIAAAAPAAAAZHJzL2Rvd25yZXYueG1sRI9BS8NA&#10;FITvgv9heUJvdtc0tSXttoil4NVUweMj+5qE5r0N2TVN/70rCB6HmfmG2e4n7tRIQ2i9WHiaG1Ak&#10;lXet1BY+TsfHNagQURx2XsjCjQLsd/d3Wyycv8o7jWWsVYJIKNBCE2NfaB2qhhjD3PckyTv7gTEm&#10;OdTaDXhNcO50ZsyzZmwlLTTY02tD1aX8ZgtjvvTZ4kiXlhwfyi/Doj/Z2tnD9LIBFWmK/+G/9puz&#10;kOdmZbLMLOH3UroDevcDAAD//wMAUEsBAi0AFAAGAAgAAAAhANvh9svuAAAAhQEAABMAAAAAAAAA&#10;AAAAAAAAAAAAAFtDb250ZW50X1R5cGVzXS54bWxQSwECLQAUAAYACAAAACEAWvQsW78AAAAVAQAA&#10;CwAAAAAAAAAAAAAAAAAfAQAAX3JlbHMvLnJlbHNQSwECLQAUAAYACAAAACEAkZ2aucYAAADiAAAA&#10;DwAAAAAAAAAAAAAAAAAHAgAAZHJzL2Rvd25yZXYueG1sUEsFBgAAAAADAAMAtwAAAPoCAAAAAA==&#10;" strokecolor="#231f20" strokeweight=".25pt"/>
                <v:line id="Line 451" o:spid="_x0000_s1094" style="position:absolute;visibility:visible;mso-wrap-style:square" from="288,321" to="28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6gxAAAAOMAAAAPAAAAZHJzL2Rvd25yZXYueG1sRE/NasJA&#10;EL4LfYdlCt5017QGSV2lWASvTVvocchOk2BmNmTXGN/eLRR6nO9/tvuJOzXSEFovFlZLA4qk8q6V&#10;2sLnx3GxARUiisPOC1m4UYD97mG2xcL5q7zTWMZapRAJBVpoYuwLrUPVEGNY+p4kcT9+YIzpHGrt&#10;BrymcO50ZkyuGVtJDQ32dGioOpcXtjA+r332dKRzS47fym/Dor/Y2vnj9PoCKtIU/8V/7pNL8zf5&#10;am1Mlufw+1MCQO/uAAAA//8DAFBLAQItABQABgAIAAAAIQDb4fbL7gAAAIUBAAATAAAAAAAAAAAA&#10;AAAAAAAAAABbQ29udGVudF9UeXBlc10ueG1sUEsBAi0AFAAGAAgAAAAhAFr0LFu/AAAAFQEAAAsA&#10;AAAAAAAAAAAAAAAAHwEAAF9yZWxzLy5yZWxzUEsBAi0AFAAGAAgAAAAhAFnZLqDEAAAA4wAAAA8A&#10;AAAAAAAAAAAAAAAABwIAAGRycy9kb3ducmV2LnhtbFBLBQYAAAAAAwADALcAAAD4AgAAAAA=&#10;" strokecolor="#231f20" strokeweight=".25pt"/>
                <v:line id="Line 450" o:spid="_x0000_s1095" style="position:absolute;visibility:visible;mso-wrap-style:square" from="289,509" to="28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dBxQAAAOEAAAAPAAAAZHJzL2Rvd25yZXYueG1sRI9Na8JA&#10;EIbvBf/DMoK3utFUW6OriCL02qjQ45CdJsHMbMiuMf777qHQ48v7xbPZDdyonjpfOzEwmyagSApn&#10;aykNXM6n1w9QPqBYbJyQgSd52G1HLxvMrHvIF/V5KFUcEZ+hgSqENtPaFxUx+qlrSaL34zrGEGVX&#10;atvhI45zo+dJstSMtcSHCls6VFTc8jsb6N8Wbp6e6FaT5WP+nbDoKxszGQ/7NahAQ/gP/7U/rYFV&#10;mq6Wi/fIEIkiDejtLwAAAP//AwBQSwECLQAUAAYACAAAACEA2+H2y+4AAACFAQAAEwAAAAAAAAAA&#10;AAAAAAAAAAAAW0NvbnRlbnRfVHlwZXNdLnhtbFBLAQItABQABgAIAAAAIQBa9CxbvwAAABUBAAAL&#10;AAAAAAAAAAAAAAAAAB8BAABfcmVscy8ucmVsc1BLAQItABQABgAIAAAAIQA3vHdBxQAAAOEAAAAP&#10;AAAAAAAAAAAAAAAAAAcCAABkcnMvZG93bnJldi54bWxQSwUGAAAAAAMAAwC3AAAA+QIAAAAA&#10;" strokecolor="#231f20" strokeweight=".25pt"/>
                <v:line id="Line 449" o:spid="_x0000_s1096" style="position:absolute;visibility:visible;mso-wrap-style:square" from="326,534" to="32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6xwAAAOIAAAAPAAAAZHJzL2Rvd25yZXYueG1sRI9Ba8JA&#10;FITvQv/D8gq96SZGRVNXKS1Cr6Yt9PjIPpNg3tuQ3cb4792C4HGYmW+Y7X7kVg3U+8aJgXSWgCIp&#10;nW2kMvD9dZiuQfmAYrF1Qgau5GG/e5psMbfuIkcailCpCBGfo4E6hC7X2pc1MfqZ60iid3I9Y4iy&#10;r7Tt8RLh3Op5kqw0YyNxocaO3msqz8UfGxgWSzfPDnRuyPJH8Zuw6B825uV5fHsFFWgMj/C9/WkN&#10;ZNlqkabrdAP/l+Id0LsbAAAA//8DAFBLAQItABQABgAIAAAAIQDb4fbL7gAAAIUBAAATAAAAAAAA&#10;AAAAAAAAAAAAAABbQ29udGVudF9UeXBlc10ueG1sUEsBAi0AFAAGAAgAAAAhAFr0LFu/AAAAFQEA&#10;AAsAAAAAAAAAAAAAAAAAHwEAAF9yZWxzLy5yZWxzUEsBAi0AFAAGAAgAAAAhAD/iuPrHAAAA4gAA&#10;AA8AAAAAAAAAAAAAAAAABwIAAGRycy9kb3ducmV2LnhtbFBLBQYAAAAAAwADALcAAAD7AgAAAAA=&#10;" strokecolor="#231f20" strokeweight=".25pt"/>
                <v:line id="Line 448" o:spid="_x0000_s1097" style="position:absolute;visibility:visible;mso-wrap-style:square" from="307,331" to="30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GNxwAAAOIAAAAPAAAAZHJzL2Rvd25yZXYueG1sRI9Ba8JA&#10;FITvhf6H5RV6q5vYxkh0ldIi9GpsweMj+0yCeW9DdhvTf98VBI/DzHzDrLcTd2qkwbdODKSzBBRJ&#10;5WwrtYHvw+5lCcoHFIudEzLwRx62m8eHNRbWXWRPYxlqFSHiCzTQhNAXWvuqIUY/cz1J9E5uYAxR&#10;DrW2A14inDs9T5KFZmwlLjTY00dD1bn8ZQPjW+bmrzs6t2T5szwmLPqHjXl+mt5XoAJN4R6+tb+s&#10;gSxPF3mepTlcL8U7oDf/AAAA//8DAFBLAQItABQABgAIAAAAIQDb4fbL7gAAAIUBAAATAAAAAAAA&#10;AAAAAAAAAAAAAABbQ29udGVudF9UeXBlc10ueG1sUEsBAi0AFAAGAAgAAAAhAFr0LFu/AAAAFQEA&#10;AAsAAAAAAAAAAAAAAAAAHwEAAF9yZWxzLy5yZWxzUEsBAi0AFAAGAAgAAAAhAPj2QY3HAAAA4gAA&#10;AA8AAAAAAAAAAAAAAAAABwIAAGRycy9kb3ducmV2LnhtbFBLBQYAAAAAAwADALcAAAD7AgAAAAA=&#10;" strokecolor="#231f20" strokeweight=".25pt"/>
                <v:line id="Line 447" o:spid="_x0000_s1098" style="position:absolute;visibility:visible;mso-wrap-style:square" from="309,328" to="3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5exwAAAOIAAAAPAAAAZHJzL2Rvd25yZXYueG1sRI9Ba8JA&#10;FITvhf6H5RW81U0TazV1laIIXpu24PGRfU2CeW9Ddo3x37tCocdhZr5hVpuRWzVQ7xsnBl6mCSiS&#10;0tlGKgPfX/vnBSgfUCy2TsjAlTxs1o8PK8ytu8gnDUWoVISIz9FAHUKXa+3Lmhj91HUk0ft1PWOI&#10;sq+07fES4dzqNEnmmrGRuFBjR9uaylNxZgPD7NWl2Z5ODVneFceERf+wMZOn8eMdVKAx/If/2gdr&#10;YJktsrcsnc/gfineAb2+AQAA//8DAFBLAQItABQABgAIAAAAIQDb4fbL7gAAAIUBAAATAAAAAAAA&#10;AAAAAAAAAAAAAABbQ29udGVudF9UeXBlc10ueG1sUEsBAi0AFAAGAAgAAAAhAFr0LFu/AAAAFQEA&#10;AAsAAAAAAAAAAAAAAAAAHwEAAF9yZWxzLy5yZWxzUEsBAi0AFAAGAAgAAAAhAJsp7l7HAAAA4gAA&#10;AA8AAAAAAAAAAAAAAAAABwIAAGRycy9kb3ducmV2LnhtbFBLBQYAAAAAAwADALcAAAD7AgAAAAA=&#10;" strokecolor="#231f20" strokeweight=".25pt"/>
                <v:line id="Line 446" o:spid="_x0000_s1099" style="position:absolute;visibility:visible;mso-wrap-style:square" from="313,324" to="3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IvxwAAAOIAAAAPAAAAZHJzL2Rvd25yZXYueG1sRI9BS8NA&#10;FITvQv/D8gre7G5StW3sthSl4NWo0OMj+0xC896G7DaN/94VBI/DzHzDbPcTd2qkIbReLGQLA4qk&#10;8q6V2sLH+/FuDSpEFIedF7LwTQH2u9nNFgvnr/JGYxlrlSASCrTQxNgXWoeqIcaw8D1J8r78wBiT&#10;HGrtBrwmOHc6N+ZRM7aSFhrs6bmh6lxe2MJ4/+Dz5ZHOLTl+KU+GRX+ytbfz6fAEKtIU/8N/7Vdn&#10;YbPKlma1yTP4vZTugN79AAAA//8DAFBLAQItABQABgAIAAAAIQDb4fbL7gAAAIUBAAATAAAAAAAA&#10;AAAAAAAAAAAAAABbQ29udGVudF9UeXBlc10ueG1sUEsBAi0AFAAGAAgAAAAhAFr0LFu/AAAAFQEA&#10;AAsAAAAAAAAAAAAAAAAAHwEAAF9yZWxzLy5yZWxzUEsBAi0AFAAGAAgAAAAhAOmHIi/HAAAA4gAA&#10;AA8AAAAAAAAAAAAAAAAABwIAAGRycy9kb3ducmV2LnhtbFBLBQYAAAAAAwADALcAAAD7AgAAAAA=&#10;" strokecolor="#231f20" strokeweight=".25pt"/>
                <v:line id="Line 445" o:spid="_x0000_s1100" style="position:absolute;visibility:visible;mso-wrap-style:square" from="342,308" to="34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FXxQAAAOMAAAAPAAAAZHJzL2Rvd25yZXYueG1sRE/NasJA&#10;EL4LfYdlhN50k1RriK5SWoRejRZ6HLLTJJiZDdltTN++Wyh4nO9/doeJOzXS4FsnBtJlAoqkcraV&#10;2sDlfFzkoHxAsdg5IQM/5OGwf5jtsLDuJicay1CrGCK+QANNCH2hta8aYvRL15NE7ssNjCGeQ63t&#10;gLcYzp3OkuRZM7YSGxrs6bWh6lp+s4FxtXbZ05GuLVl+Kz8TFv3BxjzOp5ctqEBTuIv/3e82zk/X&#10;myzN880K/n6KAOj9LwAAAP//AwBQSwECLQAUAAYACAAAACEA2+H2y+4AAACFAQAAEwAAAAAAAAAA&#10;AAAAAAAAAAAAW0NvbnRlbnRfVHlwZXNdLnhtbFBLAQItABQABgAIAAAAIQBa9CxbvwAAABUBAAAL&#10;AAAAAAAAAAAAAAAAAB8BAABfcmVscy8ucmVsc1BLAQItABQABgAIAAAAIQBdslFXxQAAAOMAAAAP&#10;AAAAAAAAAAAAAAAAAAcCAABkcnMvZG93bnJldi54bWxQSwUGAAAAAAMAAwC3AAAA+QIAAAAA&#10;" strokecolor="#231f20" strokeweight=".25pt"/>
                <v:line id="Line 444" o:spid="_x0000_s1101" style="position:absolute;visibility:visible;mso-wrap-style:square" from="344,522" to="34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vDxwAAAOIAAAAPAAAAZHJzL2Rvd25yZXYueG1sRI9BS8NA&#10;FITvBf/D8gRvzca0Jhq7LaIUvJoqeHxkn0lo3tuQXdP477tCocdhZr5hNruZezXR6DsnBu6TFBRJ&#10;7WwnjYHPw375CMoHFIu9EzLwRx5225vFBkvrTvJBUxUaFSHiSzTQhjCUWvu6JUafuIEkej9uZAxR&#10;jo22I54inHudpWmuGTuJCy0O9NpSfax+2cC0fnDZak/Hjiy/Vd8pi/5iY+5u55dnUIHmcA1f2u/W&#10;wCrLiiIvnnL4vxTvgN6eAQAA//8DAFBLAQItABQABgAIAAAAIQDb4fbL7gAAAIUBAAATAAAAAAAA&#10;AAAAAAAAAAAAAABbQ29udGVudF9UeXBlc10ueG1sUEsBAi0AFAAGAAgAAAAhAFr0LFu/AAAAFQEA&#10;AAsAAAAAAAAAAAAAAAAAHwEAAF9yZWxzLy5yZWxzUEsBAi0AFAAGAAgAAAAhAPFw+8PHAAAA4gAA&#10;AA8AAAAAAAAAAAAAAAAABwIAAGRycy9kb3ducmV2LnhtbFBLBQYAAAAAAwADALcAAAD7AgAAAAA=&#10;" strokecolor="#231f20" strokeweight=".25pt"/>
                <v:line id="Line 443" o:spid="_x0000_s1102" style="position:absolute;visibility:visible;mso-wrap-style:square" from="342,520" to="34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CCxgAAAOEAAAAPAAAAZHJzL2Rvd25yZXYueG1sRI/NasMw&#10;EITvhb6D2EJvjdT8mMSNEkJLINe4LfS4WBvbxLsyluK4bx8VCjkOM/MNs96O3KqB+tB4sfA6MaBI&#10;Su8aqSx8fe5flqBCRHHYeiELvxRgu3l8WGPu/FWONBSxUgkiIUcLdYxdrnUoa2IME9+RJO/ke8aY&#10;ZF9p1+M1wbnVU2MyzdhIWqixo/eaynNxYQvDfOGnsz2dG3L8UfwYFv3N1j4/jbs3UJHGeA//tw/O&#10;QrYyi9l8mcHfo/QG9OYGAAD//wMAUEsBAi0AFAAGAAgAAAAhANvh9svuAAAAhQEAABMAAAAAAAAA&#10;AAAAAAAAAAAAAFtDb250ZW50X1R5cGVzXS54bWxQSwECLQAUAAYACAAAACEAWvQsW78AAAAVAQAA&#10;CwAAAAAAAAAAAAAAAAAfAQAAX3JlbHMvLnJlbHNQSwECLQAUAAYACAAAACEAEkgQgsYAAADhAAAA&#10;DwAAAAAAAAAAAAAAAAAHAgAAZHJzL2Rvd25yZXYueG1sUEsFBgAAAAADAAMAtwAAAPoCAAAAAA==&#10;" strokecolor="#231f20" strokeweight=".25pt"/>
                <v:line id="Line 442" o:spid="_x0000_s1103" style="position:absolute;visibility:visible;mso-wrap-style:square" from="344,522" to="34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cxAAAAOMAAAAPAAAAZHJzL2Rvd25yZXYueG1sRE/NSsNA&#10;EL4LvsMygje76aqxid0WUQpeTSt4HLJjEpKZDdk1jW/vCoLH+f5nu194UDNNofNiYb3KQJHU3nXS&#10;WDgdDzcbUCGiOBy8kIVvCrDfXV5ssXT+LG80V7FRKURCiRbaGMdS61C3xBhWfiRJ3KefGGM6p0a7&#10;Cc8pnAdtsizXjJ2khhZHem6p7qsvtjDf3Xtze6C+I8cv1UfGot/Z2uur5ekRVKQl/ov/3K8uzc8L&#10;szHrh8LA708JAL37AQAA//8DAFBLAQItABQABgAIAAAAIQDb4fbL7gAAAIUBAAATAAAAAAAAAAAA&#10;AAAAAAAAAABbQ29udGVudF9UeXBlc10ueG1sUEsBAi0AFAAGAAgAAAAhAFr0LFu/AAAAFQEAAAsA&#10;AAAAAAAAAAAAAAAAHwEAAF9yZWxzLy5yZWxzUEsBAi0AFAAGAAgAAAAhACwE/5zEAAAA4wAAAA8A&#10;AAAAAAAAAAAAAAAABwIAAGRycy9kb3ducmV2LnhtbFBLBQYAAAAAAwADALcAAAD4AgAAAAA=&#10;" strokecolor="#231f20" strokeweight=".25pt"/>
                <v:line id="Line 441" o:spid="_x0000_s1104" style="position:absolute;visibility:visible;mso-wrap-style:square" from="344,522" to="34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O2xwAAAOIAAAAPAAAAZHJzL2Rvd25yZXYueG1sRI9BS8NA&#10;FITvQv/D8gre7G4TW9vYbSlKwaupgsdH9pmE5r0N2TWN/94VBI/DzHzD7A4Td2qkIbReLCwXBhRJ&#10;5V0rtYW38+luAypEFIedF7LwTQEO+9nNDgvnr/JKYxlrlSASCrTQxNgXWoeqIcaw8D1J8j79wBiT&#10;HGrtBrwmOHc6M2atGVtJCw329NRQdSm/2MJ4v/JZfqJLS46fyw/Dot/Z2tv5dHwEFWmK/+G/9ouz&#10;8GDybJ1vVzn8Xkp3QO9/AAAA//8DAFBLAQItABQABgAIAAAAIQDb4fbL7gAAAIUBAAATAAAAAAAA&#10;AAAAAAAAAAAAAABbQ29udGVudF9UeXBlc10ueG1sUEsBAi0AFAAGAAgAAAAhAFr0LFu/AAAAFQEA&#10;AAsAAAAAAAAAAAAAAAAAHwEAAF9yZWxzLy5yZWxzUEsBAi0AFAAGAAgAAAAhAEVzM7bHAAAA4gAA&#10;AA8AAAAAAAAAAAAAAAAABwIAAGRycy9kb3ducmV2LnhtbFBLBQYAAAAAAwADALcAAAD7AgAAAAA=&#10;" strokecolor="#231f20" strokeweight=".25pt"/>
                <v:line id="Line 440" o:spid="_x0000_s1105" style="position:absolute;visibility:visible;mso-wrap-style:square" from="342,520" to="34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PCxAAAAOMAAAAPAAAAZHJzL2Rvd25yZXYueG1sRE/NSsNA&#10;EL4LfYdlBG92tzGtJXZbilLwatqCxyE7TUIzsyG7pvHtXUHwON//bHYTd2qkIbReLCzmBhRJ5V0r&#10;tYXT8fC4BhUiisPOC1n4pgC77exug4XzN/mgsYy1SiESCrTQxNgXWoeqIcYw9z1J4i5+YIzpHGrt&#10;BrylcO50ZsxKM7aSGhrs6bWh6lp+sYUxX/rs6UDXlhy/lZ+GRZ/Z2of7af8CKtIU/8V/7neX5i/z&#10;fLV4NlkGvz8lAPT2BwAA//8DAFBLAQItABQABgAIAAAAIQDb4fbL7gAAAIUBAAATAAAAAAAAAAAA&#10;AAAAAAAAAABbQ29udGVudF9UeXBlc10ueG1sUEsBAi0AFAAGAAgAAAAhAFr0LFu/AAAAFQEAAAsA&#10;AAAAAAAAAAAAAAAAHwEAAF9yZWxzLy5yZWxzUEsBAi0AFAAGAAgAAAAhAKnoE8LEAAAA4wAAAA8A&#10;AAAAAAAAAAAAAAAABwIAAGRycy9kb3ducmV2LnhtbFBLBQYAAAAAAwADALcAAAD4AgAAAAA=&#10;" strokecolor="#231f20" strokeweight=".25pt"/>
                <v:line id="Line 439" o:spid="_x0000_s1106" style="position:absolute;visibility:visible;mso-wrap-style:square" from="341,518" to="34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fTxQAAAOMAAAAPAAAAZHJzL2Rvd25yZXYueG1sRE/NasJA&#10;EL4X+g7LFHqrG1OrJrpKaRG8Nq3gcciOSTAzG7LbGN/eFQo9zvc/6+3IrRqo940TA9NJAoqkdLaR&#10;ysDP9+5lCcoHFIutEzJwJQ/bzePDGnPrLvJFQxEqFUPE52igDqHLtfZlTYx+4jqSyJ1czxji2Vfa&#10;9niJ4dzqNEnmmrGR2FBjRx81lefilw0MszeXvu7o3JDlz+KYsOgDG/P8NL6vQAUaw7/4z723cX6W&#10;ZvPZcpGlcP8pAqA3NwAAAP//AwBQSwECLQAUAAYACAAAACEA2+H2y+4AAACFAQAAEwAAAAAAAAAA&#10;AAAAAAAAAAAAW0NvbnRlbnRfVHlwZXNdLnhtbFBLAQItABQABgAIAAAAIQBa9CxbvwAAABUBAAAL&#10;AAAAAAAAAAAAAAAAAB8BAABfcmVscy8ucmVsc1BLAQItABQABgAIAAAAIQBSGofTxQAAAOMAAAAP&#10;AAAAAAAAAAAAAAAAAAcCAABkcnMvZG93bnJldi54bWxQSwUGAAAAAAMAAwC3AAAA+QIAAAAA&#10;" strokecolor="#231f20" strokeweight=".25pt"/>
                <v:line id="Line 438" o:spid="_x0000_s1107" style="position:absolute;visibility:visible;mso-wrap-style:square" from="339,517" to="33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OZxAAAAOMAAAAPAAAAZHJzL2Rvd25yZXYueG1sRE/NasJA&#10;EL4XfIdlhN7qbmIVia4iFaHXpi14HLJjEszMhuw2pm/fLRR6nO9/doeJOzXSEFovFrKFAUVSeddK&#10;beHj/fy0ARUiisPOC1n4pgCH/exhh4Xzd3mjsYy1SiESCrTQxNgXWoeqIcaw8D1J4q5+YIzpHGrt&#10;BryncO50bsxaM7aSGhrs6aWh6lZ+sYXxeeXz5ZluLTk+lRfDoj/Z2sf5dNyCijTFf/Gf+9Wl+Sbb&#10;mFVm8jX8/pQA0PsfAAAA//8DAFBLAQItABQABgAIAAAAIQDb4fbL7gAAAIUBAAATAAAAAAAAAAAA&#10;AAAAAAAAAABbQ29udGVudF9UeXBlc10ueG1sUEsBAi0AFAAGAAgAAAAhAFr0LFu/AAAAFQEAAAsA&#10;AAAAAAAAAAAAAAAAHwEAAF9yZWxzLy5yZWxzUEsBAi0AFAAGAAgAAAAhAATYE5nEAAAA4wAAAA8A&#10;AAAAAAAAAAAAAAAABwIAAGRycy9kb3ducmV2LnhtbFBLBQYAAAAAAwADALcAAAD4AgAAAAA=&#10;" strokecolor="#231f20" strokeweight=".25pt"/>
                <v:line id="Line 437" o:spid="_x0000_s1108" style="position:absolute;visibility:visible;mso-wrap-style:square" from="337,516" to="33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QexQAAAOIAAAAPAAAAZHJzL2Rvd25yZXYueG1sRI9BS8NA&#10;EIXvQv/DMoI3u9vUqsRuS7EUvBoVPA7ZMQnNzIbsmsZ/7xwEj8Ob9z2+7X7m3kw0pi6Kh9XSgSGp&#10;Y+ik8fD+drp9BJMySsA+Cnn4oQT73eJqi2WIF3mlqcqNUYikEj20OQ+ltaluiTEt40Ci2VccGbOe&#10;Y2PDiBeFc28L5+4tYye60OJAzy3V5+qbPUx3m1isT3TuKPCx+nQs9oO9v7meD09gMs35//mv/RI8&#10;FBv3oNCVSqiS6oDd/QIAAP//AwBQSwECLQAUAAYACAAAACEA2+H2y+4AAACFAQAAEwAAAAAAAAAA&#10;AAAAAAAAAAAAW0NvbnRlbnRfVHlwZXNdLnhtbFBLAQItABQABgAIAAAAIQBa9CxbvwAAABUBAAAL&#10;AAAAAAAAAAAAAAAAAB8BAABfcmVscy8ucmVsc1BLAQItABQABgAIAAAAIQADEEQexQAAAOIAAAAP&#10;AAAAAAAAAAAAAAAAAAcCAABkcnMvZG93bnJldi54bWxQSwUGAAAAAAMAAwC3AAAA+QIAAAAA&#10;" strokecolor="#231f20" strokeweight=".25pt"/>
                <v:line id="Line 436" o:spid="_x0000_s1109" style="position:absolute;visibility:visible;mso-wrap-style:square" from="336,515" to="33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ZSxAAAAOMAAAAPAAAAZHJzL2Rvd25yZXYueG1sRE9La8JA&#10;EL4L/Q/LFLzpxlcM0VWKInht2kKPQ3ZMgpnZkN3G9N93C4Ue53vP/jhyqwbqfePEwGKegCIpnW2k&#10;MvD+dplloHxAsdg6IQPf5OF4eJrsMbfuIa80FKFSMUR8jgbqELpca1/WxOjnriOJ3M31jCGefaVt&#10;j48Yzq1eJkmqGRuJDTV2dKqpvBdfbGBYb9xydaF7Q5bPxWfCoj/YmOnz+LIDFWgM/+I/99XG+dlm&#10;m2ZZul3A708RAH34AQAA//8DAFBLAQItABQABgAIAAAAIQDb4fbL7gAAAIUBAAATAAAAAAAAAAAA&#10;AAAAAAAAAABbQ29udGVudF9UeXBlc10ueG1sUEsBAi0AFAAGAAgAAAAhAFr0LFu/AAAAFQEAAAsA&#10;AAAAAAAAAAAAAAAAHwEAAF9yZWxzLy5yZWxzUEsBAi0AFAAGAAgAAAAhAChUplLEAAAA4wAAAA8A&#10;AAAAAAAAAAAAAAAABwIAAGRycy9kb3ducmV2LnhtbFBLBQYAAAAAAwADALcAAAD4AgAAAAA=&#10;" strokecolor="#231f20" strokeweight=".25pt"/>
                <v:line id="Line 435" o:spid="_x0000_s1110" style="position:absolute;visibility:visible;mso-wrap-style:square" from="293,313" to="2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1ixQAAAOMAAAAPAAAAZHJzL2Rvd25yZXYueG1sRE/NasJA&#10;EL4XfIdlhN7qrqm1Gl2ltAi9Nir0OGTHJJiZDdltTN++Wyj0ON//bPcjt2qgPjReLMxnBhRJ6V0j&#10;lYXT8fCwAhUiisPWC1n4pgD73eRui7nzN/mgoYiVSiEScrRQx9jlWoeyJsYw8x1J4i6+Z4zp7Cvt&#10;erylcG51ZsxSMzaSGmrs6LWm8lp8sYVh8eSzxwNdG3L8VnwaFn1ma++n48sGVKQx/ov/3O8uzc8W&#10;S7N6Xq/n8PtTAkDvfgAAAP//AwBQSwECLQAUAAYACAAAACEA2+H2y+4AAACFAQAAEwAAAAAAAAAA&#10;AAAAAAAAAAAAW0NvbnRlbnRfVHlwZXNdLnhtbFBLAQItABQABgAIAAAAIQBa9CxbvwAAABUBAAAL&#10;AAAAAAAAAAAAAAAAAB8BAABfcmVscy8ucmVsc1BLAQItABQABgAIAAAAIQB8Ds1ixQAAAOMAAAAP&#10;AAAAAAAAAAAAAAAAAAcCAABkcnMvZG93bnJldi54bWxQSwUGAAAAAAMAAwC3AAAA+QIAAAAA&#10;" strokecolor="#231f20" strokeweight=".25pt"/>
                <v:line id="Line 434" o:spid="_x0000_s1111" style="position:absolute;visibility:visible;mso-wrap-style:square" from="293,513" to="2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DfxAAAAOMAAAAPAAAAZHJzL2Rvd25yZXYueG1sRE/NSsNA&#10;EL4LfYdlBG92t01sS+y2FKXg1bSCxyE7TUIzsyG7pvHtXUHwON//bPcTd2qkIbReLCzmBhRJ5V0r&#10;tYXz6fi4ARUiisPOC1n4pgD73exui4XzN3mnsYy1SiESCrTQxNgXWoeqIcYw9z1J4i5+YIzpHGrt&#10;BrylcO700piVZmwlNTTY00tD1bX8Ygtj/uSX2ZGuLTl+LT8Ni/5gax/up8MzqEhT/Bf/ud9cmr82&#10;Wb7Y5FkGvz8lAPTuBwAA//8DAFBLAQItABQABgAIAAAAIQDb4fbL7gAAAIUBAAATAAAAAAAAAAAA&#10;AAAAAAAAAABbQ29udGVudF9UeXBlc10ueG1sUEsBAi0AFAAGAAgAAAAhAFr0LFu/AAAAFQEAAAsA&#10;AAAAAAAAAAAAAAAAHwEAAF9yZWxzLy5yZWxzUEsBAi0AFAAGAAgAAAAhAAjQsN/EAAAA4wAAAA8A&#10;AAAAAAAAAAAAAAAABwIAAGRycy9kb3ducmV2LnhtbFBLBQYAAAAAAwADALcAAAD4AgAAAAA=&#10;" strokecolor="#231f20" strokeweight=".25pt"/>
                <v:line id="Line 433" o:spid="_x0000_s1112" style="position:absolute;visibility:visible;mso-wrap-style:square" from="293,514" to="29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bkwwAAAOIAAAAPAAAAZHJzL2Rvd25yZXYueG1sRE9Na8JA&#10;EL0X+h+WKXirm2iqIbpKUYRem1bwOGTHJJiZDdltTP99t1Do8fG+t/uJOzXS4FsnBtJ5AoqkcraV&#10;2sDnx+k5B+UDisXOCRn4Jg/73ePDFgvr7vJOYxlqFUPEF2igCaEvtPZVQ4x+7nqSyF3dwBgiHGpt&#10;B7zHcO70IklWmrGV2NBgT4eGqlv5xQbG7MUtlie6tWT5WF4SFn1mY2ZP0+sGVKAp/Iv/3G82zs/y&#10;LE/TbA2/lyIGvfsBAAD//wMAUEsBAi0AFAAGAAgAAAAhANvh9svuAAAAhQEAABMAAAAAAAAAAAAA&#10;AAAAAAAAAFtDb250ZW50X1R5cGVzXS54bWxQSwECLQAUAAYACAAAACEAWvQsW78AAAAVAQAACwAA&#10;AAAAAAAAAAAAAAAfAQAAX3JlbHMvLnJlbHNQSwECLQAUAAYACAAAACEA4pxW5MMAAADiAAAADwAA&#10;AAAAAAAAAAAAAAAHAgAAZHJzL2Rvd25yZXYueG1sUEsFBgAAAAADAAMAtwAAAPcCAAAAAA==&#10;" strokecolor="#231f20" strokeweight=".25pt"/>
                <v:line id="Line 432" o:spid="_x0000_s1113" style="position:absolute;visibility:visible;mso-wrap-style:square" from="294,514" to="29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ZAxwAAAOMAAAAPAAAAZHJzL2Rvd25yZXYueG1sRI9BS8NA&#10;EIXvgv9hmYI3u2lrQ5t2W8RS8GpU8Dhkp0loZjZk1zT+e+cgeBzevO/x7Y8Td2akIbZBHCzmGRiS&#10;KvhWagcf7+fHDZiYUDx2QcjBD0U4Hu7v9lj4cJM3GstUG4VILNBBk1JfWBurhhjjPPQkml3CwJj0&#10;HGrrB7wpnDu7zLLcMraiCw329NJQdS2/2cH4tA7L1ZmuLXk+lV8Zi/1k5x5m0/MOTKIp/T//tV+9&#10;AyWu8+0m36qFOqkP2MMvAAAA//8DAFBLAQItABQABgAIAAAAIQDb4fbL7gAAAIUBAAATAAAAAAAA&#10;AAAAAAAAAAAAAABbQ29udGVudF9UeXBlc10ueG1sUEsBAi0AFAAGAAgAAAAhAFr0LFu/AAAAFQEA&#10;AAsAAAAAAAAAAAAAAAAAHwEAAF9yZWxzLy5yZWxzUEsBAi0AFAAGAAgAAAAhAA43FkDHAAAA4wAA&#10;AA8AAAAAAAAAAAAAAAAABwIAAGRycy9kb3ducmV2LnhtbFBLBQYAAAAAAwADALcAAAD7AgAAAAA=&#10;" strokecolor="#231f20" strokeweight=".25pt"/>
                <v:line id="Line 431" o:spid="_x0000_s1114" style="position:absolute;visibility:visible;mso-wrap-style:square" from="294,515" to="29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bGxQAAAOMAAAAPAAAAZHJzL2Rvd25yZXYueG1sRE9La8JA&#10;EL4X+h+WKXirG2N8pa5SKkKvjS14HLJjEszMhuw2xn/fLRR6nO892/3IrRqo940TA7NpAoqkdLaR&#10;ysDn6fi8BuUDisXWCRm4k4f97vFhi7l1N/mgoQiViiHiczRQh9DlWvuyJkY/dR1J5C6uZwzx7Ctt&#10;e7zFcG51miRLzdhIbKixo7eaymvxzQaGbOHS+ZGuDVk+FOeERX+xMZOn8fUFVKAx/Iv/3O82zs9W&#10;2WI92yxT+P0pAqB3PwAAAP//AwBQSwECLQAUAAYACAAAACEA2+H2y+4AAACFAQAAEwAAAAAAAAAA&#10;AAAAAAAAAAAAW0NvbnRlbnRfVHlwZXNdLnhtbFBLAQItABQABgAIAAAAIQBa9CxbvwAAABUBAAAL&#10;AAAAAAAAAAAAAAAAAB8BAABfcmVscy8ucmVsc1BLAQItABQABgAIAAAAIQA4QdbGxQAAAOMAAAAP&#10;AAAAAAAAAAAAAAAAAAcCAABkcnMvZG93bnJldi54bWxQSwUGAAAAAAMAAwC3AAAA+QIAAAAA&#10;" strokecolor="#231f20" strokeweight=".25pt"/>
                <v:line id="Line 430" o:spid="_x0000_s1115" style="position:absolute;visibility:visible;mso-wrap-style:square" from="295,516" to="29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B6xwAAAOIAAAAPAAAAZHJzL2Rvd25yZXYueG1sRI9BS8NA&#10;FITvQv/D8oTe7G6bmpbYbSmWglejgsdH9jUJzXsbsmsa/70rCB6HmfmG2R0m7tRIQ2i9WFguDCiS&#10;yrtWagvvb+eHLagQURx2XsjCNwU47Gd3Oyycv8krjWWsVYJIKNBCE2NfaB2qhhjDwvckybv4gTEm&#10;OdTaDXhLcO70yphcM7aSFhrs6bmh6lp+sYVx/ehX2ZmuLTk+lZ+GRX+wtfP76fgEKtIU/8N/7Rdn&#10;Yb3N8qXJsw38Xkp3QO9/AAAA//8DAFBLAQItABQABgAIAAAAIQDb4fbL7gAAAIUBAAATAAAAAAAA&#10;AAAAAAAAAAAAAABbQ29udGVudF9UeXBlc10ueG1sUEsBAi0AFAAGAAgAAAAhAFr0LFu/AAAAFQEA&#10;AAsAAAAAAAAAAAAAAAAAHwEAAF9yZWxzLy5yZWxzUEsBAi0AFAAGAAgAAAAhAJ3GwHrHAAAA4gAA&#10;AA8AAAAAAAAAAAAAAAAABwIAAGRycy9kb3ducmV2LnhtbFBLBQYAAAAAAwADALcAAAD7AgAAAAA=&#10;" strokecolor="#231f20" strokeweight=".25pt"/>
                <v:line id="Line 429" o:spid="_x0000_s1116" style="position:absolute;visibility:visible;mso-wrap-style:square" from="296,516" to="29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DpxgAAAOEAAAAPAAAAZHJzL2Rvd25yZXYueG1sRI9Ba8JA&#10;FITvhf6H5Qm91V2jLRpdpbQIXk1b8PjIPpNg3tuQ3cb033cFocdhZr5hNruRWzVQHxovFmZTA4qk&#10;9K6RysLX5/55CSpEFIetF7LwSwF228eHDebOX+VIQxErlSAScrRQx9jlWoeyJsYw9R1J8s6+Z4xJ&#10;9pV2PV4TnFudGfOqGRtJCzV29F5TeSl+2MKwePHZfE+Xhhx/FCfDor/Z2qfJ+LYGFWmM/+F7++As&#10;rGZmlS3nC7g9Sm9Ab/8AAAD//wMAUEsBAi0AFAAGAAgAAAAhANvh9svuAAAAhQEAABMAAAAAAAAA&#10;AAAAAAAAAAAAAFtDb250ZW50X1R5cGVzXS54bWxQSwECLQAUAAYACAAAACEAWvQsW78AAAAVAQAA&#10;CwAAAAAAAAAAAAAAAAAfAQAAX3JlbHMvLnJlbHNQSwECLQAUAAYACAAAACEA4cgA6cYAAADhAAAA&#10;DwAAAAAAAAAAAAAAAAAHAgAAZHJzL2Rvd25yZXYueG1sUEsFBgAAAAADAAMAtwAAAPoCAAAAAA==&#10;" strokecolor="#231f20" strokeweight=".25pt"/>
                <v:line id="Line 428" o:spid="_x0000_s1117" style="position:absolute;visibility:visible;mso-wrap-style:square" from="342,308" to="3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ZKxAAAAOMAAAAPAAAAZHJzL2Rvd25yZXYueG1sRE/NSsNA&#10;EL4LvsMyQm92N6ltJHZbxFLwalrB45Adk9DMbMiuaXx7VxA8zvc/2/3MvZpoDJ0XC9nSgCKpveuk&#10;sXA+He8fQYWI4rD3Qha+KcB+d3uzxdL5q7zRVMVGpRAJJVpoYxxKrUPdEmNY+oEkcZ9+ZIzpHBvt&#10;RrymcO51bsxGM3aSGloc6KWl+lJ9sYXpYe3z1ZEuHTk+VB+GRb+ztYu7+fkJVKQ5/ov/3K8uzV+b&#10;oshXRZbB708JAL37AQAA//8DAFBLAQItABQABgAIAAAAIQDb4fbL7gAAAIUBAAATAAAAAAAAAAAA&#10;AAAAAAAAAABbQ29udGVudF9UeXBlc10ueG1sUEsBAi0AFAAGAAgAAAAhAFr0LFu/AAAAFQEAAAsA&#10;AAAAAAAAAAAAAAAAHwEAAF9yZWxzLy5yZWxzUEsBAi0AFAAGAAgAAAAhAAU2dkrEAAAA4wAAAA8A&#10;AAAAAAAAAAAAAAAABwIAAGRycy9kb3ducmV2LnhtbFBLBQYAAAAAAwADALcAAAD4AgAAAAA=&#10;" strokecolor="#231f20" strokeweight=".25pt"/>
                <v:line id="Line 427" o:spid="_x0000_s1118" style="position:absolute;visibility:visible;mso-wrap-style:square" from="330,290" to="33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FMxwAAAOIAAAAPAAAAZHJzL2Rvd25yZXYueG1sRI9BS8NA&#10;FITvBf/D8gRv7aZpGjV2W6RS6LVRweMj+0xC896G7DaN/94tCB6HmfmG2ewm7tRIg2+dGFguElAk&#10;lbOt1AY+3g/zJ1A+oFjsnJCBH/Kw297NNlhYd5UTjWWoVYSIL9BAE0JfaO2rhhj9wvUk0ft2A2OI&#10;cqi1HfAa4dzpNElyzdhKXGiwp31D1bm8sIExW7t0daBzS5bfyq+ERX+yMQ/30+sLqEBT+A//tY/W&#10;QLrK8mWePT/C7VK8A3r7CwAA//8DAFBLAQItABQABgAIAAAAIQDb4fbL7gAAAIUBAAATAAAAAAAA&#10;AAAAAAAAAAAAAABbQ29udGVudF9UeXBlc10ueG1sUEsBAi0AFAAGAAgAAAAhAFr0LFu/AAAAFQEA&#10;AAsAAAAAAAAAAAAAAAAAHwEAAF9yZWxzLy5yZWxzUEsBAi0AFAAGAAgAAAAhAHm88UzHAAAA4gAA&#10;AA8AAAAAAAAAAAAAAAAABwIAAGRycy9kb3ducmV2LnhtbFBLBQYAAAAAAwADALcAAAD7AgAAAAA=&#10;" strokecolor="#231f20" strokeweight=".25pt"/>
                <v:line id="Line 426" o:spid="_x0000_s1119" style="position:absolute;visibility:visible;mso-wrap-style:square" from="330,537" to="33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gvxxQAAAOMAAAAPAAAAZHJzL2Rvd25yZXYueG1sRE/NasJA&#10;EL4X+g7LFHqrG62NMbpKaRF6bVTwOGTHJJiZDdltTN++WxA8zvc/6+3IrRqo940TA9NJAoqkdLaR&#10;ysBhv3vJQPmAYrF1QgZ+ycN28/iwxty6q3zTUIRKxRDxORqoQ+hyrX1ZE6OfuI4kcmfXM4Z49pW2&#10;PV5jOLd6liSpZmwkNtTY0UdN5aX4YQPD/M3NXnd0acjyZ3FKWPSRjXl+Gt9XoAKN4S6+ub9snJ8t&#10;03SRLbI5/P8UAdCbPwAAAP//AwBQSwECLQAUAAYACAAAACEA2+H2y+4AAACFAQAAEwAAAAAAAAAA&#10;AAAAAAAAAAAAW0NvbnRlbnRfVHlwZXNdLnhtbFBLAQItABQABgAIAAAAIQBa9CxbvwAAABUBAAAL&#10;AAAAAAAAAAAAAAAAAB8BAABfcmVscy8ucmVsc1BLAQItABQABgAIAAAAIQDH1gvxxQAAAOMAAAAP&#10;AAAAAAAAAAAAAAAAAAcCAABkcnMvZG93bnJldi54bWxQSwUGAAAAAAMAAwC3AAAA+QIAAAAA&#10;" strokecolor="#231f20" strokeweight=".25pt"/>
                <v:line id="Line 425" o:spid="_x0000_s1120" style="position:absolute;visibility:visible;mso-wrap-style:square" from="338,516" to="33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5rSxQAAAOMAAAAPAAAAZHJzL2Rvd25yZXYueG1sRE/NSsNA&#10;EL4LfYdlhN7sbtNa0thtKZaCV6OCxyE7TUIzsyG7pvHtXUHwON//7A4Td2qkIbReLCwXBhRJ5V0r&#10;tYX3t/NDDipEFIedF7LwTQEO+9ndDgvnb/JKYxlrlUIkFGihibEvtA5VQ4xh4XuSxF38wBjTOdTa&#10;DXhL4dzpzJiNZmwlNTTY03ND1bX8Ygvj+tFnqzNdW3J8Kj8Ni/5ga+f30/EJVKQp/ov/3C8uzc+X&#10;G7PKs+0afn9KAOj9DwAAAP//AwBQSwECLQAUAAYACAAAACEA2+H2y+4AAACFAQAAEwAAAAAAAAAA&#10;AAAAAAAAAAAAW0NvbnRlbnRfVHlwZXNdLnhtbFBLAQItABQABgAIAAAAIQBa9CxbvwAAABUBAAAL&#10;AAAAAAAAAAAAAAAAAB8BAABfcmVscy8ucmVsc1BLAQItABQABgAIAAAAIQAlh5rSxQAAAOMAAAAP&#10;AAAAAAAAAAAAAAAAAAcCAABkcnMvZG93bnJldi54bWxQSwUGAAAAAAMAAwC3AAAA+QIAAAAA&#10;" strokecolor="#231f20" strokeweight=".25pt"/>
                <v:line id="Line 424" o:spid="_x0000_s1121" style="position:absolute;visibility:visible;mso-wrap-style:square" from="330,584" to="33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TWxQAAAOMAAAAPAAAAZHJzL2Rvd25yZXYueG1sRE/NasJA&#10;EL4XfIdlhN7qxlijTV1FLEKvjQo9DtlpEszMhuwa07fvFgo9zvc/m93IrRqo940TA/NZAoqkdLaR&#10;ysD5dHxag/IBxWLrhAx8k4fddvKwwdy6u3zQUIRKxRDxORqoQ+hyrX1ZE6OfuY4kcl+uZwzx7Ctt&#10;e7zHcG51miSZZmwkNtTY0aGm8lrc2MDwvHTp4kjXhiy/FZ8Ji76wMY/Tcf8KKtAY/sV/7ncb57+s&#10;svU8W65S+P0pAqC3PwAAAP//AwBQSwECLQAUAAYACAAAACEA2+H2y+4AAACFAQAAEwAAAAAAAAAA&#10;AAAAAAAAAAAAW0NvbnRlbnRfVHlwZXNdLnhtbFBLAQItABQABgAIAAAAIQBa9CxbvwAAABUBAAAL&#10;AAAAAAAAAAAAAAAAAB8BAABfcmVscy8ucmVsc1BLAQItABQABgAIAAAAIQBoxvTWxQAAAOMAAAAP&#10;AAAAAAAAAAAAAAAAAAcCAABkcnMvZG93bnJldi54bWxQSwUGAAAAAAMAAwC3AAAA+QIAAAAA&#10;" strokecolor="#231f20" strokeweight=".25pt"/>
                <v:line id="Line 423" o:spid="_x0000_s1122" style="position:absolute;visibility:visible;mso-wrap-style:square" from="296,311" to="29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xxwAAAOIAAAAPAAAAZHJzL2Rvd25yZXYueG1sRI9BS8NA&#10;FITvgv9heQVvdtM0xpB2W0QpeDVtweMj+5qE5r0N2TWN/94VBI/DzHzDbPcz92qi0XdODKyWCSiS&#10;2tlOGgOn4+GxAOUDisXeCRn4Jg/73f3dFkvrbvJBUxUaFSHiSzTQhjCUWvu6JUa/dANJ9C5uZAxR&#10;jo22I94inHudJkmuGTuJCy0O9NpSfa2+2MCUPbl0faBrR5bfqs+ERZ/ZmIfF/LIBFWgO/+G/9rs1&#10;UKT5c7Yushx+L8U7oHc/AAAA//8DAFBLAQItABQABgAIAAAAIQDb4fbL7gAAAIUBAAATAAAAAAAA&#10;AAAAAAAAAAAAAABbQ29udGVudF9UeXBlc10ueG1sUEsBAi0AFAAGAAgAAAAhAFr0LFu/AAAAFQEA&#10;AAsAAAAAAAAAAAAAAAAAHwEAAF9yZWxzLy5yZWxzUEsBAi0AFAAGAAgAAAAhAH7i1vHHAAAA4gAA&#10;AA8AAAAAAAAAAAAAAAAABwIAAGRycy9kb3ducmV2LnhtbFBLBQYAAAAAAwADALcAAAD7AgAAAAA=&#10;" strokecolor="#231f20" strokeweight=".25pt"/>
                <v:line id="Line 422" o:spid="_x0000_s1123" style="position:absolute;visibility:visible;mso-wrap-style:square" from="296,311" to="29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xfxAAAAOIAAAAPAAAAZHJzL2Rvd25yZXYueG1sRE9Na8JA&#10;EL0X+h+WKXiruzVt1egqpSJ4bazgcciOSTAzG7LbmP777qHg8fG+19uRWzVQHxovFl6mBhRJ6V0j&#10;lYXv4/55ASpEFIetF7LwSwG2m8eHNebO3+SLhiJWKoVIyNFCHWOXax3KmhjD1Hckibv4njEm2Ffa&#10;9XhL4dzqmTHvmrGR1FBjR581ldfihy0Mr29+lu3p2pDjXXE2LPrE1k6exo8VqEhjvIv/3QdnITNz&#10;Y5aLLG1Ol9Id0Js/AAAA//8DAFBLAQItABQABgAIAAAAIQDb4fbL7gAAAIUBAAATAAAAAAAAAAAA&#10;AAAAAAAAAABbQ29udGVudF9UeXBlc10ueG1sUEsBAi0AFAAGAAgAAAAhAFr0LFu/AAAAFQEAAAsA&#10;AAAAAAAAAAAAAAAAHwEAAF9yZWxzLy5yZWxzUEsBAi0AFAAGAAgAAAAhAIpRrF/EAAAA4gAAAA8A&#10;AAAAAAAAAAAAAAAABwIAAGRycy9kb3ducmV2LnhtbFBLBQYAAAAAAwADALcAAAD4AgAAAAA=&#10;" strokecolor="#231f20" strokeweight=".25pt"/>
                <v:line id="Line 421" o:spid="_x0000_s1124" style="position:absolute;visibility:visible;mso-wrap-style:square" from="295,312" to="29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Q1xAAAAOMAAAAPAAAAZHJzL2Rvd25yZXYueG1sRE9La8JA&#10;EL4L/Q/LFLzpRo0PoquUFqFXYwseh+yYBDOzIbuN8d93CwWP871ndxi4UT11vnZiYDZNQJEUztZS&#10;Gvg6HycbUD6gWGyckIEHeTjsX0Y7zKy7y4n6PJQqhojP0EAVQptp7YuKGP3UtSSRu7qOMcSzK7Xt&#10;8B7DudHzJFlpxlpiQ4UtvVdU3PIfNtCnSzdfHOlWk+WP/JKw6G82Zvw6vG1BBRrCU/zv/rRx/jJN&#10;N+tVuljD308RAL3/BQAA//8DAFBLAQItABQABgAIAAAAIQDb4fbL7gAAAIUBAAATAAAAAAAAAAAA&#10;AAAAAAAAAABbQ29udGVudF9UeXBlc10ueG1sUEsBAi0AFAAGAAgAAAAhAFr0LFu/AAAAFQEAAAsA&#10;AAAAAAAAAAAAAAAAHwEAAF9yZWxzLy5yZWxzUEsBAi0AFAAGAAgAAAAhAL2DxDXEAAAA4wAAAA8A&#10;AAAAAAAAAAAAAAAABwIAAGRycy9kb3ducmV2LnhtbFBLBQYAAAAAAwADALcAAAD4AgAAAAA=&#10;" strokecolor="#231f20" strokeweight=".25pt"/>
                <v:line id="Line 420" o:spid="_x0000_s1125" style="position:absolute;visibility:visible;mso-wrap-style:square" from="294,312" to="29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JlxQAAAOMAAAAPAAAAZHJzL2Rvd25yZXYueG1sRE9La8JA&#10;EL4L/Q/LFLzpJj7SmrpKUYReG1vocchOk2BmNmTXGP99t1Docb73bPcjt2qg3jdODKTzBBRJ6Wwj&#10;lYGP82n2DMoHFIutEzJwJw/73cNki7l1N3mnoQiViiHiczRQh9DlWvuyJkY/dx1J5L5dzxji2Vfa&#10;9niL4dzqRZJkmrGR2FBjR4eayktxZQPDau0WyxNdGrJ8LL4SFv3Jxkwfx9cXUIHG8C/+c7/ZOP9p&#10;s06zVbrJ4PenCIDe/QAAAP//AwBQSwECLQAUAAYACAAAACEA2+H2y+4AAACFAQAAEwAAAAAAAAAA&#10;AAAAAAAAAAAAW0NvbnRlbnRfVHlwZXNdLnhtbFBLAQItABQABgAIAAAAIQBa9CxbvwAAABUBAAAL&#10;AAAAAAAAAAAAAAAAAB8BAABfcmVscy8ucmVsc1BLAQItABQABgAIAAAAIQAWM3JlxQAAAOMAAAAP&#10;AAAAAAAAAAAAAAAAAAcCAABkcnMvZG93bnJldi54bWxQSwUGAAAAAAMAAwC3AAAA+QIAAAAA&#10;" strokecolor="#231f20" strokeweight=".25pt"/>
                <v:line id="Line 419" o:spid="_x0000_s1126" style="position:absolute;visibility:visible;mso-wrap-style:square" from="296,517" to="29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OxQAAAOMAAAAPAAAAZHJzL2Rvd25yZXYueG1sRE/NSsNA&#10;EL4LfYdlCt7sbltT09htKUrBq1GhxyE7JqGZ2ZBd0/j2riB4nO9/doeJOzXSEFovFpYLA4qk8q6V&#10;2sL72+kuBxUiisPOC1n4pgCH/exmh4XzV3mlsYy1SiESCrTQxNgXWoeqIcaw8D1J4j79wBjTOdTa&#10;DXhN4dzplTEbzdhKamiwp6eGqkv5xRbG+8yv1ie6tOT4uTwbFv3B1t7Op+MjqEhT/Bf/uV9cmv+Q&#10;bfJsbfIt/P6UAND7HwAAAP//AwBQSwECLQAUAAYACAAAACEA2+H2y+4AAACFAQAAEwAAAAAAAAAA&#10;AAAAAAAAAAAAW0NvbnRlbnRfVHlwZXNdLnhtbFBLAQItABQABgAIAAAAIQBa9CxbvwAAABUBAAAL&#10;AAAAAAAAAAAAAAAAAB8BAABfcmVscy8ucmVsc1BLAQItABQABgAIAAAAIQCkZk+OxQAAAOMAAAAP&#10;AAAAAAAAAAAAAAAAAAcCAABkcnMvZG93bnJldi54bWxQSwUGAAAAAAMAAwC3AAAA+QIAAAAA&#10;" strokecolor="#231f20" strokeweight=".25pt"/>
                <v:line id="Line 418" o:spid="_x0000_s1127" style="position:absolute;visibility:visible;mso-wrap-style:square" from="330,243" to="33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PxwAAAOMAAAAPAAAAZHJzL2Rvd25yZXYueG1sRI9BS8NA&#10;FITvgv9heYI3u9u0LjZ2W0QpeDVV8PjIviaheW9Ddk3jv3cFweMwM98w2/3MvZpojF0QB8uFAUVS&#10;B99J4+D9eLh7ABUTisc+CDn4pgj73fXVFksfLvJGU5UalSESS3TQpjSUWse6Jca4CANJ9k5hZExZ&#10;jo32I14ynHtdGGM1Yyd5ocWBnluqz9UXO5jW96FYHejckeeX6tOw6A927vZmfnoElWhO/+G/9qt3&#10;UBhrN9aulmv4/ZT/gN79AAAA//8DAFBLAQItABQABgAIAAAAIQDb4fbL7gAAAIUBAAATAAAAAAAA&#10;AAAAAAAAAAAAAABbQ29udGVudF9UeXBlc10ueG1sUEsBAi0AFAAGAAgAAAAhAFr0LFu/AAAAFQEA&#10;AAsAAAAAAAAAAAAAAAAAHwEAAF9yZWxzLy5yZWxzUEsBAi0AFAAGAAgAAAAhAJor8U/HAAAA4wAA&#10;AA8AAAAAAAAAAAAAAAAABwIAAGRycy9kb3ducmV2LnhtbFBLBQYAAAAAAwADALcAAAD7AgAAAAA=&#10;" strokecolor="#231f20" strokeweight=".25pt"/>
                <v:line id="Line 417" o:spid="_x0000_s1128" style="position:absolute;visibility:visible;mso-wrap-style:square" from="300,309" to="30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BSxgAAAOMAAAAPAAAAZHJzL2Rvd25yZXYueG1sRI9fa8JA&#10;EMTfC/0Oxwp9q5fEP0j0lGIR+mq00McltybB7F7InTH99r2C4OMwM79hNruRWzVQ7xsnBtJpAoqk&#10;dLaRysD5dHhfgfIBxWLrhAz8kofd9vVlg7l1dznSUIRKRYj4HA3UIXS51r6sidFPXUcSvYvrGUOU&#10;faVtj/cI51ZnSbLUjI3EhRo72tdUXosbGxjmC5fNDnRtyPJn8ZOw6G825m0yfqxBBRrDM/xof1kD&#10;kZgtlulsnsL/p/gH9PYPAAD//wMAUEsBAi0AFAAGAAgAAAAhANvh9svuAAAAhQEAABMAAAAAAAAA&#10;AAAAAAAAAAAAAFtDb250ZW50X1R5cGVzXS54bWxQSwECLQAUAAYACAAAACEAWvQsW78AAAAVAQAA&#10;CwAAAAAAAAAAAAAAAAAfAQAAX3JlbHMvLnJlbHNQSwECLQAUAAYACAAAACEAx1QQUsYAAADjAAAA&#10;DwAAAAAAAAAAAAAAAAAHAgAAZHJzL2Rvd25yZXYueG1sUEsFBgAAAAADAAMAtwAAAPoCAAAAAA==&#10;" strokecolor="#231f20" strokeweight=".25pt"/>
                <v:line id="Line 416" o:spid="_x0000_s1129" style="position:absolute;visibility:visible;mso-wrap-style:square" from="296,311" to="29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M1xwAAAOMAAAAPAAAAZHJzL2Rvd25yZXYueG1sRI9BS8NA&#10;EIXvgv9hGcGb3Wy0RdJuiygFr0YFj0N2moRmZkN2TeO/dw6Cx5l58977doeFBzPTlPooHtyqAEPS&#10;xNBL6+Hj/Xj3CCZllIBDFPLwQwkO++urHVYhXuSN5jq3Rk0kVeihy3msrE1NR4xpFUcSvZ3ixJh1&#10;nFobJryoOQ+2LIqNZexFEzoc6bmj5lx/s4f5YR3L+yOdewr8Un8VLPaTvb+9WZ62YDIt+V/89/0a&#10;tH7p1pvSOacUyqQLsPtfAAAA//8DAFBLAQItABQABgAIAAAAIQDb4fbL7gAAAIUBAAATAAAAAAAA&#10;AAAAAAAAAAAAAABbQ29udGVudF9UeXBlc10ueG1sUEsBAi0AFAAGAAgAAAAhAFr0LFu/AAAAFQEA&#10;AAsAAAAAAAAAAAAAAAAAHwEAAF9yZWxzLy5yZWxzUEsBAi0AFAAGAAgAAAAhAEYGQzXHAAAA4wAA&#10;AA8AAAAAAAAAAAAAAAAABwIAAGRycy9kb3ducmV2LnhtbFBLBQYAAAAAAwADALcAAAD7AgAAAAA=&#10;" strokecolor="#231f20" strokeweight=".25pt"/>
                <v:line id="Line 415" o:spid="_x0000_s1130" style="position:absolute;visibility:visible;mso-wrap-style:square" from="293,314" to="29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Z+xAAAAOMAAAAPAAAAZHJzL2Rvd25yZXYueG1sRE/NSsNA&#10;EL4LvsMyBW92t2ktadptEaXg1bSCxyE7TUIzsyG7pvHtXUHwON//7A4Td2qkIbReLCzmBhRJ5V0r&#10;tYXz6fiYgwoRxWHnhSx8U4DD/v5uh4XzN3mnsYy1SiESCrTQxNgXWoeqIcYw9z1J4i5+YIzpHGrt&#10;BrylcO50ZsxaM7aSGhrs6aWh6lp+sYVx9eSz5ZGuLTl+LT8Ni/5gax9m0/MWVKQp/ov/3G8uzc+X&#10;Jss3K7OB358SAHr/AwAA//8DAFBLAQItABQABgAIAAAAIQDb4fbL7gAAAIUBAAATAAAAAAAAAAAA&#10;AAAAAAAAAABbQ29udGVudF9UeXBlc10ueG1sUEsBAi0AFAAGAAgAAAAhAFr0LFu/AAAAFQEAAAsA&#10;AAAAAAAAAAAAAAAAHwEAAF9yZWxzLy5yZWxzUEsBAi0AFAAGAAgAAAAhAHMdtn7EAAAA4wAAAA8A&#10;AAAAAAAAAAAAAAAABwIAAGRycy9kb3ducmV2LnhtbFBLBQYAAAAAAwADALcAAAD4AgAAAAA=&#10;" strokecolor="#231f20" strokeweight=".25pt"/>
                <v:line id="Line 414" o:spid="_x0000_s1131" style="position:absolute;visibility:visible;mso-wrap-style:square" from="289,318" to="28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WjxwAAAOIAAAAPAAAAZHJzL2Rvd25yZXYueG1sRI9BS8NA&#10;FITvQv/D8gre7KZpEiV2W4ql4NVoocdH9pmE5r0N2TWN/94VBI/DzHzDbPcz92qi0XdODKxXCSiS&#10;2tlOGgMf76eHJ1A+oFjsnZCBb/Kw3y3utlhad5M3mqrQqAgRX6KBNoSh1NrXLTH6lRtIovfpRsYQ&#10;5dhoO+ItwrnXaZIUmrGTuNDiQC8t1dfqiw1MWe7SzYmuHVk+VpeERZ/ZmPvlfHgGFWgO/+G/9qs1&#10;kBdZWmTZYw6/l+Id0LsfAAAA//8DAFBLAQItABQABgAIAAAAIQDb4fbL7gAAAIUBAAATAAAAAAAA&#10;AAAAAAAAAAAAAABbQ29udGVudF9UeXBlc10ueG1sUEsBAi0AFAAGAAgAAAAhAFr0LFu/AAAAFQEA&#10;AAsAAAAAAAAAAAAAAAAAHwEAAF9yZWxzLy5yZWxzUEsBAi0AFAAGAAgAAAAhAFRrlaPHAAAA4gAA&#10;AA8AAAAAAAAAAAAAAAAABwIAAGRycy9kb3ducmV2LnhtbFBLBQYAAAAAAwADALcAAAD7AgAAAAA=&#10;" strokecolor="#231f20" strokeweight=".25pt"/>
                <v:line id="Line 413" o:spid="_x0000_s1132" style="position:absolute;visibility:visible;mso-wrap-style:square" from="287,323" to="28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7xwAAAOMAAAAPAAAAZHJzL2Rvd25yZXYueG1sRI9BS8NA&#10;FITvQv/D8gre7G6StkrsthSl4NWo4PGRfSaheW9DdpvGf+8KgsdhZr5hdoeZezXRGDovFrKVAUVS&#10;e9dJY+H97XT3ACpEFIe9F7LwTQEO+8XNDkvnr/JKUxUblSASSrTQxjiUWoe6Jcaw8gNJ8r78yBiT&#10;HBvtRrwmOPc6N2arGTtJCy0O9NRSfa4ubGFab3xenOjckePn6tOw6A+29nY5Hx9BRZrjf/iv/eIs&#10;5CYr7otttlnD76f0B/T+BwAA//8DAFBLAQItABQABgAIAAAAIQDb4fbL7gAAAIUBAAATAAAAAAAA&#10;AAAAAAAAAAAAAABbQ29udGVudF9UeXBlc10ueG1sUEsBAi0AFAAGAAgAAAAhAFr0LFu/AAAAFQEA&#10;AAsAAAAAAAAAAAAAAAAAHwEAAF9yZWxzLy5yZWxzUEsBAi0AFAAGAAgAAAAhAI1Kn/vHAAAA4wAA&#10;AA8AAAAAAAAAAAAAAAAABwIAAGRycy9kb3ducmV2LnhtbFBLBQYAAAAAAwADALcAAAD7AgAAAAA=&#10;" strokecolor="#231f20" strokeweight=".25pt"/>
                <v:line id="Line 412" o:spid="_x0000_s1133" style="position:absolute;visibility:visible;mso-wrap-style:square" from="286,328" to="28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SOxQAAAOMAAAAPAAAAZHJzL2Rvd25yZXYueG1sRE/NSsNA&#10;EL4LfYdlCt7sJrGxmnZbilLo1diCxyE7JqGZ2ZBd0/j2rlDwON//bHYTd2qkwbdODKSLBBRJ5Wwr&#10;tYHTx+HhGZQPKBY7J2TghzzstrO7DRbWXeWdxjLUKoaIL9BAE0JfaO2rhhj9wvUkkftyA2OI51Br&#10;O+A1hnOnsyR50oytxIYGe3ptqLqU32xgXOYuezzQpSXLb+VnwqLPbMz9fNqvQQWawr/45j7aOP8l&#10;y1fLPE1X8PdTBEBvfwEAAP//AwBQSwECLQAUAAYACAAAACEA2+H2y+4AAACFAQAAEwAAAAAAAAAA&#10;AAAAAAAAAAAAW0NvbnRlbnRfVHlwZXNdLnhtbFBLAQItABQABgAIAAAAIQBa9CxbvwAAABUBAAAL&#10;AAAAAAAAAAAAAAAAAB8BAABfcmVscy8ucmVsc1BLAQItABQABgAIAAAAIQDcNbSOxQAAAOMAAAAP&#10;AAAAAAAAAAAAAAAAAAcCAABkcnMvZG93bnJldi54bWxQSwUGAAAAAAMAAwC3AAAA+QIAAAAA&#10;" strokecolor="#231f20" strokeweight=".25pt"/>
                <v:line id="Line 411" o:spid="_x0000_s1134" style="position:absolute;visibility:visible;mso-wrap-style:square" from="335,313" to="33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z6xgAAAOIAAAAPAAAAZHJzL2Rvd25yZXYueG1sRI9BS8NA&#10;FITvgv9heUJvdrdpEiR2W0QpeDUqeHxkn0lo3tuQXdP033cFweMwM98wu8PCg5ppCr0XC5u1AUXS&#10;eNdLa+Hj/Xj/ACpEFIeDF7JwoQCH/e3NDivnz/JGcx1blSASKrTQxThWWoemI8aw9iNJ8r79xBiT&#10;nFrtJjwnOA86M6bUjL2khQ5Heu6oOdU/bGHOC59tj3TqyfFL/WVY9Cdbu7pbnh5BRVrif/iv/eos&#10;5Hm5yUxRFvB7Kd0Bvb8CAAD//wMAUEsBAi0AFAAGAAgAAAAhANvh9svuAAAAhQEAABMAAAAAAAAA&#10;AAAAAAAAAAAAAFtDb250ZW50X1R5cGVzXS54bWxQSwECLQAUAAYACAAAACEAWvQsW78AAAAVAQAA&#10;CwAAAAAAAAAAAAAAAAAfAQAAX3JlbHMvLnJlbHNQSwECLQAUAAYACAAAACEA83fc+sYAAADiAAAA&#10;DwAAAAAAAAAAAAAAAAAHAgAAZHJzL2Rvd25yZXYueG1sUEsFBgAAAAADAAMAtwAAAPoCAAAAAA==&#10;" strokecolor="#231f20" strokeweight=".25pt"/>
                <v:line id="Line 410" o:spid="_x0000_s1135" style="position:absolute;visibility:visible;mso-wrap-style:square" from="338,311" to="33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ixgAAAOIAAAAPAAAAZHJzL2Rvd25yZXYueG1sRI9Na8JA&#10;EIbvhf6HZQre6q6J1pK6SlGEXk1b6HHITpNgZjZktzH+++5B8PjyfvFsdhN3aqQhtF4sLOYGFEnl&#10;XSu1ha/P4/MrqBBRHHZeyMKVAuy2jw8bLJy/yInGMtYqjUgo0EITY19oHaqGGMPc9yTJ+/UDY0xy&#10;qLUb8JLGudOZMS+asZX00GBP+4aqc/nHFsblymf5kc4tOT6UP4ZFf7O1s6fp/Q1UpCnew7f2h7Ow&#10;Not8nWerBJGQEg7o7T8AAAD//wMAUEsBAi0AFAAGAAgAAAAhANvh9svuAAAAhQEAABMAAAAAAAAA&#10;AAAAAAAAAAAAAFtDb250ZW50X1R5cGVzXS54bWxQSwECLQAUAAYACAAAACEAWvQsW78AAAAVAQAA&#10;CwAAAAAAAAAAAAAAAAAfAQAAX3JlbHMvLnJlbHNQSwECLQAUAAYACAAAACEACauPosYAAADiAAAA&#10;DwAAAAAAAAAAAAAAAAAHAgAAZHJzL2Rvd25yZXYueG1sUEsFBgAAAAADAAMAtwAAAPoCAAAAAA==&#10;" strokecolor="#231f20" strokeweight=".25pt"/>
                <v:line id="Line 409" o:spid="_x0000_s1136" style="position:absolute;visibility:visible;mso-wrap-style:square" from="338,516" to="33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cqxwAAAOIAAAAPAAAAZHJzL2Rvd25yZXYueG1sRI9BS8NA&#10;FITvQv/D8gre7K6x1jR2W4pS8GpU6PGRfU1C896G7DaN/94VBI/DzHzDbHYTd2qkIbReLNwvDCiS&#10;yrtWagufH4e7HFSIKA47L2ThmwLstrObDRbOX+WdxjLWKkEkFGihibEvtA5VQ4xh4XuS5J38wBiT&#10;HGrtBrwmOHc6M2alGVtJCw329NJQdS4vbGFcPvrs4UDnlhy/lkfDor/Y2tv5tH8GFWmK/+G/9puz&#10;kOWrdW7Wyyf4vZTugN7+AAAA//8DAFBLAQItABQABgAIAAAAIQDb4fbL7gAAAIUBAAATAAAAAAAA&#10;AAAAAAAAAAAAAABbQ29udGVudF9UeXBlc10ueG1sUEsBAi0AFAAGAAgAAAAhAFr0LFu/AAAAFQEA&#10;AAsAAAAAAAAAAAAAAAAAHwEAAF9yZWxzLy5yZWxzUEsBAi0AFAAGAAgAAAAhAAq1ByrHAAAA4gAA&#10;AA8AAAAAAAAAAAAAAAAABwIAAGRycy9kb3ducmV2LnhtbFBLBQYAAAAAAwADALcAAAD7AgAAAAA=&#10;" strokecolor="#231f20" strokeweight=".25pt"/>
                <v:line id="Line 408" o:spid="_x0000_s1137" style="position:absolute;visibility:visible;mso-wrap-style:square" from="315,504" to="3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3UuxAAAAOMAAAAPAAAAZHJzL2Rvd25yZXYueG1sRE/NasJA&#10;EL4XfIdlhN7qblIVSV1FLEKvTRU8DtlpEszMhuw2pm/fLRR6nO9/tvuJOzXSEFovFrKFAUVSeddK&#10;beH8cXragAoRxWHnhSx8U4D9bvawxcL5u7zTWMZapRAJBVpoYuwLrUPVEGNY+J4kcZ9+YIzpHGrt&#10;BryncO50bsxaM7aSGhrs6dhQdSu/2MK4XPn8+US3lhy/llfDoi9s7eN8OryAijTFf/Gf+82l+ct8&#10;bVZmk2Xw+1MCQO9+AAAA//8DAFBLAQItABQABgAIAAAAIQDb4fbL7gAAAIUBAAATAAAAAAAAAAAA&#10;AAAAAAAAAABbQ29udGVudF9UeXBlc10ueG1sUEsBAi0AFAAGAAgAAAAhAFr0LFu/AAAAFQEAAAsA&#10;AAAAAAAAAAAAAAAAHwEAAF9yZWxzLy5yZWxzUEsBAi0AFAAGAAgAAAAhAOLndS7EAAAA4wAAAA8A&#10;AAAAAAAAAAAAAAAABwIAAGRycy9kb3ducmV2LnhtbFBLBQYAAAAAAwADALcAAAD4AgAAAAA=&#10;" strokecolor="#231f20" strokeweight=".25pt"/>
                <v:line id="Line 407" o:spid="_x0000_s1138" style="position:absolute;visibility:visible;mso-wrap-style:square" from="313,503" to="31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7xwAAAOMAAAAPAAAAZHJzL2Rvd25yZXYueG1sRI/BTsNA&#10;DETvSPzDykjc6IYEaBO6rRCoElcCSD1aWZNEjb1RdknD3+MDEkd7xjPP2/3Cg5lpin0QB7erDAxJ&#10;E3wvrYOP98PNBkxMKB6HIOTghyLsd5cXW6x8OMsbzXVqjYZIrNBBl9JYWRubjhjjKowkqn2FiTHp&#10;OLXWT3jWcB5snmUPlrEXbehwpOeOmlP9zQ7mu/uQFwc69eT5pT5mLPaTnbu+Wp4ewSRa0r/57/rV&#10;K36xLstinZcKrT/pAuzuFwAA//8DAFBLAQItABQABgAIAAAAIQDb4fbL7gAAAIUBAAATAAAAAAAA&#10;AAAAAAAAAAAAAABbQ29udGVudF9UeXBlc10ueG1sUEsBAi0AFAAGAAgAAAAhAFr0LFu/AAAAFQEA&#10;AAsAAAAAAAAAAAAAAAAAHwEAAF9yZWxzLy5yZWxzUEsBAi0AFAAGAAgAAAAhAOe5f7vHAAAA4wAA&#10;AA8AAAAAAAAAAAAAAAAABwIAAGRycy9kb3ducmV2LnhtbFBLBQYAAAAAAwADALcAAAD7AgAAAAA=&#10;" strokecolor="#231f20" strokeweight=".25pt"/>
                <v:line id="Line 406" o:spid="_x0000_s1139" style="position:absolute;visibility:visible;mso-wrap-style:square" from="309,500" to="30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tLxwAAAOMAAAAPAAAAZHJzL2Rvd25yZXYueG1sRI9BS8NA&#10;EIXvgv9hGcGb3ZjGpsRuiygFr0YFj0N2moRmZkN2TeO/dw6Cx5l58977doeFBzPTFPsgDu5XGRiS&#10;JvheWgcf78e7LZiYUDwOQcjBD0U47K+vdlj5cJE3muvUGjWRWKGDLqWxsjY2HTHGVRhJ9HYKE2PS&#10;cWqtn/Ci5jzYPMs2lrEXTehwpOeOmnP9zQ7m4iHk6yOde/L8Un9lLPaTnbu9WZ4ewSRa0r/47/vV&#10;a/11UeTlpiyVQpl0AXb/CwAA//8DAFBLAQItABQABgAIAAAAIQDb4fbL7gAAAIUBAAATAAAAAAAA&#10;AAAAAAAAAAAAAABbQ29udGVudF9UeXBlc10ueG1sUEsBAi0AFAAGAAgAAAAhAFr0LFu/AAAAFQEA&#10;AAsAAAAAAAAAAAAAAAAAHwEAAF9yZWxzLy5yZWxzUEsBAi0AFAAGAAgAAAAhAPNni0vHAAAA4wAA&#10;AA8AAAAAAAAAAAAAAAAABwIAAGRycy9kb3ducmV2LnhtbFBLBQYAAAAAAwADALcAAAD7AgAAAAA=&#10;" strokecolor="#231f20" strokeweight=".25pt"/>
                <v:line id="Line 405" o:spid="_x0000_s1140" style="position:absolute;visibility:visible;mso-wrap-style:square" from="335,313" to="33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exgAAAOIAAAAPAAAAZHJzL2Rvd25yZXYueG1sRI9BS8NA&#10;FITvQv/D8gre7G5jrBK7LUUpeDVtocdH9pmE5r0N2W0a/70rCB6HmfmGWW8n7tRIQ2i9WFguDCiS&#10;yrtWagvHw/7hBVSIKA47L2ThmwJsN7O7NRbO3+STxjLWKkEkFGihibEvtA5VQ4xh4XuS5H35gTEm&#10;OdTaDXhLcO50ZsxKM7aSFhrs6a2h6lJe2cKYP/nscU+Xlhy/l2fDok9s7f182r2CijTF//Bf+8NZ&#10;yJcmf86NyeD3UroDevMDAAD//wMAUEsBAi0AFAAGAAgAAAAhANvh9svuAAAAhQEAABMAAAAAAAAA&#10;AAAAAAAAAAAAAFtDb250ZW50X1R5cGVzXS54bWxQSwECLQAUAAYACAAAACEAWvQsW78AAAAVAQAA&#10;CwAAAAAAAAAAAAAAAAAfAQAAX3JlbHMvLnJlbHNQSwECLQAUAAYACAAAACEACkp/nsYAAADiAAAA&#10;DwAAAAAAAAAAAAAAAAAHAgAAZHJzL2Rvd25yZXYueG1sUEsFBgAAAAADAAMAtwAAAPoCAAAAAA==&#10;" strokecolor="#231f20" strokeweight=".25pt"/>
                <v:line id="Line 404" o:spid="_x0000_s1141" style="position:absolute;visibility:visible;mso-wrap-style:square" from="335,313" to="33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iLxQAAAOIAAAAPAAAAZHJzL2Rvd25yZXYueG1sRI9Na8JA&#10;EIbvQv/DMoXedLextSF1lWIRem1socchO02CmdmQXWP89+5B8PjyfvGstxN3aqQhtF4sPC8MKJLK&#10;u1ZqCz+H/TwHFSKKw84LWbhQgO3mYbbGwvmzfNNYxlqlEQkFWmhi7AutQ9UQY1j4niR5/35gjEkO&#10;tXYDntM4dzozZqUZW0kPDfa0a6g6lie2ML68+my5p2NLjj/LP8Oif9nap8fp4x1UpCnew7f2l7Ow&#10;yvOlyd6yBJGQEg7ozRUAAP//AwBQSwECLQAUAAYACAAAACEA2+H2y+4AAACFAQAAEwAAAAAAAAAA&#10;AAAAAAAAAAAAW0NvbnRlbnRfVHlwZXNdLnhtbFBLAQItABQABgAIAAAAIQBa9CxbvwAAABUBAAAL&#10;AAAAAAAAAAAAAAAAAB8BAABfcmVscy8ucmVsc1BLAQItABQABgAIAAAAIQCP3piLxQAAAOIAAAAP&#10;AAAAAAAAAAAAAAAAAAcCAABkcnMvZG93bnJldi54bWxQSwUGAAAAAAMAAwC3AAAA+QIAAAAA&#10;" strokecolor="#231f20" strokeweight=".25pt"/>
                <v:line id="Line 403" o:spid="_x0000_s1142" style="position:absolute;visibility:visible;mso-wrap-style:square" from="336,313" to="33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AxAAAAOMAAAAPAAAAZHJzL2Rvd25yZXYueG1sRE/NSsNA&#10;EL4LvsMygje727QpNnZbxFLwatqCxyE7TUIzsyG7pvHtXUHwON//bHYTd2qkIbReLMxnBhRJ5V0r&#10;tYXT8fD0DCpEFIedF7LwTQF22/u7DRbO3+SDxjLWKoVIKNBCE2NfaB2qhhjDzPckibv4gTGmc6i1&#10;G/CWwrnTmTErzdhKamiwp7eGqmv5xRbGZe6zxYGuLTnel5+GRZ/Z2seH6fUFVKQp/ov/3O8uzc/X&#10;Jsuz1XwJvz8lAPT2BwAA//8DAFBLAQItABQABgAIAAAAIQDb4fbL7gAAAIUBAAATAAAAAAAAAAAA&#10;AAAAAAAAAABbQ29udGVudF9UeXBlc10ueG1sUEsBAi0AFAAGAAgAAAAhAFr0LFu/AAAAFQEAAAsA&#10;AAAAAAAAAAAAAAAAHwEAAF9yZWxzLy5yZWxzUEsBAi0AFAAGAAgAAAAhAMv4G8DEAAAA4wAAAA8A&#10;AAAAAAAAAAAAAAAABwIAAGRycy9kb3ducmV2LnhtbFBLBQYAAAAAAwADALcAAAD4AgAAAAA=&#10;" strokecolor="#231f20" strokeweight=".25pt"/>
                <v:line id="Line 402" o:spid="_x0000_s1143" style="position:absolute;visibility:visible;mso-wrap-style:square" from="337,312" to="33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bbxwAAAOIAAAAPAAAAZHJzL2Rvd25yZXYueG1sRI/BasMw&#10;EETvhfyD2EBujezEDsaNEkpLoNe6CeS4WFvbxLsyluq4f18VCj0OM/OG2R9n7tVEo++cGEjXCSiS&#10;2tlOGgPnj9NjAcoHFIu9EzLwTR6Oh8XDHkvr7vJOUxUaFSHiSzTQhjCUWvu6JUa/dgNJ9D7dyBii&#10;HBttR7xHOPd6kyQ7zdhJXGhxoJeW6lv1xQamLHeb7YluHVl+ra4Ji76wMavl/PwEKtAc/sN/7Tdr&#10;IE+LLEuLfAe/l+Id0IcfAAAA//8DAFBLAQItABQABgAIAAAAIQDb4fbL7gAAAIUBAAATAAAAAAAA&#10;AAAAAAAAAAAAAABbQ29udGVudF9UeXBlc10ueG1sUEsBAi0AFAAGAAgAAAAhAFr0LFu/AAAAFQEA&#10;AAsAAAAAAAAAAAAAAAAAHwEAAF9yZWxzLy5yZWxzUEsBAi0AFAAGAAgAAAAhAGNDdtvHAAAA4gAA&#10;AA8AAAAAAAAAAAAAAAAABwIAAGRycy9kb3ducmV2LnhtbFBLBQYAAAAAAwADALcAAAD7AgAAAAA=&#10;" strokecolor="#231f20" strokeweight=".25pt"/>
                <v:line id="Line 401" o:spid="_x0000_s1144" style="position:absolute;visibility:visible;mso-wrap-style:square" from="338,311" to="33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BcxgAAAOIAAAAPAAAAZHJzL2Rvd25yZXYueG1sRI9BS8NA&#10;FITvQv/D8gq92d0kVUrstpRKwatRweMj+0xC896G7Jqm/94VBI/DzHzD7A4z92qiMXReLGRrA4qk&#10;9q6TxsL72/l+CypEFIe9F7JwowCH/eJuh6XzV3mlqYqNShAJJVpoYxxKrUPdEmNY+4EkeV9+ZIxJ&#10;jo12I14TnHudG/OoGTtJCy0OdGqpvlTfbGHaPPi8ONOlI8fP1adh0R9s7Wo5H59ARZrjf/iv/eIs&#10;bPNNYbKsyOD3UroDev8DAAD//wMAUEsBAi0AFAAGAAgAAAAhANvh9svuAAAAhQEAABMAAAAAAAAA&#10;AAAAAAAAAAAAAFtDb250ZW50X1R5cGVzXS54bWxQSwECLQAUAAYACAAAACEAWvQsW78AAAAVAQAA&#10;CwAAAAAAAAAAAAAAAAAfAQAAX3JlbHMvLnJlbHNQSwECLQAUAAYACAAAACEAs0MAXMYAAADiAAAA&#10;DwAAAAAAAAAAAAAAAAAHAgAAZHJzL2Rvd25yZXYueG1sUEsFBgAAAAADAAMAtwAAAPoCAAAAAA==&#10;" strokecolor="#231f20" strokeweight=".25pt"/>
                <v:line id="Line 400" o:spid="_x0000_s1145" style="position:absolute;visibility:visible;mso-wrap-style:square" from="339,311" to="34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WixAAAAOMAAAAPAAAAZHJzL2Rvd25yZXYueG1sRE9LS8NA&#10;EL4X/A/LCN6azcNKjN0WUQpeGxU8DtkxCc3Mhuyaxn/vCoUe53vPdr/woGaafO/EQJakoEgaZ3tp&#10;DXy8H9YlKB9QLA5OyMAvedjvblZbrKw7y5HmOrQqhoiv0EAXwlhp7ZuOGH3iRpLIfbuJMcRzarWd&#10;8BzDedB5mj5oxl5iQ4cjvXTUnOofNjDfb1xeHOjUk+XX+itl0Z9szN3t8vwEKtASruKL+83G+UVe&#10;Fo9lkWXw/1MEQO/+AAAA//8DAFBLAQItABQABgAIAAAAIQDb4fbL7gAAAIUBAAATAAAAAAAAAAAA&#10;AAAAAAAAAABbQ29udGVudF9UeXBlc10ueG1sUEsBAi0AFAAGAAgAAAAhAFr0LFu/AAAAFQEAAAsA&#10;AAAAAAAAAAAAAAAAHwEAAF9yZWxzLy5yZWxzUEsBAi0AFAAGAAgAAAAhAN4sFaLEAAAA4wAAAA8A&#10;AAAAAAAAAAAAAAAABwIAAGRycy9kb3ducmV2LnhtbFBLBQYAAAAAAwADALcAAAD4AgAAAAA=&#10;" strokecolor="#231f20" strokeweight=".25pt"/>
                <v:line id="Line 399" o:spid="_x0000_s1146" style="position:absolute;visibility:visible;mso-wrap-style:square" from="340,310" to="34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hXxAAAAOMAAAAPAAAAZHJzL2Rvd25yZXYueG1sRE/NSsNA&#10;EL4LfYdlCt7sblJNJXZbilLwaqrgcciOSWhmNmS3aXx7VxA8zvc/2/3MvZpoDJ0XC9nKgCKpveuk&#10;sfB+Ot49ggoRxWHvhSx8U4D9bnGzxdL5q7zRVMVGpRAJJVpoYxxKrUPdEmNY+YEkcV9+ZIzpHBvt&#10;RrymcO51bkyhGTtJDS0O9NxSfa4ubGG6f/D5+kjnjhy/VJ+GRX+wtbfL+fAEKtIc/8V/7leX5m8y&#10;U+SbbF3A708JAL37AQAA//8DAFBLAQItABQABgAIAAAAIQDb4fbL7gAAAIUBAAATAAAAAAAAAAAA&#10;AAAAAAAAAABbQ29udGVudF9UeXBlc10ueG1sUEsBAi0AFAAGAAgAAAAhAFr0LFu/AAAAFQEAAAsA&#10;AAAAAAAAAAAAAAAAHwEAAF9yZWxzLy5yZWxzUEsBAi0AFAAGAAgAAAAhAOdzqFfEAAAA4wAAAA8A&#10;AAAAAAAAAAAAAAAABwIAAGRycy9kb3ducmV2LnhtbFBLBQYAAAAAAwADALcAAAD4AgAAAAA=&#10;" strokecolor="#231f20" strokeweight=".25pt"/>
                <v:line id="Line 398" o:spid="_x0000_s1147" style="position:absolute;visibility:visible;mso-wrap-style:square" from="340,309" to="34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E2xQAAAOMAAAAPAAAAZHJzL2Rvd25yZXYueG1sRI9Na8JA&#10;EIbvhf6HZQq91V2jhhJdpbQIvRoVehyyYxLMzIbsNqb/vnsQPL68Xzyb3cSdGmkIrRcL85kBRVJ5&#10;10pt4XTcv72DChHFYeeFLPxRgN32+WmDhfM3OdBYxlqlEQkFWmhi7AutQ9UQY5j5niR5Fz8wxiSH&#10;WrsBb2mcO50Zk2vGVtJDgz19NlRdy1+2MC5XPlvs6dqS46/yx7DoM1v7+jJ9rEFFmuIjfG9/OwuZ&#10;yfNsvjB5okhMiQf09h8AAP//AwBQSwECLQAUAAYACAAAACEA2+H2y+4AAACFAQAAEwAAAAAAAAAA&#10;AAAAAAAAAAAAW0NvbnRlbnRfVHlwZXNdLnhtbFBLAQItABQABgAIAAAAIQBa9CxbvwAAABUBAAAL&#10;AAAAAAAAAAAAAAAAAB8BAABfcmVscy8ucmVsc1BLAQItABQABgAIAAAAIQCCYRE2xQAAAOMAAAAP&#10;AAAAAAAAAAAAAAAAAAcCAABkcnMvZG93bnJldi54bWxQSwUGAAAAAAMAAwC3AAAA+QIAAAAA&#10;" strokecolor="#231f20" strokeweight=".25pt"/>
                <v:line id="Line 397" o:spid="_x0000_s1148" style="position:absolute;visibility:visible;mso-wrap-style:square" from="341,308" to="3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BDxwAAAOIAAAAPAAAAZHJzL2Rvd25yZXYueG1sRI9BS8NA&#10;FITvQv/D8gre7G5TG9vYbSlKwaupgsdH9pmE5r0N2TWN/94VBI/DzHzD7A4Td2qkIbReLCwXBhRJ&#10;5V0rtYW38+luAypEFIedF7LwTQEO+9nNDgvnr/JKYxlrlSASCrTQxNgXWoeqIcaw8D1J8j79wBiT&#10;HGrtBrwmOHc6MybXjK2khQZ7emqoupRfbGG8X/tsdaJLS46fyw/Dot/Z2tv5dHwEFWmK/+G/9ouz&#10;sM1M/rBamxx+L6U7oPc/AAAA//8DAFBLAQItABQABgAIAAAAIQDb4fbL7gAAAIUBAAATAAAAAAAA&#10;AAAAAAAAAAAAAABbQ29udGVudF9UeXBlc10ueG1sUEsBAi0AFAAGAAgAAAAhAFr0LFu/AAAAFQEA&#10;AAsAAAAAAAAAAAAAAAAAHwEAAF9yZWxzLy5yZWxzUEsBAi0AFAAGAAgAAAAhAMEA4EPHAAAA4gAA&#10;AA8AAAAAAAAAAAAAAAAABwIAAGRycy9kb3ducmV2LnhtbFBLBQYAAAAAAwADALcAAAD7AgAAAAA=&#10;" strokecolor="#231f20" strokeweight=".25pt"/>
                <v:line id="Line 396" o:spid="_x0000_s1149" style="position:absolute;visibility:visible;mso-wrap-style:square" from="342,307" to="3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DIxwAAAOMAAAAPAAAAZHJzL2Rvd25yZXYueG1sRI9BT8Mw&#10;DIXvSPyHyEjcWLLRsaksmxBoElc6kDhajWmr1U7VhK78e3xA4mj7+b337Q4z92aiMXVRPCwXDgxJ&#10;HUMnjYf30/FuCyZllIB9FPLwQwkO++urHZYhXuSNpio3Rk0kleihzXkorU11S4xpEQcSvX3FkTHr&#10;ODY2jHhRc+7tyrkHy9iJJrQ40HNL9bn6Zg9TsY6r+yOdOwr8Un06FvvB3t/ezE+PYDLN+V/89/0a&#10;tP5mUywLt10rhTLpAuz+FwAA//8DAFBLAQItABQABgAIAAAAIQDb4fbL7gAAAIUBAAATAAAAAAAA&#10;AAAAAAAAAAAAAABbQ29udGVudF9UeXBlc10ueG1sUEsBAi0AFAAGAAgAAAAhAFr0LFu/AAAAFQEA&#10;AAsAAAAAAAAAAAAAAAAAHwEAAF9yZWxzLy5yZWxzUEsBAi0AFAAGAAgAAAAhADowUMjHAAAA4wAA&#10;AA8AAAAAAAAAAAAAAAAABwIAAGRycy9kb3ducmV2LnhtbFBLBQYAAAAAAwADALcAAAD7AgAAAAA=&#10;" strokecolor="#231f20" strokeweight=".25pt"/>
                <v:line id="Line 395" o:spid="_x0000_s1150" style="position:absolute;visibility:visible;mso-wrap-style:square" from="343,306" to="34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65yAAAAOMAAAAPAAAAZHJzL2Rvd25yZXYueG1sRI9Ba8JA&#10;FITvhf6H5Qne6q7RqkRXKRWh10aFHh/Z1ySY9zZktzH9991CocdhZr5hdoeRWzVQHxovFuYzA4qk&#10;9K6RysLlfHragAoRxWHrhSx8U4DD/vFhh7nzd3mnoYiVShAJOVqoY+xyrUNZE2OY+Y4keZ++Z4xJ&#10;9pV2Pd4TnFudGbPSjI2khRo7eq2pvBVfbGFYPvtscaJbQ46PxYdh0Ve2djoZX7agIo3xP/zXfnMW&#10;MrNebrLVYr6G30/pD+j9DwAAAP//AwBQSwECLQAUAAYACAAAACEA2+H2y+4AAACFAQAAEwAAAAAA&#10;AAAAAAAAAAAAAAAAW0NvbnRlbnRfVHlwZXNdLnhtbFBLAQItABQABgAIAAAAIQBa9CxbvwAAABUB&#10;AAALAAAAAAAAAAAAAAAAAB8BAABfcmVscy8ucmVsc1BLAQItABQABgAIAAAAIQB1lc65yAAAAOMA&#10;AAAPAAAAAAAAAAAAAAAAAAcCAABkcnMvZG93bnJldi54bWxQSwUGAAAAAAMAAwC3AAAA/AIAAAAA&#10;" strokecolor="#231f20" strokeweight=".25pt"/>
                <v:line id="Line 394" o:spid="_x0000_s1151" style="position:absolute;visibility:visible;mso-wrap-style:square" from="344,305" to="34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6xwAAAOMAAAAPAAAAZHJzL2Rvd25yZXYueG1sRI9BT8Mw&#10;DIXvSPyHyEjcWEIHqHTLJgSaxJUCEker8dpqtVM1oSv/Hh+QONrv+b3P2/3Cg5lpSn0UD7crB4ak&#10;iaGX1sPH++GmBJMySsAhCnn4oQT73eXFFqsQz/JGc51boyGSKvTQ5TxW1qamI8a0iiOJasc4MWYd&#10;p9aGCc8azoMtnHuwjL1oQ4cjPXfUnOpv9jDf3cdifaBTT4Ff6i/HYj/Z++ur5WkDJtOS/81/169B&#10;8V3hHtelKxVaf9IF2N0vAAAA//8DAFBLAQItABQABgAIAAAAIQDb4fbL7gAAAIUBAAATAAAAAAAA&#10;AAAAAAAAAAAAAABbQ29udGVudF9UeXBlc10ueG1sUEsBAi0AFAAGAAgAAAAhAFr0LFu/AAAAFQEA&#10;AAsAAAAAAAAAAAAAAAAAHwEAAF9yZWxzLy5yZWxzUEsBAi0AFAAGAAgAAAAhAM+/L7rHAAAA4wAA&#10;AA8AAAAAAAAAAAAAAAAABwIAAGRycy9kb3ducmV2LnhtbFBLBQYAAAAAAwADALcAAAD7AgAAAAA=&#10;" strokecolor="#231f20" strokeweight=".25pt"/>
                <v:shape id="docshape13" o:spid="_x0000_s1152" style="position:absolute;left:317;top:2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D1xwAAAOMAAAAPAAAAZHJzL2Rvd25yZXYueG1sRE9La8JA&#10;EL4X/A/LCL3pRmmiRlcRwdJSemh8nIfsmA1mZ0N2q+m/7xaEHud7z2rT20bcqPO1YwWTcQKCuHS6&#10;5krB8bAfzUH4gKyxcUwKfsjDZj14WmGu3Z2/6FaESsQQ9jkqMCG0uZS+NGTRj11LHLmL6yyGeHaV&#10;1B3eY7ht5DRJMmmx5thgsKWdofJafFsFdHbt5+ljX8zeQyqxOb2awp6Veh722yWIQH34Fz/cbzrO&#10;T+aLl2mWpSn8/RQBkOtfAAAA//8DAFBLAQItABQABgAIAAAAIQDb4fbL7gAAAIUBAAATAAAAAAAA&#10;AAAAAAAAAAAAAABbQ29udGVudF9UeXBlc10ueG1sUEsBAi0AFAAGAAgAAAAhAFr0LFu/AAAAFQEA&#10;AAsAAAAAAAAAAAAAAAAAHwEAAF9yZWxzLy5yZWxzUEsBAi0AFAAGAAgAAAAhAJZ7APXHAAAA4wAA&#10;AA8AAAAAAAAAAAAAAAAABwIAAGRycy9kb3ducmV2LnhtbFBLBQYAAAAAAwADALcAAAD7AgAAAAA=&#10;" path="m,3l1,1,3,,4,1,5,3,4,5,3,5,1,5,,3xe" fillcolor="#231f20" stroked="f">
                  <v:path arrowok="t" o:connecttype="custom" o:connectlocs="0,299;1,297;3,296;4,297;5,299;4,301;3,301;1,301;0,299" o:connectangles="0,0,0,0,0,0,0,0,0"/>
                </v:shape>
                <v:line id="Line 392" o:spid="_x0000_s1153" style="position:absolute;visibility:visible;mso-wrap-style:square" from="320,299" to="32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6DxgAAAOEAAAAPAAAAZHJzL2Rvd25yZXYueG1sRI9Ba8JA&#10;FITvhf6H5RV6qxvTpsToKqVF6NVoocdH9jUJ5r0N2W2M/94VBI/DzHzDrDYTd2qkwbdODMxnCSiS&#10;ytlWagOH/fYlB+UDisXOCRk4k4fN+vFhhYV1J9nRWIZaRYj4Ag00IfSF1r5qiNHPXE8SvT83MIYo&#10;h1rbAU8Rzp1Ok+RdM7YSFxrs6bOh6lj+s4HxLXPp65aOLVn+Kn8TFv3Dxjw/TR9LUIGmcA/f2t/W&#10;wCJPs3SRZ3B9FN+AXl8AAAD//wMAUEsBAi0AFAAGAAgAAAAhANvh9svuAAAAhQEAABMAAAAAAAAA&#10;AAAAAAAAAAAAAFtDb250ZW50X1R5cGVzXS54bWxQSwECLQAUAAYACAAAACEAWvQsW78AAAAVAQAA&#10;CwAAAAAAAAAAAAAAAAAfAQAAX3JlbHMvLnJlbHNQSwECLQAUAAYACAAAACEAuYF+g8YAAADhAAAA&#10;DwAAAAAAAAAAAAAAAAAHAgAAZHJzL2Rvd25yZXYueG1sUEsFBgAAAAADAAMAtwAAAPoCAAAAAA==&#10;" strokecolor="#231f20" strokeweight=".25pt"/>
                <v:shape id="docshape14" o:spid="_x0000_s1154" style="position:absolute;left:312;top:310;width:25;height:1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4xwAAAOIAAAAPAAAAZHJzL2Rvd25yZXYueG1sRE/Pa8Iw&#10;FL4P/B/CE3YZmjpnaatRxujYPK4Tz4/m2VSbl9JE7f775TDY8eP7vdmNthM3GnzrWMFinoAgrp1u&#10;uVFw+H6fZSB8QNbYOSYFP+Rht508bLDQ7s5fdKtCI2II+wIVmBD6QkpfG7Lo564njtzJDRZDhEMj&#10;9YD3GG47+ZwkqbTYcmww2NObofpSXa2Cp5XpylNe1tdDutcfZeWz49kr9TgdX9cgAo3hX/zn/tQK&#10;8mWWrpYvedwcL8U7ILe/AAAA//8DAFBLAQItABQABgAIAAAAIQDb4fbL7gAAAIUBAAATAAAAAAAA&#10;AAAAAAAAAAAAAABbQ29udGVudF9UeXBlc10ueG1sUEsBAi0AFAAGAAgAAAAhAFr0LFu/AAAAFQEA&#10;AAsAAAAAAAAAAAAAAAAAHwEAAF9yZWxzLy5yZWxzUEsBAi0AFAAGAAgAAAAhABD5CDjHAAAA4gAA&#10;AA8AAAAAAAAAAAAAAAAABwIAAGRycy9kb3ducmV2LnhtbFBLBQYAAAAAAwADALcAAAD7AgAAAAA=&#10;" path="m5,12r,-2l3,9,1,10,,12r1,2l3,14r2,l5,12xm25,2l25,,23,,21,,20,2r1,2l23,5,25,4r,-2xe" fillcolor="#231f20" stroked="f">
                  <v:path arrowok="t" o:connecttype="custom" o:connectlocs="5,323;5,321;3,320;1,321;0,323;1,325;3,325;5,325;5,323;25,313;25,311;23,311;21,311;20,313;21,315;23,316;25,315;25,313" o:connectangles="0,0,0,0,0,0,0,0,0,0,0,0,0,0,0,0,0,0"/>
                </v:shape>
                <v:line id="Line 390" o:spid="_x0000_s1155" style="position:absolute;visibility:visible;mso-wrap-style:square" from="335,313" to="33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YMxgAAAOIAAAAPAAAAZHJzL2Rvd25yZXYueG1sRI9Ba8JA&#10;FITvhf6H5RV6qxvjWiR1lVIRem1U6PGRfU2CeW9Ddo3pv+8WBI/DzHzDrLcTd2qkIbReLMxnGSiS&#10;yrtWagvHw/5lBSpEFIedF7LwSwG2m8eHNRbOX+WLxjLWKkEkFGihibEvtA5VQ4xh5nuS5P34gTEm&#10;OdTaDXhNcO50nmWvmrGVtNBgTx8NVefywhZGs/T5Yk/nlhzvyu+MRZ/Y2uen6f0NVKQp3sO39qez&#10;YHJjzDxfLeD/UroDevMHAAD//wMAUEsBAi0AFAAGAAgAAAAhANvh9svuAAAAhQEAABMAAAAAAAAA&#10;AAAAAAAAAAAAAFtDb250ZW50X1R5cGVzXS54bWxQSwECLQAUAAYACAAAACEAWvQsW78AAAAVAQAA&#10;CwAAAAAAAAAAAAAAAAAfAQAAX3JlbHMvLnJlbHNQSwECLQAUAAYACAAAACEAc0oGDMYAAADiAAAA&#10;DwAAAAAAAAAAAAAAAAAHAgAAZHJzL2Rvd25yZXYueG1sUEsFBgAAAAADAAMAtwAAAPoCAAAAAA==&#10;" strokecolor="#231f20" strokeweight=".25pt"/>
                <v:line id="Line 389" o:spid="_x0000_s1156" style="position:absolute;visibility:visible;mso-wrap-style:square" from="300,519" to="32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cDxwAAAOMAAAAPAAAAZHJzL2Rvd25yZXYueG1sRI9BS8NA&#10;EIXvgv9hGcGb3ZhoU9JuiygFr0YFj0N2moRmZkN2TeO/dw6Cx5n35r1vdoeFBzPTFPsgDu5XGRiS&#10;JvheWgcf78e7DZiYUDwOQcjBD0U47K+vdlj5cJE3muvUGg2RWKGDLqWxsjY2HTHGVRhJVDuFiTHp&#10;OLXWT3jRcB5snmVry9iLNnQ40nNHzbn+Zgfzw2PIiyOde/L8Un9lLPaTnbu9WZ62YBIt6d/8d/3q&#10;Fb8o15u8LEqF1p90AXb/CwAA//8DAFBLAQItABQABgAIAAAAIQDb4fbL7gAAAIUBAAATAAAAAAAA&#10;AAAAAAAAAAAAAABbQ29udGVudF9UeXBlc10ueG1sUEsBAi0AFAAGAAgAAAAhAFr0LFu/AAAAFQEA&#10;AAsAAAAAAAAAAAAAAAAAHwEAAF9yZWxzLy5yZWxzUEsBAi0AFAAGAAgAAAAhAJuqJwPHAAAA4wAA&#10;AA8AAAAAAAAAAAAAAAAABwIAAGRycy9kb3ducmV2LnhtbFBLBQYAAAAAAwADALcAAAD7AgAAAAA=&#10;" strokecolor="#231f20" strokeweight=".25pt"/>
                <v:line id="Line 388" o:spid="_x0000_s1157" style="position:absolute;visibility:visible;mso-wrap-style:square" from="315,504" to="33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j6xwAAAOIAAAAPAAAAZHJzL2Rvd25yZXYueG1sRI9Ba8JA&#10;FITvhf6H5RW81U3UWpO6SlGEXpu24PGRfU2CeW9Ddhvjv3cLgsdhZr5h1tuRWzVQ7xsnBtJpAoqk&#10;dLaRysD31+F5BcoHFIutEzJwIQ/bzePDGnPrzvJJQxEqFSHiczRQh9DlWvuyJkY/dR1J9H5dzxii&#10;7CttezxHOLd6liRLzdhIXKixo11N5an4YwPD4sXN5gc6NWR5XxwTFv3Dxkyexvc3UIHGcA/f2h/W&#10;wGuaZVm6nKfwfyneAb25AgAA//8DAFBLAQItABQABgAIAAAAIQDb4fbL7gAAAIUBAAATAAAAAAAA&#10;AAAAAAAAAAAAAABbQ29udGVudF9UeXBlc10ueG1sUEsBAi0AFAAGAAgAAAAhAFr0LFu/AAAAFQEA&#10;AAsAAAAAAAAAAAAAAAAAHwEAAF9yZWxzLy5yZWxzUEsBAi0AFAAGAAgAAAAhAJcB+PrHAAAA4gAA&#10;AA8AAAAAAAAAAAAAAAAABwIAAGRycy9kb3ducmV2LnhtbFBLBQYAAAAAAwADALcAAAD7AgAAAAA=&#10;" strokecolor="#231f20" strokeweight=".25pt"/>
                <v:line id="Line 387" o:spid="_x0000_s1158" style="position:absolute;visibility:visible;mso-wrap-style:square" from="320,529" to="32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DwxwAAAOIAAAAPAAAAZHJzL2Rvd25yZXYueG1sRI9Ba8JA&#10;FITvBf/D8oTe6q5WYxtdRVoEr00r9PjIvibBvLchu43pv+8WhB6HmfmG2e5HbtVAfWi8WJjPDCiS&#10;0rtGKgsf78eHJ1AhojhsvZCFHwqw303utpg7f5U3GopYqQSRkKOFOsYu1zqUNTGGme9Ikvfle8aY&#10;ZF9p1+M1wbnVC2MyzdhIWqixo5eaykvxzRaG5covHo90acjxa/FpWPSZrb2fjocNqEhj/A/f2idn&#10;4Xm9MmaZZXP4u5TugN79AgAA//8DAFBLAQItABQABgAIAAAAIQDb4fbL7gAAAIUBAAATAAAAAAAA&#10;AAAAAAAAAAAAAABbQ29udGVudF9UeXBlc10ueG1sUEsBAi0AFAAGAAgAAAAhAFr0LFu/AAAAFQEA&#10;AAsAAAAAAAAAAAAAAAAAHwEAAF9yZWxzLy5yZWxzUEsBAi0AFAAGAAgAAAAhAHK/QPDHAAAA4gAA&#10;AA8AAAAAAAAAAAAAAAAABwIAAGRycy9kb3ducmV2LnhtbFBLBQYAAAAAAwADALcAAAD7AgAAAAA=&#10;" strokecolor="#231f20" strokeweight=".25pt"/>
                <v:line id="Line 386" o:spid="_x0000_s1159" style="position:absolute;visibility:visible;mso-wrap-style:square" from="320,529" to="32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BpxAAAAOMAAAAPAAAAZHJzL2Rvd25yZXYueG1sRE/NasJA&#10;EL4LfYdlCr3pbjSWkrpKaRF6NbbQ45CdJsHMbMhuY3x7tyB4nO9/NruJOzXSEFovFrKFAUVSeddK&#10;beHruJ+/gAoRxWHnhSxcKMBu+zDbYOH8WQ40lrFWKURCgRaaGPtC61A1xBgWvidJ3K8fGGM6h1q7&#10;Ac8pnDu9NOZZM7aSGhrs6b2h6lT+sYUxX/vlak+nlhx/lD+GRX+ztU+P09srqEhTvItv7k+X5ufr&#10;zOQmy1bw/1MCQG+vAAAA//8DAFBLAQItABQABgAIAAAAIQDb4fbL7gAAAIUBAAATAAAAAAAAAAAA&#10;AAAAAAAAAABbQ29udGVudF9UeXBlc10ueG1sUEsBAi0AFAAGAAgAAAAhAFr0LFu/AAAAFQEAAAsA&#10;AAAAAAAAAAAAAAAAHwEAAF9yZWxzLy5yZWxzUEsBAi0AFAAGAAgAAAAhAIOWYGnEAAAA4wAAAA8A&#10;AAAAAAAAAAAAAAAABwIAAGRycy9kb3ducmV2LnhtbFBLBQYAAAAAAwADALcAAAD4AgAAAAA=&#10;" strokecolor="#231f20" strokeweight=".25pt"/>
                <v:line id="Line 385" o:spid="_x0000_s1160" style="position:absolute;visibility:visible;mso-wrap-style:square" from="322,530" to="3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hVxAAAAOIAAAAPAAAAZHJzL2Rvd25yZXYueG1sRE9Na8JA&#10;EL0X/A/LCL3VjbFVia4iiuC1aQWPQ3ZMgpnZkF1j+u/dQqG80+N98dbbgRvVU+drJwamkwQUSeFs&#10;LaWB76/j2xKUDygWGydk4Ic8bDejlzVm1j3kk/o8lCqWiM/QQBVCm2nti4oY/cS1JFG7uo4xRNqV&#10;2nb4iOXc6DRJ5pqxlrhQYUv7iopbfmcD/fuHS2dHutVk+ZBfEhZ9ZmNex8NuBSrQEP7Nf+mTNbBI&#10;I5bpbAG/l+Id0JsnAAAA//8DAFBLAQItABQABgAIAAAAIQDb4fbL7gAAAIUBAAATAAAAAAAAAAAA&#10;AAAAAAAAAABbQ29udGVudF9UeXBlc10ueG1sUEsBAi0AFAAGAAgAAAAhAFr0LFu/AAAAFQEAAAsA&#10;AAAAAAAAAAAAAAAAHwEAAF9yZWxzLy5yZWxzUEsBAi0AFAAGAAgAAAAhAJJKaFXEAAAA4gAAAA8A&#10;AAAAAAAAAAAAAAAABwIAAGRycy9kb3ducmV2LnhtbFBLBQYAAAAAAwADALcAAAD4AgAAAAA=&#10;" strokecolor="#231f20" strokeweight=".25pt"/>
                <v:line id="Line 384" o:spid="_x0000_s1161" style="position:absolute;visibility:visible;mso-wrap-style:square" from="325,533" to="32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umxQAAAOMAAAAPAAAAZHJzL2Rvd25yZXYueG1sRE/NSsNA&#10;EL4LvsMyQm92t2nTSuy2iKXgtVHB45Adk9DMbMiuafr2riD0ON//bPcTd2qkIbReLCzmBhRJ5V0r&#10;tYWP9+PjE6gQURx2XsjClQLsd/d3Wyycv8iJxjLWKoVIKNBCE2NfaB2qhhjD3Pckifv2A2NM51Br&#10;N+AlhXOnM2PWmrGV1NBgT68NVefyhy2Mq9xnyyOdW3J8KL8Mi/5ka2cP08szqEhTvIn/3W8uzV+s&#10;c7PJ8s0K/n5KAOjdLwAAAP//AwBQSwECLQAUAAYACAAAACEA2+H2y+4AAACFAQAAEwAAAAAAAAAA&#10;AAAAAAAAAAAAW0NvbnRlbnRfVHlwZXNdLnhtbFBLAQItABQABgAIAAAAIQBa9CxbvwAAABUBAAAL&#10;AAAAAAAAAAAAAAAAAB8BAABfcmVscy8ucmVsc1BLAQItABQABgAIAAAAIQAZq4umxQAAAOMAAAAP&#10;AAAAAAAAAAAAAAAAAAcCAABkcnMvZG93bnJldi54bWxQSwUGAAAAAAMAAwC3AAAA+QIAAAAA&#10;" strokecolor="#231f20" strokeweight=".25pt"/>
                <v:line id="Line 383" o:spid="_x0000_s1162" style="position:absolute;visibility:visible;mso-wrap-style:square" from="5739,683" to="573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OMxwAAAOIAAAAPAAAAZHJzL2Rvd25yZXYueG1sRI9Ba8JA&#10;FITvhf6H5RV6q7vaKDZ1lWIRvJq20OMj+5oE896G7BrTf+8KgsdhZr5hVpuRWzVQHxovFqYTA4qk&#10;9K6RysL31+5lCSpEFIetF7LwTwE268eHFebOn+VAQxErlSAScrRQx9jlWoeyJsYw8R1J8v58zxiT&#10;7CvtejwnOLd6ZsxCMzaSFmrsaFtTeSxObGHI5n72uqNjQ44/i1/Don/Y2uen8eMdVKQx3sO39t5Z&#10;WM7fjMmm2QKul9Id0OsLAAAA//8DAFBLAQItABQABgAIAAAAIQDb4fbL7gAAAIUBAAATAAAAAAAA&#10;AAAAAAAAAAAAAABbQ29udGVudF9UeXBlc10ueG1sUEsBAi0AFAAGAAgAAAAhAFr0LFu/AAAAFQEA&#10;AAsAAAAAAAAAAAAAAAAAHwEAAF9yZWxzLy5yZWxzUEsBAi0AFAAGAAgAAAAhAMsNY4zHAAAA4gAA&#10;AA8AAAAAAAAAAAAAAAAABwIAAGRycy9kb3ducmV2LnhtbFBLBQYAAAAAAwADALcAAAD7AgAAAAA=&#10;" strokecolor="#231f20" strokeweight=".25pt"/>
                <v:line id="Line 382" o:spid="_x0000_s1163" style="position:absolute;visibility:visible;mso-wrap-style:square" from="5739,671" to="573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gNxAAAAOIAAAAPAAAAZHJzL2Rvd25yZXYueG1sRE9Na8JA&#10;EL0X+h+WEXqru9ooEt1IsQi9mrbQ45CdJiGZ2ZBdY/rvuwehx8f7Phxn7tVEY2i9WFgtDSiSyrtW&#10;agufH+fnHagQURz2XsjCLwU4Fo8PB8ydv8mFpjLWKoVIyNFCE+OQax2qhhjD0g8kifvxI2NMcKy1&#10;G/GWwrnXa2O2mrGV1NDgQKeGqq68soUp2/j1y5m6lhy/ld+GRX+xtU+L+XUPKtIc/8V397uzsDFZ&#10;tsp227Q5XUp3QBd/AAAA//8DAFBLAQItABQABgAIAAAAIQDb4fbL7gAAAIUBAAATAAAAAAAAAAAA&#10;AAAAAAAAAABbQ29udGVudF9UeXBlc10ueG1sUEsBAi0AFAAGAAgAAAAhAFr0LFu/AAAAFQEAAAsA&#10;AAAAAAAAAAAAAAAAHwEAAF9yZWxzLy5yZWxzUEsBAi0AFAAGAAgAAAAhAHxmSA3EAAAA4gAAAA8A&#10;AAAAAAAAAAAAAAAABwIAAGRycy9kb3ducmV2LnhtbFBLBQYAAAAAAwADALcAAAD4AgAAAAA=&#10;" strokecolor="#231f20" strokeweight=".25pt"/>
                <v:line id="Line 381" o:spid="_x0000_s1164" style="position:absolute;visibility:visible;mso-wrap-style:square" from="327,586" to="3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MpxAAAAOIAAAAPAAAAZHJzL2Rvd25yZXYueG1sRE9La8JA&#10;EL4L/Q/LFLzprq9gU1cpitCrsYUeh+w0CWZmQ3Yb03/fPRQ8fnzv3WHkVg3Uh8aLhcXcgCIpvWuk&#10;svBxPc+2oEJEcdh6IQu/FOCwf5rsMHf+LhcailipFCIhRwt1jF2udShrYgxz35Ek7tv3jDHBvtKu&#10;x3sK51Yvjck0YyOpocaOjjWVt+KHLQzrjV+uznRryPGp+DIs+pOtnT6Pb6+gIo3xIf53vzsLG7N4&#10;WWfbLG1Ol9Id0Ps/AAAA//8DAFBLAQItABQABgAIAAAAIQDb4fbL7gAAAIUBAAATAAAAAAAAAAAA&#10;AAAAAAAAAABbQ29udGVudF9UeXBlc10ueG1sUEsBAi0AFAAGAAgAAAAhAFr0LFu/AAAAFQEAAAsA&#10;AAAAAAAAAAAAAAAAHwEAAF9yZWxzLy5yZWxzUEsBAi0AFAAGAAgAAAAhAA7I0ynEAAAA4gAAAA8A&#10;AAAAAAAAAAAAAAAABwIAAGRycy9kb3ducmV2LnhtbFBLBQYAAAAAAwADALcAAAD4AgAAAAA=&#10;" strokecolor="#231f20" strokeweight=".25pt"/>
                <v:line id="Line 380" o:spid="_x0000_s1165" style="position:absolute;visibility:visible;mso-wrap-style:square" from="742,566" to="76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XExgAAAOIAAAAPAAAAZHJzL2Rvd25yZXYueG1sRI9BS8NA&#10;FITvQv/D8gre7G7TGNrYbSlKwatRweMj+0xC896G7JrGf+8KgsdhZr5h9seZezXRGDovFtYrA4qk&#10;9q6TxsLb6/luCypEFIe9F7LwTQGOh8XNHkvnr/JCUxUblSASSrTQxjiUWoe6Jcaw8gNJ8j79yBiT&#10;HBvtRrwmOPc6M6bQjJ2khRYHemypvlRfbGHK7322OdOlI8dP1Ydh0e9s7e1yPj2AijTH//Bf+9lZ&#10;yPKd2RSFyeH3UroD+vADAAD//wMAUEsBAi0AFAAGAAgAAAAhANvh9svuAAAAhQEAABMAAAAAAAAA&#10;AAAAAAAAAAAAAFtDb250ZW50X1R5cGVzXS54bWxQSwECLQAUAAYACAAAACEAWvQsW78AAAAVAQAA&#10;CwAAAAAAAAAAAAAAAAAfAQAAX3JlbHMvLnJlbHNQSwECLQAUAAYACAAAACEAB3aVxMYAAADiAAAA&#10;DwAAAAAAAAAAAAAAAAAHAgAAZHJzL2Rvd25yZXYueG1sUEsFBgAAAAADAAMAtwAAAPoCAAAAAA==&#10;" strokecolor="#231f20" strokeweight=".25pt"/>
                <v:line id="Line 379" o:spid="_x0000_s1166" style="position:absolute;visibility:visible;mso-wrap-style:square" from="987,566" to="10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FpxwAAAOMAAAAPAAAAZHJzL2Rvd25yZXYueG1sRI9BT8Mw&#10;DIXvSPyHyEjcWLIyCirLJgSaxJUOJI5WY9pqtVM1oSv/Hh+QONp+fu992/3Cg5lpSn0UD+uVA0PS&#10;xNBL6+H9eLh5AJMySsAhCnn4oQT73eXFFqsQz/JGc51boyaSKvTQ5TxW1qamI8a0iiOJ3r7ixJh1&#10;nFobJjyrOQ+2cK60jL1oQocjPXfUnOpv9jBv7mJxe6BTT4Ff6k/HYj/Y++ur5ekRTKYl/4v/vl+D&#10;1i+LcrMu3b1SKJMuwO5+AQAA//8DAFBLAQItABQABgAIAAAAIQDb4fbL7gAAAIUBAAATAAAAAAAA&#10;AAAAAAAAAAAAAABbQ29udGVudF9UeXBlc10ueG1sUEsBAi0AFAAGAAgAAAAhAFr0LFu/AAAAFQEA&#10;AAsAAAAAAAAAAAAAAAAAHwEAAF9yZWxzLy5yZWxzUEsBAi0AFAAGAAgAAAAhAFCjYWnHAAAA4wAA&#10;AA8AAAAAAAAAAAAAAAAABwIAAGRycy9kb3ducmV2LnhtbFBLBQYAAAAAAwADALcAAAD7AgAAAAA=&#10;" strokecolor="#231f20" strokeweight=".25pt"/>
                <v:line id="Line 378" o:spid="_x0000_s1167" style="position:absolute;visibility:visible;mso-wrap-style:square" from="1134,566" to="115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PnxwAAAOIAAAAPAAAAZHJzL2Rvd25yZXYueG1sRI9fa8JA&#10;EMTfC/0Oxwp9qxdt/Bc9pViEvjYq+Ljk1iSY3Qu5M6bfvlco9HGYmd8wm93Ajeqp87UTA5NxAoqk&#10;cLaW0sDpeHhdgvIBxWLjhAx8k4fd9vlpg5l1D/miPg+lihDxGRqoQmgzrX1REaMfu5YkelfXMYYo&#10;u1LbDh8Rzo2eJslcM9YSFypsaV9RccvvbKBPZ276dqBbTZY/8kvCos9szMtoeF+DCjSE//Bf+9Ma&#10;SOeLZTpZrWbweyneAb39AQAA//8DAFBLAQItABQABgAIAAAAIQDb4fbL7gAAAIUBAAATAAAAAAAA&#10;AAAAAAAAAAAAAABbQ29udGVudF9UeXBlc10ueG1sUEsBAi0AFAAGAAgAAAAhAFr0LFu/AAAAFQEA&#10;AAsAAAAAAAAAAAAAAAAAHwEAAF9yZWxzLy5yZWxzUEsBAi0AFAAGAAgAAAAhACq1Y+fHAAAA4gAA&#10;AA8AAAAAAAAAAAAAAAAABwIAAGRycy9kb3ducmV2LnhtbFBLBQYAAAAAAwADALcAAAD7AgAAAAA=&#10;" strokecolor="#231f20" strokeweight=".25pt"/>
                <v:line id="Line 377" o:spid="_x0000_s1168" style="position:absolute;visibility:visible;mso-wrap-style:square" from="1281,566" to="130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84xQAAAOMAAAAPAAAAZHJzL2Rvd25yZXYueG1sRE/NSsNA&#10;EL4LvsMygje7MbZpE7stohS8mrbQ45CdJqGZ2ZBd0/j2bkHwON//rLcTd2qkwbdODDzPElAklbOt&#10;1AYO+93TCpQPKBY7J2TghzxsN/d3ayysu8oXjWWoVQwRX6CBJoS+0NpXDTH6metJInd2A2OI51Br&#10;O+A1hnOn0yTJNGMrsaHBnt4bqi7lNxsY5wuXvuzo0pLlj/KUsOgjG/P4ML29ggo0hX/xn/vTxvn5&#10;IsuXyzxL4fZTBEBvfgEAAP//AwBQSwECLQAUAAYACAAAACEA2+H2y+4AAACFAQAAEwAAAAAAAAAA&#10;AAAAAAAAAAAAW0NvbnRlbnRfVHlwZXNdLnhtbFBLAQItABQABgAIAAAAIQBa9CxbvwAAABUBAAAL&#10;AAAAAAAAAAAAAAAAAB8BAABfcmVscy8ucmVsc1BLAQItABQABgAIAAAAIQB+8e84xQAAAOMAAAAP&#10;AAAAAAAAAAAAAAAAAAcCAABkcnMvZG93bnJldi54bWxQSwUGAAAAAAMAAwC3AAAA+QIAAAAA&#10;" strokecolor="#231f20" strokeweight=".25pt"/>
                <v:line id="Line 376" o:spid="_x0000_s1169" style="position:absolute;visibility:visible;mso-wrap-style:square" from="1428,566" to="145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0xQAAAOMAAAAPAAAAZHJzL2Rvd25yZXYueG1sRE/NSsNA&#10;EL4LfYdlCt7srtU2aey2FKXg1ajgcchOk9DMbMhu0/j2riB4nO9/tvuJOzXSEFovFu4XBhRJ5V0r&#10;tYWP9+NdDipEFIedF7LwTQH2u9nNFgvnr/JGYxlrlUIkFGihibEvtA5VQ4xh4XuSxJ38wBjTOdTa&#10;DXhN4dzppTFrzdhKamiwp+eGqnN5YQvj48ovH450bsnxS/llWPQnW3s7nw5PoCJN8V/85351aX5u&#10;1tkq32QZ/P6UANC7HwAAAP//AwBQSwECLQAUAAYACAAAACEA2+H2y+4AAACFAQAAEwAAAAAAAAAA&#10;AAAAAAAAAAAAW0NvbnRlbnRfVHlwZXNdLnhtbFBLAQItABQABgAIAAAAIQBa9CxbvwAAABUBAAAL&#10;AAAAAAAAAAAAAAAAAB8BAABfcmVscy8ucmVsc1BLAQItABQABgAIAAAAIQB/9zu0xQAAAOMAAAAP&#10;AAAAAAAAAAAAAAAAAAcCAABkcnMvZG93bnJldi54bWxQSwUGAAAAAAMAAwC3AAAA+QIAAAAA&#10;" strokecolor="#231f20" strokeweight=".25pt"/>
                <v:line id="Line 375" o:spid="_x0000_s1170" style="position:absolute;visibility:visible;mso-wrap-style:square" from="1575,566" to="159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ewxwAAAOIAAAAPAAAAZHJzL2Rvd25yZXYueG1sRI/NasMw&#10;EITvhbyD2EJujZSfOsaNEkJDoNe6LfS4WBvbxLsyluq4b18VCj0OM/MNsztM3KmRhtB6sbBcGFAk&#10;lXet1Bbe384POagQURx2XsjCNwU47Gd3Oyycv8krjWWsVYJIKNBCE2NfaB2qhhjDwvckybv4gTEm&#10;OdTaDXhLcO70yphMM7aSFhrs6bmh6lp+sYVx8+hX6zNdW3J8Kj8Ni/5ga+f30/EJVKQp/of/2i/O&#10;wiZfb5cmzzL4vZTugN7/AAAA//8DAFBLAQItABQABgAIAAAAIQDb4fbL7gAAAIUBAAATAAAAAAAA&#10;AAAAAAAAAAAAAABbQ29udGVudF9UeXBlc10ueG1sUEsBAi0AFAAGAAgAAAAhAFr0LFu/AAAAFQEA&#10;AAsAAAAAAAAAAAAAAAAAHwEAAF9yZWxzLy5yZWxzUEsBAi0AFAAGAAgAAAAhACKnd7DHAAAA4gAA&#10;AA8AAAAAAAAAAAAAAAAABwIAAGRycy9kb3ducmV2LnhtbFBLBQYAAAAAAwADALcAAAD7AgAAAAA=&#10;" strokecolor="#231f20" strokeweight=".25pt"/>
                <v:line id="Line 374" o:spid="_x0000_s1171" style="position:absolute;visibility:visible;mso-wrap-style:square" from="1722,566" to="174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2UxAAAAOMAAAAPAAAAZHJzL2Rvd25yZXYueG1sRE/NSsNA&#10;EL4LfYdlCt7sbmKtJe22FKXg1VTB45CdJqGZ2ZDdpvHtXUHwON//bPcTd2qkIbReLGQLA4qk8q6V&#10;2sLH6fiwBhUiisPOC1n4pgD73exui4XzN3mnsYy1SiESCrTQxNgXWoeqIcaw8D1J4s5+YIzpHGrt&#10;BrylcO50bsxKM7aSGhrs6aWh6lJe2cK4fPL545EuLTl+Lb8Mi/5ka+/n02EDKtIU/8V/7jeX5pvs&#10;Oc/Xy2wFvz8lAPTuBwAA//8DAFBLAQItABQABgAIAAAAIQDb4fbL7gAAAIUBAAATAAAAAAAAAAAA&#10;AAAAAAAAAABbQ29udGVudF9UeXBlc10ueG1sUEsBAi0AFAAGAAgAAAAhAFr0LFu/AAAAFQEAAAsA&#10;AAAAAAAAAAAAAAAAHwEAAF9yZWxzLy5yZWxzUEsBAi0AFAAGAAgAAAAhAGTgvZTEAAAA4wAAAA8A&#10;AAAAAAAAAAAAAAAABwIAAGRycy9kb3ducmV2LnhtbFBLBQYAAAAAAwADALcAAAD4AgAAAAA=&#10;" strokecolor="#231f20" strokeweight=".25pt"/>
                <v:line id="Line 373" o:spid="_x0000_s1172" style="position:absolute;visibility:visible;mso-wrap-style:square" from="1869,566" to="189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swwAAAOIAAAAPAAAAZHJzL2Rvd25yZXYueG1sRE9Na8JA&#10;EL0X/A/LCL3VjVaDRleRFqFX0woeh+yYBDOzIbvG+O/dQ8Hj431vdgM3qqfO104MTCcJKJLC2VpK&#10;A3+/h48lKB9QLDZOyMCDPOy2o7cNZtbd5Uh9HkoVQ8RnaKAKoc209kVFjH7iWpLIXVzHGCLsSm07&#10;vMdwbvQsSVLNWEtsqLClr4qKa35jA/184WafB7rWZPk7Pycs+sTGvI+H/RpUoCG8xP/uH2tgvlit&#10;luk0jZvjpXgH9PYJAAD//wMAUEsBAi0AFAAGAAgAAAAhANvh9svuAAAAhQEAABMAAAAAAAAAAAAA&#10;AAAAAAAAAFtDb250ZW50X1R5cGVzXS54bWxQSwECLQAUAAYACAAAACEAWvQsW78AAAAVAQAACwAA&#10;AAAAAAAAAAAAAAAfAQAAX3JlbHMvLnJlbHNQSwECLQAUAAYACAAAACEAdvwbbMMAAADiAAAADwAA&#10;AAAAAAAAAAAAAAAHAgAAZHJzL2Rvd25yZXYueG1sUEsFBgAAAAADAAMAtwAAAPcCAAAAAA==&#10;" strokecolor="#231f20" strokeweight=".25pt"/>
                <v:line id="Line 372" o:spid="_x0000_s1173" style="position:absolute;visibility:visible;mso-wrap-style:square" from="2016,566" to="203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caxwAAAOMAAAAPAAAAZHJzL2Rvd25yZXYueG1sRI9BS8NA&#10;FITvQv/D8gre7G7XppTYbRGl4NVYweMj+0xC896G7JrGf+8KgsdhZr5h9seZezXRGLsgDtYrA4qk&#10;Dr6TxsH57XS3AxUTisc+CDn4pgjHw+Jmj6UPV3mlqUqNyhCJJTpoUxpKrWPdEmNchYEke59hZExZ&#10;jo32I14znHttjdlqxk7yQosDPbVUX6ovdjBtimDvT3TpyPNz9WFY9Ds7d7ucHx9AJZrTf/iv/eId&#10;2LUpNoW1uy38fsp/QB9+AAAA//8DAFBLAQItABQABgAIAAAAIQDb4fbL7gAAAIUBAAATAAAAAAAA&#10;AAAAAAAAAAAAAABbQ29udGVudF9UeXBlc10ueG1sUEsBAi0AFAAGAAgAAAAhAFr0LFu/AAAAFQEA&#10;AAsAAAAAAAAAAAAAAAAAHwEAAF9yZWxzLy5yZWxzUEsBAi0AFAAGAAgAAAAhAC/BZxrHAAAA4wAA&#10;AA8AAAAAAAAAAAAAAAAABwIAAGRycy9kb3ducmV2LnhtbFBLBQYAAAAAAwADALcAAAD7AgAAAAA=&#10;" strokecolor="#231f20" strokeweight=".25pt"/>
                <v:line id="Line 371" o:spid="_x0000_s1174" style="position:absolute;visibility:visible;mso-wrap-style:square" from="2163,566" to="218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UmxAAAAOMAAAAPAAAAZHJzL2Rvd25yZXYueG1sRE/NSsNA&#10;EL4LvsMyQm9217QNIXZbxFLwamyhxyE7JqGZ2ZBd0/j2riB4nO9/tvuZezXRGDovFp6WBhRJ7V0n&#10;jYXTx/GxABUiisPeC1n4pgD73f3dFkvnb/JOUxUblUIklGihjXEotQ51S4xh6QeSxH36kTGmc2y0&#10;G/GWwrnXmTG5ZuwkNbQ40GtL9bX6YgvTeuOz1ZGuHTk+VBfDos9s7eJhfnkGFWmO/+I/95tL84tV&#10;vs5NVmzg96cEgN79AAAA//8DAFBLAQItABQABgAIAAAAIQDb4fbL7gAAAIUBAAATAAAAAAAAAAAA&#10;AAAAAAAAAABbQ29udGVudF9UeXBlc10ueG1sUEsBAi0AFAAGAAgAAAAhAFr0LFu/AAAAFQEAAAsA&#10;AAAAAAAAAAAAAAAAHwEAAF9yZWxzLy5yZWxzUEsBAi0AFAAGAAgAAAAhAGAixSbEAAAA4wAAAA8A&#10;AAAAAAAAAAAAAAAABwIAAGRycy9kb3ducmV2LnhtbFBLBQYAAAAAAwADALcAAAD4AgAAAAA=&#10;" strokecolor="#231f20" strokeweight=".25pt"/>
                <v:line id="Line 370" o:spid="_x0000_s1175" style="position:absolute;visibility:visible;mso-wrap-style:square" from="2310,566" to="233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HtxQAAAOMAAAAPAAAAZHJzL2Rvd25yZXYueG1sRE9Na8JA&#10;EL0L/Q/LFHrT3cZWauoqpUXwalTocciOSTAzG7LbmP57tyAU3uXxvnirzcitGqgPjRcLzzMDiqT0&#10;rpHKwvGwnb6BChHFYeuFLPxSgM36YbLC3Pmr7GkoYqVSiYQcLdQxdrnWoayJMcx8R5K0s+8ZY6J9&#10;pV2P11TOrc6MWWjGRtJCjR191lReih+2MLy8+my+pUtDjr+Kb8OiT2zt0+P48Q4q0hj/zff0zlnI&#10;zGI5TzAZ/H1Kf0CvbwAAAP//AwBQSwECLQAUAAYACAAAACEA2+H2y+4AAACFAQAAEwAAAAAAAAAA&#10;AAAAAAAAAAAAW0NvbnRlbnRfVHlwZXNdLnhtbFBLAQItABQABgAIAAAAIQBa9CxbvwAAABUBAAAL&#10;AAAAAAAAAAAAAAAAAB8BAABfcmVscy8ucmVsc1BLAQItABQABgAIAAAAIQBT74HtxQAAAOMAAAAP&#10;AAAAAAAAAAAAAAAAAAcCAABkcnMvZG93bnJldi54bWxQSwUGAAAAAAMAAwC3AAAA+QIAAAAA&#10;" strokecolor="#231f20" strokeweight=".25pt"/>
                <v:line id="Line 369" o:spid="_x0000_s1176" style="position:absolute;visibility:visible;mso-wrap-style:square" from="741,558" to="76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MDxwAAAOIAAAAPAAAAZHJzL2Rvd25yZXYueG1sRI9BS8NA&#10;FITvQv/D8gre7G6rjWnsthSl4NWo0OMj+0xC896G7DaN/94VBI/DzHzDbPcTd2qkIbReLCwXBhRJ&#10;5V0rtYWP9+NdDipEFIedF7LwTQH2u9nNFgvnr/JGYxlrlSASCrTQxNgXWoeqIcaw8D1J8r78wBiT&#10;HGrtBrwmOHd6ZUymGVtJCw329NxQdS4vbGF8WPvV/ZHOLTl+KU+GRX+ytbfz6fAEKtIU/8N/7Vdn&#10;IX/MNyZbrjP4vZTugN79AAAA//8DAFBLAQItABQABgAIAAAAIQDb4fbL7gAAAIUBAAATAAAAAAAA&#10;AAAAAAAAAAAAAABbQ29udGVudF9UeXBlc10ueG1sUEsBAi0AFAAGAAgAAAAhAFr0LFu/AAAAFQEA&#10;AAsAAAAAAAAAAAAAAAAAHwEAAF9yZWxzLy5yZWxzUEsBAi0AFAAGAAgAAAAhABJRIwPHAAAA4gAA&#10;AA8AAAAAAAAAAAAAAAAABwIAAGRycy9kb3ducmV2LnhtbFBLBQYAAAAAAwADALcAAAD7AgAAAAA=&#10;" strokecolor="#231f20" strokeweight=".25pt"/>
                <v:line id="Line 368" o:spid="_x0000_s1177" style="position:absolute;visibility:visible;mso-wrap-style:square" from="986,558" to="10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atxQAAAOMAAAAPAAAAZHJzL2Rvd25yZXYueG1sRE/NasJA&#10;EL4X+g7LFHqru1o1Gl2ltAi9NrbgcciOSTAzG7LbmL59Vyj0ON//bPcjt2qgPjReLEwnBhRJ6V0j&#10;lYXP4+FpBSpEFIetF7LwQwH2u/u7LebOX+WDhiJWKoVIyNFCHWOXax3KmhjDxHckiTv7njGms6+0&#10;6/GawrnVM2OWmrGR1FBjR681lZfimy0M84WfPR/o0pDjt+JkWPQXW/v4ML5sQEUa47/4z/3u0vxs&#10;nU1Nlq0XcPspAaB3vwAAAP//AwBQSwECLQAUAAYACAAAACEA2+H2y+4AAACFAQAAEwAAAAAAAAAA&#10;AAAAAAAAAAAAW0NvbnRlbnRfVHlwZXNdLnhtbFBLAQItABQABgAIAAAAIQBa9CxbvwAAABUBAAAL&#10;AAAAAAAAAAAAAAAAAB8BAABfcmVscy8ucmVsc1BLAQItABQABgAIAAAAIQBOwhatxQAAAOMAAAAP&#10;AAAAAAAAAAAAAAAAAAcCAABkcnMvZG93bnJldi54bWxQSwUGAAAAAAMAAwC3AAAA+QIAAAAA&#10;" strokecolor="#231f20" strokeweight=".25pt"/>
                <v:line id="Line 367" o:spid="_x0000_s1178" style="position:absolute;visibility:visible;mso-wrap-style:square" from="1133,558" to="115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O5xgAAAOIAAAAPAAAAZHJzL2Rvd25yZXYueG1sRI9BS8NA&#10;EIXvgv9hGcGb3VhjW2K3RZRCr0YLPQ7ZMQnNzIbsmsZ/3zkUehzevO/xrbcTd2akIbZBHDzPMjAk&#10;VfCt1A5+vndPKzAxoXjsgpCDf4qw3dzfrbHw4SxfNJapNgqRWKCDJqW+sDZWDTHGWehJNPsNA2PS&#10;c6itH/CscO7sPMsWlrEVXWiwp4+GqlP5xw7G/DXMX3Z0asnzZ3nMWOyBnXt8mN7fwCSa0u352t57&#10;B3meL5ZKVQlVUh2wmwsAAAD//wMAUEsBAi0AFAAGAAgAAAAhANvh9svuAAAAhQEAABMAAAAAAAAA&#10;AAAAAAAAAAAAAFtDb250ZW50X1R5cGVzXS54bWxQSwECLQAUAAYACAAAACEAWvQsW78AAAAVAQAA&#10;CwAAAAAAAAAAAAAAAAAfAQAAX3JlbHMvLnJlbHNQSwECLQAUAAYACAAAACEAUKTDucYAAADiAAAA&#10;DwAAAAAAAAAAAAAAAAAHAgAAZHJzL2Rvd25yZXYueG1sUEsFBgAAAAADAAMAtwAAAPoCAAAAAA==&#10;" strokecolor="#231f20" strokeweight=".25pt"/>
                <v:line id="Line 366" o:spid="_x0000_s1179" style="position:absolute;visibility:visible;mso-wrap-style:square" from="1280,558" to="130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wAAAOMAAAAPAAAAZHJzL2Rvd25yZXYueG1sRI9BS8NA&#10;FITvQv/D8gre7G6TmkrsthSl4NVUweMj+0xC896G7JrGf+8KgsdhZr5hdoeZezXRGDovFtYrA4qk&#10;9q6TxsLb+XT3ACpEFIe9F7LwTQEO+8XNDkvnr/JKUxUblSASSrTQxjiUWoe6Jcaw8gNJ8j79yBiT&#10;HBvtRrwmOPc6M6bQjJ2khRYHemqpvlRfbGHa3PssP9GlI8fP1Ydh0e9s7e1yPj6CijTH//Bf+8VZ&#10;yEy+zfNisy3g91P6A3r/AwAA//8DAFBLAQItABQABgAIAAAAIQDb4fbL7gAAAIUBAAATAAAAAAAA&#10;AAAAAAAAAAAAAABbQ29udGVudF9UeXBlc10ueG1sUEsBAi0AFAAGAAgAAAAhAFr0LFu/AAAAFQEA&#10;AAsAAAAAAAAAAAAAAAAAHwEAAF9yZWxzLy5yZWxzUEsBAi0AFAAGAAgAAAAhAAz5T//HAAAA4wAA&#10;AA8AAAAAAAAAAAAAAAAABwIAAGRycy9kb3ducmV2LnhtbFBLBQYAAAAAAwADALcAAAD7AgAAAAA=&#10;" strokecolor="#231f20" strokeweight=".25pt"/>
                <v:line id="Line 365" o:spid="_x0000_s1180" style="position:absolute;visibility:visible;mso-wrap-style:square" from="1427,558" to="145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fxwAAAOIAAAAPAAAAZHJzL2Rvd25yZXYueG1sRI9BS8NA&#10;FITvQv/D8gre7G5b07Sx21KUglejgsdH9pmE5r0N2TWN/94VBI/DzHzD7I8Td2qkIbReLCwXBhRJ&#10;5V0rtYW31/PdFlSIKA47L2ThmwIcD7ObPRbOX+WFxjLWKkEkFGihibEvtA5VQ4xh4XuS5H36gTEm&#10;OdTaDXhNcO70ypiNZmwlLTTY02ND1aX8YgvjfeZX6zNdWnL8VH4YFv3O1t7Op9MDqEhT/A//tZ+d&#10;hWyT70y2znP4vZTugD78AAAA//8DAFBLAQItABQABgAIAAAAIQDb4fbL7gAAAIUBAAATAAAAAAAA&#10;AAAAAAAAAAAAAABbQ29udGVudF9UeXBlc10ueG1sUEsBAi0AFAAGAAgAAAAhAFr0LFu/AAAAFQEA&#10;AAsAAAAAAAAAAAAAAAAAHwEAAF9yZWxzLy5yZWxzUEsBAi0AFAAGAAgAAAAhAH8kBZ/HAAAA4gAA&#10;AA8AAAAAAAAAAAAAAAAABwIAAGRycy9kb3ducmV2LnhtbFBLBQYAAAAAAwADALcAAAD7AgAAAAA=&#10;" strokecolor="#231f20" strokeweight=".25pt"/>
                <v:line id="Line 364" o:spid="_x0000_s1181" style="position:absolute;visibility:visible;mso-wrap-style:square" from="1574,558" to="159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PexwAAAOIAAAAPAAAAZHJzL2Rvd25yZXYueG1sRI9BS8NA&#10;FITvQv/D8gre7K7R1DZ2W4pS8GpU6PGRfU1C896G7DaN/94VBI/DzHzDbHYTd2qkIbReLNwvDCiS&#10;yrtWagufH4e7FagQURx2XsjCNwXYbWc3Gyycv8o7jWWsVYJIKNBCE2NfaB2qhhjDwvckyTv5gTEm&#10;OdTaDXhNcO50ZsxSM7aSFhrs6aWh6lxe2ML4mPvs4UDnlhy/lkfDor/Y2tv5tH8GFWmK/+G/9puz&#10;sMrM8ilfr3P4vZTugN7+AAAA//8DAFBLAQItABQABgAIAAAAIQDb4fbL7gAAAIUBAAATAAAAAAAA&#10;AAAAAAAAAAAAAABbQ29udGVudF9UeXBlc10ueG1sUEsBAi0AFAAGAAgAAAAhAFr0LFu/AAAAFQEA&#10;AAsAAAAAAAAAAAAAAAAAHwEAAF9yZWxzLy5yZWxzUEsBAi0AFAAGAAgAAAAhAECmg97HAAAA4gAA&#10;AA8AAAAAAAAAAAAAAAAABwIAAGRycy9kb3ducmV2LnhtbFBLBQYAAAAAAwADALcAAAD7AgAAAAA=&#10;" strokecolor="#231f20" strokeweight=".25pt"/>
                <v:line id="Line 363" o:spid="_x0000_s1182" style="position:absolute;visibility:visible;mso-wrap-style:square" from="1721,558" to="174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41xwAAAOIAAAAPAAAAZHJzL2Rvd25yZXYueG1sRI9BS8NA&#10;FITvgv9heYI3uzFJ1cZsilQKXpsqeHxkn0lo3tuQ3abx37uC4HGYmW+YcrvwoGaafO/EwP0qAUXS&#10;ONtLa+D9uL97AuUDisXBCRn4Jg/b6vqqxMK6ixxorkOrIkR8gQa6EMZCa990xOhXbiSJ3pebGEOU&#10;U6vthJcI50GnSfKgGXuJCx2OtOuoOdVnNjDna5dmezr1ZPm1/kxY9Acbc3uzvDyDCrSE//Bf+80a&#10;yDdptsny7BF+L8U7oKsfAAAA//8DAFBLAQItABQABgAIAAAAIQDb4fbL7gAAAIUBAAATAAAAAAAA&#10;AAAAAAAAAAAAAABbQ29udGVudF9UeXBlc10ueG1sUEsBAi0AFAAGAAgAAAAhAFr0LFu/AAAAFQEA&#10;AAsAAAAAAAAAAAAAAAAAHwEAAF9yZWxzLy5yZWxzUEsBAi0AFAAGAAgAAAAhADMt3jXHAAAA4gAA&#10;AA8AAAAAAAAAAAAAAAAABwIAAGRycy9kb3ducmV2LnhtbFBLBQYAAAAAAwADALcAAAD7AgAAAAA=&#10;" strokecolor="#231f20" strokeweight=".25pt"/>
                <v:line id="Line 362" o:spid="_x0000_s1183" style="position:absolute;visibility:visible;mso-wrap-style:square" from="1868,558" to="189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cHxwAAAOIAAAAPAAAAZHJzL2Rvd25yZXYueG1sRI9BS8NA&#10;FITvQv/D8gre7G6jDTbttohS8GragsdH9jUJzXsbsmsa/70rCB6HmfmG2e4n7tRIQ2i9WFguDCiS&#10;yrtWagun4+HhGVSIKA47L2ThmwLsd7O7LRbO3+SDxjLWKkEkFGihibEvtA5VQ4xh4XuS5F38wBiT&#10;HGrtBrwlOHc6MybXjK2khQZ7em2oupZfbGF8Wvns8UDXlhy/lZ+GRZ/Z2vv59LIBFWmK/+G/9ruz&#10;sM7XqzzLzBJ+L6U7oHc/AAAA//8DAFBLAQItABQABgAIAAAAIQDb4fbL7gAAAIUBAAATAAAAAAAA&#10;AAAAAAAAAAAAAABbQ29udGVudF9UeXBlc10ueG1sUEsBAi0AFAAGAAgAAAAhAFr0LFu/AAAAFQEA&#10;AAsAAAAAAAAAAAAAAAAAHwEAAF9yZWxzLy5yZWxzUEsBAi0AFAAGAAgAAAAhAHxH1wfHAAAA4gAA&#10;AA8AAAAAAAAAAAAAAAAABwIAAGRycy9kb3ducmV2LnhtbFBLBQYAAAAAAwADALcAAAD7AgAAAAA=&#10;" strokecolor="#231f20" strokeweight=".25pt"/>
                <v:line id="Line 361" o:spid="_x0000_s1184" style="position:absolute;visibility:visible;mso-wrap-style:square" from="2015,558" to="204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SFxwAAAOIAAAAPAAAAZHJzL2Rvd25yZXYueG1sRI9BS8NA&#10;FITvQv/D8gRvdrc1qSV2W4pS8GragsdH9jUJzXsbsmsa/70rCB6HmfmG2ewm7tRIQ2i9WFjMDSiS&#10;yrtWagun4+FxDSpEFIedF7LwTQF229ndBgvnb/JBYxlrlSASCrTQxNgXWoeqIcYw9z1J8i5+YIxJ&#10;DrV2A94SnDu9NGalGVtJCw329NpQdS2/2MKY5X75dKBrS47fyk/Dos9s7cP9tH8BFWmK/+G/9ruz&#10;kK+y3GRm8Qy/l9Id0NsfAAAA//8DAFBLAQItABQABgAIAAAAIQDb4fbL7gAAAIUBAAATAAAAAAAA&#10;AAAAAAAAAAAAAABbQ29udGVudF9UeXBlc10ueG1sUEsBAi0AFAAGAAgAAAAhAFr0LFu/AAAAFQEA&#10;AAsAAAAAAAAAAAAAAAAAHwEAAF9yZWxzLy5yZWxzUEsBAi0AFAAGAAgAAAAhAKKw5IXHAAAA4gAA&#10;AA8AAAAAAAAAAAAAAAAABwIAAGRycy9kb3ducmV2LnhtbFBLBQYAAAAAAwADALcAAAD7AgAAAAA=&#10;" strokecolor="#231f20" strokeweight=".25pt"/>
                <v:line id="Line 360" o:spid="_x0000_s1185" style="position:absolute;visibility:visible;mso-wrap-style:square" from="2162,558" to="218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h2xAAAAOMAAAAPAAAAZHJzL2Rvd25yZXYueG1sRE/NSsNA&#10;EL4LvsMygje7m7ZpS+y2iKXg1bSCxyE7TUIzsyG7pvHtXUHwON//bPcTd2qkIbReLGQzA4qk8q6V&#10;2sL5dHzagAoRxWHnhSx8U4D97v5ui4XzN3mnsYy1SiESCrTQxNgXWoeqIcYw8z1J4i5+YIzpHGrt&#10;BrylcO703JiVZmwlNTTY02tD1bX8YgvjMvfzxZGuLTk+lJ+GRX+wtY8P08szqEhT/Bf/ud9cmp8v&#10;syw32WYNvz8lAPTuBwAA//8DAFBLAQItABQABgAIAAAAIQDb4fbL7gAAAIUBAAATAAAAAAAAAAAA&#10;AAAAAAAAAABbQ29udGVudF9UeXBlc10ueG1sUEsBAi0AFAAGAAgAAAAhAFr0LFu/AAAAFQEAAAsA&#10;AAAAAAAAAAAAAAAAHwEAAF9yZWxzLy5yZWxzUEsBAi0AFAAGAAgAAAAhANhGuHbEAAAA4wAAAA8A&#10;AAAAAAAAAAAAAAAABwIAAGRycy9kb3ducmV2LnhtbFBLBQYAAAAAAwADALcAAAD4AgAAAAA=&#10;" strokecolor="#231f20" strokeweight=".25pt"/>
                <v:line id="Line 359" o:spid="_x0000_s1186" style="position:absolute;visibility:visible;mso-wrap-style:square" from="2309,558" to="233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wSxAAAAOMAAAAPAAAAZHJzL2Rvd25yZXYueG1sRE/NasJA&#10;EL4LfYdlCr3ppklTJXWVYhF6bWyhxyE7TYKZ2ZBdY3x7VxB6nO9/1tuJOzXS4FsnBp4XCSiSytlW&#10;agPfh/18BcoHFIudEzJwIQ/bzcNsjYV1Z/misQy1iiHiCzTQhNAXWvuqIUa/cD1J5P7cwBjiOdTa&#10;DniO4dzpNEleNWMrsaHBnnYNVcfyxAbGl9yl2Z6OLVn+KH8TFv3Dxjw9Tu9voAJN4V98d3/aOD9d&#10;5sssX+UZ3H6KAOjNFQAA//8DAFBLAQItABQABgAIAAAAIQDb4fbL7gAAAIUBAAATAAAAAAAAAAAA&#10;AAAAAAAAAABbQ29udGVudF9UeXBlc10ueG1sUEsBAi0AFAAGAAgAAAAhAFr0LFu/AAAAFQEAAAsA&#10;AAAAAAAAAAAAAAAAHwEAAF9yZWxzLy5yZWxzUEsBAi0AFAAGAAgAAAAhAMJ1XBLEAAAA4wAAAA8A&#10;AAAAAAAAAAAAAAAABwIAAGRycy9kb3ducmV2LnhtbFBLBQYAAAAAAwADALcAAAD4AgAAAAA=&#10;" strokecolor="#231f20" strokeweight=".25pt"/>
                <v:line id="Line 358" o:spid="_x0000_s1187" style="position:absolute;visibility:visible;mso-wrap-style:square" from="2020,551" to="203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ddxwAAAOMAAAAPAAAAZHJzL2Rvd25yZXYueG1sRI9BT8Mw&#10;DIXvSPyHyEjcWLJuwNQtmxBoElcKSBytxmur1U7VhK78e3xA4mj7+b337Q4z92aiMXVRPCwXDgxJ&#10;HUMnjYeP9+PdBkzKKAH7KOThhxIc9tdXOyxDvMgbTVVujJpIKtFDm/NQWpvqlhjTIg4kejvFkTHr&#10;ODY2jHhRc+5t4dyDZexEE1oc6Lml+lx9s4dpfR+L1ZHOHQV+qb4ci/1k729v5qctmExz/hf/fb8G&#10;rf9YuOXabVZKoUy6ALv/BQAA//8DAFBLAQItABQABgAIAAAAIQDb4fbL7gAAAIUBAAATAAAAAAAA&#10;AAAAAAAAAAAAAABbQ29udGVudF9UeXBlc10ueG1sUEsBAi0AFAAGAAgAAAAhAFr0LFu/AAAAFQEA&#10;AAsAAAAAAAAAAAAAAAAAHwEAAF9yZWxzLy5yZWxzUEsBAi0AFAAGAAgAAAAhAFu1l13HAAAA4wAA&#10;AA8AAAAAAAAAAAAAAAAABwIAAGRycy9kb3ducmV2LnhtbFBLBQYAAAAAAwADALcAAAD7AgAAAAA=&#10;" strokecolor="#231f20" strokeweight=".25pt"/>
                <v:line id="Line 357" o:spid="_x0000_s1188" style="position:absolute;visibility:visible;mso-wrap-style:square" from="2323,551" to="232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HYyAAAAOMAAAAPAAAAZHJzL2Rvd25yZXYueG1sRI/NTsNA&#10;DITvSLzDykjc6C6lP1HotkKgSlxJQeJoZU0SNfZG2SUNb48PSBztGc983h1m7s1EY+qieLhfODAk&#10;dQydNB7eT8e7AkzKKAH7KOThhxIc9tdXOyxDvMgbTVVujIZIKtFDm/NQWpvqlhjTIg4kqn3FkTHr&#10;ODY2jHjRcO7t0rmNZexEG1oc6Lml+lx9s4dptY7LhyOdOwr8Un06FvvB3t/ezE+PYDLN+d/8d/0a&#10;FN8Vm22xXa0VWn/SBdj9LwAAAP//AwBQSwECLQAUAAYACAAAACEA2+H2y+4AAACFAQAAEwAAAAAA&#10;AAAAAAAAAAAAAAAAW0NvbnRlbnRfVHlwZXNdLnhtbFBLAQItABQABgAIAAAAIQBa9CxbvwAAABUB&#10;AAALAAAAAAAAAAAAAAAAAB8BAABfcmVscy8ucmVsc1BLAQItABQABgAIAAAAIQDt57HYyAAAAOMA&#10;AAAPAAAAAAAAAAAAAAAAAAcCAABkcnMvZG93bnJldi54bWxQSwUGAAAAAAMAAwC3AAAA/AIAAAAA&#10;" strokecolor="#231f20" strokeweight=".25pt"/>
                <v:line id="Line 356" o:spid="_x0000_s1189" style="position:absolute;visibility:visible;mso-wrap-style:square" from="327,535" to="32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YnxAAAAOMAAAAPAAAAZHJzL2Rvd25yZXYueG1sRE9La8JA&#10;EL4X/A/LCL3VXV9Fo6uUFsGrsYUeh+yYBDOzIbuN6b93CwWP871nux+4UT11ofZiYToxoEgK72op&#10;LXyeDy8rUCGiOGy8kIVfCrDfjZ62mDl/kxP1eSxVCpGQoYUqxjbTOhQVMYaJb0kSd/EdY0xnV2rX&#10;4S2Fc6NnxrxqxlpSQ4UtvVdUXPMfttAvln42P9C1Jscf+bdh0V9s7fN4eNuAijTEh/jffXRp/mK+&#10;MkuzXk/h76cEgN7dAQAA//8DAFBLAQItABQABgAIAAAAIQDb4fbL7gAAAIUBAAATAAAAAAAAAAAA&#10;AAAAAAAAAABbQ29udGVudF9UeXBlc10ueG1sUEsBAi0AFAAGAAgAAAAhAFr0LFu/AAAAFQEAAAsA&#10;AAAAAAAAAAAAAAAAHwEAAF9yZWxzLy5yZWxzUEsBAi0AFAAGAAgAAAAhAChHtifEAAAA4wAAAA8A&#10;AAAAAAAAAAAAAAAABwIAAGRycy9kb3ducmV2LnhtbFBLBQYAAAAAAwADALcAAAD4AgAAAAA=&#10;" strokecolor="#231f20" strokeweight=".25pt"/>
                <v:line id="Line 355" o:spid="_x0000_s1190" style="position:absolute;visibility:visible;mso-wrap-style:square" from="327,292" to="3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BOxQAAAOMAAAAPAAAAZHJzL2Rvd25yZXYueG1sRE/NasJA&#10;EL4LfYdlCr3pJlZtTF2ltAhejS30OGSnSTAzG7LbmL59VxA8zvc/m93IrRqo940TA+ksAUVSOttI&#10;ZeDztJ9moHxAsdg6IQN/5GG3fZhsMLfuIkcailCpGCI+RwN1CF2utS9rYvQz15FE7sf1jCGefaVt&#10;j5cYzq2eJ8lKMzYSG2rs6L2m8lz8soFhsXTz5z2dG7L8UXwnLPqLjXl6HN9eQQUaw118cx9snL9Y&#10;Z+l69ZKlcP0pAqC3/wAAAP//AwBQSwECLQAUAAYACAAAACEA2+H2y+4AAACFAQAAEwAAAAAAAAAA&#10;AAAAAAAAAAAAW0NvbnRlbnRfVHlwZXNdLnhtbFBLAQItABQABgAIAAAAIQBa9CxbvwAAABUBAAAL&#10;AAAAAAAAAAAAAAAAAB8BAABfcmVscy8ucmVsc1BLAQItABQABgAIAAAAIQAgHNBOxQAAAOMAAAAP&#10;AAAAAAAAAAAAAAAAAAcCAABkcnMvZG93bnJldi54bWxQSwUGAAAAAAMAAwC3AAAA+QIAAAAA&#10;" strokecolor="#231f20" strokeweight=".25pt"/>
                <v:line id="Line 354" o:spid="_x0000_s1191" style="position:absolute;visibility:visible;mso-wrap-style:square" from="327,241" to="3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UMxAAAAOMAAAAPAAAAZHJzL2Rvd25yZXYueG1sRE/NSsNA&#10;EL4LfYdlBG92kybGErstRSl4NW3B45CdJqGZ2ZBd0/j2riB4nO9/NruZezXR6DsnBtJlAoqkdraT&#10;xsDpeHhcg/IBxWLvhAx8k4fddnG3wdK6m3zQVIVGxRDxJRpoQxhKrX3dEqNfuoEkchc3MoZ4jo22&#10;I95iOPd6lSSFZuwkNrQ40GtL9bX6YgNT/uRW2YGuHVl+qz4TFn1mYx7u5/0LqEBz+Bf/ud9tnF9k&#10;z0Wa5WkOvz9FAPT2BwAA//8DAFBLAQItABQABgAIAAAAIQDb4fbL7gAAAIUBAAATAAAAAAAAAAAA&#10;AAAAAAAAAABbQ29udGVudF9UeXBlc10ueG1sUEsBAi0AFAAGAAgAAAAhAFr0LFu/AAAAFQEAAAsA&#10;AAAAAAAAAAAAAAAAHwEAAF9yZWxzLy5yZWxzUEsBAi0AFAAGAAgAAAAhABzQJQzEAAAA4wAAAA8A&#10;AAAAAAAAAAAAAAAABwIAAGRycy9kb3ducmV2LnhtbFBLBQYAAAAAAwADALcAAAD4AgAAAAA=&#10;" strokecolor="#231f20" strokeweight=".25pt"/>
                <v:line id="Line 353" o:spid="_x0000_s1192" style="position:absolute;visibility:visible;mso-wrap-style:square" from="5739,156" to="573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UuxwAAAOIAAAAPAAAAZHJzL2Rvd25yZXYueG1sRI9BS8NA&#10;FITvgv9heYI3u9s0KRq7LWIpeDVtweMj+0xC896G7JrGf+8KgsdhZr5hNruZezXRGDovFpYLA4qk&#10;9q6TxsLpeHh4BBUiisPeC1n4pgC77e3NBkvnr/JOUxUblSASSrTQxjiUWoe6Jcaw8ANJ8j79yBiT&#10;HBvtRrwmOPc6M2atGTtJCy0O9NpSfam+2MKUFz5bHejSkeN99WFY9Jmtvb+bX55BRZrjf/iv/eYs&#10;POWmWObrrIDfS+kO6O0PAAAA//8DAFBLAQItABQABgAIAAAAIQDb4fbL7gAAAIUBAAATAAAAAAAA&#10;AAAAAAAAAAAAAABbQ29udGVudF9UeXBlc10ueG1sUEsBAi0AFAAGAAgAAAAhAFr0LFu/AAAAFQEA&#10;AAsAAAAAAAAAAAAAAAAAHwEAAF9yZWxzLy5yZWxzUEsBAi0AFAAGAAgAAAAhAMh0lS7HAAAA4gAA&#10;AA8AAAAAAAAAAAAAAAAABwIAAGRycy9kb3ducmV2LnhtbFBLBQYAAAAAAwADALcAAAD7AgAAAAA=&#10;" strokecolor="#231f20" strokeweight=".25pt"/>
                <v:shape id="docshape15" o:spid="_x0000_s1193" style="position:absolute;left:349;top:144;width:5391;height:540;visibility:visible;mso-wrap-style:square;v-text-anchor:top" coordsize="53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7zAAAAOMAAAAPAAAAZHJzL2Rvd25yZXYueG1sRI9BawIx&#10;EIXvBf9DGMFbzVpF7dYoZWtBD8VqhV6nm3F36WYSNqmu/nojFDzOvDfvezNbtKYWR2p8ZVnBoJ+A&#10;IM6trrhQsP96f5yC8AFZY22ZFJzJw2LeeZhhqu2Jt3TchULEEPYpKihDcKmUPi/JoO9bRxy1g20M&#10;hjg2hdQNnmK4qeVTkoylwYojoURHWUn57+7PRMj6+/DjPrOP/aYIb0u3zczz5axUr9u+voAI1Ia7&#10;+f96pWP90XgwTSbD0QRuP8UFyPkVAAD//wMAUEsBAi0AFAAGAAgAAAAhANvh9svuAAAAhQEAABMA&#10;AAAAAAAAAAAAAAAAAAAAAFtDb250ZW50X1R5cGVzXS54bWxQSwECLQAUAAYACAAAACEAWvQsW78A&#10;AAAVAQAACwAAAAAAAAAAAAAAAAAfAQAAX3JlbHMvLnJlbHNQSwECLQAUAAYACAAAACEA1d/mu8wA&#10;AADjAAAADwAAAAAAAAAAAAAAAAAHAgAAZHJzL2Rvd25yZXYueG1sUEsFBgAAAAADAAMAtwAAAAAD&#10;AAAAAA==&#10;" path="m5390,l,m5390,r,539e" filled="f" strokecolor="#231f20" strokeweight=".25pt">
                  <v:path arrowok="t" o:connecttype="custom" o:connectlocs="5390,144;0,144;5390,144;5390,683" o:connectangles="0,0,0,0"/>
                </v:shape>
                <v:shape id="docshape16" o:spid="_x0000_s1194" style="position:absolute;left:741;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bBzQAAAOIAAAAPAAAAZHJzL2Rvd25yZXYueG1sRI9ba8JA&#10;FITfhf6H5RR804213lJXCS2CDyrWXqBvh+zJhWbPxuxq0n/fFQp9HGbmG2a57kwlrtS40rKC0TAC&#10;QZxaXXKu4P1tM5iDcB5ZY2WZFPyQg/XqrrfEWNuWX+l68rkIEHYxKii8r2MpXVqQQTe0NXHwMtsY&#10;9EE2udQNtgFuKvkQRVNpsOSwUGBNzwWl36eLUXDYHKvZxy5LsuPX5znZtfv55GWhVP++S55AeOr8&#10;f/ivvdUKZtHjaDoeTxZwuxTugFz9AgAA//8DAFBLAQItABQABgAIAAAAIQDb4fbL7gAAAIUBAAAT&#10;AAAAAAAAAAAAAAAAAAAAAABbQ29udGVudF9UeXBlc10ueG1sUEsBAi0AFAAGAAgAAAAhAFr0LFu/&#10;AAAAFQEAAAsAAAAAAAAAAAAAAAAAHwEAAF9yZWxzLy5yZWxzUEsBAi0AFAAGAAgAAAAhAG4C1sHN&#10;AAAA4gAAAA8AAAAAAAAAAAAAAAAABwIAAGRycy9kb3ducmV2LnhtbFBLBQYAAAAAAwADALcAAAAB&#10;AwAAAAA=&#10;" path="m,13l,6,6,r6,l19,r6,6l25,13r,6l19,25r-7,l6,25,,19,,13xe" filled="f" strokecolor="#231f20" strokeweight=".25pt">
                  <v:path arrowok="t" o:connecttype="custom" o:connectlocs="0,561;0,554;6,548;12,548;19,548;25,554;25,561;25,567;19,573;12,573;6,573;0,567;0,561" o:connectangles="0,0,0,0,0,0,0,0,0,0,0,0,0"/>
                </v:shape>
                <v:shape id="docshape17" o:spid="_x0000_s1195" style="position:absolute;left:1133;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6zQAAAOMAAAAPAAAAZHJzL2Rvd25yZXYueG1sRI/NS8NA&#10;EMXvgv/DMoI3u9tCNY3dlqAUPFSp9QO8DdnJB2ZnY3Zt4n/vHASPM/PmvfdbbyffqRMNsQ1sYT4z&#10;oIjL4FquLby+7K4yUDEhO+wCk4UfirDdnJ+tMXdh5Gc6HVOtxIRjjhaalPpc61g25DHOQk8styoM&#10;HpOMQ63dgKOY+04vjLnWHluWhAZ7umuo/Dx+ewtPu0N387aviurw8f5V7MfHbHm/svbyYipuQSWa&#10;0r/47/vBSX1jzHIxX2VCIUyyAL35BQAA//8DAFBLAQItABQABgAIAAAAIQDb4fbL7gAAAIUBAAAT&#10;AAAAAAAAAAAAAAAAAAAAAABbQ29udGVudF9UeXBlc10ueG1sUEsBAi0AFAAGAAgAAAAhAFr0LFu/&#10;AAAAFQEAAAsAAAAAAAAAAAAAAAAAHwEAAF9yZWxzLy5yZWxzUEsBAi0AFAAGAAgAAAAhAAeP4HrN&#10;AAAA4wAAAA8AAAAAAAAAAAAAAAAABwIAAGRycy9kb3ducmV2LnhtbFBLBQYAAAAAAwADALcAAAAB&#10;AwAAAAA=&#10;" path="m,13l,6,6,r6,l19,r6,6l25,13r,6l19,25r-7,l6,25,,19,,13xe" filled="f" strokecolor="#231f20" strokeweight=".25pt">
                  <v:path arrowok="t" o:connecttype="custom" o:connectlocs="0,561;0,554;6,548;12,548;19,548;25,554;25,561;25,567;19,573;12,573;6,573;0,567;0,561" o:connectangles="0,0,0,0,0,0,0,0,0,0,0,0,0"/>
                </v:shape>
                <v:shape id="docshape18" o:spid="_x0000_s1196" style="position:absolute;left:986;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orzgAAAOMAAAAPAAAAZHJzL2Rvd25yZXYueG1sRI9bS8NA&#10;FITfBf/DcgTf7G6qtTF2W4JS8KGVXlTw7ZA9uWD2bMyuTfz3riD4OMzMN8xiNdpWnKj3jWMNyUSB&#10;IC6cabjS8HJcX6UgfEA22DomDd/kYbU8P1tgZtzAezodQiUihH2GGuoQukxKX9Rk0U9cRxy90vUW&#10;Q5R9JU2PQ4TbVk6VupUWG44LNXb0UFPxcfiyGp7Xu3b+uinzcvf+9plvhm06e7zT+vJizO9BBBrD&#10;f/iv/WQ0TBM1n92oJL2G30/xD8jlDwAAAP//AwBQSwECLQAUAAYACAAAACEA2+H2y+4AAACFAQAA&#10;EwAAAAAAAAAAAAAAAAAAAAAAW0NvbnRlbnRfVHlwZXNdLnhtbFBLAQItABQABgAIAAAAIQBa9Cxb&#10;vwAAABUBAAALAAAAAAAAAAAAAAAAAB8BAABfcmVscy8ucmVsc1BLAQItABQABgAIAAAAIQAMQhor&#10;zgAAAOMAAAAPAAAAAAAAAAAAAAAAAAcCAABkcnMvZG93bnJldi54bWxQSwUGAAAAAAMAAwC3AAAA&#10;AgMAAAAA&#10;" path="m,13l,6,6,r6,l19,r6,6l25,13r,6l19,25r-7,l6,25,,19,,13xe" filled="f" strokecolor="#231f20" strokeweight=".25pt">
                  <v:path arrowok="t" o:connecttype="custom" o:connectlocs="0,561;0,554;6,548;12,548;19,548;25,554;25,561;25,567;19,573;12,573;6,573;0,567;0,561" o:connectangles="0,0,0,0,0,0,0,0,0,0,0,0,0"/>
                </v:shape>
                <v:shape id="docshape19" o:spid="_x0000_s1197" style="position:absolute;left:1280;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YzQAAAOMAAAAPAAAAZHJzL2Rvd25yZXYueG1sRI9LT8NA&#10;DITvSPyHlZG40Q0QIAndVhGoEoeCSnlI3Kys8xBZb8guTfj3+IDE0Z7xzOflena9OtAYOs8GzhcJ&#10;KOLK244bA68vm7MMVIjIFnvPZOCHAqxXx0dLLKyf+JkO+9goCeFQoIE2xqHQOlQtOQwLPxCLVvvR&#10;YZRxbLQdcZJw1+uLJLnWDjuWhhYHumup+tx/OwNPm11/87aty3r38f5VbqfH7Oo+N+b0ZC5vQUWa&#10;47/57/rBCn6eJullluYCLT/JAvTqFwAA//8DAFBLAQItABQABgAIAAAAIQDb4fbL7gAAAIUBAAAT&#10;AAAAAAAAAAAAAAAAAAAAAABbQ29udGVudF9UeXBlc10ueG1sUEsBAi0AFAAGAAgAAAAhAFr0LFu/&#10;AAAAFQEAAAsAAAAAAAAAAAAAAAAAHwEAAF9yZWxzLy5yZWxzUEsBAi0AFAAGAAgAAAAhAIz96FjN&#10;AAAA4wAAAA8AAAAAAAAAAAAAAAAABwIAAGRycy9kb3ducmV2LnhtbFBLBQYAAAAAAwADALcAAAAB&#10;AwAAAAA=&#10;" path="m,13l,6,6,r6,l19,r6,6l25,13r,6l19,25r-7,l6,25,,19,,13xe" filled="f" strokecolor="#231f20" strokeweight=".25pt">
                  <v:path arrowok="t" o:connecttype="custom" o:connectlocs="0,561;0,554;6,548;12,548;19,548;25,554;25,561;25,567;19,573;12,573;6,573;0,567;0,561" o:connectangles="0,0,0,0,0,0,0,0,0,0,0,0,0"/>
                </v:shape>
                <v:shape id="docshape20" o:spid="_x0000_s1198" style="position:absolute;left:1868;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TvzQAAAOIAAAAPAAAAZHJzL2Rvd25yZXYueG1sRI9La8Mw&#10;EITvhf4HsYHeGjkBN44TJZiWQA9pyaMt9LZY6we1Vq6lxs6/jwKFHIeZ+YZZrgfTiBN1rrasYDKO&#10;QBDnVtdcKvg4bh4TEM4ja2wsk4IzOViv7u+WmGrb855OB1+KAGGXooLK+zaV0uUVGXRj2xIHr7Cd&#10;QR9kV0rdYR/gppHTKHqSBmsOCxW29FxR/nP4MwreN7tm9rktsmL3/fWbbfu3JH6ZK/UwGrIFCE+D&#10;v4X/269aQRLHySyaTuZwvRTugFxdAAAA//8DAFBLAQItABQABgAIAAAAIQDb4fbL7gAAAIUBAAAT&#10;AAAAAAAAAAAAAAAAAAAAAABbQ29udGVudF9UeXBlc10ueG1sUEsBAi0AFAAGAAgAAAAhAFr0LFu/&#10;AAAAFQEAAAsAAAAAAAAAAAAAAAAAHwEAAF9yZWxzLy5yZWxzUEsBAi0AFAAGAAgAAAAhAMG9hO/N&#10;AAAA4gAAAA8AAAAAAAAAAAAAAAAABwIAAGRycy9kb3ducmV2LnhtbFBLBQYAAAAAAwADALcAAAAB&#10;AwAAAAA=&#10;" path="m,13l,6,6,r6,l19,r6,6l25,13r,6l19,25r-7,l6,25,,19,,13xe" filled="f" strokecolor="#231f20" strokeweight=".25pt">
                  <v:path arrowok="t" o:connecttype="custom" o:connectlocs="0,561;0,554;6,548;12,548;19,548;25,554;25,561;25,567;19,573;12,573;6,573;0,567;0,561" o:connectangles="0,0,0,0,0,0,0,0,0,0,0,0,0"/>
                </v:shape>
                <v:shape id="docshape21" o:spid="_x0000_s1199" style="position:absolute;left:1427;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lQzQAAAOIAAAAPAAAAZHJzL2Rvd25yZXYueG1sRI9bS8NA&#10;FITfC/0PyxF8azem2KSx2xKUgg+11HoB3w7ZkwvNno3ZtYn/3hUEH4eZ+YZZb0fTigv1rrGs4GYe&#10;gSAurG64UvD6spulIJxH1thaJgXf5GC7mU7WmGk78DNdTr4SAcIuQwW1910mpStqMujmtiMOXml7&#10;gz7IvpK6xyHATSvjKFpKgw2HhRo7uq+pOJ++jILD7tgmb/syL48f75/5fnhKbx9WSl1fjfkdCE+j&#10;/w//tR+1gmSRxOlqsYzh91K4A3LzAwAA//8DAFBLAQItABQABgAIAAAAIQDb4fbL7gAAAIUBAAAT&#10;AAAAAAAAAAAAAAAAAAAAAABbQ29udGVudF9UeXBlc10ueG1sUEsBAi0AFAAGAAgAAAAhAFr0LFu/&#10;AAAAFQEAAAsAAAAAAAAAAAAAAAAAHwEAAF9yZWxzLy5yZWxzUEsBAi0AFAAGAAgAAAAhAFxBSVDN&#10;AAAA4gAAAA8AAAAAAAAAAAAAAAAABwIAAGRycy9kb3ducmV2LnhtbFBLBQYAAAAAAwADALcAAAAB&#10;AwAAAAA=&#10;" path="m,13l,6,6,r6,l19,r6,6l25,13r,6l19,25r-7,l6,25,,19,,13xe" filled="f" strokecolor="#231f20" strokeweight=".25pt">
                  <v:path arrowok="t" o:connecttype="custom" o:connectlocs="0,561;0,554;6,548;12,548;19,548;25,554;25,561;25,567;19,573;12,573;6,573;0,567;0,561" o:connectangles="0,0,0,0,0,0,0,0,0,0,0,0,0"/>
                </v:shape>
                <v:shape id="docshape22" o:spid="_x0000_s1200" style="position:absolute;left:1574;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dTzQAAAOIAAAAPAAAAZHJzL2Rvd25yZXYueG1sRI9PS8NA&#10;FMTvQr/D8gRvdtNC2iR2W0Kl4KFKrVro7ZF9+UOzb2N2beK3dwXB4zAzv2FWm9G04kq9aywrmE0j&#10;EMSF1Q1XCt7fdvcJCOeRNbaWScE3OdisJzcrzLQd+JWuR1+JAGGXoYLa+y6T0hU1GXRT2xEHr7S9&#10;QR9kX0nd4xDgppXzKFpIgw2HhRo72tZUXI5fRsHL7tAuP/ZlXh7Op898Pzwn8WOq1N3tmD+A8DT6&#10;//Bf+0krWEbpLI3jZAG/l8IdkOsfAAAA//8DAFBLAQItABQABgAIAAAAIQDb4fbL7gAAAIUBAAAT&#10;AAAAAAAAAAAAAAAAAAAAAABbQ29udGVudF9UeXBlc10ueG1sUEsBAi0AFAAGAAgAAAAhAFr0LFu/&#10;AAAAFQEAAAsAAAAAAAAAAAAAAAAAHwEAAF9yZWxzLy5yZWxzUEsBAi0AFAAGAAgAAAAhAPTKF1PN&#10;AAAA4gAAAA8AAAAAAAAAAAAAAAAABwIAAGRycy9kb3ducmV2LnhtbFBLBQYAAAAAAwADALcAAAAB&#10;AwAAAAA=&#10;" path="m,13l,6,6,r6,l19,r6,6l25,13r,6l19,25r-7,l6,25,,19,,13xe" filled="f" strokecolor="#231f20" strokeweight=".25pt">
                  <v:path arrowok="t" o:connecttype="custom" o:connectlocs="0,561;0,554;6,548;12,548;19,548;25,554;25,561;25,567;19,573;12,573;6,573;0,567;0,561" o:connectangles="0,0,0,0,0,0,0,0,0,0,0,0,0"/>
                </v:shape>
                <v:shape id="docshape23" o:spid="_x0000_s1201" style="position:absolute;left:1721;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aKzQAAAOIAAAAPAAAAZHJzL2Rvd25yZXYueG1sRI9PS8NA&#10;FMTvBb/D8gRv7aZik5h2W4JS8FBLbavg7ZF9+YPZtzG7NvHbu4LgcZiZ3zCrzWhacaHeNZYVzGcR&#10;COLC6oYrBefTdpqCcB5ZY2uZFHyTg836arLCTNuBX+hy9JUIEHYZKqi97zIpXVGTQTezHXHwStsb&#10;9EH2ldQ9DgFuWnkbRbE02HBYqLGjh5qKj+OXUbDfHtrkdVfm5eH97TPfDc/p4vFeqZvrMV+C8DT6&#10;//Bf+0krSOJ4kd6lcQK/l8IdkOsfAAAA//8DAFBLAQItABQABgAIAAAAIQDb4fbL7gAAAIUBAAAT&#10;AAAAAAAAAAAAAAAAAAAAAABbQ29udGVudF9UeXBlc10ueG1sUEsBAi0AFAAGAAgAAAAhAFr0LFu/&#10;AAAAFQEAAAsAAAAAAAAAAAAAAAAAHwEAAF9yZWxzLy5yZWxzUEsBAi0AFAAGAAgAAAAhAL04lorN&#10;AAAA4gAAAA8AAAAAAAAAAAAAAAAABwIAAGRycy9kb3ducmV2LnhtbFBLBQYAAAAAAwADALcAAAAB&#10;AwAAAAA=&#10;" path="m,13l,6,6,r6,l19,r6,6l25,13r,6l19,25r-7,l6,25,,19,,13xe" filled="f" strokecolor="#231f20" strokeweight=".25pt">
                  <v:path arrowok="t" o:connecttype="custom" o:connectlocs="0,561;0,554;6,548;12,548;19,548;25,554;25,561;25,567;19,573;12,573;6,573;0,567;0,561" o:connectangles="0,0,0,0,0,0,0,0,0,0,0,0,0"/>
                </v:shape>
                <v:shape id="docshape24" o:spid="_x0000_s1202" style="position:absolute;left:2309;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ljzAAAAOEAAAAPAAAAZHJzL2Rvd25yZXYueG1sRI9Pa8JA&#10;FMTvhX6H5Qm91Y0SUxtdJbQIPahYtYXeHtmXPzT7Ns1uTfz23UKhx2FmfsMs14NpxIU6V1tWMBlH&#10;IIhzq2suFZxPm/s5COeRNTaWScGVHKxXtzdLTLXt+ZUuR1+KAGGXooLK+zaV0uUVGXRj2xIHr7Cd&#10;QR9kV0rdYR/gppHTKEqkwZrDQoUtPVWUfx6/jYL95tA8vG2LrDh8vH9l2343nz0/KnU3GrIFCE+D&#10;/w//tV+0gngSz6ZJnMDvo/AG5OoHAAD//wMAUEsBAi0AFAAGAAgAAAAhANvh9svuAAAAhQEAABMA&#10;AAAAAAAAAAAAAAAAAAAAAFtDb250ZW50X1R5cGVzXS54bWxQSwECLQAUAAYACAAAACEAWvQsW78A&#10;AAAVAQAACwAAAAAAAAAAAAAAAAAfAQAAX3JlbHMvLnJlbHNQSwECLQAUAAYACAAAACEAhCo5Y8wA&#10;AADhAAAADwAAAAAAAAAAAAAAAAAHAgAAZHJzL2Rvd25yZXYueG1sUEsFBgAAAAADAAMAtwAAAAAD&#10;AAAAAA==&#10;" path="m,13l,6,6,r7,l19,r6,6l25,13r,6l19,25r-6,l6,25,,19,,13xe" filled="f" strokecolor="#231f20" strokeweight=".25pt">
                  <v:path arrowok="t" o:connecttype="custom" o:connectlocs="0,561;0,554;6,548;13,548;19,548;25,554;25,561;25,567;19,573;13,573;6,573;0,567;0,561" o:connectangles="0,0,0,0,0,0,0,0,0,0,0,0,0"/>
                </v:shape>
                <v:shape id="docshape25" o:spid="_x0000_s1203" style="position:absolute;left:2162;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lcygAAAOMAAAAPAAAAZHJzL2Rvd25yZXYueG1sRE9La8JA&#10;EL4L/odlCr2ZjaI2TV0lWIQerFj7gN6G7OSB2dmY3Zr033cLhR7ne89qM5hGXKlztWUF0ygGQZxb&#10;XXOp4O11N0lAOI+ssbFMCr7JwWY9Hq0w1bbnF7qefClCCLsUFVTet6mULq/IoItsSxy4wnYGfTi7&#10;UuoO+xBuGjmL46U0WHNoqLClbUX5+fRlFBx2x+bufV9kxfHz45Lt++dk8Xiv1O3NkD2A8DT4f/Gf&#10;+0mH+fMkWS6m8XwGvz8FAOT6BwAA//8DAFBLAQItABQABgAIAAAAIQDb4fbL7gAAAIUBAAATAAAA&#10;AAAAAAAAAAAAAAAAAABbQ29udGVudF9UeXBlc10ueG1sUEsBAi0AFAAGAAgAAAAhAFr0LFu/AAAA&#10;FQEAAAsAAAAAAAAAAAAAAAAAHwEAAF9yZWxzLy5yZWxzUEsBAi0AFAAGAAgAAAAhAAKsSVzKAAAA&#10;4wAAAA8AAAAAAAAAAAAAAAAABwIAAGRycy9kb3ducmV2LnhtbFBLBQYAAAAAAwADALcAAAD+AgAA&#10;AAA=&#10;" path="m,13l,6,6,r6,l19,r6,6l25,13r,6l19,25r-7,l6,25,,19,,13xe" filled="f" strokecolor="#231f20" strokeweight=".25pt">
                  <v:path arrowok="t" o:connecttype="custom" o:connectlocs="0,561;0,554;6,548;12,548;19,548;25,554;25,561;25,567;19,573;12,573;6,573;0,567;0,561" o:connectangles="0,0,0,0,0,0,0,0,0,0,0,0,0"/>
                </v:shape>
                <v:shape id="docshape26" o:spid="_x0000_s1204" style="position:absolute;left:2015;top:54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VtygAAAOMAAAAPAAAAZHJzL2Rvd25yZXYueG1sRE9La8JA&#10;EL4L/Q/LFLzpxkDUpq4SLIIHW6x9QG9DdvLA7Gya3Zr033eFgsf53rPaDKYRF+pcbVnBbBqBIM6t&#10;rrlU8P62myxBOI+ssbFMCn7JwWZ9N1phqm3Pr3Q5+VKEEHYpKqi8b1MpXV6RQTe1LXHgCtsZ9OHs&#10;Sqk77EO4aWQcRXNpsObQUGFL24ry8+nHKHjZHZvFx6HIiuPX53d26J+XydODUuP7IXsE4WnwN/G/&#10;e6/D/GgWJ/EiTuZw/SkAINd/AAAA//8DAFBLAQItABQABgAIAAAAIQDb4fbL7gAAAIUBAAATAAAA&#10;AAAAAAAAAAAAAAAAAABbQ29udGVudF9UeXBlc10ueG1sUEsBAi0AFAAGAAgAAAAhAFr0LFu/AAAA&#10;FQEAAAsAAAAAAAAAAAAAAAAAHwEAAF9yZWxzLy5yZWxzUEsBAi0AFAAGAAgAAAAhAF1OBW3KAAAA&#10;4wAAAA8AAAAAAAAAAAAAAAAABwIAAGRycy9kb3ducmV2LnhtbFBLBQYAAAAAAwADALcAAAD+AgAA&#10;AAA=&#10;" path="m,13l,6,6,r6,l19,r6,6l25,13r,6l19,25r-7,l6,25,,19,,13xe" filled="f" strokecolor="#231f20" strokeweight=".25pt">
                  <v:path arrowok="t" o:connecttype="custom" o:connectlocs="0,561;0,554;6,548;12,548;19,548;25,554;25,561;25,567;19,573;12,573;6,573;0,567;0,561" o:connectangles="0,0,0,0,0,0,0,0,0,0,0,0,0"/>
                </v:shape>
                <v:shape id="docshape27" o:spid="_x0000_s1205" style="position:absolute;left:738;top:500;width:30;height:28;visibility:visible;mso-wrap-style:square;v-text-anchor:top" coordsize="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DFygAAAOIAAAAPAAAAZHJzL2Rvd25yZXYueG1sRI9Ba8JA&#10;FITvhf6H5RW81d0EakN0FSmIBQ9StYfentlnEsy+Ddmtxvx6t1DwOMzMN8xs0dtGXKjztWMNyViB&#10;IC6cqbnUcNivXjMQPiAbbByThht5WMyfn2aYG3flL7rsQikihH2OGqoQ2lxKX1Rk0Y9dSxy9k+ss&#10;hii7UpoOrxFuG5kqNZEWa44LFbb0UVFx3v1aDT92FfxwlO/Hzbe5bXkY3tbrvdajl345BRGoD4/w&#10;f/vTaEhVmiWJyibwdyneATm/AwAA//8DAFBLAQItABQABgAIAAAAIQDb4fbL7gAAAIUBAAATAAAA&#10;AAAAAAAAAAAAAAAAAABbQ29udGVudF9UeXBlc10ueG1sUEsBAi0AFAAGAAgAAAAhAFr0LFu/AAAA&#10;FQEAAAsAAAAAAAAAAAAAAAAAHwEAAF9yZWxzLy5yZWxzUEsBAi0AFAAGAAgAAAAhAAa1AMXKAAAA&#10;4gAAAA8AAAAAAAAAAAAAAAAABwIAAGRycy9kb3ducmV2LnhtbFBLBQYAAAAAAwADALcAAAD+AgAA&#10;AAA=&#10;" path="m22,l21,,20,1r,1l24,5r2,3l26,19r-5,5l8,24,3,19,3,9,4,5,8,2,7,,6,,2,3,,8,,20r6,7l14,27r8,l29,20,29,7,27,3,22,xe" fillcolor="#231f20" stroked="f">
                  <v:path arrowok="t" o:connecttype="custom" o:connectlocs="22,501;21,501;20,502;20,503;24,506;26,509;26,520;21,525;8,525;3,520;3,510;4,506;8,503;8,503;7,501;6,501;2,504;0,509;0,521;6,528;14,528;22,528;29,521;29,508;27,504;22,501" o:connectangles="0,0,0,0,0,0,0,0,0,0,0,0,0,0,0,0,0,0,0,0,0,0,0,0,0,0"/>
                </v:shape>
                <v:shape id="docshape28" o:spid="_x0000_s1206" type="#_x0000_t75" style="position:absolute;left:282;top:224;width:2217;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t7xwAAAOIAAAAPAAAAZHJzL2Rvd25yZXYueG1sRE/PS8Mw&#10;FL4L/g/hCbu51LHVWpcN2Rh0erIKXh/Nsy1rXmqStd1/vxwGHj++3+vtZDoxkPOtZQVP8wQEcWV1&#10;y7WC76/DYwbCB2SNnWVScCEP28393RpzbUf+pKEMtYgh7HNU0ITQ51L6qiGDfm574sj9WmcwROhq&#10;qR2OMdx0cpEkqTTYcmxosKddQ9WpPBsFx9Jl6am4pKufDznsi/e0l+OfUrOH6e0VRKAp/Itv7kIr&#10;eFkts+dFsoyb46V4B+TmCgAA//8DAFBLAQItABQABgAIAAAAIQDb4fbL7gAAAIUBAAATAAAAAAAA&#10;AAAAAAAAAAAAAABbQ29udGVudF9UeXBlc10ueG1sUEsBAi0AFAAGAAgAAAAhAFr0LFu/AAAAFQEA&#10;AAsAAAAAAAAAAAAAAAAAHwEAAF9yZWxzLy5yZWxzUEsBAi0AFAAGAAgAAAAhAJahO3vHAAAA4gAA&#10;AA8AAAAAAAAAAAAAAAAABwIAAGRycy9kb3ducmV2LnhtbFBLBQYAAAAAAwADALcAAAD7AgAAAAA=&#10;">
                  <v:imagedata r:id="rId17" o:title=""/>
                </v:shape>
                <v:shape id="docshape29" o:spid="_x0000_s1207" style="position:absolute;left:751;top:494;width:3;height:15;visibility:visible;mso-wrap-style:square;v-text-anchor:top" coordsize="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a4ywAAAOMAAAAPAAAAZHJzL2Rvd25yZXYueG1sRI9BT8JA&#10;EIXvJvyHzZB4k61ITakspIFovHgAuXgbukNb7c6W7lrqv3cOJh5n3pv3vlltRteqgfrQeDZwP0tA&#10;EZfeNlwZOL4/32WgQkS22HomAz8UYLOe3Kwwt/7KexoOsVISwiFHA3WMXa51KGtyGGa+Ixbt7HuH&#10;Uca+0rbHq4S7Vs+T5FE7bFgaauxoW1P5dfh2BnaXxak7e1wWx7fiZf+pP7bDQ2rM7XQsnkBFGuO/&#10;+e/61Qr+PE0XWZJmAi0/yQL0+hcAAP//AwBQSwECLQAUAAYACAAAACEA2+H2y+4AAACFAQAAEwAA&#10;AAAAAAAAAAAAAAAAAAAAW0NvbnRlbnRfVHlwZXNdLnhtbFBLAQItABQABgAIAAAAIQBa9CxbvwAA&#10;ABUBAAALAAAAAAAAAAAAAAAAAB8BAABfcmVscy8ucmVsc1BLAQItABQABgAIAAAAIQDOLwa4ywAA&#10;AOMAAAAPAAAAAAAAAAAAAAAAAAcCAABkcnMvZG93bnJldi54bWxQSwUGAAAAAAMAAwC3AAAA/wIA&#10;AAAA&#10;" path="m2,l1,,,,,13r1,1l2,14,3,13,3,,2,xe" fillcolor="#231f20" stroked="f">
                  <v:path arrowok="t" o:connecttype="custom" o:connectlocs="2,495;1,495;0,495;0,508;1,509;1,509;2,509;3,508;3,495;2,495" o:connectangles="0,0,0,0,0,0,0,0,0,0"/>
                </v:shape>
                <v:shape id="docshape30" o:spid="_x0000_s1208" style="position:absolute;left:1245;top:484;width:1234;height:109;visibility:visible;mso-wrap-style:square;v-text-anchor:top" coordsize="12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7KyQAAAOIAAAAPAAAAZHJzL2Rvd25yZXYueG1sRE9Na8JA&#10;EL0X/A/LCF6K2WhqDdFVQmlB6knrxduYHZNgdjbNrhr767uHQo+P971c96YRN+pcbVnBJIpBEBdW&#10;11wqOHx9jFMQziNrbCyTggc5WK8GT0vMtL3zjm57X4oQwi5DBZX3bSalKyoy6CLbEgfubDuDPsCu&#10;lLrDewg3jZzG8as0WHNoqLClt4qKy/5qFOSPY9Pi9+d1k297kxSn95/n40Wp0bDPFyA89f5f/Ofe&#10;aAVJGs/nL7MkbA6Xwh2Qq18AAAD//wMAUEsBAi0AFAAGAAgAAAAhANvh9svuAAAAhQEAABMAAAAA&#10;AAAAAAAAAAAAAAAAAFtDb250ZW50X1R5cGVzXS54bWxQSwECLQAUAAYACAAAACEAWvQsW78AAAAV&#10;AQAACwAAAAAAAAAAAAAAAAAfAQAAX3JlbHMvLnJlbHNQSwECLQAUAAYACAAAACEALswuyskAAADi&#10;AAAADwAAAAAAAAAAAAAAAAAHAgAAZHJzL2Rvd25yZXYueG1sUEsFBgAAAAADAAMAtwAAAP0CAAAA&#10;AA==&#10;" path="m1181,109l53,109,32,104,16,93,4,76,,56,,53,4,32,16,15,32,4,53,,1181,r21,4l1218,15r12,17l1234,53r,3l1230,76r-12,17l1202,104r-21,5xe" filled="f" strokecolor="#231f20" strokeweight=".5pt">
                  <v:path arrowok="t" o:connecttype="custom" o:connectlocs="1181,594;53,594;32,589;16,578;4,561;0,541;0,538;4,517;16,500;32,489;53,485;1181,485;1202,489;1218,500;1230,517;1234,538;1234,541;1230,561;1218,578;1202,589;1181,594" o:connectangles="0,0,0,0,0,0,0,0,0,0,0,0,0,0,0,0,0,0,0,0,0"/>
                </v:shape>
                <v:line id="Line 336" o:spid="_x0000_s1209" style="position:absolute;visibility:visible;mso-wrap-style:square" from="1322,516" to="14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EjxAAAAOMAAAAPAAAAZHJzL2Rvd25yZXYueG1sRE/NasJA&#10;EL4LfYdlCr3ppmmMEl2lWIReG1vwOGTHJJiZDdk1pm/fLRR6nO9/tvuJOzXS4FsnBp4XCSiSytlW&#10;agOfp+N8DcoHFIudEzLwTR72u4fZFgvr7vJBYxlqFUPEF2igCaEvtPZVQ4x+4XqSyF3cwBjiOdTa&#10;DniP4dzpNElyzdhKbGiwp0ND1bW8sYExW7r05UjXliy/leeERX+xMU+P0+sGVKAp/Iv/3O82zs/y&#10;VbZcZWkOvz9FAPTuBwAA//8DAFBLAQItABQABgAIAAAAIQDb4fbL7gAAAIUBAAATAAAAAAAAAAAA&#10;AAAAAAAAAABbQ29udGVudF9UeXBlc10ueG1sUEsBAi0AFAAGAAgAAAAhAFr0LFu/AAAAFQEAAAsA&#10;AAAAAAAAAAAAAAAAHwEAAF9yZWxzLy5yZWxzUEsBAi0AFAAGAAgAAAAhAFhg4SPEAAAA4wAAAA8A&#10;AAAAAAAAAAAAAAAABwIAAGRycy9kb3ducmV2LnhtbFBLBQYAAAAAAwADALcAAAD4AgAAAAA=&#10;" strokecolor="#231f20" strokeweight=".25pt"/>
                <v:line id="Line 335" o:spid="_x0000_s1210" style="position:absolute;visibility:visible;mso-wrap-style:square" from="1469,516" to="155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pkxgAAAOIAAAAPAAAAZHJzL2Rvd25yZXYueG1sRI9Na8JA&#10;EIbvhf6HZQq91V1jKzF1ldIi9Nqo4HHIjkkwMxuy25j+++5B8PjyfvGstxN3aqQhtF4szGcGFEnl&#10;XSu1hcN+95KDChHFYeeFLPxRgO3m8WGNhfNX+aGxjLVKIxIKtNDE2Bdah6ohxjDzPUnyzn5gjEkO&#10;tXYDXtM4dzozZqkZW0kPDfb02VB1KX/Zwvj65rPFji4tOf4qT4ZFH9na56fp4x1UpCnew7f2t7Ow&#10;yOfZcpWbBJGQEg7ozT8AAAD//wMAUEsBAi0AFAAGAAgAAAAhANvh9svuAAAAhQEAABMAAAAAAAAA&#10;AAAAAAAAAAAAAFtDb250ZW50X1R5cGVzXS54bWxQSwECLQAUAAYACAAAACEAWvQsW78AAAAVAQAA&#10;CwAAAAAAAAAAAAAAAAAfAQAAX3JlbHMvLnJlbHNQSwECLQAUAAYACAAAACEAmRMaZMYAAADiAAAA&#10;DwAAAAAAAAAAAAAAAAAHAgAAZHJzL2Rvd25yZXYueG1sUEsFBgAAAAADAAMAtwAAAPoCAAAAAA==&#10;" strokecolor="#231f20" strokeweight=".25pt"/>
                <v:line id="Line 334" o:spid="_x0000_s1211" style="position:absolute;visibility:visible;mso-wrap-style:square" from="1616,516" to="170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OxAAAAOMAAAAPAAAAZHJzL2Rvd25yZXYueG1sRE/NSsNA&#10;EL4LvsMygje727Qpbey2iKXg1bSCxyE7TUIzsyG7pvHtXUHwON//bPcTd2qkIbReLMxnBhRJ5V0r&#10;tYXz6fi0BhUiisPOC1n4pgD73f3dFgvnb/JOYxlrlUIkFGihibEvtA5VQ4xh5nuSxF38wBjTOdTa&#10;DXhL4dzpzJiVZmwlNTTY02tD1bX8YgvjMvfZ4kjXlhwfyk/Doj/Y2seH6eUZVKQp/ov/3G8uzV9n&#10;Jl/m2XwDvz8lAPTuBwAA//8DAFBLAQItABQABgAIAAAAIQDb4fbL7gAAAIUBAAATAAAAAAAAAAAA&#10;AAAAAAAAAABbQ29udGVudF9UeXBlc10ueG1sUEsBAi0AFAAGAAgAAAAhAFr0LFu/AAAAFQEAAAsA&#10;AAAAAAAAAAAAAAAAHwEAAF9yZWxzLy5yZWxzUEsBAi0AFAAGAAgAAAAhAH8JRU7EAAAA4wAAAA8A&#10;AAAAAAAAAAAAAAAABwIAAGRycy9kb3ducmV2LnhtbFBLBQYAAAAAAwADALcAAAD4AgAAAAA=&#10;" strokecolor="#231f20" strokeweight=".25pt"/>
                <v:line id="Line 333" o:spid="_x0000_s1212" style="position:absolute;visibility:visible;mso-wrap-style:square" from="1763,516" to="185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C1xgAAAOIAAAAPAAAAZHJzL2Rvd25yZXYueG1sRI9Ba8JA&#10;FITvhf6H5Qm91V2tlRhdpbQIXhtb8PjIPpNg3tuQ3cb037tCocdhZr5hNruRWzVQHxovFmZTA4qk&#10;9K6RysLXcf+cgQoRxWHrhSz8UoDd9vFhg7nzV/mkoYiVShAJOVqoY+xyrUNZE2OY+o4keWffM8Yk&#10;+0q7Hq8Jzq2eG7PUjI2khRo7eq+pvBQ/bGFYvPr5y54uDTn+KE6GRX+ztU+T8W0NKtIY/8N/7YOz&#10;sDImW84ys4L7pXQH9PYGAAD//wMAUEsBAi0AFAAGAAgAAAAhANvh9svuAAAAhQEAABMAAAAAAAAA&#10;AAAAAAAAAAAAAFtDb250ZW50X1R5cGVzXS54bWxQSwECLQAUAAYACAAAACEAWvQsW78AAAAVAQAA&#10;CwAAAAAAAAAAAAAAAAAfAQAAX3JlbHMvLnJlbHNQSwECLQAUAAYACAAAACEAjDHwtcYAAADiAAAA&#10;DwAAAAAAAAAAAAAAAAAHAgAAZHJzL2Rvd25yZXYueG1sUEsFBgAAAAADAAMAtwAAAPoCAAAAAA==&#10;" strokecolor="#231f20" strokeweight=".25pt"/>
                <v:line id="Line 332" o:spid="_x0000_s1213" style="position:absolute;visibility:visible;mso-wrap-style:square" from="1910,516" to="199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uRxAAAAOMAAAAPAAAAZHJzL2Rvd25yZXYueG1sRE/NasJA&#10;EL4LfYdlCt5002jEpK5SFMFrYws9DtlpEszMhuw2pm/fLRR6nO9/doeJOzXS4FsnBp6WCSiSytlW&#10;agNv1/NiC8oHFIudEzLwTR4O+4fZDgvr7vJKYxlqFUPEF2igCaEvtPZVQ4x+6XqSyH26gTHEc6i1&#10;HfAew7nTaZJsNGMrsaHBno4NVbfyiw2M68ylqzPdWrJ8Kj8SFv3Oxswfp5dnUIGm8C/+c19snJ+n&#10;202e5WkGvz9FAPT+BwAA//8DAFBLAQItABQABgAIAAAAIQDb4fbL7gAAAIUBAAATAAAAAAAAAAAA&#10;AAAAAAAAAABbQ29udGVudF9UeXBlc10ueG1sUEsBAi0AFAAGAAgAAAAhAFr0LFu/AAAAFQEAAAsA&#10;AAAAAAAAAAAAAAAAHwEAAF9yZWxzLy5yZWxzUEsBAi0AFAAGAAgAAAAhAEqfW5HEAAAA4wAAAA8A&#10;AAAAAAAAAAAAAAAABwIAAGRycy9kb3ducmV2LnhtbFBLBQYAAAAAAwADALcAAAD4AgAAAAA=&#10;" strokecolor="#231f20" strokeweight=".25pt"/>
                <v:line id="Line 331" o:spid="_x0000_s1214" style="position:absolute;visibility:visible;mso-wrap-style:square" from="2057,516" to="214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XiyAAAAOMAAAAPAAAAZHJzL2Rvd25yZXYueG1sRI9BS8NA&#10;FITvQv/D8gRvdpO01iZ2W4pS8GpaocdH9jUJzXsbsmsa/70rCB6HmfmG2ewm7tRIg2+dGEjnCSiS&#10;ytlWagOn4+FxDcoHFIudEzLwTR5229ndBgvrbvJBYxlqFSHiCzTQhNAXWvuqIUY/dz1J9C5uYAxR&#10;DrW2A94inDudJclKM7YSFxrs6bWh6lp+sYFx+eSyxYGuLVl+K88Ji/5kYx7up/0LqEBT+A//td+t&#10;gSxdPC/zfJ3m8Psp/gG9/QEAAP//AwBQSwECLQAUAAYACAAAACEA2+H2y+4AAACFAQAAEwAAAAAA&#10;AAAAAAAAAAAAAAAAW0NvbnRlbnRfVHlwZXNdLnhtbFBLAQItABQABgAIAAAAIQBa9CxbvwAAABUB&#10;AAALAAAAAAAAAAAAAAAAAB8BAABfcmVscy8ucmVsc1BLAQItABQABgAIAAAAIQAxFgXiyAAAAOMA&#10;AAAPAAAAAAAAAAAAAAAAAAcCAABkcnMvZG93bnJldi54bWxQSwUGAAAAAAMAAwC3AAAA/AIAAAAA&#10;" strokecolor="#231f20" strokeweight=".25pt"/>
                <v:line id="Line 330" o:spid="_x0000_s1215" style="position:absolute;visibility:visible;mso-wrap-style:square" from="2204,516" to="229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aFxQAAAOMAAAAPAAAAZHJzL2Rvd25yZXYueG1sRE/NSsNA&#10;EL4LfYdlCt7srqmaNnZbilLwaqrgcchOk9DMbMhu0/j2riB4nO9/NruJOzXSEFovFu4XBhRJ5V0r&#10;tYWP4+FuBSpEFIedF7LwTQF229nNBgvnr/JOYxlrlUIkFGihibEvtA5VQ4xh4XuSxJ38wBjTOdTa&#10;DXhN4dzpzJgnzdhKamiwp5eGqnN5YQvjw6PPlgc6t+T4tfwyLPqTrb2dT/tnUJGm+C/+c7+5ND/P&#10;s3y1zMwafn9KAOjtDwAAAP//AwBQSwECLQAUAAYACAAAACEA2+H2y+4AAACFAQAAEwAAAAAAAAAA&#10;AAAAAAAAAAAAW0NvbnRlbnRfVHlwZXNdLnhtbFBLAQItABQABgAIAAAAIQBa9CxbvwAAABUBAAAL&#10;AAAAAAAAAAAAAAAAAB8BAABfcmVscy8ucmVsc1BLAQItABQABgAIAAAAIQAf0faFxQAAAOMAAAAP&#10;AAAAAAAAAAAAAAAAAAcCAABkcnMvZG93bnJldi54bWxQSwUGAAAAAAMAAwC3AAAA+QIAAAAA&#10;" strokecolor="#231f20" strokeweight=".25pt"/>
                <v:line id="Line 329" o:spid="_x0000_s1216" style="position:absolute;visibility:visible;mso-wrap-style:square" from="2341,516" to="238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9xwAAAOMAAAAPAAAAZHJzL2Rvd25yZXYueG1sRI9BT8Mw&#10;DIXvSPyHyEjcWLJBR1WWTQg0iSsFJI5WY9pqtVM1oSv/Hh+QONrv+b3Pu8PCg5lpSn0UD+uVA0PS&#10;xNBL6+H97XhTgkkZJeAQhTz8UILD/vJih1WIZ3mluc6t0RBJFXroch4ra1PTEWNaxZFEta84MWYd&#10;p9aGCc8azoPdOLe1jL1oQ4cjPXXUnOpv9jDfFXFze6RTT4Gf60/HYj/Y++ur5fEBTKYl/5v/rl+C&#10;4ruy3N4XxVqh9SddgN3/AgAA//8DAFBLAQItABQABgAIAAAAIQDb4fbL7gAAAIUBAAATAAAAAAAA&#10;AAAAAAAAAAAAAABbQ29udGVudF9UeXBlc10ueG1sUEsBAi0AFAAGAAgAAAAhAFr0LFu/AAAAFQEA&#10;AAsAAAAAAAAAAAAAAAAAHwEAAF9yZWxzLy5yZWxzUEsBAi0AFAAGAAgAAAAhAGxj4D3HAAAA4wAA&#10;AA8AAAAAAAAAAAAAAAAABwIAAGRycy9kb3ducmV2LnhtbFBLBQYAAAAAAwADALcAAAD7AgAAAAA=&#10;" strokecolor="#231f20" strokeweight=".25pt"/>
                <v:shape id="docshape31" o:spid="_x0000_s1217" type="#_x0000_t202" style="position:absolute;left:983;top:230;width:15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rFxQAAAOAAAAAPAAAAZHJzL2Rvd25yZXYueG1sRE9da8Iw&#10;FH0f7D+EK/g2EwV1VqPI2GAgjNXuYY93zbUNNje1ybT++2Ug+Hg436tN7xpxpi5YzxrGIwWCuPTG&#10;cqXhq3h7egYRIrLBxjNpuFKAzfrxYYWZ8RfO6byPlUghHDLUUMfYZlKGsiaHYeRb4sQdfOcwJthV&#10;0nR4SeGukROlZtKh5dRQY0svNZXH/a/TsP3m/NWePn4+80Nui2KheDc7aj0c9NsliEh9vItv7neT&#10;5k/VYq7G8H8oIZDrPwAAAP//AwBQSwECLQAUAAYACAAAACEA2+H2y+4AAACFAQAAEwAAAAAAAAAA&#10;AAAAAAAAAAAAW0NvbnRlbnRfVHlwZXNdLnhtbFBLAQItABQABgAIAAAAIQBa9CxbvwAAABUBAAAL&#10;AAAAAAAAAAAAAAAAAB8BAABfcmVscy8ucmVsc1BLAQItABQABgAIAAAAIQA6ikrFxQAAAOAAAAAP&#10;AAAAAAAAAAAAAAAAAAcCAABkcnMvZG93bnJldi54bWxQSwUGAAAAAAMAAwC3AAAA+QIAAAAA&#10;" filled="f" stroked="f">
                  <v:textbox inset="0,0,0,0">
                    <w:txbxContent>
                      <w:p w14:paraId="1DD962B1" w14:textId="77777777" w:rsidR="001C4652" w:rsidRDefault="001B1402">
                        <w:pPr>
                          <w:spacing w:before="3"/>
                          <w:ind w:left="693"/>
                          <w:rPr>
                            <w:sz w:val="4"/>
                          </w:rPr>
                        </w:pPr>
                        <w:r>
                          <w:rPr>
                            <w:color w:val="231F20"/>
                            <w:w w:val="115"/>
                            <w:sz w:val="4"/>
                          </w:rPr>
                          <w:t>18Gbps</w:t>
                        </w:r>
                        <w:r>
                          <w:rPr>
                            <w:color w:val="231F20"/>
                            <w:spacing w:val="2"/>
                            <w:w w:val="115"/>
                            <w:sz w:val="4"/>
                          </w:rPr>
                          <w:t xml:space="preserve"> </w:t>
                        </w:r>
                        <w:r>
                          <w:rPr>
                            <w:color w:val="231F20"/>
                            <w:w w:val="115"/>
                            <w:sz w:val="4"/>
                          </w:rPr>
                          <w:t>HDMI</w:t>
                        </w:r>
                        <w:r>
                          <w:rPr>
                            <w:color w:val="231F20"/>
                            <w:spacing w:val="3"/>
                            <w:w w:val="115"/>
                            <w:sz w:val="4"/>
                          </w:rPr>
                          <w:t xml:space="preserve"> </w:t>
                        </w:r>
                        <w:r>
                          <w:rPr>
                            <w:color w:val="231F20"/>
                            <w:w w:val="115"/>
                            <w:sz w:val="4"/>
                          </w:rPr>
                          <w:t>1x8</w:t>
                        </w:r>
                        <w:r>
                          <w:rPr>
                            <w:color w:val="231F20"/>
                            <w:spacing w:val="3"/>
                            <w:w w:val="115"/>
                            <w:sz w:val="4"/>
                          </w:rPr>
                          <w:t xml:space="preserve"> </w:t>
                        </w:r>
                        <w:r>
                          <w:rPr>
                            <w:color w:val="231F20"/>
                            <w:w w:val="115"/>
                            <w:sz w:val="4"/>
                          </w:rPr>
                          <w:t>HDBaseT</w:t>
                        </w:r>
                        <w:r>
                          <w:rPr>
                            <w:color w:val="231F20"/>
                            <w:spacing w:val="2"/>
                            <w:w w:val="115"/>
                            <w:sz w:val="4"/>
                          </w:rPr>
                          <w:t xml:space="preserve"> </w:t>
                        </w:r>
                        <w:r>
                          <w:rPr>
                            <w:color w:val="231F20"/>
                            <w:spacing w:val="-2"/>
                            <w:w w:val="115"/>
                            <w:sz w:val="4"/>
                          </w:rPr>
                          <w:t>Splitter</w:t>
                        </w:r>
                      </w:p>
                      <w:p w14:paraId="37ABD6A0" w14:textId="77777777" w:rsidR="001C4652" w:rsidRDefault="001C4652">
                        <w:pPr>
                          <w:rPr>
                            <w:sz w:val="4"/>
                          </w:rPr>
                        </w:pPr>
                      </w:p>
                      <w:p w14:paraId="5655860D" w14:textId="77777777" w:rsidR="001C4652" w:rsidRDefault="001C4652">
                        <w:pPr>
                          <w:rPr>
                            <w:sz w:val="4"/>
                          </w:rPr>
                        </w:pPr>
                      </w:p>
                      <w:p w14:paraId="2A0476F7" w14:textId="77777777" w:rsidR="001C4652" w:rsidRDefault="001C4652">
                        <w:pPr>
                          <w:rPr>
                            <w:sz w:val="4"/>
                          </w:rPr>
                        </w:pPr>
                      </w:p>
                      <w:p w14:paraId="0854BE32" w14:textId="77777777" w:rsidR="001C4652" w:rsidRDefault="001C4652">
                        <w:pPr>
                          <w:rPr>
                            <w:sz w:val="4"/>
                          </w:rPr>
                        </w:pPr>
                      </w:p>
                      <w:p w14:paraId="36113D2F" w14:textId="77777777" w:rsidR="001C4652" w:rsidRDefault="001C4652">
                        <w:pPr>
                          <w:spacing w:before="1"/>
                          <w:rPr>
                            <w:sz w:val="3"/>
                          </w:rPr>
                        </w:pPr>
                      </w:p>
                      <w:p w14:paraId="4E6516AE" w14:textId="77777777" w:rsidR="001C4652" w:rsidRDefault="001B1402">
                        <w:pPr>
                          <w:rPr>
                            <w:sz w:val="3"/>
                          </w:rPr>
                        </w:pPr>
                        <w:r>
                          <w:rPr>
                            <w:color w:val="231F20"/>
                            <w:sz w:val="3"/>
                          </w:rPr>
                          <w:t>IN</w:t>
                        </w:r>
                        <w:r>
                          <w:rPr>
                            <w:color w:val="231F20"/>
                            <w:spacing w:val="75"/>
                            <w:w w:val="150"/>
                            <w:sz w:val="3"/>
                          </w:rPr>
                          <w:t xml:space="preserve"> </w:t>
                        </w:r>
                        <w:r>
                          <w:rPr>
                            <w:color w:val="231F20"/>
                            <w:sz w:val="3"/>
                          </w:rPr>
                          <w:t>LOOP</w:t>
                        </w:r>
                        <w:r>
                          <w:rPr>
                            <w:color w:val="231F20"/>
                            <w:spacing w:val="40"/>
                            <w:sz w:val="3"/>
                          </w:rPr>
                          <w:t xml:space="preserve">  </w:t>
                        </w:r>
                        <w:r>
                          <w:rPr>
                            <w:color w:val="231F20"/>
                            <w:sz w:val="3"/>
                          </w:rPr>
                          <w:t>1</w:t>
                        </w:r>
                        <w:r>
                          <w:rPr>
                            <w:color w:val="231F20"/>
                            <w:spacing w:val="55"/>
                            <w:sz w:val="3"/>
                          </w:rPr>
                          <w:t xml:space="preserve">  </w:t>
                        </w:r>
                        <w:r>
                          <w:rPr>
                            <w:color w:val="231F20"/>
                            <w:sz w:val="3"/>
                          </w:rPr>
                          <w:t>2</w:t>
                        </w:r>
                        <w:r>
                          <w:rPr>
                            <w:color w:val="231F20"/>
                            <w:spacing w:val="56"/>
                            <w:sz w:val="3"/>
                          </w:rPr>
                          <w:t xml:space="preserve">  </w:t>
                        </w:r>
                        <w:r>
                          <w:rPr>
                            <w:color w:val="231F20"/>
                            <w:sz w:val="3"/>
                          </w:rPr>
                          <w:t>3</w:t>
                        </w:r>
                        <w:r>
                          <w:rPr>
                            <w:color w:val="231F20"/>
                            <w:spacing w:val="57"/>
                            <w:sz w:val="3"/>
                          </w:rPr>
                          <w:t xml:space="preserve">  </w:t>
                        </w:r>
                        <w:r>
                          <w:rPr>
                            <w:color w:val="231F20"/>
                            <w:sz w:val="3"/>
                          </w:rPr>
                          <w:t>4</w:t>
                        </w:r>
                        <w:r>
                          <w:rPr>
                            <w:color w:val="231F20"/>
                            <w:spacing w:val="57"/>
                            <w:sz w:val="3"/>
                          </w:rPr>
                          <w:t xml:space="preserve">  </w:t>
                        </w:r>
                        <w:r>
                          <w:rPr>
                            <w:color w:val="231F20"/>
                            <w:sz w:val="3"/>
                          </w:rPr>
                          <w:t>5</w:t>
                        </w:r>
                        <w:r>
                          <w:rPr>
                            <w:color w:val="231F20"/>
                            <w:spacing w:val="56"/>
                            <w:sz w:val="3"/>
                          </w:rPr>
                          <w:t xml:space="preserve">  </w:t>
                        </w:r>
                        <w:r>
                          <w:rPr>
                            <w:color w:val="231F20"/>
                            <w:sz w:val="3"/>
                          </w:rPr>
                          <w:t>6</w:t>
                        </w:r>
                        <w:r>
                          <w:rPr>
                            <w:color w:val="231F20"/>
                            <w:spacing w:val="56"/>
                            <w:sz w:val="3"/>
                          </w:rPr>
                          <w:t xml:space="preserve">  </w:t>
                        </w:r>
                        <w:r>
                          <w:rPr>
                            <w:color w:val="231F20"/>
                            <w:sz w:val="3"/>
                          </w:rPr>
                          <w:t>7</w:t>
                        </w:r>
                        <w:r>
                          <w:rPr>
                            <w:color w:val="231F20"/>
                            <w:spacing w:val="57"/>
                            <w:sz w:val="3"/>
                          </w:rPr>
                          <w:t xml:space="preserve">  </w:t>
                        </w:r>
                        <w:r>
                          <w:rPr>
                            <w:color w:val="231F20"/>
                            <w:sz w:val="3"/>
                          </w:rPr>
                          <w:t>8</w:t>
                        </w:r>
                        <w:r>
                          <w:rPr>
                            <w:color w:val="231F20"/>
                            <w:spacing w:val="63"/>
                            <w:sz w:val="3"/>
                          </w:rPr>
                          <w:t xml:space="preserve"> </w:t>
                        </w:r>
                        <w:r>
                          <w:rPr>
                            <w:color w:val="231F20"/>
                            <w:spacing w:val="-5"/>
                            <w:sz w:val="3"/>
                          </w:rPr>
                          <w:t>OUT</w:t>
                        </w:r>
                      </w:p>
                    </w:txbxContent>
                  </v:textbox>
                </v:shape>
                <v:shape id="docshape32" o:spid="_x0000_s1218" type="#_x0000_t202" style="position:absolute;left:701;top:824;width:5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4bWyAAAAOEAAAAPAAAAZHJzL2Rvd25yZXYueG1sRI9da8Iw&#10;FIbvhf2HcAa708RNilajyNhAEGS1u9jlWXNsg81J12Ra/725GOzy5f3iWW0G14oL9cF61jCdKBDE&#10;lTeWaw2f5ft4DiJEZIOtZ9JwowCb9cNohbnxVy7ocoy1SCMcctTQxNjlUoaqIYdh4jvi5J187zAm&#10;2dfS9HhN466Vz0pl0qHl9NBgR68NVefjr9Ow/eLizf4cvj+KU2HLcqF4n521fnoctksQkYb4H/5r&#10;74yGRfaiZnOVGBJRogG5vgMAAP//AwBQSwECLQAUAAYACAAAACEA2+H2y+4AAACFAQAAEwAAAAAA&#10;AAAAAAAAAAAAAAAAW0NvbnRlbnRfVHlwZXNdLnhtbFBLAQItABQABgAIAAAAIQBa9CxbvwAAABUB&#10;AAALAAAAAAAAAAAAAAAAAB8BAABfcmVscy8ucmVsc1BLAQItABQABgAIAAAAIQD8M4bWyAAAAOEA&#10;AAAPAAAAAAAAAAAAAAAAAAcCAABkcnMvZG93bnJldi54bWxQSwUGAAAAAAMAAwC3AAAA/AIAAAAA&#10;" filled="f" stroked="f">
                  <v:textbox inset="0,0,0,0">
                    <w:txbxContent>
                      <w:p w14:paraId="5836A0CF" w14:textId="77777777" w:rsidR="001C4652" w:rsidRDefault="001B1402">
                        <w:pPr>
                          <w:spacing w:line="179" w:lineRule="exact"/>
                          <w:rPr>
                            <w:b/>
                            <w:sz w:val="16"/>
                          </w:rPr>
                        </w:pPr>
                        <w:r>
                          <w:rPr>
                            <w:b/>
                            <w:color w:val="FFFFFF"/>
                            <w:sz w:val="16"/>
                          </w:rPr>
                          <w:t>1</w:t>
                        </w:r>
                        <w:r>
                          <w:rPr>
                            <w:b/>
                            <w:color w:val="FFFFFF"/>
                            <w:spacing w:val="30"/>
                            <w:sz w:val="16"/>
                          </w:rPr>
                          <w:t xml:space="preserve">  </w:t>
                        </w:r>
                        <w:r>
                          <w:rPr>
                            <w:b/>
                            <w:color w:val="FFFFFF"/>
                            <w:sz w:val="16"/>
                          </w:rPr>
                          <w:t>2</w:t>
                        </w:r>
                        <w:r>
                          <w:rPr>
                            <w:b/>
                            <w:color w:val="FFFFFF"/>
                            <w:spacing w:val="26"/>
                            <w:sz w:val="16"/>
                          </w:rPr>
                          <w:t xml:space="preserve"> </w:t>
                        </w:r>
                        <w:r>
                          <w:rPr>
                            <w:b/>
                            <w:color w:val="FFFFFF"/>
                            <w:spacing w:val="-10"/>
                            <w:sz w:val="16"/>
                          </w:rPr>
                          <w:t>3</w:t>
                        </w:r>
                      </w:p>
                    </w:txbxContent>
                  </v:textbox>
                </v:shape>
                <v:shape id="docshape33" o:spid="_x0000_s1219" type="#_x0000_t202" style="position:absolute;left:1726;top:825;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UgywAAAOMAAAAPAAAAZHJzL2Rvd25yZXYueG1sRI9BT8Mw&#10;DIXvSPyHyEjcWFIE2yjLpgmBhISE6MqBo2m8NlrjlCZs5d/jAxJH28/vvW+1mUKvjjQmH9lCMTOg&#10;iJvoPLcW3uunqyWolJEd9pHJwg8l2KzPz1ZYunjiio673Cox4VSihS7nodQ6NR0FTLM4EMttH8eA&#10;Wcax1W7Ek5iHXl8bM9cBPUtChwM9dNQcdt/BwvaDq0f/9fr5Vu0rX9d3hl/mB2svL6btPahMU/4X&#10;/30/O6lfLJY3t4VZCIUwyQL0+hcAAP//AwBQSwECLQAUAAYACAAAACEA2+H2y+4AAACFAQAAEwAA&#10;AAAAAAAAAAAAAAAAAAAAW0NvbnRlbnRfVHlwZXNdLnhtbFBLAQItABQABgAIAAAAIQBa9CxbvwAA&#10;ABUBAAALAAAAAAAAAAAAAAAAAB8BAABfcmVscy8ucmVsc1BLAQItABQABgAIAAAAIQDey0UgywAA&#10;AOMAAAAPAAAAAAAAAAAAAAAAAAcCAABkcnMvZG93bnJldi54bWxQSwUGAAAAAAMAAwC3AAAA/wIA&#10;AAAA&#10;" filled="f" stroked="f">
                  <v:textbox inset="0,0,0,0">
                    <w:txbxContent>
                      <w:p w14:paraId="73303EE8" w14:textId="77777777" w:rsidR="001C4652" w:rsidRDefault="001B1402">
                        <w:pPr>
                          <w:spacing w:line="179" w:lineRule="exact"/>
                          <w:rPr>
                            <w:b/>
                            <w:sz w:val="16"/>
                          </w:rPr>
                        </w:pPr>
                        <w:r>
                          <w:rPr>
                            <w:b/>
                            <w:color w:val="FFFFFF"/>
                            <w:sz w:val="16"/>
                          </w:rPr>
                          <w:t>4</w:t>
                        </w:r>
                      </w:p>
                    </w:txbxContent>
                  </v:textbox>
                </v:shape>
                <w10:wrap type="topAndBottom" anchorx="page"/>
              </v:group>
            </w:pict>
          </mc:Fallback>
        </mc:AlternateContent>
      </w:r>
    </w:p>
    <w:p w14:paraId="13CB23A5" w14:textId="77777777" w:rsidR="001C4652" w:rsidRDefault="001C4652">
      <w:pPr>
        <w:pStyle w:val="Corpsdetexte"/>
        <w:spacing w:after="1"/>
        <w:rPr>
          <w:b/>
          <w:sz w:val="11"/>
        </w:rPr>
      </w:pPr>
    </w:p>
    <w:tbl>
      <w:tblPr>
        <w:tblStyle w:val="TableNormal"/>
        <w:tblW w:w="0" w:type="auto"/>
        <w:tblInd w:w="40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18"/>
        <w:gridCol w:w="1009"/>
        <w:gridCol w:w="3597"/>
      </w:tblGrid>
      <w:tr w:rsidR="001C4652" w14:paraId="1673D18B" w14:textId="77777777">
        <w:trPr>
          <w:trHeight w:val="215"/>
        </w:trPr>
        <w:tc>
          <w:tcPr>
            <w:tcW w:w="418" w:type="dxa"/>
            <w:tcBorders>
              <w:right w:val="single" w:sz="4" w:space="0" w:color="231F20"/>
            </w:tcBorders>
          </w:tcPr>
          <w:p w14:paraId="73232769" w14:textId="77777777" w:rsidR="001C4652" w:rsidRDefault="001B1402">
            <w:pPr>
              <w:pStyle w:val="TableParagraph"/>
              <w:spacing w:before="17"/>
              <w:ind w:left="93" w:right="67"/>
              <w:jc w:val="center"/>
              <w:rPr>
                <w:b/>
                <w:sz w:val="14"/>
              </w:rPr>
            </w:pPr>
            <w:r>
              <w:rPr>
                <w:b/>
                <w:color w:val="231F20"/>
                <w:spacing w:val="-5"/>
                <w:sz w:val="14"/>
              </w:rPr>
              <w:t>Non.</w:t>
            </w:r>
          </w:p>
        </w:tc>
        <w:tc>
          <w:tcPr>
            <w:tcW w:w="1009" w:type="dxa"/>
            <w:tcBorders>
              <w:left w:val="single" w:sz="4" w:space="0" w:color="231F20"/>
            </w:tcBorders>
          </w:tcPr>
          <w:p w14:paraId="26ABE95F" w14:textId="77777777" w:rsidR="001C4652" w:rsidRDefault="001B1402">
            <w:pPr>
              <w:pStyle w:val="TableParagraph"/>
              <w:spacing w:before="17"/>
              <w:ind w:left="288"/>
              <w:rPr>
                <w:b/>
                <w:sz w:val="14"/>
              </w:rPr>
            </w:pPr>
            <w:r>
              <w:rPr>
                <w:b/>
                <w:color w:val="231F20"/>
                <w:spacing w:val="-4"/>
                <w:sz w:val="14"/>
              </w:rPr>
              <w:t>Nom</w:t>
            </w:r>
          </w:p>
        </w:tc>
        <w:tc>
          <w:tcPr>
            <w:tcW w:w="3597" w:type="dxa"/>
          </w:tcPr>
          <w:p w14:paraId="2C24AFAA" w14:textId="77777777" w:rsidR="001C4652" w:rsidRDefault="001B1402">
            <w:pPr>
              <w:pStyle w:val="TableParagraph"/>
              <w:spacing w:before="17"/>
              <w:ind w:left="866"/>
              <w:rPr>
                <w:b/>
                <w:sz w:val="14"/>
              </w:rPr>
            </w:pPr>
            <w:r>
              <w:rPr>
                <w:b/>
                <w:color w:val="231F20"/>
                <w:sz w:val="14"/>
              </w:rPr>
              <w:t>Description de la fonction</w:t>
            </w:r>
          </w:p>
        </w:tc>
      </w:tr>
      <w:tr w:rsidR="001C4652" w14:paraId="60BF5C16" w14:textId="77777777">
        <w:trPr>
          <w:trHeight w:val="341"/>
        </w:trPr>
        <w:tc>
          <w:tcPr>
            <w:tcW w:w="418" w:type="dxa"/>
            <w:tcBorders>
              <w:right w:val="single" w:sz="4" w:space="0" w:color="231F20"/>
            </w:tcBorders>
          </w:tcPr>
          <w:p w14:paraId="743A9197" w14:textId="77777777" w:rsidR="001C4652" w:rsidRDefault="001B1402">
            <w:pPr>
              <w:pStyle w:val="TableParagraph"/>
              <w:spacing w:before="85"/>
              <w:ind w:left="12"/>
              <w:jc w:val="center"/>
              <w:rPr>
                <w:sz w:val="14"/>
              </w:rPr>
            </w:pPr>
            <w:r>
              <w:rPr>
                <w:color w:val="231F20"/>
                <w:sz w:val="14"/>
              </w:rPr>
              <w:t>1</w:t>
            </w:r>
          </w:p>
        </w:tc>
        <w:tc>
          <w:tcPr>
            <w:tcW w:w="1009" w:type="dxa"/>
            <w:tcBorders>
              <w:left w:val="single" w:sz="4" w:space="0" w:color="231F20"/>
            </w:tcBorders>
          </w:tcPr>
          <w:p w14:paraId="05F054BB" w14:textId="77777777" w:rsidR="001C4652" w:rsidRDefault="001B1402">
            <w:pPr>
              <w:pStyle w:val="TableParagraph"/>
              <w:spacing w:before="85"/>
              <w:ind w:left="21"/>
              <w:rPr>
                <w:sz w:val="14"/>
              </w:rPr>
            </w:pPr>
            <w:r>
              <w:rPr>
                <w:color w:val="231F20"/>
                <w:sz w:val="14"/>
              </w:rPr>
              <w:t>LED ALIMENTATION</w:t>
            </w:r>
          </w:p>
        </w:tc>
        <w:tc>
          <w:tcPr>
            <w:tcW w:w="3597" w:type="dxa"/>
          </w:tcPr>
          <w:p w14:paraId="6FEF3B9C" w14:textId="77777777" w:rsidR="001C4652" w:rsidRDefault="001B1402">
            <w:pPr>
              <w:pStyle w:val="TableParagraph"/>
              <w:spacing w:before="1"/>
              <w:ind w:left="40"/>
              <w:rPr>
                <w:sz w:val="14"/>
              </w:rPr>
            </w:pPr>
            <w:r>
              <w:rPr>
                <w:color w:val="231F20"/>
                <w:sz w:val="14"/>
              </w:rPr>
              <w:t>Lorsque l'appareil est allumé, la LED d'alimentation rouge s'allume</w:t>
            </w:r>
          </w:p>
          <w:p w14:paraId="47CEB9EC" w14:textId="77777777" w:rsidR="001C4652" w:rsidRDefault="001B1402">
            <w:pPr>
              <w:pStyle w:val="TableParagraph"/>
              <w:spacing w:before="7" w:line="152" w:lineRule="exact"/>
              <w:ind w:left="40"/>
              <w:rPr>
                <w:sz w:val="14"/>
              </w:rPr>
            </w:pPr>
            <w:r>
              <w:rPr>
                <w:color w:val="231F20"/>
                <w:sz w:val="14"/>
              </w:rPr>
              <w:t>À l'écoute.</w:t>
            </w:r>
          </w:p>
        </w:tc>
      </w:tr>
      <w:tr w:rsidR="001C4652" w14:paraId="6957EDAD" w14:textId="77777777">
        <w:trPr>
          <w:trHeight w:val="348"/>
        </w:trPr>
        <w:tc>
          <w:tcPr>
            <w:tcW w:w="418" w:type="dxa"/>
            <w:tcBorders>
              <w:right w:val="single" w:sz="4" w:space="0" w:color="231F20"/>
            </w:tcBorders>
            <w:shd w:val="clear" w:color="auto" w:fill="D1D3D4"/>
          </w:tcPr>
          <w:p w14:paraId="283CB187" w14:textId="77777777" w:rsidR="001C4652" w:rsidRDefault="001B1402">
            <w:pPr>
              <w:pStyle w:val="TableParagraph"/>
              <w:spacing w:before="104"/>
              <w:ind w:left="12"/>
              <w:jc w:val="center"/>
              <w:rPr>
                <w:sz w:val="14"/>
              </w:rPr>
            </w:pPr>
            <w:r>
              <w:rPr>
                <w:color w:val="231F20"/>
                <w:sz w:val="14"/>
              </w:rPr>
              <w:t>2</w:t>
            </w:r>
          </w:p>
        </w:tc>
        <w:tc>
          <w:tcPr>
            <w:tcW w:w="1009" w:type="dxa"/>
            <w:tcBorders>
              <w:left w:val="single" w:sz="4" w:space="0" w:color="231F20"/>
            </w:tcBorders>
            <w:shd w:val="clear" w:color="auto" w:fill="D1D3D4"/>
          </w:tcPr>
          <w:p w14:paraId="3B735359" w14:textId="77777777" w:rsidR="001C4652" w:rsidRDefault="001B1402">
            <w:pPr>
              <w:pStyle w:val="TableParagraph"/>
              <w:spacing w:before="104"/>
              <w:ind w:left="21"/>
              <w:rPr>
                <w:sz w:val="14"/>
              </w:rPr>
            </w:pPr>
            <w:r>
              <w:rPr>
                <w:color w:val="231F20"/>
                <w:sz w:val="14"/>
              </w:rPr>
              <w:t>IN LED</w:t>
            </w:r>
          </w:p>
        </w:tc>
        <w:tc>
          <w:tcPr>
            <w:tcW w:w="3597" w:type="dxa"/>
            <w:shd w:val="clear" w:color="auto" w:fill="D1D3D4"/>
          </w:tcPr>
          <w:p w14:paraId="525145DD" w14:textId="77777777" w:rsidR="001C4652" w:rsidRDefault="001B1402">
            <w:pPr>
              <w:pStyle w:val="TableParagraph"/>
              <w:ind w:left="40"/>
              <w:rPr>
                <w:sz w:val="14"/>
              </w:rPr>
            </w:pPr>
            <w:r>
              <w:rPr>
                <w:color w:val="231F20"/>
                <w:sz w:val="14"/>
              </w:rPr>
              <w:t>Lorsque le port HDMI IN connecte un appareil à source active,</w:t>
            </w:r>
          </w:p>
          <w:p w14:paraId="12F20289" w14:textId="77777777" w:rsidR="001C4652" w:rsidRDefault="001B1402">
            <w:pPr>
              <w:pStyle w:val="TableParagraph"/>
              <w:spacing w:before="7" w:line="160" w:lineRule="exact"/>
              <w:ind w:left="40"/>
              <w:rPr>
                <w:sz w:val="14"/>
              </w:rPr>
            </w:pPr>
            <w:r>
              <w:rPr>
                <w:color w:val="231F20"/>
                <w:sz w:val="14"/>
              </w:rPr>
              <w:t>la LED verte sera allumée.</w:t>
            </w:r>
          </w:p>
        </w:tc>
      </w:tr>
      <w:tr w:rsidR="001C4652" w14:paraId="16BAE7DE" w14:textId="77777777">
        <w:trPr>
          <w:trHeight w:val="366"/>
        </w:trPr>
        <w:tc>
          <w:tcPr>
            <w:tcW w:w="418" w:type="dxa"/>
            <w:tcBorders>
              <w:right w:val="single" w:sz="4" w:space="0" w:color="231F20"/>
            </w:tcBorders>
          </w:tcPr>
          <w:p w14:paraId="6D45F09E" w14:textId="77777777" w:rsidR="001C4652" w:rsidRDefault="001B1402">
            <w:pPr>
              <w:pStyle w:val="TableParagraph"/>
              <w:spacing w:before="112"/>
              <w:ind w:left="12"/>
              <w:jc w:val="center"/>
              <w:rPr>
                <w:sz w:val="14"/>
              </w:rPr>
            </w:pPr>
            <w:r>
              <w:rPr>
                <w:color w:val="231F20"/>
                <w:sz w:val="14"/>
              </w:rPr>
              <w:lastRenderedPageBreak/>
              <w:t>3</w:t>
            </w:r>
          </w:p>
        </w:tc>
        <w:tc>
          <w:tcPr>
            <w:tcW w:w="1009" w:type="dxa"/>
            <w:tcBorders>
              <w:left w:val="single" w:sz="4" w:space="0" w:color="231F20"/>
            </w:tcBorders>
          </w:tcPr>
          <w:p w14:paraId="2F2CD762" w14:textId="77777777" w:rsidR="001C4652" w:rsidRDefault="001B1402">
            <w:pPr>
              <w:pStyle w:val="TableParagraph"/>
              <w:spacing w:before="110"/>
              <w:ind w:left="21"/>
              <w:rPr>
                <w:sz w:val="14"/>
              </w:rPr>
            </w:pPr>
            <w:r>
              <w:rPr>
                <w:color w:val="231F20"/>
                <w:sz w:val="14"/>
              </w:rPr>
              <w:t>DÉDUCTEUR LOOP</w:t>
            </w:r>
          </w:p>
        </w:tc>
        <w:tc>
          <w:tcPr>
            <w:tcW w:w="3597" w:type="dxa"/>
          </w:tcPr>
          <w:p w14:paraId="664F9959" w14:textId="77777777" w:rsidR="001C4652" w:rsidRDefault="001B1402">
            <w:pPr>
              <w:pStyle w:val="TableParagraph"/>
              <w:spacing w:before="24" w:line="160" w:lineRule="atLeast"/>
              <w:ind w:left="40" w:right="25"/>
              <w:rPr>
                <w:sz w:val="14"/>
              </w:rPr>
            </w:pPr>
            <w:r>
              <w:rPr>
                <w:color w:val="231F20"/>
                <w:spacing w:val="-2"/>
                <w:sz w:val="14"/>
              </w:rPr>
              <w:t>Lorsque le port LOOP OUT HDMI connecte un dispositif d'affichage actif, la LED verte s'allume.</w:t>
            </w:r>
          </w:p>
        </w:tc>
      </w:tr>
      <w:tr w:rsidR="001C4652" w14:paraId="2C897F8B" w14:textId="77777777">
        <w:trPr>
          <w:trHeight w:val="374"/>
        </w:trPr>
        <w:tc>
          <w:tcPr>
            <w:tcW w:w="418" w:type="dxa"/>
            <w:tcBorders>
              <w:right w:val="single" w:sz="4" w:space="0" w:color="231F20"/>
            </w:tcBorders>
            <w:shd w:val="clear" w:color="auto" w:fill="D1D3D4"/>
          </w:tcPr>
          <w:p w14:paraId="1B5DDEC8" w14:textId="77777777" w:rsidR="001C4652" w:rsidRDefault="001B1402">
            <w:pPr>
              <w:pStyle w:val="TableParagraph"/>
              <w:spacing w:before="110"/>
              <w:ind w:left="52"/>
              <w:jc w:val="center"/>
              <w:rPr>
                <w:sz w:val="14"/>
              </w:rPr>
            </w:pPr>
            <w:r>
              <w:rPr>
                <w:color w:val="231F20"/>
                <w:sz w:val="14"/>
              </w:rPr>
              <w:t>4</w:t>
            </w:r>
          </w:p>
        </w:tc>
        <w:tc>
          <w:tcPr>
            <w:tcW w:w="1009" w:type="dxa"/>
            <w:tcBorders>
              <w:left w:val="single" w:sz="4" w:space="0" w:color="231F20"/>
            </w:tcBorders>
            <w:shd w:val="clear" w:color="auto" w:fill="D1D3D4"/>
          </w:tcPr>
          <w:p w14:paraId="7B385BCB" w14:textId="77777777" w:rsidR="001C4652" w:rsidRDefault="001B1402">
            <w:pPr>
              <w:pStyle w:val="TableParagraph"/>
              <w:spacing w:before="120"/>
              <w:ind w:left="21"/>
              <w:rPr>
                <w:sz w:val="14"/>
              </w:rPr>
            </w:pPr>
            <w:proofErr w:type="gramStart"/>
            <w:r>
              <w:rPr>
                <w:color w:val="231F20"/>
                <w:sz w:val="14"/>
              </w:rPr>
              <w:t>OUT(</w:t>
            </w:r>
            <w:proofErr w:type="gramEnd"/>
            <w:r>
              <w:rPr>
                <w:color w:val="231F20"/>
                <w:sz w:val="14"/>
              </w:rPr>
              <w:t>1~8) LED</w:t>
            </w:r>
          </w:p>
        </w:tc>
        <w:tc>
          <w:tcPr>
            <w:tcW w:w="3597" w:type="dxa"/>
            <w:shd w:val="clear" w:color="auto" w:fill="D1D3D4"/>
          </w:tcPr>
          <w:p w14:paraId="3C268357" w14:textId="77777777" w:rsidR="001C4652" w:rsidRDefault="001B1402">
            <w:pPr>
              <w:pStyle w:val="TableParagraph"/>
              <w:spacing w:line="242" w:lineRule="auto"/>
              <w:ind w:left="40"/>
              <w:rPr>
                <w:sz w:val="14"/>
              </w:rPr>
            </w:pPr>
            <w:r>
              <w:rPr>
                <w:color w:val="231F20"/>
                <w:sz w:val="14"/>
              </w:rPr>
              <w:t xml:space="preserve">Lorsque le </w:t>
            </w:r>
            <w:r>
              <w:rPr>
                <w:color w:val="231F20"/>
                <w:sz w:val="16"/>
              </w:rPr>
              <w:t>port HDBT OUTPUT connecte un récepteur HDBaseT, la LED verte SORTIE correspondante s'allume.</w:t>
            </w:r>
            <w:r>
              <w:rPr>
                <w:color w:val="231F20"/>
                <w:sz w:val="14"/>
              </w:rPr>
              <w:t xml:space="preserve"> </w:t>
            </w:r>
          </w:p>
        </w:tc>
      </w:tr>
    </w:tbl>
    <w:p w14:paraId="31EEB04B" w14:textId="77777777" w:rsidR="001C4652" w:rsidRDefault="001C4652">
      <w:pPr>
        <w:spacing w:line="242" w:lineRule="auto"/>
        <w:rPr>
          <w:sz w:val="14"/>
        </w:rPr>
        <w:sectPr w:rsidR="001C4652">
          <w:pgSz w:w="5960" w:h="7940"/>
          <w:pgMar w:top="480" w:right="0" w:bottom="300" w:left="80" w:header="0" w:footer="39" w:gutter="0"/>
          <w:cols w:space="720"/>
        </w:sectPr>
      </w:pPr>
    </w:p>
    <w:p w14:paraId="2CEDFAF3" w14:textId="77777777" w:rsidR="001C4652" w:rsidRDefault="001B1402">
      <w:pPr>
        <w:spacing w:before="67"/>
        <w:ind w:left="195"/>
        <w:rPr>
          <w:b/>
          <w:sz w:val="16"/>
        </w:rPr>
      </w:pPr>
      <w:r>
        <w:rPr>
          <w:b/>
          <w:color w:val="231F20"/>
          <w:sz w:val="16"/>
        </w:rPr>
        <w:lastRenderedPageBreak/>
        <w:t>Panneau arrière</w:t>
      </w:r>
    </w:p>
    <w:p w14:paraId="40C0FD9D" w14:textId="24CA7112" w:rsidR="001C4652" w:rsidRDefault="001B1402">
      <w:pPr>
        <w:pStyle w:val="Corpsdetexte"/>
        <w:ind w:left="203"/>
        <w:rPr>
          <w:sz w:val="20"/>
        </w:rPr>
      </w:pPr>
      <w:r>
        <w:rPr>
          <w:noProof/>
        </w:rPr>
        <w:drawing>
          <wp:anchor distT="0" distB="0" distL="0" distR="0" simplePos="0" relativeHeight="486328320" behindDoc="1" locked="0" layoutInCell="1" allowOverlap="1" wp14:anchorId="00E670F0" wp14:editId="238753B2">
            <wp:simplePos x="0" y="0"/>
            <wp:positionH relativeFrom="page">
              <wp:posOffset>304660</wp:posOffset>
            </wp:positionH>
            <wp:positionV relativeFrom="paragraph">
              <wp:posOffset>839233</wp:posOffset>
            </wp:positionV>
            <wp:extent cx="3203333" cy="140017"/>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3203333" cy="140017"/>
                    </a:xfrm>
                    <a:prstGeom prst="rect">
                      <a:avLst/>
                    </a:prstGeom>
                  </pic:spPr>
                </pic:pic>
              </a:graphicData>
            </a:graphic>
          </wp:anchor>
        </w:drawing>
      </w:r>
      <w:r w:rsidR="003F1C77">
        <w:rPr>
          <w:noProof/>
          <w:sz w:val="20"/>
        </w:rPr>
        <mc:AlternateContent>
          <mc:Choice Requires="wpg">
            <w:drawing>
              <wp:inline distT="0" distB="0" distL="0" distR="0" wp14:anchorId="104BD206" wp14:editId="0753615A">
                <wp:extent cx="3467100" cy="761365"/>
                <wp:effectExtent l="0" t="635" r="1270" b="0"/>
                <wp:docPr id="495701502"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761365"/>
                          <a:chOff x="0" y="0"/>
                          <a:chExt cx="5460" cy="1199"/>
                        </a:xfrm>
                      </wpg:grpSpPr>
                      <pic:pic xmlns:pic="http://schemas.openxmlformats.org/drawingml/2006/picture">
                        <pic:nvPicPr>
                          <pic:cNvPr id="1407584623" name="docshape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
                            <a:ext cx="5460" cy="1194"/>
                          </a:xfrm>
                          <a:prstGeom prst="rect">
                            <a:avLst/>
                          </a:prstGeom>
                          <a:noFill/>
                          <a:extLst>
                            <a:ext uri="{909E8E84-426E-40DD-AFC4-6F175D3DCCD1}">
                              <a14:hiddenFill xmlns:a14="http://schemas.microsoft.com/office/drawing/2010/main">
                                <a:solidFill>
                                  <a:srgbClr val="FFFFFF"/>
                                </a:solidFill>
                              </a14:hiddenFill>
                            </a:ext>
                          </a:extLst>
                        </pic:spPr>
                      </pic:pic>
                      <wps:wsp>
                        <wps:cNvPr id="1423768710" name="docshape36"/>
                        <wps:cNvSpPr txBox="1">
                          <a:spLocks noChangeArrowheads="1"/>
                        </wps:cNvSpPr>
                        <wps:spPr bwMode="auto">
                          <a:xfrm>
                            <a:off x="4963" y="0"/>
                            <a:ext cx="18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563E" w14:textId="77777777" w:rsidR="001C4652" w:rsidRDefault="001B1402">
                              <w:pPr>
                                <w:spacing w:line="179" w:lineRule="exact"/>
                                <w:rPr>
                                  <w:b/>
                                  <w:sz w:val="16"/>
                                </w:rPr>
                              </w:pPr>
                              <w:r>
                                <w:rPr>
                                  <w:b/>
                                  <w:color w:val="FFFFFF"/>
                                  <w:spacing w:val="-5"/>
                                  <w:sz w:val="16"/>
                                </w:rPr>
                                <w:t>11</w:t>
                              </w:r>
                            </w:p>
                          </w:txbxContent>
                        </wps:txbx>
                        <wps:bodyPr rot="0" vert="horz" wrap="square" lIns="0" tIns="0" rIns="0" bIns="0" anchor="t" anchorCtr="0" upright="1">
                          <a:noAutofit/>
                        </wps:bodyPr>
                      </wps:wsp>
                      <wps:wsp>
                        <wps:cNvPr id="10539278" name="docshape37"/>
                        <wps:cNvSpPr txBox="1">
                          <a:spLocks noChangeArrowheads="1"/>
                        </wps:cNvSpPr>
                        <wps:spPr bwMode="auto">
                          <a:xfrm>
                            <a:off x="5133" y="353"/>
                            <a:ext cx="8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64D3" w14:textId="77777777" w:rsidR="001C4652" w:rsidRDefault="001B1402">
                              <w:pPr>
                                <w:spacing w:line="34" w:lineRule="exact"/>
                                <w:ind w:left="7"/>
                                <w:rPr>
                                  <w:sz w:val="3"/>
                                </w:rPr>
                              </w:pPr>
                              <w:r>
                                <w:rPr>
                                  <w:color w:val="231F20"/>
                                  <w:spacing w:val="-5"/>
                                  <w:sz w:val="3"/>
                                </w:rPr>
                                <w:t>ON</w:t>
                              </w:r>
                            </w:p>
                            <w:p w14:paraId="7F07D3C2" w14:textId="77777777" w:rsidR="001C4652" w:rsidRDefault="001C4652">
                              <w:pPr>
                                <w:rPr>
                                  <w:sz w:val="2"/>
                                </w:rPr>
                              </w:pPr>
                            </w:p>
                            <w:p w14:paraId="6A53A2E6" w14:textId="77777777" w:rsidR="001C4652" w:rsidRDefault="001C4652">
                              <w:pPr>
                                <w:rPr>
                                  <w:sz w:val="2"/>
                                </w:rPr>
                              </w:pPr>
                            </w:p>
                            <w:p w14:paraId="259D4146" w14:textId="77777777" w:rsidR="001C4652" w:rsidRDefault="001C4652">
                              <w:pPr>
                                <w:rPr>
                                  <w:sz w:val="2"/>
                                </w:rPr>
                              </w:pPr>
                            </w:p>
                            <w:p w14:paraId="1CDDED9A" w14:textId="77777777" w:rsidR="001C4652" w:rsidRDefault="001C4652">
                              <w:pPr>
                                <w:rPr>
                                  <w:sz w:val="2"/>
                                </w:rPr>
                              </w:pPr>
                            </w:p>
                            <w:p w14:paraId="08F0F840" w14:textId="77777777" w:rsidR="001C4652" w:rsidRDefault="001B1402">
                              <w:pPr>
                                <w:rPr>
                                  <w:sz w:val="3"/>
                                </w:rPr>
                              </w:pPr>
                              <w:r>
                                <w:rPr>
                                  <w:color w:val="231F20"/>
                                  <w:spacing w:val="-5"/>
                                  <w:sz w:val="3"/>
                                </w:rPr>
                                <w:t>OFF</w:t>
                              </w:r>
                            </w:p>
                          </w:txbxContent>
                        </wps:txbx>
                        <wps:bodyPr rot="0" vert="horz" wrap="square" lIns="0" tIns="0" rIns="0" bIns="0" anchor="t" anchorCtr="0" upright="1">
                          <a:noAutofit/>
                        </wps:bodyPr>
                      </wps:wsp>
                      <wps:wsp>
                        <wps:cNvPr id="620223769" name="docshape38"/>
                        <wps:cNvSpPr txBox="1">
                          <a:spLocks noChangeArrowheads="1"/>
                        </wps:cNvSpPr>
                        <wps:spPr bwMode="auto">
                          <a:xfrm>
                            <a:off x="1363" y="557"/>
                            <a:ext cx="19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06E7" w14:textId="77777777" w:rsidR="001C4652" w:rsidRDefault="001B1402">
                              <w:pPr>
                                <w:spacing w:line="34" w:lineRule="exact"/>
                                <w:rPr>
                                  <w:sz w:val="3"/>
                                </w:rPr>
                              </w:pPr>
                              <w:r>
                                <w:rPr>
                                  <w:color w:val="231F20"/>
                                  <w:sz w:val="3"/>
                                </w:rPr>
                                <w:t xml:space="preserve">AUDIO </w:t>
                              </w:r>
                              <w:r>
                                <w:rPr>
                                  <w:color w:val="231F20"/>
                                  <w:spacing w:val="-5"/>
                                  <w:sz w:val="3"/>
                                </w:rPr>
                                <w:t>OUT</w:t>
                              </w:r>
                            </w:p>
                          </w:txbxContent>
                        </wps:txbx>
                        <wps:bodyPr rot="0" vert="horz" wrap="square" lIns="0" tIns="0" rIns="0" bIns="0" anchor="t" anchorCtr="0" upright="1">
                          <a:noAutofit/>
                        </wps:bodyPr>
                      </wps:wsp>
                      <wps:wsp>
                        <wps:cNvPr id="713128703" name="docshape39"/>
                        <wps:cNvSpPr txBox="1">
                          <a:spLocks noChangeArrowheads="1"/>
                        </wps:cNvSpPr>
                        <wps:spPr bwMode="auto">
                          <a:xfrm>
                            <a:off x="2592" y="560"/>
                            <a:ext cx="3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8235" w14:textId="77777777" w:rsidR="001C4652" w:rsidRDefault="001B1402">
                              <w:pPr>
                                <w:spacing w:line="34" w:lineRule="exact"/>
                                <w:rPr>
                                  <w:sz w:val="3"/>
                                </w:rPr>
                              </w:pPr>
                              <w:r>
                                <w:rPr>
                                  <w:color w:val="231F20"/>
                                  <w:sz w:val="3"/>
                                </w:rPr>
                                <w:t>1</w:t>
                              </w:r>
                            </w:p>
                          </w:txbxContent>
                        </wps:txbx>
                        <wps:bodyPr rot="0" vert="horz" wrap="square" lIns="0" tIns="0" rIns="0" bIns="0" anchor="t" anchorCtr="0" upright="1">
                          <a:noAutofit/>
                        </wps:bodyPr>
                      </wps:wsp>
                      <wps:wsp>
                        <wps:cNvPr id="802548570" name="docshape40"/>
                        <wps:cNvSpPr txBox="1">
                          <a:spLocks noChangeArrowheads="1"/>
                        </wps:cNvSpPr>
                        <wps:spPr bwMode="auto">
                          <a:xfrm>
                            <a:off x="2896" y="558"/>
                            <a:ext cx="3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363E9" w14:textId="77777777" w:rsidR="001C4652" w:rsidRDefault="001B1402">
                              <w:pPr>
                                <w:spacing w:line="34" w:lineRule="exact"/>
                                <w:rPr>
                                  <w:sz w:val="3"/>
                                </w:rPr>
                              </w:pPr>
                              <w:r>
                                <w:rPr>
                                  <w:color w:val="231F20"/>
                                  <w:sz w:val="3"/>
                                </w:rPr>
                                <w:t>2</w:t>
                              </w:r>
                            </w:p>
                          </w:txbxContent>
                        </wps:txbx>
                        <wps:bodyPr rot="0" vert="horz" wrap="square" lIns="0" tIns="0" rIns="0" bIns="0" anchor="t" anchorCtr="0" upright="1">
                          <a:noAutofit/>
                        </wps:bodyPr>
                      </wps:wsp>
                      <wps:wsp>
                        <wps:cNvPr id="2065397792" name="docshape41"/>
                        <wps:cNvSpPr txBox="1">
                          <a:spLocks noChangeArrowheads="1"/>
                        </wps:cNvSpPr>
                        <wps:spPr bwMode="auto">
                          <a:xfrm>
                            <a:off x="3203" y="558"/>
                            <a:ext cx="3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5BEE" w14:textId="77777777" w:rsidR="001C4652" w:rsidRDefault="001B1402">
                              <w:pPr>
                                <w:spacing w:line="34" w:lineRule="exact"/>
                                <w:rPr>
                                  <w:sz w:val="3"/>
                                </w:rPr>
                              </w:pPr>
                              <w:r>
                                <w:rPr>
                                  <w:color w:val="231F20"/>
                                  <w:sz w:val="3"/>
                                </w:rPr>
                                <w:t>3</w:t>
                              </w:r>
                            </w:p>
                          </w:txbxContent>
                        </wps:txbx>
                        <wps:bodyPr rot="0" vert="horz" wrap="square" lIns="0" tIns="0" rIns="0" bIns="0" anchor="t" anchorCtr="0" upright="1">
                          <a:noAutofit/>
                        </wps:bodyPr>
                      </wps:wsp>
                      <wps:wsp>
                        <wps:cNvPr id="1263260655" name="docshape42"/>
                        <wps:cNvSpPr txBox="1">
                          <a:spLocks noChangeArrowheads="1"/>
                        </wps:cNvSpPr>
                        <wps:spPr bwMode="auto">
                          <a:xfrm>
                            <a:off x="3509" y="553"/>
                            <a:ext cx="343"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BB4A" w14:textId="77777777" w:rsidR="001C4652" w:rsidRDefault="001B1402">
                              <w:pPr>
                                <w:spacing w:line="39" w:lineRule="exact"/>
                                <w:rPr>
                                  <w:sz w:val="3"/>
                                </w:rPr>
                              </w:pPr>
                              <w:r>
                                <w:rPr>
                                  <w:color w:val="231F20"/>
                                  <w:sz w:val="3"/>
                                </w:rPr>
                                <w:t>4</w:t>
                              </w:r>
                              <w:r>
                                <w:rPr>
                                  <w:color w:val="231F20"/>
                                  <w:spacing w:val="27"/>
                                  <w:sz w:val="3"/>
                                </w:rPr>
                                <w:t xml:space="preserve"> </w:t>
                              </w:r>
                              <w:r>
                                <w:rPr>
                                  <w:color w:val="231F20"/>
                                  <w:position w:val="1"/>
                                  <w:sz w:val="3"/>
                                </w:rPr>
                                <w:t>HDBT</w:t>
                              </w:r>
                              <w:r>
                                <w:rPr>
                                  <w:color w:val="231F20"/>
                                  <w:spacing w:val="-2"/>
                                  <w:position w:val="1"/>
                                  <w:sz w:val="3"/>
                                </w:rPr>
                                <w:t xml:space="preserve"> </w:t>
                              </w:r>
                              <w:r>
                                <w:rPr>
                                  <w:color w:val="231F20"/>
                                  <w:position w:val="1"/>
                                  <w:sz w:val="3"/>
                                </w:rPr>
                                <w:t>OUTPUT</w:t>
                              </w:r>
                              <w:r>
                                <w:rPr>
                                  <w:color w:val="231F20"/>
                                  <w:spacing w:val="28"/>
                                  <w:position w:val="1"/>
                                  <w:sz w:val="3"/>
                                </w:rPr>
                                <w:t xml:space="preserve"> </w:t>
                              </w:r>
                              <w:r>
                                <w:rPr>
                                  <w:color w:val="231F20"/>
                                  <w:spacing w:val="-10"/>
                                  <w:sz w:val="3"/>
                                </w:rPr>
                                <w:t>5</w:t>
                              </w:r>
                            </w:p>
                          </w:txbxContent>
                        </wps:txbx>
                        <wps:bodyPr rot="0" vert="horz" wrap="square" lIns="0" tIns="0" rIns="0" bIns="0" anchor="t" anchorCtr="0" upright="1">
                          <a:noAutofit/>
                        </wps:bodyPr>
                      </wps:wsp>
                      <wps:wsp>
                        <wps:cNvPr id="726729421" name="docshape43"/>
                        <wps:cNvSpPr txBox="1">
                          <a:spLocks noChangeArrowheads="1"/>
                        </wps:cNvSpPr>
                        <wps:spPr bwMode="auto">
                          <a:xfrm>
                            <a:off x="4122" y="558"/>
                            <a:ext cx="3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00B4B" w14:textId="77777777" w:rsidR="001C4652" w:rsidRDefault="001B1402">
                              <w:pPr>
                                <w:spacing w:line="34" w:lineRule="exact"/>
                                <w:rPr>
                                  <w:sz w:val="3"/>
                                </w:rPr>
                              </w:pPr>
                              <w:r>
                                <w:rPr>
                                  <w:color w:val="231F20"/>
                                  <w:sz w:val="3"/>
                                </w:rPr>
                                <w:t>6</w:t>
                              </w:r>
                            </w:p>
                          </w:txbxContent>
                        </wps:txbx>
                        <wps:bodyPr rot="0" vert="horz" wrap="square" lIns="0" tIns="0" rIns="0" bIns="0" anchor="t" anchorCtr="0" upright="1">
                          <a:noAutofit/>
                        </wps:bodyPr>
                      </wps:wsp>
                      <wps:wsp>
                        <wps:cNvPr id="665900504" name="docshape44"/>
                        <wps:cNvSpPr txBox="1">
                          <a:spLocks noChangeArrowheads="1"/>
                        </wps:cNvSpPr>
                        <wps:spPr bwMode="auto">
                          <a:xfrm>
                            <a:off x="4427" y="559"/>
                            <a:ext cx="3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6644" w14:textId="77777777" w:rsidR="001C4652" w:rsidRDefault="001B1402">
                              <w:pPr>
                                <w:spacing w:line="34" w:lineRule="exact"/>
                                <w:rPr>
                                  <w:sz w:val="3"/>
                                </w:rPr>
                              </w:pPr>
                              <w:r>
                                <w:rPr>
                                  <w:color w:val="231F20"/>
                                  <w:sz w:val="3"/>
                                </w:rPr>
                                <w:t>7</w:t>
                              </w:r>
                            </w:p>
                          </w:txbxContent>
                        </wps:txbx>
                        <wps:bodyPr rot="0" vert="horz" wrap="square" lIns="0" tIns="0" rIns="0" bIns="0" anchor="t" anchorCtr="0" upright="1">
                          <a:noAutofit/>
                        </wps:bodyPr>
                      </wps:wsp>
                      <wps:wsp>
                        <wps:cNvPr id="331383088" name="docshape45"/>
                        <wps:cNvSpPr txBox="1">
                          <a:spLocks noChangeArrowheads="1"/>
                        </wps:cNvSpPr>
                        <wps:spPr bwMode="auto">
                          <a:xfrm>
                            <a:off x="4734" y="559"/>
                            <a:ext cx="3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52968" w14:textId="77777777" w:rsidR="001C4652" w:rsidRDefault="001B1402">
                              <w:pPr>
                                <w:spacing w:line="34" w:lineRule="exact"/>
                                <w:rPr>
                                  <w:sz w:val="3"/>
                                </w:rPr>
                              </w:pPr>
                              <w:r>
                                <w:rPr>
                                  <w:color w:val="231F20"/>
                                  <w:sz w:val="3"/>
                                </w:rPr>
                                <w:t>8</w:t>
                              </w:r>
                            </w:p>
                          </w:txbxContent>
                        </wps:txbx>
                        <wps:bodyPr rot="0" vert="horz" wrap="square" lIns="0" tIns="0" rIns="0" bIns="0" anchor="t" anchorCtr="0" upright="1">
                          <a:noAutofit/>
                        </wps:bodyPr>
                      </wps:wsp>
                      <wps:wsp>
                        <wps:cNvPr id="551389908" name="docshape46"/>
                        <wps:cNvSpPr txBox="1">
                          <a:spLocks noChangeArrowheads="1"/>
                        </wps:cNvSpPr>
                        <wps:spPr bwMode="auto">
                          <a:xfrm>
                            <a:off x="513" y="589"/>
                            <a:ext cx="15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E0CA" w14:textId="77777777" w:rsidR="001C4652" w:rsidRDefault="001B1402">
                              <w:pPr>
                                <w:spacing w:line="31" w:lineRule="exact"/>
                                <w:rPr>
                                  <w:sz w:val="3"/>
                                </w:rPr>
                              </w:pPr>
                              <w:r>
                                <w:rPr>
                                  <w:color w:val="231F20"/>
                                  <w:sz w:val="3"/>
                                </w:rPr>
                                <w:t>TX</w:t>
                              </w:r>
                              <w:r>
                                <w:rPr>
                                  <w:color w:val="231F20"/>
                                  <w:spacing w:val="40"/>
                                  <w:sz w:val="3"/>
                                </w:rPr>
                                <w:t xml:space="preserve"> </w:t>
                              </w:r>
                              <w:r>
                                <w:rPr>
                                  <w:color w:val="231F20"/>
                                  <w:spacing w:val="-5"/>
                                  <w:sz w:val="3"/>
                                </w:rPr>
                                <w:t>RX</w:t>
                              </w:r>
                            </w:p>
                          </w:txbxContent>
                        </wps:txbx>
                        <wps:bodyPr rot="0" vert="horz" wrap="square" lIns="0" tIns="0" rIns="0" bIns="0" anchor="t" anchorCtr="0" upright="1">
                          <a:noAutofit/>
                        </wps:bodyPr>
                      </wps:wsp>
                      <wps:wsp>
                        <wps:cNvPr id="1297181659" name="docshape47"/>
                        <wps:cNvSpPr txBox="1">
                          <a:spLocks noChangeArrowheads="1"/>
                        </wps:cNvSpPr>
                        <wps:spPr bwMode="auto">
                          <a:xfrm>
                            <a:off x="819" y="587"/>
                            <a:ext cx="25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7C38" w14:textId="77777777" w:rsidR="001C4652" w:rsidRDefault="001B1402">
                              <w:pPr>
                                <w:spacing w:line="34" w:lineRule="exact"/>
                                <w:rPr>
                                  <w:sz w:val="3"/>
                                </w:rPr>
                              </w:pPr>
                              <w:proofErr w:type="gramStart"/>
                              <w:r>
                                <w:rPr>
                                  <w:color w:val="231F20"/>
                                  <w:sz w:val="3"/>
                                </w:rPr>
                                <w:t>IN</w:t>
                              </w:r>
                              <w:r>
                                <w:rPr>
                                  <w:color w:val="231F20"/>
                                  <w:spacing w:val="59"/>
                                  <w:sz w:val="3"/>
                                </w:rPr>
                                <w:t xml:space="preserve">  </w:t>
                              </w:r>
                              <w:r>
                                <w:rPr>
                                  <w:color w:val="231F20"/>
                                  <w:spacing w:val="-5"/>
                                  <w:sz w:val="3"/>
                                </w:rPr>
                                <w:t>OUT</w:t>
                              </w:r>
                              <w:proofErr w:type="gramEnd"/>
                            </w:p>
                          </w:txbxContent>
                        </wps:txbx>
                        <wps:bodyPr rot="0" vert="horz" wrap="square" lIns="0" tIns="0" rIns="0" bIns="0" anchor="t" anchorCtr="0" upright="1">
                          <a:noAutofit/>
                        </wps:bodyPr>
                      </wps:wsp>
                      <wps:wsp>
                        <wps:cNvPr id="1726465088" name="docshape48"/>
                        <wps:cNvSpPr txBox="1">
                          <a:spLocks noChangeArrowheads="1"/>
                        </wps:cNvSpPr>
                        <wps:spPr bwMode="auto">
                          <a:xfrm>
                            <a:off x="1897" y="586"/>
                            <a:ext cx="410"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7980" w14:textId="77777777" w:rsidR="001C4652" w:rsidRDefault="001B1402">
                              <w:pPr>
                                <w:spacing w:line="34" w:lineRule="exact"/>
                                <w:rPr>
                                  <w:sz w:val="3"/>
                                </w:rPr>
                              </w:pPr>
                              <w:r>
                                <w:rPr>
                                  <w:color w:val="231F20"/>
                                  <w:sz w:val="3"/>
                                </w:rPr>
                                <w:t>IN</w:t>
                              </w:r>
                              <w:r>
                                <w:rPr>
                                  <w:color w:val="231F20"/>
                                  <w:spacing w:val="57"/>
                                  <w:sz w:val="3"/>
                                </w:rPr>
                                <w:t xml:space="preserve">   </w:t>
                              </w:r>
                              <w:r>
                                <w:rPr>
                                  <w:color w:val="231F20"/>
                                  <w:sz w:val="3"/>
                                </w:rPr>
                                <w:t>LOOP</w:t>
                              </w:r>
                              <w:r>
                                <w:rPr>
                                  <w:color w:val="231F20"/>
                                  <w:spacing w:val="1"/>
                                  <w:sz w:val="3"/>
                                </w:rPr>
                                <w:t xml:space="preserve"> </w:t>
                              </w:r>
                              <w:r>
                                <w:rPr>
                                  <w:color w:val="231F20"/>
                                  <w:spacing w:val="-5"/>
                                  <w:sz w:val="3"/>
                                </w:rPr>
                                <w:t>OUT</w:t>
                              </w:r>
                            </w:p>
                          </w:txbxContent>
                        </wps:txbx>
                        <wps:bodyPr rot="0" vert="horz" wrap="square" lIns="0" tIns="0" rIns="0" bIns="0" anchor="t" anchorCtr="0" upright="1">
                          <a:noAutofit/>
                        </wps:bodyPr>
                      </wps:wsp>
                      <wps:wsp>
                        <wps:cNvPr id="1820659015" name="docshape49"/>
                        <wps:cNvSpPr txBox="1">
                          <a:spLocks noChangeArrowheads="1"/>
                        </wps:cNvSpPr>
                        <wps:spPr bwMode="auto">
                          <a:xfrm>
                            <a:off x="258" y="711"/>
                            <a:ext cx="9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4D11" w14:textId="77777777" w:rsidR="001C4652" w:rsidRDefault="001B1402">
                              <w:pPr>
                                <w:spacing w:line="34" w:lineRule="exact"/>
                                <w:rPr>
                                  <w:sz w:val="3"/>
                                </w:rPr>
                              </w:pPr>
                              <w:r>
                                <w:rPr>
                                  <w:color w:val="231F20"/>
                                  <w:spacing w:val="-4"/>
                                  <w:sz w:val="3"/>
                                </w:rPr>
                                <w:t>EDID</w:t>
                              </w:r>
                            </w:p>
                          </w:txbxContent>
                        </wps:txbx>
                        <wps:bodyPr rot="0" vert="horz" wrap="square" lIns="0" tIns="0" rIns="0" bIns="0" anchor="t" anchorCtr="0" upright="1">
                          <a:noAutofit/>
                        </wps:bodyPr>
                      </wps:wsp>
                      <wps:wsp>
                        <wps:cNvPr id="233007770" name="docshape50"/>
                        <wps:cNvSpPr txBox="1">
                          <a:spLocks noChangeArrowheads="1"/>
                        </wps:cNvSpPr>
                        <wps:spPr bwMode="auto">
                          <a:xfrm>
                            <a:off x="2020" y="733"/>
                            <a:ext cx="9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F9853" w14:textId="77777777" w:rsidR="001C4652" w:rsidRDefault="001B1402">
                              <w:pPr>
                                <w:spacing w:line="34" w:lineRule="exact"/>
                                <w:rPr>
                                  <w:sz w:val="3"/>
                                </w:rPr>
                              </w:pPr>
                              <w:r>
                                <w:rPr>
                                  <w:color w:val="231F20"/>
                                  <w:spacing w:val="-4"/>
                                  <w:sz w:val="3"/>
                                </w:rPr>
                                <w:t>HDMI</w:t>
                              </w:r>
                            </w:p>
                          </w:txbxContent>
                        </wps:txbx>
                        <wps:bodyPr rot="0" vert="horz" wrap="square" lIns="0" tIns="0" rIns="0" bIns="0" anchor="t" anchorCtr="0" upright="1">
                          <a:noAutofit/>
                        </wps:bodyPr>
                      </wps:wsp>
                      <wps:wsp>
                        <wps:cNvPr id="205923649" name="docshape51"/>
                        <wps:cNvSpPr txBox="1">
                          <a:spLocks noChangeArrowheads="1"/>
                        </wps:cNvSpPr>
                        <wps:spPr bwMode="auto">
                          <a:xfrm>
                            <a:off x="528" y="741"/>
                            <a:ext cx="117"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A75C" w14:textId="77777777" w:rsidR="001C4652" w:rsidRDefault="001B1402">
                              <w:pPr>
                                <w:spacing w:line="31" w:lineRule="exact"/>
                                <w:rPr>
                                  <w:sz w:val="3"/>
                                </w:rPr>
                              </w:pPr>
                              <w:r>
                                <w:rPr>
                                  <w:color w:val="231F20"/>
                                  <w:w w:val="90"/>
                                  <w:sz w:val="3"/>
                                </w:rPr>
                                <w:t>RS-</w:t>
                              </w:r>
                              <w:r>
                                <w:rPr>
                                  <w:color w:val="231F20"/>
                                  <w:spacing w:val="-5"/>
                                  <w:sz w:val="3"/>
                                </w:rPr>
                                <w:t>232</w:t>
                              </w:r>
                            </w:p>
                          </w:txbxContent>
                        </wps:txbx>
                        <wps:bodyPr rot="0" vert="horz" wrap="square" lIns="0" tIns="0" rIns="0" bIns="0" anchor="t" anchorCtr="0" upright="1">
                          <a:noAutofit/>
                        </wps:bodyPr>
                      </wps:wsp>
                      <wps:wsp>
                        <wps:cNvPr id="549104772" name="docshape52"/>
                        <wps:cNvSpPr txBox="1">
                          <a:spLocks noChangeArrowheads="1"/>
                        </wps:cNvSpPr>
                        <wps:spPr bwMode="auto">
                          <a:xfrm>
                            <a:off x="828" y="744"/>
                            <a:ext cx="21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10BD" w14:textId="77777777" w:rsidR="001C4652" w:rsidRDefault="001B1402">
                              <w:pPr>
                                <w:spacing w:line="34" w:lineRule="exact"/>
                                <w:rPr>
                                  <w:sz w:val="3"/>
                                </w:rPr>
                              </w:pPr>
                              <w:r>
                                <w:rPr>
                                  <w:color w:val="231F20"/>
                                  <w:spacing w:val="72"/>
                                  <w:sz w:val="3"/>
                                  <w:u w:val="single" w:color="231F20"/>
                                </w:rPr>
                                <w:t xml:space="preserve"> </w:t>
                              </w:r>
                              <w:r>
                                <w:rPr>
                                  <w:color w:val="231F20"/>
                                  <w:spacing w:val="-5"/>
                                  <w:sz w:val="3"/>
                                  <w:u w:val="single" w:color="231F20"/>
                                </w:rPr>
                                <w:t>IR</w:t>
                              </w:r>
                              <w:r>
                                <w:rPr>
                                  <w:color w:val="231F20"/>
                                  <w:spacing w:val="80"/>
                                  <w:sz w:val="3"/>
                                  <w:u w:val="single" w:color="231F20"/>
                                </w:rPr>
                                <w:t xml:space="preserve">  </w:t>
                              </w:r>
                            </w:p>
                          </w:txbxContent>
                        </wps:txbx>
                        <wps:bodyPr rot="0" vert="horz" wrap="square" lIns="0" tIns="0" rIns="0" bIns="0" anchor="t" anchorCtr="0" upright="1">
                          <a:noAutofit/>
                        </wps:bodyPr>
                      </wps:wsp>
                      <wps:wsp>
                        <wps:cNvPr id="1318745469" name="docshape53"/>
                        <wps:cNvSpPr txBox="1">
                          <a:spLocks noChangeArrowheads="1"/>
                        </wps:cNvSpPr>
                        <wps:spPr bwMode="auto">
                          <a:xfrm>
                            <a:off x="4982" y="750"/>
                            <a:ext cx="13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22892" w14:textId="77777777" w:rsidR="001C4652" w:rsidRDefault="001B1402">
                              <w:pPr>
                                <w:spacing w:line="34" w:lineRule="exact"/>
                                <w:rPr>
                                  <w:sz w:val="3"/>
                                </w:rPr>
                              </w:pPr>
                              <w:r>
                                <w:rPr>
                                  <w:color w:val="231F20"/>
                                  <w:sz w:val="3"/>
                                </w:rPr>
                                <w:t>DC</w:t>
                              </w:r>
                              <w:r>
                                <w:rPr>
                                  <w:color w:val="231F20"/>
                                  <w:spacing w:val="1"/>
                                  <w:sz w:val="3"/>
                                </w:rPr>
                                <w:t xml:space="preserve"> </w:t>
                              </w:r>
                              <w:r>
                                <w:rPr>
                                  <w:color w:val="231F20"/>
                                  <w:spacing w:val="-5"/>
                                  <w:sz w:val="3"/>
                                </w:rPr>
                                <w:t>24V</w:t>
                              </w:r>
                            </w:p>
                          </w:txbxContent>
                        </wps:txbx>
                        <wps:bodyPr rot="0" vert="horz" wrap="square" lIns="0" tIns="0" rIns="0" bIns="0" anchor="t" anchorCtr="0" upright="1">
                          <a:noAutofit/>
                        </wps:bodyPr>
                      </wps:wsp>
                      <wps:wsp>
                        <wps:cNvPr id="1642290147" name="docshape54"/>
                        <wps:cNvSpPr txBox="1">
                          <a:spLocks noChangeArrowheads="1"/>
                        </wps:cNvSpPr>
                        <wps:spPr bwMode="auto">
                          <a:xfrm>
                            <a:off x="235" y="1009"/>
                            <a:ext cx="85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DB69" w14:textId="77777777" w:rsidR="001C4652" w:rsidRDefault="001B1402">
                              <w:pPr>
                                <w:spacing w:line="189" w:lineRule="exact"/>
                                <w:rPr>
                                  <w:b/>
                                  <w:sz w:val="16"/>
                                </w:rPr>
                              </w:pPr>
                              <w:proofErr w:type="gramStart"/>
                              <w:r>
                                <w:rPr>
                                  <w:b/>
                                  <w:color w:val="FFFFFF"/>
                                  <w:sz w:val="16"/>
                                </w:rPr>
                                <w:t>1</w:t>
                              </w:r>
                              <w:r>
                                <w:rPr>
                                  <w:b/>
                                  <w:color w:val="FFFFFF"/>
                                  <w:spacing w:val="52"/>
                                  <w:sz w:val="16"/>
                                </w:rPr>
                                <w:t xml:space="preserve">  </w:t>
                              </w:r>
                              <w:r>
                                <w:rPr>
                                  <w:b/>
                                  <w:color w:val="FFFFFF"/>
                                  <w:position w:val="1"/>
                                  <w:sz w:val="16"/>
                                </w:rPr>
                                <w:t>2</w:t>
                              </w:r>
                              <w:proofErr w:type="gramEnd"/>
                              <w:r>
                                <w:rPr>
                                  <w:b/>
                                  <w:color w:val="FFFFFF"/>
                                  <w:spacing w:val="44"/>
                                  <w:position w:val="1"/>
                                  <w:sz w:val="16"/>
                                </w:rPr>
                                <w:t xml:space="preserve">  </w:t>
                              </w:r>
                              <w:r>
                                <w:rPr>
                                  <w:b/>
                                  <w:color w:val="FFFFFF"/>
                                  <w:position w:val="1"/>
                                  <w:sz w:val="16"/>
                                </w:rPr>
                                <w:t>3</w:t>
                              </w:r>
                              <w:r>
                                <w:rPr>
                                  <w:b/>
                                  <w:color w:val="FFFFFF"/>
                                  <w:spacing w:val="55"/>
                                  <w:position w:val="1"/>
                                  <w:sz w:val="16"/>
                                </w:rPr>
                                <w:t xml:space="preserve"> </w:t>
                              </w:r>
                              <w:r>
                                <w:rPr>
                                  <w:b/>
                                  <w:color w:val="FFFFFF"/>
                                  <w:spacing w:val="-12"/>
                                  <w:sz w:val="16"/>
                                </w:rPr>
                                <w:t>4</w:t>
                              </w:r>
                            </w:p>
                          </w:txbxContent>
                        </wps:txbx>
                        <wps:bodyPr rot="0" vert="horz" wrap="square" lIns="0" tIns="0" rIns="0" bIns="0" anchor="t" anchorCtr="0" upright="1">
                          <a:noAutofit/>
                        </wps:bodyPr>
                      </wps:wsp>
                      <wps:wsp>
                        <wps:cNvPr id="1356951189" name="docshape55"/>
                        <wps:cNvSpPr txBox="1">
                          <a:spLocks noChangeArrowheads="1"/>
                        </wps:cNvSpPr>
                        <wps:spPr bwMode="auto">
                          <a:xfrm>
                            <a:off x="1377" y="1005"/>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AA33" w14:textId="77777777" w:rsidR="001C4652" w:rsidRDefault="001B1402">
                              <w:pPr>
                                <w:spacing w:line="179" w:lineRule="exact"/>
                                <w:rPr>
                                  <w:b/>
                                  <w:sz w:val="16"/>
                                </w:rPr>
                              </w:pPr>
                              <w:r>
                                <w:rPr>
                                  <w:b/>
                                  <w:color w:val="FFFFFF"/>
                                  <w:sz w:val="16"/>
                                </w:rPr>
                                <w:t>5</w:t>
                              </w:r>
                            </w:p>
                          </w:txbxContent>
                        </wps:txbx>
                        <wps:bodyPr rot="0" vert="horz" wrap="square" lIns="0" tIns="0" rIns="0" bIns="0" anchor="t" anchorCtr="0" upright="1">
                          <a:noAutofit/>
                        </wps:bodyPr>
                      </wps:wsp>
                      <wps:wsp>
                        <wps:cNvPr id="135091793" name="docshape56"/>
                        <wps:cNvSpPr txBox="1">
                          <a:spLocks noChangeArrowheads="1"/>
                        </wps:cNvSpPr>
                        <wps:spPr bwMode="auto">
                          <a:xfrm>
                            <a:off x="1997" y="1002"/>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CF0D2" w14:textId="77777777" w:rsidR="001C4652" w:rsidRDefault="001B1402">
                              <w:pPr>
                                <w:spacing w:line="179" w:lineRule="exact"/>
                                <w:rPr>
                                  <w:b/>
                                  <w:sz w:val="16"/>
                                </w:rPr>
                              </w:pPr>
                              <w:r>
                                <w:rPr>
                                  <w:b/>
                                  <w:color w:val="FFFFFF"/>
                                  <w:sz w:val="16"/>
                                </w:rPr>
                                <w:t>6</w:t>
                              </w:r>
                            </w:p>
                          </w:txbxContent>
                        </wps:txbx>
                        <wps:bodyPr rot="0" vert="horz" wrap="square" lIns="0" tIns="0" rIns="0" bIns="0" anchor="t" anchorCtr="0" upright="1">
                          <a:noAutofit/>
                        </wps:bodyPr>
                      </wps:wsp>
                      <wps:wsp>
                        <wps:cNvPr id="1642371544" name="docshape57"/>
                        <wps:cNvSpPr txBox="1">
                          <a:spLocks noChangeArrowheads="1"/>
                        </wps:cNvSpPr>
                        <wps:spPr bwMode="auto">
                          <a:xfrm>
                            <a:off x="3632" y="1012"/>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9D29" w14:textId="77777777" w:rsidR="001C4652" w:rsidRDefault="001B1402">
                              <w:pPr>
                                <w:spacing w:line="179" w:lineRule="exact"/>
                                <w:rPr>
                                  <w:b/>
                                  <w:sz w:val="16"/>
                                </w:rPr>
                              </w:pPr>
                              <w:r>
                                <w:rPr>
                                  <w:b/>
                                  <w:color w:val="FFFFFF"/>
                                  <w:sz w:val="16"/>
                                </w:rPr>
                                <w:t>7</w:t>
                              </w:r>
                            </w:p>
                          </w:txbxContent>
                        </wps:txbx>
                        <wps:bodyPr rot="0" vert="horz" wrap="square" lIns="0" tIns="0" rIns="0" bIns="0" anchor="t" anchorCtr="0" upright="1">
                          <a:noAutofit/>
                        </wps:bodyPr>
                      </wps:wsp>
                      <wps:wsp>
                        <wps:cNvPr id="2052981829" name="docshape58"/>
                        <wps:cNvSpPr txBox="1">
                          <a:spLocks noChangeArrowheads="1"/>
                        </wps:cNvSpPr>
                        <wps:spPr bwMode="auto">
                          <a:xfrm>
                            <a:off x="4622" y="1006"/>
                            <a:ext cx="5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BAAF" w14:textId="77777777" w:rsidR="001C4652" w:rsidRDefault="001B1402">
                              <w:pPr>
                                <w:spacing w:line="179" w:lineRule="exact"/>
                                <w:rPr>
                                  <w:b/>
                                  <w:sz w:val="15"/>
                                </w:rPr>
                              </w:pPr>
                              <w:r>
                                <w:rPr>
                                  <w:b/>
                                  <w:color w:val="FFFFFF"/>
                                  <w:sz w:val="16"/>
                                </w:rPr>
                                <w:t>8</w:t>
                              </w:r>
                              <w:r>
                                <w:rPr>
                                  <w:b/>
                                  <w:color w:val="FFFFFF"/>
                                  <w:spacing w:val="26"/>
                                  <w:sz w:val="16"/>
                                </w:rPr>
                                <w:t xml:space="preserve"> </w:t>
                              </w:r>
                              <w:r>
                                <w:rPr>
                                  <w:b/>
                                  <w:color w:val="FFFFFF"/>
                                  <w:sz w:val="16"/>
                                </w:rPr>
                                <w:t>9</w:t>
                              </w:r>
                              <w:r>
                                <w:rPr>
                                  <w:b/>
                                  <w:color w:val="FFFFFF"/>
                                  <w:spacing w:val="20"/>
                                  <w:sz w:val="16"/>
                                </w:rPr>
                                <w:t xml:space="preserve"> </w:t>
                              </w:r>
                              <w:r>
                                <w:rPr>
                                  <w:b/>
                                  <w:color w:val="FFFFFF"/>
                                  <w:spacing w:val="-5"/>
                                  <w:sz w:val="15"/>
                                </w:rPr>
                                <w:t>10</w:t>
                              </w:r>
                            </w:p>
                          </w:txbxContent>
                        </wps:txbx>
                        <wps:bodyPr rot="0" vert="horz" wrap="square" lIns="0" tIns="0" rIns="0" bIns="0" anchor="t" anchorCtr="0" upright="1">
                          <a:noAutofit/>
                        </wps:bodyPr>
                      </wps:wsp>
                    </wpg:wgp>
                  </a:graphicData>
                </a:graphic>
              </wp:inline>
            </w:drawing>
          </mc:Choice>
          <mc:Fallback>
            <w:pict>
              <v:group w14:anchorId="104BD206" id="docshapegroup34" o:spid="_x0000_s1220" style="width:273pt;height:59.95pt;mso-position-horizontal-relative:char;mso-position-vertical-relative:line" coordsize="5460,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rrMRwYAAOU3AAAOAAAAZHJzL2Uyb0RvYy54bWzsm9uO2zYQhu8L9B0E&#10;3ScWSVEHY71BmjRBgB6Cpn0AWZZtIZaoUvLa26fvT1Ki11LQJkErGVAudqEjPRx+/DkcUncvzsXB&#10;echknYty5ZLnnutkZSo2eblbuX/8/uZZ5Dp1k5Sb5CDKbOU+ZrX74v777+5O1TKjYi8Om0w6KKSs&#10;l6dq5e6bplouFnW6z4qkfi6qrMTNrZBF0uBU7hYbmZxQenFYUM8LFichN5UUaVbXuPra3HTvdfnb&#10;bZY2v263ddY4h5UL2xr9X+r/a/V/cX+XLHcyqfZ52pqRfIUVRZKX+FFb1OukSZyjzAdFFXkqRS22&#10;zfNUFAux3eZppuuA2hCvV5u3UhwrXZfd8rSrrJvg2p6fvrrY9JeHt7L6UL2Xxnoc/iTSjzX8sjhV&#10;u+XT++p8Zx521qefxQbtmRwboSt+3spCFYEqOWft30fr3+zcOCkuMj8IiYdmSHEvDAgLuGmAdI9W&#10;GryW7n9sX+R+0L5FSByrdxbJ0vyitrK16v6uytMl/lpP4WjgqX8nCm81R5m5bSHFZ5VRJPLjsXqG&#10;Rq2SJl/nh7x51IDCOcqo8uF9nionqxM49b108g06jO+FPPIDylynTAo4dCPSep9UGdOu6Z427yaq&#10;brp5nFK82iflLntZV2AcBeH97pKU4rTPkk2tLitfXZeiT6/sWR/y6k1+OKj2U8dtzdFNeph9wnkG&#10;4dciPRZZ2Zg+KbMDnCDKep9XtevIZVasM9RWvttog5JlLdPfYLfufXUjsybdqx/fwoj2OhrY3tAW&#10;X4xU1alB7GdCyAxjHYRXLPlXLMG/sm7eZqJw1AEMho2a7uThp1pZC6u6R5S9pVBu61ysbGq9DROV&#10;BEHT6s6bOBv484u67QeFBaxRxT4liLIwiNCvBgQFqnLt06qHO835B4FuSHSVatPR/wGbJ6+acj7L&#10;6X4cAOZh5ycRGFUdn4TXPfji0i/1erI8lNfNYK5AE2pNiDG7Oa/Purfp1lb31mLzCH9IgTaG3zB+&#10;4WAv5F+uc8JYsHLrP4+JkoDDuxKthkea7kB2B+vuIClTvLpyG9cxh68aM8AcK5nv9ijZOLwULyGW&#10;21xzdLECxKgTgGKs/f+J8TiLaYiBuac44SS8cMIML4z3empEW2D4VMBoDb401UyBCahHlcjEA2Ki&#10;SYhB3GCI4Vwjmyw7bSdxqzHsvxL2L5UYq7mzlpiQMEKj0EMz9TRG92TVozCCjTcmUR5DSzD2cMSR&#10;OujoiGGh0ZjJgLGiO2tgIo9yP+LhIIjxdXuND0wUBwYYrjXuIjGTA2M1d9bAUC9AFBOGql9fS4yv&#10;pxijE8OoUjslMTdHjNXcWRNDaMBoAGz4gBg6SRjDuIeIShPTC3yZD5TUVMmon811jDdTwmyynTvO&#10;mpmQBiGNfaqyK1fZGTTQJHNrQts45uZEhljZnTUxQcBjz+OePyDGJh9GjXx9nyLC1SKjh4EbCmSI&#10;ld1ZE8MYYRHzokE+xrfZh3GJCTEXulFirOrOmhiOlFkUx96QGJt9GJUYmGOAiXoSQzjmcyqOYbqr&#10;TxHHWNWdNTGExiHy7xibBsOSzT+MikxE2tA36mXwKG+TvpMlZIiV3Xkjg9jXD/inxiWbgRgVGRLF&#10;bSQTaZm7RDK+WvvSMqObbgqZscI7b2YilZaJPXSh/nzJ5iBGZYZimqRCmdDMTi7IqOyeJmaqdQJi&#10;dXfWxFDGPC8Mh3lfRA5TTLCx0gUtUcRgUfJqoQDbTiYmxsruvInxsJbDAn8QyXCbgBhVYjhtJcbk&#10;nS8SQ9DFJw5+rejOmhjux8Tzw3CwUoBQcwqNiSwxevC5EEMJUJp0VIL4tR6ZNTFYvY5CHxvFhiJj&#10;MxCjiowfq70walgy4+KFGZg6NTNWd+fNTOBTitDXh+pfrxVwm4MYlRmKHaQKGWy47aVloi4tgymV&#10;6u8TTJiwjPFNaNA2jAcxJ6od+tDYLMSo0BAWmkk2qNEWPFEatVqpRqfp9m9il/Q3ajQ1XoxWGOyu&#10;4jYNMS40cZuZATS6X98WNFZ+Zz8+sZBwf7AyaTZRjr9hBtsx2gHKrATeFjVWf2dNDfU4jSMS0eEA&#10;ZdMRo2oNPpXpqPF6aWC9nWbiAcoK8K1Soz+XwrdkOuprv3tTH6s9PddfJFy+zrv/GwAA//8DAFBL&#10;AwQKAAAAAAAAACEAejWhazppAAA6aQAAFAAAAGRycy9tZWRpYS9pbWFnZTEucG5niVBORw0KGgoA&#10;AAANSUhEUgAAAtgAAACfCAYAAADDEa74AAAABmJLR0QA/wD/AP+gvaeTAAAACXBIWXMAAA7EAAAO&#10;xAGVKw4bAAAgAElEQVR4nOzdd1wT5xsA8OcuOyQBEtlTUKa4AXHvvVd3HR22am37q7WttcNObbVq&#10;3drW1Vpr3XvvBQ4EFdmg7A0J2Ze73x/JYaSuQIIdz/fz8YO53L33JLlLnnvvHQTDMIAQQgghhJCj&#10;6Iwm4fU8ZcyNAlWH5Hxlx6R8VcdylcEj0ltyvbWv7EqUr/RqOz/n+ACFKPtpx2oPBCbYCCGEEELI&#10;US7nVnd594+U9bkV2haPW3dSF9+lHw1q8ZGYz1E3RWyOggk2QgghhBCyO63RJFp4JPuL1Wfuvscw&#10;QDzpdoEKUeaiZyImRge6nHdkfI6ECTZCCCGEELKrWh0lHbH8ysW0EnVkQ7YnCGC+GRk69aU431X2&#10;jq0pkE87AIQQQggh9O/yxb6MhQ1NrgEAGAaIuXszFmWVqkPtGVdTwQQbIYQQQgjZzcm0ioGbEwpf&#10;a2w5OooWvrM1ZQNlorn2iKspYYKNEEIIIYTsokZrdHl/2+2f7FVe4l1l7Oozd2faq7ymggk2Qggh&#10;hBCyiyO3ykcU1+h97Fnm+gv50+xZXlPABBshhBBCCNlFcr6yo73LLKrR+5aq9J72LteRMMFGCCGE&#10;EEJ2keSABBsA4Ea+qoMjynUUTLARQgghhFCjGU00L6Wwtq0jynZU4u4omGAjhBBCCKFGK1MZPHUU&#10;LXRE2XcrtUGOKNdRMMFGCCGEEEKN5ikTFMiE3BpHlB3qIbnpiHIdBRNshBBCCCHUaCRJ0FG+0quO&#10;KLuNr/SKI8p1FEywEUIIIYSQXbT2lTkkEW7lI7vmiHIdBRNshBBCCCFkF219ZZftXWaQmzhdJnJM&#10;0xNHwQQbIYQQQgjZRf/IZrtbeUsT7VnmzP5Bn9qzvKaACTZCCCGEELILHoc0LnomYgKPQxjtUd7Q&#10;1u5/Dm/j8Yc9ympKmGAjhBBCCCG7CfeS3HivX9BnjS2nmYRf+s2o0Kn2iKmpYYKNEEIIIYTs6o0e&#10;/t8PiXLf1tDtnUXc6h+fjXhR7sQvt2dcTYVgGOZpx4AQQgghhP5lGIYhdiYWv/DJ7vSlNVrK5Um3&#10;6x2mOPDdmPDXPJ0FhY6Mz5EwwUYIIYQQQg5TXKP3/mhn6qqjKeXDHrWei4hbNWdoy5nPdPRaRxDE&#10;PzpBxQQbIYQQQgg5XI3W6HKzQNU+OV/VYWtCweS8Km1zPgnGOcND340OdD0f5CZO55CE6WnHaQ+Y&#10;YCOEEEIIoSY1Z+uNtVsv5b0KAHD1634uUhHvHzXO9eNgJ0eEEEIIIYTsCBNshBBCCCGE7AgTbIQQ&#10;QgghhOwIE2yEEEIIIYTsCBNshBBCCCGE7AgTbIQQQgghhOwIE2yEEEIIIYTsCBNshBBCCCGE7AgT&#10;bIQQQgghhOwIE2yEEEIIIYTsCBNshBBCCCGE7AgTbIQQQgghhOwIE2yEEEIIIYTsCBNshBBCCCGE&#10;7AgTbIQQQgghhOyICGvRUi8UCjUEQTztWBBCCCGE0H+A1mgSGymaDwAgFfGq/ylZqNFo5Mvl8rLT&#10;588FPmo9rtFo5Md26nSSz+cbmig2hBBCCCH0H5ZaqGxTWKX1BwBoF+52kUuS1NOO6UmkpaZGVVZW&#10;NnvcekRwQCDTFAEhhBBCCCH0T8fhcKi0rEzeo9bhAgBs+HVTX2dn5+qmCQshhBBCCP2XrTiaOefo&#10;jZKRAAC/Tovt6STg1j7tmJ7E6lWrZ104d67v49bjAgCEhYcnKxSKMseHhRBCCCGE/uvekgd8PnaA&#10;9hcAgPZhbhd4HNL4tGN6EgqFoowkyce2/uA2RTAIIYQQQujfT6PRiE4cPz7M29s773EDaLgClAMA&#10;3Ewq6Gi9XKfTCRgGiM5dOp90YKgOhQk2QgghhBCyi5eee/5kUlJSrD3KOnvxgo+Xl1ehPcpqaphg&#10;I4QQQgghuwgMap6ek5MT27ZdOwAA0Ov1kHT9OphoGoyGRw9YR5IkiEQiEAgEUFlZCbTJ9I/NU/+x&#10;gSOEEEIIob8XDw+PIqVSaTpz+jQnIjLiilAo0g8dPryVm1szTUJCQsZDN6QZMq5LF/dDBw6EZGZm&#10;AgDAP3mOFkywEUIIIYSQ3ZAkCTRNQ4cOHS9u2rjxLR6XCxRFOV+9fMXrUdsFBjWns7OzmypMh8IE&#10;GyGEEEII2Z1EKqkGADDRJsbLy6ug/4ABCQ9ar7S01Ot6YmIch+SYaJommzZKx8AEGyGEEEII2R3b&#10;xINmgI7t1OnMe+/PfOFB6x0/dmzYlFdf20MQBN2kATaQu4cH78fFiz8HAOBwuPRrU17/mc/nF1iv&#10;86+4SkAIIYQQQn9P4eFh2g4dO+wGMA/j98OCBV8e2LdvXP31crKzTa+9/np500doG7FIJMrPLxjc&#10;PCiIWrRw4dyCgoIB9dfBGmyEEEIIIWR3Wo1WDACwe+cuau6XX24FAFj/yy/vrli2fA6Hw6EGDx36&#10;p/X6V69e5deq1WkA0OwphPvEdDpd7dfffvN8eMuQ9LCwMCAA/tL0BRNshBBCCKH/mDOnzwzYuX37&#10;BIZh6obq8A8IyHrr7RlzeTyeXWZVNNEmDgAAA1C3Dy8v73wAAB6Pp7fHPp6G4uJimsfjZQIApKam&#10;gqq2ll9/HUywEUIIIYT+Q44cPjxqxrTpW51dXCqllo6IDAPEvr17n83MyIhYsmzpM/ZKsh+GYR47&#10;2/jfHkEQDMMwBIfD+UvbcWyDjRBCCCH0H1GQnx8wY9r0rRGRkdciIyOv5ebkhuTm5IaolErXSZMn&#10;Lzpy+PCoFcuWzXHU/q9euRIHAKDX650ctY+/A6zBRgghhBD6F1q9ctUHU958Y771stLSUm+KorjN&#10;mzfP2L1r1wuTXnllkVzuWr7tz22T9uzZ84KPr8+d/Pz8QEfFNPODWR+WlpZ6t27T5oFD9v1bYIKN&#10;EEIIIfQvUlZW5llaWupVVFTkd+vWrXYhISE36zf5UCqVznKFouzjT+b8DwDAYDAIli758VNfX99c&#10;R8bm4uJSs/qntWMYhgmhaTqSIIh/x8wy9WATEYQQQgihfxGSJE0Xz1/o7eXtdTc3J6flw9bT63Qi&#10;lUolAwAoLy/3aIrYGIYRz5n98Y2QoOBbIUHBN0cOHZbP5/PlTbFve2MYBqJjYuCP37es/HTOJ+eW&#10;L126h6KoAACswUYIIYQQ+ldRKBRlPXr1PJhy61a7vv367bauvSYIkgYA8A/wzzp75szATh2jS3h8&#10;vqFWpZINGDhwx6WLF3uRlnUcQa/XD/rj99/D2Me3bt2SG43GYY7anyNEtmrltG/vvuV8Pp+8dvUq&#10;XE5I6CQUiQy0yUTyeLxFr7/xxmhMsBFCCCGE/mVatmyZ0rJly5T6y8Mjwq+3bdfu0m+bfp323Asv&#10;rCzMzw8AAJC5OFffTklpq9VpxWPGjV3nqLjKy8qjAADkcrmxbbt2xSeOH/fLyMho7qj9OYJGo+HM&#10;fPfd100mU91oKDqtlg8AzHfz5o96bcoUZ0ywEUIIIYT+IwQCgX7dhvUDJ02YeGjThg1v1XtOt3rt&#10;T8NjYmPPOGr/3j7e2wHgs8rKSt6J48f9AADatWt3EgDaO2qf9lZYWMh1dnYmKioqAACAJEmaYRiy&#10;eVAQkZ2VBS2bB1Vjgo0QQggh9B8ilclqft/6R/eMjIxI64lmPNzdC5u5uZXYe3/Dhg8XJsTHr4uO&#10;iXmVJMkba3/5edHePXtH6XU64ut53867euVKAQC8N2rMaJKm6ZYpt27ZOwS7qigvrzUajdLIyEiQ&#10;ymSq555//tWWIS1lsz/8cBkACGJiY7ANNkIIIYTQfw2PxzNGRERcb4p9bdm8WbBl8+aJW/7cuoWm&#10;ae36n3+Jio3rtLZjdPS59LQ0SE9P7wwAsG3rnyQASJoipsaQSCSGi5cTeN989dUPG9dveOvK5ct/&#10;yJxlTGVFJcHhcCAhPgETbIQQQggh5Dhjxo6F64mJ8Oy48YfYZefPn+9bf73effowcoWidtvWrdKm&#10;jdB2XC6Xiuvc+cTG9RveCg0Pu3wnJzcaAMBkMpmff6rRIYQQQgihfzWDwcBkZWURrdu0uW40Gv8y&#10;R7pKpXLOz8sLOnH8OOHl7f2Pm+Hx2/nzX/9y7tzFl+MTegAAdIyOxgQbIYQQQgjZj4urK8TFxQGf&#10;Lxg9ctQo2LtnD+Hq6grJSUltH7WdVCY1eXh43DDo9W3ZDoT/FFKJVDV8xIi7k16Z/MOo4SMWY4KN&#10;EEIIIYTspqqyEvbv2wcA4M/n88HV1bVIIBTqxE4PqZxmGEJVWysNCwtNVipVLv7+/vBPS7ABALKy&#10;ssq9fXw2AwAm2AghhBBCyD5ok4mUSCRk67ZtAADg1o2bUF5e7vUk2ybEJ/QCAODx+Q6M0HFIkgSw&#10;zJKOCTZCCCGEELKLhITL3VQqFXH+7Dng8/k6kiRpoVD4xNsbDAah0WAgAQD0ev0/KtN2dnYOju3Q&#10;sTgmNhYTbIQQQgghZB99+/XblZaa2jooODjNycmp1vYSGMi7m9dco9E4+fj63rF/hI7jKnetBQDn&#10;hPh4TLARQgghhJB9TJ0+bd7U6dPmPe04ng7CsGnzb3PnfzvvM/Jph4IQQgghhNA/XVFhYbNvv/7m&#10;NYVCocEEGyGEEEIIoUby9PIqy83JcTt96pQYm4igvw2GYYiSkhLv8rIyz6cdiyNJpdIaP3//bJIk&#10;6acdC0IIIYTsIyc7uzrp1s12NE1LMMFGTxXDMMS+vXuf3bt7z/PJyUnR5WXlHk87pqYgkUqVUVFR&#10;V3r07HFwwqRJS3g8nvFpx4QcQ6PROJ06cXLI044DIfTfwefz9X3799v9tOP4LyIIQsnhcJSYYKOn&#10;pryszOPTOZ+sPHL48Cj/gICsbt27H46Kan3F28fnDkHAX6ZS/beoqKhwv5l8o2NSUlLMvG++/X7v&#10;nr3Pfb9wwYSQ0NCbTzs2ZH+VlZVuM6ZP/+Npx4EQ+u+Qy+XlTzPBZhiGqKmpcX3Mai4EQcgZhskD&#10;gPsqmQQCgU4kEmkcF6HjGI3GlgaDQd7kCTZN0+TtlJTWPB6PsleZBqORHxYWlsTlck32KhM5VklJ&#10;iffwIUMTVSql8wcffTRr8quv/MDhcO77/FQqlSw7KyvMx8fnTjM3t5KnFasjjH/mmZ8BAA4dPDjm&#10;0zmfrBw5bPjV9Zs29ouJjT3ztGND9uXu7l548OiRyKcdB0Lov4NDcp5qPjR+zNizideudam/vHWb&#10;1iAUiiAhPv6+5XK5HLp27wZ7dt27Jti9b2/7yFatEh0frf0EBwcrwluGpAM00UQzNE2TbHvTxT8s&#10;mrti2bI59t7HqDFjNny/cMFEe5db35XLl7sKBAJdVOvWVxy9r38rhmGIjz/8aK26tla6befOThER&#10;EdfZ51QqleyT2bNXnzt7rl91dbWCXS52cqqNjIy89t3CBRP8/Pxyn0rg9Wz7889JY8eNW9eYMgYO&#10;GrQ9OibmzLhRoy99+P6sdXsPHmjTsHFD0d8Vn883tGzZMuVpx4EQQk3FoNcLAAA8PT3z+Xy+HgCg&#10;a/fuHpt//VXyoPUrKythz67dEB4RbsrLy9fXqlRirU4nasqY7aGgoEAR26lTdt9+fRMdOoqI0Wjk&#10;dY3rnBcVHqG2WsYHAODxeHqpVFopk8kqXF1dS6VSaZVMJquUyWSVCoWilP2/VCqtlMvlpTKZrEIq&#10;lVZKpdIqV1fXUmdn5wqpVFrJ4/G0AAC0ycRx5GsBACgqKvItKCgIyM/PDywuLvZx9P7+rbZv2zbx&#10;1MmTg9//4IMPrZPrkydODO4a1zlv3959z9bU1MjlcnlpaFhYkoenR75OqxVdTkjo3rdnr4w1q1a/&#10;zzAMYa941v+y7m32/yqVSsb+PyUlpW38pUs9H7RNWmpqVFpqWtStW7faVVRUuAEAJCYmdlq0cOGX&#10;382bN79+WfO//fa79b+se/vkiRN/aYurUCjK5i/4fmJeXl7z7+bNn2+v14UQQgg9DRKJpBYAYPXP&#10;Pw0/ceZ0i4WLF514WHJt7XbKbY6rqysPAIDD4fzjBgLw8PAomjL1zS2HDx0a49AE+7nxz5wpLiry&#10;1ev1dXNkSiROSgAAo9EoUKlUcqVSqZAr5GUqlcpVqVTKlUql3NPT8y77f5VKJXdzdy9UKpUKlUol&#10;V6lUrk4Sp1r2OaPRKAIwj8zgyNcCAJCVkRl+Jze3RUZ6emRudnZLR+/v32rb1j8nh4WHJb804eVl&#10;7LLz5871eW3yK/vVtbWydu3bXfD188uprKx0T0tNbVNSXOIrc3au7tKt6xGTyUR+N2/ed4sXLfrc&#10;XvHo9Oar5MRr1+K+mvvFkvz8/EAA80Wb0WjkaTQap99/2zzF+qKqoqLSzdfXJyfx6tU4toOiiaK4&#10;BEEwNE2Tly5e7PXV3C+WlJeVeQAAGAwGAQMModVqxb//tnkKm5SzomNizo4ZO3b9jm3bJpqa4GIR&#10;IYQQagoURXUbN3rMa+xjiURCnTp7dm5aVman9OystpevXX3L39+/7s5t3t27vJjYmKcTbCORJCmZ&#10;/PKE2VcuX3FsExGNRvOXqxVnZ+dq9v8xsTGnEuITegYGNs/IysyK7NW7156TJ04O9/P3z75161bH&#10;3n367Dpx/PjIgICAzLTU1Lbde3Q/eOb0mUEBAYGZhQWFga2iWl25dfNWB5qmSVe5a4UjXwsAQNfu&#10;3Y7SDEOSJEF36tz5lKP3929kMpk4t27ebD/+2Wd+YpsNqdVqyVtTp20DAOjVp/fek8dPDAsJDb35&#10;0cezZ7ZoGXIzPy+v+ZHDh0afP3uuf4eOHc4lXkuMW7F02Zzhw0dsDm4RnNbYmAQCge733zZPGTRk&#10;8J8DBw/a5uvrmwsAIBY71Z44fnwYh8MxPffC86utt+ncpfMJlUrpEtyixW2ZTFYNACCRSJQDBw3a&#10;lpmZGRHbqdMprVYrZtuOt27TJmHgoEHbT586Nah+WaxOcZ1Obvvzz0nZWVlhLUNCbjX2dSH7e2Xi&#10;xH2nT50eAnBfJ1zC8vhhfx+GvQvDPOwxn8/XpaSn2XSbtFf3Hhl5d++2aGSMD3v+L4/d3N0LLybE&#10;23RHr3VEpMry+1D/tddnlxjbd2h/buv27d2eND6dTidqHRGpomma8wQxAjz8c37iGF96+aWln33x&#10;xYwnjfF6YmLM2FGjLz1gf/aIsf6xCABA/LBk8fPDR4z4/Ulj3LRh49S5n322vH45YPv5Yv26Hnq+&#10;AABz+OjRiOCWLVKfNMaZ7767YdfOXS/bIcaHxXTfYw6HQ91KSxVxudwn7oc2dNDgxNTbt9s2Mkbr&#10;5+vHeF+5MmfnymtJ1xVgJz+tWVN3Z1YkEpmuJSd1JAhCU15WNoIBIBQKxenjp0+1HNi3X1pWVpYM&#10;ACAhPsFeu29SOp2ODwDQrl07xybY6zZuGNAltlPBw55PiE/oCQBw/NixkQAAJ0+cHA4AcOjgwfEA&#10;ACeOHx8JAHDk8OGxAABnTp8ZBABw/ty5/gAAN5JvRDsw/Afq3qP74abe579JdlZWmFarFUdFRdW1&#10;Yf/mq68XKpVKl9ZtWiecPH5i2MhRozYplUqXb7/+ZgG7Tkho6M2333330yWLFn3RvUf3Q2dOnxk4&#10;feqb2w4eORLV2JgmTZ68mP1/r96997P/DwoOSpvxzjufP2y7AQMH7rB+HBYenmz917qsESNH/gYA&#10;0H/AgJ0PK6+VpV3/jeQbHTHB/nsqKy3zAjBfTBEEwTAMA1qdzkkoEGh1Op1ILBbXqtVqGZfLNRoM&#10;BqFQKNTUH+9cq9WKSZJkCIJgeDyensfjGRiGIXU6nZDL5VJcLpciCIJRqVQuBoNB+OBIHk5p6bkv&#10;lUqrAYCgGZrU6/QivkCgM+j1AqFQqNVoNE4cDsdkNBoFYrH4L23+NRqNlMvjGRmaJoVCoYbD4ZgY&#10;hiG0Wq2TQCDQkSRpIgiCViqV8lqrplBPytK2kpHJZNUMwxAURXEpiuJxuVwjZTJxuVwOZdAbBAAA&#10;NE1zRCKR2np7SywSPp+vpyiK5ySRKIFhCIZhQKvVSkQikZogCAYACJVK5VxRXuFuS3w1NTWuNE1z&#10;SJI0OTk5KQGAMBqNfIZhSCAIhgBgGIYBmqY5FEVxSZJkBAKB1roMk8nE1ev1IoFAoDcajTypVFpN&#10;0zSHpmlSr9eLRCKRmgHznTKNRiMtLin1tjVGACC4XK6BHW1Br9cLSZI0mWgTh8vlGSmjUUCQJG3Q&#10;64U8Hs/I4/H01mVQFMU3GAwCgUCgN5lMHCeJpMZkorgmysSlKIonFAq1lnIFBoNBVFNVLbclxoqK&#10;cncAAKFQqOVyuQaCIECr1Yp5fL7BaDDwhUKhVqvVOnG5XEqv1wv5fL6ey+XeN5qEwWAQUhTFtbTj&#10;JURikZo20ST7efD5fB0AgFardaIoilejrHGxJcbi4hJvAAAnJycVYTlXdebjXKvT6cQikahWo9FI&#10;eTyeUa/XC4VCoZYkyfs6EOp0OjEAAIfDMXE4HCOfz9czDEOyn4flLidTq1Y7m0wmrk6nE0kkEtWT&#10;xlhVWakAuHennmEYQqfTiQUCgU6n0wlFYrFao1ZLrM5pNdRLsjUajYTD5VDAmCuVuFwuZTmPxHw+&#10;38DhcCiCIBilUumqUasf25TDFiuXr6jL1Xbu2b2IIIjKMSNHJSYnJSkAAFxcXAzxV690375719tt&#10;W0U1ql/T01ZUVHQn/uqV8NgOHUsdmmBLJBLlkGFD/wgICMys/5yzs3PF5q1/9GBohmjm1qyksKAg&#10;QCQWa/R6Pd/Ly6ugqLDQVyAU6rVardDb2zuvrKTUi8PjUlqNRuzp5ZWnVCpdTSYTd9qUN3bcuXOn&#10;Uc01ricmxsz/dt53PB7XaK/RKmpVKllVZZVi3DPjfxn/7LM/26PMf4Pi4hIfAAA/f/9sdtnZ06cH&#10;AgDo9QZh86Dm6Vqt1unkiRNDJ0ya+KOLi2uFyURx1/+y7p3du3a91H/AgJ2nTp4c7OTkpMzKzIow&#10;GAx8Pp9vsDWOywkJXT7+aPba8Ijw60+rnVdFRUUznVYn/m3L7724XK7J398/CwCguLjI92nEgx5P&#10;ZrkDRxAEqFSquh9yNUXxAAD69uu3Z+eOHRMMBgMHAECn0zk9qByTyfz73DE6+mz8pUu92D4FRuO9&#10;3EIilVTVqmofN8zVX4jFYk1NTY1CrVbLLDWwAABAWWLsN6D/bzu375hE0zQXwJxMP6gcytJfpk/f&#10;vrv37N79Uv1yLAksCIVCna0xcjgcmivg65RK5X2vz2g0CgAAunXrs+fE8ePD2eUPi5G9AOnfv9/O&#10;7du2T2aX19bWOgMAsIm5zNm5QU0I3dzcikpKSv5yPvL5fL1/QEBWZkZGBID583xYjGwTyU5xcScP&#10;Hzo0ll3OHj/u7u6FGo1GKpPJbIqRz+cbAQA8vb3y8u/mBdd/XiFXlKvVagm7H6PRyGf7QD0oRg6X&#10;Q3l7e+fdTklpxy5nPw8/P7+svLy8YKFIqH3Q9g/DJv6KZoqSgvyC5uxyiqL4AABh4eHxV69c6arX&#10;67kA5s/zYReVBoNBqFAoSmmaJmtUNXWJPvv++vr65uTn5ze3dTQxZ8uxwRcI9FWVlXVN99jjvGfv&#10;Xgf27dn7vF6vZ89p8cPKommaExYenpRy61Z766Z+Op35FJErFCWVFRU2z/UglUpVJSUloNfrRQaD&#10;+cLTOsYBAwZs375t2ytW5/QDE2QTZeIBAHTv0WMnW5FpKafuuOByuQZ7zcvA4XAAADhqtbou1/QP&#10;CDiu1+ujk5OSFLcz0vtyudz0ls2D7paVlvb28PTcYo/9/l04NMF2cnKqXbJ06bMPeo7H41GhoaF1&#10;tXTNmjUrs35eoVDc97j+8x4eHiUAACKxyKYT/kF++/W3qZcTEno0tpwHqayqcrNngm00GnmbNmyY&#10;evTI0VGlJSVePr6+uaPHjNkwYtTI39kfvMbKzMwMXbbkx0/T0tKiuBwOFdW69ZW33nl7rpeX10Pv&#10;RtiKjdVoNPKKi4t9xE5Oqoz09FZTp0/7+rdNv04dPWbMhk8++6yu86Gbu3vRZ3M+WfHq6699d+Tw&#10;4VH+/v6ZmZmZkRkZGZGRkZE2D+OzdMmSz7OzssKzs7LC7fWaGionJyekZcuWtxvz+TEMQ9y+fbtN&#10;YUGBv4uLS6U941PW1Lg4SSSqVlFRVxs6wsmdO3eCMzMyIqQSaQ3Jsd8MljqdTkjTNBkeEZHs5uZW&#10;bK9yH4ZhzB+RWCxWenl73x0+YsRvAOZmTiuXL58jl8tLAAC+mT/vlbZt28YLBAJ9/TKMlrb640aN&#10;vhgQGJBx6eLF3t179jwQExNzBgAgMyMjYtfOnS/Do2/3PzZGmqaJTnFxJ7p263YEACDv7t2gP7Zs&#10;ed3Nzb0EAGDjb7/1dnNrVvKgC1SDwcCvVasl40aNjvfw9CgCABg1etSG4BYtbwMAJMTH9zhz+vQg&#10;6/3ZHKNlsyFDh2wJj4i8DgBw/Xpi7LEjR0d5+/jc4fF4hn2HDramaZrkP+AHX6/XC1JTU6P+9/Y7&#10;vyuaNSsBAHjltde+d3U1Nxc8dPDg2Pz8/ACtVuvUkBgBANgoX3r55aUenp4FAAAnjh8blno7tXVg&#10;YGA6TZvIFatXjyIIguFy/josml6vFxw7emzEDwsWfK1opigBAHrmrFmz2ec3//rrmyKxWFVaWurd&#10;0Bj5PL4GAODt/737CY9rfp+2bd06WSgSqUUikbp9xw4XPvzoo/e5XK6RJMn7dsIwDBiNRv7Pa396&#10;78D+/eM9PT3zSktKfCa98soP7Do/Ll78mZNE0qg+TlKJtEoqlbpOefPNeeyy1StXfujl5ZXHMAzx&#10;8sQJS5997rnVfD5fTxD3H/YmE02aTBT3808+XV6rVktVSqXMzc2taLjlrqBGrZasWL58DofD+cu5&#10;9iTY99080IK0etx48xCqFEXxFv/ww5fNLMfWx59+8k6XLl2OPeycBgCY9NLLh5sHBaXdvHGjfWxc&#10;3Ilu98695n9s2TKlwcehZTsDQ3CgWbDJJSS67NWu/otLS0q8N27YMKOZW7NSAIBVa9cMDwgIyMzW&#10;R2EAACAASURBVHrgOW008hiaJgYPGHjL29s7HwBg8JAhWyIizefe6u0n31dlXVZQFM3jchm7JNiW&#10;ioT7zguGYQRgOa80Gk2wWGyeUdzy+2fzHbu/G/8Af5933ppxCaCJhun7u/P29roLACAQCmv1Op1d&#10;bo1IJJKa2tpamaura7k9ygMASLqeFD1pwsuHlTX3an3u3LkTcuH8+f6LFy36ctNvv/bx8/fPbWj5&#10;RqOR9+nHc1b8uXXrq9bLb9++3e7PrVtfnfHOO59On/HW1/ZK5AEAioqK/Gia5ijk8tK8vLzg5kFB&#10;aQAAIvMtrjpikfmxv59fNgAA2+Y+MyMjoiEJto+veai/kNDQ5PS0tNZCkVBNEASYKBPHYDAI+w3o&#10;v/3o4SNj+AK+lsPh0DRNg16nd+rarevhc2fPDeDyzFf5DMOAXqcXefv43Kmuqmqm1WlF7BewQW/g&#10;kyTJBAUFpaanp0cJhAINQRBAGSmu0WgU+Pj45BQUFDR/0A+zrT6Y+f4vO7Zvn9jYch5FoVCU7jt0&#10;sI2tieyW339/dc5Hs9c6Ki4AAC6PZ/j9jy3d27VvH//4tRuusKAgAMBc+1hSUuK34Lvv5lk/f+LE&#10;ieEAAM4yWXWIVQXCg1AUxbt21TxO7JlTpwafOXVqsPXzWo32gbXfj1NTY67dI0kSLl282PvSxYu9&#10;rZ8/Y7lj5OPrcycgICD7QWUAAFRWVjYDADh39mw/AICdO3ZOqLcKAwCEWq22uYmIyWTi0iYTCQCw&#10;f9/+Z/fv239fRcyVhITuNE2TwcGP7mNRVlbmCQBw4rj5ff957dr3rZ8XCAQaAICS4mKb7grRNE0A&#10;AKiUSjkAwKaNG9+yfp4kSTo1NbUNMAy0aPHo9r5nz5wdAABgabtP1j9mXFxcygEA7t69+5da6Ecp&#10;s3Sgrigv9wYAWPLDoi+tnxeJRGoej2fw8vHOaxkS8shhIhmGIQwGgyDx2rUu1dXVivoxlpaW+lhi&#10;bP7gEh7sTu6dFgAApWVlPiqVyqV+uRcvXOgNYE6uHne+GAwGQVFRkV+tSuVsMBgE9cuqrKz0AACo&#10;qbGtiUie5X2vrqpyUyqVrn85p4+fGAYAIBaLax8Xo9FoFNxISophGIaMv3ixd3y9c09tubNiq/Ly&#10;ck8AAA5tAlN5Fqe6PMtzwQWoi/PkiZNDAcwVUY/6rI1GIw8A4OLFC70AAA7s3//sgf3761WC0tCQ&#10;pmmP4iqX66sqKwUAANeuXhvTKa7T288892xahzZtVwMAtGvXrtzdw2N7aWnpaHvut6kxDAMH9x/w&#10;AACIjokBh44i8k/Bts8TWNpyhYSGJu09cKDt3gMH2rZo0aLuhHJzdy/Ys39/270HDrSN69z5GLtc&#10;KpVWbf7jjy57DxxoO3zkyE0EQZiE5luTRLnlB6CxLpw/32fMyJHxyhqlK4fDMbaKiro8fOSIX1uG&#10;hCQDAJ2flxfUp2evjLy7dwMbUj7DMMSIIUOvssm1u7t7Qd9+/XZ27979gLOLSwXDMMSSRYu+fHPK&#10;G9vt8XpYnp6e+SRJ0pVVVW4kSdK5OTkhAAA6rfa+23BanflxXn5+cwCA6mpzEtGiRYvbjdk/YbmS&#10;lkllNZevXXNjb7+RBEkBABgNRn5icrKLSCjSAQDQlksLykjx1/7089A2bdomMAxDUhTFNdE0SZto&#10;7thx436ePmPGXJPJxKNpmqAoisMwDBEQEJi1d//+tuxt1/ptNhuqqKjId8f27RPteeHzIBUVFe7L&#10;ly6b/fg17/fV3C+WOCIea5TRyP949uw1jt6Pu4dHIQDAt9/Nn7xqzeqR3t7ed0iSNEml0honiURZ&#10;VVnpxufz9e7u7oWPK0vRTFFaWFAQIJVKayRSaQ17PCxbuWL02p9/GuokcXriNprWJJbaxvW/burz&#10;07pfBotEIg2XxzNKpdIaiUSiLCwoCBCJRGq5XF72qHLY9fPzC5pLJBKlVCqt4fF4Bi6Xa/h5/bpB&#10;m//Y0gPgXjMMW3A4HJNAKNT/vH7doLW//DwYAIAvEOgkUmmNVCqtyc/Pb65oZq6VexR3d/cigUCg&#10;Kysr83KyxMjhcCiFQlGyau2a4UuWme+gsjXcT4qt6XVzdy9YvnLFmE8+/+wty2vVSCQSpUQiUVZW&#10;VLjL5fLHVqC4uTUr5vP5enVtrZSNkSAIJjwiInH5qpWj35s160MAAG9v77u2xMje5W3bvv2FpcuX&#10;jXv+hRdWApjbEkskEiWfz9fr9XqhQq547PuoaKYotfQVINjXBwDQt3//nT8uXzZ+4KCBfzYkRm8f&#10;71wAgHHPjF/74/Ll47p07XoEwHxsOUkkSoqieHw+X69QPP7zcVUoyjRqtZT9DNi+A69NeX3+j8uX&#10;jQ8NC0tmy7YlRi8vcwXbnM8+nbFi9apRzYOCUkmSpNkYlTU1rpZzuuhxZcnl8rKSkhJvqUxWI5FK&#10;atg27PMXfD9x1ZrVI1waWOHGXoSt/nnt0DU//zRMJpNVcbncunO6pLjYRygUat3d3R9Z+cHlcilX&#10;V9fy/Lz8IPZcs9w1YH7ZsH7Ahl839eVyuRSPx7O52eWjfPn1VwfZ/7/0/PMvGfT6Hl99801sSnra&#10;4JT0tCFbd2xvzTCMbGC//nUXiWFhYfYMweHy8vL8c3Nz61pCXE5IcGwNdm1trTQrMzM8IjIysX6b&#10;nsrKSkW7qNYVbdu1i+dwOMztlJTQkpISv9DQ0Fte3t5FeXl5PlmZmeHePj65ISEhmQAAOdnZwbW1&#10;tc5RrVtfy8/L8yspKfFWq9U2Xa0+CNubNzQs7MblhIReGenprcIjwpMAALKzs+uaEJSVlvoEtwhO&#10;EwgEusTEa3HscpVK5crlcujwiPCk+IsXezMMw2Fvcj3odpKttFqteMprr+8CACK4RYtbRoNBePPG&#10;jeibN8ydPFtFRV0pLCz0q6yo8HjphRePnzxzuoWtydaqlStnpaenRxEEwQwYOHD70SNHRh07enSU&#10;5TXo+g8csP3IocNjjh05MurE8eNDe/fps6+xrwvAPAmHh6dHQVFhkV9IaMjNg/sPjGvfocP5Hdu3&#10;T5Ar5GVsG+y1q9e87+fnl3P2zJkBPB7PWFRY6EeSJN0yJKRR04unpaW1BjC346NpmgTLbXm2Yy3D&#10;MCTDMATbdvGCpYMtAICqtlamrq2VAQCUFBf7sctrapRykUisAQAwmUy8rKysSAAAjUbjpLMasrKo&#10;qCigMbGz2E5mbDveT+d+Pr20tNRz7arVH3I4HANFUcIOHTueGTZi+B+pt2+32vzrb9Ost/f19c1+&#10;/c03vq+srJQvW/LjZyRJmiiK4odHhF975rnnftm1c+dz165c7Q4AcPPGjQ62xqezmizgg9kfvUeS&#10;JLNowcIvTSYTl6ZpjqeXV96UN6Z8V15e7vbj4iVfWG9LkqRpziefvEMDQyz+4YcvdVqdiGEYUi6X&#10;l02b8daXBfn5fmtXr/kIACD/bp5NtWsNwX6PBQQE5LSKirq6+bfNb7i5u5Vs37Ur1tayTp45c1+N&#10;5aYNG6bP/ezzpTGxsWflcnl5Q/sGsG1Q27Zte1ksFqsVCkVpdGzMme8XLqxfA/1IPB7PeP3mjftq&#10;3D7/9LNl+/fufbZHz56H2GX1Z2B9EgRBMCRJ0j169jykt0xIMePtGV+8MXXqt7aU0zIkJOVWWup9&#10;o6y8/MKLx/R6vbBvv357c7KzQ9jXYmuMAAB8Ho8aMGjQjtspt9sAACxcvOjFR3VUfpDhI0duHj5y&#10;5GbrZV1iOxVEtY66OmDgwJ3Hjh4b3pAY2c6zQgHfMGjIkG0mmuZu/u23N3fs2R0THBz8xKNoAADM&#10;+vDDD2d9+OGH7OPa2lpp21ZRyujojucHDxny543k5I4A946tJ8XO2CyTSlWDhwzelpmR3ur8uXP9&#10;E28k2/y7veantSOsHycnJUWPHjEyISY29myv3r33b9n8++sA9y6OnjhGS1t2Ly+vwrjOnU/s37fv&#10;WYIA4sjx4zZneAeOHL6v0/2uHTtemvm/9zZ2jI4+FxAQkPXF3C9+tLVMgHvvY3h4+A0PD49CH1+f&#10;uz6+vrmr1qwZaUs5BEEwlxOv3TdE7MLvF3y9dvXqWd179DjCrlO/Y3ZjDRg48FUOhzPCZDIRAACR&#10;YeE7ly5fvrtbj+67SJLU30hO/vLF556fZDQa6yp92Xbrf3fsXYG3p03fJRaLCZIkGT6fzxiMBtJh&#10;CbZOpxP16Notp6a6WhEWHpa07+DBttbP0zTNValU8oKCguZ8Pl9TUlISDACQlpbWji8QmLIyM9sA&#10;ABQWFITIZLJaiqL4d+7cCQUAKC8vd8/KyopgGMau4wWHhISkXE5I6LVz756O7LKtO7bHjh056jIA&#10;wLKVK8YIBAIdAMDZCxd8o9u1rwIA+GD2RzPbd+hwCQDg+OlTwT26dsvtFBd3au+ePc/bI64N69a9&#10;pdVoJAKBQKPRaKQatVr67nv/+4TD5VIatUaydvXqWaFhYUmVFRVu+Xl5QZcuXuwZ17nzSVv2sXTx&#10;ks8BAHr06HHg0MGDY/v177+rTbu28QAAZ06dGnT08JHR7Tu0P3ft6rWun3w8Z6W9EmwAgC5duh7d&#10;9uefk53ETqrExMS4dh3aX4jr3Pn4mlWrZ7HrBDYPzBgzZuy6hQsWfMMO1xjcosXthnRwrIcYOWrU&#10;xv/NfG+OWCxW79q7p8OsmTPXFxYUBjQPCkr76ttvXufxeMb9hw5FfTdv3vzDhw6N4fF4xp83rB8Y&#10;Gxt7JrZT7Klffvr5vWU//vgpAMCXX3/1+uixYzdwuVwqIjIi8Z23ZvwBADBx8qRFU6dN+0auUJT/&#10;se3PLtPfnLrNaDTytdqGNQOwxq93EffyhAnLAQAmv/LKIj6fr1OpVC4SiaTGaDTy+/Xvv/3Fl19e&#10;otNqnVxdXcsLCwsDAgMDM6UyWbVarZa98MILK7g8nrG2ttbZw8OjiCRJZv3Pv9TdHm8eFJRua3xc&#10;LtdAUZQAAKBf//57AgMDM8c/88xPFEWRRqNRYGlO5czj8fQjRo3aWFpS4u3n55d9587dln7+ftky&#10;maxapVK5jBk79heKovgURXFlMlmNQCAwrFm1+j12P09Sw9RYlouwJsE2U2iq7RqqIftjGKbugrAp&#10;NPRzw8/bjG0DbGsbYvYzbmjbY1v8nd8/q3016jj8YNvt1Xe02cEVFVpfH1/ItWdsr25I3plVpg41&#10;mmgeh8M88RCCT4IgiIoLCfHvxnboWDdi11vTpo0AgBEPWn/yq69W/PLTT4qqyiq7DRVobzRNQ5dO&#10;cXk0TftGR0dDdXV12YRJk/7g8riaD9+f9UFMbIzjarCTrifF1Fimuk69ndqmsrKymfXtNB6Ppzca&#10;jYJFSxa/EBYefr196zZVlrZ8zM49u6MjQkJrDQaDEwDA+k0b+3Tv3KXu1kdsp9gTt1NSWjtqQg4u&#10;l2vq1rnLXZIk6FVr1tQdADKZrKZH1245JcXFPoePH6u7unV1da186YUXj108f77Pzj27o3lcrqlh&#10;3ZMejG0z2bNXrwOHDx0a+/3ChRNGjRm90XqdFcuWfdwqqtXlmzduRp84dnyYLQl2WVmZJ9vmisvn&#10;Gf39/bOXrVwxlq2ZmjBx4o8d2rStCg5ukXbt6rWupSUl3jRNk/a6yv3400/ePXjw4NjExMS4Xr17&#10;7/vzj62vhEdEJH78yZx3glu0vF1YUBBw/Nix4QsXLPimTdu28efOnutHEATz47Kl4x9f+uP5+fvl&#10;mmiae+jgwTFdunY9KpFIVQRBMM7Osmo/P7/cA/v3j2vbtm28t493HkEQQJIk3b59+4snjh8f6uHp&#10;WcDe7QAAaN+hw6XkpKRYg8EgiI6JOcsub9GiZWpFZaX71atXu3bv0eOQQCDQGy09wO2JIAj61MmT&#10;A1+dNPng49d+vNZt2sT7+fvnZGdnRwDcqzWzBUne+01hGIZpEdjcLr+2Tk5Oynnffz+JfdwUo8EU&#10;WNpg29rOsyHUavUDR6V4HLYNdlNpSJwmiuLqmyB51el0QgCAEhtn3mWTrvLycptHfLBVfn5+AADA&#10;ndzcEFu2Kykp8QIAuGse89yhcrKzQwEAcnNzbRqxi72DkJOTE+qIuKwV1DUftG0owbt3LO3ES0q9&#10;HBGXtRobY2Oxx2FBtcY/o8YULqFouzbhAAC4U6kNyijVhAtpExgMjN07GyoUiiU3bqcURbdrv1mn&#10;0z0wd+NwOMyR48e+mTP7404A0MfF1cXh85s0lFwhl+fn5RNGoxHKSksBANznzJ79lq+vubtHQnyC&#10;49pg0/T9yW/92gpPL698AID8/Hz/+Pj4HmxHGQ6HYyoqLPRjk2sAgNycnFCxWFzXHtFgMPIdWftR&#10;UV7uXlRY6FeQXxDAdvQBMPcIL8jPD6Qoipebc/8XzcXz5/sANOwW+uNkZ5u/nCJbRV4DAKjfNtPJ&#10;yfy4VZR5HOUky+28J5WelhbJlsMhObRQJNJY3/YVmR9TMmfnKgBzs4niIvsNJSeVSpVLlv74DADA&#10;yRMnhkZHR5+tqqpy+/rLrxZPnjDh8JzZs9dcvpzQvVv37oeSk5I60jTNfW3KlPmhYWGNah7Comma&#10;6NWte/b0N6du+/ijj+7rjPe/t9/5bca06VsHDxh4377Wrl496/VXXt07YsjQa9azMiYnJUU/N/6Z&#10;MxNefOnoiePHh7HLtVqteFC//rfefH3KzgXzv7PpNvjjmCydxQAAxj0z/udjR49a1wrQj/nHPOQx&#10;AwCQlpra+rO5n9fVYNefgfJJUOYe9kx4REQie9H9hLE9KL662NRqtWzQ4EE7LP0dmiTp9fHxuQNw&#10;/4RZjsKe17Zydna26ygyj9OQODlcLsXeDXQkdghBdgSQJ8U2M2hmY9vthmCPqcDmzW26O+ThYR7d&#10;xd/f/y/D4NobG1tgYGCGLduxndab2/jaGsLHMkGYraMo+QcEZAIAuHs4/g6YcwNHeGKPQyGPqxPz&#10;OWqCIOxemSDkkVoxn6MGgsOwY4vbm0gk2nrjdorX/sOHFgU2D1QJBAKTs7OzISQsrHrT5t82pWZm&#10;NAsIDJzDNpeqP6LM34nESUIwDPOXSqeCggIICAxUZ+RkyxxWgx3VuvVlZ2fnqpqaGtfQsLBktkNG&#10;Xl5eIMC9nrvT3njzvvZsJpOJ261zl/s6Ujw7bvx9s1Vt2rDhnfr7q5/wNoZ/QED28lUrx5AkSfv4&#10;+NTFIhKJtOs3bexXUlzs2ymu0301xDt274q5eeNmh9Fjx25YvnTZJ/aKBQDA28f7TnlZmVdmpnlI&#10;OUvCUsdkMj/OTE+PAgBo2bLFI3uM1xcYaB6nXKPRSGiGJkz1yqdpmqRpmmTbGwMA42bn2/E9e/U6&#10;tHzVytEz3/3fr5cvX+5GEATt7u5e0MzNraSmpsa1pLjY5+yZMwNJkqRnvPPOp9Pemv61vfZtfbFW&#10;f+QGrVbjBGBuP33/8ntjoVKWNlgA97c3tv6/9d0WjVbT6GYh1qzHOt665Y/XomNiTnXu0uVQQnx8&#10;L4qieCRJ0pa25GCZHIUgSZK23HZkSJJkaJomLH8BwHyh6+3jk9sprtPJgf361x1PqnrjFj8JhmFI&#10;ACBup6S0m/m/9zYNGzFi47EjR0ZptVonyw8FaZlingAw15JbtjHP5gFAkCRpsnoNtKtcXtZvQP8d&#10;0e07lOoszWys329HsXfbxEdpaKdVR3d2tdv+mjDOhiYkjkhkHrAP9m+D3g9b2xw3Zh+2JjyNfW22&#10;aOi52RTvH6uxx+FPE9qM8vDwKBx2TXzdvpEB7J0e3QkAIGwLoYdHz1b5RPh8PhkRGQl8Pj+CYZgU&#10;giD0AAAEQZSFhob+79jJk/9r7D6eJrlCodnw66bvJr708qc8Hg/0ej3weDzKaDRy35s5cz1BECqH&#10;JdgSiUR18uyZoOys7NDwiPC6g+GNqVO/FYvFai9v7zx77auosMh33Phxv9irPIB7s/Tl5uTcl7h3&#10;7dbtGMC9hu2s1m3aXG7dps1le8bA6tK5y4nk60mdTp88OVgqldYsmP/dPGCA4HA5lEatkfy89qf3&#10;/P39sxITE2MBAHr17rP/cWVa8/bxucvhcCjz0Fk0JysrK2zeN9983659+4sAAEcOHxml1+uFBZZb&#10;ma6uruX2Goje2oCBA3d2iovz/WDm+79cunixd2lpqQ87PJRAINBFREYmLFz0w4vNg4JsqkV5HA6H&#10;Q/+5c0fc1cuXuw4ZNmzL29Pf+oN9bv6CBRMP7j8wLq5z3Il9e/fWDWc05c035rm5uRV7+/jcYS9w&#10;AMwThyz4YeHLBoNB0LV790Nff/HlYgDz+bDh10390tPTW40YOfLX82fP9bNX/IGBgZlisVjFTnRx&#10;OSGhZ1yXzsdupaU6cTgcE03TxJbNm19XKpWuneLiTrZt1+6+oeyMRiN35fIVs5u5NSvuFBd3KsjS&#10;zvrY0WPD33jttd3W6742Zcp9Q1g9iZDQ0OS01NQ2AAC5OTkh6tpayfn4S/7sFPP79ux5pqKy0k2u&#10;UJQNGzbsj/rbb9q4cRqHJKnmQUHpbNOnrKyssMH9BySZTKa6CRKGDBvm8EkK7uTmBgOYO2k7el8q&#10;lapBQ3pVWk2W0RQaEqeliYhDmvhZ02g0IoB7TXtsVWxj05KGuJOTEwwAkJGRYdOY/EVFRT4A5nPB&#10;EXFZS09PjwQAyLQxxox080Q87F9Hys3NbQFgnsDLlu3Y9499Px2poedmSUmJw2NjURTFM5lMjc4N&#10;KyoqJCkpKTCoX/9fb2ekl/F4vCP2iO/vIjkpSRvbqdNco9H4Wdt27aBnr54Hi4qKXYaPGH4kJjZ2&#10;PoCDx8GWyWTVbS0d5Viurq6Vb7/77ueO3K+t2BrMO3fuBAOY2+2x43PK5fK6IY4oiuLEX4rvQVFG&#10;Xlj4vYsGmqaJxGvX4tRqtSTMMlRQTY3ShX2usfFNfGXyojVr1rxfU1Oj6BTX6fitm7c6zpg+vS4R&#10;8fL2vsvj83Umk4knk8mqbJ3OnSAIZtz48T9t+f33N06ePDm4Z69e+39as3am9TpDhg3dsn/vvmcB&#10;AOzx+T2siY+zs3PVqrVrRgGYx+HNzMiI8PX1zfXy9s5zVC0IwzCgUqqc3T08Cut/AVZWVLh5eHoU&#10;1NTUuFp31Kmqqmrm4upSQdMmjvXFllqtlvL5Aj2XxzMqlcq6Jgsmk4mj1erECoWitKqq6oE/AA3t&#10;AMPlcqnDx49FDB885HJVVZUnAMDF8xf6hga3oPoPGLAzNyenRbrl7gYAwKDBg7dZb3/h/PleNTU1&#10;CgDzDHV9+vbdm5aa2io7O9v6h5v+dv78SX379bXp4g0A4M8d27u89PwLx5KuX+8EAFBWVubdvnWb&#10;qh49ex7g8XhG6yYtRw7em+kOAKC6utr14oULfSwPmUGDB2+vqqxUXLp0qZf1euPHj1/75ddfTbU1&#10;NltRJvNMaCaKcnhy2NBmcE3ZebAR+yOYJuj5xn7/2tpfh7J8vnq9/qGz9tkLO0kJ9ZBZFh+6neV7&#10;hzJSDp/Pwmgw8ADMzTNt2c5gGSGG/etI7J1XysZzkzIauQB/rTRzBKaB3/Hs8XurUNUmU8UL0xhM&#10;dj8uE+/WxGgMJgmYR9Jq9LkpEAhoD08PcPfwKCIIwi5D0v4dEQTBXE9MJL74+qvZERER991ZwIlm&#10;AIDL4xoAABLi43sCAIweMfKy1tIkQGw14cnUKW/sZKcgFQqFGnb5V3O/WMIu5/F4BoZhCN3167EA&#10;ALQdfuwUCkX5199+8/qH789ad+nipT4yZ+fK4SNH/BocHHw7JSWl3akTJwcXFRb6AwDzy4YNAxsy&#10;ssbnX37x1tEjR0ZVVFR4nDp5ckj7Dh3Ox8TEnNYb9MKLFy72YpPriMjIay++/NKKhr4WTy/PfACA&#10;u3fuBnfo2PH8o9aVy+XlMbGxZxq6rye1ZtXqDwyGpXU/AFzLGKDxl+J7jB4xMoFdzufz9RRFcUwm&#10;k7hPj54ZbNMM6zFDX3zu+ZPs9LVcLreulv+rL75YzA71ZxkGyWR9DAHcm2jCy8v2uzteXl75lxOv&#10;eSUnJ3cYPXzEFXb5kcOHR0K9GQEPHjgwFu59gd73nMFgEBw8cGCM9fLBQ4f+/uOypQ0eEUcsFqu3&#10;79oZV1NT4xLTvkOpyZKknj51atADYhtTb3Pr54n6z3t6et49ff5cUEOGimsIhVxeWlZa6i2VyZSO&#10;3pdAINBrNVqbv6PFYrG6pqbG4QkNqyFDkRIkSXM5HLuOVPAgQqHQAADg4uJSZct27HB0TdGe3c3d&#10;PLOmre3EFXJFuXl7x89g6uVlnvnPy9vcd+qJt/Mxf5exfx1JoVCUlpSU+MpsPDfd3N2Lc3NzQ9n3&#10;05FEYrG6IZO4yGSyGq1WK5l3MHNeSjWvtaRKZ2gJYFNT0MeZtT117e2i2tZCIIBjh3PTZDI5+fv7&#10;w0sTJmxPuXUrFgCeeChTL2/v5sHBNs279LeECTYAVFs6XlkSI1qv0wnYAeGV5o5TNIC5jaezi0sF&#10;SZK0ZTkDAIxWqxVbBn6nVCqVjKIoXm1trRQAgLHTbdCx48atJ4BgZn/00VplTY18z67dL1o/LxaL&#10;a1etXTOybbu2CQ8r41G4XC516NjRiFcmTDyYnJwcc+3q1S7Xrl7tYr1O3/79dyz+ccmLDyvjSQQF&#10;BaWJxWL1jRvJHeuPhNKUigoL/QAASJKkjEYjVyqTVQkEAr26tlaq0+mEJEnSJpomxWKxSuzkpNbr&#10;dEK1Wi0lSZJiGIbkcrlGqUxWTptMpFKpdCUIgmIr5OQKRSkB5k53BEGYAIAxmUwcZ2fnCi6PZ1TX&#10;1sr0er2AHaJPrzfXDt1MvtERAKBV66grDwz6CbRu3frqvO+/m/DRrA/WsW2fH7Lqoy786p6LbNXq&#10;ypKlP77Q0HisOTs7Vx84fLjV0EGDki2T7TwohsddkNY97+LiUnbo2NGIpkquAerak9fV2pYUF3vf&#10;zbsbbH0h1lDl5eXu9++sYeXUr1FWKpUup06cHGyPGAvMU487pFb3142bph45fGRUY8vJnqAcDQAA&#10;IABJREFUzsoKlVv6/FgNE9egig722NJbRiOZ/+2871atWPlRY2OsqKhwKyo0dxSvO6ZsrN2kGfq+&#10;Y7HK0mxpxtRpWwWWzp0NxXacZkfWqNuXjXdkGZp9bea/bJMbexyLbL8Yy29x3fsIj/8OuT9Gy/vH&#10;vsaioiLfgvyCAHvEyH4mJspyB8VOd6VorZKTUK8CqKGKi4p8rTvKWzS6YrC6upp39+5duJxweXpj&#10;y/qnwgQbAEjC3DmCrZGkaZqsfsBtfJqmod4oCADmW52grNf5i6IoPgAAY4cDlTVm3NgNvfr03vfz&#10;Tz+9t3XLlsm1qlpnNze34hdeenHlyxMnLhOJRJrHl/Jwrq6ulTv27I49efz4kLVr1v7v+vXrnTgk&#10;Scd16XJsyhtTvu/QseOFxr4GDodjimzV6tqli5d6mUwmTt0PmF4vWP/Luncoysgb/+yza3ds2z6R&#10;YWjyhRdfXJGdnR1aUFAQMHDQoO1bfv/99YCAgMyAwMBMX0uv8YaQyqTVAObx2AHMnfesh0Jgb8lp&#10;NBop27aZfQkAAAaDgVNRXv6XmgiKoqCyosK9/nKGYYBthmG9DABAJjPPPHbx4oXeYrFYHWTped9Q&#10;Y8eN2zh23LindvHyKMEtgtNvZ6TbfQiopkJajle2Y5TRaOSZKBNHqVQ2qL20tfqdNO3VydFkMpEm&#10;k4lvjxgNBgO/flOmhsRJADD1Oznq9XqhPWKkKIrL3vZnYyNJskEXYWzHOdpyrmo1GrE9Oj4yDEMY&#10;jOYLazY20sYLRXY7Dmnejh32s7a2Vqq3zEjbUDRtTriMlPl9ZL+nbY2RwzHPiMv+ZZua2ONz1uvN&#10;Fz1skxA2Nls/Hw77/lv+Gg0Gnok2kfaIkZ2BmG2qRDS8IyYNADCktcfWnqT04O8HiWlGysi1z/uo&#10;FzAMA8909FpXqjJ4rttGvA92aCLSrXu3wzt37vIYMHDADg5p2xCqd3Jzg68nJcV4eXk5/M6HI2GC&#10;DQDf/7Bw4lfffjPF6grYbuw9FJVcLq94f9as2e/PmmXzlNVPqlefPvt79bGto6Qtxj/zzE/vv/fe&#10;hg3r1r09+dVXfwAAuHD+fN/omOizLVu2vHXmzJkBMZ1iT8vl8rIjR46MKist9TKZTByCIBgXZ5fK&#10;QwcPjv3y66/faEwMS5cvf1b/g35iU7dXrY/L5Rq5XC4Vf+lSzx3btk94eeKEpU1ZI/uEwgFghh3K&#10;SQKAVXYo56mRyWRVAPfOaxdXl6rs7Ozw3Jwcm8Ywfhgul2tkh73jC/g6tumZLUQikcZ6LGyJVKoq&#10;KS72UefkyB613ZNyrTfdc0OG9CJIkmabUHEtQ/ZVVVU1e1j/BFvJLMMosrP0SqXSBjXpYT8LhUJR&#10;RpAkXVpa6m2P+ADuNfGQyWQ1AAAuLraN+evk5KQGAHB2MTdj8fDwKCQIgikoKAi0V4xubm4l1rHZ&#10;2tTGxdW10vqvoplbKYC5s7M94iMIgvHw9CoEuHduCm2svWeHzmPfT7lcXkEZKb69YiRJ0iRXmOcA&#10;EYlEmuoqm95CsMSmAgB4Ntp7nYeHR+GJ711G5ebkhNgrRicnJ9Wr3fwXAwBsJMl3rZs3NtTcr76a&#10;Pverr/71tdeP6kqCCbaFPaY0R09m5OhRmw4dPDB24fcLvo6JjT3dKirqakBAYObRI0dGpqSktPX1&#10;8cm5knC5m0QiUfr6+WZfvXKli4uLS+X1xOsxt27dbC+TOVeVlZV5urk1ru1hU4zD+yTKyso8P5j5&#10;/jr/gICsmbNmNfr284NQFMU9eODAuIZs26xZs1ZxnTs36oIGAKCoqOjKlcuXaxqybXhExPUWLVrc&#10;bmwMjVWQnx8IcG/M7a3bt3epP2xmY5AkSbO1VepadYMS4voTbZy7eMHPnpNy1b8AZOcwsIX1RDMc&#10;Dsd043aKkz1nTWRjZCeaKS4ubtC4/WVlZZ4AAAGBAdlpmRk8e8bIJv/sRDO5Nk40wzbfuHvHPNHM&#10;kKFDtw4cNGi7vSoNCIJg2PeRnSjG1uFwc7LNCSD798PZH82aOet9u1UOWceYb6eJZn5ev36wo87p&#10;6qqGzUzIHoesoyeOhznqnDaZTDz2zi56uMDmgVyNRhMNAGS79u3BaDD85c41vomoyREEwXz17bev&#10;Dx88JHHc6DEXZ7zz9uevTZny3aAhg/80Go384ODg1ObBwelGo5Hv5eWV17Zdu3ihUKitrKhwmzR5&#10;8iKJVKqsPy71P9X+vfue+eyTT1ZotBqnjb/+2te6U609URTFe3fG25sbsm3nLl0grnPnRsdwIzm5&#10;Y0Nj+OCjj2b9HRJsTy+vvPz8/CAOh0Op7HB79lEEAoHaaOPIEgAAUqm0WqfTiVUqlaz+mPaOIBKJ&#10;am3dhiBJisPlGhz9HrKvv1mzZoUN2d7FxaXc0THKXV3LAAD8/f2zbNnOzd2tCADAw9Mjz9Exenl5&#10;3QEA8A+wbVKbgEDzJC6eXp4Oj9HNza0g7+7dYFs7pvr4+uakpqa2cZI4KR0do9jJqZrte2MLV1fX&#10;UqVS6fr93ltflpuy3RUSftnnw1q+a8/Yvj2Y9U1htc6fYRiGx+P9LSqf/s5omhG/M/2tDd26dy87&#10;e+aMm1Ao/EuvTEyw0VPh5uZWvP/woajPPvlkxcLvF3z9//buO7CJun0A+Pcus2mSpmmadKSbbjqg&#10;ZQ+hgIAgCC/DDQKirxvB14EgvoKL5VZElsqrLBEHyFIBBQotdLd0j3SPNEmzk7vfH9CfFRlNcpfR&#10;Pp9/lOTuuYdwyT33ve/49ptvlqalpf85MDkpq6y0NLG772RFeblN8656gvb2dmlBfn5abk7usCsl&#10;JUkpqSkX3tmwYSGdBSSbzTYeO3nSrvlyvby8RiCEdjiaw6hRo08cO3nSrkeGYj9xq6PHp0JZaelA&#10;hBB68L77f3dxKjfVfm0MwKhhw+0qKm2l0WhsXkGTJAiW2WRiDUpOoX1FTIRsX4a8W21tbbSzcszP&#10;y7NpFeC6uroIhBA69fup6c7KsaS4JOn2W/2lqLAwFSGEPvrgwzUfffDhGlqSus71rb23U1hYOBgh&#10;hB5/dOkP9GTkuIaGhnCEEPp+7eJF3a8dWokeoet4JpOJ9kW7PJ1IJDL9+uuv8Qgh5Cfx04ZHRPxj&#10;xjMosIHLiMXitg8//njekWmH5/zw/aEHLly4MPaHQ4fsng7Ok4hEoo6k5KSsOfPmbn/o4Yc/6n5c&#10;TBccx4nIKLsHT9YjhOye2aSbN99bE8mPrHE0jitNnjp1/8EDBx6RyqQNGHXjl29IqVT6XT+VY2+k&#10;pKZmFhUWpjnahao32traZOER4TafV4GBgbUqlUosFotvOjWawWjkKpVKvwCZrP5GKwje7n2Ero7U&#10;amluDhw3fvxPtuQnkUiaeTyehslkWrr7SNOFIAispaUl8J5Zs762Zb/0IUNOs9hso1Ao7PTicmmd&#10;Z9hkNrM62tv9MyZO/NGW/aZOn773+LHjs/wkkhYWzb9xWp3OW6fV8pOSk21a8G3GzJlfb9+2bYVU&#10;Km3AaV6aW6VS+WIYRnh7e9v01Gf4yJEnMs+dm0hwfTCTlWQzcWQJ8uHaNGXi7TSpjUEmK8nGjWoi&#10;LDjQpicV/VFebq4hpyD/Tr1e7+fr61vAZDKrrt8GiwoLJzOzs6TdS5kD4Eptra2ytrY2mavzoBNf&#10;IFAHBwfXOHtJawAAAJ6rrcskNVsJFgPHrFIBh9Ib6FaNUWYhSCYTxyz+Ak4zlbH7mjWrX/vo5x9/&#10;vPfi5Uu3HJQNLdjArUj8/Zsl10auAwAAAOAqCZ/dcvut7ANFNfXcssD+tbD57o+Olr+GEEKv3BP/&#10;XHqk+A9X59TRZZJYCIKFYxghcfGJeKakdfKnJ8pXIoTQ8mmxL6dFiG+5IqIjPvil9PWcms7hDByz&#10;bH10yDS6jgMAAACAm+sLLdhNnXq50UJwGThmkYt51XQdxx24ZYGt1JokBQpVGkIIdRkslMzd6qil&#10;X1z8Oa9WNTTIl1v7+6qMMFfm0qYxyrIqlWMQQkilM9s0JZGtiurVg/640nYni4HbvPy6O/rpUsN9&#10;58raJiCE0Esz4pcLvFi09q/sy944WPiBwWTlRcn4xYvGRW50dT4AANCXPbw953CeQpMWKuZWnX1p&#10;VCSVse//IudYcWNXcqQ/r/T0CyNiqYzd0zO7Lu/LqekcHiDiKk6vzgih6zjugPKFVQBwZ5drlCP2&#10;ZSoW78tULDaYCRgp7YAfshoe3JepWHyquHWqq3MBAAAA3IlbtmADAAAAAIC/jIj0/T3Ih1snEbAp&#10;78IxKsr31zCxV6VMyHHK9J79ARTYAAAAAABubtX06BV0xV4zI4bShWvAtWn6guXBFVwO1+QncY+p&#10;+lrVRllVqzYWIYRiAgQFIm+WTSsz0aFQoR6kNVoEbCZuTA0TZboylzaNUVbZcvXziQ4QFPjS+PmU&#10;NnYldupMfhjCyCFRvmfoOo6z1LTpoppVhmCEEEoN8z3HZmJmV+fkqS5VKUdaCJIp9GJ1xgUJ8lyd&#10;DwAAAPdWpFCndhktQneopWxltRJ4dXV1tMVsZkXHxPis37RxQUhIyO6bbc9ECKHWltYgNpttFAiF&#10;TlkN6nYsFgsDWS3X/t/MMJkQy8UpIdJqwZDVghCGI5PJ7NJ8LOa/Ph+r2cSk8/MhrGYcWS2IxDCX&#10;/72pQFjM///Zmc0mNiJgGIK9SMKKkJVAhBVhfeHcAAAAd9aqMQWYrASbgWOWAIq7crRoTIFmK8Fi&#10;MjCLTEBfNxHiWi1FukEtZSutVsvX63QyvkCgaW9vw3ds27Z09Zo1Ny2wsaiwcFjsAgAAAAAAgF76&#10;6ciRJ+Pi4z652fvMhYse2dzU2CSPjIosCQ0L+8dSj66QXdkxen+mYhFCCC24I3xzXJAw39U5fXys&#10;7FVFuz5S5M1qf3FG/AuuzOVSlXLkvvN1SxBC6OGx4e/HBwtz6TrWl6ernymuV6cycMyydn7SUrqO&#10;4yw/Ztfff7a0fSJCCL1yT8JzAi+m2tU5ear/Hij8UG+yekfJ+EVLMiI3uDofAADoyzYfr1ytUBrC&#10;xd6s1pXTol+kMvaGo5WvN6oMIf4CTtNLU6NeoTJ2T58eL19Z26aL8uGxOl6aGU9bn3K6VFZUxPpL&#10;pQ0yqbQxLj5u3622Zb66evXzzkqst7ALdehAc/4ihBAaPSn9xLgE6WFX5/Rt/Z+P19eqIr19udo5&#10;czN2uDIXxkWFdX9T3hKEEBo1Ke1kRqLsR7qOdUKdNauE1ZLKYODEnLlTXPr3pkIxs3DQOVPNRIQQ&#10;mn7PhD3+Qmon6+9P3skRbTTozd6yaL/GOXOHefy5AQAA7ixqmKpQa7QKOCzcMCRcROkCc1HDVEVa&#10;o5XvxWbo0sJ8zlEZu6e9DWeX1tV0RvFEXJ2raym6ueUsIiSJMFfncD03y8npuWAYgq5EoF+7XKsa&#10;lqtQpy8cGfKxq3MBAPQ/g0J9LtAY+/8HHNZ16MP3ZTcueG5CxBs4jhF0HbOvc/sRXlDY3RqGMPh8&#10;AHCCPIUm7dXvSz86Wtg609W5AAAAHUiSxP5zoGTrtj/qniNd0JjXl7hlCzZwH27Wcg+Ay9w/LGjr&#10;7sz6pS8dKNkyNEJ0xpfn+ulDAQD9x+xPss4UNHQNCvHlVp9cPnwglbHv/uji+StN2oESPqu5tsMQ&#10;+d8ZMc8ycMxK5TH6G7dvwQYAAHfAYuDmzfMTFip1Zr/Xfih939X5AAD6F4OF8NKZrN56s5VHeWzz&#10;1dgNncaQAVJeyUMjgj+l+hj9DbRg2wi6ZADQfyUGCXKemRC+btPxqtemJUn3Z8T5uXwANgCgf5CL&#10;uNU6k5UXIOTUm60EpXNIh/hyq1o1xoC2LrP0tbtjlrEYOCzC5iAosAEAwAZPjQ9/80hB66zFu/K+&#10;d3UuAID+p7xFFx/x8m8mOmJnxPkdHh/r9wsdsfsbKLABAMAGbCZu2vVIyvSDl5sesBIkw9X5gL5t&#10;9581T6h0ZrGfgNM8f3jIVlfnA/ouFgM3zUsP3OnqPPoKKLABAMBGQSJu3ZPjw992dR6g7/sxs2ah&#10;0mQO8uNwO5+ZELHO1fkA1zle1Hq3Umf282Yzu6YlS/dTGftoYetMld7sm1nVOeauJOl3VMbur6DA&#10;Br2CIZguEQAAAHCVzSeqXstTaNJCxdwqqgvsDccq/1vc2JUc6c8rhQKbGm45i4ibzr3oNjnB1HkA&#10;AAAAAO7L7VuwMQxm7bgVWIgHAAAA6PueGBf2TnuX2V/AZaipjv10RvibSq3ZT+jF7KQ6dn/l9gU2&#10;AAAAAEB/Nz1Zto+u2DNSZHvoit1fuWUXEQAAAAAAADwVtGCDWyIRCf29AQAAABd75tvCr8pbtPEB&#10;Qk799oUpM6mM/eTugm+q2nXRwSJuzdaHk/9FZez+CgpsAAAAAAA3V96ijc9TaNI6xWYx1bFLW7QJ&#10;xY1dyV1Gq4Dq2P0VdBEBAAAAAHBzGEIkhiESQ9RP/vBXbJg4gSrQgg0AAAAA4OZ+fmboELpiH1s2&#10;LJWu2P0VtGDbqL9Oi9df/94AAAAAALaCFmwAAAAAADdX3KhJ1pkIbzYTMyYFCy9RGbuoQZOiNxM8&#10;DhM3DAwWXKYydn/llgW2O65U6E45wcwejiGRGy3L6aF0Jqu3iUBMC4YjjdEqMFkINpuJm1ydFwAA&#10;9FXL9xVv714q/exLoyKpjP3snqIvu5dKP/3CiFgqY/dXbllg9+QuHe5JkkTktf+6GbdLyN2UNmsT&#10;LtWqhucp1Om/5LfP1jPYCEMIPbe3aOeQcNGfyXJB1tBw0R98LlPj6lzd2aUa1fCvztc/nl+vTitt&#10;1iYQJI4jBo4uNOiHxq36XZMQJMhJkQuzHr8jdH2I2Kva1fkC0BeQJIkI5JbXHuAkHVqTJE+hSRsb&#10;LT7m581qqWrTRy/ckftjslyQlSwXZicFC7JlQk6jLTENZiu3pEmblKdQp+cp1OlWgmSkyAUXE4ME&#10;OQeyGx9KlguzIv15pQwcs1KVf369Jq2k3RijZ7BQk56UbDpeuSZZLsyyJ39P4PYFtquYrQTr9yvt&#10;U/IUmvRchTr9cqsxxcLkoAoNGXr/1svHuk/s8bF+R7zYDJ2z8mrrMkmLmrRJZoyBEEIov14zKCXM&#10;N9PXm9XurBw8RZfBIlh7uHz91+frH/vbG9c6lJ8q7Zh8qrRjMkIIBfpwFOvnxC8ZF+t31BW5ujOD&#10;2crddLxqzWenal4gyBuP2zBZSXZOnXpoTp166P5LjQ+vnh69/P6hQVsxjPrR7gD0ZTqT1ftoYevM&#10;fIUmLU+hTi9VEVEEk4Ny28xJc7dc+i1FLshKChZk35nof8iLxdC7Ol9Any6DRbDucPm7X52vf/z6&#10;96rb9QNOFLdN7/7zzBTZt2vviX3qdrUASZLYwctND6w6VPqhSm8RXf9+rkIz5H8XGh5FCKFIf17p&#10;e/MSFgwO8zlvT/5ao4W/7nD5u1+eq//3397AcKSzIu6m41Wvdb90d7J077pZsU+Kvdlt9hzLHWHu&#10;cFdMkiRmtBAJTWpjckljV/J32Y3Tfi9tTwoUsNGDI+R7JiVKDwX4cPI5TLzQGRfskqaugcv2FO3K&#10;r9cMvt22ERKvss3zEhamh4vO0pVPe5fJ/60j5W+fKVNOrO80hN5om1Axt+qOGL+jL06JekXEYynt&#10;PZZab/EpqFcPzqvXpOUpNOmZxU2TNDqTmMXATN+vGJtK1R0t3f4s78hYvq94u0JpCLNlvweGBX3+&#10;6rToFwRcppqu3DxJbp06fdneol2lzdoEW/cdGy0+vmFu/OIgEbeOjtwA6GsyqzrHLN9btKO6XR91&#10;u20HSHklm+clLBgU6nPBGbkB5zpXoRz3/N6iHXVKQ3hv9/Hns5vf/lfcY5MT/Q/d6P0WjTHgpQMl&#10;W44Vtc3obUwcQ8Tjd4Stf35SxBoui2Ho7X7nKpV3LN9btKO2wxDR230kfHbL27PjHpsy0P/73u7j&#10;zlxeYFusRNhbRyq2bzldm3G7bR8dE/LbyrsGLGIy8GqacmFuOV27YuOxytdNVpLd2/0wDJGPjw3d&#10;sPzOyNW2nIC9cTi/ZfbL35V81q41+/dm+wAhp+HdOXFLMuIkR2w5TrPaGPjydyWfXf/F41jNiEES&#10;iEQI6Zkc5OPF7Hx1WvSKe4cEbnfX1skdf9Y9tepQ6Yf27h8q5lb9/PTQIf39qUC90hA6YdP5AkcW&#10;HoiReRcdfmZIGtXfCwD6Er3Z6rX+l8q1W/+oXWbLeB8cQ8QT48LeWTYp8nUOEzfSmSNwnvdOVK3a&#10;cKzyv/bu/8hI+Udv3BP7dM/XsmtUIxbsyPmpU2exa5GaGJl30b7HBo/z47Nbb7ftByerVr57tHKt&#10;PcdBCKEFI+SfrJsV+6S9+7sLxpo1a1xyYJIksYpW3ZLJ7184dKq0I643+1yqVUf870LDkgnxkjZf&#10;HusyhlE3VI0kSezRL/MP7jpX/6SVRAwbd8eyalSjzpR3TJqbFriLgWOEo/l0GSyC5fuKdqw/WrlW&#10;bya8e72f0So4eLn5gUaVUT4mWnyCxcAtt9qeJEns+5zm+xfuyP25sLHrH/NgMkkC4de6eVtwJjJa&#10;CO7xorYZOXXqoSOiRL8L3KzfclmzNn7pV/nfWQnS7u5PKr3Ft1FlCLkrSXqAytw8CUGQ+GNf5+8v&#10;b9X16rt5M+1as7/ZSnDGxvgdpyo3APoSs5Vgzfns0qmf81vmIhvHX5MIYReqVWMuVqtGzxkc8JW7&#10;NnqA3jtXqbxj2Z6iXY7EyKlTD42ReRfFyPhFCF3tdnT/1svHm9WmIHtjtmvN/gqlIXx6smzfrbbL&#10;rOoc89yeoi+RA3MJ5CrUQ6Kl3sWxAfxCe2O4A5cU2CRJYtv+qPt24c68l7VGK8eWfbUmK3vnWcXd&#10;fA4jMS3MZz9VRfa3FxsXf3aq9gVHYjSpjHImA7eMiPQ95Wg+K7+/8vG+7KYF9u5fUK8ZbLIQ3Dti&#10;/I7dbBuLlWA+sbtwz/snq1cZLITXjbbBEIlIhCESw5AV/+u+o7pdH73nYuPixCDB5XAJr8LePKlk&#10;sRLMR3bm/XSzbjS2KGnSJsUF8AuiZd7FVOTmab48V//vnWcVT1ER61KtasSYaPEJ6CoCwD99+Gv1&#10;yu8uNT3kSAyF0hAu9GKq0uzsKwvcg9Zo4T+4LeeoSm/xdTTW2Qrl+Lnpgbt4bIb29R/LNnePN3JE&#10;abM2cYDUu+Rmha/WaOE/+EXO0U69fa3kPZ2tUGbMTQvY5c1hah2N5SouWWimolW3ZM2PZfMcifHG&#10;z+VzKlp1S6jIp15pCH39x9LNVMR6/0TVqsIGjUMrIv12pX3KNxcaHP67fX6m9vmL1Z2jbvb+ltO1&#10;K37Ob5lzqxgWnIlMDBYyMVj/eE9tsPg8823h121dJqmjuVLh01O1/8mpU1O20tXL35V82t5l6lXX&#10;nL6krcskXXe4/F2q4hEkwpfvK95OkjC9JAA9FTZoUt87UbWailjvHKl4s6JFC9OrebC1P5evt6XP&#10;8q10aM2Sl78r+fSPsvaMnWcVlHW3eOVgySctGmPAjd5783DFOzUdekqmD1TqzH4vfVeyxZOvG04v&#10;sC1WInzelkubqIg1b8ulTRYrYdMgthtZsb94myP9THuyECTz2W+LvjRbiX9WpL3QqTP7vrCveBsV&#10;uZAkwpbtKdqpM1n/0cWkpKlr4MZjla87eowOrVnyysGST9zhS/DVecU/Rlo7ol1r9v+lsHUWlTE9&#10;QVa1auSNzhlHVLTqYhtVRjmVMQHwZBYrwXxuT9EuiwPd2XoyWAjuc3uLdrnDbzGwXafO7Huj2UIc&#10;caSgdfbG41UOX+d76tRZxLszG5Ze/7pKbxbtOqd4gspjHS1sm1nWoounMqYzOa3AJkkSI0kSX3e4&#10;fHuLxsSnImaLxsR/60jFdkdiNKmMQWfKOiZSkU+3kqaupMKGf/Zn7o2Pf6t+uUlttLuf1PWq2/UD&#10;Pj9d+3zP18xWgrVsT9EuWwZy3srh/NZ/HcptvpeKWPZq6zJJGzqNIVTHzVOo06iO6e7yFOp0OuLm&#10;0hQXAE9U2qxNLG7sSqYy5uVa9TCqWhCBc+XXa2i51thbi9xK/g2uiwW9mHWNqmN5CqcV2EYLEWcw&#10;Eylbz9SNpzJub2YfuRW6igl742ZWdY6hOpeL1Z2je/75eFHbjN5MQWiLDUftH/FMBboK4TyFpt8V&#10;hfR9J/rfZwnAzeTS9H2A75lnout3V2eyUtKg2dONzjG6zme64jqD0wrsFrUpsb7T4HYfFF13jfkK&#10;2+NarASziIa7zVyFOr3nY0Mq+yl3q27XD+jUmR0emGEvui4qJU1dSUYLYdNAXE9GkiSWR9N3gq4L&#10;CACeyN0ad4BredITvia1MahZbQzs+RpdLc359dCCfVtXmrsGuuMXn66T2p64ZS3aBIOF4FKdS6fO&#10;Iu654ApdNxV0PSLqjXobF5TpLbOVZLVc90MC7IMhBFOIAXANfV2xPLfFrz+raHFsSlRnq2zV/W1A&#10;raNTut5MuYd9Lj05rcC+UNU58Lcr7W73xW9Rm2gpnprt6EdNdbeN62KnIXSthbIPtpzEBXrn0xGX&#10;z2FogkXcWjpiuyMMw8gUuTCLjtjJNMUFwBO1dplkdMRt0xhpiQvoFenPK3V1DraIkPw930gJPfl7&#10;2ufSk9MK7OwadfiZMqXbTSGUEMTPpSNuYpAgx9Z9fLzsX+L89rGZSoQQalabAlV6i4iOY5Q0awfS&#10;Ebc36CrekuTCbJyChYM8SbJcAAU2ADQbGCS4TEvcYHriAnp50u+jTMhuDPDhNPR8LYW26wY9cZ3B&#10;aQV2Wpiweky07xVnHa+36CsmbI+bHCzIpiMXhBAaGCy4hBBCEj6rxYuF6+g4RpjYq5KOuL2RGCTI&#10;wTFEeSFM14+GO0sKFtJyHibL6Tu/AfA0dBVUnlSogb/QVYvQcb2/0TUiSU7TdYOm65EzOK3AHhoh&#10;Khgf6+d2X3y6/vHs+ZEL8OHU+/PZzVTnEiHxKvPxYnUihBCTgVvsaV3vDVfeafJuu7R7AAAItklE&#10;QVTYDG1sAL+A6ripIcILVMd0d+nhPmd5bAalq2dFS3nFgT4cBZUxAfBk8KQI9ERXLZIQKKD8Kf2N&#10;GkuSaGogTPLghhmnFdgxMn4hXXc4jogP4udymbiBypgYhsjUEOFF2/fDSDp+dK/vU0tbdwoX32m+&#10;OCVqJZXxUuSCrCmJ/gepjOkJJHx2y6ppA1ZQFQ/HELFxbsIiDMNgkCMA16TIhVlMHLNQGZPDxI2J&#10;gXxaGlAAvXy9We33Dgl0aF2P602Ml/y0bFI4pQvNCLlM1X1Dg7Ze/7qIx1LeNzToCyqPNT7W70is&#10;zPuGy7J7AqcV2DIhu0Au4rrdnbUXi6H/D8WF2aOjQzcHibh19uw7PVm2j8pcEELoriTp/p5/pqPb&#10;Q4CQ03B9nyxnmxgv+Wl+euAOKmKxGZhp8/zEBUwGTukF0FM8ODx4y9ho8XEqYj1+R9j6wWE+56mI&#10;BUBf4cdntz4zIXwdlTFfmBz5Kp/L1FAZEzjP6ukxzweJOHbVDtcTeTGV7/wrbum4WMnRB4YFfU5F&#10;TIQQemNmzNOBPtz6G723enr0cqomBfDxYna+OyfuUU9umHFagc1h4iVcFp7z6JiQ36iMS0W8xaND&#10;3h8a7vMHFflE+fOuvDAl8lV795+TFvDl+Fi/X6jIBSGE7k6W7r0rSfpdz9cmJfj/QNWXuNuCkfKP&#10;qYxnr9fujllGRVeEFZOjVsXIvIuoyMkTYRhGbpgbv1jAZagdiRMr8y5cfmfka1TlBUBf8nRG+Dqq&#10;Bjumh/mcfXRM6GYqYgHXEHoxVRvnJiyiItYb98Q+JRNyGhFC6NVp0S/Ifbk1jsacnCg5NHtwwNc3&#10;e1/AZao3zo2nJv9bFPKewmkFNoZhJIZhxMq7BiySCthdVMSUCthdK+8a4PA/JgPHrBvnJTzi6GAA&#10;HEPEe/MTFnixGHp7Y2AYRr47J26JkMtUOZILQlcf9a+bFfvk9a8LvZiq9XPilzgav1tqiPDiv+8I&#10;fZeqeI4QejFVnzww8F6pgN1kb4xZg2T/e2xs6EYq8/JEQSJu3d7HBo+PC/C2q2/7+Fi/X75ekjqZ&#10;w8SNVOcGQF/AYuDmzfMTFrAYmNmROFwWrt80L+ERBo5ZqcoNuMaYaPGJpzPC33Qkxn1Dg764J1X2&#10;TfefBVym+r35CQ870mASIfEqe2t23OO3a1EeHS0++eyE8LX2HgchhO4dErh91qCA3Y7EcAeMNWvW&#10;OPWAOI51ZsRL2nedVdztaKyfnhnytL+Ac5KKvHx5rI5omXfx6dKOyUY7FnvhMnHDulmxT96Z6P+D&#10;o7kIuExNgJBT/0th6yxH4nxwb+KDSXLhpRu9F+7Hq2jRmAIdXQGRw8SNXy9OneIv4LQ4EodKwSJu&#10;3bz0oJ2NKkNISZM2qbf7ib1Zbe/NT1zw7MSItbgHP5aikkzIaZw/JGg7QZCMrBrVKBIh7Hb78DkM&#10;zdpZsU+tnh69QsBlOdQCDkBf5y9gt0RIvMrOlHXcabKQNq8aK/JiKjfPT1gwNEL0Jx35AecbPUD8&#10;66BQn8xzlcrxXUarsLf7+fJY7ZvmJSx6OiP8LQz7+0+13NerZvaggN2lzdrEmnZ9lC35LBoV8sHn&#10;DyXNFfF6N5XwqAHi3waH+pw/V6kcZ0v+Ih6zY+Pc+O78Pf4a7PQCGyGExDzWJSGXmXCqtCPR3hir&#10;pg3YPylB8vL1J5EjoqXeJbMHB3xd0aqLq2rTR/d2v7Qwn3O7lwyaMjbGj5I+qwghlBAkyEuWC7PP&#10;VigztCYr35Z9g0Scus8fSp4zIV5y+FbbDY8QnTpR3D69zc4FDzAMka/PiHk2I15yxJ796eTFZujv&#10;SpIeiAvgF2TVqEbe6kvOwDHrtCTpgV2LUqfbMzi1r2PimHV0tPjk+DjJEYIkGQSJ8A6d2Z8k/3oC&#10;xmXh+pQQYdbUgdKD79+b8PCoAeLfqPxuAtCXxQXwC2YPCth9pUk7sKaj98XPxHjJT18tTp2aGuID&#10;v1t9TISEVz5/SOD2Vo0psKixK/V2209OlBz6anHq1MGhPpk320bAZapnDwrYHeDDaThXqRxvtpLs&#10;W8UMFXOrvliQPOvhEfLPWAzcpqcs4RJexfwhgTvaukwBhQ23z//OBMkPXy1OnZoWJjrfV64dGEm6&#10;5iaBJEmsvFX36Pwtlza2aEy9LiClAnbXnscGLx/gz9tK1x0OSZLYnqzGRz44WfVqbYch4mbbBQg5&#10;DYtHh7y3dGzoJroezSl1ZvHqQ1c+PHi5+f7ebH/f0KAvVk+PXi7gMnvVcmgwW7kbjlW+seV07XKS&#10;vH3rZLdwP6+KTfMSFg6NEFHSd51OJElijSqjPE+hSctTqNMLGzSpfnx2a7JckJUcLMyOD+LnOtKt&#10;pz/Sm61exQ1dKTUd+si4AO+CaKl3UX8dEAoAVUiSxHZnNiz97FTNiup2/YCbbRflz7vy5Piwt+em&#10;Be7qCy194NYaOw3yXIUmPb9enZan0KSXtWjjw/28ypPlwqxkuSA7WS7MCvHlVttyLnQZLIKCBs2g&#10;vL/ipvHYDG2yXJCVLBdmJ8sFWbEyfgGbiZsczl9lCM5TaNLzFOr0PIUmraxFmxDu51WeJBdmp1w9&#10;ns35ewKXFdjdLFYi/K0jFdu2nK7NuN22j40N/fXlqVGLmQy82gmpIYQQ6tCaJHkKTVp+vSattFmb&#10;ECG5elInBQuyuwcQOMOZso6JZ8o6JubXa9LyFeq0Tr3FF6Grj4SS5YLspGBB9rhYv1+GR/qetid+&#10;VnXnyGV7i3b2puV+4Uj5x6/cNeBFqudKBgAAcJVKbxYV1GsG5yo06VWtupgoKa8kRS7MGhgsuNTb&#10;BhQAgOu4vMBG6Opdu9FCDGxUGVMLGzSpf5QrU89XKAcMj/ItHz3ANychUJAbKOLkcJl4fl+7w7EH&#10;SZJYTYc+koFhVrkvt4aqz8RgtnJz6tRDu+9ocxWa9FaNMSAxUJCTdO0ueVCoMDPcj1dBxfEAAAAA&#10;APqi/wPfwllixH8KxgAAAABJRU5ErkJgglBLAwQUAAYACAAAACEAk6KMztwAAAAFAQAADwAAAGRy&#10;cy9kb3ducmV2LnhtbEyPQUvDQBCF74L/YRnBm91EbbFpNqUU9VSEtoL0Nk2mSWh2NmS3SfrvHb3o&#10;ZeDxHm++ly5H26ieOl87NhBPIlDEuStqLg187t8eXkD5gFxg45gMXMnDMru9STEp3MBb6nehVFLC&#10;PkEDVQhtorXPK7LoJ64lFu/kOotBZFfqosNBym2jH6Nopi3WLB8qbGldUX7eXayB9wGH1VP82m/O&#10;p/X1sJ9+fG1iMub+blwtQAUaw18YfvAFHTJhOroLF141BmRI+L3iTZ9nIo8Siudz0Fmq/9Nn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xrrMRwYAAOU3AAAO&#10;AAAAAAAAAAAAAAAAADoCAABkcnMvZTJvRG9jLnhtbFBLAQItAAoAAAAAAAAAIQB6NaFrOmkAADpp&#10;AAAUAAAAAAAAAAAAAAAAAK0IAABkcnMvbWVkaWEvaW1hZ2UxLnBuZ1BLAQItABQABgAIAAAAIQCT&#10;oozO3AAAAAUBAAAPAAAAAAAAAAAAAAAAABlyAABkcnMvZG93bnJldi54bWxQSwECLQAUAAYACAAA&#10;ACEAqiYOvrwAAAAhAQAAGQAAAAAAAAAAAAAAAAAicwAAZHJzL19yZWxzL2Uyb0RvYy54bWwucmVs&#10;c1BLBQYAAAAABgAGAHwBAAAVdAAAAAA=&#10;">
                <v:shape id="docshape35" o:spid="_x0000_s1221" type="#_x0000_t75" style="position:absolute;top:3;width:5460;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z3ywAAAOMAAAAPAAAAZHJzL2Rvd25yZXYueG1sRE9fSwJB&#10;EH8X+g7LBL2I7mmmdrlKBmFIallBj8PtdHt0O3vc7un57dtA8HF+/2e2aG0pDlT7wrGCQT8BQZw5&#10;XXCu4PPjuTcF4QOyxtIxKTiRh8X8qjPDVLsjv9NhH3IRQ9inqMCEUKVS+syQRd93FXHkflxtMcSz&#10;zqWu8RjDbSmHSTKWFguODQYrejKU/e4bq+D+tBmYr9du0/hdvm3X6+Xb92qp1M11+/gAIlAbLuKz&#10;+0XH+aNkcjcdjYe38P9TBEDO/wAAAP//AwBQSwECLQAUAAYACAAAACEA2+H2y+4AAACFAQAAEwAA&#10;AAAAAAAAAAAAAAAAAAAAW0NvbnRlbnRfVHlwZXNdLnhtbFBLAQItABQABgAIAAAAIQBa9CxbvwAA&#10;ABUBAAALAAAAAAAAAAAAAAAAAB8BAABfcmVscy8ucmVsc1BLAQItABQABgAIAAAAIQBDOsz3ywAA&#10;AOMAAAAPAAAAAAAAAAAAAAAAAAcCAABkcnMvZG93bnJldi54bWxQSwUGAAAAAAMAAwC3AAAA/wIA&#10;AAAA&#10;">
                  <v:imagedata r:id="rId20" o:title=""/>
                </v:shape>
                <v:shape id="docshape36" o:spid="_x0000_s1222" type="#_x0000_t202" style="position:absolute;left:4963;width:18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oBzAAAAOMAAAAPAAAAZHJzL2Rvd25yZXYueG1sRI9BS8NA&#10;EIXvgv9hGcGb3bRK2sZuSxEFQRDTePA4zU6TpdnZmF3b+O+dQ8HjzLx5732rzeg7daIhusAGppMM&#10;FHEdrOPGwGf1crcAFROyxS4wGfilCJv19dUKCxvOXNJplxolJhwLNNCm1Bdax7olj3ESemK5HcLg&#10;Mck4NNoOeBZz3+lZluXao2NJaLGnp5bq4+7HG9h+cfnsvt/3H+WhdFW1zPgtPxpzezNuH0ElGtO/&#10;+PL9aqX+w+x+ni/mU6EQJlmAXv8BAAD//wMAUEsBAi0AFAAGAAgAAAAhANvh9svuAAAAhQEAABMA&#10;AAAAAAAAAAAAAAAAAAAAAFtDb250ZW50X1R5cGVzXS54bWxQSwECLQAUAAYACAAAACEAWvQsW78A&#10;AAAVAQAACwAAAAAAAAAAAAAAAAAfAQAAX3JlbHMvLnJlbHNQSwECLQAUAAYACAAAACEAEWiaAcwA&#10;AADjAAAADwAAAAAAAAAAAAAAAAAHAgAAZHJzL2Rvd25yZXYueG1sUEsFBgAAAAADAAMAtwAAAAAD&#10;AAAAAA==&#10;" filled="f" stroked="f">
                  <v:textbox inset="0,0,0,0">
                    <w:txbxContent>
                      <w:p w14:paraId="620D563E" w14:textId="77777777" w:rsidR="001C4652" w:rsidRDefault="001B1402">
                        <w:pPr>
                          <w:spacing w:line="179" w:lineRule="exact"/>
                          <w:rPr>
                            <w:b/>
                            <w:sz w:val="16"/>
                          </w:rPr>
                        </w:pPr>
                        <w:r>
                          <w:rPr>
                            <w:b/>
                            <w:color w:val="FFFFFF"/>
                            <w:spacing w:val="-5"/>
                            <w:sz w:val="16"/>
                          </w:rPr>
                          <w:t>11</w:t>
                        </w:r>
                      </w:p>
                    </w:txbxContent>
                  </v:textbox>
                </v:shape>
                <v:shape id="docshape37" o:spid="_x0000_s1223" type="#_x0000_t202" style="position:absolute;left:5133;top:353;width:8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EKxgAAAOEAAAAPAAAAZHJzL2Rvd25yZXYueG1sRE9NSwMx&#10;EL0L/ocwgjebWLHabdNSREEQpNv14HG6me6GbibrJrbrv3cOgsfH+16ux9CpEw3JR7ZwOzGgiOvo&#10;PDcWPqqXm0dQKSM77CKThR9KsF5dXiyxcPHMJZ12uVESwqlAC23OfaF1qlsKmCaxJxbuEIeAWeDQ&#10;aDfgWcJDp6fGzHRAz9LQYk9PLdXH3XewsPnk8tl/ve+35aH0VTU3/DY7Wnt9NW4WoDKN+V/85351&#10;Mt/c382nDzJZHgkEvfoFAAD//wMAUEsBAi0AFAAGAAgAAAAhANvh9svuAAAAhQEAABMAAAAAAAAA&#10;AAAAAAAAAAAAAFtDb250ZW50X1R5cGVzXS54bWxQSwECLQAUAAYACAAAACEAWvQsW78AAAAVAQAA&#10;CwAAAAAAAAAAAAAAAAAfAQAAX3JlbHMvLnJlbHNQSwECLQAUAAYACAAAACEAN0nhCsYAAADhAAAA&#10;DwAAAAAAAAAAAAAAAAAHAgAAZHJzL2Rvd25yZXYueG1sUEsFBgAAAAADAAMAtwAAAPoCAAAAAA==&#10;" filled="f" stroked="f">
                  <v:textbox inset="0,0,0,0">
                    <w:txbxContent>
                      <w:p w14:paraId="3C6B64D3" w14:textId="77777777" w:rsidR="001C4652" w:rsidRDefault="001B1402">
                        <w:pPr>
                          <w:spacing w:line="34" w:lineRule="exact"/>
                          <w:ind w:left="7"/>
                          <w:rPr>
                            <w:sz w:val="3"/>
                          </w:rPr>
                        </w:pPr>
                        <w:r>
                          <w:rPr>
                            <w:color w:val="231F20"/>
                            <w:spacing w:val="-5"/>
                            <w:sz w:val="3"/>
                          </w:rPr>
                          <w:t>ON</w:t>
                        </w:r>
                      </w:p>
                      <w:p w14:paraId="7F07D3C2" w14:textId="77777777" w:rsidR="001C4652" w:rsidRDefault="001C4652">
                        <w:pPr>
                          <w:rPr>
                            <w:sz w:val="2"/>
                          </w:rPr>
                        </w:pPr>
                      </w:p>
                      <w:p w14:paraId="6A53A2E6" w14:textId="77777777" w:rsidR="001C4652" w:rsidRDefault="001C4652">
                        <w:pPr>
                          <w:rPr>
                            <w:sz w:val="2"/>
                          </w:rPr>
                        </w:pPr>
                      </w:p>
                      <w:p w14:paraId="259D4146" w14:textId="77777777" w:rsidR="001C4652" w:rsidRDefault="001C4652">
                        <w:pPr>
                          <w:rPr>
                            <w:sz w:val="2"/>
                          </w:rPr>
                        </w:pPr>
                      </w:p>
                      <w:p w14:paraId="1CDDED9A" w14:textId="77777777" w:rsidR="001C4652" w:rsidRDefault="001C4652">
                        <w:pPr>
                          <w:rPr>
                            <w:sz w:val="2"/>
                          </w:rPr>
                        </w:pPr>
                      </w:p>
                      <w:p w14:paraId="08F0F840" w14:textId="77777777" w:rsidR="001C4652" w:rsidRDefault="001B1402">
                        <w:pPr>
                          <w:rPr>
                            <w:sz w:val="3"/>
                          </w:rPr>
                        </w:pPr>
                        <w:r>
                          <w:rPr>
                            <w:color w:val="231F20"/>
                            <w:spacing w:val="-5"/>
                            <w:sz w:val="3"/>
                          </w:rPr>
                          <w:t>OFF</w:t>
                        </w:r>
                      </w:p>
                    </w:txbxContent>
                  </v:textbox>
                </v:shape>
                <v:shape id="docshape38" o:spid="_x0000_s1224" type="#_x0000_t202" style="position:absolute;left:1363;top:557;width:191;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9IygAAAOIAAAAPAAAAZHJzL2Rvd25yZXYueG1sRI9BS8NA&#10;FITvgv9heYI3u9sIsU27LaUoCIKYpgePz+xrsjT7Ns2ubfz3riD0OMzMN8xyPbpOnGkI1rOG6USB&#10;IK69sdxo2FcvDzMQISIb7DyThh8KsF7d3iyxMP7CJZ13sREJwqFADW2MfSFlqFtyGCa+J07ewQ8O&#10;Y5JDI82AlwR3ncyUyqVDy2mhxZ62LdXH3bfTsPnk8tme3r8+ykNpq2qu+C0/an1/N24WICKN8Rr+&#10;b78aDXmmsuzxKZ/D36V0B+TqFwAA//8DAFBLAQItABQABgAIAAAAIQDb4fbL7gAAAIUBAAATAAAA&#10;AAAAAAAAAAAAAAAAAABbQ29udGVudF9UeXBlc10ueG1sUEsBAi0AFAAGAAgAAAAhAFr0LFu/AAAA&#10;FQEAAAsAAAAAAAAAAAAAAAAAHwEAAF9yZWxzLy5yZWxzUEsBAi0AFAAGAAgAAAAhAEcQT0jKAAAA&#10;4gAAAA8AAAAAAAAAAAAAAAAABwIAAGRycy9kb3ducmV2LnhtbFBLBQYAAAAAAwADALcAAAD+AgAA&#10;AAA=&#10;" filled="f" stroked="f">
                  <v:textbox inset="0,0,0,0">
                    <w:txbxContent>
                      <w:p w14:paraId="38B006E7" w14:textId="77777777" w:rsidR="001C4652" w:rsidRDefault="001B1402">
                        <w:pPr>
                          <w:spacing w:line="34" w:lineRule="exact"/>
                          <w:rPr>
                            <w:sz w:val="3"/>
                          </w:rPr>
                        </w:pPr>
                        <w:r>
                          <w:rPr>
                            <w:color w:val="231F20"/>
                            <w:sz w:val="3"/>
                          </w:rPr>
                          <w:t xml:space="preserve">AUDIO </w:t>
                        </w:r>
                        <w:r>
                          <w:rPr>
                            <w:color w:val="231F20"/>
                            <w:spacing w:val="-5"/>
                            <w:sz w:val="3"/>
                          </w:rPr>
                          <w:t>OUT</w:t>
                        </w:r>
                      </w:p>
                    </w:txbxContent>
                  </v:textbox>
                </v:shape>
                <v:shape id="docshape39" o:spid="_x0000_s1225" type="#_x0000_t202" style="position:absolute;left:2592;top:560;width:3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SjywAAAOIAAAAPAAAAZHJzL2Rvd25yZXYueG1sRI9BawIx&#10;FITvhf6H8ArearIKardGkVJBKJSu24PH5+a5G9y8bDdRt/++KRR6HGbmG2a5HlwrrtQH61lDNlYg&#10;iCtvLNcaPsvt4wJEiMgGW8+k4ZsCrFf3d0vMjb9xQdd9rEWCcMhRQxNjl0sZqoYchrHviJN38r3D&#10;mGRfS9PjLcFdKydKzaRDy2mhwY5eGqrO+4vTsDlw8Wq/3o8fxamwZfmk+G121nr0MGyeQUQa4n/4&#10;r70zGubZNJss5moKv5fSHZCrHwAAAP//AwBQSwECLQAUAAYACAAAACEA2+H2y+4AAACFAQAAEwAA&#10;AAAAAAAAAAAAAAAAAAAAW0NvbnRlbnRfVHlwZXNdLnhtbFBLAQItABQABgAIAAAAIQBa9CxbvwAA&#10;ABUBAAALAAAAAAAAAAAAAAAAAB8BAABfcmVscy8ucmVsc1BLAQItABQABgAIAAAAIQAMukSjywAA&#10;AOIAAAAPAAAAAAAAAAAAAAAAAAcCAABkcnMvZG93bnJldi54bWxQSwUGAAAAAAMAAwC3AAAA/wIA&#10;AAAA&#10;" filled="f" stroked="f">
                  <v:textbox inset="0,0,0,0">
                    <w:txbxContent>
                      <w:p w14:paraId="76928235" w14:textId="77777777" w:rsidR="001C4652" w:rsidRDefault="001B1402">
                        <w:pPr>
                          <w:spacing w:line="34" w:lineRule="exact"/>
                          <w:rPr>
                            <w:sz w:val="3"/>
                          </w:rPr>
                        </w:pPr>
                        <w:r>
                          <w:rPr>
                            <w:color w:val="231F20"/>
                            <w:sz w:val="3"/>
                          </w:rPr>
                          <w:t>1</w:t>
                        </w:r>
                      </w:p>
                    </w:txbxContent>
                  </v:textbox>
                </v:shape>
                <v:shape id="docshape40" o:spid="_x0000_s1226" type="#_x0000_t202" style="position:absolute;left:2896;top:558;width:3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EsygAAAOIAAAAPAAAAZHJzL2Rvd25yZXYueG1sRI9da8Iw&#10;FIbvB/sP4Qx2N5PJ1NoZRcYGA2FY64WXZ82xDTYnXZNp9+/NxcDLl/eLZ7EaXCvO1AfrWcPzSIEg&#10;rryxXGvYlx9PGYgQkQ22nknDHwVYLe/vFpgbf+GCzrtYizTCIUcNTYxdLmWoGnIYRr4jTt7R9w5j&#10;kn0tTY+XNO5aOVZqKh1aTg8NdvTWUHXa/ToN6wMX7/bn63tbHAtblnPFm+lJ68eHYf0KItIQb+H/&#10;9qfRkKnx5CWbzBJEQko4IJdXAAAA//8DAFBLAQItABQABgAIAAAAIQDb4fbL7gAAAIUBAAATAAAA&#10;AAAAAAAAAAAAAAAAAABbQ29udGVudF9UeXBlc10ueG1sUEsBAi0AFAAGAAgAAAAhAFr0LFu/AAAA&#10;FQEAAAsAAAAAAAAAAAAAAAAAHwEAAF9yZWxzLy5yZWxzUEsBAi0AFAAGAAgAAAAhALqicSzKAAAA&#10;4gAAAA8AAAAAAAAAAAAAAAAABwIAAGRycy9kb3ducmV2LnhtbFBLBQYAAAAAAwADALcAAAD+AgAA&#10;AAA=&#10;" filled="f" stroked="f">
                  <v:textbox inset="0,0,0,0">
                    <w:txbxContent>
                      <w:p w14:paraId="4D9363E9" w14:textId="77777777" w:rsidR="001C4652" w:rsidRDefault="001B1402">
                        <w:pPr>
                          <w:spacing w:line="34" w:lineRule="exact"/>
                          <w:rPr>
                            <w:sz w:val="3"/>
                          </w:rPr>
                        </w:pPr>
                        <w:r>
                          <w:rPr>
                            <w:color w:val="231F20"/>
                            <w:sz w:val="3"/>
                          </w:rPr>
                          <w:t>2</w:t>
                        </w:r>
                      </w:p>
                    </w:txbxContent>
                  </v:textbox>
                </v:shape>
                <v:shape id="docshape41" o:spid="_x0000_s1227" type="#_x0000_t202" style="position:absolute;left:3203;top:558;width:3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MywAAAOMAAAAPAAAAZHJzL2Rvd25yZXYueG1sRI9BS8NA&#10;FITvgv9heYI3u2vE1KTdliIKgiBN48Hja/Y1WZp9G7NrG/+9Kwgeh5n5hlmuJ9eLE43BetZwO1Mg&#10;iBtvLLca3uvnmwcQISIb7D2Thm8KsF5dXiyxNP7MFZ12sRUJwqFEDV2MQyllaDpyGGZ+IE7ewY8O&#10;Y5JjK82I5wR3vcyUyqVDy2mhw4EeO2qOuy+nYfPB1ZP9fNtvq0Nl67pQ/Joftb6+mjYLEJGm+B/+&#10;a78YDZnK7++K+bzI4PdT+gNy9QMAAP//AwBQSwECLQAUAAYACAAAACEA2+H2y+4AAACFAQAAEwAA&#10;AAAAAAAAAAAAAAAAAAAAW0NvbnRlbnRfVHlwZXNdLnhtbFBLAQItABQABgAIAAAAIQBa9CxbvwAA&#10;ABUBAAALAAAAAAAAAAAAAAAAAB8BAABfcmVscy8ucmVsc1BLAQItABQABgAIAAAAIQBWfi/MywAA&#10;AOMAAAAPAAAAAAAAAAAAAAAAAAcCAABkcnMvZG93bnJldi54bWxQSwUGAAAAAAMAAwC3AAAA/wIA&#10;AAAA&#10;" filled="f" stroked="f">
                  <v:textbox inset="0,0,0,0">
                    <w:txbxContent>
                      <w:p w14:paraId="27D75BEE" w14:textId="77777777" w:rsidR="001C4652" w:rsidRDefault="001B1402">
                        <w:pPr>
                          <w:spacing w:line="34" w:lineRule="exact"/>
                          <w:rPr>
                            <w:sz w:val="3"/>
                          </w:rPr>
                        </w:pPr>
                        <w:r>
                          <w:rPr>
                            <w:color w:val="231F20"/>
                            <w:sz w:val="3"/>
                          </w:rPr>
                          <w:t>3</w:t>
                        </w:r>
                      </w:p>
                    </w:txbxContent>
                  </v:textbox>
                </v:shape>
                <v:shape id="docshape42" o:spid="_x0000_s1228" type="#_x0000_t202" style="position:absolute;left:3509;top:553;width:343;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OSxwAAAOMAAAAPAAAAZHJzL2Rvd25yZXYueG1sRE9fS8Mw&#10;EH8X/A7hBN9cYmVBu2VjiIIgiF198PHW3Nqw5lKbuNVvbwRhj/f7f8v15HtxpDG6wAZuZwoEcROs&#10;49bAR/18cw8iJmSLfWAy8EMR1qvLiyWWNpy4ouM2tSKHcCzRQJfSUEoZm448xlkYiDO3D6PHlM+x&#10;lXbEUw73vSyU0tKj49zQ4UCPHTWH7bc3sPnk6sl9ve3eq33l6vpB8as+GHN9NW0WIBJN6Sz+d7/Y&#10;PL/Qd4VWej6Hv58yAHL1CwAA//8DAFBLAQItABQABgAIAAAAIQDb4fbL7gAAAIUBAAATAAAAAAAA&#10;AAAAAAAAAAAAAABbQ29udGVudF9UeXBlc10ueG1sUEsBAi0AFAAGAAgAAAAhAFr0LFu/AAAAFQEA&#10;AAsAAAAAAAAAAAAAAAAAHwEAAF9yZWxzLy5yZWxzUEsBAi0AFAAGAAgAAAAhAN0k45LHAAAA4wAA&#10;AA8AAAAAAAAAAAAAAAAABwIAAGRycy9kb3ducmV2LnhtbFBLBQYAAAAAAwADALcAAAD7AgAAAAA=&#10;" filled="f" stroked="f">
                  <v:textbox inset="0,0,0,0">
                    <w:txbxContent>
                      <w:p w14:paraId="55AABB4A" w14:textId="77777777" w:rsidR="001C4652" w:rsidRDefault="001B1402">
                        <w:pPr>
                          <w:spacing w:line="39" w:lineRule="exact"/>
                          <w:rPr>
                            <w:sz w:val="3"/>
                          </w:rPr>
                        </w:pPr>
                        <w:r>
                          <w:rPr>
                            <w:color w:val="231F20"/>
                            <w:sz w:val="3"/>
                          </w:rPr>
                          <w:t>4</w:t>
                        </w:r>
                        <w:r>
                          <w:rPr>
                            <w:color w:val="231F20"/>
                            <w:spacing w:val="27"/>
                            <w:sz w:val="3"/>
                          </w:rPr>
                          <w:t xml:space="preserve"> </w:t>
                        </w:r>
                        <w:r>
                          <w:rPr>
                            <w:color w:val="231F20"/>
                            <w:position w:val="1"/>
                            <w:sz w:val="3"/>
                          </w:rPr>
                          <w:t>HDBT</w:t>
                        </w:r>
                        <w:r>
                          <w:rPr>
                            <w:color w:val="231F20"/>
                            <w:spacing w:val="-2"/>
                            <w:position w:val="1"/>
                            <w:sz w:val="3"/>
                          </w:rPr>
                          <w:t xml:space="preserve"> </w:t>
                        </w:r>
                        <w:r>
                          <w:rPr>
                            <w:color w:val="231F20"/>
                            <w:position w:val="1"/>
                            <w:sz w:val="3"/>
                          </w:rPr>
                          <w:t>OUTPUT</w:t>
                        </w:r>
                        <w:r>
                          <w:rPr>
                            <w:color w:val="231F20"/>
                            <w:spacing w:val="28"/>
                            <w:position w:val="1"/>
                            <w:sz w:val="3"/>
                          </w:rPr>
                          <w:t xml:space="preserve"> </w:t>
                        </w:r>
                        <w:r>
                          <w:rPr>
                            <w:color w:val="231F20"/>
                            <w:spacing w:val="-10"/>
                            <w:sz w:val="3"/>
                          </w:rPr>
                          <w:t>5</w:t>
                        </w:r>
                      </w:p>
                    </w:txbxContent>
                  </v:textbox>
                </v:shape>
                <v:shape id="docshape43" o:spid="_x0000_s1229" type="#_x0000_t202" style="position:absolute;left:4122;top:558;width:3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EKygAAAOIAAAAPAAAAZHJzL2Rvd25yZXYueG1sRI9Ba8JA&#10;FITvhf6H5RW81Y2hxJq6ihQLglAa00OPr9lnsph9G7Orxn/vFgoeh5n5hpkvB9uKM/XeOFYwGScg&#10;iCunDdcKvsuP51cQPiBrbB2Tgit5WC4eH+aYa3fhgs67UIsIYZ+jgiaELpfSVw1Z9GPXEUdv73qL&#10;Icq+lrrHS4TbVqZJkkmLhuNCgx29N1QddierYPXDxdocP3+/in1hynKW8DY7KDV6GlZvIAIN4R7+&#10;b2+0gmmaTdPZSzqBv0vxDsjFDQAA//8DAFBLAQItABQABgAIAAAAIQDb4fbL7gAAAIUBAAATAAAA&#10;AAAAAAAAAAAAAAAAAABbQ29udGVudF9UeXBlc10ueG1sUEsBAi0AFAAGAAgAAAAhAFr0LFu/AAAA&#10;FQEAAAsAAAAAAAAAAAAAAAAAHwEAAF9yZWxzLy5yZWxzUEsBAi0AFAAGAAgAAAAhAK0/IQrKAAAA&#10;4gAAAA8AAAAAAAAAAAAAAAAABwIAAGRycy9kb3ducmV2LnhtbFBLBQYAAAAAAwADALcAAAD+AgAA&#10;AAA=&#10;" filled="f" stroked="f">
                  <v:textbox inset="0,0,0,0">
                    <w:txbxContent>
                      <w:p w14:paraId="54D00B4B" w14:textId="77777777" w:rsidR="001C4652" w:rsidRDefault="001B1402">
                        <w:pPr>
                          <w:spacing w:line="34" w:lineRule="exact"/>
                          <w:rPr>
                            <w:sz w:val="3"/>
                          </w:rPr>
                        </w:pPr>
                        <w:r>
                          <w:rPr>
                            <w:color w:val="231F20"/>
                            <w:sz w:val="3"/>
                          </w:rPr>
                          <w:t>6</w:t>
                        </w:r>
                      </w:p>
                    </w:txbxContent>
                  </v:textbox>
                </v:shape>
                <v:shape id="docshape44" o:spid="_x0000_s1230" type="#_x0000_t202" style="position:absolute;left:4427;top:559;width:3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65ygAAAOIAAAAPAAAAZHJzL2Rvd25yZXYueG1sRI9BawIx&#10;FITvhf6H8Aq91cRSl7oaRUoLgiBdtwePz81zN7h52W5S3f77Rih4HGbmG2a+HFwrztQH61nDeKRA&#10;EFfeWK41fJUfT68gQkQ22HomDb8UYLm4v5tjbvyFCzrvYi0ShEOOGpoYu1zKUDXkMIx8R5y8o+8d&#10;xiT7WpoeLwnuWvmsVCYdWk4LDXb01lB12v04Das9F+/2e3v4LI6FLcup4k120vrxYVjNQEQa4i38&#10;314bDVk2mSo1US9wvZTugFz8AQAA//8DAFBLAQItABQABgAIAAAAIQDb4fbL7gAAAIUBAAATAAAA&#10;AAAAAAAAAAAAAAAAAABbQ29udGVudF9UeXBlc10ueG1sUEsBAi0AFAAGAAgAAAAhAFr0LFu/AAAA&#10;FQEAAAsAAAAAAAAAAAAAAAAAHwEAAF9yZWxzLy5yZWxzUEsBAi0AFAAGAAgAAAAhANw9rrnKAAAA&#10;4gAAAA8AAAAAAAAAAAAAAAAABwIAAGRycy9kb3ducmV2LnhtbFBLBQYAAAAAAwADALcAAAD+AgAA&#10;AAA=&#10;" filled="f" stroked="f">
                  <v:textbox inset="0,0,0,0">
                    <w:txbxContent>
                      <w:p w14:paraId="69C66644" w14:textId="77777777" w:rsidR="001C4652" w:rsidRDefault="001B1402">
                        <w:pPr>
                          <w:spacing w:line="34" w:lineRule="exact"/>
                          <w:rPr>
                            <w:sz w:val="3"/>
                          </w:rPr>
                        </w:pPr>
                        <w:r>
                          <w:rPr>
                            <w:color w:val="231F20"/>
                            <w:sz w:val="3"/>
                          </w:rPr>
                          <w:t>7</w:t>
                        </w:r>
                      </w:p>
                    </w:txbxContent>
                  </v:textbox>
                </v:shape>
                <v:shape id="docshape45" o:spid="_x0000_s1231" type="#_x0000_t202" style="position:absolute;left:4734;top:559;width:3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4sxwAAAOIAAAAPAAAAZHJzL2Rvd25yZXYueG1sRE/Pa8Iw&#10;FL4P9j+EN9htJlqQrjOKDIXBYFi7w45vzbMNNi+1ybT7781B8Pjx/V6sRteJMw3BetYwnSgQxLU3&#10;lhsN39X2JQcRIrLBzjNp+KcAq+XjwwIL4y9c0nkfG5FCOBSooY2xL6QMdUsOw8T3xIk7+MFhTHBo&#10;pBnwksJdJ2dKzaVDy6mhxZ7eW6qP+z+nYf3D5caevn535aG0VfWq+HN+1Pr5aVy/gYg0xrv45v4w&#10;GrJsmuWZytPmdCndAbm8AgAA//8DAFBLAQItABQABgAIAAAAIQDb4fbL7gAAAIUBAAATAAAAAAAA&#10;AAAAAAAAAAAAAABbQ29udGVudF9UeXBlc10ueG1sUEsBAi0AFAAGAAgAAAAhAFr0LFu/AAAAFQEA&#10;AAsAAAAAAAAAAAAAAAAAHwEAAF9yZWxzLy5yZWxzUEsBAi0AFAAGAAgAAAAhAJFt7izHAAAA4gAA&#10;AA8AAAAAAAAAAAAAAAAABwIAAGRycy9kb3ducmV2LnhtbFBLBQYAAAAAAwADALcAAAD7AgAAAAA=&#10;" filled="f" stroked="f">
                  <v:textbox inset="0,0,0,0">
                    <w:txbxContent>
                      <w:p w14:paraId="02A52968" w14:textId="77777777" w:rsidR="001C4652" w:rsidRDefault="001B1402">
                        <w:pPr>
                          <w:spacing w:line="34" w:lineRule="exact"/>
                          <w:rPr>
                            <w:sz w:val="3"/>
                          </w:rPr>
                        </w:pPr>
                        <w:r>
                          <w:rPr>
                            <w:color w:val="231F20"/>
                            <w:sz w:val="3"/>
                          </w:rPr>
                          <w:t>8</w:t>
                        </w:r>
                      </w:p>
                    </w:txbxContent>
                  </v:textbox>
                </v:shape>
                <v:shape id="docshape46" o:spid="_x0000_s1232" type="#_x0000_t202" style="position:absolute;left:513;top:589;width:15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umxwAAAOIAAAAPAAAAZHJzL2Rvd25yZXYueG1sRE/Pa8Iw&#10;FL4P/B/CG3ibiRPFdkYRURgMxmo97PjWPNtg89I1mXb//XIYePz4fq82g2vFlfpgPWuYThQI4sob&#10;y7WGU3l4WoIIEdlg65k0/FKAzXr0sMLc+BsXdD3GWqQQDjlqaGLscilD1ZDDMPEdceLOvncYE+xr&#10;aXq8pXDXymelFtKh5dTQYEe7hqrL8cdp2H5ysbff718fxbmwZZkpfltctB4/DtsXEJGGeBf/u1+N&#10;hvl8OltmmUqb06V0B+T6DwAA//8DAFBLAQItABQABgAIAAAAIQDb4fbL7gAAAIUBAAATAAAAAAAA&#10;AAAAAAAAAAAAAABbQ29udGVudF9UeXBlc10ueG1sUEsBAi0AFAAGAAgAAAAhAFr0LFu/AAAAFQEA&#10;AAsAAAAAAAAAAAAAAAAAHwEAAF9yZWxzLy5yZWxzUEsBAi0AFAAGAAgAAAAhAGyqS6bHAAAA4gAA&#10;AA8AAAAAAAAAAAAAAAAABwIAAGRycy9kb3ducmV2LnhtbFBLBQYAAAAAAwADALcAAAD7AgAAAAA=&#10;" filled="f" stroked="f">
                  <v:textbox inset="0,0,0,0">
                    <w:txbxContent>
                      <w:p w14:paraId="4216E0CA" w14:textId="77777777" w:rsidR="001C4652" w:rsidRDefault="001B1402">
                        <w:pPr>
                          <w:spacing w:line="31" w:lineRule="exact"/>
                          <w:rPr>
                            <w:sz w:val="3"/>
                          </w:rPr>
                        </w:pPr>
                        <w:r>
                          <w:rPr>
                            <w:color w:val="231F20"/>
                            <w:sz w:val="3"/>
                          </w:rPr>
                          <w:t>TX</w:t>
                        </w:r>
                        <w:r>
                          <w:rPr>
                            <w:color w:val="231F20"/>
                            <w:spacing w:val="40"/>
                            <w:sz w:val="3"/>
                          </w:rPr>
                          <w:t xml:space="preserve"> </w:t>
                        </w:r>
                        <w:r>
                          <w:rPr>
                            <w:color w:val="231F20"/>
                            <w:spacing w:val="-5"/>
                            <w:sz w:val="3"/>
                          </w:rPr>
                          <w:t>RX</w:t>
                        </w:r>
                      </w:p>
                    </w:txbxContent>
                  </v:textbox>
                </v:shape>
                <v:shape id="docshape47" o:spid="_x0000_s1233" type="#_x0000_t202" style="position:absolute;left:819;top:587;width:25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0VyAAAAOMAAAAPAAAAZHJzL2Rvd25yZXYueG1sRE9fa8Iw&#10;EH8f7DuEE/Y20wrrbDWKjA0GA1mtD3u8NWcbbC5dk2n37RdB8PF+/2+5Hm0nTjR441hBOk1AENdO&#10;G24U7Ku3xzkIH5A1do5JwR95WK/u75ZYaHfmkk670IgYwr5ABW0IfSGlr1uy6KeuJ47cwQ0WQzyH&#10;RuoBzzHcdnKWJJm0aDg2tNjTS0v1cfdrFWy+uHw1P9vvz/JQmqrKE/7Ijko9TMbNAkSgMdzEV/e7&#10;jvNn+XM6T7OnHC4/RQDk6h8AAP//AwBQSwECLQAUAAYACAAAACEA2+H2y+4AAACFAQAAEwAAAAAA&#10;AAAAAAAAAAAAAAAAW0NvbnRlbnRfVHlwZXNdLnhtbFBLAQItABQABgAIAAAAIQBa9CxbvwAAABUB&#10;AAALAAAAAAAAAAAAAAAAAB8BAABfcmVscy8ucmVsc1BLAQItABQABgAIAAAAIQBTXj0VyAAAAOMA&#10;AAAPAAAAAAAAAAAAAAAAAAcCAABkcnMvZG93bnJldi54bWxQSwUGAAAAAAMAAwC3AAAA/AIAAAAA&#10;" filled="f" stroked="f">
                  <v:textbox inset="0,0,0,0">
                    <w:txbxContent>
                      <w:p w14:paraId="452E7C38" w14:textId="77777777" w:rsidR="001C4652" w:rsidRDefault="001B1402">
                        <w:pPr>
                          <w:spacing w:line="34" w:lineRule="exact"/>
                          <w:rPr>
                            <w:sz w:val="3"/>
                          </w:rPr>
                        </w:pPr>
                        <w:r>
                          <w:rPr>
                            <w:color w:val="231F20"/>
                            <w:sz w:val="3"/>
                          </w:rPr>
                          <w:t>IN</w:t>
                        </w:r>
                        <w:r>
                          <w:rPr>
                            <w:color w:val="231F20"/>
                            <w:spacing w:val="59"/>
                            <w:sz w:val="3"/>
                          </w:rPr>
                          <w:t xml:space="preserve">  </w:t>
                        </w:r>
                        <w:r>
                          <w:rPr>
                            <w:color w:val="231F20"/>
                            <w:spacing w:val="-5"/>
                            <w:sz w:val="3"/>
                          </w:rPr>
                          <w:t>OUT</w:t>
                        </w:r>
                      </w:p>
                    </w:txbxContent>
                  </v:textbox>
                </v:shape>
                <v:shape id="docshape48" o:spid="_x0000_s1234" type="#_x0000_t202" style="position:absolute;left:1897;top:586;width:41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kBywAAAOMAAAAPAAAAZHJzL2Rvd25yZXYueG1sRI9BT8Mw&#10;DIXvSPyHyEjcWMIEZZRl04RAQkJCdOXA0TReG61xShO28u/xAWlH+z2/93m5nkKvDjQmH9nC9cyA&#10;Im6i89xa+KifrxagUkZ22EcmC7+UYL06P1ti6eKRKzpsc6skhFOJFrqch1Lr1HQUMM3iQCzaLo4B&#10;s4xjq92IRwkPvZ4bU+iAnqWhw4EeO2r2259gYfPJ1ZP/fvt6r3aVr+t7w6/F3trLi2nzACrTlE/m&#10;/+sXJ/h38+KmuDULgZafZAF69QcAAP//AwBQSwECLQAUAAYACAAAACEA2+H2y+4AAACFAQAAEwAA&#10;AAAAAAAAAAAAAAAAAAAAW0NvbnRlbnRfVHlwZXNdLnhtbFBLAQItABQABgAIAAAAIQBa9CxbvwAA&#10;ABUBAAALAAAAAAAAAAAAAAAAAB8BAABfcmVscy8ucmVsc1BLAQItABQABgAIAAAAIQBiuwkBywAA&#10;AOMAAAAPAAAAAAAAAAAAAAAAAAcCAABkcnMvZG93bnJldi54bWxQSwUGAAAAAAMAAwC3AAAA/wIA&#10;AAAA&#10;" filled="f" stroked="f">
                  <v:textbox inset="0,0,0,0">
                    <w:txbxContent>
                      <w:p w14:paraId="3FB77980" w14:textId="77777777" w:rsidR="001C4652" w:rsidRDefault="001B1402">
                        <w:pPr>
                          <w:spacing w:line="34" w:lineRule="exact"/>
                          <w:rPr>
                            <w:sz w:val="3"/>
                          </w:rPr>
                        </w:pPr>
                        <w:r>
                          <w:rPr>
                            <w:color w:val="231F20"/>
                            <w:sz w:val="3"/>
                          </w:rPr>
                          <w:t>IN</w:t>
                        </w:r>
                        <w:r>
                          <w:rPr>
                            <w:color w:val="231F20"/>
                            <w:spacing w:val="57"/>
                            <w:sz w:val="3"/>
                          </w:rPr>
                          <w:t xml:space="preserve">   </w:t>
                        </w:r>
                        <w:r>
                          <w:rPr>
                            <w:color w:val="231F20"/>
                            <w:sz w:val="3"/>
                          </w:rPr>
                          <w:t>LOOP</w:t>
                        </w:r>
                        <w:r>
                          <w:rPr>
                            <w:color w:val="231F20"/>
                            <w:spacing w:val="1"/>
                            <w:sz w:val="3"/>
                          </w:rPr>
                          <w:t xml:space="preserve"> </w:t>
                        </w:r>
                        <w:r>
                          <w:rPr>
                            <w:color w:val="231F20"/>
                            <w:spacing w:val="-5"/>
                            <w:sz w:val="3"/>
                          </w:rPr>
                          <w:t>OUT</w:t>
                        </w:r>
                      </w:p>
                    </w:txbxContent>
                  </v:textbox>
                </v:shape>
                <v:shape id="docshape49" o:spid="_x0000_s1235" type="#_x0000_t202" style="position:absolute;left:258;top:711;width:96;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HSxwAAAOMAAAAPAAAAZHJzL2Rvd25yZXYueG1sRE9fa8Iw&#10;EH8f7DuEG+xtJgoW7YwiY4PBQKz1wcdbc7bB5tI1mdZvbwYDH+/3/xarwbXiTH2wnjWMRwoEceWN&#10;5VrDvvx4mYEIEdlg65k0XCnAavn4sMDc+AsXdN7FWqQQDjlqaGLscilD1ZDDMPIdceKOvncY09nX&#10;0vR4SeGulROlMunQcmposKO3hqrT7tdpWB+4eLc/m+9tcSxsWc4Vf2UnrZ+fhvUriEhDvIv/3Z8m&#10;zZ9NVDadq/EU/n5KAMjlDQAA//8DAFBLAQItABQABgAIAAAAIQDb4fbL7gAAAIUBAAATAAAAAAAA&#10;AAAAAAAAAAAAAABbQ29udGVudF9UeXBlc10ueG1sUEsBAi0AFAAGAAgAAAAhAFr0LFu/AAAAFQEA&#10;AAsAAAAAAAAAAAAAAAAAHwEAAF9yZWxzLy5yZWxzUEsBAi0AFAAGAAgAAAAhABHx0dLHAAAA4wAA&#10;AA8AAAAAAAAAAAAAAAAABwIAAGRycy9kb3ducmV2LnhtbFBLBQYAAAAAAwADALcAAAD7AgAAAAA=&#10;" filled="f" stroked="f">
                  <v:textbox inset="0,0,0,0">
                    <w:txbxContent>
                      <w:p w14:paraId="788C4D11" w14:textId="77777777" w:rsidR="001C4652" w:rsidRDefault="001B1402">
                        <w:pPr>
                          <w:spacing w:line="34" w:lineRule="exact"/>
                          <w:rPr>
                            <w:sz w:val="3"/>
                          </w:rPr>
                        </w:pPr>
                        <w:r>
                          <w:rPr>
                            <w:color w:val="231F20"/>
                            <w:spacing w:val="-4"/>
                            <w:sz w:val="3"/>
                          </w:rPr>
                          <w:t>EDID</w:t>
                        </w:r>
                      </w:p>
                    </w:txbxContent>
                  </v:textbox>
                </v:shape>
                <v:shape id="docshape50" o:spid="_x0000_s1236" type="#_x0000_t202" style="position:absolute;left:2020;top:733;width:9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miyQAAAOIAAAAPAAAAZHJzL2Rvd25yZXYueG1sRI9da8Iw&#10;FIbvhf2HcAa702QKduuMIsPBQBjW7mKXZ82xDTYntcm0/vvlQvDy5f3iWawG14oz9cF61vA8USCI&#10;K28s1xq+y4/xC4gQkQ22nknDlQKslg+jBebGX7ig8z7WIo1wyFFDE2OXSxmqhhyGie+Ik3fwvcOY&#10;ZF9L0+MljbtWTpWaS4eW00ODHb03VB33f07D+oeLjT19/e6KQ2HL8lXxdn7U+ulxWL+BiDTEe/jW&#10;/jQaprOZUlmWJYiElHBALv8BAAD//wMAUEsBAi0AFAAGAAgAAAAhANvh9svuAAAAhQEAABMAAAAA&#10;AAAAAAAAAAAAAAAAAFtDb250ZW50X1R5cGVzXS54bWxQSwECLQAUAAYACAAAACEAWvQsW78AAAAV&#10;AQAACwAAAAAAAAAAAAAAAAAfAQAAX3JlbHMvLnJlbHNQSwECLQAUAAYACAAAACEA95UZoskAAADi&#10;AAAADwAAAAAAAAAAAAAAAAAHAgAAZHJzL2Rvd25yZXYueG1sUEsFBgAAAAADAAMAtwAAAP0CAAAA&#10;AA==&#10;" filled="f" stroked="f">
                  <v:textbox inset="0,0,0,0">
                    <w:txbxContent>
                      <w:p w14:paraId="6E3F9853" w14:textId="77777777" w:rsidR="001C4652" w:rsidRDefault="001B1402">
                        <w:pPr>
                          <w:spacing w:line="34" w:lineRule="exact"/>
                          <w:rPr>
                            <w:sz w:val="3"/>
                          </w:rPr>
                        </w:pPr>
                        <w:r>
                          <w:rPr>
                            <w:color w:val="231F20"/>
                            <w:spacing w:val="-4"/>
                            <w:sz w:val="3"/>
                          </w:rPr>
                          <w:t>HDMI</w:t>
                        </w:r>
                      </w:p>
                    </w:txbxContent>
                  </v:textbox>
                </v:shape>
                <v:shape id="docshape51" o:spid="_x0000_s1237" type="#_x0000_t202" style="position:absolute;left:528;top:741;width:11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XeygAAAOIAAAAPAAAAZHJzL2Rvd25yZXYueG1sRI9BS8NA&#10;FITvQv/D8gre7K6pBhO7LUUqCIKYxoPHZ/Y1WZp9G7NrG/+9Kwgeh5n5hlltJteLE43BetZwvVAg&#10;iBtvLLca3urHqzsQISIb7D2Thm8KsFnPLlZYGn/mik772IoE4VCihi7GoZQyNB05DAs/ECfv4EeH&#10;McmxlWbEc4K7XmZK5dKh5bTQ4UAPHTXH/ZfTsH3namc/Xz5eq0Nl67pQ/Jwftb6cT9t7EJGm+B/+&#10;az8ZDZm6LbJlflPA76V0B+T6BwAA//8DAFBLAQItABQABgAIAAAAIQDb4fbL7gAAAIUBAAATAAAA&#10;AAAAAAAAAAAAAAAAAABbQ29udGVudF9UeXBlc10ueG1sUEsBAi0AFAAGAAgAAAAhAFr0LFu/AAAA&#10;FQEAAAsAAAAAAAAAAAAAAAAAHwEAAF9yZWxzLy5yZWxzUEsBAi0AFAAGAAgAAAAhAC/cNd7KAAAA&#10;4gAAAA8AAAAAAAAAAAAAAAAABwIAAGRycy9kb3ducmV2LnhtbFBLBQYAAAAAAwADALcAAAD+AgAA&#10;AAA=&#10;" filled="f" stroked="f">
                  <v:textbox inset="0,0,0,0">
                    <w:txbxContent>
                      <w:p w14:paraId="2435A75C" w14:textId="77777777" w:rsidR="001C4652" w:rsidRDefault="001B1402">
                        <w:pPr>
                          <w:spacing w:line="31" w:lineRule="exact"/>
                          <w:rPr>
                            <w:sz w:val="3"/>
                          </w:rPr>
                        </w:pPr>
                        <w:r>
                          <w:rPr>
                            <w:color w:val="231F20"/>
                            <w:w w:val="90"/>
                            <w:sz w:val="3"/>
                          </w:rPr>
                          <w:t>RS-</w:t>
                        </w:r>
                        <w:r>
                          <w:rPr>
                            <w:color w:val="231F20"/>
                            <w:spacing w:val="-5"/>
                            <w:sz w:val="3"/>
                          </w:rPr>
                          <w:t>232</w:t>
                        </w:r>
                      </w:p>
                    </w:txbxContent>
                  </v:textbox>
                </v:shape>
                <v:shape id="docshape52" o:spid="_x0000_s1238" type="#_x0000_t202" style="position:absolute;left:828;top:744;width:21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ZhywAAAOIAAAAPAAAAZHJzL2Rvd25yZXYueG1sRI9PawIx&#10;FMTvhX6H8Aq91USx/lmNItJCoVBct4cen5vnbnDzsm5S3X77plDwOMzMb5jluneNuFAXrGcNw4EC&#10;QVx6Y7nS8Fm8Ps1AhIhssPFMGn4owHp1f7fEzPgr53TZx0okCIcMNdQxtpmUoazJYRj4ljh5R985&#10;jEl2lTQdXhPcNXKk1EQ6tJwWamxpW1N52n87DZsvzl/s+eOwy4+5LYq54vfJSevHh36zABGpj7fw&#10;f/vNaHgez4dqPJ2O4O9SugNy9QsAAP//AwBQSwECLQAUAAYACAAAACEA2+H2y+4AAACFAQAAEwAA&#10;AAAAAAAAAAAAAAAAAAAAW0NvbnRlbnRfVHlwZXNdLnhtbFBLAQItABQABgAIAAAAIQBa9CxbvwAA&#10;ABUBAAALAAAAAAAAAAAAAAAAAB8BAABfcmVscy8ucmVsc1BLAQItABQABgAIAAAAIQAFQgZhywAA&#10;AOIAAAAPAAAAAAAAAAAAAAAAAAcCAABkcnMvZG93bnJldi54bWxQSwUGAAAAAAMAAwC3AAAA/wIA&#10;AAAA&#10;" filled="f" stroked="f">
                  <v:textbox inset="0,0,0,0">
                    <w:txbxContent>
                      <w:p w14:paraId="05EF10BD" w14:textId="77777777" w:rsidR="001C4652" w:rsidRDefault="001B1402">
                        <w:pPr>
                          <w:spacing w:line="34" w:lineRule="exact"/>
                          <w:rPr>
                            <w:sz w:val="3"/>
                          </w:rPr>
                        </w:pPr>
                        <w:r>
                          <w:rPr>
                            <w:color w:val="231F20"/>
                            <w:spacing w:val="72"/>
                            <w:sz w:val="3"/>
                            <w:u w:val="single" w:color="231F20"/>
                          </w:rPr>
                          <w:t xml:space="preserve"> </w:t>
                        </w:r>
                        <w:r>
                          <w:rPr>
                            <w:color w:val="231F20"/>
                            <w:spacing w:val="-5"/>
                            <w:sz w:val="3"/>
                            <w:u w:val="single" w:color="231F20"/>
                          </w:rPr>
                          <w:t>IR</w:t>
                        </w:r>
                        <w:r>
                          <w:rPr>
                            <w:color w:val="231F20"/>
                            <w:spacing w:val="80"/>
                            <w:sz w:val="3"/>
                            <w:u w:val="single" w:color="231F20"/>
                          </w:rPr>
                          <w:t xml:space="preserve">  </w:t>
                        </w:r>
                      </w:p>
                    </w:txbxContent>
                  </v:textbox>
                </v:shape>
                <v:shape id="docshape53" o:spid="_x0000_s1239" type="#_x0000_t202" style="position:absolute;left:4982;top:750;width:131;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pZyQAAAOMAAAAPAAAAZHJzL2Rvd25yZXYueG1sRE9fa8Iw&#10;EH8f7DuEG+xtpm6uamcUkQ0GA1mtDz6ezdkGm0ttMq3f3gwGe7zf/5stetuIM3XeOFYwHCQgiEun&#10;DVcKtsXH0wSED8gaG8ek4EoeFvP7uxlm2l04p/MmVCKGsM9QQR1Cm0npy5os+oFriSN3cJ3FEM+u&#10;krrDSwy3jXxOklRaNBwbamxpVVN53PxYBcsd5+/mtN5/54fcFMU04a/0qNTjQ798AxGoD//iP/en&#10;jvNfhpPx6HWUTuH3pwiAnN8AAAD//wMAUEsBAi0AFAAGAAgAAAAhANvh9svuAAAAhQEAABMAAAAA&#10;AAAAAAAAAAAAAAAAAFtDb250ZW50X1R5cGVzXS54bWxQSwECLQAUAAYACAAAACEAWvQsW78AAAAV&#10;AQAACwAAAAAAAAAAAAAAAAAfAQAAX3JlbHMvLnJlbHNQSwECLQAUAAYACAAAACEAOHVKWckAAADj&#10;AAAADwAAAAAAAAAAAAAAAAAHAgAAZHJzL2Rvd25yZXYueG1sUEsFBgAAAAADAAMAtwAAAP0CAAAA&#10;AA==&#10;" filled="f" stroked="f">
                  <v:textbox inset="0,0,0,0">
                    <w:txbxContent>
                      <w:p w14:paraId="27E22892" w14:textId="77777777" w:rsidR="001C4652" w:rsidRDefault="001B1402">
                        <w:pPr>
                          <w:spacing w:line="34" w:lineRule="exact"/>
                          <w:rPr>
                            <w:sz w:val="3"/>
                          </w:rPr>
                        </w:pPr>
                        <w:r>
                          <w:rPr>
                            <w:color w:val="231F20"/>
                            <w:sz w:val="3"/>
                          </w:rPr>
                          <w:t>DC</w:t>
                        </w:r>
                        <w:r>
                          <w:rPr>
                            <w:color w:val="231F20"/>
                            <w:spacing w:val="1"/>
                            <w:sz w:val="3"/>
                          </w:rPr>
                          <w:t xml:space="preserve"> </w:t>
                        </w:r>
                        <w:r>
                          <w:rPr>
                            <w:color w:val="231F20"/>
                            <w:spacing w:val="-5"/>
                            <w:sz w:val="3"/>
                          </w:rPr>
                          <w:t>24V</w:t>
                        </w:r>
                      </w:p>
                    </w:txbxContent>
                  </v:textbox>
                </v:shape>
                <v:shape id="docshape54" o:spid="_x0000_s1240" type="#_x0000_t202" style="position:absolute;left:235;top:1009;width:85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WKdyAAAAOMAAAAPAAAAZHJzL2Rvd25yZXYueG1sRE9fS8Mw&#10;EH8X/A7hhL25ZGXUrS4bQxwIgth1Dz6eza0Nay61iVv99kYQ9ni//7fajK4TZxqC9axhNlUgiGtv&#10;LDcaDtXufgEiRGSDnWfS8EMBNuvbmxUWxl+4pPM+NiKFcChQQxtjX0gZ6pYchqnviRN39IPDmM6h&#10;kWbASwp3ncyUyqVDy6mhxZ6eWqpP+2+nYfvB5bP9evt8L4+lraql4tf8pPXkbtw+gog0xqv43/1i&#10;0vx8nmVLNZs/wN9PCQC5/gUAAP//AwBQSwECLQAUAAYACAAAACEA2+H2y+4AAACFAQAAEwAAAAAA&#10;AAAAAAAAAAAAAAAAW0NvbnRlbnRfVHlwZXNdLnhtbFBLAQItABQABgAIAAAAIQBa9CxbvwAAABUB&#10;AAALAAAAAAAAAAAAAAAAAB8BAABfcmVscy8ucmVsc1BLAQItABQABgAIAAAAIQB09WKdyAAAAOMA&#10;AAAPAAAAAAAAAAAAAAAAAAcCAABkcnMvZG93bnJldi54bWxQSwUGAAAAAAMAAwC3AAAA/AIAAAAA&#10;" filled="f" stroked="f">
                  <v:textbox inset="0,0,0,0">
                    <w:txbxContent>
                      <w:p w14:paraId="39A4DB69" w14:textId="77777777" w:rsidR="001C4652" w:rsidRDefault="001B1402">
                        <w:pPr>
                          <w:spacing w:line="189" w:lineRule="exact"/>
                          <w:rPr>
                            <w:b/>
                            <w:sz w:val="16"/>
                          </w:rPr>
                        </w:pPr>
                        <w:r>
                          <w:rPr>
                            <w:b/>
                            <w:color w:val="FFFFFF"/>
                            <w:sz w:val="16"/>
                          </w:rPr>
                          <w:t>1</w:t>
                        </w:r>
                        <w:r>
                          <w:rPr>
                            <w:b/>
                            <w:color w:val="FFFFFF"/>
                            <w:spacing w:val="52"/>
                            <w:sz w:val="16"/>
                          </w:rPr>
                          <w:t xml:space="preserve">  </w:t>
                        </w:r>
                        <w:r>
                          <w:rPr>
                            <w:b/>
                            <w:color w:val="FFFFFF"/>
                            <w:position w:val="1"/>
                            <w:sz w:val="16"/>
                          </w:rPr>
                          <w:t>2</w:t>
                        </w:r>
                        <w:r>
                          <w:rPr>
                            <w:b/>
                            <w:color w:val="FFFFFF"/>
                            <w:spacing w:val="44"/>
                            <w:position w:val="1"/>
                            <w:sz w:val="16"/>
                          </w:rPr>
                          <w:t xml:space="preserve">  </w:t>
                        </w:r>
                        <w:r>
                          <w:rPr>
                            <w:b/>
                            <w:color w:val="FFFFFF"/>
                            <w:position w:val="1"/>
                            <w:sz w:val="16"/>
                          </w:rPr>
                          <w:t>3</w:t>
                        </w:r>
                        <w:r>
                          <w:rPr>
                            <w:b/>
                            <w:color w:val="FFFFFF"/>
                            <w:spacing w:val="55"/>
                            <w:position w:val="1"/>
                            <w:sz w:val="16"/>
                          </w:rPr>
                          <w:t xml:space="preserve"> </w:t>
                        </w:r>
                        <w:r>
                          <w:rPr>
                            <w:b/>
                            <w:color w:val="FFFFFF"/>
                            <w:spacing w:val="-12"/>
                            <w:sz w:val="16"/>
                          </w:rPr>
                          <w:t>4</w:t>
                        </w:r>
                      </w:p>
                    </w:txbxContent>
                  </v:textbox>
                </v:shape>
                <v:shape id="docshape55" o:spid="_x0000_s1241" type="#_x0000_t202" style="position:absolute;left:1377;top:1005;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qyyAAAAOMAAAAPAAAAZHJzL2Rvd25yZXYueG1sRE9fa8Iw&#10;EH8f7DuEE/Y2025YbDWKjA0GA1mtD3u8NWcbbC5dk2n37c1A8PF+/2+5Hm0nTjR441hBOk1AENdO&#10;G24U7Ku3xzkIH5A1do5JwR95WK/u75ZYaHfmkk670IgYwr5ABW0IfSGlr1uy6KeuJ47cwQ0WQzyH&#10;RuoBzzHcdvIpSTJp0XBsaLGnl5bq4+7XKth8cflqfrbfn+WhNFWVJ/yRHZV6mIybBYhAY7iJr+53&#10;Hec/z7J8lqbzHP5/igDI1QUAAP//AwBQSwECLQAUAAYACAAAACEA2+H2y+4AAACFAQAAEwAAAAAA&#10;AAAAAAAAAAAAAAAAW0NvbnRlbnRfVHlwZXNdLnhtbFBLAQItABQABgAIAAAAIQBa9CxbvwAAABUB&#10;AAALAAAAAAAAAAAAAAAAAB8BAABfcmVscy8ucmVsc1BLAQItABQABgAIAAAAIQDqBHqyyAAAAOMA&#10;AAAPAAAAAAAAAAAAAAAAAAcCAABkcnMvZG93bnJldi54bWxQSwUGAAAAAAMAAwC3AAAA/AIAAAAA&#10;" filled="f" stroked="f">
                  <v:textbox inset="0,0,0,0">
                    <w:txbxContent>
                      <w:p w14:paraId="0CF4AA33" w14:textId="77777777" w:rsidR="001C4652" w:rsidRDefault="001B1402">
                        <w:pPr>
                          <w:spacing w:line="179" w:lineRule="exact"/>
                          <w:rPr>
                            <w:b/>
                            <w:sz w:val="16"/>
                          </w:rPr>
                        </w:pPr>
                        <w:r>
                          <w:rPr>
                            <w:b/>
                            <w:color w:val="FFFFFF"/>
                            <w:sz w:val="16"/>
                          </w:rPr>
                          <w:t>5</w:t>
                        </w:r>
                      </w:p>
                    </w:txbxContent>
                  </v:textbox>
                </v:shape>
                <v:shape id="docshape56" o:spid="_x0000_s1242" type="#_x0000_t202" style="position:absolute;left:1997;top:1002;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VxxwAAAOIAAAAPAAAAZHJzL2Rvd25yZXYueG1sRE9da8Iw&#10;FH0f+B/CHextJirTtTOKjA0Gg2HtHny8Ntc22Nx0Tabdv18GAx8P53u5HlwrztQH61nDZKxAEFfe&#10;WK41fJav948gQkQ22HomDT8UYL0a3SwxN/7CBZ13sRYphEOOGpoYu1zKUDXkMIx9R5y4o+8dxgT7&#10;WpoeLynctXKq1Fw6tJwaGuzouaHqtPt2GjZ7Ll7s18dhWxwLW5aZ4vf5Seu722HzBCLSEK/if/eb&#10;SfNnDyqbLLIZ/F1KGOTqFwAA//8DAFBLAQItABQABgAIAAAAIQDb4fbL7gAAAIUBAAATAAAAAAAA&#10;AAAAAAAAAAAAAABbQ29udGVudF9UeXBlc10ueG1sUEsBAi0AFAAGAAgAAAAhAFr0LFu/AAAAFQEA&#10;AAsAAAAAAAAAAAAAAAAAHwEAAF9yZWxzLy5yZWxzUEsBAi0AFAAGAAgAAAAhANRgNXHHAAAA4gAA&#10;AA8AAAAAAAAAAAAAAAAABwIAAGRycy9kb3ducmV2LnhtbFBLBQYAAAAAAwADALcAAAD7AgAAAAA=&#10;" filled="f" stroked="f">
                  <v:textbox inset="0,0,0,0">
                    <w:txbxContent>
                      <w:p w14:paraId="1C4CF0D2" w14:textId="77777777" w:rsidR="001C4652" w:rsidRDefault="001B1402">
                        <w:pPr>
                          <w:spacing w:line="179" w:lineRule="exact"/>
                          <w:rPr>
                            <w:b/>
                            <w:sz w:val="16"/>
                          </w:rPr>
                        </w:pPr>
                        <w:r>
                          <w:rPr>
                            <w:b/>
                            <w:color w:val="FFFFFF"/>
                            <w:sz w:val="16"/>
                          </w:rPr>
                          <w:t>6</w:t>
                        </w:r>
                      </w:p>
                    </w:txbxContent>
                  </v:textbox>
                </v:shape>
                <v:shape id="docshape57" o:spid="_x0000_s1243" type="#_x0000_t202" style="position:absolute;left:3632;top:1012;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tyQAAAOMAAAAPAAAAZHJzL2Rvd25yZXYueG1sRE9fa8Iw&#10;EH8f7DuEG/g2U7XrtDOKDAeDwVitDz7emrMNNpeuidp9+2Uw2OP9/t9yPdhWXKj3xrGCyTgBQVw5&#10;bbhWsC9f7ucgfEDW2DomBd/kYb26vVlirt2VC7rsQi1iCPscFTQhdLmUvmrIoh+7jjhyR9dbDPHs&#10;a6l7vMZw28ppkmTSouHY0GBHzw1Vp93ZKtgcuNiar/fPj+JYmLJcJPyWnZQa3Q2bJxCBhvAv/nO/&#10;6jg/S6ezx8lDmsLvTxEAufoBAAD//wMAUEsBAi0AFAAGAAgAAAAhANvh9svuAAAAhQEAABMAAAAA&#10;AAAAAAAAAAAAAAAAAFtDb250ZW50X1R5cGVzXS54bWxQSwECLQAUAAYACAAAACEAWvQsW78AAAAV&#10;AQAACwAAAAAAAAAAAAAAAAAfAQAAX3JlbHMvLnJlbHNQSwECLQAUAAYACAAAACEAn06P7ckAAADj&#10;AAAADwAAAAAAAAAAAAAAAAAHAgAAZHJzL2Rvd25yZXYueG1sUEsFBgAAAAADAAMAtwAAAP0CAAAA&#10;AA==&#10;" filled="f" stroked="f">
                  <v:textbox inset="0,0,0,0">
                    <w:txbxContent>
                      <w:p w14:paraId="1E6C9D29" w14:textId="77777777" w:rsidR="001C4652" w:rsidRDefault="001B1402">
                        <w:pPr>
                          <w:spacing w:line="179" w:lineRule="exact"/>
                          <w:rPr>
                            <w:b/>
                            <w:sz w:val="16"/>
                          </w:rPr>
                        </w:pPr>
                        <w:r>
                          <w:rPr>
                            <w:b/>
                            <w:color w:val="FFFFFF"/>
                            <w:sz w:val="16"/>
                          </w:rPr>
                          <w:t>7</w:t>
                        </w:r>
                      </w:p>
                    </w:txbxContent>
                  </v:textbox>
                </v:shape>
                <v:shape id="docshape58" o:spid="_x0000_s1244" type="#_x0000_t202" style="position:absolute;left:4622;top:1006;width:5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bwywAAAOMAAAAPAAAAZHJzL2Rvd25yZXYueG1sRI9BS8NA&#10;FITvgv9heYI3u9tASxK7LUUUCoKYxkOPr9nXZGn2bcyubfz3riB4HGbmG2a1mVwvLjQG61nDfKZA&#10;EDfeWG41fNQvDzmIEJEN9p5JwzcF2Kxvb1ZYGn/lii772IoE4VCihi7GoZQyNB05DDM/ECfv5EeH&#10;McmxlWbEa4K7XmZKLaVDy2mhw4GeOmrO+y+nYXvg6tl+vh3fq1Nl67pQ/Lo8a31/N20fQUSa4n/4&#10;r70zGjK1yIp8nmcF/H5Kf0CufwAAAP//AwBQSwECLQAUAAYACAAAACEA2+H2y+4AAACFAQAAEwAA&#10;AAAAAAAAAAAAAAAAAAAAW0NvbnRlbnRfVHlwZXNdLnhtbFBLAQItABQABgAIAAAAIQBa9CxbvwAA&#10;ABUBAAALAAAAAAAAAAAAAAAAAB8BAABfcmVscy8ucmVsc1BLAQItABQABgAIAAAAIQD6xybwywAA&#10;AOMAAAAPAAAAAAAAAAAAAAAAAAcCAABkcnMvZG93bnJldi54bWxQSwUGAAAAAAMAAwC3AAAA/wIA&#10;AAAA&#10;" filled="f" stroked="f">
                  <v:textbox inset="0,0,0,0">
                    <w:txbxContent>
                      <w:p w14:paraId="7769BAAF" w14:textId="77777777" w:rsidR="001C4652" w:rsidRDefault="001B1402">
                        <w:pPr>
                          <w:spacing w:line="179" w:lineRule="exact"/>
                          <w:rPr>
                            <w:b/>
                            <w:sz w:val="15"/>
                          </w:rPr>
                        </w:pPr>
                        <w:r>
                          <w:rPr>
                            <w:b/>
                            <w:color w:val="FFFFFF"/>
                            <w:sz w:val="16"/>
                          </w:rPr>
                          <w:t>8</w:t>
                        </w:r>
                        <w:r>
                          <w:rPr>
                            <w:b/>
                            <w:color w:val="FFFFFF"/>
                            <w:spacing w:val="26"/>
                            <w:sz w:val="16"/>
                          </w:rPr>
                          <w:t xml:space="preserve"> </w:t>
                        </w:r>
                        <w:r>
                          <w:rPr>
                            <w:b/>
                            <w:color w:val="FFFFFF"/>
                            <w:sz w:val="16"/>
                          </w:rPr>
                          <w:t>9</w:t>
                        </w:r>
                        <w:r>
                          <w:rPr>
                            <w:b/>
                            <w:color w:val="FFFFFF"/>
                            <w:spacing w:val="20"/>
                            <w:sz w:val="16"/>
                          </w:rPr>
                          <w:t xml:space="preserve"> </w:t>
                        </w:r>
                        <w:r>
                          <w:rPr>
                            <w:b/>
                            <w:color w:val="FFFFFF"/>
                            <w:spacing w:val="-5"/>
                            <w:sz w:val="15"/>
                          </w:rPr>
                          <w:t>10</w:t>
                        </w:r>
                      </w:p>
                    </w:txbxContent>
                  </v:textbox>
                </v:shape>
                <w10:anchorlock/>
              </v:group>
            </w:pict>
          </mc:Fallback>
        </mc:AlternateContent>
      </w:r>
    </w:p>
    <w:p w14:paraId="46CE58DC" w14:textId="77777777" w:rsidR="001C4652" w:rsidRDefault="001C4652">
      <w:pPr>
        <w:pStyle w:val="Corpsdetexte"/>
        <w:rPr>
          <w:b/>
          <w:sz w:val="9"/>
        </w:rPr>
      </w:pPr>
    </w:p>
    <w:tbl>
      <w:tblPr>
        <w:tblStyle w:val="TableNormal"/>
        <w:tblW w:w="0" w:type="auto"/>
        <w:tblInd w:w="40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18"/>
        <w:gridCol w:w="1020"/>
        <w:gridCol w:w="3595"/>
      </w:tblGrid>
      <w:tr w:rsidR="001C4652" w14:paraId="592A559A" w14:textId="77777777">
        <w:trPr>
          <w:trHeight w:val="215"/>
        </w:trPr>
        <w:tc>
          <w:tcPr>
            <w:tcW w:w="1438" w:type="dxa"/>
            <w:gridSpan w:val="2"/>
            <w:tcBorders>
              <w:right w:val="single" w:sz="4" w:space="0" w:color="231F20"/>
            </w:tcBorders>
          </w:tcPr>
          <w:p w14:paraId="7533CE2E" w14:textId="77777777" w:rsidR="001C4652" w:rsidRDefault="001B1402">
            <w:pPr>
              <w:pStyle w:val="TableParagraph"/>
              <w:tabs>
                <w:tab w:val="left" w:pos="708"/>
              </w:tabs>
              <w:spacing w:before="17"/>
              <w:ind w:left="105"/>
              <w:rPr>
                <w:b/>
                <w:sz w:val="14"/>
              </w:rPr>
            </w:pPr>
            <w:r>
              <w:rPr>
                <w:b/>
                <w:color w:val="231F20"/>
                <w:spacing w:val="-5"/>
                <w:sz w:val="14"/>
              </w:rPr>
              <w:t>Non.</w:t>
            </w:r>
            <w:r>
              <w:rPr>
                <w:b/>
                <w:color w:val="231F20"/>
                <w:sz w:val="14"/>
              </w:rPr>
              <w:tab/>
            </w:r>
            <w:r>
              <w:rPr>
                <w:b/>
                <w:color w:val="231F20"/>
                <w:spacing w:val="-4"/>
                <w:sz w:val="14"/>
              </w:rPr>
              <w:t>Nom</w:t>
            </w:r>
          </w:p>
        </w:tc>
        <w:tc>
          <w:tcPr>
            <w:tcW w:w="3595" w:type="dxa"/>
            <w:tcBorders>
              <w:left w:val="single" w:sz="4" w:space="0" w:color="231F20"/>
            </w:tcBorders>
          </w:tcPr>
          <w:p w14:paraId="5F79A7E1" w14:textId="77777777" w:rsidR="001C4652" w:rsidRDefault="001B1402">
            <w:pPr>
              <w:pStyle w:val="TableParagraph"/>
              <w:spacing w:before="17"/>
              <w:ind w:left="853"/>
              <w:rPr>
                <w:b/>
                <w:sz w:val="14"/>
              </w:rPr>
            </w:pPr>
            <w:r>
              <w:rPr>
                <w:b/>
                <w:color w:val="231F20"/>
                <w:sz w:val="14"/>
              </w:rPr>
              <w:t>Description de la fonction</w:t>
            </w:r>
          </w:p>
        </w:tc>
      </w:tr>
      <w:tr w:rsidR="001C4652" w14:paraId="23FBC484" w14:textId="77777777">
        <w:trPr>
          <w:trHeight w:val="347"/>
        </w:trPr>
        <w:tc>
          <w:tcPr>
            <w:tcW w:w="418" w:type="dxa"/>
            <w:tcBorders>
              <w:bottom w:val="single" w:sz="4" w:space="0" w:color="231F20"/>
              <w:right w:val="single" w:sz="4" w:space="0" w:color="231F20"/>
            </w:tcBorders>
          </w:tcPr>
          <w:p w14:paraId="4822E03E" w14:textId="77777777" w:rsidR="001C4652" w:rsidRDefault="001B1402">
            <w:pPr>
              <w:pStyle w:val="TableParagraph"/>
              <w:spacing w:before="105"/>
              <w:ind w:left="12"/>
              <w:jc w:val="center"/>
              <w:rPr>
                <w:sz w:val="14"/>
              </w:rPr>
            </w:pPr>
            <w:r>
              <w:rPr>
                <w:color w:val="231F20"/>
                <w:sz w:val="14"/>
              </w:rPr>
              <w:t>1</w:t>
            </w:r>
          </w:p>
        </w:tc>
        <w:tc>
          <w:tcPr>
            <w:tcW w:w="1020" w:type="dxa"/>
            <w:tcBorders>
              <w:left w:val="single" w:sz="4" w:space="0" w:color="231F20"/>
              <w:bottom w:val="single" w:sz="4" w:space="0" w:color="231F20"/>
              <w:right w:val="single" w:sz="4" w:space="0" w:color="231F20"/>
            </w:tcBorders>
          </w:tcPr>
          <w:p w14:paraId="7D01888E" w14:textId="77777777" w:rsidR="001C4652" w:rsidRDefault="001B1402">
            <w:pPr>
              <w:pStyle w:val="TableParagraph"/>
              <w:spacing w:before="3"/>
              <w:ind w:left="50"/>
              <w:rPr>
                <w:sz w:val="14"/>
              </w:rPr>
            </w:pPr>
            <w:r>
              <w:rPr>
                <w:color w:val="231F20"/>
                <w:sz w:val="14"/>
              </w:rPr>
              <w:t>PIN EDID</w:t>
            </w:r>
          </w:p>
          <w:p w14:paraId="3EE0AE37" w14:textId="77777777" w:rsidR="001C4652" w:rsidRDefault="001B1402">
            <w:pPr>
              <w:pStyle w:val="TableParagraph"/>
              <w:spacing w:before="7" w:line="157" w:lineRule="exact"/>
              <w:ind w:left="50"/>
              <w:rPr>
                <w:sz w:val="14"/>
              </w:rPr>
            </w:pPr>
            <w:r>
              <w:rPr>
                <w:color w:val="231F20"/>
                <w:spacing w:val="-2"/>
                <w:sz w:val="14"/>
              </w:rPr>
              <w:t>Interrupteur</w:t>
            </w:r>
          </w:p>
        </w:tc>
        <w:tc>
          <w:tcPr>
            <w:tcW w:w="3595" w:type="dxa"/>
            <w:tcBorders>
              <w:left w:val="single" w:sz="4" w:space="0" w:color="231F20"/>
              <w:bottom w:val="single" w:sz="4" w:space="0" w:color="231F20"/>
            </w:tcBorders>
          </w:tcPr>
          <w:p w14:paraId="4C884CEB" w14:textId="77777777" w:rsidR="001C4652" w:rsidRDefault="001B1402">
            <w:pPr>
              <w:pStyle w:val="TableParagraph"/>
              <w:ind w:left="15"/>
              <w:rPr>
                <w:sz w:val="14"/>
              </w:rPr>
            </w:pPr>
            <w:r>
              <w:rPr>
                <w:color w:val="231F20"/>
                <w:sz w:val="14"/>
              </w:rPr>
              <w:t>Utilisé pour régler le mode EDID. Veuillez vous référer à la section « 6. Mode EDID » pour plus de détails.</w:t>
            </w:r>
          </w:p>
        </w:tc>
      </w:tr>
      <w:tr w:rsidR="001C4652" w14:paraId="60C38822" w14:textId="77777777">
        <w:trPr>
          <w:trHeight w:val="1000"/>
        </w:trPr>
        <w:tc>
          <w:tcPr>
            <w:tcW w:w="418" w:type="dxa"/>
            <w:tcBorders>
              <w:top w:val="single" w:sz="4" w:space="0" w:color="231F20"/>
              <w:bottom w:val="single" w:sz="4" w:space="0" w:color="231F20"/>
              <w:right w:val="single" w:sz="4" w:space="0" w:color="231F20"/>
            </w:tcBorders>
            <w:shd w:val="clear" w:color="auto" w:fill="D1D3D4"/>
          </w:tcPr>
          <w:p w14:paraId="0CAEBA12" w14:textId="77777777" w:rsidR="001C4652" w:rsidRDefault="001C4652">
            <w:pPr>
              <w:pStyle w:val="TableParagraph"/>
              <w:rPr>
                <w:b/>
                <w:sz w:val="16"/>
              </w:rPr>
            </w:pPr>
          </w:p>
          <w:p w14:paraId="26250E45" w14:textId="77777777" w:rsidR="001C4652" w:rsidRDefault="001C4652">
            <w:pPr>
              <w:pStyle w:val="TableParagraph"/>
              <w:spacing w:before="10"/>
              <w:rPr>
                <w:b/>
                <w:sz w:val="19"/>
              </w:rPr>
            </w:pPr>
          </w:p>
          <w:p w14:paraId="76A13CB6" w14:textId="77777777" w:rsidR="001C4652" w:rsidRDefault="001B1402">
            <w:pPr>
              <w:pStyle w:val="TableParagraph"/>
              <w:ind w:left="12"/>
              <w:jc w:val="center"/>
              <w:rPr>
                <w:sz w:val="14"/>
              </w:rPr>
            </w:pPr>
            <w:r>
              <w:rPr>
                <w:color w:val="231F20"/>
                <w:sz w:val="14"/>
              </w:rPr>
              <w:t>2</w:t>
            </w:r>
          </w:p>
        </w:tc>
        <w:tc>
          <w:tcPr>
            <w:tcW w:w="1020" w:type="dxa"/>
            <w:tcBorders>
              <w:top w:val="single" w:sz="4" w:space="0" w:color="231F20"/>
              <w:left w:val="single" w:sz="4" w:space="0" w:color="231F20"/>
              <w:bottom w:val="single" w:sz="4" w:space="0" w:color="231F20"/>
              <w:right w:val="single" w:sz="4" w:space="0" w:color="231F20"/>
            </w:tcBorders>
            <w:shd w:val="clear" w:color="auto" w:fill="D1D3D4"/>
          </w:tcPr>
          <w:p w14:paraId="22A3158B" w14:textId="77777777" w:rsidR="001C4652" w:rsidRDefault="001C4652">
            <w:pPr>
              <w:pStyle w:val="TableParagraph"/>
              <w:rPr>
                <w:b/>
                <w:sz w:val="16"/>
              </w:rPr>
            </w:pPr>
          </w:p>
          <w:p w14:paraId="657E400C" w14:textId="77777777" w:rsidR="001C4652" w:rsidRDefault="001C4652">
            <w:pPr>
              <w:pStyle w:val="TableParagraph"/>
              <w:spacing w:before="4"/>
              <w:rPr>
                <w:b/>
                <w:sz w:val="19"/>
              </w:rPr>
            </w:pPr>
          </w:p>
          <w:p w14:paraId="376C024C" w14:textId="77777777" w:rsidR="001C4652" w:rsidRDefault="001B1402">
            <w:pPr>
              <w:pStyle w:val="TableParagraph"/>
              <w:ind w:left="41"/>
              <w:rPr>
                <w:sz w:val="14"/>
              </w:rPr>
            </w:pPr>
            <w:r>
              <w:rPr>
                <w:color w:val="231F20"/>
                <w:spacing w:val="-2"/>
                <w:sz w:val="14"/>
              </w:rPr>
              <w:t>RS-232</w:t>
            </w:r>
          </w:p>
        </w:tc>
        <w:tc>
          <w:tcPr>
            <w:tcW w:w="3595" w:type="dxa"/>
            <w:tcBorders>
              <w:top w:val="single" w:sz="4" w:space="0" w:color="231F20"/>
              <w:left w:val="single" w:sz="4" w:space="0" w:color="231F20"/>
              <w:bottom w:val="single" w:sz="4" w:space="0" w:color="231F20"/>
            </w:tcBorders>
            <w:shd w:val="clear" w:color="auto" w:fill="D1D3D4"/>
          </w:tcPr>
          <w:p w14:paraId="45A0F3B4" w14:textId="77777777" w:rsidR="001C4652" w:rsidRDefault="001B1402">
            <w:pPr>
              <w:pStyle w:val="TableParagraph"/>
              <w:spacing w:line="249" w:lineRule="auto"/>
              <w:ind w:left="20"/>
              <w:rPr>
                <w:sz w:val="14"/>
              </w:rPr>
            </w:pPr>
            <w:r>
              <w:rPr>
                <w:color w:val="231F20"/>
                <w:sz w:val="14"/>
              </w:rPr>
              <w:t xml:space="preserve">Connectez-vous à </w:t>
            </w:r>
            <w:proofErr w:type="gramStart"/>
            <w:r>
              <w:rPr>
                <w:color w:val="231F20"/>
                <w:sz w:val="14"/>
              </w:rPr>
              <w:t>un PC</w:t>
            </w:r>
            <w:proofErr w:type="gramEnd"/>
            <w:r>
              <w:rPr>
                <w:color w:val="231F20"/>
                <w:sz w:val="14"/>
              </w:rPr>
              <w:t xml:space="preserve"> ou à un système de contrôle via un câble phénix à 3 broches pour trois </w:t>
            </w:r>
            <w:proofErr w:type="gramStart"/>
            <w:r>
              <w:rPr>
                <w:color w:val="231F20"/>
                <w:sz w:val="14"/>
              </w:rPr>
              <w:t>fonctions :</w:t>
            </w:r>
            <w:proofErr w:type="gramEnd"/>
          </w:p>
          <w:p w14:paraId="4AB20EEA" w14:textId="77777777" w:rsidR="001C4652" w:rsidRDefault="001B1402">
            <w:pPr>
              <w:pStyle w:val="TableParagraph"/>
              <w:ind w:left="20"/>
              <w:rPr>
                <w:sz w:val="14"/>
              </w:rPr>
            </w:pPr>
            <w:r>
              <w:rPr>
                <w:color w:val="231F20"/>
                <w:sz w:val="14"/>
              </w:rPr>
              <w:t xml:space="preserve">1, mise à jour du </w:t>
            </w:r>
            <w:proofErr w:type="gramStart"/>
            <w:r>
              <w:rPr>
                <w:color w:val="231F20"/>
                <w:sz w:val="14"/>
              </w:rPr>
              <w:t>firmware ;</w:t>
            </w:r>
            <w:proofErr w:type="gramEnd"/>
          </w:p>
          <w:p w14:paraId="2BF30EA3" w14:textId="77777777" w:rsidR="001C4652" w:rsidRDefault="001B1402">
            <w:pPr>
              <w:pStyle w:val="TableParagraph"/>
              <w:spacing w:before="3"/>
              <w:ind w:left="20"/>
              <w:rPr>
                <w:sz w:val="14"/>
              </w:rPr>
            </w:pPr>
            <w:r>
              <w:rPr>
                <w:color w:val="231F20"/>
                <w:sz w:val="14"/>
              </w:rPr>
              <w:t>2, Contrôler le Splitter via les commandes RS-</w:t>
            </w:r>
            <w:proofErr w:type="gramStart"/>
            <w:r>
              <w:rPr>
                <w:color w:val="231F20"/>
                <w:sz w:val="14"/>
              </w:rPr>
              <w:t>232 ;</w:t>
            </w:r>
            <w:proofErr w:type="gramEnd"/>
          </w:p>
          <w:p w14:paraId="26853EB6" w14:textId="77777777" w:rsidR="001C4652" w:rsidRDefault="001B1402">
            <w:pPr>
              <w:pStyle w:val="TableParagraph"/>
              <w:spacing w:line="160" w:lineRule="atLeast"/>
              <w:ind w:left="175" w:right="17" w:hanging="156"/>
              <w:rPr>
                <w:sz w:val="14"/>
              </w:rPr>
            </w:pPr>
            <w:r>
              <w:rPr>
                <w:color w:val="231F20"/>
                <w:sz w:val="14"/>
              </w:rPr>
              <w:t>3, le signal RS-232 de passage (de l'émetteur au récepteur ou du récepteur à l'émetteur).</w:t>
            </w:r>
          </w:p>
        </w:tc>
      </w:tr>
      <w:tr w:rsidR="001C4652" w14:paraId="3AE589DC" w14:textId="77777777">
        <w:trPr>
          <w:trHeight w:val="346"/>
        </w:trPr>
        <w:tc>
          <w:tcPr>
            <w:tcW w:w="418" w:type="dxa"/>
            <w:tcBorders>
              <w:top w:val="single" w:sz="4" w:space="0" w:color="231F20"/>
              <w:bottom w:val="single" w:sz="4" w:space="0" w:color="231F20"/>
              <w:right w:val="single" w:sz="4" w:space="0" w:color="231F20"/>
            </w:tcBorders>
          </w:tcPr>
          <w:p w14:paraId="484A6D26" w14:textId="77777777" w:rsidR="001C4652" w:rsidRDefault="001B1402">
            <w:pPr>
              <w:pStyle w:val="TableParagraph"/>
              <w:spacing w:before="103"/>
              <w:ind w:left="12"/>
              <w:jc w:val="center"/>
              <w:rPr>
                <w:sz w:val="14"/>
              </w:rPr>
            </w:pPr>
            <w:r>
              <w:rPr>
                <w:color w:val="231F20"/>
                <w:sz w:val="14"/>
              </w:rPr>
              <w:t>3</w:t>
            </w:r>
          </w:p>
        </w:tc>
        <w:tc>
          <w:tcPr>
            <w:tcW w:w="1020" w:type="dxa"/>
            <w:tcBorders>
              <w:top w:val="single" w:sz="4" w:space="0" w:color="231F20"/>
              <w:left w:val="single" w:sz="4" w:space="0" w:color="231F20"/>
              <w:bottom w:val="single" w:sz="4" w:space="0" w:color="231F20"/>
              <w:right w:val="single" w:sz="4" w:space="0" w:color="231F20"/>
            </w:tcBorders>
          </w:tcPr>
          <w:p w14:paraId="6A4A1AC0" w14:textId="77777777" w:rsidR="001C4652" w:rsidRDefault="001B1402">
            <w:pPr>
              <w:pStyle w:val="TableParagraph"/>
              <w:spacing w:before="96"/>
              <w:ind w:left="41"/>
              <w:rPr>
                <w:sz w:val="14"/>
              </w:rPr>
            </w:pPr>
            <w:r>
              <w:rPr>
                <w:color w:val="231F20"/>
                <w:sz w:val="14"/>
              </w:rPr>
              <w:t>IR IN</w:t>
            </w:r>
          </w:p>
        </w:tc>
        <w:tc>
          <w:tcPr>
            <w:tcW w:w="3595" w:type="dxa"/>
            <w:tcBorders>
              <w:top w:val="single" w:sz="4" w:space="0" w:color="231F20"/>
              <w:left w:val="single" w:sz="4" w:space="0" w:color="231F20"/>
              <w:bottom w:val="single" w:sz="4" w:space="0" w:color="231F20"/>
            </w:tcBorders>
          </w:tcPr>
          <w:p w14:paraId="37F130AF" w14:textId="77777777" w:rsidR="001C4652" w:rsidRDefault="001B1402">
            <w:pPr>
              <w:pStyle w:val="TableParagraph"/>
              <w:spacing w:before="4" w:line="160" w:lineRule="atLeast"/>
              <w:ind w:left="27" w:right="17"/>
              <w:rPr>
                <w:sz w:val="14"/>
              </w:rPr>
            </w:pPr>
            <w:r>
              <w:rPr>
                <w:color w:val="231F20"/>
                <w:sz w:val="14"/>
              </w:rPr>
              <w:t>Branchez-vous au câble du récepteur IR, le signal de réception IR sera émis vers le port « IR OUT » du récepteur HDBaseT.</w:t>
            </w:r>
          </w:p>
        </w:tc>
      </w:tr>
      <w:tr w:rsidR="001C4652" w14:paraId="59DC97F8" w14:textId="77777777">
        <w:trPr>
          <w:trHeight w:val="353"/>
        </w:trPr>
        <w:tc>
          <w:tcPr>
            <w:tcW w:w="418" w:type="dxa"/>
            <w:tcBorders>
              <w:top w:val="single" w:sz="4" w:space="0" w:color="231F20"/>
              <w:bottom w:val="single" w:sz="6" w:space="0" w:color="231F20"/>
              <w:right w:val="single" w:sz="4" w:space="0" w:color="231F20"/>
            </w:tcBorders>
            <w:shd w:val="clear" w:color="auto" w:fill="D1D3D4"/>
          </w:tcPr>
          <w:p w14:paraId="12E68010" w14:textId="77777777" w:rsidR="001C4652" w:rsidRDefault="001B1402">
            <w:pPr>
              <w:pStyle w:val="TableParagraph"/>
              <w:spacing w:before="77"/>
              <w:ind w:left="12"/>
              <w:jc w:val="center"/>
              <w:rPr>
                <w:sz w:val="14"/>
              </w:rPr>
            </w:pPr>
            <w:r>
              <w:rPr>
                <w:color w:val="231F20"/>
                <w:sz w:val="14"/>
              </w:rPr>
              <w:t>4</w:t>
            </w:r>
          </w:p>
        </w:tc>
        <w:tc>
          <w:tcPr>
            <w:tcW w:w="1020" w:type="dxa"/>
            <w:tcBorders>
              <w:top w:val="single" w:sz="4" w:space="0" w:color="231F20"/>
              <w:left w:val="single" w:sz="4" w:space="0" w:color="231F20"/>
              <w:bottom w:val="single" w:sz="6" w:space="0" w:color="231F20"/>
              <w:right w:val="single" w:sz="4" w:space="0" w:color="231F20"/>
            </w:tcBorders>
            <w:shd w:val="clear" w:color="auto" w:fill="D1D3D4"/>
          </w:tcPr>
          <w:p w14:paraId="2FCB8FB3" w14:textId="77777777" w:rsidR="001C4652" w:rsidRDefault="001B1402">
            <w:pPr>
              <w:pStyle w:val="TableParagraph"/>
              <w:spacing w:before="80"/>
              <w:ind w:left="41"/>
              <w:rPr>
                <w:sz w:val="14"/>
              </w:rPr>
            </w:pPr>
            <w:r>
              <w:rPr>
                <w:color w:val="231F20"/>
                <w:sz w:val="14"/>
              </w:rPr>
              <w:t>IR OUT</w:t>
            </w:r>
          </w:p>
        </w:tc>
        <w:tc>
          <w:tcPr>
            <w:tcW w:w="3595" w:type="dxa"/>
            <w:tcBorders>
              <w:top w:val="single" w:sz="4" w:space="0" w:color="231F20"/>
              <w:left w:val="single" w:sz="4" w:space="0" w:color="231F20"/>
              <w:bottom w:val="single" w:sz="6" w:space="0" w:color="231F20"/>
            </w:tcBorders>
            <w:shd w:val="clear" w:color="auto" w:fill="D1D3D4"/>
          </w:tcPr>
          <w:p w14:paraId="2F548E1C" w14:textId="77777777" w:rsidR="001C4652" w:rsidRDefault="001B1402">
            <w:pPr>
              <w:pStyle w:val="TableParagraph"/>
              <w:spacing w:line="249" w:lineRule="auto"/>
              <w:ind w:left="27"/>
              <w:rPr>
                <w:sz w:val="14"/>
              </w:rPr>
            </w:pPr>
            <w:r>
              <w:rPr>
                <w:color w:val="231F20"/>
                <w:sz w:val="14"/>
              </w:rPr>
              <w:t>Branchez-vous au câble IR blaster, le signal d'émission IR provient du port « IR In » du récepteur HDBaseT.</w:t>
            </w:r>
          </w:p>
        </w:tc>
      </w:tr>
      <w:tr w:rsidR="001C4652" w14:paraId="7F646A14" w14:textId="77777777">
        <w:trPr>
          <w:trHeight w:val="351"/>
        </w:trPr>
        <w:tc>
          <w:tcPr>
            <w:tcW w:w="418" w:type="dxa"/>
            <w:tcBorders>
              <w:top w:val="single" w:sz="6" w:space="0" w:color="231F20"/>
              <w:bottom w:val="single" w:sz="4" w:space="0" w:color="231F20"/>
              <w:right w:val="single" w:sz="4" w:space="0" w:color="231F20"/>
            </w:tcBorders>
          </w:tcPr>
          <w:p w14:paraId="7EBEF016" w14:textId="77777777" w:rsidR="001C4652" w:rsidRDefault="001B1402">
            <w:pPr>
              <w:pStyle w:val="TableParagraph"/>
              <w:spacing w:before="86"/>
              <w:ind w:left="12"/>
              <w:jc w:val="center"/>
              <w:rPr>
                <w:sz w:val="14"/>
              </w:rPr>
            </w:pPr>
            <w:r>
              <w:rPr>
                <w:color w:val="231F20"/>
                <w:sz w:val="14"/>
              </w:rPr>
              <w:t>5</w:t>
            </w:r>
          </w:p>
        </w:tc>
        <w:tc>
          <w:tcPr>
            <w:tcW w:w="1020" w:type="dxa"/>
            <w:tcBorders>
              <w:top w:val="single" w:sz="6" w:space="0" w:color="231F20"/>
              <w:left w:val="single" w:sz="4" w:space="0" w:color="231F20"/>
              <w:bottom w:val="single" w:sz="4" w:space="0" w:color="231F20"/>
              <w:right w:val="single" w:sz="4" w:space="0" w:color="231F20"/>
            </w:tcBorders>
          </w:tcPr>
          <w:p w14:paraId="7E0D8AE1" w14:textId="77777777" w:rsidR="001C4652" w:rsidRDefault="001B1402">
            <w:pPr>
              <w:pStyle w:val="TableParagraph"/>
              <w:spacing w:line="158" w:lineRule="exact"/>
              <w:ind w:left="41"/>
              <w:rPr>
                <w:sz w:val="14"/>
              </w:rPr>
            </w:pPr>
            <w:r>
              <w:rPr>
                <w:color w:val="231F20"/>
                <w:sz w:val="14"/>
              </w:rPr>
              <w:t>SORTIE AUDIO</w:t>
            </w:r>
          </w:p>
          <w:p w14:paraId="6895C290" w14:textId="77777777" w:rsidR="001C4652" w:rsidRDefault="001B1402">
            <w:pPr>
              <w:pStyle w:val="TableParagraph"/>
              <w:spacing w:before="7"/>
              <w:ind w:left="41"/>
              <w:rPr>
                <w:sz w:val="14"/>
              </w:rPr>
            </w:pPr>
            <w:r>
              <w:rPr>
                <w:color w:val="231F20"/>
                <w:sz w:val="14"/>
              </w:rPr>
              <w:t>(COAXIAL, À gauche ou à droite)</w:t>
            </w:r>
          </w:p>
        </w:tc>
        <w:tc>
          <w:tcPr>
            <w:tcW w:w="3595" w:type="dxa"/>
            <w:tcBorders>
              <w:top w:val="single" w:sz="6" w:space="0" w:color="231F20"/>
              <w:left w:val="single" w:sz="4" w:space="0" w:color="231F20"/>
              <w:bottom w:val="single" w:sz="4" w:space="0" w:color="231F20"/>
            </w:tcBorders>
          </w:tcPr>
          <w:p w14:paraId="5455ECA5" w14:textId="77777777" w:rsidR="001C4652" w:rsidRDefault="001B1402">
            <w:pPr>
              <w:pStyle w:val="TableParagraph"/>
              <w:spacing w:before="9" w:line="160" w:lineRule="atLeast"/>
              <w:ind w:left="27"/>
              <w:rPr>
                <w:sz w:val="14"/>
              </w:rPr>
            </w:pPr>
            <w:r>
              <w:rPr>
                <w:color w:val="231F20"/>
                <w:spacing w:val="-2"/>
                <w:sz w:val="14"/>
              </w:rPr>
              <w:t>Sortie audio coaxiale/symétrique, connectez-vous à l'amplifer ou au haut-parleur.</w:t>
            </w:r>
          </w:p>
        </w:tc>
      </w:tr>
      <w:tr w:rsidR="001C4652" w14:paraId="066D8467" w14:textId="77777777">
        <w:trPr>
          <w:trHeight w:val="691"/>
        </w:trPr>
        <w:tc>
          <w:tcPr>
            <w:tcW w:w="418" w:type="dxa"/>
            <w:tcBorders>
              <w:top w:val="single" w:sz="4" w:space="0" w:color="231F20"/>
              <w:right w:val="single" w:sz="4" w:space="0" w:color="231F20"/>
            </w:tcBorders>
            <w:shd w:val="clear" w:color="auto" w:fill="D1D3D4"/>
          </w:tcPr>
          <w:p w14:paraId="4A466FEF" w14:textId="77777777" w:rsidR="001C4652" w:rsidRDefault="001C4652">
            <w:pPr>
              <w:pStyle w:val="TableParagraph"/>
              <w:spacing w:before="5"/>
              <w:rPr>
                <w:b/>
                <w:sz w:val="21"/>
              </w:rPr>
            </w:pPr>
          </w:p>
          <w:p w14:paraId="0B41089B" w14:textId="77777777" w:rsidR="001C4652" w:rsidRDefault="001B1402">
            <w:pPr>
              <w:pStyle w:val="TableParagraph"/>
              <w:ind w:left="12"/>
              <w:jc w:val="center"/>
              <w:rPr>
                <w:sz w:val="14"/>
              </w:rPr>
            </w:pPr>
            <w:r>
              <w:rPr>
                <w:color w:val="231F20"/>
                <w:sz w:val="14"/>
              </w:rPr>
              <w:t>6</w:t>
            </w:r>
          </w:p>
        </w:tc>
        <w:tc>
          <w:tcPr>
            <w:tcW w:w="1020" w:type="dxa"/>
            <w:tcBorders>
              <w:top w:val="single" w:sz="4" w:space="0" w:color="231F20"/>
              <w:left w:val="single" w:sz="4" w:space="0" w:color="231F20"/>
              <w:right w:val="single" w:sz="4" w:space="0" w:color="231F20"/>
            </w:tcBorders>
            <w:shd w:val="clear" w:color="auto" w:fill="D1D3D4"/>
          </w:tcPr>
          <w:p w14:paraId="58F3E18C" w14:textId="77777777" w:rsidR="001C4652" w:rsidRDefault="001C4652">
            <w:pPr>
              <w:pStyle w:val="TableParagraph"/>
              <w:spacing w:before="8"/>
              <w:rPr>
                <w:b/>
                <w:sz w:val="20"/>
              </w:rPr>
            </w:pPr>
          </w:p>
          <w:p w14:paraId="1F209D64" w14:textId="77777777" w:rsidR="001C4652" w:rsidRDefault="001B1402">
            <w:pPr>
              <w:pStyle w:val="TableParagraph"/>
              <w:ind w:left="22"/>
              <w:rPr>
                <w:sz w:val="14"/>
              </w:rPr>
            </w:pPr>
            <w:r>
              <w:rPr>
                <w:color w:val="231F20"/>
                <w:sz w:val="14"/>
              </w:rPr>
              <w:t>Port HDMI</w:t>
            </w:r>
          </w:p>
        </w:tc>
        <w:tc>
          <w:tcPr>
            <w:tcW w:w="3595" w:type="dxa"/>
            <w:tcBorders>
              <w:top w:val="single" w:sz="4" w:space="0" w:color="231F20"/>
              <w:left w:val="single" w:sz="4" w:space="0" w:color="231F20"/>
            </w:tcBorders>
            <w:shd w:val="clear" w:color="auto" w:fill="D1D3D4"/>
          </w:tcPr>
          <w:p w14:paraId="4142BD86" w14:textId="77777777" w:rsidR="001C4652" w:rsidRDefault="001B1402">
            <w:pPr>
              <w:pStyle w:val="TableParagraph"/>
              <w:spacing w:line="155" w:lineRule="exact"/>
              <w:ind w:left="27"/>
              <w:rPr>
                <w:sz w:val="14"/>
              </w:rPr>
            </w:pPr>
            <w:proofErr w:type="gramStart"/>
            <w:r>
              <w:rPr>
                <w:color w:val="231F20"/>
                <w:spacing w:val="-2"/>
                <w:sz w:val="14"/>
              </w:rPr>
              <w:t>ENTRÉE :</w:t>
            </w:r>
            <w:proofErr w:type="gramEnd"/>
            <w:r>
              <w:rPr>
                <w:color w:val="231F20"/>
                <w:spacing w:val="-2"/>
                <w:sz w:val="14"/>
              </w:rPr>
              <w:t xml:space="preserve"> port d'entrée HDMI, connectez-vous à un périphérique HDMI source tel</w:t>
            </w:r>
          </w:p>
          <w:p w14:paraId="386DA05C" w14:textId="77777777" w:rsidR="001C4652" w:rsidRDefault="001B1402">
            <w:pPr>
              <w:pStyle w:val="TableParagraph"/>
              <w:tabs>
                <w:tab w:val="left" w:pos="3583"/>
              </w:tabs>
              <w:spacing w:before="7"/>
              <w:ind w:left="6"/>
              <w:rPr>
                <w:sz w:val="14"/>
              </w:rPr>
            </w:pPr>
            <w:r>
              <w:rPr>
                <w:color w:val="231F20"/>
                <w:spacing w:val="-18"/>
                <w:sz w:val="14"/>
                <w:u w:val="single" w:color="231F20"/>
              </w:rPr>
              <w:t xml:space="preserve"> comme un décodeur DVD ou décodeur avec un câble HDMI.</w:t>
            </w:r>
            <w:r>
              <w:rPr>
                <w:color w:val="231F20"/>
                <w:sz w:val="14"/>
                <w:u w:val="single" w:color="231F20"/>
              </w:rPr>
              <w:tab/>
            </w:r>
          </w:p>
          <w:p w14:paraId="60ADCBBA" w14:textId="77777777" w:rsidR="001C4652" w:rsidRDefault="001B1402">
            <w:pPr>
              <w:pStyle w:val="TableParagraph"/>
              <w:spacing w:before="8" w:line="170" w:lineRule="atLeast"/>
              <w:ind w:left="27" w:right="-21"/>
              <w:rPr>
                <w:sz w:val="14"/>
              </w:rPr>
            </w:pPr>
            <w:r>
              <w:rPr>
                <w:color w:val="231F20"/>
                <w:sz w:val="14"/>
              </w:rPr>
              <w:t xml:space="preserve">LOOP </w:t>
            </w:r>
            <w:proofErr w:type="gramStart"/>
            <w:r>
              <w:rPr>
                <w:color w:val="231F20"/>
                <w:sz w:val="14"/>
              </w:rPr>
              <w:t>OUT :</w:t>
            </w:r>
            <w:proofErr w:type="gramEnd"/>
            <w:r>
              <w:rPr>
                <w:color w:val="231F20"/>
                <w:sz w:val="14"/>
              </w:rPr>
              <w:t xml:space="preserve"> port de sortie HDMI en boucle, connectez-vous à l'appareil d'affichage HDMI comme la TV ou le moniteur avec un câble HDMI.</w:t>
            </w:r>
          </w:p>
        </w:tc>
      </w:tr>
      <w:tr w:rsidR="001C4652" w14:paraId="6950AB82" w14:textId="77777777">
        <w:trPr>
          <w:trHeight w:val="332"/>
        </w:trPr>
        <w:tc>
          <w:tcPr>
            <w:tcW w:w="418" w:type="dxa"/>
            <w:tcBorders>
              <w:bottom w:val="double" w:sz="2" w:space="0" w:color="231F20"/>
              <w:right w:val="single" w:sz="4" w:space="0" w:color="231F20"/>
            </w:tcBorders>
          </w:tcPr>
          <w:p w14:paraId="327D1120" w14:textId="77777777" w:rsidR="001C4652" w:rsidRDefault="001B1402">
            <w:pPr>
              <w:pStyle w:val="TableParagraph"/>
              <w:spacing w:before="93"/>
              <w:ind w:left="12"/>
              <w:jc w:val="center"/>
              <w:rPr>
                <w:sz w:val="14"/>
              </w:rPr>
            </w:pPr>
            <w:r>
              <w:rPr>
                <w:color w:val="231F20"/>
                <w:sz w:val="14"/>
              </w:rPr>
              <w:t>7</w:t>
            </w:r>
          </w:p>
        </w:tc>
        <w:tc>
          <w:tcPr>
            <w:tcW w:w="1020" w:type="dxa"/>
            <w:tcBorders>
              <w:left w:val="single" w:sz="4" w:space="0" w:color="231F20"/>
              <w:bottom w:val="double" w:sz="2" w:space="0" w:color="231F20"/>
              <w:right w:val="single" w:sz="4" w:space="0" w:color="231F20"/>
            </w:tcBorders>
          </w:tcPr>
          <w:p w14:paraId="0306CAD3" w14:textId="77777777" w:rsidR="001C4652" w:rsidRDefault="001B1402">
            <w:pPr>
              <w:pStyle w:val="TableParagraph"/>
              <w:spacing w:line="156" w:lineRule="exact"/>
              <w:ind w:left="18" w:right="-15"/>
              <w:rPr>
                <w:sz w:val="14"/>
              </w:rPr>
            </w:pPr>
            <w:r>
              <w:rPr>
                <w:color w:val="231F20"/>
                <w:sz w:val="14"/>
              </w:rPr>
              <w:t>SORTIE HDBT</w:t>
            </w:r>
          </w:p>
          <w:p w14:paraId="369FBE18" w14:textId="77777777" w:rsidR="001C4652" w:rsidRDefault="001B1402">
            <w:pPr>
              <w:pStyle w:val="TableParagraph"/>
              <w:spacing w:before="7" w:line="149" w:lineRule="exact"/>
              <w:ind w:left="18"/>
              <w:rPr>
                <w:sz w:val="14"/>
              </w:rPr>
            </w:pPr>
            <w:r>
              <w:rPr>
                <w:color w:val="231F20"/>
                <w:sz w:val="14"/>
              </w:rPr>
              <w:t>Port (1~8)</w:t>
            </w:r>
          </w:p>
        </w:tc>
        <w:tc>
          <w:tcPr>
            <w:tcW w:w="3595" w:type="dxa"/>
            <w:tcBorders>
              <w:left w:val="single" w:sz="4" w:space="0" w:color="231F20"/>
              <w:bottom w:val="double" w:sz="2" w:space="0" w:color="231F20"/>
            </w:tcBorders>
          </w:tcPr>
          <w:p w14:paraId="294C7677" w14:textId="77777777" w:rsidR="001C4652" w:rsidRDefault="001B1402">
            <w:pPr>
              <w:pStyle w:val="TableParagraph"/>
              <w:spacing w:line="153" w:lineRule="exact"/>
              <w:ind w:left="24"/>
              <w:rPr>
                <w:sz w:val="14"/>
              </w:rPr>
            </w:pPr>
            <w:r>
              <w:rPr>
                <w:color w:val="231F20"/>
                <w:sz w:val="14"/>
              </w:rPr>
              <w:t>Connectez-vous au port HDBT IN du récepteur HDBaseT</w:t>
            </w:r>
          </w:p>
          <w:p w14:paraId="7569723E" w14:textId="77777777" w:rsidR="001C4652" w:rsidRDefault="001B1402">
            <w:pPr>
              <w:pStyle w:val="TableParagraph"/>
              <w:spacing w:before="7" w:line="153" w:lineRule="exact"/>
              <w:ind w:left="24"/>
              <w:rPr>
                <w:sz w:val="14"/>
              </w:rPr>
            </w:pPr>
            <w:r>
              <w:rPr>
                <w:color w:val="231F20"/>
                <w:sz w:val="14"/>
              </w:rPr>
              <w:t>avec un câble CAT.</w:t>
            </w:r>
          </w:p>
        </w:tc>
      </w:tr>
      <w:tr w:rsidR="001C4652" w14:paraId="04B7D090" w14:textId="77777777">
        <w:trPr>
          <w:trHeight w:val="812"/>
        </w:trPr>
        <w:tc>
          <w:tcPr>
            <w:tcW w:w="418" w:type="dxa"/>
            <w:tcBorders>
              <w:top w:val="double" w:sz="2" w:space="0" w:color="231F20"/>
              <w:right w:val="single" w:sz="4" w:space="0" w:color="231F20"/>
            </w:tcBorders>
            <w:shd w:val="clear" w:color="auto" w:fill="D1D3D4"/>
          </w:tcPr>
          <w:p w14:paraId="56D08526" w14:textId="77777777" w:rsidR="001C4652" w:rsidRDefault="001C4652">
            <w:pPr>
              <w:pStyle w:val="TableParagraph"/>
              <w:rPr>
                <w:b/>
                <w:sz w:val="16"/>
              </w:rPr>
            </w:pPr>
          </w:p>
          <w:p w14:paraId="1890E45D" w14:textId="77777777" w:rsidR="001C4652" w:rsidRDefault="001B1402">
            <w:pPr>
              <w:pStyle w:val="TableParagraph"/>
              <w:spacing w:before="139"/>
              <w:ind w:left="12"/>
              <w:jc w:val="center"/>
              <w:rPr>
                <w:sz w:val="14"/>
              </w:rPr>
            </w:pPr>
            <w:r>
              <w:rPr>
                <w:color w:val="231F20"/>
                <w:sz w:val="14"/>
              </w:rPr>
              <w:t>8</w:t>
            </w:r>
          </w:p>
        </w:tc>
        <w:tc>
          <w:tcPr>
            <w:tcW w:w="1020" w:type="dxa"/>
            <w:tcBorders>
              <w:top w:val="double" w:sz="2" w:space="0" w:color="231F20"/>
              <w:left w:val="single" w:sz="4" w:space="0" w:color="231F20"/>
              <w:right w:val="single" w:sz="4" w:space="0" w:color="231F20"/>
            </w:tcBorders>
            <w:shd w:val="clear" w:color="auto" w:fill="D1D3D4"/>
          </w:tcPr>
          <w:p w14:paraId="09958A4C" w14:textId="77777777" w:rsidR="001C4652" w:rsidRDefault="001C4652">
            <w:pPr>
              <w:pStyle w:val="TableParagraph"/>
              <w:spacing w:before="10"/>
              <w:rPr>
                <w:b/>
                <w:sz w:val="12"/>
              </w:rPr>
            </w:pPr>
          </w:p>
          <w:p w14:paraId="48E7362A" w14:textId="77777777" w:rsidR="001C4652" w:rsidRDefault="001B1402">
            <w:pPr>
              <w:pStyle w:val="TableParagraph"/>
              <w:spacing w:line="249" w:lineRule="auto"/>
              <w:ind w:left="22" w:right="12"/>
              <w:rPr>
                <w:sz w:val="14"/>
              </w:rPr>
            </w:pPr>
            <w:r>
              <w:rPr>
                <w:color w:val="231F20"/>
                <w:spacing w:val="-2"/>
                <w:sz w:val="14"/>
              </w:rPr>
              <w:t>Lampe indicatrice de signal de connexion (Vert)</w:t>
            </w:r>
          </w:p>
        </w:tc>
        <w:tc>
          <w:tcPr>
            <w:tcW w:w="3595" w:type="dxa"/>
            <w:tcBorders>
              <w:top w:val="double" w:sz="2" w:space="0" w:color="231F20"/>
              <w:left w:val="single" w:sz="4" w:space="0" w:color="231F20"/>
            </w:tcBorders>
            <w:shd w:val="clear" w:color="auto" w:fill="D1D3D4"/>
          </w:tcPr>
          <w:p w14:paraId="6915B7B5" w14:textId="77777777" w:rsidR="001C4652" w:rsidRDefault="001B1402">
            <w:pPr>
              <w:pStyle w:val="TableParagraph"/>
              <w:numPr>
                <w:ilvl w:val="0"/>
                <w:numId w:val="4"/>
              </w:numPr>
              <w:tabs>
                <w:tab w:val="left" w:pos="112"/>
              </w:tabs>
              <w:spacing w:before="9"/>
              <w:ind w:right="454" w:hanging="73"/>
              <w:rPr>
                <w:sz w:val="14"/>
              </w:rPr>
            </w:pPr>
            <w:proofErr w:type="gramStart"/>
            <w:r>
              <w:rPr>
                <w:color w:val="231F20"/>
                <w:spacing w:val="-2"/>
                <w:sz w:val="14"/>
              </w:rPr>
              <w:t>Éclairage :</w:t>
            </w:r>
            <w:proofErr w:type="gramEnd"/>
            <w:r>
              <w:rPr>
                <w:color w:val="231F20"/>
                <w:spacing w:val="-2"/>
                <w:sz w:val="14"/>
              </w:rPr>
              <w:t xml:space="preserve"> L'émetteur et le récepteur sont en bon état de connexion.</w:t>
            </w:r>
          </w:p>
          <w:p w14:paraId="01357B6A" w14:textId="77777777" w:rsidR="001C4652" w:rsidRDefault="001B1402">
            <w:pPr>
              <w:pStyle w:val="TableParagraph"/>
              <w:numPr>
                <w:ilvl w:val="0"/>
                <w:numId w:val="4"/>
              </w:numPr>
              <w:tabs>
                <w:tab w:val="left" w:pos="112"/>
              </w:tabs>
              <w:spacing w:line="159" w:lineRule="exact"/>
              <w:ind w:left="111"/>
              <w:rPr>
                <w:sz w:val="14"/>
              </w:rPr>
            </w:pPr>
            <w:proofErr w:type="gramStart"/>
            <w:r>
              <w:rPr>
                <w:color w:val="231F20"/>
                <w:sz w:val="14"/>
              </w:rPr>
              <w:t>Flashing :</w:t>
            </w:r>
            <w:proofErr w:type="gramEnd"/>
            <w:r>
              <w:rPr>
                <w:color w:val="231F20"/>
                <w:sz w:val="14"/>
              </w:rPr>
              <w:t xml:space="preserve"> L'émetteur et le récepteur sont en mauvais état</w:t>
            </w:r>
          </w:p>
          <w:p w14:paraId="7BCC511E" w14:textId="77777777" w:rsidR="001C4652" w:rsidRDefault="001B1402">
            <w:pPr>
              <w:pStyle w:val="TableParagraph"/>
              <w:spacing w:line="160" w:lineRule="exact"/>
              <w:ind w:left="101"/>
              <w:rPr>
                <w:sz w:val="14"/>
              </w:rPr>
            </w:pPr>
            <w:r>
              <w:rPr>
                <w:color w:val="231F20"/>
                <w:sz w:val="14"/>
              </w:rPr>
              <w:t>Statut de connexion.</w:t>
            </w:r>
          </w:p>
          <w:p w14:paraId="6850F444" w14:textId="77777777" w:rsidR="001C4652" w:rsidRDefault="001B1402">
            <w:pPr>
              <w:pStyle w:val="TableParagraph"/>
              <w:numPr>
                <w:ilvl w:val="0"/>
                <w:numId w:val="4"/>
              </w:numPr>
              <w:tabs>
                <w:tab w:val="left" w:pos="112"/>
              </w:tabs>
              <w:spacing w:line="143" w:lineRule="exact"/>
              <w:ind w:left="111"/>
              <w:rPr>
                <w:sz w:val="14"/>
              </w:rPr>
            </w:pPr>
            <w:proofErr w:type="gramStart"/>
            <w:r>
              <w:rPr>
                <w:color w:val="231F20"/>
                <w:sz w:val="14"/>
              </w:rPr>
              <w:t>Sombre :</w:t>
            </w:r>
            <w:proofErr w:type="gramEnd"/>
            <w:r>
              <w:rPr>
                <w:color w:val="231F20"/>
                <w:sz w:val="14"/>
              </w:rPr>
              <w:t xml:space="preserve"> L'émetteur et le récepteur ne sont pas connectés.</w:t>
            </w:r>
          </w:p>
        </w:tc>
      </w:tr>
      <w:tr w:rsidR="001C4652" w14:paraId="18EA39EE" w14:textId="77777777">
        <w:trPr>
          <w:trHeight w:val="517"/>
        </w:trPr>
        <w:tc>
          <w:tcPr>
            <w:tcW w:w="418" w:type="dxa"/>
            <w:tcBorders>
              <w:right w:val="single" w:sz="4" w:space="0" w:color="231F20"/>
            </w:tcBorders>
          </w:tcPr>
          <w:p w14:paraId="1AC8E175" w14:textId="77777777" w:rsidR="001C4652" w:rsidRDefault="001C4652">
            <w:pPr>
              <w:pStyle w:val="TableParagraph"/>
              <w:spacing w:before="7"/>
              <w:rPr>
                <w:b/>
                <w:sz w:val="14"/>
              </w:rPr>
            </w:pPr>
          </w:p>
          <w:p w14:paraId="277E0160" w14:textId="77777777" w:rsidR="001C4652" w:rsidRDefault="001B1402">
            <w:pPr>
              <w:pStyle w:val="TableParagraph"/>
              <w:spacing w:before="1"/>
              <w:ind w:left="12"/>
              <w:jc w:val="center"/>
              <w:rPr>
                <w:sz w:val="14"/>
              </w:rPr>
            </w:pPr>
            <w:r>
              <w:rPr>
                <w:color w:val="231F20"/>
                <w:sz w:val="14"/>
              </w:rPr>
              <w:t>9</w:t>
            </w:r>
          </w:p>
        </w:tc>
        <w:tc>
          <w:tcPr>
            <w:tcW w:w="1020" w:type="dxa"/>
            <w:tcBorders>
              <w:left w:val="single" w:sz="4" w:space="0" w:color="231F20"/>
              <w:right w:val="single" w:sz="4" w:space="0" w:color="231F20"/>
            </w:tcBorders>
          </w:tcPr>
          <w:p w14:paraId="2807785F" w14:textId="77777777" w:rsidR="001C4652" w:rsidRDefault="001B1402">
            <w:pPr>
              <w:pStyle w:val="TableParagraph"/>
              <w:spacing w:before="2" w:line="249" w:lineRule="auto"/>
              <w:ind w:left="38" w:right="82"/>
              <w:rPr>
                <w:sz w:val="14"/>
              </w:rPr>
            </w:pPr>
            <w:r>
              <w:rPr>
                <w:color w:val="231F20"/>
                <w:sz w:val="14"/>
              </w:rPr>
              <w:t>Lampe indicatrice de signal de données</w:t>
            </w:r>
          </w:p>
          <w:p w14:paraId="41A1ACB4" w14:textId="77777777" w:rsidR="001C4652" w:rsidRDefault="001B1402">
            <w:pPr>
              <w:pStyle w:val="TableParagraph"/>
              <w:spacing w:before="2" w:line="159" w:lineRule="exact"/>
              <w:ind w:left="38"/>
              <w:rPr>
                <w:sz w:val="14"/>
              </w:rPr>
            </w:pPr>
            <w:r>
              <w:rPr>
                <w:color w:val="231F20"/>
                <w:spacing w:val="-2"/>
                <w:sz w:val="14"/>
              </w:rPr>
              <w:t>(Orange)</w:t>
            </w:r>
          </w:p>
        </w:tc>
        <w:tc>
          <w:tcPr>
            <w:tcW w:w="3595" w:type="dxa"/>
            <w:tcBorders>
              <w:left w:val="single" w:sz="4" w:space="0" w:color="231F20"/>
            </w:tcBorders>
          </w:tcPr>
          <w:p w14:paraId="726B4736" w14:textId="77777777" w:rsidR="001C4652" w:rsidRDefault="001B1402">
            <w:pPr>
              <w:pStyle w:val="TableParagraph"/>
              <w:numPr>
                <w:ilvl w:val="0"/>
                <w:numId w:val="3"/>
              </w:numPr>
              <w:tabs>
                <w:tab w:val="left" w:pos="122"/>
              </w:tabs>
              <w:spacing w:before="8" w:line="161" w:lineRule="exact"/>
              <w:ind w:hanging="90"/>
              <w:rPr>
                <w:sz w:val="14"/>
              </w:rPr>
            </w:pPr>
            <w:proofErr w:type="gramStart"/>
            <w:r>
              <w:rPr>
                <w:color w:val="231F20"/>
                <w:sz w:val="14"/>
              </w:rPr>
              <w:t>Éclairage :</w:t>
            </w:r>
            <w:proofErr w:type="gramEnd"/>
            <w:r>
              <w:rPr>
                <w:color w:val="231F20"/>
                <w:sz w:val="14"/>
              </w:rPr>
              <w:t xml:space="preserve"> signal HDMI avec HDCP.</w:t>
            </w:r>
          </w:p>
          <w:p w14:paraId="1897C9F2" w14:textId="77777777" w:rsidR="001C4652" w:rsidRDefault="001B1402">
            <w:pPr>
              <w:pStyle w:val="TableParagraph"/>
              <w:numPr>
                <w:ilvl w:val="0"/>
                <w:numId w:val="3"/>
              </w:numPr>
              <w:tabs>
                <w:tab w:val="left" w:pos="122"/>
              </w:tabs>
              <w:spacing w:line="160" w:lineRule="exact"/>
              <w:ind w:hanging="90"/>
              <w:rPr>
                <w:sz w:val="14"/>
              </w:rPr>
            </w:pPr>
            <w:proofErr w:type="gramStart"/>
            <w:r>
              <w:rPr>
                <w:color w:val="231F20"/>
                <w:sz w:val="14"/>
              </w:rPr>
              <w:t>Clignotement :</w:t>
            </w:r>
            <w:proofErr w:type="gramEnd"/>
            <w:r>
              <w:rPr>
                <w:color w:val="231F20"/>
                <w:sz w:val="14"/>
              </w:rPr>
              <w:t xml:space="preserve"> signal HDMI sans HDCP.</w:t>
            </w:r>
          </w:p>
          <w:p w14:paraId="122B0EFA" w14:textId="77777777" w:rsidR="001C4652" w:rsidRDefault="001B1402">
            <w:pPr>
              <w:pStyle w:val="TableParagraph"/>
              <w:numPr>
                <w:ilvl w:val="0"/>
                <w:numId w:val="3"/>
              </w:numPr>
              <w:tabs>
                <w:tab w:val="left" w:pos="122"/>
              </w:tabs>
              <w:spacing w:line="161" w:lineRule="exact"/>
              <w:ind w:hanging="90"/>
              <w:rPr>
                <w:sz w:val="14"/>
              </w:rPr>
            </w:pPr>
            <w:proofErr w:type="gramStart"/>
            <w:r>
              <w:rPr>
                <w:color w:val="231F20"/>
                <w:sz w:val="14"/>
              </w:rPr>
              <w:t>Sombre :</w:t>
            </w:r>
            <w:proofErr w:type="gramEnd"/>
            <w:r>
              <w:rPr>
                <w:color w:val="231F20"/>
                <w:sz w:val="14"/>
              </w:rPr>
              <w:t xml:space="preserve"> Pas de signal HDMI.</w:t>
            </w:r>
          </w:p>
        </w:tc>
      </w:tr>
      <w:tr w:rsidR="001C4652" w14:paraId="0889428B" w14:textId="77777777">
        <w:trPr>
          <w:trHeight w:val="517"/>
        </w:trPr>
        <w:tc>
          <w:tcPr>
            <w:tcW w:w="418" w:type="dxa"/>
            <w:tcBorders>
              <w:right w:val="single" w:sz="4" w:space="0" w:color="231F20"/>
            </w:tcBorders>
            <w:shd w:val="clear" w:color="auto" w:fill="D1D3D4"/>
          </w:tcPr>
          <w:p w14:paraId="6CBD2046" w14:textId="77777777" w:rsidR="001C4652" w:rsidRDefault="001C4652">
            <w:pPr>
              <w:pStyle w:val="TableParagraph"/>
              <w:spacing w:before="10"/>
              <w:rPr>
                <w:b/>
                <w:sz w:val="15"/>
              </w:rPr>
            </w:pPr>
          </w:p>
          <w:p w14:paraId="2E8BFBD7" w14:textId="77777777" w:rsidR="001C4652" w:rsidRDefault="001B1402">
            <w:pPr>
              <w:pStyle w:val="TableParagraph"/>
              <w:ind w:left="76" w:right="67"/>
              <w:jc w:val="center"/>
              <w:rPr>
                <w:sz w:val="14"/>
              </w:rPr>
            </w:pPr>
            <w:r>
              <w:rPr>
                <w:color w:val="231F20"/>
                <w:spacing w:val="-5"/>
                <w:sz w:val="14"/>
              </w:rPr>
              <w:t>10</w:t>
            </w:r>
          </w:p>
        </w:tc>
        <w:tc>
          <w:tcPr>
            <w:tcW w:w="1020" w:type="dxa"/>
            <w:tcBorders>
              <w:left w:val="single" w:sz="4" w:space="0" w:color="231F20"/>
              <w:right w:val="single" w:sz="4" w:space="0" w:color="231F20"/>
            </w:tcBorders>
            <w:shd w:val="clear" w:color="auto" w:fill="D1D3D4"/>
          </w:tcPr>
          <w:p w14:paraId="4B493BD9" w14:textId="77777777" w:rsidR="001C4652" w:rsidRDefault="001C4652">
            <w:pPr>
              <w:pStyle w:val="TableParagraph"/>
              <w:rPr>
                <w:b/>
                <w:sz w:val="15"/>
              </w:rPr>
            </w:pPr>
          </w:p>
          <w:p w14:paraId="5389DE61" w14:textId="77777777" w:rsidR="001C4652" w:rsidRDefault="001B1402">
            <w:pPr>
              <w:pStyle w:val="TableParagraph"/>
              <w:ind w:left="44"/>
              <w:rPr>
                <w:sz w:val="14"/>
              </w:rPr>
            </w:pPr>
            <w:r>
              <w:rPr>
                <w:color w:val="231F20"/>
                <w:sz w:val="14"/>
              </w:rPr>
              <w:t>DC 24V</w:t>
            </w:r>
          </w:p>
        </w:tc>
        <w:tc>
          <w:tcPr>
            <w:tcW w:w="3595" w:type="dxa"/>
            <w:tcBorders>
              <w:left w:val="single" w:sz="4" w:space="0" w:color="231F20"/>
            </w:tcBorders>
            <w:shd w:val="clear" w:color="auto" w:fill="D1D3D4"/>
          </w:tcPr>
          <w:p w14:paraId="6B251450" w14:textId="77777777" w:rsidR="001C4652" w:rsidRDefault="001B1402">
            <w:pPr>
              <w:pStyle w:val="TableParagraph"/>
              <w:spacing w:before="9"/>
              <w:ind w:left="29" w:right="155"/>
              <w:jc w:val="both"/>
              <w:rPr>
                <w:sz w:val="14"/>
              </w:rPr>
            </w:pPr>
            <w:r>
              <w:rPr>
                <w:color w:val="231F20"/>
                <w:sz w:val="14"/>
              </w:rPr>
              <w:t>Branchez l'alimentation DC 24V à l'unité et branchez l'adaptateur à une prise secteur. (</w:t>
            </w:r>
            <w:proofErr w:type="gramStart"/>
            <w:r>
              <w:rPr>
                <w:b/>
                <w:color w:val="231F20"/>
                <w:sz w:val="14"/>
              </w:rPr>
              <w:t>Note :</w:t>
            </w:r>
            <w:proofErr w:type="gramEnd"/>
            <w:r>
              <w:rPr>
                <w:b/>
                <w:color w:val="231F20"/>
                <w:sz w:val="14"/>
              </w:rPr>
              <w:t xml:space="preserve"> </w:t>
            </w:r>
            <w:r>
              <w:rPr>
                <w:color w:val="231F20"/>
                <w:sz w:val="14"/>
              </w:rPr>
              <w:t>L'émetteur peut alimenter le récepteur via un câble CAT.)</w:t>
            </w:r>
          </w:p>
        </w:tc>
      </w:tr>
      <w:tr w:rsidR="001C4652" w14:paraId="6EF5F55F" w14:textId="77777777">
        <w:trPr>
          <w:trHeight w:val="173"/>
        </w:trPr>
        <w:tc>
          <w:tcPr>
            <w:tcW w:w="418" w:type="dxa"/>
            <w:tcBorders>
              <w:right w:val="single" w:sz="4" w:space="0" w:color="231F20"/>
            </w:tcBorders>
          </w:tcPr>
          <w:p w14:paraId="14CA7D2E" w14:textId="77777777" w:rsidR="001C4652" w:rsidRDefault="001B1402">
            <w:pPr>
              <w:pStyle w:val="TableParagraph"/>
              <w:spacing w:before="3" w:line="150" w:lineRule="exact"/>
              <w:ind w:left="59" w:right="67"/>
              <w:jc w:val="center"/>
              <w:rPr>
                <w:sz w:val="14"/>
              </w:rPr>
            </w:pPr>
            <w:r>
              <w:rPr>
                <w:color w:val="231F20"/>
                <w:spacing w:val="-5"/>
                <w:sz w:val="14"/>
              </w:rPr>
              <w:t>11</w:t>
            </w:r>
          </w:p>
        </w:tc>
        <w:tc>
          <w:tcPr>
            <w:tcW w:w="4615" w:type="dxa"/>
            <w:gridSpan w:val="2"/>
            <w:tcBorders>
              <w:left w:val="single" w:sz="4" w:space="0" w:color="231F20"/>
            </w:tcBorders>
          </w:tcPr>
          <w:p w14:paraId="37310768" w14:textId="77777777" w:rsidR="001C4652" w:rsidRDefault="001B1402">
            <w:pPr>
              <w:pStyle w:val="TableParagraph"/>
              <w:spacing w:before="9" w:line="145" w:lineRule="exact"/>
              <w:ind w:left="36"/>
              <w:rPr>
                <w:sz w:val="14"/>
              </w:rPr>
            </w:pPr>
            <w:r>
              <w:rPr>
                <w:color w:val="231F20"/>
                <w:sz w:val="14"/>
              </w:rPr>
              <w:t>Interrupteur POWER Appuyez sur cet interrupteur pour allumer/éteindre l'appareil.</w:t>
            </w:r>
          </w:p>
        </w:tc>
      </w:tr>
    </w:tbl>
    <w:p w14:paraId="6CD3407C" w14:textId="77777777" w:rsidR="001C4652" w:rsidRDefault="001C4652">
      <w:pPr>
        <w:spacing w:line="145" w:lineRule="exact"/>
        <w:rPr>
          <w:sz w:val="14"/>
        </w:rPr>
        <w:sectPr w:rsidR="001C4652">
          <w:pgSz w:w="5960" w:h="7940"/>
          <w:pgMar w:top="260" w:right="0" w:bottom="240" w:left="80" w:header="0" w:footer="39" w:gutter="0"/>
          <w:cols w:space="720"/>
        </w:sectPr>
      </w:pPr>
    </w:p>
    <w:p w14:paraId="7F5DC25D" w14:textId="3CA320DB" w:rsidR="001C4652" w:rsidRDefault="001B1402">
      <w:pPr>
        <w:pStyle w:val="Titre2"/>
        <w:numPr>
          <w:ilvl w:val="1"/>
          <w:numId w:val="5"/>
        </w:numPr>
        <w:tabs>
          <w:tab w:val="left" w:pos="462"/>
        </w:tabs>
        <w:spacing w:before="87"/>
        <w:ind w:left="461"/>
      </w:pPr>
      <w:r>
        <w:rPr>
          <w:noProof/>
        </w:rPr>
        <w:lastRenderedPageBreak/>
        <w:drawing>
          <wp:anchor distT="0" distB="0" distL="0" distR="0" simplePos="0" relativeHeight="486329344" behindDoc="1" locked="0" layoutInCell="1" allowOverlap="1" wp14:anchorId="47C4EA36" wp14:editId="6859FA63">
            <wp:simplePos x="0" y="0"/>
            <wp:positionH relativeFrom="page">
              <wp:posOffset>301180</wp:posOffset>
            </wp:positionH>
            <wp:positionV relativeFrom="page">
              <wp:posOffset>1787918</wp:posOffset>
            </wp:positionV>
            <wp:extent cx="3232678" cy="140874"/>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1" cstate="print"/>
                    <a:stretch>
                      <a:fillRect/>
                    </a:stretch>
                  </pic:blipFill>
                  <pic:spPr>
                    <a:xfrm>
                      <a:off x="0" y="0"/>
                      <a:ext cx="3232678" cy="140874"/>
                    </a:xfrm>
                    <a:prstGeom prst="rect">
                      <a:avLst/>
                    </a:prstGeom>
                  </pic:spPr>
                </pic:pic>
              </a:graphicData>
            </a:graphic>
          </wp:anchor>
        </w:drawing>
      </w:r>
      <w:r w:rsidR="003F1C77">
        <w:rPr>
          <w:noProof/>
        </w:rPr>
        <mc:AlternateContent>
          <mc:Choice Requires="wpg">
            <w:drawing>
              <wp:anchor distT="0" distB="0" distL="114300" distR="114300" simplePos="0" relativeHeight="15733248" behindDoc="0" locked="0" layoutInCell="1" allowOverlap="1" wp14:anchorId="5EE7852D" wp14:editId="25AB6DE1">
                <wp:simplePos x="0" y="0"/>
                <wp:positionH relativeFrom="page">
                  <wp:posOffset>284480</wp:posOffset>
                </wp:positionH>
                <wp:positionV relativeFrom="paragraph">
                  <wp:posOffset>911225</wp:posOffset>
                </wp:positionV>
                <wp:extent cx="3228975" cy="634365"/>
                <wp:effectExtent l="0" t="0" r="0" b="0"/>
                <wp:wrapNone/>
                <wp:docPr id="192338973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634365"/>
                          <a:chOff x="448" y="1435"/>
                          <a:chExt cx="5085" cy="999"/>
                        </a:xfrm>
                      </wpg:grpSpPr>
                      <wps:wsp>
                        <wps:cNvPr id="2079465979" name="Line 299"/>
                        <wps:cNvCnPr>
                          <a:cxnSpLocks noChangeShapeType="1"/>
                        </wps:cNvCnPr>
                        <wps:spPr bwMode="auto">
                          <a:xfrm>
                            <a:off x="450" y="1437"/>
                            <a:ext cx="0" cy="61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4904523" name="Line 298"/>
                        <wps:cNvCnPr>
                          <a:cxnSpLocks noChangeShapeType="1"/>
                        </wps:cNvCnPr>
                        <wps:spPr bwMode="auto">
                          <a:xfrm>
                            <a:off x="450" y="2054"/>
                            <a:ext cx="0" cy="3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28722025" name="Line 297"/>
                        <wps:cNvCnPr>
                          <a:cxnSpLocks noChangeShapeType="1"/>
                        </wps:cNvCnPr>
                        <wps:spPr bwMode="auto">
                          <a:xfrm>
                            <a:off x="2235" y="20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835966" name="Line 296"/>
                        <wps:cNvCnPr>
                          <a:cxnSpLocks noChangeShapeType="1"/>
                        </wps:cNvCnPr>
                        <wps:spPr bwMode="auto">
                          <a:xfrm>
                            <a:off x="953" y="2127"/>
                            <a:ext cx="15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23156066" name="Line 295"/>
                        <wps:cNvCnPr>
                          <a:cxnSpLocks noChangeShapeType="1"/>
                        </wps:cNvCnPr>
                        <wps:spPr bwMode="auto">
                          <a:xfrm>
                            <a:off x="2235" y="20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9917126" name="Line 294"/>
                        <wps:cNvCnPr>
                          <a:cxnSpLocks noChangeShapeType="1"/>
                        </wps:cNvCnPr>
                        <wps:spPr bwMode="auto">
                          <a:xfrm>
                            <a:off x="4871" y="2127"/>
                            <a:ext cx="15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86579995" name="Line 293"/>
                        <wps:cNvCnPr>
                          <a:cxnSpLocks noChangeShapeType="1"/>
                        </wps:cNvCnPr>
                        <wps:spPr bwMode="auto">
                          <a:xfrm>
                            <a:off x="5494" y="20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231612" name="Line 292"/>
                        <wps:cNvCnPr>
                          <a:cxnSpLocks noChangeShapeType="1"/>
                        </wps:cNvCnPr>
                        <wps:spPr bwMode="auto">
                          <a:xfrm>
                            <a:off x="5530" y="20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95205681" name="Line 291"/>
                        <wps:cNvCnPr>
                          <a:cxnSpLocks noChangeShapeType="1"/>
                        </wps:cNvCnPr>
                        <wps:spPr bwMode="auto">
                          <a:xfrm>
                            <a:off x="3745" y="20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4677635" name="Line 290"/>
                        <wps:cNvCnPr>
                          <a:cxnSpLocks noChangeShapeType="1"/>
                        </wps:cNvCnPr>
                        <wps:spPr bwMode="auto">
                          <a:xfrm>
                            <a:off x="487" y="20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5879975" name="Line 289"/>
                        <wps:cNvCnPr>
                          <a:cxnSpLocks noChangeShapeType="1"/>
                        </wps:cNvCnPr>
                        <wps:spPr bwMode="auto">
                          <a:xfrm>
                            <a:off x="2254" y="2051"/>
                            <a:ext cx="147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97361712" name="Line 288"/>
                        <wps:cNvCnPr>
                          <a:cxnSpLocks noChangeShapeType="1"/>
                        </wps:cNvCnPr>
                        <wps:spPr bwMode="auto">
                          <a:xfrm>
                            <a:off x="2459" y="174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818574" name="Line 287"/>
                        <wps:cNvCnPr>
                          <a:cxnSpLocks noChangeShapeType="1"/>
                        </wps:cNvCnPr>
                        <wps:spPr bwMode="auto">
                          <a:xfrm>
                            <a:off x="2464" y="1663"/>
                            <a:ext cx="0" cy="7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1901862" name="Line 286"/>
                        <wps:cNvCnPr>
                          <a:cxnSpLocks noChangeShapeType="1"/>
                        </wps:cNvCnPr>
                        <wps:spPr bwMode="auto">
                          <a:xfrm>
                            <a:off x="2482" y="174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9835684" name="Line 285"/>
                        <wps:cNvCnPr>
                          <a:cxnSpLocks noChangeShapeType="1"/>
                        </wps:cNvCnPr>
                        <wps:spPr bwMode="auto">
                          <a:xfrm>
                            <a:off x="2534" y="182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76599" name="Line 284"/>
                        <wps:cNvCnPr>
                          <a:cxnSpLocks noChangeShapeType="1"/>
                        </wps:cNvCnPr>
                        <wps:spPr bwMode="auto">
                          <a:xfrm>
                            <a:off x="2538" y="181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8355576" name="Line 283"/>
                        <wps:cNvCnPr>
                          <a:cxnSpLocks noChangeShapeType="1"/>
                        </wps:cNvCnPr>
                        <wps:spPr bwMode="auto">
                          <a:xfrm>
                            <a:off x="2523" y="1774"/>
                            <a:ext cx="28" cy="3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1643563" name="Line 282"/>
                        <wps:cNvCnPr>
                          <a:cxnSpLocks noChangeShapeType="1"/>
                        </wps:cNvCnPr>
                        <wps:spPr bwMode="auto">
                          <a:xfrm>
                            <a:off x="2990" y="1663"/>
                            <a:ext cx="0" cy="7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6262048" name="Line 281"/>
                        <wps:cNvCnPr>
                          <a:cxnSpLocks noChangeShapeType="1"/>
                        </wps:cNvCnPr>
                        <wps:spPr bwMode="auto">
                          <a:xfrm>
                            <a:off x="3008" y="174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8071835" name="Line 280"/>
                        <wps:cNvCnPr>
                          <a:cxnSpLocks noChangeShapeType="1"/>
                        </wps:cNvCnPr>
                        <wps:spPr bwMode="auto">
                          <a:xfrm>
                            <a:off x="3014" y="1663"/>
                            <a:ext cx="0" cy="7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2343252" name="Line 279"/>
                        <wps:cNvCnPr>
                          <a:cxnSpLocks noChangeShapeType="1"/>
                        </wps:cNvCnPr>
                        <wps:spPr bwMode="auto">
                          <a:xfrm>
                            <a:off x="2921" y="1804"/>
                            <a:ext cx="2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6824904" name="Line 278"/>
                        <wps:cNvCnPr>
                          <a:cxnSpLocks noChangeShapeType="1"/>
                        </wps:cNvCnPr>
                        <wps:spPr bwMode="auto">
                          <a:xfrm>
                            <a:off x="2962" y="1786"/>
                            <a:ext cx="0" cy="3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024526" name="Line 277"/>
                        <wps:cNvCnPr>
                          <a:cxnSpLocks noChangeShapeType="1"/>
                        </wps:cNvCnPr>
                        <wps:spPr bwMode="auto">
                          <a:xfrm>
                            <a:off x="2966" y="1790"/>
                            <a:ext cx="0" cy="3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0468095" name="Line 276"/>
                        <wps:cNvCnPr>
                          <a:cxnSpLocks noChangeShapeType="1"/>
                        </wps:cNvCnPr>
                        <wps:spPr bwMode="auto">
                          <a:xfrm>
                            <a:off x="2965" y="1764"/>
                            <a:ext cx="1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5140389" name="Line 275"/>
                        <wps:cNvCnPr>
                          <a:cxnSpLocks noChangeShapeType="1"/>
                        </wps:cNvCnPr>
                        <wps:spPr bwMode="auto">
                          <a:xfrm>
                            <a:off x="2983" y="1777"/>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3186150" name="Line 274"/>
                        <wps:cNvCnPr>
                          <a:cxnSpLocks noChangeShapeType="1"/>
                        </wps:cNvCnPr>
                        <wps:spPr bwMode="auto">
                          <a:xfrm>
                            <a:off x="2985" y="1782"/>
                            <a:ext cx="0"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37513926" name="Line 273"/>
                        <wps:cNvCnPr>
                          <a:cxnSpLocks noChangeShapeType="1"/>
                        </wps:cNvCnPr>
                        <wps:spPr bwMode="auto">
                          <a:xfrm>
                            <a:off x="790" y="197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08055596" name="Line 272"/>
                        <wps:cNvCnPr>
                          <a:cxnSpLocks noChangeShapeType="1"/>
                        </wps:cNvCnPr>
                        <wps:spPr bwMode="auto">
                          <a:xfrm>
                            <a:off x="1200" y="1637"/>
                            <a:ext cx="0" cy="33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88382304" name="Line 271"/>
                        <wps:cNvCnPr>
                          <a:cxnSpLocks noChangeShapeType="1"/>
                        </wps:cNvCnPr>
                        <wps:spPr bwMode="auto">
                          <a:xfrm>
                            <a:off x="1200" y="197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49384582" name="Line 270"/>
                        <wps:cNvCnPr>
                          <a:cxnSpLocks noChangeShapeType="1"/>
                        </wps:cNvCnPr>
                        <wps:spPr bwMode="auto">
                          <a:xfrm>
                            <a:off x="1528" y="19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3290778" name="Line 269"/>
                        <wps:cNvCnPr>
                          <a:cxnSpLocks noChangeShapeType="1"/>
                        </wps:cNvCnPr>
                        <wps:spPr bwMode="auto">
                          <a:xfrm>
                            <a:off x="1535" y="1550"/>
                            <a:ext cx="0" cy="41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48366329" name="Line 268"/>
                        <wps:cNvCnPr>
                          <a:cxnSpLocks noChangeShapeType="1"/>
                        </wps:cNvCnPr>
                        <wps:spPr bwMode="auto">
                          <a:xfrm>
                            <a:off x="1568" y="1583"/>
                            <a:ext cx="0" cy="4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682704" name="Line 267"/>
                        <wps:cNvCnPr>
                          <a:cxnSpLocks noChangeShapeType="1"/>
                        </wps:cNvCnPr>
                        <wps:spPr bwMode="auto">
                          <a:xfrm>
                            <a:off x="1615" y="1641"/>
                            <a:ext cx="0" cy="24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60745415" name="Line 266"/>
                        <wps:cNvCnPr>
                          <a:cxnSpLocks noChangeShapeType="1"/>
                        </wps:cNvCnPr>
                        <wps:spPr bwMode="auto">
                          <a:xfrm>
                            <a:off x="1673" y="162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3440334" name="Line 265"/>
                        <wps:cNvCnPr>
                          <a:cxnSpLocks noChangeShapeType="1"/>
                        </wps:cNvCnPr>
                        <wps:spPr bwMode="auto">
                          <a:xfrm>
                            <a:off x="1715" y="1579"/>
                            <a:ext cx="0" cy="62"/>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5330010" name="Line 264"/>
                        <wps:cNvCnPr>
                          <a:cxnSpLocks noChangeShapeType="1"/>
                        </wps:cNvCnPr>
                        <wps:spPr bwMode="auto">
                          <a:xfrm>
                            <a:off x="1756" y="1550"/>
                            <a:ext cx="0" cy="2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91734125" name="Line 263"/>
                        <wps:cNvCnPr>
                          <a:cxnSpLocks noChangeShapeType="1"/>
                        </wps:cNvCnPr>
                        <wps:spPr bwMode="auto">
                          <a:xfrm>
                            <a:off x="1902" y="1550"/>
                            <a:ext cx="0" cy="2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3064974" name="Line 262"/>
                        <wps:cNvCnPr>
                          <a:cxnSpLocks noChangeShapeType="1"/>
                        </wps:cNvCnPr>
                        <wps:spPr bwMode="auto">
                          <a:xfrm>
                            <a:off x="1943" y="164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1962765" name="Line 261"/>
                        <wps:cNvCnPr>
                          <a:cxnSpLocks noChangeShapeType="1"/>
                        </wps:cNvCnPr>
                        <wps:spPr bwMode="auto">
                          <a:xfrm>
                            <a:off x="1985" y="1583"/>
                            <a:ext cx="0" cy="43"/>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8623877" name="Line 260"/>
                        <wps:cNvCnPr>
                          <a:cxnSpLocks noChangeShapeType="1"/>
                        </wps:cNvCnPr>
                        <wps:spPr bwMode="auto">
                          <a:xfrm>
                            <a:off x="2043" y="188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4149813" name="Line 259"/>
                        <wps:cNvCnPr>
                          <a:cxnSpLocks noChangeShapeType="1"/>
                        </wps:cNvCnPr>
                        <wps:spPr bwMode="auto">
                          <a:xfrm>
                            <a:off x="2090" y="162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42339071" name="Line 258"/>
                        <wps:cNvCnPr>
                          <a:cxnSpLocks noChangeShapeType="1"/>
                        </wps:cNvCnPr>
                        <wps:spPr bwMode="auto">
                          <a:xfrm>
                            <a:off x="2123" y="196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9612169" name="Line 257"/>
                        <wps:cNvCnPr>
                          <a:cxnSpLocks noChangeShapeType="1"/>
                        </wps:cNvCnPr>
                        <wps:spPr bwMode="auto">
                          <a:xfrm>
                            <a:off x="2130" y="1543"/>
                            <a:ext cx="0" cy="42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04245875" name="Line 256"/>
                        <wps:cNvCnPr>
                          <a:cxnSpLocks noChangeShapeType="1"/>
                        </wps:cNvCnPr>
                        <wps:spPr bwMode="auto">
                          <a:xfrm>
                            <a:off x="2130" y="19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10031288" name="Line 255"/>
                        <wps:cNvCnPr>
                          <a:cxnSpLocks noChangeShapeType="1"/>
                        </wps:cNvCnPr>
                        <wps:spPr bwMode="auto">
                          <a:xfrm>
                            <a:off x="1535" y="1964"/>
                            <a:ext cx="58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2520102" name="Line 254"/>
                        <wps:cNvCnPr>
                          <a:cxnSpLocks noChangeShapeType="1"/>
                        </wps:cNvCnPr>
                        <wps:spPr bwMode="auto">
                          <a:xfrm>
                            <a:off x="1615" y="1887"/>
                            <a:ext cx="42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8465341" name="Line 253"/>
                        <wps:cNvCnPr>
                          <a:cxnSpLocks noChangeShapeType="1"/>
                        </wps:cNvCnPr>
                        <wps:spPr bwMode="auto">
                          <a:xfrm>
                            <a:off x="5396" y="18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59372225" name="Line 252"/>
                        <wps:cNvCnPr>
                          <a:cxnSpLocks noChangeShapeType="1"/>
                        </wps:cNvCnPr>
                        <wps:spPr bwMode="auto">
                          <a:xfrm>
                            <a:off x="4944" y="1851"/>
                            <a:ext cx="4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9804457" name="Line 251"/>
                        <wps:cNvCnPr>
                          <a:cxnSpLocks noChangeShapeType="1"/>
                        </wps:cNvCnPr>
                        <wps:spPr bwMode="auto">
                          <a:xfrm>
                            <a:off x="2908" y="183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1005594" name="Line 250"/>
                        <wps:cNvCnPr>
                          <a:cxnSpLocks noChangeShapeType="1"/>
                        </wps:cNvCnPr>
                        <wps:spPr bwMode="auto">
                          <a:xfrm>
                            <a:off x="4973" y="1831"/>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0550609" name="Line 249"/>
                        <wps:cNvCnPr>
                          <a:cxnSpLocks noChangeShapeType="1"/>
                        </wps:cNvCnPr>
                        <wps:spPr bwMode="auto">
                          <a:xfrm>
                            <a:off x="5071" y="1831"/>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4678784" name="Line 248"/>
                        <wps:cNvCnPr>
                          <a:cxnSpLocks noChangeShapeType="1"/>
                        </wps:cNvCnPr>
                        <wps:spPr bwMode="auto">
                          <a:xfrm>
                            <a:off x="5109" y="1831"/>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87083169" name="Line 247"/>
                        <wps:cNvCnPr>
                          <a:cxnSpLocks noChangeShapeType="1"/>
                        </wps:cNvCnPr>
                        <wps:spPr bwMode="auto">
                          <a:xfrm>
                            <a:off x="5207" y="1831"/>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1773067" name="Line 246"/>
                        <wps:cNvCnPr>
                          <a:cxnSpLocks noChangeShapeType="1"/>
                        </wps:cNvCnPr>
                        <wps:spPr bwMode="auto">
                          <a:xfrm>
                            <a:off x="5245" y="1831"/>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56958376" name="Line 245"/>
                        <wps:cNvCnPr>
                          <a:cxnSpLocks noChangeShapeType="1"/>
                        </wps:cNvCnPr>
                        <wps:spPr bwMode="auto">
                          <a:xfrm>
                            <a:off x="5343" y="1831"/>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94539429" name="Line 244"/>
                        <wps:cNvCnPr>
                          <a:cxnSpLocks noChangeShapeType="1"/>
                        </wps:cNvCnPr>
                        <wps:spPr bwMode="auto">
                          <a:xfrm>
                            <a:off x="2565" y="1828"/>
                            <a:ext cx="34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7267726" name="Line 243"/>
                        <wps:cNvCnPr>
                          <a:cxnSpLocks noChangeShapeType="1"/>
                        </wps:cNvCnPr>
                        <wps:spPr bwMode="auto">
                          <a:xfrm>
                            <a:off x="2908" y="181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7563979" name="Line 242"/>
                        <wps:cNvCnPr>
                          <a:cxnSpLocks noChangeShapeType="1"/>
                        </wps:cNvCnPr>
                        <wps:spPr bwMode="auto">
                          <a:xfrm>
                            <a:off x="2500" y="17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9439763" name="Line 241"/>
                        <wps:cNvCnPr>
                          <a:cxnSpLocks noChangeShapeType="1"/>
                        </wps:cNvCnPr>
                        <wps:spPr bwMode="auto">
                          <a:xfrm>
                            <a:off x="2502" y="178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0347200" name="Line 240"/>
                        <wps:cNvCnPr>
                          <a:cxnSpLocks noChangeShapeType="1"/>
                        </wps:cNvCnPr>
                        <wps:spPr bwMode="auto">
                          <a:xfrm>
                            <a:off x="2495" y="1760"/>
                            <a:ext cx="12" cy="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51496580" name="Line 239"/>
                        <wps:cNvCnPr>
                          <a:cxnSpLocks noChangeShapeType="1"/>
                        </wps:cNvCnPr>
                        <wps:spPr bwMode="auto">
                          <a:xfrm>
                            <a:off x="5361"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17060373" name="Line 238"/>
                        <wps:cNvCnPr>
                          <a:cxnSpLocks noChangeShapeType="1"/>
                        </wps:cNvCnPr>
                        <wps:spPr bwMode="auto">
                          <a:xfrm>
                            <a:off x="5263"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2303014" name="Line 237"/>
                        <wps:cNvCnPr>
                          <a:cxnSpLocks noChangeShapeType="1"/>
                        </wps:cNvCnPr>
                        <wps:spPr bwMode="auto">
                          <a:xfrm>
                            <a:off x="5225"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03455657" name="Line 236"/>
                        <wps:cNvCnPr>
                          <a:cxnSpLocks noChangeShapeType="1"/>
                        </wps:cNvCnPr>
                        <wps:spPr bwMode="auto">
                          <a:xfrm>
                            <a:off x="5127"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19369933" name="Line 235"/>
                        <wps:cNvCnPr>
                          <a:cxnSpLocks noChangeShapeType="1"/>
                        </wps:cNvCnPr>
                        <wps:spPr bwMode="auto">
                          <a:xfrm>
                            <a:off x="5089"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34353326" name="Line 234"/>
                        <wps:cNvCnPr>
                          <a:cxnSpLocks noChangeShapeType="1"/>
                        </wps:cNvCnPr>
                        <wps:spPr bwMode="auto">
                          <a:xfrm>
                            <a:off x="4991"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5361011" name="Line 233"/>
                        <wps:cNvCnPr>
                          <a:cxnSpLocks noChangeShapeType="1"/>
                        </wps:cNvCnPr>
                        <wps:spPr bwMode="auto">
                          <a:xfrm>
                            <a:off x="4973" y="1653"/>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6337332" name="Line 232"/>
                        <wps:cNvCnPr>
                          <a:cxnSpLocks noChangeShapeType="1"/>
                        </wps:cNvCnPr>
                        <wps:spPr bwMode="auto">
                          <a:xfrm>
                            <a:off x="5071" y="1653"/>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0964317" name="Line 231"/>
                        <wps:cNvCnPr>
                          <a:cxnSpLocks noChangeShapeType="1"/>
                        </wps:cNvCnPr>
                        <wps:spPr bwMode="auto">
                          <a:xfrm>
                            <a:off x="5109" y="1653"/>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919504479" name="Line 230"/>
                        <wps:cNvCnPr>
                          <a:cxnSpLocks noChangeShapeType="1"/>
                        </wps:cNvCnPr>
                        <wps:spPr bwMode="auto">
                          <a:xfrm>
                            <a:off x="5207" y="1653"/>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76560915" name="Line 229"/>
                        <wps:cNvCnPr>
                          <a:cxnSpLocks noChangeShapeType="1"/>
                        </wps:cNvCnPr>
                        <wps:spPr bwMode="auto">
                          <a:xfrm>
                            <a:off x="5245" y="1653"/>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1846845" name="Line 228"/>
                        <wps:cNvCnPr>
                          <a:cxnSpLocks noChangeShapeType="1"/>
                        </wps:cNvCnPr>
                        <wps:spPr bwMode="auto">
                          <a:xfrm>
                            <a:off x="5343" y="1653"/>
                            <a:ext cx="1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2220935" name="Line 227"/>
                        <wps:cNvCnPr>
                          <a:cxnSpLocks noChangeShapeType="1"/>
                        </wps:cNvCnPr>
                        <wps:spPr bwMode="auto">
                          <a:xfrm>
                            <a:off x="2500" y="1645"/>
                            <a:ext cx="47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269556" name="Line 226"/>
                        <wps:cNvCnPr>
                          <a:cxnSpLocks noChangeShapeType="1"/>
                        </wps:cNvCnPr>
                        <wps:spPr bwMode="auto">
                          <a:xfrm>
                            <a:off x="2043" y="164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77146336" name="Line 225"/>
                        <wps:cNvCnPr>
                          <a:cxnSpLocks noChangeShapeType="1"/>
                        </wps:cNvCnPr>
                        <wps:spPr bwMode="auto">
                          <a:xfrm>
                            <a:off x="1715" y="164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67059166" name="Line 224"/>
                        <wps:cNvCnPr>
                          <a:cxnSpLocks noChangeShapeType="1"/>
                        </wps:cNvCnPr>
                        <wps:spPr bwMode="auto">
                          <a:xfrm>
                            <a:off x="790" y="1637"/>
                            <a:ext cx="4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465930" name="Line 223"/>
                        <wps:cNvCnPr>
                          <a:cxnSpLocks noChangeShapeType="1"/>
                        </wps:cNvCnPr>
                        <wps:spPr bwMode="auto">
                          <a:xfrm>
                            <a:off x="2972" y="162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14344206" name="Line 222"/>
                        <wps:cNvCnPr>
                          <a:cxnSpLocks noChangeShapeType="1"/>
                        </wps:cNvCnPr>
                        <wps:spPr bwMode="auto">
                          <a:xfrm>
                            <a:off x="1568" y="1626"/>
                            <a:ext cx="10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7155050" name="Line 221"/>
                        <wps:cNvCnPr>
                          <a:cxnSpLocks noChangeShapeType="1"/>
                        </wps:cNvCnPr>
                        <wps:spPr bwMode="auto">
                          <a:xfrm>
                            <a:off x="1985" y="1626"/>
                            <a:ext cx="105"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681081" name="Line 220"/>
                        <wps:cNvCnPr>
                          <a:cxnSpLocks noChangeShapeType="1"/>
                        </wps:cNvCnPr>
                        <wps:spPr bwMode="auto">
                          <a:xfrm>
                            <a:off x="2500" y="1621"/>
                            <a:ext cx="47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9226672" name="Line 219"/>
                        <wps:cNvCnPr>
                          <a:cxnSpLocks noChangeShapeType="1"/>
                        </wps:cNvCnPr>
                        <wps:spPr bwMode="auto">
                          <a:xfrm>
                            <a:off x="5361" y="16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5652476" name="Line 218"/>
                        <wps:cNvCnPr>
                          <a:cxnSpLocks noChangeShapeType="1"/>
                        </wps:cNvCnPr>
                        <wps:spPr bwMode="auto">
                          <a:xfrm>
                            <a:off x="5225" y="16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3533855" name="Line 217"/>
                        <wps:cNvCnPr>
                          <a:cxnSpLocks noChangeShapeType="1"/>
                        </wps:cNvCnPr>
                        <wps:spPr bwMode="auto">
                          <a:xfrm>
                            <a:off x="5089" y="161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89577116" name="Line 216"/>
                        <wps:cNvCnPr>
                          <a:cxnSpLocks noChangeShapeType="1"/>
                        </wps:cNvCnPr>
                        <wps:spPr bwMode="auto">
                          <a:xfrm>
                            <a:off x="4944" y="1597"/>
                            <a:ext cx="44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57108358" name="Line 215"/>
                        <wps:cNvCnPr>
                          <a:cxnSpLocks noChangeShapeType="1"/>
                        </wps:cNvCnPr>
                        <wps:spPr bwMode="auto">
                          <a:xfrm>
                            <a:off x="4939" y="1592"/>
                            <a:ext cx="457"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9624844" name="Line 214"/>
                        <wps:cNvCnPr>
                          <a:cxnSpLocks noChangeShapeType="1"/>
                        </wps:cNvCnPr>
                        <wps:spPr bwMode="auto">
                          <a:xfrm>
                            <a:off x="2090" y="158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16715376" name="Line 213"/>
                        <wps:cNvCnPr>
                          <a:cxnSpLocks noChangeShapeType="1"/>
                        </wps:cNvCnPr>
                        <wps:spPr bwMode="auto">
                          <a:xfrm>
                            <a:off x="1673" y="158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7112222" name="Line 212"/>
                        <wps:cNvCnPr>
                          <a:cxnSpLocks noChangeShapeType="1"/>
                        </wps:cNvCnPr>
                        <wps:spPr bwMode="auto">
                          <a:xfrm>
                            <a:off x="1943" y="157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151342175" name="Line 211"/>
                        <wps:cNvCnPr>
                          <a:cxnSpLocks noChangeShapeType="1"/>
                        </wps:cNvCnPr>
                        <wps:spPr bwMode="auto">
                          <a:xfrm>
                            <a:off x="1756" y="157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84536588" name="Line 210"/>
                        <wps:cNvCnPr>
                          <a:cxnSpLocks noChangeShapeType="1"/>
                        </wps:cNvCnPr>
                        <wps:spPr bwMode="auto">
                          <a:xfrm>
                            <a:off x="2123" y="155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24725409" name="Line 209"/>
                        <wps:cNvCnPr>
                          <a:cxnSpLocks noChangeShapeType="1"/>
                        </wps:cNvCnPr>
                        <wps:spPr bwMode="auto">
                          <a:xfrm>
                            <a:off x="1756" y="155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32612724" name="Line 208"/>
                        <wps:cNvCnPr>
                          <a:cxnSpLocks noChangeShapeType="1"/>
                        </wps:cNvCnPr>
                        <wps:spPr bwMode="auto">
                          <a:xfrm>
                            <a:off x="1528" y="1543"/>
                            <a:ext cx="60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428855" name="Line 207"/>
                        <wps:cNvCnPr>
                          <a:cxnSpLocks noChangeShapeType="1"/>
                        </wps:cNvCnPr>
                        <wps:spPr bwMode="auto">
                          <a:xfrm>
                            <a:off x="5530" y="147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7662659" name="Line 206"/>
                        <wps:cNvCnPr>
                          <a:cxnSpLocks noChangeShapeType="1"/>
                        </wps:cNvCnPr>
                        <wps:spPr bwMode="auto">
                          <a:xfrm>
                            <a:off x="450" y="1437"/>
                            <a:ext cx="508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750517337" name="Line 205"/>
                        <wps:cNvCnPr>
                          <a:cxnSpLocks noChangeShapeType="1"/>
                        </wps:cNvCnPr>
                        <wps:spPr bwMode="auto">
                          <a:xfrm>
                            <a:off x="3745" y="209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4921122" name="Line 204"/>
                        <wps:cNvCnPr>
                          <a:cxnSpLocks noChangeShapeType="1"/>
                        </wps:cNvCnPr>
                        <wps:spPr bwMode="auto">
                          <a:xfrm>
                            <a:off x="4939" y="18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9354183" name="Line 203"/>
                        <wps:cNvCnPr>
                          <a:cxnSpLocks noChangeShapeType="1"/>
                        </wps:cNvCnPr>
                        <wps:spPr bwMode="auto">
                          <a:xfrm>
                            <a:off x="4944" y="185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9361778" name="Line 202"/>
                        <wps:cNvCnPr>
                          <a:cxnSpLocks noChangeShapeType="1"/>
                        </wps:cNvCnPr>
                        <wps:spPr bwMode="auto">
                          <a:xfrm>
                            <a:off x="4973" y="1617"/>
                            <a:ext cx="0" cy="3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9766635" name="Line 201"/>
                        <wps:cNvCnPr>
                          <a:cxnSpLocks noChangeShapeType="1"/>
                        </wps:cNvCnPr>
                        <wps:spPr bwMode="auto">
                          <a:xfrm>
                            <a:off x="4973" y="1661"/>
                            <a:ext cx="0" cy="1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93553679" name="Line 200"/>
                        <wps:cNvCnPr>
                          <a:cxnSpLocks noChangeShapeType="1"/>
                        </wps:cNvCnPr>
                        <wps:spPr bwMode="auto">
                          <a:xfrm>
                            <a:off x="4991" y="1653"/>
                            <a:ext cx="0" cy="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8434440" name="Line 199"/>
                        <wps:cNvCnPr>
                          <a:cxnSpLocks noChangeShapeType="1"/>
                        </wps:cNvCnPr>
                        <wps:spPr bwMode="auto">
                          <a:xfrm>
                            <a:off x="5071"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6883578" name="Line 198"/>
                        <wps:cNvCnPr>
                          <a:cxnSpLocks noChangeShapeType="1"/>
                        </wps:cNvCnPr>
                        <wps:spPr bwMode="auto">
                          <a:xfrm>
                            <a:off x="5089" y="1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83928114" name="Line 197"/>
                        <wps:cNvCnPr>
                          <a:cxnSpLocks noChangeShapeType="1"/>
                        </wps:cNvCnPr>
                        <wps:spPr bwMode="auto">
                          <a:xfrm>
                            <a:off x="5089" y="16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21880699" name="Line 196"/>
                        <wps:cNvCnPr>
                          <a:cxnSpLocks noChangeShapeType="1"/>
                        </wps:cNvCnPr>
                        <wps:spPr bwMode="auto">
                          <a:xfrm>
                            <a:off x="5109" y="1617"/>
                            <a:ext cx="0" cy="3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3663137" name="Line 195"/>
                        <wps:cNvCnPr>
                          <a:cxnSpLocks noChangeShapeType="1"/>
                        </wps:cNvCnPr>
                        <wps:spPr bwMode="auto">
                          <a:xfrm>
                            <a:off x="5109" y="1661"/>
                            <a:ext cx="0" cy="1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90581411" name="Line 194"/>
                        <wps:cNvCnPr>
                          <a:cxnSpLocks noChangeShapeType="1"/>
                        </wps:cNvCnPr>
                        <wps:spPr bwMode="auto">
                          <a:xfrm>
                            <a:off x="5127" y="1653"/>
                            <a:ext cx="0" cy="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6221610" name="Line 193"/>
                        <wps:cNvCnPr>
                          <a:cxnSpLocks noChangeShapeType="1"/>
                        </wps:cNvCnPr>
                        <wps:spPr bwMode="auto">
                          <a:xfrm>
                            <a:off x="5207"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4779580" name="Line 192"/>
                        <wps:cNvCnPr>
                          <a:cxnSpLocks noChangeShapeType="1"/>
                        </wps:cNvCnPr>
                        <wps:spPr bwMode="auto">
                          <a:xfrm>
                            <a:off x="5225" y="1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353605" name="Line 191"/>
                        <wps:cNvCnPr>
                          <a:cxnSpLocks noChangeShapeType="1"/>
                        </wps:cNvCnPr>
                        <wps:spPr bwMode="auto">
                          <a:xfrm>
                            <a:off x="5225" y="16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379237990" name="Line 190"/>
                        <wps:cNvCnPr>
                          <a:cxnSpLocks noChangeShapeType="1"/>
                        </wps:cNvCnPr>
                        <wps:spPr bwMode="auto">
                          <a:xfrm>
                            <a:off x="5245" y="1617"/>
                            <a:ext cx="0" cy="36"/>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1408449" name="Line 189"/>
                        <wps:cNvCnPr>
                          <a:cxnSpLocks noChangeShapeType="1"/>
                        </wps:cNvCnPr>
                        <wps:spPr bwMode="auto">
                          <a:xfrm>
                            <a:off x="5245" y="1661"/>
                            <a:ext cx="0" cy="17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48004249" name="Line 188"/>
                        <wps:cNvCnPr>
                          <a:cxnSpLocks noChangeShapeType="1"/>
                        </wps:cNvCnPr>
                        <wps:spPr bwMode="auto">
                          <a:xfrm>
                            <a:off x="5263" y="1653"/>
                            <a:ext cx="0" cy="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3754810" name="Line 187"/>
                        <wps:cNvCnPr>
                          <a:cxnSpLocks noChangeShapeType="1"/>
                        </wps:cNvCnPr>
                        <wps:spPr bwMode="auto">
                          <a:xfrm>
                            <a:off x="5343" y="166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07321598" name="Line 186"/>
                        <wps:cNvCnPr>
                          <a:cxnSpLocks noChangeShapeType="1"/>
                        </wps:cNvCnPr>
                        <wps:spPr bwMode="auto">
                          <a:xfrm>
                            <a:off x="5361" y="183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1583095" name="Line 185"/>
                        <wps:cNvCnPr>
                          <a:cxnSpLocks noChangeShapeType="1"/>
                        </wps:cNvCnPr>
                        <wps:spPr bwMode="auto">
                          <a:xfrm>
                            <a:off x="5361" y="165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26101345" name="Line 184"/>
                        <wps:cNvCnPr>
                          <a:cxnSpLocks noChangeShapeType="1"/>
                        </wps:cNvCnPr>
                        <wps:spPr bwMode="auto">
                          <a:xfrm>
                            <a:off x="5390" y="185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31468691" name="Line 183"/>
                        <wps:cNvCnPr>
                          <a:cxnSpLocks noChangeShapeType="1"/>
                        </wps:cNvCnPr>
                        <wps:spPr bwMode="auto">
                          <a:xfrm>
                            <a:off x="5396" y="1592"/>
                            <a:ext cx="0" cy="26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642648" name="Line 182"/>
                        <wps:cNvCnPr>
                          <a:cxnSpLocks noChangeShapeType="1"/>
                        </wps:cNvCnPr>
                        <wps:spPr bwMode="auto">
                          <a:xfrm>
                            <a:off x="5530" y="1437"/>
                            <a:ext cx="0" cy="61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91220980" name="Line 181"/>
                        <wps:cNvCnPr>
                          <a:cxnSpLocks noChangeShapeType="1"/>
                        </wps:cNvCnPr>
                        <wps:spPr bwMode="auto">
                          <a:xfrm>
                            <a:off x="5530" y="2054"/>
                            <a:ext cx="0" cy="3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1576299" name="docshape60"/>
                        <wps:cNvSpPr>
                          <a:spLocks/>
                        </wps:cNvSpPr>
                        <wps:spPr bwMode="auto">
                          <a:xfrm>
                            <a:off x="1109" y="2090"/>
                            <a:ext cx="43" cy="37"/>
                          </a:xfrm>
                          <a:custGeom>
                            <a:avLst/>
                            <a:gdLst>
                              <a:gd name="T0" fmla="+- 0 1109 1109"/>
                              <a:gd name="T1" fmla="*/ T0 w 43"/>
                              <a:gd name="T2" fmla="+- 0 2127 2091"/>
                              <a:gd name="T3" fmla="*/ 2127 h 37"/>
                              <a:gd name="T4" fmla="+- 0 1124 1109"/>
                              <a:gd name="T5" fmla="*/ T4 w 43"/>
                              <a:gd name="T6" fmla="+- 0 2124 2091"/>
                              <a:gd name="T7" fmla="*/ 2124 h 37"/>
                              <a:gd name="T8" fmla="+- 0 1137 1109"/>
                              <a:gd name="T9" fmla="*/ T8 w 43"/>
                              <a:gd name="T10" fmla="+- 0 2117 2091"/>
                              <a:gd name="T11" fmla="*/ 2117 h 37"/>
                              <a:gd name="T12" fmla="+- 0 1147 1109"/>
                              <a:gd name="T13" fmla="*/ T12 w 43"/>
                              <a:gd name="T14" fmla="+- 0 2105 2091"/>
                              <a:gd name="T15" fmla="*/ 2105 h 37"/>
                              <a:gd name="T16" fmla="+- 0 1152 1109"/>
                              <a:gd name="T17" fmla="*/ T16 w 43"/>
                              <a:gd name="T18" fmla="+- 0 2091 2091"/>
                              <a:gd name="T19" fmla="*/ 2091 h 37"/>
                            </a:gdLst>
                            <a:ahLst/>
                            <a:cxnLst>
                              <a:cxn ang="0">
                                <a:pos x="T1" y="T3"/>
                              </a:cxn>
                              <a:cxn ang="0">
                                <a:pos x="T5" y="T7"/>
                              </a:cxn>
                              <a:cxn ang="0">
                                <a:pos x="T9" y="T11"/>
                              </a:cxn>
                              <a:cxn ang="0">
                                <a:pos x="T13" y="T15"/>
                              </a:cxn>
                              <a:cxn ang="0">
                                <a:pos x="T17" y="T19"/>
                              </a:cxn>
                            </a:cxnLst>
                            <a:rect l="0" t="0" r="r" b="b"/>
                            <a:pathLst>
                              <a:path w="43" h="37">
                                <a:moveTo>
                                  <a:pt x="0" y="36"/>
                                </a:moveTo>
                                <a:lnTo>
                                  <a:pt x="15" y="33"/>
                                </a:lnTo>
                                <a:lnTo>
                                  <a:pt x="28" y="26"/>
                                </a:lnTo>
                                <a:lnTo>
                                  <a:pt x="38" y="14"/>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348693" name="docshape61"/>
                        <wps:cNvSpPr>
                          <a:spLocks/>
                        </wps:cNvSpPr>
                        <wps:spPr bwMode="auto">
                          <a:xfrm>
                            <a:off x="909" y="2090"/>
                            <a:ext cx="43" cy="37"/>
                          </a:xfrm>
                          <a:custGeom>
                            <a:avLst/>
                            <a:gdLst>
                              <a:gd name="T0" fmla="+- 0 910 910"/>
                              <a:gd name="T1" fmla="*/ T0 w 43"/>
                              <a:gd name="T2" fmla="+- 0 2091 2091"/>
                              <a:gd name="T3" fmla="*/ 2091 h 37"/>
                              <a:gd name="T4" fmla="+- 0 915 910"/>
                              <a:gd name="T5" fmla="*/ T4 w 43"/>
                              <a:gd name="T6" fmla="+- 0 2105 2091"/>
                              <a:gd name="T7" fmla="*/ 2105 h 37"/>
                              <a:gd name="T8" fmla="+- 0 924 910"/>
                              <a:gd name="T9" fmla="*/ T8 w 43"/>
                              <a:gd name="T10" fmla="+- 0 2117 2091"/>
                              <a:gd name="T11" fmla="*/ 2117 h 37"/>
                              <a:gd name="T12" fmla="+- 0 937 910"/>
                              <a:gd name="T13" fmla="*/ T12 w 43"/>
                              <a:gd name="T14" fmla="+- 0 2124 2091"/>
                              <a:gd name="T15" fmla="*/ 2124 h 37"/>
                              <a:gd name="T16" fmla="+- 0 953 910"/>
                              <a:gd name="T17" fmla="*/ T16 w 43"/>
                              <a:gd name="T18" fmla="+- 0 2127 2091"/>
                              <a:gd name="T19" fmla="*/ 2127 h 37"/>
                            </a:gdLst>
                            <a:ahLst/>
                            <a:cxnLst>
                              <a:cxn ang="0">
                                <a:pos x="T1" y="T3"/>
                              </a:cxn>
                              <a:cxn ang="0">
                                <a:pos x="T5" y="T7"/>
                              </a:cxn>
                              <a:cxn ang="0">
                                <a:pos x="T9" y="T11"/>
                              </a:cxn>
                              <a:cxn ang="0">
                                <a:pos x="T13" y="T15"/>
                              </a:cxn>
                              <a:cxn ang="0">
                                <a:pos x="T17" y="T19"/>
                              </a:cxn>
                            </a:cxnLst>
                            <a:rect l="0" t="0" r="r" b="b"/>
                            <a:pathLst>
                              <a:path w="43" h="37">
                                <a:moveTo>
                                  <a:pt x="0" y="0"/>
                                </a:moveTo>
                                <a:lnTo>
                                  <a:pt x="5" y="14"/>
                                </a:lnTo>
                                <a:lnTo>
                                  <a:pt x="14" y="26"/>
                                </a:lnTo>
                                <a:lnTo>
                                  <a:pt x="27" y="33"/>
                                </a:lnTo>
                                <a:lnTo>
                                  <a:pt x="43" y="3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376898" name="docshape62"/>
                        <wps:cNvSpPr>
                          <a:spLocks/>
                        </wps:cNvSpPr>
                        <wps:spPr bwMode="auto">
                          <a:xfrm>
                            <a:off x="450" y="2054"/>
                            <a:ext cx="37" cy="37"/>
                          </a:xfrm>
                          <a:custGeom>
                            <a:avLst/>
                            <a:gdLst>
                              <a:gd name="T0" fmla="+- 0 450 450"/>
                              <a:gd name="T1" fmla="*/ T0 w 37"/>
                              <a:gd name="T2" fmla="+- 0 2054 2054"/>
                              <a:gd name="T3" fmla="*/ 2054 h 37"/>
                              <a:gd name="T4" fmla="+- 0 453 450"/>
                              <a:gd name="T5" fmla="*/ T4 w 37"/>
                              <a:gd name="T6" fmla="+- 0 2068 2054"/>
                              <a:gd name="T7" fmla="*/ 2068 h 37"/>
                              <a:gd name="T8" fmla="+- 0 461 450"/>
                              <a:gd name="T9" fmla="*/ T8 w 37"/>
                              <a:gd name="T10" fmla="+- 0 2080 2054"/>
                              <a:gd name="T11" fmla="*/ 2080 h 37"/>
                              <a:gd name="T12" fmla="+- 0 472 450"/>
                              <a:gd name="T13" fmla="*/ T12 w 37"/>
                              <a:gd name="T14" fmla="+- 0 2088 2054"/>
                              <a:gd name="T15" fmla="*/ 2088 h 37"/>
                              <a:gd name="T16" fmla="+- 0 487 450"/>
                              <a:gd name="T17" fmla="*/ T16 w 37"/>
                              <a:gd name="T18" fmla="+- 0 2091 2054"/>
                              <a:gd name="T19" fmla="*/ 2091 h 37"/>
                            </a:gdLst>
                            <a:ahLst/>
                            <a:cxnLst>
                              <a:cxn ang="0">
                                <a:pos x="T1" y="T3"/>
                              </a:cxn>
                              <a:cxn ang="0">
                                <a:pos x="T5" y="T7"/>
                              </a:cxn>
                              <a:cxn ang="0">
                                <a:pos x="T9" y="T11"/>
                              </a:cxn>
                              <a:cxn ang="0">
                                <a:pos x="T13" y="T15"/>
                              </a:cxn>
                              <a:cxn ang="0">
                                <a:pos x="T17" y="T19"/>
                              </a:cxn>
                            </a:cxnLst>
                            <a:rect l="0" t="0" r="r" b="b"/>
                            <a:pathLst>
                              <a:path w="37" h="37">
                                <a:moveTo>
                                  <a:pt x="0" y="0"/>
                                </a:moveTo>
                                <a:lnTo>
                                  <a:pt x="3" y="14"/>
                                </a:lnTo>
                                <a:lnTo>
                                  <a:pt x="11" y="26"/>
                                </a:lnTo>
                                <a:lnTo>
                                  <a:pt x="22" y="34"/>
                                </a:lnTo>
                                <a:lnTo>
                                  <a:pt x="37" y="3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875912" name="docshape63"/>
                        <wps:cNvSpPr>
                          <a:spLocks/>
                        </wps:cNvSpPr>
                        <wps:spPr bwMode="auto">
                          <a:xfrm>
                            <a:off x="2235" y="2050"/>
                            <a:ext cx="19" cy="19"/>
                          </a:xfrm>
                          <a:custGeom>
                            <a:avLst/>
                            <a:gdLst>
                              <a:gd name="T0" fmla="+- 0 2254 2235"/>
                              <a:gd name="T1" fmla="*/ T0 w 19"/>
                              <a:gd name="T2" fmla="+- 0 2051 2051"/>
                              <a:gd name="T3" fmla="*/ 2051 h 19"/>
                              <a:gd name="T4" fmla="+- 0 2244 2235"/>
                              <a:gd name="T5" fmla="*/ T4 w 19"/>
                              <a:gd name="T6" fmla="+- 0 2051 2051"/>
                              <a:gd name="T7" fmla="*/ 2051 h 19"/>
                              <a:gd name="T8" fmla="+- 0 2235 2235"/>
                              <a:gd name="T9" fmla="*/ T8 w 19"/>
                              <a:gd name="T10" fmla="+- 0 2059 2051"/>
                              <a:gd name="T11" fmla="*/ 2059 h 19"/>
                              <a:gd name="T12" fmla="+- 0 2235 2235"/>
                              <a:gd name="T13" fmla="*/ T12 w 19"/>
                              <a:gd name="T14" fmla="+- 0 2069 2051"/>
                              <a:gd name="T15" fmla="*/ 2069 h 19"/>
                            </a:gdLst>
                            <a:ahLst/>
                            <a:cxnLst>
                              <a:cxn ang="0">
                                <a:pos x="T1" y="T3"/>
                              </a:cxn>
                              <a:cxn ang="0">
                                <a:pos x="T5" y="T7"/>
                              </a:cxn>
                              <a:cxn ang="0">
                                <a:pos x="T9" y="T11"/>
                              </a:cxn>
                              <a:cxn ang="0">
                                <a:pos x="T13" y="T15"/>
                              </a:cxn>
                            </a:cxnLst>
                            <a:rect l="0" t="0" r="r" b="b"/>
                            <a:pathLst>
                              <a:path w="19" h="19">
                                <a:moveTo>
                                  <a:pt x="19" y="0"/>
                                </a:moveTo>
                                <a:lnTo>
                                  <a:pt x="9" y="0"/>
                                </a:lnTo>
                                <a:lnTo>
                                  <a:pt x="0" y="8"/>
                                </a:lnTo>
                                <a:lnTo>
                                  <a:pt x="0" y="1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52659" name="docshape64"/>
                        <wps:cNvSpPr>
                          <a:spLocks/>
                        </wps:cNvSpPr>
                        <wps:spPr bwMode="auto">
                          <a:xfrm>
                            <a:off x="814" y="1662"/>
                            <a:ext cx="287" cy="287"/>
                          </a:xfrm>
                          <a:custGeom>
                            <a:avLst/>
                            <a:gdLst>
                              <a:gd name="T0" fmla="+- 0 815 815"/>
                              <a:gd name="T1" fmla="*/ T0 w 287"/>
                              <a:gd name="T2" fmla="+- 0 1806 1662"/>
                              <a:gd name="T3" fmla="*/ 1806 h 287"/>
                              <a:gd name="T4" fmla="+- 0 826 815"/>
                              <a:gd name="T5" fmla="*/ T4 w 287"/>
                              <a:gd name="T6" fmla="+- 0 1750 1662"/>
                              <a:gd name="T7" fmla="*/ 1750 h 287"/>
                              <a:gd name="T8" fmla="+- 0 857 815"/>
                              <a:gd name="T9" fmla="*/ T8 w 287"/>
                              <a:gd name="T10" fmla="+- 0 1704 1662"/>
                              <a:gd name="T11" fmla="*/ 1704 h 287"/>
                              <a:gd name="T12" fmla="+- 0 902 815"/>
                              <a:gd name="T13" fmla="*/ T12 w 287"/>
                              <a:gd name="T14" fmla="+- 0 1674 1662"/>
                              <a:gd name="T15" fmla="*/ 1674 h 287"/>
                              <a:gd name="T16" fmla="+- 0 958 815"/>
                              <a:gd name="T17" fmla="*/ T16 w 287"/>
                              <a:gd name="T18" fmla="+- 0 1662 1662"/>
                              <a:gd name="T19" fmla="*/ 1662 h 287"/>
                              <a:gd name="T20" fmla="+- 0 1014 815"/>
                              <a:gd name="T21" fmla="*/ T20 w 287"/>
                              <a:gd name="T22" fmla="+- 0 1674 1662"/>
                              <a:gd name="T23" fmla="*/ 1674 h 287"/>
                              <a:gd name="T24" fmla="+- 0 1060 815"/>
                              <a:gd name="T25" fmla="*/ T24 w 287"/>
                              <a:gd name="T26" fmla="+- 0 1704 1662"/>
                              <a:gd name="T27" fmla="*/ 1704 h 287"/>
                              <a:gd name="T28" fmla="+- 0 1090 815"/>
                              <a:gd name="T29" fmla="*/ T28 w 287"/>
                              <a:gd name="T30" fmla="+- 0 1750 1662"/>
                              <a:gd name="T31" fmla="*/ 1750 h 287"/>
                              <a:gd name="T32" fmla="+- 0 1102 815"/>
                              <a:gd name="T33" fmla="*/ T32 w 287"/>
                              <a:gd name="T34" fmla="+- 0 1806 1662"/>
                              <a:gd name="T35" fmla="*/ 1806 h 287"/>
                              <a:gd name="T36" fmla="+- 0 1090 815"/>
                              <a:gd name="T37" fmla="*/ T36 w 287"/>
                              <a:gd name="T38" fmla="+- 0 1861 1662"/>
                              <a:gd name="T39" fmla="*/ 1861 h 287"/>
                              <a:gd name="T40" fmla="+- 0 1060 815"/>
                              <a:gd name="T41" fmla="*/ T40 w 287"/>
                              <a:gd name="T42" fmla="+- 0 1907 1662"/>
                              <a:gd name="T43" fmla="*/ 1907 h 287"/>
                              <a:gd name="T44" fmla="+- 0 1014 815"/>
                              <a:gd name="T45" fmla="*/ T44 w 287"/>
                              <a:gd name="T46" fmla="+- 0 1938 1662"/>
                              <a:gd name="T47" fmla="*/ 1938 h 287"/>
                              <a:gd name="T48" fmla="+- 0 958 815"/>
                              <a:gd name="T49" fmla="*/ T48 w 287"/>
                              <a:gd name="T50" fmla="+- 0 1949 1662"/>
                              <a:gd name="T51" fmla="*/ 1949 h 287"/>
                              <a:gd name="T52" fmla="+- 0 902 815"/>
                              <a:gd name="T53" fmla="*/ T52 w 287"/>
                              <a:gd name="T54" fmla="+- 0 1938 1662"/>
                              <a:gd name="T55" fmla="*/ 1938 h 287"/>
                              <a:gd name="T56" fmla="+- 0 857 815"/>
                              <a:gd name="T57" fmla="*/ T56 w 287"/>
                              <a:gd name="T58" fmla="+- 0 1907 1662"/>
                              <a:gd name="T59" fmla="*/ 1907 h 287"/>
                              <a:gd name="T60" fmla="+- 0 826 815"/>
                              <a:gd name="T61" fmla="*/ T60 w 287"/>
                              <a:gd name="T62" fmla="+- 0 1861 1662"/>
                              <a:gd name="T63" fmla="*/ 1861 h 287"/>
                              <a:gd name="T64" fmla="+- 0 815 815"/>
                              <a:gd name="T65" fmla="*/ T64 w 287"/>
                              <a:gd name="T66" fmla="+- 0 1806 1662"/>
                              <a:gd name="T67" fmla="*/ 1806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 h="287">
                                <a:moveTo>
                                  <a:pt x="0" y="144"/>
                                </a:moveTo>
                                <a:lnTo>
                                  <a:pt x="11" y="88"/>
                                </a:lnTo>
                                <a:lnTo>
                                  <a:pt x="42" y="42"/>
                                </a:lnTo>
                                <a:lnTo>
                                  <a:pt x="87" y="12"/>
                                </a:lnTo>
                                <a:lnTo>
                                  <a:pt x="143" y="0"/>
                                </a:lnTo>
                                <a:lnTo>
                                  <a:pt x="199" y="12"/>
                                </a:lnTo>
                                <a:lnTo>
                                  <a:pt x="245" y="42"/>
                                </a:lnTo>
                                <a:lnTo>
                                  <a:pt x="275" y="88"/>
                                </a:lnTo>
                                <a:lnTo>
                                  <a:pt x="287" y="144"/>
                                </a:lnTo>
                                <a:lnTo>
                                  <a:pt x="275" y="199"/>
                                </a:lnTo>
                                <a:lnTo>
                                  <a:pt x="245" y="245"/>
                                </a:lnTo>
                                <a:lnTo>
                                  <a:pt x="199" y="276"/>
                                </a:lnTo>
                                <a:lnTo>
                                  <a:pt x="143" y="287"/>
                                </a:lnTo>
                                <a:lnTo>
                                  <a:pt x="87" y="276"/>
                                </a:lnTo>
                                <a:lnTo>
                                  <a:pt x="42" y="245"/>
                                </a:lnTo>
                                <a:lnTo>
                                  <a:pt x="11" y="199"/>
                                </a:lnTo>
                                <a:lnTo>
                                  <a:pt x="0" y="144"/>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374342" name="docshape65"/>
                        <wps:cNvSpPr>
                          <a:spLocks/>
                        </wps:cNvSpPr>
                        <wps:spPr bwMode="auto">
                          <a:xfrm>
                            <a:off x="840" y="1687"/>
                            <a:ext cx="236" cy="236"/>
                          </a:xfrm>
                          <a:custGeom>
                            <a:avLst/>
                            <a:gdLst>
                              <a:gd name="T0" fmla="+- 0 840 840"/>
                              <a:gd name="T1" fmla="*/ T0 w 236"/>
                              <a:gd name="T2" fmla="+- 0 1806 1688"/>
                              <a:gd name="T3" fmla="*/ 1806 h 236"/>
                              <a:gd name="T4" fmla="+- 0 850 840"/>
                              <a:gd name="T5" fmla="*/ T4 w 236"/>
                              <a:gd name="T6" fmla="+- 0 1760 1688"/>
                              <a:gd name="T7" fmla="*/ 1760 h 236"/>
                              <a:gd name="T8" fmla="+- 0 875 840"/>
                              <a:gd name="T9" fmla="*/ T8 w 236"/>
                              <a:gd name="T10" fmla="+- 0 1722 1688"/>
                              <a:gd name="T11" fmla="*/ 1722 h 236"/>
                              <a:gd name="T12" fmla="+- 0 912 840"/>
                              <a:gd name="T13" fmla="*/ T12 w 236"/>
                              <a:gd name="T14" fmla="+- 0 1697 1688"/>
                              <a:gd name="T15" fmla="*/ 1697 h 236"/>
                              <a:gd name="T16" fmla="+- 0 958 840"/>
                              <a:gd name="T17" fmla="*/ T16 w 236"/>
                              <a:gd name="T18" fmla="+- 0 1688 1688"/>
                              <a:gd name="T19" fmla="*/ 1688 h 236"/>
                              <a:gd name="T20" fmla="+- 0 1004 840"/>
                              <a:gd name="T21" fmla="*/ T20 w 236"/>
                              <a:gd name="T22" fmla="+- 0 1697 1688"/>
                              <a:gd name="T23" fmla="*/ 1697 h 236"/>
                              <a:gd name="T24" fmla="+- 0 1042 840"/>
                              <a:gd name="T25" fmla="*/ T24 w 236"/>
                              <a:gd name="T26" fmla="+- 0 1722 1688"/>
                              <a:gd name="T27" fmla="*/ 1722 h 236"/>
                              <a:gd name="T28" fmla="+- 0 1067 840"/>
                              <a:gd name="T29" fmla="*/ T28 w 236"/>
                              <a:gd name="T30" fmla="+- 0 1760 1688"/>
                              <a:gd name="T31" fmla="*/ 1760 h 236"/>
                              <a:gd name="T32" fmla="+- 0 1076 840"/>
                              <a:gd name="T33" fmla="*/ T32 w 236"/>
                              <a:gd name="T34" fmla="+- 0 1806 1688"/>
                              <a:gd name="T35" fmla="*/ 1806 h 236"/>
                              <a:gd name="T36" fmla="+- 0 1067 840"/>
                              <a:gd name="T37" fmla="*/ T36 w 236"/>
                              <a:gd name="T38" fmla="+- 0 1852 1688"/>
                              <a:gd name="T39" fmla="*/ 1852 h 236"/>
                              <a:gd name="T40" fmla="+- 0 1042 840"/>
                              <a:gd name="T41" fmla="*/ T40 w 236"/>
                              <a:gd name="T42" fmla="+- 0 1889 1688"/>
                              <a:gd name="T43" fmla="*/ 1889 h 236"/>
                              <a:gd name="T44" fmla="+- 0 1004 840"/>
                              <a:gd name="T45" fmla="*/ T44 w 236"/>
                              <a:gd name="T46" fmla="+- 0 1914 1688"/>
                              <a:gd name="T47" fmla="*/ 1914 h 236"/>
                              <a:gd name="T48" fmla="+- 0 958 840"/>
                              <a:gd name="T49" fmla="*/ T48 w 236"/>
                              <a:gd name="T50" fmla="+- 0 1924 1688"/>
                              <a:gd name="T51" fmla="*/ 1924 h 236"/>
                              <a:gd name="T52" fmla="+- 0 912 840"/>
                              <a:gd name="T53" fmla="*/ T52 w 236"/>
                              <a:gd name="T54" fmla="+- 0 1914 1688"/>
                              <a:gd name="T55" fmla="*/ 1914 h 236"/>
                              <a:gd name="T56" fmla="+- 0 875 840"/>
                              <a:gd name="T57" fmla="*/ T56 w 236"/>
                              <a:gd name="T58" fmla="+- 0 1889 1688"/>
                              <a:gd name="T59" fmla="*/ 1889 h 236"/>
                              <a:gd name="T60" fmla="+- 0 850 840"/>
                              <a:gd name="T61" fmla="*/ T60 w 236"/>
                              <a:gd name="T62" fmla="+- 0 1852 1688"/>
                              <a:gd name="T63" fmla="*/ 1852 h 236"/>
                              <a:gd name="T64" fmla="+- 0 840 840"/>
                              <a:gd name="T65" fmla="*/ T64 w 236"/>
                              <a:gd name="T66" fmla="+- 0 1806 1688"/>
                              <a:gd name="T67" fmla="*/ 1806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6" h="236">
                                <a:moveTo>
                                  <a:pt x="0" y="118"/>
                                </a:moveTo>
                                <a:lnTo>
                                  <a:pt x="10" y="72"/>
                                </a:lnTo>
                                <a:lnTo>
                                  <a:pt x="35" y="34"/>
                                </a:lnTo>
                                <a:lnTo>
                                  <a:pt x="72" y="9"/>
                                </a:lnTo>
                                <a:lnTo>
                                  <a:pt x="118" y="0"/>
                                </a:lnTo>
                                <a:lnTo>
                                  <a:pt x="164" y="9"/>
                                </a:lnTo>
                                <a:lnTo>
                                  <a:pt x="202" y="34"/>
                                </a:lnTo>
                                <a:lnTo>
                                  <a:pt x="227" y="72"/>
                                </a:lnTo>
                                <a:lnTo>
                                  <a:pt x="236" y="118"/>
                                </a:lnTo>
                                <a:lnTo>
                                  <a:pt x="227" y="164"/>
                                </a:lnTo>
                                <a:lnTo>
                                  <a:pt x="202" y="201"/>
                                </a:lnTo>
                                <a:lnTo>
                                  <a:pt x="164" y="226"/>
                                </a:lnTo>
                                <a:lnTo>
                                  <a:pt x="118" y="236"/>
                                </a:lnTo>
                                <a:lnTo>
                                  <a:pt x="72" y="226"/>
                                </a:lnTo>
                                <a:lnTo>
                                  <a:pt x="35" y="201"/>
                                </a:lnTo>
                                <a:lnTo>
                                  <a:pt x="10" y="164"/>
                                </a:lnTo>
                                <a:lnTo>
                                  <a:pt x="0" y="11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271752" name="docshape66"/>
                        <wps:cNvSpPr>
                          <a:spLocks/>
                        </wps:cNvSpPr>
                        <wps:spPr bwMode="auto">
                          <a:xfrm>
                            <a:off x="2971" y="1621"/>
                            <a:ext cx="42" cy="42"/>
                          </a:xfrm>
                          <a:custGeom>
                            <a:avLst/>
                            <a:gdLst>
                              <a:gd name="T0" fmla="+- 0 3014 2972"/>
                              <a:gd name="T1" fmla="*/ T0 w 42"/>
                              <a:gd name="T2" fmla="+- 0 1663 1621"/>
                              <a:gd name="T3" fmla="*/ 1663 h 42"/>
                              <a:gd name="T4" fmla="+- 0 3010 2972"/>
                              <a:gd name="T5" fmla="*/ T4 w 42"/>
                              <a:gd name="T6" fmla="+- 0 1647 1621"/>
                              <a:gd name="T7" fmla="*/ 1647 h 42"/>
                              <a:gd name="T8" fmla="+- 0 3001 2972"/>
                              <a:gd name="T9" fmla="*/ T8 w 42"/>
                              <a:gd name="T10" fmla="+- 0 1634 1621"/>
                              <a:gd name="T11" fmla="*/ 1634 h 42"/>
                              <a:gd name="T12" fmla="+- 0 2988 2972"/>
                              <a:gd name="T13" fmla="*/ T12 w 42"/>
                              <a:gd name="T14" fmla="+- 0 1625 1621"/>
                              <a:gd name="T15" fmla="*/ 1625 h 42"/>
                              <a:gd name="T16" fmla="+- 0 2972 2972"/>
                              <a:gd name="T17" fmla="*/ T16 w 42"/>
                              <a:gd name="T18" fmla="+- 0 1621 1621"/>
                              <a:gd name="T19" fmla="*/ 1621 h 42"/>
                            </a:gdLst>
                            <a:ahLst/>
                            <a:cxnLst>
                              <a:cxn ang="0">
                                <a:pos x="T1" y="T3"/>
                              </a:cxn>
                              <a:cxn ang="0">
                                <a:pos x="T5" y="T7"/>
                              </a:cxn>
                              <a:cxn ang="0">
                                <a:pos x="T9" y="T11"/>
                              </a:cxn>
                              <a:cxn ang="0">
                                <a:pos x="T13" y="T15"/>
                              </a:cxn>
                              <a:cxn ang="0">
                                <a:pos x="T17" y="T19"/>
                              </a:cxn>
                            </a:cxnLst>
                            <a:rect l="0" t="0" r="r" b="b"/>
                            <a:pathLst>
                              <a:path w="42" h="42">
                                <a:moveTo>
                                  <a:pt x="42" y="42"/>
                                </a:moveTo>
                                <a:lnTo>
                                  <a:pt x="38" y="26"/>
                                </a:lnTo>
                                <a:lnTo>
                                  <a:pt x="29" y="13"/>
                                </a:lnTo>
                                <a:lnTo>
                                  <a:pt x="16" y="4"/>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4351" name="docshape67"/>
                        <wps:cNvSpPr>
                          <a:spLocks/>
                        </wps:cNvSpPr>
                        <wps:spPr bwMode="auto">
                          <a:xfrm>
                            <a:off x="2458" y="1621"/>
                            <a:ext cx="42" cy="42"/>
                          </a:xfrm>
                          <a:custGeom>
                            <a:avLst/>
                            <a:gdLst>
                              <a:gd name="T0" fmla="+- 0 2500 2459"/>
                              <a:gd name="T1" fmla="*/ T0 w 42"/>
                              <a:gd name="T2" fmla="+- 0 1621 1621"/>
                              <a:gd name="T3" fmla="*/ 1621 h 42"/>
                              <a:gd name="T4" fmla="+- 0 2484 2459"/>
                              <a:gd name="T5" fmla="*/ T4 w 42"/>
                              <a:gd name="T6" fmla="+- 0 1625 1621"/>
                              <a:gd name="T7" fmla="*/ 1625 h 42"/>
                              <a:gd name="T8" fmla="+- 0 2471 2459"/>
                              <a:gd name="T9" fmla="*/ T8 w 42"/>
                              <a:gd name="T10" fmla="+- 0 1634 1621"/>
                              <a:gd name="T11" fmla="*/ 1634 h 42"/>
                              <a:gd name="T12" fmla="+- 0 2462 2459"/>
                              <a:gd name="T13" fmla="*/ T12 w 42"/>
                              <a:gd name="T14" fmla="+- 0 1647 1621"/>
                              <a:gd name="T15" fmla="*/ 1647 h 42"/>
                              <a:gd name="T16" fmla="+- 0 2459 2459"/>
                              <a:gd name="T17" fmla="*/ T16 w 42"/>
                              <a:gd name="T18" fmla="+- 0 1663 1621"/>
                              <a:gd name="T19" fmla="*/ 1663 h 42"/>
                            </a:gdLst>
                            <a:ahLst/>
                            <a:cxnLst>
                              <a:cxn ang="0">
                                <a:pos x="T1" y="T3"/>
                              </a:cxn>
                              <a:cxn ang="0">
                                <a:pos x="T5" y="T7"/>
                              </a:cxn>
                              <a:cxn ang="0">
                                <a:pos x="T9" y="T11"/>
                              </a:cxn>
                              <a:cxn ang="0">
                                <a:pos x="T13" y="T15"/>
                              </a:cxn>
                              <a:cxn ang="0">
                                <a:pos x="T17" y="T19"/>
                              </a:cxn>
                            </a:cxnLst>
                            <a:rect l="0" t="0" r="r" b="b"/>
                            <a:pathLst>
                              <a:path w="42" h="42">
                                <a:moveTo>
                                  <a:pt x="41" y="0"/>
                                </a:moveTo>
                                <a:lnTo>
                                  <a:pt x="25" y="4"/>
                                </a:lnTo>
                                <a:lnTo>
                                  <a:pt x="12" y="13"/>
                                </a:lnTo>
                                <a:lnTo>
                                  <a:pt x="3" y="26"/>
                                </a:lnTo>
                                <a:lnTo>
                                  <a:pt x="0" y="4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19284" name="docshape68"/>
                        <wps:cNvSpPr>
                          <a:spLocks/>
                        </wps:cNvSpPr>
                        <wps:spPr bwMode="auto">
                          <a:xfrm>
                            <a:off x="2458" y="1742"/>
                            <a:ext cx="30" cy="40"/>
                          </a:xfrm>
                          <a:custGeom>
                            <a:avLst/>
                            <a:gdLst>
                              <a:gd name="T0" fmla="+- 0 2459 2459"/>
                              <a:gd name="T1" fmla="*/ T0 w 30"/>
                              <a:gd name="T2" fmla="+- 0 1742 1742"/>
                              <a:gd name="T3" fmla="*/ 1742 h 40"/>
                              <a:gd name="T4" fmla="+- 0 2461 2459"/>
                              <a:gd name="T5" fmla="*/ T4 w 30"/>
                              <a:gd name="T6" fmla="+- 0 1755 1742"/>
                              <a:gd name="T7" fmla="*/ 1755 h 40"/>
                              <a:gd name="T8" fmla="+- 0 2467 2459"/>
                              <a:gd name="T9" fmla="*/ T8 w 30"/>
                              <a:gd name="T10" fmla="+- 0 1767 1742"/>
                              <a:gd name="T11" fmla="*/ 1767 h 40"/>
                              <a:gd name="T12" fmla="+- 0 2476 2459"/>
                              <a:gd name="T13" fmla="*/ T12 w 30"/>
                              <a:gd name="T14" fmla="+- 0 1776 1742"/>
                              <a:gd name="T15" fmla="*/ 1776 h 40"/>
                              <a:gd name="T16" fmla="+- 0 2488 2459"/>
                              <a:gd name="T17" fmla="*/ T16 w 30"/>
                              <a:gd name="T18" fmla="+- 0 1782 1742"/>
                              <a:gd name="T19" fmla="*/ 1782 h 40"/>
                            </a:gdLst>
                            <a:ahLst/>
                            <a:cxnLst>
                              <a:cxn ang="0">
                                <a:pos x="T1" y="T3"/>
                              </a:cxn>
                              <a:cxn ang="0">
                                <a:pos x="T5" y="T7"/>
                              </a:cxn>
                              <a:cxn ang="0">
                                <a:pos x="T9" y="T11"/>
                              </a:cxn>
                              <a:cxn ang="0">
                                <a:pos x="T13" y="T15"/>
                              </a:cxn>
                              <a:cxn ang="0">
                                <a:pos x="T17" y="T19"/>
                              </a:cxn>
                            </a:cxnLst>
                            <a:rect l="0" t="0" r="r" b="b"/>
                            <a:pathLst>
                              <a:path w="30" h="40">
                                <a:moveTo>
                                  <a:pt x="0" y="0"/>
                                </a:moveTo>
                                <a:lnTo>
                                  <a:pt x="2" y="13"/>
                                </a:lnTo>
                                <a:lnTo>
                                  <a:pt x="8" y="25"/>
                                </a:lnTo>
                                <a:lnTo>
                                  <a:pt x="17" y="34"/>
                                </a:lnTo>
                                <a:lnTo>
                                  <a:pt x="29" y="4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866019" name="docshape69"/>
                        <wps:cNvSpPr>
                          <a:spLocks/>
                        </wps:cNvSpPr>
                        <wps:spPr bwMode="auto">
                          <a:xfrm>
                            <a:off x="2533" y="1820"/>
                            <a:ext cx="31" cy="14"/>
                          </a:xfrm>
                          <a:custGeom>
                            <a:avLst/>
                            <a:gdLst>
                              <a:gd name="T0" fmla="+- 0 2534 2534"/>
                              <a:gd name="T1" fmla="*/ T0 w 31"/>
                              <a:gd name="T2" fmla="+- 0 1820 1820"/>
                              <a:gd name="T3" fmla="*/ 1820 h 14"/>
                              <a:gd name="T4" fmla="+- 0 2542 2534"/>
                              <a:gd name="T5" fmla="*/ T4 w 31"/>
                              <a:gd name="T6" fmla="+- 0 1829 1820"/>
                              <a:gd name="T7" fmla="*/ 1829 h 14"/>
                              <a:gd name="T8" fmla="+- 0 2553 2534"/>
                              <a:gd name="T9" fmla="*/ T8 w 31"/>
                              <a:gd name="T10" fmla="+- 0 1834 1820"/>
                              <a:gd name="T11" fmla="*/ 1834 h 14"/>
                              <a:gd name="T12" fmla="+- 0 2564 2534"/>
                              <a:gd name="T13" fmla="*/ T12 w 31"/>
                              <a:gd name="T14" fmla="+- 0 1834 1820"/>
                              <a:gd name="T15" fmla="*/ 1834 h 14"/>
                            </a:gdLst>
                            <a:ahLst/>
                            <a:cxnLst>
                              <a:cxn ang="0">
                                <a:pos x="T1" y="T3"/>
                              </a:cxn>
                              <a:cxn ang="0">
                                <a:pos x="T5" y="T7"/>
                              </a:cxn>
                              <a:cxn ang="0">
                                <a:pos x="T9" y="T11"/>
                              </a:cxn>
                              <a:cxn ang="0">
                                <a:pos x="T13" y="T15"/>
                              </a:cxn>
                            </a:cxnLst>
                            <a:rect l="0" t="0" r="r" b="b"/>
                            <a:pathLst>
                              <a:path w="31" h="14">
                                <a:moveTo>
                                  <a:pt x="0" y="0"/>
                                </a:moveTo>
                                <a:lnTo>
                                  <a:pt x="8" y="9"/>
                                </a:lnTo>
                                <a:lnTo>
                                  <a:pt x="19" y="14"/>
                                </a:lnTo>
                                <a:lnTo>
                                  <a:pt x="30" y="1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132484" name="docshape70"/>
                        <wps:cNvSpPr>
                          <a:spLocks/>
                        </wps:cNvSpPr>
                        <wps:spPr bwMode="auto">
                          <a:xfrm>
                            <a:off x="2907" y="1820"/>
                            <a:ext cx="31" cy="14"/>
                          </a:xfrm>
                          <a:custGeom>
                            <a:avLst/>
                            <a:gdLst>
                              <a:gd name="T0" fmla="+- 0 2908 2908"/>
                              <a:gd name="T1" fmla="*/ T0 w 31"/>
                              <a:gd name="T2" fmla="+- 0 1834 1820"/>
                              <a:gd name="T3" fmla="*/ 1834 h 14"/>
                              <a:gd name="T4" fmla="+- 0 2919 2908"/>
                              <a:gd name="T5" fmla="*/ T4 w 31"/>
                              <a:gd name="T6" fmla="+- 0 1834 1820"/>
                              <a:gd name="T7" fmla="*/ 1834 h 14"/>
                              <a:gd name="T8" fmla="+- 0 2931 2908"/>
                              <a:gd name="T9" fmla="*/ T8 w 31"/>
                              <a:gd name="T10" fmla="+- 0 1829 1820"/>
                              <a:gd name="T11" fmla="*/ 1829 h 14"/>
                              <a:gd name="T12" fmla="+- 0 2939 2908"/>
                              <a:gd name="T13" fmla="*/ T12 w 31"/>
                              <a:gd name="T14" fmla="+- 0 1820 1820"/>
                              <a:gd name="T15" fmla="*/ 1820 h 14"/>
                            </a:gdLst>
                            <a:ahLst/>
                            <a:cxnLst>
                              <a:cxn ang="0">
                                <a:pos x="T1" y="T3"/>
                              </a:cxn>
                              <a:cxn ang="0">
                                <a:pos x="T5" y="T7"/>
                              </a:cxn>
                              <a:cxn ang="0">
                                <a:pos x="T9" y="T11"/>
                              </a:cxn>
                              <a:cxn ang="0">
                                <a:pos x="T13" y="T15"/>
                              </a:cxn>
                            </a:cxnLst>
                            <a:rect l="0" t="0" r="r" b="b"/>
                            <a:pathLst>
                              <a:path w="31" h="14">
                                <a:moveTo>
                                  <a:pt x="0" y="14"/>
                                </a:moveTo>
                                <a:lnTo>
                                  <a:pt x="11" y="14"/>
                                </a:lnTo>
                                <a:lnTo>
                                  <a:pt x="23" y="9"/>
                                </a:lnTo>
                                <a:lnTo>
                                  <a:pt x="3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61316" name="docshape71"/>
                        <wps:cNvSpPr>
                          <a:spLocks/>
                        </wps:cNvSpPr>
                        <wps:spPr bwMode="auto">
                          <a:xfrm>
                            <a:off x="2984" y="1742"/>
                            <a:ext cx="30" cy="40"/>
                          </a:xfrm>
                          <a:custGeom>
                            <a:avLst/>
                            <a:gdLst>
                              <a:gd name="T0" fmla="+- 0 2985 2985"/>
                              <a:gd name="T1" fmla="*/ T0 w 30"/>
                              <a:gd name="T2" fmla="+- 0 1782 1742"/>
                              <a:gd name="T3" fmla="*/ 1782 h 40"/>
                              <a:gd name="T4" fmla="+- 0 2996 2985"/>
                              <a:gd name="T5" fmla="*/ T4 w 30"/>
                              <a:gd name="T6" fmla="+- 0 1776 1742"/>
                              <a:gd name="T7" fmla="*/ 1776 h 40"/>
                              <a:gd name="T8" fmla="+- 0 3006 2985"/>
                              <a:gd name="T9" fmla="*/ T8 w 30"/>
                              <a:gd name="T10" fmla="+- 0 1767 1742"/>
                              <a:gd name="T11" fmla="*/ 1767 h 40"/>
                              <a:gd name="T12" fmla="+- 0 3012 2985"/>
                              <a:gd name="T13" fmla="*/ T12 w 30"/>
                              <a:gd name="T14" fmla="+- 0 1755 1742"/>
                              <a:gd name="T15" fmla="*/ 1755 h 40"/>
                              <a:gd name="T16" fmla="+- 0 3014 2985"/>
                              <a:gd name="T17" fmla="*/ T16 w 30"/>
                              <a:gd name="T18" fmla="+- 0 1742 1742"/>
                              <a:gd name="T19" fmla="*/ 1742 h 40"/>
                            </a:gdLst>
                            <a:ahLst/>
                            <a:cxnLst>
                              <a:cxn ang="0">
                                <a:pos x="T1" y="T3"/>
                              </a:cxn>
                              <a:cxn ang="0">
                                <a:pos x="T5" y="T7"/>
                              </a:cxn>
                              <a:cxn ang="0">
                                <a:pos x="T9" y="T11"/>
                              </a:cxn>
                              <a:cxn ang="0">
                                <a:pos x="T13" y="T15"/>
                              </a:cxn>
                              <a:cxn ang="0">
                                <a:pos x="T17" y="T19"/>
                              </a:cxn>
                            </a:cxnLst>
                            <a:rect l="0" t="0" r="r" b="b"/>
                            <a:pathLst>
                              <a:path w="30" h="40">
                                <a:moveTo>
                                  <a:pt x="0" y="40"/>
                                </a:moveTo>
                                <a:lnTo>
                                  <a:pt x="11" y="34"/>
                                </a:lnTo>
                                <a:lnTo>
                                  <a:pt x="21" y="25"/>
                                </a:lnTo>
                                <a:lnTo>
                                  <a:pt x="27" y="13"/>
                                </a:lnTo>
                                <a:lnTo>
                                  <a:pt x="2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318271" name="docshape72"/>
                        <wps:cNvSpPr>
                          <a:spLocks/>
                        </wps:cNvSpPr>
                        <wps:spPr bwMode="auto">
                          <a:xfrm>
                            <a:off x="2464" y="1626"/>
                            <a:ext cx="37" cy="37"/>
                          </a:xfrm>
                          <a:custGeom>
                            <a:avLst/>
                            <a:gdLst>
                              <a:gd name="T0" fmla="+- 0 2500 2464"/>
                              <a:gd name="T1" fmla="*/ T0 w 37"/>
                              <a:gd name="T2" fmla="+- 0 1627 1627"/>
                              <a:gd name="T3" fmla="*/ 1627 h 37"/>
                              <a:gd name="T4" fmla="+- 0 2486 2464"/>
                              <a:gd name="T5" fmla="*/ T4 w 37"/>
                              <a:gd name="T6" fmla="+- 0 1630 1627"/>
                              <a:gd name="T7" fmla="*/ 1630 h 37"/>
                              <a:gd name="T8" fmla="+- 0 2475 2464"/>
                              <a:gd name="T9" fmla="*/ T8 w 37"/>
                              <a:gd name="T10" fmla="+- 0 1637 1627"/>
                              <a:gd name="T11" fmla="*/ 1637 h 37"/>
                              <a:gd name="T12" fmla="+- 0 2467 2464"/>
                              <a:gd name="T13" fmla="*/ T12 w 37"/>
                              <a:gd name="T14" fmla="+- 0 1649 1627"/>
                              <a:gd name="T15" fmla="*/ 1649 h 37"/>
                              <a:gd name="T16" fmla="+- 0 2464 2464"/>
                              <a:gd name="T17" fmla="*/ T16 w 37"/>
                              <a:gd name="T18" fmla="+- 0 1663 1627"/>
                              <a:gd name="T19" fmla="*/ 1663 h 37"/>
                            </a:gdLst>
                            <a:ahLst/>
                            <a:cxnLst>
                              <a:cxn ang="0">
                                <a:pos x="T1" y="T3"/>
                              </a:cxn>
                              <a:cxn ang="0">
                                <a:pos x="T5" y="T7"/>
                              </a:cxn>
                              <a:cxn ang="0">
                                <a:pos x="T9" y="T11"/>
                              </a:cxn>
                              <a:cxn ang="0">
                                <a:pos x="T13" y="T15"/>
                              </a:cxn>
                              <a:cxn ang="0">
                                <a:pos x="T17" y="T19"/>
                              </a:cxn>
                            </a:cxnLst>
                            <a:rect l="0" t="0" r="r" b="b"/>
                            <a:pathLst>
                              <a:path w="37" h="37">
                                <a:moveTo>
                                  <a:pt x="36" y="0"/>
                                </a:moveTo>
                                <a:lnTo>
                                  <a:pt x="22" y="3"/>
                                </a:lnTo>
                                <a:lnTo>
                                  <a:pt x="11" y="10"/>
                                </a:lnTo>
                                <a:lnTo>
                                  <a:pt x="3" y="22"/>
                                </a:lnTo>
                                <a:lnTo>
                                  <a:pt x="0" y="3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451085" name="docshape73"/>
                        <wps:cNvSpPr>
                          <a:spLocks/>
                        </wps:cNvSpPr>
                        <wps:spPr bwMode="auto">
                          <a:xfrm>
                            <a:off x="2971" y="1626"/>
                            <a:ext cx="37" cy="37"/>
                          </a:xfrm>
                          <a:custGeom>
                            <a:avLst/>
                            <a:gdLst>
                              <a:gd name="T0" fmla="+- 0 3008 2972"/>
                              <a:gd name="T1" fmla="*/ T0 w 37"/>
                              <a:gd name="T2" fmla="+- 0 1663 1627"/>
                              <a:gd name="T3" fmla="*/ 1663 h 37"/>
                              <a:gd name="T4" fmla="+- 0 3005 2972"/>
                              <a:gd name="T5" fmla="*/ T4 w 37"/>
                              <a:gd name="T6" fmla="+- 0 1649 1627"/>
                              <a:gd name="T7" fmla="*/ 1649 h 37"/>
                              <a:gd name="T8" fmla="+- 0 2998 2972"/>
                              <a:gd name="T9" fmla="*/ T8 w 37"/>
                              <a:gd name="T10" fmla="+- 0 1637 1627"/>
                              <a:gd name="T11" fmla="*/ 1637 h 37"/>
                              <a:gd name="T12" fmla="+- 0 2986 2972"/>
                              <a:gd name="T13" fmla="*/ T12 w 37"/>
                              <a:gd name="T14" fmla="+- 0 1630 1627"/>
                              <a:gd name="T15" fmla="*/ 1630 h 37"/>
                              <a:gd name="T16" fmla="+- 0 2972 2972"/>
                              <a:gd name="T17" fmla="*/ T16 w 37"/>
                              <a:gd name="T18" fmla="+- 0 1627 1627"/>
                              <a:gd name="T19" fmla="*/ 1627 h 37"/>
                            </a:gdLst>
                            <a:ahLst/>
                            <a:cxnLst>
                              <a:cxn ang="0">
                                <a:pos x="T1" y="T3"/>
                              </a:cxn>
                              <a:cxn ang="0">
                                <a:pos x="T5" y="T7"/>
                              </a:cxn>
                              <a:cxn ang="0">
                                <a:pos x="T9" y="T11"/>
                              </a:cxn>
                              <a:cxn ang="0">
                                <a:pos x="T13" y="T15"/>
                              </a:cxn>
                              <a:cxn ang="0">
                                <a:pos x="T17" y="T19"/>
                              </a:cxn>
                            </a:cxnLst>
                            <a:rect l="0" t="0" r="r" b="b"/>
                            <a:pathLst>
                              <a:path w="37" h="37">
                                <a:moveTo>
                                  <a:pt x="36" y="36"/>
                                </a:moveTo>
                                <a:lnTo>
                                  <a:pt x="33" y="22"/>
                                </a:lnTo>
                                <a:lnTo>
                                  <a:pt x="26" y="10"/>
                                </a:lnTo>
                                <a:lnTo>
                                  <a:pt x="14" y="3"/>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108813" name="docshape74"/>
                        <wps:cNvSpPr>
                          <a:spLocks/>
                        </wps:cNvSpPr>
                        <wps:spPr bwMode="auto">
                          <a:xfrm>
                            <a:off x="2982" y="1742"/>
                            <a:ext cx="26" cy="35"/>
                          </a:xfrm>
                          <a:custGeom>
                            <a:avLst/>
                            <a:gdLst>
                              <a:gd name="T0" fmla="+- 0 2983 2983"/>
                              <a:gd name="T1" fmla="*/ T0 w 26"/>
                              <a:gd name="T2" fmla="+- 0 1777 1742"/>
                              <a:gd name="T3" fmla="*/ 1777 h 35"/>
                              <a:gd name="T4" fmla="+- 0 2993 2983"/>
                              <a:gd name="T5" fmla="*/ T4 w 26"/>
                              <a:gd name="T6" fmla="+- 0 1772 1742"/>
                              <a:gd name="T7" fmla="*/ 1772 h 35"/>
                              <a:gd name="T8" fmla="+- 0 3001 2983"/>
                              <a:gd name="T9" fmla="*/ T8 w 26"/>
                              <a:gd name="T10" fmla="+- 0 1764 1742"/>
                              <a:gd name="T11" fmla="*/ 1764 h 35"/>
                              <a:gd name="T12" fmla="+- 0 3006 2983"/>
                              <a:gd name="T13" fmla="*/ T12 w 26"/>
                              <a:gd name="T14" fmla="+- 0 1754 1742"/>
                              <a:gd name="T15" fmla="*/ 1754 h 35"/>
                              <a:gd name="T16" fmla="+- 0 3008 2983"/>
                              <a:gd name="T17" fmla="*/ T16 w 26"/>
                              <a:gd name="T18" fmla="+- 0 1742 1742"/>
                              <a:gd name="T19" fmla="*/ 1742 h 35"/>
                            </a:gdLst>
                            <a:ahLst/>
                            <a:cxnLst>
                              <a:cxn ang="0">
                                <a:pos x="T1" y="T3"/>
                              </a:cxn>
                              <a:cxn ang="0">
                                <a:pos x="T5" y="T7"/>
                              </a:cxn>
                              <a:cxn ang="0">
                                <a:pos x="T9" y="T11"/>
                              </a:cxn>
                              <a:cxn ang="0">
                                <a:pos x="T13" y="T15"/>
                              </a:cxn>
                              <a:cxn ang="0">
                                <a:pos x="T17" y="T19"/>
                              </a:cxn>
                            </a:cxnLst>
                            <a:rect l="0" t="0" r="r" b="b"/>
                            <a:pathLst>
                              <a:path w="26" h="35">
                                <a:moveTo>
                                  <a:pt x="0" y="35"/>
                                </a:moveTo>
                                <a:lnTo>
                                  <a:pt x="10" y="30"/>
                                </a:lnTo>
                                <a:lnTo>
                                  <a:pt x="18" y="22"/>
                                </a:lnTo>
                                <a:lnTo>
                                  <a:pt x="23" y="12"/>
                                </a:lnTo>
                                <a:lnTo>
                                  <a:pt x="2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697229" name="docshape75"/>
                        <wps:cNvSpPr>
                          <a:spLocks/>
                        </wps:cNvSpPr>
                        <wps:spPr bwMode="auto">
                          <a:xfrm>
                            <a:off x="2907" y="1816"/>
                            <a:ext cx="27" cy="12"/>
                          </a:xfrm>
                          <a:custGeom>
                            <a:avLst/>
                            <a:gdLst>
                              <a:gd name="T0" fmla="+- 0 2908 2908"/>
                              <a:gd name="T1" fmla="*/ T0 w 27"/>
                              <a:gd name="T2" fmla="+- 0 1828 1816"/>
                              <a:gd name="T3" fmla="*/ 1828 h 12"/>
                              <a:gd name="T4" fmla="+- 0 2918 2908"/>
                              <a:gd name="T5" fmla="*/ T4 w 27"/>
                              <a:gd name="T6" fmla="+- 0 1828 1816"/>
                              <a:gd name="T7" fmla="*/ 1828 h 12"/>
                              <a:gd name="T8" fmla="+- 0 2928 2908"/>
                              <a:gd name="T9" fmla="*/ T8 w 27"/>
                              <a:gd name="T10" fmla="+- 0 1824 1816"/>
                              <a:gd name="T11" fmla="*/ 1824 h 12"/>
                              <a:gd name="T12" fmla="+- 0 2934 2908"/>
                              <a:gd name="T13" fmla="*/ T12 w 27"/>
                              <a:gd name="T14" fmla="+- 0 1816 1816"/>
                              <a:gd name="T15" fmla="*/ 1816 h 12"/>
                            </a:gdLst>
                            <a:ahLst/>
                            <a:cxnLst>
                              <a:cxn ang="0">
                                <a:pos x="T1" y="T3"/>
                              </a:cxn>
                              <a:cxn ang="0">
                                <a:pos x="T5" y="T7"/>
                              </a:cxn>
                              <a:cxn ang="0">
                                <a:pos x="T9" y="T11"/>
                              </a:cxn>
                              <a:cxn ang="0">
                                <a:pos x="T13" y="T15"/>
                              </a:cxn>
                            </a:cxnLst>
                            <a:rect l="0" t="0" r="r" b="b"/>
                            <a:pathLst>
                              <a:path w="27" h="12">
                                <a:moveTo>
                                  <a:pt x="0" y="12"/>
                                </a:moveTo>
                                <a:lnTo>
                                  <a:pt x="10" y="12"/>
                                </a:lnTo>
                                <a:lnTo>
                                  <a:pt x="20" y="8"/>
                                </a:lnTo>
                                <a:lnTo>
                                  <a:pt x="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135511" name="docshape76"/>
                        <wps:cNvSpPr>
                          <a:spLocks/>
                        </wps:cNvSpPr>
                        <wps:spPr bwMode="auto">
                          <a:xfrm>
                            <a:off x="2537" y="1816"/>
                            <a:ext cx="27" cy="12"/>
                          </a:xfrm>
                          <a:custGeom>
                            <a:avLst/>
                            <a:gdLst>
                              <a:gd name="T0" fmla="+- 0 2538 2538"/>
                              <a:gd name="T1" fmla="*/ T0 w 27"/>
                              <a:gd name="T2" fmla="+- 0 1816 1816"/>
                              <a:gd name="T3" fmla="*/ 1816 h 12"/>
                              <a:gd name="T4" fmla="+- 0 2545 2538"/>
                              <a:gd name="T5" fmla="*/ T4 w 27"/>
                              <a:gd name="T6" fmla="+- 0 1824 1816"/>
                              <a:gd name="T7" fmla="*/ 1824 h 12"/>
                              <a:gd name="T8" fmla="+- 0 2554 2538"/>
                              <a:gd name="T9" fmla="*/ T8 w 27"/>
                              <a:gd name="T10" fmla="+- 0 1828 1816"/>
                              <a:gd name="T11" fmla="*/ 1828 h 12"/>
                              <a:gd name="T12" fmla="+- 0 2564 2538"/>
                              <a:gd name="T13" fmla="*/ T12 w 27"/>
                              <a:gd name="T14" fmla="+- 0 1828 1816"/>
                              <a:gd name="T15" fmla="*/ 1828 h 12"/>
                            </a:gdLst>
                            <a:ahLst/>
                            <a:cxnLst>
                              <a:cxn ang="0">
                                <a:pos x="T1" y="T3"/>
                              </a:cxn>
                              <a:cxn ang="0">
                                <a:pos x="T5" y="T7"/>
                              </a:cxn>
                              <a:cxn ang="0">
                                <a:pos x="T9" y="T11"/>
                              </a:cxn>
                              <a:cxn ang="0">
                                <a:pos x="T13" y="T15"/>
                              </a:cxn>
                            </a:cxnLst>
                            <a:rect l="0" t="0" r="r" b="b"/>
                            <a:pathLst>
                              <a:path w="27" h="12">
                                <a:moveTo>
                                  <a:pt x="0" y="0"/>
                                </a:moveTo>
                                <a:lnTo>
                                  <a:pt x="7" y="8"/>
                                </a:lnTo>
                                <a:lnTo>
                                  <a:pt x="16" y="12"/>
                                </a:lnTo>
                                <a:lnTo>
                                  <a:pt x="26" y="12"/>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705035" name="docshape77"/>
                        <wps:cNvSpPr>
                          <a:spLocks/>
                        </wps:cNvSpPr>
                        <wps:spPr bwMode="auto">
                          <a:xfrm>
                            <a:off x="2464" y="1742"/>
                            <a:ext cx="26" cy="35"/>
                          </a:xfrm>
                          <a:custGeom>
                            <a:avLst/>
                            <a:gdLst>
                              <a:gd name="T0" fmla="+- 0 2464 2464"/>
                              <a:gd name="T1" fmla="*/ T0 w 26"/>
                              <a:gd name="T2" fmla="+- 0 1742 1742"/>
                              <a:gd name="T3" fmla="*/ 1742 h 35"/>
                              <a:gd name="T4" fmla="+- 0 2466 2464"/>
                              <a:gd name="T5" fmla="*/ T4 w 26"/>
                              <a:gd name="T6" fmla="+- 0 1754 1742"/>
                              <a:gd name="T7" fmla="*/ 1754 h 35"/>
                              <a:gd name="T8" fmla="+- 0 2471 2464"/>
                              <a:gd name="T9" fmla="*/ T8 w 26"/>
                              <a:gd name="T10" fmla="+- 0 1764 1742"/>
                              <a:gd name="T11" fmla="*/ 1764 h 35"/>
                              <a:gd name="T12" fmla="+- 0 2479 2464"/>
                              <a:gd name="T13" fmla="*/ T12 w 26"/>
                              <a:gd name="T14" fmla="+- 0 1772 1742"/>
                              <a:gd name="T15" fmla="*/ 1772 h 35"/>
                              <a:gd name="T16" fmla="+- 0 2489 2464"/>
                              <a:gd name="T17" fmla="*/ T16 w 26"/>
                              <a:gd name="T18" fmla="+- 0 1777 1742"/>
                              <a:gd name="T19" fmla="*/ 1777 h 35"/>
                            </a:gdLst>
                            <a:ahLst/>
                            <a:cxnLst>
                              <a:cxn ang="0">
                                <a:pos x="T1" y="T3"/>
                              </a:cxn>
                              <a:cxn ang="0">
                                <a:pos x="T5" y="T7"/>
                              </a:cxn>
                              <a:cxn ang="0">
                                <a:pos x="T9" y="T11"/>
                              </a:cxn>
                              <a:cxn ang="0">
                                <a:pos x="T13" y="T15"/>
                              </a:cxn>
                              <a:cxn ang="0">
                                <a:pos x="T17" y="T19"/>
                              </a:cxn>
                            </a:cxnLst>
                            <a:rect l="0" t="0" r="r" b="b"/>
                            <a:pathLst>
                              <a:path w="26" h="35">
                                <a:moveTo>
                                  <a:pt x="0" y="0"/>
                                </a:moveTo>
                                <a:lnTo>
                                  <a:pt x="2" y="12"/>
                                </a:lnTo>
                                <a:lnTo>
                                  <a:pt x="7" y="22"/>
                                </a:lnTo>
                                <a:lnTo>
                                  <a:pt x="15" y="30"/>
                                </a:lnTo>
                                <a:lnTo>
                                  <a:pt x="25" y="3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256509" name="docshape78"/>
                        <wps:cNvSpPr>
                          <a:spLocks/>
                        </wps:cNvSpPr>
                        <wps:spPr bwMode="auto">
                          <a:xfrm>
                            <a:off x="2507" y="1763"/>
                            <a:ext cx="16" cy="11"/>
                          </a:xfrm>
                          <a:custGeom>
                            <a:avLst/>
                            <a:gdLst>
                              <a:gd name="T0" fmla="+- 0 2523 2507"/>
                              <a:gd name="T1" fmla="*/ T0 w 16"/>
                              <a:gd name="T2" fmla="+- 0 1774 1764"/>
                              <a:gd name="T3" fmla="*/ 1774 h 11"/>
                              <a:gd name="T4" fmla="+- 0 2519 2507"/>
                              <a:gd name="T5" fmla="*/ T4 w 16"/>
                              <a:gd name="T6" fmla="+- 0 1769 1764"/>
                              <a:gd name="T7" fmla="*/ 1769 h 11"/>
                              <a:gd name="T8" fmla="+- 0 2513 2507"/>
                              <a:gd name="T9" fmla="*/ T8 w 16"/>
                              <a:gd name="T10" fmla="+- 0 1765 1764"/>
                              <a:gd name="T11" fmla="*/ 1765 h 11"/>
                              <a:gd name="T12" fmla="+- 0 2507 2507"/>
                              <a:gd name="T13" fmla="*/ T12 w 16"/>
                              <a:gd name="T14" fmla="+- 0 1764 1764"/>
                              <a:gd name="T15" fmla="*/ 1764 h 11"/>
                            </a:gdLst>
                            <a:ahLst/>
                            <a:cxnLst>
                              <a:cxn ang="0">
                                <a:pos x="T1" y="T3"/>
                              </a:cxn>
                              <a:cxn ang="0">
                                <a:pos x="T5" y="T7"/>
                              </a:cxn>
                              <a:cxn ang="0">
                                <a:pos x="T9" y="T11"/>
                              </a:cxn>
                              <a:cxn ang="0">
                                <a:pos x="T13" y="T15"/>
                              </a:cxn>
                            </a:cxnLst>
                            <a:rect l="0" t="0" r="r" b="b"/>
                            <a:pathLst>
                              <a:path w="16" h="11">
                                <a:moveTo>
                                  <a:pt x="16" y="10"/>
                                </a:moveTo>
                                <a:lnTo>
                                  <a:pt x="12" y="5"/>
                                </a:lnTo>
                                <a:lnTo>
                                  <a:pt x="6"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386228" name="docshape79"/>
                        <wps:cNvSpPr>
                          <a:spLocks/>
                        </wps:cNvSpPr>
                        <wps:spPr bwMode="auto">
                          <a:xfrm>
                            <a:off x="2949" y="1763"/>
                            <a:ext cx="16" cy="11"/>
                          </a:xfrm>
                          <a:custGeom>
                            <a:avLst/>
                            <a:gdLst>
                              <a:gd name="T0" fmla="+- 0 2965 2949"/>
                              <a:gd name="T1" fmla="*/ T0 w 16"/>
                              <a:gd name="T2" fmla="+- 0 1764 1764"/>
                              <a:gd name="T3" fmla="*/ 1764 h 11"/>
                              <a:gd name="T4" fmla="+- 0 2959 2949"/>
                              <a:gd name="T5" fmla="*/ T4 w 16"/>
                              <a:gd name="T6" fmla="+- 0 1765 1764"/>
                              <a:gd name="T7" fmla="*/ 1765 h 11"/>
                              <a:gd name="T8" fmla="+- 0 2953 2949"/>
                              <a:gd name="T9" fmla="*/ T8 w 16"/>
                              <a:gd name="T10" fmla="+- 0 1769 1764"/>
                              <a:gd name="T11" fmla="*/ 1769 h 11"/>
                              <a:gd name="T12" fmla="+- 0 2949 2949"/>
                              <a:gd name="T13" fmla="*/ T12 w 16"/>
                              <a:gd name="T14" fmla="+- 0 1774 1764"/>
                              <a:gd name="T15" fmla="*/ 1774 h 11"/>
                            </a:gdLst>
                            <a:ahLst/>
                            <a:cxnLst>
                              <a:cxn ang="0">
                                <a:pos x="T1" y="T3"/>
                              </a:cxn>
                              <a:cxn ang="0">
                                <a:pos x="T5" y="T7"/>
                              </a:cxn>
                              <a:cxn ang="0">
                                <a:pos x="T9" y="T11"/>
                              </a:cxn>
                              <a:cxn ang="0">
                                <a:pos x="T13" y="T15"/>
                              </a:cxn>
                            </a:cxnLst>
                            <a:rect l="0" t="0" r="r" b="b"/>
                            <a:pathLst>
                              <a:path w="16" h="11">
                                <a:moveTo>
                                  <a:pt x="16" y="0"/>
                                </a:moveTo>
                                <a:lnTo>
                                  <a:pt x="10" y="1"/>
                                </a:lnTo>
                                <a:lnTo>
                                  <a:pt x="4" y="5"/>
                                </a:lnTo>
                                <a:lnTo>
                                  <a:pt x="0" y="1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515010" name="docshape80"/>
                        <wps:cNvSpPr>
                          <a:spLocks/>
                        </wps:cNvSpPr>
                        <wps:spPr bwMode="auto">
                          <a:xfrm>
                            <a:off x="2962" y="1780"/>
                            <a:ext cx="8" cy="6"/>
                          </a:xfrm>
                          <a:custGeom>
                            <a:avLst/>
                            <a:gdLst>
                              <a:gd name="T0" fmla="+- 0 2970 2962"/>
                              <a:gd name="T1" fmla="*/ T0 w 8"/>
                              <a:gd name="T2" fmla="+- 0 1781 1781"/>
                              <a:gd name="T3" fmla="*/ 1781 h 6"/>
                              <a:gd name="T4" fmla="+- 0 2967 2962"/>
                              <a:gd name="T5" fmla="*/ T4 w 8"/>
                              <a:gd name="T6" fmla="+- 0 1782 1781"/>
                              <a:gd name="T7" fmla="*/ 1782 h 6"/>
                              <a:gd name="T8" fmla="+- 0 2965 2962"/>
                              <a:gd name="T9" fmla="*/ T8 w 8"/>
                              <a:gd name="T10" fmla="+- 0 1784 1781"/>
                              <a:gd name="T11" fmla="*/ 1784 h 6"/>
                              <a:gd name="T12" fmla="+- 0 2962 2962"/>
                              <a:gd name="T13" fmla="*/ T12 w 8"/>
                              <a:gd name="T14" fmla="+- 0 1786 1781"/>
                              <a:gd name="T15" fmla="*/ 1786 h 6"/>
                            </a:gdLst>
                            <a:ahLst/>
                            <a:cxnLst>
                              <a:cxn ang="0">
                                <a:pos x="T1" y="T3"/>
                              </a:cxn>
                              <a:cxn ang="0">
                                <a:pos x="T5" y="T7"/>
                              </a:cxn>
                              <a:cxn ang="0">
                                <a:pos x="T9" y="T11"/>
                              </a:cxn>
                              <a:cxn ang="0">
                                <a:pos x="T13" y="T15"/>
                              </a:cxn>
                            </a:cxnLst>
                            <a:rect l="0" t="0" r="r" b="b"/>
                            <a:pathLst>
                              <a:path w="8" h="6">
                                <a:moveTo>
                                  <a:pt x="8" y="0"/>
                                </a:moveTo>
                                <a:lnTo>
                                  <a:pt x="5" y="1"/>
                                </a:lnTo>
                                <a:lnTo>
                                  <a:pt x="3" y="3"/>
                                </a:lnTo>
                                <a:lnTo>
                                  <a:pt x="0" y="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407772" name="docshape81"/>
                        <wps:cNvSpPr>
                          <a:spLocks/>
                        </wps:cNvSpPr>
                        <wps:spPr bwMode="auto">
                          <a:xfrm>
                            <a:off x="2501" y="1780"/>
                            <a:ext cx="8" cy="6"/>
                          </a:xfrm>
                          <a:custGeom>
                            <a:avLst/>
                            <a:gdLst>
                              <a:gd name="T0" fmla="+- 0 2510 2502"/>
                              <a:gd name="T1" fmla="*/ T0 w 8"/>
                              <a:gd name="T2" fmla="+- 0 1786 1781"/>
                              <a:gd name="T3" fmla="*/ 1786 h 6"/>
                              <a:gd name="T4" fmla="+- 0 2508 2502"/>
                              <a:gd name="T5" fmla="*/ T4 w 8"/>
                              <a:gd name="T6" fmla="+- 0 1784 1781"/>
                              <a:gd name="T7" fmla="*/ 1784 h 6"/>
                              <a:gd name="T8" fmla="+- 0 2505 2502"/>
                              <a:gd name="T9" fmla="*/ T8 w 8"/>
                              <a:gd name="T10" fmla="+- 0 1782 1781"/>
                              <a:gd name="T11" fmla="*/ 1782 h 6"/>
                              <a:gd name="T12" fmla="+- 0 2502 2502"/>
                              <a:gd name="T13" fmla="*/ T12 w 8"/>
                              <a:gd name="T14" fmla="+- 0 1781 1781"/>
                              <a:gd name="T15" fmla="*/ 1781 h 6"/>
                            </a:gdLst>
                            <a:ahLst/>
                            <a:cxnLst>
                              <a:cxn ang="0">
                                <a:pos x="T1" y="T3"/>
                              </a:cxn>
                              <a:cxn ang="0">
                                <a:pos x="T5" y="T7"/>
                              </a:cxn>
                              <a:cxn ang="0">
                                <a:pos x="T9" y="T11"/>
                              </a:cxn>
                              <a:cxn ang="0">
                                <a:pos x="T13" y="T15"/>
                              </a:cxn>
                            </a:cxnLst>
                            <a:rect l="0" t="0" r="r" b="b"/>
                            <a:pathLst>
                              <a:path w="8" h="6">
                                <a:moveTo>
                                  <a:pt x="8" y="5"/>
                                </a:moveTo>
                                <a:lnTo>
                                  <a:pt x="6" y="3"/>
                                </a:lnTo>
                                <a:lnTo>
                                  <a:pt x="3"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340153" name="docshape82"/>
                        <wps:cNvSpPr>
                          <a:spLocks/>
                        </wps:cNvSpPr>
                        <wps:spPr bwMode="auto">
                          <a:xfrm>
                            <a:off x="2971" y="1644"/>
                            <a:ext cx="19" cy="19"/>
                          </a:xfrm>
                          <a:custGeom>
                            <a:avLst/>
                            <a:gdLst>
                              <a:gd name="T0" fmla="+- 0 2990 2972"/>
                              <a:gd name="T1" fmla="*/ T0 w 19"/>
                              <a:gd name="T2" fmla="+- 0 1663 1645"/>
                              <a:gd name="T3" fmla="*/ 1663 h 19"/>
                              <a:gd name="T4" fmla="+- 0 2990 2972"/>
                              <a:gd name="T5" fmla="*/ T4 w 19"/>
                              <a:gd name="T6" fmla="+- 0 1653 1645"/>
                              <a:gd name="T7" fmla="*/ 1653 h 19"/>
                              <a:gd name="T8" fmla="+- 0 2982 2972"/>
                              <a:gd name="T9" fmla="*/ T8 w 19"/>
                              <a:gd name="T10" fmla="+- 0 1645 1645"/>
                              <a:gd name="T11" fmla="*/ 1645 h 19"/>
                              <a:gd name="T12" fmla="+- 0 2972 2972"/>
                              <a:gd name="T13" fmla="*/ T12 w 19"/>
                              <a:gd name="T14" fmla="+- 0 1645 1645"/>
                              <a:gd name="T15" fmla="*/ 1645 h 19"/>
                            </a:gdLst>
                            <a:ahLst/>
                            <a:cxnLst>
                              <a:cxn ang="0">
                                <a:pos x="T1" y="T3"/>
                              </a:cxn>
                              <a:cxn ang="0">
                                <a:pos x="T5" y="T7"/>
                              </a:cxn>
                              <a:cxn ang="0">
                                <a:pos x="T9" y="T11"/>
                              </a:cxn>
                              <a:cxn ang="0">
                                <a:pos x="T13" y="T15"/>
                              </a:cxn>
                            </a:cxnLst>
                            <a:rect l="0" t="0" r="r" b="b"/>
                            <a:pathLst>
                              <a:path w="19" h="19">
                                <a:moveTo>
                                  <a:pt x="18" y="18"/>
                                </a:moveTo>
                                <a:lnTo>
                                  <a:pt x="18" y="8"/>
                                </a:lnTo>
                                <a:lnTo>
                                  <a:pt x="10"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754142" name="docshape83"/>
                        <wps:cNvSpPr>
                          <a:spLocks/>
                        </wps:cNvSpPr>
                        <wps:spPr bwMode="auto">
                          <a:xfrm>
                            <a:off x="2482" y="1644"/>
                            <a:ext cx="19" cy="19"/>
                          </a:xfrm>
                          <a:custGeom>
                            <a:avLst/>
                            <a:gdLst>
                              <a:gd name="T0" fmla="+- 0 2500 2482"/>
                              <a:gd name="T1" fmla="*/ T0 w 19"/>
                              <a:gd name="T2" fmla="+- 0 1645 1645"/>
                              <a:gd name="T3" fmla="*/ 1645 h 19"/>
                              <a:gd name="T4" fmla="+- 0 2490 2482"/>
                              <a:gd name="T5" fmla="*/ T4 w 19"/>
                              <a:gd name="T6" fmla="+- 0 1645 1645"/>
                              <a:gd name="T7" fmla="*/ 1645 h 19"/>
                              <a:gd name="T8" fmla="+- 0 2482 2482"/>
                              <a:gd name="T9" fmla="*/ T8 w 19"/>
                              <a:gd name="T10" fmla="+- 0 1653 1645"/>
                              <a:gd name="T11" fmla="*/ 1653 h 19"/>
                              <a:gd name="T12" fmla="+- 0 2482 2482"/>
                              <a:gd name="T13" fmla="*/ T12 w 19"/>
                              <a:gd name="T14" fmla="+- 0 1663 1645"/>
                              <a:gd name="T15" fmla="*/ 1663 h 19"/>
                            </a:gdLst>
                            <a:ahLst/>
                            <a:cxnLst>
                              <a:cxn ang="0">
                                <a:pos x="T1" y="T3"/>
                              </a:cxn>
                              <a:cxn ang="0">
                                <a:pos x="T5" y="T7"/>
                              </a:cxn>
                              <a:cxn ang="0">
                                <a:pos x="T9" y="T11"/>
                              </a:cxn>
                              <a:cxn ang="0">
                                <a:pos x="T13" y="T15"/>
                              </a:cxn>
                            </a:cxnLst>
                            <a:rect l="0" t="0" r="r" b="b"/>
                            <a:pathLst>
                              <a:path w="19" h="19">
                                <a:moveTo>
                                  <a:pt x="18" y="0"/>
                                </a:moveTo>
                                <a:lnTo>
                                  <a:pt x="8" y="0"/>
                                </a:lnTo>
                                <a:lnTo>
                                  <a:pt x="0" y="8"/>
                                </a:lnTo>
                                <a:lnTo>
                                  <a:pt x="0" y="1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177532" name="docshape84"/>
                        <wps:cNvSpPr>
                          <a:spLocks/>
                        </wps:cNvSpPr>
                        <wps:spPr bwMode="auto">
                          <a:xfrm>
                            <a:off x="2482" y="1742"/>
                            <a:ext cx="13" cy="18"/>
                          </a:xfrm>
                          <a:custGeom>
                            <a:avLst/>
                            <a:gdLst>
                              <a:gd name="T0" fmla="+- 0 2482 2482"/>
                              <a:gd name="T1" fmla="*/ T0 w 13"/>
                              <a:gd name="T2" fmla="+- 0 1742 1742"/>
                              <a:gd name="T3" fmla="*/ 1742 h 18"/>
                              <a:gd name="T4" fmla="+- 0 2482 2482"/>
                              <a:gd name="T5" fmla="*/ T4 w 13"/>
                              <a:gd name="T6" fmla="+- 0 1750 1742"/>
                              <a:gd name="T7" fmla="*/ 1750 h 18"/>
                              <a:gd name="T8" fmla="+- 0 2487 2482"/>
                              <a:gd name="T9" fmla="*/ T8 w 13"/>
                              <a:gd name="T10" fmla="+- 0 1757 1742"/>
                              <a:gd name="T11" fmla="*/ 1757 h 18"/>
                              <a:gd name="T12" fmla="+- 0 2495 2482"/>
                              <a:gd name="T13" fmla="*/ T12 w 13"/>
                              <a:gd name="T14" fmla="+- 0 1760 1742"/>
                              <a:gd name="T15" fmla="*/ 1760 h 18"/>
                            </a:gdLst>
                            <a:ahLst/>
                            <a:cxnLst>
                              <a:cxn ang="0">
                                <a:pos x="T1" y="T3"/>
                              </a:cxn>
                              <a:cxn ang="0">
                                <a:pos x="T5" y="T7"/>
                              </a:cxn>
                              <a:cxn ang="0">
                                <a:pos x="T9" y="T11"/>
                              </a:cxn>
                              <a:cxn ang="0">
                                <a:pos x="T13" y="T15"/>
                              </a:cxn>
                            </a:cxnLst>
                            <a:rect l="0" t="0" r="r" b="b"/>
                            <a:pathLst>
                              <a:path w="13" h="18">
                                <a:moveTo>
                                  <a:pt x="0" y="0"/>
                                </a:moveTo>
                                <a:lnTo>
                                  <a:pt x="0" y="8"/>
                                </a:lnTo>
                                <a:lnTo>
                                  <a:pt x="5" y="15"/>
                                </a:lnTo>
                                <a:lnTo>
                                  <a:pt x="13" y="1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345283" name="docshape85"/>
                        <wps:cNvSpPr>
                          <a:spLocks/>
                        </wps:cNvSpPr>
                        <wps:spPr bwMode="auto">
                          <a:xfrm>
                            <a:off x="2551" y="1804"/>
                            <a:ext cx="14" cy="6"/>
                          </a:xfrm>
                          <a:custGeom>
                            <a:avLst/>
                            <a:gdLst>
                              <a:gd name="T0" fmla="+- 0 2551 2551"/>
                              <a:gd name="T1" fmla="*/ T0 w 14"/>
                              <a:gd name="T2" fmla="+- 0 1804 1804"/>
                              <a:gd name="T3" fmla="*/ 1804 h 6"/>
                              <a:gd name="T4" fmla="+- 0 2555 2551"/>
                              <a:gd name="T5" fmla="*/ T4 w 14"/>
                              <a:gd name="T6" fmla="+- 0 1808 1804"/>
                              <a:gd name="T7" fmla="*/ 1808 h 6"/>
                              <a:gd name="T8" fmla="+- 0 2559 2551"/>
                              <a:gd name="T9" fmla="*/ T8 w 14"/>
                              <a:gd name="T10" fmla="+- 0 1810 1804"/>
                              <a:gd name="T11" fmla="*/ 1810 h 6"/>
                              <a:gd name="T12" fmla="+- 0 2564 2551"/>
                              <a:gd name="T13" fmla="*/ T12 w 14"/>
                              <a:gd name="T14" fmla="+- 0 1810 1804"/>
                              <a:gd name="T15" fmla="*/ 1810 h 6"/>
                            </a:gdLst>
                            <a:ahLst/>
                            <a:cxnLst>
                              <a:cxn ang="0">
                                <a:pos x="T1" y="T3"/>
                              </a:cxn>
                              <a:cxn ang="0">
                                <a:pos x="T5" y="T7"/>
                              </a:cxn>
                              <a:cxn ang="0">
                                <a:pos x="T9" y="T11"/>
                              </a:cxn>
                              <a:cxn ang="0">
                                <a:pos x="T13" y="T15"/>
                              </a:cxn>
                            </a:cxnLst>
                            <a:rect l="0" t="0" r="r" b="b"/>
                            <a:pathLst>
                              <a:path w="14" h="6">
                                <a:moveTo>
                                  <a:pt x="0" y="0"/>
                                </a:moveTo>
                                <a:lnTo>
                                  <a:pt x="4" y="4"/>
                                </a:lnTo>
                                <a:lnTo>
                                  <a:pt x="8" y="6"/>
                                </a:lnTo>
                                <a:lnTo>
                                  <a:pt x="13" y="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419129" name="docshape86"/>
                        <wps:cNvSpPr>
                          <a:spLocks/>
                        </wps:cNvSpPr>
                        <wps:spPr bwMode="auto">
                          <a:xfrm>
                            <a:off x="2907" y="1804"/>
                            <a:ext cx="14" cy="6"/>
                          </a:xfrm>
                          <a:custGeom>
                            <a:avLst/>
                            <a:gdLst>
                              <a:gd name="T0" fmla="+- 0 2908 2908"/>
                              <a:gd name="T1" fmla="*/ T0 w 14"/>
                              <a:gd name="T2" fmla="+- 0 1810 1804"/>
                              <a:gd name="T3" fmla="*/ 1810 h 6"/>
                              <a:gd name="T4" fmla="+- 0 2913 2908"/>
                              <a:gd name="T5" fmla="*/ T4 w 14"/>
                              <a:gd name="T6" fmla="+- 0 1810 1804"/>
                              <a:gd name="T7" fmla="*/ 1810 h 6"/>
                              <a:gd name="T8" fmla="+- 0 2918 2908"/>
                              <a:gd name="T9" fmla="*/ T8 w 14"/>
                              <a:gd name="T10" fmla="+- 0 1808 1804"/>
                              <a:gd name="T11" fmla="*/ 1808 h 6"/>
                              <a:gd name="T12" fmla="+- 0 2921 2908"/>
                              <a:gd name="T13" fmla="*/ T12 w 14"/>
                              <a:gd name="T14" fmla="+- 0 1804 1804"/>
                              <a:gd name="T15" fmla="*/ 1804 h 6"/>
                            </a:gdLst>
                            <a:ahLst/>
                            <a:cxnLst>
                              <a:cxn ang="0">
                                <a:pos x="T1" y="T3"/>
                              </a:cxn>
                              <a:cxn ang="0">
                                <a:pos x="T5" y="T7"/>
                              </a:cxn>
                              <a:cxn ang="0">
                                <a:pos x="T9" y="T11"/>
                              </a:cxn>
                              <a:cxn ang="0">
                                <a:pos x="T13" y="T15"/>
                              </a:cxn>
                            </a:cxnLst>
                            <a:rect l="0" t="0" r="r" b="b"/>
                            <a:pathLst>
                              <a:path w="14" h="6">
                                <a:moveTo>
                                  <a:pt x="0" y="6"/>
                                </a:moveTo>
                                <a:lnTo>
                                  <a:pt x="5" y="6"/>
                                </a:lnTo>
                                <a:lnTo>
                                  <a:pt x="10" y="4"/>
                                </a:lnTo>
                                <a:lnTo>
                                  <a:pt x="1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59128" name="docshape87"/>
                        <wps:cNvSpPr>
                          <a:spLocks/>
                        </wps:cNvSpPr>
                        <wps:spPr bwMode="auto">
                          <a:xfrm>
                            <a:off x="2977" y="1742"/>
                            <a:ext cx="13" cy="18"/>
                          </a:xfrm>
                          <a:custGeom>
                            <a:avLst/>
                            <a:gdLst>
                              <a:gd name="T0" fmla="+- 0 2977 2977"/>
                              <a:gd name="T1" fmla="*/ T0 w 13"/>
                              <a:gd name="T2" fmla="+- 0 1760 1742"/>
                              <a:gd name="T3" fmla="*/ 1760 h 18"/>
                              <a:gd name="T4" fmla="+- 0 2985 2977"/>
                              <a:gd name="T5" fmla="*/ T4 w 13"/>
                              <a:gd name="T6" fmla="+- 0 1757 1742"/>
                              <a:gd name="T7" fmla="*/ 1757 h 18"/>
                              <a:gd name="T8" fmla="+- 0 2990 2977"/>
                              <a:gd name="T9" fmla="*/ T8 w 13"/>
                              <a:gd name="T10" fmla="+- 0 1750 1742"/>
                              <a:gd name="T11" fmla="*/ 1750 h 18"/>
                              <a:gd name="T12" fmla="+- 0 2990 2977"/>
                              <a:gd name="T13" fmla="*/ T12 w 13"/>
                              <a:gd name="T14" fmla="+- 0 1742 1742"/>
                              <a:gd name="T15" fmla="*/ 1742 h 18"/>
                            </a:gdLst>
                            <a:ahLst/>
                            <a:cxnLst>
                              <a:cxn ang="0">
                                <a:pos x="T1" y="T3"/>
                              </a:cxn>
                              <a:cxn ang="0">
                                <a:pos x="T5" y="T7"/>
                              </a:cxn>
                              <a:cxn ang="0">
                                <a:pos x="T9" y="T11"/>
                              </a:cxn>
                              <a:cxn ang="0">
                                <a:pos x="T13" y="T15"/>
                              </a:cxn>
                            </a:cxnLst>
                            <a:rect l="0" t="0" r="r" b="b"/>
                            <a:pathLst>
                              <a:path w="13" h="18">
                                <a:moveTo>
                                  <a:pt x="0" y="18"/>
                                </a:moveTo>
                                <a:lnTo>
                                  <a:pt x="8" y="15"/>
                                </a:lnTo>
                                <a:lnTo>
                                  <a:pt x="13" y="8"/>
                                </a:lnTo>
                                <a:lnTo>
                                  <a:pt x="1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180235" name="docshape88"/>
                        <wps:cNvSpPr>
                          <a:spLocks/>
                        </wps:cNvSpPr>
                        <wps:spPr bwMode="auto">
                          <a:xfrm>
                            <a:off x="2500" y="1786"/>
                            <a:ext cx="6" cy="4"/>
                          </a:xfrm>
                          <a:custGeom>
                            <a:avLst/>
                            <a:gdLst>
                              <a:gd name="T0" fmla="+- 0 2506 2500"/>
                              <a:gd name="T1" fmla="*/ T0 w 6"/>
                              <a:gd name="T2" fmla="+- 0 1790 1786"/>
                              <a:gd name="T3" fmla="*/ 1790 h 4"/>
                              <a:gd name="T4" fmla="+- 0 2504 2500"/>
                              <a:gd name="T5" fmla="*/ T4 w 6"/>
                              <a:gd name="T6" fmla="+- 0 1788 1786"/>
                              <a:gd name="T7" fmla="*/ 1788 h 4"/>
                              <a:gd name="T8" fmla="+- 0 2502 2500"/>
                              <a:gd name="T9" fmla="*/ T8 w 6"/>
                              <a:gd name="T10" fmla="+- 0 1787 1786"/>
                              <a:gd name="T11" fmla="*/ 1787 h 4"/>
                              <a:gd name="T12" fmla="+- 0 2500 2500"/>
                              <a:gd name="T13" fmla="*/ T12 w 6"/>
                              <a:gd name="T14" fmla="+- 0 1786 1786"/>
                              <a:gd name="T15" fmla="*/ 1786 h 4"/>
                            </a:gdLst>
                            <a:ahLst/>
                            <a:cxnLst>
                              <a:cxn ang="0">
                                <a:pos x="T1" y="T3"/>
                              </a:cxn>
                              <a:cxn ang="0">
                                <a:pos x="T5" y="T7"/>
                              </a:cxn>
                              <a:cxn ang="0">
                                <a:pos x="T9" y="T11"/>
                              </a:cxn>
                              <a:cxn ang="0">
                                <a:pos x="T13" y="T15"/>
                              </a:cxn>
                            </a:cxnLst>
                            <a:rect l="0" t="0" r="r" b="b"/>
                            <a:pathLst>
                              <a:path w="6" h="4">
                                <a:moveTo>
                                  <a:pt x="6" y="4"/>
                                </a:moveTo>
                                <a:lnTo>
                                  <a:pt x="4" y="2"/>
                                </a:lnTo>
                                <a:lnTo>
                                  <a:pt x="2" y="1"/>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43897" name="docshape89"/>
                        <wps:cNvSpPr>
                          <a:spLocks/>
                        </wps:cNvSpPr>
                        <wps:spPr bwMode="auto">
                          <a:xfrm>
                            <a:off x="2966" y="1786"/>
                            <a:ext cx="6" cy="4"/>
                          </a:xfrm>
                          <a:custGeom>
                            <a:avLst/>
                            <a:gdLst>
                              <a:gd name="T0" fmla="+- 0 2972 2966"/>
                              <a:gd name="T1" fmla="*/ T0 w 6"/>
                              <a:gd name="T2" fmla="+- 0 1786 1786"/>
                              <a:gd name="T3" fmla="*/ 1786 h 4"/>
                              <a:gd name="T4" fmla="+- 0 2970 2966"/>
                              <a:gd name="T5" fmla="*/ T4 w 6"/>
                              <a:gd name="T6" fmla="+- 0 1787 1786"/>
                              <a:gd name="T7" fmla="*/ 1787 h 4"/>
                              <a:gd name="T8" fmla="+- 0 2968 2966"/>
                              <a:gd name="T9" fmla="*/ T8 w 6"/>
                              <a:gd name="T10" fmla="+- 0 1788 1786"/>
                              <a:gd name="T11" fmla="*/ 1788 h 4"/>
                              <a:gd name="T12" fmla="+- 0 2966 2966"/>
                              <a:gd name="T13" fmla="*/ T12 w 6"/>
                              <a:gd name="T14" fmla="+- 0 1790 1786"/>
                              <a:gd name="T15" fmla="*/ 1790 h 4"/>
                            </a:gdLst>
                            <a:ahLst/>
                            <a:cxnLst>
                              <a:cxn ang="0">
                                <a:pos x="T1" y="T3"/>
                              </a:cxn>
                              <a:cxn ang="0">
                                <a:pos x="T5" y="T7"/>
                              </a:cxn>
                              <a:cxn ang="0">
                                <a:pos x="T9" y="T11"/>
                              </a:cxn>
                              <a:cxn ang="0">
                                <a:pos x="T13" y="T15"/>
                              </a:cxn>
                            </a:cxnLst>
                            <a:rect l="0" t="0" r="r" b="b"/>
                            <a:pathLst>
                              <a:path w="6" h="4">
                                <a:moveTo>
                                  <a:pt x="6" y="0"/>
                                </a:moveTo>
                                <a:lnTo>
                                  <a:pt x="4" y="1"/>
                                </a:lnTo>
                                <a:lnTo>
                                  <a:pt x="2" y="2"/>
                                </a:lnTo>
                                <a:lnTo>
                                  <a:pt x="0" y="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712501" name="docshape90"/>
                        <wps:cNvSpPr>
                          <a:spLocks/>
                        </wps:cNvSpPr>
                        <wps:spPr bwMode="auto">
                          <a:xfrm>
                            <a:off x="5127" y="1821"/>
                            <a:ext cx="80" cy="10"/>
                          </a:xfrm>
                          <a:custGeom>
                            <a:avLst/>
                            <a:gdLst>
                              <a:gd name="T0" fmla="+- 0 5207 5127"/>
                              <a:gd name="T1" fmla="*/ T0 w 80"/>
                              <a:gd name="T2" fmla="+- 0 1831 1821"/>
                              <a:gd name="T3" fmla="*/ 1831 h 10"/>
                              <a:gd name="T4" fmla="+- 0 5188 5127"/>
                              <a:gd name="T5" fmla="*/ T4 w 80"/>
                              <a:gd name="T6" fmla="+- 0 1824 1821"/>
                              <a:gd name="T7" fmla="*/ 1824 h 10"/>
                              <a:gd name="T8" fmla="+- 0 5167 5127"/>
                              <a:gd name="T9" fmla="*/ T8 w 80"/>
                              <a:gd name="T10" fmla="+- 0 1821 1821"/>
                              <a:gd name="T11" fmla="*/ 1821 h 10"/>
                              <a:gd name="T12" fmla="+- 0 5147 5127"/>
                              <a:gd name="T13" fmla="*/ T12 w 80"/>
                              <a:gd name="T14" fmla="+- 0 1824 1821"/>
                              <a:gd name="T15" fmla="*/ 1824 h 10"/>
                              <a:gd name="T16" fmla="+- 0 5127 5127"/>
                              <a:gd name="T17" fmla="*/ T16 w 80"/>
                              <a:gd name="T18" fmla="+- 0 1831 1821"/>
                              <a:gd name="T19" fmla="*/ 1831 h 10"/>
                            </a:gdLst>
                            <a:ahLst/>
                            <a:cxnLst>
                              <a:cxn ang="0">
                                <a:pos x="T1" y="T3"/>
                              </a:cxn>
                              <a:cxn ang="0">
                                <a:pos x="T5" y="T7"/>
                              </a:cxn>
                              <a:cxn ang="0">
                                <a:pos x="T9" y="T11"/>
                              </a:cxn>
                              <a:cxn ang="0">
                                <a:pos x="T13" y="T15"/>
                              </a:cxn>
                              <a:cxn ang="0">
                                <a:pos x="T17" y="T19"/>
                              </a:cxn>
                            </a:cxnLst>
                            <a:rect l="0" t="0" r="r" b="b"/>
                            <a:pathLst>
                              <a:path w="80" h="10">
                                <a:moveTo>
                                  <a:pt x="80" y="10"/>
                                </a:moveTo>
                                <a:lnTo>
                                  <a:pt x="61" y="3"/>
                                </a:lnTo>
                                <a:lnTo>
                                  <a:pt x="40" y="0"/>
                                </a:lnTo>
                                <a:lnTo>
                                  <a:pt x="20" y="3"/>
                                </a:lnTo>
                                <a:lnTo>
                                  <a:pt x="0" y="1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908015" name="docshape91"/>
                        <wps:cNvSpPr>
                          <a:spLocks/>
                        </wps:cNvSpPr>
                        <wps:spPr bwMode="auto">
                          <a:xfrm>
                            <a:off x="5263" y="1821"/>
                            <a:ext cx="80" cy="10"/>
                          </a:xfrm>
                          <a:custGeom>
                            <a:avLst/>
                            <a:gdLst>
                              <a:gd name="T0" fmla="+- 0 5343 5263"/>
                              <a:gd name="T1" fmla="*/ T0 w 80"/>
                              <a:gd name="T2" fmla="+- 0 1831 1821"/>
                              <a:gd name="T3" fmla="*/ 1831 h 10"/>
                              <a:gd name="T4" fmla="+- 0 5324 5263"/>
                              <a:gd name="T5" fmla="*/ T4 w 80"/>
                              <a:gd name="T6" fmla="+- 0 1824 1821"/>
                              <a:gd name="T7" fmla="*/ 1824 h 10"/>
                              <a:gd name="T8" fmla="+- 0 5303 5263"/>
                              <a:gd name="T9" fmla="*/ T8 w 80"/>
                              <a:gd name="T10" fmla="+- 0 1821 1821"/>
                              <a:gd name="T11" fmla="*/ 1821 h 10"/>
                              <a:gd name="T12" fmla="+- 0 5283 5263"/>
                              <a:gd name="T13" fmla="*/ T12 w 80"/>
                              <a:gd name="T14" fmla="+- 0 1824 1821"/>
                              <a:gd name="T15" fmla="*/ 1824 h 10"/>
                              <a:gd name="T16" fmla="+- 0 5263 5263"/>
                              <a:gd name="T17" fmla="*/ T16 w 80"/>
                              <a:gd name="T18" fmla="+- 0 1831 1821"/>
                              <a:gd name="T19" fmla="*/ 1831 h 10"/>
                            </a:gdLst>
                            <a:ahLst/>
                            <a:cxnLst>
                              <a:cxn ang="0">
                                <a:pos x="T1" y="T3"/>
                              </a:cxn>
                              <a:cxn ang="0">
                                <a:pos x="T5" y="T7"/>
                              </a:cxn>
                              <a:cxn ang="0">
                                <a:pos x="T9" y="T11"/>
                              </a:cxn>
                              <a:cxn ang="0">
                                <a:pos x="T13" y="T15"/>
                              </a:cxn>
                              <a:cxn ang="0">
                                <a:pos x="T17" y="T19"/>
                              </a:cxn>
                            </a:cxnLst>
                            <a:rect l="0" t="0" r="r" b="b"/>
                            <a:pathLst>
                              <a:path w="80" h="10">
                                <a:moveTo>
                                  <a:pt x="80" y="10"/>
                                </a:moveTo>
                                <a:lnTo>
                                  <a:pt x="61" y="3"/>
                                </a:lnTo>
                                <a:lnTo>
                                  <a:pt x="40" y="0"/>
                                </a:lnTo>
                                <a:lnTo>
                                  <a:pt x="20" y="3"/>
                                </a:lnTo>
                                <a:lnTo>
                                  <a:pt x="0" y="1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288484" name="docshape92"/>
                        <wps:cNvSpPr>
                          <a:spLocks/>
                        </wps:cNvSpPr>
                        <wps:spPr bwMode="auto">
                          <a:xfrm>
                            <a:off x="4991" y="1821"/>
                            <a:ext cx="80" cy="10"/>
                          </a:xfrm>
                          <a:custGeom>
                            <a:avLst/>
                            <a:gdLst>
                              <a:gd name="T0" fmla="+- 0 5071 4991"/>
                              <a:gd name="T1" fmla="*/ T0 w 80"/>
                              <a:gd name="T2" fmla="+- 0 1831 1821"/>
                              <a:gd name="T3" fmla="*/ 1831 h 10"/>
                              <a:gd name="T4" fmla="+- 0 5051 4991"/>
                              <a:gd name="T5" fmla="*/ T4 w 80"/>
                              <a:gd name="T6" fmla="+- 0 1824 1821"/>
                              <a:gd name="T7" fmla="*/ 1824 h 10"/>
                              <a:gd name="T8" fmla="+- 0 5031 4991"/>
                              <a:gd name="T9" fmla="*/ T8 w 80"/>
                              <a:gd name="T10" fmla="+- 0 1821 1821"/>
                              <a:gd name="T11" fmla="*/ 1821 h 10"/>
                              <a:gd name="T12" fmla="+- 0 5011 4991"/>
                              <a:gd name="T13" fmla="*/ T12 w 80"/>
                              <a:gd name="T14" fmla="+- 0 1824 1821"/>
                              <a:gd name="T15" fmla="*/ 1824 h 10"/>
                              <a:gd name="T16" fmla="+- 0 4991 4991"/>
                              <a:gd name="T17" fmla="*/ T16 w 80"/>
                              <a:gd name="T18" fmla="+- 0 1831 1821"/>
                              <a:gd name="T19" fmla="*/ 1831 h 10"/>
                            </a:gdLst>
                            <a:ahLst/>
                            <a:cxnLst>
                              <a:cxn ang="0">
                                <a:pos x="T1" y="T3"/>
                              </a:cxn>
                              <a:cxn ang="0">
                                <a:pos x="T5" y="T7"/>
                              </a:cxn>
                              <a:cxn ang="0">
                                <a:pos x="T9" y="T11"/>
                              </a:cxn>
                              <a:cxn ang="0">
                                <a:pos x="T13" y="T15"/>
                              </a:cxn>
                              <a:cxn ang="0">
                                <a:pos x="T17" y="T19"/>
                              </a:cxn>
                            </a:cxnLst>
                            <a:rect l="0" t="0" r="r" b="b"/>
                            <a:pathLst>
                              <a:path w="80" h="10">
                                <a:moveTo>
                                  <a:pt x="80" y="10"/>
                                </a:moveTo>
                                <a:lnTo>
                                  <a:pt x="60" y="3"/>
                                </a:lnTo>
                                <a:lnTo>
                                  <a:pt x="40" y="0"/>
                                </a:lnTo>
                                <a:lnTo>
                                  <a:pt x="20" y="3"/>
                                </a:lnTo>
                                <a:lnTo>
                                  <a:pt x="0" y="1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880976" name="docshape93"/>
                        <wps:cNvSpPr>
                          <a:spLocks/>
                        </wps:cNvSpPr>
                        <wps:spPr bwMode="auto">
                          <a:xfrm>
                            <a:off x="5027" y="2090"/>
                            <a:ext cx="43" cy="37"/>
                          </a:xfrm>
                          <a:custGeom>
                            <a:avLst/>
                            <a:gdLst>
                              <a:gd name="T0" fmla="+- 0 5028 5028"/>
                              <a:gd name="T1" fmla="*/ T0 w 43"/>
                              <a:gd name="T2" fmla="+- 0 2127 2091"/>
                              <a:gd name="T3" fmla="*/ 2127 h 37"/>
                              <a:gd name="T4" fmla="+- 0 5043 5028"/>
                              <a:gd name="T5" fmla="*/ T4 w 43"/>
                              <a:gd name="T6" fmla="+- 0 2124 2091"/>
                              <a:gd name="T7" fmla="*/ 2124 h 37"/>
                              <a:gd name="T8" fmla="+- 0 5056 5028"/>
                              <a:gd name="T9" fmla="*/ T8 w 43"/>
                              <a:gd name="T10" fmla="+- 0 2117 2091"/>
                              <a:gd name="T11" fmla="*/ 2117 h 37"/>
                              <a:gd name="T12" fmla="+- 0 5065 5028"/>
                              <a:gd name="T13" fmla="*/ T12 w 43"/>
                              <a:gd name="T14" fmla="+- 0 2105 2091"/>
                              <a:gd name="T15" fmla="*/ 2105 h 37"/>
                              <a:gd name="T16" fmla="+- 0 5071 5028"/>
                              <a:gd name="T17" fmla="*/ T16 w 43"/>
                              <a:gd name="T18" fmla="+- 0 2091 2091"/>
                              <a:gd name="T19" fmla="*/ 2091 h 37"/>
                            </a:gdLst>
                            <a:ahLst/>
                            <a:cxnLst>
                              <a:cxn ang="0">
                                <a:pos x="T1" y="T3"/>
                              </a:cxn>
                              <a:cxn ang="0">
                                <a:pos x="T5" y="T7"/>
                              </a:cxn>
                              <a:cxn ang="0">
                                <a:pos x="T9" y="T11"/>
                              </a:cxn>
                              <a:cxn ang="0">
                                <a:pos x="T13" y="T15"/>
                              </a:cxn>
                              <a:cxn ang="0">
                                <a:pos x="T17" y="T19"/>
                              </a:cxn>
                            </a:cxnLst>
                            <a:rect l="0" t="0" r="r" b="b"/>
                            <a:pathLst>
                              <a:path w="43" h="37">
                                <a:moveTo>
                                  <a:pt x="0" y="36"/>
                                </a:moveTo>
                                <a:lnTo>
                                  <a:pt x="15" y="33"/>
                                </a:lnTo>
                                <a:lnTo>
                                  <a:pt x="28" y="26"/>
                                </a:lnTo>
                                <a:lnTo>
                                  <a:pt x="37" y="14"/>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624123" name="docshape94"/>
                        <wps:cNvSpPr>
                          <a:spLocks/>
                        </wps:cNvSpPr>
                        <wps:spPr bwMode="auto">
                          <a:xfrm>
                            <a:off x="4828" y="2090"/>
                            <a:ext cx="43" cy="37"/>
                          </a:xfrm>
                          <a:custGeom>
                            <a:avLst/>
                            <a:gdLst>
                              <a:gd name="T0" fmla="+- 0 4828 4828"/>
                              <a:gd name="T1" fmla="*/ T0 w 43"/>
                              <a:gd name="T2" fmla="+- 0 2091 2091"/>
                              <a:gd name="T3" fmla="*/ 2091 h 37"/>
                              <a:gd name="T4" fmla="+- 0 4833 4828"/>
                              <a:gd name="T5" fmla="*/ T4 w 43"/>
                              <a:gd name="T6" fmla="+- 0 2105 2091"/>
                              <a:gd name="T7" fmla="*/ 2105 h 37"/>
                              <a:gd name="T8" fmla="+- 0 4843 4828"/>
                              <a:gd name="T9" fmla="*/ T8 w 43"/>
                              <a:gd name="T10" fmla="+- 0 2117 2091"/>
                              <a:gd name="T11" fmla="*/ 2117 h 37"/>
                              <a:gd name="T12" fmla="+- 0 4856 4828"/>
                              <a:gd name="T13" fmla="*/ T12 w 43"/>
                              <a:gd name="T14" fmla="+- 0 2124 2091"/>
                              <a:gd name="T15" fmla="*/ 2124 h 37"/>
                              <a:gd name="T16" fmla="+- 0 4871 4828"/>
                              <a:gd name="T17" fmla="*/ T16 w 43"/>
                              <a:gd name="T18" fmla="+- 0 2127 2091"/>
                              <a:gd name="T19" fmla="*/ 2127 h 37"/>
                            </a:gdLst>
                            <a:ahLst/>
                            <a:cxnLst>
                              <a:cxn ang="0">
                                <a:pos x="T1" y="T3"/>
                              </a:cxn>
                              <a:cxn ang="0">
                                <a:pos x="T5" y="T7"/>
                              </a:cxn>
                              <a:cxn ang="0">
                                <a:pos x="T9" y="T11"/>
                              </a:cxn>
                              <a:cxn ang="0">
                                <a:pos x="T13" y="T15"/>
                              </a:cxn>
                              <a:cxn ang="0">
                                <a:pos x="T17" y="T19"/>
                              </a:cxn>
                            </a:cxnLst>
                            <a:rect l="0" t="0" r="r" b="b"/>
                            <a:pathLst>
                              <a:path w="43" h="37">
                                <a:moveTo>
                                  <a:pt x="0" y="0"/>
                                </a:moveTo>
                                <a:lnTo>
                                  <a:pt x="5" y="14"/>
                                </a:lnTo>
                                <a:lnTo>
                                  <a:pt x="15" y="26"/>
                                </a:lnTo>
                                <a:lnTo>
                                  <a:pt x="28" y="33"/>
                                </a:lnTo>
                                <a:lnTo>
                                  <a:pt x="43" y="36"/>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989045" name="docshape95"/>
                        <wps:cNvSpPr>
                          <a:spLocks/>
                        </wps:cNvSpPr>
                        <wps:spPr bwMode="auto">
                          <a:xfrm>
                            <a:off x="5493" y="2054"/>
                            <a:ext cx="37" cy="37"/>
                          </a:xfrm>
                          <a:custGeom>
                            <a:avLst/>
                            <a:gdLst>
                              <a:gd name="T0" fmla="+- 0 5494 5494"/>
                              <a:gd name="T1" fmla="*/ T0 w 37"/>
                              <a:gd name="T2" fmla="+- 0 2091 2054"/>
                              <a:gd name="T3" fmla="*/ 2091 h 37"/>
                              <a:gd name="T4" fmla="+- 0 5508 5494"/>
                              <a:gd name="T5" fmla="*/ T4 w 37"/>
                              <a:gd name="T6" fmla="+- 0 2088 2054"/>
                              <a:gd name="T7" fmla="*/ 2088 h 37"/>
                              <a:gd name="T8" fmla="+- 0 5519 5494"/>
                              <a:gd name="T9" fmla="*/ T8 w 37"/>
                              <a:gd name="T10" fmla="+- 0 2080 2054"/>
                              <a:gd name="T11" fmla="*/ 2080 h 37"/>
                              <a:gd name="T12" fmla="+- 0 5527 5494"/>
                              <a:gd name="T13" fmla="*/ T12 w 37"/>
                              <a:gd name="T14" fmla="+- 0 2068 2054"/>
                              <a:gd name="T15" fmla="*/ 2068 h 37"/>
                              <a:gd name="T16" fmla="+- 0 5530 5494"/>
                              <a:gd name="T17" fmla="*/ T16 w 37"/>
                              <a:gd name="T18" fmla="+- 0 2054 2054"/>
                              <a:gd name="T19" fmla="*/ 2054 h 37"/>
                            </a:gdLst>
                            <a:ahLst/>
                            <a:cxnLst>
                              <a:cxn ang="0">
                                <a:pos x="T1" y="T3"/>
                              </a:cxn>
                              <a:cxn ang="0">
                                <a:pos x="T5" y="T7"/>
                              </a:cxn>
                              <a:cxn ang="0">
                                <a:pos x="T9" y="T11"/>
                              </a:cxn>
                              <a:cxn ang="0">
                                <a:pos x="T13" y="T15"/>
                              </a:cxn>
                              <a:cxn ang="0">
                                <a:pos x="T17" y="T19"/>
                              </a:cxn>
                            </a:cxnLst>
                            <a:rect l="0" t="0" r="r" b="b"/>
                            <a:pathLst>
                              <a:path w="37" h="37">
                                <a:moveTo>
                                  <a:pt x="0" y="37"/>
                                </a:moveTo>
                                <a:lnTo>
                                  <a:pt x="14" y="34"/>
                                </a:lnTo>
                                <a:lnTo>
                                  <a:pt x="25" y="26"/>
                                </a:lnTo>
                                <a:lnTo>
                                  <a:pt x="33" y="14"/>
                                </a:lnTo>
                                <a:lnTo>
                                  <a:pt x="3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115359" name="docshape96"/>
                        <wps:cNvSpPr>
                          <a:spLocks/>
                        </wps:cNvSpPr>
                        <wps:spPr bwMode="auto">
                          <a:xfrm>
                            <a:off x="3726" y="2050"/>
                            <a:ext cx="19" cy="19"/>
                          </a:xfrm>
                          <a:custGeom>
                            <a:avLst/>
                            <a:gdLst>
                              <a:gd name="T0" fmla="+- 0 3745 3727"/>
                              <a:gd name="T1" fmla="*/ T0 w 19"/>
                              <a:gd name="T2" fmla="+- 0 2069 2051"/>
                              <a:gd name="T3" fmla="*/ 2069 h 19"/>
                              <a:gd name="T4" fmla="+- 0 3745 3727"/>
                              <a:gd name="T5" fmla="*/ T4 w 19"/>
                              <a:gd name="T6" fmla="+- 0 2059 2051"/>
                              <a:gd name="T7" fmla="*/ 2059 h 19"/>
                              <a:gd name="T8" fmla="+- 0 3737 3727"/>
                              <a:gd name="T9" fmla="*/ T8 w 19"/>
                              <a:gd name="T10" fmla="+- 0 2051 2051"/>
                              <a:gd name="T11" fmla="*/ 2051 h 19"/>
                              <a:gd name="T12" fmla="+- 0 3727 3727"/>
                              <a:gd name="T13" fmla="*/ T12 w 19"/>
                              <a:gd name="T14" fmla="+- 0 2051 2051"/>
                              <a:gd name="T15" fmla="*/ 2051 h 19"/>
                            </a:gdLst>
                            <a:ahLst/>
                            <a:cxnLst>
                              <a:cxn ang="0">
                                <a:pos x="T1" y="T3"/>
                              </a:cxn>
                              <a:cxn ang="0">
                                <a:pos x="T5" y="T7"/>
                              </a:cxn>
                              <a:cxn ang="0">
                                <a:pos x="T9" y="T11"/>
                              </a:cxn>
                              <a:cxn ang="0">
                                <a:pos x="T13" y="T15"/>
                              </a:cxn>
                            </a:cxnLst>
                            <a:rect l="0" t="0" r="r" b="b"/>
                            <a:pathLst>
                              <a:path w="19" h="19">
                                <a:moveTo>
                                  <a:pt x="18" y="18"/>
                                </a:moveTo>
                                <a:lnTo>
                                  <a:pt x="18" y="8"/>
                                </a:lnTo>
                                <a:lnTo>
                                  <a:pt x="10"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826035" name="docshape97"/>
                        <wps:cNvSpPr>
                          <a:spLocks/>
                        </wps:cNvSpPr>
                        <wps:spPr bwMode="auto">
                          <a:xfrm>
                            <a:off x="4100" y="1607"/>
                            <a:ext cx="247" cy="247"/>
                          </a:xfrm>
                          <a:custGeom>
                            <a:avLst/>
                            <a:gdLst>
                              <a:gd name="T0" fmla="+- 0 4100 4100"/>
                              <a:gd name="T1" fmla="*/ T0 w 247"/>
                              <a:gd name="T2" fmla="+- 0 1731 1608"/>
                              <a:gd name="T3" fmla="*/ 1731 h 247"/>
                              <a:gd name="T4" fmla="+- 0 4110 4100"/>
                              <a:gd name="T5" fmla="*/ T4 w 247"/>
                              <a:gd name="T6" fmla="+- 0 1683 1608"/>
                              <a:gd name="T7" fmla="*/ 1683 h 247"/>
                              <a:gd name="T8" fmla="+- 0 4137 4100"/>
                              <a:gd name="T9" fmla="*/ T8 w 247"/>
                              <a:gd name="T10" fmla="+- 0 1644 1608"/>
                              <a:gd name="T11" fmla="*/ 1644 h 247"/>
                              <a:gd name="T12" fmla="+- 0 4176 4100"/>
                              <a:gd name="T13" fmla="*/ T12 w 247"/>
                              <a:gd name="T14" fmla="+- 0 1618 1608"/>
                              <a:gd name="T15" fmla="*/ 1618 h 247"/>
                              <a:gd name="T16" fmla="+- 0 4224 4100"/>
                              <a:gd name="T17" fmla="*/ T16 w 247"/>
                              <a:gd name="T18" fmla="+- 0 1608 1608"/>
                              <a:gd name="T19" fmla="*/ 1608 h 247"/>
                              <a:gd name="T20" fmla="+- 0 4272 4100"/>
                              <a:gd name="T21" fmla="*/ T20 w 247"/>
                              <a:gd name="T22" fmla="+- 0 1618 1608"/>
                              <a:gd name="T23" fmla="*/ 1618 h 247"/>
                              <a:gd name="T24" fmla="+- 0 4311 4100"/>
                              <a:gd name="T25" fmla="*/ T24 w 247"/>
                              <a:gd name="T26" fmla="+- 0 1644 1608"/>
                              <a:gd name="T27" fmla="*/ 1644 h 247"/>
                              <a:gd name="T28" fmla="+- 0 4337 4100"/>
                              <a:gd name="T29" fmla="*/ T28 w 247"/>
                              <a:gd name="T30" fmla="+- 0 1683 1608"/>
                              <a:gd name="T31" fmla="*/ 1683 h 247"/>
                              <a:gd name="T32" fmla="+- 0 4347 4100"/>
                              <a:gd name="T33" fmla="*/ T32 w 247"/>
                              <a:gd name="T34" fmla="+- 0 1731 1608"/>
                              <a:gd name="T35" fmla="*/ 1731 h 247"/>
                              <a:gd name="T36" fmla="+- 0 4337 4100"/>
                              <a:gd name="T37" fmla="*/ T36 w 247"/>
                              <a:gd name="T38" fmla="+- 0 1779 1608"/>
                              <a:gd name="T39" fmla="*/ 1779 h 247"/>
                              <a:gd name="T40" fmla="+- 0 4311 4100"/>
                              <a:gd name="T41" fmla="*/ T40 w 247"/>
                              <a:gd name="T42" fmla="+- 0 1819 1608"/>
                              <a:gd name="T43" fmla="*/ 1819 h 247"/>
                              <a:gd name="T44" fmla="+- 0 4272 4100"/>
                              <a:gd name="T45" fmla="*/ T44 w 247"/>
                              <a:gd name="T46" fmla="+- 0 1845 1608"/>
                              <a:gd name="T47" fmla="*/ 1845 h 247"/>
                              <a:gd name="T48" fmla="+- 0 4224 4100"/>
                              <a:gd name="T49" fmla="*/ T48 w 247"/>
                              <a:gd name="T50" fmla="+- 0 1855 1608"/>
                              <a:gd name="T51" fmla="*/ 1855 h 247"/>
                              <a:gd name="T52" fmla="+- 0 4176 4100"/>
                              <a:gd name="T53" fmla="*/ T52 w 247"/>
                              <a:gd name="T54" fmla="+- 0 1845 1608"/>
                              <a:gd name="T55" fmla="*/ 1845 h 247"/>
                              <a:gd name="T56" fmla="+- 0 4137 4100"/>
                              <a:gd name="T57" fmla="*/ T56 w 247"/>
                              <a:gd name="T58" fmla="+- 0 1819 1608"/>
                              <a:gd name="T59" fmla="*/ 1819 h 247"/>
                              <a:gd name="T60" fmla="+- 0 4110 4100"/>
                              <a:gd name="T61" fmla="*/ T60 w 247"/>
                              <a:gd name="T62" fmla="+- 0 1779 1608"/>
                              <a:gd name="T63" fmla="*/ 1779 h 247"/>
                              <a:gd name="T64" fmla="+- 0 4100 4100"/>
                              <a:gd name="T65" fmla="*/ T64 w 247"/>
                              <a:gd name="T66" fmla="+- 0 1731 1608"/>
                              <a:gd name="T67" fmla="*/ 173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7" h="247">
                                <a:moveTo>
                                  <a:pt x="0" y="123"/>
                                </a:moveTo>
                                <a:lnTo>
                                  <a:pt x="10" y="75"/>
                                </a:lnTo>
                                <a:lnTo>
                                  <a:pt x="37" y="36"/>
                                </a:lnTo>
                                <a:lnTo>
                                  <a:pt x="76" y="10"/>
                                </a:lnTo>
                                <a:lnTo>
                                  <a:pt x="124" y="0"/>
                                </a:lnTo>
                                <a:lnTo>
                                  <a:pt x="172" y="10"/>
                                </a:lnTo>
                                <a:lnTo>
                                  <a:pt x="211" y="36"/>
                                </a:lnTo>
                                <a:lnTo>
                                  <a:pt x="237" y="75"/>
                                </a:lnTo>
                                <a:lnTo>
                                  <a:pt x="247" y="123"/>
                                </a:lnTo>
                                <a:lnTo>
                                  <a:pt x="237" y="171"/>
                                </a:lnTo>
                                <a:lnTo>
                                  <a:pt x="211" y="211"/>
                                </a:lnTo>
                                <a:lnTo>
                                  <a:pt x="172" y="237"/>
                                </a:lnTo>
                                <a:lnTo>
                                  <a:pt x="124" y="247"/>
                                </a:lnTo>
                                <a:lnTo>
                                  <a:pt x="76" y="237"/>
                                </a:lnTo>
                                <a:lnTo>
                                  <a:pt x="37" y="211"/>
                                </a:lnTo>
                                <a:lnTo>
                                  <a:pt x="10" y="171"/>
                                </a:lnTo>
                                <a:lnTo>
                                  <a:pt x="0" y="12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333907" name="docshape98"/>
                        <wps:cNvSpPr>
                          <a:spLocks/>
                        </wps:cNvSpPr>
                        <wps:spPr bwMode="auto">
                          <a:xfrm>
                            <a:off x="4535" y="1607"/>
                            <a:ext cx="247" cy="247"/>
                          </a:xfrm>
                          <a:custGeom>
                            <a:avLst/>
                            <a:gdLst>
                              <a:gd name="T0" fmla="+- 0 4536 4536"/>
                              <a:gd name="T1" fmla="*/ T0 w 247"/>
                              <a:gd name="T2" fmla="+- 0 1731 1608"/>
                              <a:gd name="T3" fmla="*/ 1731 h 247"/>
                              <a:gd name="T4" fmla="+- 0 4545 4536"/>
                              <a:gd name="T5" fmla="*/ T4 w 247"/>
                              <a:gd name="T6" fmla="+- 0 1683 1608"/>
                              <a:gd name="T7" fmla="*/ 1683 h 247"/>
                              <a:gd name="T8" fmla="+- 0 4572 4536"/>
                              <a:gd name="T9" fmla="*/ T8 w 247"/>
                              <a:gd name="T10" fmla="+- 0 1644 1608"/>
                              <a:gd name="T11" fmla="*/ 1644 h 247"/>
                              <a:gd name="T12" fmla="+- 0 4611 4536"/>
                              <a:gd name="T13" fmla="*/ T12 w 247"/>
                              <a:gd name="T14" fmla="+- 0 1618 1608"/>
                              <a:gd name="T15" fmla="*/ 1618 h 247"/>
                              <a:gd name="T16" fmla="+- 0 4659 4536"/>
                              <a:gd name="T17" fmla="*/ T16 w 247"/>
                              <a:gd name="T18" fmla="+- 0 1608 1608"/>
                              <a:gd name="T19" fmla="*/ 1608 h 247"/>
                              <a:gd name="T20" fmla="+- 0 4707 4536"/>
                              <a:gd name="T21" fmla="*/ T20 w 247"/>
                              <a:gd name="T22" fmla="+- 0 1618 1608"/>
                              <a:gd name="T23" fmla="*/ 1618 h 247"/>
                              <a:gd name="T24" fmla="+- 0 4746 4536"/>
                              <a:gd name="T25" fmla="*/ T24 w 247"/>
                              <a:gd name="T26" fmla="+- 0 1644 1608"/>
                              <a:gd name="T27" fmla="*/ 1644 h 247"/>
                              <a:gd name="T28" fmla="+- 0 4773 4536"/>
                              <a:gd name="T29" fmla="*/ T28 w 247"/>
                              <a:gd name="T30" fmla="+- 0 1683 1608"/>
                              <a:gd name="T31" fmla="*/ 1683 h 247"/>
                              <a:gd name="T32" fmla="+- 0 4783 4536"/>
                              <a:gd name="T33" fmla="*/ T32 w 247"/>
                              <a:gd name="T34" fmla="+- 0 1731 1608"/>
                              <a:gd name="T35" fmla="*/ 1731 h 247"/>
                              <a:gd name="T36" fmla="+- 0 4773 4536"/>
                              <a:gd name="T37" fmla="*/ T36 w 247"/>
                              <a:gd name="T38" fmla="+- 0 1779 1608"/>
                              <a:gd name="T39" fmla="*/ 1779 h 247"/>
                              <a:gd name="T40" fmla="+- 0 4746 4536"/>
                              <a:gd name="T41" fmla="*/ T40 w 247"/>
                              <a:gd name="T42" fmla="+- 0 1819 1608"/>
                              <a:gd name="T43" fmla="*/ 1819 h 247"/>
                              <a:gd name="T44" fmla="+- 0 4707 4536"/>
                              <a:gd name="T45" fmla="*/ T44 w 247"/>
                              <a:gd name="T46" fmla="+- 0 1845 1608"/>
                              <a:gd name="T47" fmla="*/ 1845 h 247"/>
                              <a:gd name="T48" fmla="+- 0 4659 4536"/>
                              <a:gd name="T49" fmla="*/ T48 w 247"/>
                              <a:gd name="T50" fmla="+- 0 1855 1608"/>
                              <a:gd name="T51" fmla="*/ 1855 h 247"/>
                              <a:gd name="T52" fmla="+- 0 4611 4536"/>
                              <a:gd name="T53" fmla="*/ T52 w 247"/>
                              <a:gd name="T54" fmla="+- 0 1845 1608"/>
                              <a:gd name="T55" fmla="*/ 1845 h 247"/>
                              <a:gd name="T56" fmla="+- 0 4572 4536"/>
                              <a:gd name="T57" fmla="*/ T56 w 247"/>
                              <a:gd name="T58" fmla="+- 0 1819 1608"/>
                              <a:gd name="T59" fmla="*/ 1819 h 247"/>
                              <a:gd name="T60" fmla="+- 0 4545 4536"/>
                              <a:gd name="T61" fmla="*/ T60 w 247"/>
                              <a:gd name="T62" fmla="+- 0 1779 1608"/>
                              <a:gd name="T63" fmla="*/ 1779 h 247"/>
                              <a:gd name="T64" fmla="+- 0 4536 4536"/>
                              <a:gd name="T65" fmla="*/ T64 w 247"/>
                              <a:gd name="T66" fmla="+- 0 1731 1608"/>
                              <a:gd name="T67" fmla="*/ 173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7" h="247">
                                <a:moveTo>
                                  <a:pt x="0" y="123"/>
                                </a:moveTo>
                                <a:lnTo>
                                  <a:pt x="9" y="75"/>
                                </a:lnTo>
                                <a:lnTo>
                                  <a:pt x="36" y="36"/>
                                </a:lnTo>
                                <a:lnTo>
                                  <a:pt x="75" y="10"/>
                                </a:lnTo>
                                <a:lnTo>
                                  <a:pt x="123" y="0"/>
                                </a:lnTo>
                                <a:lnTo>
                                  <a:pt x="171" y="10"/>
                                </a:lnTo>
                                <a:lnTo>
                                  <a:pt x="210" y="36"/>
                                </a:lnTo>
                                <a:lnTo>
                                  <a:pt x="237" y="75"/>
                                </a:lnTo>
                                <a:lnTo>
                                  <a:pt x="247" y="123"/>
                                </a:lnTo>
                                <a:lnTo>
                                  <a:pt x="237" y="171"/>
                                </a:lnTo>
                                <a:lnTo>
                                  <a:pt x="210" y="211"/>
                                </a:lnTo>
                                <a:lnTo>
                                  <a:pt x="171" y="237"/>
                                </a:lnTo>
                                <a:lnTo>
                                  <a:pt x="123" y="247"/>
                                </a:lnTo>
                                <a:lnTo>
                                  <a:pt x="75" y="237"/>
                                </a:lnTo>
                                <a:lnTo>
                                  <a:pt x="36" y="211"/>
                                </a:lnTo>
                                <a:lnTo>
                                  <a:pt x="9" y="171"/>
                                </a:lnTo>
                                <a:lnTo>
                                  <a:pt x="0" y="12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922580" name="docshape99"/>
                        <wps:cNvSpPr>
                          <a:spLocks/>
                        </wps:cNvSpPr>
                        <wps:spPr bwMode="auto">
                          <a:xfrm>
                            <a:off x="3447" y="1607"/>
                            <a:ext cx="247" cy="247"/>
                          </a:xfrm>
                          <a:custGeom>
                            <a:avLst/>
                            <a:gdLst>
                              <a:gd name="T0" fmla="+- 0 3447 3447"/>
                              <a:gd name="T1" fmla="*/ T0 w 247"/>
                              <a:gd name="T2" fmla="+- 0 1731 1608"/>
                              <a:gd name="T3" fmla="*/ 1731 h 247"/>
                              <a:gd name="T4" fmla="+- 0 3457 3447"/>
                              <a:gd name="T5" fmla="*/ T4 w 247"/>
                              <a:gd name="T6" fmla="+- 0 1683 1608"/>
                              <a:gd name="T7" fmla="*/ 1683 h 247"/>
                              <a:gd name="T8" fmla="+- 0 3483 3447"/>
                              <a:gd name="T9" fmla="*/ T8 w 247"/>
                              <a:gd name="T10" fmla="+- 0 1644 1608"/>
                              <a:gd name="T11" fmla="*/ 1644 h 247"/>
                              <a:gd name="T12" fmla="+- 0 3523 3447"/>
                              <a:gd name="T13" fmla="*/ T12 w 247"/>
                              <a:gd name="T14" fmla="+- 0 1618 1608"/>
                              <a:gd name="T15" fmla="*/ 1618 h 247"/>
                              <a:gd name="T16" fmla="+- 0 3571 3447"/>
                              <a:gd name="T17" fmla="*/ T16 w 247"/>
                              <a:gd name="T18" fmla="+- 0 1608 1608"/>
                              <a:gd name="T19" fmla="*/ 1608 h 247"/>
                              <a:gd name="T20" fmla="+- 0 3619 3447"/>
                              <a:gd name="T21" fmla="*/ T20 w 247"/>
                              <a:gd name="T22" fmla="+- 0 1618 1608"/>
                              <a:gd name="T23" fmla="*/ 1618 h 247"/>
                              <a:gd name="T24" fmla="+- 0 3658 3447"/>
                              <a:gd name="T25" fmla="*/ T24 w 247"/>
                              <a:gd name="T26" fmla="+- 0 1644 1608"/>
                              <a:gd name="T27" fmla="*/ 1644 h 247"/>
                              <a:gd name="T28" fmla="+- 0 3684 3447"/>
                              <a:gd name="T29" fmla="*/ T28 w 247"/>
                              <a:gd name="T30" fmla="+- 0 1683 1608"/>
                              <a:gd name="T31" fmla="*/ 1683 h 247"/>
                              <a:gd name="T32" fmla="+- 0 3694 3447"/>
                              <a:gd name="T33" fmla="*/ T32 w 247"/>
                              <a:gd name="T34" fmla="+- 0 1731 1608"/>
                              <a:gd name="T35" fmla="*/ 1731 h 247"/>
                              <a:gd name="T36" fmla="+- 0 3684 3447"/>
                              <a:gd name="T37" fmla="*/ T36 w 247"/>
                              <a:gd name="T38" fmla="+- 0 1779 1608"/>
                              <a:gd name="T39" fmla="*/ 1779 h 247"/>
                              <a:gd name="T40" fmla="+- 0 3658 3447"/>
                              <a:gd name="T41" fmla="*/ T40 w 247"/>
                              <a:gd name="T42" fmla="+- 0 1819 1608"/>
                              <a:gd name="T43" fmla="*/ 1819 h 247"/>
                              <a:gd name="T44" fmla="+- 0 3619 3447"/>
                              <a:gd name="T45" fmla="*/ T44 w 247"/>
                              <a:gd name="T46" fmla="+- 0 1845 1608"/>
                              <a:gd name="T47" fmla="*/ 1845 h 247"/>
                              <a:gd name="T48" fmla="+- 0 3571 3447"/>
                              <a:gd name="T49" fmla="*/ T48 w 247"/>
                              <a:gd name="T50" fmla="+- 0 1855 1608"/>
                              <a:gd name="T51" fmla="*/ 1855 h 247"/>
                              <a:gd name="T52" fmla="+- 0 3523 3447"/>
                              <a:gd name="T53" fmla="*/ T52 w 247"/>
                              <a:gd name="T54" fmla="+- 0 1845 1608"/>
                              <a:gd name="T55" fmla="*/ 1845 h 247"/>
                              <a:gd name="T56" fmla="+- 0 3483 3447"/>
                              <a:gd name="T57" fmla="*/ T56 w 247"/>
                              <a:gd name="T58" fmla="+- 0 1819 1608"/>
                              <a:gd name="T59" fmla="*/ 1819 h 247"/>
                              <a:gd name="T60" fmla="+- 0 3457 3447"/>
                              <a:gd name="T61" fmla="*/ T60 w 247"/>
                              <a:gd name="T62" fmla="+- 0 1779 1608"/>
                              <a:gd name="T63" fmla="*/ 1779 h 247"/>
                              <a:gd name="T64" fmla="+- 0 3447 3447"/>
                              <a:gd name="T65" fmla="*/ T64 w 247"/>
                              <a:gd name="T66" fmla="+- 0 1731 1608"/>
                              <a:gd name="T67" fmla="*/ 173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7" h="247">
                                <a:moveTo>
                                  <a:pt x="0" y="123"/>
                                </a:moveTo>
                                <a:lnTo>
                                  <a:pt x="10" y="75"/>
                                </a:lnTo>
                                <a:lnTo>
                                  <a:pt x="36" y="36"/>
                                </a:lnTo>
                                <a:lnTo>
                                  <a:pt x="76" y="10"/>
                                </a:lnTo>
                                <a:lnTo>
                                  <a:pt x="124" y="0"/>
                                </a:lnTo>
                                <a:lnTo>
                                  <a:pt x="172" y="10"/>
                                </a:lnTo>
                                <a:lnTo>
                                  <a:pt x="211" y="36"/>
                                </a:lnTo>
                                <a:lnTo>
                                  <a:pt x="237" y="75"/>
                                </a:lnTo>
                                <a:lnTo>
                                  <a:pt x="247" y="123"/>
                                </a:lnTo>
                                <a:lnTo>
                                  <a:pt x="237" y="171"/>
                                </a:lnTo>
                                <a:lnTo>
                                  <a:pt x="211" y="211"/>
                                </a:lnTo>
                                <a:lnTo>
                                  <a:pt x="172" y="237"/>
                                </a:lnTo>
                                <a:lnTo>
                                  <a:pt x="124" y="247"/>
                                </a:lnTo>
                                <a:lnTo>
                                  <a:pt x="76" y="237"/>
                                </a:lnTo>
                                <a:lnTo>
                                  <a:pt x="36" y="211"/>
                                </a:lnTo>
                                <a:lnTo>
                                  <a:pt x="10" y="171"/>
                                </a:lnTo>
                                <a:lnTo>
                                  <a:pt x="0" y="12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319862" name="docshape100"/>
                        <wps:cNvSpPr>
                          <a:spLocks/>
                        </wps:cNvSpPr>
                        <wps:spPr bwMode="auto">
                          <a:xfrm>
                            <a:off x="3454" y="1615"/>
                            <a:ext cx="233" cy="233"/>
                          </a:xfrm>
                          <a:custGeom>
                            <a:avLst/>
                            <a:gdLst>
                              <a:gd name="T0" fmla="+- 0 3455 3455"/>
                              <a:gd name="T1" fmla="*/ T0 w 233"/>
                              <a:gd name="T2" fmla="+- 0 1731 1615"/>
                              <a:gd name="T3" fmla="*/ 1731 h 233"/>
                              <a:gd name="T4" fmla="+- 0 3464 3455"/>
                              <a:gd name="T5" fmla="*/ T4 w 233"/>
                              <a:gd name="T6" fmla="+- 0 1686 1615"/>
                              <a:gd name="T7" fmla="*/ 1686 h 233"/>
                              <a:gd name="T8" fmla="+- 0 3489 3455"/>
                              <a:gd name="T9" fmla="*/ T8 w 233"/>
                              <a:gd name="T10" fmla="+- 0 1649 1615"/>
                              <a:gd name="T11" fmla="*/ 1649 h 233"/>
                              <a:gd name="T12" fmla="+- 0 3525 3455"/>
                              <a:gd name="T13" fmla="*/ T12 w 233"/>
                              <a:gd name="T14" fmla="+- 0 1624 1615"/>
                              <a:gd name="T15" fmla="*/ 1624 h 233"/>
                              <a:gd name="T16" fmla="+- 0 3571 3455"/>
                              <a:gd name="T17" fmla="*/ T16 w 233"/>
                              <a:gd name="T18" fmla="+- 0 1615 1615"/>
                              <a:gd name="T19" fmla="*/ 1615 h 233"/>
                              <a:gd name="T20" fmla="+- 0 3616 3455"/>
                              <a:gd name="T21" fmla="*/ T20 w 233"/>
                              <a:gd name="T22" fmla="+- 0 1624 1615"/>
                              <a:gd name="T23" fmla="*/ 1624 h 233"/>
                              <a:gd name="T24" fmla="+- 0 3653 3455"/>
                              <a:gd name="T25" fmla="*/ T24 w 233"/>
                              <a:gd name="T26" fmla="+- 0 1649 1615"/>
                              <a:gd name="T27" fmla="*/ 1649 h 233"/>
                              <a:gd name="T28" fmla="+- 0 3678 3455"/>
                              <a:gd name="T29" fmla="*/ T28 w 233"/>
                              <a:gd name="T30" fmla="+- 0 1686 1615"/>
                              <a:gd name="T31" fmla="*/ 1686 h 233"/>
                              <a:gd name="T32" fmla="+- 0 3687 3455"/>
                              <a:gd name="T33" fmla="*/ T32 w 233"/>
                              <a:gd name="T34" fmla="+- 0 1731 1615"/>
                              <a:gd name="T35" fmla="*/ 1731 h 233"/>
                              <a:gd name="T36" fmla="+- 0 3678 3455"/>
                              <a:gd name="T37" fmla="*/ T36 w 233"/>
                              <a:gd name="T38" fmla="+- 0 1777 1615"/>
                              <a:gd name="T39" fmla="*/ 1777 h 233"/>
                              <a:gd name="T40" fmla="+- 0 3653 3455"/>
                              <a:gd name="T41" fmla="*/ T40 w 233"/>
                              <a:gd name="T42" fmla="+- 0 1813 1615"/>
                              <a:gd name="T43" fmla="*/ 1813 h 233"/>
                              <a:gd name="T44" fmla="+- 0 3616 3455"/>
                              <a:gd name="T45" fmla="*/ T44 w 233"/>
                              <a:gd name="T46" fmla="+- 0 1838 1615"/>
                              <a:gd name="T47" fmla="*/ 1838 h 233"/>
                              <a:gd name="T48" fmla="+- 0 3571 3455"/>
                              <a:gd name="T49" fmla="*/ T48 w 233"/>
                              <a:gd name="T50" fmla="+- 0 1847 1615"/>
                              <a:gd name="T51" fmla="*/ 1847 h 233"/>
                              <a:gd name="T52" fmla="+- 0 3525 3455"/>
                              <a:gd name="T53" fmla="*/ T52 w 233"/>
                              <a:gd name="T54" fmla="+- 0 1838 1615"/>
                              <a:gd name="T55" fmla="*/ 1838 h 233"/>
                              <a:gd name="T56" fmla="+- 0 3489 3455"/>
                              <a:gd name="T57" fmla="*/ T56 w 233"/>
                              <a:gd name="T58" fmla="+- 0 1813 1615"/>
                              <a:gd name="T59" fmla="*/ 1813 h 233"/>
                              <a:gd name="T60" fmla="+- 0 3464 3455"/>
                              <a:gd name="T61" fmla="*/ T60 w 233"/>
                              <a:gd name="T62" fmla="+- 0 1777 1615"/>
                              <a:gd name="T63" fmla="*/ 1777 h 233"/>
                              <a:gd name="T64" fmla="+- 0 3455 3455"/>
                              <a:gd name="T65" fmla="*/ T64 w 233"/>
                              <a:gd name="T66" fmla="+- 0 1731 1615"/>
                              <a:gd name="T67" fmla="*/ 173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3" h="233">
                                <a:moveTo>
                                  <a:pt x="0" y="116"/>
                                </a:moveTo>
                                <a:lnTo>
                                  <a:pt x="9" y="71"/>
                                </a:lnTo>
                                <a:lnTo>
                                  <a:pt x="34" y="34"/>
                                </a:lnTo>
                                <a:lnTo>
                                  <a:pt x="70" y="9"/>
                                </a:lnTo>
                                <a:lnTo>
                                  <a:pt x="116" y="0"/>
                                </a:lnTo>
                                <a:lnTo>
                                  <a:pt x="161" y="9"/>
                                </a:lnTo>
                                <a:lnTo>
                                  <a:pt x="198" y="34"/>
                                </a:lnTo>
                                <a:lnTo>
                                  <a:pt x="223" y="71"/>
                                </a:lnTo>
                                <a:lnTo>
                                  <a:pt x="232" y="116"/>
                                </a:lnTo>
                                <a:lnTo>
                                  <a:pt x="223" y="162"/>
                                </a:lnTo>
                                <a:lnTo>
                                  <a:pt x="198" y="198"/>
                                </a:lnTo>
                                <a:lnTo>
                                  <a:pt x="161" y="223"/>
                                </a:lnTo>
                                <a:lnTo>
                                  <a:pt x="116" y="232"/>
                                </a:lnTo>
                                <a:lnTo>
                                  <a:pt x="70" y="223"/>
                                </a:lnTo>
                                <a:lnTo>
                                  <a:pt x="34" y="198"/>
                                </a:lnTo>
                                <a:lnTo>
                                  <a:pt x="9" y="162"/>
                                </a:lnTo>
                                <a:lnTo>
                                  <a:pt x="0" y="11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540660" name="docshape101"/>
                        <wps:cNvSpPr>
                          <a:spLocks/>
                        </wps:cNvSpPr>
                        <wps:spPr bwMode="auto">
                          <a:xfrm>
                            <a:off x="4543" y="1615"/>
                            <a:ext cx="233" cy="233"/>
                          </a:xfrm>
                          <a:custGeom>
                            <a:avLst/>
                            <a:gdLst>
                              <a:gd name="T0" fmla="+- 0 4543 4543"/>
                              <a:gd name="T1" fmla="*/ T0 w 233"/>
                              <a:gd name="T2" fmla="+- 0 1731 1615"/>
                              <a:gd name="T3" fmla="*/ 1731 h 233"/>
                              <a:gd name="T4" fmla="+- 0 4552 4543"/>
                              <a:gd name="T5" fmla="*/ T4 w 233"/>
                              <a:gd name="T6" fmla="+- 0 1686 1615"/>
                              <a:gd name="T7" fmla="*/ 1686 h 233"/>
                              <a:gd name="T8" fmla="+- 0 4577 4543"/>
                              <a:gd name="T9" fmla="*/ T8 w 233"/>
                              <a:gd name="T10" fmla="+- 0 1649 1615"/>
                              <a:gd name="T11" fmla="*/ 1649 h 233"/>
                              <a:gd name="T12" fmla="+- 0 4614 4543"/>
                              <a:gd name="T13" fmla="*/ T12 w 233"/>
                              <a:gd name="T14" fmla="+- 0 1624 1615"/>
                              <a:gd name="T15" fmla="*/ 1624 h 233"/>
                              <a:gd name="T16" fmla="+- 0 4659 4543"/>
                              <a:gd name="T17" fmla="*/ T16 w 233"/>
                              <a:gd name="T18" fmla="+- 0 1615 1615"/>
                              <a:gd name="T19" fmla="*/ 1615 h 233"/>
                              <a:gd name="T20" fmla="+- 0 4704 4543"/>
                              <a:gd name="T21" fmla="*/ T20 w 233"/>
                              <a:gd name="T22" fmla="+- 0 1624 1615"/>
                              <a:gd name="T23" fmla="*/ 1624 h 233"/>
                              <a:gd name="T24" fmla="+- 0 4741 4543"/>
                              <a:gd name="T25" fmla="*/ T24 w 233"/>
                              <a:gd name="T26" fmla="+- 0 1649 1615"/>
                              <a:gd name="T27" fmla="*/ 1649 h 233"/>
                              <a:gd name="T28" fmla="+- 0 4766 4543"/>
                              <a:gd name="T29" fmla="*/ T28 w 233"/>
                              <a:gd name="T30" fmla="+- 0 1686 1615"/>
                              <a:gd name="T31" fmla="*/ 1686 h 233"/>
                              <a:gd name="T32" fmla="+- 0 4775 4543"/>
                              <a:gd name="T33" fmla="*/ T32 w 233"/>
                              <a:gd name="T34" fmla="+- 0 1731 1615"/>
                              <a:gd name="T35" fmla="*/ 1731 h 233"/>
                              <a:gd name="T36" fmla="+- 0 4766 4543"/>
                              <a:gd name="T37" fmla="*/ T36 w 233"/>
                              <a:gd name="T38" fmla="+- 0 1777 1615"/>
                              <a:gd name="T39" fmla="*/ 1777 h 233"/>
                              <a:gd name="T40" fmla="+- 0 4741 4543"/>
                              <a:gd name="T41" fmla="*/ T40 w 233"/>
                              <a:gd name="T42" fmla="+- 0 1813 1615"/>
                              <a:gd name="T43" fmla="*/ 1813 h 233"/>
                              <a:gd name="T44" fmla="+- 0 4704 4543"/>
                              <a:gd name="T45" fmla="*/ T44 w 233"/>
                              <a:gd name="T46" fmla="+- 0 1838 1615"/>
                              <a:gd name="T47" fmla="*/ 1838 h 233"/>
                              <a:gd name="T48" fmla="+- 0 4659 4543"/>
                              <a:gd name="T49" fmla="*/ T48 w 233"/>
                              <a:gd name="T50" fmla="+- 0 1847 1615"/>
                              <a:gd name="T51" fmla="*/ 1847 h 233"/>
                              <a:gd name="T52" fmla="+- 0 4614 4543"/>
                              <a:gd name="T53" fmla="*/ T52 w 233"/>
                              <a:gd name="T54" fmla="+- 0 1838 1615"/>
                              <a:gd name="T55" fmla="*/ 1838 h 233"/>
                              <a:gd name="T56" fmla="+- 0 4577 4543"/>
                              <a:gd name="T57" fmla="*/ T56 w 233"/>
                              <a:gd name="T58" fmla="+- 0 1813 1615"/>
                              <a:gd name="T59" fmla="*/ 1813 h 233"/>
                              <a:gd name="T60" fmla="+- 0 4552 4543"/>
                              <a:gd name="T61" fmla="*/ T60 w 233"/>
                              <a:gd name="T62" fmla="+- 0 1777 1615"/>
                              <a:gd name="T63" fmla="*/ 1777 h 233"/>
                              <a:gd name="T64" fmla="+- 0 4543 4543"/>
                              <a:gd name="T65" fmla="*/ T64 w 233"/>
                              <a:gd name="T66" fmla="+- 0 1731 1615"/>
                              <a:gd name="T67" fmla="*/ 173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3" h="233">
                                <a:moveTo>
                                  <a:pt x="0" y="116"/>
                                </a:moveTo>
                                <a:lnTo>
                                  <a:pt x="9" y="71"/>
                                </a:lnTo>
                                <a:lnTo>
                                  <a:pt x="34" y="34"/>
                                </a:lnTo>
                                <a:lnTo>
                                  <a:pt x="71" y="9"/>
                                </a:lnTo>
                                <a:lnTo>
                                  <a:pt x="116" y="0"/>
                                </a:lnTo>
                                <a:lnTo>
                                  <a:pt x="161" y="9"/>
                                </a:lnTo>
                                <a:lnTo>
                                  <a:pt x="198" y="34"/>
                                </a:lnTo>
                                <a:lnTo>
                                  <a:pt x="223" y="71"/>
                                </a:lnTo>
                                <a:lnTo>
                                  <a:pt x="232" y="116"/>
                                </a:lnTo>
                                <a:lnTo>
                                  <a:pt x="223" y="162"/>
                                </a:lnTo>
                                <a:lnTo>
                                  <a:pt x="198" y="198"/>
                                </a:lnTo>
                                <a:lnTo>
                                  <a:pt x="161" y="223"/>
                                </a:lnTo>
                                <a:lnTo>
                                  <a:pt x="116" y="232"/>
                                </a:lnTo>
                                <a:lnTo>
                                  <a:pt x="71" y="223"/>
                                </a:lnTo>
                                <a:lnTo>
                                  <a:pt x="34" y="198"/>
                                </a:lnTo>
                                <a:lnTo>
                                  <a:pt x="9" y="162"/>
                                </a:lnTo>
                                <a:lnTo>
                                  <a:pt x="0" y="11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47334" name="docshape102"/>
                        <wps:cNvSpPr>
                          <a:spLocks/>
                        </wps:cNvSpPr>
                        <wps:spPr bwMode="auto">
                          <a:xfrm>
                            <a:off x="4107" y="1615"/>
                            <a:ext cx="233" cy="233"/>
                          </a:xfrm>
                          <a:custGeom>
                            <a:avLst/>
                            <a:gdLst>
                              <a:gd name="T0" fmla="+- 0 4108 4108"/>
                              <a:gd name="T1" fmla="*/ T0 w 233"/>
                              <a:gd name="T2" fmla="+- 0 1731 1615"/>
                              <a:gd name="T3" fmla="*/ 1731 h 233"/>
                              <a:gd name="T4" fmla="+- 0 4117 4108"/>
                              <a:gd name="T5" fmla="*/ T4 w 233"/>
                              <a:gd name="T6" fmla="+- 0 1686 1615"/>
                              <a:gd name="T7" fmla="*/ 1686 h 233"/>
                              <a:gd name="T8" fmla="+- 0 4142 4108"/>
                              <a:gd name="T9" fmla="*/ T8 w 233"/>
                              <a:gd name="T10" fmla="+- 0 1649 1615"/>
                              <a:gd name="T11" fmla="*/ 1649 h 233"/>
                              <a:gd name="T12" fmla="+- 0 4179 4108"/>
                              <a:gd name="T13" fmla="*/ T12 w 233"/>
                              <a:gd name="T14" fmla="+- 0 1624 1615"/>
                              <a:gd name="T15" fmla="*/ 1624 h 233"/>
                              <a:gd name="T16" fmla="+- 0 4224 4108"/>
                              <a:gd name="T17" fmla="*/ T16 w 233"/>
                              <a:gd name="T18" fmla="+- 0 1615 1615"/>
                              <a:gd name="T19" fmla="*/ 1615 h 233"/>
                              <a:gd name="T20" fmla="+- 0 4269 4108"/>
                              <a:gd name="T21" fmla="*/ T20 w 233"/>
                              <a:gd name="T22" fmla="+- 0 1624 1615"/>
                              <a:gd name="T23" fmla="*/ 1624 h 233"/>
                              <a:gd name="T24" fmla="+- 0 4306 4108"/>
                              <a:gd name="T25" fmla="*/ T24 w 233"/>
                              <a:gd name="T26" fmla="+- 0 1649 1615"/>
                              <a:gd name="T27" fmla="*/ 1649 h 233"/>
                              <a:gd name="T28" fmla="+- 0 4331 4108"/>
                              <a:gd name="T29" fmla="*/ T28 w 233"/>
                              <a:gd name="T30" fmla="+- 0 1686 1615"/>
                              <a:gd name="T31" fmla="*/ 1686 h 233"/>
                              <a:gd name="T32" fmla="+- 0 4340 4108"/>
                              <a:gd name="T33" fmla="*/ T32 w 233"/>
                              <a:gd name="T34" fmla="+- 0 1731 1615"/>
                              <a:gd name="T35" fmla="*/ 1731 h 233"/>
                              <a:gd name="T36" fmla="+- 0 4331 4108"/>
                              <a:gd name="T37" fmla="*/ T36 w 233"/>
                              <a:gd name="T38" fmla="+- 0 1777 1615"/>
                              <a:gd name="T39" fmla="*/ 1777 h 233"/>
                              <a:gd name="T40" fmla="+- 0 4306 4108"/>
                              <a:gd name="T41" fmla="*/ T40 w 233"/>
                              <a:gd name="T42" fmla="+- 0 1813 1615"/>
                              <a:gd name="T43" fmla="*/ 1813 h 233"/>
                              <a:gd name="T44" fmla="+- 0 4269 4108"/>
                              <a:gd name="T45" fmla="*/ T44 w 233"/>
                              <a:gd name="T46" fmla="+- 0 1838 1615"/>
                              <a:gd name="T47" fmla="*/ 1838 h 233"/>
                              <a:gd name="T48" fmla="+- 0 4224 4108"/>
                              <a:gd name="T49" fmla="*/ T48 w 233"/>
                              <a:gd name="T50" fmla="+- 0 1847 1615"/>
                              <a:gd name="T51" fmla="*/ 1847 h 233"/>
                              <a:gd name="T52" fmla="+- 0 4179 4108"/>
                              <a:gd name="T53" fmla="*/ T52 w 233"/>
                              <a:gd name="T54" fmla="+- 0 1838 1615"/>
                              <a:gd name="T55" fmla="*/ 1838 h 233"/>
                              <a:gd name="T56" fmla="+- 0 4142 4108"/>
                              <a:gd name="T57" fmla="*/ T56 w 233"/>
                              <a:gd name="T58" fmla="+- 0 1813 1615"/>
                              <a:gd name="T59" fmla="*/ 1813 h 233"/>
                              <a:gd name="T60" fmla="+- 0 4117 4108"/>
                              <a:gd name="T61" fmla="*/ T60 w 233"/>
                              <a:gd name="T62" fmla="+- 0 1777 1615"/>
                              <a:gd name="T63" fmla="*/ 1777 h 233"/>
                              <a:gd name="T64" fmla="+- 0 4108 4108"/>
                              <a:gd name="T65" fmla="*/ T64 w 233"/>
                              <a:gd name="T66" fmla="+- 0 1731 1615"/>
                              <a:gd name="T67" fmla="*/ 173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3" h="233">
                                <a:moveTo>
                                  <a:pt x="0" y="116"/>
                                </a:moveTo>
                                <a:lnTo>
                                  <a:pt x="9" y="71"/>
                                </a:lnTo>
                                <a:lnTo>
                                  <a:pt x="34" y="34"/>
                                </a:lnTo>
                                <a:lnTo>
                                  <a:pt x="71" y="9"/>
                                </a:lnTo>
                                <a:lnTo>
                                  <a:pt x="116" y="0"/>
                                </a:lnTo>
                                <a:lnTo>
                                  <a:pt x="161" y="9"/>
                                </a:lnTo>
                                <a:lnTo>
                                  <a:pt x="198" y="34"/>
                                </a:lnTo>
                                <a:lnTo>
                                  <a:pt x="223" y="71"/>
                                </a:lnTo>
                                <a:lnTo>
                                  <a:pt x="232" y="116"/>
                                </a:lnTo>
                                <a:lnTo>
                                  <a:pt x="223" y="162"/>
                                </a:lnTo>
                                <a:lnTo>
                                  <a:pt x="198" y="198"/>
                                </a:lnTo>
                                <a:lnTo>
                                  <a:pt x="161" y="223"/>
                                </a:lnTo>
                                <a:lnTo>
                                  <a:pt x="116" y="232"/>
                                </a:lnTo>
                                <a:lnTo>
                                  <a:pt x="71" y="223"/>
                                </a:lnTo>
                                <a:lnTo>
                                  <a:pt x="34" y="198"/>
                                </a:lnTo>
                                <a:lnTo>
                                  <a:pt x="9" y="162"/>
                                </a:lnTo>
                                <a:lnTo>
                                  <a:pt x="0" y="11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43902" name="docshape103"/>
                        <wps:cNvSpPr>
                          <a:spLocks/>
                        </wps:cNvSpPr>
                        <wps:spPr bwMode="auto">
                          <a:xfrm>
                            <a:off x="3504" y="1665"/>
                            <a:ext cx="133" cy="133"/>
                          </a:xfrm>
                          <a:custGeom>
                            <a:avLst/>
                            <a:gdLst>
                              <a:gd name="T0" fmla="+- 0 3505 3505"/>
                              <a:gd name="T1" fmla="*/ T0 w 133"/>
                              <a:gd name="T2" fmla="+- 0 1731 1665"/>
                              <a:gd name="T3" fmla="*/ 1731 h 133"/>
                              <a:gd name="T4" fmla="+- 0 3510 3505"/>
                              <a:gd name="T5" fmla="*/ T4 w 133"/>
                              <a:gd name="T6" fmla="+- 0 1706 1665"/>
                              <a:gd name="T7" fmla="*/ 1706 h 133"/>
                              <a:gd name="T8" fmla="+- 0 3524 3505"/>
                              <a:gd name="T9" fmla="*/ T8 w 133"/>
                              <a:gd name="T10" fmla="+- 0 1685 1665"/>
                              <a:gd name="T11" fmla="*/ 1685 h 133"/>
                              <a:gd name="T12" fmla="+- 0 3545 3505"/>
                              <a:gd name="T13" fmla="*/ T12 w 133"/>
                              <a:gd name="T14" fmla="+- 0 1670 1665"/>
                              <a:gd name="T15" fmla="*/ 1670 h 133"/>
                              <a:gd name="T16" fmla="+- 0 3571 3505"/>
                              <a:gd name="T17" fmla="*/ T16 w 133"/>
                              <a:gd name="T18" fmla="+- 0 1665 1665"/>
                              <a:gd name="T19" fmla="*/ 1665 h 133"/>
                              <a:gd name="T20" fmla="+- 0 3596 3505"/>
                              <a:gd name="T21" fmla="*/ T20 w 133"/>
                              <a:gd name="T22" fmla="+- 0 1670 1665"/>
                              <a:gd name="T23" fmla="*/ 1670 h 133"/>
                              <a:gd name="T24" fmla="+- 0 3617 3505"/>
                              <a:gd name="T25" fmla="*/ T24 w 133"/>
                              <a:gd name="T26" fmla="+- 0 1685 1665"/>
                              <a:gd name="T27" fmla="*/ 1685 h 133"/>
                              <a:gd name="T28" fmla="+- 0 3631 3505"/>
                              <a:gd name="T29" fmla="*/ T28 w 133"/>
                              <a:gd name="T30" fmla="+- 0 1706 1665"/>
                              <a:gd name="T31" fmla="*/ 1706 h 133"/>
                              <a:gd name="T32" fmla="+- 0 3637 3505"/>
                              <a:gd name="T33" fmla="*/ T32 w 133"/>
                              <a:gd name="T34" fmla="+- 0 1731 1665"/>
                              <a:gd name="T35" fmla="*/ 1731 h 133"/>
                              <a:gd name="T36" fmla="+- 0 3631 3505"/>
                              <a:gd name="T37" fmla="*/ T36 w 133"/>
                              <a:gd name="T38" fmla="+- 0 1757 1665"/>
                              <a:gd name="T39" fmla="*/ 1757 h 133"/>
                              <a:gd name="T40" fmla="+- 0 3617 3505"/>
                              <a:gd name="T41" fmla="*/ T40 w 133"/>
                              <a:gd name="T42" fmla="+- 0 1778 1665"/>
                              <a:gd name="T43" fmla="*/ 1778 h 133"/>
                              <a:gd name="T44" fmla="+- 0 3596 3505"/>
                              <a:gd name="T45" fmla="*/ T44 w 133"/>
                              <a:gd name="T46" fmla="+- 0 1792 1665"/>
                              <a:gd name="T47" fmla="*/ 1792 h 133"/>
                              <a:gd name="T48" fmla="+- 0 3571 3505"/>
                              <a:gd name="T49" fmla="*/ T48 w 133"/>
                              <a:gd name="T50" fmla="+- 0 1797 1665"/>
                              <a:gd name="T51" fmla="*/ 1797 h 133"/>
                              <a:gd name="T52" fmla="+- 0 3545 3505"/>
                              <a:gd name="T53" fmla="*/ T52 w 133"/>
                              <a:gd name="T54" fmla="+- 0 1792 1665"/>
                              <a:gd name="T55" fmla="*/ 1792 h 133"/>
                              <a:gd name="T56" fmla="+- 0 3524 3505"/>
                              <a:gd name="T57" fmla="*/ T56 w 133"/>
                              <a:gd name="T58" fmla="+- 0 1778 1665"/>
                              <a:gd name="T59" fmla="*/ 1778 h 133"/>
                              <a:gd name="T60" fmla="+- 0 3510 3505"/>
                              <a:gd name="T61" fmla="*/ T60 w 133"/>
                              <a:gd name="T62" fmla="+- 0 1757 1665"/>
                              <a:gd name="T63" fmla="*/ 1757 h 133"/>
                              <a:gd name="T64" fmla="+- 0 3505 3505"/>
                              <a:gd name="T65" fmla="*/ T64 w 133"/>
                              <a:gd name="T66" fmla="+- 0 1731 1665"/>
                              <a:gd name="T67" fmla="*/ 173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133">
                                <a:moveTo>
                                  <a:pt x="0" y="66"/>
                                </a:moveTo>
                                <a:lnTo>
                                  <a:pt x="5" y="41"/>
                                </a:lnTo>
                                <a:lnTo>
                                  <a:pt x="19" y="20"/>
                                </a:lnTo>
                                <a:lnTo>
                                  <a:pt x="40" y="5"/>
                                </a:lnTo>
                                <a:lnTo>
                                  <a:pt x="66" y="0"/>
                                </a:lnTo>
                                <a:lnTo>
                                  <a:pt x="91" y="5"/>
                                </a:lnTo>
                                <a:lnTo>
                                  <a:pt x="112" y="20"/>
                                </a:lnTo>
                                <a:lnTo>
                                  <a:pt x="126" y="41"/>
                                </a:lnTo>
                                <a:lnTo>
                                  <a:pt x="132" y="66"/>
                                </a:lnTo>
                                <a:lnTo>
                                  <a:pt x="126" y="92"/>
                                </a:lnTo>
                                <a:lnTo>
                                  <a:pt x="112" y="113"/>
                                </a:lnTo>
                                <a:lnTo>
                                  <a:pt x="91" y="127"/>
                                </a:lnTo>
                                <a:lnTo>
                                  <a:pt x="66" y="132"/>
                                </a:lnTo>
                                <a:lnTo>
                                  <a:pt x="40" y="127"/>
                                </a:lnTo>
                                <a:lnTo>
                                  <a:pt x="19" y="113"/>
                                </a:lnTo>
                                <a:lnTo>
                                  <a:pt x="5" y="92"/>
                                </a:lnTo>
                                <a:lnTo>
                                  <a:pt x="0" y="6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459152" name="docshape104"/>
                        <wps:cNvSpPr>
                          <a:spLocks/>
                        </wps:cNvSpPr>
                        <wps:spPr bwMode="auto">
                          <a:xfrm>
                            <a:off x="4593" y="1665"/>
                            <a:ext cx="133" cy="133"/>
                          </a:xfrm>
                          <a:custGeom>
                            <a:avLst/>
                            <a:gdLst>
                              <a:gd name="T0" fmla="+- 0 4593 4593"/>
                              <a:gd name="T1" fmla="*/ T0 w 133"/>
                              <a:gd name="T2" fmla="+- 0 1731 1665"/>
                              <a:gd name="T3" fmla="*/ 1731 h 133"/>
                              <a:gd name="T4" fmla="+- 0 4598 4593"/>
                              <a:gd name="T5" fmla="*/ T4 w 133"/>
                              <a:gd name="T6" fmla="+- 0 1706 1665"/>
                              <a:gd name="T7" fmla="*/ 1706 h 133"/>
                              <a:gd name="T8" fmla="+- 0 4612 4593"/>
                              <a:gd name="T9" fmla="*/ T8 w 133"/>
                              <a:gd name="T10" fmla="+- 0 1685 1665"/>
                              <a:gd name="T11" fmla="*/ 1685 h 133"/>
                              <a:gd name="T12" fmla="+- 0 4633 4593"/>
                              <a:gd name="T13" fmla="*/ T12 w 133"/>
                              <a:gd name="T14" fmla="+- 0 1670 1665"/>
                              <a:gd name="T15" fmla="*/ 1670 h 133"/>
                              <a:gd name="T16" fmla="+- 0 4659 4593"/>
                              <a:gd name="T17" fmla="*/ T16 w 133"/>
                              <a:gd name="T18" fmla="+- 0 1665 1665"/>
                              <a:gd name="T19" fmla="*/ 1665 h 133"/>
                              <a:gd name="T20" fmla="+- 0 4685 4593"/>
                              <a:gd name="T21" fmla="*/ T20 w 133"/>
                              <a:gd name="T22" fmla="+- 0 1670 1665"/>
                              <a:gd name="T23" fmla="*/ 1670 h 133"/>
                              <a:gd name="T24" fmla="+- 0 4706 4593"/>
                              <a:gd name="T25" fmla="*/ T24 w 133"/>
                              <a:gd name="T26" fmla="+- 0 1685 1665"/>
                              <a:gd name="T27" fmla="*/ 1685 h 133"/>
                              <a:gd name="T28" fmla="+- 0 4720 4593"/>
                              <a:gd name="T29" fmla="*/ T28 w 133"/>
                              <a:gd name="T30" fmla="+- 0 1706 1665"/>
                              <a:gd name="T31" fmla="*/ 1706 h 133"/>
                              <a:gd name="T32" fmla="+- 0 4725 4593"/>
                              <a:gd name="T33" fmla="*/ T32 w 133"/>
                              <a:gd name="T34" fmla="+- 0 1731 1665"/>
                              <a:gd name="T35" fmla="*/ 1731 h 133"/>
                              <a:gd name="T36" fmla="+- 0 4720 4593"/>
                              <a:gd name="T37" fmla="*/ T36 w 133"/>
                              <a:gd name="T38" fmla="+- 0 1757 1665"/>
                              <a:gd name="T39" fmla="*/ 1757 h 133"/>
                              <a:gd name="T40" fmla="+- 0 4706 4593"/>
                              <a:gd name="T41" fmla="*/ T40 w 133"/>
                              <a:gd name="T42" fmla="+- 0 1778 1665"/>
                              <a:gd name="T43" fmla="*/ 1778 h 133"/>
                              <a:gd name="T44" fmla="+- 0 4685 4593"/>
                              <a:gd name="T45" fmla="*/ T44 w 133"/>
                              <a:gd name="T46" fmla="+- 0 1792 1665"/>
                              <a:gd name="T47" fmla="*/ 1792 h 133"/>
                              <a:gd name="T48" fmla="+- 0 4659 4593"/>
                              <a:gd name="T49" fmla="*/ T48 w 133"/>
                              <a:gd name="T50" fmla="+- 0 1797 1665"/>
                              <a:gd name="T51" fmla="*/ 1797 h 133"/>
                              <a:gd name="T52" fmla="+- 0 4633 4593"/>
                              <a:gd name="T53" fmla="*/ T52 w 133"/>
                              <a:gd name="T54" fmla="+- 0 1792 1665"/>
                              <a:gd name="T55" fmla="*/ 1792 h 133"/>
                              <a:gd name="T56" fmla="+- 0 4612 4593"/>
                              <a:gd name="T57" fmla="*/ T56 w 133"/>
                              <a:gd name="T58" fmla="+- 0 1778 1665"/>
                              <a:gd name="T59" fmla="*/ 1778 h 133"/>
                              <a:gd name="T60" fmla="+- 0 4598 4593"/>
                              <a:gd name="T61" fmla="*/ T60 w 133"/>
                              <a:gd name="T62" fmla="+- 0 1757 1665"/>
                              <a:gd name="T63" fmla="*/ 1757 h 133"/>
                              <a:gd name="T64" fmla="+- 0 4593 4593"/>
                              <a:gd name="T65" fmla="*/ T64 w 133"/>
                              <a:gd name="T66" fmla="+- 0 1731 1665"/>
                              <a:gd name="T67" fmla="*/ 173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133">
                                <a:moveTo>
                                  <a:pt x="0" y="66"/>
                                </a:moveTo>
                                <a:lnTo>
                                  <a:pt x="5" y="41"/>
                                </a:lnTo>
                                <a:lnTo>
                                  <a:pt x="19" y="20"/>
                                </a:lnTo>
                                <a:lnTo>
                                  <a:pt x="40" y="5"/>
                                </a:lnTo>
                                <a:lnTo>
                                  <a:pt x="66" y="0"/>
                                </a:lnTo>
                                <a:lnTo>
                                  <a:pt x="92" y="5"/>
                                </a:lnTo>
                                <a:lnTo>
                                  <a:pt x="113" y="20"/>
                                </a:lnTo>
                                <a:lnTo>
                                  <a:pt x="127" y="41"/>
                                </a:lnTo>
                                <a:lnTo>
                                  <a:pt x="132" y="66"/>
                                </a:lnTo>
                                <a:lnTo>
                                  <a:pt x="127" y="92"/>
                                </a:lnTo>
                                <a:lnTo>
                                  <a:pt x="113" y="113"/>
                                </a:lnTo>
                                <a:lnTo>
                                  <a:pt x="92" y="127"/>
                                </a:lnTo>
                                <a:lnTo>
                                  <a:pt x="66" y="132"/>
                                </a:lnTo>
                                <a:lnTo>
                                  <a:pt x="40" y="127"/>
                                </a:lnTo>
                                <a:lnTo>
                                  <a:pt x="19" y="113"/>
                                </a:lnTo>
                                <a:lnTo>
                                  <a:pt x="5" y="92"/>
                                </a:lnTo>
                                <a:lnTo>
                                  <a:pt x="0" y="6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164802" name="docshape105"/>
                        <wps:cNvSpPr>
                          <a:spLocks/>
                        </wps:cNvSpPr>
                        <wps:spPr bwMode="auto">
                          <a:xfrm>
                            <a:off x="4157" y="1665"/>
                            <a:ext cx="133" cy="133"/>
                          </a:xfrm>
                          <a:custGeom>
                            <a:avLst/>
                            <a:gdLst>
                              <a:gd name="T0" fmla="+- 0 4158 4158"/>
                              <a:gd name="T1" fmla="*/ T0 w 133"/>
                              <a:gd name="T2" fmla="+- 0 1731 1665"/>
                              <a:gd name="T3" fmla="*/ 1731 h 133"/>
                              <a:gd name="T4" fmla="+- 0 4163 4158"/>
                              <a:gd name="T5" fmla="*/ T4 w 133"/>
                              <a:gd name="T6" fmla="+- 0 1706 1665"/>
                              <a:gd name="T7" fmla="*/ 1706 h 133"/>
                              <a:gd name="T8" fmla="+- 0 4177 4158"/>
                              <a:gd name="T9" fmla="*/ T8 w 133"/>
                              <a:gd name="T10" fmla="+- 0 1685 1665"/>
                              <a:gd name="T11" fmla="*/ 1685 h 133"/>
                              <a:gd name="T12" fmla="+- 0 4198 4158"/>
                              <a:gd name="T13" fmla="*/ T12 w 133"/>
                              <a:gd name="T14" fmla="+- 0 1670 1665"/>
                              <a:gd name="T15" fmla="*/ 1670 h 133"/>
                              <a:gd name="T16" fmla="+- 0 4224 4158"/>
                              <a:gd name="T17" fmla="*/ T16 w 133"/>
                              <a:gd name="T18" fmla="+- 0 1665 1665"/>
                              <a:gd name="T19" fmla="*/ 1665 h 133"/>
                              <a:gd name="T20" fmla="+- 0 4249 4158"/>
                              <a:gd name="T21" fmla="*/ T20 w 133"/>
                              <a:gd name="T22" fmla="+- 0 1670 1665"/>
                              <a:gd name="T23" fmla="*/ 1670 h 133"/>
                              <a:gd name="T24" fmla="+- 0 4270 4158"/>
                              <a:gd name="T25" fmla="*/ T24 w 133"/>
                              <a:gd name="T26" fmla="+- 0 1685 1665"/>
                              <a:gd name="T27" fmla="*/ 1685 h 133"/>
                              <a:gd name="T28" fmla="+- 0 4285 4158"/>
                              <a:gd name="T29" fmla="*/ T28 w 133"/>
                              <a:gd name="T30" fmla="+- 0 1706 1665"/>
                              <a:gd name="T31" fmla="*/ 1706 h 133"/>
                              <a:gd name="T32" fmla="+- 0 4290 4158"/>
                              <a:gd name="T33" fmla="*/ T32 w 133"/>
                              <a:gd name="T34" fmla="+- 0 1731 1665"/>
                              <a:gd name="T35" fmla="*/ 1731 h 133"/>
                              <a:gd name="T36" fmla="+- 0 4285 4158"/>
                              <a:gd name="T37" fmla="*/ T36 w 133"/>
                              <a:gd name="T38" fmla="+- 0 1757 1665"/>
                              <a:gd name="T39" fmla="*/ 1757 h 133"/>
                              <a:gd name="T40" fmla="+- 0 4270 4158"/>
                              <a:gd name="T41" fmla="*/ T40 w 133"/>
                              <a:gd name="T42" fmla="+- 0 1778 1665"/>
                              <a:gd name="T43" fmla="*/ 1778 h 133"/>
                              <a:gd name="T44" fmla="+- 0 4249 4158"/>
                              <a:gd name="T45" fmla="*/ T44 w 133"/>
                              <a:gd name="T46" fmla="+- 0 1792 1665"/>
                              <a:gd name="T47" fmla="*/ 1792 h 133"/>
                              <a:gd name="T48" fmla="+- 0 4224 4158"/>
                              <a:gd name="T49" fmla="*/ T48 w 133"/>
                              <a:gd name="T50" fmla="+- 0 1797 1665"/>
                              <a:gd name="T51" fmla="*/ 1797 h 133"/>
                              <a:gd name="T52" fmla="+- 0 4198 4158"/>
                              <a:gd name="T53" fmla="*/ T52 w 133"/>
                              <a:gd name="T54" fmla="+- 0 1792 1665"/>
                              <a:gd name="T55" fmla="*/ 1792 h 133"/>
                              <a:gd name="T56" fmla="+- 0 4177 4158"/>
                              <a:gd name="T57" fmla="*/ T56 w 133"/>
                              <a:gd name="T58" fmla="+- 0 1778 1665"/>
                              <a:gd name="T59" fmla="*/ 1778 h 133"/>
                              <a:gd name="T60" fmla="+- 0 4163 4158"/>
                              <a:gd name="T61" fmla="*/ T60 w 133"/>
                              <a:gd name="T62" fmla="+- 0 1757 1665"/>
                              <a:gd name="T63" fmla="*/ 1757 h 133"/>
                              <a:gd name="T64" fmla="+- 0 4158 4158"/>
                              <a:gd name="T65" fmla="*/ T64 w 133"/>
                              <a:gd name="T66" fmla="+- 0 1731 1665"/>
                              <a:gd name="T67" fmla="*/ 173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 h="133">
                                <a:moveTo>
                                  <a:pt x="0" y="66"/>
                                </a:moveTo>
                                <a:lnTo>
                                  <a:pt x="5" y="41"/>
                                </a:lnTo>
                                <a:lnTo>
                                  <a:pt x="19" y="20"/>
                                </a:lnTo>
                                <a:lnTo>
                                  <a:pt x="40" y="5"/>
                                </a:lnTo>
                                <a:lnTo>
                                  <a:pt x="66" y="0"/>
                                </a:lnTo>
                                <a:lnTo>
                                  <a:pt x="91" y="5"/>
                                </a:lnTo>
                                <a:lnTo>
                                  <a:pt x="112" y="20"/>
                                </a:lnTo>
                                <a:lnTo>
                                  <a:pt x="127" y="41"/>
                                </a:lnTo>
                                <a:lnTo>
                                  <a:pt x="132" y="66"/>
                                </a:lnTo>
                                <a:lnTo>
                                  <a:pt x="127" y="92"/>
                                </a:lnTo>
                                <a:lnTo>
                                  <a:pt x="112" y="113"/>
                                </a:lnTo>
                                <a:lnTo>
                                  <a:pt x="91" y="127"/>
                                </a:lnTo>
                                <a:lnTo>
                                  <a:pt x="66" y="132"/>
                                </a:lnTo>
                                <a:lnTo>
                                  <a:pt x="40" y="127"/>
                                </a:lnTo>
                                <a:lnTo>
                                  <a:pt x="19" y="113"/>
                                </a:lnTo>
                                <a:lnTo>
                                  <a:pt x="5" y="92"/>
                                </a:lnTo>
                                <a:lnTo>
                                  <a:pt x="0" y="6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515179" name="Line 134"/>
                        <wps:cNvCnPr>
                          <a:cxnSpLocks noChangeShapeType="1"/>
                        </wps:cNvCnPr>
                        <wps:spPr bwMode="auto">
                          <a:xfrm>
                            <a:off x="795" y="19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848425315" name="Line 133"/>
                        <wps:cNvCnPr>
                          <a:cxnSpLocks noChangeShapeType="1"/>
                        </wps:cNvCnPr>
                        <wps:spPr bwMode="auto">
                          <a:xfrm>
                            <a:off x="1194" y="1642"/>
                            <a:ext cx="0" cy="32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32434727" name="Line 132"/>
                        <wps:cNvCnPr>
                          <a:cxnSpLocks noChangeShapeType="1"/>
                        </wps:cNvCnPr>
                        <wps:spPr bwMode="auto">
                          <a:xfrm>
                            <a:off x="1194" y="196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556926009" name="Line 131"/>
                        <wps:cNvCnPr>
                          <a:cxnSpLocks noChangeShapeType="1"/>
                        </wps:cNvCnPr>
                        <wps:spPr bwMode="auto">
                          <a:xfrm>
                            <a:off x="795" y="1642"/>
                            <a:ext cx="39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6996489" name="docshape106"/>
                        <wps:cNvSpPr>
                          <a:spLocks/>
                        </wps:cNvSpPr>
                        <wps:spPr bwMode="auto">
                          <a:xfrm>
                            <a:off x="931" y="1778"/>
                            <a:ext cx="55" cy="55"/>
                          </a:xfrm>
                          <a:custGeom>
                            <a:avLst/>
                            <a:gdLst>
                              <a:gd name="T0" fmla="+- 0 931 931"/>
                              <a:gd name="T1" fmla="*/ T0 w 55"/>
                              <a:gd name="T2" fmla="+- 0 1806 1778"/>
                              <a:gd name="T3" fmla="*/ 1806 h 55"/>
                              <a:gd name="T4" fmla="+- 0 931 931"/>
                              <a:gd name="T5" fmla="*/ T4 w 55"/>
                              <a:gd name="T6" fmla="+- 0 1791 1778"/>
                              <a:gd name="T7" fmla="*/ 1791 h 55"/>
                              <a:gd name="T8" fmla="+- 0 943 931"/>
                              <a:gd name="T9" fmla="*/ T8 w 55"/>
                              <a:gd name="T10" fmla="+- 0 1778 1778"/>
                              <a:gd name="T11" fmla="*/ 1778 h 55"/>
                              <a:gd name="T12" fmla="+- 0 958 931"/>
                              <a:gd name="T13" fmla="*/ T12 w 55"/>
                              <a:gd name="T14" fmla="+- 0 1778 1778"/>
                              <a:gd name="T15" fmla="*/ 1778 h 55"/>
                              <a:gd name="T16" fmla="+- 0 973 931"/>
                              <a:gd name="T17" fmla="*/ T16 w 55"/>
                              <a:gd name="T18" fmla="+- 0 1778 1778"/>
                              <a:gd name="T19" fmla="*/ 1778 h 55"/>
                              <a:gd name="T20" fmla="+- 0 985 931"/>
                              <a:gd name="T21" fmla="*/ T20 w 55"/>
                              <a:gd name="T22" fmla="+- 0 1791 1778"/>
                              <a:gd name="T23" fmla="*/ 1791 h 55"/>
                              <a:gd name="T24" fmla="+- 0 985 931"/>
                              <a:gd name="T25" fmla="*/ T24 w 55"/>
                              <a:gd name="T26" fmla="+- 0 1806 1778"/>
                              <a:gd name="T27" fmla="*/ 1806 h 55"/>
                              <a:gd name="T28" fmla="+- 0 985 931"/>
                              <a:gd name="T29" fmla="*/ T28 w 55"/>
                              <a:gd name="T30" fmla="+- 0 1821 1778"/>
                              <a:gd name="T31" fmla="*/ 1821 h 55"/>
                              <a:gd name="T32" fmla="+- 0 973 931"/>
                              <a:gd name="T33" fmla="*/ T32 w 55"/>
                              <a:gd name="T34" fmla="+- 0 1833 1778"/>
                              <a:gd name="T35" fmla="*/ 1833 h 55"/>
                              <a:gd name="T36" fmla="+- 0 958 931"/>
                              <a:gd name="T37" fmla="*/ T36 w 55"/>
                              <a:gd name="T38" fmla="+- 0 1833 1778"/>
                              <a:gd name="T39" fmla="*/ 1833 h 55"/>
                              <a:gd name="T40" fmla="+- 0 943 931"/>
                              <a:gd name="T41" fmla="*/ T40 w 55"/>
                              <a:gd name="T42" fmla="+- 0 1833 1778"/>
                              <a:gd name="T43" fmla="*/ 1833 h 55"/>
                              <a:gd name="T44" fmla="+- 0 931 931"/>
                              <a:gd name="T45" fmla="*/ T44 w 55"/>
                              <a:gd name="T46" fmla="+- 0 1821 1778"/>
                              <a:gd name="T47" fmla="*/ 1821 h 55"/>
                              <a:gd name="T48" fmla="+- 0 931 931"/>
                              <a:gd name="T49" fmla="*/ T48 w 55"/>
                              <a:gd name="T50" fmla="+- 0 1806 1778"/>
                              <a:gd name="T51" fmla="*/ 18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0" y="28"/>
                                </a:moveTo>
                                <a:lnTo>
                                  <a:pt x="0" y="13"/>
                                </a:lnTo>
                                <a:lnTo>
                                  <a:pt x="12" y="0"/>
                                </a:lnTo>
                                <a:lnTo>
                                  <a:pt x="27" y="0"/>
                                </a:lnTo>
                                <a:lnTo>
                                  <a:pt x="42" y="0"/>
                                </a:lnTo>
                                <a:lnTo>
                                  <a:pt x="54" y="13"/>
                                </a:lnTo>
                                <a:lnTo>
                                  <a:pt x="54" y="28"/>
                                </a:lnTo>
                                <a:lnTo>
                                  <a:pt x="54" y="43"/>
                                </a:lnTo>
                                <a:lnTo>
                                  <a:pt x="42" y="55"/>
                                </a:lnTo>
                                <a:lnTo>
                                  <a:pt x="27" y="55"/>
                                </a:lnTo>
                                <a:lnTo>
                                  <a:pt x="12" y="55"/>
                                </a:lnTo>
                                <a:lnTo>
                                  <a:pt x="0" y="43"/>
                                </a:lnTo>
                                <a:lnTo>
                                  <a:pt x="0" y="2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598469" name="docshape107"/>
                        <wps:cNvSpPr>
                          <a:spLocks/>
                        </wps:cNvSpPr>
                        <wps:spPr bwMode="auto">
                          <a:xfrm>
                            <a:off x="4982" y="1896"/>
                            <a:ext cx="369" cy="137"/>
                          </a:xfrm>
                          <a:custGeom>
                            <a:avLst/>
                            <a:gdLst>
                              <a:gd name="T0" fmla="+- 0 5000 4983"/>
                              <a:gd name="T1" fmla="*/ T0 w 369"/>
                              <a:gd name="T2" fmla="+- 0 1914 1897"/>
                              <a:gd name="T3" fmla="*/ 1914 h 137"/>
                              <a:gd name="T4" fmla="+- 0 5026 4983"/>
                              <a:gd name="T5" fmla="*/ T4 w 369"/>
                              <a:gd name="T6" fmla="+- 0 1914 1897"/>
                              <a:gd name="T7" fmla="*/ 1914 h 137"/>
                              <a:gd name="T8" fmla="+- 0 5077 4983"/>
                              <a:gd name="T9" fmla="*/ T8 w 369"/>
                              <a:gd name="T10" fmla="+- 0 1906 1897"/>
                              <a:gd name="T11" fmla="*/ 1906 h 137"/>
                              <a:gd name="T12" fmla="+- 0 5031 4983"/>
                              <a:gd name="T13" fmla="*/ T12 w 369"/>
                              <a:gd name="T14" fmla="+- 0 1906 1897"/>
                              <a:gd name="T15" fmla="*/ 1906 h 137"/>
                              <a:gd name="T16" fmla="+- 0 5054 4983"/>
                              <a:gd name="T17" fmla="*/ T16 w 369"/>
                              <a:gd name="T18" fmla="+- 0 1938 1897"/>
                              <a:gd name="T19" fmla="*/ 1938 h 137"/>
                              <a:gd name="T20" fmla="+- 0 5078 4983"/>
                              <a:gd name="T21" fmla="*/ T20 w 369"/>
                              <a:gd name="T22" fmla="+- 0 2030 1897"/>
                              <a:gd name="T23" fmla="*/ 2030 h 137"/>
                              <a:gd name="T24" fmla="+- 0 5073 4983"/>
                              <a:gd name="T25" fmla="*/ T24 w 369"/>
                              <a:gd name="T26" fmla="+- 0 2008 1897"/>
                              <a:gd name="T27" fmla="*/ 2008 h 137"/>
                              <a:gd name="T28" fmla="+- 0 5078 4983"/>
                              <a:gd name="T29" fmla="*/ T28 w 369"/>
                              <a:gd name="T30" fmla="+- 0 2004 1897"/>
                              <a:gd name="T31" fmla="*/ 2004 h 137"/>
                              <a:gd name="T32" fmla="+- 0 5073 4983"/>
                              <a:gd name="T33" fmla="*/ T32 w 369"/>
                              <a:gd name="T34" fmla="+- 0 1980 1897"/>
                              <a:gd name="T35" fmla="*/ 1980 h 137"/>
                              <a:gd name="T36" fmla="+- 0 5066 4983"/>
                              <a:gd name="T37" fmla="*/ T36 w 369"/>
                              <a:gd name="T38" fmla="+- 0 2004 1897"/>
                              <a:gd name="T39" fmla="*/ 2004 h 137"/>
                              <a:gd name="T40" fmla="+- 0 5069 4983"/>
                              <a:gd name="T41" fmla="*/ T40 w 369"/>
                              <a:gd name="T42" fmla="+- 0 1989 1897"/>
                              <a:gd name="T43" fmla="*/ 1989 h 137"/>
                              <a:gd name="T44" fmla="+- 0 5046 4983"/>
                              <a:gd name="T45" fmla="*/ T44 w 369"/>
                              <a:gd name="T46" fmla="+- 0 2032 1897"/>
                              <a:gd name="T47" fmla="*/ 2032 h 137"/>
                              <a:gd name="T48" fmla="+- 0 5069 4983"/>
                              <a:gd name="T49" fmla="*/ T48 w 369"/>
                              <a:gd name="T50" fmla="+- 0 2030 1897"/>
                              <a:gd name="T51" fmla="*/ 2030 h 137"/>
                              <a:gd name="T52" fmla="+- 0 5128 4983"/>
                              <a:gd name="T53" fmla="*/ T52 w 369"/>
                              <a:gd name="T54" fmla="+- 0 2006 1897"/>
                              <a:gd name="T55" fmla="*/ 2006 h 137"/>
                              <a:gd name="T56" fmla="+- 0 5100 4983"/>
                              <a:gd name="T57" fmla="*/ T56 w 369"/>
                              <a:gd name="T58" fmla="+- 0 1997 1897"/>
                              <a:gd name="T59" fmla="*/ 1997 h 137"/>
                              <a:gd name="T60" fmla="+- 0 5120 4983"/>
                              <a:gd name="T61" fmla="*/ T60 w 369"/>
                              <a:gd name="T62" fmla="+- 0 1989 1897"/>
                              <a:gd name="T63" fmla="*/ 1989 h 137"/>
                              <a:gd name="T64" fmla="+- 0 5129 4983"/>
                              <a:gd name="T65" fmla="*/ T64 w 369"/>
                              <a:gd name="T66" fmla="+- 0 1984 1897"/>
                              <a:gd name="T67" fmla="*/ 1984 h 137"/>
                              <a:gd name="T68" fmla="+- 0 5091 4983"/>
                              <a:gd name="T69" fmla="*/ T68 w 369"/>
                              <a:gd name="T70" fmla="+- 0 2000 1897"/>
                              <a:gd name="T71" fmla="*/ 2000 h 137"/>
                              <a:gd name="T72" fmla="+- 0 5120 4983"/>
                              <a:gd name="T73" fmla="*/ T72 w 369"/>
                              <a:gd name="T74" fmla="+- 0 2012 1897"/>
                              <a:gd name="T75" fmla="*/ 2012 h 137"/>
                              <a:gd name="T76" fmla="+- 0 5104 4983"/>
                              <a:gd name="T77" fmla="*/ T76 w 369"/>
                              <a:gd name="T78" fmla="+- 0 2026 1897"/>
                              <a:gd name="T79" fmla="*/ 2026 h 137"/>
                              <a:gd name="T80" fmla="+- 0 5089 4983"/>
                              <a:gd name="T81" fmla="*/ T80 w 369"/>
                              <a:gd name="T82" fmla="+- 0 2027 1897"/>
                              <a:gd name="T83" fmla="*/ 2027 h 137"/>
                              <a:gd name="T84" fmla="+- 0 5131 4983"/>
                              <a:gd name="T85" fmla="*/ T84 w 369"/>
                              <a:gd name="T86" fmla="+- 0 2026 1897"/>
                              <a:gd name="T87" fmla="*/ 2026 h 137"/>
                              <a:gd name="T88" fmla="+- 0 5141 4983"/>
                              <a:gd name="T89" fmla="*/ T88 w 369"/>
                              <a:gd name="T90" fmla="+- 0 2016 1897"/>
                              <a:gd name="T91" fmla="*/ 2016 h 137"/>
                              <a:gd name="T92" fmla="+- 0 5154 4983"/>
                              <a:gd name="T93" fmla="*/ T92 w 369"/>
                              <a:gd name="T94" fmla="+- 0 1952 1897"/>
                              <a:gd name="T95" fmla="*/ 1952 h 137"/>
                              <a:gd name="T96" fmla="+- 0 5189 4983"/>
                              <a:gd name="T97" fmla="*/ T96 w 369"/>
                              <a:gd name="T98" fmla="+- 0 1940 1897"/>
                              <a:gd name="T99" fmla="*/ 1940 h 137"/>
                              <a:gd name="T100" fmla="+- 0 5189 4983"/>
                              <a:gd name="T101" fmla="*/ T100 w 369"/>
                              <a:gd name="T102" fmla="+- 0 1940 1897"/>
                              <a:gd name="T103" fmla="*/ 1940 h 137"/>
                              <a:gd name="T104" fmla="+- 0 5163 4983"/>
                              <a:gd name="T105" fmla="*/ T104 w 369"/>
                              <a:gd name="T106" fmla="+- 0 1897 1897"/>
                              <a:gd name="T107" fmla="*/ 1897 h 137"/>
                              <a:gd name="T108" fmla="+- 0 5199 4983"/>
                              <a:gd name="T109" fmla="*/ T108 w 369"/>
                              <a:gd name="T110" fmla="+- 0 1934 1897"/>
                              <a:gd name="T111" fmla="*/ 1934 h 137"/>
                              <a:gd name="T112" fmla="+- 0 5204 4983"/>
                              <a:gd name="T113" fmla="*/ T112 w 369"/>
                              <a:gd name="T114" fmla="+- 0 1980 1897"/>
                              <a:gd name="T115" fmla="*/ 1980 h 137"/>
                              <a:gd name="T116" fmla="+- 0 5182 4983"/>
                              <a:gd name="T117" fmla="*/ T116 w 369"/>
                              <a:gd name="T118" fmla="+- 0 2000 1897"/>
                              <a:gd name="T119" fmla="*/ 2000 h 137"/>
                              <a:gd name="T120" fmla="+- 0 5199 4983"/>
                              <a:gd name="T121" fmla="*/ T120 w 369"/>
                              <a:gd name="T122" fmla="+- 0 1992 1897"/>
                              <a:gd name="T123" fmla="*/ 1992 h 137"/>
                              <a:gd name="T124" fmla="+- 0 5184 4983"/>
                              <a:gd name="T125" fmla="*/ T124 w 369"/>
                              <a:gd name="T126" fmla="+- 0 2013 1897"/>
                              <a:gd name="T127" fmla="*/ 2013 h 137"/>
                              <a:gd name="T128" fmla="+- 0 5207 4983"/>
                              <a:gd name="T129" fmla="*/ T128 w 369"/>
                              <a:gd name="T130" fmla="+- 0 2032 1897"/>
                              <a:gd name="T131" fmla="*/ 2032 h 137"/>
                              <a:gd name="T132" fmla="+- 0 5207 4983"/>
                              <a:gd name="T133" fmla="*/ T132 w 369"/>
                              <a:gd name="T134" fmla="+- 0 2012 1897"/>
                              <a:gd name="T135" fmla="*/ 2012 h 137"/>
                              <a:gd name="T136" fmla="+- 0 5249 4983"/>
                              <a:gd name="T137" fmla="*/ T136 w 369"/>
                              <a:gd name="T138" fmla="+- 0 2006 1897"/>
                              <a:gd name="T139" fmla="*/ 2006 h 137"/>
                              <a:gd name="T140" fmla="+- 0 5248 4983"/>
                              <a:gd name="T141" fmla="*/ T140 w 369"/>
                              <a:gd name="T142" fmla="+- 0 2002 1897"/>
                              <a:gd name="T143" fmla="*/ 2002 h 137"/>
                              <a:gd name="T144" fmla="+- 0 5242 4983"/>
                              <a:gd name="T145" fmla="*/ T144 w 369"/>
                              <a:gd name="T146" fmla="+- 0 1980 1897"/>
                              <a:gd name="T147" fmla="*/ 1980 h 137"/>
                              <a:gd name="T148" fmla="+- 0 5226 4983"/>
                              <a:gd name="T149" fmla="*/ T148 w 369"/>
                              <a:gd name="T150" fmla="+- 0 1997 1897"/>
                              <a:gd name="T151" fmla="*/ 1997 h 137"/>
                              <a:gd name="T152" fmla="+- 0 5242 4983"/>
                              <a:gd name="T153" fmla="*/ T152 w 369"/>
                              <a:gd name="T154" fmla="+- 0 1990 1897"/>
                              <a:gd name="T155" fmla="*/ 1990 h 137"/>
                              <a:gd name="T156" fmla="+- 0 5231 4983"/>
                              <a:gd name="T157" fmla="*/ T156 w 369"/>
                              <a:gd name="T158" fmla="+- 0 2008 1897"/>
                              <a:gd name="T159" fmla="*/ 2008 h 137"/>
                              <a:gd name="T160" fmla="+- 0 5240 4983"/>
                              <a:gd name="T161" fmla="*/ T160 w 369"/>
                              <a:gd name="T162" fmla="+- 0 2026 1897"/>
                              <a:gd name="T163" fmla="*/ 2026 h 137"/>
                              <a:gd name="T164" fmla="+- 0 5216 4983"/>
                              <a:gd name="T165" fmla="*/ T164 w 369"/>
                              <a:gd name="T166" fmla="+- 0 2015 1897"/>
                              <a:gd name="T167" fmla="*/ 2015 h 137"/>
                              <a:gd name="T168" fmla="+- 0 5252 4983"/>
                              <a:gd name="T169" fmla="*/ T168 w 369"/>
                              <a:gd name="T170" fmla="+- 0 2027 1897"/>
                              <a:gd name="T171" fmla="*/ 2027 h 137"/>
                              <a:gd name="T172" fmla="+- 0 5295 4983"/>
                              <a:gd name="T173" fmla="*/ T172 w 369"/>
                              <a:gd name="T174" fmla="+- 0 1987 1897"/>
                              <a:gd name="T175" fmla="*/ 1987 h 137"/>
                              <a:gd name="T176" fmla="+- 0 5263 4983"/>
                              <a:gd name="T177" fmla="*/ T176 w 369"/>
                              <a:gd name="T178" fmla="+- 0 2000 1897"/>
                              <a:gd name="T179" fmla="*/ 2000 h 137"/>
                              <a:gd name="T180" fmla="+- 0 5287 4983"/>
                              <a:gd name="T181" fmla="*/ T180 w 369"/>
                              <a:gd name="T182" fmla="+- 0 1987 1897"/>
                              <a:gd name="T183" fmla="*/ 1987 h 137"/>
                              <a:gd name="T184" fmla="+- 0 5279 4983"/>
                              <a:gd name="T185" fmla="*/ T184 w 369"/>
                              <a:gd name="T186" fmla="+- 0 2008 1897"/>
                              <a:gd name="T187" fmla="*/ 2008 h 137"/>
                              <a:gd name="T188" fmla="+- 0 5262 4983"/>
                              <a:gd name="T189" fmla="*/ T188 w 369"/>
                              <a:gd name="T190" fmla="+- 0 2032 1897"/>
                              <a:gd name="T191" fmla="*/ 2032 h 137"/>
                              <a:gd name="T192" fmla="+- 0 5274 4983"/>
                              <a:gd name="T193" fmla="*/ T192 w 369"/>
                              <a:gd name="T194" fmla="+- 0 2015 1897"/>
                              <a:gd name="T195" fmla="*/ 2015 h 137"/>
                              <a:gd name="T196" fmla="+- 0 5296 4983"/>
                              <a:gd name="T197" fmla="*/ T196 w 369"/>
                              <a:gd name="T198" fmla="+- 0 1956 1897"/>
                              <a:gd name="T199" fmla="*/ 1956 h 137"/>
                              <a:gd name="T200" fmla="+- 0 5291 4983"/>
                              <a:gd name="T201" fmla="*/ T200 w 369"/>
                              <a:gd name="T202" fmla="+- 0 1934 1897"/>
                              <a:gd name="T203" fmla="*/ 1934 h 137"/>
                              <a:gd name="T204" fmla="+- 0 5296 4983"/>
                              <a:gd name="T205" fmla="*/ T204 w 369"/>
                              <a:gd name="T206" fmla="+- 0 1930 1897"/>
                              <a:gd name="T207" fmla="*/ 1930 h 137"/>
                              <a:gd name="T208" fmla="+- 0 5290 4983"/>
                              <a:gd name="T209" fmla="*/ T208 w 369"/>
                              <a:gd name="T210" fmla="+- 0 1906 1897"/>
                              <a:gd name="T211" fmla="*/ 1906 h 137"/>
                              <a:gd name="T212" fmla="+- 0 5284 4983"/>
                              <a:gd name="T213" fmla="*/ T212 w 369"/>
                              <a:gd name="T214" fmla="+- 0 1930 1897"/>
                              <a:gd name="T215" fmla="*/ 1930 h 137"/>
                              <a:gd name="T216" fmla="+- 0 5287 4983"/>
                              <a:gd name="T217" fmla="*/ T216 w 369"/>
                              <a:gd name="T218" fmla="+- 0 1915 1897"/>
                              <a:gd name="T219" fmla="*/ 1915 h 137"/>
                              <a:gd name="T220" fmla="+- 0 5263 4983"/>
                              <a:gd name="T221" fmla="*/ T220 w 369"/>
                              <a:gd name="T222" fmla="+- 0 1959 1897"/>
                              <a:gd name="T223" fmla="*/ 1959 h 137"/>
                              <a:gd name="T224" fmla="+- 0 5287 4983"/>
                              <a:gd name="T225" fmla="*/ T224 w 369"/>
                              <a:gd name="T226" fmla="+- 0 1956 1897"/>
                              <a:gd name="T227" fmla="*/ 1956 h 137"/>
                              <a:gd name="T228" fmla="+- 0 5338 4983"/>
                              <a:gd name="T229" fmla="*/ T228 w 369"/>
                              <a:gd name="T230" fmla="+- 0 1938 1897"/>
                              <a:gd name="T231" fmla="*/ 1938 h 137"/>
                              <a:gd name="T232" fmla="+- 0 5340 4983"/>
                              <a:gd name="T233" fmla="*/ T232 w 369"/>
                              <a:gd name="T234" fmla="+- 0 1906 1897"/>
                              <a:gd name="T235" fmla="*/ 1906 h 137"/>
                              <a:gd name="T236" fmla="+- 0 5322 4983"/>
                              <a:gd name="T237" fmla="*/ T236 w 369"/>
                              <a:gd name="T238" fmla="+- 0 1931 1897"/>
                              <a:gd name="T239" fmla="*/ 1931 h 137"/>
                              <a:gd name="T240" fmla="+- 0 5341 4983"/>
                              <a:gd name="T241" fmla="*/ T240 w 369"/>
                              <a:gd name="T242" fmla="+- 0 1959 1897"/>
                              <a:gd name="T243" fmla="*/ 195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9" h="137">
                                <a:moveTo>
                                  <a:pt x="43" y="9"/>
                                </a:moveTo>
                                <a:lnTo>
                                  <a:pt x="0" y="9"/>
                                </a:lnTo>
                                <a:lnTo>
                                  <a:pt x="0" y="17"/>
                                </a:lnTo>
                                <a:lnTo>
                                  <a:pt x="17" y="17"/>
                                </a:lnTo>
                                <a:lnTo>
                                  <a:pt x="17" y="62"/>
                                </a:lnTo>
                                <a:lnTo>
                                  <a:pt x="26" y="62"/>
                                </a:lnTo>
                                <a:lnTo>
                                  <a:pt x="26" y="17"/>
                                </a:lnTo>
                                <a:lnTo>
                                  <a:pt x="43" y="17"/>
                                </a:lnTo>
                                <a:lnTo>
                                  <a:pt x="43" y="9"/>
                                </a:lnTo>
                                <a:close/>
                                <a:moveTo>
                                  <a:pt x="95" y="62"/>
                                </a:moveTo>
                                <a:lnTo>
                                  <a:pt x="76" y="34"/>
                                </a:lnTo>
                                <a:lnTo>
                                  <a:pt x="94" y="9"/>
                                </a:lnTo>
                                <a:lnTo>
                                  <a:pt x="84" y="9"/>
                                </a:lnTo>
                                <a:lnTo>
                                  <a:pt x="71" y="27"/>
                                </a:lnTo>
                                <a:lnTo>
                                  <a:pt x="59" y="9"/>
                                </a:lnTo>
                                <a:lnTo>
                                  <a:pt x="48" y="9"/>
                                </a:lnTo>
                                <a:lnTo>
                                  <a:pt x="66" y="34"/>
                                </a:lnTo>
                                <a:lnTo>
                                  <a:pt x="47" y="62"/>
                                </a:lnTo>
                                <a:lnTo>
                                  <a:pt x="57" y="62"/>
                                </a:lnTo>
                                <a:lnTo>
                                  <a:pt x="71" y="41"/>
                                </a:lnTo>
                                <a:lnTo>
                                  <a:pt x="84" y="62"/>
                                </a:lnTo>
                                <a:lnTo>
                                  <a:pt x="95" y="62"/>
                                </a:lnTo>
                                <a:close/>
                                <a:moveTo>
                                  <a:pt x="97" y="135"/>
                                </a:moveTo>
                                <a:lnTo>
                                  <a:pt x="95" y="133"/>
                                </a:lnTo>
                                <a:lnTo>
                                  <a:pt x="95" y="127"/>
                                </a:lnTo>
                                <a:lnTo>
                                  <a:pt x="95" y="113"/>
                                </a:lnTo>
                                <a:lnTo>
                                  <a:pt x="90" y="111"/>
                                </a:lnTo>
                                <a:lnTo>
                                  <a:pt x="87" y="110"/>
                                </a:lnTo>
                                <a:lnTo>
                                  <a:pt x="89" y="109"/>
                                </a:lnTo>
                                <a:lnTo>
                                  <a:pt x="95" y="107"/>
                                </a:lnTo>
                                <a:lnTo>
                                  <a:pt x="95" y="90"/>
                                </a:lnTo>
                                <a:lnTo>
                                  <a:pt x="95" y="88"/>
                                </a:lnTo>
                                <a:lnTo>
                                  <a:pt x="90" y="83"/>
                                </a:lnTo>
                                <a:lnTo>
                                  <a:pt x="86" y="83"/>
                                </a:lnTo>
                                <a:lnTo>
                                  <a:pt x="86" y="92"/>
                                </a:lnTo>
                                <a:lnTo>
                                  <a:pt x="86" y="104"/>
                                </a:lnTo>
                                <a:lnTo>
                                  <a:pt x="83" y="107"/>
                                </a:lnTo>
                                <a:lnTo>
                                  <a:pt x="63" y="107"/>
                                </a:lnTo>
                                <a:lnTo>
                                  <a:pt x="63" y="90"/>
                                </a:lnTo>
                                <a:lnTo>
                                  <a:pt x="82" y="90"/>
                                </a:lnTo>
                                <a:lnTo>
                                  <a:pt x="86" y="92"/>
                                </a:lnTo>
                                <a:lnTo>
                                  <a:pt x="86" y="83"/>
                                </a:lnTo>
                                <a:lnTo>
                                  <a:pt x="53" y="83"/>
                                </a:lnTo>
                                <a:lnTo>
                                  <a:pt x="53" y="135"/>
                                </a:lnTo>
                                <a:lnTo>
                                  <a:pt x="63" y="135"/>
                                </a:lnTo>
                                <a:lnTo>
                                  <a:pt x="63" y="113"/>
                                </a:lnTo>
                                <a:lnTo>
                                  <a:pt x="84" y="113"/>
                                </a:lnTo>
                                <a:lnTo>
                                  <a:pt x="86" y="118"/>
                                </a:lnTo>
                                <a:lnTo>
                                  <a:pt x="86" y="133"/>
                                </a:lnTo>
                                <a:lnTo>
                                  <a:pt x="88" y="135"/>
                                </a:lnTo>
                                <a:lnTo>
                                  <a:pt x="97" y="135"/>
                                </a:lnTo>
                                <a:close/>
                                <a:moveTo>
                                  <a:pt x="148" y="114"/>
                                </a:moveTo>
                                <a:lnTo>
                                  <a:pt x="145" y="109"/>
                                </a:lnTo>
                                <a:lnTo>
                                  <a:pt x="135" y="106"/>
                                </a:lnTo>
                                <a:lnTo>
                                  <a:pt x="123" y="103"/>
                                </a:lnTo>
                                <a:lnTo>
                                  <a:pt x="119" y="101"/>
                                </a:lnTo>
                                <a:lnTo>
                                  <a:pt x="117" y="100"/>
                                </a:lnTo>
                                <a:lnTo>
                                  <a:pt x="117" y="91"/>
                                </a:lnTo>
                                <a:lnTo>
                                  <a:pt x="122" y="89"/>
                                </a:lnTo>
                                <a:lnTo>
                                  <a:pt x="133" y="89"/>
                                </a:lnTo>
                                <a:lnTo>
                                  <a:pt x="137" y="92"/>
                                </a:lnTo>
                                <a:lnTo>
                                  <a:pt x="137" y="98"/>
                                </a:lnTo>
                                <a:lnTo>
                                  <a:pt x="146" y="98"/>
                                </a:lnTo>
                                <a:lnTo>
                                  <a:pt x="146" y="89"/>
                                </a:lnTo>
                                <a:lnTo>
                                  <a:pt x="146" y="87"/>
                                </a:lnTo>
                                <a:lnTo>
                                  <a:pt x="137" y="82"/>
                                </a:lnTo>
                                <a:lnTo>
                                  <a:pt x="117" y="82"/>
                                </a:lnTo>
                                <a:lnTo>
                                  <a:pt x="108" y="87"/>
                                </a:lnTo>
                                <a:lnTo>
                                  <a:pt x="108" y="103"/>
                                </a:lnTo>
                                <a:lnTo>
                                  <a:pt x="110" y="108"/>
                                </a:lnTo>
                                <a:lnTo>
                                  <a:pt x="126" y="112"/>
                                </a:lnTo>
                                <a:lnTo>
                                  <a:pt x="131" y="113"/>
                                </a:lnTo>
                                <a:lnTo>
                                  <a:pt x="137" y="115"/>
                                </a:lnTo>
                                <a:lnTo>
                                  <a:pt x="139" y="117"/>
                                </a:lnTo>
                                <a:lnTo>
                                  <a:pt x="139" y="125"/>
                                </a:lnTo>
                                <a:lnTo>
                                  <a:pt x="136" y="129"/>
                                </a:lnTo>
                                <a:lnTo>
                                  <a:pt x="121" y="129"/>
                                </a:lnTo>
                                <a:lnTo>
                                  <a:pt x="115" y="126"/>
                                </a:lnTo>
                                <a:lnTo>
                                  <a:pt x="115" y="118"/>
                                </a:lnTo>
                                <a:lnTo>
                                  <a:pt x="106" y="118"/>
                                </a:lnTo>
                                <a:lnTo>
                                  <a:pt x="106" y="130"/>
                                </a:lnTo>
                                <a:lnTo>
                                  <a:pt x="115" y="136"/>
                                </a:lnTo>
                                <a:lnTo>
                                  <a:pt x="138" y="136"/>
                                </a:lnTo>
                                <a:lnTo>
                                  <a:pt x="148" y="131"/>
                                </a:lnTo>
                                <a:lnTo>
                                  <a:pt x="148" y="129"/>
                                </a:lnTo>
                                <a:lnTo>
                                  <a:pt x="148" y="114"/>
                                </a:lnTo>
                                <a:close/>
                                <a:moveTo>
                                  <a:pt x="179" y="111"/>
                                </a:moveTo>
                                <a:lnTo>
                                  <a:pt x="158" y="111"/>
                                </a:lnTo>
                                <a:lnTo>
                                  <a:pt x="158" y="119"/>
                                </a:lnTo>
                                <a:lnTo>
                                  <a:pt x="179" y="119"/>
                                </a:lnTo>
                                <a:lnTo>
                                  <a:pt x="179" y="111"/>
                                </a:lnTo>
                                <a:close/>
                                <a:moveTo>
                                  <a:pt x="197" y="55"/>
                                </a:moveTo>
                                <a:lnTo>
                                  <a:pt x="171" y="55"/>
                                </a:lnTo>
                                <a:lnTo>
                                  <a:pt x="171" y="62"/>
                                </a:lnTo>
                                <a:lnTo>
                                  <a:pt x="197" y="62"/>
                                </a:lnTo>
                                <a:lnTo>
                                  <a:pt x="197" y="55"/>
                                </a:lnTo>
                                <a:close/>
                                <a:moveTo>
                                  <a:pt x="206" y="43"/>
                                </a:moveTo>
                                <a:lnTo>
                                  <a:pt x="162" y="43"/>
                                </a:lnTo>
                                <a:lnTo>
                                  <a:pt x="162" y="49"/>
                                </a:lnTo>
                                <a:lnTo>
                                  <a:pt x="206" y="49"/>
                                </a:lnTo>
                                <a:lnTo>
                                  <a:pt x="206" y="43"/>
                                </a:lnTo>
                                <a:close/>
                                <a:moveTo>
                                  <a:pt x="216" y="31"/>
                                </a:moveTo>
                                <a:lnTo>
                                  <a:pt x="188" y="31"/>
                                </a:lnTo>
                                <a:lnTo>
                                  <a:pt x="188" y="0"/>
                                </a:lnTo>
                                <a:lnTo>
                                  <a:pt x="180" y="0"/>
                                </a:lnTo>
                                <a:lnTo>
                                  <a:pt x="180" y="31"/>
                                </a:lnTo>
                                <a:lnTo>
                                  <a:pt x="153" y="31"/>
                                </a:lnTo>
                                <a:lnTo>
                                  <a:pt x="153" y="37"/>
                                </a:lnTo>
                                <a:lnTo>
                                  <a:pt x="216" y="37"/>
                                </a:lnTo>
                                <a:lnTo>
                                  <a:pt x="216" y="31"/>
                                </a:lnTo>
                                <a:close/>
                                <a:moveTo>
                                  <a:pt x="224" y="92"/>
                                </a:moveTo>
                                <a:lnTo>
                                  <a:pt x="223" y="90"/>
                                </a:lnTo>
                                <a:lnTo>
                                  <a:pt x="221" y="83"/>
                                </a:lnTo>
                                <a:lnTo>
                                  <a:pt x="197" y="83"/>
                                </a:lnTo>
                                <a:lnTo>
                                  <a:pt x="191" y="91"/>
                                </a:lnTo>
                                <a:lnTo>
                                  <a:pt x="191" y="103"/>
                                </a:lnTo>
                                <a:lnTo>
                                  <a:pt x="199" y="103"/>
                                </a:lnTo>
                                <a:lnTo>
                                  <a:pt x="199" y="95"/>
                                </a:lnTo>
                                <a:lnTo>
                                  <a:pt x="201" y="90"/>
                                </a:lnTo>
                                <a:lnTo>
                                  <a:pt x="215" y="90"/>
                                </a:lnTo>
                                <a:lnTo>
                                  <a:pt x="216" y="95"/>
                                </a:lnTo>
                                <a:lnTo>
                                  <a:pt x="216" y="103"/>
                                </a:lnTo>
                                <a:lnTo>
                                  <a:pt x="216" y="107"/>
                                </a:lnTo>
                                <a:lnTo>
                                  <a:pt x="207" y="111"/>
                                </a:lnTo>
                                <a:lnTo>
                                  <a:pt x="201" y="116"/>
                                </a:lnTo>
                                <a:lnTo>
                                  <a:pt x="194" y="120"/>
                                </a:lnTo>
                                <a:lnTo>
                                  <a:pt x="190" y="126"/>
                                </a:lnTo>
                                <a:lnTo>
                                  <a:pt x="190" y="135"/>
                                </a:lnTo>
                                <a:lnTo>
                                  <a:pt x="224" y="135"/>
                                </a:lnTo>
                                <a:lnTo>
                                  <a:pt x="224" y="127"/>
                                </a:lnTo>
                                <a:lnTo>
                                  <a:pt x="200" y="127"/>
                                </a:lnTo>
                                <a:lnTo>
                                  <a:pt x="202" y="118"/>
                                </a:lnTo>
                                <a:lnTo>
                                  <a:pt x="224" y="115"/>
                                </a:lnTo>
                                <a:lnTo>
                                  <a:pt x="224" y="92"/>
                                </a:lnTo>
                                <a:close/>
                                <a:moveTo>
                                  <a:pt x="269" y="114"/>
                                </a:moveTo>
                                <a:lnTo>
                                  <a:pt x="268" y="111"/>
                                </a:lnTo>
                                <a:lnTo>
                                  <a:pt x="266" y="109"/>
                                </a:lnTo>
                                <a:lnTo>
                                  <a:pt x="260" y="108"/>
                                </a:lnTo>
                                <a:lnTo>
                                  <a:pt x="260" y="107"/>
                                </a:lnTo>
                                <a:lnTo>
                                  <a:pt x="265" y="106"/>
                                </a:lnTo>
                                <a:lnTo>
                                  <a:pt x="265" y="105"/>
                                </a:lnTo>
                                <a:lnTo>
                                  <a:pt x="267" y="102"/>
                                </a:lnTo>
                                <a:lnTo>
                                  <a:pt x="267" y="90"/>
                                </a:lnTo>
                                <a:lnTo>
                                  <a:pt x="267" y="88"/>
                                </a:lnTo>
                                <a:lnTo>
                                  <a:pt x="259" y="83"/>
                                </a:lnTo>
                                <a:lnTo>
                                  <a:pt x="241" y="83"/>
                                </a:lnTo>
                                <a:lnTo>
                                  <a:pt x="235" y="90"/>
                                </a:lnTo>
                                <a:lnTo>
                                  <a:pt x="234" y="100"/>
                                </a:lnTo>
                                <a:lnTo>
                                  <a:pt x="243" y="100"/>
                                </a:lnTo>
                                <a:lnTo>
                                  <a:pt x="243" y="95"/>
                                </a:lnTo>
                                <a:lnTo>
                                  <a:pt x="245" y="90"/>
                                </a:lnTo>
                                <a:lnTo>
                                  <a:pt x="256" y="90"/>
                                </a:lnTo>
                                <a:lnTo>
                                  <a:pt x="259" y="93"/>
                                </a:lnTo>
                                <a:lnTo>
                                  <a:pt x="259" y="103"/>
                                </a:lnTo>
                                <a:lnTo>
                                  <a:pt x="253" y="105"/>
                                </a:lnTo>
                                <a:lnTo>
                                  <a:pt x="248" y="105"/>
                                </a:lnTo>
                                <a:lnTo>
                                  <a:pt x="248" y="111"/>
                                </a:lnTo>
                                <a:lnTo>
                                  <a:pt x="254" y="111"/>
                                </a:lnTo>
                                <a:lnTo>
                                  <a:pt x="261" y="112"/>
                                </a:lnTo>
                                <a:lnTo>
                                  <a:pt x="261" y="126"/>
                                </a:lnTo>
                                <a:lnTo>
                                  <a:pt x="257" y="129"/>
                                </a:lnTo>
                                <a:lnTo>
                                  <a:pt x="245" y="129"/>
                                </a:lnTo>
                                <a:lnTo>
                                  <a:pt x="242" y="124"/>
                                </a:lnTo>
                                <a:lnTo>
                                  <a:pt x="242" y="118"/>
                                </a:lnTo>
                                <a:lnTo>
                                  <a:pt x="233" y="118"/>
                                </a:lnTo>
                                <a:lnTo>
                                  <a:pt x="234" y="129"/>
                                </a:lnTo>
                                <a:lnTo>
                                  <a:pt x="240" y="136"/>
                                </a:lnTo>
                                <a:lnTo>
                                  <a:pt x="261" y="136"/>
                                </a:lnTo>
                                <a:lnTo>
                                  <a:pt x="269" y="130"/>
                                </a:lnTo>
                                <a:lnTo>
                                  <a:pt x="269" y="129"/>
                                </a:lnTo>
                                <a:lnTo>
                                  <a:pt x="269" y="114"/>
                                </a:lnTo>
                                <a:close/>
                                <a:moveTo>
                                  <a:pt x="313" y="92"/>
                                </a:moveTo>
                                <a:lnTo>
                                  <a:pt x="312" y="90"/>
                                </a:lnTo>
                                <a:lnTo>
                                  <a:pt x="310" y="83"/>
                                </a:lnTo>
                                <a:lnTo>
                                  <a:pt x="286" y="83"/>
                                </a:lnTo>
                                <a:lnTo>
                                  <a:pt x="280" y="91"/>
                                </a:lnTo>
                                <a:lnTo>
                                  <a:pt x="280" y="103"/>
                                </a:lnTo>
                                <a:lnTo>
                                  <a:pt x="288" y="103"/>
                                </a:lnTo>
                                <a:lnTo>
                                  <a:pt x="288" y="95"/>
                                </a:lnTo>
                                <a:lnTo>
                                  <a:pt x="290" y="90"/>
                                </a:lnTo>
                                <a:lnTo>
                                  <a:pt x="304" y="90"/>
                                </a:lnTo>
                                <a:lnTo>
                                  <a:pt x="305" y="95"/>
                                </a:lnTo>
                                <a:lnTo>
                                  <a:pt x="305" y="103"/>
                                </a:lnTo>
                                <a:lnTo>
                                  <a:pt x="305" y="107"/>
                                </a:lnTo>
                                <a:lnTo>
                                  <a:pt x="296" y="111"/>
                                </a:lnTo>
                                <a:lnTo>
                                  <a:pt x="290" y="116"/>
                                </a:lnTo>
                                <a:lnTo>
                                  <a:pt x="283" y="120"/>
                                </a:lnTo>
                                <a:lnTo>
                                  <a:pt x="279" y="126"/>
                                </a:lnTo>
                                <a:lnTo>
                                  <a:pt x="279" y="135"/>
                                </a:lnTo>
                                <a:lnTo>
                                  <a:pt x="313" y="135"/>
                                </a:lnTo>
                                <a:lnTo>
                                  <a:pt x="313" y="127"/>
                                </a:lnTo>
                                <a:lnTo>
                                  <a:pt x="289" y="127"/>
                                </a:lnTo>
                                <a:lnTo>
                                  <a:pt x="291" y="118"/>
                                </a:lnTo>
                                <a:lnTo>
                                  <a:pt x="313" y="115"/>
                                </a:lnTo>
                                <a:lnTo>
                                  <a:pt x="313" y="92"/>
                                </a:lnTo>
                                <a:close/>
                                <a:moveTo>
                                  <a:pt x="315" y="62"/>
                                </a:moveTo>
                                <a:lnTo>
                                  <a:pt x="313" y="59"/>
                                </a:lnTo>
                                <a:lnTo>
                                  <a:pt x="312" y="54"/>
                                </a:lnTo>
                                <a:lnTo>
                                  <a:pt x="312" y="40"/>
                                </a:lnTo>
                                <a:lnTo>
                                  <a:pt x="312" y="39"/>
                                </a:lnTo>
                                <a:lnTo>
                                  <a:pt x="308" y="37"/>
                                </a:lnTo>
                                <a:lnTo>
                                  <a:pt x="304" y="37"/>
                                </a:lnTo>
                                <a:lnTo>
                                  <a:pt x="304" y="36"/>
                                </a:lnTo>
                                <a:lnTo>
                                  <a:pt x="306" y="36"/>
                                </a:lnTo>
                                <a:lnTo>
                                  <a:pt x="313" y="33"/>
                                </a:lnTo>
                                <a:lnTo>
                                  <a:pt x="313" y="16"/>
                                </a:lnTo>
                                <a:lnTo>
                                  <a:pt x="313" y="14"/>
                                </a:lnTo>
                                <a:lnTo>
                                  <a:pt x="307" y="9"/>
                                </a:lnTo>
                                <a:lnTo>
                                  <a:pt x="304" y="9"/>
                                </a:lnTo>
                                <a:lnTo>
                                  <a:pt x="304" y="18"/>
                                </a:lnTo>
                                <a:lnTo>
                                  <a:pt x="304" y="30"/>
                                </a:lnTo>
                                <a:lnTo>
                                  <a:pt x="301" y="33"/>
                                </a:lnTo>
                                <a:lnTo>
                                  <a:pt x="280" y="33"/>
                                </a:lnTo>
                                <a:lnTo>
                                  <a:pt x="280" y="16"/>
                                </a:lnTo>
                                <a:lnTo>
                                  <a:pt x="300" y="16"/>
                                </a:lnTo>
                                <a:lnTo>
                                  <a:pt x="304" y="18"/>
                                </a:lnTo>
                                <a:lnTo>
                                  <a:pt x="304" y="9"/>
                                </a:lnTo>
                                <a:lnTo>
                                  <a:pt x="271" y="9"/>
                                </a:lnTo>
                                <a:lnTo>
                                  <a:pt x="271" y="62"/>
                                </a:lnTo>
                                <a:lnTo>
                                  <a:pt x="280" y="62"/>
                                </a:lnTo>
                                <a:lnTo>
                                  <a:pt x="280" y="40"/>
                                </a:lnTo>
                                <a:lnTo>
                                  <a:pt x="302" y="40"/>
                                </a:lnTo>
                                <a:lnTo>
                                  <a:pt x="304" y="44"/>
                                </a:lnTo>
                                <a:lnTo>
                                  <a:pt x="304" y="59"/>
                                </a:lnTo>
                                <a:lnTo>
                                  <a:pt x="305" y="62"/>
                                </a:lnTo>
                                <a:lnTo>
                                  <a:pt x="315" y="62"/>
                                </a:lnTo>
                                <a:close/>
                                <a:moveTo>
                                  <a:pt x="369" y="62"/>
                                </a:moveTo>
                                <a:lnTo>
                                  <a:pt x="355" y="41"/>
                                </a:lnTo>
                                <a:lnTo>
                                  <a:pt x="350" y="34"/>
                                </a:lnTo>
                                <a:lnTo>
                                  <a:pt x="355" y="27"/>
                                </a:lnTo>
                                <a:lnTo>
                                  <a:pt x="368" y="9"/>
                                </a:lnTo>
                                <a:lnTo>
                                  <a:pt x="357" y="9"/>
                                </a:lnTo>
                                <a:lnTo>
                                  <a:pt x="345" y="27"/>
                                </a:lnTo>
                                <a:lnTo>
                                  <a:pt x="333" y="9"/>
                                </a:lnTo>
                                <a:lnTo>
                                  <a:pt x="322" y="9"/>
                                </a:lnTo>
                                <a:lnTo>
                                  <a:pt x="339" y="34"/>
                                </a:lnTo>
                                <a:lnTo>
                                  <a:pt x="321" y="62"/>
                                </a:lnTo>
                                <a:lnTo>
                                  <a:pt x="331" y="62"/>
                                </a:lnTo>
                                <a:lnTo>
                                  <a:pt x="345" y="41"/>
                                </a:lnTo>
                                <a:lnTo>
                                  <a:pt x="358" y="62"/>
                                </a:lnTo>
                                <a:lnTo>
                                  <a:pt x="369"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168612" name="Line 128"/>
                        <wps:cNvCnPr>
                          <a:cxnSpLocks noChangeShapeType="1"/>
                        </wps:cNvCnPr>
                        <wps:spPr bwMode="auto">
                          <a:xfrm>
                            <a:off x="989" y="2009"/>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563760344" name="docshape108"/>
                        <wps:cNvSpPr>
                          <a:spLocks/>
                        </wps:cNvSpPr>
                        <wps:spPr bwMode="auto">
                          <a:xfrm>
                            <a:off x="904" y="2251"/>
                            <a:ext cx="182" cy="182"/>
                          </a:xfrm>
                          <a:custGeom>
                            <a:avLst/>
                            <a:gdLst>
                              <a:gd name="T0" fmla="+- 0 995 904"/>
                              <a:gd name="T1" fmla="*/ T0 w 182"/>
                              <a:gd name="T2" fmla="+- 0 2251 2251"/>
                              <a:gd name="T3" fmla="*/ 2251 h 182"/>
                              <a:gd name="T4" fmla="+- 0 960 904"/>
                              <a:gd name="T5" fmla="*/ T4 w 182"/>
                              <a:gd name="T6" fmla="+- 0 2258 2251"/>
                              <a:gd name="T7" fmla="*/ 2258 h 182"/>
                              <a:gd name="T8" fmla="+- 0 931 904"/>
                              <a:gd name="T9" fmla="*/ T8 w 182"/>
                              <a:gd name="T10" fmla="+- 0 2278 2251"/>
                              <a:gd name="T11" fmla="*/ 2278 h 182"/>
                              <a:gd name="T12" fmla="+- 0 911 904"/>
                              <a:gd name="T13" fmla="*/ T12 w 182"/>
                              <a:gd name="T14" fmla="+- 0 2306 2251"/>
                              <a:gd name="T15" fmla="*/ 2306 h 182"/>
                              <a:gd name="T16" fmla="+- 0 904 904"/>
                              <a:gd name="T17" fmla="*/ T16 w 182"/>
                              <a:gd name="T18" fmla="+- 0 2342 2251"/>
                              <a:gd name="T19" fmla="*/ 2342 h 182"/>
                              <a:gd name="T20" fmla="+- 0 911 904"/>
                              <a:gd name="T21" fmla="*/ T20 w 182"/>
                              <a:gd name="T22" fmla="+- 0 2377 2251"/>
                              <a:gd name="T23" fmla="*/ 2377 h 182"/>
                              <a:gd name="T24" fmla="+- 0 931 904"/>
                              <a:gd name="T25" fmla="*/ T24 w 182"/>
                              <a:gd name="T26" fmla="+- 0 2406 2251"/>
                              <a:gd name="T27" fmla="*/ 2406 h 182"/>
                              <a:gd name="T28" fmla="+- 0 960 904"/>
                              <a:gd name="T29" fmla="*/ T28 w 182"/>
                              <a:gd name="T30" fmla="+- 0 2425 2251"/>
                              <a:gd name="T31" fmla="*/ 2425 h 182"/>
                              <a:gd name="T32" fmla="+- 0 995 904"/>
                              <a:gd name="T33" fmla="*/ T32 w 182"/>
                              <a:gd name="T34" fmla="+- 0 2432 2251"/>
                              <a:gd name="T35" fmla="*/ 2432 h 182"/>
                              <a:gd name="T36" fmla="+- 0 1030 904"/>
                              <a:gd name="T37" fmla="*/ T36 w 182"/>
                              <a:gd name="T38" fmla="+- 0 2425 2251"/>
                              <a:gd name="T39" fmla="*/ 2425 h 182"/>
                              <a:gd name="T40" fmla="+- 0 1059 904"/>
                              <a:gd name="T41" fmla="*/ T40 w 182"/>
                              <a:gd name="T42" fmla="+- 0 2406 2251"/>
                              <a:gd name="T43" fmla="*/ 2406 h 182"/>
                              <a:gd name="T44" fmla="+- 0 1078 904"/>
                              <a:gd name="T45" fmla="*/ T44 w 182"/>
                              <a:gd name="T46" fmla="+- 0 2377 2251"/>
                              <a:gd name="T47" fmla="*/ 2377 h 182"/>
                              <a:gd name="T48" fmla="+- 0 1086 904"/>
                              <a:gd name="T49" fmla="*/ T48 w 182"/>
                              <a:gd name="T50" fmla="+- 0 2342 2251"/>
                              <a:gd name="T51" fmla="*/ 2342 h 182"/>
                              <a:gd name="T52" fmla="+- 0 1078 904"/>
                              <a:gd name="T53" fmla="*/ T52 w 182"/>
                              <a:gd name="T54" fmla="+- 0 2306 2251"/>
                              <a:gd name="T55" fmla="*/ 2306 h 182"/>
                              <a:gd name="T56" fmla="+- 0 1059 904"/>
                              <a:gd name="T57" fmla="*/ T56 w 182"/>
                              <a:gd name="T58" fmla="+- 0 2278 2251"/>
                              <a:gd name="T59" fmla="*/ 2278 h 182"/>
                              <a:gd name="T60" fmla="+- 0 1030 904"/>
                              <a:gd name="T61" fmla="*/ T60 w 182"/>
                              <a:gd name="T62" fmla="+- 0 2258 2251"/>
                              <a:gd name="T63" fmla="*/ 2258 h 182"/>
                              <a:gd name="T64" fmla="+- 0 995 904"/>
                              <a:gd name="T65" fmla="*/ T64 w 182"/>
                              <a:gd name="T66" fmla="+- 0 2251 2251"/>
                              <a:gd name="T67" fmla="*/ 22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5"/>
                                </a:lnTo>
                                <a:lnTo>
                                  <a:pt x="0" y="91"/>
                                </a:lnTo>
                                <a:lnTo>
                                  <a:pt x="7" y="126"/>
                                </a:lnTo>
                                <a:lnTo>
                                  <a:pt x="27" y="155"/>
                                </a:lnTo>
                                <a:lnTo>
                                  <a:pt x="56" y="174"/>
                                </a:lnTo>
                                <a:lnTo>
                                  <a:pt x="91" y="181"/>
                                </a:lnTo>
                                <a:lnTo>
                                  <a:pt x="126" y="174"/>
                                </a:lnTo>
                                <a:lnTo>
                                  <a:pt x="155" y="155"/>
                                </a:lnTo>
                                <a:lnTo>
                                  <a:pt x="174" y="126"/>
                                </a:lnTo>
                                <a:lnTo>
                                  <a:pt x="182" y="91"/>
                                </a:lnTo>
                                <a:lnTo>
                                  <a:pt x="174" y="55"/>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427594" name="Line 126"/>
                        <wps:cNvCnPr>
                          <a:cxnSpLocks noChangeShapeType="1"/>
                        </wps:cNvCnPr>
                        <wps:spPr bwMode="auto">
                          <a:xfrm>
                            <a:off x="4649" y="2009"/>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276115938" name="docshape109"/>
                        <wps:cNvSpPr>
                          <a:spLocks/>
                        </wps:cNvSpPr>
                        <wps:spPr bwMode="auto">
                          <a:xfrm>
                            <a:off x="4564" y="2251"/>
                            <a:ext cx="182" cy="182"/>
                          </a:xfrm>
                          <a:custGeom>
                            <a:avLst/>
                            <a:gdLst>
                              <a:gd name="T0" fmla="+- 0 4655 4564"/>
                              <a:gd name="T1" fmla="*/ T0 w 182"/>
                              <a:gd name="T2" fmla="+- 0 2251 2251"/>
                              <a:gd name="T3" fmla="*/ 2251 h 182"/>
                              <a:gd name="T4" fmla="+- 0 4620 4564"/>
                              <a:gd name="T5" fmla="*/ T4 w 182"/>
                              <a:gd name="T6" fmla="+- 0 2258 2251"/>
                              <a:gd name="T7" fmla="*/ 2258 h 182"/>
                              <a:gd name="T8" fmla="+- 0 4591 4564"/>
                              <a:gd name="T9" fmla="*/ T8 w 182"/>
                              <a:gd name="T10" fmla="+- 0 2278 2251"/>
                              <a:gd name="T11" fmla="*/ 2278 h 182"/>
                              <a:gd name="T12" fmla="+- 0 4571 4564"/>
                              <a:gd name="T13" fmla="*/ T12 w 182"/>
                              <a:gd name="T14" fmla="+- 0 2306 2251"/>
                              <a:gd name="T15" fmla="*/ 2306 h 182"/>
                              <a:gd name="T16" fmla="+- 0 4564 4564"/>
                              <a:gd name="T17" fmla="*/ T16 w 182"/>
                              <a:gd name="T18" fmla="+- 0 2342 2251"/>
                              <a:gd name="T19" fmla="*/ 2342 h 182"/>
                              <a:gd name="T20" fmla="+- 0 4571 4564"/>
                              <a:gd name="T21" fmla="*/ T20 w 182"/>
                              <a:gd name="T22" fmla="+- 0 2377 2251"/>
                              <a:gd name="T23" fmla="*/ 2377 h 182"/>
                              <a:gd name="T24" fmla="+- 0 4591 4564"/>
                              <a:gd name="T25" fmla="*/ T24 w 182"/>
                              <a:gd name="T26" fmla="+- 0 2406 2251"/>
                              <a:gd name="T27" fmla="*/ 2406 h 182"/>
                              <a:gd name="T28" fmla="+- 0 4620 4564"/>
                              <a:gd name="T29" fmla="*/ T28 w 182"/>
                              <a:gd name="T30" fmla="+- 0 2425 2251"/>
                              <a:gd name="T31" fmla="*/ 2425 h 182"/>
                              <a:gd name="T32" fmla="+- 0 4655 4564"/>
                              <a:gd name="T33" fmla="*/ T32 w 182"/>
                              <a:gd name="T34" fmla="+- 0 2432 2251"/>
                              <a:gd name="T35" fmla="*/ 2432 h 182"/>
                              <a:gd name="T36" fmla="+- 0 4690 4564"/>
                              <a:gd name="T37" fmla="*/ T36 w 182"/>
                              <a:gd name="T38" fmla="+- 0 2425 2251"/>
                              <a:gd name="T39" fmla="*/ 2425 h 182"/>
                              <a:gd name="T40" fmla="+- 0 4719 4564"/>
                              <a:gd name="T41" fmla="*/ T40 w 182"/>
                              <a:gd name="T42" fmla="+- 0 2406 2251"/>
                              <a:gd name="T43" fmla="*/ 2406 h 182"/>
                              <a:gd name="T44" fmla="+- 0 4738 4564"/>
                              <a:gd name="T45" fmla="*/ T44 w 182"/>
                              <a:gd name="T46" fmla="+- 0 2377 2251"/>
                              <a:gd name="T47" fmla="*/ 2377 h 182"/>
                              <a:gd name="T48" fmla="+- 0 4746 4564"/>
                              <a:gd name="T49" fmla="*/ T48 w 182"/>
                              <a:gd name="T50" fmla="+- 0 2342 2251"/>
                              <a:gd name="T51" fmla="*/ 2342 h 182"/>
                              <a:gd name="T52" fmla="+- 0 4738 4564"/>
                              <a:gd name="T53" fmla="*/ T52 w 182"/>
                              <a:gd name="T54" fmla="+- 0 2306 2251"/>
                              <a:gd name="T55" fmla="*/ 2306 h 182"/>
                              <a:gd name="T56" fmla="+- 0 4719 4564"/>
                              <a:gd name="T57" fmla="*/ T56 w 182"/>
                              <a:gd name="T58" fmla="+- 0 2278 2251"/>
                              <a:gd name="T59" fmla="*/ 2278 h 182"/>
                              <a:gd name="T60" fmla="+- 0 4690 4564"/>
                              <a:gd name="T61" fmla="*/ T60 w 182"/>
                              <a:gd name="T62" fmla="+- 0 2258 2251"/>
                              <a:gd name="T63" fmla="*/ 2258 h 182"/>
                              <a:gd name="T64" fmla="+- 0 4655 4564"/>
                              <a:gd name="T65" fmla="*/ T64 w 182"/>
                              <a:gd name="T66" fmla="+- 0 2251 2251"/>
                              <a:gd name="T67" fmla="*/ 22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5"/>
                                </a:lnTo>
                                <a:lnTo>
                                  <a:pt x="0" y="91"/>
                                </a:lnTo>
                                <a:lnTo>
                                  <a:pt x="7" y="126"/>
                                </a:lnTo>
                                <a:lnTo>
                                  <a:pt x="27" y="155"/>
                                </a:lnTo>
                                <a:lnTo>
                                  <a:pt x="56" y="174"/>
                                </a:lnTo>
                                <a:lnTo>
                                  <a:pt x="91" y="181"/>
                                </a:lnTo>
                                <a:lnTo>
                                  <a:pt x="126" y="174"/>
                                </a:lnTo>
                                <a:lnTo>
                                  <a:pt x="155" y="155"/>
                                </a:lnTo>
                                <a:lnTo>
                                  <a:pt x="174" y="126"/>
                                </a:lnTo>
                                <a:lnTo>
                                  <a:pt x="182" y="91"/>
                                </a:lnTo>
                                <a:lnTo>
                                  <a:pt x="174" y="55"/>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600495" name="Line 124"/>
                        <wps:cNvCnPr>
                          <a:cxnSpLocks noChangeShapeType="1"/>
                        </wps:cNvCnPr>
                        <wps:spPr bwMode="auto">
                          <a:xfrm>
                            <a:off x="1829" y="2009"/>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954232810" name="docshape110"/>
                        <wps:cNvSpPr>
                          <a:spLocks/>
                        </wps:cNvSpPr>
                        <wps:spPr bwMode="auto">
                          <a:xfrm>
                            <a:off x="1744" y="2251"/>
                            <a:ext cx="182" cy="182"/>
                          </a:xfrm>
                          <a:custGeom>
                            <a:avLst/>
                            <a:gdLst>
                              <a:gd name="T0" fmla="+- 0 1835 1744"/>
                              <a:gd name="T1" fmla="*/ T0 w 182"/>
                              <a:gd name="T2" fmla="+- 0 2251 2251"/>
                              <a:gd name="T3" fmla="*/ 2251 h 182"/>
                              <a:gd name="T4" fmla="+- 0 1800 1744"/>
                              <a:gd name="T5" fmla="*/ T4 w 182"/>
                              <a:gd name="T6" fmla="+- 0 2258 2251"/>
                              <a:gd name="T7" fmla="*/ 2258 h 182"/>
                              <a:gd name="T8" fmla="+- 0 1771 1744"/>
                              <a:gd name="T9" fmla="*/ T8 w 182"/>
                              <a:gd name="T10" fmla="+- 0 2278 2251"/>
                              <a:gd name="T11" fmla="*/ 2278 h 182"/>
                              <a:gd name="T12" fmla="+- 0 1751 1744"/>
                              <a:gd name="T13" fmla="*/ T12 w 182"/>
                              <a:gd name="T14" fmla="+- 0 2306 2251"/>
                              <a:gd name="T15" fmla="*/ 2306 h 182"/>
                              <a:gd name="T16" fmla="+- 0 1744 1744"/>
                              <a:gd name="T17" fmla="*/ T16 w 182"/>
                              <a:gd name="T18" fmla="+- 0 2342 2251"/>
                              <a:gd name="T19" fmla="*/ 2342 h 182"/>
                              <a:gd name="T20" fmla="+- 0 1751 1744"/>
                              <a:gd name="T21" fmla="*/ T20 w 182"/>
                              <a:gd name="T22" fmla="+- 0 2377 2251"/>
                              <a:gd name="T23" fmla="*/ 2377 h 182"/>
                              <a:gd name="T24" fmla="+- 0 1771 1744"/>
                              <a:gd name="T25" fmla="*/ T24 w 182"/>
                              <a:gd name="T26" fmla="+- 0 2406 2251"/>
                              <a:gd name="T27" fmla="*/ 2406 h 182"/>
                              <a:gd name="T28" fmla="+- 0 1800 1744"/>
                              <a:gd name="T29" fmla="*/ T28 w 182"/>
                              <a:gd name="T30" fmla="+- 0 2425 2251"/>
                              <a:gd name="T31" fmla="*/ 2425 h 182"/>
                              <a:gd name="T32" fmla="+- 0 1835 1744"/>
                              <a:gd name="T33" fmla="*/ T32 w 182"/>
                              <a:gd name="T34" fmla="+- 0 2432 2251"/>
                              <a:gd name="T35" fmla="*/ 2432 h 182"/>
                              <a:gd name="T36" fmla="+- 0 1870 1744"/>
                              <a:gd name="T37" fmla="*/ T36 w 182"/>
                              <a:gd name="T38" fmla="+- 0 2425 2251"/>
                              <a:gd name="T39" fmla="*/ 2425 h 182"/>
                              <a:gd name="T40" fmla="+- 0 1899 1744"/>
                              <a:gd name="T41" fmla="*/ T40 w 182"/>
                              <a:gd name="T42" fmla="+- 0 2406 2251"/>
                              <a:gd name="T43" fmla="*/ 2406 h 182"/>
                              <a:gd name="T44" fmla="+- 0 1918 1744"/>
                              <a:gd name="T45" fmla="*/ T44 w 182"/>
                              <a:gd name="T46" fmla="+- 0 2377 2251"/>
                              <a:gd name="T47" fmla="*/ 2377 h 182"/>
                              <a:gd name="T48" fmla="+- 0 1926 1744"/>
                              <a:gd name="T49" fmla="*/ T48 w 182"/>
                              <a:gd name="T50" fmla="+- 0 2342 2251"/>
                              <a:gd name="T51" fmla="*/ 2342 h 182"/>
                              <a:gd name="T52" fmla="+- 0 1918 1744"/>
                              <a:gd name="T53" fmla="*/ T52 w 182"/>
                              <a:gd name="T54" fmla="+- 0 2306 2251"/>
                              <a:gd name="T55" fmla="*/ 2306 h 182"/>
                              <a:gd name="T56" fmla="+- 0 1899 1744"/>
                              <a:gd name="T57" fmla="*/ T56 w 182"/>
                              <a:gd name="T58" fmla="+- 0 2278 2251"/>
                              <a:gd name="T59" fmla="*/ 2278 h 182"/>
                              <a:gd name="T60" fmla="+- 0 1870 1744"/>
                              <a:gd name="T61" fmla="*/ T60 w 182"/>
                              <a:gd name="T62" fmla="+- 0 2258 2251"/>
                              <a:gd name="T63" fmla="*/ 2258 h 182"/>
                              <a:gd name="T64" fmla="+- 0 1835 1744"/>
                              <a:gd name="T65" fmla="*/ T64 w 182"/>
                              <a:gd name="T66" fmla="+- 0 2251 2251"/>
                              <a:gd name="T67" fmla="*/ 22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5"/>
                                </a:lnTo>
                                <a:lnTo>
                                  <a:pt x="0" y="91"/>
                                </a:lnTo>
                                <a:lnTo>
                                  <a:pt x="7" y="126"/>
                                </a:lnTo>
                                <a:lnTo>
                                  <a:pt x="27" y="155"/>
                                </a:lnTo>
                                <a:lnTo>
                                  <a:pt x="56" y="174"/>
                                </a:lnTo>
                                <a:lnTo>
                                  <a:pt x="91" y="181"/>
                                </a:lnTo>
                                <a:lnTo>
                                  <a:pt x="126" y="174"/>
                                </a:lnTo>
                                <a:lnTo>
                                  <a:pt x="155" y="155"/>
                                </a:lnTo>
                                <a:lnTo>
                                  <a:pt x="174" y="126"/>
                                </a:lnTo>
                                <a:lnTo>
                                  <a:pt x="182" y="91"/>
                                </a:lnTo>
                                <a:lnTo>
                                  <a:pt x="174" y="55"/>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656783" name="Line 122"/>
                        <wps:cNvCnPr>
                          <a:cxnSpLocks noChangeShapeType="1"/>
                        </wps:cNvCnPr>
                        <wps:spPr bwMode="auto">
                          <a:xfrm>
                            <a:off x="5169" y="2060"/>
                            <a:ext cx="0" cy="221"/>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993971318" name="docshape111"/>
                        <wps:cNvSpPr>
                          <a:spLocks/>
                        </wps:cNvSpPr>
                        <wps:spPr bwMode="auto">
                          <a:xfrm>
                            <a:off x="5084" y="2251"/>
                            <a:ext cx="182" cy="182"/>
                          </a:xfrm>
                          <a:custGeom>
                            <a:avLst/>
                            <a:gdLst>
                              <a:gd name="T0" fmla="+- 0 5175 5084"/>
                              <a:gd name="T1" fmla="*/ T0 w 182"/>
                              <a:gd name="T2" fmla="+- 0 2251 2251"/>
                              <a:gd name="T3" fmla="*/ 2251 h 182"/>
                              <a:gd name="T4" fmla="+- 0 5140 5084"/>
                              <a:gd name="T5" fmla="*/ T4 w 182"/>
                              <a:gd name="T6" fmla="+- 0 2258 2251"/>
                              <a:gd name="T7" fmla="*/ 2258 h 182"/>
                              <a:gd name="T8" fmla="+- 0 5111 5084"/>
                              <a:gd name="T9" fmla="*/ T8 w 182"/>
                              <a:gd name="T10" fmla="+- 0 2278 2251"/>
                              <a:gd name="T11" fmla="*/ 2278 h 182"/>
                              <a:gd name="T12" fmla="+- 0 5091 5084"/>
                              <a:gd name="T13" fmla="*/ T12 w 182"/>
                              <a:gd name="T14" fmla="+- 0 2306 2251"/>
                              <a:gd name="T15" fmla="*/ 2306 h 182"/>
                              <a:gd name="T16" fmla="+- 0 5084 5084"/>
                              <a:gd name="T17" fmla="*/ T16 w 182"/>
                              <a:gd name="T18" fmla="+- 0 2342 2251"/>
                              <a:gd name="T19" fmla="*/ 2342 h 182"/>
                              <a:gd name="T20" fmla="+- 0 5091 5084"/>
                              <a:gd name="T21" fmla="*/ T20 w 182"/>
                              <a:gd name="T22" fmla="+- 0 2377 2251"/>
                              <a:gd name="T23" fmla="*/ 2377 h 182"/>
                              <a:gd name="T24" fmla="+- 0 5111 5084"/>
                              <a:gd name="T25" fmla="*/ T24 w 182"/>
                              <a:gd name="T26" fmla="+- 0 2406 2251"/>
                              <a:gd name="T27" fmla="*/ 2406 h 182"/>
                              <a:gd name="T28" fmla="+- 0 5140 5084"/>
                              <a:gd name="T29" fmla="*/ T28 w 182"/>
                              <a:gd name="T30" fmla="+- 0 2425 2251"/>
                              <a:gd name="T31" fmla="*/ 2425 h 182"/>
                              <a:gd name="T32" fmla="+- 0 5175 5084"/>
                              <a:gd name="T33" fmla="*/ T32 w 182"/>
                              <a:gd name="T34" fmla="+- 0 2432 2251"/>
                              <a:gd name="T35" fmla="*/ 2432 h 182"/>
                              <a:gd name="T36" fmla="+- 0 5210 5084"/>
                              <a:gd name="T37" fmla="*/ T36 w 182"/>
                              <a:gd name="T38" fmla="+- 0 2425 2251"/>
                              <a:gd name="T39" fmla="*/ 2425 h 182"/>
                              <a:gd name="T40" fmla="+- 0 5239 5084"/>
                              <a:gd name="T41" fmla="*/ T40 w 182"/>
                              <a:gd name="T42" fmla="+- 0 2406 2251"/>
                              <a:gd name="T43" fmla="*/ 2406 h 182"/>
                              <a:gd name="T44" fmla="+- 0 5258 5084"/>
                              <a:gd name="T45" fmla="*/ T44 w 182"/>
                              <a:gd name="T46" fmla="+- 0 2377 2251"/>
                              <a:gd name="T47" fmla="*/ 2377 h 182"/>
                              <a:gd name="T48" fmla="+- 0 5266 5084"/>
                              <a:gd name="T49" fmla="*/ T48 w 182"/>
                              <a:gd name="T50" fmla="+- 0 2342 2251"/>
                              <a:gd name="T51" fmla="*/ 2342 h 182"/>
                              <a:gd name="T52" fmla="+- 0 5258 5084"/>
                              <a:gd name="T53" fmla="*/ T52 w 182"/>
                              <a:gd name="T54" fmla="+- 0 2306 2251"/>
                              <a:gd name="T55" fmla="*/ 2306 h 182"/>
                              <a:gd name="T56" fmla="+- 0 5239 5084"/>
                              <a:gd name="T57" fmla="*/ T56 w 182"/>
                              <a:gd name="T58" fmla="+- 0 2278 2251"/>
                              <a:gd name="T59" fmla="*/ 2278 h 182"/>
                              <a:gd name="T60" fmla="+- 0 5210 5084"/>
                              <a:gd name="T61" fmla="*/ T60 w 182"/>
                              <a:gd name="T62" fmla="+- 0 2258 2251"/>
                              <a:gd name="T63" fmla="*/ 2258 h 182"/>
                              <a:gd name="T64" fmla="+- 0 5175 5084"/>
                              <a:gd name="T65" fmla="*/ T64 w 182"/>
                              <a:gd name="T66" fmla="+- 0 2251 2251"/>
                              <a:gd name="T67" fmla="*/ 22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5"/>
                                </a:lnTo>
                                <a:lnTo>
                                  <a:pt x="0" y="91"/>
                                </a:lnTo>
                                <a:lnTo>
                                  <a:pt x="7" y="126"/>
                                </a:lnTo>
                                <a:lnTo>
                                  <a:pt x="27" y="155"/>
                                </a:lnTo>
                                <a:lnTo>
                                  <a:pt x="56" y="174"/>
                                </a:lnTo>
                                <a:lnTo>
                                  <a:pt x="91" y="181"/>
                                </a:lnTo>
                                <a:lnTo>
                                  <a:pt x="126" y="174"/>
                                </a:lnTo>
                                <a:lnTo>
                                  <a:pt x="155" y="155"/>
                                </a:lnTo>
                                <a:lnTo>
                                  <a:pt x="174" y="126"/>
                                </a:lnTo>
                                <a:lnTo>
                                  <a:pt x="182" y="91"/>
                                </a:lnTo>
                                <a:lnTo>
                                  <a:pt x="174" y="55"/>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047238" name="Line 120"/>
                        <wps:cNvCnPr>
                          <a:cxnSpLocks noChangeShapeType="1"/>
                        </wps:cNvCnPr>
                        <wps:spPr bwMode="auto">
                          <a:xfrm>
                            <a:off x="2729" y="2009"/>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643915181" name="docshape112"/>
                        <wps:cNvSpPr>
                          <a:spLocks/>
                        </wps:cNvSpPr>
                        <wps:spPr bwMode="auto">
                          <a:xfrm>
                            <a:off x="2644" y="2251"/>
                            <a:ext cx="182" cy="182"/>
                          </a:xfrm>
                          <a:custGeom>
                            <a:avLst/>
                            <a:gdLst>
                              <a:gd name="T0" fmla="+- 0 2735 2644"/>
                              <a:gd name="T1" fmla="*/ T0 w 182"/>
                              <a:gd name="T2" fmla="+- 0 2251 2251"/>
                              <a:gd name="T3" fmla="*/ 2251 h 182"/>
                              <a:gd name="T4" fmla="+- 0 2700 2644"/>
                              <a:gd name="T5" fmla="*/ T4 w 182"/>
                              <a:gd name="T6" fmla="+- 0 2258 2251"/>
                              <a:gd name="T7" fmla="*/ 2258 h 182"/>
                              <a:gd name="T8" fmla="+- 0 2671 2644"/>
                              <a:gd name="T9" fmla="*/ T8 w 182"/>
                              <a:gd name="T10" fmla="+- 0 2278 2251"/>
                              <a:gd name="T11" fmla="*/ 2278 h 182"/>
                              <a:gd name="T12" fmla="+- 0 2651 2644"/>
                              <a:gd name="T13" fmla="*/ T12 w 182"/>
                              <a:gd name="T14" fmla="+- 0 2306 2251"/>
                              <a:gd name="T15" fmla="*/ 2306 h 182"/>
                              <a:gd name="T16" fmla="+- 0 2644 2644"/>
                              <a:gd name="T17" fmla="*/ T16 w 182"/>
                              <a:gd name="T18" fmla="+- 0 2342 2251"/>
                              <a:gd name="T19" fmla="*/ 2342 h 182"/>
                              <a:gd name="T20" fmla="+- 0 2651 2644"/>
                              <a:gd name="T21" fmla="*/ T20 w 182"/>
                              <a:gd name="T22" fmla="+- 0 2377 2251"/>
                              <a:gd name="T23" fmla="*/ 2377 h 182"/>
                              <a:gd name="T24" fmla="+- 0 2671 2644"/>
                              <a:gd name="T25" fmla="*/ T24 w 182"/>
                              <a:gd name="T26" fmla="+- 0 2406 2251"/>
                              <a:gd name="T27" fmla="*/ 2406 h 182"/>
                              <a:gd name="T28" fmla="+- 0 2700 2644"/>
                              <a:gd name="T29" fmla="*/ T28 w 182"/>
                              <a:gd name="T30" fmla="+- 0 2425 2251"/>
                              <a:gd name="T31" fmla="*/ 2425 h 182"/>
                              <a:gd name="T32" fmla="+- 0 2735 2644"/>
                              <a:gd name="T33" fmla="*/ T32 w 182"/>
                              <a:gd name="T34" fmla="+- 0 2432 2251"/>
                              <a:gd name="T35" fmla="*/ 2432 h 182"/>
                              <a:gd name="T36" fmla="+- 0 2770 2644"/>
                              <a:gd name="T37" fmla="*/ T36 w 182"/>
                              <a:gd name="T38" fmla="+- 0 2425 2251"/>
                              <a:gd name="T39" fmla="*/ 2425 h 182"/>
                              <a:gd name="T40" fmla="+- 0 2799 2644"/>
                              <a:gd name="T41" fmla="*/ T40 w 182"/>
                              <a:gd name="T42" fmla="+- 0 2406 2251"/>
                              <a:gd name="T43" fmla="*/ 2406 h 182"/>
                              <a:gd name="T44" fmla="+- 0 2818 2644"/>
                              <a:gd name="T45" fmla="*/ T44 w 182"/>
                              <a:gd name="T46" fmla="+- 0 2377 2251"/>
                              <a:gd name="T47" fmla="*/ 2377 h 182"/>
                              <a:gd name="T48" fmla="+- 0 2826 2644"/>
                              <a:gd name="T49" fmla="*/ T48 w 182"/>
                              <a:gd name="T50" fmla="+- 0 2342 2251"/>
                              <a:gd name="T51" fmla="*/ 2342 h 182"/>
                              <a:gd name="T52" fmla="+- 0 2818 2644"/>
                              <a:gd name="T53" fmla="*/ T52 w 182"/>
                              <a:gd name="T54" fmla="+- 0 2306 2251"/>
                              <a:gd name="T55" fmla="*/ 2306 h 182"/>
                              <a:gd name="T56" fmla="+- 0 2799 2644"/>
                              <a:gd name="T57" fmla="*/ T56 w 182"/>
                              <a:gd name="T58" fmla="+- 0 2278 2251"/>
                              <a:gd name="T59" fmla="*/ 2278 h 182"/>
                              <a:gd name="T60" fmla="+- 0 2770 2644"/>
                              <a:gd name="T61" fmla="*/ T60 w 182"/>
                              <a:gd name="T62" fmla="+- 0 2258 2251"/>
                              <a:gd name="T63" fmla="*/ 2258 h 182"/>
                              <a:gd name="T64" fmla="+- 0 2735 2644"/>
                              <a:gd name="T65" fmla="*/ T64 w 182"/>
                              <a:gd name="T66" fmla="+- 0 2251 2251"/>
                              <a:gd name="T67" fmla="*/ 22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5"/>
                                </a:lnTo>
                                <a:lnTo>
                                  <a:pt x="0" y="91"/>
                                </a:lnTo>
                                <a:lnTo>
                                  <a:pt x="7" y="126"/>
                                </a:lnTo>
                                <a:lnTo>
                                  <a:pt x="27" y="155"/>
                                </a:lnTo>
                                <a:lnTo>
                                  <a:pt x="56" y="174"/>
                                </a:lnTo>
                                <a:lnTo>
                                  <a:pt x="91" y="181"/>
                                </a:lnTo>
                                <a:lnTo>
                                  <a:pt x="126" y="174"/>
                                </a:lnTo>
                                <a:lnTo>
                                  <a:pt x="155" y="155"/>
                                </a:lnTo>
                                <a:lnTo>
                                  <a:pt x="174" y="126"/>
                                </a:lnTo>
                                <a:lnTo>
                                  <a:pt x="182" y="91"/>
                                </a:lnTo>
                                <a:lnTo>
                                  <a:pt x="174" y="55"/>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926874" name="Line 118"/>
                        <wps:cNvCnPr>
                          <a:cxnSpLocks noChangeShapeType="1"/>
                        </wps:cNvCnPr>
                        <wps:spPr bwMode="auto">
                          <a:xfrm>
                            <a:off x="3569" y="2009"/>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988121933" name="docshape113"/>
                        <wps:cNvSpPr>
                          <a:spLocks/>
                        </wps:cNvSpPr>
                        <wps:spPr bwMode="auto">
                          <a:xfrm>
                            <a:off x="3484" y="2251"/>
                            <a:ext cx="182" cy="182"/>
                          </a:xfrm>
                          <a:custGeom>
                            <a:avLst/>
                            <a:gdLst>
                              <a:gd name="T0" fmla="+- 0 3575 3484"/>
                              <a:gd name="T1" fmla="*/ T0 w 182"/>
                              <a:gd name="T2" fmla="+- 0 2251 2251"/>
                              <a:gd name="T3" fmla="*/ 2251 h 182"/>
                              <a:gd name="T4" fmla="+- 0 3540 3484"/>
                              <a:gd name="T5" fmla="*/ T4 w 182"/>
                              <a:gd name="T6" fmla="+- 0 2258 2251"/>
                              <a:gd name="T7" fmla="*/ 2258 h 182"/>
                              <a:gd name="T8" fmla="+- 0 3511 3484"/>
                              <a:gd name="T9" fmla="*/ T8 w 182"/>
                              <a:gd name="T10" fmla="+- 0 2278 2251"/>
                              <a:gd name="T11" fmla="*/ 2278 h 182"/>
                              <a:gd name="T12" fmla="+- 0 3491 3484"/>
                              <a:gd name="T13" fmla="*/ T12 w 182"/>
                              <a:gd name="T14" fmla="+- 0 2306 2251"/>
                              <a:gd name="T15" fmla="*/ 2306 h 182"/>
                              <a:gd name="T16" fmla="+- 0 3484 3484"/>
                              <a:gd name="T17" fmla="*/ T16 w 182"/>
                              <a:gd name="T18" fmla="+- 0 2342 2251"/>
                              <a:gd name="T19" fmla="*/ 2342 h 182"/>
                              <a:gd name="T20" fmla="+- 0 3491 3484"/>
                              <a:gd name="T21" fmla="*/ T20 w 182"/>
                              <a:gd name="T22" fmla="+- 0 2377 2251"/>
                              <a:gd name="T23" fmla="*/ 2377 h 182"/>
                              <a:gd name="T24" fmla="+- 0 3511 3484"/>
                              <a:gd name="T25" fmla="*/ T24 w 182"/>
                              <a:gd name="T26" fmla="+- 0 2406 2251"/>
                              <a:gd name="T27" fmla="*/ 2406 h 182"/>
                              <a:gd name="T28" fmla="+- 0 3540 3484"/>
                              <a:gd name="T29" fmla="*/ T28 w 182"/>
                              <a:gd name="T30" fmla="+- 0 2425 2251"/>
                              <a:gd name="T31" fmla="*/ 2425 h 182"/>
                              <a:gd name="T32" fmla="+- 0 3575 3484"/>
                              <a:gd name="T33" fmla="*/ T32 w 182"/>
                              <a:gd name="T34" fmla="+- 0 2432 2251"/>
                              <a:gd name="T35" fmla="*/ 2432 h 182"/>
                              <a:gd name="T36" fmla="+- 0 3610 3484"/>
                              <a:gd name="T37" fmla="*/ T36 w 182"/>
                              <a:gd name="T38" fmla="+- 0 2425 2251"/>
                              <a:gd name="T39" fmla="*/ 2425 h 182"/>
                              <a:gd name="T40" fmla="+- 0 3639 3484"/>
                              <a:gd name="T41" fmla="*/ T40 w 182"/>
                              <a:gd name="T42" fmla="+- 0 2406 2251"/>
                              <a:gd name="T43" fmla="*/ 2406 h 182"/>
                              <a:gd name="T44" fmla="+- 0 3658 3484"/>
                              <a:gd name="T45" fmla="*/ T44 w 182"/>
                              <a:gd name="T46" fmla="+- 0 2377 2251"/>
                              <a:gd name="T47" fmla="*/ 2377 h 182"/>
                              <a:gd name="T48" fmla="+- 0 3666 3484"/>
                              <a:gd name="T49" fmla="*/ T48 w 182"/>
                              <a:gd name="T50" fmla="+- 0 2342 2251"/>
                              <a:gd name="T51" fmla="*/ 2342 h 182"/>
                              <a:gd name="T52" fmla="+- 0 3658 3484"/>
                              <a:gd name="T53" fmla="*/ T52 w 182"/>
                              <a:gd name="T54" fmla="+- 0 2306 2251"/>
                              <a:gd name="T55" fmla="*/ 2306 h 182"/>
                              <a:gd name="T56" fmla="+- 0 3639 3484"/>
                              <a:gd name="T57" fmla="*/ T56 w 182"/>
                              <a:gd name="T58" fmla="+- 0 2278 2251"/>
                              <a:gd name="T59" fmla="*/ 2278 h 182"/>
                              <a:gd name="T60" fmla="+- 0 3610 3484"/>
                              <a:gd name="T61" fmla="*/ T60 w 182"/>
                              <a:gd name="T62" fmla="+- 0 2258 2251"/>
                              <a:gd name="T63" fmla="*/ 2258 h 182"/>
                              <a:gd name="T64" fmla="+- 0 3575 3484"/>
                              <a:gd name="T65" fmla="*/ T64 w 182"/>
                              <a:gd name="T66" fmla="+- 0 2251 2251"/>
                              <a:gd name="T67" fmla="*/ 22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5"/>
                                </a:lnTo>
                                <a:lnTo>
                                  <a:pt x="0" y="91"/>
                                </a:lnTo>
                                <a:lnTo>
                                  <a:pt x="7" y="126"/>
                                </a:lnTo>
                                <a:lnTo>
                                  <a:pt x="27" y="155"/>
                                </a:lnTo>
                                <a:lnTo>
                                  <a:pt x="56" y="174"/>
                                </a:lnTo>
                                <a:lnTo>
                                  <a:pt x="91" y="181"/>
                                </a:lnTo>
                                <a:lnTo>
                                  <a:pt x="126" y="174"/>
                                </a:lnTo>
                                <a:lnTo>
                                  <a:pt x="155" y="155"/>
                                </a:lnTo>
                                <a:lnTo>
                                  <a:pt x="174" y="126"/>
                                </a:lnTo>
                                <a:lnTo>
                                  <a:pt x="182" y="91"/>
                                </a:lnTo>
                                <a:lnTo>
                                  <a:pt x="174" y="55"/>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192536" name="Line 116"/>
                        <wps:cNvCnPr>
                          <a:cxnSpLocks noChangeShapeType="1"/>
                        </wps:cNvCnPr>
                        <wps:spPr bwMode="auto">
                          <a:xfrm>
                            <a:off x="4229" y="2009"/>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1529744653" name="docshape114"/>
                        <wps:cNvSpPr>
                          <a:spLocks/>
                        </wps:cNvSpPr>
                        <wps:spPr bwMode="auto">
                          <a:xfrm>
                            <a:off x="4144" y="2251"/>
                            <a:ext cx="182" cy="182"/>
                          </a:xfrm>
                          <a:custGeom>
                            <a:avLst/>
                            <a:gdLst>
                              <a:gd name="T0" fmla="+- 0 4235 4144"/>
                              <a:gd name="T1" fmla="*/ T0 w 182"/>
                              <a:gd name="T2" fmla="+- 0 2251 2251"/>
                              <a:gd name="T3" fmla="*/ 2251 h 182"/>
                              <a:gd name="T4" fmla="+- 0 4200 4144"/>
                              <a:gd name="T5" fmla="*/ T4 w 182"/>
                              <a:gd name="T6" fmla="+- 0 2258 2251"/>
                              <a:gd name="T7" fmla="*/ 2258 h 182"/>
                              <a:gd name="T8" fmla="+- 0 4171 4144"/>
                              <a:gd name="T9" fmla="*/ T8 w 182"/>
                              <a:gd name="T10" fmla="+- 0 2278 2251"/>
                              <a:gd name="T11" fmla="*/ 2278 h 182"/>
                              <a:gd name="T12" fmla="+- 0 4151 4144"/>
                              <a:gd name="T13" fmla="*/ T12 w 182"/>
                              <a:gd name="T14" fmla="+- 0 2306 2251"/>
                              <a:gd name="T15" fmla="*/ 2306 h 182"/>
                              <a:gd name="T16" fmla="+- 0 4144 4144"/>
                              <a:gd name="T17" fmla="*/ T16 w 182"/>
                              <a:gd name="T18" fmla="+- 0 2342 2251"/>
                              <a:gd name="T19" fmla="*/ 2342 h 182"/>
                              <a:gd name="T20" fmla="+- 0 4151 4144"/>
                              <a:gd name="T21" fmla="*/ T20 w 182"/>
                              <a:gd name="T22" fmla="+- 0 2377 2251"/>
                              <a:gd name="T23" fmla="*/ 2377 h 182"/>
                              <a:gd name="T24" fmla="+- 0 4171 4144"/>
                              <a:gd name="T25" fmla="*/ T24 w 182"/>
                              <a:gd name="T26" fmla="+- 0 2406 2251"/>
                              <a:gd name="T27" fmla="*/ 2406 h 182"/>
                              <a:gd name="T28" fmla="+- 0 4200 4144"/>
                              <a:gd name="T29" fmla="*/ T28 w 182"/>
                              <a:gd name="T30" fmla="+- 0 2425 2251"/>
                              <a:gd name="T31" fmla="*/ 2425 h 182"/>
                              <a:gd name="T32" fmla="+- 0 4235 4144"/>
                              <a:gd name="T33" fmla="*/ T32 w 182"/>
                              <a:gd name="T34" fmla="+- 0 2432 2251"/>
                              <a:gd name="T35" fmla="*/ 2432 h 182"/>
                              <a:gd name="T36" fmla="+- 0 4270 4144"/>
                              <a:gd name="T37" fmla="*/ T36 w 182"/>
                              <a:gd name="T38" fmla="+- 0 2425 2251"/>
                              <a:gd name="T39" fmla="*/ 2425 h 182"/>
                              <a:gd name="T40" fmla="+- 0 4299 4144"/>
                              <a:gd name="T41" fmla="*/ T40 w 182"/>
                              <a:gd name="T42" fmla="+- 0 2406 2251"/>
                              <a:gd name="T43" fmla="*/ 2406 h 182"/>
                              <a:gd name="T44" fmla="+- 0 4318 4144"/>
                              <a:gd name="T45" fmla="*/ T44 w 182"/>
                              <a:gd name="T46" fmla="+- 0 2377 2251"/>
                              <a:gd name="T47" fmla="*/ 2377 h 182"/>
                              <a:gd name="T48" fmla="+- 0 4326 4144"/>
                              <a:gd name="T49" fmla="*/ T48 w 182"/>
                              <a:gd name="T50" fmla="+- 0 2342 2251"/>
                              <a:gd name="T51" fmla="*/ 2342 h 182"/>
                              <a:gd name="T52" fmla="+- 0 4318 4144"/>
                              <a:gd name="T53" fmla="*/ T52 w 182"/>
                              <a:gd name="T54" fmla="+- 0 2306 2251"/>
                              <a:gd name="T55" fmla="*/ 2306 h 182"/>
                              <a:gd name="T56" fmla="+- 0 4299 4144"/>
                              <a:gd name="T57" fmla="*/ T56 w 182"/>
                              <a:gd name="T58" fmla="+- 0 2278 2251"/>
                              <a:gd name="T59" fmla="*/ 2278 h 182"/>
                              <a:gd name="T60" fmla="+- 0 4270 4144"/>
                              <a:gd name="T61" fmla="*/ T60 w 182"/>
                              <a:gd name="T62" fmla="+- 0 2258 2251"/>
                              <a:gd name="T63" fmla="*/ 2258 h 182"/>
                              <a:gd name="T64" fmla="+- 0 4235 4144"/>
                              <a:gd name="T65" fmla="*/ T64 w 182"/>
                              <a:gd name="T66" fmla="+- 0 2251 2251"/>
                              <a:gd name="T67" fmla="*/ 225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5"/>
                                </a:lnTo>
                                <a:lnTo>
                                  <a:pt x="0" y="91"/>
                                </a:lnTo>
                                <a:lnTo>
                                  <a:pt x="7" y="126"/>
                                </a:lnTo>
                                <a:lnTo>
                                  <a:pt x="27" y="155"/>
                                </a:lnTo>
                                <a:lnTo>
                                  <a:pt x="56" y="174"/>
                                </a:lnTo>
                                <a:lnTo>
                                  <a:pt x="91" y="181"/>
                                </a:lnTo>
                                <a:lnTo>
                                  <a:pt x="126" y="174"/>
                                </a:lnTo>
                                <a:lnTo>
                                  <a:pt x="155" y="155"/>
                                </a:lnTo>
                                <a:lnTo>
                                  <a:pt x="174" y="126"/>
                                </a:lnTo>
                                <a:lnTo>
                                  <a:pt x="182" y="91"/>
                                </a:lnTo>
                                <a:lnTo>
                                  <a:pt x="174" y="55"/>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830825" name="Line 114"/>
                        <wps:cNvCnPr>
                          <a:cxnSpLocks noChangeShapeType="1"/>
                        </wps:cNvCnPr>
                        <wps:spPr bwMode="auto">
                          <a:xfrm>
                            <a:off x="1595" y="2245"/>
                            <a:ext cx="0" cy="0"/>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2084095095" name="Line 113"/>
                        <wps:cNvCnPr>
                          <a:cxnSpLocks noChangeShapeType="1"/>
                        </wps:cNvCnPr>
                        <wps:spPr bwMode="auto">
                          <a:xfrm>
                            <a:off x="1595" y="2215"/>
                            <a:ext cx="0" cy="0"/>
                          </a:xfrm>
                          <a:prstGeom prst="line">
                            <a:avLst/>
                          </a:prstGeom>
                          <a:noFill/>
                          <a:ln w="12700">
                            <a:solidFill>
                              <a:srgbClr val="1B75BC"/>
                            </a:solidFill>
                            <a:prstDash val="sysDot"/>
                            <a:round/>
                            <a:headEnd/>
                            <a:tailEnd/>
                          </a:ln>
                          <a:extLst>
                            <a:ext uri="{909E8E84-426E-40DD-AFC4-6F175D3DCCD1}">
                              <a14:hiddenFill xmlns:a14="http://schemas.microsoft.com/office/drawing/2010/main">
                                <a:noFill/>
                              </a14:hiddenFill>
                            </a:ext>
                          </a:extLst>
                        </wps:spPr>
                        <wps:bodyPr/>
                      </wps:wsp>
                      <wps:wsp>
                        <wps:cNvPr id="1039520253" name="Line 112"/>
                        <wps:cNvCnPr>
                          <a:cxnSpLocks noChangeShapeType="1"/>
                        </wps:cNvCnPr>
                        <wps:spPr bwMode="auto">
                          <a:xfrm>
                            <a:off x="1595" y="1619"/>
                            <a:ext cx="0" cy="0"/>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676082727" name="Line 111"/>
                        <wps:cNvCnPr>
                          <a:cxnSpLocks noChangeShapeType="1"/>
                        </wps:cNvCnPr>
                        <wps:spPr bwMode="auto">
                          <a:xfrm>
                            <a:off x="2045" y="2245"/>
                            <a:ext cx="0" cy="0"/>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wps:wsp>
                        <wps:cNvPr id="1140008569" name="Line 110"/>
                        <wps:cNvCnPr>
                          <a:cxnSpLocks noChangeShapeType="1"/>
                        </wps:cNvCnPr>
                        <wps:spPr bwMode="auto">
                          <a:xfrm>
                            <a:off x="2045" y="2215"/>
                            <a:ext cx="0" cy="0"/>
                          </a:xfrm>
                          <a:prstGeom prst="line">
                            <a:avLst/>
                          </a:prstGeom>
                          <a:noFill/>
                          <a:ln w="12700">
                            <a:solidFill>
                              <a:srgbClr val="1B75BC"/>
                            </a:solidFill>
                            <a:prstDash val="sysDot"/>
                            <a:round/>
                            <a:headEnd/>
                            <a:tailEnd/>
                          </a:ln>
                          <a:extLst>
                            <a:ext uri="{909E8E84-426E-40DD-AFC4-6F175D3DCCD1}">
                              <a14:hiddenFill xmlns:a14="http://schemas.microsoft.com/office/drawing/2010/main">
                                <a:noFill/>
                              </a14:hiddenFill>
                            </a:ext>
                          </a:extLst>
                        </wps:spPr>
                        <wps:bodyPr/>
                      </wps:wsp>
                      <wps:wsp>
                        <wps:cNvPr id="775356836" name="Line 109"/>
                        <wps:cNvCnPr>
                          <a:cxnSpLocks noChangeShapeType="1"/>
                        </wps:cNvCnPr>
                        <wps:spPr bwMode="auto">
                          <a:xfrm>
                            <a:off x="2045" y="1619"/>
                            <a:ext cx="0" cy="0"/>
                          </a:xfrm>
                          <a:prstGeom prst="line">
                            <a:avLst/>
                          </a:prstGeom>
                          <a:noFill/>
                          <a:ln w="12700">
                            <a:solidFill>
                              <a:srgbClr val="1B75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155090" name="docshape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89" y="2245"/>
                            <a:ext cx="189"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198946" name="docshape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45" y="2245"/>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170668672" name="docshape117"/>
                        <wps:cNvSpPr txBox="1">
                          <a:spLocks noChangeArrowheads="1"/>
                        </wps:cNvSpPr>
                        <wps:spPr bwMode="auto">
                          <a:xfrm>
                            <a:off x="2526" y="1904"/>
                            <a:ext cx="432"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3567E" w14:textId="77777777" w:rsidR="001C4652" w:rsidRDefault="001B1402">
                              <w:pPr>
                                <w:rPr>
                                  <w:sz w:val="8"/>
                                </w:rPr>
                              </w:pPr>
                              <w:r>
                                <w:rPr>
                                  <w:color w:val="231F20"/>
                                  <w:spacing w:val="-2"/>
                                  <w:w w:val="105"/>
                                  <w:sz w:val="8"/>
                                </w:rPr>
                                <w:t>HDMI</w:t>
                              </w:r>
                              <w:r>
                                <w:rPr>
                                  <w:color w:val="231F20"/>
                                  <w:spacing w:val="1"/>
                                  <w:w w:val="105"/>
                                  <w:sz w:val="8"/>
                                </w:rPr>
                                <w:t xml:space="preserve"> </w:t>
                              </w:r>
                              <w:r>
                                <w:rPr>
                                  <w:color w:val="231F20"/>
                                  <w:spacing w:val="-5"/>
                                  <w:w w:val="105"/>
                                  <w:sz w:val="8"/>
                                </w:rPr>
                                <w:t>OUT</w:t>
                              </w:r>
                            </w:p>
                          </w:txbxContent>
                        </wps:txbx>
                        <wps:bodyPr rot="0" vert="horz" wrap="square" lIns="0" tIns="0" rIns="0" bIns="0" anchor="t" anchorCtr="0" upright="1">
                          <a:noAutofit/>
                        </wps:bodyPr>
                      </wps:wsp>
                      <wps:wsp>
                        <wps:cNvPr id="483380679" name="docshape118"/>
                        <wps:cNvSpPr txBox="1">
                          <a:spLocks noChangeArrowheads="1"/>
                        </wps:cNvSpPr>
                        <wps:spPr bwMode="auto">
                          <a:xfrm>
                            <a:off x="3342" y="1904"/>
                            <a:ext cx="483"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D5FDE" w14:textId="77777777" w:rsidR="001C4652" w:rsidRDefault="001B1402">
                              <w:pPr>
                                <w:rPr>
                                  <w:sz w:val="8"/>
                                </w:rPr>
                              </w:pPr>
                              <w:r>
                                <w:rPr>
                                  <w:color w:val="231F20"/>
                                  <w:w w:val="105"/>
                                  <w:sz w:val="8"/>
                                </w:rPr>
                                <w:t>AUDIO</w:t>
                              </w:r>
                              <w:r>
                                <w:rPr>
                                  <w:color w:val="231F20"/>
                                  <w:spacing w:val="-4"/>
                                  <w:w w:val="105"/>
                                  <w:sz w:val="8"/>
                                </w:rPr>
                                <w:t xml:space="preserve"> </w:t>
                              </w:r>
                              <w:r>
                                <w:rPr>
                                  <w:color w:val="231F20"/>
                                  <w:spacing w:val="-5"/>
                                  <w:w w:val="105"/>
                                  <w:sz w:val="8"/>
                                </w:rPr>
                                <w:t>OUT</w:t>
                              </w:r>
                            </w:p>
                          </w:txbxContent>
                        </wps:txbx>
                        <wps:bodyPr rot="0" vert="horz" wrap="square" lIns="0" tIns="0" rIns="0" bIns="0" anchor="t" anchorCtr="0" upright="1">
                          <a:noAutofit/>
                        </wps:bodyPr>
                      </wps:wsp>
                      <wps:wsp>
                        <wps:cNvPr id="1220877826" name="docshape119"/>
                        <wps:cNvSpPr txBox="1">
                          <a:spLocks noChangeArrowheads="1"/>
                        </wps:cNvSpPr>
                        <wps:spPr bwMode="auto">
                          <a:xfrm>
                            <a:off x="4131" y="1903"/>
                            <a:ext cx="691"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495D" w14:textId="77777777" w:rsidR="001C4652" w:rsidRDefault="001B1402">
                              <w:pPr>
                                <w:rPr>
                                  <w:sz w:val="8"/>
                                </w:rPr>
                              </w:pPr>
                              <w:r>
                                <w:rPr>
                                  <w:color w:val="231F20"/>
                                  <w:w w:val="105"/>
                                  <w:sz w:val="8"/>
                                </w:rPr>
                                <w:t>IR</w:t>
                              </w:r>
                              <w:r>
                                <w:rPr>
                                  <w:color w:val="231F20"/>
                                  <w:spacing w:val="-2"/>
                                  <w:w w:val="105"/>
                                  <w:sz w:val="8"/>
                                </w:rPr>
                                <w:t xml:space="preserve"> </w:t>
                              </w:r>
                              <w:proofErr w:type="gramStart"/>
                              <w:r>
                                <w:rPr>
                                  <w:color w:val="231F20"/>
                                  <w:w w:val="105"/>
                                  <w:sz w:val="8"/>
                                </w:rPr>
                                <w:t>IN</w:t>
                              </w:r>
                              <w:r>
                                <w:rPr>
                                  <w:color w:val="231F20"/>
                                  <w:spacing w:val="74"/>
                                  <w:w w:val="105"/>
                                  <w:sz w:val="8"/>
                                </w:rPr>
                                <w:t xml:space="preserve">  </w:t>
                              </w:r>
                              <w:r>
                                <w:rPr>
                                  <w:color w:val="231F20"/>
                                  <w:w w:val="105"/>
                                  <w:sz w:val="8"/>
                                </w:rPr>
                                <w:t>IR</w:t>
                              </w:r>
                              <w:proofErr w:type="gramEnd"/>
                              <w:r>
                                <w:rPr>
                                  <w:color w:val="231F20"/>
                                  <w:spacing w:val="-1"/>
                                  <w:w w:val="105"/>
                                  <w:sz w:val="8"/>
                                </w:rPr>
                                <w:t xml:space="preserve"> </w:t>
                              </w:r>
                              <w:r>
                                <w:rPr>
                                  <w:color w:val="231F20"/>
                                  <w:spacing w:val="-5"/>
                                  <w:w w:val="105"/>
                                  <w:sz w:val="8"/>
                                </w:rPr>
                                <w:t>OUT</w:t>
                              </w:r>
                            </w:p>
                          </w:txbxContent>
                        </wps:txbx>
                        <wps:bodyPr rot="0" vert="horz" wrap="square" lIns="0" tIns="0" rIns="0" bIns="0" anchor="t" anchorCtr="0" upright="1">
                          <a:noAutofit/>
                        </wps:bodyPr>
                      </wps:wsp>
                      <wps:wsp>
                        <wps:cNvPr id="778344193" name="docshape120"/>
                        <wps:cNvSpPr txBox="1">
                          <a:spLocks noChangeArrowheads="1"/>
                        </wps:cNvSpPr>
                        <wps:spPr bwMode="auto">
                          <a:xfrm>
                            <a:off x="957" y="2245"/>
                            <a:ext cx="10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4E58" w14:textId="77777777" w:rsidR="001C4652" w:rsidRDefault="001B1402">
                              <w:pPr>
                                <w:spacing w:before="13"/>
                                <w:rPr>
                                  <w:b/>
                                  <w:sz w:val="14"/>
                                </w:rPr>
                              </w:pPr>
                              <w:r>
                                <w:rPr>
                                  <w:b/>
                                  <w:color w:val="FFFFFF"/>
                                  <w:w w:val="103"/>
                                  <w:sz w:val="14"/>
                                </w:rPr>
                                <w:t>3</w:t>
                              </w:r>
                            </w:p>
                          </w:txbxContent>
                        </wps:txbx>
                        <wps:bodyPr rot="0" vert="horz" wrap="square" lIns="0" tIns="0" rIns="0" bIns="0" anchor="t" anchorCtr="0" upright="1">
                          <a:noAutofit/>
                        </wps:bodyPr>
                      </wps:wsp>
                      <wps:wsp>
                        <wps:cNvPr id="1361598137" name="docshape121"/>
                        <wps:cNvSpPr txBox="1">
                          <a:spLocks noChangeArrowheads="1"/>
                        </wps:cNvSpPr>
                        <wps:spPr bwMode="auto">
                          <a:xfrm>
                            <a:off x="1553" y="2235"/>
                            <a:ext cx="55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610E" w14:textId="77777777" w:rsidR="001C4652" w:rsidRDefault="001B1402">
                              <w:pPr>
                                <w:spacing w:before="13"/>
                                <w:rPr>
                                  <w:b/>
                                  <w:sz w:val="14"/>
                                </w:rPr>
                              </w:pPr>
                              <w:proofErr w:type="gramStart"/>
                              <w:r>
                                <w:rPr>
                                  <w:b/>
                                  <w:color w:val="FFFFFF"/>
                                  <w:w w:val="105"/>
                                  <w:position w:val="1"/>
                                  <w:sz w:val="14"/>
                                </w:rPr>
                                <w:t>5</w:t>
                              </w:r>
                              <w:r>
                                <w:rPr>
                                  <w:b/>
                                  <w:color w:val="FFFFFF"/>
                                  <w:spacing w:val="39"/>
                                  <w:w w:val="105"/>
                                  <w:position w:val="1"/>
                                  <w:sz w:val="14"/>
                                </w:rPr>
                                <w:t xml:space="preserve">  </w:t>
                              </w:r>
                              <w:r>
                                <w:rPr>
                                  <w:b/>
                                  <w:color w:val="FFFFFF"/>
                                  <w:w w:val="105"/>
                                  <w:sz w:val="14"/>
                                </w:rPr>
                                <w:t>4</w:t>
                              </w:r>
                              <w:proofErr w:type="gramEnd"/>
                              <w:r>
                                <w:rPr>
                                  <w:b/>
                                  <w:color w:val="FFFFFF"/>
                                  <w:spacing w:val="71"/>
                                  <w:w w:val="150"/>
                                  <w:sz w:val="14"/>
                                </w:rPr>
                                <w:t xml:space="preserve"> </w:t>
                              </w:r>
                              <w:r>
                                <w:rPr>
                                  <w:b/>
                                  <w:color w:val="FFFFFF"/>
                                  <w:spacing w:val="-12"/>
                                  <w:w w:val="105"/>
                                  <w:position w:val="1"/>
                                  <w:sz w:val="14"/>
                                </w:rPr>
                                <w:t>6</w:t>
                              </w:r>
                            </w:p>
                          </w:txbxContent>
                        </wps:txbx>
                        <wps:bodyPr rot="0" vert="horz" wrap="square" lIns="0" tIns="0" rIns="0" bIns="0" anchor="t" anchorCtr="0" upright="1">
                          <a:noAutofit/>
                        </wps:bodyPr>
                      </wps:wsp>
                      <wps:wsp>
                        <wps:cNvPr id="1977673303" name="docshape122"/>
                        <wps:cNvSpPr txBox="1">
                          <a:spLocks noChangeArrowheads="1"/>
                        </wps:cNvSpPr>
                        <wps:spPr bwMode="auto">
                          <a:xfrm>
                            <a:off x="2697" y="2245"/>
                            <a:ext cx="10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2C526" w14:textId="77777777" w:rsidR="001C4652" w:rsidRDefault="001B1402">
                              <w:pPr>
                                <w:spacing w:before="13"/>
                                <w:rPr>
                                  <w:b/>
                                  <w:sz w:val="14"/>
                                </w:rPr>
                              </w:pPr>
                              <w:r>
                                <w:rPr>
                                  <w:b/>
                                  <w:color w:val="FFFFFF"/>
                                  <w:w w:val="103"/>
                                  <w:sz w:val="14"/>
                                </w:rPr>
                                <w:t>7</w:t>
                              </w:r>
                            </w:p>
                          </w:txbxContent>
                        </wps:txbx>
                        <wps:bodyPr rot="0" vert="horz" wrap="square" lIns="0" tIns="0" rIns="0" bIns="0" anchor="t" anchorCtr="0" upright="1">
                          <a:noAutofit/>
                        </wps:bodyPr>
                      </wps:wsp>
                      <wps:wsp>
                        <wps:cNvPr id="2015652814" name="docshape123"/>
                        <wps:cNvSpPr txBox="1">
                          <a:spLocks noChangeArrowheads="1"/>
                        </wps:cNvSpPr>
                        <wps:spPr bwMode="auto">
                          <a:xfrm>
                            <a:off x="3537" y="2245"/>
                            <a:ext cx="10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14F4" w14:textId="77777777" w:rsidR="001C4652" w:rsidRDefault="001B1402">
                              <w:pPr>
                                <w:spacing w:before="13"/>
                                <w:rPr>
                                  <w:b/>
                                  <w:sz w:val="14"/>
                                </w:rPr>
                              </w:pPr>
                              <w:r>
                                <w:rPr>
                                  <w:b/>
                                  <w:color w:val="FFFFFF"/>
                                  <w:w w:val="103"/>
                                  <w:sz w:val="14"/>
                                </w:rPr>
                                <w:t>8</w:t>
                              </w:r>
                            </w:p>
                          </w:txbxContent>
                        </wps:txbx>
                        <wps:bodyPr rot="0" vert="horz" wrap="square" lIns="0" tIns="0" rIns="0" bIns="0" anchor="t" anchorCtr="0" upright="1">
                          <a:noAutofit/>
                        </wps:bodyPr>
                      </wps:wsp>
                      <wps:wsp>
                        <wps:cNvPr id="1781257660" name="docshape124"/>
                        <wps:cNvSpPr txBox="1">
                          <a:spLocks noChangeArrowheads="1"/>
                        </wps:cNvSpPr>
                        <wps:spPr bwMode="auto">
                          <a:xfrm>
                            <a:off x="4197" y="2245"/>
                            <a:ext cx="10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A92A" w14:textId="77777777" w:rsidR="001C4652" w:rsidRDefault="001B1402">
                              <w:pPr>
                                <w:spacing w:before="13"/>
                                <w:rPr>
                                  <w:b/>
                                  <w:sz w:val="14"/>
                                </w:rPr>
                              </w:pPr>
                              <w:r>
                                <w:rPr>
                                  <w:b/>
                                  <w:color w:val="FFFFFF"/>
                                  <w:w w:val="103"/>
                                  <w:sz w:val="14"/>
                                </w:rPr>
                                <w:t>9</w:t>
                              </w:r>
                            </w:p>
                          </w:txbxContent>
                        </wps:txbx>
                        <wps:bodyPr rot="0" vert="horz" wrap="square" lIns="0" tIns="0" rIns="0" bIns="0" anchor="t" anchorCtr="0" upright="1">
                          <a:noAutofit/>
                        </wps:bodyPr>
                      </wps:wsp>
                      <wps:wsp>
                        <wps:cNvPr id="139090726" name="docshape125"/>
                        <wps:cNvSpPr txBox="1">
                          <a:spLocks noChangeArrowheads="1"/>
                        </wps:cNvSpPr>
                        <wps:spPr bwMode="auto">
                          <a:xfrm>
                            <a:off x="4577" y="2245"/>
                            <a:ext cx="18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B0AF" w14:textId="77777777" w:rsidR="001C4652" w:rsidRDefault="001B1402">
                              <w:pPr>
                                <w:spacing w:before="13"/>
                                <w:rPr>
                                  <w:b/>
                                  <w:sz w:val="14"/>
                                </w:rPr>
                              </w:pPr>
                              <w:r>
                                <w:rPr>
                                  <w:b/>
                                  <w:color w:val="FFFFFF"/>
                                  <w:spacing w:val="-5"/>
                                  <w:w w:val="105"/>
                                  <w:sz w:val="14"/>
                                </w:rPr>
                                <w:t>10</w:t>
                              </w:r>
                            </w:p>
                          </w:txbxContent>
                        </wps:txbx>
                        <wps:bodyPr rot="0" vert="horz" wrap="square" lIns="0" tIns="0" rIns="0" bIns="0" anchor="t" anchorCtr="0" upright="1">
                          <a:noAutofit/>
                        </wps:bodyPr>
                      </wps:wsp>
                      <wps:wsp>
                        <wps:cNvPr id="1741363725" name="docshape126"/>
                        <wps:cNvSpPr txBox="1">
                          <a:spLocks noChangeArrowheads="1"/>
                        </wps:cNvSpPr>
                        <wps:spPr bwMode="auto">
                          <a:xfrm>
                            <a:off x="5097" y="2245"/>
                            <a:ext cx="18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C7956" w14:textId="77777777" w:rsidR="001C4652" w:rsidRDefault="001B1402">
                              <w:pPr>
                                <w:spacing w:before="13"/>
                                <w:rPr>
                                  <w:b/>
                                  <w:sz w:val="14"/>
                                </w:rPr>
                              </w:pPr>
                              <w:r>
                                <w:rPr>
                                  <w:b/>
                                  <w:color w:val="FFFFFF"/>
                                  <w:spacing w:val="-5"/>
                                  <w:w w:val="105"/>
                                  <w:sz w:val="1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7852D" id="docshapegroup59" o:spid="_x0000_s1245" style="position:absolute;left:0;text-align:left;margin-left:22.4pt;margin-top:71.75pt;width:254.25pt;height:49.95pt;z-index:15733248;mso-position-horizontal-relative:page;mso-position-vertical-relative:text" coordorigin="448,1435" coordsize="508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jfa5F8AAI/RAwAOAAAAZHJzL2Uyb0RvYy54bWzsfWtvG0mS7fcL7H8g&#10;9PEuZlzvh9HuxaJ3enCB3r0NDO8PoCXZElYWtaTads+vvyfyUZUZGclik6Uy5U5gxpRb6axgRGWc&#10;jJMRkT/829dPD6vPt7v9/fbx3VX+1+xqdft4vb25f/z47ur/rX/+S3e12j9vHm82D9vH23dXv9/u&#10;r/7tx3/5Xz98eXp7W2zvtg83t7sVJnncv/3y9O7q7vn56e2bN/vru9tPm/1ft0+3j/jlh+3u0+YZ&#10;f919fHOz23zB7J8e3hRZ1rz5st3dPO2217f7Pf7rf+hfXv2o5v/w4fb6+f9++LC/fV49vLuCbM/q&#10;z5368z39+ebHHzZvP+42T3f310aMzQlSfNrcP+Khw1T/sXnerH7b3QdTfbq/3m332w/Pf73efnqz&#10;/fDh/vpWfQd8mzxj3+bvu+1vT+q7fHz75ePToCaolunp5Gmv/+vz33dP/3j6daelx4+/bK//ew+9&#10;vPny9PGt+3v6+0c9ePX+y39ub2DPzW/PW/XFv37YfaIp8JVWX5V+fx/0e/v1eXWN/1gWRde39dXq&#10;Gr9ryqpsam2A6ztYif5ZVeF9wS/zqhx+9Tfzr+usM/+073v6d282b/VTlaRGMrI8XqX9qK39edr6&#10;x93m6VYZYU/a+HW3ur95d1VkbV81dd/2V6vHzSdo4pf7x9tVoSUjETD2p0et1uuvj0atq8ftT3eb&#10;x4+3atb170/4h7n6Lt4/ob/sYZNJNVc1Xmqtr1ar0uoa/11pOVf/fVDV5u3Tbv/899vtpxX98O7q&#10;AWIrA24+/7J/1lq1Q8iej9uf7x8e1DJ5eFx9gRFzWJB+s98+3N/QL9Vfdh/f//SwW33eYKEVZf5z&#10;odYWnusNwwv9eKMmu7vd3PzN/Py8uX/QP2P8w6N69bQCtDXfb29+/3VHshnbLmTkPG+qPqvqomRG&#10;7kjXnsU2b1/eyEVWV6KRy2TjI7ypvJDzsujaosgK+BZvISudLmbjooDDo5VcZL1yCJu3bCXb9WQd&#10;rV2kaR07+B+xcdt2Zd03DTNxs+gy7mu4EbJwXjBfndeQjLx1svHp6xheGnrMAiOrfURax98DHpd9&#10;n7d5wZexAsXFLFx1bR5dx21ax0dHN7Kv7rumbrHB53BcLuqr66qvEhxjTb1I7NTCVTd5wdC4WNbC&#10;dalDp7ThOodLkBdxXvY1opWmg6f0NtVqa7uYqy7bKm2qQau9zCrOqqpp24biFs/GahO7mI0Bx8lR&#10;v5CJ87rugMXE2LkW7hT7tpiFiwK0hw6NaxYa51WLmCpFTkfyyVFn3ZYNbayZmZdluYqqBpdKXGZb&#10;qa1AYkDMIcgfIvdlG4MAybu6xTryFvLCHFfV6IWcN43azgcWBptOLK/l9RNZfSMdC8kmLrIq77O8&#10;a/gyXpblKqoOAqRl/CJ7LiycHkxm0/GFvDDJVZdmIXeaVgoWciIyTycy+6rFwSI7V4TFlzxyKurS&#10;HMR2ufIfycIzgnGHNVzXLeMxu2UprqKmY03lqLEvwMs1mriA7WlTDYYkwfFkloYMx6CpcXoMX83O&#10;joGOiy7kvjcZAmnP9QI8FwC5aLDzwoLxNtYL81xZZrx1Cp38/LEZQqei7bI2h8dmJl6W5iqzPMVO&#10;lCL4IvvqAlkgSEcDJPpG1vHockxXX+ijxbzLIpCcEPn0jTXSA7qCErqYkRfmuXqK0NW+q5O31mnb&#10;dUxybGTbVZUZmESeI9AuzHSpXCNlY2y/vL21yctMNj7dxm1WNV3GMwQQTi27sUbysl7GYDU9ExOR&#10;ns4kzjyTqPMqK3HS5O2rcRK1rI0Rk5sQmaXsmWWsLJ/46sNlDBFP3bQl2OqcMtjd2EmTEQvuuaiq&#10;QMOxfOyUbHz6lisr2xrJIAEcL0t1tZYD6TnTZZZx2lWfbOIq6zKQmT0jM9tlaa4ctWB6FTe6GGIk&#10;M42Jy1QkccaOC4x1V5RB5LQszTUaOa3j2WkuZLyWXVXT4a2HxsvSXHlNZw+Exj2yrL1ddXLVxxeO&#10;RnZcyLst+gy5IL6Nm2XzufLalDohvUwOjitwnbB92lefsq9uq67EWU/BQqdmWZaLuDa9kGt9rhkA&#10;cqX2gMnGp9g4LzpQmeBB2EJeluVCDr8JnZpKdtZFpUiZZORTjNw3GfLXK9Kxi8gocFuSA8kRppud&#10;NaK4hMhjb4oZzhbR5qACzUXZVJ6Jl6W5kPpr1jEqr0QT48Qi4fGpiSDwkmWZobsHM7La4yzGc6Fr&#10;A0J02lnHdl3YMSQjn2jkCoWpZZXzJgI6zXk5G/eZOVpMNn6BZB+kc2VoCMKz6LVzXNDI2DmrhRzb&#10;dSU282Q2s+hzHM8j/5b56oWJrt6eSaTgaf51jGQfFEmUHXIC/F3XslQXsgbNOu5Qwpg21rNurBv4&#10;xqrvcmjY3VijwgyKXsxVo7Tcnkqk2Mnr6zdD7NRVRVmCzWQl5vWyPBea+ZhV3PM0kERYn01Y91WP&#10;PhE5CGp/GS/LcwEwzDKuNWkZcpk4tUix04mxE7RbIWWv42XmiFcXddaDldPR0+yni12eZSVYa3by&#10;VC9MdA0nT4Gzrkm0lLR3XtIe6Ae0fcmJhPB2XQszXcOxRLCxrmxlWwqRTw6RwWZ26HwLtotZedmc&#10;rrqklCPiMzsNFAEoJxufbGPkc5VoisrpTJTHLInI6MFmap463vgFrYeSuz6z0x66G/eoM6pqxoNo&#10;XS8XJPe2eLHDORjer7SQ5ys1r7HvwmJm54s67WYxC4Myt0xXyfIE8rTrOjtILigBN2syFiRXy3Jd&#10;tWJiFB4nI88eP+VondS0Xcsbv6DwfElEhjvBW5aM/DJVyIiP26xDa1S+kpeluxDC6ZaKKHpP7npu&#10;2jrvq7xtcZDMdl06U24xTK7BuKWV/FL9BND2pcfRLe/wA5Uv6q3R0iDZ+KVsjPt/wEFUPM8aIeuS&#10;Ni5qW4bc6TOIMXpS1k+U5lmUZgE/XaDLMS9g1OdAi3lrVG2YbHoQ6SlGdi6Im+EgGU2E0aUruMlL&#10;N6FdzsS1rWBsI21BEp95Mp+ZIzquYGLejE2XLSxpY5OfiXa8aRnPu4xRnlpWraoDdg+fKrVsljNx&#10;RX1JKEJuG+apbVsQtUFIJTEnlcSgK0jf1B1LpS8XprrQLV3buMEPibGeNXOvy1twmSUxxu4yRjva&#10;JbfVaCBlQqdk4tnJTFwDC1+tGhp6Jl6a5qLjTfLUycSzm7gFFtcITRnJVS6b0lXTTYvJxC/EVmd5&#10;XzZ9X3JPvTDJlVGTsLSMX6Qvao7S1BLVi5z+0Af1i22qK9z7mGwMdb/EbXzwkTU2tFnO8rmwrpfc&#10;cY1JAsgt8zfVKUng+twkgSIrG3TAwkpm2+plM7rGJIFk5PkL20qczqNGNeebLhWjLuasxxyBZOP5&#10;bYz61Bo5e+jT4IfHy7JcY4pAsvH8NsalmrjIvOeNX3R/huXW8ZAhkGw8v42R5JMjjR4d9/yFrA9x&#10;lzPykCKQjDy/kasGOfRZz68OASmx5M66GE4WG52AMqYI4LwkpdGfmUZf5MgO6EF2sYW8LNU1dhNI&#10;XUFmZzMRIrfIwC1BX3q7LhDISy7ksU9XsvH8Nkaju6zucRjAbLxsPtfQqjzoY11RA7GUznVWOlfe&#10;tShd7Kmc3z15QguHJddx0RPsKspabwVGQE4mPpfpQt8X9FRE3h4z8bJE19j+FvcDMjYzw5Y/rePz&#10;1jFKYaiPIb87BNenLbmQ86FPV7Ly1fzhU16jy3GeIVXO99bLcl1O+KRfr9Fbp/Dp/uyTCdzxVBQN&#10;sqx9I+ffLKUL9Dl8yGjkBMnnQjLFLQ0Kjng5DM71lvTWtepnoLZdycZzl7WpNIEO/Xw8V631vByb&#10;OeaCJAvPbeGm62vQIDnbWOPvSy7isSdI3TNHnXqCnI/G6GDdYsdVoouiv5CXZbpwF5FJ6qp7FbiN&#10;cKzalaTw6bzwCWu5KaqO2uu4PIi+dmcxdz22R421OVY7/VQqcUqpRAM+E626gj3XslTXeHtIMvH8&#10;lDVaWOc5jhh57LQw14XSOk1nxq4PScv49MrFHPenVjhj5DvrhZmu8faQyBUxycYn25juXSxR1cb3&#10;XAvzXEMn69jlIcnEJ5u4BftR1BXv0YW/Lxk8Td8BlEx8somxfAo0K4el/U01OjcsauPhBtWgWXlD&#10;jXlT6HRm6JSjiXBAdKFj1pJGrmvbkb5KN5rPTXTlXdY2ONDDZSFedIwj5SVtXNHhJrHVFb/RvMaV&#10;62khn5m21+L0GHe2Qbe+kZclukrc8KmsDC4ktRJ4mrkjCO5P7QuKkJmNl03pGsnM1Kl8fg4EVGaJ&#10;S3JxybS/jpflucZjiaBVeXLVZ58fd6gyb9A1kwXI2M4uCshDG2vIQk8eDyWMjXV7g8RXn8JX4zJx&#10;9OfCxfWM6MqWJbqcMuRIbx/0pyHjJyufZOUC3hpkF69fRO+7ZZfy0FCAF5ubpayC9mTjU2zcoKoN&#10;KbhovOYict4vy3U5peaRhZyW8elcFxx1hywBhsjIh110GSMQNmkCQafytOs6d9eFA9u+6HLkBPjL&#10;eGGmazBxUKCaTHy2iYu86zL0cGImXpbochpGpH317AFykaP1S1PmjOhCG4llXfVwc0is217aVz//&#10;9XRAxk3TdZdXrIkTLptY2MpDw720r577XAIl3ugngDiZb6yXpbqc3i9pYz2/jduqbXF3CLfxslTX&#10;WCqRNtYvgMgteio2VAbqJN/m+vxnseTb0cRpYz27ibHb6gv8v+fLeFmaa7zkKTHWL1CeCt9YZUii&#10;Z+ETOIkluUzHyBE8TjvrM3bWTdVlWVUERl6Y6Rr70aeN9dybLpRJlG1d0dVKHiJ3C1NdYy+2yEJO&#10;jPXpATIutSyLvAZD7dt4Ya5ruDokbazn33Uh2QesdUY38Lg7625hqmuwcdpZz29j5FhnqIjhJl6Y&#10;5yppZ0/JmSndZ34T19hXNx0apLJlvDDPVfYodScbBzXIsD2l0ReNeutSlsApWQJFBvXhfxyPFya6&#10;xkR6nmVtjGwi52TkU4yM29qQfZv1nM7Utx8ux3VZKxdZrZZsmLmntvrJyCcZuW/yum2K8Rj5Znu9&#10;v9s83eobEI2Z//H0645yJvdPv2yv/3tPKXTeb+gve4xZvf/yn9ub23dXm9+et1f0L75+2H2iz+2H&#10;D6uv8Mf2KFH1D8A8ozWpEJk8s17Ljjmvf9s///12q6bZfP5l/6z+2ccb/ET//uON2TCuseo/fHrY&#10;vLv617+sshU9Sv1BjI47DNCkh/3vN6t1tvqy0hcCu0OQdO7MVKAybDUm+Y8PhMTDTGrQ3cp6onEQ&#10;cjCcuZDRXolSYVM0zLWuRKkAac5MeGAlSoWqiGEmNUiSCq7bmSsH6SlKBXpsmGvdiVJR5O1MhZx9&#10;WVl0vDnMpUZJctFFm85sSGGRBctd3a/zQhbN1z2O02tRY9St3xENo0TRfP3neV2IOkMixDjbOm9k&#10;0XwD0Nsli+ZaQI2yomGFDGtgc2eXxfXXR7Mu8NNq8/jx3VWmFuLTdk8LcA0rYJGt1X4MU2AUrY7I&#10;YOiFBlsHe3gwJKXBsDP5h6mpyYBquArwpodDqWq4ImjtcP1pvvDu9vp59UDfd/Ws/ty9u9pdrd6/&#10;u3qvXcDT5pn0RN+Xflx9eXdFTudO+Rz6r5+2n2/XW/X7Z1IWZsIzh8zw8dcPj+4wen1onNWp/a39&#10;fFKT4XYAGqVbikJw+1v7qUfhrkwapbu5REeR2BhlOSU9BUbT11K6H74qacjxn4/bn+8fHpRDfHgk&#10;BeDGmVq9H/vtw/0N/ZK+/n738f1PD7vV5w30WZT5z4V9lDdst/3t8UZNdne7ufmb+fl5c/+gf1by&#10;G6wgePjxBwKK99ub3wEVu6220ufbHX642+7+ebX6sts8vbva/89vm93t1erh/zzi1qw+V+moz+ov&#10;6CAEUVY79zfv3d9sHq8x1bur5yu8/PTjT8/4G/7Jb0+7+493eFKuvu7j9t8BUR/uCUwUlmmpzF++&#10;7J+0rPhh9fXTw+P+LSR/kRu82qorKwRMsKjmPQYAdpPnZwPgnsrY6TVE0oleFbdfn1fXeNnpnZoT&#10;f/s8W+H/56NvzDVC3tFp0yDrGV0k9xEA97JIMrnu/0jsjSCJ6/oV3Egy+a6/B4wLenL9/rdA3h47&#10;AkGs03A3slNhuItRkrqoa52zJejrUhTMVf2xqBvb2KGDqfNu0SgrGFxaQl2F7S+MuhZwYqCrMXcC&#10;JykBehpzTd7bBH4bzB12Awl0gRkajl8b6KLoFM3VuvE8acBcl8GaDXNtN4CQwaDE3jkxF09a0dPU&#10;nmwMQd3IS0W8YZTqh10kKcIRS7iMM/mYi0HWL8YxF/2RJJkCzA1l8v0+rgXoRJlcx68GSTL5mFs1&#10;uSST6/UV5oYy8WgX7RxEofxol0ZJUrFoF32GJLEEzBUE83c6RdbJ2vIxl0aJgvm6r7pWFMxVvcZc&#10;QTBf9SbSDV8tH3MzZz+XMFfFdIi+z8BcGGYy0p3CXKz+6diU3vwjMBcOB6P0ZdQqTtQRNYuGITSN&#10;sgREwtxXi7loydO1uKMJdmdxrns0OBvmFgUVo9N7SBeNKDy0gS45GgJdfU0B3j3LUbtEyR8gmtGa&#10;HmBJz5uCXf1EFyoD2CUWsDbdZKKwS6FuOBcDgKKSpQqAN5zJd/4kkCiV6/3VIEkq5v2hJlFXAfSG&#10;UgXQW/eiWAx6MUqSi0Ev2U8UTABfQTSme9TlyaK5ysdeZRTtu8Q4fKnzQAuaJtDCh0TP0m+xjqdQ&#10;yx9lAcZ+atpVM722cYD9nf10x+iLLwbEwg+JdH118V+X404Tp0ncEP+5qUizYRFq+9SLivsJVXw5&#10;nnkWSFNVWEQ/EBN9Nhh1YDjx/0koMg+MYxE66TWrUWIZi9Sgu5Uwme8Qu6KRpHK9oeJdhYl8LMJp&#10;BU52Bz2OUrlYpAaJUvlg1NWtJFUARYJUDIuQpY9TXUEsD4vUKFEuBkZ9VkiCCVAkiearHl3cI6K5&#10;2lejZNF8A6C8TRTN1b+OBCXRfP2TwmStuSZQo0TR6CTIIYaRW1hJsuHmr5HMXRd04i/IRo3m3Mli&#10;asN9k+NscbVRJ1l3uqzJRNlcI6xBgMuy+TaIvm1EZOqHIrUh/rbRSaQnWy/L5lphXdDpv6A3ambq&#10;ThZboKVrhfgKLZkZcnkpgKsdv+m6pON/STZmhKhLc60Q92l0hbD7VXGEJtmUIu3BCuuSzv8l2ZgR&#10;OlBSkgehy1SG2XIaJa4F6tjjySa/b5VrhXUVWQsVM0KfIQlD8G5EiY+y0ShZNmaGyDqlvOBhtjWi&#10;F1FvFTNCX3aybK4Vcholy+abIeLeqILIES2yFKjpq2uDvkICkqA2xHfjbCjzpyhAeENq3woRUEBJ&#10;0TjZGikpotZAt/miRbRGl4ANXzSuNbow3fmmESCtXROs68hCoOuKnLny2MtGLX0d0WIvG/LW3Oki&#10;Ow8U6YyTrbFWRK1hu+bOpVafZNDGtUF8jSLl2J0uslVrXBOsm8gyoKuuXa3FXFvj2sB3bdhs/umP&#10;MlWAKqVJ0aYBseVaXy8NVR3OfcJt8nq43cZPDMe7TLMDFPWu//BwQjs1/LhcKQIgNdzLlYp+VcIE&#10;Gg5vfowwpunxujruq5LrpNk1qTWpSHJnavhxX5VcjBp+3FelZU/DsWCP+aq0FNVw76vq73AGFU++&#10;nmgN+pR4DXgwPBVpT0bI2BG4Ydpx94j+MpausJ+atiAwx3T4ODSKRKKHHh6FfuZqmKVc7JPsp34i&#10;tQs8YrLCvEkTkhV0fQ5Em/iaSqme2qxQ9lMLZ6czPQ1hTPt7+2nGGelIykOKs1+2wG1dB8cZ1Rmg&#10;jz7XGGJqOmPVSen0Cz/1ZfkbZ1Vx/bDd3+pvlViu18ZyoZ4SSVxo5wkHwI5c1CvtZfDPkNvfUQxC&#10;K7DBO4yXxqG5KHKiI5diyJ4588wFz1rR89RjRhYIb/uwRVSJDuaBkzSXdi7uMH9LBy4Me3QtvTuK&#10;7ehATglSeRs6tZ8LJ2LbuRZbUuhReXb3efDSwxfMaZAolb+jxrGbJJW7nVbJDsLXC2iuggibUCxG&#10;c2GUKBenuZC2L6hLorlChRGn6m6Am55iVEE0V/s5jZJF8w2g4kDh/XL1b2guQTRf/ySVLJprAjVK&#10;FC2gucA1CmqTaK5QtoDmiqiN0VwxtQU0VyWalLbHw3traC5BNt8GeRt52xjNFXvbApqrAd0b2rRw&#10;rWBorlC2gOaKLFBGc8VWKKe5cGuNJJtEcwmysaWgY8FwKdCJ+GAFGwsK0zEzZLLeJJpLmIythY6K&#10;ZoRlymgujBLXAkGMu+rR3UXSm0RzhbIRMLqTdR3xNaHefJqLRsmyMTOg9Ywom2sFQ3MJsjEjoApC&#10;ls31SOhDRhl5giOnUl3nq0bcm0RzhaIFNFchi8ZoLowSReM0lwwKEs0liMZMENMao7liWuM0lwyk&#10;Es0liOZbAM175ZfNp7miLxunueSdh0RzhaIFNFdkjTKaK7ZGOc0lb9UkmksQjS2DmGsTaS49HSKt&#10;RHPFCvwSzRXTTKK5zk3eIRhSNBc+D9BcQ0JNlObSYWV7mJoy6X4TCaWYhEJUyxZansN+auonh0g0&#10;aoLlIj83ORdaZahRE3IVpgZl4ksqleKZJOEhsslOlw9dTuw3tJ+G5DLSFfqmnigpRfPQdy0mqlet&#10;5swOJDqfMcPUdEMKp6XJrfT209jL8g6WMLW/tp96mBkVqC6RXFRm+0pLedDEqS9a5BOEJJfbHW62&#10;XK6ibw2l2gA7PZaLwgkiufCp1+aZHFdJ5+R4nprOJYEClks/0R0CUZztPs4sS0QPVuCRL/NILhp0&#10;twrn8vfUkAoVL4JUfliDA9VwJraZa6i3gyCVF9LQIEkqfztdZhlylAWpvOBeNbAI1cliyqakeCZU&#10;lk9y0ShJLsZxFT3V4QiCCSxXqLCA5CpqWTRX+ZCdGlgIs/n6J6lk0VwDmFLaUGu+AUhhsmiuBdQo&#10;K1ramM9Q1gMr0x4LH9IWi37reqTYFst0nZhAd2LKaPNhD08tvNpPg8Z4y+iZBzcoGov9DRbeh3TI&#10;9OoOmUq0ISqJ6mFHTOoIaO4jJhx36q356J9tVQ+96nOib1FnwLkKdMzUGROezIZw9I24Rh99Mch6&#10;RhfJffQtqg57AkEqFwB0C4tAKt/7K5QY1TjuCVznrwZJUvnOv6haoK8glev7dROLQCp+xDQv+uLW&#10;FVGw09A3sl/xSmoRKskbFtbGgtQli+Ya4Gj0jWzwqERGbwQpI9jd4SX0fXn01ZGCRbkY+JrcscOA&#10;SdvKaezV2TkTMK6xV3utIUJP4Au1vDbwLUqEvrjoERjB0FfRQy+Hvq3FPIu+dDyq0Ne+7GfGvnHv&#10;6PgzleGBJx9GX8iKWggr8IhzHvrSIOBcMBdHX6TfSzgXoG8oFUPftkYkJ0jlOn+wGiqQC6Ti6IsD&#10;Wkkq1/frdhbBTBx9W0wlieXHvjRK0haPfSucakuCCegbKozHvi0mE0VzlY+L5ilTJzRkgL4Ulgs7&#10;FqF5oyCab4C87eRXzEdfGmVFS+g7A/rCMCr21Q0uR3h16V71xkPb42/9aPUoWNUxB3Ba83p2Bvtp&#10;4l4sXSD0FNGvY2j9gib0fdWtG8us7Jomo1XO4FcFjbPDL6660ZvADilhCvQG+MVOk+AXPlO/oufC&#10;bw12s8AfHFsD6llXMLgBKwt+IesqHwSOwC8NQpOG4HEMfmugtCSViwAq+A2lYvDbFci+EKTy4JcG&#10;SVL53r+o0eBKkiqE36CvB4dftAIVxfLhl0ZJcnH4rVE8JAkmwW8omq/7PCqaq3w1yor2XWIcvtR5&#10;LS0oQZBaWlQiYatjsynQ0ng0cYitgWbwCBas7KcGLYJQ12/o3+JLJib2tQWD4GG7vCSCkMNRq96n&#10;2eEIhZpLwVGf0SFaFqTDnwBHEQ/rRYMxB+u7xKLPweAJUrke8Ug4ikjlw1HE7TM46ks6CQ11dQoc&#10;RVCSwVEEJjkc9aWsrtPgKLKt8LlYd1+R4Eg5ddYA/xg4GjAkFkTR+xCiyFhZp7GGSgow6jBskTwY&#10;ZBEw4dGrzcwpc0RHeUnEix8dIYEGQcr8cETAR2/hwKoN0dHc5GTfoVcc/piOjkycNoY9LDqKMUce&#10;HLnEkRtpcTjqwbYJUoVwFEjFoqMY1ebBUYxp8+EIiTmyVCEcBVLx6GhWchJ5TJT9IhjR1b2+WUZg&#10;AH3dK6Z2fPFGc/twFONzGTlpEr8E0VwD6KNBQTTfACSVzJu6FlCjEjlpSUn7eUaR/zHk5MACTgDr&#10;FKeoMXOCnzQZxthtHWIxTY5Pwl/YZvW6b5bJurIEx0X5qgyAVRLG7ABcmSRxJI2o1Nux/ptKBYme&#10;xOdM9KTKzdHJ7S4i4qsO2Q76dNBUoo8emQFwU6gc1GCYCwL4QnTepaV3H+eDAEJvOu4KpQoBOHgc&#10;A+CmpPJvrFioy32g6/9zGiRJ5ft/5OZgsyJI5br/45rd44mysvx4kEZJcvF4sFLHlqG6pHgw0ARi&#10;Ej/DWfXaCjXmA3Cjem2FhmQATOoSdSadDoai+QawydfhONcCJjdnWCF/+pK184lWLBYQrdColBlL&#10;tUlOnBkDYCqXJ8d1EDNt+OuDJg9/dfSLCQ/Br6Zjh8LFFP6+2vAXd2dVdZ5hE8/RV71Ms6OvU5fy&#10;wuiLkC5S0mBdsr1YNXS0HH112mLgGn30VXUp4Vw+AkAqCsrDapkT0DeCJT76RqDEd/64WFfWlev7&#10;vwn69rRZEdR1GvpG9isMfSMbFo6+f6AuJXwrqHbTK32KbPD83Bx3h/ddEsXR7n+0pQHCraEPDUyq&#10;FeEy6DvgXAx+TcLDBGgi3FDE32H8pR3jJJRr/PUngi7SaehrOw1tegBwhwPRAH5Vksn88NvpneJI&#10;Alr2md5OFfza9LFzc3P6Dvkm+IMHh0Hwa8PwaPDbtnK2pwe/NAjhXEB2+/ALoJOlCuA3lIoFvy3K&#10;Ekc1jsJ78EuDJKl872/KQkNdBfAbShWyz8jNGc4WRrH84LdF5CjJxYJfS4uHRnR1r9lnQTRf92Cf&#10;I6K5ylejRNF8/ZvtXagzIfgVRPMNoHhlUWuuBdQoK1qC3xnYZxhGBb/6bu8RXt3UWL2koe7x135y&#10;EK0AQkwfDnlca5plTGE03mvMhWVwKPw1pTD+AxP+wg6vDX/zqsf1Vujgh3XO2GeFJPMD8JCNhHBC&#10;0aYDAAM4VHKsfffOBuBjs5FCOpLFvx1u1chxGRGHchcEQOHT3QV65bhksA8CyEaSc6RcDFDZSKFU&#10;PgCoB0pSeQAck8r3/wWqk7BZOSIbKZSKA3BXUHJsqCwfgGmUpC0GwEWPbCpJMCH+FUTzdU9SyaK5&#10;ylejrGjfJcrhS52XHAtNq+RYuZuBhqMBQiZgaxhnQc1+mmwkPdtEHyWsDKBWwqPXfxqKA5a8rGty&#10;FgyPlPedHY9qUFNqxzN4rBfDoxqXuSDPfzo7NnRkHI8ifszHIwyybuwAHtUV+FhBKtclHotHsuNn&#10;eCT7fYZHNd3VKkjlhiOKjw11FeJRJzt9NxCPojfHI1OsERrR1b0JCAO+nJ+GxvYVPh/rQnjCIyk7&#10;9hg8suAQgyPtBg7jDDHgR0RH4qgUHr3G8Ai1dS1upqYOhwyO1OKeHY6G5JyBwRrgCG/VrPxkNHnC&#10;HszY48GQPWJwFEtddF2ixx0dgKOqOTI5J5QKCnJPlGJsmwdHNMgyWq5UDI5045wwByaEoyBG5HBE&#10;zKPItHlwdCQ/iawh6k4TCiaFR6FoLDyKMbo+HMUoXXKOjv6RZhURzTWAuZwhFM03APoFyBS4fzzo&#10;cuDfJVIufTx4DD85BazmwMWyOja8s586zNPoO0FO0ns4TXQacnKgTfWDEvy+Rvgt0DqnbuosZCfV&#10;Rm12+K0tO9nqq+fG3FjyboqdVFUxeJvOZSfrgsrR8TxFgjrnVNaLWvgNmTQOv3RzNACDz+TDLwYh&#10;Ggzqx30IKGqqlRSkCqLBUCrf/UMglO4LUrneXw2SpPK9P6SSdRXAbyhVCL/U0CdUls9Otg119Am1&#10;FUSDuN5UUpcAv4Jovu5JKlk0V/lqlBXtu8Q4fKnz2EloWrGTuZhRSr+lGG4KtsjUGGezASxc2U8N&#10;W2YuWnkQ2/7OfuoxmsC0j9O/w+CUq/Lqzsr6vEWtZEEXVrFg8GUayeDKaf2uvjwa9XB4BT3vfDSK&#10;eDEfjVT6RehffY9Y9NR7U5DKdYiKmwyda4BGsttnaCR7fYZGPTWSEaQ6CY1kkORopBrcBNjN0Qgy&#10;iYKdhkaRXQUPBsdtRUIjiZs8Co0sOsTISdrFEGgdBBosnknAMvPY5yU0erWFC22W13mNWx44GHXK&#10;uLOHRj1dP0bvYKsfMIZGcI8UGSkOBz7g3MCob+niCjxtCoqCMxgeF3W46qDtArfpIxEG3a0C/okD&#10;EdXACTIFQBTIxHFItaAMZfJxSHWgDGTiMKQgO9RTAEOBTEFMhGblkqIYCmGUoKkAhKiVt6AqAYRC&#10;wXy1QybqJRpqi2EQRhnBEgRJEIQXBxV28u1e+B3WrsWDGP7gPaelfxB+sKww5nAJnoYfP6ZKsRC0&#10;8tpiobZpqgx0O1yuHwrpxTo7+gDolkEf1AISozMH+si+i6HP4Lrc0yffDUIcShwJZToBfWRHz9BH&#10;9PMMfWoq4xNkOgV9qI5AcPL+gZiMiRx9IJEo1mnoI+8fOPoMG4iEPqehj8WDGPpolu0wsmj0OYxQ&#10;Gn0s1qXY59XGPjlYuLJCAASrM/hRjnt2+BmrtitzzGLTMugAWp0L2brMs8OfXr63z/WGqmeKrgR1&#10;YYPFP/o2QVyQywIpD4H0XTPhXAyC+ohUAQSFM7EIqAF7hst3Aqk8DKJBOOQI6EgGQj1AQSqODkAo&#10;nInHQJBIFMuPgWiUJBeHoWhptKt7nSUoiObrnpQli+YqX42yoiUgkoAImlbnQr18LqQjoeHa2RgY&#10;mToqFbtCz/asx37qMx/D1/lQMw5OB0OA4p26VKDPq9eftF5kJRLJclxew+FIbVpmh6PKVjE3Lw5H&#10;+no9PI+ByAlwFHFjrkv0vJgLbb5LLFC1hrS3UCrXI+qDoQBCOBxFpPLhKOL2GRxBIFGqU+AogpIM&#10;jiIwyeEoJpgQFR0BR6oZTAjgfljk7isSHJ0MRxZBYmikQcuOsiBkP12cOQxYOjQawE9PALulLIXX&#10;xszlyFVGumxdhmD0Mi01BjAKUtbJvajYyL5758ZGUT8W5MwFDRtYbPQHUtb1ojgERhG3H4JRIBUD&#10;o7ZGP8lBjWNOoAdGNAgb/eDwJAAjum0uhMgQjAKpeGzU1pHka3cTgL4V1IAklCsAox7MoSCYBEah&#10;aP5GANlwssZ8MKJRVrQERiIYYanSdTedGBv5xFkMi/Qou9YtBtlPjUVYE3SQZBk/+0v7aaInCEOj&#10;/KkSGkHBrw2N6rYqq7pAlxoeGalXYPbICJXD5t3JOFEHzzFnmgKehJMGPG4yMAoSsxkWdRlOZfAH&#10;nwk6G7ok0+/hwoKcAN8dQh46lQmFCqEoeBqDog5nTpJQHhTRIEEohkQ1ZfEJQoVIFAjFkajD6Zwk&#10;lR8W0ShBLA5EupQ3VJYERKFkvubRNCIimat6NSqlKly91686BRfsnhuqkI7mKhwHQ5gB4KEMBsiw&#10;yGI/NcLosMlmLNnf2U8PhfxBCYReIQjlWZlXeZ+HTY46Zd3ZUWi8cs169eG4CG/nnCiElj04AQn7&#10;9rg7c31aFHgwjkIRB+ajkOxZfV+IFkeUIB0K5bpCzc4FQnEUigjlo5AsFEOhWN+lU1Aogo0MhWRw&#10;5CjUF/I9cKehUGQr4YdDzl4iRUNiNDSNQhYWYsGQDnTsKIss9tMgjAa0w1BF7wHwzKf4Egy9Qhjq&#10;O1xkn4fVQ93LtJLoW3hJCqMHQmkAIbxSs/JyeBSdwx9RyxoQOgyFYnyOh0IunXOAl9PXv4VShTAU&#10;SMVgKEaAeTAU4784DulMikBXIQ4FUvFoKEYX+jgU4wsDIIoIJgFRKJq/BVDdPsYXb2QyfSAiFjbx&#10;cu8OxUN48ad4uYEni2GRjnaOI918zm2Mn7yYKIHRq89ZqDtsiLMibGzUqTdg9pAIeQQGjXTMNZYP&#10;wdcSGNld0LlnRDVdZElPm+Ll1N7MhQ8ORfCHVIHCJ/KhCINwHyMf43tDiEPd7EKZAiQKHsaBqAMr&#10;J8jkAxEGCTIxHDKZ0oGeAhwKZApgqKPjoVBRDIYwSpCKo5DKNxFUJaBQKJivdpJJFszVuxplBEvR&#10;kBQN4R0EBFXiyRB+56zdGADBLhilcoigYhsE2U8NLVh9tFmllRQdo11IQp9Xjz50L0ZVdj38Fsvf&#10;Vvlas6NP3+gXdXRTNhbCf58TfXTiL552NvpEfJePPqrycQp9TEFtIJPrBRUdF4yAcpyOblCe7OgZ&#10;+oh+nqFP3xBvGerpFPSRIZGjj4iJHH0gkSjWSegT2T+wEGjcQCT0OQ19LB4cRp/DyKLR5zBCSWwd&#10;bJZS5F5bUgLKh7o2x4YcpyQ+/PTqXZobfuqcGhTT7qYrTL6AhR/0UtBUnH2Jzwx/6gIdydTzpgDI&#10;dnEYuRkW/3Qlyh8HgcdhHgLRIDA4Sno3lvJ34nWOkESSKoCgUCqGQfp2CavGUSoPg8zlEoFUPgjV&#10;Obo6SFIFIBRKxWMg6ElUlo9CNErSFoOhGjmcomACDAmi+bqHCSm9JNSYj0MxlVH7GmcPQOqSRXMN&#10;oLu6CqL5BshjrxhV6jipL8479l1i5NJdXWEYRSpmYkhHvyVfZT1SDFYbnWmlqOBoxEaRCiazc9mQ&#10;z36a0E8POjwTk0rPkOAXanlt8FtXlByA6t0AfRU4zo6+BXq5LoS+CGpXNT3votC3BAJIUn1b9C0z&#10;WVeu71dXfAg4grfeASVCNxni3DQYNeoY9EW2qqiuC0BfvFqyaAl97W2MP/4Qh1PtB9bDSZi6Qzk+&#10;XG/a575yOaGvvu1yv324v/n5/uGBLLbffXz/08Nu9XnzAKK4zH8u7JbBG7bb/vZ4o3zr3e3m5m/m&#10;5+fN/YP+We1D8CYQhuyfft39+AP99H578/uvu9Vu+0w7kdXn2x1+uNvu/nm1+rLbPL272v/Pb5vd&#10;7dXqwS1JflZ/qeoWonxHxcoIfYuuqzpECSz2VezH3Ohb4YLnpdA3a/OVet5FoW+GQgFJqm+LvkiJ&#10;FaX65uib5bJg3x59yYiizoQbl4U9S4p9lR/4PtAXkICw9nDEmmLfhL56A3L9X5+x/7i/AavSg3vu&#10;sr4FrcbgV71Mc8Mvsjz0LrbINLc95t1U2A3T0ScuwAReYud0LvWc4Q5hPE/lD7lcsBuEqVoEPJkh&#10;tE89F0QyQmDDlY8kr0s9q0G4uitIpPTpT6TeIGQSpArgN5TKpz7xQGTxCFK5sZcaJEnle390T2xE&#10;qQL4DaVi1HOBan9RLI96VqMkuTj1nKGrsKQuAX4F0XzdFzk1iRQ05lHPapQomq9/3EqTy6K5BtDU&#10;syCabwCSShbNtYAaZUXDCvl4Y8rVNlS3pt7h8aoS/AQq7iOFGBTRPG33q6/vrtZ697u2UHE45MRL&#10;iRW5tivy8GBISoNhZ71+D48mA6rhtvZ6YvjLBL8wDFHPWLWko5Fa1kSwQVWVhwB1j7/2+WJ6fchx&#10;WZ3a39pPwyrD4hil7wlUgeF6Sw/1R9nrf236of2t/dRzkdiYy8ak+peYM539vjbyOW/quimqvIBF&#10;GQCrV2BuAEajC/MevjgA06NW6nkMXf84AMe8I5Q2nMt5ztHFex8Eqq4sRalOAOAInLj+P4omvv8H&#10;/yFL5bp/xT4LUAI35bDP8wJw1WFnIBrR1b1uHSmI5us+umVhAIyNjUU515Ds7LdC0oQsmmuAYwE4&#10;tsfzzn69TV4CYMtxm13I7vb6eQW+FO+jZjZ37652V6v3hwpKjgFgC3Mx/NXwi1J9ve+wUGk/NWQa&#10;kJ6AX+McJ6DcwG9pNwYJf19v6+a8z/quz9A/kOPvi3SEqate792KrDaJsjb3irZ+swbAVY9zVvzB&#10;o9sAf8OglQXAGn+twJEAmAZJbtvHgJpuD5CkCvA3lMoPwIoMWVyjGkepXPevBklS+fiLdjC9KFWA&#10;v6FUPABGLoEolh8A0yhJLh4A15TgJBkxxF9BNF/3RUZpzlloRx9/aZQomq//ui4zWTTXABp/BdF8&#10;A5BUsmiuBdQoK1rC3xnwF4aZDoBt/B8DYOqSQwHwYQQ2F2FPIDCgl+aaQHNAbwqAr76HZtVtk+e4&#10;OKHGMmfxr9pdzR3/li3eP3p14ErUvnIkoGmnT/irWw7Du5xJQJct2jTjeQEjHOCvfqIb6nD8xeXV&#10;EPgwAZ1hEPKJgg7TPgZEpQrwN5zJ9/8QSJbKdf9qkCSV7/7LtmxFXbneX8W/oVQB/lInPEFZDH8x&#10;SpKL4S/ZTxRMIKAF0Xzdk1SyaK7y1Sgr2ncJcvhSYHvPiBqhaZUxnK5OcJOWUjbS9W673354/uv1&#10;9tOb7YcP99e3b75sdzdvCtxLqn562m2vb/f7+8eP/7jbPN2C9TcAY89DUa7fFU0W9iFAbSjohbnh&#10;qMptH4ImMzhhw8Gigh8lPKIfNLNxJiDRw1bqiVOErHlkHJFw8zhSXJuwp5oblahBd2iuHCCg7xar&#10;HB3TJLlcr6gqQoWpfEzKGyTLSnK5mKQGiXL5oFTlACVJrgCUBLkYKuEmCZS9CArzUEmNEiVjsFSh&#10;07QomgBLknC+AfIm72ThXAuoUbJwvhGqAgSupDchMUkSzrcCKU0WzjWDGiUKR+mSDj1eFW0hCoeK&#10;pPEwYV1kqy/Sm1v4O7Oo5ug8ZziaiGuu8A1RlZRtRj6BrVCKnYbp1lCvLJxvh+g7RzkYw2zxd47I&#10;UFdzZWQ5UB/LYbo1Dn1E4UrfDtGVWrp2iC9Vuk/AEw41apLmKJ4chSuLiHC+HeLuzbVD3L9ReOoJ&#10;F9EcRd+OcE1EON8OuE2hFxdE6dpBjRIXBOWBecJF3rnKNcS6iiwIumTImQ0thWXhiDMfvqoaJQvn&#10;GyK6WomvHaZbw7eK71zl2yFHxztRcwS1w2xqlCycb4ion6tcQ6yryIJA/OlrDs2yJYRA2OcKh1Gi&#10;cLVviChC0CWFw3dd15EFAY7QFy6iudq1Q1xztW+IKLLWriHWOHoUzVr7doi+c0QqDF81/s41viGi&#10;2xGqMBymW+MOB1E4updej/rXv6yoZVNktVIV2DBbfLU2viHIxYl+rnENsW4iC4L6jnjCRbZxjWsH&#10;3899lxHpHyy6iQ6nTQS27GvAv96yH85qMpToWnNEOiymnCD8Kyl3i4CWZgdEHjO7oVLXCGaOGg6b&#10;q9kVgzQpDMEDDden/tPD8X6q4TaYOawZcqE0XHNek7OTU1PDj/uq5GbU8OO+qiktXutCyklhaCnS&#10;7FhEjt71PzuD9KCtMrEe9BnPVqNMIv3UKFsPdwfxWqsqe05uP/V5OW1NMIqdcfN0NcobxigEO/qZ&#10;dg77ac7eaZuLYROj6Pb26cmQ33KMZIX5AhNfUymVHjqozYpuP/VXsNPlrV179vf204wz0pGUB1Vi&#10;vizNe3CcUZ2Jk/AS2efZT/1cY4ip6YxSJqXTr8jUlzWjAtVdP2z3t/pbpYzEV5eRiMbJZVmqOwPY&#10;icyLtOKscPij1/0SFFhdgjfBH7ToXHrL29pFdnZ8YxfZO/n7OgwSt+tsW1djfy3J5e3qYps6f083&#10;KwWGclNRLndnrc5ljIPydOrvq6N0xIkUGA4ORdEuggJrcDYm2fMiKLAWTZkk4S6CAmsreYVeBAUG&#10;1yhrzlsP34gCa8F9S2a9CAospjnakQxh8BreWQyqSxbxx4LqEymw2Dt3ERRYbLVeBAUW83MXQYHF&#10;EOIiKLAYsl4EBRbbjlwEBRbbwyUKzMach7mVWUrv4iRVosAi9B05bFANa30ePkkjJQosuI5RsTUz&#10;UGCaXJyghkyO6RQDZoLXCW4LHMkxDJheOxN0GmrKLpoB09JNckxg0kglU5SVKo2kccOyscyX/TQM&#10;mDbE1HTGqlPS6TckEWB/wo5Ued61fVHU1BiNEWAvchtAWRGxTxz0AgQYPWylnnhZBBhu5Zbl+sYE&#10;WIl6YVFfXsAfOeF/2Rywsi5k0S6BACtrFOeK75kX7+eReB93iHnn1PPmgJUNklQk4S6BACubupOF&#10;85ZCESGDqbzBPeGP5R2elgNWNl0lC+eth29DgJUNCh4ls14CARbV3CUQYNF37hIIsOhqvQQCLOrn&#10;LoEAiyLEJRBgUWS9BAIsuh25BAKMXJzo5xIBlggwJNnQybZt95VywGLJdCkHbDoHTGd3TTFgKQfM&#10;Z6KIW1LM1oXmgGl7TTFghmRMFNifkQIr+7yk3rBIefIpMFObNHcdJPZbOkUUpVIqL3Usyy8IwlQd&#10;JH7QSYVn1kHiYSjMxx/TSWD6kW5Sk5gEZmUee9BISWDhZH4SWFkhbV+Sywv8VdwfTsXDfrqvc9Dl&#10;KJfLvqC4qqHktHAyn33BTp3oklBfXsyvOLBwqpADo/qgUGE8CYx6GQiSsTpIRDgRU7oG0O3ppNl8&#10;A+ToxCgL51pAjZKF841gYsNQb1ISmKA53wqkNFk41wxqlCgcq4NEVN2IRpU4sFC4oA4yojk69xrS&#10;e+KaY3WQ4COI2gw1JyWBCcL5dkDiofzOcQ4s8s6xOsiyaYmgE4RzDWHqIEPhwjpIeaXyOsjIUmV1&#10;kKCZKDYMhYMgoyHWug5SEI4tCF3mHa5WStkdzUqjxHeODtscMjKqOYkDE4RjC6Jtcf+v4Ep4Ehhd&#10;ACwsflYHGX3nJA4sFC6sg6RC9FBzvA6yjAjnGyK6WiUOTBDOtwMuOqSSakE4Dx5olKw53xBRPydx&#10;YKFwQR0k2A1JOFYHiVGicKwOMooQEgcmCOfbIao5LDhnQUQ1x+ogo8gqcWCCcL4dUOEov3O8DjLy&#10;zrE6yOh2ROLAQuHCOkjZrLwOMmJWVgdJLk70cxIHJgjHFkTMz4l1kHo65O/86fuvpyQwZHOZfLdU&#10;B8mvGnipOkisP1UHic8DdZDoFq2jxVgdJHZrSLqYqOdDT0MaNdHasNUpT7aa1NJB9lMnKOXUvxpz&#10;TWSKmWLTibl6uP5puQqTdjbxJQvaRGI2klDrzEpuP/U3sNNhH39wHJgDPR8+D80HlFfjaN6D44zm&#10;SM5D44wZpqYzNiUpD82m34+p76otH2ou1UA+7l9tV+i+zesqa2hDxOkvdcI0N/0F9gs+jVbgsCkf&#10;2oCRt5uV/qKHoU5I45VLbWExDjGduhhJCJpekP7Cjo5qDUO53K21bgOmd2Cu7Gw/R8zWqMvz6C9k&#10;plG5XCiXF+5/E/qranJ02hJEk1LAQqVR314nPFf0jKQ1BIrjmxEncchLO9NVujYo1Nsl0F9Vm8ma&#10;uwT6q2orKm0NNXcJ9FfVNlSgKQjnrQedAha+cy9Lf1VtS3XUoXDkRUfn9m3or6jmLoH+ir5zl0B/&#10;RVfrJdBfUT93CfRXFCEugf6KIusl0F/R7cgl0F/k4kQ/l+ivlAKWUsD08ddkheXrTAGjrQzVQOLz&#10;UugvTeNMUFaJ/hp6dxlCcG766zg2LdFfD4+4OYc4nP3Trzvd1P399uZ39IDfbfXNdZ9vd/jhbrv7&#10;59WfMf0Lt2Yhx7ykN4XzX4qBnZ3/ytH9fjH+K0dDcfRRnb4YfGH+i27OluRy2ZdvwX/lleqYHujL&#10;i/e/Df+Vo7mupLKL4L9MG/xAbxfBfxW4LUjS3EXwX2WmbjcINHcR/FeJbCdRc956+Eb8V4k+7ZJw&#10;F8F/xTR3EfxX7J27CP4rtlovgv+K+bmL4L9iCHER/FcMWS+C/4ptRy6C/4rt4RL/lfivxH8l/mtM&#10;yFki/SvxX+utqjp+Xn1FEsu3Sv9K/Bcqv9MtkGffAolb2MoKHfCF6keVqDg3/VXWmU4zzRvsX5CT&#10;OFY/5hS4qVuJ8YPOVjy3+rHOkDmPP/SDxtworJ4xQ4Ja4NOzlTDjGDH9y8o8DnOTLcztQcJkfvZR&#10;WeMWSEmugP4SpvIzj/IW/MGoy1Eur7yFBuGa3fBL+lUVKCBBVaagLy/cJ/pLmCqofuyohi9UGKt+&#10;xChRsqD6kW6YFkQT6C9JON8AedPiuipJONcCapQsnG8EXRUkCedaYa06gEnC+VYguWThXDOoUaJw&#10;vPqx7lH9KAgn0F+CcEH1Y0RzrPoRo2ThfEOg2As1fJJwriH0LZCScL4dUOUra45VP8beuaD6EfSX&#10;KJxrCF39KAjH079iK9Wvfowu1aD6ka4RFzRHXnR0bir9SxLOt4O5BTJcrVL1ozSdb4iyiWhOoL+k&#10;2diCaNEwUVqtrPoRo8R3Lqh+jLxzAv0lCMerH1uUyErCITFvtAMuvaMCQ2k63xBlbLUK9Jc0m28H&#10;MEKFLJzrmNQoWTjfEFE/J9BfgnC8+rHtZbP61Y80ShQuqH6MIIRAf0nC+XaIas6vfiT9ysL5hogi&#10;q0B/ScL5dlBvk/TO+dWP0XeOVz/GtiMC/SUIF1Q/RlYrq36MrVZe/QgXJ/o5+KpxfelbICXhfDtE&#10;/ZxU/WimS9WPtEuPNHqnTQSKOdItkB95SSA5bNLM0Mv78E0F5EJpeLoF8i1dpLf6AnKFtjJI/6LP&#10;ePoX7nnVwWKM/dJ2ALjrYbbOz36aBCWtfuydD42inQSMpOJJuAU7hf3UU9HFsxh0eKZer5vDM+UU&#10;BGGqCalyaoSLYVNf0ZQ+DgqzYttPowkzW3+4ANHKBv7goMrMF82He1/t0+ynp7R8ouzRGGBqtlxb&#10;c0o2/WZMfFFt8kBpqejxNRc9ZnlV9zntIHnSV0Vv89ysFx4GV4YlOm7abNGjcnKzsl70MCTM44n4&#10;Jm7h4DdmvSASktEEubyNHPX8MhsvV3a+jZuR9ULdCBVjhvryovxvwnpVTRkxpRtc6p5fgtKCoscI&#10;d8OKHmPcjVz0GOpNSPqShGMxzbysV0VUkGTUS2C9UONFdYWh5oSkL0FzQd/7WVmvqi2QVyUJ560H&#10;lfQlCPeyrBeEk816CaxXVHOXwHpF37lLYL2iq/USWC9T9Biu1ktgvaIIcQmsVxRZL4H1gouTtyOX&#10;wHqR/xWdcGK9bBx/mE6hY0Hst9e68d9keRxtWdRwW9h1ePbEesX4wMR6Kar0l/0zxV672+vn1QNx&#10;QStdbLV7d7W7Wr1/d/VeB2dEdZmxfwrWS/NZU6yXXruTrJdes3OxXnq2CTKIGCUVx0+xXvqLTvFU&#10;hipMrNfDbvV5g4VSlPnPg93324f7m5/vHx7UUtr+9nijCI27283N38zPz5v7B/2zomNTrePtfn//&#10;+PEfd5unW3DmhsdCtef9DcinvGrRILqTkr3Ukpyd9spN2fkitFeOy+Sq/8/eFS45buPoV+nqn3e1&#10;aUuybGuqclXJZG8rVdmt1MYv4HF7pl3ptry2e2ayT38fSIISaUBUdrptzY1+JHKPYQoESJD4CID4&#10;39Bgr2yGrZzA17VhL5wii3wFbv51YC+E1YqskfVtYlsA24lY4SvDXjYHSBhn7ZiKKwV7TXPUf5cG&#10;2yBgrxzIoshcMBVyBQJ+ZdgrJ8BQmKZ5MB+uBHvllSy5QcBemuQGAXtpY24QsJc2WwcBe2l2bhCw&#10;l7ZCDAL20lbWQcBe2nZkELCXtocbYa8R9gKKQo7geN2jQZhIFEpMnnO6logGtcFM3WAmTXzCPhGf&#10;2YvcRs0sETHZIrcI6wh77Wx2YBjc9LLBXleBvRyelYK97FAaYa9Hg1Q97iiMscjmpbFcAZ51PHx4&#10;93aEvY5vPh33N5+fHnf4tEcZ/YfTaf/m7u64ftg8rY7fPW2/OMWxnM/KrERAPwd7/bLdbRBj1I70&#10;eruj6mjGov62/6Ve/3682dVvH1a7DxuDpS3/2G8AoBmL51Ay+xP6g0qr3bz79Pf6HjSr51NttM25&#10;i/X795QpPK+s3cyqmTHLTd4jDgco/ovjRfl3+8Px9LdN/XRDH76/fQTTpt3VR1hZa3mZhDjf1YSU&#10;DmHYEW8kFijWIpCvruHFdDHNy4LCmGw4n9OwWdACdb2mhrOsQg4JNAmM1cTOnqm48EGwo5LXm7tP&#10;9eH+Lp9kE/Npf6jXnej1pMinBWJssP4FWm6X6Xv9edxoeZzIL2+qy1mVzyaT2FQbw3uxiexN9dk8&#10;LipwNhrr+v3pu3X9dIelbfvn53E1mVUVjqG8ku/r9ZEOrLKJSeVwev7NFCxdYXU16zGvKut/fLTf&#10;EFmvlbeiBFsyy8iHowW8McuUy0fa9DVk2Cyvn+3aS8S83lI0svNvmix7rN32POK//3IzucGb6D/7&#10;koboLO7avq8d3oztdaudbEHhzZ7dpqX28Ycherg5bytMZFR4Qs+bgxQC3M/biUOuq0zkqX3qgU0W&#10;XY963lYY61uhorsgJwyIhic6eDpvJy4yQCmOkqDCIgM2EVJoLRR7hQNEgS3h0EloKpQ68SQz1ha8&#10;oZLEFUVaV3NRXkKctcBYKHqdsbb0VcZwNt8eqBXOTASJCYdN54zFhQVo6NB749kTFhbQBlh0q7LG&#10;WFv6tqqAwFg08LXJGBYVICpJlVFNAY2xtvRtRYFzxuLQ6kUuSywsKEBUEmNRPQFljAkHTAJj0eBf&#10;IGtBUmVYTICoRMZC+SuzUjhcEhiLBr/KWFv8uPhWZiyqI6BYMeFg6ZyxuIiAxlhYREBlLJS/YvKF&#10;QyWBsVD4mTbGkNXaGGtDJalyGspfY6wt/eVUtvxx8QBtVobFA9qzEhClX8FXFHVn9gLARt2qrqCp&#10;Dh3tB47CvmA/sQygURWnRbeJGGsVbW4MmcMgbgA8ECJAfzLeTcuQIefouW5Ud4xo1eBxmqAkSHtz&#10;VlLuLxLR+sXwOGYqpULjQWOiSXW22bNYldEjLDV2IDVfhzi0JUtguC7nmOEoboGf9oW09uGN3URk&#10;5JJEJWwXiBJMOSrfQ+aGn5YrR+UVy9/y01I5tqztg2L4W34GPUxQOWElqKzcE2xFOmRuxjzjrzjP&#10;eDGtkGUyBeJ7lmdsloiXdnWn1cId1Cwq40s3vm5BTNg8Y16dvtDbLScTBCVVi3SeMb3bLLaNJxt6&#10;XlmFyz2zRWU4a/vFgcNLRFRs54wq3P6UkxzZlQJfweaffF6Br2j7o/EV7H5UvsLdTzmhgEuBr2D7&#10;Q7sfga/Y8QWIIgosdHyJSpRYVF2vnFChf4E1wfeVmAsVkKnMtTVgqGTmQiWgABDuL5WYa2vBBlxK&#10;zIVayKoCnrkw1KhmhIcfDJXIXOQBQ6kIVRWYE3xggbnICc4nBeoSCswFTrChkpkLFQHmEHosMddW&#10;hPWDJeZCPeQTXCYjMtfWg6GSmQsVoUuurQjrCwvMRc4wXqtYkDb6ZqhE5iJvWJWc4A9LzIV6QLCa&#10;rNbQISYqmblQESWu6xbVKvjEEnOhHnTJtfWgSy7yisEcIpCFMSf4xQJzsWNcLSpxzIWOMVGJkpuG&#10;ikDxWVlygm8sMRfqAfMQ1fWE2Ro4x4ZKZi5UhC65tiKsfywwFznIqikJHGTdlETV9coMkc+SWoWA&#10;S4m5UA8YTfLyhY10Y4QNlSi5MlREmSk7ESHgUmIu1ENWUV1CQa1hdT2iEpmLqutBcvI2SQi4FJiL&#10;q+tpEyKsrqdOiKi6HpiTZ6sQcCkxF+oBdk42wmF1PaKSJRcqopwAEpbGHG1l/VK9nClbpjk8Kktl&#10;DmcwmmQjPI9WCMUIz8Mtq6rWeXvPupxTjooguXk8IZDMIo05hA41XcVZuS03ebYDnoeKwISQt0zz&#10;9lK9nM8U5kI95LShFplr68FQiWpdhIooJ7DWkloXbUUssRiKkiMPJ1BrLs9W+CVtyYFKZi5URJkp&#10;O+FFWxFLjGCZuVAPquQWbT10SC5URJlN5QlBZ6nNhFgoE6IK9YDRJKuVwhV9a4ZKlBxSZduKQIyV&#10;POZQOKNpbomCqaLkKHampdasKuUJQWFUnjlDJTMXKqLE8BXHHFzOprklKmXLzIV6QKCPbEooPKDF&#10;HKhE5rBcMZ0xTSp32aStiiUtcyJ/GaV0BtJTGMwmbWWYfigchuooTdaAsKvLUFy/6TI4VCYGne0H&#10;HGJ9FW2KuR6zkSGRKRyGOimxbIsaziiaxDcIDpXZkZ252IW8mGWRjw0ymcPYyc4Vo2ySylscmrxG&#10;Yc1A/i73xAwb1a3IwoJeql9BN8e0lYJxiEpokpajo2ZTyV7kMFSKuuYiiorf/F93N4ZMlmHsbqta&#10;Dv1t2nPJMyXyuNGebGeywOU2ZAqHoVIgQ9kMZmFxryzXZkqU5wgDjNNUYTtKUdbNwDZkCoehUsp8&#10;IuNQ2Au2GkRVOW2mnPneih+EtbTVoO4IUf2DYByqHIbuN36naJmu823ZQwhH0XLggRsyWYZFNFNM&#10;5p40U0IfPCuUFSUrQqUYX0fUclDk3pDJHMZ+eI6DVHEuh454hpVCnimRK45XKzIMfHFDpnAYKgWX&#10;jSjWJvTGs6k2U6ahUnR7GDjkhkzhMFRKmStIchbmQGbmzFqyh5FTDjOirHqBV27IZA5jt1yVYeiX&#10;o9SpomU6M2vNFLxa3tpkgWtuyBQOQ6WUKOkhj8PQOc9KbaYg077NIQbYQraHgX9uyGQOYwc9xxQQ&#10;Z0rooWczbaZEPrq668cmirtiVj2MLoXDUClljgVX5jDcfc20mUKFZlpahqHDRSnSmhJ46oZM4TBU&#10;SpljgMkchmuK5qzjHqOIw1yZKZG7DjKZw9hfzyvk90sWO3TYM81jzyKXHWZE47CtFEOmcBgqpcyp&#10;UIjIYXuhX2aa254heC7UsoJ4mFwYv+HETNH8lNhzz9FlkcPQdUdoqmJtIuddl2HgvXfIcBHPFLol&#10;XZJh6L/TJk1e9RahUnRrE7nwMEqylhehUqBlZaaETnymefE4N4u0rO2+Ij8eZDKHsSOfz5UdbOjJ&#10;Z5orb/JgelmbwJnvsDY4zG4P7DKHoy5qOXTnkWulaJmubWxxCBxBhkKwzjEhLLYhE2WIYcJ01qPP&#10;FegSnWRCNLjE72QOsYYwnfP1FG8Uu2omNBxq3iicT6ZjDmUZ5qFHT06rOFPy2KOvtLPLSdt84WRV&#10;sTb5JFQKtCyvy3no0eN3CodnHr1y6pBHHr12ap6fefSKr5eH5+b4ncZhqBQjHGldziOPXpVh7NFr&#10;FjsPPXraYMhazkKlIFJD3jnkgUdvyOSZEnv02qqXhx59rnn0+ZlHX8pHhnnk0YNM4TBUSqnKMPTo&#10;qV6KLMPIo1etTR549B3WJgoqLwvENEj2MA89+lzz6PPIo1eDJLCZZytirY2y6uWxR18oe+w89Ojx&#10;O0WGkUevxpjkgUevB5nksUdf5PK6nIcePX6ncRjPFDg+4lwOPHqImuLzhagmuCUsa2uxCwX9z0OP&#10;ntwZeRxGHj0GmDJTAo/ekHkOETA5RlFrocVkshDMOt6GdRa9/iJR1GokPYEdJHcfh9sdG3+NAikq&#10;73SYTbzDr+2TBkDeqiHvlwZAB76GvF8tGPLjiNwGdSZj48mpMuQcUtotd/JwiByOSZ+ukrthyPt1&#10;lfb+hrxfV83ZGtHTmVgfdsxRl/1Bv+6akyfzg74pHrRttD/o1+XMZ3lg99WrD2yh6Hij3w+cipua&#10;Lt06NocIpg82ETY5hugOEdtprNy9WKIF2b6hZ6c54yPzIfiJPrC1QsHcfizx7X2oM9LvB2yxCFbt&#10;1Wm2WVnPqk4Zl3Ui0LHXGyjkx4g1rOykGq6MLVfW03Th8k33BkS19GKJrRcBVr1+wPYLOXw9f8Cd&#10;BpzT7w3OhsHD6fcDtmLYRvX8AQ9vYA99WDKQAimOoIB+P3CdxjFbzx+4TpOj3OsNbMjIb+33A9dp&#10;ciN7/YANGXl1/X7AnYaT1e8H3Omehsy4MkYPPQ2Z8SzsD3p2mg0ZCqG0+2BtrEtj/E/uHKCjK3vT&#10;5lzMLyN/AIwyl935ZUzFGUz8tHlV8GnQEtYtqwP+kp+WyC1r/ahw+tLVFjnfeGM/qsQbnRz6UcVy&#10;4Eyu8/Q9VxrKs6jJl6L80BVbuQpKZ6Hx0wrPVSGKXx8SEW7e0ih/yU/bEh21gMhPGP6Wn5aKjt2S&#10;TVEmcJLIXYeQ6B8d5qIpLy3mhp+Oq15UroeYV11DyAkr8cZYi8xPh94tj5m3F5riXdPuujVd89bE&#10;NVs1ZoGfboA4Mhjprl7TOQPkTOFOXWR0DmLIupNB3d6f9sRdrXFP/crErPMz6AJY7NEYTmA6qWw/&#10;/Y6B38RP+0Y6F0I3+1ElbhFxbSFYrpMxvMtINiELOlQmBfQjS4jM5Q+mqKww+nUzITK3E+5H1UwV&#10;1g4/rZZYFn5G8df8DMkSM8DN+9Q1wqxOQOVd44zJ4O90kllLmeqp83bPyXRzgzAVN1V53Gn2Brfj&#10;ujHVPVvp7Xbs8SXcLGd+WnmbYDozRrv7bsICDV23zWG/lwJpu2TJdH6vzmzxk9nDYRtN7lRv7UxL&#10;klmLmJgdhPjSS3EU2dkFCnLqT5bizbXmvR0WBD+dQBxvsAadvLl9WoqMDvZIvIlNnyNr8Bhmip+O&#10;OTrWQ3OI5O3mzu386Kbyzl7QmQa1l7AGrDCKru1uz26IaPD1osMxUjedHQGErHTSOZcoSUdnidRf&#10;yKezPaZL2DUT2m3kl9AHHRgTHQ6ber0XJzSddBRCadpL0LHZ834cjyd+unHFdCk5Mx3CsUP+Okwv&#10;VZ81MmLDpppeCncLKJlLfjpuPV1iVPg396VjDvl9Hb1yi5DHsNROuX22J+S2+en65MgSG+3MvbYn&#10;2dlL9Q6ZmAYI37vXaofwbtKSJ+SO8NN1iMm6Ze9f25MsXkQ7OkTxAODTD321QxSm1CbkjvDTdciR&#10;JWYwxY2hsX5Unjd+FT95oNtVty9Zt9FFoIPtZ0+y/pMBx/+mZb/sa6I2cQiQTmKPbeIfQJbYGPNk&#10;SJLZRS61E8L3pLnkGkxxUX+CDm5daCpDHTOEmRKJW5GSZFbHqZe6oZDqKw+ZlINFaKqRScJh5s5S&#10;9k2XUHw5aUTMdNO5/VBqPYfYDH8J54gH8rlrESnNDfgU3GBi42isJHAkE/JGdIn9hucvsQ9jOj8h&#10;mf0Oc+mONCjTyopcncSzfst0zld8JnAPVD12E6p7E9XQJQyYO81xNXVVyCj3dIkZSoHhZsJ3b6Zz&#10;R5eaoo4sAc3kDltMGDcTAAPmUmTOW03xRqFGpqvd845A+D9DlzJHzudOcUe1D8BdksyhsvFegSeB&#10;XVxZwEkb6FAaOgPvskVIOnIy6UmXspVcHi5F5047U75eznQJW5m749aUL5UzUJLwGZCmY+UCm9kt&#10;P0eXsoHu0DxpK3ksJ/njtaF7TfLyS/hmORvShK/n6VL8cXveMPM41o154Q4hvf3XbHlBYb3pKVU4&#10;3CFlZfohxbnbIyc2ZEyWnKBuY96XLmWMYF76iISCyntIjkLKiazbKBSOLNWHhi6xBlLaAF6bOsFA&#10;nLmjSwx+aN60l9iQ5exyp4wM0yU2ZDyQUxsyT5faaPFZTIqOnYGEMfLvTWzImM5PyD5z2I4c7+rr&#10;c9jqxkfHcNv8tOsdT3UsK11mmMkQgduHDAG9nWQO2ASo2k1mJ1Nfsu7BWji0LWGoWSeJQwkmS7gs&#10;niwhXucppcTmjEsvqaXGqLNUifWooPQcmIyEONgq9yRLSY2Sh8hOpTTq9qXdHkLBNrlTbLmD2rpV&#10;wFR++vFs4qfbRbq1rCdZalZR6hPEkSSz4kCJtz6zKmUY3NqT6IK5Ywq8nZF1bEPc1sX/RDVhACpN&#10;v2PMKRR2QTnlNEQT/XatJWx84fzY7nFQuO1wgspthlOvdHvXRGOU1oNuJqgol6KHMNzRiNcBi5Sf&#10;bnUAxkitpchcPxNRI4VD6FOtxeODeeIhBd99vzo9mBLx9MHEeeEf25fU/CdXCz7uqJS4vzfOQATu&#10;6ja6V8fe3fauvv8Dt9sdalxBh3H3cXPAh4f68O/bm0+H1f772+O/nleHze3N489UpxmlcClr5WT+&#10;mJZz7JRuDu1v3rW/We3WaOr729MtCt7Tx7cn/IWfPO8P2w8PeFNmwtF29Q+4Ve/91lx7RzWTLVcX&#10;v2cOuZCzbLaYkb/QvoLMliV3xZxf/woyFPczwxTAmpkdTZFniI5KPOfIfbc2kUs877/wMkFgd1ik&#10;aLx0jLRynv3IO/yA7FA/7+7B0OrNw2Z1/1f3+bTaPtrPXUOP+kGS/XSx2wRRiaKYzyYF1Q61Wm4u&#10;qDJLr1O0vYbqJS6ocit2ntvo8UafqMfkinb7I3bWaHv2/5krqlAFocL7jDaactywe74ewJLSx+jN&#10;EQ1YaaVME7M3DcdNU9iH+6YMEVLHzhuDbFuNVSitIXCF9dA3taTkSqEhuHithvDChcgV0EvflCES&#10;uQJ41WrMXFdyLitMPt/UklKPBa6izGMkdspsAdZqGjNUIl9R3nGV4Z6xc8YI72g4MznHEmuh6JH6&#10;ORMlRmctvjVDJbMWKgBsiay15W9LdUushfLPCxQIkoZYkGpsqETWaPFpq1OWGm0NfD8RQy8rNEoy&#10;Ruj2XGQtyDE2VDJroRKUkRblFyszAChDu5tI/5QVim1Z01FDJbMWKkGZmsDrmsZskW5BoVFaMVDQ&#10;UpQa7bu8DgyVyFqUVFzJtoy2l76xpUkollgLNQAwXx5rdGbgWzNUMmuhEgBhiRaN4qp8a0uTSizx&#10;FqpAF1tbCbrYaEdmX2pLSUyQ9iuYD0ouaHgzScQCb1EOsTra6HDEt6aPtqhAN85YcQffuWmjHbdv&#10;bWkKgkm8hUpQJ2lQDkyfpHSWEchtMRN5a2vBlucWeIsqgam2LSgEptu2qA6YJjc6tmnkZoqASbxF&#10;c0FbEsil9K3pS0JUnRtnRuJ4I5/St7Y05b8k3kIlqCspnRT61vSVNKr9pc3TsPKXKfwl8AbPzr3T&#10;TCx18xGW/aItimhDotrcinkTKnNLrEVTQdut0TlsS2zY03nWsCsfM/3HTP8lJ535WLfu5FkHjix7&#10;ps5y5mzPxFnOm/VBfd3McNasR/+6yTlntmfKLGfMYhKRm2oyZfn5Bdl4NJ1NNh6e0m1v7liGzyY0&#10;PNEFCjBvDCvx00G3mP8GMXA94G/5aakskZc5f8lPS4RdBlpKnGfallKhx7RVRVtNcjS/iZ/2ja6H&#10;VJnPyp+/5qcl42MsJAd3kRFT5q2J5kwlzB7cmYKBRJc4BjTqTkuOm0togblLgLDc2e7REY00FusL&#10;IZMqXjQik5u7T/Xh/g6hghPzaX+o15vjcbv78BvdlA6z4EAoYLPbe4yx6Tyb5vOScj8DZNIcKV0M&#10;mZzOnDkfoUmA4Q+n0/7N3d1x/bB5Wh2/e9quD/Wxfn/6bl0/3dXv32/Xf1bN+XyG7BPcYMZabpBJ&#10;gwS/NDI5LWlPCtvUoDCbz6eb9WeMOFqkzH2CFtzD6veF0OR0VqJCK70xAh4Dv1TDZ3gbyzvxlwMn&#10;pzO6wEfgq+0NXQGenJZUY1Lgq+0JXQegxMmPzNoQIEoSmSg3ymbzvtCVQEpVckOAKdURNwSgUp2m&#10;Q4AqVds2BLAS99PKBm4IaCU2NqjoLFi5IcCV0zkV3pSYC9cGBbmP7i94YbxyOqfLDiXmggXC3F0g&#10;IEivC1iqkhsCYqmOuSFAlupsHQJmqdq5EbVk8KEbgXIx60sfSpsgt0DJsm/VLGylsZsf65OO9Ulv&#10;lyNqeQM/dkQtGdWzYCnDjCNqef+/28dHE/J2+PDu7ePh5uPqEUjIiFq+GJyFwqHFDBe3Iy8oRC0N&#10;BHQx1BKbX+yICeUaAypfA7VE5dMpCvsvKCguCqjEPwHse2nYEjbscrAlSs3iRgx647BgS1zChJvc&#10;BL5C11QOdzuLHpDDF9uAmYl+8MEDFDvglL0MIziyObBBia/AK71KXGU2R/yDxNoQYEviS2aurYUr&#10;wZaq5IYAW6ojbgiwpTpNhwBbqrZtCLBltpjLBm4IsCUufsHdKoL1HQJsidrlC5m5cG24CmyJa+Vw&#10;F5skuWCBuA5sqUpuCLClOuaGAFuqs3UIsKVq50bYcoQtARERCrCvj4QXLV326tIXbehGaGkxIsjV&#10;1wjoJh+DLbWI2zHYclmbcXgaYUuSwwhbnmys8fPx9LdN/WSQyvpxO8KWx/3N56fHHXKG968ShYdN&#10;4GRWzuZUDigItjQpsxeDLUu+gAnlYw2M1uQNA2gzeeDwvgFKtULzxjzw/jG1VVVUAKhRWOYMtTRi&#10;fWnUspy4+wYuEWxZArG5MW8cFmpZZkg8lPgKPdOLo5YlioiJfAVO6VVQy3KCOFBJZENALYkvmbkB&#10;oJaq5IaAWqojbgiopTpNh4BaqrZtCKhlmWeygRsCalnmRSXO1iGgliUlzkp2bgjJ4SUKPcvMBQvE&#10;dVBLVXJDQC3VMTcE1FKdrUNALVU7N6KW7Pd0g21jsKUGto2opSaZMUWcgTd+2rhBC3MnkpPHYMtQ&#10;aDjmNKcDY7DliFq+NmpZVIi0nOdN7vAv293mJkORNCBAFwMtUZoSG+Ix1vK1sOnZtKiyMkOpizPQ&#10;so1Ov1jtynx2wVDLfI5QS/PGYYGWVBxV5OvKoCUu40EaPGkoklfgk14FtMS9QzJrQwAtSWSi3IaQ&#10;Ia5KbgigpTrihgBaqtN0CKClatuGAFrmc4RaSoZkCKAlrlupROaGAFoi6wGh84IJHgJomS8Qaiky&#10;FywQ1wEtVckNAbRUx9wQQEt1tg4BtFTt3AhajqDlGGrpAbRu5JrMDEWVjnUtfRxgiKy5CpKJKogj&#10;aFk3IaVcOTJVdXMELcdQy72FDHEpyyuHWs7LGfKBFoSTt0Mt7W1vF0MtC3AxopavGVG7WGR5VpGv&#10;G2eImwuMnaZfDLYspheMtcTtaeWNeWMEw125sGVRItZS4uvKsGWB0DeRr8ArvQpsWUwRaymJbAiw&#10;JfElMzeAWEtVckOALdURNwTYUp2mQ4AtVds2BNiymCHWUpqtQ4AtixliLSXmhgBbFjPEWorMhWvD&#10;VTLEixliLUXmggXiOrClKrkhwJbqmBsCbKnO1iHAlqqdG2HLEbYcYcsRtsQYgHeHVMvxOp7E/Tnj&#10;dTxC+rq7e2i8joevEP+qLwpHsRuUrc/LAnX0Atjywtfx5GOw5asWAijzCoWqZrS1j2HLdgnTF4Mt&#10;p9kFoy1RsxP38dAbhwVbTlGmVeQrdE0vniI+RTlbka/AK70KbDlFSLDI2hBgSxpiMnMDgC1VyQ0B&#10;tlRH3BBgS3WaDgG2VG3bEGBLXOQnG7ghwJbTHNGW0qowBNhyimotMnPh2nAV2BI3zOM+HmE9pTsT&#10;m3vHrgNbqpIbAmypjrkhwJbqbB0CbKnauRG2HGHLEbYcYcsRtrwdbxEX8EjMDJOl2w1IjreIo6LB&#10;4ecdykxW2Njhj68btpyWxaKYLMh9DGDLNpj1dvfrgQYMAtR/2/9Sr38/3uzqtw+r3YeNuZt8+cd+&#10;g+uhzWlIEKBJfxz3uLD83ae/1/egWT2falNamS+Oxp3YVNsWN1y70ZcjS8qAT3zrtCtsyWct/MNL&#10;lLXMfpyXP751hzzHdqHVQ/28uzdsPmxW9391n0+r7aP9jEMhutH+jgVgY2ff1fd//HqgMyP6d0TS&#10;XiikNkdFvkmF0nexktuBlhdVsr3r8Kx66bCUTEPsp9Xxwd4Cdvzj+FN9smPz61J/NimqMp/gbCKa&#10;4+3yABdUfzazd1cOXP1fl5Jn8xms+JySYAI7bqxyYJRf047nE0pypVofox1/OJ32b+7ujuuXuzwP&#10;lXInk4XJTAiUfOGCLo2SRzt+wWV8Pi+RlbKIT5gnFS1Kl5/i35oZ32/Xb/Cfy37Cp7OLE+v9Zocy&#10;9O/rw9PqdPyuPny4uz+sPm13H54eUYR8MrvDr07Ph82ta+SpVxtPq8Pvz/u/rOun/eq0fbd93J7+&#10;MM1hJ01M7T7+ul3TDp3+WP/jI/bb2/vvb0tcW1pi04cNdHxSbbbYTG1/i9tOtutwb//Dcb9Zn2hj&#10;77f7PxwO9Sfa8sL9sfv9sBXqYMjPu8ftnm9Vpc+u54c+woNzsF1vfqrXz0+b3clK8LB5hBDq3fFh&#10;uz/CE3uzeXq3QW8PP98bhlZvjof1P8G32Z0fT4fNaf1Azst7XO3q/h27c/+F4bhhkvjv57FMF8Dw&#10;xZUOlzLZYvz0gXb7qzeK13IAn8YdWn385Ugcg5QdG+J5V5Po6N+ZL/cRf1p148NXMyCnZZlVi2rq&#10;I2Tu6/XxYbXfZJkJkqE+0vD9fzMgzf76YgOyUrdelxqQzqt1AxJ/nU3yp+36UB/r96fvYM3u7Py+&#10;+1Qf7vvf0ZDNJ7PZYjbPz82aQa7cQkgBODenzz/WhC6YOXaMoItzW9b6qV1Qe1mCHIWgjSXIqokL&#10;nGHsAud/1hJUxtN+AUNgcYW2ZRCRhtPnd5/NImCz4aljFny4OdSw6FgSPm4O+PBQH/59e/PpsNp/&#10;f3v81/OKlqZHA26B5MQfLNyFf7FQFz6sdmv89PvbE398e8Jf+OJ5f9h+eDCLhjVgPwDxeb81tq3h&#10;AlaM/rgcAjJdFMViMpvDMMdr4aK1e7rcoCmKKYYGlg9h0NAlM3SXy/UGjZfJNz1oshzA2XyOiknn&#10;o6a9577cqJnibhoeNcaiNBDKjGKsrztqvEy+6VGDAVNMp0hsPxs0edtNv9ygqVzlmHNIJpu4MYPr&#10;kl9oo/pn16fCy+SbHjQZMuHKapFRuFe0QOVtBO9yowauI0aw8W/stZeNqYFjyf7N1YaNF8q3PWyq&#10;+Xw2L4qJYGza4P7lhk0+qzA4ZLd4ANbGC+WbHjb5JCtnJaot+hI73hPP20eClxs2RUmWb7DDxgvl&#10;mx422RwVe8r5DFdPni1S7XCByw0bbLOGPGy8UL7tYYNrCKrJXPCiEHQCbLOFulwGsJmW2O4qxmbh&#10;AJsr7oi9UL7tUTOHszsr5k1gUrNGtVMqL2dscJQy5GHjhTLUYQPI78ObTx8Q9AQc9AMgx4ft+qfV&#10;adX+2wCDbzZ5/VA/3m8O//N/AAAA//8DAFBLAwQKAAAAAAAAACEAl1iQ2nICAAByAgAAFAAAAGRy&#10;cy9tZWRpYS9pbWFnZTEucG5niVBORw0KGgoAAAANSUhEUgAAABkAAAAZCAYAAADE6YVjAAAABmJL&#10;R0QA/wD/AP+gvaeTAAAACXBIWXMAAA7EAAAOxAGVKw4bAAACEklEQVRIib3Wz2vaYBjA8afvJLX+&#10;CCKIh7yrUNeKNCrDMHD0Vtih9xzF4WXQnUYHhf4BggfZaeJlZWXH9uxh0FtZYcSB0SJpl0LlzUEE&#10;VxJjbch0hy3gtrpf9d339hJ4Py/k8Dxz4/EYpmXZI+a0Y67KRBdkzUjLRBfU7iAWDXmUBOevpTAr&#10;JTErrYS9J4wLWdPumZuGHJ311rf2W7va5XBx6iu+xQXc7ZIYz68tBw//CBlYn72F6sfi63fk6e8u&#10;/7HHD/HLnY172x7mjjkVaWrG/SdvGgcXvaulvwWcIsGF80qWFxMc++EnxLy2fY9evK/fBpiE3j57&#10;kPLOu/oAAMj5UKiqxVkAAAAXvaulQlUtOmcE8PUn7x2TzVkATnvHZPPorLcOAIAse8Q8P2i9miXg&#10;tLXf2rXsEYOUTp8nn4YRGoh2OVw87ZirqEGMNA3ASSa6gOpEF2gidaILSCYGVaShGWmkdgcxmoja&#10;HcRQNORRaCLRkEdBSeyXaCIJzl9DKcxSRVKYlVAC+2s0kSRmJRQL+5pcwN2mAXABd3sl7D1BjAtZ&#10;JTGep4GUxHiecSELAQCsLQcPcxlcniWQy+CyMyn/7zzxzrv6lSwvRoIL57cFKlledACAG2a8eW37&#10;ClW1+C/zJZfB5Z2N6PYkcCPiRHVbmcyyR4zS6fMyMQSZ6GmZGN/vXXdZKYn9Uizsa/5q7/oCm9IB&#10;Ym7oo44AAAAASUVORK5CYIJQSwMECgAAAAAAAAAhAMYIE/V7AgAAewIAABQAAABkcnMvbWVkaWEv&#10;aW1hZ2UyLnBuZ4lQTkcNChoKAAAADUlIRFIAAAAZAAAAGQgGAAAAxOmFYwAAAAZiS0dEAP8A/wD/&#10;oL2nkwAAAAlwSFlzAAAOxAAADsQBlSsOGwAAAhtJREFUSIm11j9oGlEcwPFfXuVi/HOIIA73Gmls&#10;IhL/QD0KlmyhHTLXUSxObbaSQiB7BQuSKZIMDaQd7exQyBaQlrPgaRCTXiDybhDBhjs15ji0Q3tg&#10;2l7aVN93exy8z8Ebfr+Z0WgEZmn6kDlp9ZZFovCirMZEovBSux/we2yNMOcsRzErRDArLHntx4wF&#10;aWb3zJghR6ed1Y1CfV++GMyb/sXPOJe1mUsE0yuL7sN/QnpXuiNTlLIHJbL+t8t/7dkjvLO1dn/T&#10;xtzpmSJVWXnw/H2tcN65XLgtYORzz53tJkOJMMd++Q3pXemOJ9ufK5MA49DHlw+j9llLFwAAGR8y&#10;RSk7DQAA4LxzuZApSlnjjAB+PPL/vMFNHZTI+tFpZxUAAGn6kHn1of52moDRRqG+r+lDBjVa3RD5&#10;NvDRQOSLwfxJq7eMqkSN0QCMRKLwqEIUniZSIQqPRKJSRaqyGkNSux+giUjtfgD5PbYGTcTvsTVQ&#10;BDsFmkiYc5ZRFLNUkShmBRTGzjJNJIJZAQW8jhrnsjZpAJzL2lzy2o8RY0FaLhFM00ByiWCasSAN&#10;AQCsLLoPU3GcnyaQiuO8MSmvzZPH25/EZmdwb1LAdJ7YZy3dvWT4qc89dzYpsJsMJQwAwGTGvy5+&#10;ffOuJL+4LZCK4/zWmn9zHPgjYkR1WxlP04dMo9UNiUTlRaLERKJe37vuskIEO4WA11G7ae/6Dp1C&#10;AWPUL77bAAAAAElFTkSuQmCCUEsDBBQABgAIAAAAIQA6fPkk4QAAAAoBAAAPAAAAZHJzL2Rvd25y&#10;ZXYueG1sTI/BasMwEETvhf6D2EJvjexILsG1HEJoewqFJoWS28ba2CaWZCzFdv6+6qk97uww86ZY&#10;z6ZjIw2+dVZBukiAka2cbm2t4Ovw9rQC5gNajZ2zpOBGHtbl/V2BuXaT/aRxH2oWQ6zPUUETQp9z&#10;7quGDPqF68nG39kNBkM8h5rrAacYbjq+TJJnbrC1saHBnrYNVZf91Sh4n3DaiPR13F3O29vxkH18&#10;71JS6vFh3rwACzSHPzP84kd0KCPTyV2t9qxTIGUkD1GXIgMWDVkmBLCTgqUUEnhZ8P8Ty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Z432uRf&#10;AACP0QMADgAAAAAAAAAAAAAAAAA6AgAAZHJzL2Uyb0RvYy54bWxQSwECLQAKAAAAAAAAACEAl1iQ&#10;2nICAAByAgAAFAAAAAAAAAAAAAAAAABKYgAAZHJzL21lZGlhL2ltYWdlMS5wbmdQSwECLQAKAAAA&#10;AAAAACEAxggT9XsCAAB7AgAAFAAAAAAAAAAAAAAAAADuZAAAZHJzL21lZGlhL2ltYWdlMi5wbmdQ&#10;SwECLQAUAAYACAAAACEAOnz5JOEAAAAKAQAADwAAAAAAAAAAAAAAAACbZwAAZHJzL2Rvd25yZXYu&#10;eG1sUEsBAi0AFAAGAAgAAAAhAC5s8ADFAAAApQEAABkAAAAAAAAAAAAAAAAAqWgAAGRycy9fcmVs&#10;cy9lMm9Eb2MueG1sLnJlbHNQSwUGAAAAAAcABwC+AQAApWkAAAAA&#10;">
                <v:line id="Line 299" o:spid="_x0000_s1246" style="position:absolute;visibility:visible;mso-wrap-style:square" from="450,1437" to="450,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KByAAAAOMAAAAPAAAAZHJzL2Rvd25yZXYueG1sRI9fS8NA&#10;EMTfhX6HYwXf7J2xf0zstRSl0FdTBR+X3JqEZvdC7kzjt/eEgo/DzPyG2ewm7tRIQ2i9WHiYG1Ak&#10;lXet1BbeT4f7J1AhojjsvJCFHwqw285uNlg4f5E3GstYqwSRUKCFJsa+0DpUDTGGue9JkvflB8aY&#10;5FBrN+AlwbnTmTErzdhKWmiwp5eGqnP5zRbGxdJnjwc6t+T4tfw0LPqDrb27nfbPoCJN8T98bR+d&#10;hcys88Vqma9z+PuU/oDe/gIAAP//AwBQSwECLQAUAAYACAAAACEA2+H2y+4AAACFAQAAEwAAAAAA&#10;AAAAAAAAAAAAAAAAW0NvbnRlbnRfVHlwZXNdLnhtbFBLAQItABQABgAIAAAAIQBa9CxbvwAAABUB&#10;AAALAAAAAAAAAAAAAAAAAB8BAABfcmVscy8ucmVsc1BLAQItABQABgAIAAAAIQBpwtKByAAAAOMA&#10;AAAPAAAAAAAAAAAAAAAAAAcCAABkcnMvZG93bnJldi54bWxQSwUGAAAAAAMAAwC3AAAA/AIAAAAA&#10;" strokecolor="#231f20" strokeweight=".25pt"/>
                <v:line id="Line 298" o:spid="_x0000_s1247" style="position:absolute;visibility:visible;mso-wrap-style:square" from="450,2054" to="450,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uexQAAAOMAAAAPAAAAZHJzL2Rvd25yZXYueG1sRE/NSsNA&#10;EL4LvsMyQm92t2la2thtKUrBq1HB45Adk9DMbMhu0/TtXUHwON//7A4Td2qkIbReLCzmBhRJ5V0r&#10;tYWP99PjBlSIKA47L2ThRgEO+/u7HRbOX+WNxjLWKoVIKNBCE2NfaB2qhhjD3Pckifv2A2NM51Br&#10;N+A1hXOnM2PWmrGV1NBgT88NVefywhbGfOWz5YnOLTl+Kb8Mi/5ka2cP0/EJVKQp/ov/3K8uzV+s&#10;863JV9kSfn9KAOj9DwAAAP//AwBQSwECLQAUAAYACAAAACEA2+H2y+4AAACFAQAAEwAAAAAAAAAA&#10;AAAAAAAAAAAAW0NvbnRlbnRfVHlwZXNdLnhtbFBLAQItABQABgAIAAAAIQBa9CxbvwAAABUBAAAL&#10;AAAAAAAAAAAAAAAAAB8BAABfcmVscy8ucmVsc1BLAQItABQABgAIAAAAIQA+79uexQAAAOMAAAAP&#10;AAAAAAAAAAAAAAAAAAcCAABkcnMvZG93bnJldi54bWxQSwUGAAAAAAMAAwC3AAAA+QIAAAAA&#10;" strokecolor="#231f20" strokeweight=".25pt"/>
                <v:line id="Line 297" o:spid="_x0000_s1248" style="position:absolute;visibility:visible;mso-wrap-style:square" from="2235,2091" to="2235,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QuxAAAAOMAAAAPAAAAZHJzL2Rvd25yZXYueG1sRE9fS8Mw&#10;EH8X9h3CDXxzyTKno1s2hjLw1arg49Hc2rLepTSxq9/eCIKP9/t/u8PEnRppiG0QB8uFAUVSBd9K&#10;7eD97XS3ARUTiscuCDn4pgiH/exmh4UPV3mlsUy1yiESC3TQpNQXWseqIca4CD1J5s5hYEz5HGrt&#10;B7zmcO60NeZBM7aSGxrs6amh6lJ+sYPxfh3s6kSXljw/l5+GRX+wc7fz6bgFlWhK/+I/94vP81d2&#10;82itsWv4/SkDoPc/AAAA//8DAFBLAQItABQABgAIAAAAIQDb4fbL7gAAAIUBAAATAAAAAAAAAAAA&#10;AAAAAAAAAABbQ29udGVudF9UeXBlc10ueG1sUEsBAi0AFAAGAAgAAAAhAFr0LFu/AAAAFQEAAAsA&#10;AAAAAAAAAAAAAAAAHwEAAF9yZWxzLy5yZWxzUEsBAi0AFAAGAAgAAAAhANAvZC7EAAAA4wAAAA8A&#10;AAAAAAAAAAAAAAAABwIAAGRycy9kb3ducmV2LnhtbFBLBQYAAAAAAwADALcAAAD4AgAAAAA=&#10;" strokecolor="#231f20" strokeweight=".25pt"/>
                <v:line id="Line 296" o:spid="_x0000_s1249" style="position:absolute;visibility:visible;mso-wrap-style:square" from="953,2127" to="1109,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8xAAAAOIAAAAPAAAAZHJzL2Rvd25yZXYueG1sRE9Na8JA&#10;EL0L/Q/LFHozm2qNmrpKaRG8GlvwOGSnSTAzG7LbmP77bkHw+Hjfm93IrRqo940TA89JCoqkdLaR&#10;ysDnaT9dgfIBxWLrhAz8kofd9mGywdy6qxxpKEKlYoj4HA3UIXS51r6sidEnriOJ3LfrGUOEfaVt&#10;j9cYzq2epWmmGRuJDTV29F5TeSl+2MDwsnCz+Z4uDVn+KM4pi/5iY54ex7dXUIHGcBff3Acb5y+X&#10;q/linWXwfyli0Ns/AAAA//8DAFBLAQItABQABgAIAAAAIQDb4fbL7gAAAIUBAAATAAAAAAAAAAAA&#10;AAAAAAAAAABbQ29udGVudF9UeXBlc10ueG1sUEsBAi0AFAAGAAgAAAAhAFr0LFu/AAAAFQEAAAsA&#10;AAAAAAAAAAAAAAAAHwEAAF9yZWxzLy5yZWxzUEsBAi0AFAAGAAgAAAAhAL5/YDzEAAAA4gAAAA8A&#10;AAAAAAAAAAAAAAAABwIAAGRycy9kb3ducmV2LnhtbFBLBQYAAAAAAwADALcAAAD4AgAAAAA=&#10;" strokecolor="#231f20" strokeweight=".25pt"/>
                <v:line id="Line 295" o:spid="_x0000_s1250" style="position:absolute;visibility:visible;mso-wrap-style:square" from="2235,2091" to="2235,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YwxAAAAOMAAAAPAAAAZHJzL2Rvd25yZXYueG1sRE/NSsNA&#10;EL4LvsMyQm92t6kJknZbSqXg1ajgcchOk9DMbMiuafr2riB4nO9/tvuZezXRGDovFlZLA4qk9q6T&#10;xsLH++nxGVSIKA57L2ThRgH2u/u7LZbOX+WNpio2KoVIKNFCG+NQah3qlhjD0g8kiTv7kTGmc2y0&#10;G/GawrnXmTGFZuwkNbQ40LGl+lJ9s4XpKffZ+kSXjhy/VF+GRX+ytYuH+bABFWmO/+I/96tL8/Ns&#10;vcoLUxTw+1MCQO9+AAAA//8DAFBLAQItABQABgAIAAAAIQDb4fbL7gAAAIUBAAATAAAAAAAAAAAA&#10;AAAAAAAAAABbQ29udGVudF9UeXBlc10ueG1sUEsBAi0AFAAGAAgAAAAhAFr0LFu/AAAAFQEAAAsA&#10;AAAAAAAAAAAAAAAAHwEAAF9yZWxzLy5yZWxzUEsBAi0AFAAGAAgAAAAhABNTBjDEAAAA4wAAAA8A&#10;AAAAAAAAAAAAAAAABwIAAGRycy9kb3ducmV2LnhtbFBLBQYAAAAAAwADALcAAAD4AgAAAAA=&#10;" strokecolor="#231f20" strokeweight=".25pt"/>
                <v:line id="Line 294" o:spid="_x0000_s1251" style="position:absolute;visibility:visible;mso-wrap-style:square" from="4871,2127" to="502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09xwAAAOEAAAAPAAAAZHJzL2Rvd25yZXYueG1sRI/NasMw&#10;EITvhb6D2EJvjWwnzY8TJZSWQK91G8hxsTa2iXdlLNVx3z4qBHIcZuYbZrMbuVUD9b5xYiCdJKBI&#10;SmcbqQz8fO9flqB8QLHYOiEDf+Rht3182GBu3UW+aChCpSJEfI4G6hC6XGtf1sToJ64jid7J9Ywh&#10;yr7StsdLhHOrsySZa8ZG4kKNHb3XVJ6LXzYwzF5dNt3TuSHLH8UxYdEHNub5aXxbgwo0hnv41v60&#10;BqarVbpIszn8P4pvQG+vAAAA//8DAFBLAQItABQABgAIAAAAIQDb4fbL7gAAAIUBAAATAAAAAAAA&#10;AAAAAAAAAAAAAABbQ29udGVudF9UeXBlc10ueG1sUEsBAi0AFAAGAAgAAAAhAFr0LFu/AAAAFQEA&#10;AAsAAAAAAAAAAAAAAAAAHwEAAF9yZWxzLy5yZWxzUEsBAi0AFAAGAAgAAAAhANpgnT3HAAAA4QAA&#10;AA8AAAAAAAAAAAAAAAAABwIAAGRycy9kb3ducmV2LnhtbFBLBQYAAAAAAwADALcAAAD7AgAAAAA=&#10;" strokecolor="#231f20" strokeweight=".25pt"/>
                <v:line id="Line 293" o:spid="_x0000_s1252" style="position:absolute;visibility:visible;mso-wrap-style:square" from="5494,2091" to="5494,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LexwAAAOIAAAAPAAAAZHJzL2Rvd25yZXYueG1sRI9Ba8JA&#10;FITvQv/D8gredFM11qSuUhSh16YteHxkn0kw723IbmP677tCocdhZr5htvuRWzVQ7xsnBp7mCSiS&#10;0tlGKgOfH6fZBpQPKBZbJ2Tghzzsdw+TLebW3eSdhiJUKkLE52igDqHLtfZlTYx+7jqS6F1czxii&#10;7Ctte7xFOLd6kSRrzdhIXKixo0NN5bX4ZgPDKnWL5YmuDVk+FueERX+xMdPH8fUFVKAx/If/2m/W&#10;QLZZp89ZlqVwvxTvgN79AgAA//8DAFBLAQItABQABgAIAAAAIQDb4fbL7gAAAIUBAAATAAAAAAAA&#10;AAAAAAAAAAAAAABbQ29udGVudF9UeXBlc10ueG1sUEsBAi0AFAAGAAgAAAAhAFr0LFu/AAAAFQEA&#10;AAsAAAAAAAAAAAAAAAAAHwEAAF9yZWxzLy5yZWxzUEsBAi0AFAAGAAgAAAAhAJfI4t7HAAAA4gAA&#10;AA8AAAAAAAAAAAAAAAAABwIAAGRycy9kb3ducmV2LnhtbFBLBQYAAAAAAwADALcAAAD7AgAAAAA=&#10;" strokecolor="#231f20" strokeweight=".25pt"/>
                <v:line id="Line 292" o:spid="_x0000_s1253" style="position:absolute;visibility:visible;mso-wrap-style:square" from="5530,2091" to="5530,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oM4xgAAAOEAAAAPAAAAZHJzL2Rvd25yZXYueG1sRI9BS8NA&#10;FITvBf/D8oTe2k22NkrstohS8GpU8PjIPpPQvLchu6bpv3cFocdhZr5hdoeZezXRGDovFvJ1Boqk&#10;9q6TxsLH+3H1ACpEFIe9F7JwoQCH/c1ih6XzZ3mjqYqNShAJJVpoYxxKrUPdEmNY+4Eked9+ZIxJ&#10;jo12I54TnHttsqzQjJ2khRYHem6pPlU/bGG623qzOdKpI8cv1VfGoj/Z2uXt/PQIKtIcr+H/9quz&#10;YO7NJi9yA3+P0hvQ+18AAAD//wMAUEsBAi0AFAAGAAgAAAAhANvh9svuAAAAhQEAABMAAAAAAAAA&#10;AAAAAAAAAAAAAFtDb250ZW50X1R5cGVzXS54bWxQSwECLQAUAAYACAAAACEAWvQsW78AAAAVAQAA&#10;CwAAAAAAAAAAAAAAAAAfAQAAX3JlbHMvLnJlbHNQSwECLQAUAAYACAAAACEA8eqDOMYAAADhAAAA&#10;DwAAAAAAAAAAAAAAAAAHAgAAZHJzL2Rvd25yZXYueG1sUEsFBgAAAAADAAMAtwAAAPoCAAAAAA==&#10;" strokecolor="#231f20" strokeweight=".25pt"/>
                <v:line id="Line 291" o:spid="_x0000_s1254" style="position:absolute;visibility:visible;mso-wrap-style:square" from="3745,2091" to="3745,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xexQAAAOMAAAAPAAAAZHJzL2Rvd25yZXYueG1sRE/NSsNA&#10;EL4LfYdlhN7sblNT2thtKZaCV6OCxyE7TUIzsyG7pvHtXUHwON//7A4Td2qkIbReLCwXBhRJ5V0r&#10;tYX3t/PDBlSIKA47L2ThmwIc9rO7HRbO3+SVxjLWKoVIKNBCE2NfaB2qhhjDwvckibv4gTGmc6i1&#10;G/CWwrnTmTFrzdhKamiwp+eGqmv5xRbGx9xnqzNdW3J8Kj8Ni/5ga+f30/EJVKQp/ov/3C8uzV9t&#10;88zk680Sfn9KAOj9DwAAAP//AwBQSwECLQAUAAYACAAAACEA2+H2y+4AAACFAQAAEwAAAAAAAAAA&#10;AAAAAAAAAAAAW0NvbnRlbnRfVHlwZXNdLnhtbFBLAQItABQABgAIAAAAIQBa9CxbvwAAABUBAAAL&#10;AAAAAAAAAAAAAAAAAB8BAABfcmVscy8ucmVsc1BLAQItABQABgAIAAAAIQANq6xexQAAAOMAAAAP&#10;AAAAAAAAAAAAAAAAAAcCAABkcnMvZG93bnJldi54bWxQSwUGAAAAAAMAAwC3AAAA+QIAAAAA&#10;" strokecolor="#231f20" strokeweight=".25pt"/>
                <v:line id="Line 290" o:spid="_x0000_s1255" style="position:absolute;visibility:visible;mso-wrap-style:square" from="487,2091" to="487,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qQxwAAAOMAAAAPAAAAZHJzL2Rvd25yZXYueG1sRI9BS8NA&#10;FITvQv/D8gre7K5pmkrsthSl4NWo4PGRfSaheW9DdpvGf+8KgsdhZr5hdoeZezXRGDovFu5XBhRJ&#10;7V0njYX3t9PdA6gQURz2XsjCNwU47Bc3Oyydv8orTVVsVIJIKNFCG+NQah3qlhjDyg8kyfvyI2NM&#10;cmy0G/Ga4NzrzJhCM3aSFloc6Kml+lxd2MKUb3y2PtG5I8fP1adh0R9s7e1yPj6CijTH//Bf+8VZ&#10;yEyeF9ttsd7A76f0B/T+BwAA//8DAFBLAQItABQABgAIAAAAIQDb4fbL7gAAAIUBAAATAAAAAAAA&#10;AAAAAAAAAAAAAABbQ29udGVudF9UeXBlc10ueG1sUEsBAi0AFAAGAAgAAAAhAFr0LFu/AAAAFQEA&#10;AAsAAAAAAAAAAAAAAAAAHwEAAF9yZWxzLy5yZWxzUEsBAi0AFAAGAAgAAAAhAA2o2pDHAAAA4wAA&#10;AA8AAAAAAAAAAAAAAAAABwIAAGRycy9kb3ducmV2LnhtbFBLBQYAAAAAAwADALcAAAD7AgAAAAA=&#10;" strokecolor="#231f20" strokeweight=".25pt"/>
                <v:line id="Line 289" o:spid="_x0000_s1256" style="position:absolute;visibility:visible;mso-wrap-style:square" from="2254,2051" to="3727,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2xAAAAOIAAAAPAAAAZHJzL2Rvd25yZXYueG1sRE9La8JA&#10;EL4L/Q/LFHozm2rjI3UVsQi9GlvocchOk2BmNmTXmP77bqHg8eN7b3Yjt2qg3jdODDwnKSiS0tlG&#10;KgMf5+N0BcoHFIutEzLwQx5224fJBnPrbnKioQiViiHiczRQh9DlWvuyJkafuI4kct+uZwwR9pW2&#10;Pd5iOLd6lqYLzdhIbKixo0NN5aW4soHhJXOz+ZEuDVl+K75SFv3Jxjw9jvtXUIHGcBf/u99tnJ9l&#10;q+V6vczg71LEoLe/AAAA//8DAFBLAQItABQABgAIAAAAIQDb4fbL7gAAAIUBAAATAAAAAAAAAAAA&#10;AAAAAAAAAABbQ29udGVudF9UeXBlc10ueG1sUEsBAi0AFAAGAAgAAAAhAFr0LFu/AAAAFQEAAAsA&#10;AAAAAAAAAAAAAAAAHwEAAF9yZWxzLy5yZWxzUEsBAi0AFAAGAAgAAAAhANr8zHbEAAAA4gAAAA8A&#10;AAAAAAAAAAAAAAAABwIAAGRycy9kb3ducmV2LnhtbFBLBQYAAAAAAwADALcAAAD4AgAAAAA=&#10;" strokecolor="#231f20" strokeweight=".25pt"/>
                <v:line id="Line 288" o:spid="_x0000_s1257" style="position:absolute;visibility:visible;mso-wrap-style:square" from="2459,1742" to="24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doxQAAAOMAAAAPAAAAZHJzL2Rvd25yZXYueG1sRE9LS8NA&#10;EL4L/odlBG9289A+YrdFlEKvRgs9DtkxCc3Mhuyaxn/vFgo9zvee9XbiTo00+NaJgXSWgCKpnG2l&#10;NvD9tXtagvIBxWLnhAz8kYft5v5ujYV1Z/mksQy1iiHiCzTQhNAXWvuqIUY/cz1J5H7cwBjiOdTa&#10;DniO4dzpLEnmmrGV2NBgT+8NVafylw2Mzy8uy3d0asnyR3lMWPSBjXl8mN5eQQWawk18de9tnJ+v&#10;Fvk8XaQZXH6KAOjNPwAAAP//AwBQSwECLQAUAAYACAAAACEA2+H2y+4AAACFAQAAEwAAAAAAAAAA&#10;AAAAAAAAAAAAW0NvbnRlbnRfVHlwZXNdLnhtbFBLAQItABQABgAIAAAAIQBa9CxbvwAAABUBAAAL&#10;AAAAAAAAAAAAAAAAAB8BAABfcmVscy8ucmVsc1BLAQItABQABgAIAAAAIQAkPjdoxQAAAOMAAAAP&#10;AAAAAAAAAAAAAAAAAAcCAABkcnMvZG93bnJldi54bWxQSwUGAAAAAAMAAwC3AAAA+QIAAAAA&#10;" strokecolor="#231f20" strokeweight=".25pt"/>
                <v:line id="Line 287" o:spid="_x0000_s1258" style="position:absolute;visibility:visible;mso-wrap-style:square" from="2464,1663" to="2464,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72xgAAAOEAAAAPAAAAZHJzL2Rvd25yZXYueG1sRI9Ba8JA&#10;FITvQv/D8gq9mY1Wm5C6SmkRejVa6PGRfU2CeW9DdhvTf98VBI/DzHzDbHYTd2qkwbdODCySFBRJ&#10;5WwrtYHTcT/PQfmAYrFzQgb+yMNu+zDbYGHdRQ40lqFWESK+QANNCH2hta8aYvSJ60mi9+MGxhDl&#10;UGs74CXCudPLNH3RjK3EhQZ7em+oOpe/bGBcrd3yeU/nlix/lN8pi/5iY54ep7dXUIGmcA/f2p/W&#10;QJbli3ydreD6KL4Bvf0HAAD//wMAUEsBAi0AFAAGAAgAAAAhANvh9svuAAAAhQEAABMAAAAAAAAA&#10;AAAAAAAAAAAAAFtDb250ZW50X1R5cGVzXS54bWxQSwECLQAUAAYACAAAACEAWvQsW78AAAAVAQAA&#10;CwAAAAAAAAAAAAAAAAAfAQAAX3JlbHMvLnJlbHNQSwECLQAUAAYACAAAACEA+NVO9sYAAADhAAAA&#10;DwAAAAAAAAAAAAAAAAAHAgAAZHJzL2Rvd25yZXYueG1sUEsFBgAAAAADAAMAtwAAAPoCAAAAAA==&#10;" strokecolor="#231f20" strokeweight=".25pt"/>
                <v:line id="Line 286" o:spid="_x0000_s1259" style="position:absolute;visibility:visible;mso-wrap-style:square" from="2482,1742" to="2482,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3PxwAAAOMAAAAPAAAAZHJzL2Rvd25yZXYueG1sRI9BS8NA&#10;FITvQv/D8gre7G5iLTXtthSl4NVUweMj+5qE5r0N2W0a/70rCB6HmfmG2e4n7tRIQ2i9WMgWBhRJ&#10;5V0rtYWP0/FhDSpEFIedF7LwTQH2u9ndFgvnb/JOYxlrlSASCrTQxNgXWoeqIcaw8D1J8s5+YIxJ&#10;DrV2A94SnDudG7PSjK2khQZ7emmoupRXtjAun3z+eKRLS45fyy/Doj/Z2vv5dNiAijTF//Bf+81Z&#10;yM0yezbZepXD76f0B/TuBwAA//8DAFBLAQItABQABgAIAAAAIQDb4fbL7gAAAIUBAAATAAAAAAAA&#10;AAAAAAAAAAAAAABbQ29udGVudF9UeXBlc10ueG1sUEsBAi0AFAAGAAgAAAAhAFr0LFu/AAAAFQEA&#10;AAsAAAAAAAAAAAAAAAAAHwEAAF9yZWxzLy5yZWxzUEsBAi0AFAAGAAgAAAAhAKTZjc/HAAAA4wAA&#10;AA8AAAAAAAAAAAAAAAAABwIAAGRycy9kb3ducmV2LnhtbFBLBQYAAAAAAwADALcAAAD7AgAAAAA=&#10;" strokecolor="#231f20" strokeweight=".25pt"/>
                <v:line id="Line 285" o:spid="_x0000_s1260" style="position:absolute;visibility:visible;mso-wrap-style:square" from="2534,1820" to="2534,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epxQAAAOMAAAAPAAAAZHJzL2Rvd25yZXYueG1sRE9LS8NA&#10;EL4X/A/LCN6ajX2EGLstohR6Na3gcciOSWhmNmTXNP77bqHgcb73bHYTd2qkwbdODDwnKSiSytlW&#10;agOn436eg/IBxWLnhAz8kYfd9mG2wcK6i3zSWIZaxRDxBRpoQugLrX3VEKNPXE8SuR83MIZ4DrW2&#10;A15iOHd6kaaZZmwlNjTY03tD1bn8ZQPjau0Wyz2dW7L8UX6nLPqLjXl6nN5eQQWawr/47j7YOD/L&#10;XvLlOstXcPspAqC3VwAAAP//AwBQSwECLQAUAAYACAAAACEA2+H2y+4AAACFAQAAEwAAAAAAAAAA&#10;AAAAAAAAAAAAW0NvbnRlbnRfVHlwZXNdLnhtbFBLAQItABQABgAIAAAAIQBa9CxbvwAAABUBAAAL&#10;AAAAAAAAAAAAAAAAAB8BAABfcmVscy8ucmVsc1BLAQItABQABgAIAAAAIQBtiAepxQAAAOMAAAAP&#10;AAAAAAAAAAAAAAAAAAcCAABkcnMvZG93bnJldi54bWxQSwUGAAAAAAMAAwC3AAAA+QIAAAAA&#10;" strokecolor="#231f20" strokeweight=".25pt"/>
                <v:line id="Line 284" o:spid="_x0000_s1261" style="position:absolute;visibility:visible;mso-wrap-style:square" from="2538,1816" to="2538,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Aw9wgAAAOEAAAAPAAAAZHJzL2Rvd25yZXYueG1sRE9La8JA&#10;EL4X+h+WEXqrG62vpK5SLILXRgWPQ3aaBDOzIbvG9N93C0KPH997vR24UT11vnZiYDJOQJEUztZS&#10;Gjgd968rUD6gWGyckIEf8rDdPD+tMbPuLl/U56FUMUR8hgaqENpMa19UxOjHriWJ3LfrGEOEXalt&#10;h/cYzo2eJslCM9YSGypsaVdRcc1vbKCfzd30bU/Xmix/5peERZ/ZmJfR8PEOKtAQ/sUP98HG+els&#10;uZinKfw9ihD05hcAAP//AwBQSwECLQAUAAYACAAAACEA2+H2y+4AAACFAQAAEwAAAAAAAAAAAAAA&#10;AAAAAAAAW0NvbnRlbnRfVHlwZXNdLnhtbFBLAQItABQABgAIAAAAIQBa9CxbvwAAABUBAAALAAAA&#10;AAAAAAAAAAAAAB8BAABfcmVscy8ucmVsc1BLAQItABQABgAIAAAAIQD82Aw9wgAAAOEAAAAPAAAA&#10;AAAAAAAAAAAAAAcCAABkcnMvZG93bnJldi54bWxQSwUGAAAAAAMAAwC3AAAA9gIAAAAA&#10;" strokecolor="#231f20" strokeweight=".25pt"/>
                <v:line id="Line 283" o:spid="_x0000_s1262" style="position:absolute;visibility:visible;mso-wrap-style:square" from="2523,1774" to="255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scxwAAAOIAAAAPAAAAZHJzL2Rvd25yZXYueG1sRI9Ba8JA&#10;FITvhf6H5RV6q5tqE0N0lWIRejVtocdH9pkE896G7BrTf98VBI/DzHzDrLcTd2qkwbdODLzOElAk&#10;lbOt1Aa+v/YvOSgfUCx2TsjAH3nYbh4f1lhYd5EDjWWoVYSIL9BAE0JfaO2rhhj9zPUk0Tu6gTFE&#10;OdTaDniJcO70PEkyzdhKXGiwp11D1ak8s4HxLXXzxZ5OLVn+KH8TFv3Dxjw/Te8rUIGmcA/f2p/W&#10;wDLPF2maLjO4Xop3QG/+AQAA//8DAFBLAQItABQABgAIAAAAIQDb4fbL7gAAAIUBAAATAAAAAAAA&#10;AAAAAAAAAAAAAABbQ29udGVudF9UeXBlc10ueG1sUEsBAi0AFAAGAAgAAAAhAFr0LFu/AAAAFQEA&#10;AAsAAAAAAAAAAAAAAAAAHwEAAF9yZWxzLy5yZWxzUEsBAi0AFAAGAAgAAAAhAJvl2xzHAAAA4gAA&#10;AA8AAAAAAAAAAAAAAAAABwIAAGRycy9kb3ducmV2LnhtbFBLBQYAAAAAAwADALcAAAD7AgAAAAA=&#10;" strokecolor="#231f20" strokeweight=".25pt"/>
                <v:line id="Line 282" o:spid="_x0000_s1263" style="position:absolute;visibility:visible;mso-wrap-style:square" from="2990,1663" to="2990,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OcxAAAAOMAAAAPAAAAZHJzL2Rvd25yZXYueG1sRE/NSsNA&#10;EL4XfIdlBG/NpkkbJHZbpFLo1VjB45Adk9DMbMhu0/j2bkHwON//bPcz92qi0XdODKySFBRJ7Wwn&#10;jYHzx3H5DMoHFIu9EzLwQx72u4fFFkvrbvJOUxUaFUPEl2igDWEotfZ1S4w+cQNJ5L7dyBjiOTba&#10;jniL4dzrLE0LzdhJbGhxoENL9aW6soFpvXFZfqRLR5bfqq+URX+yMU+P8+sLqEBz+Bf/uU82zs+K&#10;VbHON0UO958iAHr3CwAA//8DAFBLAQItABQABgAIAAAAIQDb4fbL7gAAAIUBAAATAAAAAAAAAAAA&#10;AAAAAAAAAABbQ29udGVudF9UeXBlc10ueG1sUEsBAi0AFAAGAAgAAAAhAFr0LFu/AAAAFQEAAAsA&#10;AAAAAAAAAAAAAAAAHwEAAF9yZWxzLy5yZWxzUEsBAi0AFAAGAAgAAAAhAM3Zg5zEAAAA4wAAAA8A&#10;AAAAAAAAAAAAAAAABwIAAGRycy9kb3ducmV2LnhtbFBLBQYAAAAAAwADALcAAAD4AgAAAAA=&#10;" strokecolor="#231f20" strokeweight=".25pt"/>
                <v:line id="Line 281" o:spid="_x0000_s1264" style="position:absolute;visibility:visible;mso-wrap-style:square" from="3008,1742" to="300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oKxwAAAOMAAAAPAAAAZHJzL2Rvd25yZXYueG1sRI9BS8NA&#10;EIXvgv9hGcGb3W2sQdJuiygFr0YFj0N2moRmZkN2TeO/dw6Cx5n35r1vdoeFBzPTlPooHtYrB4ak&#10;iaGX1sPH+/HuEUzKKAGHKOThhxIc9tdXO6xCvMgbzXVujYZIqtBDl/NYWZuajhjTKo4kqp3ixJh1&#10;nFobJrxoOA+2cK60jL1oQ4cjPXfUnOtv9jBvHmJxf6RzT4Ff6i/HYj/Z+9ub5WkLJtOS/81/169B&#10;8ddlWZSF2yi0/qQLsPtfAAAA//8DAFBLAQItABQABgAIAAAAIQDb4fbL7gAAAIUBAAATAAAAAAAA&#10;AAAAAAAAAAAAAABbQ29udGVudF9UeXBlc10ueG1sUEsBAi0AFAAGAAgAAAAhAFr0LFu/AAAAFQEA&#10;AAsAAAAAAAAAAAAAAAAAHwEAAF9yZWxzLy5yZWxzUEsBAi0AFAAGAAgAAAAhAA84OgrHAAAA4wAA&#10;AA8AAAAAAAAAAAAAAAAABwIAAGRycy9kb3ducmV2LnhtbFBLBQYAAAAAAwADALcAAAD7AgAAAAA=&#10;" strokecolor="#231f20" strokeweight=".25pt"/>
                <v:line id="Line 280" o:spid="_x0000_s1265" style="position:absolute;visibility:visible;mso-wrap-style:square" from="3014,1663" to="3014,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UqxwAAAOIAAAAPAAAAZHJzL2Rvd25yZXYueG1sRI9BS8NA&#10;FITvQv/D8gq92d2m1oa021IsBa9GBY+P7DMJzXsbsmsa/70rCB6HmfmG2R8n7tRIQ2i9WFgtDSiS&#10;yrtWagtvr5f7HFSIKA47L2ThmwIcD7O7PRbO3+SFxjLWKkEkFGihibEvtA5VQ4xh6XuS5H36gTEm&#10;OdTaDXhLcO50ZsyjZmwlLTTY01ND1bX8Ygvjw8Zn6wtdW3J8Lj8Mi35naxfz6bQDFWmK/+G/9rOz&#10;kG1zs13l6w38Xkp3QB9+AAAA//8DAFBLAQItABQABgAIAAAAIQDb4fbL7gAAAIUBAAATAAAAAAAA&#10;AAAAAAAAAAAAAABbQ29udGVudF9UeXBlc10ueG1sUEsBAi0AFAAGAAgAAAAhAFr0LFu/AAAAFQEA&#10;AAsAAAAAAAAAAAAAAAAAHwEAAF9yZWxzLy5yZWxzUEsBAi0AFAAGAAgAAAAhAPNwVSrHAAAA4gAA&#10;AA8AAAAAAAAAAAAAAAAABwIAAGRycy9kb3ducmV2LnhtbFBLBQYAAAAAAwADALcAAAD7AgAAAAA=&#10;" strokecolor="#231f20" strokeweight=".25pt"/>
                <v:line id="Line 279" o:spid="_x0000_s1266" style="position:absolute;visibility:visible;mso-wrap-style:square" from="2921,1804" to="2949,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QrxwAAAOMAAAAPAAAAZHJzL2Rvd25yZXYueG1sRI9Ba8JA&#10;FITvhf6H5Qm91Y0bLRJdpbQIvZq20OMj+0yCeW9Ddhvjv3cLQo/DzHzDbPcTd2qkIbReLCzmGSiS&#10;yrtWagtfn4fnNagQURx2XsjClQLsd48PWyycv8iRxjLWKkEkFGihibEvtA5VQ4xh7nuS5J38wBiT&#10;HGrtBrwkOHfaZNmLZmwlLTTY01tD1bn8ZQvjcuVNfqBzS47fy5+MRX+ztU+z6XUDKtIU/8P39oez&#10;YBa5yZe5WRn4+5T+gN7dAAAA//8DAFBLAQItABQABgAIAAAAIQDb4fbL7gAAAIUBAAATAAAAAAAA&#10;AAAAAAAAAAAAAABbQ29udGVudF9UeXBlc10ueG1sUEsBAi0AFAAGAAgAAAAhAFr0LFu/AAAAFQEA&#10;AAsAAAAAAAAAAAAAAAAAHwEAAF9yZWxzLy5yZWxzUEsBAi0AFAAGAAgAAAAhANEgNCvHAAAA4wAA&#10;AA8AAAAAAAAAAAAAAAAABwIAAGRycy9kb3ducmV2LnhtbFBLBQYAAAAAAwADALcAAAD7AgAAAAA=&#10;" strokecolor="#231f20" strokeweight=".25pt"/>
                <v:line id="Line 278" o:spid="_x0000_s1267" style="position:absolute;visibility:visible;mso-wrap-style:square" from="2962,1786" to="2962,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4GxQAAAOMAAAAPAAAAZHJzL2Rvd25yZXYueG1sRE/NSsNA&#10;EL4LfYdlBG92t2la2thtKZaCV6OCxyE7TUIzsyG7pvHtXUHwON//7A4Td2qkIbReLCzmBhRJ5V0r&#10;tYX3t/PjBlSIKA47L2ThmwIc9rO7HRbO3+SVxjLWKoVIKNBCE2NfaB2qhhjD3Pckibv4gTGmc6i1&#10;G/CWwrnTmTFrzdhKamiwp+eGqmv5xRbGfOWz5ZmuLTk+lZ+GRX+wtQ/30/EJVKQp/ov/3C8uzV+s&#10;1pss35ocfn9KAOj9DwAAAP//AwBQSwECLQAUAAYACAAAACEA2+H2y+4AAACFAQAAEwAAAAAAAAAA&#10;AAAAAAAAAAAAW0NvbnRlbnRfVHlwZXNdLnhtbFBLAQItABQABgAIAAAAIQBa9CxbvwAAABUBAAAL&#10;AAAAAAAAAAAAAAAAAB8BAABfcmVscy8ucmVsc1BLAQItABQABgAIAAAAIQDdIW4GxQAAAOMAAAAP&#10;AAAAAAAAAAAAAAAAAAcCAABkcnMvZG93bnJldi54bWxQSwUGAAAAAAMAAwC3AAAA+QIAAAAA&#10;" strokecolor="#231f20" strokeweight=".25pt"/>
                <v:line id="Line 277" o:spid="_x0000_s1268" style="position:absolute;visibility:visible;mso-wrap-style:square" from="2966,1790" to="296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GPwwAAAOIAAAAPAAAAZHJzL2Rvd25yZXYueG1sRE9Na8JA&#10;EL0L/Q/LFHrT3cYoJXWV0iL0amyhxyE7TYKZ2ZDdxvjv3YLg8fG+N7uJOzXSEFovFp4XBhRJ5V0r&#10;tYWv437+AipEFIedF7JwoQC77cNsg4XzZznQWMZapRAJBVpoYuwLrUPVEGNY+J4kcb9+YIwJDrV2&#10;A55TOHc6M2atGVtJDQ329N5QdSr/2MKYr3y23NOpJccf5Y9h0d9s7dPj9PYKKtIU7+Kb+9Ol+fnS&#10;ZPkqW8P/pYRBb68AAAD//wMAUEsBAi0AFAAGAAgAAAAhANvh9svuAAAAhQEAABMAAAAAAAAAAAAA&#10;AAAAAAAAAFtDb250ZW50X1R5cGVzXS54bWxQSwECLQAUAAYACAAAACEAWvQsW78AAAAVAQAACwAA&#10;AAAAAAAAAAAAAAAfAQAAX3JlbHMvLnJlbHNQSwECLQAUAAYACAAAACEATdBRj8MAAADiAAAADwAA&#10;AAAAAAAAAAAAAAAHAgAAZHJzL2Rvd25yZXYueG1sUEsFBgAAAAADAAMAtwAAAPcCAAAAAA==&#10;" strokecolor="#231f20" strokeweight=".25pt"/>
                <v:line id="Line 276" o:spid="_x0000_s1269" style="position:absolute;visibility:visible;mso-wrap-style:square" from="2965,1764" to="2977,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GaxgAAAOEAAAAPAAAAZHJzL2Rvd25yZXYueG1sRI/NasMw&#10;EITvhbyD2EJvjdQ0v06UEFoCudZtIMfF2tgm3pWxVMd9+6oQ6HGYmW+YzW7gRvXUhdqLhZexAUVS&#10;eFdLaeHr8/C8BBUiisPGC1n4oQC77ehhg5nzN/mgPo+lShAJGVqoYmwzrUNREWMY+5YkeRffMcYk&#10;u1K7Dm8Jzo2eGDPXjLWkhQpbequouObfbKGfzvzk9UDXmhy/52fDok9s7dPjsF+DijTE//C9fXQW&#10;FmY6X5rVDP4epTegt78AAAD//wMAUEsBAi0AFAAGAAgAAAAhANvh9svuAAAAhQEAABMAAAAAAAAA&#10;AAAAAAAAAAAAAFtDb250ZW50X1R5cGVzXS54bWxQSwECLQAUAAYACAAAACEAWvQsW78AAAAVAQAA&#10;CwAAAAAAAAAAAAAAAAAfAQAAX3JlbHMvLnJlbHNQSwECLQAUAAYACAAAACEACmFhmsYAAADhAAAA&#10;DwAAAAAAAAAAAAAAAAAHAgAAZHJzL2Rvd25yZXYueG1sUEsFBgAAAAADAAMAtwAAAPoCAAAAAA==&#10;" strokecolor="#231f20" strokeweight=".25pt"/>
                <v:line id="Line 275" o:spid="_x0000_s1270" style="position:absolute;visibility:visible;mso-wrap-style:square" from="2983,1777" to="2983,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ElwwAAAOIAAAAPAAAAZHJzL2Rvd25yZXYueG1sRE9Na8JA&#10;EL0X+h+WKXiruxotNnWVogi9mrbQ45CdJsHMbMhuY/z3XUHw+Hjf6+3IrRqoD40XC7OpAUVSetdI&#10;ZeHr8/C8AhUiisPWC1m4UIDt5vFhjbnzZznSUMRKpRAJOVqoY+xyrUNZE2OY+o4kcb++Z4wJ9pV2&#10;PZ5TOLd6bsyLZmwkNdTY0a6m8lT8sYVhsfTz7ECnhhzvix/Dor/Z2snT+P4GKtIY7+Kb+8Ol+dly&#10;tjDZ6hWulxIGvfkHAAD//wMAUEsBAi0AFAAGAAgAAAAhANvh9svuAAAAhQEAABMAAAAAAAAAAAAA&#10;AAAAAAAAAFtDb250ZW50X1R5cGVzXS54bWxQSwECLQAUAAYACAAAACEAWvQsW78AAAAVAQAACwAA&#10;AAAAAAAAAAAAAAAfAQAAX3JlbHMvLnJlbHNQSwECLQAUAAYACAAAACEAppJRJcMAAADiAAAADwAA&#10;AAAAAAAAAAAAAAAHAgAAZHJzL2Rvd25yZXYueG1sUEsFBgAAAAADAAMAtwAAAPcCAAAAAA==&#10;" strokecolor="#231f20" strokeweight=".25pt"/>
                <v:line id="Line 274" o:spid="_x0000_s1271" style="position:absolute;visibility:visible;mso-wrap-style:square" from="2985,1782" to="2985,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nyAAAAOMAAAAPAAAAZHJzL2Rvd25yZXYueG1sRI9BS8NA&#10;EIXvgv9hGcGb3aS1saTdFlEKXk0VPA7ZaRKamQ3ZNY3/3jkIHmfmzXvv2x1m7s1EY+yCOMgXGRiS&#10;OvhOGgcfp+PDBkxMKB77IOTghyIc9rc3Oyx9uMo7TVVqjJpILNFBm9JQWhvrlhjjIgwkejuHkTHp&#10;ODbWj3hVc+7tMssKy9iJJrQ40EtL9aX6ZgfT4zosV0e6dOT5tfrKWOwnO3d/Nz9vwSSa07/47/vN&#10;a/3iaZVvinytFMqkC7D7XwAAAP//AwBQSwECLQAUAAYACAAAACEA2+H2y+4AAACFAQAAEwAAAAAA&#10;AAAAAAAAAAAAAAAAW0NvbnRlbnRfVHlwZXNdLnhtbFBLAQItABQABgAIAAAAIQBa9CxbvwAAABUB&#10;AAALAAAAAAAAAAAAAAAAAB8BAABfcmVscy8ucmVsc1BLAQItABQABgAIAAAAIQBi+ZdnyAAAAOMA&#10;AAAPAAAAAAAAAAAAAAAAAAcCAABkcnMvZG93bnJldi54bWxQSwUGAAAAAAMAAwC3AAAA/AIAAAAA&#10;" strokecolor="#231f20" strokeweight=".25pt"/>
                <v:line id="Line 273" o:spid="_x0000_s1272" style="position:absolute;visibility:visible;mso-wrap-style:square" from="790,1974" to="790,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c9xQAAAOMAAAAPAAAAZHJzL2Rvd25yZXYueG1sRE/NSsNA&#10;EL4LvsMyQm92t4mtNXZbxFLwalTocciOSWhmNmTXNH37riB4nO9/NruJOzXSEFovFhZzA4qk8q6V&#10;2sLnx+F+DSpEFIedF7JwoQC77e3NBgvnz/JOYxlrlUIkFGihibEvtA5VQ4xh7nuSxH37gTGmc6i1&#10;G/CcwrnTmTErzdhKamiwp9eGqlP5wxbGh6XP8gOdWnK8L4+GRX+xtbO76eUZVKQp/ov/3G8uzTf5&#10;43KRP2Ur+P0pAaC3VwAAAP//AwBQSwECLQAUAAYACAAAACEA2+H2y+4AAACFAQAAEwAAAAAAAAAA&#10;AAAAAAAAAAAAW0NvbnRlbnRfVHlwZXNdLnhtbFBLAQItABQABgAIAAAAIQBa9CxbvwAAABUBAAAL&#10;AAAAAAAAAAAAAAAAAB8BAABfcmVscy8ucmVsc1BLAQItABQABgAIAAAAIQBHlJc9xQAAAOMAAAAP&#10;AAAAAAAAAAAAAAAAAAcCAABkcnMvZG93bnJldi54bWxQSwUGAAAAAAMAAwC3AAAA+QIAAAAA&#10;" strokecolor="#231f20" strokeweight=".25pt"/>
                <v:line id="Line 272" o:spid="_x0000_s1273" style="position:absolute;visibility:visible;mso-wrap-style:square" from="1200,1637" to="1200,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8TxgAAAOIAAAAPAAAAZHJzL2Rvd25yZXYueG1sRI9Ba8JA&#10;FITvhf6H5RW81d2qEZu6SqkIXhtb6PGRfU2CeW9Ddhvjv3cFocdhZr5h1tuRWzVQHxovFl6mBhRJ&#10;6V0jlYWv4/55BSpEFIetF7JwoQDbzePDGnPnz/JJQxErlSAScrRQx9jlWoeyJsYw9R1J8n59zxiT&#10;7CvtejwnOLd6ZsxSMzaSFmrs6KOm8lT8sYVhkfnZfE+nhhzvih/Dor/Z2snT+P4GKtIY/8P39sFZ&#10;WJiVybLsdQm3S+kO6M0VAAD//wMAUEsBAi0AFAAGAAgAAAAhANvh9svuAAAAhQEAABMAAAAAAAAA&#10;AAAAAAAAAAAAAFtDb250ZW50X1R5cGVzXS54bWxQSwECLQAUAAYACAAAACEAWvQsW78AAAAVAQAA&#10;CwAAAAAAAAAAAAAAAAAfAQAAX3JlbHMvLnJlbHNQSwECLQAUAAYACAAAACEA4OKvE8YAAADiAAAA&#10;DwAAAAAAAAAAAAAAAAAHAgAAZHJzL2Rvd25yZXYueG1sUEsFBgAAAAADAAMAtwAAAPoCAAAAAA==&#10;" strokecolor="#231f20" strokeweight=".25pt"/>
                <v:line id="Line 271" o:spid="_x0000_s1274" style="position:absolute;visibility:visible;mso-wrap-style:square" from="1200,1974" to="1200,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rnxgAAAOIAAAAPAAAAZHJzL2Rvd25yZXYueG1sRI9BS8NA&#10;FITvQv/D8gre7G6TqiHtthSl4NWo4PGRfU1C896G7JrGf+8KgsdhZr5hdoeZezXRGDovFtYrA4qk&#10;9q6TxsL72+muABUiisPeC1n4pgCH/eJmh6XzV3mlqYqNShAJJVpoYxxKrUPdEmNY+YEkeWc/MsYk&#10;x0a7Ea8Jzr3OjHnQjJ2khRYHemqpvlRfbGHa3PssP9GlI8fP1adh0R9s7e1yPm5BRZrjf/iv/eIs&#10;PBZFXmS52cDvpXQH9P4HAAD//wMAUEsBAi0AFAAGAAgAAAAhANvh9svuAAAAhQEAABMAAAAAAAAA&#10;AAAAAAAAAAAAAFtDb250ZW50X1R5cGVzXS54bWxQSwECLQAUAAYACAAAACEAWvQsW78AAAAVAQAA&#10;CwAAAAAAAAAAAAAAAAAfAQAAX3JlbHMvLnJlbHNQSwECLQAUAAYACAAAACEAqXsa58YAAADiAAAA&#10;DwAAAAAAAAAAAAAAAAAHAgAAZHJzL2Rvd25yZXYueG1sUEsFBgAAAAADAAMAtwAAAPoCAAAAAA==&#10;" strokecolor="#231f20" strokeweight=".25pt"/>
                <v:line id="Line 270" o:spid="_x0000_s1275" style="position:absolute;visibility:visible;mso-wrap-style:square" from="1528,1971" to="1528,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lNxwAAAOIAAAAPAAAAZHJzL2Rvd25yZXYueG1sRI9BS8NA&#10;FITvQv/D8gq92Y1pImnstohS8Gqq4PGRfU1C896G7Jqm/94VBI/DzHzD7A4z92qi0XdODDysE1Ak&#10;tbOdNAY+Tsf7ApQPKBZ7J2TgRh4O+8XdDkvrrvJOUxUaFSHiSzTQhjCUWvu6JUa/dgNJ9M5uZAxR&#10;jo22I14jnHudJsmjZuwkLrQ40EtL9aX6ZgNTlrt0c6RLR5Zfq6+ERX+yMavl/PwEKtAc/sN/7Tdr&#10;IM+2myLLixR+L8U7oPc/AAAA//8DAFBLAQItABQABgAIAAAAIQDb4fbL7gAAAIUBAAATAAAAAAAA&#10;AAAAAAAAAAAAAABbQ29udGVudF9UeXBlc10ueG1sUEsBAi0AFAAGAAgAAAAhAFr0LFu/AAAAFQEA&#10;AAsAAAAAAAAAAAAAAAAAHwEAAF9yZWxzLy5yZWxzUEsBAi0AFAAGAAgAAAAhAGpCSU3HAAAA4gAA&#10;AA8AAAAAAAAAAAAAAAAABwIAAGRycy9kb3ducmV2LnhtbFBLBQYAAAAAAwADALcAAAD7AgAAAAA=&#10;" strokecolor="#231f20" strokeweight=".25pt"/>
                <v:line id="Line 269" o:spid="_x0000_s1276" style="position:absolute;visibility:visible;mso-wrap-style:square" from="1535,1550" to="1535,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eB9xwAAAOMAAAAPAAAAZHJzL2Rvd25yZXYueG1sRI9BT8Mw&#10;DIXvSPyHyEjcWEIHFMqyCYEmcaUDiaPVmLZa7VRN6Mq/xwckjvZ7fu/zZrfwYGaaUh/Fw/XKgSFp&#10;Yuil9fB+2F/dg0kZJeAQhTz8UILd9vxsg1WIJ3mjuc6t0RBJFXroch4ra1PTEWNaxZFEta84MWYd&#10;p9aGCU8azoMtnLuzjL1oQ4cjPXfUHOtv9jDf3MZivadjT4Ff6k/HYj/Y+8uL5ekRTKYl/5v/rl+D&#10;4pfFunhwZanQ+pMuwG5/AQAA//8DAFBLAQItABQABgAIAAAAIQDb4fbL7gAAAIUBAAATAAAAAAAA&#10;AAAAAAAAAAAAAABbQ29udGVudF9UeXBlc10ueG1sUEsBAi0AFAAGAAgAAAAhAFr0LFu/AAAAFQEA&#10;AAsAAAAAAAAAAAAAAAAAHwEAAF9yZWxzLy5yZWxzUEsBAi0AFAAGAAgAAAAhAHrZ4H3HAAAA4wAA&#10;AA8AAAAAAAAAAAAAAAAABwIAAGRycy9kb3ducmV2LnhtbFBLBQYAAAAAAwADALcAAAD7AgAAAAA=&#10;" strokecolor="#231f20" strokeweight=".25pt"/>
                <v:line id="Line 268" o:spid="_x0000_s1277" style="position:absolute;visibility:visible;mso-wrap-style:square" from="1568,1583" to="1568,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5TxwAAAOIAAAAPAAAAZHJzL2Rvd25yZXYueG1sRI9BS8NA&#10;FITvBf/D8gRvzcakjTV2W0QpeG1aweMj+0xC896G7JrGf+8KgsdhZr5htvuZezXR6DsnBu6TFBRJ&#10;7WwnjYHz6bDcgPIBxWLvhAx8k4f97maxxdK6qxxpqkKjIkR8iQbaEIZSa1+3xOgTN5BE79ONjCHK&#10;sdF2xGuEc6+zNC00YydxocWBXlqqL9UXG5hWa5flB7p0ZPm1+khZ9Dsbc3c7Pz+BCjSH//Bf+80a&#10;eFht8qLIs0f4vRTvgN79AAAA//8DAFBLAQItABQABgAIAAAAIQDb4fbL7gAAAIUBAAATAAAAAAAA&#10;AAAAAAAAAAAAAABbQ29udGVudF9UeXBlc10ueG1sUEsBAi0AFAAGAAgAAAAhAFr0LFu/AAAAFQEA&#10;AAsAAAAAAAAAAAAAAAAAHwEAAF9yZWxzLy5yZWxzUEsBAi0AFAAGAAgAAAAhAKNM3lPHAAAA4gAA&#10;AA8AAAAAAAAAAAAAAAAABwIAAGRycy9kb3ducmV2LnhtbFBLBQYAAAAAAwADALcAAAD7AgAAAAA=&#10;" strokecolor="#231f20" strokeweight=".25pt"/>
                <v:line id="Line 267" o:spid="_x0000_s1278" style="position:absolute;visibility:visible;mso-wrap-style:square" from="1615,1641" to="161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7zwwAAAOIAAAAPAAAAZHJzL2Rvd25yZXYueG1sRE9NS8NA&#10;EL0L/odlhN7srmmtIXZbpKXQa6OCxyE7JqGZ2ZBd0/jv3ULB4+N9r7cTd2qkIbReLDzNDSiSyrtW&#10;agsf74fHHFSIKA47L2ThlwJsN/d3ayycv8iJxjLWKoVIKNBCE2NfaB2qhhjD3Pckifv2A2NMcKi1&#10;G/CSwrnTmTErzdhKamiwp11D1bn8YQvj8tlniwOdW3K8L78Mi/5ka2cP09srqEhT/Bff3EeX5mf5&#10;Ks9ezBKulxIGvfkDAAD//wMAUEsBAi0AFAAGAAgAAAAhANvh9svuAAAAhQEAABMAAAAAAAAAAAAA&#10;AAAAAAAAAFtDb250ZW50X1R5cGVzXS54bWxQSwECLQAUAAYACAAAACEAWvQsW78AAAAVAQAACwAA&#10;AAAAAAAAAAAAAAAfAQAAX3JlbHMvLnJlbHNQSwECLQAUAAYACAAAACEAn54u88MAAADiAAAADwAA&#10;AAAAAAAAAAAAAAAHAgAAZHJzL2Rvd25yZXYueG1sUEsFBgAAAAADAAMAtwAAAPcCAAAAAA==&#10;" strokecolor="#231f20" strokeweight=".25pt"/>
                <v:line id="Line 266" o:spid="_x0000_s1279" style="position:absolute;visibility:visible;mso-wrap-style:square" from="1673,1626" to="1673,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sRxwAAAOIAAAAPAAAAZHJzL2Rvd25yZXYueG1sRI9BS8NA&#10;FITvgv9heQVvdrc1qTXttohS6NWo0OMj+0xC896G7JrGf+8KBY/DzHzDbPcTd2qkIbReLCzmBhRJ&#10;5V0rtYWP98P9GlSIKA47L2ThhwLsd7c3Wyycv8gbjWWsVYJIKNBCE2NfaB2qhhjD3PckyfvyA2NM&#10;cqi1G/CS4NzppTErzdhKWmiwp5eGqnP5zRbGLPfLhwOdW3L8Wp4Mi/5ka+9m0/MGVKQp/oev7aOz&#10;8LQyj1meLXL4u5TugN79AgAA//8DAFBLAQItABQABgAIAAAAIQDb4fbL7gAAAIUBAAATAAAAAAAA&#10;AAAAAAAAAAAAAABbQ29udGVudF9UeXBlc10ueG1sUEsBAi0AFAAGAAgAAAAhAFr0LFu/AAAAFQEA&#10;AAsAAAAAAAAAAAAAAAAAHwEAAF9yZWxzLy5yZWxzUEsBAi0AFAAGAAgAAAAhAGNMGxHHAAAA4gAA&#10;AA8AAAAAAAAAAAAAAAAABwIAAGRycy9kb3ducmV2LnhtbFBLBQYAAAAAAwADALcAAAD7AgAAAAA=&#10;" strokecolor="#231f20" strokeweight=".25pt"/>
                <v:line id="Line 265" o:spid="_x0000_s1280" style="position:absolute;visibility:visible;mso-wrap-style:square" from="1715,1579" to="1715,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9vswgAAAOIAAAAPAAAAZHJzL2Rvd25yZXYueG1sRE9NS8NA&#10;EL0L/odlhN7sbptVJO22iFLwamzB45Adk9DMbMiuafrvXUHw+Hjf2/3MvZpojF0QB6ulAUVSB99J&#10;4+D4cbh/AhUTisc+CDm4UoT97vZmi6UPF3mnqUqNyiESS3TQpjSUWse6Jca4DANJ5r7CyJgyHBvt&#10;R7zkcO712phHzdhJbmhxoJeW6nP1zQ4m+xDWxYHOHXl+rT4Niz6xc4u7+XkDKtGc/sV/7jef59vC&#10;WlMUFn4vZQx69wMAAP//AwBQSwECLQAUAAYACAAAACEA2+H2y+4AAACFAQAAEwAAAAAAAAAAAAAA&#10;AAAAAAAAW0NvbnRlbnRfVHlwZXNdLnhtbFBLAQItABQABgAIAAAAIQBa9CxbvwAAABUBAAALAAAA&#10;AAAAAAAAAAAAAB8BAABfcmVscy8ucmVsc1BLAQItABQABgAIAAAAIQCp99vswgAAAOIAAAAPAAAA&#10;AAAAAAAAAAAAAAcCAABkcnMvZG93bnJldi54bWxQSwUGAAAAAAMAAwC3AAAA9gIAAAAA&#10;" strokecolor="#231f20" strokeweight=".25pt"/>
                <v:line id="Line 264" o:spid="_x0000_s1281" style="position:absolute;visibility:visible;mso-wrap-style:square" from="1756,1550" to="1756,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wFxwAAAOMAAAAPAAAAZHJzL2Rvd25yZXYueG1sRI9BS8NA&#10;EIXvgv9hGcGb3U1ji8RuiygFr8YKHofsmIRmZkN2TeO/dw6Cx5l58977doeFBzPTlPooHoqVA0PS&#10;xNBL6+H0frx7AJMySsAhCnn4oQSH/fXVDqsQL/JGc51boyaSKvTQ5TxW1qamI8a0iiOJ3r7ixJh1&#10;nFobJryoOQ927dzWMvaiCR2O9NxRc66/2cN8v4nr8kjnngK/1J+OxX6w97c3y9MjmExL/hf/fb8G&#10;rb8tNmXpXKEUyqQLsPtfAAAA//8DAFBLAQItABQABgAIAAAAIQDb4fbL7gAAAIUBAAATAAAAAAAA&#10;AAAAAAAAAAAAAABbQ29udGVudF9UeXBlc10ueG1sUEsBAi0AFAAGAAgAAAAhAFr0LFu/AAAAFQEA&#10;AAsAAAAAAAAAAAAAAAAAHwEAAF9yZWxzLy5yZWxzUEsBAi0AFAAGAAgAAAAhAJyqnAXHAAAA4wAA&#10;AA8AAAAAAAAAAAAAAAAABwIAAGRycy9kb3ducmV2LnhtbFBLBQYAAAAAAwADALcAAAD7AgAAAAA=&#10;" strokecolor="#231f20" strokeweight=".25pt"/>
                <v:line id="Line 263" o:spid="_x0000_s1282" style="position:absolute;visibility:visible;mso-wrap-style:square" from="1902,1550" to="1902,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2xwAAAOIAAAAPAAAAZHJzL2Rvd25yZXYueG1sRI9BS8NA&#10;FITvgv9heUJvdpM0rRq7LdJS6NVUweMj+0xC896G7Jqm/94VCh6HmfmGWW8n7tRIg2+dGEjnCSiS&#10;ytlWagMfp8PjMygfUCx2TsjAlTxsN/d3ayysu8g7jWWoVYSIL9BAE0JfaO2rhhj93PUk0ft2A2OI&#10;cqi1HfAS4dzpLElWmrGVuNBgT7uGqnP5wwbGfOmyxYHOLVnel18Ji/5kY2YP09srqEBT+A/f2kdr&#10;IH9JnxZ5mi3h71K8A3rzCwAA//8DAFBLAQItABQABgAIAAAAIQDb4fbL7gAAAIUBAAATAAAAAAAA&#10;AAAAAAAAAAAAAABbQ29udGVudF9UeXBlc10ueG1sUEsBAi0AFAAGAAgAAAAhAFr0LFu/AAAAFQEA&#10;AAsAAAAAAAAAAAAAAAAAHwEAAF9yZWxzLy5yZWxzUEsBAi0AFAAGAAgAAAAhAN9L7HbHAAAA4gAA&#10;AA8AAAAAAAAAAAAAAAAABwIAAGRycy9kb3ducmV2LnhtbFBLBQYAAAAAAwADALcAAAD7AgAAAAA=&#10;" strokecolor="#231f20" strokeweight=".25pt"/>
                <v:line id="Line 262" o:spid="_x0000_s1283" style="position:absolute;visibility:visible;mso-wrap-style:square" from="1943,1641" to="1943,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CbxQAAAOMAAAAPAAAAZHJzL2Rvd25yZXYueG1sRE/NSsNA&#10;EL4LfYdlCt7sbtsY29htKUrBq6mCxyE7JqGZ2ZBd0/j2riB4nO9/doeJOzXSEFovFpYLA4qk8q6V&#10;2sLb+XS3ARUiisPOC1n4pgCH/exmh4XzV3mlsYy1SiESCrTQxNgXWoeqIcaw8D1J4j79wBjTOdTa&#10;DXhN4dzplTG5ZmwlNTTY01ND1aX8Ygtjdu9X6xNdWnL8XH4YFv3O1t7Op+MjqEhT/Bf/uV9cmp9n&#10;a5Nn24cMfn9KAOj9DwAAAP//AwBQSwECLQAUAAYACAAAACEA2+H2y+4AAACFAQAAEwAAAAAAAAAA&#10;AAAAAAAAAAAAW0NvbnRlbnRfVHlwZXNdLnhtbFBLAQItABQABgAIAAAAIQBa9CxbvwAAABUBAAAL&#10;AAAAAAAAAAAAAAAAAB8BAABfcmVscy8ucmVsc1BLAQItABQABgAIAAAAIQCwY2CbxQAAAOMAAAAP&#10;AAAAAAAAAAAAAAAAAAcCAABkcnMvZG93bnJldi54bWxQSwUGAAAAAAMAAwC3AAAA+QIAAAAA&#10;" strokecolor="#231f20" strokeweight=".25pt"/>
                <v:line id="Line 261" o:spid="_x0000_s1284" style="position:absolute;visibility:visible;mso-wrap-style:square" from="1985,1583" to="1985,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PTxwAAAOIAAAAPAAAAZHJzL2Rvd25yZXYueG1sRI9Ba8JA&#10;FITvBf/D8oTe6sa0Ro2uIi1Cr00reHxkn0kw723IrjH9991CocdhZr5htvuRWzVQ7xsnBuazBBRJ&#10;6WwjlYGvz+PTCpQPKBZbJ2Tgmzzsd5OHLebW3eWDhiJUKkLE52igDqHLtfZlTYx+5jqS6F1czxii&#10;7Ctte7xHOLc6TZJMMzYSF2rs6LWm8lrc2MDwsnDp85GuDVl+K84Jiz6xMY/T8bABFWgM/+G/9rs1&#10;kK7n6yxdZgv4vRTvgN79AAAA//8DAFBLAQItABQABgAIAAAAIQDb4fbL7gAAAIUBAAATAAAAAAAA&#10;AAAAAAAAAAAAAABbQ29udGVudF9UeXBlc10ueG1sUEsBAi0AFAAGAAgAAAAhAFr0LFu/AAAAFQEA&#10;AAsAAAAAAAAAAAAAAAAAHwEAAF9yZWxzLy5yZWxzUEsBAi0AFAAGAAgAAAAhAFgGM9PHAAAA4gAA&#10;AA8AAAAAAAAAAAAAAAAABwIAAGRycy9kb3ducmV2LnhtbFBLBQYAAAAAAwADALcAAAD7AgAAAAA=&#10;" strokecolor="#231f20" strokeweight=".25pt"/>
                <v:line id="Line 260" o:spid="_x0000_s1285" style="position:absolute;visibility:visible;mso-wrap-style:square" from="2043,1887" to="2043,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a0yAAAAOMAAAAPAAAAZHJzL2Rvd25yZXYueG1sRI9Ba8JA&#10;FITvhf6H5RW81Y2J1ZC6SlGEXk1b6PGRfU2CeW9Ddhvjv+8KQo/DzHzDbHYTd2qkwbdODCzmCSiS&#10;ytlWagOfH8fnHJQPKBY7J2TgSh5228eHDRbWXeREYxlqFSHiCzTQhNAXWvuqIUY/dz1J9H7cwBii&#10;HGptB7xEOHc6TZKVZmwlLjTY076h6lz+soFx+eLS7Ejnliwfyu+ERX+xMbOn6e0VVKAp/Ifv7Xdr&#10;IF1k+SrN8vUabp/iH9DbPwAAAP//AwBQSwECLQAUAAYACAAAACEA2+H2y+4AAACFAQAAEwAAAAAA&#10;AAAAAAAAAAAAAAAAW0NvbnRlbnRfVHlwZXNdLnhtbFBLAQItABQABgAIAAAAIQBa9CxbvwAAABUB&#10;AAALAAAAAAAAAAAAAAAAAB8BAABfcmVscy8ucmVsc1BLAQItABQABgAIAAAAIQD2eEa0yAAAAOMA&#10;AAAPAAAAAAAAAAAAAAAAAAcCAABkcnMvZG93bnJldi54bWxQSwUGAAAAAAMAAwC3AAAA/AIAAAAA&#10;" strokecolor="#231f20" strokeweight=".25pt"/>
                <v:line id="Line 259" o:spid="_x0000_s1286" style="position:absolute;visibility:visible;mso-wrap-style:square" from="2090,1626" to="209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VBxwAAAOIAAAAPAAAAZHJzL2Rvd25yZXYueG1sRI9Ba8JA&#10;FITvQv/D8gq96SaaBpu6SmkRvBot9PjIvibBvLchu43pv+8KQo/DzHzDbHYTd2qkwbdODKSLBBRJ&#10;5WwrtYHzaT9fg/IBxWLnhAz8kofd9mG2wcK6qxxpLEOtIkR8gQaaEPpCa181xOgXrieJ3rcbGEOU&#10;Q63tgNcI504vkyTXjK3EhQZ7em+oupQ/bGDMnt1ytadLS5Y/yq+ERX+yMU+P09srqEBT+A/f2wdr&#10;IM+zNHtZpyu4XYp3QG//AAAA//8DAFBLAQItABQABgAIAAAAIQDb4fbL7gAAAIUBAAATAAAAAAAA&#10;AAAAAAAAAAAAAABbQ29udGVudF9UeXBlc10ueG1sUEsBAi0AFAAGAAgAAAAhAFr0LFu/AAAAFQEA&#10;AAsAAAAAAAAAAAAAAAAAHwEAAF9yZWxzLy5yZWxzUEsBAi0AFAAGAAgAAAAhAGXBJUHHAAAA4gAA&#10;AA8AAAAAAAAAAAAAAAAABwIAAGRycy9kb3ducmV2LnhtbFBLBQYAAAAAAwADALcAAAD7AgAAAAA=&#10;" strokecolor="#231f20" strokeweight=".25pt"/>
                <v:line id="Line 258" o:spid="_x0000_s1287" style="position:absolute;visibility:visible;mso-wrap-style:square" from="2123,1964" to="212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d0xwAAAOIAAAAPAAAAZHJzL2Rvd25yZXYueG1sRI9BS8NA&#10;FITvQv/D8gRvdrdJtTV2W4pS8GpsocdH9pmE5r0N2TWN/94VBI/DzHzDbHYTd2qkIbReLCzmBhRJ&#10;5V0rtYXjx+F+DSpEFIedF7LwTQF229nNBgvnr/JOYxlrlSASCrTQxNgXWoeqIcYw9z1J8j79wBiT&#10;HGrtBrwmOHc6M+ZRM7aSFhrs6aWh6lJ+sYVx+eCz/ECXlhy/lmfDok9s7d3ttH8GFWmK/+G/9puz&#10;sF5mef5kVgv4vZTugN7+AAAA//8DAFBLAQItABQABgAIAAAAIQDb4fbL7gAAAIUBAAATAAAAAAAA&#10;AAAAAAAAAAAAAABbQ29udGVudF9UeXBlc10ueG1sUEsBAi0AFAAGAAgAAAAhAFr0LFu/AAAAFQEA&#10;AAsAAAAAAAAAAAAAAAAAHwEAAF9yZWxzLy5yZWxzUEsBAi0AFAAGAAgAAAAhALAHV3THAAAA4gAA&#10;AA8AAAAAAAAAAAAAAAAABwIAAGRycy9kb3ducmV2LnhtbFBLBQYAAAAAAwADALcAAAD7AgAAAAA=&#10;" strokecolor="#231f20" strokeweight=".25pt"/>
                <v:line id="Line 257" o:spid="_x0000_s1288" style="position:absolute;visibility:visible;mso-wrap-style:square" from="2130,1543" to="2130,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39xAAAAOMAAAAPAAAAZHJzL2Rvd25yZXYueG1sRE/NSsNA&#10;EL4LfYdlCt7sJrEGk3ZbilLwaqrgcchOk9DMbMhu0/j2riB4nO9/tvuZezXR6DsnBtJVAoqkdraT&#10;xsDH6fjwDMoHFIu9EzLwTR72u8XdFkvrbvJOUxUaFUPEl2igDWEotfZ1S4x+5QaSyJ3dyBjiOTba&#10;jniL4dzrLElyzdhJbGhxoJeW6kt1ZQPT+sllj0e6dGT5tfpKWPQnG3O/nA8bUIHm8C/+c7/ZOL9Y&#10;F3mapXkBvz9FAPTuBwAA//8DAFBLAQItABQABgAIAAAAIQDb4fbL7gAAAIUBAAATAAAAAAAAAAAA&#10;AAAAAAAAAABbQ29udGVudF9UeXBlc10ueG1sUEsBAi0AFAAGAAgAAAAhAFr0LFu/AAAAFQEAAAsA&#10;AAAAAAAAAAAAAAAAHwEAAF9yZWxzLy5yZWxzUEsBAi0AFAAGAAgAAAAhAMyLLf3EAAAA4wAAAA8A&#10;AAAAAAAAAAAAAAAABwIAAGRycy9kb3ducmV2LnhtbFBLBQYAAAAAAwADALcAAAD4AgAAAAA=&#10;" strokecolor="#231f20" strokeweight=".25pt"/>
                <v:line id="Line 256" o:spid="_x0000_s1289" style="position:absolute;visibility:visible;mso-wrap-style:square" from="2130,1971" to="2130,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FUxAAAAOMAAAAPAAAAZHJzL2Rvd25yZXYueG1sRE/NSsNA&#10;EL4LfYdlCt7srmmiJXZbilLwaqrgcciOSWhmNmS3aXx7VxA8zvc/2/3MvZpoDJ0XC/crA4qk9q6T&#10;xsL76Xi3ARUiisPeC1n4pgD73eJmi6XzV3mjqYqNSiESSrTQxjiUWoe6Jcaw8gNJ4r78yBjTOTba&#10;jXhN4dzrzJgHzdhJamhxoOeW6nN1YQtTXvhsfaRzR45fqk/Doj/Y2tvlfHgCFWmO/+I/96tL89cm&#10;z/Ji81jA708JAL37AQAA//8DAFBLAQItABQABgAIAAAAIQDb4fbL7gAAAIUBAAATAAAAAAAAAAAA&#10;AAAAAAAAAABbQ29udGVudF9UeXBlc10ueG1sUEsBAi0AFAAGAAgAAAAhAFr0LFu/AAAAFQEAAAsA&#10;AAAAAAAAAAAAAAAAHwEAAF9yZWxzLy5yZWxzUEsBAi0AFAAGAAgAAAAhAHx3YVTEAAAA4wAAAA8A&#10;AAAAAAAAAAAAAAAABwIAAGRycy9kb3ducmV2LnhtbFBLBQYAAAAAAwADALcAAAD4AgAAAAA=&#10;" strokecolor="#231f20" strokeweight=".25pt"/>
                <v:line id="Line 255" o:spid="_x0000_s1290" style="position:absolute;visibility:visible;mso-wrap-style:square" from="1535,1964" to="212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2IwwAAAOIAAAAPAAAAZHJzL2Rvd25yZXYueG1sRE9Na8JA&#10;EL0X/A/LCL3V3cRaQnSV0iL02thCj0N2TIKZ2ZDdxvTfdw+Cx8f73h1m7tVEY+i8WMhWBhRJ7V0n&#10;jYWv0/GpABUiisPeC1n4owCH/eJhh6XzV/mkqYqNSiESSrTQxjiUWoe6Jcaw8gNJ4s5+ZIwJjo12&#10;I15TOPc6N+ZFM3aSGloc6K2l+lL9soXpeePz9ZEuHTl+r34Mi/5max+X8+sWVKQ53sU394ezUGTG&#10;rLO8SJvTpXQH9P4fAAD//wMAUEsBAi0AFAAGAAgAAAAhANvh9svuAAAAhQEAABMAAAAAAAAAAAAA&#10;AAAAAAAAAFtDb250ZW50X1R5cGVzXS54bWxQSwECLQAUAAYACAAAACEAWvQsW78AAAAVAQAACwAA&#10;AAAAAAAAAAAAAAAfAQAAX3JlbHMvLnJlbHNQSwECLQAUAAYACAAAACEAg12tiMMAAADiAAAADwAA&#10;AAAAAAAAAAAAAAAHAgAAZHJzL2Rvd25yZXYueG1sUEsFBgAAAAADAAMAtwAAAPcCAAAAAA==&#10;" strokecolor="#231f20" strokeweight=".25pt"/>
                <v:line id="Line 254" o:spid="_x0000_s1291" style="position:absolute;visibility:visible;mso-wrap-style:square" from="1615,1887" to="2043,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DHqxAAAAOMAAAAPAAAAZHJzL2Rvd25yZXYueG1sRE9fS8Mw&#10;EH8X/A7hBN9csujGVpeNoQx8tZvg49GcbVnvUpqsq9/eCIKP9/t/m93EnRppiG0QB/OZAUVSBd9K&#10;7eB0PDysQMWE4rELQg6+KcJue3uzwcKHq7zTWKZa5RCJBTpoUuoLrWPVEGOchZ4kc19hYEz5HGrt&#10;B7zmcO60NWapGVvJDQ329NJQdS4v7GB8WgT7eKBzS55fy0/Doj/Yufu7af8MKtGU/sV/7jef56+N&#10;XVgzNxZ+f8oA6O0PAAAA//8DAFBLAQItABQABgAIAAAAIQDb4fbL7gAAAIUBAAATAAAAAAAAAAAA&#10;AAAAAAAAAABbQ29udGVudF9UeXBlc10ueG1sUEsBAi0AFAAGAAgAAAAhAFr0LFu/AAAAFQEAAAsA&#10;AAAAAAAAAAAAAAAAHwEAAF9yZWxzLy5yZWxzUEsBAi0AFAAGAAgAAAAhAHTQMerEAAAA4wAAAA8A&#10;AAAAAAAAAAAAAAAABwIAAGRycy9kb3ducmV2LnhtbFBLBQYAAAAAAwADALcAAAD4AgAAAAA=&#10;" strokecolor="#231f20" strokeweight=".25pt"/>
                <v:line id="Line 253" o:spid="_x0000_s1292" style="position:absolute;visibility:visible;mso-wrap-style:square" from="5396,1856" to="5396,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42+xAAAAOMAAAAPAAAAZHJzL2Rvd25yZXYueG1sRE/NasJA&#10;EL4XfIdlCt7qRpOIpK4iitBrYws9DtlpEszMhuwa07fvFgoe5/uf7X7iTo00+NaJgeUiAUVSOdtK&#10;beDjcn7ZgPIBxWLnhAz8kIf9bva0xcK6u7zTWIZaxRDxBRpoQugLrX3VEKNfuJ4kct9uYAzxHGpt&#10;B7zHcO70KknWmrGV2NBgT8eGqmt5YwNjlrtVeqZrS5ZP5VfCoj/ZmPnzdHgFFWgKD/G/+83G+Xm6&#10;ydZ5mi3h76cIgN79AgAA//8DAFBLAQItABQABgAIAAAAIQDb4fbL7gAAAIUBAAATAAAAAAAAAAAA&#10;AAAAAAAAAABbQ29udGVudF9UeXBlc10ueG1sUEsBAi0AFAAGAAgAAAAhAFr0LFu/AAAAFQEAAAsA&#10;AAAAAAAAAAAAAAAAHwEAAF9yZWxzLy5yZWxzUEsBAi0AFAAGAAgAAAAhAD3rjb7EAAAA4wAAAA8A&#10;AAAAAAAAAAAAAAAABwIAAGRycy9kb3ducmV2LnhtbFBLBQYAAAAAAwADALcAAAD4AgAAAAA=&#10;" strokecolor="#231f20" strokeweight=".25pt"/>
                <v:line id="Line 252" o:spid="_x0000_s1293" style="position:absolute;visibility:visible;mso-wrap-style:square" from="4944,1851" to="53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EdxwAAAOIAAAAPAAAAZHJzL2Rvd25yZXYueG1sRI/NasMw&#10;EITvhb6D2EJujVwl7o8bJZSGQK51W+hxsba2iXdlLNVx3j4KBHocZuYbZrWZuFMjDaH1YuFhnoEi&#10;qbxrpbbw9bm7fwYVIorDzgtZOFGAzfr2ZoWF80f5oLGMtUoQCQVaaGLsC61D1RBjmPueJHm/fmCM&#10;SQ61dgMeE5w7bbLsUTO2khYa7Om9oepQ/rGFcZl7s9jRoSXH2/InY9HfbO3sbnp7BRVpiv/ha3vv&#10;LOT5y+LJGJPD5VK6A3p9BgAA//8DAFBLAQItABQABgAIAAAAIQDb4fbL7gAAAIUBAAATAAAAAAAA&#10;AAAAAAAAAAAAAABbQ29udGVudF9UeXBlc10ueG1sUEsBAi0AFAAGAAgAAAAhAFr0LFu/AAAAFQEA&#10;AAsAAAAAAAAAAAAAAAAAHwEAAF9yZWxzLy5yZWxzUEsBAi0AFAAGAAgAAAAhAJNUsR3HAAAA4gAA&#10;AA8AAAAAAAAAAAAAAAAABwIAAGRycy9kb3ducmV2LnhtbFBLBQYAAAAAAwADALcAAAD7AgAAAAA=&#10;" strokecolor="#231f20" strokeweight=".25pt"/>
                <v:line id="Line 251" o:spid="_x0000_s1294" style="position:absolute;visibility:visible;mso-wrap-style:square" from="2908,1834" to="2908,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wJxQAAAOMAAAAPAAAAZHJzL2Rvd25yZXYueG1sRE/NasJA&#10;EL4XfIdlCr3VXW20mrqKtAheG1vocciOSTAzG7LbmL59tyD0ON//bHYjt2qgPjReLMymBhRJ6V0j&#10;lYWP0+FxBSpEFIetF7LwQwF228ndBnPnr/JOQxErlUIk5GihjrHLtQ5lTYxh6juSxJ19zxjT2Vfa&#10;9XhN4dzquTFLzdhIaqixo9eaykvxzRaGbOHnTwe6NOT4rfgyLPqTrX24H/cvoCKN8V98cx9dmj9b&#10;rlcmyxbP8PdTAkBvfwEAAP//AwBQSwECLQAUAAYACAAAACEA2+H2y+4AAACFAQAAEwAAAAAAAAAA&#10;AAAAAAAAAAAAW0NvbnRlbnRfVHlwZXNdLnhtbFBLAQItABQABgAIAAAAIQBa9CxbvwAAABUBAAAL&#10;AAAAAAAAAAAAAAAAAB8BAABfcmVscy8ucmVsc1BLAQItABQABgAIAAAAIQDHN6wJxQAAAOMAAAAP&#10;AAAAAAAAAAAAAAAAAAcCAABkcnMvZG93bnJldi54bWxQSwUGAAAAAAMAAwC3AAAA+QIAAAAA&#10;" strokecolor="#231f20" strokeweight=".25pt"/>
                <v:line id="Line 250" o:spid="_x0000_s1295" style="position:absolute;visibility:visible;mso-wrap-style:square" from="4973,1831" to="499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gAAAOEAAAAPAAAAZHJzL2Rvd25yZXYueG1sRI9Ba8JA&#10;FITvhf6H5Qm91V2tKRpdpViEXpu24PGRfSbBvLchu8b033cFocdhZr5hNruRWzVQHxovFmZTA4qk&#10;9K6RysL31+F5CSpEFIetF7LwSwF228eHDebOX+WThiJWKkEk5GihjrHLtQ5lTYxh6juS5J18zxiT&#10;7CvterwmOLd6bsyrZmwkLdTY0b6m8lxc2MKwyPz85UDnhhy/F0fDon/Y2qfJ+LYGFWmM/+F7+8NZ&#10;yGbGZNlqAbdH6Q3o7R8AAAD//wMAUEsBAi0AFAAGAAgAAAAhANvh9svuAAAAhQEAABMAAAAAAAAA&#10;AAAAAAAAAAAAAFtDb250ZW50X1R5cGVzXS54bWxQSwECLQAUAAYACAAAACEAWvQsW78AAAAVAQAA&#10;CwAAAAAAAAAAAAAAAAAfAQAAX3JlbHMvLnJlbHNQSwECLQAUAAYACAAAACEAP88WwsYAAADhAAAA&#10;DwAAAAAAAAAAAAAAAAAHAgAAZHJzL2Rvd25yZXYueG1sUEsFBgAAAAADAAMAtwAAAPoCAAAAAA==&#10;" strokecolor="#231f20" strokeweight=".25pt"/>
                <v:line id="Line 249" o:spid="_x0000_s1296" style="position:absolute;visibility:visible;mso-wrap-style:square" from="5071,1831" to="5089,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A9xAAAAOMAAAAPAAAAZHJzL2Rvd25yZXYueG1sRE/NSsNA&#10;EL4XfIdlBG/tbqMJbdptEaXg1ajgcchOk9DMbMiuaXx7VxA8zvc/++PMvZpoDJ0XC+uVAUVSe9dJ&#10;Y+H97bTcgAoRxWHvhSx8U4Dj4Waxx9L5q7zSVMVGpRAJJVpoYxxKrUPdEmNY+YEkcWc/MsZ0jo12&#10;I15TOPc6M6bQjJ2khhYHemqpvlRfbGF6yH12f6JLR46fq0/Doj/Y2rvb+XEHKtIc/8V/7heX5mcb&#10;k+emMFv4/SkBoA8/AAAA//8DAFBLAQItABQABgAIAAAAIQDb4fbL7gAAAIUBAAATAAAAAAAAAAAA&#10;AAAAAAAAAABbQ29udGVudF9UeXBlc10ueG1sUEsBAi0AFAAGAAgAAAAhAFr0LFu/AAAAFQEAAAsA&#10;AAAAAAAAAAAAAAAAHwEAAF9yZWxzLy5yZWxzUEsBAi0AFAAGAAgAAAAhALHLkD3EAAAA4wAAAA8A&#10;AAAAAAAAAAAAAAAABwIAAGRycy9kb3ducmV2LnhtbFBLBQYAAAAAAwADALcAAAD4AgAAAAA=&#10;" strokecolor="#231f20" strokeweight=".25pt"/>
                <v:line id="Line 248" o:spid="_x0000_s1297" style="position:absolute;visibility:visible;mso-wrap-style:square" from="5109,1831" to="5127,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ZkxAAAAOMAAAAPAAAAZHJzL2Rvd25yZXYueG1sRE/NasJA&#10;EL4X+g7LFHqrG20aQ3SV0iJ4NbbgcciOSTAzG7LbmL59VxB6nO9/1tuJOzXS4FsnBuazBBRJ5Wwr&#10;tYGv4+4lB+UDisXOCRn4JQ/bzePDGgvrrnKgsQy1iiHiCzTQhNAXWvuqIUY/cz1J5M5uYAzxHGpt&#10;B7zGcO70IkkyzdhKbGiwp4+Gqkv5wwbG9M0tXnd0acnyZ3lKWPQ3G/P8NL2vQAWawr/47t7bOD/N&#10;0myZL/MUbj9FAPTmDwAA//8DAFBLAQItABQABgAIAAAAIQDb4fbL7gAAAIUBAAATAAAAAAAAAAAA&#10;AAAAAAAAAABbQ29udGVudF9UeXBlc10ueG1sUEsBAi0AFAAGAAgAAAAhAFr0LFu/AAAAFQEAAAsA&#10;AAAAAAAAAAAAAAAAHwEAAF9yZWxzLy5yZWxzUEsBAi0AFAAGAAgAAAAhAGEWdmTEAAAA4wAAAA8A&#10;AAAAAAAAAAAAAAAABwIAAGRycy9kb3ducmV2LnhtbFBLBQYAAAAAAwADALcAAAD4AgAAAAA=&#10;" strokecolor="#231f20" strokeweight=".25pt"/>
                <v:line id="Line 247" o:spid="_x0000_s1298" style="position:absolute;visibility:visible;mso-wrap-style:square" from="5207,1831" to="5225,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1xQAAAOMAAAAPAAAAZHJzL2Rvd25yZXYueG1sRE/NSsNA&#10;EL4LfYdlCt7sblOtaey2FKXg1ajQ45Adk9DMbMhu0/j2riB4nO9/tvuJOzXSEFovFpYLA4qk8q6V&#10;2sLH+/EuBxUiisPOC1n4pgD73exmi4XzV3mjsYy1SiESCrTQxNgXWoeqIcaw8D1J4r78wBjTOdTa&#10;DXhN4dzpzJi1ZmwlNTTY03ND1bm8sIXx/sFnqyOdW3L8Up4Mi/5ka2/n0+EJVKQp/ov/3K8uzc/y&#10;R5OvlusN/P6UANC7HwAAAP//AwBQSwECLQAUAAYACAAAACEA2+H2y+4AAACFAQAAEwAAAAAAAAAA&#10;AAAAAAAAAAAAW0NvbnRlbnRfVHlwZXNdLnhtbFBLAQItABQABgAIAAAAIQBa9CxbvwAAABUBAAAL&#10;AAAAAAAAAAAAAAAAAB8BAABfcmVscy8ucmVsc1BLAQItABQABgAIAAAAIQBkcA/1xQAAAOMAAAAP&#10;AAAAAAAAAAAAAAAAAAcCAABkcnMvZG93bnJldi54bWxQSwUGAAAAAAMAAwC3AAAA+QIAAAAA&#10;" strokecolor="#231f20" strokeweight=".25pt"/>
                <v:line id="Line 246" o:spid="_x0000_s1299" style="position:absolute;visibility:visible;mso-wrap-style:square" from="5245,1831" to="5263,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7zxQAAAOMAAAAPAAAAZHJzL2Rvd25yZXYueG1sRE9LS8NA&#10;EL4L/Q/LCN7sbh82NnZbilLwatqCxyE7TUIzsyG7pvHfu4Lgcb73bHYjt2qgPjReLMymBhRJ6V0j&#10;lYXT8fD4DCpEFIetF7LwTQF228ndBnPnb/JBQxErlUIk5GihjrHLtQ5lTYxh6juSxF18zxjT2Vfa&#10;9XhL4dzquTErzdhIaqixo9eaymvxxRaG5ZOfLw50bcjxW/FpWPSZrX24H/cvoCKN8V/85353af56&#10;OcuyhVll8PtTAkBvfwAAAP//AwBQSwECLQAUAAYACAAAACEA2+H2y+4AAACFAQAAEwAAAAAAAAAA&#10;AAAAAAAAAAAAW0NvbnRlbnRfVHlwZXNdLnhtbFBLAQItABQABgAIAAAAIQBa9CxbvwAAABUBAAAL&#10;AAAAAAAAAAAAAAAAAB8BAABfcmVscy8ucmVsc1BLAQItABQABgAIAAAAIQDnbo7zxQAAAOMAAAAP&#10;AAAAAAAAAAAAAAAAAAcCAABkcnMvZG93bnJldi54bWxQSwUGAAAAAAMAAwC3AAAA+QIAAAAA&#10;" strokecolor="#231f20" strokeweight=".25pt"/>
                <v:line id="Line 245" o:spid="_x0000_s1300" style="position:absolute;visibility:visible;mso-wrap-style:square" from="5343,1831" to="536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BKxwAAAOIAAAAPAAAAZHJzL2Rvd25yZXYueG1sRI9BS8NA&#10;FITvBf/D8gRvzcbGxBq7LaIUvDat4PGRfSaheW9Ddk3jv3cFocdhZr5hNruZezXR6DsnBu6TFBRJ&#10;7WwnjYHTcb9cg/IBxWLvhAz8kIfd9maxwdK6ixxoqkKjIkR8iQbaEIZSa1+3xOgTN5BE78uNjCHK&#10;sdF2xEuEc69XaVpoxk7iQosDvbZUn6tvNjA95G6V7enckeW36jNl0R9szN3t/PIMKtAcruH/9rs1&#10;kOXFU77OHgv4uxTvgN7+AgAA//8DAFBLAQItABQABgAIAAAAIQDb4fbL7gAAAIUBAAATAAAAAAAA&#10;AAAAAAAAAAAAAABbQ29udGVudF9UeXBlc10ueG1sUEsBAi0AFAAGAAgAAAAhAFr0LFu/AAAAFQEA&#10;AAsAAAAAAAAAAAAAAAAAHwEAAF9yZWxzLy5yZWxzUEsBAi0AFAAGAAgAAAAhAJdq0ErHAAAA4gAA&#10;AA8AAAAAAAAAAAAAAAAABwIAAGRycy9kb3ducmV2LnhtbFBLBQYAAAAAAwADALcAAAD7AgAAAAA=&#10;" strokecolor="#231f20" strokeweight=".25pt"/>
                <v:line id="Line 244" o:spid="_x0000_s1301" style="position:absolute;visibility:visible;mso-wrap-style:square" from="2565,1828" to="2908,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SUxwAAAOIAAAAPAAAAZHJzL2Rvd25yZXYueG1sRI9BS8NA&#10;FITvgv9heUJvdmOaVhO7LdJS6NVUweMj+0xC896G7Jqm/94VCh6HmfmGWW8n7tRIg2+dGHiaJ6BI&#10;KmdbqQ18nA6PL6B8QLHYOSEDV/Kw3dzfrbGw7iLvNJahVhEivkADTQh9obWvGmL0c9eTRO/bDYwh&#10;yqHWdsBLhHOn0yRZacZW4kKDPe0aqs7lDxsYs6VLFwc6t2R5X34lLPqTjZk9TG+voAJN4T98ax+t&#10;gec8Wy7yLM3h71K8A3rzCwAA//8DAFBLAQItABQABgAIAAAAIQDb4fbL7gAAAIUBAAATAAAAAAAA&#10;AAAAAAAAAAAAAABbQ29udGVudF9UeXBlc10ueG1sUEsBAi0AFAAGAAgAAAAhAFr0LFu/AAAAFQEA&#10;AAsAAAAAAAAAAAAAAAAAHwEAAF9yZWxzLy5yZWxzUEsBAi0AFAAGAAgAAAAhANWmJJTHAAAA4gAA&#10;AA8AAAAAAAAAAAAAAAAABwIAAGRycy9kb3ducmV2LnhtbFBLBQYAAAAAAwADALcAAAD7AgAAAAA=&#10;" strokecolor="#231f20" strokeweight=".25pt"/>
                <v:line id="Line 243" o:spid="_x0000_s1302" style="position:absolute;visibility:visible;mso-wrap-style:square" from="2908,1810" to="2908,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kxgAAAOMAAAAPAAAAZHJzL2Rvd25yZXYueG1sRE9NS8NA&#10;EL0L/odlBG9211jTknZbRCl4barQ45CdJqGZ2ZBd0/jv3ULBwzs83hdvvZ24UyMNofVi4XlmQJFU&#10;3rVSW/g67J6WoEJEcdh5IQu/FGC7ub9bY+H8RfY0lrFWqURCgRaaGPtC61A1xBhmvidJ2skPjDHR&#10;odZuwEsq505nxuSasZW00GBP7w1V5/KHLYzzV5+97OjckuOP8mhY9Ddb+/gwva1ARZriv/mW/nQW&#10;MpMvsnyRANdP6Q/ozR8AAAD//wMAUEsBAi0AFAAGAAgAAAAhANvh9svuAAAAhQEAABMAAAAAAAAA&#10;AAAAAAAAAAAAAFtDb250ZW50X1R5cGVzXS54bWxQSwECLQAUAAYACAAAACEAWvQsW78AAAAVAQAA&#10;CwAAAAAAAAAAAAAAAAAfAQAAX3JlbHMvLnJlbHNQSwECLQAUAAYACAAAACEAwy+P5MYAAADjAAAA&#10;DwAAAAAAAAAAAAAAAAAHAgAAZHJzL2Rvd25yZXYueG1sUEsFBgAAAAADAAMAtwAAAPoCAAAAAA==&#10;" strokecolor="#231f20" strokeweight=".25pt"/>
                <v:line id="Line 242" o:spid="_x0000_s1303" style="position:absolute;visibility:visible;mso-wrap-style:square" from="2500,1786" to="2500,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l6wwAAAOIAAAAPAAAAZHJzL2Rvd25yZXYueG1sRE9La8JA&#10;EL4X+h+WKXirG98aXaUogtemFTwO2TEJZmZDdhvjv+8WhB4/vvdm13OtOmp95cTAaJiAIsmdraQw&#10;8P11fF+C8gHFYu2EDDzIw277+rLB1Lq7fFKXhULFEPEpGihDaFKtfV4Sox+6hiRyV9cyhgjbQtsW&#10;7zGcaz1OkrlmrCQ2lNjQvqT8lv2wgW46c+PJkW4VWT5kl4RFn9mYwVv/sQYVqA//4qf7ZOP86WI2&#10;n6wWK/i7FDHo7S8AAAD//wMAUEsBAi0AFAAGAAgAAAAhANvh9svuAAAAhQEAABMAAAAAAAAAAAAA&#10;AAAAAAAAAFtDb250ZW50X1R5cGVzXS54bWxQSwECLQAUAAYACAAAACEAWvQsW78AAAAVAQAACwAA&#10;AAAAAAAAAAAAAAAfAQAAX3JlbHMvLnJlbHNQSwECLQAUAAYACAAAACEAFRUpesMAAADiAAAADwAA&#10;AAAAAAAAAAAAAAAHAgAAZHJzL2Rvd25yZXYueG1sUEsFBgAAAAADAAMAtwAAAPcCAAAAAA==&#10;" strokecolor="#231f20" strokeweight=".25pt"/>
                <v:line id="Line 241" o:spid="_x0000_s1304" style="position:absolute;visibility:visible;mso-wrap-style:square" from="2502,1781" to="2502,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f3xQAAAOMAAAAPAAAAZHJzL2Rvd25yZXYueG1sRE/NSsNA&#10;EL4LfYdlCt7sbpsa29htKUrBq1GhxyE7JqGZ2ZBd0/j2riB4nO9/doeJOzXSEFovFpYLA4qk8q6V&#10;2sL72+luAypEFIedF7LwTQEO+9nNDgvnr/JKYxlrlUIkFGihibEvtA5VQ4xh4XuSxH36gTGmc6i1&#10;G/CawrnTK2NyzdhKamiwp6eGqkv5xRbG9b1fZSe6tOT4uTwbFv3B1t7Op+MjqEhT/Bf/uV9cmp+b&#10;7TrbPuQZ/P6UAND7HwAAAP//AwBQSwECLQAUAAYACAAAACEA2+H2y+4AAACFAQAAEwAAAAAAAAAA&#10;AAAAAAAAAAAAW0NvbnRlbnRfVHlwZXNdLnhtbFBLAQItABQABgAIAAAAIQBa9CxbvwAAABUBAAAL&#10;AAAAAAAAAAAAAAAAAB8BAABfcmVscy8ucmVsc1BLAQItABQABgAIAAAAIQCCRkf3xQAAAOMAAAAP&#10;AAAAAAAAAAAAAAAAAAcCAABkcnMvZG93bnJldi54bWxQSwUGAAAAAAMAAwC3AAAA+QIAAAAA&#10;" strokecolor="#231f20" strokeweight=".25pt"/>
                <v:line id="Line 240" o:spid="_x0000_s1305" style="position:absolute;visibility:visible;mso-wrap-style:square" from="2495,1760" to="2507,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p7xgAAAOIAAAAPAAAAZHJzL2Rvd25yZXYueG1sRI/NasMw&#10;EITvgb6D2EJuiVQ7/cGNEkpCoNc6LfS4WFvbxLsyluI4bx8VCj0OM/MNs95O3KmRhtB6sfCwNKBI&#10;Ku9aqS18Hg+LF1AhojjsvJCFKwXYbu5mayycv8gHjWWsVYJIKNBCE2NfaB2qhhjD0vckyfvxA2NM&#10;cqi1G/CS4NzpzJgnzdhKWmiwp11D1ak8s4Vx9eiz/ECnlhzvy2/Dor/Y2vn99PYKKtIU/8N/7Xdn&#10;IctNvnpOXPi9lO6A3twAAAD//wMAUEsBAi0AFAAGAAgAAAAhANvh9svuAAAAhQEAABMAAAAAAAAA&#10;AAAAAAAAAAAAAFtDb250ZW50X1R5cGVzXS54bWxQSwECLQAUAAYACAAAACEAWvQsW78AAAAVAQAA&#10;CwAAAAAAAAAAAAAAAAAfAQAAX3JlbHMvLnJlbHNQSwECLQAUAAYACAAAACEA3Cmae8YAAADiAAAA&#10;DwAAAAAAAAAAAAAAAAAHAgAAZHJzL2Rvd25yZXYueG1sUEsFBgAAAAADAAMAtwAAAPoCAAAAAA==&#10;" strokecolor="#231f20" strokeweight=".25pt"/>
                <v:line id="Line 239" o:spid="_x0000_s1306" style="position:absolute;visibility:visible;mso-wrap-style:square" from="5361,1661" to="5361,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uUxQAAAOIAAAAPAAAAZHJzL2Rvd25yZXYueG1sRI9Na8JA&#10;EIbvgv9hGaE33WiNaOoq0iJ4Na3gcchOk2BmNmTXmP777kHw+PJ+8Wz3Azeqp87XTgzMZwkoksLZ&#10;WkoDP9/H6RqUDygWGydk4I887Hfj0RYz6x5ypj4PpYoj4jM0UIXQZlr7oiJGP3MtSfR+XccYouxK&#10;bTt8xHFu9CJJVpqxlvhQYUufFRW3/M4G+mXqFu9HutVk+Su/Jiz6wsa8TYbDB6hAQ3iFn+2TNbBJ&#10;58vNKl1HiIgUcUDv/gEAAP//AwBQSwECLQAUAAYACAAAACEA2+H2y+4AAACFAQAAEwAAAAAAAAAA&#10;AAAAAAAAAAAAW0NvbnRlbnRfVHlwZXNdLnhtbFBLAQItABQABgAIAAAAIQBa9CxbvwAAABUBAAAL&#10;AAAAAAAAAAAAAAAAAB8BAABfcmVscy8ucmVsc1BLAQItABQABgAIAAAAIQABk4uUxQAAAOIAAAAP&#10;AAAAAAAAAAAAAAAAAAcCAABkcnMvZG93bnJldi54bWxQSwUGAAAAAAMAAwC3AAAA+QIAAAAA&#10;" strokecolor="#231f20" strokeweight=".25pt"/>
                <v:line id="Line 238" o:spid="_x0000_s1307" style="position:absolute;visibility:visible;mso-wrap-style:square" from="5263,1661" to="5263,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xhxwAAAOIAAAAPAAAAZHJzL2Rvd25yZXYueG1sRI9Ba8JA&#10;FITvhf6H5RW81V2NVUldpShCr6Yt9PjIvibBvLchu43x33cFocdhZr5hNruRWzVQHxovFmZTA4qk&#10;9K6RysLnx/F5DSpEFIetF7JwpQC77ePDBnPnL3KioYiVShAJOVqoY+xyrUNZE2OY+o4keT++Z4xJ&#10;9pV2PV4SnFs9N2apGRtJCzV2tK+pPBe/bGFYvPh5dqRzQ44Pxbdh0V9s7eRpfHsFFWmM/+F7+91Z&#10;WM9WZmmyVQa3S+kO6O0fAAAA//8DAFBLAQItABQABgAIAAAAIQDb4fbL7gAAAIUBAAATAAAAAAAA&#10;AAAAAAAAAAAAAABbQ29udGVudF9UeXBlc10ueG1sUEsBAi0AFAAGAAgAAAAhAFr0LFu/AAAAFQEA&#10;AAsAAAAAAAAAAAAAAAAAHwEAAF9yZWxzLy5yZWxzUEsBAi0AFAAGAAgAAAAhAFTBzGHHAAAA4gAA&#10;AA8AAAAAAAAAAAAAAAAABwIAAGRycy9kb3ducmV2LnhtbFBLBQYAAAAAAwADALcAAAD7AgAAAAA=&#10;" strokecolor="#231f20" strokeweight=".25pt"/>
                <v:line id="Line 237" o:spid="_x0000_s1308" style="position:absolute;visibility:visible;mso-wrap-style:square" from="5225,1661" to="522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itxgAAAOIAAAAPAAAAZHJzL2Rvd25yZXYueG1sRI9Ba8JA&#10;FITvBf/D8oTe6q6JlhJdpbQIvRot9PjIPpNg3tuQ3cb033eFQo/DzHzDbPcTd2qkIbReLCwXBhRJ&#10;5V0rtYXz6fD0AipEFIedF7LwQwH2u9nDFgvnb3KksYy1ShAJBVpoYuwLrUPVEGNY+J4keRc/MMYk&#10;h1q7AW8Jzp3OjHnWjK2khQZ7emuoupbfbGFcrX2WH+jakuP38suw6E+29nE+vW5ARZrif/iv/eEs&#10;5FmWm9wsV3C/lO6A3v0CAAD//wMAUEsBAi0AFAAGAAgAAAAhANvh9svuAAAAhQEAABMAAAAAAAAA&#10;AAAAAAAAAAAAAFtDb250ZW50X1R5cGVzXS54bWxQSwECLQAUAAYACAAAACEAWvQsW78AAAAVAQAA&#10;CwAAAAAAAAAAAAAAAAAfAQAAX3JlbHMvLnJlbHNQSwECLQAUAAYACAAAACEA8vZ4rcYAAADiAAAA&#10;DwAAAAAAAAAAAAAAAAAHAgAAZHJzL2Rvd25yZXYueG1sUEsFBgAAAAADAAMAtwAAAPoCAAAAAA==&#10;" strokecolor="#231f20" strokeweight=".25pt"/>
                <v:line id="Line 236" o:spid="_x0000_s1309" style="position:absolute;visibility:visible;mso-wrap-style:square" from="5127,1661" to="512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dPxwAAAOIAAAAPAAAAZHJzL2Rvd25yZXYueG1sRI9Ba8JA&#10;FITvQv/D8gq96W7VaEldRVqEXo0WenxkX5Ng3tuQXWP677uFgsdhZr5hNruRWzVQHxovFp5nBhRJ&#10;6V0jlYXz6TB9ARUiisPWC1n4oQC77cNkg7nzNznSUMRKJYiEHC3UMXa51qGsiTHMfEeSvG/fM8Yk&#10;+0q7Hm8Jzq2eG7PSjI2khRo7equpvBRXtjAsMz9fHOjSkOP34suw6E+29ulx3L+CijTGe/i//eEs&#10;rM1imWWrbA1/l9Id0NtfAAAA//8DAFBLAQItABQABgAIAAAAIQDb4fbL7gAAAIUBAAATAAAAAAAA&#10;AAAAAAAAAAAAAABbQ29udGVudF9UeXBlc10ueG1sUEsBAi0AFAAGAAgAAAAhAFr0LFu/AAAAFQEA&#10;AAsAAAAAAAAAAAAAAAAAHwEAAF9yZWxzLy5yZWxzUEsBAi0AFAAGAAgAAAAhAMQrp0/HAAAA4gAA&#10;AA8AAAAAAAAAAAAAAAAABwIAAGRycy9kb3ducmV2LnhtbFBLBQYAAAAAAwADALcAAAD7AgAAAAA=&#10;" strokecolor="#231f20" strokeweight=".25pt"/>
                <v:line id="Line 235" o:spid="_x0000_s1310" style="position:absolute;visibility:visible;mso-wrap-style:square" from="5089,1661" to="5089,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koxAAAAOMAAAAPAAAAZHJzL2Rvd25yZXYueG1sRE/NSsNA&#10;EL4LfYdlCt7sbhstJu22iFLwatqCxyE7TUIzsyG7pvHtXUHwON//bPcTd2qkIbReLCwXBhRJ5V0r&#10;tYXT8fDwDCpEFIedF7LwTQH2u9ndFgvnb/JBYxlrlUIkFGihibEvtA5VQ4xh4XuSxF38wBjTOdTa&#10;DXhL4dzplTFrzdhKamiwp9eGqmv5xRbGxye/yg50bcnxW/lpWPSZrb2fTy8bUJGm+C/+c7+7NN8s&#10;82yd51kGvz8lAPTuBwAA//8DAFBLAQItABQABgAIAAAAIQDb4fbL7gAAAIUBAAATAAAAAAAAAAAA&#10;AAAAAAAAAABbQ29udGVudF9UeXBlc10ueG1sUEsBAi0AFAAGAAgAAAAhAFr0LFu/AAAAFQEAAAsA&#10;AAAAAAAAAAAAAAAAHwEAAF9yZWxzLy5yZWxzUEsBAi0AFAAGAAgAAAAhAMEc+SjEAAAA4wAAAA8A&#10;AAAAAAAAAAAAAAAABwIAAGRycy9kb3ducmV2LnhtbFBLBQYAAAAAAwADALcAAAD4AgAAAAA=&#10;" strokecolor="#231f20" strokeweight=".25pt"/>
                <v:line id="Line 234" o:spid="_x0000_s1311" style="position:absolute;visibility:visible;mso-wrap-style:square" from="4991,1661" to="4991,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rZxAAAAOMAAAAPAAAAZHJzL2Rvd25yZXYueG1sRE/NasJA&#10;EL4X+g7LFHqrm2ZVJLpKaRF6NW3B45Adk2BmNmS3Mb69WxB6nO9/NruJOzXSEFovFl5nGSiSyrtW&#10;agvfX/uXFagQURx2XsjClQLsto8PGyycv8iBxjLWKoVIKNBCE2NfaB2qhhjDzPckiTv5gTGmc6i1&#10;G/CSwrnTeZYtNWMrqaHBnt4bqs7lL1sY5wufmz2dW3L8UR4zFv3D1j4/TW9rUJGm+C++uz9dmm/M&#10;3CyMyZfw91MCQG9vAAAA//8DAFBLAQItABQABgAIAAAAIQDb4fbL7gAAAIUBAAATAAAAAAAAAAAA&#10;AAAAAAAAAABbQ29udGVudF9UeXBlc10ueG1sUEsBAi0AFAAGAAgAAAAhAFr0LFu/AAAAFQEAAAsA&#10;AAAAAAAAAAAAAAAAHwEAAF9yZWxzLy5yZWxzUEsBAi0AFAAGAAgAAAAhAPslitnEAAAA4wAAAA8A&#10;AAAAAAAAAAAAAAAABwIAAGRycy9kb3ducmV2LnhtbFBLBQYAAAAAAwADALcAAAD4AgAAAAA=&#10;" strokecolor="#231f20" strokeweight=".25pt"/>
                <v:line id="Line 233" o:spid="_x0000_s1312" style="position:absolute;visibility:visible;mso-wrap-style:square" from="4973,1653" to="499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qOxAAAAOMAAAAPAAAAZHJzL2Rvd25yZXYueG1sRE/NSsNA&#10;EL4LfYdlBG92N6mtJXZbilLwatqCxyE7TUIzsyG7pvHtXUHwON//bHYTd2qkIbReLGRzA4qk8q6V&#10;2sLpeHhcgwoRxWHnhSx8U4Dddna3wcL5m3zQWMZapRAJBVpoYuwLrUPVEGOY+54kcRc/MMZ0DrV2&#10;A95SOHc6N2alGVtJDQ329NpQdS2/2ML4tPT54kDXlhy/lZ+GRZ/Z2of7af8CKtIU/8V/7neX5ufP&#10;y8UqM1kGvz8lAPT2BwAA//8DAFBLAQItABQABgAIAAAAIQDb4fbL7gAAAIUBAAATAAAAAAAAAAAA&#10;AAAAAAAAAABbQ29udGVudF9UeXBlc10ueG1sUEsBAi0AFAAGAAgAAAAhAFr0LFu/AAAAFQEAAAsA&#10;AAAAAAAAAAAAAAAAHwEAAF9yZWxzLy5yZWxzUEsBAi0AFAAGAAgAAAAhAEcAqo7EAAAA4wAAAA8A&#10;AAAAAAAAAAAAAAAABwIAAGRycy9kb3ducmV2LnhtbFBLBQYAAAAAAwADALcAAAD4AgAAAAA=&#10;" strokecolor="#231f20" strokeweight=".25pt"/>
                <v:line id="Line 232" o:spid="_x0000_s1313" style="position:absolute;visibility:visible;mso-wrap-style:square" from="5071,1653" to="508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QPxwAAAOMAAAAPAAAAZHJzL2Rvd25yZXYueG1sRI9BS8NA&#10;FITvgv9heYI3u2tWq8RuS1EKXk1b8PjIPpPQvLchu03jv3cFweMwM98wq83MvZpojF0QB/cLA4qk&#10;Dr6TxsFhv7t7BhUTisc+CDn4pgib9fXVCksfLvJBU5UalSESS3TQpjSUWse6Jca4CANJ9r7CyJiy&#10;HBvtR7xkOPe6MGapGTvJCy0O9NpSfarO7GB6eAyF3dGpI89v1adh0Ud27vZm3r6ASjSn//Bf+907&#10;KIxdWvtkbQG/n/If0OsfAAAA//8DAFBLAQItABQABgAIAAAAIQDb4fbL7gAAAIUBAAATAAAAAAAA&#10;AAAAAAAAAAAAAABbQ29udGVudF9UeXBlc10ueG1sUEsBAi0AFAAGAAgAAAAhAFr0LFu/AAAAFQEA&#10;AAsAAAAAAAAAAAAAAAAAHwEAAF9yZWxzLy5yZWxzUEsBAi0AFAAGAAgAAAAhACxvlA/HAAAA4wAA&#10;AA8AAAAAAAAAAAAAAAAABwIAAGRycy9kb3ducmV2LnhtbFBLBQYAAAAAAwADALcAAAD7AgAAAAA=&#10;" strokecolor="#231f20" strokeweight=".25pt"/>
                <v:line id="Line 231" o:spid="_x0000_s1314" style="position:absolute;visibility:visible;mso-wrap-style:square" from="5109,1653" to="5127,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n6xwAAAOIAAAAPAAAAZHJzL2Rvd25yZXYueG1sRI9BS8NA&#10;FITvgv9heYI3u5um1hq7LaIUejUq9PjIPpPQvLchu6bpv+8WBI/DzHzDrLcTd2qkIbReLGQzA4qk&#10;8q6V2sLX5+5hBSpEFIedF7JwpgDbze3NGgvnT/JBYxlrlSASCrTQxNgXWoeqIcYw8z1J8n78wBiT&#10;HGrtBjwlOHd6bsxSM7aSFhrs6a2h6lj+soVx8ejn+Y6OLTl+Lw+GRX+ztfd30+sLqEhT/A//tffO&#10;Qp6Z5+Uiz57geindAb25AAAA//8DAFBLAQItABQABgAIAAAAIQDb4fbL7gAAAIUBAAATAAAAAAAA&#10;AAAAAAAAAAAAAABbQ29udGVudF9UeXBlc10ueG1sUEsBAi0AFAAGAAgAAAAhAFr0LFu/AAAAFQEA&#10;AAsAAAAAAAAAAAAAAAAAHwEAAF9yZWxzLy5yZWxzUEsBAi0AFAAGAAgAAAAhAFRVufrHAAAA4gAA&#10;AA8AAAAAAAAAAAAAAAAABwIAAGRycy9kb3ducmV2LnhtbFBLBQYAAAAAAwADALcAAAD7AgAAAAA=&#10;" strokecolor="#231f20" strokeweight=".25pt"/>
                <v:line id="Line 230" o:spid="_x0000_s1315" style="position:absolute;visibility:visible;mso-wrap-style:square" from="5207,1653" to="5225,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xwAAAOIAAAAPAAAAZHJzL2Rvd25yZXYueG1sRI9BS8NA&#10;FITvgv9heQVvdrc1tSbttohS6NWo0OMj+0xC896G7JrGf+8KBY/DzHzDbPcTd2qkIbReLCzmBhRJ&#10;5V0rtYWP98P9E6gQURx2XsjCDwXY725vtlg4f5E3GstYqwSRUKCFJsa+0DpUDTGGue9JkvflB8aY&#10;5FBrN+AlwbnTS2MeNWMraaHBnl4aqs7lN1sYs5VfPhzo3JLj1/JkWPQnW3s3m543oCJN8T98bR+d&#10;hXyRr0yWrXP4u5TugN79AgAA//8DAFBLAQItABQABgAIAAAAIQDb4fbL7gAAAIUBAAATAAAAAAAA&#10;AAAAAAAAAAAAAABbQ29udGVudF9UeXBlc10ueG1sUEsBAi0AFAAGAAgAAAAhAFr0LFu/AAAAFQEA&#10;AAsAAAAAAAAAAAAAAAAAHwEAAF9yZWxzLy5yZWxzUEsBAi0AFAAGAAgAAAAhADFKP7/HAAAA4gAA&#10;AA8AAAAAAAAAAAAAAAAABwIAAGRycy9kb3ducmV2LnhtbFBLBQYAAAAAAwADALcAAAD7AgAAAAA=&#10;" strokecolor="#231f20" strokeweight=".25pt"/>
                <v:line id="Line 229" o:spid="_x0000_s1316" style="position:absolute;visibility:visible;mso-wrap-style:square" from="5245,1653" to="526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wGxwAAAOIAAAAPAAAAZHJzL2Rvd25yZXYueG1sRI9BS8NA&#10;FITvQv/D8gre7G6rSdvYbSlKwatRweMj+0xC896G7DaN/94VBI/DzHzD7A4Td2qkIbReLCwXBhRJ&#10;5V0rtYX3t9PdBlSIKA47L2ThmwIc9rObHRbOX+WVxjLWKkEkFGihibEvtA5VQ4xh4XuS5H35gTEm&#10;OdTaDXhNcO70yphcM7aSFhrs6amh6lxe2ML4kPnV/YnOLTl+Lj8Ni/5ga2/n0/ERVKQp/of/2i/O&#10;wnqdZ7nZLjP4vZTugN7/AAAA//8DAFBLAQItABQABgAIAAAAIQDb4fbL7gAAAIUBAAATAAAAAAAA&#10;AAAAAAAAAAAAAABbQ29udGVudF9UeXBlc10ueG1sUEsBAi0AFAAGAAgAAAAhAFr0LFu/AAAAFQEA&#10;AAsAAAAAAAAAAAAAAAAAHwEAAF9yZWxzLy5yZWxzUEsBAi0AFAAGAAgAAAAhAK1AnAbHAAAA4gAA&#10;AA8AAAAAAAAAAAAAAAAABwIAAGRycy9kb3ducmV2LnhtbFBLBQYAAAAAAwADALcAAAD7AgAAAAA=&#10;" strokecolor="#231f20" strokeweight=".25pt"/>
                <v:line id="Line 228" o:spid="_x0000_s1317" style="position:absolute;visibility:visible;mso-wrap-style:square" from="5343,1653" to="536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nbxQAAAOMAAAAPAAAAZHJzL2Rvd25yZXYueG1sRE/NasJA&#10;EL4LfYdlhN50o40hRlcpLUKvjRZ6HLJjEszMhuw2pm/fLRR6nO9/9seJOzXS4FsnBlbLBBRJ5Wwr&#10;tYHL+bTIQfmAYrFzQga+ycPx8DDbY2HdXd5pLEOtYoj4Ag00IfSF1r5qiNEvXU8SuasbGEM8h1rb&#10;Ae8xnDu9TpJMM7YSGxrs6aWh6lZ+sYEx3bj104luLVl+LT8TFv3BxjzOp+cdqEBT+Bf/ud9snJ9t&#10;V3ma5ekGfn+KAOjDDwAAAP//AwBQSwECLQAUAAYACAAAACEA2+H2y+4AAACFAQAAEwAAAAAAAAAA&#10;AAAAAAAAAAAAW0NvbnRlbnRfVHlwZXNdLnhtbFBLAQItABQABgAIAAAAIQBa9CxbvwAAABUBAAAL&#10;AAAAAAAAAAAAAAAAAB8BAABfcmVscy8ucmVsc1BLAQItABQABgAIAAAAIQC3gsnbxQAAAOMAAAAP&#10;AAAAAAAAAAAAAAAAAAcCAABkcnMvZG93bnJldi54bWxQSwUGAAAAAAMAAwC3AAAA+QIAAAAA&#10;" strokecolor="#231f20" strokeweight=".25pt"/>
                <v:line id="Line 227" o:spid="_x0000_s1318" style="position:absolute;visibility:visible;mso-wrap-style:square" from="2500,1645" to="2972,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hxwAAAOIAAAAPAAAAZHJzL2Rvd25yZXYueG1sRI9fS8NA&#10;EMTfhX6HYwt9s3de/6Cx1yJKwVdTBR+X3JqEZvdC7kzTb+8Jgo/DzPyG2R0m7tRIQ2yDOLhbGlAk&#10;VfCt1A7eT8fbe1AxoXjsgpCDK0U47Gc3Oyx8uMgbjWWqVYZILNBBk1JfaB2rhhjjMvQk2fsKA2PK&#10;cqi1H/CS4dxpa8xWM7aSFxrs6bmh6lx+s4NxvQl2daRzS55fyk/Doj/YucV8enoElWhK/+G/9qt3&#10;sN5aa83DagO/l/Id0PsfAAAA//8DAFBLAQItABQABgAIAAAAIQDb4fbL7gAAAIUBAAATAAAAAAAA&#10;AAAAAAAAAAAAAABbQ29udGVudF9UeXBlc10ueG1sUEsBAi0AFAAGAAgAAAAhAFr0LFu/AAAAFQEA&#10;AAsAAAAAAAAAAAAAAAAAHwEAAF9yZWxzLy5yZWxzUEsBAi0AFAAGAAgAAAAhAL7fgOHHAAAA4gAA&#10;AA8AAAAAAAAAAAAAAAAABwIAAGRycy9kb3ducmV2LnhtbFBLBQYAAAAAAwADALcAAAD7AgAAAAA=&#10;" strokecolor="#231f20" strokeweight=".25pt"/>
                <v:line id="Line 226" o:spid="_x0000_s1319" style="position:absolute;visibility:visible;mso-wrap-style:square" from="2043,1641" to="2043,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qUxwAAAOIAAAAPAAAAZHJzL2Rvd25yZXYueG1sRI9BS8NA&#10;FITvQv/D8gre7KbRRE27LUUpeDVtweMj+5qE5r0N2W0a/70rCB6HmfmGWW8n7tRIg2+dGFguElAk&#10;lbOt1AaOh/3DCygfUCx2TsjAN3nYbmZ3ayysu8knjWWoVYSIL9BAE0JfaO2rhhj9wvUk0Tu7gTFE&#10;OdTaDniLcO50miS5ZmwlLjTY01tD1aW8soHxKXPp454uLVl+L78SFn1iY+7n024FKtAU/sN/7Q9r&#10;IF0+p/lrluXweyneAb35AQAA//8DAFBLAQItABQABgAIAAAAIQDb4fbL7gAAAIUBAAATAAAAAAAA&#10;AAAAAAAAAAAAAABbQ29udGVudF9UeXBlc10ueG1sUEsBAi0AFAAGAAgAAAAhAFr0LFu/AAAAFQEA&#10;AAsAAAAAAAAAAAAAAAAAHwEAAF9yZWxzLy5yZWxzUEsBAi0AFAAGAAgAAAAhAC9vqpTHAAAA4gAA&#10;AA8AAAAAAAAAAAAAAAAABwIAAGRycy9kb3ducmV2LnhtbFBLBQYAAAAAAwADALcAAAD7AgAAAAA=&#10;" strokecolor="#231f20" strokeweight=".25pt"/>
                <v:line id="Line 225" o:spid="_x0000_s1320" style="position:absolute;visibility:visible;mso-wrap-style:square" from="1715,1641" to="1715,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YrxQAAAOMAAAAPAAAAZHJzL2Rvd25yZXYueG1sRE/NasJA&#10;EL4LfYdlCr3pxkRjSV2lWIReGy30OGSnSTAzG7JrTN++Wyh4nO9/tvuJOzXS4FsnBpaLBBRJ5Wwr&#10;tYHz6Th/BuUDisXOCRn4IQ/73cNsi4V1N/mgsQy1iiHiCzTQhNAXWvuqIUa/cD1J5L7dwBjiOdTa&#10;DniL4dzpNElyzdhKbGiwp0ND1aW8soFxtXZpdqRLS5bfyq+ERX+yMU+P0+sLqEBTuIv/3e82zk83&#10;m+Uqz7Ic/n6KAOjdLwAAAP//AwBQSwECLQAUAAYACAAAACEA2+H2y+4AAACFAQAAEwAAAAAAAAAA&#10;AAAAAAAAAAAAW0NvbnRlbnRfVHlwZXNdLnhtbFBLAQItABQABgAIAAAAIQBa9CxbvwAAABUBAAAL&#10;AAAAAAAAAAAAAAAAAB8BAABfcmVscy8ucmVsc1BLAQItABQABgAIAAAAIQBlqEYrxQAAAOMAAAAP&#10;AAAAAAAAAAAAAAAAAAcCAABkcnMvZG93bnJldi54bWxQSwUGAAAAAAMAAwC3AAAA+QIAAAAA&#10;" strokecolor="#231f20" strokeweight=".25pt"/>
                <v:line id="Line 224" o:spid="_x0000_s1321" style="position:absolute;visibility:visible;mso-wrap-style:square" from="790,1637" to="1200,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rSxQAAAOMAAAAPAAAAZHJzL2Rvd25yZXYueG1sRE/NSsNA&#10;EL4LfYdlCt7sbqqNbey2FKXg1VTB45Adk9DMbMhu0/j2riB4nO9/tvuJOzXSEFovFrKFAUVSeddK&#10;beH9dLxbgwoRxWHnhSx8U4D9bnazxcL5q7zRWMZapRAJBVpoYuwLrUPVEGNY+J4kcV9+YIzpHGrt&#10;BrymcO700phcM7aSGhrs6bmh6lxe2ML4sPLL+yOdW3L8Un4aFv3B1t7Op8MTqEhT/Bf/uV9dmp/l&#10;j2a1yfIcfn9KAOjdDwAAAP//AwBQSwECLQAUAAYACAAAACEA2+H2y+4AAACFAQAAEwAAAAAAAAAA&#10;AAAAAAAAAAAAW0NvbnRlbnRfVHlwZXNdLnhtbFBLAQItABQABgAIAAAAIQBa9CxbvwAAABUBAAAL&#10;AAAAAAAAAAAAAAAAAB8BAABfcmVscy8ucmVsc1BLAQItABQABgAIAAAAIQAGiwrSxQAAAOMAAAAP&#10;AAAAAAAAAAAAAAAAAAcCAABkcnMvZG93bnJldi54bWxQSwUGAAAAAAMAAwC3AAAA+QIAAAAA&#10;" strokecolor="#231f20" strokeweight=".25pt"/>
                <v:line id="Line 223" o:spid="_x0000_s1322" style="position:absolute;visibility:visible;mso-wrap-style:square" from="2972,1627" to="2972,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xiwwAAAOIAAAAPAAAAZHJzL2Rvd25yZXYueG1sRE9LS8NA&#10;EL4L/Q/LFLzZTZ+2sdtSlIJXo0KPQ3ZMQjOzIbum8d87B8Hjx/feH0duzUB9bII4mM8yMCRl8I1U&#10;Dj7ezw9bMDGheGyDkIMfinA8TO72mPtwkzcailQZDZGYo4M6pS63NpY1McZZ6EiU+wo9Y1LYV9b3&#10;eNNwbu0iyzaWsRFtqLGj55rKa/HNDobVOiyWZ7o25PmluGQs9pOdu5+Opycwicb0L/5zv3qdv31c&#10;bda7pZ7QS4rBHn4BAAD//wMAUEsBAi0AFAAGAAgAAAAhANvh9svuAAAAhQEAABMAAAAAAAAAAAAA&#10;AAAAAAAAAFtDb250ZW50X1R5cGVzXS54bWxQSwECLQAUAAYACAAAACEAWvQsW78AAAAVAQAACwAA&#10;AAAAAAAAAAAAAAAfAQAAX3JlbHMvLnJlbHNQSwECLQAUAAYACAAAACEAxEqsYsMAAADiAAAADwAA&#10;AAAAAAAAAAAAAAAHAgAAZHJzL2Rvd25yZXYueG1sUEsFBgAAAAADAAMAtwAAAPcCAAAAAA==&#10;" strokecolor="#231f20" strokeweight=".25pt"/>
                <v:line id="Line 222" o:spid="_x0000_s1323" style="position:absolute;visibility:visible;mso-wrap-style:square" from="1568,1626" to="1673,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V+xgAAAOIAAAAPAAAAZHJzL2Rvd25yZXYueG1sRI9BS8NA&#10;FITvgv9heUJvdrfpWiR2W0Qp9GpU8PjIPpPQvLchu6bpv+8KgsdhZr5htvuZezXRGLsgDlZLA4qk&#10;Dr6TxsHH++H+EVRMKB77IOTgQhH2u9ubLZY+nOWNpio1KkMkluigTWkotY51S4xxGQaS7H2HkTFl&#10;OTbaj3jOcO51YcxGM3aSF1oc6KWl+lT9sIPJPoRifaBTR55fqy/Doj/ZucXd/PwEKtGc/sN/7aN3&#10;YFd2bW1hNvB7Kd8BvbsCAAD//wMAUEsBAi0AFAAGAAgAAAAhANvh9svuAAAAhQEAABMAAAAAAAAA&#10;AAAAAAAAAAAAAFtDb250ZW50X1R5cGVzXS54bWxQSwECLQAUAAYACAAAACEAWvQsW78AAAAVAQAA&#10;CwAAAAAAAAAAAAAAAAAfAQAAX3JlbHMvLnJlbHNQSwECLQAUAAYACAAAACEAZ6rlfsYAAADiAAAA&#10;DwAAAAAAAAAAAAAAAAAHAgAAZHJzL2Rvd25yZXYueG1sUEsFBgAAAAADAAMAtwAAAPoCAAAAAA==&#10;" strokecolor="#231f20" strokeweight=".25pt"/>
                <v:line id="Line 221" o:spid="_x0000_s1324" style="position:absolute;visibility:visible;mso-wrap-style:square" from="1985,1626" to="209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PxwAAAOMAAAAPAAAAZHJzL2Rvd25yZXYueG1sRI9BT8Mw&#10;DIXvSPyHyJO4sWSDsqlbNiHQJK4UkDhajWmr1U7VhK78e3xA4mj7+b337Y8z92aiMXVRPKyWDgxJ&#10;HUMnjYf3t9PtFkzKKAH7KOThhxIcD9dXeyxDvMgrTVVujJpIKtFDm/NQWpvqlhjTMg4kevuKI2PW&#10;cWxsGPGi5tzbtXMPlrETTWhxoKeW6nP1zR6m+yKu70507ijwc/XpWOwHe3+zmB93YDLN+V/89/0S&#10;tP5mu1kVhSuUQpl0AfbwCwAA//8DAFBLAQItABQABgAIAAAAIQDb4fbL7gAAAIUBAAATAAAAAAAA&#10;AAAAAAAAAAAAAABbQ29udGVudF9UeXBlc10ueG1sUEsBAi0AFAAGAAgAAAAhAFr0LFu/AAAAFQEA&#10;AAsAAAAAAAAAAAAAAAAAHwEAAF9yZWxzLy5yZWxzUEsBAi0AFAAGAAgAAAAhALpK/8/HAAAA4wAA&#10;AA8AAAAAAAAAAAAAAAAABwIAAGRycy9kb3ducmV2LnhtbFBLBQYAAAAAAwADALcAAAD7AgAAAAA=&#10;" strokecolor="#231f20" strokeweight=".25pt"/>
                <v:line id="Line 220" o:spid="_x0000_s1325" style="position:absolute;visibility:visible;mso-wrap-style:square" from="2500,1621" to="297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APwwAAAOIAAAAPAAAAZHJzL2Rvd25yZXYueG1sRE9Na8JA&#10;EL0L/Q/LFLzpbmyVkLpKsQhem7bQ45CdJsHMbMiuMf57t1Do8fG+t/uJOzXSEFovFrKlAUVSeddK&#10;beHz47jIQYWI4rDzQhZuFGC/e5htsXD+Ku80lrFWKURCgRaaGPtC61A1xBiWvidJ3I8fGGOCQ63d&#10;gNcUzp1eGbPRjK2khgZ7OjRUncsLWxif1371dKRzS47fym/Dor/Y2vnj9PoCKtIU/8V/7pNL89f5&#10;Js9MnsHvpYRB7+4AAAD//wMAUEsBAi0AFAAGAAgAAAAhANvh9svuAAAAhQEAABMAAAAAAAAAAAAA&#10;AAAAAAAAAFtDb250ZW50X1R5cGVzXS54bWxQSwECLQAUAAYACAAAACEAWvQsW78AAAAVAQAACwAA&#10;AAAAAAAAAAAAAAAfAQAAX3JlbHMvLnJlbHNQSwECLQAUAAYACAAAACEAEHEAD8MAAADiAAAADwAA&#10;AAAAAAAAAAAAAAAHAgAAZHJzL2Rvd25yZXYueG1sUEsFBgAAAAADAAMAtwAAAPcCAAAAAA==&#10;" strokecolor="#231f20" strokeweight=".25pt"/>
                <v:line id="Line 219" o:spid="_x0000_s1326" style="position:absolute;visibility:visible;mso-wrap-style:square" from="5361,1617" to="536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pxwAAAOIAAAAPAAAAZHJzL2Rvd25yZXYueG1sRI9BS8NA&#10;FITvQv/D8gre7MatxjZ2W4pS8Gqq4PGRfU1C896G7DaN/94VBI/DzHzDbHYTd2qkIbReLNwvMlAk&#10;lXet1BY+joe7FagQURx2XsjCNwXYbWc3Gyycv8o7jWWsVYJIKNBCE2NfaB2qhhjDwvckyTv5gTEm&#10;OdTaDXhNcO60ybJcM7aSFhrs6aWh6lxe2ML48OjN8kDnlhy/ll8Zi/5ka2/n0/4ZVKQp/of/2m/O&#10;wnK1NibPnwz8Xkp3QG9/AAAA//8DAFBLAQItABQABgAIAAAAIQDb4fbL7gAAAIUBAAATAAAAAAAA&#10;AAAAAAAAAAAAAABbQ29udGVudF9UeXBlc10ueG1sUEsBAi0AFAAGAAgAAAAhAFr0LFu/AAAAFQEA&#10;AAsAAAAAAAAAAAAAAAAAHwEAAF9yZWxzLy5yZWxzUEsBAi0AFAAGAAgAAAAhAMj/IanHAAAA4gAA&#10;AA8AAAAAAAAAAAAAAAAABwIAAGRycy9kb3ducmV2LnhtbFBLBQYAAAAAAwADALcAAAD7AgAAAAA=&#10;" strokecolor="#231f20" strokeweight=".25pt"/>
                <v:line id="Line 218" o:spid="_x0000_s1327" style="position:absolute;visibility:visible;mso-wrap-style:square" from="5225,1617" to="52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Y5xQAAAOMAAAAPAAAAZHJzL2Rvd25yZXYueG1sRE/NasJA&#10;EL4X+g7LFHqrG1MTJXWVYhF6NW2hxyE7JsHMbMiuMX37riB4nO9/1tuJOzXS4FsnBuazBBRJ5Wwr&#10;tYHvr/3LCpQPKBY7J2TgjzxsN48Payysu8iBxjLUKoaIL9BAE0JfaO2rhhj9zPUkkTu6gTHEc6i1&#10;HfASw7nTaZLkmrGV2NBgT7uGqlN5ZgPjInPp655OLVn+KH8TFv3Dxjw/Te9voAJN4S6+uT9tnL+c&#10;Z3mWLpY5XH+KAOjNPwAAAP//AwBQSwECLQAUAAYACAAAACEA2+H2y+4AAACFAQAAEwAAAAAAAAAA&#10;AAAAAAAAAAAAW0NvbnRlbnRfVHlwZXNdLnhtbFBLAQItABQABgAIAAAAIQBa9CxbvwAAABUBAAAL&#10;AAAAAAAAAAAAAAAAAB8BAABfcmVscy8ucmVsc1BLAQItABQABgAIAAAAIQAFUDY5xQAAAOMAAAAP&#10;AAAAAAAAAAAAAAAAAAcCAABkcnMvZG93bnJldi54bWxQSwUGAAAAAAMAAwC3AAAA+QIAAAAA&#10;" strokecolor="#231f20" strokeweight=".25pt"/>
                <v:line id="Line 217" o:spid="_x0000_s1328" style="position:absolute;visibility:visible;mso-wrap-style:square" from="5089,1617" to="5089,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lZxQAAAOEAAAAPAAAAZHJzL2Rvd25yZXYueG1sRI9Ba8JA&#10;FITvBf/D8gRvdaMxItFVpCL02tiCx0f2mQTz3obsNqb/vlsoeBxm5htmdxi5VQP1vnFiYDFPQJGU&#10;zjZSGfi8nF83oHxAsdg6IQM/5OGwn7zsMLfuIR80FKFSESI+RwN1CF2utS9rYvRz15FE7+Z6xhBl&#10;X2nb4yPCudXLJFlrxkbiQo0dvdVU3otvNjCsMrdMz3RvyPKpuCYs+ouNmU3H4xZUoDE8w//td2tg&#10;lWZpusky+HsU34De/wIAAP//AwBQSwECLQAUAAYACAAAACEA2+H2y+4AAACFAQAAEwAAAAAAAAAA&#10;AAAAAAAAAAAAW0NvbnRlbnRfVHlwZXNdLnhtbFBLAQItABQABgAIAAAAIQBa9CxbvwAAABUBAAAL&#10;AAAAAAAAAAAAAAAAAB8BAABfcmVscy8ucmVsc1BLAQItABQABgAIAAAAIQCnLVlZxQAAAOEAAAAP&#10;AAAAAAAAAAAAAAAAAAcCAABkcnMvZG93bnJldi54bWxQSwUGAAAAAAMAAwC3AAAA+QIAAAAA&#10;" strokecolor="#231f20" strokeweight=".25pt"/>
                <v:line id="Line 216" o:spid="_x0000_s1329" style="position:absolute;visibility:visible;mso-wrap-style:square" from="4944,1597" to="5390,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WnxwAAAOIAAAAPAAAAZHJzL2Rvd25yZXYueG1sRI9Ba8JA&#10;FITvBf/D8oTe6iZao01dRSxCr40KPT6yr0kw723IrjH9991CocdhZr5hNruRWzVQ7xsnBtJZAoqk&#10;dLaRysD5dHxag/IBxWLrhAx8k4fddvKwwdy6u3zQUIRKRYj4HA3UIXS51r6sidHPXEcSvS/XM4Yo&#10;+0rbHu8Rzq2eJ0mmGRuJCzV2dKipvBY3NjA8L918caRrQ5bfis+ERV/YmMfpuH8FFWgM/+G/9rs1&#10;kK1flqtVmmbweyneAb39AQAA//8DAFBLAQItABQABgAIAAAAIQDb4fbL7gAAAIUBAAATAAAAAAAA&#10;AAAAAAAAAAAAAABbQ29udGVudF9UeXBlc10ueG1sUEsBAi0AFAAGAAgAAAAhAFr0LFu/AAAAFQEA&#10;AAsAAAAAAAAAAAAAAAAAHwEAAF9yZWxzLy5yZWxzUEsBAi0AFAAGAAgAAAAhAAAbtafHAAAA4gAA&#10;AA8AAAAAAAAAAAAAAAAABwIAAGRycy9kb3ducmV2LnhtbFBLBQYAAAAAAwADALcAAAD7AgAAAAA=&#10;" strokecolor="#231f20" strokeweight=".25pt"/>
                <v:line id="Line 215" o:spid="_x0000_s1330" style="position:absolute;visibility:visible;mso-wrap-style:square" from="4939,1592" to="5396,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QvxwAAAOMAAAAPAAAAZHJzL2Rvd25yZXYueG1sRI9BT8Mw&#10;DIXvSPyHyEjcWLKOwlSWTQg0iSsFJI5WY9pqtVM1oSv/Hh+QONrv+b3Pu8PCg5lpSn0UD+uVA0PS&#10;xNBL6+H97XizBZMySsAhCnn4oQSH/eXFDqsQz/JKc51boyGSKvTQ5TxW1qamI8a0iiOJal9xYsw6&#10;Tq0NE541nAdbOHdnGXvRhg5HeuqoOdXf7GG+LWOxOdKpp8DP9adjsR/s/fXV8vgAJtOS/81/1y9B&#10;8Yvyfu22m1Kh9SddgN3/AgAA//8DAFBLAQItABQABgAIAAAAIQDb4fbL7gAAAIUBAAATAAAAAAAA&#10;AAAAAAAAAAAAAABbQ29udGVudF9UeXBlc10ueG1sUEsBAi0AFAAGAAgAAAAhAFr0LFu/AAAAFQEA&#10;AAsAAAAAAAAAAAAAAAAAHwEAAF9yZWxzLy5yZWxzUEsBAi0AFAAGAAgAAAAhAKX2ZC/HAAAA4wAA&#10;AA8AAAAAAAAAAAAAAAAABwIAAGRycy9kb3ducmV2LnhtbFBLBQYAAAAAAwADALcAAAD7AgAAAAA=&#10;" strokecolor="#231f20" strokeweight=".25pt"/>
                <v:line id="Line 214" o:spid="_x0000_s1331" style="position:absolute;visibility:visible;mso-wrap-style:square" from="2090,1583" to="2090,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w6xAAAAOMAAAAPAAAAZHJzL2Rvd25yZXYueG1sRE/NSsNA&#10;EL4XfIdlBG/NxpiGGLstohR6NSp4HLJjEpqZDdk1jW/vFoQe5/uf7X7hQc00+d6JgfskBUXSONtL&#10;a+Dj/bAuQfmAYnFwQgZ+ycN+d7PaYmXdWd5orkOrYoj4Cg10IYyV1r7piNEnbiSJ3LebGEM8p1bb&#10;Cc8xnAedpWmhGXuJDR2O9NJRc6p/2MCcb1z2cKBTT5Zf66+URX+yMXe3y/MTqEBLuIr/3Ucb5xfl&#10;Y5HlZZ7D5acIgN79AQAA//8DAFBLAQItABQABgAIAAAAIQDb4fbL7gAAAIUBAAATAAAAAAAAAAAA&#10;AAAAAAAAAABbQ29udGVudF9UeXBlc10ueG1sUEsBAi0AFAAGAAgAAAAhAFr0LFu/AAAAFQEAAAsA&#10;AAAAAAAAAAAAAAAAHwEAAF9yZWxzLy5yZWxzUEsBAi0AFAAGAAgAAAAhAG/A7DrEAAAA4wAAAA8A&#10;AAAAAAAAAAAAAAAABwIAAGRycy9kb3ducmV2LnhtbFBLBQYAAAAAAwADALcAAAD4AgAAAAA=&#10;" strokecolor="#231f20" strokeweight=".25pt"/>
                <v:line id="Line 213" o:spid="_x0000_s1332" style="position:absolute;visibility:visible;mso-wrap-style:square" from="1673,1583" to="1673,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nhxwAAAOIAAAAPAAAAZHJzL2Rvd25yZXYueG1sRI9Ba8JA&#10;FITvhf6H5RV6q5tojZK6SrEIvZq20OMj+0yCeW9Ddo3x37uC4HGYmW+Y1WbkVg3U+8aJgXSSgCIp&#10;nW2kMvD7s3tbgvIBxWLrhAxcyMNm/fy0wty6s+xpKEKlIkR8jgbqELpca1/WxOgnriOJ3sH1jCHK&#10;vtK2x3OEc6unSZJpxkbiQo0dbWsqj8WJDQzvczed7ejYkOWv4j9h0X9szOvL+PkBKtAYHuF7+9sa&#10;yNJskc5niwxul+Id0OsrAAAA//8DAFBLAQItABQABgAIAAAAIQDb4fbL7gAAAIUBAAATAAAAAAAA&#10;AAAAAAAAAAAAAABbQ29udGVudF9UeXBlc10ueG1sUEsBAi0AFAAGAAgAAAAhAFr0LFu/AAAAFQEA&#10;AAsAAAAAAAAAAAAAAAAAHwEAAF9yZWxzLy5yZWxzUEsBAi0AFAAGAAgAAAAhAHdxKeHHAAAA4gAA&#10;AA8AAAAAAAAAAAAAAAAABwIAAGRycy9kb3ducmV2LnhtbFBLBQYAAAAAAwADALcAAAD7AgAAAAA=&#10;" strokecolor="#231f20" strokeweight=".25pt"/>
                <v:line id="Line 212" o:spid="_x0000_s1333" style="position:absolute;visibility:visible;mso-wrap-style:square" from="1943,1579" to="1943,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PxgAAAOMAAAAPAAAAZHJzL2Rvd25yZXYueG1sRE/RasJA&#10;EHwv+A/HFvpWL4lWJfUUqQh9NSr0ccltk2B2L+SuMf37niB03nZnZ2ZnvR25VQP1vnFiIJ0moEhK&#10;ZxupDJxPh9cVKB9QLLZOyMAvedhuJk9rzK27yZGGIlQqmojP0UAdQpdr7cuaGP3UdSSR+3Y9Y4hj&#10;X2nb4y2ac6uzJFloxkZiQo0dfdRUXosfNjDM31w2O9C1Icv74ith0Rc25uV53L2DCjSG/+OH+tPG&#10;91fLZZpmEXDvFBegN38AAAD//wMAUEsBAi0AFAAGAAgAAAAhANvh9svuAAAAhQEAABMAAAAAAAAA&#10;AAAAAAAAAAAAAFtDb250ZW50X1R5cGVzXS54bWxQSwECLQAUAAYACAAAACEAWvQsW78AAAAVAQAA&#10;CwAAAAAAAAAAAAAAAAAfAQAAX3JlbHMvLnJlbHNQSwECLQAUAAYACAAAACEAorPpz8YAAADjAAAA&#10;DwAAAAAAAAAAAAAAAAAHAgAAZHJzL2Rvd25yZXYueG1sUEsFBgAAAAADAAMAtwAAAPoCAAAAAA==&#10;" strokecolor="#231f20" strokeweight=".25pt"/>
                <v:line id="Line 211" o:spid="_x0000_s1334" style="position:absolute;visibility:visible;mso-wrap-style:square" from="1756,1579" to="1756,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i72xAAAAOMAAAAPAAAAZHJzL2Rvd25yZXYueG1sRE/NasJA&#10;EL4LfYdlCr3pJtFUSV2ltAheG1vocchOk2BmNmS3MX17VxB6nO9/tvuJOzXS4FsnBtJFAoqkcraV&#10;2sDn6TDfgPIBxWLnhAz8kYf97mG2xcK6i3zQWIZaxRDxBRpoQugLrX3VEKNfuJ4kcj9uYAzxHGpt&#10;B7zEcO50liTPmrGV2NBgT28NVefylw2Mq9xlywOdW7L8Xn4nLPqLjXl6nF5fQAWawr/47j7aOD/N&#10;0+UqS9c53H6KAOjdFQAA//8DAFBLAQItABQABgAIAAAAIQDb4fbL7gAAAIUBAAATAAAAAAAAAAAA&#10;AAAAAAAAAABbQ29udGVudF9UeXBlc10ueG1sUEsBAi0AFAAGAAgAAAAhAFr0LFu/AAAAFQEAAAsA&#10;AAAAAAAAAAAAAAAAHwEAAF9yZWxzLy5yZWxzUEsBAi0AFAAGAAgAAAAhALTWLvbEAAAA4wAAAA8A&#10;AAAAAAAAAAAAAAAABwIAAGRycy9kb3ducmV2LnhtbFBLBQYAAAAAAwADALcAAAD4AgAAAAA=&#10;" strokecolor="#231f20" strokeweight=".25pt"/>
                <v:line id="Line 210" o:spid="_x0000_s1335" style="position:absolute;visibility:visible;mso-wrap-style:square" from="2123,1550" to="2123,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ZlwwAAAOIAAAAPAAAAZHJzL2Rvd25yZXYueG1sRE9Na8JA&#10;EL0L/Q/LFHrTjcZIiK5SWoRejQo9DtlpEszMhuw2pv++exA8Pt737jBxp0YafOvEwHKRgCKpnG2l&#10;NnA5H+c5KB9QLHZOyMAfeTjsX2Y7LKy7y4nGMtQqhogv0EATQl9o7auGGP3C9SSR+3EDY4hwqLUd&#10;8B7DudOrJNloxlZiQ4M9fTRU3cpfNjCuM7dKj3RryfJn+Z2w6Csb8/Y6vW9BBZrCU/xwf1kDab7O&#10;0k2Wx83xUrwDev8PAAD//wMAUEsBAi0AFAAGAAgAAAAhANvh9svuAAAAhQEAABMAAAAAAAAAAAAA&#10;AAAAAAAAAFtDb250ZW50X1R5cGVzXS54bWxQSwECLQAUAAYACAAAACEAWvQsW78AAAAVAQAACwAA&#10;AAAAAAAAAAAAAAAfAQAAX3JlbHMvLnJlbHNQSwECLQAUAAYACAAAACEAdsVWZcMAAADiAAAADwAA&#10;AAAAAAAAAAAAAAAHAgAAZHJzL2Rvd25yZXYueG1sUEsFBgAAAAADAAMAtwAAAPcCAAAAAA==&#10;" strokecolor="#231f20" strokeweight=".25pt"/>
                <v:line id="Line 209" o:spid="_x0000_s1336" style="position:absolute;visibility:visible;mso-wrap-style:square" from="1756,1550" to="1756,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5hxwAAAOIAAAAPAAAAZHJzL2Rvd25yZXYueG1sRI9BS8NA&#10;FITvQv/D8gRvdteY2jZ2W4pS6NVUweMj+0xC896G7JrGf+8KBY/DzHzDbHYTd2qkIbReLDzMDSiS&#10;yrtWagvvp8P9ClSIKA47L2ThhwLstrObDRbOX+SNxjLWKkEkFGihibEvtA5VQ4xh7nuS5H35gTEm&#10;OdTaDXhJcO50ZsyTZmwlLTTY00tD1bn8ZgtjvvDZ44HOLTl+LT8Ni/5ga+9up/0zqEhT/A9f20dn&#10;YZnly2yRmzX8XUp3QG9/AQAA//8DAFBLAQItABQABgAIAAAAIQDb4fbL7gAAAIUBAAATAAAAAAAA&#10;AAAAAAAAAAAAAABbQ29udGVudF9UeXBlc10ueG1sUEsBAi0AFAAGAAgAAAAhAFr0LFu/AAAAFQEA&#10;AAsAAAAAAAAAAAAAAAAAHwEAAF9yZWxzLy5yZWxzUEsBAi0AFAAGAAgAAAAhAAAgLmHHAAAA4gAA&#10;AA8AAAAAAAAAAAAAAAAABwIAAGRycy9kb3ducmV2LnhtbFBLBQYAAAAAAwADALcAAAD7AgAAAAA=&#10;" strokecolor="#231f20" strokeweight=".25pt"/>
                <v:line id="Line 208" o:spid="_x0000_s1337" style="position:absolute;visibility:visible;mso-wrap-style:square" from="1528,1543" to="2130,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LexAAAAOMAAAAPAAAAZHJzL2Rvd25yZXYueG1sRE/NasJA&#10;EL4X+g7LCL3Vjau1El2lWASvjS30OGTHJJiZDdk1pm/fFQo9zvc/m93IrRqoD40XC7NpBoqk9K6R&#10;ysLn6fC8AhUiisPWC1n4oQC77ePDBnPnb/JBQxErlUIk5GihjrHLtQ5lTYxh6juSxJ19zxjT2Vfa&#10;9XhL4dxqk2VLzdhIaqixo31N5aW4soVh8eLN/ECXhhy/F98Zi/5ia58m49saVKQx/ov/3EeX5pu5&#10;Wc7Mq1nA/acEgN7+AgAA//8DAFBLAQItABQABgAIAAAAIQDb4fbL7gAAAIUBAAATAAAAAAAAAAAA&#10;AAAAAAAAAABbQ29udGVudF9UeXBlc10ueG1sUEsBAi0AFAAGAAgAAAAhAFr0LFu/AAAAFQEAAAsA&#10;AAAAAAAAAAAAAAAAHwEAAF9yZWxzLy5yZWxzUEsBAi0AFAAGAAgAAAAhAF/IYt7EAAAA4wAAAA8A&#10;AAAAAAAAAAAAAAAABwIAAGRycy9kb3ducmV2LnhtbFBLBQYAAAAAAwADALcAAAD4AgAAAAA=&#10;" strokecolor="#231f20" strokeweight=".25pt"/>
                <v:line id="Line 207" o:spid="_x0000_s1338" style="position:absolute;visibility:visible;mso-wrap-style:square" from="5530,1474" to="553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t1wwAAAOIAAAAPAAAAZHJzL2Rvd25yZXYueG1sRE9Na8JA&#10;EL0X/A/LCL3VjamRkLpKaRG8Gi30OGSnSTAzG7LbmP77riB4fLzvzW7iTo00+NaJgeUiAUVSOdtK&#10;beB82r/koHxAsdg5IQN/5GG3nT1tsLDuKkcay1CrGCK+QANNCH2hta8aYvQL15NE7scNjCHCodZ2&#10;wGsM506nSbLWjK3EhgZ7+mioupS/bGBcZS593dOlJcuf5XfCor/YmOf59P4GKtAUHuK7+2Dj/PVy&#10;leZ5lsHtUsSgt/8AAAD//wMAUEsBAi0AFAAGAAgAAAAhANvh9svuAAAAhQEAABMAAAAAAAAAAAAA&#10;AAAAAAAAAFtDb250ZW50X1R5cGVzXS54bWxQSwECLQAUAAYACAAAACEAWvQsW78AAAAVAQAACwAA&#10;AAAAAAAAAAAAAAAfAQAAX3JlbHMvLnJlbHNQSwECLQAUAAYACAAAACEA55fbdcMAAADiAAAADwAA&#10;AAAAAAAAAAAAAAAHAgAAZHJzL2Rvd25yZXYueG1sUEsFBgAAAAADAAMAtwAAAPcCAAAAAA==&#10;" strokecolor="#231f20" strokeweight=".25pt"/>
                <v:line id="Line 206" o:spid="_x0000_s1339" style="position:absolute;visibility:visible;mso-wrap-style:square" from="450,1437" to="5530,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FNxQAAAOMAAAAPAAAAZHJzL2Rvd25yZXYueG1sRE/NSsNA&#10;EL4LfYdlCt7srtHGNnZbilLwaqrgcchOk9DMbMhu0/j2riB4nO9/NruJOzXSEFovFu4XBhRJ5V0r&#10;tYWP4+FuBSpEFIedF7LwTQF229nNBgvnr/JOYxlrlUIkFGihibEvtA5VQ4xh4XuSxJ38wBjTOdTa&#10;DXhN4dzpzJhcM7aSGhrs6aWh6lxe2ML4uPTZw4HOLTl+Lb8Mi/5ka2/n0/4ZVKQp/ov/3G8uzV+Z&#10;pzzP8uUafn9KAOjtDwAAAP//AwBQSwECLQAUAAYACAAAACEA2+H2y+4AAACFAQAAEwAAAAAAAAAA&#10;AAAAAAAAAAAAW0NvbnRlbnRfVHlwZXNdLnhtbFBLAQItABQABgAIAAAAIQBa9CxbvwAAABUBAAAL&#10;AAAAAAAAAAAAAAAAAB8BAABfcmVscy8ucmVsc1BLAQItABQABgAIAAAAIQCakfFNxQAAAOMAAAAP&#10;AAAAAAAAAAAAAAAAAAcCAABkcnMvZG93bnJldi54bWxQSwUGAAAAAAMAAwC3AAAA+QIAAAAA&#10;" strokecolor="#231f20" strokeweight=".25pt"/>
                <v:line id="Line 205" o:spid="_x0000_s1340" style="position:absolute;visibility:visible;mso-wrap-style:square" from="3745,2091" to="3745,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ExwAAAOIAAAAPAAAAZHJzL2Rvd25yZXYueG1sRI9BS8NA&#10;FITvgv9heUJvdreNaSR2W8RS8GpaweMj+0xC896G7JrGf+8KgsdhZr5htvuZezXRGDovFlZLA4qk&#10;9q6TxsL5dLx/BBUiisPeC1n4pgD73e3NFkvnr/JGUxUblSASSrTQxjiUWoe6Jcaw9ANJ8j79yBiT&#10;HBvtRrwmOPd6bcxGM3aSFloc6KWl+lJ9sYXpIffr7EiXjhwfqg/Dot/Z2sXd/PwEKtIc/8N/7Vdn&#10;ochNviqyrIDfS+kO6N0PAAAA//8DAFBLAQItABQABgAIAAAAIQDb4fbL7gAAAIUBAAATAAAAAAAA&#10;AAAAAAAAAAAAAABbQ29udGVudF9UeXBlc10ueG1sUEsBAi0AFAAGAAgAAAAhAFr0LFu/AAAAFQEA&#10;AAsAAAAAAAAAAAAAAAAAHwEAAF9yZWxzLy5yZWxzUEsBAi0AFAAGAAgAAAAhAPn8/ETHAAAA4gAA&#10;AA8AAAAAAAAAAAAAAAAABwIAAGRycy9kb3ducmV2LnhtbFBLBQYAAAAAAwADALcAAAD7AgAAAAA=&#10;" strokecolor="#231f20" strokeweight=".25pt"/>
                <v:line id="Line 204" o:spid="_x0000_s1341" style="position:absolute;visibility:visible;mso-wrap-style:square" from="4939,1856" to="4939,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5hxwAAAOMAAAAPAAAAZHJzL2Rvd25yZXYueG1sRI9fS8NA&#10;EMTfhX6HYwu+2buc9V/stRSl4KtRwccltyah2b2Qu6bx23uC4OMwM79hNruZezXRGLsgDoqVAUVS&#10;B99J4+D97XB1DyomFI99EHLwTRF228XFBksfzvJKU5UalSESS3TQpjSUWse6Jca4CgNJ9r7CyJiy&#10;HBvtRzxnOPfaGnOrGTvJCy0O9NRSfaxO7GBa3wR7faBjR56fq0/Doj/YucvlvH8ElWhO/+G/9ot3&#10;YM3d+sEWhbXw+yn/Ab39AQAA//8DAFBLAQItABQABgAIAAAAIQDb4fbL7gAAAIUBAAATAAAAAAAA&#10;AAAAAAAAAAAAAABbQ29udGVudF9UeXBlc10ueG1sUEsBAi0AFAAGAAgAAAAhAFr0LFu/AAAAFQEA&#10;AAsAAAAAAAAAAAAAAAAAHwEAAF9yZWxzLy5yZWxzUEsBAi0AFAAGAAgAAAAhAF+ObmHHAAAA4wAA&#10;AA8AAAAAAAAAAAAAAAAABwIAAGRycy9kb3ducmV2LnhtbFBLBQYAAAAAAwADALcAAAD7AgAAAAA=&#10;" strokecolor="#231f20" strokeweight=".25pt"/>
                <v:line id="Line 203" o:spid="_x0000_s1342" style="position:absolute;visibility:visible;mso-wrap-style:square" from="4944,1851" to="4944,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9zxAAAAOMAAAAPAAAAZHJzL2Rvd25yZXYueG1sRE/NasJA&#10;EL4X+g7LFLzVjUYlTV2lKEKvxhZ6HLLTJJiZDdltjG/fFQSP8/3PejtyqwbqfePEwGyagCIpnW2k&#10;MvB1OrxmoHxAsdg6IQNX8rDdPD+tMbfuIkcailCpGCI+RwN1CF2utS9rYvRT15FE7tf1jCGefaVt&#10;j5cYzq2eJ8lKMzYSG2rsaFdTeS7+2MCwWLp5eqBzQ5b3xU/Cor/ZmMnL+PEOKtAYHuK7+9PG+avs&#10;LV0uZlkKt58iAHrzDwAA//8DAFBLAQItABQABgAIAAAAIQDb4fbL7gAAAIUBAAATAAAAAAAAAAAA&#10;AAAAAAAAAABbQ29udGVudF9UeXBlc10ueG1sUEsBAi0AFAAGAAgAAAAhAFr0LFu/AAAAFQEAAAsA&#10;AAAAAAAAAAAAAAAAHwEAAF9yZWxzLy5yZWxzUEsBAi0AFAAGAAgAAAAhAKJ7z3PEAAAA4wAAAA8A&#10;AAAAAAAAAAAAAAAABwIAAGRycy9kb3ducmV2LnhtbFBLBQYAAAAAAwADALcAAAD4AgAAAAA=&#10;" strokecolor="#231f20" strokeweight=".25pt"/>
                <v:line id="Line 202" o:spid="_x0000_s1343" style="position:absolute;visibility:visible;mso-wrap-style:square" from="4973,1617" to="497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oJyQAAAOMAAAAPAAAAZHJzL2Rvd25yZXYueG1sRI/NTsNA&#10;DITvSH2HlZG40U1b6E/otqpAlbiSthJHK2uSqLE3yi5peHt8QOJoz3jm83Y/cmsG6mMTxMFsmoEh&#10;KYNvpHJwPh0f12BiQvHYBiEHPxRhv5vcbTH34SYfNBSpMhoiMUcHdUpdbm0sa2KM09CRqPYVesak&#10;Y19Z3+NNw7m18yxbWsZGtKHGjl5rKq/FNzsYnp7DfHGka0Oe34rPjMVe2LmH+/HwAibRmP7Nf9fv&#10;XvHXm81iOVutFFp/0gXY3S8AAAD//wMAUEsBAi0AFAAGAAgAAAAhANvh9svuAAAAhQEAABMAAAAA&#10;AAAAAAAAAAAAAAAAAFtDb250ZW50X1R5cGVzXS54bWxQSwECLQAUAAYACAAAACEAWvQsW78AAAAV&#10;AQAACwAAAAAAAAAAAAAAAAAfAQAAX3JlbHMvLnJlbHNQSwECLQAUAAYACAAAACEAaYC6CckAAADj&#10;AAAADwAAAAAAAAAAAAAAAAAHAgAAZHJzL2Rvd25yZXYueG1sUEsFBgAAAAADAAMAtwAAAP0CAAAA&#10;AA==&#10;" strokecolor="#231f20" strokeweight=".25pt"/>
                <v:line id="Line 201" o:spid="_x0000_s1344" style="position:absolute;visibility:visible;mso-wrap-style:square" from="4973,1661" to="4973,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MyxAAAAOMAAAAPAAAAZHJzL2Rvd25yZXYueG1sRE9LS8NA&#10;EL4X/A/LCN7aTV+rxm6LKAWvTSt4HLJjEpqZDdk1jf/eLQg9zveezW7kVg3Uh8aLhfksA0VSetdI&#10;ZeF03E+fQIWI4rD1QhZ+KcBuezfZYO78RQ40FLFSKURCjhbqGLtc61DWxBhmviNJ3LfvGWM6+0q7&#10;Hi8pnFu9yDKjGRtJDTV29FZTeS5+2MKwWvvFck/nhhy/F18Zi/5kax/ux9cXUJHGeBP/uz9cmm/m&#10;z4/GmOUarj8lAPT2DwAA//8DAFBLAQItABQABgAIAAAAIQDb4fbL7gAAAIUBAAATAAAAAAAAAAAA&#10;AAAAAAAAAABbQ29udGVudF9UeXBlc10ueG1sUEsBAi0AFAAGAAgAAAAhAFr0LFu/AAAAFQEAAAsA&#10;AAAAAAAAAAAAAAAAHwEAAF9yZWxzLy5yZWxzUEsBAi0AFAAGAAgAAAAhAFB08zLEAAAA4wAAAA8A&#10;AAAAAAAAAAAAAAAABwIAAGRycy9kb3ducmV2LnhtbFBLBQYAAAAAAwADALcAAAD4AgAAAAA=&#10;" strokecolor="#231f20" strokeweight=".25pt"/>
                <v:line id="Line 200" o:spid="_x0000_s1345" style="position:absolute;visibility:visible;mso-wrap-style:square" from="4991,1653" to="4991,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sxQAAAOMAAAAPAAAAZHJzL2Rvd25yZXYueG1sRE/NSsNA&#10;EL4LvsMygje7MWlqm3ZbpFLwalTocchOk9DMbMhu0/j2bkHwON//bHYTd2qkwbdODDzPElAklbOt&#10;1Aa+Pg9PS1A+oFjsnJCBH/Kw297fbbCw7iofNJahVjFEfIEGmhD6QmtfNcToZ64nidzJDYwhnkOt&#10;7YDXGM6dTpNkoRlbiQ0N9rRvqDqXFzYwznOXZgc6t2T5rTwmLPqbjXl8mF7XoAJN4V/85363cX66&#10;yvI8W7ys4PZTBEBvfwEAAP//AwBQSwECLQAUAAYACAAAACEA2+H2y+4AAACFAQAAEwAAAAAAAAAA&#10;AAAAAAAAAAAAW0NvbnRlbnRfVHlwZXNdLnhtbFBLAQItABQABgAIAAAAIQBa9CxbvwAAABUBAAAL&#10;AAAAAAAAAAAAAAAAAB8BAABfcmVscy8ucmVsc1BLAQItABQABgAIAAAAIQCq+vpsxQAAAOMAAAAP&#10;AAAAAAAAAAAAAAAAAAcCAABkcnMvZG93bnJldi54bWxQSwUGAAAAAAMAAwC3AAAA+QIAAAAA&#10;" strokecolor="#231f20" strokeweight=".25pt"/>
                <v:line id="Line 199" o:spid="_x0000_s1346" style="position:absolute;visibility:visible;mso-wrap-style:square" from="5071,1661" to="5071,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HoxQAAAOIAAAAPAAAAZHJzL2Rvd25yZXYueG1sRI9Na8JA&#10;EIbvQv/DMkJvulHXINFVSovQa6OFHofsmAQzsyG7jem/7x4KPb68XzyH08SdGmkIrRcLq2UGiqTy&#10;rpXawvVyXuxAhYjisPNCFn4owOn4NDtg4fxDPmgsY63SiIQCLTQx9oXWoWqIMSx9T5K8mx8YY5JD&#10;rd2AjzTOnV5nWa4ZW0kPDfb02lB1L7/Zwmi2fr05070lx2/lV8aiP9na5/n0sgcVaYr/4b/2u7OQ&#10;5zuzMcYkiISUcEAffwEAAP//AwBQSwECLQAUAAYACAAAACEA2+H2y+4AAACFAQAAEwAAAAAAAAAA&#10;AAAAAAAAAAAAW0NvbnRlbnRfVHlwZXNdLnhtbFBLAQItABQABgAIAAAAIQBa9CxbvwAAABUBAAAL&#10;AAAAAAAAAAAAAAAAAB8BAABfcmVscy8ucmVsc1BLAQItABQABgAIAAAAIQBULsHoxQAAAOIAAAAP&#10;AAAAAAAAAAAAAAAAAAcCAABkcnMvZG93bnJldi54bWxQSwUGAAAAAAMAAwC3AAAA+QIAAAAA&#10;" strokecolor="#231f20" strokeweight=".25pt"/>
                <v:line id="Line 198" o:spid="_x0000_s1347" style="position:absolute;visibility:visible;mso-wrap-style:square" from="5089,1831" to="5089,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J5yAAAAOMAAAAPAAAAZHJzL2Rvd25yZXYueG1sRI9BS8NA&#10;EIXvgv9hGcGb3djaGGK3pSiFXo0KHofsmIRmZkN2m8Z/3zkIHmfem/e+2exm7s1EY+yCOHhcZGBI&#10;6uA7aRx8fhweCjAxoXjsg5CDX4qw297ebLD04SLvNFWpMRoisUQHbUpDaW2sW2KMizCQqPYTRsak&#10;49hYP+JFw7m3yyzLLWMn2tDiQK8t1afqzA6mp3VYrg506sjzW/Wdsdgvdu7+bt6/gEk0p3/z3/XR&#10;K36e50WxWj8rtP6kC7DbKwAAAP//AwBQSwECLQAUAAYACAAAACEA2+H2y+4AAACFAQAAEwAAAAAA&#10;AAAAAAAAAAAAAAAAW0NvbnRlbnRfVHlwZXNdLnhtbFBLAQItABQABgAIAAAAIQBa9CxbvwAAABUB&#10;AAALAAAAAAAAAAAAAAAAAB8BAABfcmVscy8ucmVsc1BLAQItABQABgAIAAAAIQAlbkJ5yAAAAOMA&#10;AAAPAAAAAAAAAAAAAAAAAAcCAABkcnMvZG93bnJldi54bWxQSwUGAAAAAAMAAwC3AAAA/AIAAAAA&#10;" strokecolor="#231f20" strokeweight=".25pt"/>
                <v:line id="Line 197" o:spid="_x0000_s1348" style="position:absolute;visibility:visible;mso-wrap-style:square" from="5089,1653" to="508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tNxwAAAOIAAAAPAAAAZHJzL2Rvd25yZXYueG1sRI9Ba8JA&#10;FITvBf/D8oTe6iZRSxpdpbQIXk1b6PGRfSbBvLchu43pv3cLBY/DzHzDbPcTd2qkwbdODKSLBBRJ&#10;5WwrtYHPj8NTDsoHFIudEzLwSx72u9nDFgvrrnKisQy1ihDxBRpoQugLrX3VEKNfuJ4kemc3MIYo&#10;h1rbAa8Rzp3OkuRZM7YSFxrs6a2h6lL+sIFxtXbZ8kCXliy/l98Ji/5iYx7n0+sGVKAp3MP/7aM1&#10;sM6XL1mepiv4uxTvgN7dAAAA//8DAFBLAQItABQABgAIAAAAIQDb4fbL7gAAAIUBAAATAAAAAAAA&#10;AAAAAAAAAAAAAABbQ29udGVudF9UeXBlc10ueG1sUEsBAi0AFAAGAAgAAAAhAFr0LFu/AAAAFQEA&#10;AAsAAAAAAAAAAAAAAAAAHwEAAF9yZWxzLy5yZWxzUEsBAi0AFAAGAAgAAAAhAAB7a03HAAAA4gAA&#10;AA8AAAAAAAAAAAAAAAAABwIAAGRycy9kb3ducmV2LnhtbFBLBQYAAAAAAwADALcAAAD7AgAAAAA=&#10;" strokecolor="#231f20" strokeweight=".25pt"/>
                <v:line id="Line 196" o:spid="_x0000_s1349" style="position:absolute;visibility:visible;mso-wrap-style:square" from="5109,1617" to="510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coxwAAAOIAAAAPAAAAZHJzL2Rvd25yZXYueG1sRI9BS8NA&#10;FITvQv/D8gre7G6jLWnabRGl4NWo4PGRfU1C896G7Jqm/74rCB6HmfmG2R0m7tRIQ2i9WFguDCiS&#10;yrtWagufH8eHHFSIKA47L2ThSgEO+9ndDgvnL/JOYxlrlSASCrTQxNgXWoeqIcaw8D1J8k5+YIxJ&#10;DrV2A14SnDudGbPWjK2khQZ7emmoOpc/bGF8Wvns8Ujnlhy/lt+GRX+xtffz6XkLKtIU/8N/7Tdn&#10;YZUt89ysNxv4vZTugN7fAAAA//8DAFBLAQItABQABgAIAAAAIQDb4fbL7gAAAIUBAAATAAAAAAAA&#10;AAAAAAAAAAAAAABbQ29udGVudF9UeXBlc10ueG1sUEsBAi0AFAAGAAgAAAAhAFr0LFu/AAAAFQEA&#10;AAsAAAAAAAAAAAAAAAAAHwEAAF9yZWxzLy5yZWxzUEsBAi0AFAAGAAgAAAAhAFzOVyjHAAAA4gAA&#10;AA8AAAAAAAAAAAAAAAAABwIAAGRycy9kb3ducmV2LnhtbFBLBQYAAAAAAwADALcAAAD7AgAAAAA=&#10;" strokecolor="#231f20" strokeweight=".25pt"/>
                <v:line id="Line 195" o:spid="_x0000_s1350" style="position:absolute;visibility:visible;mso-wrap-style:square" from="5109,1661" to="5109,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lQxwAAAOMAAAAPAAAAZHJzL2Rvd25yZXYueG1sRI9BS8NA&#10;FITvQv/D8gre7G4SjRK7LaIUvJpW8PjIPpPQvLchu6bx37uC4HGYmW+Y7X7hQc00hd6LhWxjQJE0&#10;3vXSWjgdDzcPoEJEcTh4IQvfFGC/W11tsXL+Im8017FVCSKhQgtdjGOldWg6YgwbP5Ik79NPjDHJ&#10;qdVuwkuC86BzY0rN2Eta6HCk546ac/3FFubbO58XBzr35Pil/jAs+p2tvV4vT4+gIi3xP/zXfnUW&#10;8swUZVlkxT38fkp/QO9+AAAA//8DAFBLAQItABQABgAIAAAAIQDb4fbL7gAAAIUBAAATAAAAAAAA&#10;AAAAAAAAAAAAAABbQ29udGVudF9UeXBlc10ueG1sUEsBAi0AFAAGAAgAAAAhAFr0LFu/AAAAFQEA&#10;AAsAAAAAAAAAAAAAAAAAHwEAAF9yZWxzLy5yZWxzUEsBAi0AFAAGAAgAAAAhAGBUGVDHAAAA4wAA&#10;AA8AAAAAAAAAAAAAAAAABwIAAGRycy9kb3ducmV2LnhtbFBLBQYAAAAAAwADALcAAAD7AgAAAAA=&#10;" strokecolor="#231f20" strokeweight=".25pt"/>
                <v:line id="Line 194" o:spid="_x0000_s1351" style="position:absolute;visibility:visible;mso-wrap-style:square" from="5127,1653" to="512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qxAAAAOMAAAAPAAAAZHJzL2Rvd25yZXYueG1sRE/NasJA&#10;EL4LfYdlCr3pbqwWm7pKsQheG1vocchOk2BmNmTXmL69Kwg9zvc/6+3IrRqoD40XC9nMgCIpvWuk&#10;svB13E9XoEJEcdh6IQt/FGC7eZisMXf+Ip80FLFSKURCjhbqGLtc61DWxBhmviNJ3K/vGWM6+0q7&#10;Hi8pnFs9N+ZFMzaSGmrsaFdTeSrObGFYLP38eU+nhhx/FD+GRX+ztU+P4/sbqEhj/Bff3QeX5ptX&#10;s1xliyyD208JAL25AgAA//8DAFBLAQItABQABgAIAAAAIQDb4fbL7gAAAIUBAAATAAAAAAAAAAAA&#10;AAAAAAAAAABbQ29udGVudF9UeXBlc10ueG1sUEsBAi0AFAAGAAgAAAAhAFr0LFu/AAAAFQEAAAsA&#10;AAAAAAAAAAAAAAAAHwEAAF9yZWxzLy5yZWxzUEsBAi0AFAAGAAgAAAAhAALP+arEAAAA4wAAAA8A&#10;AAAAAAAAAAAAAAAABwIAAGRycy9kb3ducmV2LnhtbFBLBQYAAAAAAwADALcAAAD4AgAAAAA=&#10;" strokecolor="#231f20" strokeweight=".25pt"/>
                <v:line id="Line 193" o:spid="_x0000_s1352" style="position:absolute;visibility:visible;mso-wrap-style:square" from="5207,1661" to="520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GxQAAAOMAAAAPAAAAZHJzL2Rvd25yZXYueG1sRI9NS8NA&#10;EIbvgv9hGaE3u5ttDRK7LaIUvBoVPA7ZMQnNzIbsmqb/vnsQPL68Xzy7w8KDmmmKfRAHxdqAImmC&#10;76V18PlxvH8EFROKxyEIObhQhMP+9maHlQ9neae5Tq3KIxIrdNClNFZax6YjxrgOI0n2fsLEmLKc&#10;Wu0nPOdxHrQ1ptSMveSHDkd66ag51b/sYN4+BLs50qknz6/1t2HRX+zc6m55fgKVaEn/4b/2m3dg&#10;zba0tiiLTJGZMg/o/RUAAP//AwBQSwECLQAUAAYACAAAACEA2+H2y+4AAACFAQAAEwAAAAAAAAAA&#10;AAAAAAAAAAAAW0NvbnRlbnRfVHlwZXNdLnhtbFBLAQItABQABgAIAAAAIQBa9CxbvwAAABUBAAAL&#10;AAAAAAAAAAAAAAAAAB8BAABfcmVscy8ucmVsc1BLAQItABQABgAIAAAAIQD+L1pGxQAAAOMAAAAP&#10;AAAAAAAAAAAAAAAAAAcCAABkcnMvZG93bnJldi54bWxQSwUGAAAAAAMAAwC3AAAA+QIAAAAA&#10;" strokecolor="#231f20" strokeweight=".25pt"/>
                <v:line id="Line 192" o:spid="_x0000_s1353" style="position:absolute;visibility:visible;mso-wrap-style:square" from="5225,1831" to="5225,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JaxwAAAOMAAAAPAAAAZHJzL2Rvd25yZXYueG1sRI9NS8NA&#10;EIbvQv/DMgVvdtfYmjZ2W4pS8Gqq4HHITpPQzGzIbtP4792D4PHl/eLZ7ifu1EhDaL1YeFwYUCSV&#10;d63UFj5Px4c1qBBRHHZeyMIPBdjvZndbLJy/yQeNZaxVGpFQoIUmxr7QOlQNMYaF70mSd/YDY0xy&#10;qLUb8JbGudOZMc+asZX00GBPrw1Vl/LKFsblymdPR7q05Pit/DYs+outvZ9PhxdQkab4H/5rvzsL&#10;mcmXeb5ZrRNFYko8oHe/AAAA//8DAFBLAQItABQABgAIAAAAIQDb4fbL7gAAAIUBAAATAAAAAAAA&#10;AAAAAAAAAAAAAABbQ29udGVudF9UeXBlc10ueG1sUEsBAi0AFAAGAAgAAAAhAFr0LFu/AAAAFQEA&#10;AAsAAAAAAAAAAAAAAAAAHwEAAF9yZWxzLy5yZWxzUEsBAi0AFAAGAAgAAAAhAPoQUlrHAAAA4wAA&#10;AA8AAAAAAAAAAAAAAAAABwIAAGRycy9kb3ducmV2LnhtbFBLBQYAAAAAAwADALcAAAD7AgAAAAA=&#10;" strokecolor="#231f20" strokeweight=".25pt"/>
                <v:line id="Line 191" o:spid="_x0000_s1354" style="position:absolute;visibility:visible;mso-wrap-style:square" from="5225,1653" to="5225,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tLxwAAAOIAAAAPAAAAZHJzL2Rvd25yZXYueG1sRI9BS8NA&#10;FITvgv9heUJvdreJqRK7LWIpeDVtweMj+0xC896G7JrGf+8KgsdhZr5hNruZezXRGDovFlZLA4qk&#10;9q6TxsLpeLh/AhUiisPeC1n4pgC77e3NBkvnr/JOUxUblSASSrTQxjiUWoe6Jcaw9ANJ8j79yBiT&#10;HBvtRrwmOPc6M2atGTtJCy0O9NpSfam+2ML0UPgsP9ClI8f76sOw6DNbu7ibX55BRZrjf/iv/eYs&#10;ZKvHvMjXpoDfS+kO6O0PAAAA//8DAFBLAQItABQABgAIAAAAIQDb4fbL7gAAAIUBAAATAAAAAAAA&#10;AAAAAAAAAAAAAABbQ29udGVudF9UeXBlc10ueG1sUEsBAi0AFAAGAAgAAAAhAFr0LFu/AAAAFQEA&#10;AAsAAAAAAAAAAAAAAAAAHwEAAF9yZWxzLy5yZWxzUEsBAi0AFAAGAAgAAAAhALApG0vHAAAA4gAA&#10;AA8AAAAAAAAAAAAAAAAABwIAAGRycy9kb3ducmV2LnhtbFBLBQYAAAAAAwADALcAAAD7AgAAAAA=&#10;" strokecolor="#231f20" strokeweight=".25pt"/>
                <v:line id="Line 190" o:spid="_x0000_s1355" style="position:absolute;visibility:visible;mso-wrap-style:square" from="5245,1617" to="5245,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FHxwAAAOMAAAAPAAAAZHJzL2Rvd25yZXYueG1sRE/LasNA&#10;DLwX8g+LAr016zh9JG42IbQEeq3TQo7Cq9omltZ4t47799Wh0IMO0jw0s91P3JmRhtgGcbBcZGBI&#10;quBbqR18nI53azAxoXjsgpCDH4qw381utlj4cJV3GstUGzWRWKCDJqW+sDZWDTHGRehJFPsKA2PS&#10;daitH/Cq5tzZPMseLWMr+qHBnl4aqi7lNzsY7x9CvjrSpSXPr+U5Y7Gf7NztfDo8g0k0pX/yn/rN&#10;a/zV0ybX2WgL7aQHsLtfAAAA//8DAFBLAQItABQABgAIAAAAIQDb4fbL7gAAAIUBAAATAAAAAAAA&#10;AAAAAAAAAAAAAABbQ29udGVudF9UeXBlc10ueG1sUEsBAi0AFAAGAAgAAAAhAFr0LFu/AAAAFQEA&#10;AAsAAAAAAAAAAAAAAAAAHwEAAF9yZWxzLy5yZWxzUEsBAi0AFAAGAAgAAAAhAO7gwUfHAAAA4wAA&#10;AA8AAAAAAAAAAAAAAAAABwIAAGRycy9kb3ducmV2LnhtbFBLBQYAAAAAAwADALcAAAD7AgAAAAA=&#10;" strokecolor="#231f20" strokeweight=".25pt"/>
                <v:line id="Line 189" o:spid="_x0000_s1356" style="position:absolute;visibility:visible;mso-wrap-style:square" from="5245,1661" to="5245,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E8xAAAAOMAAAAPAAAAZHJzL2Rvd25yZXYueG1sRE/NSsNA&#10;EL4LfYdlBG92t20saey2FKXg1bSCxyE7TUIzsyG7pvHtXUHwON//bPcTd2qkIbReLCzmBhRJ5V0r&#10;tYXz6fiYgwoRxWHnhSx8U4D9bna3xcL5m7zTWMZapRAJBVpoYuwLrUPVEGOY+54kcRc/MMZ0DrV2&#10;A95SOHd6acxaM7aSGhrs6aWh6lp+sYUxe/LL1ZGuLTl+LT8Ni/5gax/up8MzqEhT/Bf/ud9cmp+v&#10;FpnJs2wDvz8lAPTuBwAA//8DAFBLAQItABQABgAIAAAAIQDb4fbL7gAAAIUBAAATAAAAAAAAAAAA&#10;AAAAAAAAAABbQ29udGVudF9UeXBlc10ueG1sUEsBAi0AFAAGAAgAAAAhAFr0LFu/AAAAFQEAAAsA&#10;AAAAAAAAAAAAAAAAHwEAAF9yZWxzLy5yZWxzUEsBAi0AFAAGAAgAAAAhAKsygTzEAAAA4wAAAA8A&#10;AAAAAAAAAAAAAAAABwIAAGRycy9kb3ducmV2LnhtbFBLBQYAAAAAAwADALcAAAD4AgAAAAA=&#10;" strokecolor="#231f20" strokeweight=".25pt"/>
                <v:line id="Line 188" o:spid="_x0000_s1357" style="position:absolute;visibility:visible;mso-wrap-style:square" from="5263,1653" to="5263,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jxwAAAOIAAAAPAAAAZHJzL2Rvd25yZXYueG1sRI9BS8NA&#10;FITvgv9heYI3u9sYS5t2W6Sl4LVRweMj+5qE5r0N2TWN/94VCh6HmfmG2ewm7tRIQ2i9WJjPDCiS&#10;yrtWagsf78enJagQURx2XsjCDwXYbe/vNlg4f5UTjWWsVYJIKNBCE2NfaB2qhhjDzPckyTv7gTEm&#10;OdTaDXhNcO50ZsxCM7aSFhrsad9QdSm/2cKYv/js+UiXlhwfyi/Doj/Z2seH6XUNKtIU/8O39puz&#10;sMiXxuRZvoK/S+kO6O0vAAAA//8DAFBLAQItABQABgAIAAAAIQDb4fbL7gAAAIUBAAATAAAAAAAA&#10;AAAAAAAAAAAAAABbQ29udGVudF9UeXBlc10ueG1sUEsBAi0AFAAGAAgAAAAhAFr0LFu/AAAAFQEA&#10;AAsAAAAAAAAAAAAAAAAAHwEAAF9yZWxzLy5yZWxzUEsBAi0AFAAGAAgAAAAhAL/K3qPHAAAA4gAA&#10;AA8AAAAAAAAAAAAAAAAABwIAAGRycy9kb3ducmV2LnhtbFBLBQYAAAAAAwADALcAAAD7AgAAAAA=&#10;" strokecolor="#231f20" strokeweight=".25pt"/>
                <v:line id="Line 187" o:spid="_x0000_s1358" style="position:absolute;visibility:visible;mso-wrap-style:square" from="5343,1661" to="5343,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FJyAAAAOMAAAAPAAAAZHJzL2Rvd25yZXYueG1sRI9BS8NA&#10;EIXvgv9hGcGb3bRpbIndFlEKXk0VPA7ZaRKamQ3ZNY3/3jkIHmfmzXvv2x1m7s1EY+yCOFguMjAk&#10;dfCdNA4+TseHLZiYUDz2QcjBD0U47G9vdlj6cJV3mqrUGDWRWKKDNqWhtDbWLTHGRRhI9HYOI2PS&#10;cWysH/Gq5tzbVZY9WsZONKHFgV5aqi/VNzuY1kVY5Ue6dOT5tfrKWOwnO3d/Nz8/gUk0p3/x3/eb&#10;1/pFnm+K9XapFMqkC7D7XwAAAP//AwBQSwECLQAUAAYACAAAACEA2+H2y+4AAACFAQAAEwAAAAAA&#10;AAAAAAAAAAAAAAAAW0NvbnRlbnRfVHlwZXNdLnhtbFBLAQItABQABgAIAAAAIQBa9CxbvwAAABUB&#10;AAALAAAAAAAAAAAAAAAAAB8BAABfcmVscy8ucmVsc1BLAQItABQABgAIAAAAIQBcaEFJyAAAAOMA&#10;AAAPAAAAAAAAAAAAAAAAAAcCAABkcnMvZG93bnJldi54bWxQSwUGAAAAAAMAAwC3AAAA/AIAAAAA&#10;" strokecolor="#231f20" strokeweight=".25pt"/>
                <v:line id="Line 186" o:spid="_x0000_s1359" style="position:absolute;visibility:visible;mso-wrap-style:square" from="5361,1831" to="536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hWxwAAAOMAAAAPAAAAZHJzL2Rvd25yZXYueG1sRI9BT8Mw&#10;DIXvSPyHyEjcWLKOMSjLJgSaxJUC0o5WY9pqtVM1oSv/Hh+QONrv+b3P2/3MvZloTF0UD8uFA0NS&#10;x9BJ4+Hj/XBzDyZllIB9FPLwQwn2u8uLLZYhnuWNpio3RkMkleihzXkorU11S4xpEQcS1b7iyJh1&#10;HBsbRjxrOPe2cO7OMnaiDS0O9NxSfaq+2cN0u47F6kCnjgK/VEfHYj/Z++ur+ekRTKY5/5v/rl+D&#10;4hdusyqW6weF1p90AXb3CwAA//8DAFBLAQItABQABgAIAAAAIQDb4fbL7gAAAIUBAAATAAAAAAAA&#10;AAAAAAAAAAAAAABbQ29udGVudF9UeXBlc10ueG1sUEsBAi0AFAAGAAgAAAAhAFr0LFu/AAAAFQEA&#10;AAsAAAAAAAAAAAAAAAAAHwEAAF9yZWxzLy5yZWxzUEsBAi0AFAAGAAgAAAAhAJkreFbHAAAA4wAA&#10;AA8AAAAAAAAAAAAAAAAABwIAAGRycy9kb3ducmV2LnhtbFBLBQYAAAAAAwADALcAAAD7AgAAAAA=&#10;" strokecolor="#231f20" strokeweight=".25pt"/>
                <v:line id="Line 185" o:spid="_x0000_s1360" style="position:absolute;visibility:visible;mso-wrap-style:square" from="5361,1653" to="536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xQAAAOMAAAAPAAAAZHJzL2Rvd25yZXYueG1sRE/NSsNA&#10;EL4LfYdlCr3Z3aZG2rTbUiwFr0YFj0N2TEIzsyG7pvHtXUHwON//7I8Td2qkIbReLKyWBhRJ5V0r&#10;tYW318v9BlSIKA47L2ThmwIcD7O7PRbO3+SFxjLWKoVIKNBCE2NfaB2qhhjD0vckifv0A2NM51Br&#10;N+AthXOnM2MeNWMrqaHBnp4aqq7lF1sYH3KfrS90bcnxufwwLPqdrV3Mp9MOVKQp/ov/3M8uzd9m&#10;q3yzNtscfn9KAOjDDwAAAP//AwBQSwECLQAUAAYACAAAACEA2+H2y+4AAACFAQAAEwAAAAAAAAAA&#10;AAAAAAAAAAAAW0NvbnRlbnRfVHlwZXNdLnhtbFBLAQItABQABgAIAAAAIQBa9CxbvwAAABUBAAAL&#10;AAAAAAAAAAAAAAAAAB8BAABfcmVscy8ucmVsc1BLAQItABQABgAIAAAAIQCj2c//xQAAAOMAAAAP&#10;AAAAAAAAAAAAAAAAAAcCAABkcnMvZG93bnJldi54bWxQSwUGAAAAAAMAAwC3AAAA+QIAAAAA&#10;" strokecolor="#231f20" strokeweight=".25pt"/>
                <v:line id="Line 184" o:spid="_x0000_s1361" style="position:absolute;visibility:visible;mso-wrap-style:square" from="5390,1851" to="53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qwwAAAOIAAAAPAAAAZHJzL2Rvd25yZXYueG1sRE9LS8NA&#10;EL4L/odlCr3Z3aQPJO22iKXg1VjB45Adk9DMbMiuafrvu4Lg8eN77w4Td2qkIbReLGQLA4qk8q6V&#10;2sL54/T0DCpEFIedF7JwowCH/ePDDgvnr/JOYxlrlUIkFGihibEvtA5VQ4xh4XuSxH37gTEmONTa&#10;DXhN4dzp3JiNZmwlNTTY02tD1aX8YQvjau3z5YkuLTk+ll+GRX+ytfPZ9LIFFWmK/+I/95tL8/NN&#10;ZrLlag2/lxIGvb8DAAD//wMAUEsBAi0AFAAGAAgAAAAhANvh9svuAAAAhQEAABMAAAAAAAAAAAAA&#10;AAAAAAAAAFtDb250ZW50X1R5cGVzXS54bWxQSwECLQAUAAYACAAAACEAWvQsW78AAAAVAQAACwAA&#10;AAAAAAAAAAAAAAAfAQAAX3JlbHMvLnJlbHNQSwECLQAUAAYACAAAACEAiaxP6sMAAADiAAAADwAA&#10;AAAAAAAAAAAAAAAHAgAAZHJzL2Rvd25yZXYueG1sUEsFBgAAAAADAAMAtwAAAPcCAAAAAA==&#10;" strokecolor="#231f20" strokeweight=".25pt"/>
                <v:line id="Line 183" o:spid="_x0000_s1362" style="position:absolute;visibility:visible;mso-wrap-style:square" from="5396,1592" to="5396,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95xQAAAOMAAAAPAAAAZHJzL2Rvd25yZXYueG1sRE9LS8NA&#10;EL4X/A/LCN6aTfoINXZbpKXg1VTB45Adk9DMbMiuafz3bqHgcb73bPcTd2qkwbdODGRJCoqkcraV&#10;2sDH+TTfgPIBxWLnhAz8kof97mG2xcK6q7zTWIZaxRDxBRpoQugLrX3VEKNPXE8SuW83MIZ4DrW2&#10;A15jOHd6kaa5ZmwlNjTY06Gh6lL+sIFxtXaL5YkuLVk+ll8pi/5kY54ep9cXUIGm8C++u99snL9e&#10;Zqt8kz9ncPspAqB3fwAAAP//AwBQSwECLQAUAAYACAAAACEA2+H2y+4AAACFAQAAEwAAAAAAAAAA&#10;AAAAAAAAAAAAW0NvbnRlbnRfVHlwZXNdLnhtbFBLAQItABQABgAIAAAAIQBa9CxbvwAAABUBAAAL&#10;AAAAAAAAAAAAAAAAAB8BAABfcmVscy8ucmVsc1BLAQItABQABgAIAAAAIQDPjw95xQAAAOMAAAAP&#10;AAAAAAAAAAAAAAAAAAcCAABkcnMvZG93bnJldi54bWxQSwUGAAAAAAMAAwC3AAAA+QIAAAAA&#10;" strokecolor="#231f20" strokeweight=".25pt"/>
                <v:line id="Line 182" o:spid="_x0000_s1363" style="position:absolute;visibility:visible;mso-wrap-style:square" from="5530,1437" to="5530,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jFxgAAAOIAAAAPAAAAZHJzL2Rvd25yZXYueG1sRI9BS8NA&#10;EIXvgv9hGaE3u2tai8RuiygFr8YWehyyYxKamQ3ZNY3/3jkIwlyGefPe+7b7mXsz0Zi6KB4elg4M&#10;SR1DJ42H4+fh/glMyigB+yjk4YcS7He3N1ssQ7zKB01VboyaSCrRQ5vzUFqb6pYY0zIOJHr7iiNj&#10;1nVsbBjxqubc28K5jWXsRBNaHOi1pfpSfbOHaf0Yi9WBLh0FfqvOjsWe2PvF3fzyDCbTnP/Ff9/v&#10;wUPhis1aRzsrkuKA3f0CAAD//wMAUEsBAi0AFAAGAAgAAAAhANvh9svuAAAAhQEAABMAAAAAAAAA&#10;AAAAAAAAAAAAAFtDb250ZW50X1R5cGVzXS54bWxQSwECLQAUAAYACAAAACEAWvQsW78AAAAVAQAA&#10;CwAAAAAAAAAAAAAAAAAfAQAAX3JlbHMvLnJlbHNQSwECLQAUAAYACAAAACEAggUoxcYAAADiAAAA&#10;DwAAAAAAAAAAAAAAAAAHAgAAZHJzL2Rvd25yZXYueG1sUEsFBgAAAAADAAMAtwAAAPoCAAAAAA==&#10;" strokecolor="#231f20" strokeweight=".25pt"/>
                <v:line id="Line 181" o:spid="_x0000_s1364" style="position:absolute;visibility:visible;mso-wrap-style:square" from="5530,2054" to="5530,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bNxwAAAOMAAAAPAAAAZHJzL2Rvd25yZXYueG1sRI9BT8Mw&#10;DIXvSPyHyJO4sWRloK1bNiHQJK4UkDhajWmr1U7VhK78e3xA4mj7+b337Y8z92aiMXVRPKyWDgxJ&#10;HUMnjYf3t9PtBkzKKAH7KOThhxIcD9dXeyxDvMgrTVVujJpIKtFDm/NQWpvqlhjTMg4kevuKI2PW&#10;cWxsGPGi5tzbwrkHy9iJJrQ40FNL9bn6Zg/T+j4Wdyc6dxT4ufp0LPaDvb9ZzI87MJnm/C/++34J&#10;Wn+9XRWF226UQpl0AfbwCwAA//8DAFBLAQItABQABgAIAAAAIQDb4fbL7gAAAIUBAAATAAAAAAAA&#10;AAAAAAAAAAAAAABbQ29udGVudF9UeXBlc10ueG1sUEsBAi0AFAAGAAgAAAAhAFr0LFu/AAAAFQEA&#10;AAsAAAAAAAAAAAAAAAAAHwEAAF9yZWxzLy5yZWxzUEsBAi0AFAAGAAgAAAAhAOm5Vs3HAAAA4wAA&#10;AA8AAAAAAAAAAAAAAAAABwIAAGRycy9kb3ducmV2LnhtbFBLBQYAAAAAAwADALcAAAD7AgAAAAA=&#10;" strokecolor="#231f20" strokeweight=".25pt"/>
                <v:shape id="docshape60" o:spid="_x0000_s1365" style="position:absolute;left:1109;top:2090;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wNxwAAAOMAAAAPAAAAZHJzL2Rvd25yZXYueG1sRE/NSsQw&#10;EL4LvkMYwYvspi1Yt3WziwrK4m2rB4/TZmyqzaQ0MVvf3giCx/n+Z7tf7CgizX5wrCBfZyCIO6cH&#10;7hW8vjyuNiB8QNY4OiYF3+Rhvzs/22Kt3YmPFJvQixTCvkYFJoSpltJ3hiz6tZuIE/fuZoshnXMv&#10;9YynFG5HWWRZKS0OnBoMTvRgqPtsvqyCp9gFE5v49tw292N+KNrjx1Wr1OXFcncLItAS/sV/7oNO&#10;86syv74pi6qC358SAHL3AwAA//8DAFBLAQItABQABgAIAAAAIQDb4fbL7gAAAIUBAAATAAAAAAAA&#10;AAAAAAAAAAAAAABbQ29udGVudF9UeXBlc10ueG1sUEsBAi0AFAAGAAgAAAAhAFr0LFu/AAAAFQEA&#10;AAsAAAAAAAAAAAAAAAAAHwEAAF9yZWxzLy5yZWxzUEsBAi0AFAAGAAgAAAAhAAXxPA3HAAAA4wAA&#10;AA8AAAAAAAAAAAAAAAAABwIAAGRycy9kb3ducmV2LnhtbFBLBQYAAAAAAwADALcAAAD7AgAAAAA=&#10;" path="m,36l15,33,28,26,38,14,43,e" filled="f" strokecolor="#231f20" strokeweight=".25pt">
                  <v:path arrowok="t" o:connecttype="custom" o:connectlocs="0,2127;15,2124;28,2117;38,2105;43,2091" o:connectangles="0,0,0,0,0"/>
                </v:shape>
                <v:shape id="docshape61" o:spid="_x0000_s1366" style="position:absolute;left:909;top:2090;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cIyQAAAOMAAAAPAAAAZHJzL2Rvd25yZXYueG1sRE87T8Mw&#10;EN6R+h+sq8SCqNOHSgh1K0ACVd0aGBgv8REH4nMUGzf8+xqpEuN979vsRtuJSINvHSuYzzIQxLXT&#10;LTcK3t9ebnMQPiBr7ByTgl/ysNtOrjZYaHfiI8UyNCKFsC9QgQmhL6T0tSGLfuZ64sR9usFiSOfQ&#10;SD3gKYXbTi6ybC0ttpwaDPb0bKj+Ln+sgtdYBxPL+HGoyqduvl9Ux6+bSqnr6fj4ACLQGP7FF/de&#10;p/l3q3y5ytf3S/j7KQEgt2cAAAD//wMAUEsBAi0AFAAGAAgAAAAhANvh9svuAAAAhQEAABMAAAAA&#10;AAAAAAAAAAAAAAAAAFtDb250ZW50X1R5cGVzXS54bWxQSwECLQAUAAYACAAAACEAWvQsW78AAAAV&#10;AQAACwAAAAAAAAAAAAAAAAAfAQAAX3JlbHMvLnJlbHNQSwECLQAUAAYACAAAACEAi9hnCMkAAADj&#10;AAAADwAAAAAAAAAAAAAAAAAHAgAAZHJzL2Rvd25yZXYueG1sUEsFBgAAAAADAAMAtwAAAP0CAAAA&#10;AA==&#10;" path="m,l5,14r9,12l27,33r16,3e" filled="f" strokecolor="#231f20" strokeweight=".25pt">
                  <v:path arrowok="t" o:connecttype="custom" o:connectlocs="0,2091;5,2105;14,2117;27,2124;43,2127" o:connectangles="0,0,0,0,0"/>
                </v:shape>
                <v:shape id="docshape62" o:spid="_x0000_s1367" style="position:absolute;left:450;top:205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zTyAAAAOIAAAAPAAAAZHJzL2Rvd25yZXYueG1sRE/PT8Iw&#10;FL6b+D80j4SbtLAJOCjEmJiYeECmB46P9bktW1/nWsb87+nBxOOX7/d2P9pWDNT72rGG+UyBIC6c&#10;qbnU8PX5+rAG4QOywdYxafglD/vd/d0WM+OufKQhD6WIIewz1FCF0GVS+qIii37mOuLIfbveYoiw&#10;L6Xp8RrDbSsXSi2lxZpjQ4UdvVRUNPnFangfsDHnVCWHVbOYf/yk6pQfldbTyfi8ARFoDP/iP/eb&#10;0ZA8pslquX6Km+OleAfk7gYAAP//AwBQSwECLQAUAAYACAAAACEA2+H2y+4AAACFAQAAEwAAAAAA&#10;AAAAAAAAAAAAAAAAW0NvbnRlbnRfVHlwZXNdLnhtbFBLAQItABQABgAIAAAAIQBa9CxbvwAAABUB&#10;AAALAAAAAAAAAAAAAAAAAB8BAABfcmVscy8ucmVsc1BLAQItABQABgAIAAAAIQDDP8zTyAAAAOIA&#10;AAAPAAAAAAAAAAAAAAAAAAcCAABkcnMvZG93bnJldi54bWxQSwUGAAAAAAMAAwC3AAAA/AIAAAAA&#10;" path="m,l3,14r8,12l22,34r15,3e" filled="f" strokecolor="#231f20" strokeweight=".25pt">
                  <v:path arrowok="t" o:connecttype="custom" o:connectlocs="0,2054;3,2068;11,2080;22,2088;37,2091" o:connectangles="0,0,0,0,0"/>
                </v:shape>
                <v:shape id="docshape63" o:spid="_x0000_s1368" style="position:absolute;left:2235;top:2050;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SiywAAAOIAAAAPAAAAZHJzL2Rvd25yZXYueG1sRI/NTsMw&#10;EITvSH0Ha5F6o05b9S+tW1WVQBzgQMqF29bexhHxOsQmCTw9RkLiOJqZbzS7w+Bq0VEbKs8KppMM&#10;BLH2puJSwev5/m4NIkRkg7VnUvBFAQ770c0Oc+N7fqGuiKVIEA45KrAxNrmUQVtyGCa+IU7e1bcO&#10;Y5JtKU2LfYK7Ws6ybCkdVpwWLDZ0sqTfi0+noCf7fb3E1dvHw7zj8/NJ66J/Ump8Oxy3ICIN8T/8&#10;1340CpaLzXq12Exn8Hsp3QG5/wEAAP//AwBQSwECLQAUAAYACAAAACEA2+H2y+4AAACFAQAAEwAA&#10;AAAAAAAAAAAAAAAAAAAAW0NvbnRlbnRfVHlwZXNdLnhtbFBLAQItABQABgAIAAAAIQBa9CxbvwAA&#10;ABUBAAALAAAAAAAAAAAAAAAAAB8BAABfcmVscy8ucmVsc1BLAQItABQABgAIAAAAIQBfkTSiywAA&#10;AOIAAAAPAAAAAAAAAAAAAAAAAAcCAABkcnMvZG93bnJldi54bWxQSwUGAAAAAAMAAwC3AAAA/wIA&#10;AAAA&#10;" path="m19,l9,,,8,,18e" filled="f" strokecolor="#231f20" strokeweight=".25pt">
                  <v:path arrowok="t" o:connecttype="custom" o:connectlocs="19,2051;9,2051;0,2059;0,2069" o:connectangles="0,0,0,0"/>
                </v:shape>
                <v:shape id="docshape64" o:spid="_x0000_s1369" style="position:absolute;left:814;top:1662;width:287;height:287;visibility:visible;mso-wrap-style:square;v-text-anchor:top" coordsize="28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E0ywAAAOIAAAAPAAAAZHJzL2Rvd25yZXYueG1sRI9BSwMx&#10;FITvgv8hvEIvYrO70qVumxatFL1Zq9AeXzevm8XNy5LEdv33RhA8DjPzDbNYDbYTZ/Khdawgn2Qg&#10;iGunW24UfLxvbmcgQkTW2DkmBd8UYLW8vlpgpd2F3+i8i41IEA4VKjAx9pWUoTZkMUxcT5y8k/MW&#10;Y5K+kdrjJcFtJ4ssK6XFltOCwZ7WhurP3ZdNlKc2HorOPx5fy61stvvNjXnOlRqPhoc5iEhD/A//&#10;tV+0grtZXk6LcnoPv5fSHZDLHwAAAP//AwBQSwECLQAUAAYACAAAACEA2+H2y+4AAACFAQAAEwAA&#10;AAAAAAAAAAAAAAAAAAAAW0NvbnRlbnRfVHlwZXNdLnhtbFBLAQItABQABgAIAAAAIQBa9CxbvwAA&#10;ABUBAAALAAAAAAAAAAAAAAAAAB8BAABfcmVscy8ucmVsc1BLAQItABQABgAIAAAAIQBgxbE0ywAA&#10;AOIAAAAPAAAAAAAAAAAAAAAAAAcCAABkcnMvZG93bnJldi54bWxQSwUGAAAAAAMAAwC3AAAA/wIA&#10;AAAA&#10;" path="m,144l11,88,42,42,87,12,143,r56,12l245,42r30,46l287,144r-12,55l245,245r-46,31l143,287,87,276,42,245,11,199,,144xe" filled="f" strokecolor="#231f20" strokeweight=".25pt">
                  <v:path arrowok="t" o:connecttype="custom" o:connectlocs="0,1806;11,1750;42,1704;87,1674;143,1662;199,1674;245,1704;275,1750;287,1806;275,1861;245,1907;199,1938;143,1949;87,1938;42,1907;11,1861;0,1806" o:connectangles="0,0,0,0,0,0,0,0,0,0,0,0,0,0,0,0,0"/>
                </v:shape>
                <v:shape id="docshape65" o:spid="_x0000_s1370" style="position:absolute;left:840;top:1687;width:236;height:236;visibility:visible;mso-wrap-style:square;v-text-anchor:top" coordsize="2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L3xwAAAOMAAAAPAAAAZHJzL2Rvd25yZXYueG1sRE9PS8Mw&#10;FL8LfofwBG8utetmrcuGDgQvHjbF8yN5bcqal5JkW/ftF0Hw+H7/32ozuUGcKMTes4LHWQGCWHvT&#10;c6fg++v9oQYRE7LBwTMpuFCEzfr2ZoWN8Wfe0WmfOpFDODaowKY0NlJGbclhnPmROHOtDw5TPkMn&#10;TcBzDneDLItiKR32nBssjrS1pA/7o1Mw/tShrfpWByqPNi0Ob/ryuVPq/m56fQGRaEr/4j/3h8nz&#10;F/Xz/KmaVyX8/pQBkOsrAAAA//8DAFBLAQItABQABgAIAAAAIQDb4fbL7gAAAIUBAAATAAAAAAAA&#10;AAAAAAAAAAAAAABbQ29udGVudF9UeXBlc10ueG1sUEsBAi0AFAAGAAgAAAAhAFr0LFu/AAAAFQEA&#10;AAsAAAAAAAAAAAAAAAAAHwEAAF9yZWxzLy5yZWxzUEsBAi0AFAAGAAgAAAAhAGg+EvfHAAAA4wAA&#10;AA8AAAAAAAAAAAAAAAAABwIAAGRycy9kb3ducmV2LnhtbFBLBQYAAAAAAwADALcAAAD7AgAAAAA=&#10;" path="m,118l10,72,35,34,72,9,118,r46,9l202,34r25,38l236,118r-9,46l202,201r-38,25l118,236,72,226,35,201,10,164,,118xe" filled="f" strokecolor="#231f20" strokeweight=".25pt">
                  <v:path arrowok="t" o:connecttype="custom" o:connectlocs="0,1806;10,1760;35,1722;72,1697;118,1688;164,1697;202,1722;227,1760;236,1806;227,1852;202,1889;164,1914;118,1924;72,1914;35,1889;10,1852;0,1806" o:connectangles="0,0,0,0,0,0,0,0,0,0,0,0,0,0,0,0,0"/>
                </v:shape>
                <v:shape id="docshape66" o:spid="_x0000_s1371" style="position:absolute;left:2971;top:1621;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Z9xwAAAOMAAAAPAAAAZHJzL2Rvd25yZXYueG1sRE9fa8Iw&#10;EH8f7DuEE/Y20xa0XTXKNhiMIQOdvh/NmRabS2li7fbpjTDw8X7/b7kebSsG6n3jWEE6TUAQV043&#10;bBTsfz6eCxA+IGtsHZOCX/KwXj0+LLHU7sJbGnbBiBjCvkQFdQhdKaWvarLop64jjtzR9RZDPHsj&#10;dY+XGG5bmSXJXFpsODbU2NF7TdVpd7YKOvNXmPOwCQfaH7++c/9G6XZU6mkyvi5ABBrDXfzv/tRx&#10;fjF7yfI0n2Vw+ykCIFdXAAAA//8DAFBLAQItABQABgAIAAAAIQDb4fbL7gAAAIUBAAATAAAAAAAA&#10;AAAAAAAAAAAAAABbQ29udGVudF9UeXBlc10ueG1sUEsBAi0AFAAGAAgAAAAhAFr0LFu/AAAAFQEA&#10;AAsAAAAAAAAAAAAAAAAAHwEAAF9yZWxzLy5yZWxzUEsBAi0AFAAGAAgAAAAhAGYOdn3HAAAA4wAA&#10;AA8AAAAAAAAAAAAAAAAABwIAAGRycy9kb3ducmV2LnhtbFBLBQYAAAAAAwADALcAAAD7AgAAAAA=&#10;" path="m42,42l38,26,29,13,16,4,,e" filled="f" strokecolor="#231f20" strokeweight=".25pt">
                  <v:path arrowok="t" o:connecttype="custom" o:connectlocs="42,1663;38,1647;29,1634;16,1625;0,1621" o:connectangles="0,0,0,0,0"/>
                </v:shape>
                <v:shape id="docshape67" o:spid="_x0000_s1372" style="position:absolute;left:2458;top:1621;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XIxAAAAOEAAAAPAAAAZHJzL2Rvd25yZXYueG1sRE9ba8Iw&#10;FH4f7D+EM/BN06pzUo2iwkDGELzs/dAc02JzUppYO3+9GQh7/Pju82VnK9FS40vHCtJBAoI4d7pk&#10;o+B0/OxPQfiArLFyTAp+ycNy8foyx0y7G++pPQQjYgj7DBUUIdSZlD4vyKIfuJo4cmfXWAwRNkbq&#10;Bm8x3FZymCQTabHk2FBgTZuC8svhahXU5j411/Y7/NDp/LX78GtK951SvbduNQMRqAv/4qd7q+P8&#10;UTocj95T+HsUIcjFAwAA//8DAFBLAQItABQABgAIAAAAIQDb4fbL7gAAAIUBAAATAAAAAAAAAAAA&#10;AAAAAAAAAABbQ29udGVudF9UeXBlc10ueG1sUEsBAi0AFAAGAAgAAAAhAFr0LFu/AAAAFQEAAAsA&#10;AAAAAAAAAAAAAAAAHwEAAF9yZWxzLy5yZWxzUEsBAi0AFAAGAAgAAAAhAINQJcjEAAAA4QAAAA8A&#10;AAAAAAAAAAAAAAAABwIAAGRycy9kb3ducmV2LnhtbFBLBQYAAAAAAwADALcAAAD4AgAAAAA=&#10;" path="m41,l25,4,12,13,3,26,,42e" filled="f" strokecolor="#231f20" strokeweight=".25pt">
                  <v:path arrowok="t" o:connecttype="custom" o:connectlocs="41,1621;25,1625;12,1634;3,1647;0,1663" o:connectangles="0,0,0,0,0"/>
                </v:shape>
                <v:shape id="docshape68" o:spid="_x0000_s1373" style="position:absolute;left:2458;top:1742;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qNywAAAOIAAAAPAAAAZHJzL2Rvd25yZXYueG1sRI9BawIx&#10;FITvBf9DeIK3mjUWq1ujiLDgoT1UC/X4SJ672928LJuo23/fFAo9DjPzDbPeDq4VN+pD7VnDbJqB&#10;IDbe1lxq+DgVj0sQISJbbD2Thm8KsN2MHtaYW3/nd7odYykShEOOGqoYu1zKYCpyGKa+I07exfcO&#10;Y5J9KW2P9wR3rVRZtpAOa04LFXa0r8g0x6vTsHuNWdFcz+rwWZwWX+dgmre50XoyHnYvICIN8T/8&#10;1z5YDWqunmcrtXyC30vpDsjNDwAAAP//AwBQSwECLQAUAAYACAAAACEA2+H2y+4AAACFAQAAEwAA&#10;AAAAAAAAAAAAAAAAAAAAW0NvbnRlbnRfVHlwZXNdLnhtbFBLAQItABQABgAIAAAAIQBa9CxbvwAA&#10;ABUBAAALAAAAAAAAAAAAAAAAAB8BAABfcmVscy8ucmVsc1BLAQItABQABgAIAAAAIQAzRvqNywAA&#10;AOIAAAAPAAAAAAAAAAAAAAAAAAcCAABkcnMvZG93bnJldi54bWxQSwUGAAAAAAMAAwC3AAAA/wIA&#10;AAAA&#10;" path="m,l2,13,8,25r9,9l29,40e" filled="f" strokecolor="#231f20" strokeweight=".25pt">
                  <v:path arrowok="t" o:connecttype="custom" o:connectlocs="0,1742;2,1755;8,1767;17,1776;29,1782" o:connectangles="0,0,0,0,0"/>
                </v:shape>
                <v:shape id="docshape69" o:spid="_x0000_s1374" style="position:absolute;left:2533;top:1820;width:31;height:14;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sTyAAAAOMAAAAPAAAAZHJzL2Rvd25yZXYueG1sRE9La8JA&#10;EL4X+h+WKfRWd1WIaXQVK/UBHkTrxduQnSbB7GzIrib9912h0ON875kteluLO7W+cqxhOFAgiHNn&#10;Ki40nL/WbykIH5AN1o5Jww95WMyfn2aYGdfxke6nUIgYwj5DDWUITSalz0uy6AeuIY7ct2sthni2&#10;hTQtdjHc1nKkVCItVhwbSmxoVVJ+Pd2sBrXh5a2bmP32cP3c1OnHZX05Nlq/vvTLKYhAffgX/7l3&#10;Js4fq3GaJGr4Do+fIgBy/gsAAP//AwBQSwECLQAUAAYACAAAACEA2+H2y+4AAACFAQAAEwAAAAAA&#10;AAAAAAAAAAAAAAAAW0NvbnRlbnRfVHlwZXNdLnhtbFBLAQItABQABgAIAAAAIQBa9CxbvwAAABUB&#10;AAALAAAAAAAAAAAAAAAAAB8BAABfcmVscy8ucmVsc1BLAQItABQABgAIAAAAIQBQUAsTyAAAAOMA&#10;AAAPAAAAAAAAAAAAAAAAAAcCAABkcnMvZG93bnJldi54bWxQSwUGAAAAAAMAAwC3AAAA/AIAAAAA&#10;" path="m,l8,9r11,5l30,14e" filled="f" strokecolor="#231f20" strokeweight=".25pt">
                  <v:path arrowok="t" o:connecttype="custom" o:connectlocs="0,1820;8,1829;19,1834;30,1834" o:connectangles="0,0,0,0"/>
                </v:shape>
                <v:shape id="docshape70" o:spid="_x0000_s1375" style="position:absolute;left:2907;top:1820;width:31;height:14;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bzywAAAOMAAAAPAAAAZHJzL2Rvd25yZXYueG1sRE/BasJA&#10;EL0X/IdlBG91Y5QaUleJpbGFHorai7chOybB7GzIrkn6991CoZcHM2/ee/M2u9E0oqfO1ZYVLOYR&#10;COLC6ppLBV/n/DEB4TyyxsYyKfgmB7vt5GGDqbYDH6k/+VIEE3YpKqi8b1MpXVGRQTe3LXHgrrYz&#10;6MPYlVJ3OARz08g4ip6kwZpDQoUtvVRU3E53oyA6cHYf1vrj7fP2emiS/SW/HFulZtMxewbhafT/&#10;x3/qdx3ej1fJYhlgBb+dwgLk9gcAAP//AwBQSwECLQAUAAYACAAAACEA2+H2y+4AAACFAQAAEwAA&#10;AAAAAAAAAAAAAAAAAAAAW0NvbnRlbnRfVHlwZXNdLnhtbFBLAQItABQABgAIAAAAIQBa9CxbvwAA&#10;ABUBAAALAAAAAAAAAAAAAAAAAB8BAABfcmVscy8ucmVsc1BLAQItABQABgAIAAAAIQAvrdbzywAA&#10;AOMAAAAPAAAAAAAAAAAAAAAAAAcCAABkcnMvZG93bnJldi54bWxQSwUGAAAAAAMAAwC3AAAA/wIA&#10;AAAA&#10;" path="m,14r11,l23,9,31,e" filled="f" strokecolor="#231f20" strokeweight=".25pt">
                  <v:path arrowok="t" o:connecttype="custom" o:connectlocs="0,1834;11,1834;23,1829;31,1820" o:connectangles="0,0,0,0"/>
                </v:shape>
                <v:shape id="docshape71" o:spid="_x0000_s1376" style="position:absolute;left:2984;top:1742;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hxyQAAAOIAAAAPAAAAZHJzL2Rvd25yZXYueG1sRI9Ba8JA&#10;FITvBf/D8oTe6iYGgkRXkULAgx6qgh4fu88kTfZtyK6a/vtuoeBxmJlvmNVmtJ140OAbxwrSWQKC&#10;WDvTcKXgfCo/FiB8QDbYOSYFP+Rhs568rbAw7slf9DiGSkQI+wIV1CH0hZRe12TRz1xPHL2bGyyG&#10;KIdKmgGfEW47OU+SXFpsOC7U2NNnTbo93q2C7T4kZXu/zneX8pR/X71uD5lW6n06bpcgAo3hFf5v&#10;74yCLM0WeZqlOfxdindArn8BAAD//wMAUEsBAi0AFAAGAAgAAAAhANvh9svuAAAAhQEAABMAAAAA&#10;AAAAAAAAAAAAAAAAAFtDb250ZW50X1R5cGVzXS54bWxQSwECLQAUAAYACAAAACEAWvQsW78AAAAV&#10;AQAACwAAAAAAAAAAAAAAAAAfAQAAX3JlbHMvLnJlbHNQSwECLQAUAAYACAAAACEAQ78occkAAADi&#10;AAAADwAAAAAAAAAAAAAAAAAHAgAAZHJzL2Rvd25yZXYueG1sUEsFBgAAAAADAAMAtwAAAP0CAAAA&#10;AA==&#10;" path="m,40l11,34,21,25,27,13,29,e" filled="f" strokecolor="#231f20" strokeweight=".25pt">
                  <v:path arrowok="t" o:connecttype="custom" o:connectlocs="0,1782;11,1776;21,1767;27,1755;29,1742" o:connectangles="0,0,0,0,0"/>
                </v:shape>
                <v:shape id="docshape72" o:spid="_x0000_s1377" style="position:absolute;left:2464;top:162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7SyAAAAOMAAAAPAAAAZHJzL2Rvd25yZXYueG1sRE/NSsNA&#10;EL4LfYdlhN7sbpJiQ9ptKYJQ8KCNHjxOs2MSkp2N2TWNb+8Kgsf5/md3mG0vJhp961hDslIgiCtn&#10;Wq41vL0+3uUgfEA22DsmDd/k4bBf3OywMO7KZ5rKUIsYwr5ADU0IQyGlrxqy6FduII7chxsthniO&#10;tTQjXmO47WWq1L202HJsaHCgh4aqrvyyGp4m7MxlrbLnTZcmL59r9V6eldbL2/m4BRFoDv/iP/fJ&#10;xPkqz7IkTzcJ/P4UAZD7HwAAAP//AwBQSwECLQAUAAYACAAAACEA2+H2y+4AAACFAQAAEwAAAAAA&#10;AAAAAAAAAAAAAAAAW0NvbnRlbnRfVHlwZXNdLnhtbFBLAQItABQABgAIAAAAIQBa9CxbvwAAABUB&#10;AAALAAAAAAAAAAAAAAAAAB8BAABfcmVscy8ucmVsc1BLAQItABQABgAIAAAAIQCOex7SyAAAAOMA&#10;AAAPAAAAAAAAAAAAAAAAAAcCAABkcnMvZG93bnJldi54bWxQSwUGAAAAAAMAAwC3AAAA/AIAAAAA&#10;" path="m36,l22,3,11,10,3,22,,36e" filled="f" strokecolor="#231f20" strokeweight=".25pt">
                  <v:path arrowok="t" o:connecttype="custom" o:connectlocs="36,1627;22,1630;11,1637;3,1649;0,1663" o:connectangles="0,0,0,0,0"/>
                </v:shape>
                <v:shape id="docshape73" o:spid="_x0000_s1378" style="position:absolute;left:2971;top:162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UoqywAAAOIAAAAPAAAAZHJzL2Rvd25yZXYueG1sRI9BS8NA&#10;FITvBf/D8oTe2t3UVGvstohQKHhoGz14fGafSUj2bcxu0/jvXaHgcZiZb5j1drStGKj3tWMNyVyB&#10;IC6cqbnU8P62m61A+IBssHVMGn7Iw3ZzM1ljZtyFTzTkoRQRwj5DDVUIXSalLyqy6OeuI47el+st&#10;hij7UpoeLxFuW7lQ6l5arDkuVNjRS0VFk5+thtcBG/OZqrvDQ7NIjt+p+shPSuvp7fj8BCLQGP7D&#10;1/beaHhMVLpM1GoJf5fiHZCbXwAAAP//AwBQSwECLQAUAAYACAAAACEA2+H2y+4AAACFAQAAEwAA&#10;AAAAAAAAAAAAAAAAAAAAW0NvbnRlbnRfVHlwZXNdLnhtbFBLAQItABQABgAIAAAAIQBa9CxbvwAA&#10;ABUBAAALAAAAAAAAAAAAAAAAAB8BAABfcmVscy8ucmVsc1BLAQItABQABgAIAAAAIQB21UoqywAA&#10;AOIAAAAPAAAAAAAAAAAAAAAAAAcCAABkcnMvZG93bnJldi54bWxQSwUGAAAAAAMAAwC3AAAA/wIA&#10;AAAA&#10;" path="m36,36l33,22,26,10,14,3,,e" filled="f" strokecolor="#231f20" strokeweight=".25pt">
                  <v:path arrowok="t" o:connecttype="custom" o:connectlocs="36,1663;33,1649;26,1637;14,1630;0,1627" o:connectangles="0,0,0,0,0"/>
                </v:shape>
                <v:shape id="docshape74" o:spid="_x0000_s1379" style="position:absolute;left:2982;top:1742;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5IygAAAOIAAAAPAAAAZHJzL2Rvd25yZXYueG1sRI9PS8Qw&#10;FMTvwn6H8ARvblqFpVs3u8iCUA+i++ewx7fNa1JsXkoT2/rtjSB4HGbmN8xmN7tOjDSE1rOCfJmB&#10;IK69btkoOJ9e7gsQISJr7DyTgm8KsNsubjZYaj/xgcZjNCJBOJSowMbYl1KG2pLDsPQ9cfIaPziM&#10;SQ5G6gGnBHedfMiylXTYclqw2NPeUv15/HIKrvmpqc1UFa0d38xH9dpMh8u7Une38/MTiEhz/A//&#10;tSutYLVe51lR5I/weyndAbn9AQAA//8DAFBLAQItABQABgAIAAAAIQDb4fbL7gAAAIUBAAATAAAA&#10;AAAAAAAAAAAAAAAAAABbQ29udGVudF9UeXBlc10ueG1sUEsBAi0AFAAGAAgAAAAhAFr0LFu/AAAA&#10;FQEAAAsAAAAAAAAAAAAAAAAAHwEAAF9yZWxzLy5yZWxzUEsBAi0AFAAGAAgAAAAhABqOnkjKAAAA&#10;4gAAAA8AAAAAAAAAAAAAAAAABwIAAGRycy9kb3ducmV2LnhtbFBLBQYAAAAAAwADALcAAAD+AgAA&#10;AAA=&#10;" path="m,35l10,30r8,-8l23,12,25,e" filled="f" strokecolor="#231f20" strokeweight=".25pt">
                  <v:path arrowok="t" o:connecttype="custom" o:connectlocs="0,1777;10,1772;18,1764;23,1754;25,1742" o:connectangles="0,0,0,0,0"/>
                </v:shape>
                <v:shape id="docshape75" o:spid="_x0000_s1380" style="position:absolute;left:2907;top:1816;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1RyAAAAOMAAAAPAAAAZHJzL2Rvd25yZXYueG1sRE9fa8Iw&#10;EH8f7DuEG/g2U6uo7YyyjY3tVSuob0dzS8uaS2mi1n16Iwx8vN//W6x624gTdb52rGA0TEAQl07X&#10;bBRsi8/nOQgfkDU2jknBhTyslo8PC8y1O/OaTptgRAxhn6OCKoQ2l9KXFVn0Q9cSR+7HdRZDPDsj&#10;dYfnGG4bmSbJVFqsOTZU2NJ7ReXv5mgVHIrxbGz+isJ8NZPdaF/WH2/tRanBU//6AiJQH+7if/e3&#10;jvMnWTLNZmmawe2nCIBcXgEAAP//AwBQSwECLQAUAAYACAAAACEA2+H2y+4AAACFAQAAEwAAAAAA&#10;AAAAAAAAAAAAAAAAW0NvbnRlbnRfVHlwZXNdLnhtbFBLAQItABQABgAIAAAAIQBa9CxbvwAAABUB&#10;AAALAAAAAAAAAAAAAAAAAB8BAABfcmVscy8ucmVsc1BLAQItABQABgAIAAAAIQDyxM1RyAAAAOMA&#10;AAAPAAAAAAAAAAAAAAAAAAcCAABkcnMvZG93bnJldi54bWxQSwUGAAAAAAMAAwC3AAAA/AIAAAAA&#10;" path="m,12r10,l20,8,26,e" filled="f" strokecolor="#231f20" strokeweight=".25pt">
                  <v:path arrowok="t" o:connecttype="custom" o:connectlocs="0,1828;10,1828;20,1824;26,1816" o:connectangles="0,0,0,0"/>
                </v:shape>
                <v:shape id="docshape76" o:spid="_x0000_s1381" style="position:absolute;left:2537;top:1816;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VyAAAAOMAAAAPAAAAZHJzL2Rvd25yZXYueG1sRE9fS8Mw&#10;EH8X/A7hBntzaayrUpcNHYq+bhXUt6M507LmUpq4dX76ZSDs8X7/b7EaXSf2NITWswY1y0AQ1960&#10;bDV8VK83DyBCRDbYeSYNRwqwWl5fLbA0/sAb2m+jFSmEQ4kamhj7UspQN+QwzHxPnLgfPziM6Rys&#10;NAMeUrjr5G2WFdJhy6mhwZ7WDdW77a/T8F3l97n9qyr71t19qq+6fXnuj1pPJ+PTI4hIY7yI/93v&#10;Js1XRaHy+VwpOP+UAJDLEwAAAP//AwBQSwECLQAUAAYACAAAACEA2+H2y+4AAACFAQAAEwAAAAAA&#10;AAAAAAAAAAAAAAAAW0NvbnRlbnRfVHlwZXNdLnhtbFBLAQItABQABgAIAAAAIQBa9CxbvwAAABUB&#10;AAALAAAAAAAAAAAAAAAAAB8BAABfcmVscy8ucmVsc1BLAQItABQABgAIAAAAIQCg+QiVyAAAAOMA&#10;AAAPAAAAAAAAAAAAAAAAAAcCAABkcnMvZG93bnJldi54bWxQSwUGAAAAAAMAAwC3AAAA/AIAAAAA&#10;" path="m,l7,8r9,4l26,12e" filled="f" strokecolor="#231f20" strokeweight=".25pt">
                  <v:path arrowok="t" o:connecttype="custom" o:connectlocs="0,1816;7,1824;16,1828;26,1828" o:connectangles="0,0,0,0"/>
                </v:shape>
                <v:shape id="docshape77" o:spid="_x0000_s1382" style="position:absolute;left:2464;top:1742;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z2xwAAAOMAAAAPAAAAZHJzL2Rvd25yZXYueG1sRE9LS8Qw&#10;EL4L/ocwgjc3WdfqUje7iCDUg7gPDx7HZpoUm0lpYlv/vREEj/O9Z7ObfSdGGmIbWMNyoUAQ18G0&#10;bDW8nZ6u1iBiQjbYBSYN3xRhtz0/22BpwsQHGo/JihzCsUQNLqW+lDLWjjzGReiJM9eEwWPK52Cl&#10;GXDK4b6T10rdSo8t5waHPT06qj+PX17Dx/LU1Haq1q0bX+y+em6mw/ur1pcX88M9iERz+hf/uSuT&#10;5xermztVqFUBvz9lAOT2BwAA//8DAFBLAQItABQABgAIAAAAIQDb4fbL7gAAAIUBAAATAAAAAAAA&#10;AAAAAAAAAAAAAABbQ29udGVudF9UeXBlc10ueG1sUEsBAi0AFAAGAAgAAAAhAFr0LFu/AAAAFQEA&#10;AAsAAAAAAAAAAAAAAAAAHwEAAF9yZWxzLy5yZWxzUEsBAi0AFAAGAAgAAAAhAAk5DPbHAAAA4wAA&#10;AA8AAAAAAAAAAAAAAAAABwIAAGRycy9kb3ducmV2LnhtbFBLBQYAAAAAAwADALcAAAD7AgAAAAA=&#10;" path="m,l2,12,7,22r8,8l25,35e" filled="f" strokecolor="#231f20" strokeweight=".25pt">
                  <v:path arrowok="t" o:connecttype="custom" o:connectlocs="0,1742;2,1754;7,1764;15,1772;25,1777" o:connectangles="0,0,0,0,0"/>
                </v:shape>
                <v:shape id="docshape78" o:spid="_x0000_s1383" style="position:absolute;left:2507;top:1763;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eoyAAAAOMAAAAPAAAAZHJzL2Rvd25yZXYueG1sRE9fS8Mw&#10;EH8f+B3CCb6ITa12aF021OkQ9cVWfD6asw02l5LEre7TG0HY4/3+32I12UFsyQfjWMF5loMgbp02&#10;3Cl4bx7PrkCEiKxxcEwKfijAank0W2Cl3Y7faFvHTqQQDhUq6GMcKylD25PFkLmROHGfzluM6fSd&#10;1B53KdwOssjzubRoODX0ONJ9T+1X/W0VvL7U3p7u9d3lx4N53pgy+matlTo5nm5vQESa4kH8737S&#10;aX5RXBTlvMyv4e+nBIBc/gIAAP//AwBQSwECLQAUAAYACAAAACEA2+H2y+4AAACFAQAAEwAAAAAA&#10;AAAAAAAAAAAAAAAAW0NvbnRlbnRfVHlwZXNdLnhtbFBLAQItABQABgAIAAAAIQBa9CxbvwAAABUB&#10;AAALAAAAAAAAAAAAAAAAAB8BAABfcmVscy8ucmVsc1BLAQItABQABgAIAAAAIQBlPreoyAAAAOMA&#10;AAAPAAAAAAAAAAAAAAAAAAcCAABkcnMvZG93bnJldi54bWxQSwUGAAAAAAMAAwC3AAAA/AIAAAAA&#10;" path="m16,10l12,5,6,1,,e" filled="f" strokecolor="#231f20" strokeweight=".25pt">
                  <v:path arrowok="t" o:connecttype="custom" o:connectlocs="16,1774;12,1769;6,1765;0,1764" o:connectangles="0,0,0,0"/>
                </v:shape>
                <v:shape id="docshape79" o:spid="_x0000_s1384" style="position:absolute;left:2949;top:1763;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MiywAAAOMAAAAPAAAAZHJzL2Rvd25yZXYueG1sRI9PT8Mw&#10;DMXvSHyHyEhcEEtXYIyybOK/ENuFDnG2GtNGNE6VhK3w6fEBiaP9nt/7ebEafa92FJMLbGA6KUAR&#10;N8E6bg28bR9P56BSRrbYByYD35RgtTw8WGBlw55faVfnVkkIpwoNdDkPldap6chjmoSBWLSPED1m&#10;GWOrbcS9hPtel0Ux0x4dS0OHA9111HzWX97AZl1Hf/Jjb8/fH9zLk7vIcXtvjTk+Gm+uQWUa87/5&#10;7/rZCv7V9PJsPitLgZafZAF6+QsAAP//AwBQSwECLQAUAAYACAAAACEA2+H2y+4AAACFAQAAEwAA&#10;AAAAAAAAAAAAAAAAAAAAW0NvbnRlbnRfVHlwZXNdLnhtbFBLAQItABQABgAIAAAAIQBa9CxbvwAA&#10;ABUBAAALAAAAAAAAAAAAAAAAAB8BAABfcmVscy8ucmVsc1BLAQItABQABgAIAAAAIQBMLuMiywAA&#10;AOMAAAAPAAAAAAAAAAAAAAAAAAcCAABkcnMvZG93bnJldi54bWxQSwUGAAAAAAMAAwC3AAAA/wIA&#10;AAAA&#10;" path="m16,l10,1,4,5,,10e" filled="f" strokecolor="#231f20" strokeweight=".25pt">
                  <v:path arrowok="t" o:connecttype="custom" o:connectlocs="16,1764;10,1765;4,1769;0,1774" o:connectangles="0,0,0,0"/>
                </v:shape>
                <v:shape id="docshape80" o:spid="_x0000_s1385" style="position:absolute;left:2962;top:178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2sXyAAAAOIAAAAPAAAAZHJzL2Rvd25yZXYueG1sRI9NS8NA&#10;EIbvBf/DMoK3djdCbYndFikK1oO0sb0P2TEJZmdjdmxSf717EHp8eb94VpvRt+pMfWwCW8hmBhRx&#10;GVzDlYXjx8t0CSoKssM2MFm4UITN+maywtyFgQ90LqRSaYRjjhZqkS7XOpY1eYyz0BEn7zP0HiXJ&#10;vtKuxyGN+1bfG/OgPTacHmrsaFtT+VX8eAuH7Yli3Mme3/e/p+9Rjm+L4dnau9vx6RGU0CjX8H/7&#10;1VlYmGyezU2WIBJSwgG9/gMAAP//AwBQSwECLQAUAAYACAAAACEA2+H2y+4AAACFAQAAEwAAAAAA&#10;AAAAAAAAAAAAAAAAW0NvbnRlbnRfVHlwZXNdLnhtbFBLAQItABQABgAIAAAAIQBa9CxbvwAAABUB&#10;AAALAAAAAAAAAAAAAAAAAB8BAABfcmVscy8ucmVsc1BLAQItABQABgAIAAAAIQD3f2sXyAAAAOIA&#10;AAAPAAAAAAAAAAAAAAAAAAcCAABkcnMvZG93bnJldi54bWxQSwUGAAAAAAMAAwC3AAAA/AIAAAAA&#10;" path="m8,l5,1,3,3,,5e" filled="f" strokecolor="#231f20" strokeweight=".25pt">
                  <v:path arrowok="t" o:connecttype="custom" o:connectlocs="8,1781;5,1782;3,1784;0,1786" o:connectangles="0,0,0,0"/>
                </v:shape>
                <v:shape id="docshape81" o:spid="_x0000_s1386" style="position:absolute;left:2501;top:178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LDyQAAAOIAAAAPAAAAZHJzL2Rvd25yZXYueG1sRI9fS8NA&#10;EMTfBb/DsQXf7KVFciX2WqQoqA/Sv+9Lbk2Cub2YW5vop/cEoY/DzPyGWa5H36oz9bEJbGE2zUAR&#10;l8E1XFk4Hp5uF6CiIDtsA5OFb4qwXl1fLbFwYeAdnfdSqQThWKCFWqQrtI5lTR7jNHTEyXsPvUdJ&#10;sq+063FIcN/qeZbl2mPDaaHGjjY1lR/7L29htzlRjC+y5bftz+lzlOOrGR6tvZmMD/eghEa5hP/b&#10;z86CyfO7zBgzh79L6Q7o1S8AAAD//wMAUEsBAi0AFAAGAAgAAAAhANvh9svuAAAAhQEAABMAAAAA&#10;AAAAAAAAAAAAAAAAAFtDb250ZW50X1R5cGVzXS54bWxQSwECLQAUAAYACAAAACEAWvQsW78AAAAV&#10;AQAACwAAAAAAAAAAAAAAAAAfAQAAX3JlbHMvLnJlbHNQSwECLQAUAAYACAAAACEAQX7Cw8kAAADi&#10;AAAADwAAAAAAAAAAAAAAAAAHAgAAZHJzL2Rvd25yZXYueG1sUEsFBgAAAAADAAMAtwAAAP0CAAAA&#10;AA==&#10;" path="m8,5l6,3,3,1,,e" filled="f" strokecolor="#231f20" strokeweight=".25pt">
                  <v:path arrowok="t" o:connecttype="custom" o:connectlocs="8,1786;6,1784;3,1782;0,1781" o:connectangles="0,0,0,0"/>
                </v:shape>
                <v:shape id="docshape82" o:spid="_x0000_s1387" style="position:absolute;left:2971;top:1644;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5WyQAAAOMAAAAPAAAAZHJzL2Rvd25yZXYueG1sRE+9TsMw&#10;EN6R+g7WVWKjThsoVahbVZVADDCQsnS72tc4Ij6nsUkCT4+RkBjv+7/1dnSN6KkLtWcF81kGglh7&#10;U3Ol4P3weLMCESKywcYzKfiiANvN5GqNhfEDv1FfxkqkEA4FKrAxtoWUQVtyGGa+JU7c2XcOYzq7&#10;SpoOhxTuGrnIsqV0WHNqsNjS3pL+KD+dgoHs9/kU74+Xp7znw+te63J4Uep6Ou4eQEQa47/4z/1s&#10;0vzVcpHfZvO7HH5/SgDIzQ8AAAD//wMAUEsBAi0AFAAGAAgAAAAhANvh9svuAAAAhQEAABMAAAAA&#10;AAAAAAAAAAAAAAAAAFtDb250ZW50X1R5cGVzXS54bWxQSwECLQAUAAYACAAAACEAWvQsW78AAAAV&#10;AQAACwAAAAAAAAAAAAAAAAAfAQAAX3JlbHMvLnJlbHNQSwECLQAUAAYACAAAACEAakYeVskAAADj&#10;AAAADwAAAAAAAAAAAAAAAAAHAgAAZHJzL2Rvd25yZXYueG1sUEsFBgAAAAADAAMAtwAAAP0CAAAA&#10;AA==&#10;" path="m18,18l18,8,10,,,e" filled="f" strokecolor="#231f20" strokeweight=".25pt">
                  <v:path arrowok="t" o:connecttype="custom" o:connectlocs="18,1663;18,1653;10,1645;0,1645" o:connectangles="0,0,0,0"/>
                </v:shape>
                <v:shape id="docshape83" o:spid="_x0000_s1388" style="position:absolute;left:2482;top:1644;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piyQAAAOMAAAAPAAAAZHJzL2Rvd25yZXYueG1sRE+9TsMw&#10;EN6ReAfrkLpRp2mhKK1boUpUHWAgZWG72tc4Ij6H2E0CT4+RkBjv+7/1dnSN6KkLtWcFs2kGglh7&#10;U3Ol4O34dPsAIkRkg41nUvBFAbab66s1FsYP/Ep9GSuRQjgUqMDG2BZSBm3JYZj6ljhxZ985jOns&#10;Kmk6HFK4a2SeZffSYc2pwWJLO0v6o7w4BQPZ7/MpLt8/9/Oejy87rcvhWanJzfi4AhFpjP/iP/fB&#10;pPl5Nl/eLWaLHH5/SgDIzQ8AAAD//wMAUEsBAi0AFAAGAAgAAAAhANvh9svuAAAAhQEAABMAAAAA&#10;AAAAAAAAAAAAAAAAAFtDb250ZW50X1R5cGVzXS54bWxQSwECLQAUAAYACAAAACEAWvQsW78AAAAV&#10;AQAACwAAAAAAAAAAAAAAAAAfAQAAX3JlbHMvLnJlbHNQSwECLQAUAAYACAAAACEAcR2qYskAAADj&#10;AAAADwAAAAAAAAAAAAAAAAAHAgAAZHJzL2Rvd25yZXYueG1sUEsFBgAAAAADAAMAtwAAAP0CAAAA&#10;AA==&#10;" path="m18,l8,,,8,,18e" filled="f" strokecolor="#231f20" strokeweight=".25pt">
                  <v:path arrowok="t" o:connecttype="custom" o:connectlocs="18,1645;8,1645;0,1653;0,1663" o:connectangles="0,0,0,0"/>
                </v:shape>
                <v:shape id="docshape84" o:spid="_x0000_s1389" style="position:absolute;left:2482;top:1742;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ADyAAAAOMAAAAPAAAAZHJzL2Rvd25yZXYueG1sRE9La8JA&#10;EL4X/A/LFHqrm/hoNHUVKQilYCEa78Pu5IHZ2ZDdavrvu4VCj/O9Z7MbbSduNPjWsYJ0moAg1s60&#10;XCsoz4fnFQgfkA12jknBN3nYbScPG8yNu3NBt1OoRQxhn6OCJoQ+l9Lrhiz6qeuJI1e5wWKI51BL&#10;M+A9httOzpLkRVpsOTY02NNbQ/p6+rIKlnq+PhbVh76O2efiUB3LiylKpZ4ex/0riEBj+Bf/ud9N&#10;nL/I0jTLlvMZ/P4UAZDbHwAAAP//AwBQSwECLQAUAAYACAAAACEA2+H2y+4AAACFAQAAEwAAAAAA&#10;AAAAAAAAAAAAAAAAW0NvbnRlbnRfVHlwZXNdLnhtbFBLAQItABQABgAIAAAAIQBa9CxbvwAAABUB&#10;AAALAAAAAAAAAAAAAAAAAB8BAABfcmVscy8ucmVsc1BLAQItABQABgAIAAAAIQA6aLADyAAAAOMA&#10;AAAPAAAAAAAAAAAAAAAAAAcCAABkcnMvZG93bnJldi54bWxQSwUGAAAAAAMAAwC3AAAA/AIAAAAA&#10;" path="m,l,8r5,7l13,18e" filled="f" strokecolor="#231f20" strokeweight=".25pt">
                  <v:path arrowok="t" o:connecttype="custom" o:connectlocs="0,1742;0,1750;5,1757;13,1760" o:connectangles="0,0,0,0"/>
                </v:shape>
                <v:shape id="docshape85" o:spid="_x0000_s1390" style="position:absolute;left:2551;top:180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LzzAAAAOIAAAAPAAAAZHJzL2Rvd25yZXYueG1sRI/dSsNA&#10;FITvBd9hOYJ37aZNY0vstohYawWR/jzAMXtMtmbPhuyapm/fFQpeDjPzDTNf9rYWHbXeOFYwGiYg&#10;iAunDZcKDvvVYAbCB2SNtWNScCYPy8XtzRxz7U68pW4XShEh7HNUUIXQ5FL6oiKLfuga4uh9u9Zi&#10;iLItpW7xFOG2luMkeZAWDceFCht6rqj42f1aBS/vtf5cNWb9cTx+jbrkNUs3ZqPU/V3/9AgiUB/+&#10;w9f2m1aQTSfpJBvPUvi7FO+AXFwAAAD//wMAUEsBAi0AFAAGAAgAAAAhANvh9svuAAAAhQEAABMA&#10;AAAAAAAAAAAAAAAAAAAAAFtDb250ZW50X1R5cGVzXS54bWxQSwECLQAUAAYACAAAACEAWvQsW78A&#10;AAAVAQAACwAAAAAAAAAAAAAAAAAfAQAAX3JlbHMvLnJlbHNQSwECLQAUAAYACAAAACEA7tly88wA&#10;AADiAAAADwAAAAAAAAAAAAAAAAAHAgAAZHJzL2Rvd25yZXYueG1sUEsFBgAAAAADAAMAtwAAAAAD&#10;AAAAAA==&#10;" path="m,l4,4,8,6r5,e" filled="f" strokecolor="#231f20" strokeweight=".25pt">
                  <v:path arrowok="t" o:connecttype="custom" o:connectlocs="0,1804;4,1808;8,1810;13,1810" o:connectangles="0,0,0,0"/>
                </v:shape>
                <v:shape id="docshape86" o:spid="_x0000_s1391" style="position:absolute;left:2907;top:180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GdyAAAAOMAAAAPAAAAZHJzL2Rvd25yZXYueG1sRE9fS8Mw&#10;EH8X9h3CCb65JJsOV5cNEaduIOL0A5zN2WZrLqWJXf32iyD4eL//t1gNvhE9ddEFNqDHCgRxGazj&#10;ysDH+/ryBkRMyBabwGTghyKslqOzBRY2HPmN+l2qRA7hWKCBOqW2kDKWNXmM49ASZ+4rdB5TPrtK&#10;2g6POdw3cqLUTHp0nBtqbOm+pvKw+/YGHraNfV237ullv//UvXq8nm7cxpiL8+HuFkSiIf2L/9zP&#10;Ns9XU32l53oyh9+fMgByeQIAAP//AwBQSwECLQAUAAYACAAAACEA2+H2y+4AAACFAQAAEwAAAAAA&#10;AAAAAAAAAAAAAAAAW0NvbnRlbnRfVHlwZXNdLnhtbFBLAQItABQABgAIAAAAIQBa9CxbvwAAABUB&#10;AAALAAAAAAAAAAAAAAAAAB8BAABfcmVscy8ucmVsc1BLAQItABQABgAIAAAAIQDYkYGdyAAAAOMA&#10;AAAPAAAAAAAAAAAAAAAAAAcCAABkcnMvZG93bnJldi54bWxQSwUGAAAAAAMAAwC3AAAA/AIAAAAA&#10;" path="m,6r5,l10,4,13,e" filled="f" strokecolor="#231f20" strokeweight=".25pt">
                  <v:path arrowok="t" o:connecttype="custom" o:connectlocs="0,1810;5,1810;10,1808;13,1804" o:connectangles="0,0,0,0"/>
                </v:shape>
                <v:shape id="docshape87" o:spid="_x0000_s1392" style="position:absolute;left:2977;top:1742;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bxgAAAOEAAAAPAAAAZHJzL2Rvd25yZXYueG1sRE9ba8Iw&#10;FH4X9h/CGexNU51utjPKEIQhKNR174fk9ILNSWmidv/ePAg+fnz31WawrbhS7xvHCqaTBASxdqbh&#10;SkHxuxsvQfiAbLB1TAr+ycNm/TJaYWbcjXO6nkIlYgj7DBXUIXSZlF7XZNFPXEccudL1FkOEfSVN&#10;j7cYbls5S5IPabHh2FBjR9ua9Pl0sQoW+j095OVen4fP43xXHoo/kxdKvb0O318gAg3hKX64f4yC&#10;dDlfpNNZnBwfxTcg13cAAAD//wMAUEsBAi0AFAAGAAgAAAAhANvh9svuAAAAhQEAABMAAAAAAAAA&#10;AAAAAAAAAAAAAFtDb250ZW50X1R5cGVzXS54bWxQSwECLQAUAAYACAAAACEAWvQsW78AAAAVAQAA&#10;CwAAAAAAAAAAAAAAAAAfAQAAX3JlbHMvLnJlbHNQSwECLQAUAAYACAAAACEAAqyv28YAAADhAAAA&#10;DwAAAAAAAAAAAAAAAAAHAgAAZHJzL2Rvd25yZXYueG1sUEsFBgAAAAADAAMAtwAAAPoCAAAAAA==&#10;" path="m,18l8,15,13,8,13,e" filled="f" strokecolor="#231f20" strokeweight=".25pt">
                  <v:path arrowok="t" o:connecttype="custom" o:connectlocs="0,1760;8,1757;13,1750;13,1742" o:connectangles="0,0,0,0"/>
                </v:shape>
                <v:shape id="docshape88" o:spid="_x0000_s1393" style="position:absolute;left:2500;top:1786;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FpygAAAOIAAAAPAAAAZHJzL2Rvd25yZXYueG1sRI9Ba8JA&#10;FITvgv9heYI33ahEYuoqIkqlN42H9vaafSbB7NuY3Wrsr+8WCj0OM/MNs1x3phZ3al1lWcFkHIEg&#10;zq2uuFBwzvajBITzyBpry6TgSQ7Wq35viam2Dz7S/eQLESDsUlRQet+kUrq8JINubBvi4F1sa9AH&#10;2RZSt/gIcFPLaRTNpcGKw0KJDW1Lyq+nL6Ng+3Y7e3l7/X5f7LNCf1KDu/hDqeGg27yA8NT5//Bf&#10;+6AVxMlikkTTWQy/l8IdkKsfAAAA//8DAFBLAQItABQABgAIAAAAIQDb4fbL7gAAAIUBAAATAAAA&#10;AAAAAAAAAAAAAAAAAABbQ29udGVudF9UeXBlc10ueG1sUEsBAi0AFAAGAAgAAAAhAFr0LFu/AAAA&#10;FQEAAAsAAAAAAAAAAAAAAAAAHwEAAF9yZWxzLy5yZWxzUEsBAi0AFAAGAAgAAAAhANRAwWnKAAAA&#10;4gAAAA8AAAAAAAAAAAAAAAAABwIAAGRycy9kb3ducmV2LnhtbFBLBQYAAAAAAwADALcAAAD+AgAA&#10;AAA=&#10;" path="m6,4l4,2,2,1,,e" filled="f" strokecolor="#231f20" strokeweight=".25pt">
                  <v:path arrowok="t" o:connecttype="custom" o:connectlocs="6,1790;4,1788;2,1787;0,1786" o:connectangles="0,0,0,0"/>
                </v:shape>
                <v:shape id="docshape89" o:spid="_x0000_s1394" style="position:absolute;left:2966;top:1786;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XWywAAAOIAAAAPAAAAZHJzL2Rvd25yZXYueG1sRI/NbsIw&#10;EITvlXgHa5F6K075KUnAoAoVUXErcIDbEm+TqPE6xAbSPj2uhMRxNDPfaKbz1lTiQo0rLSt47UUg&#10;iDOrS84V7LbLlxiE88gaK8uk4JcczGedpymm2l75iy4bn4sAYZeigsL7OpXSZQUZdD1bEwfv2zYG&#10;fZBNLnWD1wA3lexH0Zs0WHJYKLCmRUHZz+ZsFCzWp52Xp9XfPlluc32kGj9GB6Weu+37BISn1j/C&#10;9/anVtBP4sFwECdj+L8U7oCc3QAAAP//AwBQSwECLQAUAAYACAAAACEA2+H2y+4AAACFAQAAEwAA&#10;AAAAAAAAAAAAAAAAAAAAW0NvbnRlbnRfVHlwZXNdLnhtbFBLAQItABQABgAIAAAAIQBa9CxbvwAA&#10;ABUBAAALAAAAAAAAAAAAAAAAAB8BAABfcmVscy8ucmVsc1BLAQItABQABgAIAAAAIQCq2wXWywAA&#10;AOIAAAAPAAAAAAAAAAAAAAAAAAcCAABkcnMvZG93bnJldi54bWxQSwUGAAAAAAMAAwC3AAAA/wIA&#10;AAAA&#10;" path="m6,l4,1,2,2,,4e" filled="f" strokecolor="#231f20" strokeweight=".25pt">
                  <v:path arrowok="t" o:connecttype="custom" o:connectlocs="6,1786;4,1787;2,1788;0,1790" o:connectangles="0,0,0,0"/>
                </v:shape>
                <v:shape id="docshape90" o:spid="_x0000_s1395" style="position:absolute;left:5127;top:1821;width:80;height:10;visibility:visible;mso-wrap-style:square;v-text-anchor:top" coordsize="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AHxwAAAOMAAAAPAAAAZHJzL2Rvd25yZXYueG1sRE/NasJA&#10;EL4X+g7LFLzVTQTTEF2liKJ4kUZBvA3ZMQnNzsbsqvHt3ULB43z/M533phE36lxtWUE8jEAQF1bX&#10;XCo47FefKQjnkTU2lknBgxzMZ+9vU8y0vfMP3XJfihDCLkMFlfdtJqUrKjLohrYlDtzZdgZ9OLtS&#10;6g7vIdw0chRFiTRYc2iosKVFRcVvfjUK5Brb7fp6XJ4uTe52ZcJbezgqNfjovycgPPX+Jf53b3SY&#10;nybpVzwaRzH8/RQAkLMnAAAA//8DAFBLAQItABQABgAIAAAAIQDb4fbL7gAAAIUBAAATAAAAAAAA&#10;AAAAAAAAAAAAAABbQ29udGVudF9UeXBlc10ueG1sUEsBAi0AFAAGAAgAAAAhAFr0LFu/AAAAFQEA&#10;AAsAAAAAAAAAAAAAAAAAHwEAAF9yZWxzLy5yZWxzUEsBAi0AFAAGAAgAAAAhAHOFUAfHAAAA4wAA&#10;AA8AAAAAAAAAAAAAAAAABwIAAGRycy9kb3ducmV2LnhtbFBLBQYAAAAAAwADALcAAAD7AgAAAAA=&#10;" path="m80,10l61,3,40,,20,3,,10e" filled="f" strokecolor="#231f20" strokeweight=".25pt">
                  <v:path arrowok="t" o:connecttype="custom" o:connectlocs="80,1831;61,1824;40,1821;20,1824;0,1831" o:connectangles="0,0,0,0,0"/>
                </v:shape>
                <v:shape id="docshape91" o:spid="_x0000_s1396" style="position:absolute;left:5263;top:1821;width:80;height:10;visibility:visible;mso-wrap-style:square;v-text-anchor:top" coordsize="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bfyQAAAOIAAAAPAAAAZHJzL2Rvd25yZXYueG1sRI9BawIx&#10;FITvBf9DeEJvNVGq6GoUKYrFS3EVxNtj89xd3LxsN1G3/94IBY/DzHzDzBatrcSNGl861tDvKRDE&#10;mTMl5xoO+/XHGIQPyAYrx6Thjzws5p23GSbG3XlHtzTkIkLYJ6ihCKFOpPRZQRZ9z9XE0Tu7xmKI&#10;ssmlafAe4baSA6VG0mLJcaHAmr4Kyi7p1WqQG6y3m+txdfqtUv+Tj3jrDket37vtcgoiUBte4f/2&#10;t9Ew/BxM1Fj1h/C8FO+AnD8AAAD//wMAUEsBAi0AFAAGAAgAAAAhANvh9svuAAAAhQEAABMAAAAA&#10;AAAAAAAAAAAAAAAAAFtDb250ZW50X1R5cGVzXS54bWxQSwECLQAUAAYACAAAACEAWvQsW78AAAAV&#10;AQAACwAAAAAAAAAAAAAAAAAfAQAAX3JlbHMvLnJlbHNQSwECLQAUAAYACAAAACEA2BZ238kAAADi&#10;AAAADwAAAAAAAAAAAAAAAAAHAgAAZHJzL2Rvd25yZXYueG1sUEsFBgAAAAADAAMAtwAAAP0CAAAA&#10;AA==&#10;" path="m80,10l61,3,40,,20,3,,10e" filled="f" strokecolor="#231f20" strokeweight=".25pt">
                  <v:path arrowok="t" o:connecttype="custom" o:connectlocs="80,1831;61,1824;40,1821;20,1824;0,1831" o:connectangles="0,0,0,0,0"/>
                </v:shape>
                <v:shape id="docshape92" o:spid="_x0000_s1397" style="position:absolute;left:4991;top:1821;width:80;height:10;visibility:visible;mso-wrap-style:square;v-text-anchor:top" coordsize="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m3yQAAAOIAAAAPAAAAZHJzL2Rvd25yZXYueG1sRI9Ba8JA&#10;FITvBf/D8gRvdaNIuqSuUqRi8SKNgnh7ZF+T0OzbNLtq+u9dQfA4zMw3zHzZ20ZcqPO1Yw2TcQKC&#10;uHCm5lLDYb9+VSB8QDbYOCYN/+RhuRi8zDEz7srfdMlDKSKEfYYaqhDaTEpfVGTRj11LHL0f11kM&#10;UXalNB1eI9w2cpokqbRYc1yosKVVRcVvfrYa5Abb7eZ8/Dz9NbnflSlv3eGo9WjYf7yDCNSHZ/jR&#10;/jIaUvU2VWqmZnC/FO+AXNwAAAD//wMAUEsBAi0AFAAGAAgAAAAhANvh9svuAAAAhQEAABMAAAAA&#10;AAAAAAAAAAAAAAAAAFtDb250ZW50X1R5cGVzXS54bWxQSwECLQAUAAYACAAAACEAWvQsW78AAAAV&#10;AQAACwAAAAAAAAAAAAAAAAAfAQAAX3JlbHMvLnJlbHNQSwECLQAUAAYACAAAACEAW2jpt8kAAADi&#10;AAAADwAAAAAAAAAAAAAAAAAHAgAAZHJzL2Rvd25yZXYueG1sUEsFBgAAAAADAAMAtwAAAP0CAAAA&#10;AA==&#10;" path="m80,10l60,3,40,,20,3,,10e" filled="f" strokecolor="#231f20" strokeweight=".25pt">
                  <v:path arrowok="t" o:connecttype="custom" o:connectlocs="80,1831;60,1824;40,1821;20,1824;0,1831" o:connectangles="0,0,0,0,0"/>
                </v:shape>
                <v:shape id="docshape93" o:spid="_x0000_s1398" style="position:absolute;left:5027;top:2090;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sByAAAAOMAAAAPAAAAZHJzL2Rvd25yZXYueG1sRE+9TsMw&#10;EN6R+g7WVWJBrdMOIU3rVgUJVLE1MDBe4iMOjc9RbNzw9hgJifG+/9sdJtuLSKPvHCtYLTMQxI3T&#10;HbcK3l6fFgUIH5A19o5JwTd5OOxnNzsstbvymWIVWpFC2JeowIQwlFL6xpBFv3QDceI+3GgxpHNs&#10;pR7xmsJtL9dZlkuLHacGgwM9Gmou1ZdV8BybYGIV31/q6qFfndb1+fOuVup2Ph23IAJN4V/85z7p&#10;NH9T5EWRbe5z+P0pASD3PwAAAP//AwBQSwECLQAUAAYACAAAACEA2+H2y+4AAACFAQAAEwAAAAAA&#10;AAAAAAAAAAAAAAAAW0NvbnRlbnRfVHlwZXNdLnhtbFBLAQItABQABgAIAAAAIQBa9CxbvwAAABUB&#10;AAALAAAAAAAAAAAAAAAAAB8BAABfcmVscy8ucmVsc1BLAQItABQABgAIAAAAIQABVYsByAAAAOMA&#10;AAAPAAAAAAAAAAAAAAAAAAcCAABkcnMvZG93bnJldi54bWxQSwUGAAAAAAMAAwC3AAAA/AIAAAAA&#10;" path="m,36l15,33,28,26,37,14,43,e" filled="f" strokecolor="#231f20" strokeweight=".25pt">
                  <v:path arrowok="t" o:connecttype="custom" o:connectlocs="0,2127;15,2124;28,2117;37,2105;43,2091" o:connectangles="0,0,0,0,0"/>
                </v:shape>
                <v:shape id="docshape94" o:spid="_x0000_s1399" style="position:absolute;left:4828;top:2090;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cpyAAAAOMAAAAPAAAAZHJzL2Rvd25yZXYueG1sRE9PS8Mw&#10;FL8L+w7hDbyIS1tdkbpsTEEZ3lY9eHxtnk1d81KamNVvbwTB4/v9f5vdbAcRafK9YwX5KgNB3Drd&#10;c6fg7fXp+g6ED8gaB8ek4Js87LaLiw1W2p35SLEOnUgh7CtUYEIYKyl9a8iiX7mROHEfbrIY0jl1&#10;Uk94TuF2kEWWldJiz6nB4EiPhtpT/WUVPMc2mFjH95emfhjyQ9EcP68apS6X8/4eRKA5/Iv/3Aed&#10;5pfrdVnc5sUN/P6UAJDbHwAAAP//AwBQSwECLQAUAAYACAAAACEA2+H2y+4AAACFAQAAEwAAAAAA&#10;AAAAAAAAAAAAAAAAW0NvbnRlbnRfVHlwZXNdLnhtbFBLAQItABQABgAIAAAAIQBa9CxbvwAAABUB&#10;AAALAAAAAAAAAAAAAAAAAB8BAABfcmVscy8ucmVsc1BLAQItABQABgAIAAAAIQCRlYcpyAAAAOMA&#10;AAAPAAAAAAAAAAAAAAAAAAcCAABkcnMvZG93bnJldi54bWxQSwUGAAAAAAMAAwC3AAAA/AIAAAAA&#10;" path="m,l5,14,15,26r13,7l43,36e" filled="f" strokecolor="#231f20" strokeweight=".25pt">
                  <v:path arrowok="t" o:connecttype="custom" o:connectlocs="0,2091;5,2105;15,2117;28,2124;43,2127" o:connectangles="0,0,0,0,0"/>
                </v:shape>
                <v:shape id="docshape95" o:spid="_x0000_s1400" style="position:absolute;left:5493;top:205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ODyAAAAOMAAAAPAAAAZHJzL2Rvd25yZXYueG1sRE/NSsNA&#10;EL4LvsMygje7mxprE7stIhQED7axhx7H7JiEZGdjdpvGt3cFocf5/me1mWwnRhp841hDMlMgiEtn&#10;Gq40HD62d0sQPiAb7ByThh/ysFlfX60wN+7MexqLUIkYwj5HDXUIfS6lL2uy6GeuJ47clxsshngO&#10;lTQDnmO47eRcqYW02HBsqLGnl5rKtjhZDW8jtuYzVffvj+082X2n6ljslda3N9PzE4hAU7iI/92v&#10;Js5PMpUtM5U+wN9PEQC5/gUAAP//AwBQSwECLQAUAAYACAAAACEA2+H2y+4AAACFAQAAEwAAAAAA&#10;AAAAAAAAAAAAAAAAW0NvbnRlbnRfVHlwZXNdLnhtbFBLAQItABQABgAIAAAAIQBa9CxbvwAAABUB&#10;AAALAAAAAAAAAAAAAAAAAB8BAABfcmVscy8ucmVsc1BLAQItABQABgAIAAAAIQCBhBODyAAAAOMA&#10;AAAPAAAAAAAAAAAAAAAAAAcCAABkcnMvZG93bnJldi54bWxQSwUGAAAAAAMAAwC3AAAA/AIAAAAA&#10;" path="m,37l14,34,25,26,33,14,36,e" filled="f" strokecolor="#231f20" strokeweight=".25pt">
                  <v:path arrowok="t" o:connecttype="custom" o:connectlocs="0,2091;14,2088;25,2080;33,2068;36,2054" o:connectangles="0,0,0,0,0"/>
                </v:shape>
                <v:shape id="docshape96" o:spid="_x0000_s1401" style="position:absolute;left:3726;top:2050;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8iywAAAOIAAAAPAAAAZHJzL2Rvd25yZXYueG1sRI/BTsMw&#10;EETvSP0Haytxo06o2tJQt6oqgTjAgZRLb4u9jaPG6xCbJPD1GAmJ42hm3mg2u9E1oqcu1J4V5LMM&#10;BLH2puZKwdvx4eYORIjIBhvPpOCLAuy2k6sNFsYP/Ep9GSuRIBwKVGBjbAspg7bkMMx8S5y8s+8c&#10;xiS7SpoOhwR3jbzNsqV0WHNasNjSwZK+lJ9OwUD2+/weV6ePx3nPx5eD1uXwrNT1dNzfg4g0xv/w&#10;X/vJKFgt8zxfzBdr+L2U7oDc/gAAAP//AwBQSwECLQAUAAYACAAAACEA2+H2y+4AAACFAQAAEwAA&#10;AAAAAAAAAAAAAAAAAAAAW0NvbnRlbnRfVHlwZXNdLnhtbFBLAQItABQABgAIAAAAIQBa9CxbvwAA&#10;ABUBAAALAAAAAAAAAAAAAAAAAB8BAABfcmVscy8ucmVsc1BLAQItABQABgAIAAAAIQCGe28iywAA&#10;AOIAAAAPAAAAAAAAAAAAAAAAAAcCAABkcnMvZG93bnJldi54bWxQSwUGAAAAAAMAAwC3AAAA/wIA&#10;AAAA&#10;" path="m18,18l18,8,10,,,e" filled="f" strokecolor="#231f20" strokeweight=".25pt">
                  <v:path arrowok="t" o:connecttype="custom" o:connectlocs="18,2069;18,2059;10,2051;0,2051" o:connectangles="0,0,0,0"/>
                </v:shape>
                <v:shape id="docshape97" o:spid="_x0000_s1402" style="position:absolute;left:4100;top:1607;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zEywAAAOMAAAAPAAAAZHJzL2Rvd25yZXYueG1sRI9Ba8JA&#10;EIXvgv9hmUJvulvFEFJXKaIg6UktlN6m2TFJm50N2dXE/vpuoeBx5r33zZvlerCNuFLna8canqYK&#10;BHHhTM2lhrfTbpKC8AHZYOOYNNzIw3o1Hi0xM67nA12PoRQRwj5DDVUIbSalLyqy6KeuJY7a2XUW&#10;Qxy7UpoO+wi3jZwplUiLNccLFba0qaj4Pl5spKS31/wz/zn1u/zcvH99qPSAW60fH4aXZxCBhnA3&#10;/6f3JtZfqCSdJWq+gL+f4gLk6hcAAP//AwBQSwECLQAUAAYACAAAACEA2+H2y+4AAACFAQAAEwAA&#10;AAAAAAAAAAAAAAAAAAAAW0NvbnRlbnRfVHlwZXNdLnhtbFBLAQItABQABgAIAAAAIQBa9CxbvwAA&#10;ABUBAAALAAAAAAAAAAAAAAAAAB8BAABfcmVscy8ucmVsc1BLAQItABQABgAIAAAAIQCVqhzEywAA&#10;AOMAAAAPAAAAAAAAAAAAAAAAAAcCAABkcnMvZG93bnJldi54bWxQSwUGAAAAAAMAAwC3AAAA/wIA&#10;AAAA&#10;" path="m,123l10,75,37,36,76,10,124,r48,10l211,36r26,39l247,123r-10,48l211,211r-39,26l124,247,76,237,37,211,10,171,,123xe" filled="f" strokecolor="#231f20" strokeweight=".25pt">
                  <v:path arrowok="t" o:connecttype="custom" o:connectlocs="0,1731;10,1683;37,1644;76,1618;124,1608;172,1618;211,1644;237,1683;247,1731;237,1779;211,1819;172,1845;124,1855;76,1845;37,1819;10,1779;0,1731" o:connectangles="0,0,0,0,0,0,0,0,0,0,0,0,0,0,0,0,0"/>
                </v:shape>
                <v:shape id="docshape98" o:spid="_x0000_s1403" style="position:absolute;left:4535;top:1607;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RlzAAAAOMAAAAPAAAAZHJzL2Rvd25yZXYueG1sRI9BS8NA&#10;EIXvgv9hGcGb3dWASWO3pRQLkp7aCuJtzE6TaHY2ZNcm7a/vFgSPM++9b97MFqNtxZF63zjW8DhR&#10;IIhLZxquNLzv1w8ZCB+QDbaOScOJPCzmtzczzI0beEvHXahEhLDPUUMdQpdL6cuaLPqJ64ijdnC9&#10;xRDHvpKmxyHCbSuflHqWFhuOF2rsaFVT+bP7tZGSnTbFV3HeD+vi0H58f6psi69a39+NyxcQgcbw&#10;b/5Lv5lYf5qmSZJMVQrXn+IC5PwCAAD//wMAUEsBAi0AFAAGAAgAAAAhANvh9svuAAAAhQEAABMA&#10;AAAAAAAAAAAAAAAAAAAAAFtDb250ZW50X1R5cGVzXS54bWxQSwECLQAUAAYACAAAACEAWvQsW78A&#10;AAAVAQAACwAAAAAAAAAAAAAAAAAfAQAAX3JlbHMvLnJlbHNQSwECLQAUAAYACAAAACEAxZyEZcwA&#10;AADjAAAADwAAAAAAAAAAAAAAAAAHAgAAZHJzL2Rvd25yZXYueG1sUEsFBgAAAAADAAMAtwAAAAAD&#10;AAAAAA==&#10;" path="m,123l9,75,36,36,75,10,123,r48,10l210,36r27,39l247,123r-10,48l210,211r-39,26l123,247,75,237,36,211,9,171,,123xe" filled="f" strokecolor="#231f20" strokeweight=".25pt">
                  <v:path arrowok="t" o:connecttype="custom" o:connectlocs="0,1731;9,1683;36,1644;75,1618;123,1608;171,1618;210,1644;237,1683;247,1731;237,1779;210,1819;171,1845;123,1855;75,1845;36,1819;9,1779;0,1731" o:connectangles="0,0,0,0,0,0,0,0,0,0,0,0,0,0,0,0,0"/>
                </v:shape>
                <v:shape id="docshape99" o:spid="_x0000_s1404" style="position:absolute;left:3447;top:1607;width:247;height:247;visibility:visible;mso-wrap-style:square;v-text-anchor:top" coordsize="24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GaywAAAOMAAAAPAAAAZHJzL2Rvd25yZXYueG1sRI9BS8NA&#10;EIXvgv9hGcGb3TSgbmO3RcSCxFNbQXobs9Mkmp0N2bVJ/fXOQfD45r35Zt5yPflOnWiIbWAL81kG&#10;irgKruXawtt+c2NAxYTssAtMFs4UYb26vFhi4cLIWzrtUq0EwrFAC01KfaF1rBryGGehJxbvGAaP&#10;SeRQazfgKHDf6TzL7rTHluVCgz09NVR97b69UMz5tfwof/bjpjx275+HzGzx2drrq+nxAVSiKf2H&#10;/7ZfnLw/N/eLPL810kI6yQD06hcAAP//AwBQSwECLQAUAAYACAAAACEA2+H2y+4AAACFAQAAEwAA&#10;AAAAAAAAAAAAAAAAAAAAW0NvbnRlbnRfVHlwZXNdLnhtbFBLAQItABQABgAIAAAAIQBa9CxbvwAA&#10;ABUBAAALAAAAAAAAAAAAAAAAAB8BAABfcmVscy8ucmVsc1BLAQItABQABgAIAAAAIQBW4hGaywAA&#10;AOMAAAAPAAAAAAAAAAAAAAAAAAcCAABkcnMvZG93bnJldi54bWxQSwUGAAAAAAMAAwC3AAAA/wIA&#10;AAAA&#10;" path="m,123l10,75,36,36,76,10,124,r48,10l211,36r26,39l247,123r-10,48l211,211r-39,26l124,247,76,237,36,211,10,171,,123xe" filled="f" strokecolor="#231f20" strokeweight=".25pt">
                  <v:path arrowok="t" o:connecttype="custom" o:connectlocs="0,1731;10,1683;36,1644;76,1618;124,1608;172,1618;211,1644;237,1683;247,1731;237,1779;211,1819;172,1845;124,1855;76,1845;36,1819;10,1779;0,1731" o:connectangles="0,0,0,0,0,0,0,0,0,0,0,0,0,0,0,0,0"/>
                </v:shape>
                <v:shape id="docshape100" o:spid="_x0000_s1405" style="position:absolute;left:3454;top:1615;width:233;height:233;visibility:visible;mso-wrap-style:square;v-text-anchor:top" coordsize="2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PsyQAAAOMAAAAPAAAAZHJzL2Rvd25yZXYueG1sRE/NSsNA&#10;EL4LvsMyQi9iN0mlJGm3pS0ICvbQNN6H7DSJZmdDdtPGt3cFweN8/7PeTqYTVxpca1lBPI9AEFdW&#10;t1wrKM8vTykI55E1dpZJwTc52G7u79aYa3vjE10LX4sQwi5HBY33fS6lqxoy6Oa2Jw7cxQ4GfTiH&#10;WuoBbyHcdDKJoqU02HJoaLCnQ0PVVzEaBcePfZK2n4kZD0U2lm/P7+XjPlVq9jDtViA8Tf5f/Od+&#10;1WH+IosXcZYuE/j9KQAgNz8AAAD//wMAUEsBAi0AFAAGAAgAAAAhANvh9svuAAAAhQEAABMAAAAA&#10;AAAAAAAAAAAAAAAAAFtDb250ZW50X1R5cGVzXS54bWxQSwECLQAUAAYACAAAACEAWvQsW78AAAAV&#10;AQAACwAAAAAAAAAAAAAAAAAfAQAAX3JlbHMvLnJlbHNQSwECLQAUAAYACAAAACEA4G+z7MkAAADj&#10;AAAADwAAAAAAAAAAAAAAAAAHAgAAZHJzL2Rvd25yZXYueG1sUEsFBgAAAAADAAMAtwAAAP0CAAAA&#10;AA==&#10;" path="m,116l9,71,34,34,70,9,116,r45,9l198,34r25,37l232,116r-9,46l198,198r-37,25l116,232,70,223,34,198,9,162,,116xe" filled="f" strokecolor="#231f20" strokeweight=".25pt">
                  <v:path arrowok="t" o:connecttype="custom" o:connectlocs="0,1731;9,1686;34,1649;70,1624;116,1615;161,1624;198,1649;223,1686;232,1731;223,1777;198,1813;161,1838;116,1847;70,1838;34,1813;9,1777;0,1731" o:connectangles="0,0,0,0,0,0,0,0,0,0,0,0,0,0,0,0,0"/>
                </v:shape>
                <v:shape id="docshape101" o:spid="_x0000_s1406" style="position:absolute;left:4543;top:1615;width:233;height:233;visibility:visible;mso-wrap-style:square;v-text-anchor:top" coordsize="2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sygAAAOIAAAAPAAAAZHJzL2Rvd25yZXYueG1sRI/NasJA&#10;FIX3hb7DcAvdlDox2DRGR6mC0IIujHF/yVyTtJk7ITPR+PadRaHLw/njW65H04or9a6xrGA6iUAQ&#10;l1Y3XCkoTrvXFITzyBpby6TgTg7Wq8eHJWba3vhI19xXIoywy1BB7X2XSenKmgy6ie2Ig3exvUEf&#10;ZF9J3eMtjJtWxlGUSIMNh4caO9rWVP7kg1FwOG/itPmOzbDN50PxNdsXL5tUqeen8WMBwtPo/8N/&#10;7U+tYP4+fZtFSRIgAlLAAbn6BQAA//8DAFBLAQItABQABgAIAAAAIQDb4fbL7gAAAIUBAAATAAAA&#10;AAAAAAAAAAAAAAAAAABbQ29udGVudF9UeXBlc10ueG1sUEsBAi0AFAAGAAgAAAAhAFr0LFu/AAAA&#10;FQEAAAsAAAAAAAAAAAAAAAAAHwEAAF9yZWxzLy5yZWxzUEsBAi0AFAAGAAgAAAAhAP5hOqzKAAAA&#10;4gAAAA8AAAAAAAAAAAAAAAAABwIAAGRycy9kb3ducmV2LnhtbFBLBQYAAAAAAwADALcAAAD+AgAA&#10;AAA=&#10;" path="m,116l9,71,34,34,71,9,116,r45,9l198,34r25,37l232,116r-9,46l198,198r-37,25l116,232,71,223,34,198,9,162,,116xe" filled="f" strokecolor="#231f20" strokeweight=".25pt">
                  <v:path arrowok="t" o:connecttype="custom" o:connectlocs="0,1731;9,1686;34,1649;71,1624;116,1615;161,1624;198,1649;223,1686;232,1731;223,1777;198,1813;161,1838;116,1847;71,1838;34,1813;9,1777;0,1731" o:connectangles="0,0,0,0,0,0,0,0,0,0,0,0,0,0,0,0,0"/>
                </v:shape>
                <v:shape id="docshape102" o:spid="_x0000_s1407" style="position:absolute;left:4107;top:1615;width:233;height:233;visibility:visible;mso-wrap-style:square;v-text-anchor:top" coordsize="2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alyQAAAOMAAAAPAAAAZHJzL2Rvd25yZXYueG1sRE/NasJA&#10;EL4X+g7LFLxI3TSGNk1dRYWCBT00xvuQnSZps7Mhu9H07d2C0ON8/7NYjaYVZ+pdY1nB0ywCQVxa&#10;3XCloDi+P6YgnEfW2FomBb/kYLW8v1tgpu2FP+mc+0qEEHYZKqi97zIpXVmTQTezHXHgvmxv0Iez&#10;r6Tu8RLCTSvjKHqWBhsODTV2tK2p/MkHo+Bw2sRp8x2bYZu/DsVHsi+mm1SpycO4fgPhafT/4pt7&#10;p8P8OEqT5GU+T+DvpwCAXF4BAAD//wMAUEsBAi0AFAAGAAgAAAAhANvh9svuAAAAhQEAABMAAAAA&#10;AAAAAAAAAAAAAAAAAFtDb250ZW50X1R5cGVzXS54bWxQSwECLQAUAAYACAAAACEAWvQsW78AAAAV&#10;AQAACwAAAAAAAAAAAAAAAAAfAQAAX3JlbHMvLnJlbHNQSwECLQAUAAYACAAAACEAoEUGpckAAADj&#10;AAAADwAAAAAAAAAAAAAAAAAHAgAAZHJzL2Rvd25yZXYueG1sUEsFBgAAAAADAAMAtwAAAP0CAAAA&#10;AA==&#10;" path="m,116l9,71,34,34,71,9,116,r45,9l198,34r25,37l232,116r-9,46l198,198r-37,25l116,232,71,223,34,198,9,162,,116xe" filled="f" strokecolor="#231f20" strokeweight=".25pt">
                  <v:path arrowok="t" o:connecttype="custom" o:connectlocs="0,1731;9,1686;34,1649;71,1624;116,1615;161,1624;198,1649;223,1686;232,1731;223,1777;198,1813;161,1838;116,1847;71,1838;34,1813;9,1777;0,1731" o:connectangles="0,0,0,0,0,0,0,0,0,0,0,0,0,0,0,0,0"/>
                </v:shape>
                <v:shape id="docshape103" o:spid="_x0000_s1408" style="position:absolute;left:3504;top:1665;width:133;height:133;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4XygAAAOIAAAAPAAAAZHJzL2Rvd25yZXYueG1sRI9BSwMx&#10;FITvgv8hPKE3m92uiG6bliKU6mWhVZDeHpvXbOjmJW7Sdv33RhA8DjPzDbNYja4XFxqi9aygnBYg&#10;iFuvLRsFH++b+ycQMSFr7D2Tgm+KsFre3iyw1v7KO7rskxEZwrFGBV1KoZYyth05jFMfiLN39IPD&#10;lOVgpB7wmuGul7OieJQOLeeFDgO9dNSe9menYDTbg20qs35LYec/m6+DPTVBqcnduJ6DSDSm//Bf&#10;+1UrqMqyeqieixn8Xsp3QC5/AAAA//8DAFBLAQItABQABgAIAAAAIQDb4fbL7gAAAIUBAAATAAAA&#10;AAAAAAAAAAAAAAAAAABbQ29udGVudF9UeXBlc10ueG1sUEsBAi0AFAAGAAgAAAAhAFr0LFu/AAAA&#10;FQEAAAsAAAAAAAAAAAAAAAAAHwEAAF9yZWxzLy5yZWxzUEsBAi0AFAAGAAgAAAAhAKhOHhfKAAAA&#10;4gAAAA8AAAAAAAAAAAAAAAAABwIAAGRycy9kb3ducmV2LnhtbFBLBQYAAAAAAwADALcAAAD+AgAA&#10;AAA=&#10;" path="m,66l5,41,19,20,40,5,66,,91,5r21,15l126,41r6,25l126,92r-14,21l91,127r-25,5l40,127,19,113,5,92,,66xe" filled="f" strokecolor="#231f20" strokeweight=".25pt">
                  <v:path arrowok="t" o:connecttype="custom" o:connectlocs="0,1731;5,1706;19,1685;40,1670;66,1665;91,1670;112,1685;126,1706;132,1731;126,1757;112,1778;91,1792;66,1797;40,1792;19,1778;5,1757;0,1731" o:connectangles="0,0,0,0,0,0,0,0,0,0,0,0,0,0,0,0,0"/>
                </v:shape>
                <v:shape id="docshape104" o:spid="_x0000_s1409" style="position:absolute;left:4593;top:1665;width:133;height:133;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2pQywAAAOIAAAAPAAAAZHJzL2Rvd25yZXYueG1sRI9PSwMx&#10;FMTvgt8hPMGbzW610q5NSymIelnoHyi9PTbPbOjmJd3Edv32RhA8DjPzG2a+HFwnLtRH61lBOSpA&#10;EDdeWzYK9rvXhymImJA1dp5JwTdFWC5ub+ZYaX/lDV22yYgM4VihgjalUEkZm5YcxpEPxNn79L3D&#10;lGVvpO7xmuGuk+OieJYOLeeFFgOtW2pO2y+nYDBvR1s/mtVHCht/qM9He6qDUvd3w+oFRKIh/Yf/&#10;2u9awawonyazcjKG30v5DsjFDwAAAP//AwBQSwECLQAUAAYACAAAACEA2+H2y+4AAACFAQAAEwAA&#10;AAAAAAAAAAAAAAAAAAAAW0NvbnRlbnRfVHlwZXNdLnhtbFBLAQItABQABgAIAAAAIQBa9CxbvwAA&#10;ABUBAAALAAAAAAAAAAAAAAAAAB8BAABfcmVscy8ucmVsc1BLAQItABQABgAIAAAAIQAnU2pQywAA&#10;AOIAAAAPAAAAAAAAAAAAAAAAAAcCAABkcnMvZG93bnJldi54bWxQSwUGAAAAAAMAAwC3AAAA/wIA&#10;AAAA&#10;" path="m,66l5,41,19,20,40,5,66,,92,5r21,15l127,41r5,25l127,92r-14,21l92,127r-26,5l40,127,19,113,5,92,,66xe" filled="f" strokecolor="#231f20" strokeweight=".25pt">
                  <v:path arrowok="t" o:connecttype="custom" o:connectlocs="0,1731;5,1706;19,1685;40,1670;66,1665;92,1670;113,1685;127,1706;132,1731;127,1757;113,1778;92,1792;66,1797;40,1792;19,1778;5,1757;0,1731" o:connectangles="0,0,0,0,0,0,0,0,0,0,0,0,0,0,0,0,0"/>
                </v:shape>
                <v:shape id="docshape105" o:spid="_x0000_s1410" style="position:absolute;left:4157;top:1665;width:133;height:133;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BGyAAAAOMAAAAPAAAAZHJzL2Rvd25yZXYueG1sRE/NagIx&#10;EL4XfIcwQm81u1asbI0ihdL2sqAtFG/DZswGN5O4SXX79o0g9Djf/yzXg+vEmfpoPSsoJwUI4sZr&#10;y0bB1+frwwJETMgaO8+k4JcirFejuyVW2l94S+ddMiKHcKxQQZtSqKSMTUsO48QH4swdfO8w5bM3&#10;Uvd4yeGuk9OimEuHlnNDi4FeWmqOux+nYDBve1s/ms1HClv/XZ/29lgHpe7Hw+YZRKIh/Ytv7ned&#10;55ezp3I+WxRTuP6UAZCrPwAAAP//AwBQSwECLQAUAAYACAAAACEA2+H2y+4AAACFAQAAEwAAAAAA&#10;AAAAAAAAAAAAAAAAW0NvbnRlbnRfVHlwZXNdLnhtbFBLAQItABQABgAIAAAAIQBa9CxbvwAAABUB&#10;AAALAAAAAAAAAAAAAAAAAB8BAABfcmVscy8ucmVsc1BLAQItABQABgAIAAAAIQCSgABGyAAAAOMA&#10;AAAPAAAAAAAAAAAAAAAAAAcCAABkcnMvZG93bnJldi54bWxQSwUGAAAAAAMAAwC3AAAA/AIAAAAA&#10;" path="m,66l5,41,19,20,40,5,66,,91,5r21,15l127,41r5,25l127,92r-15,21l91,127r-25,5l40,127,19,113,5,92,,66xe" filled="f" strokecolor="#231f20" strokeweight=".25pt">
                  <v:path arrowok="t" o:connecttype="custom" o:connectlocs="0,1731;5,1706;19,1685;40,1670;66,1665;91,1670;112,1685;127,1706;132,1731;127,1757;112,1778;91,1792;66,1797;40,1792;19,1778;5,1757;0,1731" o:connectangles="0,0,0,0,0,0,0,0,0,0,0,0,0,0,0,0,0"/>
                </v:shape>
                <v:line id="Line 134" o:spid="_x0000_s1411" style="position:absolute;visibility:visible;mso-wrap-style:square" from="795,1969" to="79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UyAAAAOIAAAAPAAAAZHJzL2Rvd25yZXYueG1sRI/NasMw&#10;EITvhbyD2EBujeykzo8bJYSEQK91W+hxsba2iXdlLMVx374qFHocZuYbZncYuVUD9b5xYiCdJ6BI&#10;SmcbqQy8v10eN6B8QLHYOiED3+ThsJ887DC37i6vNBShUhEiPkcDdQhdrrUva2L0c9eRRO/L9Ywh&#10;yr7Stsd7hHOrF0my0oyNxIUaOzrVVF6LGxsYnjK3WF7o2pDlc/GZsOgPNmY2HY/PoAKN4T/8136x&#10;BrL1KkuzdL2F30vxDuj9DwAAAP//AwBQSwECLQAUAAYACAAAACEA2+H2y+4AAACFAQAAEwAAAAAA&#10;AAAAAAAAAAAAAAAAW0NvbnRlbnRfVHlwZXNdLnhtbFBLAQItABQABgAIAAAAIQBa9CxbvwAAABUB&#10;AAALAAAAAAAAAAAAAAAAAB8BAABfcmVscy8ucmVsc1BLAQItABQABgAIAAAAIQC1/JqUyAAAAOIA&#10;AAAPAAAAAAAAAAAAAAAAAAcCAABkcnMvZG93bnJldi54bWxQSwUGAAAAAAMAAwC3AAAA/AIAAAAA&#10;" strokecolor="#231f20" strokeweight=".25pt"/>
                <v:line id="Line 133" o:spid="_x0000_s1412" style="position:absolute;visibility:visible;mso-wrap-style:square" from="1194,1642" to="1194,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19yxwAAAOIAAAAPAAAAZHJzL2Rvd25yZXYueG1sRI/BasMw&#10;EETvhf6D2EBujRzHDsaJEkpDoNe6CfS4WFvbxLsyluq4f18VCj0OM/OG2R9n7tVEo++cGFivElAk&#10;tbOdNAYu7+enApQPKBZ7J2TgmzwcD48Peyytu8sbTVVoVISIL9FAG8JQau3rlhj9yg0k0ft0I2OI&#10;cmy0HfEe4dzrNEm2mrGTuNDiQC8t1bfqiw1MWe7SzZluHVk+VR8Ji76yMcvF/LwDFWgO/+G/9qs1&#10;UGRFluabdQ6/l+Id0IcfAAAA//8DAFBLAQItABQABgAIAAAAIQDb4fbL7gAAAIUBAAATAAAAAAAA&#10;AAAAAAAAAAAAAABbQ29udGVudF9UeXBlc10ueG1sUEsBAi0AFAAGAAgAAAAhAFr0LFu/AAAAFQEA&#10;AAsAAAAAAAAAAAAAAAAAHwEAAF9yZWxzLy5yZWxzUEsBAi0AFAAGAAgAAAAhAHhHX3LHAAAA4gAA&#10;AA8AAAAAAAAAAAAAAAAABwIAAGRycy9kb3ducmV2LnhtbFBLBQYAAAAAAwADALcAAAD7AgAAAAA=&#10;" strokecolor="#231f20" strokeweight=".25pt"/>
                <v:line id="Line 132" o:spid="_x0000_s1413" style="position:absolute;visibility:visible;mso-wrap-style:square" from="1194,1969" to="1194,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QSxAAAAOMAAAAPAAAAZHJzL2Rvd25yZXYueG1sRE/NSsNA&#10;EL4LfYdlCt7sbpNoJe22FKXg1ajgcchOk9DMbMiuaXx7VxA8zvc/u8PMvZpoDJ0XC+uVAUVSe9dJ&#10;Y+H97XT3CCpEFIe9F7LwTQEO+8XNDkvnr/JKUxUblUIklGihjXEotQ51S4xh5QeSxJ39yBjTOTba&#10;jXhN4dzrzJgHzdhJamhxoKeW6kv1xRam4t5n+YkuHTl+rj4Ni/5ga2+X83ELKtIc/8V/7heX5ps8&#10;K/Jik23g96cEgN7/AAAA//8DAFBLAQItABQABgAIAAAAIQDb4fbL7gAAAIUBAAATAAAAAAAAAAAA&#10;AAAAAAAAAABbQ29udGVudF9UeXBlc10ueG1sUEsBAi0AFAAGAAgAAAAhAFr0LFu/AAAAFQEAAAsA&#10;AAAAAAAAAAAAAAAAHwEAAF9yZWxzLy5yZWxzUEsBAi0AFAAGAAgAAAAhAHUNVBLEAAAA4wAAAA8A&#10;AAAAAAAAAAAAAAAABwIAAGRycy9kb3ducmV2LnhtbFBLBQYAAAAAAwADALcAAAD4AgAAAAA=&#10;" strokecolor="#231f20" strokeweight=".25pt"/>
                <v:line id="Line 131" o:spid="_x0000_s1414" style="position:absolute;visibility:visible;mso-wrap-style:square" from="795,1642" to="1194,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xgAAAOIAAAAPAAAAZHJzL2Rvd25yZXYueG1sRI9BS8NA&#10;FITvQv/D8gre7K7RhDZ2W4pS8GpU8PjIviaheW9DdpvGf+8KgsdhZr5htvuZezXRGDovFu5XBhRJ&#10;7V0njYWP9+PdGlSIKA57L2ThmwLsd4ubLZbOX+WNpio2KkEklGihjXEotQ51S4xh5QeS5J38yBiT&#10;HBvtRrwmOPc6M6bQjJ2khRYHem6pPlcXtjA95j57ONK5I8cv1Zdh0Z9s7e1yPjyBijTH//Bf+9VZ&#10;yPNikxXGbOD3UroDevcDAAD//wMAUEsBAi0AFAAGAAgAAAAhANvh9svuAAAAhQEAABMAAAAAAAAA&#10;AAAAAAAAAAAAAFtDb250ZW50X1R5cGVzXS54bWxQSwECLQAUAAYACAAAACEAWvQsW78AAAAVAQAA&#10;CwAAAAAAAAAAAAAAAAAfAQAAX3JlbHMvLnJlbHNQSwECLQAUAAYACAAAACEAsKv/rcYAAADiAAAA&#10;DwAAAAAAAAAAAAAAAAAHAgAAZHJzL2Rvd25yZXYueG1sUEsFBgAAAAADAAMAtwAAAPoCAAAAAA==&#10;" strokecolor="#231f20" strokeweight=".25pt"/>
                <v:shape id="docshape106" o:spid="_x0000_s1415" style="position:absolute;left:931;top:177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N5xgAAAOMAAAAPAAAAZHJzL2Rvd25yZXYueG1sRE9fa8Iw&#10;EH8f7DuEG+xtphsSTGcqbqAMX4a6D3A0Z1vbXGoTtX57Mxjs8X7/b74YXScuNITGs4HXSQaCuPS2&#10;4crAz371MgMRIrLFzjMZuFGARfH4MMfc+itv6bKLlUghHHI0UMfY51KGsiaHYeJ74sQd/OAwpnOo&#10;pB3wmsJdJ9+yTEmHDaeGGnv6rKlsd2dn4Lgev2V70mq7jnJz+lD+cJt6Y56fxuU7iEhj/Bf/ub9s&#10;mq8zpbWazjT8/pQAkMUdAAD//wMAUEsBAi0AFAAGAAgAAAAhANvh9svuAAAAhQEAABMAAAAAAAAA&#10;AAAAAAAAAAAAAFtDb250ZW50X1R5cGVzXS54bWxQSwECLQAUAAYACAAAACEAWvQsW78AAAAVAQAA&#10;CwAAAAAAAAAAAAAAAAAfAQAAX3JlbHMvLnJlbHNQSwECLQAUAAYACAAAACEATpADecYAAADjAAAA&#10;DwAAAAAAAAAAAAAAAAAHAgAAZHJzL2Rvd25yZXYueG1sUEsFBgAAAAADAAMAtwAAAPoCAAAAAA==&#10;" path="m,28l,13,12,,27,,42,,54,13r,15l54,43,42,55r-15,l12,55,,43,,28xe" filled="f" strokecolor="#231f20" strokeweight=".25pt">
                  <v:path arrowok="t" o:connecttype="custom" o:connectlocs="0,1806;0,1791;12,1778;27,1778;42,1778;54,1791;54,1806;54,1821;42,1833;27,1833;12,1833;0,1821;0,1806" o:connectangles="0,0,0,0,0,0,0,0,0,0,0,0,0"/>
                </v:shape>
                <v:shape id="docshape107" o:spid="_x0000_s1416" style="position:absolute;left:4982;top:1896;width:369;height:137;visibility:visible;mso-wrap-style:square;v-text-anchor:top" coordsize="36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2nywAAAOIAAAAPAAAAZHJzL2Rvd25yZXYueG1sRI9Ba8JA&#10;FITvhf6H5RV6KXVjiSGJrlKUqiehmh56e2SfSWj2bchuY/z3bqHgcZiZb5jFajStGKh3jWUF00kE&#10;gri0uuFKQXH6eE1BOI+ssbVMCq7kYLV8fFhgru2FP2k4+koECLscFdTed7mUrqzJoJvYjjh4Z9sb&#10;9EH2ldQ9XgLctPItihJpsOGwUGNH65rKn+OvUVAedFYM32ZXHLqvU7pdx7PNy16p56fxfQ7C0+jv&#10;4f/2XitI42yWpXGSwd+lcAfk8gYAAP//AwBQSwECLQAUAAYACAAAACEA2+H2y+4AAACFAQAAEwAA&#10;AAAAAAAAAAAAAAAAAAAAW0NvbnRlbnRfVHlwZXNdLnhtbFBLAQItABQABgAIAAAAIQBa9CxbvwAA&#10;ABUBAAALAAAAAAAAAAAAAAAAAB8BAABfcmVscy8ucmVsc1BLAQItABQABgAIAAAAIQBSni2nywAA&#10;AOIAAAAPAAAAAAAAAAAAAAAAAAcCAABkcnMvZG93bnJldi54bWxQSwUGAAAAAAMAAwC3AAAA/wIA&#10;AAAA&#10;" path="m43,9l,9r,8l17,17r,45l26,62r,-45l43,17r,-8xm95,62l76,34,94,9,84,9,71,27,59,9,48,9,66,34,47,62r10,l71,41,84,62r11,xm97,135r-2,-2l95,127r,-14l90,111r-3,-1l89,109r6,-2l95,90r,-2l90,83r-4,l86,92r,12l83,107r-20,l63,90r19,l86,92r,-9l53,83r,52l63,135r,-22l84,113r2,5l86,133r2,2l97,135xm148,114r-3,-5l135,106r-12,-3l119,101r-2,-1l117,91r5,-2l133,89r4,3l137,98r9,l146,89r,-2l137,82r-20,l108,87r,16l110,108r16,4l131,113r6,2l139,117r,8l136,129r-15,l115,126r,-8l106,118r,12l115,136r23,l148,131r,-2l148,114xm179,111r-21,l158,119r21,l179,111xm197,55r-26,l171,62r26,l197,55xm206,43r-44,l162,49r44,l206,43xm216,31r-28,l188,r-8,l180,31r-27,l153,37r63,l216,31xm224,92r-1,-2l221,83r-24,l191,91r,12l199,103r,-8l201,90r14,l216,95r,8l216,107r-9,4l201,116r-7,4l190,126r,9l224,135r,-8l200,127r2,-9l224,115r,-23xm269,114r-1,-3l266,109r-6,-1l260,107r5,-1l265,105r2,-3l267,90r,-2l259,83r-18,l235,90r-1,10l243,100r,-5l245,90r11,l259,93r,10l253,105r-5,l248,111r6,l261,112r,14l257,129r-12,l242,124r,-6l233,118r1,11l240,136r21,l269,130r,-1l269,114xm313,92r-1,-2l310,83r-24,l280,91r,12l288,103r,-8l290,90r14,l305,95r,8l305,107r-9,4l290,116r-7,4l279,126r,9l313,135r,-8l289,127r2,-9l313,115r,-23xm315,62r-2,-3l312,54r,-14l312,39r-4,-2l304,37r,-1l306,36r7,-3l313,16r,-2l307,9r-3,l304,18r,12l301,33r-21,l280,16r20,l304,18r,-9l271,9r,53l280,62r,-22l302,40r2,4l304,59r1,3l315,62xm369,62l355,41r-5,-7l355,27,368,9r-11,l345,27,333,9r-11,l339,34,321,62r10,l345,41r13,21l369,62xe" fillcolor="#231f20" stroked="f">
                  <v:path arrowok="t" o:connecttype="custom" o:connectlocs="17,1914;43,1914;94,1906;48,1906;71,1938;95,2030;90,2008;95,2004;90,1980;83,2004;86,1989;63,2032;86,2030;145,2006;117,1997;137,1989;146,1984;108,2000;137,2012;121,2026;106,2027;148,2026;158,2016;171,1952;206,1940;206,1940;180,1897;216,1934;221,1980;199,2000;216,1992;201,2013;224,2032;224,2012;266,2006;265,2002;259,1980;243,1997;259,1990;248,2008;257,2026;233,2015;269,2027;312,1987;280,2000;304,1987;296,2008;279,2032;291,2015;313,1956;308,1934;313,1930;307,1906;301,1930;304,1915;280,1959;304,1956;355,1938;357,1906;339,1931;358,1959" o:connectangles="0,0,0,0,0,0,0,0,0,0,0,0,0,0,0,0,0,0,0,0,0,0,0,0,0,0,0,0,0,0,0,0,0,0,0,0,0,0,0,0,0,0,0,0,0,0,0,0,0,0,0,0,0,0,0,0,0,0,0,0,0"/>
                </v:shape>
                <v:line id="Line 128" o:spid="_x0000_s1417" style="position:absolute;visibility:visible;mso-wrap-style:square" from="989,2009" to="98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3OyQAAAOMAAAAPAAAAZHJzL2Rvd25yZXYueG1sRI9RS8NA&#10;EITfBf/DsYIvYu8SbSix11IFwSfB1B+w5rZJMLcXctsm+us9odDHYWa+Ydbb2ffqRGPsAlvIFgYU&#10;cR1cx42Fz/3r/QpUFGSHfWCy8EMRtpvrqzWWLkz8QadKGpUgHEu00IoMpdaxbsljXISBOHmHMHqU&#10;JMdGuxGnBPe9zo0ptMeO00KLA720VH9XR29Bmkry41e9+13yg5me+b0/+Dtrb2/m3RMooVku4XP7&#10;zVnIzWORFasiy+H/U/oDevMHAAD//wMAUEsBAi0AFAAGAAgAAAAhANvh9svuAAAAhQEAABMAAAAA&#10;AAAAAAAAAAAAAAAAAFtDb250ZW50X1R5cGVzXS54bWxQSwECLQAUAAYACAAAACEAWvQsW78AAAAV&#10;AQAACwAAAAAAAAAAAAAAAAAfAQAAX3JlbHMvLnJlbHNQSwECLQAUAAYACAAAACEALFktzskAAADj&#10;AAAADwAAAAAAAAAAAAAAAAAHAgAAZHJzL2Rvd25yZXYueG1sUEsFBgAAAAADAAMAtwAAAP0CAAAA&#10;AA==&#10;" strokecolor="#2571b5" strokeweight="1pt"/>
                <v:shape id="docshape108" o:spid="_x0000_s1418" style="position:absolute;left:904;top:225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ExwAAAOMAAAAPAAAAZHJzL2Rvd25yZXYueG1sRE/NbsIw&#10;DL4j8Q6RkbhByigFOgJCE5tgOw14ANN4bUXjVE2Abk9PkJB29Pfvxao1lbhS40rLCkbDCARxZnXJ&#10;uYLj4X0wA+E8ssbKMin4JQerZbezwFTbG3/Tde9zEULYpaig8L5OpXRZQQbd0NbEgfuxjUEfziaX&#10;usFbCDeVfImiRBosOTQUWNNbQdl5fzEKPsqa1of5JbFfu2rzGc/c7vTnlOr32vUrCE+t/xc/3Vsd&#10;5k+S8TSJxnEMj58CAHJ5BwAA//8DAFBLAQItABQABgAIAAAAIQDb4fbL7gAAAIUBAAATAAAAAAAA&#10;AAAAAAAAAAAAAABbQ29udGVudF9UeXBlc10ueG1sUEsBAi0AFAAGAAgAAAAhAFr0LFu/AAAAFQEA&#10;AAsAAAAAAAAAAAAAAAAAHwEAAF9yZWxzLy5yZWxzUEsBAi0AFAAGAAgAAAAhALbZH4THAAAA4wAA&#10;AA8AAAAAAAAAAAAAAAAABwIAAGRycy9kb3ducmV2LnhtbFBLBQYAAAAAAwADALcAAAD7AgAAAAA=&#10;" path="m91,l56,7,27,27,7,55,,91r7,35l27,155r29,19l91,181r35,-7l155,155r19,-29l182,91,174,55,155,27,126,7,91,xe" fillcolor="#2571b5" stroked="f">
                  <v:path arrowok="t" o:connecttype="custom" o:connectlocs="91,2251;56,2258;27,2278;7,2306;0,2342;7,2377;27,2406;56,2425;91,2432;126,2425;155,2406;174,2377;182,2342;174,2306;155,2278;126,2258;91,2251" o:connectangles="0,0,0,0,0,0,0,0,0,0,0,0,0,0,0,0,0"/>
                </v:shape>
                <v:line id="Line 126" o:spid="_x0000_s1419" style="position:absolute;visibility:visible;mso-wrap-style:square" from="4649,2009" to="464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4EyAAAAOMAAAAPAAAAZHJzL2Rvd25yZXYueG1sRE/NSsNA&#10;EL4LvsMyQi9iN42p1dhtaQXBU6FpH2CanSbB7GzITpvo07uC4HG+/1muR9eqK/Wh8WxgNk1AEZfe&#10;NlwZOB7eH55BBUG22HomA18UYL26vVlibv3Ae7oWUqkYwiFHA7VIl2sdypochqnviCN39r1DiWdf&#10;advjEMNdq9MkedIOG44NNXb0VlP5WVycAakKSS+ncvM958dk2PKuPbt7YyZ34+YVlNAo/+I/94eN&#10;87PFLEsX85cMfn+KAOjVDwAAAP//AwBQSwECLQAUAAYACAAAACEA2+H2y+4AAACFAQAAEwAAAAAA&#10;AAAAAAAAAAAAAAAAW0NvbnRlbnRfVHlwZXNdLnhtbFBLAQItABQABgAIAAAAIQBa9CxbvwAAABUB&#10;AAALAAAAAAAAAAAAAAAAAB8BAABfcmVscy8ucmVsc1BLAQItABQABgAIAAAAIQCbjO4EyAAAAOMA&#10;AAAPAAAAAAAAAAAAAAAAAAcCAABkcnMvZG93bnJldi54bWxQSwUGAAAAAAMAAwC3AAAA/AIAAAAA&#10;" strokecolor="#2571b5" strokeweight="1pt"/>
                <v:shape id="docshape109" o:spid="_x0000_s1420" style="position:absolute;left:4564;top:225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zEyAAAAOIAAAAPAAAAZHJzL2Rvd25yZXYueG1sRE/NTsJA&#10;EL6T+A6bMfFGtwUpbWEhhKgBPQk8wNAd28bubNNdoPr07oHE45fvf7keTCuu1LvGsoIkikEQl1Y3&#10;XCk4HV/HGQjnkTW2lknBDzlYrx5GSyy0vfEnXQ++EiGEXYEKau+7QkpX1mTQRbYjDtyX7Q36APtK&#10;6h5vIdy0chLHqTTYcGiosaNtTeX34WIUvDUdbY75JbUf+/bl/Tlz+/OvU+rpcdgsQHga/L/47t5p&#10;BZN5miSzfBo2h0vhDsjVHwAAAP//AwBQSwECLQAUAAYACAAAACEA2+H2y+4AAACFAQAAEwAAAAAA&#10;AAAAAAAAAAAAAAAAW0NvbnRlbnRfVHlwZXNdLnhtbFBLAQItABQABgAIAAAAIQBa9CxbvwAAABUB&#10;AAALAAAAAAAAAAAAAAAAAB8BAABfcmVscy8ucmVsc1BLAQItABQABgAIAAAAIQBnA7zEyAAAAOIA&#10;AAAPAAAAAAAAAAAAAAAAAAcCAABkcnMvZG93bnJldi54bWxQSwUGAAAAAAMAAwC3AAAA/AIAAAAA&#10;" path="m91,l56,7,27,27,7,55,,91r7,35l27,155r29,19l91,181r35,-7l155,155r19,-29l182,91,174,55,155,27,126,7,91,xe" fillcolor="#2571b5" stroked="f">
                  <v:path arrowok="t" o:connecttype="custom" o:connectlocs="91,2251;56,2258;27,2278;7,2306;0,2342;7,2377;27,2406;56,2425;91,2432;126,2425;155,2406;174,2377;182,2342;174,2306;155,2278;126,2258;91,2251" o:connectangles="0,0,0,0,0,0,0,0,0,0,0,0,0,0,0,0,0"/>
                </v:shape>
                <v:line id="Line 124" o:spid="_x0000_s1421" style="position:absolute;visibility:visible;mso-wrap-style:square" from="1829,2009" to="182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j9xwAAAOMAAAAPAAAAZHJzL2Rvd25yZXYueG1sRE/NSsNA&#10;EL4LvsMyghexu23tX9ptqYLgqWD0AabZaRKanQ3ZaRN9elcQPM73P5vd4Bt1pS7WgS2MRwYUcRFc&#10;zaWFz4/XxyWoKMgOm8Bk4Ysi7La3NxvMXOj5na65lCqFcMzQQiXSZlrHoiKPcRRa4sSdQudR0tmV&#10;2nXYp3Df6Ikxc+2x5tRQYUsvFRXn/OItSJnL5HIs9t8znpr+mQ/NyT9Ye3837NeghAb5F/+531ya&#10;vxhP58Y8rWbw+1MCQG9/AAAA//8DAFBLAQItABQABgAIAAAAIQDb4fbL7gAAAIUBAAATAAAAAAAA&#10;AAAAAAAAAAAAAABbQ29udGVudF9UeXBlc10ueG1sUEsBAi0AFAAGAAgAAAAhAFr0LFu/AAAAFQEA&#10;AAsAAAAAAAAAAAAAAAAAHwEAAF9yZWxzLy5yZWxzUEsBAi0AFAAGAAgAAAAhAGa2eP3HAAAA4wAA&#10;AA8AAAAAAAAAAAAAAAAABwIAAGRycy9kb3ducmV2LnhtbFBLBQYAAAAAAwADALcAAAD7AgAAAAA=&#10;" strokecolor="#2571b5" strokeweight="1pt"/>
                <v:shape id="docshape110" o:spid="_x0000_s1422" style="position:absolute;left:1744;top:225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FiywAAAOMAAAAPAAAAZHJzL2Rvd25yZXYueG1sRI/BbsJA&#10;DETvlfoPKyNxKxsCRSFlQaiCqsAJ6Ae4WTeJyHqj7AJpv74+VOrR9nhm3mLVu0bdqAu1ZwPjUQKK&#10;uPC25tLAx3n7lIEKEdli45kMfFOA1fLxYYG59Xc+0u0USyUmHHI0UMXY5lqHoiKHYeRbYrl9+c5h&#10;lLErte3wLuau0WmSzLTDmiWhwpZeKyoup6sz8Fa3tD7PrzN/2DWb/TQLu8+fYMxw0K9fQEXq47/4&#10;7/vdSv358zSdpNlYKIRJFqCXvwAAAP//AwBQSwECLQAUAAYACAAAACEA2+H2y+4AAACFAQAAEwAA&#10;AAAAAAAAAAAAAAAAAAAAW0NvbnRlbnRfVHlwZXNdLnhtbFBLAQItABQABgAIAAAAIQBa9CxbvwAA&#10;ABUBAAALAAAAAAAAAAAAAAAAAB8BAABfcmVscy8ucmVsc1BLAQItABQABgAIAAAAIQAaWzFiywAA&#10;AOMAAAAPAAAAAAAAAAAAAAAAAAcCAABkcnMvZG93bnJldi54bWxQSwUGAAAAAAMAAwC3AAAA/wIA&#10;AAAA&#10;" path="m91,l56,7,27,27,7,55,,91r7,35l27,155r29,19l91,181r35,-7l155,155r19,-29l182,91,174,55,155,27,126,7,91,xe" fillcolor="#2571b5" stroked="f">
                  <v:path arrowok="t" o:connecttype="custom" o:connectlocs="91,2251;56,2258;27,2278;7,2306;0,2342;7,2377;27,2406;56,2425;91,2432;126,2425;155,2406;174,2377;182,2342;174,2306;155,2278;126,2258;91,2251" o:connectangles="0,0,0,0,0,0,0,0,0,0,0,0,0,0,0,0,0"/>
                </v:shape>
                <v:line id="Line 122" o:spid="_x0000_s1423" style="position:absolute;visibility:visible;mso-wrap-style:square" from="5169,2060" to="516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8YxwAAAOMAAAAPAAAAZHJzL2Rvd25yZXYueG1sRE/NSsNA&#10;EL4LvsMyBS9id9vStMZuSxUET4KxDzBmp0lodjZkp0306V1B6HG+/9nsRt+qC/WxCWxhNjWgiMvg&#10;Gq4sHD5fH9agoiA7bAOThW+KsNve3mwwd2HgD7oUUqkUwjFHC7VIl2sdy5o8xmnoiBN3DL1HSWdf&#10;adfjkMJ9q+fGZNpjw6mhxo5eaipPxdlbkKqQ+fmr3P8seWGGZ35vj/7e2rvJuH8CJTTKVfzvfnNp&#10;/uPMZMtstV7A308JAL39BQAA//8DAFBLAQItABQABgAIAAAAIQDb4fbL7gAAAIUBAAATAAAAAAAA&#10;AAAAAAAAAAAAAABbQ29udGVudF9UeXBlc10ueG1sUEsBAi0AFAAGAAgAAAAhAFr0LFu/AAAAFQEA&#10;AAsAAAAAAAAAAAAAAAAAHwEAAF9yZWxzLy5yZWxzUEsBAi0AFAAGAAgAAAAhADlwbxjHAAAA4wAA&#10;AA8AAAAAAAAAAAAAAAAABwIAAGRycy9kb3ducmV2LnhtbFBLBQYAAAAAAwADALcAAAD7AgAAAAA=&#10;" strokecolor="#2571b5" strokeweight="1pt"/>
                <v:shape id="docshape111" o:spid="_x0000_s1424" style="position:absolute;left:5084;top:225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8LxwAAAOIAAAAPAAAAZHJzL2Rvd25yZXYueG1sRE/NTsJA&#10;EL6b8A6bIeFmtwWDtLAQYsSAnqQ+wNgd2obubNNd2urTswcTj1++/81uNI3oqXO1ZQVJFIMgLqyu&#10;uVTwlR8eVyCcR9bYWCYFP+Rgt508bDDTduBP6s++FCGEXYYKKu/bTEpXVGTQRbYlDtzFdgZ9gF0p&#10;dYdDCDeNnMfxUhqsOTRU2NJLRcX1fDMK3uqW9nl6W9qPU/P6/rRyp+9fp9RsOu7XIDyN/l/85z5q&#10;BWm6SJ+TRRI2h0vhDsjtHQAA//8DAFBLAQItABQABgAIAAAAIQDb4fbL7gAAAIUBAAATAAAAAAAA&#10;AAAAAAAAAAAAAABbQ29udGVudF9UeXBlc10ueG1sUEsBAi0AFAAGAAgAAAAhAFr0LFu/AAAAFQEA&#10;AAsAAAAAAAAAAAAAAAAAHwEAAF9yZWxzLy5yZWxzUEsBAi0AFAAGAAgAAAAhAKfD3wvHAAAA4gAA&#10;AA8AAAAAAAAAAAAAAAAABwIAAGRycy9kb3ducmV2LnhtbFBLBQYAAAAAAwADALcAAAD7AgAAAAA=&#10;" path="m91,l56,7,27,27,7,55,,91r7,35l27,155r29,19l91,181r35,-7l155,155r19,-29l182,91,174,55,155,27,126,7,91,xe" fillcolor="#2571b5" stroked="f">
                  <v:path arrowok="t" o:connecttype="custom" o:connectlocs="91,2251;56,2258;27,2278;7,2306;0,2342;7,2377;27,2406;56,2425;91,2432;126,2425;155,2406;174,2377;182,2342;174,2306;155,2278;126,2258;91,2251" o:connectangles="0,0,0,0,0,0,0,0,0,0,0,0,0,0,0,0,0"/>
                </v:shape>
                <v:line id="Line 120" o:spid="_x0000_s1425" style="position:absolute;visibility:visible;mso-wrap-style:square" from="2729,2009" to="272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ahxwAAAOIAAAAPAAAAZHJzL2Rvd25yZXYueG1sRE/NSsNA&#10;EL4LvsMyghdpd038adNuSxUETwVjH2DMTpPQ7GzITpvo07sHwePH97/eTr5TFxpiG9jC/dyAIq6C&#10;a7m2cPh8my1ARUF22AUmC98UYbu5vlpj4cLIH3QppVYphGOBFhqRvtA6Vg15jPPQEyfuGAaPkuBQ&#10;azfgmMJ9pzNjnrTHllNDgz29NlSdyrO3IHUp2fmr2v08cm7GF953R39n7e3NtFuBEprkX/znfncW&#10;8qUxD89ZnjanS+kO6M0vAAAA//8DAFBLAQItABQABgAIAAAAIQDb4fbL7gAAAIUBAAATAAAAAAAA&#10;AAAAAAAAAAAAAABbQ29udGVudF9UeXBlc10ueG1sUEsBAi0AFAAGAAgAAAAhAFr0LFu/AAAAFQEA&#10;AAsAAAAAAAAAAAAAAAAAHwEAAF9yZWxzLy5yZWxzUEsBAi0AFAAGAAgAAAAhAJLrFqHHAAAA4gAA&#10;AA8AAAAAAAAAAAAAAAAABwIAAGRycy9kb3ducmV2LnhtbFBLBQYAAAAAAwADALcAAAD7AgAAAAA=&#10;" strokecolor="#2571b5" strokeweight="1pt"/>
                <v:shape id="docshape112" o:spid="_x0000_s1426" style="position:absolute;left:2644;top:225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RiygAAAOIAAAAPAAAAZHJzL2Rvd25yZXYueG1sRI/dasJA&#10;FITvC77DcgTv6iZqQ4yuIqLFn6tqH+CYPU1Cs2dDdtXUp+8WCl4OM/MNM192phY3al1lWUE8jEAQ&#10;51ZXXCj4PG9fUxDOI2usLZOCH3KwXPRe5phpe+cPup18IQKEXYYKSu+bTEqXl2TQDW1DHLwv2xr0&#10;QbaF1C3eA9zUchRFiTRYcVgosaF1Sfn36WoUvFcNrc7Ta2KP+3pzmKRuf3k4pQb9bjUD4anzz/B/&#10;e6cVJJPxNH6L0xj+LoU7IBe/AAAA//8DAFBLAQItABQABgAIAAAAIQDb4fbL7gAAAIUBAAATAAAA&#10;AAAAAAAAAAAAAAAAAABbQ29udGVudF9UeXBlc10ueG1sUEsBAi0AFAAGAAgAAAAhAFr0LFu/AAAA&#10;FQEAAAsAAAAAAAAAAAAAAAAAHwEAAF9yZWxzLy5yZWxzUEsBAi0AFAAGAAgAAAAhAOrb1GLKAAAA&#10;4gAAAA8AAAAAAAAAAAAAAAAABwIAAGRycy9kb3ducmV2LnhtbFBLBQYAAAAAAwADALcAAAD+AgAA&#10;AAA=&#10;" path="m91,l56,7,27,27,7,55,,91r7,35l27,155r29,19l91,181r35,-7l155,155r19,-29l182,91,174,55,155,27,126,7,91,xe" fillcolor="#2571b5" stroked="f">
                  <v:path arrowok="t" o:connecttype="custom" o:connectlocs="91,2251;56,2258;27,2278;7,2306;0,2342;7,2377;27,2406;56,2425;91,2432;126,2425;155,2406;174,2377;182,2342;174,2306;155,2278;126,2258;91,2251" o:connectangles="0,0,0,0,0,0,0,0,0,0,0,0,0,0,0,0,0"/>
                </v:shape>
                <v:line id="Line 118" o:spid="_x0000_s1427" style="position:absolute;visibility:visible;mso-wrap-style:square" from="3569,2009" to="356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TYyAAAAOMAAAAPAAAAZHJzL2Rvd25yZXYueG1sRE/NSsNA&#10;EL4LfYdlCl7Ebow2bWO3pQqCp0JTH2CanSbB7GzITpvo07uC4HG+/1lvR9eqK/Wh8WzgYZaAIi69&#10;bbgy8HF8u1+CCoJssfVMBr4owHYzuVljbv3AB7oWUqkYwiFHA7VIl2sdypochpnviCN39r1DiWdf&#10;advjEMNdq9MkybTDhmNDjR291lR+FhdnQKpC0sup3H3P+TEZXnjfnt2dMbfTcfcMSmiUf/Gf+93G&#10;+Yt5tkqz5eIJfn+KAOjNDwAAAP//AwBQSwECLQAUAAYACAAAACEA2+H2y+4AAACFAQAAEwAAAAAA&#10;AAAAAAAAAAAAAAAAW0NvbnRlbnRfVHlwZXNdLnhtbFBLAQItABQABgAIAAAAIQBa9CxbvwAAABUB&#10;AAALAAAAAAAAAAAAAAAAAB8BAABfcmVscy8ucmVsc1BLAQItABQABgAIAAAAIQDVyYTYyAAAAOMA&#10;AAAPAAAAAAAAAAAAAAAAAAcCAABkcnMvZG93bnJldi54bWxQSwUGAAAAAAMAAwC3AAAA/AIAAAAA&#10;" strokecolor="#2571b5" strokeweight="1pt"/>
                <v:shape id="docshape113" o:spid="_x0000_s1428" style="position:absolute;left:3484;top:225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EvxwAAAOMAAAAPAAAAZHJzL2Rvd25yZXYueG1sRE/NasJA&#10;EL4XfIdlCt7qJiqSRDdBpJVaT2ofYJodk9DsbMiumvr03ULB43z/syoG04or9a6xrCCeRCCIS6sb&#10;rhR8nt5eEhDOI2tsLZOCH3JQ5KOnFWba3vhA16OvRAhhl6GC2vsuk9KVNRl0E9sRB+5se4M+nH0l&#10;dY+3EG5aOY2ihTTYcGiosaNNTeX38WIUbJuO1qf0srD7Xfv6MU/c7uvulBo/D+slCE+Df4j/3e86&#10;zE+TJJ7G6WwGfz8FAGT+CwAA//8DAFBLAQItABQABgAIAAAAIQDb4fbL7gAAAIUBAAATAAAAAAAA&#10;AAAAAAAAAAAAAABbQ29udGVudF9UeXBlc10ueG1sUEsBAi0AFAAGAAgAAAAhAFr0LFu/AAAAFQEA&#10;AAsAAAAAAAAAAAAAAAAAHwEAAF9yZWxzLy5yZWxzUEsBAi0AFAAGAAgAAAAhAI6UoS/HAAAA4wAA&#10;AA8AAAAAAAAAAAAAAAAABwIAAGRycy9kb3ducmV2LnhtbFBLBQYAAAAAAwADALcAAAD7AgAAAAA=&#10;" path="m91,l56,7,27,27,7,55,,91r7,35l27,155r29,19l91,181r35,-7l155,155r19,-29l182,91,174,55,155,27,126,7,91,xe" fillcolor="#2571b5" stroked="f">
                  <v:path arrowok="t" o:connecttype="custom" o:connectlocs="91,2251;56,2258;27,2278;7,2306;0,2342;7,2377;27,2406;56,2425;91,2432;126,2425;155,2406;174,2377;182,2342;174,2306;155,2278;126,2258;91,2251" o:connectangles="0,0,0,0,0,0,0,0,0,0,0,0,0,0,0,0,0"/>
                </v:shape>
                <v:line id="Line 116" o:spid="_x0000_s1429" style="position:absolute;visibility:visible;mso-wrap-style:square" from="4229,2009" to="422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KSxwAAAOMAAAAPAAAAZHJzL2Rvd25yZXYueG1sRE/NasJA&#10;EL4X+g7LFLwU3RjxL7qKFQo9CU37AGN2TEKzsyE7mrRP3y0IPc73P9v94Bp1oy7Ung1MJwko4sLb&#10;mksDnx+v4xWoIMgWG89k4JsC7HePD1vMrO/5nW65lCqGcMjQQCXSZlqHoiKHYeJb4shdfOdQ4tmV&#10;2nbYx3DX6DRJFtphzbGhwpaOFRVf+dUZkDKX9HouDj9zniX9C5+ai3s2ZvQ0HDaghAb5F9/dbzbO&#10;Xy2X03U6ny3g76cIgN79AgAA//8DAFBLAQItABQABgAIAAAAIQDb4fbL7gAAAIUBAAATAAAAAAAA&#10;AAAAAAAAAAAAAABbQ29udGVudF9UeXBlc10ueG1sUEsBAi0AFAAGAAgAAAAhAFr0LFu/AAAAFQEA&#10;AAsAAAAAAAAAAAAAAAAAHwEAAF9yZWxzLy5yZWxzUEsBAi0AFAAGAAgAAAAhAPaMMpLHAAAA4wAA&#10;AA8AAAAAAAAAAAAAAAAABwIAAGRycy9kb3ducmV2LnhtbFBLBQYAAAAAAwADALcAAAD7AgAAAAA=&#10;" strokecolor="#2571b5" strokeweight="1pt"/>
                <v:shape id="docshape114" o:spid="_x0000_s1430" style="position:absolute;left:4144;top:2251;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4NfxwAAAOMAAAAPAAAAZHJzL2Rvd25yZXYueG1sRE/NbsIw&#10;DL5P2jtEnsRtpEApUAgIoW2C7TTgAUxj2orGqZoAHU9PkJB29Pfv2aI1lbhQ40rLCnrdCARxZnXJ&#10;uYL97vN9DMJ5ZI2VZVLwRw4W89eXGabaXvmXLlufixDCLkUFhfd1KqXLCjLourYmDtzRNgZ9OJtc&#10;6gavIdxUsh9FiTRYcmgosKZVQdlpezYKvsqalrvJObE/m+rjOx67zeHmlOq8tcspCE+t/xc/3Wsd&#10;5g/7k1EcJ8MBPH4KAMj5HQAA//8DAFBLAQItABQABgAIAAAAIQDb4fbL7gAAAIUBAAATAAAAAAAA&#10;AAAAAAAAAAAAAABbQ29udGVudF9UeXBlc10ueG1sUEsBAi0AFAAGAAgAAAAhAFr0LFu/AAAAFQEA&#10;AAsAAAAAAAAAAAAAAAAAHwEAAF9yZWxzLy5yZWxzUEsBAi0AFAAGAAgAAAAhALwPg1/HAAAA4wAA&#10;AA8AAAAAAAAAAAAAAAAABwIAAGRycy9kb3ducmV2LnhtbFBLBQYAAAAAAwADALcAAAD7AgAAAAA=&#10;" path="m91,l56,7,27,27,7,55,,91r7,35l27,155r29,19l91,181r35,-7l155,155r19,-29l182,91,174,55,155,27,126,7,91,xe" fillcolor="#2571b5" stroked="f">
                  <v:path arrowok="t" o:connecttype="custom" o:connectlocs="91,2251;56,2258;27,2278;7,2306;0,2342;7,2377;27,2406;56,2425;91,2432;126,2425;155,2406;174,2377;182,2342;174,2306;155,2278;126,2258;91,2251" o:connectangles="0,0,0,0,0,0,0,0,0,0,0,0,0,0,0,0,0"/>
                </v:shape>
                <v:line id="Line 114" o:spid="_x0000_s1431" style="position:absolute;visibility:visible;mso-wrap-style:square" from="1595,2245" to="1595,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EvyQAAAOMAAAAPAAAAZHJzL2Rvd25yZXYueG1sRE9La8JA&#10;EL4L/Q/LFHoR3fURSaOrSKHQXmwbvXgbstMkJjsbsltN/323UOhxvvdsdoNtxZV6XzvWMJsqEMSF&#10;MzWXGk7H50kKwgdkg61j0vBNHnbbu9EGM+Nu/EHXPJQihrDPUEMVQpdJ6YuKLPqp64gj9+l6iyGe&#10;fSlNj7cYbls5V2olLdYcGyrs6Kmiosm/rIbmcfXmXw/vqnZ+qS75OWnG40Trh/thvwYRaAj/4j/3&#10;i4nzl8kiXah0nsDvTxEAuf0BAAD//wMAUEsBAi0AFAAGAAgAAAAhANvh9svuAAAAhQEAABMAAAAA&#10;AAAAAAAAAAAAAAAAAFtDb250ZW50X1R5cGVzXS54bWxQSwECLQAUAAYACAAAACEAWvQsW78AAAAV&#10;AQAACwAAAAAAAAAAAAAAAAAfAQAAX3JlbHMvLnJlbHNQSwECLQAUAAYACAAAACEAk8+hL8kAAADj&#10;AAAADwAAAAAAAAAAAAAAAAAHAgAAZHJzL2Rvd25yZXYueG1sUEsFBgAAAAADAAMAtwAAAP0CAAAA&#10;AA==&#10;" strokecolor="#1b75bc" strokeweight="1pt"/>
                <v:line id="Line 113" o:spid="_x0000_s1432" style="position:absolute;visibility:visible;mso-wrap-style:square" from="1595,2215" to="1595,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AvyQAAAOMAAAAPAAAAZHJzL2Rvd25yZXYueG1sRE9dS8Mw&#10;FH0X/A/hCnvbkg6nsy4bIgjucd1UfLs2d221uSlJttb9ejMYCOflcL44i9VgW3EkHxrHGrKJAkFc&#10;OtNwpWG3fRnPQYSIbLB1TBp+KcBqeX21wNy4njd0LGIlUgmHHDXUMXa5lKGsyWKYuI44aXvnLcZE&#10;fSWNxz6V21ZOlbqTFhtOCzV29FxT+VMcrIa3bEtd4ar16ftjtvfrz/v+PfvSenQzPD2CiDTEf/Ml&#10;/Wo0TNX8Vj3MEuD8Kf0BufwDAAD//wMAUEsBAi0AFAAGAAgAAAAhANvh9svuAAAAhQEAABMAAAAA&#10;AAAAAAAAAAAAAAAAAFtDb250ZW50X1R5cGVzXS54bWxQSwECLQAUAAYACAAAACEAWvQsW78AAAAV&#10;AQAACwAAAAAAAAAAAAAAAAAfAQAAX3JlbHMvLnJlbHNQSwECLQAUAAYACAAAACEAGlCgL8kAAADj&#10;AAAADwAAAAAAAAAAAAAAAAAHAgAAZHJzL2Rvd25yZXYueG1sUEsFBgAAAAADAAMAtwAAAP0CAAAA&#10;AA==&#10;" strokecolor="#1b75bc" strokeweight="1pt">
                  <v:stroke dashstyle="1 1"/>
                </v:line>
                <v:line id="Line 112" o:spid="_x0000_s1433" style="position:absolute;visibility:visible;mso-wrap-style:square" from="1595,1619" to="1595,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oSyQAAAOMAAAAPAAAAZHJzL2Rvd25yZXYueG1sRE/NSsNA&#10;EL4XfIdlBC/F7po2wcZuiwiCXlpNe/E2ZMckJjsbsmsb375bKHic739Wm9F24kiDbxxreJgpEMSl&#10;Mw1XGg771/tHED4gG+wck4Y/8rBZ30xWmBt34k86FqESMYR9jhrqEPpcSl/WZNHPXE8cuW83WAzx&#10;HCppBjzFcNvJRKlMWmw4NtTY00tNZVv8Wg3tMtv59+2HapxfqJ/iK22n01Tru9vx+QlEoDH8i6/u&#10;NxPnq/kyTVSSzuHyUwRArs8AAAD//wMAUEsBAi0AFAAGAAgAAAAhANvh9svuAAAAhQEAABMAAAAA&#10;AAAAAAAAAAAAAAAAAFtDb250ZW50X1R5cGVzXS54bWxQSwECLQAUAAYACAAAACEAWvQsW78AAAAV&#10;AQAACwAAAAAAAAAAAAAAAAAfAQAAX3JlbHMvLnJlbHNQSwECLQAUAAYACAAAACEA9qG6EskAAADj&#10;AAAADwAAAAAAAAAAAAAAAAAHAgAAZHJzL2Rvd25yZXYueG1sUEsFBgAAAAADAAMAtwAAAP0CAAAA&#10;AA==&#10;" strokecolor="#1b75bc" strokeweight="1pt"/>
                <v:line id="Line 111" o:spid="_x0000_s1434" style="position:absolute;visibility:visible;mso-wrap-style:square" from="2045,2245" to="2045,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wJywAAAOIAAAAPAAAAZHJzL2Rvd25yZXYueG1sRI9BS8NA&#10;FITvgv9heYVeit012KTGbosIgl5sjV68PbLPJE32bchu2/jvu0Khx2FmvmFWm9F24kiDbxxruJ8r&#10;EMSlMw1XGr6/Xu+WIHxANtg5Jg1/5GGzvr1ZYW7ciT/pWIRKRAj7HDXUIfS5lL6syaKfu544er9u&#10;sBiiHCppBjxFuO1kolQqLTYcF2rs6aWmsi0OVkP7mG79+8dONc4/qH3xs2hns4XW08n4/AQi0Biu&#10;4Uv7zWhIs1QtkyzJ4P9SvANyfQYAAP//AwBQSwECLQAUAAYACAAAACEA2+H2y+4AAACFAQAAEwAA&#10;AAAAAAAAAAAAAAAAAAAAW0NvbnRlbnRfVHlwZXNdLnhtbFBLAQItABQABgAIAAAAIQBa9CxbvwAA&#10;ABUBAAALAAAAAAAAAAAAAAAAAB8BAABfcmVscy8ucmVsc1BLAQItABQABgAIAAAAIQDqDEwJywAA&#10;AOIAAAAPAAAAAAAAAAAAAAAAAAcCAABkcnMvZG93bnJldi54bWxQSwUGAAAAAAMAAwC3AAAA/wIA&#10;AAAA&#10;" strokecolor="#1b75bc" strokeweight="1pt"/>
                <v:line id="Line 110" o:spid="_x0000_s1435" style="position:absolute;visibility:visible;mso-wrap-style:square" from="2045,2215" to="2045,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RdyAAAAOMAAAAPAAAAZHJzL2Rvd25yZXYueG1sRE/dS8Mw&#10;EH8f7H8IN/DNJRX3YV02RBDco51TfDubW9utuZQkrtW/3gjCHu/3favNYFtxJh8axxqyqQJBXDrT&#10;cKXhdfd0vQQRIrLB1jFp+KYAm/V4tMLcuJ5f6FzESqQQDjlqqGPscilDWZPFMHUdceIOzluM6fSV&#10;NB77FG5beaPUXFpsODXU2NFjTeWp+LIa9tmOusJV25/j++zgtx+L/i371PpqMjzcg4g0xIv43/1s&#10;0vzsVim1nM3v4O+nBIBc/wIAAP//AwBQSwECLQAUAAYACAAAACEA2+H2y+4AAACFAQAAEwAAAAAA&#10;AAAAAAAAAAAAAAAAW0NvbnRlbnRfVHlwZXNdLnhtbFBLAQItABQABgAIAAAAIQBa9CxbvwAAABUB&#10;AAALAAAAAAAAAAAAAAAAAB8BAABfcmVscy8ucmVsc1BLAQItABQABgAIAAAAIQDVpBRdyAAAAOMA&#10;AAAPAAAAAAAAAAAAAAAAAAcCAABkcnMvZG93bnJldi54bWxQSwUGAAAAAAMAAwC3AAAA/AIAAAAA&#10;" strokecolor="#1b75bc" strokeweight="1pt">
                  <v:stroke dashstyle="1 1"/>
                </v:line>
                <v:line id="Line 109" o:spid="_x0000_s1436" style="position:absolute;visibility:visible;mso-wrap-style:square" from="2045,1619" to="2045,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ZGzAAAAOIAAAAPAAAAZHJzL2Rvd25yZXYueG1sRI9Ba8JA&#10;FITvhf6H5RW8iO62NlFTVymC0F7aGr14e2RfkzTZtyG7avrvu4VCj8PMfMOsNoNtxYV6XzvWcD9V&#10;IIgLZ2ouNRwPu8kChA/IBlvHpOGbPGzWtzcrzIy78p4ueShFhLDPUEMVQpdJ6YuKLPqp64ij9+l6&#10;iyHKvpSmx2uE21Y+KJVKizXHhQo72lZUNPnZamiW6bt/fftQtfOP6is/Jc14nGg9uhuen0AEGsJ/&#10;+K/9YjTM58ksSRezFH4vxTsg1z8AAAD//wMAUEsBAi0AFAAGAAgAAAAhANvh9svuAAAAhQEAABMA&#10;AAAAAAAAAAAAAAAAAAAAAFtDb250ZW50X1R5cGVzXS54bWxQSwECLQAUAAYACAAAACEAWvQsW78A&#10;AAAVAQAACwAAAAAAAAAAAAAAAAAfAQAAX3JlbHMvLnJlbHNQSwECLQAUAAYACAAAACEAbLemRswA&#10;AADiAAAADwAAAAAAAAAAAAAAAAAHAgAAZHJzL2Rvd25yZXYueG1sUEsFBgAAAAADAAMAtwAAAAAD&#10;AAAAAA==&#10;" strokecolor="#1b75bc" strokeweight="1pt"/>
                <v:shape id="docshape115" o:spid="_x0000_s1437" type="#_x0000_t75" style="position:absolute;left:1489;top:224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o1yQAAAOIAAAAPAAAAZHJzL2Rvd25yZXYueG1sRI/NisIw&#10;FIX3A75DuIK7MVXpjFajiCK4mFmMCuLu0lybYnNTmlirTz9ZDMzycP74FqvOVqKlxpeOFYyGCQji&#10;3OmSCwWn4+59CsIHZI2VY1LwJA+rZe9tgZl2D/6h9hAKEUfYZ6jAhFBnUvrckEU/dDVx9K6usRii&#10;bAqpG3zEcVvJcZJ8SIslxweDNW0M5bfD3SrIW/P9Ou+e1eRre7lvT+Y4ofal1KDfrecgAnXhP/zX&#10;3msFafo5StNkFiEiUsQBufwFAAD//wMAUEsBAi0AFAAGAAgAAAAhANvh9svuAAAAhQEAABMAAAAA&#10;AAAAAAAAAAAAAAAAAFtDb250ZW50X1R5cGVzXS54bWxQSwECLQAUAAYACAAAACEAWvQsW78AAAAV&#10;AQAACwAAAAAAAAAAAAAAAAAfAQAAX3JlbHMvLnJlbHNQSwECLQAUAAYACAAAACEANUFqNckAAADi&#10;AAAADwAAAAAAAAAAAAAAAAAHAgAAZHJzL2Rvd25yZXYueG1sUEsFBgAAAAADAAMAtwAAAP0CAAAA&#10;AA==&#10;">
                  <v:imagedata r:id="rId24" o:title=""/>
                </v:shape>
                <v:shape id="docshape116" o:spid="_x0000_s1438" type="#_x0000_t75" style="position:absolute;left:1945;top:224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3ygAAAOIAAAAPAAAAZHJzL2Rvd25yZXYueG1sRI/NasMw&#10;EITvhb6D2EBvjZxg58eJEkqgYHKrWwK9LdbWMrZWrqQm7ttXhUKPw8x8w+yPkx3ElXzoHCtYzDMQ&#10;xI3THbcK3l6fHzcgQkTWODgmBd8U4Hi4v9tjqd2NX+hax1YkCIcSFZgYx1LK0BiyGOZuJE7eh/MW&#10;Y5K+ldrjLcHtIJdZtpIWO04LBkc6GWr6+ssq6P3yHKv2tL7Un5fzujdFHqp3pR5m09MORKQp/of/&#10;2pVWkBfFYrvZ5iv4vZTugDz8AAAA//8DAFBLAQItABQABgAIAAAAIQDb4fbL7gAAAIUBAAATAAAA&#10;AAAAAAAAAAAAAAAAAABbQ29udGVudF9UeXBlc10ueG1sUEsBAi0AFAAGAAgAAAAhAFr0LFu/AAAA&#10;FQEAAAsAAAAAAAAAAAAAAAAAHwEAAF9yZWxzLy5yZWxzUEsBAi0AFAAGAAgAAAAhAGj7ejfKAAAA&#10;4gAAAA8AAAAAAAAAAAAAAAAABwIAAGRycy9kb3ducmV2LnhtbFBLBQYAAAAAAwADALcAAAD+AgAA&#10;AAA=&#10;">
                  <v:imagedata r:id="rId25" o:title=""/>
                </v:shape>
                <v:shape id="docshape117" o:spid="_x0000_s1439" type="#_x0000_t202" style="position:absolute;left:2526;top:1904;width:432;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ffxgAAAOIAAAAPAAAAZHJzL2Rvd25yZXYueG1sRE/PS8Mw&#10;FL4L/g/hCd5c4g7ZrMvGGAoDQezqweOzeWvDmpeuybb63xtB2PHj+71Yjb4TZxqiC2zgcaJAENfB&#10;Om4MfFavD3MQMSFb7AKTgR+KsFre3iywsOHCJZ13qRE5hGOBBtqU+kLKWLfkMU5CT5y5fRg8pgyH&#10;RtoBLzncd3KqlJYeHeeGFnvatFQfdidvYP3F5Ys7vn9/lPvSVdWT4jd9MOb+blw/g0g0pqv43721&#10;ef5MaT3Xsyn8XcoY5PIXAAD//wMAUEsBAi0AFAAGAAgAAAAhANvh9svuAAAAhQEAABMAAAAAAAAA&#10;AAAAAAAAAAAAAFtDb250ZW50X1R5cGVzXS54bWxQSwECLQAUAAYACAAAACEAWvQsW78AAAAVAQAA&#10;CwAAAAAAAAAAAAAAAAAfAQAAX3JlbHMvLnJlbHNQSwECLQAUAAYACAAAACEAJWpH38YAAADiAAAA&#10;DwAAAAAAAAAAAAAAAAAHAgAAZHJzL2Rvd25yZXYueG1sUEsFBgAAAAADAAMAtwAAAPoCAAAAAA==&#10;" filled="f" stroked="f">
                  <v:textbox inset="0,0,0,0">
                    <w:txbxContent>
                      <w:p w14:paraId="5F83567E" w14:textId="77777777" w:rsidR="001C4652" w:rsidRDefault="001B1402">
                        <w:pPr>
                          <w:rPr>
                            <w:sz w:val="8"/>
                          </w:rPr>
                        </w:pPr>
                        <w:r>
                          <w:rPr>
                            <w:color w:val="231F20"/>
                            <w:spacing w:val="-2"/>
                            <w:w w:val="105"/>
                            <w:sz w:val="8"/>
                          </w:rPr>
                          <w:t>HDMI</w:t>
                        </w:r>
                        <w:r>
                          <w:rPr>
                            <w:color w:val="231F20"/>
                            <w:spacing w:val="1"/>
                            <w:w w:val="105"/>
                            <w:sz w:val="8"/>
                          </w:rPr>
                          <w:t xml:space="preserve"> </w:t>
                        </w:r>
                        <w:r>
                          <w:rPr>
                            <w:color w:val="231F20"/>
                            <w:spacing w:val="-5"/>
                            <w:w w:val="105"/>
                            <w:sz w:val="8"/>
                          </w:rPr>
                          <w:t>OUT</w:t>
                        </w:r>
                      </w:p>
                    </w:txbxContent>
                  </v:textbox>
                </v:shape>
                <v:shape id="docshape118" o:spid="_x0000_s1440" type="#_x0000_t202" style="position:absolute;left:3342;top:1904;width:48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3ywAAAOIAAAAPAAAAZHJzL2Rvd25yZXYueG1sRI9BS8NA&#10;FITvgv9heUJvdlcraRq7LUUqCII0jQePz+xrsjT7NmbXNv57VxB6HGbmG2a5Hl0nTjQE61nD3VSB&#10;IK69sdxoeK+eb3MQISIb7DyThh8KsF5dXy2xMP7MJZ32sREJwqFADW2MfSFlqFtyGKa+J07ewQ8O&#10;Y5JDI82A5wR3nbxXKpMOLaeFFnt6aqk+7r+dhs0Hl1v79fa5Kw+lraqF4tfsqPXkZtw8gog0xkv4&#10;v/1iNDzks1musvkC/i6lOyBXvwAAAP//AwBQSwECLQAUAAYACAAAACEA2+H2y+4AAACFAQAAEwAA&#10;AAAAAAAAAAAAAAAAAAAAW0NvbnRlbnRfVHlwZXNdLnhtbFBLAQItABQABgAIAAAAIQBa9CxbvwAA&#10;ABUBAAALAAAAAAAAAAAAAAAAAB8BAABfcmVscy8ucmVsc1BLAQItABQABgAIAAAAIQA4g+M3ywAA&#10;AOIAAAAPAAAAAAAAAAAAAAAAAAcCAABkcnMvZG93bnJldi54bWxQSwUGAAAAAAMAAwC3AAAA/wIA&#10;AAAA&#10;" filled="f" stroked="f">
                  <v:textbox inset="0,0,0,0">
                    <w:txbxContent>
                      <w:p w14:paraId="4B3D5FDE" w14:textId="77777777" w:rsidR="001C4652" w:rsidRDefault="001B1402">
                        <w:pPr>
                          <w:rPr>
                            <w:sz w:val="8"/>
                          </w:rPr>
                        </w:pPr>
                        <w:r>
                          <w:rPr>
                            <w:color w:val="231F20"/>
                            <w:w w:val="105"/>
                            <w:sz w:val="8"/>
                          </w:rPr>
                          <w:t>AUDIO</w:t>
                        </w:r>
                        <w:r>
                          <w:rPr>
                            <w:color w:val="231F20"/>
                            <w:spacing w:val="-4"/>
                            <w:w w:val="105"/>
                            <w:sz w:val="8"/>
                          </w:rPr>
                          <w:t xml:space="preserve"> </w:t>
                        </w:r>
                        <w:r>
                          <w:rPr>
                            <w:color w:val="231F20"/>
                            <w:spacing w:val="-5"/>
                            <w:w w:val="105"/>
                            <w:sz w:val="8"/>
                          </w:rPr>
                          <w:t>OUT</w:t>
                        </w:r>
                      </w:p>
                    </w:txbxContent>
                  </v:textbox>
                </v:shape>
                <v:shape id="docshape119" o:spid="_x0000_s1441" type="#_x0000_t202" style="position:absolute;left:4131;top:1903;width:6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5XyAAAAOMAAAAPAAAAZHJzL2Rvd25yZXYueG1sRE9PS8Mw&#10;FL8LfofwBG8usYeu1mVjDIWBIHb14PHZvLVhzUvXZFv99kYQdny//2+xmlwvzjQG61nD40yBIG68&#10;sdxq+KxfHwoQISIb7D2Thh8KsFre3iywNP7CFZ13sRUphEOJGroYh1LK0HTkMMz8QJy4vR8dxnSO&#10;rTQjXlK462WmVC4dWk4NHQ606ag57E5Ow/qLqxd7fP/+qPaVresnxW/5Qev7u2n9DCLSFK/if/fW&#10;pPlZpor5vMhy+PspASCXvwAAAP//AwBQSwECLQAUAAYACAAAACEA2+H2y+4AAACFAQAAEwAAAAAA&#10;AAAAAAAAAAAAAAAAW0NvbnRlbnRfVHlwZXNdLnhtbFBLAQItABQABgAIAAAAIQBa9CxbvwAAABUB&#10;AAALAAAAAAAAAAAAAAAAAB8BAABfcmVscy8ucmVsc1BLAQItABQABgAIAAAAIQCnND5XyAAAAOMA&#10;AAAPAAAAAAAAAAAAAAAAAAcCAABkcnMvZG93bnJldi54bWxQSwUGAAAAAAMAAwC3AAAA/AIAAAAA&#10;" filled="f" stroked="f">
                  <v:textbox inset="0,0,0,0">
                    <w:txbxContent>
                      <w:p w14:paraId="197E495D" w14:textId="77777777" w:rsidR="001C4652" w:rsidRDefault="001B1402">
                        <w:pPr>
                          <w:rPr>
                            <w:sz w:val="8"/>
                          </w:rPr>
                        </w:pPr>
                        <w:r>
                          <w:rPr>
                            <w:color w:val="231F20"/>
                            <w:w w:val="105"/>
                            <w:sz w:val="8"/>
                          </w:rPr>
                          <w:t>IR</w:t>
                        </w:r>
                        <w:r>
                          <w:rPr>
                            <w:color w:val="231F20"/>
                            <w:spacing w:val="-2"/>
                            <w:w w:val="105"/>
                            <w:sz w:val="8"/>
                          </w:rPr>
                          <w:t xml:space="preserve"> </w:t>
                        </w:r>
                        <w:r>
                          <w:rPr>
                            <w:color w:val="231F20"/>
                            <w:w w:val="105"/>
                            <w:sz w:val="8"/>
                          </w:rPr>
                          <w:t>IN</w:t>
                        </w:r>
                        <w:r>
                          <w:rPr>
                            <w:color w:val="231F20"/>
                            <w:spacing w:val="74"/>
                            <w:w w:val="105"/>
                            <w:sz w:val="8"/>
                          </w:rPr>
                          <w:t xml:space="preserve">  </w:t>
                        </w:r>
                        <w:r>
                          <w:rPr>
                            <w:color w:val="231F20"/>
                            <w:w w:val="105"/>
                            <w:sz w:val="8"/>
                          </w:rPr>
                          <w:t>IR</w:t>
                        </w:r>
                        <w:r>
                          <w:rPr>
                            <w:color w:val="231F20"/>
                            <w:spacing w:val="-1"/>
                            <w:w w:val="105"/>
                            <w:sz w:val="8"/>
                          </w:rPr>
                          <w:t xml:space="preserve"> </w:t>
                        </w:r>
                        <w:r>
                          <w:rPr>
                            <w:color w:val="231F20"/>
                            <w:spacing w:val="-5"/>
                            <w:w w:val="105"/>
                            <w:sz w:val="8"/>
                          </w:rPr>
                          <w:t>OUT</w:t>
                        </w:r>
                      </w:p>
                    </w:txbxContent>
                  </v:textbox>
                </v:shape>
                <v:shape id="docshape120" o:spid="_x0000_s1442" type="#_x0000_t202" style="position:absolute;left:957;top:2245;width:10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B+ywAAAOIAAAAPAAAAZHJzL2Rvd25yZXYueG1sRI9ba8JA&#10;FITfC/6H5RR8qxsveEldRYpCoSCN8aGPp9ljspg9m2ZXTf+9Wyj4OMzMN8xy3dlaXKn1xrGC4SAB&#10;QVw4bbhUcMx3L3MQPiBrrB2Tgl/ysF71npaYanfjjK6HUIoIYZ+igiqEJpXSFxVZ9APXEEfv5FqL&#10;Icq2lLrFW4TbWo6SZCotGo4LFTb0VlFxPlysgs0XZ1vzs//+zE6ZyfNFwh/Ts1L9527zCiJQFx7h&#10;//a7VjCbzceTyXAxhr9L8Q7I1R0AAP//AwBQSwECLQAUAAYACAAAACEA2+H2y+4AAACFAQAAEwAA&#10;AAAAAAAAAAAAAAAAAAAAW0NvbnRlbnRfVHlwZXNdLnhtbFBLAQItABQABgAIAAAAIQBa9CxbvwAA&#10;ABUBAAALAAAAAAAAAAAAAAAAAB8BAABfcmVscy8ucmVsc1BLAQItABQABgAIAAAAIQDo00B+ywAA&#10;AOIAAAAPAAAAAAAAAAAAAAAAAAcCAABkcnMvZG93bnJldi54bWxQSwUGAAAAAAMAAwC3AAAA/wIA&#10;AAAA&#10;" filled="f" stroked="f">
                  <v:textbox inset="0,0,0,0">
                    <w:txbxContent>
                      <w:p w14:paraId="23AB4E58" w14:textId="77777777" w:rsidR="001C4652" w:rsidRDefault="001B1402">
                        <w:pPr>
                          <w:spacing w:before="13"/>
                          <w:rPr>
                            <w:b/>
                            <w:sz w:val="14"/>
                          </w:rPr>
                        </w:pPr>
                        <w:r>
                          <w:rPr>
                            <w:b/>
                            <w:color w:val="FFFFFF"/>
                            <w:w w:val="103"/>
                            <w:sz w:val="14"/>
                          </w:rPr>
                          <w:t>3</w:t>
                        </w:r>
                      </w:p>
                    </w:txbxContent>
                  </v:textbox>
                </v:shape>
                <v:shape id="docshape121" o:spid="_x0000_s1443" type="#_x0000_t202" style="position:absolute;left:1553;top:2235;width:55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K6yQAAAOMAAAAPAAAAZHJzL2Rvd25yZXYueG1sRE9fa8Iw&#10;EH8f7DuEG+xtpp3YaWcUkQ0EYax2D3u8NWcbbC61ybR+eyMM9ni//zdfDrYVJ+q9cawgHSUgiCun&#10;DdcKvsr3pykIH5A1to5JwYU8LBf3d3PMtTtzQaddqEUMYZ+jgiaELpfSVw1Z9CPXEUdu73qLIZ59&#10;LXWP5xhuW/mcJJm0aDg2NNjRuqHqsPu1ClbfXLyZ48fPZ7EvTFnOEt5mB6UeH4bVK4hAQ/gX/7k3&#10;Os4fZ+lkNk3HL3D7KQIgF1cAAAD//wMAUEsBAi0AFAAGAAgAAAAhANvh9svuAAAAhQEAABMAAAAA&#10;AAAAAAAAAAAAAAAAAFtDb250ZW50X1R5cGVzXS54bWxQSwECLQAUAAYACAAAACEAWvQsW78AAAAV&#10;AQAACwAAAAAAAAAAAAAAAAAfAQAAX3JlbHMvLnJlbHNQSwECLQAUAAYACAAAACEAbEiyuskAAADj&#10;AAAADwAAAAAAAAAAAAAAAAAHAgAAZHJzL2Rvd25yZXYueG1sUEsFBgAAAAADAAMAtwAAAP0CAAAA&#10;AA==&#10;" filled="f" stroked="f">
                  <v:textbox inset="0,0,0,0">
                    <w:txbxContent>
                      <w:p w14:paraId="79A6610E" w14:textId="77777777" w:rsidR="001C4652" w:rsidRDefault="001B1402">
                        <w:pPr>
                          <w:spacing w:before="13"/>
                          <w:rPr>
                            <w:b/>
                            <w:sz w:val="14"/>
                          </w:rPr>
                        </w:pPr>
                        <w:r>
                          <w:rPr>
                            <w:b/>
                            <w:color w:val="FFFFFF"/>
                            <w:w w:val="105"/>
                            <w:position w:val="1"/>
                            <w:sz w:val="14"/>
                          </w:rPr>
                          <w:t>5</w:t>
                        </w:r>
                        <w:r>
                          <w:rPr>
                            <w:b/>
                            <w:color w:val="FFFFFF"/>
                            <w:spacing w:val="39"/>
                            <w:w w:val="105"/>
                            <w:position w:val="1"/>
                            <w:sz w:val="14"/>
                          </w:rPr>
                          <w:t xml:space="preserve">  </w:t>
                        </w:r>
                        <w:r>
                          <w:rPr>
                            <w:b/>
                            <w:color w:val="FFFFFF"/>
                            <w:w w:val="105"/>
                            <w:sz w:val="14"/>
                          </w:rPr>
                          <w:t>4</w:t>
                        </w:r>
                        <w:r>
                          <w:rPr>
                            <w:b/>
                            <w:color w:val="FFFFFF"/>
                            <w:spacing w:val="71"/>
                            <w:w w:val="150"/>
                            <w:sz w:val="14"/>
                          </w:rPr>
                          <w:t xml:space="preserve"> </w:t>
                        </w:r>
                        <w:r>
                          <w:rPr>
                            <w:b/>
                            <w:color w:val="FFFFFF"/>
                            <w:spacing w:val="-12"/>
                            <w:w w:val="105"/>
                            <w:position w:val="1"/>
                            <w:sz w:val="14"/>
                          </w:rPr>
                          <w:t>6</w:t>
                        </w:r>
                      </w:p>
                    </w:txbxContent>
                  </v:textbox>
                </v:shape>
                <v:shape id="docshape122" o:spid="_x0000_s1444" type="#_x0000_t202" style="position:absolute;left:2697;top:2245;width:10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fGyAAAAOMAAAAPAAAAZHJzL2Rvd25yZXYueG1sRE9fS8Mw&#10;EH8X/A7hBN9cooXW1WVjyAaDgdjVBx/P5taGNZfaxK1+eyMIPt7v/y1Wk+vFmcZgPWu4nykQxI03&#10;llsNb/X27hFEiMgGe8+k4ZsCrJbXVwssjb9wRedDbEUK4VCihi7GoZQyNB05DDM/ECfu6EeHMZ1j&#10;K82IlxTuevmgVC4dWk4NHQ703FFzOnw5Det3rjb28+XjtTpWtq7nivf5Sevbm2n9BCLSFP/Ff+6d&#10;SfPnRZEXWaYy+P0pASCXPwAAAP//AwBQSwECLQAUAAYACAAAACEA2+H2y+4AAACFAQAAEwAAAAAA&#10;AAAAAAAAAAAAAAAAW0NvbnRlbnRfVHlwZXNdLnhtbFBLAQItABQABgAIAAAAIQBa9CxbvwAAABUB&#10;AAALAAAAAAAAAAAAAAAAAB8BAABfcmVscy8ucmVsc1BLAQItABQABgAIAAAAIQBCTHfGyAAAAOMA&#10;AAAPAAAAAAAAAAAAAAAAAAcCAABkcnMvZG93bnJldi54bWxQSwUGAAAAAAMAAwC3AAAA/AIAAAAA&#10;" filled="f" stroked="f">
                  <v:textbox inset="0,0,0,0">
                    <w:txbxContent>
                      <w:p w14:paraId="62E2C526" w14:textId="77777777" w:rsidR="001C4652" w:rsidRDefault="001B1402">
                        <w:pPr>
                          <w:spacing w:before="13"/>
                          <w:rPr>
                            <w:b/>
                            <w:sz w:val="14"/>
                          </w:rPr>
                        </w:pPr>
                        <w:r>
                          <w:rPr>
                            <w:b/>
                            <w:color w:val="FFFFFF"/>
                            <w:w w:val="103"/>
                            <w:sz w:val="14"/>
                          </w:rPr>
                          <w:t>7</w:t>
                        </w:r>
                      </w:p>
                    </w:txbxContent>
                  </v:textbox>
                </v:shape>
                <v:shape id="docshape123" o:spid="_x0000_s1445" type="#_x0000_t202" style="position:absolute;left:3537;top:2245;width:10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AFywAAAOMAAAAPAAAAZHJzL2Rvd25yZXYueG1sRI9BS8NA&#10;FITvgv9heYI3u5tgQ027LUUUBEFM48Hja/Y1WZp9G7NrG/+9KxQ8DjPzDbPaTK4XJxqD9awhmykQ&#10;xI03llsNH/Xz3QJEiMgGe8+k4YcCbNbXVyssjT9zRaddbEWCcChRQxfjUEoZmo4chpkfiJN38KPD&#10;mOTYSjPiOcFdL3OlCunQclrocKDHjprj7ttp2H5y9WS/3vbv1aGydf2g+LU4an17M22XICJN8T98&#10;ab8YDbnK5sU8X2T38Pcp/QG5/gUAAP//AwBQSwECLQAUAAYACAAAACEA2+H2y+4AAACFAQAAEwAA&#10;AAAAAAAAAAAAAAAAAAAAW0NvbnRlbnRfVHlwZXNdLnhtbFBLAQItABQABgAIAAAAIQBa9CxbvwAA&#10;ABUBAAALAAAAAAAAAAAAAAAAAB8BAABfcmVscy8ucmVsc1BLAQItABQABgAIAAAAIQCptrAFywAA&#10;AOMAAAAPAAAAAAAAAAAAAAAAAAcCAABkcnMvZG93bnJldi54bWxQSwUGAAAAAAMAAwC3AAAA/wIA&#10;AAAA&#10;" filled="f" stroked="f">
                  <v:textbox inset="0,0,0,0">
                    <w:txbxContent>
                      <w:p w14:paraId="3F0414F4" w14:textId="77777777" w:rsidR="001C4652" w:rsidRDefault="001B1402">
                        <w:pPr>
                          <w:spacing w:before="13"/>
                          <w:rPr>
                            <w:b/>
                            <w:sz w:val="14"/>
                          </w:rPr>
                        </w:pPr>
                        <w:r>
                          <w:rPr>
                            <w:b/>
                            <w:color w:val="FFFFFF"/>
                            <w:w w:val="103"/>
                            <w:sz w:val="14"/>
                          </w:rPr>
                          <w:t>8</w:t>
                        </w:r>
                      </w:p>
                    </w:txbxContent>
                  </v:textbox>
                </v:shape>
                <v:shape id="docshape124" o:spid="_x0000_s1446" type="#_x0000_t202" style="position:absolute;left:4197;top:2245;width:10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C/zAAAAOMAAAAPAAAAZHJzL2Rvd25yZXYueG1sRI9BS8NA&#10;EIXvgv9hGcGb3bRgWmO3pUgLBUFM48HjmJ0mS7OzMbtt4793DoLHmXnz3vuW69F36kJDdIENTCcZ&#10;KOI6WMeNgY9q97AAFROyxS4wGfihCOvV7c0SCxuuXNLlkBolJhwLNNCm1Bdax7olj3ESemK5HcPg&#10;Mck4NNoOeBVz3+lZluXao2NJaLGnl5bq0+HsDWw+udy677ev9/JYuqp6yvg1PxlzfzdunkElGtO/&#10;+O97b6X+fDGdPc7zXCiESRagV78AAAD//wMAUEsBAi0AFAAGAAgAAAAhANvh9svuAAAAhQEAABMA&#10;AAAAAAAAAAAAAAAAAAAAAFtDb250ZW50X1R5cGVzXS54bWxQSwECLQAUAAYACAAAACEAWvQsW78A&#10;AAAVAQAACwAAAAAAAAAAAAAAAAAfAQAAX3JlbHMvLnJlbHNQSwECLQAUAAYACAAAACEA4Slgv8wA&#10;AADjAAAADwAAAAAAAAAAAAAAAAAHAgAAZHJzL2Rvd25yZXYueG1sUEsFBgAAAAADAAMAtwAAAAAD&#10;AAAAAA==&#10;" filled="f" stroked="f">
                  <v:textbox inset="0,0,0,0">
                    <w:txbxContent>
                      <w:p w14:paraId="3BEBA92A" w14:textId="77777777" w:rsidR="001C4652" w:rsidRDefault="001B1402">
                        <w:pPr>
                          <w:spacing w:before="13"/>
                          <w:rPr>
                            <w:b/>
                            <w:sz w:val="14"/>
                          </w:rPr>
                        </w:pPr>
                        <w:r>
                          <w:rPr>
                            <w:b/>
                            <w:color w:val="FFFFFF"/>
                            <w:w w:val="103"/>
                            <w:sz w:val="14"/>
                          </w:rPr>
                          <w:t>9</w:t>
                        </w:r>
                      </w:p>
                    </w:txbxContent>
                  </v:textbox>
                </v:shape>
                <v:shape id="docshape125" o:spid="_x0000_s1447" type="#_x0000_t202" style="position:absolute;left:4577;top:2245;width:18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2rxwAAAOIAAAAPAAAAZHJzL2Rvd25yZXYueG1sRE9dS8Mw&#10;FH0X/A/hCr65ZBPq2i0bYygIgth1Dz5em7s2rLnpmrjVf28EYY+H871cj64TZxqC9axhOlEgiGtv&#10;LDca9tXLwxxEiMgGO8+k4YcCrFe3N0ssjL9wSeddbEQK4VCghjbGvpAy1C05DBPfEyfu4AeHMcGh&#10;kWbASwp3nZwplUmHllNDiz1tW6qPu2+nYfPJ5bM9vX99lIfSVlWu+C07an1/N24WICKN8Sr+d7+a&#10;NP8xV7l6mmXwdylhkKtfAAAA//8DAFBLAQItABQABgAIAAAAIQDb4fbL7gAAAIUBAAATAAAAAAAA&#10;AAAAAAAAAAAAAABbQ29udGVudF9UeXBlc10ueG1sUEsBAi0AFAAGAAgAAAAhAFr0LFu/AAAAFQEA&#10;AAsAAAAAAAAAAAAAAAAAHwEAAF9yZWxzLy5yZWxzUEsBAi0AFAAGAAgAAAAhAIUKXavHAAAA4gAA&#10;AA8AAAAAAAAAAAAAAAAABwIAAGRycy9kb3ducmV2LnhtbFBLBQYAAAAAAwADALcAAAD7AgAAAAA=&#10;" filled="f" stroked="f">
                  <v:textbox inset="0,0,0,0">
                    <w:txbxContent>
                      <w:p w14:paraId="677DB0AF" w14:textId="77777777" w:rsidR="001C4652" w:rsidRDefault="001B1402">
                        <w:pPr>
                          <w:spacing w:before="13"/>
                          <w:rPr>
                            <w:b/>
                            <w:sz w:val="14"/>
                          </w:rPr>
                        </w:pPr>
                        <w:r>
                          <w:rPr>
                            <w:b/>
                            <w:color w:val="FFFFFF"/>
                            <w:spacing w:val="-5"/>
                            <w:w w:val="105"/>
                            <w:sz w:val="14"/>
                          </w:rPr>
                          <w:t>10</w:t>
                        </w:r>
                      </w:p>
                    </w:txbxContent>
                  </v:textbox>
                </v:shape>
                <v:shape id="docshape126" o:spid="_x0000_s1448" type="#_x0000_t202" style="position:absolute;left:5097;top:2245;width:18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6+yQAAAOMAAAAPAAAAZHJzL2Rvd25yZXYueG1sRE9fS8Mw&#10;EH8X/A7hBN9c2k07rc3GEIWBMOzqg49nc2vDmktt4tZ9+2Ug+Hi//1csR9uJAw3eOFaQThIQxLXT&#10;hhsFn9Xb3SMIH5A1do5JwYk8LBfXVwXm2h25pMM2NCKGsM9RQRtCn0vp65Ys+onriSO3c4PFEM+h&#10;kXrAYwy3nZwmSSYtGo4NLfb00lK93/5aBasvLl/Nz+b7o9yVpqqeEn7P9krd3oyrZxCBxvAv/nOv&#10;dZw/v09n2Ww+fYDLTxEAuTgDAAD//wMAUEsBAi0AFAAGAAgAAAAhANvh9svuAAAAhQEAABMAAAAA&#10;AAAAAAAAAAAAAAAAAFtDb250ZW50X1R5cGVzXS54bWxQSwECLQAUAAYACAAAACEAWvQsW78AAAAV&#10;AQAACwAAAAAAAAAAAAAAAAAfAQAAX3JlbHMvLnJlbHNQSwECLQAUAAYACAAAACEApN+uvskAAADj&#10;AAAADwAAAAAAAAAAAAAAAAAHAgAAZHJzL2Rvd25yZXYueG1sUEsFBgAAAAADAAMAtwAAAP0CAAAA&#10;AA==&#10;" filled="f" stroked="f">
                  <v:textbox inset="0,0,0,0">
                    <w:txbxContent>
                      <w:p w14:paraId="234C7956" w14:textId="77777777" w:rsidR="001C4652" w:rsidRDefault="001B1402">
                        <w:pPr>
                          <w:spacing w:before="13"/>
                          <w:rPr>
                            <w:b/>
                            <w:sz w:val="14"/>
                          </w:rPr>
                        </w:pPr>
                        <w:r>
                          <w:rPr>
                            <w:b/>
                            <w:color w:val="FFFFFF"/>
                            <w:spacing w:val="-5"/>
                            <w:w w:val="105"/>
                            <w:sz w:val="14"/>
                          </w:rPr>
                          <w:t>11</w:t>
                        </w:r>
                      </w:p>
                    </w:txbxContent>
                  </v:textbox>
                </v:shape>
                <w10:wrap anchorx="page"/>
              </v:group>
            </w:pict>
          </mc:Fallback>
        </mc:AlternateContent>
      </w:r>
      <w:r w:rsidR="003F1C77">
        <w:rPr>
          <w:noProof/>
        </w:rPr>
        <mc:AlternateContent>
          <mc:Choice Requires="wps">
            <w:drawing>
              <wp:anchor distT="0" distB="0" distL="114300" distR="114300" simplePos="0" relativeHeight="15733760" behindDoc="0" locked="0" layoutInCell="1" allowOverlap="1" wp14:anchorId="72ECE7AF" wp14:editId="6657B8AA">
                <wp:simplePos x="0" y="0"/>
                <wp:positionH relativeFrom="page">
                  <wp:posOffset>389890</wp:posOffset>
                </wp:positionH>
                <wp:positionV relativeFrom="paragraph">
                  <wp:posOffset>1036320</wp:posOffset>
                </wp:positionV>
                <wp:extent cx="84455" cy="210820"/>
                <wp:effectExtent l="0" t="0" r="0" b="0"/>
                <wp:wrapNone/>
                <wp:docPr id="1821256484"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58A7" w14:textId="77777777" w:rsidR="001C4652" w:rsidRDefault="001B1402">
                            <w:pPr>
                              <w:spacing w:before="20"/>
                              <w:ind w:left="20"/>
                              <w:rPr>
                                <w:sz w:val="8"/>
                              </w:rPr>
                            </w:pPr>
                            <w:r>
                              <w:rPr>
                                <w:color w:val="231F20"/>
                                <w:w w:val="105"/>
                                <w:sz w:val="8"/>
                              </w:rPr>
                              <w:t>DC</w:t>
                            </w:r>
                            <w:r>
                              <w:rPr>
                                <w:color w:val="231F20"/>
                                <w:spacing w:val="-4"/>
                                <w:w w:val="105"/>
                                <w:sz w:val="8"/>
                              </w:rPr>
                              <w:t xml:space="preserve"> </w:t>
                            </w:r>
                            <w:r>
                              <w:rPr>
                                <w:color w:val="231F20"/>
                                <w:spacing w:val="-5"/>
                                <w:w w:val="105"/>
                                <w:sz w:val="8"/>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E7AF" id="docshape127" o:spid="_x0000_s1449" type="#_x0000_t202" style="position:absolute;left:0;text-align:left;margin-left:30.7pt;margin-top:81.6pt;width:6.65pt;height:16.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8M2wEAAJoDAAAOAAAAZHJzL2Uyb0RvYy54bWysU9Fu1DAQfEfiHyy/c8mFlp6iy1WlVRFS&#10;oUilH+A4dmKReM3ad8n9PWvncgX6hnixNmt7PDM72V5PQ88OCr0BW/H1KudMWQmNsW3Fn7/fv9tw&#10;5oOwjejBqooflefXu7dvtqMrVQEd9I1CRiDWl6OreBeCK7PMy04Nwq/AKUubGnAQgT6xzRoUI6EP&#10;fVbk+YdsBGwcglTeU/du3uS7hK+1kuFRa68C6ytO3EJaMa11XLPdVpQtCtcZeaIh/oHFIIylR89Q&#10;dyIItkfzCmowEsGDDisJQwZaG6mSBlKzzv9S89QJp5IWMse7s03+/8HKr4cn9w1ZmD7CRANMIrx7&#10;APnDMwu3nbCtukGEsVOioYfX0bJsdL48XY1W+9JHkHr8Ag0NWewDJKBJ4xBdIZ2M0GkAx7PpagpM&#10;UnNzcXF5yZmknWKdb4o0k0yUy12HPnxSMLBYVBxppAlbHB58iFxEuRyJT1m4N32fxtrbPxp0MHYS&#10;90h3Jh6memKmqfj7q6gsaqmhOZIahDktlG4q4lpckYKRwlJx/3MvUHHWf7ZkSkzWUuBS1EshrOyA&#10;Mhc4m8vbMCdw79C0HYHPtlu4IeO0SapeiJwoUwCS2FNYY8J+/06nXn6p3S8AAAD//wMAUEsDBBQA&#10;BgAIAAAAIQCzM3Y33QAAAAkBAAAPAAAAZHJzL2Rvd25yZXYueG1sTI9BTsMwEEX3SNzBGiR21GkT&#10;XAhxKhSpYleJtgdwYxNHtcchdpv09gwrWM6fpz9vqs3sHbuaMfYBJSwXGTCDbdA9dhKOh+3TC7CY&#10;FGrlAhoJNxNhU9/fVarUYcJPc92njlEJxlJJsCkNJeextcaruAiDQdp9hdGrROPYcT2qicq946ss&#10;E9yrHumCVYNprGnP+4uXsLtxO+X++dg2jdiJ/Hurzh9OyseH+f0NWDJz+oPhV5/UoSanU7igjsxJ&#10;EMuCSMpFvgJGwLpYAztR8CoK4HXF/39Q/wAAAP//AwBQSwECLQAUAAYACAAAACEAtoM4kv4AAADh&#10;AQAAEwAAAAAAAAAAAAAAAAAAAAAAW0NvbnRlbnRfVHlwZXNdLnhtbFBLAQItABQABgAIAAAAIQA4&#10;/SH/1gAAAJQBAAALAAAAAAAAAAAAAAAAAC8BAABfcmVscy8ucmVsc1BLAQItABQABgAIAAAAIQCN&#10;Gu8M2wEAAJoDAAAOAAAAAAAAAAAAAAAAAC4CAABkcnMvZTJvRG9jLnhtbFBLAQItABQABgAIAAAA&#10;IQCzM3Y33QAAAAkBAAAPAAAAAAAAAAAAAAAAADUEAABkcnMvZG93bnJldi54bWxQSwUGAAAAAAQA&#10;BADzAAAAPwUAAAAA&#10;" filled="f" stroked="f">
                <v:textbox style="layout-flow:vertical;mso-layout-flow-alt:bottom-to-top" inset="0,0,0,0">
                  <w:txbxContent>
                    <w:p w14:paraId="340958A7" w14:textId="77777777" w:rsidR="001C4652" w:rsidRDefault="001B1402">
                      <w:pPr>
                        <w:spacing w:before="20"/>
                        <w:ind w:left="20"/>
                        <w:rPr>
                          <w:sz w:val="8"/>
                        </w:rPr>
                      </w:pPr>
                      <w:r>
                        <w:rPr>
                          <w:color w:val="231F20"/>
                          <w:w w:val="105"/>
                          <w:sz w:val="8"/>
                        </w:rPr>
                        <w:t>DC</w:t>
                      </w:r>
                      <w:r>
                        <w:rPr>
                          <w:color w:val="231F20"/>
                          <w:spacing w:val="-4"/>
                          <w:w w:val="105"/>
                          <w:sz w:val="8"/>
                        </w:rPr>
                        <w:t xml:space="preserve"> </w:t>
                      </w:r>
                      <w:r>
                        <w:rPr>
                          <w:color w:val="231F20"/>
                          <w:spacing w:val="-5"/>
                          <w:w w:val="105"/>
                          <w:sz w:val="8"/>
                        </w:rPr>
                        <w:t>24V</w:t>
                      </w:r>
                    </w:p>
                  </w:txbxContent>
                </v:textbox>
                <w10:wrap anchorx="page"/>
              </v:shape>
            </w:pict>
          </mc:Fallback>
        </mc:AlternateContent>
      </w:r>
      <w:r w:rsidR="003F1C77">
        <w:rPr>
          <w:noProof/>
        </w:rPr>
        <mc:AlternateContent>
          <mc:Choice Requires="wps">
            <w:drawing>
              <wp:anchor distT="0" distB="0" distL="114300" distR="114300" simplePos="0" relativeHeight="15734272" behindDoc="0" locked="0" layoutInCell="1" allowOverlap="1" wp14:anchorId="05812AB3" wp14:editId="601A2FB0">
                <wp:simplePos x="0" y="0"/>
                <wp:positionH relativeFrom="page">
                  <wp:posOffset>1377315</wp:posOffset>
                </wp:positionH>
                <wp:positionV relativeFrom="paragraph">
                  <wp:posOffset>998855</wp:posOffset>
                </wp:positionV>
                <wp:extent cx="84455" cy="236220"/>
                <wp:effectExtent l="0" t="0" r="0" b="0"/>
                <wp:wrapNone/>
                <wp:docPr id="770511808"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073B" w14:textId="77777777" w:rsidR="001C4652" w:rsidRDefault="001B1402">
                            <w:pPr>
                              <w:spacing w:before="20"/>
                              <w:ind w:left="20"/>
                              <w:rPr>
                                <w:sz w:val="8"/>
                              </w:rPr>
                            </w:pPr>
                            <w:r>
                              <w:rPr>
                                <w:color w:val="231F20"/>
                                <w:spacing w:val="-2"/>
                                <w:w w:val="105"/>
                                <w:sz w:val="8"/>
                              </w:rPr>
                              <w:t>HDBT</w:t>
                            </w:r>
                            <w:r>
                              <w:rPr>
                                <w:color w:val="231F20"/>
                                <w:w w:val="105"/>
                                <w:sz w:val="8"/>
                              </w:rPr>
                              <w:t xml:space="preserve"> </w:t>
                            </w:r>
                            <w:r>
                              <w:rPr>
                                <w:color w:val="231F20"/>
                                <w:spacing w:val="-5"/>
                                <w:w w:val="105"/>
                                <w:sz w:val="8"/>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12AB3" id="docshape128" o:spid="_x0000_s1450" type="#_x0000_t202" style="position:absolute;left:0;text-align:left;margin-left:108.45pt;margin-top:78.65pt;width:6.65pt;height:18.6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pI2wEAAJoDAAAOAAAAZHJzL2Uyb0RvYy54bWysU8tu2zAQvBfoPxC817KVRw3BcpAmSFEg&#10;fQBJP2BFURZRicsuaUv++y4py2mbW9ELsVqSw5nZ0eZm7Dtx0OQN2lKuFksptFVYG7sr5ffnh3dr&#10;KXwAW0OHVpfyqL282b59sxlcoXNssas1CQaxvhhcKdsQXJFlXrW6B79Apy1vNkg9BP6kXVYTDIze&#10;d1m+XF5nA1LtCJX2nrv306bcJvym0Sp8bRqvg+hKydxCWimtVVyz7QaKHYFrjTrRgH9g0YOx/OgZ&#10;6h4CiD2ZV1C9UYQem7BQ2GfYNEbppIHVrJZ/qXlqwemkhc3x7myT/3+w6svhyX0jEcYPOPIAkwjv&#10;HlH98MLiXQt2p2+JcGg11PzwKlqWDc4Xp6vRal/4CFINn7HmIcM+YAIaG+qjK6xTMDoP4Hg2XY9B&#10;KG6uLy+vrqRQvJNfXOd5mkkGxXzXkQ8fNfYiFqUkHmnChsOjD5ELFPOR+JTFB9N1aayd/aPBB2Mn&#10;cY90J+JhrEZh6lJerKOyqKXC+shqCKe0cLq5iGv+nhUMHJZS+p97IC1F98myKTFZc0FzUc0FWNUi&#10;Zy5IMZV3YUrg3pHZtQw+2W7xlo1rTFL1QuREmQOQxJ7CGhP2+3c69fJLbX8BAAD//wMAUEsDBBQA&#10;BgAIAAAAIQCAbHcj3wAAAAsBAAAPAAAAZHJzL2Rvd25yZXYueG1sTI/LTsMwEEX3SPyDNUjsqNOE&#10;BJrGqVCkil0l2n6AG0/jqH6E2G3Sv2dYwXLmHt05U21ma9gNx9B7J2C5SICha73qXSfgeNi+vAML&#10;UToljXco4I4BNvXjQyVL5Sf3hbd97BiVuFBKATrGoeQ8tBqtDAs/oKPs7EcrI41jx9UoJyq3hqdJ&#10;UnAre0cXtByw0dhe9lcrYHfnespsfmybptgV2fdWXj6NEM9P88caWMQ5/sHwq0/qUJPTyV+dCswI&#10;SJfFilAK8rcMGBFplqTATrRZvebA64r//6H+AQAA//8DAFBLAQItABQABgAIAAAAIQC2gziS/gAA&#10;AOEBAAATAAAAAAAAAAAAAAAAAAAAAABbQ29udGVudF9UeXBlc10ueG1sUEsBAi0AFAAGAAgAAAAh&#10;ADj9If/WAAAAlAEAAAsAAAAAAAAAAAAAAAAALwEAAF9yZWxzLy5yZWxzUEsBAi0AFAAGAAgAAAAh&#10;ACTTqkjbAQAAmgMAAA4AAAAAAAAAAAAAAAAALgIAAGRycy9lMm9Eb2MueG1sUEsBAi0AFAAGAAgA&#10;AAAhAIBsdyPfAAAACwEAAA8AAAAAAAAAAAAAAAAANQQAAGRycy9kb3ducmV2LnhtbFBLBQYAAAAA&#10;BAAEAPMAAABBBQAAAAA=&#10;" filled="f" stroked="f">
                <v:textbox style="layout-flow:vertical;mso-layout-flow-alt:bottom-to-top" inset="0,0,0,0">
                  <w:txbxContent>
                    <w:p w14:paraId="003D073B" w14:textId="77777777" w:rsidR="001C4652" w:rsidRDefault="001B1402">
                      <w:pPr>
                        <w:spacing w:before="20"/>
                        <w:ind w:left="20"/>
                        <w:rPr>
                          <w:sz w:val="8"/>
                        </w:rPr>
                      </w:pPr>
                      <w:r>
                        <w:rPr>
                          <w:color w:val="231F20"/>
                          <w:spacing w:val="-2"/>
                          <w:w w:val="105"/>
                          <w:sz w:val="8"/>
                        </w:rPr>
                        <w:t>HDBT</w:t>
                      </w:r>
                      <w:r>
                        <w:rPr>
                          <w:color w:val="231F20"/>
                          <w:w w:val="105"/>
                          <w:sz w:val="8"/>
                        </w:rPr>
                        <w:t xml:space="preserve"> </w:t>
                      </w:r>
                      <w:r>
                        <w:rPr>
                          <w:color w:val="231F20"/>
                          <w:spacing w:val="-5"/>
                          <w:w w:val="105"/>
                          <w:sz w:val="8"/>
                        </w:rPr>
                        <w:t>IN</w:t>
                      </w:r>
                    </w:p>
                  </w:txbxContent>
                </v:textbox>
                <w10:wrap anchorx="page"/>
              </v:shape>
            </w:pict>
          </mc:Fallback>
        </mc:AlternateContent>
      </w:r>
      <w:bookmarkStart w:id="6" w:name="_TOC_250004"/>
      <w:r>
        <w:rPr>
          <w:color w:val="1B75BC"/>
          <w:w w:val="90"/>
        </w:rPr>
        <w:t>Récepteur</w:t>
      </w:r>
      <w:bookmarkEnd w:id="6"/>
      <w:r>
        <w:rPr>
          <w:color w:val="1B75BC"/>
          <w:spacing w:val="-2"/>
        </w:rPr>
        <w:t xml:space="preserve"> HDBaseT </w:t>
      </w:r>
    </w:p>
    <w:p w14:paraId="4AF66A96" w14:textId="0CCF8A9B" w:rsidR="001C4652" w:rsidRDefault="003F1C77">
      <w:pPr>
        <w:pStyle w:val="Corpsdetexte"/>
        <w:spacing w:before="1"/>
        <w:rPr>
          <w:b/>
          <w:sz w:val="9"/>
        </w:rPr>
      </w:pPr>
      <w:r>
        <w:rPr>
          <w:noProof/>
        </w:rPr>
        <mc:AlternateContent>
          <mc:Choice Requires="wpg">
            <w:drawing>
              <wp:anchor distT="0" distB="0" distL="0" distR="0" simplePos="0" relativeHeight="487591424" behindDoc="1" locked="0" layoutInCell="1" allowOverlap="1" wp14:anchorId="474FCDE6" wp14:editId="6FB4F95E">
                <wp:simplePos x="0" y="0"/>
                <wp:positionH relativeFrom="page">
                  <wp:posOffset>281305</wp:posOffset>
                </wp:positionH>
                <wp:positionV relativeFrom="paragraph">
                  <wp:posOffset>82550</wp:posOffset>
                </wp:positionV>
                <wp:extent cx="3228975" cy="604520"/>
                <wp:effectExtent l="0" t="0" r="0" b="0"/>
                <wp:wrapTopAndBottom/>
                <wp:docPr id="776732406"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604520"/>
                          <a:chOff x="443" y="130"/>
                          <a:chExt cx="5085" cy="952"/>
                        </a:xfrm>
                      </wpg:grpSpPr>
                      <wps:wsp>
                        <wps:cNvPr id="641061067" name="Line 93"/>
                        <wps:cNvCnPr>
                          <a:cxnSpLocks noChangeShapeType="1"/>
                        </wps:cNvCnPr>
                        <wps:spPr bwMode="auto">
                          <a:xfrm>
                            <a:off x="5525" y="78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469078227" name="Line 92"/>
                        <wps:cNvCnPr>
                          <a:cxnSpLocks noChangeShapeType="1"/>
                        </wps:cNvCnPr>
                        <wps:spPr bwMode="auto">
                          <a:xfrm>
                            <a:off x="445" y="132"/>
                            <a:ext cx="508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76374951" name="Line 91"/>
                        <wps:cNvCnPr>
                          <a:cxnSpLocks noChangeShapeType="1"/>
                        </wps:cNvCnPr>
                        <wps:spPr bwMode="auto">
                          <a:xfrm>
                            <a:off x="445" y="169"/>
                            <a:ext cx="508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67892344" name="Line 90"/>
                        <wps:cNvCnPr>
                          <a:cxnSpLocks noChangeShapeType="1"/>
                        </wps:cNvCnPr>
                        <wps:spPr bwMode="auto">
                          <a:xfrm>
                            <a:off x="4951" y="462"/>
                            <a:ext cx="0" cy="44"/>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4595191" name="Line 89"/>
                        <wps:cNvCnPr>
                          <a:cxnSpLocks noChangeShapeType="1"/>
                        </wps:cNvCnPr>
                        <wps:spPr bwMode="auto">
                          <a:xfrm>
                            <a:off x="4951" y="506"/>
                            <a:ext cx="0" cy="57"/>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70815485" name="Line 88"/>
                        <wps:cNvCnPr>
                          <a:cxnSpLocks noChangeShapeType="1"/>
                        </wps:cNvCnPr>
                        <wps:spPr bwMode="auto">
                          <a:xfrm>
                            <a:off x="4648" y="50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4427605" name="Line 87"/>
                        <wps:cNvCnPr>
                          <a:cxnSpLocks noChangeShapeType="1"/>
                        </wps:cNvCnPr>
                        <wps:spPr bwMode="auto">
                          <a:xfrm>
                            <a:off x="4708" y="56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7793819" name="Line 86"/>
                        <wps:cNvCnPr>
                          <a:cxnSpLocks noChangeShapeType="1"/>
                        </wps:cNvCnPr>
                        <wps:spPr bwMode="auto">
                          <a:xfrm>
                            <a:off x="4666" y="443"/>
                            <a:ext cx="266"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21481231" name="Line 85"/>
                        <wps:cNvCnPr>
                          <a:cxnSpLocks noChangeShapeType="1"/>
                        </wps:cNvCnPr>
                        <wps:spPr bwMode="auto">
                          <a:xfrm>
                            <a:off x="4890" y="56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663655912" name="Line 84"/>
                        <wps:cNvCnPr>
                          <a:cxnSpLocks noChangeShapeType="1"/>
                        </wps:cNvCnPr>
                        <wps:spPr bwMode="auto">
                          <a:xfrm>
                            <a:off x="445" y="749"/>
                            <a:ext cx="508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7569035" name="Line 83"/>
                        <wps:cNvCnPr>
                          <a:cxnSpLocks noChangeShapeType="1"/>
                        </wps:cNvCnPr>
                        <wps:spPr bwMode="auto">
                          <a:xfrm>
                            <a:off x="5525" y="78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4910415" name="Line 82"/>
                        <wps:cNvCnPr>
                          <a:cxnSpLocks noChangeShapeType="1"/>
                        </wps:cNvCnPr>
                        <wps:spPr bwMode="auto">
                          <a:xfrm>
                            <a:off x="5022" y="82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2449260" name="Line 81"/>
                        <wps:cNvCnPr>
                          <a:cxnSpLocks noChangeShapeType="1"/>
                        </wps:cNvCnPr>
                        <wps:spPr bwMode="auto">
                          <a:xfrm>
                            <a:off x="1104" y="82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4119603" name="Line 80"/>
                        <wps:cNvCnPr>
                          <a:cxnSpLocks noChangeShapeType="1"/>
                        </wps:cNvCnPr>
                        <wps:spPr bwMode="auto">
                          <a:xfrm>
                            <a:off x="445" y="78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6735171" name="docshape130"/>
                        <wps:cNvSpPr>
                          <a:spLocks/>
                        </wps:cNvSpPr>
                        <wps:spPr bwMode="auto">
                          <a:xfrm>
                            <a:off x="1076" y="353"/>
                            <a:ext cx="117" cy="117"/>
                          </a:xfrm>
                          <a:custGeom>
                            <a:avLst/>
                            <a:gdLst>
                              <a:gd name="T0" fmla="+- 0 1192 1076"/>
                              <a:gd name="T1" fmla="*/ T0 w 117"/>
                              <a:gd name="T2" fmla="+- 0 412 354"/>
                              <a:gd name="T3" fmla="*/ 412 h 117"/>
                              <a:gd name="T4" fmla="+- 0 1188 1076"/>
                              <a:gd name="T5" fmla="*/ T4 w 117"/>
                              <a:gd name="T6" fmla="+- 0 434 354"/>
                              <a:gd name="T7" fmla="*/ 434 h 117"/>
                              <a:gd name="T8" fmla="+- 0 1175 1076"/>
                              <a:gd name="T9" fmla="*/ T8 w 117"/>
                              <a:gd name="T10" fmla="+- 0 453 354"/>
                              <a:gd name="T11" fmla="*/ 453 h 117"/>
                              <a:gd name="T12" fmla="+- 0 1157 1076"/>
                              <a:gd name="T13" fmla="*/ T12 w 117"/>
                              <a:gd name="T14" fmla="+- 0 465 354"/>
                              <a:gd name="T15" fmla="*/ 465 h 117"/>
                              <a:gd name="T16" fmla="+- 0 1134 1076"/>
                              <a:gd name="T17" fmla="*/ T16 w 117"/>
                              <a:gd name="T18" fmla="+- 0 470 354"/>
                              <a:gd name="T19" fmla="*/ 470 h 117"/>
                              <a:gd name="T20" fmla="+- 0 1112 1076"/>
                              <a:gd name="T21" fmla="*/ T20 w 117"/>
                              <a:gd name="T22" fmla="+- 0 465 354"/>
                              <a:gd name="T23" fmla="*/ 465 h 117"/>
                              <a:gd name="T24" fmla="+- 0 1093 1076"/>
                              <a:gd name="T25" fmla="*/ T24 w 117"/>
                              <a:gd name="T26" fmla="+- 0 453 354"/>
                              <a:gd name="T27" fmla="*/ 453 h 117"/>
                              <a:gd name="T28" fmla="+- 0 1081 1076"/>
                              <a:gd name="T29" fmla="*/ T28 w 117"/>
                              <a:gd name="T30" fmla="+- 0 434 354"/>
                              <a:gd name="T31" fmla="*/ 434 h 117"/>
                              <a:gd name="T32" fmla="+- 0 1076 1076"/>
                              <a:gd name="T33" fmla="*/ T32 w 117"/>
                              <a:gd name="T34" fmla="+- 0 412 354"/>
                              <a:gd name="T35" fmla="*/ 412 h 117"/>
                              <a:gd name="T36" fmla="+- 0 1081 1076"/>
                              <a:gd name="T37" fmla="*/ T36 w 117"/>
                              <a:gd name="T38" fmla="+- 0 389 354"/>
                              <a:gd name="T39" fmla="*/ 389 h 117"/>
                              <a:gd name="T40" fmla="+- 0 1093 1076"/>
                              <a:gd name="T41" fmla="*/ T40 w 117"/>
                              <a:gd name="T42" fmla="+- 0 371 354"/>
                              <a:gd name="T43" fmla="*/ 371 h 117"/>
                              <a:gd name="T44" fmla="+- 0 1112 1076"/>
                              <a:gd name="T45" fmla="*/ T44 w 117"/>
                              <a:gd name="T46" fmla="+- 0 358 354"/>
                              <a:gd name="T47" fmla="*/ 358 h 117"/>
                              <a:gd name="T48" fmla="+- 0 1134 1076"/>
                              <a:gd name="T49" fmla="*/ T48 w 117"/>
                              <a:gd name="T50" fmla="+- 0 354 354"/>
                              <a:gd name="T51" fmla="*/ 354 h 117"/>
                              <a:gd name="T52" fmla="+- 0 1157 1076"/>
                              <a:gd name="T53" fmla="*/ T52 w 117"/>
                              <a:gd name="T54" fmla="+- 0 358 354"/>
                              <a:gd name="T55" fmla="*/ 358 h 117"/>
                              <a:gd name="T56" fmla="+- 0 1175 1076"/>
                              <a:gd name="T57" fmla="*/ T56 w 117"/>
                              <a:gd name="T58" fmla="+- 0 371 354"/>
                              <a:gd name="T59" fmla="*/ 371 h 117"/>
                              <a:gd name="T60" fmla="+- 0 1188 1076"/>
                              <a:gd name="T61" fmla="*/ T60 w 117"/>
                              <a:gd name="T62" fmla="+- 0 389 354"/>
                              <a:gd name="T63" fmla="*/ 389 h 117"/>
                              <a:gd name="T64" fmla="+- 0 1192 1076"/>
                              <a:gd name="T65" fmla="*/ T64 w 117"/>
                              <a:gd name="T66" fmla="+- 0 412 354"/>
                              <a:gd name="T67" fmla="*/ 41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117">
                                <a:moveTo>
                                  <a:pt x="116" y="58"/>
                                </a:moveTo>
                                <a:lnTo>
                                  <a:pt x="112" y="80"/>
                                </a:lnTo>
                                <a:lnTo>
                                  <a:pt x="99" y="99"/>
                                </a:lnTo>
                                <a:lnTo>
                                  <a:pt x="81" y="111"/>
                                </a:lnTo>
                                <a:lnTo>
                                  <a:pt x="58" y="116"/>
                                </a:lnTo>
                                <a:lnTo>
                                  <a:pt x="36" y="111"/>
                                </a:lnTo>
                                <a:lnTo>
                                  <a:pt x="17" y="99"/>
                                </a:lnTo>
                                <a:lnTo>
                                  <a:pt x="5" y="80"/>
                                </a:lnTo>
                                <a:lnTo>
                                  <a:pt x="0" y="58"/>
                                </a:lnTo>
                                <a:lnTo>
                                  <a:pt x="5" y="35"/>
                                </a:lnTo>
                                <a:lnTo>
                                  <a:pt x="17" y="17"/>
                                </a:lnTo>
                                <a:lnTo>
                                  <a:pt x="36" y="4"/>
                                </a:lnTo>
                                <a:lnTo>
                                  <a:pt x="58" y="0"/>
                                </a:lnTo>
                                <a:lnTo>
                                  <a:pt x="81" y="4"/>
                                </a:lnTo>
                                <a:lnTo>
                                  <a:pt x="99" y="17"/>
                                </a:lnTo>
                                <a:lnTo>
                                  <a:pt x="112" y="35"/>
                                </a:lnTo>
                                <a:lnTo>
                                  <a:pt x="116" y="5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305406" name="docshape131"/>
                        <wps:cNvSpPr>
                          <a:spLocks/>
                        </wps:cNvSpPr>
                        <wps:spPr bwMode="auto">
                          <a:xfrm>
                            <a:off x="4823" y="785"/>
                            <a:ext cx="43" cy="37"/>
                          </a:xfrm>
                          <a:custGeom>
                            <a:avLst/>
                            <a:gdLst>
                              <a:gd name="T0" fmla="+- 0 4823 4823"/>
                              <a:gd name="T1" fmla="*/ T0 w 43"/>
                              <a:gd name="T2" fmla="+- 0 785 785"/>
                              <a:gd name="T3" fmla="*/ 785 h 37"/>
                              <a:gd name="T4" fmla="+- 0 4828 4823"/>
                              <a:gd name="T5" fmla="*/ T4 w 43"/>
                              <a:gd name="T6" fmla="+- 0 800 785"/>
                              <a:gd name="T7" fmla="*/ 800 h 37"/>
                              <a:gd name="T8" fmla="+- 0 4838 4823"/>
                              <a:gd name="T9" fmla="*/ T8 w 43"/>
                              <a:gd name="T10" fmla="+- 0 811 785"/>
                              <a:gd name="T11" fmla="*/ 811 h 37"/>
                              <a:gd name="T12" fmla="+- 0 4851 4823"/>
                              <a:gd name="T13" fmla="*/ T12 w 43"/>
                              <a:gd name="T14" fmla="+- 0 819 785"/>
                              <a:gd name="T15" fmla="*/ 819 h 37"/>
                              <a:gd name="T16" fmla="+- 0 4866 4823"/>
                              <a:gd name="T17" fmla="*/ T16 w 43"/>
                              <a:gd name="T18" fmla="+- 0 822 785"/>
                              <a:gd name="T19" fmla="*/ 822 h 37"/>
                            </a:gdLst>
                            <a:ahLst/>
                            <a:cxnLst>
                              <a:cxn ang="0">
                                <a:pos x="T1" y="T3"/>
                              </a:cxn>
                              <a:cxn ang="0">
                                <a:pos x="T5" y="T7"/>
                              </a:cxn>
                              <a:cxn ang="0">
                                <a:pos x="T9" y="T11"/>
                              </a:cxn>
                              <a:cxn ang="0">
                                <a:pos x="T13" y="T15"/>
                              </a:cxn>
                              <a:cxn ang="0">
                                <a:pos x="T17" y="T19"/>
                              </a:cxn>
                            </a:cxnLst>
                            <a:rect l="0" t="0" r="r" b="b"/>
                            <a:pathLst>
                              <a:path w="43" h="37">
                                <a:moveTo>
                                  <a:pt x="0" y="0"/>
                                </a:moveTo>
                                <a:lnTo>
                                  <a:pt x="5" y="15"/>
                                </a:lnTo>
                                <a:lnTo>
                                  <a:pt x="15" y="26"/>
                                </a:lnTo>
                                <a:lnTo>
                                  <a:pt x="28" y="34"/>
                                </a:lnTo>
                                <a:lnTo>
                                  <a:pt x="43" y="3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815621" name="docshape132"/>
                        <wps:cNvSpPr>
                          <a:spLocks/>
                        </wps:cNvSpPr>
                        <wps:spPr bwMode="auto">
                          <a:xfrm>
                            <a:off x="5022" y="785"/>
                            <a:ext cx="43" cy="37"/>
                          </a:xfrm>
                          <a:custGeom>
                            <a:avLst/>
                            <a:gdLst>
                              <a:gd name="T0" fmla="+- 0 5022 5022"/>
                              <a:gd name="T1" fmla="*/ T0 w 43"/>
                              <a:gd name="T2" fmla="+- 0 822 785"/>
                              <a:gd name="T3" fmla="*/ 822 h 37"/>
                              <a:gd name="T4" fmla="+- 0 5038 5022"/>
                              <a:gd name="T5" fmla="*/ T4 w 43"/>
                              <a:gd name="T6" fmla="+- 0 819 785"/>
                              <a:gd name="T7" fmla="*/ 819 h 37"/>
                              <a:gd name="T8" fmla="+- 0 5051 5022"/>
                              <a:gd name="T9" fmla="*/ T8 w 43"/>
                              <a:gd name="T10" fmla="+- 0 811 785"/>
                              <a:gd name="T11" fmla="*/ 811 h 37"/>
                              <a:gd name="T12" fmla="+- 0 5060 5022"/>
                              <a:gd name="T13" fmla="*/ T12 w 43"/>
                              <a:gd name="T14" fmla="+- 0 800 785"/>
                              <a:gd name="T15" fmla="*/ 800 h 37"/>
                              <a:gd name="T16" fmla="+- 0 5065 5022"/>
                              <a:gd name="T17" fmla="*/ T16 w 43"/>
                              <a:gd name="T18" fmla="+- 0 785 785"/>
                              <a:gd name="T19" fmla="*/ 785 h 37"/>
                            </a:gdLst>
                            <a:ahLst/>
                            <a:cxnLst>
                              <a:cxn ang="0">
                                <a:pos x="T1" y="T3"/>
                              </a:cxn>
                              <a:cxn ang="0">
                                <a:pos x="T5" y="T7"/>
                              </a:cxn>
                              <a:cxn ang="0">
                                <a:pos x="T9" y="T11"/>
                              </a:cxn>
                              <a:cxn ang="0">
                                <a:pos x="T13" y="T15"/>
                              </a:cxn>
                              <a:cxn ang="0">
                                <a:pos x="T17" y="T19"/>
                              </a:cxn>
                            </a:cxnLst>
                            <a:rect l="0" t="0" r="r" b="b"/>
                            <a:pathLst>
                              <a:path w="43" h="37">
                                <a:moveTo>
                                  <a:pt x="0" y="37"/>
                                </a:moveTo>
                                <a:lnTo>
                                  <a:pt x="16" y="34"/>
                                </a:lnTo>
                                <a:lnTo>
                                  <a:pt x="29" y="26"/>
                                </a:lnTo>
                                <a:lnTo>
                                  <a:pt x="38" y="15"/>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143078" name="docshape133"/>
                        <wps:cNvSpPr>
                          <a:spLocks/>
                        </wps:cNvSpPr>
                        <wps:spPr bwMode="auto">
                          <a:xfrm>
                            <a:off x="904" y="785"/>
                            <a:ext cx="43" cy="37"/>
                          </a:xfrm>
                          <a:custGeom>
                            <a:avLst/>
                            <a:gdLst>
                              <a:gd name="T0" fmla="+- 0 904 904"/>
                              <a:gd name="T1" fmla="*/ T0 w 43"/>
                              <a:gd name="T2" fmla="+- 0 785 785"/>
                              <a:gd name="T3" fmla="*/ 785 h 37"/>
                              <a:gd name="T4" fmla="+- 0 910 904"/>
                              <a:gd name="T5" fmla="*/ T4 w 43"/>
                              <a:gd name="T6" fmla="+- 0 800 785"/>
                              <a:gd name="T7" fmla="*/ 800 h 37"/>
                              <a:gd name="T8" fmla="+- 0 919 904"/>
                              <a:gd name="T9" fmla="*/ T8 w 43"/>
                              <a:gd name="T10" fmla="+- 0 811 785"/>
                              <a:gd name="T11" fmla="*/ 811 h 37"/>
                              <a:gd name="T12" fmla="+- 0 932 904"/>
                              <a:gd name="T13" fmla="*/ T12 w 43"/>
                              <a:gd name="T14" fmla="+- 0 819 785"/>
                              <a:gd name="T15" fmla="*/ 819 h 37"/>
                              <a:gd name="T16" fmla="+- 0 947 904"/>
                              <a:gd name="T17" fmla="*/ T16 w 43"/>
                              <a:gd name="T18" fmla="+- 0 822 785"/>
                              <a:gd name="T19" fmla="*/ 822 h 37"/>
                            </a:gdLst>
                            <a:ahLst/>
                            <a:cxnLst>
                              <a:cxn ang="0">
                                <a:pos x="T1" y="T3"/>
                              </a:cxn>
                              <a:cxn ang="0">
                                <a:pos x="T5" y="T7"/>
                              </a:cxn>
                              <a:cxn ang="0">
                                <a:pos x="T9" y="T11"/>
                              </a:cxn>
                              <a:cxn ang="0">
                                <a:pos x="T13" y="T15"/>
                              </a:cxn>
                              <a:cxn ang="0">
                                <a:pos x="T17" y="T19"/>
                              </a:cxn>
                            </a:cxnLst>
                            <a:rect l="0" t="0" r="r" b="b"/>
                            <a:pathLst>
                              <a:path w="43" h="37">
                                <a:moveTo>
                                  <a:pt x="0" y="0"/>
                                </a:moveTo>
                                <a:lnTo>
                                  <a:pt x="6" y="15"/>
                                </a:lnTo>
                                <a:lnTo>
                                  <a:pt x="15" y="26"/>
                                </a:lnTo>
                                <a:lnTo>
                                  <a:pt x="28" y="34"/>
                                </a:lnTo>
                                <a:lnTo>
                                  <a:pt x="43" y="37"/>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990918" name="docshape134"/>
                        <wps:cNvSpPr>
                          <a:spLocks/>
                        </wps:cNvSpPr>
                        <wps:spPr bwMode="auto">
                          <a:xfrm>
                            <a:off x="1103" y="785"/>
                            <a:ext cx="43" cy="37"/>
                          </a:xfrm>
                          <a:custGeom>
                            <a:avLst/>
                            <a:gdLst>
                              <a:gd name="T0" fmla="+- 0 1104 1104"/>
                              <a:gd name="T1" fmla="*/ T0 w 43"/>
                              <a:gd name="T2" fmla="+- 0 822 785"/>
                              <a:gd name="T3" fmla="*/ 822 h 37"/>
                              <a:gd name="T4" fmla="+- 0 1119 1104"/>
                              <a:gd name="T5" fmla="*/ T4 w 43"/>
                              <a:gd name="T6" fmla="+- 0 819 785"/>
                              <a:gd name="T7" fmla="*/ 819 h 37"/>
                              <a:gd name="T8" fmla="+- 0 1132 1104"/>
                              <a:gd name="T9" fmla="*/ T8 w 43"/>
                              <a:gd name="T10" fmla="+- 0 811 785"/>
                              <a:gd name="T11" fmla="*/ 811 h 37"/>
                              <a:gd name="T12" fmla="+- 0 1142 1104"/>
                              <a:gd name="T13" fmla="*/ T12 w 43"/>
                              <a:gd name="T14" fmla="+- 0 800 785"/>
                              <a:gd name="T15" fmla="*/ 800 h 37"/>
                              <a:gd name="T16" fmla="+- 0 1147 1104"/>
                              <a:gd name="T17" fmla="*/ T16 w 43"/>
                              <a:gd name="T18" fmla="+- 0 785 785"/>
                              <a:gd name="T19" fmla="*/ 785 h 37"/>
                            </a:gdLst>
                            <a:ahLst/>
                            <a:cxnLst>
                              <a:cxn ang="0">
                                <a:pos x="T1" y="T3"/>
                              </a:cxn>
                              <a:cxn ang="0">
                                <a:pos x="T5" y="T7"/>
                              </a:cxn>
                              <a:cxn ang="0">
                                <a:pos x="T9" y="T11"/>
                              </a:cxn>
                              <a:cxn ang="0">
                                <a:pos x="T13" y="T15"/>
                              </a:cxn>
                              <a:cxn ang="0">
                                <a:pos x="T17" y="T19"/>
                              </a:cxn>
                            </a:cxnLst>
                            <a:rect l="0" t="0" r="r" b="b"/>
                            <a:pathLst>
                              <a:path w="43" h="37">
                                <a:moveTo>
                                  <a:pt x="0" y="37"/>
                                </a:moveTo>
                                <a:lnTo>
                                  <a:pt x="15" y="34"/>
                                </a:lnTo>
                                <a:lnTo>
                                  <a:pt x="28" y="26"/>
                                </a:lnTo>
                                <a:lnTo>
                                  <a:pt x="38" y="15"/>
                                </a:lnTo>
                                <a:lnTo>
                                  <a:pt x="4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424812" name="docshape135"/>
                        <wps:cNvSpPr>
                          <a:spLocks/>
                        </wps:cNvSpPr>
                        <wps:spPr bwMode="auto">
                          <a:xfrm>
                            <a:off x="4647" y="443"/>
                            <a:ext cx="19" cy="19"/>
                          </a:xfrm>
                          <a:custGeom>
                            <a:avLst/>
                            <a:gdLst>
                              <a:gd name="T0" fmla="+- 0 4666 4648"/>
                              <a:gd name="T1" fmla="*/ T0 w 19"/>
                              <a:gd name="T2" fmla="+- 0 443 443"/>
                              <a:gd name="T3" fmla="*/ 443 h 19"/>
                              <a:gd name="T4" fmla="+- 0 4656 4648"/>
                              <a:gd name="T5" fmla="*/ T4 w 19"/>
                              <a:gd name="T6" fmla="+- 0 443 443"/>
                              <a:gd name="T7" fmla="*/ 443 h 19"/>
                              <a:gd name="T8" fmla="+- 0 4648 4648"/>
                              <a:gd name="T9" fmla="*/ T8 w 19"/>
                              <a:gd name="T10" fmla="+- 0 452 443"/>
                              <a:gd name="T11" fmla="*/ 452 h 19"/>
                              <a:gd name="T12" fmla="+- 0 4648 4648"/>
                              <a:gd name="T13" fmla="*/ T12 w 19"/>
                              <a:gd name="T14" fmla="+- 0 462 443"/>
                              <a:gd name="T15" fmla="*/ 462 h 19"/>
                            </a:gdLst>
                            <a:ahLst/>
                            <a:cxnLst>
                              <a:cxn ang="0">
                                <a:pos x="T1" y="T3"/>
                              </a:cxn>
                              <a:cxn ang="0">
                                <a:pos x="T5" y="T7"/>
                              </a:cxn>
                              <a:cxn ang="0">
                                <a:pos x="T9" y="T11"/>
                              </a:cxn>
                              <a:cxn ang="0">
                                <a:pos x="T13" y="T15"/>
                              </a:cxn>
                            </a:cxnLst>
                            <a:rect l="0" t="0" r="r" b="b"/>
                            <a:pathLst>
                              <a:path w="19" h="19">
                                <a:moveTo>
                                  <a:pt x="18" y="0"/>
                                </a:moveTo>
                                <a:lnTo>
                                  <a:pt x="8" y="0"/>
                                </a:lnTo>
                                <a:lnTo>
                                  <a:pt x="0" y="9"/>
                                </a:lnTo>
                                <a:lnTo>
                                  <a:pt x="0" y="19"/>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62622" name="docshape136"/>
                        <wps:cNvSpPr>
                          <a:spLocks/>
                        </wps:cNvSpPr>
                        <wps:spPr bwMode="auto">
                          <a:xfrm>
                            <a:off x="4932" y="443"/>
                            <a:ext cx="19" cy="19"/>
                          </a:xfrm>
                          <a:custGeom>
                            <a:avLst/>
                            <a:gdLst>
                              <a:gd name="T0" fmla="+- 0 4951 4932"/>
                              <a:gd name="T1" fmla="*/ T0 w 19"/>
                              <a:gd name="T2" fmla="+- 0 462 443"/>
                              <a:gd name="T3" fmla="*/ 462 h 19"/>
                              <a:gd name="T4" fmla="+- 0 4951 4932"/>
                              <a:gd name="T5" fmla="*/ T4 w 19"/>
                              <a:gd name="T6" fmla="+- 0 452 443"/>
                              <a:gd name="T7" fmla="*/ 452 h 19"/>
                              <a:gd name="T8" fmla="+- 0 4942 4932"/>
                              <a:gd name="T9" fmla="*/ T8 w 19"/>
                              <a:gd name="T10" fmla="+- 0 443 443"/>
                              <a:gd name="T11" fmla="*/ 443 h 19"/>
                              <a:gd name="T12" fmla="+- 0 4932 4932"/>
                              <a:gd name="T13" fmla="*/ T12 w 19"/>
                              <a:gd name="T14" fmla="+- 0 443 443"/>
                              <a:gd name="T15" fmla="*/ 443 h 19"/>
                            </a:gdLst>
                            <a:ahLst/>
                            <a:cxnLst>
                              <a:cxn ang="0">
                                <a:pos x="T1" y="T3"/>
                              </a:cxn>
                              <a:cxn ang="0">
                                <a:pos x="T5" y="T7"/>
                              </a:cxn>
                              <a:cxn ang="0">
                                <a:pos x="T9" y="T11"/>
                              </a:cxn>
                              <a:cxn ang="0">
                                <a:pos x="T13" y="T15"/>
                              </a:cxn>
                            </a:cxnLst>
                            <a:rect l="0" t="0" r="r" b="b"/>
                            <a:pathLst>
                              <a:path w="19" h="19">
                                <a:moveTo>
                                  <a:pt x="19" y="19"/>
                                </a:moveTo>
                                <a:lnTo>
                                  <a:pt x="19" y="9"/>
                                </a:lnTo>
                                <a:lnTo>
                                  <a:pt x="10" y="0"/>
                                </a:lnTo>
                                <a:lnTo>
                                  <a:pt x="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70102" name="docshape137"/>
                        <wps:cNvSpPr>
                          <a:spLocks/>
                        </wps:cNvSpPr>
                        <wps:spPr bwMode="auto">
                          <a:xfrm>
                            <a:off x="1132" y="409"/>
                            <a:ext cx="4" cy="4"/>
                          </a:xfrm>
                          <a:custGeom>
                            <a:avLst/>
                            <a:gdLst>
                              <a:gd name="T0" fmla="+- 0 1136 1133"/>
                              <a:gd name="T1" fmla="*/ T0 w 4"/>
                              <a:gd name="T2" fmla="+- 0 412 410"/>
                              <a:gd name="T3" fmla="*/ 412 h 4"/>
                              <a:gd name="T4" fmla="+- 0 1136 1133"/>
                              <a:gd name="T5" fmla="*/ T4 w 4"/>
                              <a:gd name="T6" fmla="+- 0 413 410"/>
                              <a:gd name="T7" fmla="*/ 413 h 4"/>
                              <a:gd name="T8" fmla="+- 0 1135 1133"/>
                              <a:gd name="T9" fmla="*/ T8 w 4"/>
                              <a:gd name="T10" fmla="+- 0 414 410"/>
                              <a:gd name="T11" fmla="*/ 414 h 4"/>
                              <a:gd name="T12" fmla="+- 0 1134 1133"/>
                              <a:gd name="T13" fmla="*/ T12 w 4"/>
                              <a:gd name="T14" fmla="+- 0 414 410"/>
                              <a:gd name="T15" fmla="*/ 414 h 4"/>
                              <a:gd name="T16" fmla="+- 0 1133 1133"/>
                              <a:gd name="T17" fmla="*/ T16 w 4"/>
                              <a:gd name="T18" fmla="+- 0 414 410"/>
                              <a:gd name="T19" fmla="*/ 414 h 4"/>
                              <a:gd name="T20" fmla="+- 0 1133 1133"/>
                              <a:gd name="T21" fmla="*/ T20 w 4"/>
                              <a:gd name="T22" fmla="+- 0 413 410"/>
                              <a:gd name="T23" fmla="*/ 413 h 4"/>
                              <a:gd name="T24" fmla="+- 0 1133 1133"/>
                              <a:gd name="T25" fmla="*/ T24 w 4"/>
                              <a:gd name="T26" fmla="+- 0 412 410"/>
                              <a:gd name="T27" fmla="*/ 412 h 4"/>
                              <a:gd name="T28" fmla="+- 0 1133 1133"/>
                              <a:gd name="T29" fmla="*/ T28 w 4"/>
                              <a:gd name="T30" fmla="+- 0 411 410"/>
                              <a:gd name="T31" fmla="*/ 411 h 4"/>
                              <a:gd name="T32" fmla="+- 0 1133 1133"/>
                              <a:gd name="T33" fmla="*/ T32 w 4"/>
                              <a:gd name="T34" fmla="+- 0 410 410"/>
                              <a:gd name="T35" fmla="*/ 410 h 4"/>
                              <a:gd name="T36" fmla="+- 0 1134 1133"/>
                              <a:gd name="T37" fmla="*/ T36 w 4"/>
                              <a:gd name="T38" fmla="+- 0 410 410"/>
                              <a:gd name="T39" fmla="*/ 410 h 4"/>
                              <a:gd name="T40" fmla="+- 0 1135 1133"/>
                              <a:gd name="T41" fmla="*/ T40 w 4"/>
                              <a:gd name="T42" fmla="+- 0 410 410"/>
                              <a:gd name="T43" fmla="*/ 410 h 4"/>
                              <a:gd name="T44" fmla="+- 0 1136 1133"/>
                              <a:gd name="T45" fmla="*/ T44 w 4"/>
                              <a:gd name="T46" fmla="+- 0 411 410"/>
                              <a:gd name="T47" fmla="*/ 411 h 4"/>
                              <a:gd name="T48" fmla="+- 0 1136 1133"/>
                              <a:gd name="T49" fmla="*/ T48 w 4"/>
                              <a:gd name="T50" fmla="+- 0 412 410"/>
                              <a:gd name="T51" fmla="*/ 41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4">
                                <a:moveTo>
                                  <a:pt x="3" y="2"/>
                                </a:moveTo>
                                <a:lnTo>
                                  <a:pt x="3" y="3"/>
                                </a:lnTo>
                                <a:lnTo>
                                  <a:pt x="2" y="4"/>
                                </a:lnTo>
                                <a:lnTo>
                                  <a:pt x="1" y="4"/>
                                </a:lnTo>
                                <a:lnTo>
                                  <a:pt x="0" y="4"/>
                                </a:lnTo>
                                <a:lnTo>
                                  <a:pt x="0" y="3"/>
                                </a:lnTo>
                                <a:lnTo>
                                  <a:pt x="0" y="2"/>
                                </a:lnTo>
                                <a:lnTo>
                                  <a:pt x="0" y="1"/>
                                </a:lnTo>
                                <a:lnTo>
                                  <a:pt x="0" y="0"/>
                                </a:lnTo>
                                <a:lnTo>
                                  <a:pt x="1" y="0"/>
                                </a:lnTo>
                                <a:lnTo>
                                  <a:pt x="2" y="0"/>
                                </a:lnTo>
                                <a:lnTo>
                                  <a:pt x="3" y="1"/>
                                </a:lnTo>
                                <a:lnTo>
                                  <a:pt x="3" y="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31188" name="docshape138"/>
                        <wps:cNvSpPr>
                          <a:spLocks/>
                        </wps:cNvSpPr>
                        <wps:spPr bwMode="auto">
                          <a:xfrm>
                            <a:off x="1094" y="544"/>
                            <a:ext cx="81" cy="91"/>
                          </a:xfrm>
                          <a:custGeom>
                            <a:avLst/>
                            <a:gdLst>
                              <a:gd name="T0" fmla="+- 0 1139 1095"/>
                              <a:gd name="T1" fmla="*/ T0 w 81"/>
                              <a:gd name="T2" fmla="+- 0 546 544"/>
                              <a:gd name="T3" fmla="*/ 546 h 91"/>
                              <a:gd name="T4" fmla="+- 0 1137 1095"/>
                              <a:gd name="T5" fmla="*/ T4 w 81"/>
                              <a:gd name="T6" fmla="+- 0 544 544"/>
                              <a:gd name="T7" fmla="*/ 544 h 91"/>
                              <a:gd name="T8" fmla="+- 0 1133 1095"/>
                              <a:gd name="T9" fmla="*/ T8 w 81"/>
                              <a:gd name="T10" fmla="+- 0 544 544"/>
                              <a:gd name="T11" fmla="*/ 544 h 91"/>
                              <a:gd name="T12" fmla="+- 0 1131 1095"/>
                              <a:gd name="T13" fmla="*/ T12 w 81"/>
                              <a:gd name="T14" fmla="+- 0 546 544"/>
                              <a:gd name="T15" fmla="*/ 546 h 91"/>
                              <a:gd name="T16" fmla="+- 0 1131 1095"/>
                              <a:gd name="T17" fmla="*/ T16 w 81"/>
                              <a:gd name="T18" fmla="+- 0 582 544"/>
                              <a:gd name="T19" fmla="*/ 582 h 91"/>
                              <a:gd name="T20" fmla="+- 0 1133 1095"/>
                              <a:gd name="T21" fmla="*/ T20 w 81"/>
                              <a:gd name="T22" fmla="+- 0 583 544"/>
                              <a:gd name="T23" fmla="*/ 583 h 91"/>
                              <a:gd name="T24" fmla="+- 0 1135 1095"/>
                              <a:gd name="T25" fmla="*/ T24 w 81"/>
                              <a:gd name="T26" fmla="+- 0 583 544"/>
                              <a:gd name="T27" fmla="*/ 583 h 91"/>
                              <a:gd name="T28" fmla="+- 0 1137 1095"/>
                              <a:gd name="T29" fmla="*/ T28 w 81"/>
                              <a:gd name="T30" fmla="+- 0 583 544"/>
                              <a:gd name="T31" fmla="*/ 583 h 91"/>
                              <a:gd name="T32" fmla="+- 0 1139 1095"/>
                              <a:gd name="T33" fmla="*/ T32 w 81"/>
                              <a:gd name="T34" fmla="+- 0 582 544"/>
                              <a:gd name="T35" fmla="*/ 582 h 91"/>
                              <a:gd name="T36" fmla="+- 0 1139 1095"/>
                              <a:gd name="T37" fmla="*/ T36 w 81"/>
                              <a:gd name="T38" fmla="+- 0 546 544"/>
                              <a:gd name="T39" fmla="*/ 546 h 91"/>
                              <a:gd name="T40" fmla="+- 0 1175 1095"/>
                              <a:gd name="T41" fmla="*/ T40 w 81"/>
                              <a:gd name="T42" fmla="+- 0 582 544"/>
                              <a:gd name="T43" fmla="*/ 582 h 91"/>
                              <a:gd name="T44" fmla="+- 0 1168 1095"/>
                              <a:gd name="T45" fmla="*/ T44 w 81"/>
                              <a:gd name="T46" fmla="+- 0 569 544"/>
                              <a:gd name="T47" fmla="*/ 569 h 91"/>
                              <a:gd name="T48" fmla="+- 0 1155 1095"/>
                              <a:gd name="T49" fmla="*/ T48 w 81"/>
                              <a:gd name="T50" fmla="+- 0 561 544"/>
                              <a:gd name="T51" fmla="*/ 561 h 91"/>
                              <a:gd name="T52" fmla="+- 0 1153 1095"/>
                              <a:gd name="T53" fmla="*/ T52 w 81"/>
                              <a:gd name="T54" fmla="+- 0 561 544"/>
                              <a:gd name="T55" fmla="*/ 561 h 91"/>
                              <a:gd name="T56" fmla="+- 0 1150 1095"/>
                              <a:gd name="T57" fmla="*/ T56 w 81"/>
                              <a:gd name="T58" fmla="+- 0 565 544"/>
                              <a:gd name="T59" fmla="*/ 565 h 91"/>
                              <a:gd name="T60" fmla="+- 0 1151 1095"/>
                              <a:gd name="T61" fmla="*/ T60 w 81"/>
                              <a:gd name="T62" fmla="+- 0 567 544"/>
                              <a:gd name="T63" fmla="*/ 567 h 91"/>
                              <a:gd name="T64" fmla="+- 0 1162 1095"/>
                              <a:gd name="T65" fmla="*/ T64 w 81"/>
                              <a:gd name="T66" fmla="+- 0 575 544"/>
                              <a:gd name="T67" fmla="*/ 575 h 91"/>
                              <a:gd name="T68" fmla="+- 0 1167 1095"/>
                              <a:gd name="T69" fmla="*/ T68 w 81"/>
                              <a:gd name="T70" fmla="+- 0 584 544"/>
                              <a:gd name="T71" fmla="*/ 584 h 91"/>
                              <a:gd name="T72" fmla="+- 0 1167 1095"/>
                              <a:gd name="T73" fmla="*/ T72 w 81"/>
                              <a:gd name="T74" fmla="+- 0 595 544"/>
                              <a:gd name="T75" fmla="*/ 595 h 91"/>
                              <a:gd name="T76" fmla="+- 0 1164 1095"/>
                              <a:gd name="T77" fmla="*/ T76 w 81"/>
                              <a:gd name="T78" fmla="+- 0 608 544"/>
                              <a:gd name="T79" fmla="*/ 608 h 91"/>
                              <a:gd name="T80" fmla="+- 0 1157 1095"/>
                              <a:gd name="T81" fmla="*/ T80 w 81"/>
                              <a:gd name="T82" fmla="+- 0 618 544"/>
                              <a:gd name="T83" fmla="*/ 618 h 91"/>
                              <a:gd name="T84" fmla="+- 0 1147 1095"/>
                              <a:gd name="T85" fmla="*/ T84 w 81"/>
                              <a:gd name="T86" fmla="+- 0 625 544"/>
                              <a:gd name="T87" fmla="*/ 625 h 91"/>
                              <a:gd name="T88" fmla="+- 0 1135 1095"/>
                              <a:gd name="T89" fmla="*/ T88 w 81"/>
                              <a:gd name="T90" fmla="+- 0 627 544"/>
                              <a:gd name="T91" fmla="*/ 627 h 91"/>
                              <a:gd name="T92" fmla="+- 0 1122 1095"/>
                              <a:gd name="T93" fmla="*/ T92 w 81"/>
                              <a:gd name="T94" fmla="+- 0 625 544"/>
                              <a:gd name="T95" fmla="*/ 625 h 91"/>
                              <a:gd name="T96" fmla="+- 0 1112 1095"/>
                              <a:gd name="T97" fmla="*/ T96 w 81"/>
                              <a:gd name="T98" fmla="+- 0 618 544"/>
                              <a:gd name="T99" fmla="*/ 618 h 91"/>
                              <a:gd name="T100" fmla="+- 0 1105 1095"/>
                              <a:gd name="T101" fmla="*/ T100 w 81"/>
                              <a:gd name="T102" fmla="+- 0 608 544"/>
                              <a:gd name="T103" fmla="*/ 608 h 91"/>
                              <a:gd name="T104" fmla="+- 0 1103 1095"/>
                              <a:gd name="T105" fmla="*/ T104 w 81"/>
                              <a:gd name="T106" fmla="+- 0 595 544"/>
                              <a:gd name="T107" fmla="*/ 595 h 91"/>
                              <a:gd name="T108" fmla="+- 0 1103 1095"/>
                              <a:gd name="T109" fmla="*/ T108 w 81"/>
                              <a:gd name="T110" fmla="+- 0 585 544"/>
                              <a:gd name="T111" fmla="*/ 585 h 91"/>
                              <a:gd name="T112" fmla="+- 0 1108 1095"/>
                              <a:gd name="T113" fmla="*/ T112 w 81"/>
                              <a:gd name="T114" fmla="+- 0 576 544"/>
                              <a:gd name="T115" fmla="*/ 576 h 91"/>
                              <a:gd name="T116" fmla="+- 0 1117 1095"/>
                              <a:gd name="T117" fmla="*/ T116 w 81"/>
                              <a:gd name="T118" fmla="+- 0 568 544"/>
                              <a:gd name="T119" fmla="*/ 568 h 91"/>
                              <a:gd name="T120" fmla="+- 0 1118 1095"/>
                              <a:gd name="T121" fmla="*/ T120 w 81"/>
                              <a:gd name="T122" fmla="+- 0 566 544"/>
                              <a:gd name="T123" fmla="*/ 566 h 91"/>
                              <a:gd name="T124" fmla="+- 0 1115 1095"/>
                              <a:gd name="T125" fmla="*/ T124 w 81"/>
                              <a:gd name="T126" fmla="+- 0 562 544"/>
                              <a:gd name="T127" fmla="*/ 562 h 91"/>
                              <a:gd name="T128" fmla="+- 0 1113 1095"/>
                              <a:gd name="T129" fmla="*/ T128 w 81"/>
                              <a:gd name="T130" fmla="+- 0 562 544"/>
                              <a:gd name="T131" fmla="*/ 562 h 91"/>
                              <a:gd name="T132" fmla="+- 0 1101 1095"/>
                              <a:gd name="T133" fmla="*/ T132 w 81"/>
                              <a:gd name="T134" fmla="+- 0 571 544"/>
                              <a:gd name="T135" fmla="*/ 571 h 91"/>
                              <a:gd name="T136" fmla="+- 0 1095 1095"/>
                              <a:gd name="T137" fmla="*/ T136 w 81"/>
                              <a:gd name="T138" fmla="+- 0 582 544"/>
                              <a:gd name="T139" fmla="*/ 582 h 91"/>
                              <a:gd name="T140" fmla="+- 0 1095 1095"/>
                              <a:gd name="T141" fmla="*/ T140 w 81"/>
                              <a:gd name="T142" fmla="+- 0 595 544"/>
                              <a:gd name="T143" fmla="*/ 595 h 91"/>
                              <a:gd name="T144" fmla="+- 0 1098 1095"/>
                              <a:gd name="T145" fmla="*/ T144 w 81"/>
                              <a:gd name="T146" fmla="+- 0 611 544"/>
                              <a:gd name="T147" fmla="*/ 611 h 91"/>
                              <a:gd name="T148" fmla="+- 0 1107 1095"/>
                              <a:gd name="T149" fmla="*/ T148 w 81"/>
                              <a:gd name="T150" fmla="+- 0 623 544"/>
                              <a:gd name="T151" fmla="*/ 623 h 91"/>
                              <a:gd name="T152" fmla="+- 0 1119 1095"/>
                              <a:gd name="T153" fmla="*/ T152 w 81"/>
                              <a:gd name="T154" fmla="+- 0 632 544"/>
                              <a:gd name="T155" fmla="*/ 632 h 91"/>
                              <a:gd name="T156" fmla="+- 0 1135 1095"/>
                              <a:gd name="T157" fmla="*/ T156 w 81"/>
                              <a:gd name="T158" fmla="+- 0 635 544"/>
                              <a:gd name="T159" fmla="*/ 635 h 91"/>
                              <a:gd name="T160" fmla="+- 0 1150 1095"/>
                              <a:gd name="T161" fmla="*/ T160 w 81"/>
                              <a:gd name="T162" fmla="+- 0 632 544"/>
                              <a:gd name="T163" fmla="*/ 632 h 91"/>
                              <a:gd name="T164" fmla="+- 0 1163 1095"/>
                              <a:gd name="T165" fmla="*/ T164 w 81"/>
                              <a:gd name="T166" fmla="+- 0 623 544"/>
                              <a:gd name="T167" fmla="*/ 623 h 91"/>
                              <a:gd name="T168" fmla="+- 0 1172 1095"/>
                              <a:gd name="T169" fmla="*/ T168 w 81"/>
                              <a:gd name="T170" fmla="+- 0 611 544"/>
                              <a:gd name="T171" fmla="*/ 611 h 91"/>
                              <a:gd name="T172" fmla="+- 0 1175 1095"/>
                              <a:gd name="T173" fmla="*/ T172 w 81"/>
                              <a:gd name="T174" fmla="+- 0 595 544"/>
                              <a:gd name="T175" fmla="*/ 595 h 91"/>
                              <a:gd name="T176" fmla="+- 0 1175 1095"/>
                              <a:gd name="T177" fmla="*/ T176 w 81"/>
                              <a:gd name="T178" fmla="+- 0 582 544"/>
                              <a:gd name="T179" fmla="*/ 58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1" h="91">
                                <a:moveTo>
                                  <a:pt x="44" y="2"/>
                                </a:moveTo>
                                <a:lnTo>
                                  <a:pt x="42" y="0"/>
                                </a:lnTo>
                                <a:lnTo>
                                  <a:pt x="38" y="0"/>
                                </a:lnTo>
                                <a:lnTo>
                                  <a:pt x="36" y="2"/>
                                </a:lnTo>
                                <a:lnTo>
                                  <a:pt x="36" y="38"/>
                                </a:lnTo>
                                <a:lnTo>
                                  <a:pt x="38" y="39"/>
                                </a:lnTo>
                                <a:lnTo>
                                  <a:pt x="40" y="39"/>
                                </a:lnTo>
                                <a:lnTo>
                                  <a:pt x="42" y="39"/>
                                </a:lnTo>
                                <a:lnTo>
                                  <a:pt x="44" y="38"/>
                                </a:lnTo>
                                <a:lnTo>
                                  <a:pt x="44" y="2"/>
                                </a:lnTo>
                                <a:close/>
                                <a:moveTo>
                                  <a:pt x="80" y="38"/>
                                </a:moveTo>
                                <a:lnTo>
                                  <a:pt x="73" y="25"/>
                                </a:lnTo>
                                <a:lnTo>
                                  <a:pt x="60" y="17"/>
                                </a:lnTo>
                                <a:lnTo>
                                  <a:pt x="58" y="17"/>
                                </a:lnTo>
                                <a:lnTo>
                                  <a:pt x="55" y="21"/>
                                </a:lnTo>
                                <a:lnTo>
                                  <a:pt x="56" y="23"/>
                                </a:lnTo>
                                <a:lnTo>
                                  <a:pt x="67" y="31"/>
                                </a:lnTo>
                                <a:lnTo>
                                  <a:pt x="72" y="40"/>
                                </a:lnTo>
                                <a:lnTo>
                                  <a:pt x="72" y="51"/>
                                </a:lnTo>
                                <a:lnTo>
                                  <a:pt x="69" y="64"/>
                                </a:lnTo>
                                <a:lnTo>
                                  <a:pt x="62" y="74"/>
                                </a:lnTo>
                                <a:lnTo>
                                  <a:pt x="52" y="81"/>
                                </a:lnTo>
                                <a:lnTo>
                                  <a:pt x="40" y="83"/>
                                </a:lnTo>
                                <a:lnTo>
                                  <a:pt x="27" y="81"/>
                                </a:lnTo>
                                <a:lnTo>
                                  <a:pt x="17" y="74"/>
                                </a:lnTo>
                                <a:lnTo>
                                  <a:pt x="10" y="64"/>
                                </a:lnTo>
                                <a:lnTo>
                                  <a:pt x="8" y="51"/>
                                </a:lnTo>
                                <a:lnTo>
                                  <a:pt x="8" y="41"/>
                                </a:lnTo>
                                <a:lnTo>
                                  <a:pt x="13" y="32"/>
                                </a:lnTo>
                                <a:lnTo>
                                  <a:pt x="22" y="24"/>
                                </a:lnTo>
                                <a:lnTo>
                                  <a:pt x="23" y="22"/>
                                </a:lnTo>
                                <a:lnTo>
                                  <a:pt x="20" y="18"/>
                                </a:lnTo>
                                <a:lnTo>
                                  <a:pt x="18" y="18"/>
                                </a:lnTo>
                                <a:lnTo>
                                  <a:pt x="6" y="27"/>
                                </a:lnTo>
                                <a:lnTo>
                                  <a:pt x="0" y="38"/>
                                </a:lnTo>
                                <a:lnTo>
                                  <a:pt x="0" y="51"/>
                                </a:lnTo>
                                <a:lnTo>
                                  <a:pt x="3" y="67"/>
                                </a:lnTo>
                                <a:lnTo>
                                  <a:pt x="12" y="79"/>
                                </a:lnTo>
                                <a:lnTo>
                                  <a:pt x="24" y="88"/>
                                </a:lnTo>
                                <a:lnTo>
                                  <a:pt x="40" y="91"/>
                                </a:lnTo>
                                <a:lnTo>
                                  <a:pt x="55" y="88"/>
                                </a:lnTo>
                                <a:lnTo>
                                  <a:pt x="68" y="79"/>
                                </a:lnTo>
                                <a:lnTo>
                                  <a:pt x="77" y="67"/>
                                </a:lnTo>
                                <a:lnTo>
                                  <a:pt x="80" y="51"/>
                                </a:lnTo>
                                <a:lnTo>
                                  <a:pt x="8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941431" name="Line 70"/>
                        <wps:cNvCnPr>
                          <a:cxnSpLocks noChangeShapeType="1"/>
                        </wps:cNvCnPr>
                        <wps:spPr bwMode="auto">
                          <a:xfrm>
                            <a:off x="1129" y="658"/>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395399325" name="docshape139"/>
                        <wps:cNvSpPr>
                          <a:spLocks/>
                        </wps:cNvSpPr>
                        <wps:spPr bwMode="auto">
                          <a:xfrm>
                            <a:off x="1044" y="900"/>
                            <a:ext cx="182" cy="182"/>
                          </a:xfrm>
                          <a:custGeom>
                            <a:avLst/>
                            <a:gdLst>
                              <a:gd name="T0" fmla="+- 0 1135 1044"/>
                              <a:gd name="T1" fmla="*/ T0 w 182"/>
                              <a:gd name="T2" fmla="+- 0 900 900"/>
                              <a:gd name="T3" fmla="*/ 900 h 182"/>
                              <a:gd name="T4" fmla="+- 0 1100 1044"/>
                              <a:gd name="T5" fmla="*/ T4 w 182"/>
                              <a:gd name="T6" fmla="+- 0 907 900"/>
                              <a:gd name="T7" fmla="*/ 907 h 182"/>
                              <a:gd name="T8" fmla="+- 0 1071 1044"/>
                              <a:gd name="T9" fmla="*/ T8 w 182"/>
                              <a:gd name="T10" fmla="+- 0 927 900"/>
                              <a:gd name="T11" fmla="*/ 927 h 182"/>
                              <a:gd name="T12" fmla="+- 0 1051 1044"/>
                              <a:gd name="T13" fmla="*/ T12 w 182"/>
                              <a:gd name="T14" fmla="+- 0 956 900"/>
                              <a:gd name="T15" fmla="*/ 956 h 182"/>
                              <a:gd name="T16" fmla="+- 0 1044 1044"/>
                              <a:gd name="T17" fmla="*/ T16 w 182"/>
                              <a:gd name="T18" fmla="+- 0 991 900"/>
                              <a:gd name="T19" fmla="*/ 991 h 182"/>
                              <a:gd name="T20" fmla="+- 0 1051 1044"/>
                              <a:gd name="T21" fmla="*/ T20 w 182"/>
                              <a:gd name="T22" fmla="+- 0 1026 900"/>
                              <a:gd name="T23" fmla="*/ 1026 h 182"/>
                              <a:gd name="T24" fmla="+- 0 1071 1044"/>
                              <a:gd name="T25" fmla="*/ T24 w 182"/>
                              <a:gd name="T26" fmla="+- 0 1055 900"/>
                              <a:gd name="T27" fmla="*/ 1055 h 182"/>
                              <a:gd name="T28" fmla="+- 0 1100 1044"/>
                              <a:gd name="T29" fmla="*/ T28 w 182"/>
                              <a:gd name="T30" fmla="+- 0 1075 900"/>
                              <a:gd name="T31" fmla="*/ 1075 h 182"/>
                              <a:gd name="T32" fmla="+- 0 1135 1044"/>
                              <a:gd name="T33" fmla="*/ T32 w 182"/>
                              <a:gd name="T34" fmla="+- 0 1082 900"/>
                              <a:gd name="T35" fmla="*/ 1082 h 182"/>
                              <a:gd name="T36" fmla="+- 0 1170 1044"/>
                              <a:gd name="T37" fmla="*/ T36 w 182"/>
                              <a:gd name="T38" fmla="+- 0 1075 900"/>
                              <a:gd name="T39" fmla="*/ 1075 h 182"/>
                              <a:gd name="T40" fmla="+- 0 1199 1044"/>
                              <a:gd name="T41" fmla="*/ T40 w 182"/>
                              <a:gd name="T42" fmla="+- 0 1055 900"/>
                              <a:gd name="T43" fmla="*/ 1055 h 182"/>
                              <a:gd name="T44" fmla="+- 0 1218 1044"/>
                              <a:gd name="T45" fmla="*/ T44 w 182"/>
                              <a:gd name="T46" fmla="+- 0 1026 900"/>
                              <a:gd name="T47" fmla="*/ 1026 h 182"/>
                              <a:gd name="T48" fmla="+- 0 1226 1044"/>
                              <a:gd name="T49" fmla="*/ T48 w 182"/>
                              <a:gd name="T50" fmla="+- 0 991 900"/>
                              <a:gd name="T51" fmla="*/ 991 h 182"/>
                              <a:gd name="T52" fmla="+- 0 1218 1044"/>
                              <a:gd name="T53" fmla="*/ T52 w 182"/>
                              <a:gd name="T54" fmla="+- 0 956 900"/>
                              <a:gd name="T55" fmla="*/ 956 h 182"/>
                              <a:gd name="T56" fmla="+- 0 1199 1044"/>
                              <a:gd name="T57" fmla="*/ T56 w 182"/>
                              <a:gd name="T58" fmla="+- 0 927 900"/>
                              <a:gd name="T59" fmla="*/ 927 h 182"/>
                              <a:gd name="T60" fmla="+- 0 1170 1044"/>
                              <a:gd name="T61" fmla="*/ T60 w 182"/>
                              <a:gd name="T62" fmla="+- 0 907 900"/>
                              <a:gd name="T63" fmla="*/ 907 h 182"/>
                              <a:gd name="T64" fmla="+- 0 1135 1044"/>
                              <a:gd name="T65" fmla="*/ T64 w 182"/>
                              <a:gd name="T66" fmla="+- 0 900 900"/>
                              <a:gd name="T67" fmla="*/ 900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6"/>
                                </a:lnTo>
                                <a:lnTo>
                                  <a:pt x="0" y="91"/>
                                </a:lnTo>
                                <a:lnTo>
                                  <a:pt x="7" y="126"/>
                                </a:lnTo>
                                <a:lnTo>
                                  <a:pt x="27" y="155"/>
                                </a:lnTo>
                                <a:lnTo>
                                  <a:pt x="56" y="175"/>
                                </a:lnTo>
                                <a:lnTo>
                                  <a:pt x="91" y="182"/>
                                </a:lnTo>
                                <a:lnTo>
                                  <a:pt x="126" y="175"/>
                                </a:lnTo>
                                <a:lnTo>
                                  <a:pt x="155" y="155"/>
                                </a:lnTo>
                                <a:lnTo>
                                  <a:pt x="174" y="126"/>
                                </a:lnTo>
                                <a:lnTo>
                                  <a:pt x="182" y="91"/>
                                </a:lnTo>
                                <a:lnTo>
                                  <a:pt x="174" y="56"/>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247508" name="Line 68"/>
                        <wps:cNvCnPr>
                          <a:cxnSpLocks noChangeShapeType="1"/>
                        </wps:cNvCnPr>
                        <wps:spPr bwMode="auto">
                          <a:xfrm>
                            <a:off x="4789" y="658"/>
                            <a:ext cx="0" cy="272"/>
                          </a:xfrm>
                          <a:prstGeom prst="line">
                            <a:avLst/>
                          </a:prstGeom>
                          <a:noFill/>
                          <a:ln w="12700">
                            <a:solidFill>
                              <a:srgbClr val="2571B5"/>
                            </a:solidFill>
                            <a:round/>
                            <a:headEnd/>
                            <a:tailEnd/>
                          </a:ln>
                          <a:extLst>
                            <a:ext uri="{909E8E84-426E-40DD-AFC4-6F175D3DCCD1}">
                              <a14:hiddenFill xmlns:a14="http://schemas.microsoft.com/office/drawing/2010/main">
                                <a:noFill/>
                              </a14:hiddenFill>
                            </a:ext>
                          </a:extLst>
                        </wps:spPr>
                        <wps:bodyPr/>
                      </wps:wsp>
                      <wps:wsp>
                        <wps:cNvPr id="444960424" name="docshape140"/>
                        <wps:cNvSpPr>
                          <a:spLocks/>
                        </wps:cNvSpPr>
                        <wps:spPr bwMode="auto">
                          <a:xfrm>
                            <a:off x="4704" y="900"/>
                            <a:ext cx="182" cy="182"/>
                          </a:xfrm>
                          <a:custGeom>
                            <a:avLst/>
                            <a:gdLst>
                              <a:gd name="T0" fmla="+- 0 4795 4704"/>
                              <a:gd name="T1" fmla="*/ T0 w 182"/>
                              <a:gd name="T2" fmla="+- 0 900 900"/>
                              <a:gd name="T3" fmla="*/ 900 h 182"/>
                              <a:gd name="T4" fmla="+- 0 4760 4704"/>
                              <a:gd name="T5" fmla="*/ T4 w 182"/>
                              <a:gd name="T6" fmla="+- 0 907 900"/>
                              <a:gd name="T7" fmla="*/ 907 h 182"/>
                              <a:gd name="T8" fmla="+- 0 4731 4704"/>
                              <a:gd name="T9" fmla="*/ T8 w 182"/>
                              <a:gd name="T10" fmla="+- 0 927 900"/>
                              <a:gd name="T11" fmla="*/ 927 h 182"/>
                              <a:gd name="T12" fmla="+- 0 4711 4704"/>
                              <a:gd name="T13" fmla="*/ T12 w 182"/>
                              <a:gd name="T14" fmla="+- 0 956 900"/>
                              <a:gd name="T15" fmla="*/ 956 h 182"/>
                              <a:gd name="T16" fmla="+- 0 4704 4704"/>
                              <a:gd name="T17" fmla="*/ T16 w 182"/>
                              <a:gd name="T18" fmla="+- 0 991 900"/>
                              <a:gd name="T19" fmla="*/ 991 h 182"/>
                              <a:gd name="T20" fmla="+- 0 4711 4704"/>
                              <a:gd name="T21" fmla="*/ T20 w 182"/>
                              <a:gd name="T22" fmla="+- 0 1026 900"/>
                              <a:gd name="T23" fmla="*/ 1026 h 182"/>
                              <a:gd name="T24" fmla="+- 0 4731 4704"/>
                              <a:gd name="T25" fmla="*/ T24 w 182"/>
                              <a:gd name="T26" fmla="+- 0 1055 900"/>
                              <a:gd name="T27" fmla="*/ 1055 h 182"/>
                              <a:gd name="T28" fmla="+- 0 4760 4704"/>
                              <a:gd name="T29" fmla="*/ T28 w 182"/>
                              <a:gd name="T30" fmla="+- 0 1075 900"/>
                              <a:gd name="T31" fmla="*/ 1075 h 182"/>
                              <a:gd name="T32" fmla="+- 0 4795 4704"/>
                              <a:gd name="T33" fmla="*/ T32 w 182"/>
                              <a:gd name="T34" fmla="+- 0 1082 900"/>
                              <a:gd name="T35" fmla="*/ 1082 h 182"/>
                              <a:gd name="T36" fmla="+- 0 4830 4704"/>
                              <a:gd name="T37" fmla="*/ T36 w 182"/>
                              <a:gd name="T38" fmla="+- 0 1075 900"/>
                              <a:gd name="T39" fmla="*/ 1075 h 182"/>
                              <a:gd name="T40" fmla="+- 0 4859 4704"/>
                              <a:gd name="T41" fmla="*/ T40 w 182"/>
                              <a:gd name="T42" fmla="+- 0 1055 900"/>
                              <a:gd name="T43" fmla="*/ 1055 h 182"/>
                              <a:gd name="T44" fmla="+- 0 4878 4704"/>
                              <a:gd name="T45" fmla="*/ T44 w 182"/>
                              <a:gd name="T46" fmla="+- 0 1026 900"/>
                              <a:gd name="T47" fmla="*/ 1026 h 182"/>
                              <a:gd name="T48" fmla="+- 0 4886 4704"/>
                              <a:gd name="T49" fmla="*/ T48 w 182"/>
                              <a:gd name="T50" fmla="+- 0 991 900"/>
                              <a:gd name="T51" fmla="*/ 991 h 182"/>
                              <a:gd name="T52" fmla="+- 0 4878 4704"/>
                              <a:gd name="T53" fmla="*/ T52 w 182"/>
                              <a:gd name="T54" fmla="+- 0 956 900"/>
                              <a:gd name="T55" fmla="*/ 956 h 182"/>
                              <a:gd name="T56" fmla="+- 0 4859 4704"/>
                              <a:gd name="T57" fmla="*/ T56 w 182"/>
                              <a:gd name="T58" fmla="+- 0 927 900"/>
                              <a:gd name="T59" fmla="*/ 927 h 182"/>
                              <a:gd name="T60" fmla="+- 0 4830 4704"/>
                              <a:gd name="T61" fmla="*/ T60 w 182"/>
                              <a:gd name="T62" fmla="+- 0 907 900"/>
                              <a:gd name="T63" fmla="*/ 907 h 182"/>
                              <a:gd name="T64" fmla="+- 0 4795 4704"/>
                              <a:gd name="T65" fmla="*/ T64 w 182"/>
                              <a:gd name="T66" fmla="+- 0 900 900"/>
                              <a:gd name="T67" fmla="*/ 900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2" h="182">
                                <a:moveTo>
                                  <a:pt x="91" y="0"/>
                                </a:moveTo>
                                <a:lnTo>
                                  <a:pt x="56" y="7"/>
                                </a:lnTo>
                                <a:lnTo>
                                  <a:pt x="27" y="27"/>
                                </a:lnTo>
                                <a:lnTo>
                                  <a:pt x="7" y="56"/>
                                </a:lnTo>
                                <a:lnTo>
                                  <a:pt x="0" y="91"/>
                                </a:lnTo>
                                <a:lnTo>
                                  <a:pt x="7" y="126"/>
                                </a:lnTo>
                                <a:lnTo>
                                  <a:pt x="27" y="155"/>
                                </a:lnTo>
                                <a:lnTo>
                                  <a:pt x="56" y="175"/>
                                </a:lnTo>
                                <a:lnTo>
                                  <a:pt x="91" y="182"/>
                                </a:lnTo>
                                <a:lnTo>
                                  <a:pt x="126" y="175"/>
                                </a:lnTo>
                                <a:lnTo>
                                  <a:pt x="155" y="155"/>
                                </a:lnTo>
                                <a:lnTo>
                                  <a:pt x="174" y="126"/>
                                </a:lnTo>
                                <a:lnTo>
                                  <a:pt x="182" y="91"/>
                                </a:lnTo>
                                <a:lnTo>
                                  <a:pt x="174" y="56"/>
                                </a:lnTo>
                                <a:lnTo>
                                  <a:pt x="155" y="27"/>
                                </a:lnTo>
                                <a:lnTo>
                                  <a:pt x="126" y="7"/>
                                </a:lnTo>
                                <a:lnTo>
                                  <a:pt x="91" y="0"/>
                                </a:lnTo>
                                <a:close/>
                              </a:path>
                            </a:pathLst>
                          </a:custGeom>
                          <a:solidFill>
                            <a:srgbClr val="2571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141743" name="docshape141"/>
                        <wps:cNvSpPr txBox="1">
                          <a:spLocks noChangeArrowheads="1"/>
                        </wps:cNvSpPr>
                        <wps:spPr bwMode="auto">
                          <a:xfrm>
                            <a:off x="4624" y="288"/>
                            <a:ext cx="384"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627E" w14:textId="77777777" w:rsidR="001C4652" w:rsidRDefault="001B1402">
                              <w:pPr>
                                <w:rPr>
                                  <w:sz w:val="8"/>
                                </w:rPr>
                              </w:pPr>
                              <w:r>
                                <w:rPr>
                                  <w:color w:val="231F20"/>
                                  <w:spacing w:val="-2"/>
                                  <w:w w:val="105"/>
                                  <w:sz w:val="8"/>
                                </w:rPr>
                                <w:t>SERVICE</w:t>
                              </w:r>
                            </w:p>
                          </w:txbxContent>
                        </wps:txbx>
                        <wps:bodyPr rot="0" vert="horz" wrap="square" lIns="0" tIns="0" rIns="0" bIns="0" anchor="t" anchorCtr="0" upright="1">
                          <a:noAutofit/>
                        </wps:bodyPr>
                      </wps:wsp>
                      <wps:wsp>
                        <wps:cNvPr id="1449929661" name="docshape142"/>
                        <wps:cNvSpPr txBox="1">
                          <a:spLocks noChangeArrowheads="1"/>
                        </wps:cNvSpPr>
                        <wps:spPr bwMode="auto">
                          <a:xfrm>
                            <a:off x="1097" y="894"/>
                            <a:ext cx="10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1036" w14:textId="77777777" w:rsidR="001C4652" w:rsidRDefault="001B1402">
                              <w:pPr>
                                <w:spacing w:before="13"/>
                                <w:rPr>
                                  <w:b/>
                                  <w:sz w:val="14"/>
                                </w:rPr>
                              </w:pPr>
                              <w:r>
                                <w:rPr>
                                  <w:b/>
                                  <w:color w:val="FFFFFF"/>
                                  <w:w w:val="103"/>
                                  <w:sz w:val="14"/>
                                </w:rPr>
                                <w:t>1</w:t>
                              </w:r>
                            </w:p>
                          </w:txbxContent>
                        </wps:txbx>
                        <wps:bodyPr rot="0" vert="horz" wrap="square" lIns="0" tIns="0" rIns="0" bIns="0" anchor="t" anchorCtr="0" upright="1">
                          <a:noAutofit/>
                        </wps:bodyPr>
                      </wps:wsp>
                      <wps:wsp>
                        <wps:cNvPr id="189502415" name="docshape143"/>
                        <wps:cNvSpPr txBox="1">
                          <a:spLocks noChangeArrowheads="1"/>
                        </wps:cNvSpPr>
                        <wps:spPr bwMode="auto">
                          <a:xfrm>
                            <a:off x="4757" y="894"/>
                            <a:ext cx="10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0C63" w14:textId="77777777" w:rsidR="001C4652" w:rsidRDefault="001B1402">
                              <w:pPr>
                                <w:spacing w:before="13"/>
                                <w:rPr>
                                  <w:b/>
                                  <w:sz w:val="14"/>
                                </w:rPr>
                              </w:pPr>
                              <w:r>
                                <w:rPr>
                                  <w:b/>
                                  <w:color w:val="FFFFFF"/>
                                  <w:w w:val="103"/>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FCDE6" id="docshapegroup129" o:spid="_x0000_s1451" style="position:absolute;margin-left:22.15pt;margin-top:6.5pt;width:254.25pt;height:47.6pt;z-index:-15725056;mso-wrap-distance-left:0;mso-wrap-distance-right:0;mso-position-horizontal-relative:page;mso-position-vertical-relative:text" coordorigin="443,130" coordsize="508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U2TRsAAPTFAAAOAAAAZHJzL2Uyb0RvYy54bWzsXW1vIzeS/n7A/YeGP95hY7Ff1UYmi93J&#10;CxbI3gWI7gfIlmwZJ6t1kmY8s7/+niKbLRa7St0Ze5SZRECQlkcl9sMqsor1QvLbv354Wifvl7v9&#10;Y7N5c2W+mVwly81ds3jcPLy5+p/Zj3+ZXiX7w3yzmK+bzfLN1cfl/uqv3/37v337vL1Zps2qWS+W&#10;uwSNbPY3z9s3V6vDYXtzfb2/Wy2f5vtvmu1ygy/vm93T/IA/dw/Xi938Ga0/ra/TyaS8fm52i+2u&#10;uVvu9/jX792XV9/Z9u/vl3eH/76/3y8PyfrNFbAd7P939v+39P/r776d3zzs5tvV410LY/4JKJ7m&#10;jxu8tGvq+/lhnrzbPfaaenq82zX75v7wzV3zdN3c3z/eLW0f0BsziXrz0655t7V9ebh5fth2bAJr&#10;Iz59crN3//X+p9321+0vO4ceH39u7v53D75cP28fbsLv6e8HR5zcPv+zWUCe83eHxnb8w/3uiZpA&#10;l5IPlr8fO/4uPxySO/xjlqbTuiqukjt8V07yIm0FcLeClOhneZ5dJfjSZN03P7Q/LibT9pd1kZLc&#10;ruc37qUWaAuMBI+RtD8ya/8yZv26mm+XVgZ7YsYvu+RxAfC5mZT4r7pKNvMn8OHnx80yqTPCRQBA&#10;+XbjeHr3YdPyNNk0b1fzzcPStjn7uMXvjO0J+wn9sYdABnlcFCk4Am5V4IwdyJ7RGOnEYsvDjk3z&#10;m+1uf/hp2Twl9OHN1RqYrezm73/eHxxHPQmJctP8+Lhe24bXm+QZ8jMQHn2zb9aPC/rS/rF7uH27&#10;3iXv55hjaWZ+dFLFexkZxvJmYRtbLeeLH9rPh/nj2n0G/XpjR53rvmPkbbP4+MuOsLVyPZOA87Ke&#10;VNM0jQRsBx6T1vzm8wk4z518TWbfO7/x8sVcuIh4vB5V5nBVZlVeF4bPYTsjzy/isuZT+CLi32TT&#10;ZBFnZTWt0yzPuYitXjyfiO0QgzrOy2gat3MY8Jzy9TbUK+GLng6WdrKEzaTKCzC45rN4amfT+UVc&#10;TEo+jVsRF9VFxMPrXUXERTWZmiKn5V+w2JpOiaXnE3GZw5XBLNZEfFlsjfBoFAnXZZ6nVTmJJGwn&#10;zfkkjGHmJFzadfxxuXVZa710rZVOqqqqs6mp+Ry22vJ8Ei7L0kqY3EzrivgFdUpfXFymkXEJeRZn&#10;qcmnBg4gF7F1Tc8n4mmN2Upq+jKJWSTtFVbTZZmVRVGblAvYrl7PJ+DWJ4bnxqfwxWF6BRGbKq8K&#10;hD6yyBJfAlt/lMBWOsnz2kxyE0n4vJGtYpJCi0BNI8TGp/FlrfXStZYpyxQyTkuwMvSXzhvYMhhj&#10;FwlvP0v2ARLOjanLCZIloYTPHNfylviSfXjtlRZ84SorTNUtpRfN3Z4SUW1erF1t+bTdPszZ2eST&#10;+4bIRmWSEEVzjlFWRI6RMciAkGNEH3iU8u6dyyZRDshnkJAAXSCXRP/0sGjH5gx66P5pjbTqf/4l&#10;mSQYuGliX2g9sCMZOuvI/uM6mU2SZ1DaV4ZNwWgETeUmTbLCrj9DIsyKriEiWUktQTkFLRkznYqg&#10;YCW7tma5DAqsC5rKs1wCBTZ2DRGJCArxh6Al9L8QQcGJ7tqaTWVQhnM9LzIJlQmZTjQiLFrxM1xF&#10;JeIyIedn4LwoQ8NZn5eFiCzkPNHIyDjvjQFnxbEVsn9mSgUZ539eTURkIfuJRkSGJCjnGdghIUtD&#10;CcxSbdxzCSg8S0P+qzxLOf/NpM5kZKEEZqky+FMuAWWcUR61G7LqOEs5/w3CvjKyUAKzVJkBKCEI&#10;JaDMSwpXHJFpExMJ2LAtEqSILAslMMuUGZBxCWhqLOS/qscyzn+VZ1kogVmmzICMSyCb1tIMyEL+&#10;E404A3LOf3Wc5aEEZrkyA3IugawyEjIqH+mkSTQyMs5/Y5S5SQucrrVZrsyAnEsgK6YispD/RCMj&#10;4/xX9RmCHyEyZQYUXAIwlRIySoB3vSQaERlqblqq1oorNgALiGNrs0KZATDaYWsKz4qQ/yrPCs5/&#10;1WoiBxciU2ZAwSWgjLMi5L86zsgDc5xteaYsMspQArNSmQHIHoetKXMTYc9jL9W5WXL+q2uyMpTA&#10;rFRmAAXPg34q+oyKpbpxxvQZSn+6ZeN85WqRbF1Nu5REhU2CuikqaKKV5bbZU63YDFzDwnRmV6xo&#10;AlT0rUKMjhCxX8SeJoZ0iRirI7fkPU1Nyx5LbkPdg0hoRW3JbQBzkJwWCEQO4z4GTFsSNoPFHUXe&#10;dhVmcAw52TcCg/jgKPK2qzAYY8jJElDrLjszyJnW/5zl47pKOpNah74bA4YUmSUf11XSLpZ8XFdp&#10;yhO5y1IMdpXmoSVnXXU/ayfJDrWucZXr7ipBlest9RfTZn6gueU/UkEfeVjJyj3p35+a98tZYykO&#10;NMWMwczGe6EUHcuOBOsNJ4RyAiHK0hyh/9o/t7a92okAj1NUU8cbmOWTZKSp8UrCeKo1WiBZstOt&#10;tbNyAJoTw0AvofVDnnkW+KdjhWupm0f+S/90RC0oPEb00FcR+Sb8s32f49Zp+bScP91SK8QBUFhT&#10;WTYM9TAeYR713brZL12vaeDact9uBNPAD6IPX06harJrXIk5SuLxYdXs/nWVPKO8/M3V/v/ezXfL&#10;q2T9jw2CgrXJaX18sH/kRUXu4i785jb8Zr65Q1Nvrg5XsIP08e3B1bC/2+4eH1Z4k7GWcdP8DfXY&#10;94+2mJeiP6589uzVs6aoimxS5KiGaoNAxwCWnYavHcDKp+T7Ytb1SqHJI6D4FfwfN5p8kV04gH5D&#10;+IrelNjXobkw6gSl1a1ubPjKWbGQhC/gADXp4B7DYMDbtUMkq8RBDxviqzegmYqQoGO6pmzwqg+J&#10;r9ymk4kECUaia4dIJEh82ZxPMxkSDEDXlA1d9SFFkaupMRImFrkiGglUFLhCCZkRGSUErgRcnOuo&#10;ZRFxhUwnGhEXZ3s+LUsZV8h5F7YScHHWI6Mm4go5TzQeF3Tpn37x/eKFFKRC6yjMVGkZ5RYE3vRq&#10;ayi3IkBe9pStp7QttBmibqeoKJBGOu+0ISfQoWZ0phe8uBjcr83gFukUJbIl+YouIXi0t2Fi/9US&#10;Rl3+vjNgvpKOBtVr2lt6U2Jf91J7qyjG0N6GelG3t8UExk2CFKr+cfZWtiGh1tdMCFf6xQSWTYIU&#10;av2z21uUSk9EVJ9kb+W1CSnEbkWhLU7IyXBENhAHXIWMK+T8SHurLOOo0rXDFa7jLvbW+nIIqb0g&#10;cDHG3nYrfs3gtq7ngJVMIchhi0uJE1ANWO/W4vqVwMXgYlOU832/NoNroHBNnk0qyD22uGGx5KtZ&#10;3Lotp/rsBhcvSuhlLzW3il4MzW2oFnVzi2pFCVCo98cZW9mAhCpfsx/c2Naw2gKHQoV/dlNbI9cs&#10;YPokQysvSrihHefY1nklogp5PtLMKqs3ZmbD5dvFzJ7JzHpjpllZLL2GDePFraXDIo4R20sc2R6z&#10;Yaosq+tJbQQray3Ua8eRUbXsgiKf3cxSfTTqEl/B0CqaMTS0oWLUDS0SbrUI6bebWtmEhGp/nF+L&#10;AhiUzQlc+l2NLVZ+MqpPMrfysoSbWyXoHvm1wIXCTIFblEfsnNGRBldZvzGDGy7gLgb3TAZ32K/F&#10;fKW47unobxsjHogkX/zaP1fmtkirPKVtvH231iYmXtvg5iWqd2i09rZkk6KxGw98schLE7fY/J3g&#10;dbaUJTSCvcQt3hw5vzxxC6hJB1dO3BIJyih7DfEUIkq0ZUg9g9tviUc0FUih2tcgcd+WGCRyqWdw&#10;+5CixC2Od5PYxBK3RCPxKU7caqgEgyvgirku4wqZjqN6Olx/SMOGTr0sAgs228qxWsx40oIdk3rI&#10;N+RUvvTHP13hkkueeiXgv/PPkMZJHj1zX+LDJZH51cVVswynDKQlbQ+O46rhYSGvFlfNETk7kwHC&#10;MVWJfV1kXX67AYJ2GjJAgQILjV2kCjVIoS60wdW+Vo0MkKzsmQFSdH1kgGr4VhKXPsEAyXaaGyDF&#10;UMcGiOKrEqpPMkAKrpDpobW+GCCxdvm0AcK3FHb0dkOLTpIZA50n82bFP9syXF7A47/0z9AGeYvn&#10;vruYIHDuqzNBpqyqiZkIFsjWkL62C0QxLmeBJq2/0NXSOA/I+/EvdIDwHmxaNNjCMWR/esk/4AvK&#10;J2jvDs4/jpsJA45ue0+vHW59VEChInSpvfhdkfExcMj6gJjxAckq6QHitgeAsOFa4FDP9vQain0f&#10;k0uIuOkBjQApsjyAQ3FiQWohv2d2s3UfFWd4rqAK+U00EirOcQIkowqZ3kYaY+GRc8CGk8yrkOkK&#10;qt4mawWVsMm6xytacTJU4pjiW6zlQRVvsNZ4RVu1jlHZlDbX9VFxvitTj2+vxlgQJBhvrlZRhXx3&#10;m6t7qOKt1Si/FuYf31ptS7T7LXGuq+NK2Fjdbyse7RMRVch1oJZ4FW+q1uYgQrGBBO2m6j6qeLTL&#10;qEKuK6jiDdWathI2VPdQRdup6Y2CBKleqRuhGirOdUhQtjLCZuo+qni0i+OKIoYBKir977fEua6j&#10;Cvk+Q+xLmIPRNmplDrJt1IH9+0Ou3tVttu2OtVm38D69dfayuVXbr/wqm1sx9l4W5cPcxraGXIzx&#10;QTfAc7Ll5XiP5mA5Kr932btM/ulcp3b5S+sEtOS/88/WB3NL5JM0zk2zukBtx9GcxuNofM88Dv8M&#10;3b3Te0pdO9wlPPYv7NdpGsef0zSOz6fxcIn5/lx2WtKGzK+0DjXFWXAZnV7VD5eG56O/WrgUp7hA&#10;J2DeF+7WguMh2bR3mPJ1OInfzeOXu6uoRpnUNu0YhjB74VK8OfJo+aKyyMukgyvn64hklTjo4bt6&#10;axs6+KoPKVxSWoe1D4mvbABHghQubIhEgtRb2NDpTX1IbF1Dy5o+pMhnVTAxn1UD1Xda6eSmPioh&#10;XCrg4lxXxMcKZDT59QpkMgVXyHnntgq4OOuLKTYm+VlwHFYUUexWp0QjCVF0XAV+CY5rH1fkuRbT&#10;TMLFPFeiEXFx1mPZTCfQ9eUouK4CrmjMK7hC1qu4OOuBS56ItFmjY75zXvu4Iu9V4RfzXjVc8blg&#10;JpN1luC+Crg485XxRUczd13UxlffgVVwhcx3p4IJuDjzlfnIDgXT5mPPhbUnHPbHl+DC9nFFPqzC&#10;L+bDavyiG4IcU9uTmsqpOO4FJ1bAFY37spbmI/Nicea2OB/pzhGGq5Dno3AeWB9X5McWJbYM9vUX&#10;82OJRtIT/dPAZCsknAYm4OLM13Cxca/h4qw3psCBo4L+Es4CE3Bx5he0aVDgV6hyiEbiV+8kMKSC&#10;JVzCSWB9XNFBYEVZSbjYQWBEI+LirMdZOnRKZX8+CueACbg483EGiIgrVDlEI+LirAcuWd/j1rSj&#10;Mpxh0krrnAp+WDCJiqm89grXlUQj4ar4ylLFVcHV6pT0rKJT8Pr8qjjzcY2VxC+6L7NrimhEXJz1&#10;wEXnoPblWIXMn+EQSxEXZ345wW7n/rivQtYTjYSLrikMWI/5KMsRzDl2cjalE/D6/Jpy5pdGxDUN&#10;WU80Ii7Oelc4LfCL7pzqmD/DoBBxceaXqSjHach6ohFxcdar6y/cbxbiksc93YQSML9MRT1BN6d1&#10;XSQaCVfNWY/DnWQ9gRtQj43NcNCzxC/yIBkukV8YvMemNH7VnPXtSZ79cV+HzJ/V8rivOfOV8UXH&#10;Xx35pYwvM+G8R1G+bLjNJGT/DL8TWWaz0SHP5Dlpd68cwSmTkjYIhAIAONl6A7QnpDO58TsFHJeC&#10;oshwaG7QmqbJcICtp2qXYiq4UBAAJ08CdI61V+BIJUGb0WFzR7ESkTQN7KFmgRjQuLxOxMQNmsNB&#10;kvJMgN7xZO5gAmhkEVwohwJEMjguBnRJVrb21L9ulACcPB0QVeLgYF5FcKEcChCJ4HoeL2aOZKEM&#10;d3mNPRG7bwuggCJwMue414sKcBkcFwM4p8xW7veaVJkQ0aHYOJhF5BxL2xKRDI6LAeCU2cqdX2PP&#10;xRY4F7u/Cjju/2rgeg7wRF7YUgHDcX7NaFuXZBqQaPVk7YQQfRSEJTwZFFNhz3nuB++QifRUTpXA&#10;wMtjjudxKYMpg+OSUBxOxAD8awmcEgEysSusguO+MH4ng4u9YXk1iTMLQnDKchKHE3oqzzlltnKH&#10;GL9TwHFJlCgGkFQJ84mJSJwQPad4oug57hXjdjoZXOQXlzjgTwLHHGMiEsH1PGPaUymsLA13jQ2K&#10;Y8UxF52UXWLiiODCCUFEMjguBnV5iWW6l781/NimIoPjE6JEtFAEF04IIhLB9X1k2Xc33Ek29rxs&#10;Qc9FbrLGOeYnq5zrHZhdKkqYe8rkh4mci47M1sYcOzNbHXMlFwPsu7w6N9xdNoq/bCKHWZutdD1N&#10;t4xQZ2vPZVZCftjrHTQ3oz6InBvnNePqlKA1dbFJ196w9ZwKjk8IxXM2dBxM0J5mIZjvHFoIpK3/&#10;9IcxqrUll2KRz1osovL9KzgJXcVOGg9J6Rl0lctKn65HIh1kyf0pnAPk0AqW3O8fOE0OI2XJEaIa&#10;A4aCT9Q6IkejyNuudgn402AoVEOtu2AJFM8AedvV7oD00+Q2rkHNU0hiDHoba3A/GNddLKpcB8h1&#10;H/UG8sntG5A6HveDts84F2PcD7yGwi3II3/QitiMvK7BtKfRwYEa2Wnyu2ynu4PYBwRHvpD7wchO&#10;+1sbyLUYxVZf2obTKkb+wEt65NUNdm1t+4AbZEZB8rc3GFzsMuoH/v4GM/ICB+NvcEAmY+QbfKdH&#10;qi67frKdxtJnVB8oGeB+wDrtVMELDmckNYeqQegh6TBkci3xVl9dp9UNkjsLsoGiNyy3homwxgte&#10;6Mve/NOV4bW3ROC4C8c6/61/tlTufd11Jv5b/3RU5NnjhUNUroNDVI5bA7ginno4vrIvrM50ECkv&#10;QxB9dzUptPYQYa9TbCHPDa0N3Ajh7+vw49+j9E+HjO58Iml59ea/9c+WqpWp1zj+W/90VOQ9US9P&#10;t0UOCqggtVN9bKk6DeTf5J/tG92khbd4qi3yTPFGeDKnqCiSACrn2ar1rO1g65YUHo9/OlwUaRxu&#10;qy3eHsBFAXW0NdBHN1MG2OWIYEBO8aE124g0nqKieDBQYe/NSSpnDUF8kqodz352eF76p+Npe8YB&#10;Hqfaagfq6UEfzUb/Hv9073NEAxx1/etsjG/BP1vk7fjzat9/65/tmHGqB6Wlp/rXjr9u0enb8E/X&#10;VjurB9qiOAZkCO/41BtbszXQx1bDDbAr1oMetdecmHaDZ0jsm/Xj4sfH9Zqs3X73cPt2vUvez9cY&#10;jJn5EXkP1xlGtrZXlXX31tjZjeJ32lq6316OAtwusXRo99n+snNHAU6LvMY2QEpLBHdeI1QF9rak&#10;bzfEOuvJ/OquRE42zdsVro5b/kq3J88+bpd0VQ4JhP3E8z25ff5nswDNHNfo2NWLL2Ju7u/dhVjt&#10;Arx0V2Idy58xO6n6OYWdcPL2v9zu3DXJCX14c7V+3FDnjlcm0xBrSeifuzFBGwXsHV1phWSyHVv6&#10;QEMK5O/eRrOBtmvebRYANL9ZLeeLH9rPh/nj2n0+NfI8m573W8difEg+PK03+xswDLcbHV773uus&#10;LnDeY0ZZtvjwD6sTWqG9YjV7u3KqwWLLJb/12lCxiT1+Ch+4QD/x4qA22I4X2hcFBcM+ZEihdnv3&#10;o3tlWIcOMEFYEWhxrG6L+NgQdH8XjiWSVUK9iN4WJXao4AB5/R4oSKBry1a0C03x2GmNLIwACguP&#10;riEiEUFB7wfdQ6EAJRH7oLC46tqyJywLoKJ0f52KqFi2n2hEWHFVO12yIOGKkv0UuJaQcdbXSKoI&#10;/GJl7UQjI+O8J1AyspD9rq5dQsb5X9dGRBayn2hEZHGeX+MZhUqOwnT3XvdHa5TlRxmMyDSW5bdE&#10;MjYuAXWc8Sx/SikcgWtRkh8BrEJiG0vyWyIZG5cBKkvkicmT/O7u6z7fohw/eipiYzl+SyRi6yX5&#10;7a6A/vzkOX6b4hf4FqX4UUJDR5f3tVmogiyRjC2aCUheiTOBp/hthl/CFklB41s4FXS+0do41Gum&#10;plxwn288w+9uwO7LNErwa+ONJfj18QYUDFtq63EEbKEY2juwBWyRFJR5yvL7+jyNE/wpZr3It1AM&#10;bvO2INMova9oNzgKR32karc4u69xjSf3bW5fQsZloFgEdgu2ahF6t2ArY41n9m1iX0LG54FiRdkt&#10;2KoV7eX1lRnK0/ruFuz+SIuy+sqqgyX11WVHL6mv6DWe03e3YAvI+BygFZig1igm1dk9oum0Gpbi&#10;l9yvluH0mZWRiRWy4PDGLrdg9y5Nv9yC3b8FG3PZnmWKJ3nKx2C4C14htkWDya5QMEmPX/toURvj&#10;wvyn6FXrLvov/dMRtYFYPJxT6b/1T0florVQ6aeIXDxwIPDmWjIDp3y3qEyXLvNw/JP1kGprTgFr&#10;+dWaFRthcHeF89YIFDFsqDlCZekG0BmqDKL2BjpLuIhugHO+uQEpeHQDEvWdPS33aKR5fr1SNFIN&#10;El2ikcvr52a3uE4nZmI/bXfN3XK/f9w82MAh1EIbemqjkThLPM2rgvYqBMFIxK8xL1rKzx+MzCva&#10;BoSRfAlGfo5gZJ7ndTnBafhext2dqi5V+NrByLyifTmkmLwz/PmCkXmFym/7QgzYMNAYekHnDkbm&#10;FRb9EijugsrRmHjxLYb9+Npbifpx1yevcGSEBIr5nlRZLrhRnzEYmVd06B4NmViCYRjYnQspIRvl&#10;en5SMJJAychC9v8ewUiVZ19AMFIdZ19AMFKdmF9AMFLVZF9AMDKfZrJC+wKCkfm0qMVZ+gUEI/Np&#10;NZWxcUugBOZzbgu0pMGnBSPz6RR3tgh6l282snuNBL37GYORKtd+92CkOtZ+92CkOkN/92Ckqtcu&#10;wUh/zxqtXFHMjAPme1GurtTbRyoGip5dmORyammPkb64e2Rtty/tHlnZfQlGXoKRmMQ+zsVCpJdg&#10;ZEMKzvHkEoykaMulNJKqGHvBSJytkJocQwSef1Q250qrg0hVcvjw9+YDFUHS4NpHVZJ/2+2aZyoU&#10;RHUfK5N0FXdeBoNlkrg+z4WyUlfxeyyTzKb4wh4T60v3lTrJ3fLuYDHO32MrCmIcyCOodZLUl65w&#10;0iYcesW0hw+3H2whqdtwQV25bRYfEc/dNSjLRDLl/XKHD6tm96+r5Hk338YXf4Lk8A86Khgfdv7D&#10;rf/w1d1yg+hmndYlLXTjQWOLBs8+aLChzy3Dpjggyga1uvgnHZJkizFR++2GwrlHzTHk++ceNdO6&#10;mKQ5xQXjQWPn89kHDZIwX/CgsTr0S1Y1KIN/uHl+QH03tOYDlN7q8e77+WEe/m1V6c0ybVbNerHc&#10;fff/AAAA//8DAFBLAwQUAAYACAAAACEAWeBGMd8AAAAJAQAADwAAAGRycy9kb3ducmV2LnhtbEyP&#10;zWrDMBCE74W+g9hCb438E5fgWg4htD2FQpNC6U2xNraJtTKWYjtv3+2pOe7MMDtfsZ5tJ0YcfOtI&#10;QbyIQCBVzrRUK/g6vD2tQPigyejOESq4ood1eX9X6Ny4iT5x3IdacAn5XCtoQuhzKX3VoNV+4Xok&#10;9k5usDrwOdTSDHrictvJJIqepdUt8YdG97htsDrvL1bB+6SnTRq/jrvzaXv9OWQf37sYlXp8mDcv&#10;IALO4T8Mf/N5OpS86eguZLzoFCyXKSdZTxmJ/SxLGOXIQrRKQJaFvCUofwEAAP//AwBQSwECLQAU&#10;AAYACAAAACEAtoM4kv4AAADhAQAAEwAAAAAAAAAAAAAAAAAAAAAAW0NvbnRlbnRfVHlwZXNdLnht&#10;bFBLAQItABQABgAIAAAAIQA4/SH/1gAAAJQBAAALAAAAAAAAAAAAAAAAAC8BAABfcmVscy8ucmVs&#10;c1BLAQItABQABgAIAAAAIQDup0U2TRsAAPTFAAAOAAAAAAAAAAAAAAAAAC4CAABkcnMvZTJvRG9j&#10;LnhtbFBLAQItABQABgAIAAAAIQBZ4EYx3wAAAAkBAAAPAAAAAAAAAAAAAAAAAKcdAABkcnMvZG93&#10;bnJldi54bWxQSwUGAAAAAAQABADzAAAAsx4AAAAA&#10;">
                <v:line id="Line 93" o:spid="_x0000_s1452" style="position:absolute;visibility:visible;mso-wrap-style:square" from="5525,785" to="55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hTxAAAAOIAAAAPAAAAZHJzL2Rvd25yZXYueG1sRE9Na8JA&#10;EL0L/Q/LFHrTXa2NEl2ltAhem7bQ45Adk2BmNmS3Mf57VygU3uXxvnjb/citGqgPjRcL85kBRVJ6&#10;10hl4evzMF2DChHFYeuFLFwpwH73MNli7vxFPmgoYqVSiYQcLdQxdrnWoayJMcx8R5K0k+8ZY6J9&#10;pV2Pl1TOrV4Yk2nGRtJCjR291VSei1+2MCxf/OL5QOeGHL8XP4ZFf7O1T4/j6wZUpDH+m//SR2ch&#10;W85NlrCC+6V0B/TuBgAA//8DAFBLAQItABQABgAIAAAAIQDb4fbL7gAAAIUBAAATAAAAAAAAAAAA&#10;AAAAAAAAAABbQ29udGVudF9UeXBlc10ueG1sUEsBAi0AFAAGAAgAAAAhAFr0LFu/AAAAFQEAAAsA&#10;AAAAAAAAAAAAAAAAHwEAAF9yZWxzLy5yZWxzUEsBAi0AFAAGAAgAAAAhAMWnyFPEAAAA4gAAAA8A&#10;AAAAAAAAAAAAAAAABwIAAGRycy9kb3ducmV2LnhtbFBLBQYAAAAAAwADALcAAAD4AgAAAAA=&#10;" strokecolor="#231f20" strokeweight=".25pt"/>
                <v:line id="Line 92" o:spid="_x0000_s1453" style="position:absolute;visibility:visible;mso-wrap-style:square" from="445,132" to="552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4DxwAAAOIAAAAPAAAAZHJzL2Rvd25yZXYueG1sRI/NasMw&#10;EITvhb6D2EJvjVQ3f3WjhNISyDVOCj0u1tY28a6MpTru21eBQI7DzHzDrDYjt2qgPjReLDxPDCiS&#10;0rtGKgvHw/ZpCSpEFIetF7LwRwE26/u7FebOn2VPQxErlSAScrRQx9jlWoeyJsYw8R1J8n58zxiT&#10;7CvtejwnOLc6M2auGRtJCzV29FFTeSp+2cIwnfnsZUunhhx/Ft+GRX+xtY8P4/sbqEhjvIWv7Z2z&#10;MJ2/msUyyxZwuZTugF7/AwAA//8DAFBLAQItABQABgAIAAAAIQDb4fbL7gAAAIUBAAATAAAAAAAA&#10;AAAAAAAAAAAAAABbQ29udGVudF9UeXBlc10ueG1sUEsBAi0AFAAGAAgAAAAhAFr0LFu/AAAAFQEA&#10;AAsAAAAAAAAAAAAAAAAAHwEAAF9yZWxzLy5yZWxzUEsBAi0AFAAGAAgAAAAhAHFRLgPHAAAA4gAA&#10;AA8AAAAAAAAAAAAAAAAABwIAAGRycy9kb3ducmV2LnhtbFBLBQYAAAAAAwADALcAAAD7AgAAAAA=&#10;" strokecolor="#231f20" strokeweight=".25pt"/>
                <v:line id="Line 91" o:spid="_x0000_s1454" style="position:absolute;visibility:visible;mso-wrap-style:square" from="445,169" to="552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QjxwAAAOIAAAAPAAAAZHJzL2Rvd25yZXYueG1sRI9fa8JA&#10;EMTfBb/DsULf9OK/qKmnlIrQV9MW+rjktkkwuxdy1xi/fa9Q8HGYmd8w++PAjeqp87UTA/NZAoqk&#10;cLaW0sDH+3m6BeUDisXGCRm4k4fjYTzaY2bdTS7U56FUESI+QwNVCG2mtS8qYvQz15JE79t1jCHK&#10;rtS2w1uEc6MXSZJqxlriQoUtvVZUXPMfNtCv1m6xPNO1Jsun/Cth0Z9szNNkeHkGFWgIj/B/+80a&#10;SDfpcrParefwdyneAX34BQAA//8DAFBLAQItABQABgAIAAAAIQDb4fbL7gAAAIUBAAATAAAAAAAA&#10;AAAAAAAAAAAAAABbQ29udGVudF9UeXBlc10ueG1sUEsBAi0AFAAGAAgAAAAhAFr0LFu/AAAAFQEA&#10;AAsAAAAAAAAAAAAAAAAAHwEAAF9yZWxzLy5yZWxzUEsBAi0AFAAGAAgAAAAhAPhpZCPHAAAA4gAA&#10;AA8AAAAAAAAAAAAAAAAABwIAAGRycy9kb3ducmV2LnhtbFBLBQYAAAAAAwADALcAAAD7AgAAAAA=&#10;" strokecolor="#231f20" strokeweight=".25pt"/>
                <v:line id="Line 90" o:spid="_x0000_s1455" style="position:absolute;visibility:visible;mso-wrap-style:square" from="4951,462" to="495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4QxwAAAOIAAAAPAAAAZHJzL2Rvd25yZXYueG1sRI9BS8NA&#10;FITvgv9heUJvdmMSa5t2W8RS8GpU6PGRfU1C896G7JrGf+8KhR6HmfmG2ewm7tRIg2+dGHiaJ6BI&#10;KmdbqQ18fR4el6B8QLHYOSEDv+Rht72/22Bh3UU+aCxDrSJEfIEGmhD6QmtfNcTo564nid7JDYwh&#10;yqHWdsBLhHOn0yRZaMZW4kKDPb01VJ3LHzYw5s8uzQ50bsnyvjwmLPqbjZk9TK9rUIGmcAtf2+/W&#10;QLZ4Wa7SLM/h/1K8A3r7BwAA//8DAFBLAQItABQABgAIAAAAIQDb4fbL7gAAAIUBAAATAAAAAAAA&#10;AAAAAAAAAAAAAABbQ29udGVudF9UeXBlc10ueG1sUEsBAi0AFAAGAAgAAAAhAFr0LFu/AAAAFQEA&#10;AAsAAAAAAAAAAAAAAAAAHwEAAF9yZWxzLy5yZWxzUEsBAi0AFAAGAAgAAAAhABPNrhDHAAAA4gAA&#10;AA8AAAAAAAAAAAAAAAAABwIAAGRycy9kb3ducmV2LnhtbFBLBQYAAAAAAwADALcAAAD7AgAAAAA=&#10;" strokecolor="#231f20" strokeweight=".25pt"/>
                <v:line id="Line 89" o:spid="_x0000_s1456" style="position:absolute;visibility:visible;mso-wrap-style:square" from="4951,506" to="4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jPxQAAAOMAAAAPAAAAZHJzL2Rvd25yZXYueG1sRE/NSsNA&#10;EL4LvsMygje7m9pYG7stohR6NbbQ45Adk9DMbMiuaXx7Vyh4nO9/1tuJOzXSEFovFrKZAUVSeddK&#10;beHwuXt4BhUiisPOC1n4oQDbze3NGgvnL/JBYxlrlUIkFGihibEvtA5VQ4xh5nuSxH35gTGmc6i1&#10;G/CSwrnTc2OeNGMrqaHBnt4aqs7lN1sYF7mfP+7o3JLj9/JkWPSRrb2/m15fQEWa4r/46t67NN8s&#10;F/kqz1YZ/P2UANCbXwAAAP//AwBQSwECLQAUAAYACAAAACEA2+H2y+4AAACFAQAAEwAAAAAAAAAA&#10;AAAAAAAAAAAAW0NvbnRlbnRfVHlwZXNdLnhtbFBLAQItABQABgAIAAAAIQBa9CxbvwAAABUBAAAL&#10;AAAAAAAAAAAAAAAAAB8BAABfcmVscy8ucmVsc1BLAQItABQABgAIAAAAIQBgR5jPxQAAAOMAAAAP&#10;AAAAAAAAAAAAAAAAAAcCAABkcnMvZG93bnJldi54bWxQSwUGAAAAAAMAAwC3AAAA+QIAAAAA&#10;" strokecolor="#231f20" strokeweight=".25pt"/>
                <v:line id="Line 88" o:spid="_x0000_s1457" style="position:absolute;visibility:visible;mso-wrap-style:square" from="4648,506" to="464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TUxAAAAOMAAAAPAAAAZHJzL2Rvd25yZXYueG1sRE9LS8NA&#10;EL4L/odlBG92t4+0IXZbxFLwalrB45CdJqGZ2ZBd0/jvXUHwON97tvuJOzXSEFovFuYzA4qk8q6V&#10;2sL5dHzKQYWI4rDzQha+KcB+d3+3xcL5m7zTWMZapRAJBVpoYuwLrUPVEGOY+Z4kcRc/MMZ0DrV2&#10;A95SOHd6YcxaM7aSGhrs6bWh6lp+sYVxlfnF8kjXlhwfyk/Doj/Y2seH6eUZVKQp/ov/3G8uzc82&#10;Jp9nqzyD358SAHr3AwAA//8DAFBLAQItABQABgAIAAAAIQDb4fbL7gAAAIUBAAATAAAAAAAAAAAA&#10;AAAAAAAAAABbQ29udGVudF9UeXBlc10ueG1sUEsBAi0AFAAGAAgAAAAhAFr0LFu/AAAAFQEAAAsA&#10;AAAAAAAAAAAAAAAAHwEAAF9yZWxzLy5yZWxzUEsBAi0AFAAGAAgAAAAhALPwJNTEAAAA4wAAAA8A&#10;AAAAAAAAAAAAAAAABwIAAGRycy9kb3ducmV2LnhtbFBLBQYAAAAAAwADALcAAAD4AgAAAAA=&#10;" strokecolor="#231f20" strokeweight=".25pt"/>
                <v:line id="Line 87" o:spid="_x0000_s1458" style="position:absolute;visibility:visible;mso-wrap-style:square" from="4708,563" to="470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GN0xAAAAOMAAAAPAAAAZHJzL2Rvd25yZXYueG1sRE/NSsNA&#10;EL4LvsMyBW92tzGNGrstohR6NVXwOGTHJDQzG7JrGt/eFQoe5/ufzW7mXk00hs6LhdXSgCKpveuk&#10;sfB+3N8+gAoRxWHvhSz8UIDd9vpqg6XzZ3mjqYqNSiESSrTQxjiUWoe6Jcaw9ANJ4r78yBjTOTba&#10;jXhO4dzrzJhCM3aSGloc6KWl+lR9s4UpX/vsbk+njhy/Vp+GRX+wtTeL+fkJVKQ5/osv7oNL8x+L&#10;PM/uC7OGv58SAHr7CwAA//8DAFBLAQItABQABgAIAAAAIQDb4fbL7gAAAIUBAAATAAAAAAAAAAAA&#10;AAAAAAAAAABbQ29udGVudF9UeXBlc10ueG1sUEsBAi0AFAAGAAgAAAAhAFr0LFu/AAAAFQEAAAsA&#10;AAAAAAAAAAAAAAAAHwEAAF9yZWxzLy5yZWxzUEsBAi0AFAAGAAgAAAAhAPTgY3TEAAAA4wAAAA8A&#10;AAAAAAAAAAAAAAAABwIAAGRycy9kb3ducmV2LnhtbFBLBQYAAAAAAwADALcAAAD4AgAAAAA=&#10;" strokecolor="#231f20" strokeweight=".25pt"/>
                <v:line id="Line 86" o:spid="_x0000_s1459" style="position:absolute;visibility:visible;mso-wrap-style:square" from="4666,443" to="493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9ayAAAAOMAAAAPAAAAZHJzL2Rvd25yZXYueG1sRI9BS8NA&#10;FITvQv/D8gre7G5TNW3sthSl4NVUweMj+0xC896G7DaN/94VBI/DzHzDbPcTd2qkIbReLCwXBhRJ&#10;5V0rtYX30/FuDSpEFIedF7LwTQH2u9nNFgvnr/JGYxlrlSASCrTQxNgXWoeqIcaw8D1J8r78wBiT&#10;HGrtBrwmOHc6M+ZRM7aSFhrs6bmh6lxe2MJ4/+Cz1ZHOLTl+KT8Ni/5ga2/n0+EJVKQp/of/2q/O&#10;QmbyPN+s1ssN/H5Kf0DvfgAAAP//AwBQSwECLQAUAAYACAAAACEA2+H2y+4AAACFAQAAEwAAAAAA&#10;AAAAAAAAAAAAAAAAW0NvbnRlbnRfVHlwZXNdLnhtbFBLAQItABQABgAIAAAAIQBa9CxbvwAAABUB&#10;AAALAAAAAAAAAAAAAAAAAB8BAABfcmVscy8ucmVsc1BLAQItABQABgAIAAAAIQAHBp9ayAAAAOMA&#10;AAAPAAAAAAAAAAAAAAAAAAcCAABkcnMvZG93bnJldi54bWxQSwUGAAAAAAMAAwC3AAAA/AIAAAAA&#10;" strokecolor="#231f20" strokeweight=".25pt"/>
                <v:line id="Line 85" o:spid="_x0000_s1460" style="position:absolute;visibility:visible;mso-wrap-style:square" from="4890,563" to="489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ilxgAAAOIAAAAPAAAAZHJzL2Rvd25yZXYueG1sRI9fa8JA&#10;EMTfC36HYwXf6uWPFYmeIhahr01b8HHJrUkwuxdy1xi/fa9Q6OMwM79hdoeJOzXS4FsnBtJlAoqk&#10;craV2sDnx/l5A8oHFIudEzLwIA+H/exph4V1d3mnsQy1ihDxBRpoQugLrX3VEKNfup4kelc3MIYo&#10;h1rbAe8Rzp3OkmStGVuJCw32dGqoupXfbGBcvbgsP9OtJcuv5SVh0V9szGI+HbegAk3hP/zXfrMG&#10;8ixdbdIsT+H3UrwDev8DAAD//wMAUEsBAi0AFAAGAAgAAAAhANvh9svuAAAAhQEAABMAAAAAAAAA&#10;AAAAAAAAAAAAAFtDb250ZW50X1R5cGVzXS54bWxQSwECLQAUAAYACAAAACEAWvQsW78AAAAVAQAA&#10;CwAAAAAAAAAAAAAAAAAfAQAAX3JlbHMvLnJlbHNQSwECLQAUAAYACAAAACEA839opcYAAADiAAAA&#10;DwAAAAAAAAAAAAAAAAAHAgAAZHJzL2Rvd25yZXYueG1sUEsFBgAAAAADAAMAtwAAAPoCAAAAAA==&#10;" strokecolor="#231f20" strokeweight=".25pt"/>
                <v:line id="Line 84" o:spid="_x0000_s1461" style="position:absolute;visibility:visible;mso-wrap-style:square" from="445,749" to="55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5txwAAAOIAAAAPAAAAZHJzL2Rvd25yZXYueG1sRI9Ba8JA&#10;FITvQv/D8gq96cZoQpu6SrEIXo0t9PjIvibBvLchu8b033cLBY/DzHzDbHYTd2qkwbdODCwXCSiS&#10;ytlWagMf58P8GZQPKBY7J2Tghzzstg+zDRbW3eREYxlqFSHiCzTQhNAXWvuqIUa/cD1J9L7dwBii&#10;HGptB7xFOHc6TZJcM7YSFxrsad9QdSmvbGBcZy5dHejSkuX38ith0Z9szNPj9PYKKtAU7uH/9tEa&#10;yPNVnmUvyxT+LsU7oLe/AAAA//8DAFBLAQItABQABgAIAAAAIQDb4fbL7gAAAIUBAAATAAAAAAAA&#10;AAAAAAAAAAAAAABbQ29udGVudF9UeXBlc10ueG1sUEsBAi0AFAAGAAgAAAAhAFr0LFu/AAAAFQEA&#10;AAsAAAAAAAAAAAAAAAAAHwEAAF9yZWxzLy5yZWxzUEsBAi0AFAAGAAgAAAAhACYirm3HAAAA4gAA&#10;AA8AAAAAAAAAAAAAAAAABwIAAGRycy9kb3ducmV2LnhtbFBLBQYAAAAAAwADALcAAAD7AgAAAAA=&#10;" strokecolor="#231f20" strokeweight=".25pt"/>
                <v:line id="Line 83" o:spid="_x0000_s1462" style="position:absolute;visibility:visible;mso-wrap-style:square" from="5525,785" to="55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UIxQAAAOMAAAAPAAAAZHJzL2Rvd25yZXYueG1sRE/NasJA&#10;EL4XfIdlhN7qbtWoTV1FWoReG1vwOGSnSTAzG7JrTN++Wyj0ON//bPcjt2qgPjReLDzODCiS0rtG&#10;Kgsfp+PDBlSIKA5bL2ThmwLsd5O7LebO3+SdhiJWKoVIyNFCHWOXax3KmhjDzHckifvyPWNMZ19p&#10;1+MthXOr58asNGMjqaHGjl5qKi/FlS0My8zPF0e6NOT4tTgbFv3J1t5Px8MzqEhj/Bf/ud9cmr9e&#10;rrPVk1lk8PtTAkDvfgAAAP//AwBQSwECLQAUAAYACAAAACEA2+H2y+4AAACFAQAAEwAAAAAAAAAA&#10;AAAAAAAAAAAAW0NvbnRlbnRfVHlwZXNdLnhtbFBLAQItABQABgAIAAAAIQBa9CxbvwAAABUBAAAL&#10;AAAAAAAAAAAAAAAAAB8BAABfcmVscy8ucmVsc1BLAQItABQABgAIAAAAIQDJyEUIxQAAAOMAAAAP&#10;AAAAAAAAAAAAAAAAAAcCAABkcnMvZG93bnJldi54bWxQSwUGAAAAAAMAAwC3AAAA+QIAAAAA&#10;" strokecolor="#231f20" strokeweight=".25pt"/>
                <v:line id="Line 82" o:spid="_x0000_s1463" style="position:absolute;visibility:visible;mso-wrap-style:square" from="5022,822" to="502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ofxwAAAOMAAAAPAAAAZHJzL2Rvd25yZXYueG1sRI9BS8NA&#10;FITvgv9heUJvdjdpKjZ2W8RS8GpU8PjIviaheW9Ddk3Tf+8KgsdhZr5htvuZezXRGDovFrKlAUVS&#10;e9dJY+Hj/Xj/CCpEFIe9F7JwpQD73e3NFkvnL/JGUxUblSASSrTQxjiUWoe6Jcaw9ANJ8k5+ZIxJ&#10;jo12I14SnHudG/OgGTtJCy0O9NJSfa6+2cJUrH2+OtK5I8eH6suw6E+2dnE3Pz+BijTH//Bf+9VZ&#10;yE1RbDJTZGv4/ZT+gN79AAAA//8DAFBLAQItABQABgAIAAAAIQDb4fbL7gAAAIUBAAATAAAAAAAA&#10;AAAAAAAAAAAAAABbQ29udGVudF9UeXBlc10ueG1sUEsBAi0AFAAGAAgAAAAhAFr0LFu/AAAAFQEA&#10;AAsAAAAAAAAAAAAAAAAAHwEAAF9yZWxzLy5yZWxzUEsBAi0AFAAGAAgAAAAhAMCM+h/HAAAA4wAA&#10;AA8AAAAAAAAAAAAAAAAABwIAAGRycy9kb3ducmV2LnhtbFBLBQYAAAAAAwADALcAAAD7AgAAAAA=&#10;" strokecolor="#231f20" strokeweight=".25pt"/>
                <v:line id="Line 81" o:spid="_x0000_s1464" style="position:absolute;visibility:visible;mso-wrap-style:square" from="1104,822" to="110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iZxwAAAOMAAAAPAAAAZHJzL2Rvd25yZXYueG1sRI9BS8NA&#10;EIXvgv9hmYI3u2kag8Zui1gKXo0KHofsmIRmZkN2TeO/dw6Cx5l58977doeFBzPTFPsgDjbrDAxJ&#10;E3wvrYP3t9PtPZiYUDwOQcjBD0U47K+vdlj5cJFXmuvUGjWRWKGDLqWxsjY2HTHGdRhJ9PYVJsak&#10;49RaP+FFzXmweZaVlrEXTehwpOeOmnP9zQ7m4i7k2xOde/J8rD8zFvvBzt2slqdHMImW9C/++37x&#10;Wr8s86J4yEulUCZdgN3/AgAA//8DAFBLAQItABQABgAIAAAAIQDb4fbL7gAAAIUBAAATAAAAAAAA&#10;AAAAAAAAAAAAAABbQ29udGVudF9UeXBlc10ueG1sUEsBAi0AFAAGAAgAAAAhAFr0LFu/AAAAFQEA&#10;AAsAAAAAAAAAAAAAAAAAHwEAAF9yZWxzLy5yZWxzUEsBAi0AFAAGAAgAAAAhABd6iJnHAAAA4wAA&#10;AA8AAAAAAAAAAAAAAAAABwIAAGRycy9kb3ducmV2LnhtbFBLBQYAAAAAAwADALcAAAD7AgAAAAA=&#10;" strokecolor="#231f20" strokeweight=".25pt"/>
                <v:line id="Line 80" o:spid="_x0000_s1465" style="position:absolute;visibility:visible;mso-wrap-style:square" from="445,785" to="44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XxAAAAOMAAAAPAAAAZHJzL2Rvd25yZXYueG1sRE/NSsNA&#10;EL4LfYdlBG92N20NNnZbilLwatqCxyE7TUIzsyG7pvHtXUHwON//bHYTd2qkIbReLGRzA4qk8q6V&#10;2sLpeHh8BhUiisPOC1n4pgC77exug4XzN/mgsYy1SiESCrTQxNgXWoeqIcYw9z1J4i5+YIzpHGrt&#10;BrylcO70wphcM7aSGhrs6bWh6lp+sYVx9eQXywNdW3L8Vn4aFn1max/up/0LqEhT/Bf/ud9dmp/n&#10;qyxb52YJvz8lAPT2BwAA//8DAFBLAQItABQABgAIAAAAIQDb4fbL7gAAAIUBAAATAAAAAAAAAAAA&#10;AAAAAAAAAABbQ29udGVudF9UeXBlc10ueG1sUEsBAi0AFAAGAAgAAAAhAFr0LFu/AAAAFQEAAAsA&#10;AAAAAAAAAAAAAAAAHwEAAF9yZWxzLy5yZWxzUEsBAi0AFAAGAAgAAAAhAD511NfEAAAA4wAAAA8A&#10;AAAAAAAAAAAAAAAABwIAAGRycy9kb3ducmV2LnhtbFBLBQYAAAAAAwADALcAAAD4AgAAAAA=&#10;" strokecolor="#231f20" strokeweight=".25pt"/>
                <v:shape id="docshape130" o:spid="_x0000_s1466" style="position:absolute;left:1076;top:353;width:117;height:117;visibility:visible;mso-wrap-style:square;v-text-anchor:top" coordsize="1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X4ywAAAOIAAAAPAAAAZHJzL2Rvd25yZXYueG1sRI9BS8NA&#10;FITvgv9heUIvYjdpSVNit6VYChVUNGnvj+wzCWbfhuy2Sf31riB4HGbmG2a1GU0rLtS7xrKCeBqB&#10;IC6tbrhScCz2D0sQziNrbC2Tgis52Kxvb1aYaTvwB11yX4kAYZehgtr7LpPSlTUZdFPbEQfv0/YG&#10;fZB9JXWPQ4CbVs6iaCENNhwWauzoqabyKz8bBfhyfv8en49Fcrp/Td603+b5blBqcjduH0F4Gv1/&#10;+K990Apm6SKdJ3Eaw++lcAfk+gcAAP//AwBQSwECLQAUAAYACAAAACEA2+H2y+4AAACFAQAAEwAA&#10;AAAAAAAAAAAAAAAAAAAAW0NvbnRlbnRfVHlwZXNdLnhtbFBLAQItABQABgAIAAAAIQBa9CxbvwAA&#10;ABUBAAALAAAAAAAAAAAAAAAAAB8BAABfcmVscy8ucmVsc1BLAQItABQABgAIAAAAIQD5NQX4ywAA&#10;AOIAAAAPAAAAAAAAAAAAAAAAAAcCAABkcnMvZG93bnJldi54bWxQSwUGAAAAAAMAAwC3AAAA/wIA&#10;AAAA&#10;" path="m116,58r-4,22l99,99,81,111r-23,5l36,111,17,99,5,80,,58,5,35,17,17,36,4,58,,81,4,99,17r13,18l116,58xe" filled="f" strokecolor="#231f20" strokeweight=".25pt">
                  <v:path arrowok="t" o:connecttype="custom" o:connectlocs="116,412;112,434;99,453;81,465;58,470;36,465;17,453;5,434;0,412;5,389;17,371;36,358;58,354;81,358;99,371;112,389;116,412" o:connectangles="0,0,0,0,0,0,0,0,0,0,0,0,0,0,0,0,0"/>
                </v:shape>
                <v:shape id="docshape131" o:spid="_x0000_s1467" style="position:absolute;left:4823;top:785;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NEyAAAAOMAAAAPAAAAZHJzL2Rvd25yZXYueG1sRE9PS8Mw&#10;FL8LfofwBC/ikk27SV02VFDGbqsednxtnk21eSlNzOq3N4Lg8f3+v/V2cr1INIbOs4b5TIEgbrzp&#10;uNXw9vp8fQciRGSDvWfS8E0BtpvzszWWxp/4QKmKrcghHErUYGMcSilDY8lhmPmBOHPvfnQY8zm2&#10;0ox4yuGulwulltJhx7nB4kBPlprP6stpeElNtKlKx31dPfbz3aI+fFzVWl9eTA/3ICJN8V/8596Z&#10;PL9YFTequFVL+P0pAyA3PwAAAP//AwBQSwECLQAUAAYACAAAACEA2+H2y+4AAACFAQAAEwAAAAAA&#10;AAAAAAAAAAAAAAAAW0NvbnRlbnRfVHlwZXNdLnhtbFBLAQItABQABgAIAAAAIQBa9CxbvwAAABUB&#10;AAALAAAAAAAAAAAAAAAAAB8BAABfcmVscy8ucmVsc1BLAQItABQABgAIAAAAIQCbYDNEyAAAAOMA&#10;AAAPAAAAAAAAAAAAAAAAAAcCAABkcnMvZG93bnJldi54bWxQSwUGAAAAAAMAAwC3AAAA/AIAAAAA&#10;" path="m,l5,15,15,26r13,8l43,37e" filled="f" strokecolor="#231f20" strokeweight=".25pt">
                  <v:path arrowok="t" o:connecttype="custom" o:connectlocs="0,785;5,800;15,811;28,819;43,822" o:connectangles="0,0,0,0,0"/>
                </v:shape>
                <v:shape id="docshape132" o:spid="_x0000_s1468" style="position:absolute;left:5022;top:785;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D/ygAAAOIAAAAPAAAAZHJzL2Rvd25yZXYueG1sRI9BS8NA&#10;FITvQv/D8gpexG4SaAmx22ILSvHW1IPHl+wzG82+Ddl1G/+9Kwgeh5n5htnuZzuISJPvHSvIVxkI&#10;4tbpnjsFr5en+xKED8gaB8ek4Js87HeLmy1W2l35TLEOnUgQ9hUqMCGMlZS+NWTRr9xInLx3N1kM&#10;SU6d1BNeE9wOssiyjbTYc1owONLRUPtZf1kFz7ENJtbx7aWpD0N+Kprzx12j1O1yfnwAEWgO/+G/&#10;9kkrWBdlma83RQ6/l9IdkLsfAAAA//8DAFBLAQItABQABgAIAAAAIQDb4fbL7gAAAIUBAAATAAAA&#10;AAAAAAAAAAAAAAAAAABbQ29udGVudF9UeXBlc10ueG1sUEsBAi0AFAAGAAgAAAAhAFr0LFu/AAAA&#10;FQEAAAsAAAAAAAAAAAAAAAAAHwEAAF9yZWxzLy5yZWxzUEsBAi0AFAAGAAgAAAAhAJAagP/KAAAA&#10;4gAAAA8AAAAAAAAAAAAAAAAABwIAAGRycy9kb3ducmV2LnhtbFBLBQYAAAAAAwADALcAAAD+AgAA&#10;AAA=&#10;" path="m,37l16,34,29,26,38,15,43,e" filled="f" strokecolor="#231f20" strokeweight=".25pt">
                  <v:path arrowok="t" o:connecttype="custom" o:connectlocs="0,822;16,819;29,811;38,800;43,785" o:connectangles="0,0,0,0,0"/>
                </v:shape>
                <v:shape id="docshape133" o:spid="_x0000_s1469" style="position:absolute;left:904;top:785;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y/ywAAAOMAAAAPAAAAZHJzL2Rvd25yZXYueG1sRI9BT8Mw&#10;DIXvSPyHyEhc0JZ0wJjKsgmQQBO3dTtwdBuvKTRJ1YSs/Ht8QOJov+f3Pq+3k+tFpjF2wWso5goE&#10;+SaYzrcajofX2QpETOgN9sGThh+KsN1cXqyxNOHs95Sr1AoO8bFEDTaloZQyNpYcxnkYyLN2CqPD&#10;xOPYSjPimcNdLxdKLaXDznODxYFeLDVf1bfT8JabZHOVP97r6rkvdot6/3lTa319NT09gkg0pX/z&#10;3/XOML66L4q7W/XA0PwTL0BufgEAAP//AwBQSwECLQAUAAYACAAAACEA2+H2y+4AAACFAQAAEwAA&#10;AAAAAAAAAAAAAAAAAAAAW0NvbnRlbnRfVHlwZXNdLnhtbFBLAQItABQABgAIAAAAIQBa9CxbvwAA&#10;ABUBAAALAAAAAAAAAAAAAAAAAB8BAABfcmVscy8ucmVsc1BLAQItABQABgAIAAAAIQCcM7y/ywAA&#10;AOMAAAAPAAAAAAAAAAAAAAAAAAcCAABkcnMvZG93bnJldi54bWxQSwUGAAAAAAMAAwC3AAAA/wIA&#10;AAAA&#10;" path="m,l6,15r9,11l28,34r15,3e" filled="f" strokecolor="#231f20" strokeweight=".25pt">
                  <v:path arrowok="t" o:connecttype="custom" o:connectlocs="0,785;6,800;15,811;28,819;43,822" o:connectangles="0,0,0,0,0"/>
                </v:shape>
                <v:shape id="docshape134" o:spid="_x0000_s1470" style="position:absolute;left:1103;top:785;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Q2ywAAAOMAAAAPAAAAZHJzL2Rvd25yZXYueG1sRI9BT8Mw&#10;DIXvSPsPkSdxQVvaTWK0LJsACTRxW8dhR7cxTaFxqiZk5d+TA9KO9nt+7/N2P9leRBp951hBvsxA&#10;EDdOd9wq+Di9Lh5A+ICssXdMCn7Jw343u9liqd2FjxSr0IoUwr5EBSaEoZTSN4Ys+qUbiJP26UaL&#10;IY1jK/WIlxRue7nKsntpsePUYHCgF0PNd/VjFbzFJphYxfN7XT33+WFVH7/uaqVu59PTI4hAU7ia&#10;/68POuFv1uuiyIo8Qaef0gLk7g8AAP//AwBQSwECLQAUAAYACAAAACEA2+H2y+4AAACFAQAAEwAA&#10;AAAAAAAAAAAAAAAAAAAAW0NvbnRlbnRfVHlwZXNdLnhtbFBLAQItABQABgAIAAAAIQBa9CxbvwAA&#10;ABUBAAALAAAAAAAAAAAAAAAAAB8BAABfcmVscy8ucmVsc1BLAQItABQABgAIAAAAIQC8smQ2ywAA&#10;AOMAAAAPAAAAAAAAAAAAAAAAAAcCAABkcnMvZG93bnJldi54bWxQSwUGAAAAAAMAAwC3AAAA/wIA&#10;AAAA&#10;" path="m,37l15,34,28,26,38,15,43,e" filled="f" strokecolor="#231f20" strokeweight=".25pt">
                  <v:path arrowok="t" o:connecttype="custom" o:connectlocs="0,822;15,819;28,811;38,800;43,785" o:connectangles="0,0,0,0,0"/>
                </v:shape>
                <v:shape id="docshape135" o:spid="_x0000_s1471" style="position:absolute;left:4647;top:443;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uVywAAAOIAAAAPAAAAZHJzL2Rvd25yZXYueG1sRI/BTsMw&#10;EETvSP0Haytxo05DoVVat6oqgTjAgZQLt8XexlHjdRqbJPD1GAmJ42hm3mg2u9E1oqcu1J4VzGcZ&#10;CGLtTc2Vgrfjw80KRIjIBhvPpOCLAuy2k6sNFsYP/Ep9GSuRIBwKVGBjbAspg7bkMMx8S5y8k+8c&#10;xiS7SpoOhwR3jcyz7F46rDktWGzpYEmfy0+nYCD7ffqIy/fL423Px5eD1uXwrNT1dNyvQUQa43/4&#10;r/1kFNzly0W+WM1z+L2U7oDc/gAAAP//AwBQSwECLQAUAAYACAAAACEA2+H2y+4AAACFAQAAEwAA&#10;AAAAAAAAAAAAAAAAAAAAW0NvbnRlbnRfVHlwZXNdLnhtbFBLAQItABQABgAIAAAAIQBa9CxbvwAA&#10;ABUBAAALAAAAAAAAAAAAAAAAAB8BAABfcmVscy8ucmVsc1BLAQItABQABgAIAAAAIQCOyjuVywAA&#10;AOIAAAAPAAAAAAAAAAAAAAAAAAcCAABkcnMvZG93bnJldi54bWxQSwUGAAAAAAMAAwC3AAAA/wIA&#10;AAAA&#10;" path="m18,l8,,,9,,19e" filled="f" strokecolor="#231f20" strokeweight=".25pt">
                  <v:path arrowok="t" o:connecttype="custom" o:connectlocs="18,443;8,443;0,452;0,462" o:connectangles="0,0,0,0"/>
                </v:shape>
                <v:shape id="docshape136" o:spid="_x0000_s1472" style="position:absolute;left:4932;top:443;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3P9xwAAAOMAAAAPAAAAZHJzL2Rvd25yZXYueG1sRE9PS8Mw&#10;FL8L+w7hDby5dC1UqcvGGCge9GDnxdszeWvKmpeuiW310xtB8Ph+/99mN7tOjDSE1rOC9SoDQay9&#10;ablR8HZ8uLkDESKywc4zKfiiALvt4mqDlfETv9JYx0akEA4VKrAx9pWUQVtyGFa+J07cyQ8OYzqH&#10;RpoBpxTuOplnWSkdtpwaLPZ0sKTP9adTMJH9Pn3E2/fLYzHy8eWgdT09K3W9nPf3ICLN8V/8534y&#10;aX5RlEWZl3kOvz8lAOT2BwAA//8DAFBLAQItABQABgAIAAAAIQDb4fbL7gAAAIUBAAATAAAAAAAA&#10;AAAAAAAAAAAAAABbQ29udGVudF9UeXBlc10ueG1sUEsBAi0AFAAGAAgAAAAhAFr0LFu/AAAAFQEA&#10;AAsAAAAAAAAAAAAAAAAAHwEAAF9yZWxzLy5yZWxzUEsBAi0AFAAGAAgAAAAhAKvzc/3HAAAA4wAA&#10;AA8AAAAAAAAAAAAAAAAABwIAAGRycy9kb3ducmV2LnhtbFBLBQYAAAAAAwADALcAAAD7AgAAAAA=&#10;" path="m19,19l19,9,10,,,e" filled="f" strokecolor="#231f20" strokeweight=".25pt">
                  <v:path arrowok="t" o:connecttype="custom" o:connectlocs="19,462;19,452;10,443;0,443" o:connectangles="0,0,0,0"/>
                </v:shape>
                <v:shape id="docshape137" o:spid="_x0000_s1473" style="position:absolute;left:1132;top:40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GwxQAAAOIAAAAPAAAAZHJzL2Rvd25yZXYueG1sRE9NSwMx&#10;EL0L/ocwghexyfawrdumpQQVr22FXofNuFm6maxJbNd/bwTB4+N9r7eTH8SFYuoDa6hmCgRxG2zP&#10;nYb348vjEkTKyBaHwKThmxJsN7c3a2xsuPKeLofciRLCqUENLuexkTK1jjymWRiJC/cRosdcYOyk&#10;jXgt4X6Qc6Vq6bHn0uBwJOOoPR++vAZjlkf7bE4Pu9PnazRD3tfuadL6/m7arUBkmvK/+M/9Zsv8&#10;ql4sVKXm8HupYJCbHwAAAP//AwBQSwECLQAUAAYACAAAACEA2+H2y+4AAACFAQAAEwAAAAAAAAAA&#10;AAAAAAAAAAAAW0NvbnRlbnRfVHlwZXNdLnhtbFBLAQItABQABgAIAAAAIQBa9CxbvwAAABUBAAAL&#10;AAAAAAAAAAAAAAAAAB8BAABfcmVscy8ucmVsc1BLAQItABQABgAIAAAAIQCCNZGwxQAAAOIAAAAP&#10;AAAAAAAAAAAAAAAAAAcCAABkcnMvZG93bnJldi54bWxQSwUGAAAAAAMAAwC3AAAA+QIAAAAA&#10;" path="m3,2r,1l2,4,1,4,,4,,3,,2,,1,,,1,,2,,3,1r,1xe" filled="f" strokecolor="#231f20" strokeweight=".25pt">
                  <v:path arrowok="t" o:connecttype="custom" o:connectlocs="3,412;3,413;2,414;1,414;0,414;0,413;0,412;0,411;0,410;1,410;2,410;3,411;3,412" o:connectangles="0,0,0,0,0,0,0,0,0,0,0,0,0"/>
                </v:shape>
                <v:shape id="docshape138" o:spid="_x0000_s1474" style="position:absolute;left:1094;top:544;width:81;height:91;visibility:visible;mso-wrap-style:square;v-text-anchor:top" coordsize="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KixwAAAOIAAAAPAAAAZHJzL2Rvd25yZXYueG1sRE9La8JA&#10;EL4X+h+WKfRWN7GQSnSVIvRxqFC1hx6H7JgsZmfT7NbE/vrOQfD48b0Xq9G36kR9dIEN5JMMFHEV&#10;rOPawNf+5WEGKiZki21gMnCmCKvl7c0CSxsG3tJpl2olIRxLNNCk1JVax6ohj3ESOmLhDqH3mAT2&#10;tbY9DhLuWz3NskJ7dCwNDXa0bqg67n69gan9HH7+nPs+fxxe3fi0Wb9xcMbc343Pc1CJxnQVX9zv&#10;Vnx5UTzm+Uw2yyW5A3r5DwAA//8DAFBLAQItABQABgAIAAAAIQDb4fbL7gAAAIUBAAATAAAAAAAA&#10;AAAAAAAAAAAAAABbQ29udGVudF9UeXBlc10ueG1sUEsBAi0AFAAGAAgAAAAhAFr0LFu/AAAAFQEA&#10;AAsAAAAAAAAAAAAAAAAAHwEAAF9yZWxzLy5yZWxzUEsBAi0AFAAGAAgAAAAhAGOBkqLHAAAA4gAA&#10;AA8AAAAAAAAAAAAAAAAABwIAAGRycy9kb3ducmV2LnhtbFBLBQYAAAAAAwADALcAAAD7AgAAAAA=&#10;" path="m44,2l42,,38,,36,2r,36l38,39r2,l42,39r2,-1l44,2xm80,38l73,25,60,17r-2,l55,21r1,2l67,31r5,9l72,51,69,64,62,74,52,81,40,83,27,81,17,74,10,64,8,51,8,41r5,-9l22,24r1,-2l20,18r-2,l6,27,,38,,51,3,67r9,12l24,88r16,3l55,88,68,79,77,67,80,51r,-13xe" fillcolor="#231f20" stroked="f">
                  <v:path arrowok="t" o:connecttype="custom" o:connectlocs="44,546;42,544;38,544;36,546;36,582;38,583;40,583;42,583;44,582;44,546;80,582;73,569;60,561;58,561;55,565;56,567;67,575;72,584;72,595;69,608;62,618;52,625;40,627;27,625;17,618;10,608;8,595;8,585;13,576;22,568;23,566;20,562;18,562;6,571;0,582;0,595;3,611;12,623;24,632;40,635;55,632;68,623;77,611;80,595;80,582" o:connectangles="0,0,0,0,0,0,0,0,0,0,0,0,0,0,0,0,0,0,0,0,0,0,0,0,0,0,0,0,0,0,0,0,0,0,0,0,0,0,0,0,0,0,0,0,0"/>
                </v:shape>
                <v:line id="Line 70" o:spid="_x0000_s1475" style="position:absolute;visibility:visible;mso-wrap-style:square" from="1129,658" to="112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AbxwAAAOMAAAAPAAAAZHJzL2Rvd25yZXYueG1sRE/NasJA&#10;EL4XfIdlhF6KbqKx2NRVtFDoqdC0DzBmxySYnQ3Z0aR9+m6h4HG+/9nsRteqK/Wh8WwgnSegiEtv&#10;G64MfH2+ztaggiBbbD2TgW8KsNtO7jaYWz/wB10LqVQM4ZCjgVqky7UOZU0Ow9x3xJE7+d6hxLOv&#10;tO1xiOGu1YskedQOG44NNXb0UlN5Li7OgFSFLC7Hcv+z4mUyHPi9PbkHY+6n4/4ZlNAoN/G/+83G&#10;+etV9pSl2TKFv58iAHr7CwAA//8DAFBLAQItABQABgAIAAAAIQDb4fbL7gAAAIUBAAATAAAAAAAA&#10;AAAAAAAAAAAAAABbQ29udGVudF9UeXBlc10ueG1sUEsBAi0AFAAGAAgAAAAhAFr0LFu/AAAAFQEA&#10;AAsAAAAAAAAAAAAAAAAAHwEAAF9yZWxzLy5yZWxzUEsBAi0AFAAGAAgAAAAhACI4sBvHAAAA4wAA&#10;AA8AAAAAAAAAAAAAAAAABwIAAGRycy9kb3ducmV2LnhtbFBLBQYAAAAAAwADALcAAAD7AgAAAAA=&#10;" strokecolor="#2571b5" strokeweight="1pt"/>
                <v:shape id="docshape139" o:spid="_x0000_s1476" style="position:absolute;left:1044;top:900;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sygAAAOIAAAAPAAAAZHJzL2Rvd25yZXYueG1sRI/RasJA&#10;FETfhf7Dcgt9M5saFRNdRUortX2q8QOu2WsSmr0bsqtGv94tCH0cZuYMs1j1phFn6lxtWcFrFIMg&#10;LqyuuVSwzz+GMxDOI2tsLJOCKzlYLZ8GC8y0vfAPnXe+FAHCLkMFlfdtJqUrKjLoItsSB+9oO4M+&#10;yK6UusNLgJtGjuJ4Kg3WHBYqbOmtouJ3dzIKNnVL6zw9Te33tnn/Gs/c9nBzSr089+s5CE+9/w8/&#10;2p9aQZJOkjRNRhP4uxTugFzeAQAA//8DAFBLAQItABQABgAIAAAAIQDb4fbL7gAAAIUBAAATAAAA&#10;AAAAAAAAAAAAAAAAAABbQ29udGVudF9UeXBlc10ueG1sUEsBAi0AFAAGAAgAAAAhAFr0LFu/AAAA&#10;FQEAAAsAAAAAAAAAAAAAAAAAHwEAAF9yZWxzLy5yZWxzUEsBAi0AFAAGAAgAAAAhAElX9KzKAAAA&#10;4gAAAA8AAAAAAAAAAAAAAAAABwIAAGRycy9kb3ducmV2LnhtbFBLBQYAAAAAAwADALcAAAD+AgAA&#10;AAA=&#10;" path="m91,l56,7,27,27,7,56,,91r7,35l27,155r29,20l91,182r35,-7l155,155r19,-29l182,91,174,56,155,27,126,7,91,xe" fillcolor="#2571b5" stroked="f">
                  <v:path arrowok="t" o:connecttype="custom" o:connectlocs="91,900;56,907;27,927;7,956;0,991;7,1026;27,1055;56,1075;91,1082;126,1075;155,1055;174,1026;182,991;174,956;155,927;126,907;91,900" o:connectangles="0,0,0,0,0,0,0,0,0,0,0,0,0,0,0,0,0"/>
                </v:shape>
                <v:line id="Line 68" o:spid="_x0000_s1477" style="position:absolute;visibility:visible;mso-wrap-style:square" from="4789,658" to="478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TLxgAAAOIAAAAPAAAAZHJzL2Rvd25yZXYueG1sRE/NSsNA&#10;EL4LvsMyQi/S7hptlNhtqQXBk9DoA0yz0ySYnQ3ZaRN9evdQ6PHj+19tJt+pMw2xDWzhYWFAEVfB&#10;tVxb+P56n7+AioLssAtMFn4pwmZ9e7PCwoWR93QupVYphGOBFhqRvtA6Vg15jIvQEyfuGAaPkuBQ&#10;azfgmMJ9pzNjcu2x5dTQYE+7hqqf8uQtSF1KdjpU278lP5rxjT+7o7+3dnY3bV9BCU1yFV/cH85C&#10;nufZ0/PSpM3pUroDev0PAAD//wMAUEsBAi0AFAAGAAgAAAAhANvh9svuAAAAhQEAABMAAAAAAAAA&#10;AAAAAAAAAAAAAFtDb250ZW50X1R5cGVzXS54bWxQSwECLQAUAAYACAAAACEAWvQsW78AAAAVAQAA&#10;CwAAAAAAAAAAAAAAAAAfAQAAX3JlbHMvLnJlbHNQSwECLQAUAAYACAAAACEAD0dEy8YAAADiAAAA&#10;DwAAAAAAAAAAAAAAAAAHAgAAZHJzL2Rvd25yZXYueG1sUEsFBgAAAAADAAMAtwAAAPoCAAAAAA==&#10;" strokecolor="#2571b5" strokeweight="1pt"/>
                <v:shape id="docshape140" o:spid="_x0000_s1478" style="position:absolute;left:4704;top:900;width:182;height:182;visibility:visible;mso-wrap-style:square;v-text-anchor:top" coordsize="18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WhyQAAAOIAAAAPAAAAZHJzL2Rvd25yZXYueG1sRI/RasJA&#10;FETfBf9huULfdKMsQVPXEKQt2j5V+wG32WsSzN4N2VVjv75bKPg4zMwZZp0PthVX6n3jWMN8loAg&#10;Lp1puNLwdXydLkH4gGywdUwa7uQh34xHa8yMu/EnXQ+hEhHCPkMNdQhdJqUva7LoZ64jjt7J9RZD&#10;lH0lTY+3CLetXCRJKi02HBdq7GhbU3k+XKyGt6aj4ri6pO5j3768q6Xff/94rZ8mQ/EMItAQHuH/&#10;9s5oUEqt0kQtFPxdindAbn4BAAD//wMAUEsBAi0AFAAGAAgAAAAhANvh9svuAAAAhQEAABMAAAAA&#10;AAAAAAAAAAAAAAAAAFtDb250ZW50X1R5cGVzXS54bWxQSwECLQAUAAYACAAAACEAWvQsW78AAAAV&#10;AQAACwAAAAAAAAAAAAAAAAAfAQAAX3JlbHMvLnJlbHNQSwECLQAUAAYACAAAACEAp54VockAAADi&#10;AAAADwAAAAAAAAAAAAAAAAAHAgAAZHJzL2Rvd25yZXYueG1sUEsFBgAAAAADAAMAtwAAAP0CAAAA&#10;AA==&#10;" path="m91,l56,7,27,27,7,56,,91r7,35l27,155r29,20l91,182r35,-7l155,155r19,-29l182,91,174,56,155,27,126,7,91,xe" fillcolor="#2571b5" stroked="f">
                  <v:path arrowok="t" o:connecttype="custom" o:connectlocs="91,900;56,907;27,927;7,956;0,991;7,1026;27,1055;56,1075;91,1082;126,1075;155,1055;174,1026;182,991;174,956;155,927;126,907;91,900" o:connectangles="0,0,0,0,0,0,0,0,0,0,0,0,0,0,0,0,0"/>
                </v:shape>
                <v:shape id="docshape141" o:spid="_x0000_s1479" type="#_x0000_t202" style="position:absolute;left:4624;top:288;width:38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nkyQAAAOMAAAAPAAAAZHJzL2Rvd25yZXYueG1sRE9fa8Iw&#10;EH8f+B3CDXybaa24rTOKjAnCYKx2D3u8NWcbbC61idp9eyMM9ni//7dYDbYVZ+q9cawgnSQgiCun&#10;DdcKvsrNwxMIH5A1to5JwS95WC1HdwvMtbtwQeddqEUMYZ+jgiaELpfSVw1Z9BPXEUdu73qLIZ59&#10;LXWPlxhuWzlNkrm0aDg2NNjRa0PVYXeyCtbfXLyZ48fPZ7EvTFk+J/w+Pyg1vh/WLyACDeFf/Ofe&#10;6jg/y6bpLH2cZXD7KQIgl1cAAAD//wMAUEsBAi0AFAAGAAgAAAAhANvh9svuAAAAhQEAABMAAAAA&#10;AAAAAAAAAAAAAAAAAFtDb250ZW50X1R5cGVzXS54bWxQSwECLQAUAAYACAAAACEAWvQsW78AAAAV&#10;AQAACwAAAAAAAAAAAAAAAAAfAQAAX3JlbHMvLnJlbHNQSwECLQAUAAYACAAAACEA3Bw55MkAAADj&#10;AAAADwAAAAAAAAAAAAAAAAAHAgAAZHJzL2Rvd25yZXYueG1sUEsFBgAAAAADAAMAtwAAAP0CAAAA&#10;AA==&#10;" filled="f" stroked="f">
                  <v:textbox inset="0,0,0,0">
                    <w:txbxContent>
                      <w:p w14:paraId="1B21627E" w14:textId="77777777" w:rsidR="001C4652" w:rsidRDefault="001B1402">
                        <w:pPr>
                          <w:rPr>
                            <w:sz w:val="8"/>
                          </w:rPr>
                        </w:pPr>
                        <w:r>
                          <w:rPr>
                            <w:color w:val="231F20"/>
                            <w:spacing w:val="-2"/>
                            <w:w w:val="105"/>
                            <w:sz w:val="8"/>
                          </w:rPr>
                          <w:t>SERVICE</w:t>
                        </w:r>
                      </w:p>
                    </w:txbxContent>
                  </v:textbox>
                </v:shape>
                <v:shape id="docshape142" o:spid="_x0000_s1480" type="#_x0000_t202" style="position:absolute;left:1097;top:894;width:10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TZxwAAAOMAAAAPAAAAZHJzL2Rvd25yZXYueG1sRE9fa8Iw&#10;EH8f7DuEE/Y2U0XKWo0iw8FAEGv3sMdbc7bB5lKbTOu3N8Jgj/f7f4vVYFtxod4bxwom4wQEceW0&#10;4VrBV/nx+gbCB2SNrWNScCMPq+Xz0wJz7a5c0OUQahFD2OeooAmhy6X0VUMW/dh1xJE7ut5iiGdf&#10;S93jNYbbVk6TJJUWDceGBjt6b6g6HX6tgvU3Fxtz3v3si2NhyjJLeJuelHoZDes5iEBD+Bf/uT91&#10;nD+bZdk0S9MJPH6KAMjlHQAA//8DAFBLAQItABQABgAIAAAAIQDb4fbL7gAAAIUBAAATAAAAAAAA&#10;AAAAAAAAAAAAAABbQ29udGVudF9UeXBlc10ueG1sUEsBAi0AFAAGAAgAAAAhAFr0LFu/AAAAFQEA&#10;AAsAAAAAAAAAAAAAAAAAHwEAAF9yZWxzLy5yZWxzUEsBAi0AFAAGAAgAAAAhADVi9NnHAAAA4wAA&#10;AA8AAAAAAAAAAAAAAAAABwIAAGRycy9kb3ducmV2LnhtbFBLBQYAAAAAAwADALcAAAD7AgAAAAA=&#10;" filled="f" stroked="f">
                  <v:textbox inset="0,0,0,0">
                    <w:txbxContent>
                      <w:p w14:paraId="3A091036" w14:textId="77777777" w:rsidR="001C4652" w:rsidRDefault="001B1402">
                        <w:pPr>
                          <w:spacing w:before="13"/>
                          <w:rPr>
                            <w:b/>
                            <w:sz w:val="14"/>
                          </w:rPr>
                        </w:pPr>
                        <w:r>
                          <w:rPr>
                            <w:b/>
                            <w:color w:val="FFFFFF"/>
                            <w:w w:val="103"/>
                            <w:sz w:val="14"/>
                          </w:rPr>
                          <w:t>1</w:t>
                        </w:r>
                      </w:p>
                    </w:txbxContent>
                  </v:textbox>
                </v:shape>
                <v:shape id="docshape143" o:spid="_x0000_s1481" type="#_x0000_t202" style="position:absolute;left:4757;top:894;width:10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w2xwAAAOIAAAAPAAAAZHJzL2Rvd25yZXYueG1sRE9da8Iw&#10;FH0f7D+EO9jbTJQpWo0iYwNhMKz1wcdrc22DzU3XRO3+/SIM9ng434tV7xpxpS5YzxqGAwWCuPTG&#10;cqVhX3y8TEGEiGyw8UwafijAavn4sMDM+BvndN3FSqQQDhlqqGNsMylDWZPDMPAtceJOvnMYE+wq&#10;aTq8pXDXyJFSE+nQcmqosaW3msrz7uI0rA+cv9vvr+M2P+W2KGaKPydnrZ+f+vUcRKQ+/ov/3BuT&#10;5k9nYzV6HY7hfilhkMtfAAAA//8DAFBLAQItABQABgAIAAAAIQDb4fbL7gAAAIUBAAATAAAAAAAA&#10;AAAAAAAAAAAAAABbQ29udGVudF9UeXBlc10ueG1sUEsBAi0AFAAGAAgAAAAhAFr0LFu/AAAAFQEA&#10;AAsAAAAAAAAAAAAAAAAAHwEAAF9yZWxzLy5yZWxzUEsBAi0AFAAGAAgAAAAhAI9ZzDbHAAAA4gAA&#10;AA8AAAAAAAAAAAAAAAAABwIAAGRycy9kb3ducmV2LnhtbFBLBQYAAAAAAwADALcAAAD7AgAAAAA=&#10;" filled="f" stroked="f">
                  <v:textbox inset="0,0,0,0">
                    <w:txbxContent>
                      <w:p w14:paraId="3D960C63" w14:textId="77777777" w:rsidR="001C4652" w:rsidRDefault="001B1402">
                        <w:pPr>
                          <w:spacing w:before="13"/>
                          <w:rPr>
                            <w:b/>
                            <w:sz w:val="14"/>
                          </w:rPr>
                        </w:pPr>
                        <w:r>
                          <w:rPr>
                            <w:b/>
                            <w:color w:val="FFFFFF"/>
                            <w:w w:val="103"/>
                            <w:sz w:val="14"/>
                          </w:rPr>
                          <w:t>2</w:t>
                        </w:r>
                      </w:p>
                    </w:txbxContent>
                  </v:textbox>
                </v:shape>
                <w10:wrap type="topAndBottom" anchorx="page"/>
              </v:group>
            </w:pict>
          </mc:Fallback>
        </mc:AlternateContent>
      </w:r>
    </w:p>
    <w:p w14:paraId="6A63DF9F" w14:textId="77777777" w:rsidR="001C4652" w:rsidRDefault="001C4652">
      <w:pPr>
        <w:pStyle w:val="Corpsdetexte"/>
        <w:rPr>
          <w:b/>
          <w:sz w:val="20"/>
        </w:rPr>
      </w:pPr>
    </w:p>
    <w:p w14:paraId="1486BC84" w14:textId="77777777" w:rsidR="001C4652" w:rsidRDefault="001C4652">
      <w:pPr>
        <w:pStyle w:val="Corpsdetexte"/>
        <w:rPr>
          <w:b/>
          <w:sz w:val="20"/>
        </w:rPr>
      </w:pPr>
    </w:p>
    <w:p w14:paraId="0FFAE10F" w14:textId="77777777" w:rsidR="001C4652" w:rsidRDefault="001C4652">
      <w:pPr>
        <w:pStyle w:val="Corpsdetexte"/>
        <w:rPr>
          <w:b/>
          <w:sz w:val="20"/>
        </w:rPr>
      </w:pPr>
    </w:p>
    <w:p w14:paraId="2698AC68" w14:textId="77777777" w:rsidR="001C4652" w:rsidRDefault="001C4652">
      <w:pPr>
        <w:pStyle w:val="Corpsdetexte"/>
        <w:rPr>
          <w:b/>
          <w:sz w:val="20"/>
        </w:rPr>
      </w:pPr>
    </w:p>
    <w:p w14:paraId="4A1ACED9" w14:textId="77777777" w:rsidR="001C4652" w:rsidRDefault="001C4652">
      <w:pPr>
        <w:pStyle w:val="Corpsdetexte"/>
        <w:spacing w:before="10"/>
        <w:rPr>
          <w:b/>
          <w:sz w:val="22"/>
        </w:rPr>
      </w:pPr>
    </w:p>
    <w:tbl>
      <w:tblPr>
        <w:tblStyle w:val="TableNormal"/>
        <w:tblW w:w="0" w:type="auto"/>
        <w:tblInd w:w="4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88"/>
        <w:gridCol w:w="1058"/>
        <w:gridCol w:w="3601"/>
      </w:tblGrid>
      <w:tr w:rsidR="001C4652" w14:paraId="2F38A247" w14:textId="77777777">
        <w:trPr>
          <w:trHeight w:val="215"/>
        </w:trPr>
        <w:tc>
          <w:tcPr>
            <w:tcW w:w="388" w:type="dxa"/>
            <w:tcBorders>
              <w:right w:val="single" w:sz="4" w:space="0" w:color="231F20"/>
            </w:tcBorders>
          </w:tcPr>
          <w:p w14:paraId="017E3619" w14:textId="77777777" w:rsidR="001C4652" w:rsidRDefault="001B1402">
            <w:pPr>
              <w:pStyle w:val="TableParagraph"/>
              <w:spacing w:before="17"/>
              <w:ind w:left="96" w:right="33"/>
              <w:jc w:val="center"/>
              <w:rPr>
                <w:b/>
                <w:sz w:val="14"/>
              </w:rPr>
            </w:pPr>
            <w:r>
              <w:rPr>
                <w:b/>
                <w:color w:val="231F20"/>
                <w:spacing w:val="-5"/>
                <w:sz w:val="14"/>
              </w:rPr>
              <w:t>Non.</w:t>
            </w:r>
          </w:p>
        </w:tc>
        <w:tc>
          <w:tcPr>
            <w:tcW w:w="1058" w:type="dxa"/>
            <w:tcBorders>
              <w:left w:val="single" w:sz="4" w:space="0" w:color="231F20"/>
            </w:tcBorders>
          </w:tcPr>
          <w:p w14:paraId="61EE19B3" w14:textId="77777777" w:rsidR="001C4652" w:rsidRDefault="001B1402">
            <w:pPr>
              <w:pStyle w:val="TableParagraph"/>
              <w:spacing w:before="17"/>
              <w:ind w:left="344"/>
              <w:rPr>
                <w:b/>
                <w:sz w:val="14"/>
              </w:rPr>
            </w:pPr>
            <w:r>
              <w:rPr>
                <w:b/>
                <w:color w:val="231F20"/>
                <w:spacing w:val="-4"/>
                <w:sz w:val="14"/>
              </w:rPr>
              <w:t>Nom</w:t>
            </w:r>
          </w:p>
        </w:tc>
        <w:tc>
          <w:tcPr>
            <w:tcW w:w="3601" w:type="dxa"/>
          </w:tcPr>
          <w:p w14:paraId="065CBFD9" w14:textId="77777777" w:rsidR="001C4652" w:rsidRDefault="001B1402">
            <w:pPr>
              <w:pStyle w:val="TableParagraph"/>
              <w:spacing w:before="17"/>
              <w:ind w:left="1093"/>
              <w:rPr>
                <w:b/>
                <w:sz w:val="14"/>
              </w:rPr>
            </w:pPr>
            <w:r>
              <w:rPr>
                <w:b/>
                <w:color w:val="231F20"/>
                <w:sz w:val="14"/>
              </w:rPr>
              <w:t>Description de la fonction</w:t>
            </w:r>
          </w:p>
        </w:tc>
      </w:tr>
      <w:tr w:rsidR="001C4652" w14:paraId="55D62082" w14:textId="77777777">
        <w:trPr>
          <w:trHeight w:val="364"/>
        </w:trPr>
        <w:tc>
          <w:tcPr>
            <w:tcW w:w="388" w:type="dxa"/>
            <w:tcBorders>
              <w:right w:val="single" w:sz="4" w:space="0" w:color="231F20"/>
            </w:tcBorders>
          </w:tcPr>
          <w:p w14:paraId="2AB64B58" w14:textId="77777777" w:rsidR="001C4652" w:rsidRDefault="001B1402">
            <w:pPr>
              <w:pStyle w:val="TableParagraph"/>
              <w:spacing w:before="85"/>
              <w:ind w:left="37"/>
              <w:jc w:val="center"/>
              <w:rPr>
                <w:sz w:val="14"/>
              </w:rPr>
            </w:pPr>
            <w:r>
              <w:rPr>
                <w:color w:val="231F20"/>
                <w:sz w:val="14"/>
              </w:rPr>
              <w:t>1</w:t>
            </w:r>
          </w:p>
        </w:tc>
        <w:tc>
          <w:tcPr>
            <w:tcW w:w="1058" w:type="dxa"/>
            <w:tcBorders>
              <w:left w:val="single" w:sz="4" w:space="0" w:color="231F20"/>
            </w:tcBorders>
          </w:tcPr>
          <w:p w14:paraId="2E7548BC" w14:textId="77777777" w:rsidR="001C4652" w:rsidRDefault="001B1402">
            <w:pPr>
              <w:pStyle w:val="TableParagraph"/>
              <w:spacing w:before="95"/>
              <w:ind w:left="55"/>
              <w:rPr>
                <w:sz w:val="14"/>
              </w:rPr>
            </w:pPr>
            <w:r>
              <w:rPr>
                <w:color w:val="231F20"/>
                <w:sz w:val="14"/>
              </w:rPr>
              <w:t>Indicateur de puissance</w:t>
            </w:r>
          </w:p>
        </w:tc>
        <w:tc>
          <w:tcPr>
            <w:tcW w:w="3601" w:type="dxa"/>
          </w:tcPr>
          <w:p w14:paraId="64741F00" w14:textId="77777777" w:rsidR="001C4652" w:rsidRDefault="001B1402">
            <w:pPr>
              <w:pStyle w:val="TableParagraph"/>
              <w:spacing w:line="249" w:lineRule="auto"/>
              <w:ind w:left="34" w:right="103"/>
              <w:rPr>
                <w:sz w:val="14"/>
              </w:rPr>
            </w:pPr>
            <w:r>
              <w:rPr>
                <w:color w:val="231F20"/>
                <w:spacing w:val="-2"/>
                <w:sz w:val="14"/>
              </w:rPr>
              <w:t>Lorsque le récepteur est allumé, l'indicateur d'alimentation s'allume.</w:t>
            </w:r>
          </w:p>
        </w:tc>
      </w:tr>
      <w:tr w:rsidR="001C4652" w14:paraId="4CE5944E" w14:textId="77777777">
        <w:trPr>
          <w:trHeight w:val="187"/>
        </w:trPr>
        <w:tc>
          <w:tcPr>
            <w:tcW w:w="388" w:type="dxa"/>
            <w:tcBorders>
              <w:right w:val="single" w:sz="4" w:space="0" w:color="231F20"/>
            </w:tcBorders>
            <w:shd w:val="clear" w:color="auto" w:fill="D1D3D4"/>
          </w:tcPr>
          <w:p w14:paraId="12AA0F72" w14:textId="77777777" w:rsidR="001C4652" w:rsidRDefault="001B1402">
            <w:pPr>
              <w:pStyle w:val="TableParagraph"/>
              <w:spacing w:before="12" w:line="156" w:lineRule="exact"/>
              <w:ind w:left="37"/>
              <w:jc w:val="center"/>
              <w:rPr>
                <w:sz w:val="14"/>
              </w:rPr>
            </w:pPr>
            <w:r>
              <w:rPr>
                <w:color w:val="231F20"/>
                <w:sz w:val="14"/>
              </w:rPr>
              <w:t>2</w:t>
            </w:r>
          </w:p>
        </w:tc>
        <w:tc>
          <w:tcPr>
            <w:tcW w:w="1058" w:type="dxa"/>
            <w:tcBorders>
              <w:left w:val="single" w:sz="4" w:space="0" w:color="231F20"/>
            </w:tcBorders>
            <w:shd w:val="clear" w:color="auto" w:fill="D1D3D4"/>
          </w:tcPr>
          <w:p w14:paraId="211F3154" w14:textId="77777777" w:rsidR="001C4652" w:rsidRDefault="001B1402">
            <w:pPr>
              <w:pStyle w:val="TableParagraph"/>
              <w:spacing w:before="21" w:line="147" w:lineRule="exact"/>
              <w:ind w:left="55"/>
              <w:rPr>
                <w:sz w:val="14"/>
              </w:rPr>
            </w:pPr>
            <w:r>
              <w:rPr>
                <w:color w:val="231F20"/>
                <w:spacing w:val="-4"/>
                <w:sz w:val="14"/>
              </w:rPr>
              <w:t>Port SERVICE</w:t>
            </w:r>
          </w:p>
        </w:tc>
        <w:tc>
          <w:tcPr>
            <w:tcW w:w="3601" w:type="dxa"/>
            <w:shd w:val="clear" w:color="auto" w:fill="D1D3D4"/>
          </w:tcPr>
          <w:p w14:paraId="44B41DBC" w14:textId="77777777" w:rsidR="001C4652" w:rsidRDefault="001B1402">
            <w:pPr>
              <w:pStyle w:val="TableParagraph"/>
              <w:spacing w:before="1"/>
              <w:ind w:left="34"/>
              <w:rPr>
                <w:sz w:val="14"/>
              </w:rPr>
            </w:pPr>
            <w:r>
              <w:rPr>
                <w:color w:val="231F20"/>
                <w:sz w:val="14"/>
              </w:rPr>
              <w:t>Utilisé pour la mise à jour du firmware.</w:t>
            </w:r>
          </w:p>
        </w:tc>
      </w:tr>
      <w:tr w:rsidR="001C4652" w14:paraId="67AA53F8" w14:textId="77777777">
        <w:trPr>
          <w:trHeight w:val="695"/>
        </w:trPr>
        <w:tc>
          <w:tcPr>
            <w:tcW w:w="388" w:type="dxa"/>
            <w:tcBorders>
              <w:bottom w:val="single" w:sz="4" w:space="0" w:color="231F20"/>
              <w:right w:val="single" w:sz="4" w:space="0" w:color="231F20"/>
            </w:tcBorders>
          </w:tcPr>
          <w:p w14:paraId="1E775A77" w14:textId="77777777" w:rsidR="001C4652" w:rsidRDefault="001C4652">
            <w:pPr>
              <w:pStyle w:val="TableParagraph"/>
              <w:rPr>
                <w:b/>
                <w:sz w:val="16"/>
              </w:rPr>
            </w:pPr>
          </w:p>
          <w:p w14:paraId="63D650CF" w14:textId="77777777" w:rsidR="001C4652" w:rsidRDefault="001B1402">
            <w:pPr>
              <w:pStyle w:val="TableParagraph"/>
              <w:spacing w:before="112"/>
              <w:ind w:left="37"/>
              <w:jc w:val="center"/>
              <w:rPr>
                <w:sz w:val="14"/>
              </w:rPr>
            </w:pPr>
            <w:r>
              <w:rPr>
                <w:color w:val="231F20"/>
                <w:sz w:val="14"/>
              </w:rPr>
              <w:t>3</w:t>
            </w:r>
          </w:p>
        </w:tc>
        <w:tc>
          <w:tcPr>
            <w:tcW w:w="1058" w:type="dxa"/>
            <w:tcBorders>
              <w:left w:val="single" w:sz="4" w:space="0" w:color="231F20"/>
              <w:bottom w:val="single" w:sz="4" w:space="0" w:color="231F20"/>
            </w:tcBorders>
          </w:tcPr>
          <w:p w14:paraId="2FE6FD47" w14:textId="77777777" w:rsidR="001C4652" w:rsidRDefault="001C4652">
            <w:pPr>
              <w:pStyle w:val="TableParagraph"/>
              <w:rPr>
                <w:b/>
                <w:sz w:val="16"/>
              </w:rPr>
            </w:pPr>
          </w:p>
          <w:p w14:paraId="4B8F4BBB" w14:textId="77777777" w:rsidR="001C4652" w:rsidRDefault="001B1402">
            <w:pPr>
              <w:pStyle w:val="TableParagraph"/>
              <w:spacing w:before="109"/>
              <w:ind w:left="55"/>
              <w:rPr>
                <w:sz w:val="14"/>
              </w:rPr>
            </w:pPr>
            <w:r>
              <w:rPr>
                <w:color w:val="231F20"/>
                <w:sz w:val="14"/>
              </w:rPr>
              <w:t>DC 24V</w:t>
            </w:r>
          </w:p>
        </w:tc>
        <w:tc>
          <w:tcPr>
            <w:tcW w:w="3601" w:type="dxa"/>
            <w:tcBorders>
              <w:bottom w:val="single" w:sz="4" w:space="0" w:color="231F20"/>
            </w:tcBorders>
          </w:tcPr>
          <w:p w14:paraId="535934F3" w14:textId="77777777" w:rsidR="001C4652" w:rsidRDefault="001B1402">
            <w:pPr>
              <w:pStyle w:val="TableParagraph"/>
              <w:spacing w:line="249" w:lineRule="auto"/>
              <w:ind w:left="34" w:right="103"/>
              <w:rPr>
                <w:sz w:val="14"/>
              </w:rPr>
            </w:pPr>
            <w:r>
              <w:rPr>
                <w:color w:val="231F20"/>
                <w:spacing w:val="-2"/>
                <w:sz w:val="14"/>
              </w:rPr>
              <w:t>Branchez une alimentation DC 24V/1A dans l'unité et branchez l'adaptateur à une prise secteur.</w:t>
            </w:r>
          </w:p>
          <w:p w14:paraId="20513D53" w14:textId="77777777" w:rsidR="001C4652" w:rsidRDefault="001B1402">
            <w:pPr>
              <w:pStyle w:val="TableParagraph"/>
              <w:spacing w:line="249" w:lineRule="auto"/>
              <w:ind w:left="34"/>
              <w:rPr>
                <w:sz w:val="14"/>
              </w:rPr>
            </w:pPr>
            <w:r>
              <w:rPr>
                <w:color w:val="231F20"/>
                <w:spacing w:val="-2"/>
                <w:sz w:val="14"/>
              </w:rPr>
              <w:t>(</w:t>
            </w:r>
            <w:proofErr w:type="gramStart"/>
            <w:r>
              <w:rPr>
                <w:b/>
                <w:color w:val="231F20"/>
                <w:spacing w:val="-2"/>
                <w:sz w:val="14"/>
              </w:rPr>
              <w:t>Note :</w:t>
            </w:r>
            <w:proofErr w:type="gramEnd"/>
            <w:r>
              <w:rPr>
                <w:b/>
                <w:color w:val="231F20"/>
                <w:spacing w:val="-2"/>
                <w:sz w:val="14"/>
              </w:rPr>
              <w:t xml:space="preserve"> </w:t>
            </w:r>
            <w:r>
              <w:rPr>
                <w:color w:val="231F20"/>
                <w:spacing w:val="-2"/>
                <w:sz w:val="14"/>
              </w:rPr>
              <w:t>Le récepteur HDBaseT peut également être alimenté par l'émetteur via un câble CAT.)</w:t>
            </w:r>
          </w:p>
        </w:tc>
      </w:tr>
      <w:tr w:rsidR="001C4652" w14:paraId="13E47EA2" w14:textId="77777777">
        <w:trPr>
          <w:trHeight w:val="329"/>
        </w:trPr>
        <w:tc>
          <w:tcPr>
            <w:tcW w:w="388" w:type="dxa"/>
            <w:tcBorders>
              <w:top w:val="single" w:sz="4" w:space="0" w:color="231F20"/>
              <w:bottom w:val="single" w:sz="6" w:space="0" w:color="231F20"/>
              <w:right w:val="single" w:sz="4" w:space="0" w:color="231F20"/>
            </w:tcBorders>
            <w:shd w:val="clear" w:color="auto" w:fill="D1D3D4"/>
          </w:tcPr>
          <w:p w14:paraId="0C64417D" w14:textId="77777777" w:rsidR="001C4652" w:rsidRDefault="001B1402">
            <w:pPr>
              <w:pStyle w:val="TableParagraph"/>
              <w:spacing w:before="64"/>
              <w:ind w:left="37"/>
              <w:jc w:val="center"/>
              <w:rPr>
                <w:sz w:val="14"/>
              </w:rPr>
            </w:pPr>
            <w:r>
              <w:rPr>
                <w:color w:val="231F20"/>
                <w:sz w:val="14"/>
              </w:rPr>
              <w:t>4</w:t>
            </w:r>
          </w:p>
        </w:tc>
        <w:tc>
          <w:tcPr>
            <w:tcW w:w="1058" w:type="dxa"/>
            <w:tcBorders>
              <w:top w:val="single" w:sz="4" w:space="0" w:color="231F20"/>
              <w:left w:val="single" w:sz="4" w:space="0" w:color="231F20"/>
              <w:bottom w:val="single" w:sz="6" w:space="0" w:color="231F20"/>
            </w:tcBorders>
            <w:shd w:val="clear" w:color="auto" w:fill="D1D3D4"/>
          </w:tcPr>
          <w:p w14:paraId="7D311D91" w14:textId="77777777" w:rsidR="001C4652" w:rsidRDefault="001B1402">
            <w:pPr>
              <w:pStyle w:val="TableParagraph"/>
              <w:spacing w:before="85"/>
              <w:ind w:left="47"/>
              <w:rPr>
                <w:sz w:val="14"/>
              </w:rPr>
            </w:pPr>
            <w:r>
              <w:rPr>
                <w:color w:val="231F20"/>
                <w:sz w:val="14"/>
              </w:rPr>
              <w:t>HDBT IN</w:t>
            </w:r>
          </w:p>
        </w:tc>
        <w:tc>
          <w:tcPr>
            <w:tcW w:w="3601" w:type="dxa"/>
            <w:tcBorders>
              <w:top w:val="single" w:sz="4" w:space="0" w:color="231F20"/>
              <w:bottom w:val="single" w:sz="6" w:space="0" w:color="231F20"/>
            </w:tcBorders>
            <w:shd w:val="clear" w:color="auto" w:fill="D1D3D4"/>
          </w:tcPr>
          <w:p w14:paraId="6048369D" w14:textId="77777777" w:rsidR="001C4652" w:rsidRDefault="001B1402">
            <w:pPr>
              <w:pStyle w:val="TableParagraph"/>
              <w:spacing w:before="1"/>
              <w:ind w:left="26"/>
              <w:rPr>
                <w:sz w:val="14"/>
              </w:rPr>
            </w:pPr>
            <w:r>
              <w:rPr>
                <w:color w:val="231F20"/>
                <w:sz w:val="14"/>
              </w:rPr>
              <w:t>Connectez-vous au port HDBT OUTPUT de l'émetteur</w:t>
            </w:r>
          </w:p>
          <w:p w14:paraId="4D641773" w14:textId="77777777" w:rsidR="001C4652" w:rsidRDefault="001B1402">
            <w:pPr>
              <w:pStyle w:val="TableParagraph"/>
              <w:spacing w:before="7" w:line="140" w:lineRule="exact"/>
              <w:ind w:left="26"/>
              <w:rPr>
                <w:sz w:val="14"/>
              </w:rPr>
            </w:pPr>
            <w:r>
              <w:rPr>
                <w:color w:val="231F20"/>
                <w:sz w:val="14"/>
              </w:rPr>
              <w:t>avec un câble CAT.</w:t>
            </w:r>
          </w:p>
        </w:tc>
      </w:tr>
      <w:tr w:rsidR="001C4652" w14:paraId="345F7EE0" w14:textId="77777777">
        <w:trPr>
          <w:trHeight w:val="805"/>
        </w:trPr>
        <w:tc>
          <w:tcPr>
            <w:tcW w:w="388" w:type="dxa"/>
            <w:tcBorders>
              <w:top w:val="single" w:sz="6" w:space="0" w:color="231F20"/>
              <w:right w:val="single" w:sz="4" w:space="0" w:color="231F20"/>
            </w:tcBorders>
          </w:tcPr>
          <w:p w14:paraId="3FDAB6E3" w14:textId="77777777" w:rsidR="001C4652" w:rsidRDefault="001C4652">
            <w:pPr>
              <w:pStyle w:val="TableParagraph"/>
              <w:rPr>
                <w:b/>
                <w:sz w:val="16"/>
              </w:rPr>
            </w:pPr>
          </w:p>
          <w:p w14:paraId="44A6F87C" w14:textId="77777777" w:rsidR="001C4652" w:rsidRDefault="001B1402">
            <w:pPr>
              <w:pStyle w:val="TableParagraph"/>
              <w:spacing w:before="132"/>
              <w:ind w:left="45"/>
              <w:jc w:val="center"/>
              <w:rPr>
                <w:sz w:val="14"/>
              </w:rPr>
            </w:pPr>
            <w:r>
              <w:rPr>
                <w:color w:val="231F20"/>
                <w:sz w:val="14"/>
              </w:rPr>
              <w:t>5</w:t>
            </w:r>
          </w:p>
        </w:tc>
        <w:tc>
          <w:tcPr>
            <w:tcW w:w="1058" w:type="dxa"/>
            <w:tcBorders>
              <w:top w:val="single" w:sz="6" w:space="0" w:color="231F20"/>
              <w:left w:val="single" w:sz="4" w:space="0" w:color="231F20"/>
            </w:tcBorders>
          </w:tcPr>
          <w:p w14:paraId="5497749A" w14:textId="77777777" w:rsidR="001C4652" w:rsidRDefault="001C4652">
            <w:pPr>
              <w:pStyle w:val="TableParagraph"/>
              <w:spacing w:before="10"/>
              <w:rPr>
                <w:b/>
                <w:sz w:val="13"/>
              </w:rPr>
            </w:pPr>
          </w:p>
          <w:p w14:paraId="516123B1" w14:textId="77777777" w:rsidR="001C4652" w:rsidRDefault="001B1402">
            <w:pPr>
              <w:pStyle w:val="TableParagraph"/>
              <w:spacing w:before="1" w:line="249" w:lineRule="auto"/>
              <w:ind w:left="57" w:right="18"/>
              <w:rPr>
                <w:sz w:val="14"/>
              </w:rPr>
            </w:pPr>
            <w:r>
              <w:rPr>
                <w:color w:val="231F20"/>
                <w:spacing w:val="-2"/>
                <w:sz w:val="14"/>
              </w:rPr>
              <w:t>Lampe indicatrice de signal de connexion (Vert)</w:t>
            </w:r>
          </w:p>
        </w:tc>
        <w:tc>
          <w:tcPr>
            <w:tcW w:w="3601" w:type="dxa"/>
            <w:tcBorders>
              <w:top w:val="single" w:sz="6" w:space="0" w:color="231F20"/>
            </w:tcBorders>
          </w:tcPr>
          <w:p w14:paraId="16A31EC9" w14:textId="77777777" w:rsidR="001C4652" w:rsidRDefault="001B1402">
            <w:pPr>
              <w:pStyle w:val="TableParagraph"/>
              <w:numPr>
                <w:ilvl w:val="0"/>
                <w:numId w:val="2"/>
              </w:numPr>
              <w:tabs>
                <w:tab w:val="left" w:pos="108"/>
              </w:tabs>
              <w:spacing w:before="2"/>
              <w:ind w:right="467" w:hanging="73"/>
              <w:rPr>
                <w:sz w:val="14"/>
              </w:rPr>
            </w:pPr>
            <w:proofErr w:type="gramStart"/>
            <w:r>
              <w:rPr>
                <w:color w:val="231F20"/>
                <w:spacing w:val="-2"/>
                <w:sz w:val="14"/>
              </w:rPr>
              <w:t>Éclairage :</w:t>
            </w:r>
            <w:proofErr w:type="gramEnd"/>
            <w:r>
              <w:rPr>
                <w:color w:val="231F20"/>
                <w:spacing w:val="-2"/>
                <w:sz w:val="14"/>
              </w:rPr>
              <w:t xml:space="preserve"> L'émetteur et le récepteur sont en bon état de connexion.</w:t>
            </w:r>
          </w:p>
          <w:p w14:paraId="0AE0C490" w14:textId="77777777" w:rsidR="001C4652" w:rsidRDefault="001B1402">
            <w:pPr>
              <w:pStyle w:val="TableParagraph"/>
              <w:numPr>
                <w:ilvl w:val="0"/>
                <w:numId w:val="2"/>
              </w:numPr>
              <w:tabs>
                <w:tab w:val="left" w:pos="108"/>
              </w:tabs>
              <w:spacing w:line="159" w:lineRule="exact"/>
              <w:ind w:left="107"/>
              <w:rPr>
                <w:sz w:val="14"/>
              </w:rPr>
            </w:pPr>
            <w:proofErr w:type="gramStart"/>
            <w:r>
              <w:rPr>
                <w:color w:val="231F20"/>
                <w:sz w:val="14"/>
              </w:rPr>
              <w:t>Flashing :</w:t>
            </w:r>
            <w:proofErr w:type="gramEnd"/>
            <w:r>
              <w:rPr>
                <w:color w:val="231F20"/>
                <w:sz w:val="14"/>
              </w:rPr>
              <w:t xml:space="preserve"> L'émetteur et le récepteur sont en mauvais état</w:t>
            </w:r>
          </w:p>
          <w:p w14:paraId="6BE17CFC" w14:textId="77777777" w:rsidR="001C4652" w:rsidRDefault="001B1402">
            <w:pPr>
              <w:pStyle w:val="TableParagraph"/>
              <w:spacing w:line="160" w:lineRule="exact"/>
              <w:ind w:left="97"/>
              <w:rPr>
                <w:sz w:val="14"/>
              </w:rPr>
            </w:pPr>
            <w:r>
              <w:rPr>
                <w:color w:val="231F20"/>
                <w:sz w:val="14"/>
              </w:rPr>
              <w:t>Statut de connexion.</w:t>
            </w:r>
          </w:p>
          <w:p w14:paraId="4484C3FC" w14:textId="77777777" w:rsidR="001C4652" w:rsidRDefault="001B1402">
            <w:pPr>
              <w:pStyle w:val="TableParagraph"/>
              <w:numPr>
                <w:ilvl w:val="0"/>
                <w:numId w:val="2"/>
              </w:numPr>
              <w:tabs>
                <w:tab w:val="left" w:pos="108"/>
              </w:tabs>
              <w:spacing w:line="143" w:lineRule="exact"/>
              <w:ind w:left="107"/>
              <w:rPr>
                <w:sz w:val="14"/>
              </w:rPr>
            </w:pPr>
            <w:proofErr w:type="gramStart"/>
            <w:r>
              <w:rPr>
                <w:color w:val="231F20"/>
                <w:sz w:val="14"/>
              </w:rPr>
              <w:t>Sombre :</w:t>
            </w:r>
            <w:proofErr w:type="gramEnd"/>
            <w:r>
              <w:rPr>
                <w:color w:val="231F20"/>
                <w:sz w:val="14"/>
              </w:rPr>
              <w:t xml:space="preserve"> L'émetteur et le récepteur ne sont pas connectés.</w:t>
            </w:r>
          </w:p>
        </w:tc>
      </w:tr>
      <w:tr w:rsidR="001C4652" w14:paraId="1561834D" w14:textId="77777777">
        <w:trPr>
          <w:trHeight w:val="515"/>
        </w:trPr>
        <w:tc>
          <w:tcPr>
            <w:tcW w:w="388" w:type="dxa"/>
            <w:tcBorders>
              <w:bottom w:val="single" w:sz="4" w:space="0" w:color="231F20"/>
              <w:right w:val="single" w:sz="4" w:space="0" w:color="231F20"/>
            </w:tcBorders>
            <w:shd w:val="clear" w:color="auto" w:fill="D1D3D4"/>
          </w:tcPr>
          <w:p w14:paraId="4E933988" w14:textId="77777777" w:rsidR="001C4652" w:rsidRDefault="001C4652">
            <w:pPr>
              <w:pStyle w:val="TableParagraph"/>
              <w:spacing w:before="7"/>
              <w:rPr>
                <w:b/>
                <w:sz w:val="14"/>
              </w:rPr>
            </w:pPr>
          </w:p>
          <w:p w14:paraId="0112EE4D" w14:textId="77777777" w:rsidR="001C4652" w:rsidRDefault="001B1402">
            <w:pPr>
              <w:pStyle w:val="TableParagraph"/>
              <w:ind w:left="45"/>
              <w:jc w:val="center"/>
              <w:rPr>
                <w:sz w:val="14"/>
              </w:rPr>
            </w:pPr>
            <w:r>
              <w:rPr>
                <w:color w:val="231F20"/>
                <w:sz w:val="14"/>
              </w:rPr>
              <w:t>6</w:t>
            </w:r>
          </w:p>
        </w:tc>
        <w:tc>
          <w:tcPr>
            <w:tcW w:w="1058" w:type="dxa"/>
            <w:tcBorders>
              <w:left w:val="single" w:sz="4" w:space="0" w:color="231F20"/>
              <w:bottom w:val="single" w:sz="4" w:space="0" w:color="231F20"/>
            </w:tcBorders>
            <w:shd w:val="clear" w:color="auto" w:fill="D1D3D4"/>
          </w:tcPr>
          <w:p w14:paraId="4E4CB5EC" w14:textId="77777777" w:rsidR="001C4652" w:rsidRDefault="001B1402">
            <w:pPr>
              <w:pStyle w:val="TableParagraph"/>
              <w:spacing w:before="2" w:line="249" w:lineRule="auto"/>
              <w:ind w:left="70" w:right="91"/>
              <w:rPr>
                <w:sz w:val="14"/>
              </w:rPr>
            </w:pPr>
            <w:r>
              <w:rPr>
                <w:color w:val="231F20"/>
                <w:sz w:val="14"/>
              </w:rPr>
              <w:t>Lampe indicatrice de signal de données</w:t>
            </w:r>
          </w:p>
          <w:p w14:paraId="6FEBF02E" w14:textId="77777777" w:rsidR="001C4652" w:rsidRDefault="001B1402">
            <w:pPr>
              <w:pStyle w:val="TableParagraph"/>
              <w:spacing w:before="2" w:line="156" w:lineRule="exact"/>
              <w:ind w:left="70"/>
              <w:rPr>
                <w:sz w:val="14"/>
              </w:rPr>
            </w:pPr>
            <w:r>
              <w:rPr>
                <w:color w:val="231F20"/>
                <w:spacing w:val="-2"/>
                <w:sz w:val="14"/>
              </w:rPr>
              <w:t>(Orange)</w:t>
            </w:r>
          </w:p>
        </w:tc>
        <w:tc>
          <w:tcPr>
            <w:tcW w:w="3601" w:type="dxa"/>
            <w:tcBorders>
              <w:bottom w:val="single" w:sz="4" w:space="0" w:color="231F20"/>
            </w:tcBorders>
            <w:shd w:val="clear" w:color="auto" w:fill="D1D3D4"/>
          </w:tcPr>
          <w:p w14:paraId="496A0B06" w14:textId="77777777" w:rsidR="001C4652" w:rsidRDefault="001B1402">
            <w:pPr>
              <w:pStyle w:val="TableParagraph"/>
              <w:numPr>
                <w:ilvl w:val="0"/>
                <w:numId w:val="1"/>
              </w:numPr>
              <w:tabs>
                <w:tab w:val="left" w:pos="118"/>
              </w:tabs>
              <w:spacing w:before="8" w:line="161" w:lineRule="exact"/>
              <w:ind w:hanging="90"/>
              <w:rPr>
                <w:sz w:val="14"/>
              </w:rPr>
            </w:pPr>
            <w:proofErr w:type="gramStart"/>
            <w:r>
              <w:rPr>
                <w:color w:val="231F20"/>
                <w:sz w:val="14"/>
              </w:rPr>
              <w:t>Éclairage :</w:t>
            </w:r>
            <w:proofErr w:type="gramEnd"/>
            <w:r>
              <w:rPr>
                <w:color w:val="231F20"/>
                <w:sz w:val="14"/>
              </w:rPr>
              <w:t xml:space="preserve"> signal HDMI avec HDCP.</w:t>
            </w:r>
          </w:p>
          <w:p w14:paraId="0435B7D4" w14:textId="77777777" w:rsidR="001C4652" w:rsidRDefault="001B1402">
            <w:pPr>
              <w:pStyle w:val="TableParagraph"/>
              <w:numPr>
                <w:ilvl w:val="0"/>
                <w:numId w:val="1"/>
              </w:numPr>
              <w:tabs>
                <w:tab w:val="left" w:pos="118"/>
              </w:tabs>
              <w:spacing w:line="160" w:lineRule="exact"/>
              <w:ind w:hanging="90"/>
              <w:rPr>
                <w:sz w:val="14"/>
              </w:rPr>
            </w:pPr>
            <w:proofErr w:type="gramStart"/>
            <w:r>
              <w:rPr>
                <w:color w:val="231F20"/>
                <w:sz w:val="14"/>
              </w:rPr>
              <w:t>Clignotement :</w:t>
            </w:r>
            <w:proofErr w:type="gramEnd"/>
            <w:r>
              <w:rPr>
                <w:color w:val="231F20"/>
                <w:sz w:val="14"/>
              </w:rPr>
              <w:t xml:space="preserve"> signal HDMI sans HDCP.</w:t>
            </w:r>
          </w:p>
          <w:p w14:paraId="1BDA00E8" w14:textId="77777777" w:rsidR="001C4652" w:rsidRDefault="001B1402">
            <w:pPr>
              <w:pStyle w:val="TableParagraph"/>
              <w:numPr>
                <w:ilvl w:val="0"/>
                <w:numId w:val="1"/>
              </w:numPr>
              <w:tabs>
                <w:tab w:val="left" w:pos="118"/>
              </w:tabs>
              <w:spacing w:line="161" w:lineRule="exact"/>
              <w:ind w:hanging="90"/>
              <w:rPr>
                <w:sz w:val="14"/>
              </w:rPr>
            </w:pPr>
            <w:proofErr w:type="gramStart"/>
            <w:r>
              <w:rPr>
                <w:color w:val="231F20"/>
                <w:sz w:val="14"/>
              </w:rPr>
              <w:t>Sombre :</w:t>
            </w:r>
            <w:proofErr w:type="gramEnd"/>
            <w:r>
              <w:rPr>
                <w:color w:val="231F20"/>
                <w:sz w:val="14"/>
              </w:rPr>
              <w:t xml:space="preserve"> Pas de signal HDMI.</w:t>
            </w:r>
          </w:p>
        </w:tc>
      </w:tr>
      <w:tr w:rsidR="001C4652" w14:paraId="5217B0E8" w14:textId="77777777">
        <w:trPr>
          <w:trHeight w:val="392"/>
        </w:trPr>
        <w:tc>
          <w:tcPr>
            <w:tcW w:w="388" w:type="dxa"/>
            <w:tcBorders>
              <w:top w:val="single" w:sz="4" w:space="0" w:color="231F20"/>
              <w:right w:val="single" w:sz="4" w:space="0" w:color="231F20"/>
            </w:tcBorders>
          </w:tcPr>
          <w:p w14:paraId="58F6CB3B" w14:textId="77777777" w:rsidR="001C4652" w:rsidRDefault="001B1402">
            <w:pPr>
              <w:pStyle w:val="TableParagraph"/>
              <w:spacing w:before="102"/>
              <w:ind w:left="37"/>
              <w:jc w:val="center"/>
              <w:rPr>
                <w:sz w:val="14"/>
              </w:rPr>
            </w:pPr>
            <w:r>
              <w:rPr>
                <w:color w:val="231F20"/>
                <w:sz w:val="14"/>
              </w:rPr>
              <w:t>7</w:t>
            </w:r>
          </w:p>
        </w:tc>
        <w:tc>
          <w:tcPr>
            <w:tcW w:w="1058" w:type="dxa"/>
            <w:tcBorders>
              <w:top w:val="single" w:sz="4" w:space="0" w:color="231F20"/>
              <w:left w:val="single" w:sz="4" w:space="0" w:color="231F20"/>
            </w:tcBorders>
          </w:tcPr>
          <w:p w14:paraId="0EDF815C" w14:textId="77777777" w:rsidR="001C4652" w:rsidRDefault="001B1402">
            <w:pPr>
              <w:pStyle w:val="TableParagraph"/>
              <w:spacing w:before="104"/>
              <w:ind w:left="37"/>
              <w:rPr>
                <w:sz w:val="14"/>
              </w:rPr>
            </w:pPr>
            <w:r>
              <w:rPr>
                <w:color w:val="231F20"/>
                <w:sz w:val="14"/>
              </w:rPr>
              <w:t>SORTIE HDMI</w:t>
            </w:r>
          </w:p>
        </w:tc>
        <w:tc>
          <w:tcPr>
            <w:tcW w:w="3601" w:type="dxa"/>
            <w:tcBorders>
              <w:top w:val="single" w:sz="4" w:space="0" w:color="231F20"/>
            </w:tcBorders>
          </w:tcPr>
          <w:p w14:paraId="2F72619E" w14:textId="77777777" w:rsidR="001C4652" w:rsidRDefault="001B1402">
            <w:pPr>
              <w:pStyle w:val="TableParagraph"/>
              <w:spacing w:before="20" w:line="249" w:lineRule="auto"/>
              <w:ind w:left="17" w:right="142"/>
              <w:rPr>
                <w:sz w:val="14"/>
              </w:rPr>
            </w:pPr>
            <w:r>
              <w:rPr>
                <w:color w:val="231F20"/>
                <w:spacing w:val="-2"/>
                <w:sz w:val="14"/>
              </w:rPr>
              <w:t>Port de sortie HDMI, connectez-vous à un dispositif d'affichage HDMI comme la TV ou le projecteur avec un câble HDMI.</w:t>
            </w:r>
          </w:p>
        </w:tc>
      </w:tr>
      <w:tr w:rsidR="001C4652" w14:paraId="65B9E22B" w14:textId="77777777">
        <w:trPr>
          <w:trHeight w:val="220"/>
        </w:trPr>
        <w:tc>
          <w:tcPr>
            <w:tcW w:w="388" w:type="dxa"/>
            <w:tcBorders>
              <w:right w:val="single" w:sz="4" w:space="0" w:color="231F20"/>
            </w:tcBorders>
            <w:shd w:val="clear" w:color="auto" w:fill="D1D3D4"/>
          </w:tcPr>
          <w:p w14:paraId="71EA8B32" w14:textId="77777777" w:rsidR="001C4652" w:rsidRDefault="001B1402">
            <w:pPr>
              <w:pStyle w:val="TableParagraph"/>
              <w:spacing w:before="13"/>
              <w:ind w:left="37"/>
              <w:jc w:val="center"/>
              <w:rPr>
                <w:sz w:val="14"/>
              </w:rPr>
            </w:pPr>
            <w:r>
              <w:rPr>
                <w:color w:val="231F20"/>
                <w:sz w:val="14"/>
              </w:rPr>
              <w:t>8</w:t>
            </w:r>
          </w:p>
        </w:tc>
        <w:tc>
          <w:tcPr>
            <w:tcW w:w="1058" w:type="dxa"/>
            <w:tcBorders>
              <w:left w:val="single" w:sz="4" w:space="0" w:color="231F20"/>
            </w:tcBorders>
            <w:shd w:val="clear" w:color="auto" w:fill="D1D3D4"/>
          </w:tcPr>
          <w:p w14:paraId="4DEAF1FA" w14:textId="77777777" w:rsidR="001C4652" w:rsidRDefault="001B1402">
            <w:pPr>
              <w:pStyle w:val="TableParagraph"/>
              <w:spacing w:before="32"/>
              <w:ind w:left="73"/>
              <w:rPr>
                <w:sz w:val="14"/>
              </w:rPr>
            </w:pPr>
            <w:r>
              <w:rPr>
                <w:color w:val="231F20"/>
                <w:sz w:val="14"/>
              </w:rPr>
              <w:t>SORTIE AUDIO</w:t>
            </w:r>
          </w:p>
        </w:tc>
        <w:tc>
          <w:tcPr>
            <w:tcW w:w="3601" w:type="dxa"/>
            <w:shd w:val="clear" w:color="auto" w:fill="D1D3D4"/>
          </w:tcPr>
          <w:p w14:paraId="4951E48D" w14:textId="77777777" w:rsidR="001C4652" w:rsidRDefault="001B1402">
            <w:pPr>
              <w:pStyle w:val="TableParagraph"/>
              <w:spacing w:before="28"/>
              <w:ind w:left="23"/>
              <w:rPr>
                <w:sz w:val="14"/>
              </w:rPr>
            </w:pPr>
            <w:r>
              <w:rPr>
                <w:color w:val="231F20"/>
                <w:spacing w:val="-2"/>
                <w:sz w:val="14"/>
              </w:rPr>
              <w:t>Sortie audio, connectez-vous à un amplifer ou à un haut-parleur.</w:t>
            </w:r>
          </w:p>
        </w:tc>
      </w:tr>
      <w:tr w:rsidR="001C4652" w14:paraId="738C51DA" w14:textId="77777777">
        <w:trPr>
          <w:trHeight w:val="390"/>
        </w:trPr>
        <w:tc>
          <w:tcPr>
            <w:tcW w:w="388" w:type="dxa"/>
            <w:tcBorders>
              <w:right w:val="single" w:sz="4" w:space="0" w:color="231F20"/>
            </w:tcBorders>
          </w:tcPr>
          <w:p w14:paraId="27266982" w14:textId="77777777" w:rsidR="001C4652" w:rsidRDefault="001B1402">
            <w:pPr>
              <w:pStyle w:val="TableParagraph"/>
              <w:spacing w:before="104"/>
              <w:ind w:left="37"/>
              <w:jc w:val="center"/>
              <w:rPr>
                <w:sz w:val="14"/>
              </w:rPr>
            </w:pPr>
            <w:r>
              <w:rPr>
                <w:color w:val="231F20"/>
                <w:sz w:val="14"/>
              </w:rPr>
              <w:lastRenderedPageBreak/>
              <w:t>9</w:t>
            </w:r>
          </w:p>
        </w:tc>
        <w:tc>
          <w:tcPr>
            <w:tcW w:w="1058" w:type="dxa"/>
            <w:tcBorders>
              <w:left w:val="single" w:sz="4" w:space="0" w:color="231F20"/>
            </w:tcBorders>
          </w:tcPr>
          <w:p w14:paraId="07AA6A8F" w14:textId="77777777" w:rsidR="001C4652" w:rsidRDefault="001B1402">
            <w:pPr>
              <w:pStyle w:val="TableParagraph"/>
              <w:spacing w:before="107"/>
              <w:ind w:left="55"/>
              <w:rPr>
                <w:sz w:val="14"/>
              </w:rPr>
            </w:pPr>
            <w:r>
              <w:rPr>
                <w:color w:val="231F20"/>
                <w:sz w:val="14"/>
              </w:rPr>
              <w:t>IR IN</w:t>
            </w:r>
          </w:p>
        </w:tc>
        <w:tc>
          <w:tcPr>
            <w:tcW w:w="3601" w:type="dxa"/>
          </w:tcPr>
          <w:p w14:paraId="2FC6AA9F" w14:textId="77777777" w:rsidR="001C4652" w:rsidRDefault="001B1402">
            <w:pPr>
              <w:pStyle w:val="TableParagraph"/>
              <w:spacing w:before="23" w:line="249" w:lineRule="auto"/>
              <w:ind w:left="34" w:right="18"/>
              <w:rPr>
                <w:sz w:val="14"/>
              </w:rPr>
            </w:pPr>
            <w:r>
              <w:rPr>
                <w:color w:val="231F20"/>
                <w:sz w:val="14"/>
              </w:rPr>
              <w:t>Branchez-vous au câble IR Receiver. Le signal IR sera envoyé au port IR OUT de l'émetteur.</w:t>
            </w:r>
          </w:p>
        </w:tc>
      </w:tr>
    </w:tbl>
    <w:p w14:paraId="692D0BF5" w14:textId="77777777" w:rsidR="001C4652" w:rsidRDefault="001C4652">
      <w:pPr>
        <w:spacing w:line="249" w:lineRule="auto"/>
        <w:rPr>
          <w:sz w:val="14"/>
        </w:rPr>
        <w:sectPr w:rsidR="001C4652">
          <w:pgSz w:w="5960" w:h="7940"/>
          <w:pgMar w:top="260" w:right="0" w:bottom="300" w:left="80" w:header="0" w:footer="39" w:gutter="0"/>
          <w:cols w:space="720"/>
        </w:sectPr>
      </w:pPr>
    </w:p>
    <w:p w14:paraId="0030A846" w14:textId="77777777" w:rsidR="001C4652" w:rsidRDefault="001C4652">
      <w:pPr>
        <w:pStyle w:val="Corpsdetexte"/>
        <w:spacing w:before="4"/>
        <w:rPr>
          <w:b/>
          <w:sz w:val="2"/>
        </w:rPr>
      </w:pPr>
    </w:p>
    <w:tbl>
      <w:tblPr>
        <w:tblStyle w:val="TableNormal"/>
        <w:tblW w:w="0" w:type="auto"/>
        <w:tblInd w:w="40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74"/>
        <w:gridCol w:w="1049"/>
        <w:gridCol w:w="3630"/>
      </w:tblGrid>
      <w:tr w:rsidR="001C4652" w14:paraId="37CC5E7B" w14:textId="77777777">
        <w:trPr>
          <w:trHeight w:val="333"/>
        </w:trPr>
        <w:tc>
          <w:tcPr>
            <w:tcW w:w="374" w:type="dxa"/>
            <w:tcBorders>
              <w:bottom w:val="single" w:sz="4" w:space="0" w:color="231F20"/>
              <w:right w:val="single" w:sz="4" w:space="0" w:color="231F20"/>
            </w:tcBorders>
            <w:shd w:val="clear" w:color="auto" w:fill="D1D3D4"/>
          </w:tcPr>
          <w:p w14:paraId="65B438FA" w14:textId="77777777" w:rsidR="001C4652" w:rsidRDefault="001B1402">
            <w:pPr>
              <w:pStyle w:val="TableParagraph"/>
              <w:spacing w:before="64"/>
              <w:ind w:left="89"/>
              <w:rPr>
                <w:sz w:val="14"/>
              </w:rPr>
            </w:pPr>
            <w:r>
              <w:rPr>
                <w:color w:val="231F20"/>
                <w:spacing w:val="-5"/>
                <w:sz w:val="14"/>
              </w:rPr>
              <w:t>10</w:t>
            </w:r>
          </w:p>
        </w:tc>
        <w:tc>
          <w:tcPr>
            <w:tcW w:w="1049" w:type="dxa"/>
            <w:tcBorders>
              <w:left w:val="single" w:sz="4" w:space="0" w:color="231F20"/>
              <w:bottom w:val="single" w:sz="4" w:space="0" w:color="231F20"/>
            </w:tcBorders>
            <w:shd w:val="clear" w:color="auto" w:fill="D1D3D4"/>
          </w:tcPr>
          <w:p w14:paraId="4DFACDD3" w14:textId="77777777" w:rsidR="001C4652" w:rsidRDefault="001B1402">
            <w:pPr>
              <w:pStyle w:val="TableParagraph"/>
              <w:spacing w:before="85"/>
              <w:ind w:left="60"/>
              <w:rPr>
                <w:sz w:val="14"/>
              </w:rPr>
            </w:pPr>
            <w:r>
              <w:rPr>
                <w:color w:val="231F20"/>
                <w:sz w:val="14"/>
              </w:rPr>
              <w:t>IR OUT</w:t>
            </w:r>
          </w:p>
        </w:tc>
        <w:tc>
          <w:tcPr>
            <w:tcW w:w="3630" w:type="dxa"/>
            <w:tcBorders>
              <w:bottom w:val="single" w:sz="4" w:space="0" w:color="231F20"/>
            </w:tcBorders>
            <w:shd w:val="clear" w:color="auto" w:fill="D1D3D4"/>
          </w:tcPr>
          <w:p w14:paraId="29B6FB4F" w14:textId="77777777" w:rsidR="001C4652" w:rsidRDefault="001B1402">
            <w:pPr>
              <w:pStyle w:val="TableParagraph"/>
              <w:spacing w:before="1"/>
              <w:ind w:left="48"/>
              <w:rPr>
                <w:sz w:val="14"/>
              </w:rPr>
            </w:pPr>
            <w:r>
              <w:rPr>
                <w:color w:val="231F20"/>
                <w:sz w:val="14"/>
              </w:rPr>
              <w:t>Connectez-vous au câble IR blaster, le signal IR vient de l'IR</w:t>
            </w:r>
          </w:p>
          <w:p w14:paraId="6BD3CF80" w14:textId="77777777" w:rsidR="001C4652" w:rsidRDefault="001B1402">
            <w:pPr>
              <w:pStyle w:val="TableParagraph"/>
              <w:spacing w:before="7" w:line="144" w:lineRule="exact"/>
              <w:ind w:left="48"/>
              <w:rPr>
                <w:sz w:val="14"/>
              </w:rPr>
            </w:pPr>
            <w:r>
              <w:rPr>
                <w:color w:val="231F20"/>
                <w:sz w:val="14"/>
              </w:rPr>
              <w:t>Port IN de l'émetteur.</w:t>
            </w:r>
          </w:p>
        </w:tc>
      </w:tr>
      <w:tr w:rsidR="001C4652" w14:paraId="22790D14" w14:textId="77777777">
        <w:trPr>
          <w:trHeight w:val="520"/>
        </w:trPr>
        <w:tc>
          <w:tcPr>
            <w:tcW w:w="374" w:type="dxa"/>
            <w:tcBorders>
              <w:top w:val="single" w:sz="4" w:space="0" w:color="231F20"/>
              <w:right w:val="single" w:sz="4" w:space="0" w:color="231F20"/>
            </w:tcBorders>
          </w:tcPr>
          <w:p w14:paraId="36516DA0" w14:textId="77777777" w:rsidR="001C4652" w:rsidRDefault="001C4652">
            <w:pPr>
              <w:pStyle w:val="TableParagraph"/>
              <w:spacing w:before="8"/>
              <w:rPr>
                <w:b/>
                <w:sz w:val="15"/>
              </w:rPr>
            </w:pPr>
          </w:p>
          <w:p w14:paraId="6CE75DE7" w14:textId="77777777" w:rsidR="001C4652" w:rsidRDefault="001B1402">
            <w:pPr>
              <w:pStyle w:val="TableParagraph"/>
              <w:ind w:left="93"/>
              <w:rPr>
                <w:sz w:val="14"/>
              </w:rPr>
            </w:pPr>
            <w:r>
              <w:rPr>
                <w:color w:val="231F20"/>
                <w:spacing w:val="-5"/>
                <w:sz w:val="14"/>
              </w:rPr>
              <w:t>11</w:t>
            </w:r>
          </w:p>
        </w:tc>
        <w:tc>
          <w:tcPr>
            <w:tcW w:w="1049" w:type="dxa"/>
            <w:tcBorders>
              <w:top w:val="single" w:sz="4" w:space="0" w:color="231F20"/>
              <w:left w:val="single" w:sz="4" w:space="0" w:color="231F20"/>
            </w:tcBorders>
          </w:tcPr>
          <w:p w14:paraId="030A4B67" w14:textId="77777777" w:rsidR="001C4652" w:rsidRDefault="001C4652">
            <w:pPr>
              <w:pStyle w:val="TableParagraph"/>
              <w:rPr>
                <w:b/>
                <w:sz w:val="14"/>
              </w:rPr>
            </w:pPr>
          </w:p>
          <w:p w14:paraId="3CFB51DC" w14:textId="77777777" w:rsidR="001C4652" w:rsidRDefault="001B1402">
            <w:pPr>
              <w:pStyle w:val="TableParagraph"/>
              <w:ind w:left="86"/>
              <w:rPr>
                <w:sz w:val="14"/>
              </w:rPr>
            </w:pPr>
            <w:r>
              <w:rPr>
                <w:color w:val="231F20"/>
                <w:spacing w:val="-2"/>
                <w:sz w:val="14"/>
              </w:rPr>
              <w:t>RS-232</w:t>
            </w:r>
          </w:p>
        </w:tc>
        <w:tc>
          <w:tcPr>
            <w:tcW w:w="3630" w:type="dxa"/>
            <w:tcBorders>
              <w:top w:val="single" w:sz="4" w:space="0" w:color="231F20"/>
            </w:tcBorders>
          </w:tcPr>
          <w:p w14:paraId="10803B8B" w14:textId="77777777" w:rsidR="001C4652" w:rsidRDefault="001B1402">
            <w:pPr>
              <w:pStyle w:val="TableParagraph"/>
              <w:spacing w:before="17" w:line="160" w:lineRule="atLeast"/>
              <w:ind w:left="45" w:right="-14"/>
              <w:rPr>
                <w:sz w:val="14"/>
              </w:rPr>
            </w:pPr>
            <w:r>
              <w:rPr>
                <w:color w:val="231F20"/>
                <w:sz w:val="14"/>
              </w:rPr>
              <w:t>Connecteur Phoenix à 3 broches pour la transmission de commande RS-232. La commande RS-232 transmettra de l'émetteur au récepteur ou du récepteur à l'émetteur.</w:t>
            </w:r>
          </w:p>
        </w:tc>
      </w:tr>
    </w:tbl>
    <w:p w14:paraId="18F779FB" w14:textId="77777777" w:rsidR="001C4652" w:rsidRDefault="001C4652">
      <w:pPr>
        <w:pStyle w:val="Corpsdetexte"/>
        <w:spacing w:before="2"/>
        <w:rPr>
          <w:b/>
          <w:sz w:val="29"/>
        </w:rPr>
      </w:pPr>
    </w:p>
    <w:p w14:paraId="690F511F" w14:textId="77777777" w:rsidR="001C4652" w:rsidRDefault="001B1402">
      <w:pPr>
        <w:pStyle w:val="Titre2"/>
        <w:numPr>
          <w:ilvl w:val="1"/>
          <w:numId w:val="5"/>
        </w:numPr>
        <w:tabs>
          <w:tab w:val="left" w:pos="482"/>
        </w:tabs>
        <w:spacing w:before="111"/>
        <w:ind w:left="481"/>
      </w:pPr>
      <w:bookmarkStart w:id="7" w:name="_TOC_250003"/>
      <w:r>
        <w:rPr>
          <w:color w:val="1B75BC"/>
          <w:w w:val="90"/>
        </w:rPr>
        <w:t>Définition de la broche IR</w:t>
      </w:r>
      <w:bookmarkEnd w:id="7"/>
    </w:p>
    <w:p w14:paraId="0BA80248" w14:textId="34EF16A1" w:rsidR="001C4652" w:rsidRDefault="001B1402">
      <w:pPr>
        <w:pStyle w:val="Corpsdetexte"/>
        <w:spacing w:before="2"/>
        <w:rPr>
          <w:b/>
          <w:sz w:val="14"/>
        </w:rPr>
      </w:pPr>
      <w:r>
        <w:rPr>
          <w:noProof/>
        </w:rPr>
        <w:drawing>
          <wp:anchor distT="0" distB="0" distL="0" distR="0" simplePos="0" relativeHeight="12" behindDoc="0" locked="0" layoutInCell="1" allowOverlap="1" wp14:anchorId="5B9AC539" wp14:editId="5B8CFF49">
            <wp:simplePos x="0" y="0"/>
            <wp:positionH relativeFrom="page">
              <wp:posOffset>833882</wp:posOffset>
            </wp:positionH>
            <wp:positionV relativeFrom="paragraph">
              <wp:posOffset>127753</wp:posOffset>
            </wp:positionV>
            <wp:extent cx="558310" cy="762000"/>
            <wp:effectExtent l="0" t="0" r="0" b="0"/>
            <wp:wrapTopAndBottom/>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6" cstate="print"/>
                    <a:stretch>
                      <a:fillRect/>
                    </a:stretch>
                  </pic:blipFill>
                  <pic:spPr>
                    <a:xfrm>
                      <a:off x="0" y="0"/>
                      <a:ext cx="558310" cy="762000"/>
                    </a:xfrm>
                    <a:prstGeom prst="rect">
                      <a:avLst/>
                    </a:prstGeom>
                  </pic:spPr>
                </pic:pic>
              </a:graphicData>
            </a:graphic>
          </wp:anchor>
        </w:drawing>
      </w:r>
      <w:r w:rsidR="003F1C77">
        <w:rPr>
          <w:noProof/>
        </w:rPr>
        <mc:AlternateContent>
          <mc:Choice Requires="wpg">
            <w:drawing>
              <wp:anchor distT="0" distB="0" distL="0" distR="0" simplePos="0" relativeHeight="487594496" behindDoc="1" locked="0" layoutInCell="1" allowOverlap="1" wp14:anchorId="4B2A7CB8" wp14:editId="6EB363D7">
                <wp:simplePos x="0" y="0"/>
                <wp:positionH relativeFrom="page">
                  <wp:posOffset>2146300</wp:posOffset>
                </wp:positionH>
                <wp:positionV relativeFrom="paragraph">
                  <wp:posOffset>119380</wp:posOffset>
                </wp:positionV>
                <wp:extent cx="763905" cy="774065"/>
                <wp:effectExtent l="0" t="0" r="0" b="0"/>
                <wp:wrapTopAndBottom/>
                <wp:docPr id="661436368"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774065"/>
                          <a:chOff x="3380" y="188"/>
                          <a:chExt cx="1203" cy="1219"/>
                        </a:xfrm>
                      </wpg:grpSpPr>
                      <pic:pic xmlns:pic="http://schemas.openxmlformats.org/drawingml/2006/picture">
                        <pic:nvPicPr>
                          <pic:cNvPr id="642523317" name="docshape1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87" y="187"/>
                            <a:ext cx="796" cy="1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9041827" name="docshape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79" y="187"/>
                            <a:ext cx="650" cy="1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29418D" id="docshapegroup144" o:spid="_x0000_s1026" style="position:absolute;margin-left:169pt;margin-top:9.4pt;width:60.15pt;height:60.95pt;z-index:-15721984;mso-wrap-distance-left:0;mso-wrap-distance-right:0;mso-position-horizontal-relative:page" coordorigin="3380,188" coordsize="1203,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ZxFqwIAAPoHAAAOAAAAZHJzL2Uyb0RvYy54bWzcVWtv2yAU/T5p/wHx&#10;vfUrsRMrSTWtazWp26o9fgDB2EY1DwGJ03+/C3bSpunUqZombR+MgGsu55x7gMXFTnRoy4zlSi5x&#10;ch5jxCRVFZfNEv/4fnU2w8g6IivSKcmW+J5ZfLF6+2bR65KlqlVdxQyCJNKWvV7i1jldRpGlLRPE&#10;nivNJARrZQRxMDRNVBnSQ3bRRWkc51GvTKWNosxamL0cgngV8tc1o+5LXVvmULfEgM2F1oR27dto&#10;tSBlY4huOR1hkFegEIRL2PSQ6pI4gjaGn6QSnBplVe3OqRKRqmtOWeAAbJL4CZtrozY6cGnKvtEH&#10;mUDaJzq9Oi39vL02+pu+NQN66N4oemdBl6jXTfk47sfN8DNa959UBfUkG6cC8V1thE8BlNAu6Ht/&#10;0JftHKIwWeTZPJ5iRCFUFJM4nw760xaK5Fdl2QyKBNFkNtuHPoyLkzTOhqVJmsx9NCLlsGtAOiJb&#10;LTSnJXyjWtA7UetlV8EqtzEMj0nEb+UQxNxt9BkUVhPH17zj7j6YFATyoOT2llMvtB+AsLcG8WqJ&#10;80k6TbMsKTCSRICmlaK2JZolk6DP/u9hLfHcQomQVO9bIhv2zmrwOYgGCfZTxqi+ZaSyftprdZwl&#10;DI/wrDuur3jX+Rr6/sgcjsoTqz0j3mDjS0U3gkk3nEvDOhBBSdtybTEyJRNrBmzNxwpwUrgTHFDV&#10;hks3VNoa+hVohANpnWGOth5LDZjGeaj3IRAIPGD27CyY+EVfZsUMdA4OK4Z9D+ac57+wF0hurLtm&#10;SiDfAQ6AM5iebG+sRwzI9r94zFJ5Jfeqe1xjAQDmv+fPNInn8SSZpc8YNPcaHlvrPzBo+lcdmRXz&#10;5x2ZT+Ey9HflyYX3YLc/4shwf8IDE4w8Pob+BXs8hv7jJ3v1EwAA//8DAFBLAwQKAAAAAAAAACEA&#10;AH1Bx1o0AABaNAAAFAAAAGRycy9tZWRpYS9pbWFnZTEucG5niVBORw0KGgoAAAANSUhEUgAAAHoA&#10;AAC6CAYAAABhsVlQAAAAAXNSR0IArs4c6QAAAARnQU1BAACxjwv8YQUAAAAJcEhZcwAAIdUAACHV&#10;AQSctJ0AADPvSURBVHhe7X15dFTneXfS5Uu/pGnjjV262kaj0ez7olkljZbRPpKQGC2AAIEGJAHa&#10;kEZoQCOBhAAJEGaTEYsMBsRiIgfbGGOCceLYbtLUpEl64rRxnC75mqbNV9eOiX7fed6rEfI4+afF&#10;Zny++zvnPXckRvfO4TfP8z77+4UvCIh69Pb2qhvXrUeGzQGb0Qy1Ug2FXAmVUgWDwQB3ZjYKCkuw&#10;fn3zlfXr2xZ5XC7ObDZzarV6dkXeU0CUYfzUqVeKiorgdNpgMhhh0OmhVCqhVmlhMlqQmZGNUp8P&#10;Gzd2FNXX18d6PJ5PkCwQHcUYHx//2pauAMqXVsBms8Fo0kOrUkOn0UCj0cBsToPbnY2l5cuwvq1t&#10;UV2dnxFsVs+QLJlZajX7feT9BUQBjh49+tTalWuRnp6OtLQ06HQ6aLRaRrBer0d2dhYKCwuxtn7d&#10;b4LtwSUkxa7fI8VEMP1beXl5bOQzBDxEAPiTWy/f/nD18jXwuHNhMhqh0+qg0aig1WiQZjLDbrWi&#10;qMSLFStWvhkMBmO9Xi8vyTNES+ZIscvl4nJKSpZEPkfAQ8StG7c7q6pqUJBfBIvFwiRYq9VCrVYz&#10;g4sku7jQi6plNehq78r2+XyMyE/sxzNSTF+AnTt3PhL5HAEPCW+ff/t/9fX2/fvy2pVwudJhNlug&#10;0+uh0WmhM+hhMBmRnpmJomIvmjZs/LC5uTnu9xI8s+jfWvwtXGNj45cinyXgIeHiM5fXBrZsg9vp&#10;hsVmhclkYnswkaw36mF3OZGZnQVfbS02t3Ve8Xl9nMfluW9wzdmLiWCS5Lq6OsHwiiJ88db1G+/7&#10;165DSWERrHYHjEYjU9VkcJlMFtitDuTm5aPSV42u9qChzlfHDC7zH5Bij8fLrV27dnHkgwQ8JFy9&#10;eFXT3NCEkuIC2GwOmExm6HVGaHVGGE1mWKw2uHNyUOqtQGd75y/9fj+T1LkG11xJDkvx1atXvxz5&#10;LAEPCaFg6JVVy1cjKzMbNqsVOq0BOp0Ber0ReqMFjoxM5BUWYe26BjQ3t+5mavoPEGwmKfZ6OX9L&#10;i6CqownHj4z9rrSwFOnOTJiMZhgMRhiNZhbdslrtyMzKRVFpGdY1NqGxsTGVSI40usKkM6va5+P6&#10;+/vnRz5HwEPCi89da27b2IrKsnLY7A7oDfxerNMbYbFYYWN7sQeVlVXY2NT896SqiWByk9SzRhf/&#10;2mV2cS6Xh6uvb4oVrOoowt7B3b9avWIFMjNdsNjs0BsMjGSz0cz25yxPPrzlFfBvaERPoKeRRbiI&#10;5DnksjVjVft8ddzmzZtjIp8j4CHhvffeix3csRs1lT7kZWXDkmaCRk/7MUW5NHDYHMjOzsHSZdVY&#10;uWbt79Y1N4vJdfq4quYJDrtOFAAJBoOPRj5LwEPCiy++eKKiwoesrCzYrBaYjIYZ/1iLNJsN2TnZ&#10;qKmpwWq/H8Fg8DufjHDx5M7uxV5f2OD6YuSzBDwk7Oof+Pe1K9cg0+VEmsXEE2zQM4m22+3Izy9E&#10;TfUKtLd1TQcCgfKPu033CQ6T7KvzcV1dXYJvHC24efNmXMuGpuminBxkOZ0wGXXQG7QwEckmI7Ky&#10;3CgpKUeDvwndW7d/WFZWFu/xzJFi89zABx+nrvP7uStXrnw18lkCHhLeeecfntrU1IKSvAKkW62w&#10;GQ3Q69QwGHVIM5vgcjlQXFKM6qoV2L69/1tMVc+R3Ei3if69vqlJSCtGEb4YCob+T13tSmRmZsJs&#10;MUGn1zBJNhp1cLszUFxcDF9VNbpD/bQf2+eq6kg1TVLs97dw/f0jgm8cLdi3b9+XNjSsn87NykK6&#10;g+LUemZRGwx6Rnhubi7KlvnQ3NqCrq3dvyYSeYOLV9N0pXU/EeHnWloC3Pj4+J9FPkvAQ8KuXbsU&#10;y1fUIisrk+WIKduk1WuYf2x32pHhzsCK6joEurYh0NG5I+wbz+7Hc7NNXi/zjUdHR4UwZjTh9MnT&#10;R7wlxUh3OWE2G++X+Og1rK4rOy8X3vIytG/ecq+5uV3CV2POkDtL8n1JpihYMDg0L/I5Ah4iRkdG&#10;flRcWAxbmhlGA59OJJKpSMCW7kSRtwi1q1ejsyf4Dvm+9w2u+wTfd5vqmG/8JvCnkc8R8BBx/PDY&#10;B5UV5chwpzNDiwwuIpoqM222NGQUFWLZqnp0B4O1ROKsqo60ql28VR0IBIQwZjQBwBdXr1x1L8ud&#10;BYfDNlMYoILeoGOFe+nZ2SgqL8Pm1rZ7a2prE2eTETNSHCZ51qqu83NPP/20UMcVZfjixsZmuDPd&#10;SLOkQafnpZjSi2kWK7KzPahZsRIbmja99ckw5seNrrDrFAwG/yjyIQIeMno6e+B2u1mJDxldvPtk&#10;gNOZicICL6qqV6Kne9tWspojSWaq2uXiXF4+b7zn0CEhjBmN2LK5dbqosBBpFhu0Gi00KjW0Wh1s&#10;FhvyPMWorq6b7mjpcPKu08eleFaSw0aX3//nkfcXEAWoX133YUamE2ajhfU4qZRq6LV6mNOsyC/2&#10;oqWlA1u2BBNYlItI/j3+MUlxRzAYS3t85P0FRAGWV1X9xmGzQqtVs47FcPG80+GAp7AYmze1YeXK&#10;lQmRqppfvBRTEOTo0aNCd0S0oqSw6AO30w6jQc8IVimUbF92OOwoLi7C8tX12LRp02IiObLPiZdk&#10;cp3quLa24KLIewuIEmzfvv0Nh52PdpG6Di+KXecVFWBt43q0tfF9x5H7MS3esvYJLTDRjK7u7icz&#10;3W5oNDqoFGrI5QqoVOQrm+AuyMfm1hb4/f4Fv09dh/dkMrrGxsaE3HG04ic/+Ul+RWUlrDYbVCoN&#10;I5qmCJC/bEmzorTKh46OjljvH2gu52PWXq6+vl4ono9WBDcHHy/OK4DNbIFaqYJCoWBEUzbKle5E&#10;ZXUNent3yn+vJM+QTB0SwWBQIDlaQRGq/Nw8lmZUqzWQSmX8TBC1FlZHBqqWr0JnsHcpuVDh2mqJ&#10;RHKfaOZCeSm9KPjI0YwN9Q33rFYrtHoD5AoF5HI5tHodtHYzvFU+7D1waBeFNSMlOayuyU8ODg9/&#10;LfK+AqII16au/UtuZg5zneQqFWRyBVPbJosZzrwsNHe2f4cK88IkM0meM0WArGuhFSbKMXlh8mRp&#10;SSnMZjPkSl6SyY2irJTbk4PGLVt+XVFREWM2827UJ0n2UmWm4CdHM0LBkKWi2AunxQqVQs5IVsjl&#10;0Gk1cLps6N7Rz9youZIcXkxlezzcwePHhTxytGPtKj/S053Q6bSQSqWQy1Kh0mqgt6Uhr6KcqjT/&#10;nDe+eAmWqCWcJLwve1xcndCeGv04euQYsjNzYTIZoFIpIZPJoFIpoDHokJnnQUNbm4P84Y/ty2ED&#10;zGxmHROR9xQQZRjs2/XTgtwillemGDapbFrkWjlz3VjX2PgMGV/h+PVcdU3Ek/UtFAxEOf7lp+8O&#10;1paWw+NwsWiXSqmEXCZjARLqhSr0Vv6moyM4M1ZxhmT1HH/Z4+Gqq1u+EnlfAVGE29dvx25r64LN&#10;YoZRr4WK3KhUKTQKJRxpVqxe58euXaML/qDKdpm5ps5OwY2KZpw/f/6Pd4UG4MnMgl6jgZqCIlIZ&#10;u1LjW0F+PhlfsrlBkUiVnZ+fL/Q/RTsuXbr04dKCYtgsaVArlJBJUpm/rNNp4Ep3YWPLxvFw4/ms&#10;BM8hmfzlyHsKiDJcu3Tlxx1Nm2C3WqDVaSBTyJAqTYVaIYfJYkWJt+wDaoGZndk1R5JpEflf+EL5&#10;H0feV0AU4a9e/97WqpJy5Nhd0ChVzI1S0hBzhZLNECnyliEQCMSztOPsuGMiWcIkmYwyYXxElOPq&#10;5NWU7i3dsFqs0Gl0kMt4N0qp1kBvMqNk2TL09PR00gQ+vk0mIvLl8nANDcIgmKjGzZs3/2Tf8Cjy&#10;cvKg1eihkKsgk/JxbCI53Z2F9t7tH7a0tMyqbBb5miPNNTX1gvEV7bhy+euo8tXCbrFDqVAjNVXO&#10;MlI6lRqubDcqa6tBJIdrvuZKMi1S2UJvcpRjz+69v63yVbMAiF5rYPsxSTPVfdnsTqxetRY7d+7W&#10;zq0U+Zgr5XJxtcKw1OjG9976m58uX74CbncWSz2qlRT9UkOpVLGQZ6Y7G4ODezrYNL65JM+JY1Md&#10;duR9BUQRTp9+5khjgx9Omx1GnZ5POyqUTGUTyYWFxWjZ0v06a5uZk1+eGxQhksvLBVcqanHr5VvZ&#10;/urVcDvTWQybjC4imGLYZrMVOTl5WLOu8V/nVopQAQFP9P2gyMDAwF9G3ltAFGFkYDey7XZ2LIFS&#10;oYQ0NZUn2qhHbqEXvhWr7lGF5u876Iu5Uh4Pd+jQCWFfjlYA+KMnRw5MV5dVwGagOdcGKGfi2CTZ&#10;aU4HfLV10y2BAN/KSkGRsLqeUxIkHA8U5Tj+1MS9goJC2Kx2llsOR76oyyLDlQ5v+VI0NzdLPnbu&#10;xAzBTJJd/GzNyPsKiCIEg8H/W7m0HGYTNaZrGclyuRIGvQ4upwNVVVUItG7JJHU918IOk0wFf14f&#10;O1hEKCKIVpw7d+mfSwoKke5ysZZWKgOignu5SglLlhs5ZaVoatrk933isK/7vrJgYUc5zp49e7px&#10;QyNcdgcsVKYrlzHDi02xNxqQv3QpahoajpHxdb9Mdw7JM8mKDsHCjl5869VvrVhZU4OsjHTWE2Uw&#10;6Ji/TFEvh9MOd3YWAqHQyxQQCUsyO7IvohZ73bp1wtC2aMW7f/3jJfuG9sDjyYHFaoZGrWQEMzdK&#10;rUZuXgGqqmt/3NLi5/huR57cj2ekXNzq1auF6QPRCpr9sc5XA09WFizmNGjUOmiUatZGY7Xa4PHk&#10;obUt8E+Blhk3KtJXpjGMdMpqTY3gRkUzdg/u/Z0n3c1KcjXUt0wulFoLg8kMT0EhVq5a8354Ql94&#10;eFtYkol0+n2TMPM6urFp/eZ3i/O9/FQgjZZvZ1WoYLGkweHOwqoGP+3LvyfqxatrNmuTd6MERCt+&#10;dPeHE0UFhXA5nDBodVDTnizn92Q6cbXctww7Ozriwm7Ux9Q17clml1BAEO3o296XV1FaxtQ1jXyi&#10;qUBsYIxeD6fDiZWr6tHb3SsJz7/+OMn8pD4q3428r4Aowrlz5/53oScP6U4X9DSpT6mClk3r08Kd&#10;k4vK6lp0dHcrw6eff4JkcqN8Po7quSPvLSCKsGpl3TQ7QigtDVoaFqNQwmwwwel0oqKqBu2dW91e&#10;D39cwSfU9cwEAsfy5UIpUDRj9YoVv8jLzmadjkatBhq1Ahq1HO70TGQVFsLf2DzIR73uhzbDKxwQ&#10;qa+vF6Je0YxQV3Ak250JW5oFapUSWqWc+cpUFlRW6UPjhqY3KKXIpxxnCJ6JejFJ9npp/vXjkfcV&#10;EEW4ePHiPF/ZUrjolBm9DiolVW0qGMmkslev83/Y1dW3kO90nCPJVCGi5iW5srJOGDMRzaDIlzev&#10;ZJraZnQaNTQqJdRKOTvCIDcvD7UrlqOuru6rnyB5TpIiGAwKoc1oR19v6APKRtGRBSoaMSFLhYGO&#10;23VYUV23Gg1btjxyPyDCF9kzkmfKgGrqBV856hFob/9mSV4ezHqSZBVUMjnUcgUctjR4yorR279z&#10;E8WoaeA5vy/fTzfSvkyhz8h7Cogy3HzpZnF5cTEyHQ7o1QooZHKoZDSaUYnc3GyU11T9tIaRPNeN&#10;CmeiZmuwhQqRaAb1RzX6G+F02Fj5D+WVqRyIrGw6HGxD86bpYHD34x9T2XN7ln1eoXjg84CGNWvv&#10;ZWVkwmAwQUvdjjMFBHZ7BvLzS9DZ2f/E3LwyI3mGaDK+9p0+LRhf0Y7B/t7X83OyYEuzQq3SQqFQ&#10;MaLpaKGCglI0NbdfCx/UOesrzyz6nZBX/hzglevXzatWLIfTmgaDTg+ZVAHpTLej3enCunUbQJOB&#10;wiR/rG2G+ctCouJzgZ2h0LTLZofFaIJOrYFMIoMiVcEyVAWlpehq7zL8IX+ZXKlhYYpudGJ6evpL&#10;3/72t6+fPXPuo+PHT0xXLq2A025nBhhrgmPTgZRwOTNQvaLu7Tqfb6Zv+eNEk4TnCx0V0YenDp9q&#10;alrfOG3WGZjkUoqRmt5461oKqVQCKeusULJCgpKyChqyOnsqK986wxth9LPgL0cZaFJAoHPrR067&#10;C0a9ETpW48VXbFJfVKpEihSJBMniZCQnJyNFkgKJRAKnKxONre0Nv29vpt8dO3ZMGBoTLaCCgY0N&#10;LUi3ZzIJpqWUK1n5D/nIqampEItTIBKLIZakMKKTxWKkpEqgVmthc3uwZ/hAD1WHhF0pFv0SKkWi&#10;C3sH9yI/KwdWcxrkdACJkj+fQiJJZVKbIklFSkoqI5z9nJLCfpcqpdlfUphMJqxobEJo//7M8BQC&#10;MswinyPgIeL1V7+1pqywlDW4aTRqpKRKmfTGxyVg8eIleOKxeXjssScw/4n5mPfEfMTEcBCJRLxK&#10;VyoZ6SqNGna3G8WVlaB2GlLdZGl/QTjTMXqwq7fvXkluPixmEzO0uLg4LFy4GIsWLcKSJTGIj49H&#10;fGIiEhISERcXz8hfuHAhFixYwJYoMQmpcjn0dhuyS4rQvbO/eW5TXDAY/JPIZwr4jHF7auqRzWv9&#10;KMnJg0GvhUyayqRVJBIzSSVVTStZkgJxyszePLMSEhLAcRwWLVgILiERUr0Ojtwc7Bgd/ScaHhMm&#10;21fnJxUuSPbDxBvffn1k3Yo6ZLlc0GvJP1YgVSaDOFXCDK0wuSTJiYmJSEpKYu8Rk3onoyxFjLj4&#10;BHAJ8UhSyGBw2NAzOPgBSfJcy5tmkEQ+W8BniJevv/SfeVnZyHDZYNTqIE+VMmKJUFGiCAvmLcTj&#10;jz6BRx55FI89+igeffQxPPH4PCxcuIgZZWSRy2i6n0KJVIUcCo0aLX39H4XbXsPq2+X1cmTZRz5f&#10;wGeE69eeh9VohjvDDrNOj9TkFKaOlyxZgscffRyPPfIY5j0+H/PnLcDihYswf958LFiwCPPmzce8&#10;efPY++QKNaRyOtdCz1bT1p57pLrj4uJ4qZ4ZD3XgwAGhLuxh4dzpM8hJT0dWugNGtR4pSbw0JyUl&#10;QyyWQJws4f1nkQjJIjEkKbxrJRIlI1mUgoT4JMTExIJLSIJcRccEurCufcs9sriJ6FmyXS6OBs9E&#10;Pl/AZwCaDPT0iZOoKPEinSo4dXoWJElNlSJVImMGWUKiCLFcPGJj4sHFxrMvgCRVxqxshVoDiUyG&#10;ZEkqEsViJEvk0OjNaO4K3iMfOhwhi5uZ8CccQ/SQ8L3vfe8rZ0+fQqbTCYvdBq2GHxzDgiIpUsQu&#10;5jD/iQV47NEn8OgjT+CRrz2OR0mdP/oEHnvsccRwcUgQJUNG87SlchYho9Xe3fs7kmgiN6y62VFE&#10;gkH2cPDmm29++dTxp1hXhdVhZ+ctk4FFqnvJ4lgWKJk/byGWLIlFXFwiOC4R8fFJM6/jsXBJDBbF&#10;xGIJFwdxcgp0OgPsdifWNW2eJoleEFbdMwaZV0huPDwMDe5ixpjFmgalSsUSFRQgSUwUQZxC8W3a&#10;k1MhSk5BUrIEEgqLSmVs3yapl9C/paQgPjGJFSHQjG1vhQ+UsSKVzdT2jFQLLtZDRCjYh/LCUjgc&#10;FP6k0iAlk2oWz06VICEpEYtjluCJefPw+ONPYP78+fxatBBJyZTUkLI9m5ZSrYVKo4O3YhlLW4b3&#10;6LA/LRD9ELEzNACvpxgOuxN6tQFqpRYSiZTt0zExMcxv/tpfPoJHHn0c8+YvwOLFMYiN5bAkNgbz&#10;FszHwsWLwMXHQSROhkylhNlmhSs3F929O+VMdTOS+Tpu6pSMfL6Azwi7B3fDqjfD6XBBp9FDLlMi&#10;MUnESCY/meLaiUlJSExKhkicgmQxn7WiK5GblCwCFx+PuIQEJEnEjGxbphttgW0VRDQtXqL59pvI&#10;5wv4jNAXCkErUyLdTvO/jJBK5Yw8Ipf8ZRYCZcUGEiQkJiEhScTUtVyhglang0KphIxcMrZ3S5Ei&#10;TUVWQSHWNm7eN1d1U8WJMDj9IWLr1q1sf3a5MmGxWNnEezqqVyqXsyv51BQYiY9PxKKFS1hU7Il5&#10;C7Bg4eLZvLRKrUFKqgxSmQIarR46sxl1Gxp/Mnd/Do+Riny+gM8IPcEg8vILkJFJRxxYWH6ZCBSL&#10;xcyFevyxeXj0a48xQywmNg6iJDEfMROnsPfQiouLw5KYWJb0ID88Izcbzrz8j+ZGxsIu1vJgUJhm&#10;8DAwMjyCbCLZkgarlSRaOZuCJHLZHp0ggihJxKpNUlgIlE9m8EciKGaqTUi9i5kKVxt0cOUWzBYg&#10;xMXNzA1zubj6zZuFZveHgcMHD0Or1MCUZmF9U1Q1QlJK0kmLSOd9aT43zdS6VMoIpi8FLfo9qxCl&#10;kY86HYwWM7RmB+rq/fa5Q1tJqoVTbB4STowdh0Kcyo4gslgsUFMpEUXHxMkQpYhZMaBEmgoJFSDI&#10;pEiVy5jBJaWUpFoFpUbNXtPvpXIp1Fo10mxWOF3ZaG7fculjiQ2zi8sUTn59ODh2+BisZiusljRG&#10;tk6vg0zBG2Ik2STJpKbZGVRErkrJloqO+NVqZq5aqLUqaHRaGMwmmCxmZGR5sLa59Xdkac/dpwWD&#10;7CFhfOwkyouWQpoiZmdZUHsNqWFeRdNRgSrWNUlHIFCIVK5QQMqkVzZLvJxOZ1dQR6USWp2WHflr&#10;MBrg8njQEgjEE7mzRQhmM0dtt5GfQ8CnjNMnTn9QW7Ec4qQkNlyGynZp3yWiya82Gc1QqzXM3SKf&#10;mUp7KTRK6p1UOb1mXRs08UCtZFWkajURroHCaIA53YWRI0ffDwaDceFJB8L0oYeAZ85eeLfS62MT&#10;/lyZGbBYrTAYjTCa02B3OpjE0p5M+zTVkbG9mFQ7SbRSDrmSjDA5C57YbFY4HHakpZlhNPHD180W&#10;I/IL8+Df1IENmzenkHRvDoSEk2A/a7zwwktT3pIKuFwuePIL4MzIhDMjHVaHk0mseMZtkkiJZCkz&#10;wBQ0wJVqutVqKNUqqDQqNoUo0+1CVnY68vM9yMnJYqTr9TqkWeiU2Exsau1AIBASYt4PAy9ff9lf&#10;U10Hj8fD5mdnZmfDnJYGqVzJLG2q8qQwKFnUJL1avRZa6qZU8cYXFe4r1UoolDJYbWZY0gwoKMhj&#10;0/YdDhtMJiOMBj1zuZb6qhHY1v8R+dP+lgDt1UIb7WcFMox6OntQVlYGb2k5nC7XbIpSIklhBJpM&#10;erYMJgM0Ws0MyTrIlKTGaZ/mJZ4d5q1UzvZuaTVqVivO79tqGEwWuLM9GNw9cpX2alLj9R0dgrv1&#10;WeHUqVO3llYsQ25uLn8OlZSPfCkUMnZcEe21bL6nUQ+Nhs7CkEGhUjC3iqSekiBiiZgVLYjEIkY2&#10;WfBEdniQjZzN6tYwyV6+eh12DA8bw8ZZcGBEIPuzwD/+4z9+ZZmvCk6nCzqtDhqVmpGpnJkAqNfz&#10;S0dLp4Zao2CRMXKnqF9anJrCpDopmVKZyezfwgSHI2lkvGm0Wmj0Onaqu2/VumnmdlEtmc/HdXX1&#10;CRGzzwLl5ZVwOtOhp2N9ZVQxImYHkGm0Kuj0Gmi0asjlUqhUVATIq2glHU7GLHApklOSmGSLkpNZ&#10;SJRIDodN+SJ/stAVzICz2h1wF5Sga/v2r1NWi5/s6+OoWDHycwl4gDhx4lSnt2gps7z1Bj2SxZTA&#10;oD1azJruKADCnx9JMW2SdAXbd8OSS2STX01/Q7Fx8qvDSQ9GMtsG+PeyPVynQ5rTjsa2dgyNjs6k&#10;MXkDLfKzCXiA2Nq59V5+bjHS7DZmhCUlJbBK0ORkEZKTk2aTGEQyM9AUvOqeJVopZ9IbjqjRlb4Y&#10;FgsFW/hACr03rMYpcUIVoznecvQM7PqZZGbmidnl4SpWNAg+9qeFlsbNKMjxsBPmRKIkJFHDXBLf&#10;UEcdGuGYN61wv1WYUF5a5UxFhw8sozAqpTzz8/PZlaJt9Dt+aoKYvU+jNcCdV4KaVX4Klc72aLFp&#10;v/v2/UXkZxTwALBhXSOyMjKYpJEEJybEIz4+jpUT8ZLNt+kQoSTVJKVkVRNhvGrmiwnpNX1Z6JgF&#10;p9OBnJxseDy5cLvdLGFC96f3kfpWqTSwOjNRVFqBkaPHX2NF/jOn4wjVop8CqEm9YV0jnDYrs6LF&#10;Yio6iGdVI1TqS2STFKamkiSnsveQm8UOLNNoZo8epKtWq2GRMKvVArc7AxUVS1FWVorS0lLmuoXj&#10;6GG1T/fIzHLj2MQzlPyYSXrQSAwvNzo+viDyswr4H+D0vtN/0bCmkY1eJveHpJIkmIr4WbOdKAkp&#10;MwUHJLnGmTQkJUCMRuMsceH9l5dqHfsyZGZmIi8vD5WVlWzRNP7wOAz6G/p7qldrD/Xi6OTk5nCG&#10;iw4B9wdCglQ/SBw5cvXLm/wtcFksjAQiixE9U2FCJUUUBg1bzEQOqWejyQSVWsu6OfgoGpUAS1gh&#10;v1xGRhpVnsjYGEm6Uq04WeZhK5y2AHK36D6lVT4cPD5O+/tsKtPj83E3X39bkOoHiC8GWgNIt1oZ&#10;iUQoKyUSJbF9Oj4hDiKKfKWIGUGkrsngIheKuihFYgmSmaGWCrGEFu3XNKlIDilVhkrlrAGPtfDM&#10;jMmgv5VKU2e/NPkFhTSnjBll4bIjipiNTkwIUv0g0dfTx0Zb0H88qVTWaJcsYns1Izs+jv0cDoKw&#10;em/6MiSLIUqRQEzWNBGdSnFvGSM7RcKTzCQ5hZd4GmdF+WxKddK9yCKnvdtmSUNlzUoM7d47HB5d&#10;xRIfgQC357XXhCkJDwpDQ3v+g+Zv0x5KEht2g8Kqm00lYpOJEpBALtdMPVkS69agAn8aZkPFCFJI&#10;ZXL2M+3rVBPOKkdpHtnMaza7bMZCNxrNyM8vhEmnR3pOIc4/+/XfMus7PCXB5+OOXrwozPZ+UBgf&#10;P9mfn5vHDgw1Galbg68XI6KJYLLAqUUnLjGBSTYLdYqTkUJqO5li3EQ6RcQUbFEOm74IFN+mnHZ4&#10;pjeRG64kDbtZZIxVVS+HOzsfB46NT4etb1o09zsgTEl4cHjzzTf/tLTIi8z0dEY0kUDqmZ9GFDe7&#10;4sndooBKcjK70r5LRFObDhEd7qoMV44SyXSlPTpMbtg6D/vdZL3XLq9D7Yo12LSlGycnL/vIGAsf&#10;lUQn37399tt/HvmZBfw3sXz5io/o1Han3TYbCKGoGKnusCRSwoKkmSpOeKlOYc13iSIxklN4KaZF&#10;M8lYqZFUCblMxQy18D1JsmlRn1Y4ulZcUoJV9Q2oqFmN0UMnvk8E01ENJNUel4c7e/myEBZ9UPA3&#10;bDhfnOdBut0+G/Wi+SUymjak0TBCyK8m4kmtM9JFvNomsll3ZbKYXXmi5cy6pv2YGufDvnbYvZor&#10;3emZGSivXIbG1m5s2rL9vyhgQhGy8DUQGhLU94PC4ODgV5d6S5HjzmbWt0qpQapMzlp1qPmOkhBs&#10;EtHM1EDav8O9V+FF5NP+zAr856hnsrTDBNMi8smn5jNfChaEyczOQUsgiKb2LlDKks359tUx1U3r&#10;/Pm3/1fkZxbw30RtVTVys3iilQo1dHoDHM50RrRWq58ZQ8UTzcZRzRkXyVwuCRUg8AGUsPFFV9bh&#10;ER41OTP6mcgOq3EqONSbzGhs60RX7w5QIQJvjPk4mpxAxYQXL15bGPl5Bfw30RvsvVrgyWNdlXQC&#10;TkGxF+7sXKRZ7TCaLLNjL0h6GcF0pT05Ofn+OIwZI45es/QklQPLpFCq5KwqlM7Goq2AChCovIiI&#10;ppIjhU4Fb201WrdtxeihQ0spcEKhUCLZ39Ii5KofJKgqs7JiGVzpmUh3uZGZmY2srFy40t2MbJVK&#10;fX+4HEk1kcz6s6gRjwinBvoEluoUiRLZ+9jgG5bfpr2dUp4iFlnTzYy6orAri7bptMgtLUPd+g0Y&#10;GD38N3yvFtWUeWaIFmaUPVCsWb0WOdl5KC4phdFgRm5uPrKyPLDbXCy1SFLIpFYkms1PS1nnRjLE&#10;KSLExccgPiEW8XExiItdwq4JiRxESXFISU6EKDEByUS8KJ59IegLolRS3FsOZ7oTZUvLEBreP009&#10;W+EoGU04agkJSY4Hit7eHVNZ7lx4S5dCrdbBnZmL3JwCZGZks31aRpEvqgtjJPNLLpMiIYEDF7sY&#10;HLcY8fGx7HUctwTxXAySkxOQLIpnRIuTEyAmaU8myeeLG6g+japIqT7c4XKgoXULgn19KjaQTs0P&#10;eKdAys9+9jMhHPqgcGTgyF9mpGcjv6AYBkMa0iwOFOSXIDvLA5PJAo1KAykdv0DqWpSIxHgOCfEx&#10;4GIWIjZmEVsJ8bFIFiUhMTGeV9cpCZDLREiVJkGmSIZESr44T3aKhH5P+W5yyVKZZLtyqfZ774ez&#10;aUsvr75v3bolGGQPEvn5Bffc7my2N5vNVhQVliInNx8GvRFqlRpyGiiXnIiEuBjEc4sRyy3CkpgF&#10;SEiMQVz8YohT4qCQJUEqSYBGlYp0lwllFVlYvcaLmuV5UKvjIJMsQmpKPFLE8ZDIUiCVEdli1jBg&#10;1GuxfO0GiprxrbYzUwfPX70q1H8/SBw8eHA4O9uDIq8XeoOBZZiysrKhMxhZkT5JKpcQi9jYRUxV&#10;x3CLEJ+wGCLxYlisKkxdPIGJI/tRV+NFU0MtentaMDDUiZNn9uLK1DHcunEaX780gk31FUg3SKAh&#10;aU7lpZpVsShl0JrNGNwz8u3wwBsie2afFib5P0j4ltWgvKICZouFVYoQ2Vq9HnEJcYiLj0Usqeu4&#10;xYiJXYSYuEVQKcVob23Ac1fP4uDubWioq0RBjhXlJW4sry5C44ZlGB7uwjPnRvHi8ydw4/kxXHl6&#10;FAcHu5Bl1UOhJN+bL0ig7hCt0YBt/TunKToWbqIno2xQmPn9YHHu7IX/rKqqYkV9NNskKyuLNdvF&#10;xtGQ1yVYwi3GkthFiE+KQ6pcjCb/Sowf2oO9O7pRWZCOgrw05OekobwkA/VrytDa7EPbxpXYvrUZ&#10;554ZxTeuHsWtb5zCnRfO4NkzB7FyVeVs6JW5XDotiiuXoamtTTQ7xmqmqyPyswr4H+BnP/v1o8tr&#10;V7AcNaUSs7LczC/m4uIRE5eAJRwRTpIdh7LKUuzbtQ1H9oYQ6tiAmuJ0FGSbUFaYhpVVOWhtWYE9&#10;QxtwYGg9tnUsxfBACyaODeDFy0T2Cbxx8xlMTuyHSSeDTpXCTs+jzhBbZhY6t/UOz51XRvv29ddf&#10;fyzy8wr4H6CzZztcbjc8+R447NbZokGWsuTikJgYC7vDgmPH9uHwSB/6tzaic+NKtKxdhiO7u3Dp&#10;1B7sDNRjd2gDzjzZgufP7sD5o50Y6luPJ0e24uyp/bh8/hhee/kS3nplEv0dfri0ImaQaRRS6B0O&#10;1G/c+Ca17bBT5WeIDgg+9YPFG2/8TeKy6lrkFRSwBrtw9iqByI6PhyvdhGCwDaN7ezHcvwW7e1ux&#10;e3sr+js3YPf2RmzZUI5N9QXY1rEcJ0c34c7UHpw52IRNqz3oaPbh/KlhXD57AK9eO4nXr5/FjSun&#10;sSzfAZVSCo1cAqPVjpoVde/OVp0IJ+R9etgW6vswN7+AtcmS6k5MSGCLihC29mzC0aN7sG+gC8N9&#10;HTh5cAB7ettQnpuGigIThvv86O9cgab6fOzprcW///1z+Nn3JrChxoXW9eU4NhLApdN78fKlA3jt&#10;+Qm8fuMyOtbXQKeSQiVLgTnNjtq61T9zee6fuMOW2czt2bNHONj0QSIY3L4tO8fDjCSSaFLdJNWS&#10;1CSMHx7GkX0DOLCrB/sGAjg20octjXUocurYun3lGC4f24GSfCdKC504fKAbl8/vw8a15VhWmoGD&#10;u9tx+cwwnju/H996/hl89+Ur2NW5Hia1HFp5KoxpDqxtaP5+wF/HmZnqDi81t7q9Xagle5DYuHHj&#10;wuysXNYyS3s0VYZSgsJs1OLkkWEc3BPCvh3dODLSj7G9IQx2b0KeTQWHWQVPugVOswrujDS4040o&#10;KcqArzIfbpcBGU4N+vtb8fTEKC6d2YubV5/CnedOY1fXWphUUmgUqdBZLRjYP7x/anKU83ioZYcn&#10;2qxWc+U1NULw5EGDYt9ENCUgEhLICIuHw2bCsQOD2L9rG/b1d2PswACOj+zAnm1tKHbpYNakwqqT&#10;Id2igbc4BxXlHlT5ClG/phKe7DSkO9TYsL4KY2NDuHB6CC9eOozbXz+BtvpSGBQSaJVSpHuycerc&#10;ufQ7NyY5f52XJ5pmiqrVXH65QPQDx7LKKjY7LIUqQCndmCKCPU2HQ8M7MLxzKw4M9uD46CCe3BXA&#10;zsAGeLO10CqSkWHXo35lJQb6u7B/eCuOPtmP/Xu3orvNj+Y1y5GTYcfauhqceWY/rk7uw/6BbrjT&#10;lNBraJyGAaGd26dv3JjiiOihUIARHFbdQnvtp4DWpvb30wwGpKTwiQraq9UqKQ4Mbcfe/m4M93fh&#10;0HA/DgwEsCPQBE+6BlqdFDXLSrC1czNGh7px/MA2nDjYi6MjW7Ez2IyeVj/WrSyHrywHExMH8dz5&#10;o1jhK4NJI4NJo4IuLQ3PPnPkhzemJrg7U2PcUKDlY3t0Z3///MjPKeB/iIP7D14ryStECmWcEuOR&#10;mBCH5JRk9G3vwuCObdi9fQv2DfTgyT0h9HVvRq7DgCynkYVBd27rwLEDfTh9ZAdOHt2J44f6cGCo&#10;C9u7N6Jz8waEAm0YHQrhwokxGDVKGNQKmPQGFC0tw+TEEEf7842pMa7FX3d/j6Z2nfPnhRLgTwNN&#10;69ZDJhVDlETuVTzikxJQW1WOrV2tCHVtwt6+LhzbP4AdW1uxtCATdVWlqKsqQai7BU8d3IGnjw1i&#10;YmwXTh4dwMG9W7EtsBFdLY3o627Hzp52tK9fB71awYimFp3gQN+ZiYkhbnJylJscC3EeV9gYU3Ne&#10;n3Bkw6eGv3rzrXe1KiWrComJ4xATuxjxSRwc6XZ0tzcxCR3cEcDwnl7U1ZRhKNSNuuXlaFhbjYO7&#10;+3B4pB/9XU1oXFmOpXl2FGc7UFVahMY1dZg89zTWrFoOo1YNs0GHdRs3/4fH6+HCRIcCfuZeUe80&#10;RcZGjhwRDLFPE1s2dkAjlSN5JgxKFnhCYjyK8j1o2bAGoWAHBvu3Ynl1GYZ3b0dvsB0rastQV1uG&#10;wmwrdMokthwmFZxmDexGFZwmDba0teLo4SeRmZ2FDc1Nvw20+JmqHh0KcZMTYzPSzJNM6cojR478&#10;aeRnE/AAcffuXVF5STlkyTIkJSYijiYjJNCpd0mwm9PQ6G9Ad+cW1K1Yhp07ghjdP4jqZSVQyUWQ&#10;JiegtCgTW9rWYWiwB/v3hhBoW4+mtbWoWVqItrZWDA/t+G0oFOCI6FCghaPXfhYsCXdYerhAaLdg&#10;bX8W6Nrcle3JyoM0VcoTHRfHDllJikuAWqlAZroL5WUF6OpqQ3+oG3arHhaTCtUVXhwZHcTp4/tw&#10;4qkRnBwbwd6BrdjW2Yyt7U3o39GHs6fHn2tp8XP+Oh/X4vdzY6NDnNd7f9a3UAn6GeMHP/hJctOm&#10;VugUKqQkJCE+jg4mjeOnJIiSoNWqUN+wDiUlRbCkmbCyrga7Qt04fXQPTh0ZxNnxfZg4tgdH9vVj&#10;V287Qh1NGNg9gOe+fmXa43FxZkkc5zKbudHRUW5sbGy24Y6OQY78LAI+ZQD4YtXSyn9wmNMY2RT/&#10;Zj62KAHS1BTULPOhrKgQK6p8WLm8Ct2dm/HUoV04dWw3zhwfwZnj+zB+ZDeGB7vRG2hFf/92fOP6&#10;NVCbLO3JLrOa8/m83NjoKGufpedFfgYBnyF++ctffrW2qvo/aAw0zfmUKflmOrvDgc72Nly6cB7t&#10;LY3Y1Lgah/aHMHF8L86cPoCJ8REcPbQLT+7vR2/vFnT3tOHM5Qu49spL+4eGAszSpr2aImKXLl0S&#10;Cg2iCdv6+jp7gtveXrdu3ffXrFkTGN4zhMuXJjHQ2wP/6hrs2RHAweE+BNobsGZFOZZ6s1FVkYfV&#10;q5bB37AC+44ewpUXn/+A9uahUAsXCLRwQ2R5T00Ke3O0gfZR6n7kz86YwMWLkzhz/Bha/GvQ0lAP&#10;X0kBTGoJbBY1rEY5Muw62K0a2C1qpOfnIdDfh4mJMeZakeVNEj05KRAdtWiprv7KxYsX/+38+fO4&#10;9PQp9He1weOywqhKhcNiQE6WFf41y9DaVIcN/mqsXFmC3DwXir052H9kOHd0dIgLBQJMqsfGRrlX&#10;X331q5HPEBAl+JvvfnfnpQsXMHlyHKsqvdArUpGflY7zl07iu2+9jP6tzRgKteLe9G+Bj97HxOFd&#10;eHJXN7Zv3fI6+c+BEO9LD40OcVM3bghSHa34+Q9+8Nj1F19EV9tmuMxGVJYUY/3qOvzwB2/i3oe/&#10;xJN7e7C7twW/ePdH+Nd3/w6Hh3rQ1bgSw/v23OPDnVS4TzViLi4wJEw9iGq88sor05VLvSjMycbA&#10;9u2oLi3D8OB23HrpMk4cGsCZsT04O74fJw8MYqCrGVubV+PAoQMgI4zCoBQ88XhdnIt3sYTQZ7Ti&#10;+9///rtVZaWs0ODQvkFsXL8aHY0NGB7owslju3Du1Agmnz6AM08NY0ewFSODPXjmwkmcPTsed/fu&#10;Xe7u3bc4creI9GvXLgpNdtEKAF/bsmULtnW14hvPnsHJsWH0dGzEQG8XThweYtJ84dQBnDt1ALsH&#10;ezA00I0LU5N4/upkyvT773PT0+9zNybHuFCohRsZEQ5ZiWqMj4/f27GtixH9zOkncWCoD3097Tj+&#10;5C5MPDWCyYlRXJg4iIP7d2BoYCvOXj6LV15+rvmtOze4u2/d4caGAkyFjwmzQaMb09PTX3r1m9en&#10;p66ewcVzx3Hm5GGEAu04MtyHs2P7WTvO1QuHcPHcIZw5NYzjTz2JO7e+8Q+TE6PcxNgQKyMi9T01&#10;NSUQHe34h/feK7p86TzOTIzj0sUT2L8nhCdHtmPq0jieOb0HYwd34Ne//lf85/v/gR989w08d+40&#10;STo3MTbKomShoQCLkAmJjc8B3njjjZfOnj2LK5cv4PSRAxg7NIR/ee9HuP3NKewf2IIPAfwWwD/9&#10;5MfY2dGMq1fPDVOUbGw0xIieujElBE4+LyB3a+rZi3j66EH0BVvw12/dws/fvYunj+7Cf330EX6L&#10;afz93b9Ge30tTk8cxtTUJDcxMcqNjoa4ickJYbzF5wU//clP/c9fvoDx0T1YWpCNpjXL8cGH/4y/&#10;v/tN/OY3v8bvpn+LN29ew+Y1lbj58hRevXWt7Z133uKm3/8Vd2NqkiPiI+8pIArx4x//+EsvXr2C&#10;61fPYHRoG5rXVuPll76O9//tp/jXf3wXuPcBvnHhaZw5PITbr7yAO9+88eIvfvEONz09zb3z1h1u&#10;NBDgxsfH/yzyvgKiELevv4CXp87iuctP4ezJEfR0bsCdl57B337nebz3w9dw/coJ3H7hGbx6+0Xc&#10;uXNj/Bfv3GVE370xxYX8Ppa6jLyngCjEW6++2v7KtQu4PnUazz97ElcvjuP2i2fw3dtX8b1Xv443&#10;bj2Lb79yGd/51k288cY3m965+xYj+sbEKNdS52V79s2bN4UC/s8DvnPnxu9eunYG17/xNL750iRe&#10;e3kSb7x6Fd+5/Sy+desy7tycwg++/x386le/4MJEjw2FuNFQgO3Vt24JQ2A/FwDwZy984xJemLqI&#10;l164iNs3r+L1167jtdvP486ta0yaJyefSvjVL97hfnH3Djc9/StuNNTCTU2McnduTAnW9+cNP//5&#10;z1VvvvntZ3/wt3/7d3/91ht/dfvWy6deeXFSNDU1wU1NjrFOyrdo3ZliV/qZiL5z5868yHsJ+Bzh&#10;xo0bTDVTF+WNGxMzxE5yd+5Q++z9Ffl3Aj5nAPAnvL88wQifJXlmUaLjvffe+3Lk3wn4nOKFFy7O&#10;u379auybb96OvX2bX68L88UE/P+E/wdQka8UmcdI9gAAAABJRU5ErkJgglBLAwQKAAAAAAAAACEA&#10;KIhngGq4AABquAAAFAAAAGRycy9tZWRpYS9pbWFnZTIucG5niVBORw0KGgoAAAANSUhEUgAAAaoA&#10;AAMgCAYAAAByOyZhAAAABmJLR0QA/wD/AP+gvaeTAAAACXBIWXMAAA7EAAAOxAGVKw4bAAAgAElE&#10;QVR4nOy9ebgl91nf+a06691775bU2i1bwpZlyZZlS5Yt22DjBYINhoAJwxAgEzJJmJCZDElIMsww&#10;mQmz5SEPJBB4zBIHDGEzzMgGr7K8aGktlrVaai3davWm7ruerZb541dVv2/1repzb/e9VafO+X6e&#10;px/9um7dqt9p3Xve837rfb+vEwQBNoPjOJnHwzA87/l5X98sWffna292f1vNRu4/7DVs9f3177P+&#10;/sN+Xrfr/ltxz1H/nXJythVmX2YoG7p/dFM+M8h5DU7o0jXs+YsrnWT9+c9/HgA+DOBnv3Tvl94O&#10;YBoAjhw5AgDorCwm53a73WTtDbxkPaC159t16j03sBuo1+sAALdWs8ca9WQ902wn66mpKXu80UjW&#10;e/bsSdb7Dl6RrHvd3iEAv/LgNw99we5vkHzd79Pa95N137PHA9/u24FdhzCvoV5rJseaTbtutO2+&#10;W7SeabWS9Y4dO5L1rbfeCgCLAFY+9rGPeQBg/xWEEEIAwEEAPwPgbwK4EoB7/tNHmlUAnwXwqwCe&#10;KXkvG+VVmH0n0VCBSgixtXBaMyTp40znYjJEJ2PFS772KmVOhw4dStb3H3oIAN4B4Bcee+yxOwDM&#10;AMCpM6eSczpR9uT37TU4A+FsyacsKqTjrmvjXq1m13H2VKcMiTOT2akZe7xlj+/fbbOoyy69NFk/&#10;ffjFwwB+H8DvvnTkpTUA6AV9uz/P7nvQ62W/hpAyJ/o3rLv2H7fZMHtpt6eTY23KnJy6DTPT0/ac&#10;S/btS9Yf+tCHABOYTr/zne/sIPrJqUXZpQKVEGLScQDsAPCTAP4ugCsA1M77HaPPvQD+PYB7yt7I&#10;BhkAOA2gl/VFBSohxCRTA/B2AP8dgO8EMId0Tlg1VgH8IYDfAvBiyXvZKB0Yuc/LO0GBSghxgWS/&#10;nwckF2VJe1sl96VZ/xgpoP0de+Vksv7cZz8HmM23Hnn4kR8H8I8AXHvkpcPJRbhAottbs9eMCgp6&#10;9HWW/vj1pApSqJKkRtJfo2YLCtotI5c1p7Klv/nZ+WR99dVX23PayTWeuP/hh38XwB8B6J8+82py&#10;zsDzUvsHgB7JfX5gX4ND/241LkKhfdenbOhoRkUR0yT38b6np2aT9fXXX5+s3/e+94UwgfXMjTfe&#10;mGyMpdHkfuuOCCHEeNMCcB2AnwfwUQDt859eCf4CwCcAPFDyPjaKD2AJwDKGPslUoBJCTBYLAH4A&#10;wM8CeEPJe9kKlmGeRf0hgBMl72WjDACcgZH8NoQClRBiS8nre8o7vpX0+7aq7Wv324q+z33uc00A&#10;+wD8i+eePvzDAGYBYG3Nynrdzqpdk7TXH5BEFlXyhTnVcJ5nH7M0UtV7VuKLq+QAoF6363Yk4U3N&#10;2R6pHTt3JuvXXXVNsn711VcB4GEAv37/gw98FtHznU7HvvcPSM6L/124z4sl2hT0v8l1bU1Ji/qe&#10;6u31lXxzJPHtpH2//e13xMvwXe96Vw/medTgwIED9pZD5GAFKiHEuLMXwHcB+CcA3ljyXraKTwD4&#10;FIDHS97HRgkQPY/CBqS+c1GgEkKMKw6A62GKJX4QwPz5T68EpwD8EoAvwrzpV4EBzPOolQu9gAKV&#10;ECKDjch0F1+xd3EVgPZ7T5wylkZ33313fOjAvd/46jsB/CsANxw/bh/fDHpLyZqlwt5athWST5Vy&#10;STOsk93A22hZ2Y6lv6lpqu6j6rgpkgFjCW3fAdu0u9daIoWPPPP0XwP4NQCPHDlyhLp16TX0Waa0&#10;9kde1NzLtk61mn37r9fWN/ACwAw18TZJ+ms27ffumF8AABy49GBy7N3vfjdgfkC6t9122yKi/qiZ&#10;Gdu0nFchmYUClRBi3LgVwE8B+Dgij76KcxrALwP4EoBjJe9lo8RS3yJMhd9FoUAlhBgX9gF4P4B/&#10;DuC1Je9lK+gCuB/A/wTTvNs//+kjgwdTjbg07MSNokAlhNhSNuK8nnXuRgh8e/5DDz+crP/y//vs&#10;OwF8/Omnn/4JRO9rry7aRzg9kvi8vq3uYwdxkMTnkWt4rWYlvHi/NXI454q+Rpv8+BrsJk7Vc3T+&#10;vt27k/WVVxq389NnFgGTOf3mV+69909hnkvhzJp9xMOSpUN77ZMLOsuTsWTJjbj8Ghq0Zmf2aZL+&#10;uOpv337rL3jVVVcBAO5817sBI/Et3nzzzUn5YVYD70aJ/70VqIQQVWYHgI/BFExcP+TcKhBnUb8E&#10;4DByvO9GkBDAGozUNxhy7qZRoBJCVJV3A/gRAH8b1fbnA8wznRcA/CmAX4cJWMUMibt4YqlvQy4T&#10;F4IClRAjSmoAYYXehvOkniyZL8zzC6T1mVftkMLP3P1ZwDyL+okvfOHzH0fkLnHq+HEAaSkv8Kw8&#10;FpJUNqAqOW7Q5f0FqYGG5H0XSWStZvYwwCkav9GessfbbSunHbzssmS9e+++ECYoffWhhx76VQAP&#10;vXLyleTl8+sJSdar0SgOruQDjxOpW8my3nCi/9q3/BbLgFTFN0WjOOaoIXn//v3J+vrXJ+1o3Q9/&#10;6EOLALp7LrFfvxiy5GIFKiFElfgRmIGG31P2RrYADyaL+iOYsvMqEVf1LeE8rudbhQKVEKIKfAeA&#10;/x7GYeKyIedWgRWYpt0/QHVmRsX0YWS+VRQkTypQCSG2lM1U/bHyd+bM2WT9wINJRd/cX//1X/08&#10;gA8AeNPh555PzmFfOz+S83h0RcCNsD0ay4GMBl4AdZpEy+tUdVzUxMtSHjexTtmRG9i5w/rdXXnV&#10;lfHSW1paegnG/uh3vvD5zycliLHvYD/gKj77GgL26QuyR6mw7Oq6LFma18MVh1PT9jU021bim5ub&#10;S9ZvuPo1yfqWW24GTMHE0p13vSf5h25E0md4ETFLDb9CiCriAvhvAfw4TDXf1HnPrgZnAXwNwCdR&#10;vSwqgLVBuugG3s2iQCXEiBLmJCNF1FVsyOic+nTSH6btp3r+pOxHFz1zxhZHPPXMt5P1Pfd8Jf7m&#10;H3v0oQf/PoCrAOw6e8b2Q4VkC8QDC+PMgzOQ0LNfD/gTe8odnOyPGtwbZTMMt27PaUXDDWenbdYx&#10;O2tdw/dfYm2Edu3aldz+W49/8wUAvw/gz44ePfpK/IUBubTH2aAfUhzgAg/at0/O502XrY3IqokG&#10;MMYZ4nTLFnhMU9HEbmvVhDfeeGOyvu32twOmRH7phhtu6CD+P83WV/HyIkTAYZm3ApUQYhRoAvgb&#10;MM+hXgNg5/lPrwxnYfqiPgHg3nK3ckEsw2RRpbpiKFAJIcpkCsB7AfwLAK/DeDicxzwN0xf15wCO&#10;lLyXzeLDDjfMGVxVHApUQkwgm7E2yj03r8+LjvNgwm8+8RQA4Fvf+pYDYxZ7ywOHHvoFAHcCaB45&#10;ciTR2Ppr1uaIe5oGVBTBPUZxPxT3RdUckiC5aIJ6nVj6m6K+J7YRAhUlxHLZnl17k2NXX311sj6z&#10;uAKYDOSr99xzz+8A+AoArK5aubPbsa8h8Nil3ayDnLjAbucN2l/DsRLfzIyVIVs03DB2bJ+btoUf&#10;l15qXdpvueWWZH3HHXeswTyP6u3eZ18nkydLbxcKVEKIoogD1GsA/AMA/zVMWLtwM7jR40kAd8OU&#10;nVfF6TzGh5EqOyihYOJ8KFAJIYpgCsDVMAMM/zGA+KN9hTw3zsurAL4AE6AeQXU8+gDzYSEeEe9h&#10;BK2bFKiEmEACei9yKFZsJmqEsFVyg4GVq5598aVk/fTTTzcBXA7gQw8/8I2fA3DF49/6VvL1tRU7&#10;CSJVxUfVcFzJx0MM08MNzfe61PMUOuRYPmUr3BpkF8TVfQ1yB681WE6z33vNNUbmW5jdkRx75OFH&#10;vwHzHOru4yeOns7ad29A/V1UsRfQa45lSDe0++Yerha5sbeoX6vRZJf27PWBAwcAAN9xvfXtfctb&#10;3gJEPn033PAdq4iyKB7smBex2N4rVob53E310m0ABSohxHbgwgSoOwH8DIC3l7udbeEIgL8E8Ccw&#10;hROlFx1sgthj8CyM2/nIZVGMApUQYqvZA+AdAH4MwEdK3st2EAL4awB/DODLMFZCVWIA69M30gEq&#10;RoFKiAkkzJBuNvZ99hvPLtpBft/+9rcBoAXgrfc99MgPwhRKzHz9699Izlk8Zfpc2e2bHc5ZKstb&#10;O0523UUs+TVSNkhWvms27XqapLwmSXwNkrzYKfzAgX3J+tSpU08B+C+HHnj4bpipu+h1razXH2RL&#10;ll6Q7dIekvRXr8f3t/9DeFghu51PkYVTayq7iTceaAgAt956KwCE737XXV2YmVE9lvhS0M8Dy3ab&#10;kfO2Qu5jFKiEEFvB6wB8L8xsqNeVvJftYBXAp2GeRT2I6hVLeDCvYXHIuSOJApUQ4mLYDeBDAH4Y&#10;wHeXvJft4vMwz6G+DuBkyXvZLAHMs6gVmLLzSqJAJcQEwgLaMJFmtWslnxdfSir6nG89/ug7YOZD&#10;/cihQ4cSR4nnnn06OX9x0X6A96LBf+xwjsBKX+yGzk2+jM+DAakiLnYzTzmdt6ysx7JZY8quZ2et&#10;Zx83wEb/Jk8C+NQjDz38RRiZzzt79mz0GqzEx03GKa/B1CDGbJf2WouaeKOhhjzcsE3efDMzC8ma&#10;G5L37LZuU9fbqr7wjne8w0dkgfSa17wmANKVgMMcy6OTcg5vpqqPa0wuTBJUoBJCbJaDAH4UZoDh&#10;TSXvZTs4BTPM8NMAnkP1MpGxyKIYBSohxEapwch8fwvmeVTz/KdXjgGMq8SnADyKaj7PGcAEqKQv&#10;ahxQoBJCrIMlu8eeeA4ArgHw0w8//PD3w1gg4Rv3fy055ywNPez2bDVgQA26/ag6LjUM0Fvv1wcg&#10;ZSZXq2c3wLap6bUZVcexrMYDDZvk77d33+5k3Wg0Qhg96r4XX3jhPwH4KoBXT5w8ad/kPXoNyTgR&#10;K19yo3IeWcMXAaDVbtA59XWva5oalefmrPR38KAdJ/LWW98MmCyqd9tbb1uCyaawc3cyZmTLq/CG&#10;oao/IUSRuAC+D8BPwbicN85/eqXwABwG8HswfVHHo2NVI+6LWkU19z8UBSohRB4HAfw9AD8E49M3&#10;Lngwst6nAPwZgGcxoh53Q4ifRS1H/x1bFKiEqBjxuymPWnA2+RbrO9n+fs8+bwy/H3vssXcD+B8A&#10;3Png/fcmGtrjTzyRnDtYsxJfqpKPrtjPmGDLFXAsm3ElWb3O03ZJKqMGWJbQ4gq/WRpzsXPeVvTN&#10;L8wD5o19+dTpM18A8LsAHnn55ZeTDMSjffUH1KzbpQbl6JwBTQ9mmYv/P3CFnVPLGScya9fxVaan&#10;7UiuvXvt5N3rb7A+fbe+5S19mEKJ5ZtuuinZTIOanPMq9opgY1WBG9+fApUQgtkJ4CcA/DiAN5S7&#10;lS1lEcDjAP4jgK8BWDv/6SOLDxOg4qm7VcsCLwgFKiFEzFthsqh3A9g15NyqsApjHvu7MBV9p8rd&#10;zkXRhQmwaxijir6NoEAlxASysmLba5568slZAB8H8A+/dt+h6wDUH3zgweTrZ868kqwH7F/Xtdfg&#10;BtiQNMlUhV8km+U1v+at80ZXcNPrVORxt3t3UtHnd1aXXwDw/wL45JNPPvlysqeBfY/vsjTJch9J&#10;e6Fvk5Z4tAhXIvKYFJb1WJqs02gR9ulz6/Z75+aMVPna66zE96Y3vQkwz8/W3v72t63AFE5gYYcd&#10;M+LS/fOGLlcdBSohJps3APhZAN8DYN+Qc6vCCwDuB/AJAI+Vu5WLZg0mK+yiWmNEthQFKiG2mDzH&#10;6S27fnJxOpZzm9O0PnHiRLJ+9NGH2zBl5//kvvvuux5AGwBeesy8r6+u2kc4XbI24l4nHvo3GPCa&#10;bYTse6sTDTJM9RE1uGiCMqecjKq9YDOJhQXbV9Q3gxtPH37p6CEAnwTwlUFnLWnSSg1l7PWz1+Tq&#10;nvp/CIsbZVKpIYvUI+XSa2tTH1ed+ria9L0HL7Eu7a9//esBALfd+lYgatx93etet4ao5JyzTOS4&#10;33MWNU4PrxSohJg8roUpO/+vAOxA2vqvingAvgEj8/0pqjcfiglhe6J6GK94c8EoUAkxOdQAvB/A&#10;PwZwO8z8qKpzCMAXYbz5Xj7/qSNPB1bmm6hiiWEoUAmxxWyV3LcpGxo6tduxBQJPv/hi/NUdDz30&#10;0N8G8HMA9j1w/31JFvXyMfv+Xl8zMt9gYK2NuKdo0CfLo0G2/VFKiqJBh3EPVKogghzOayRtzdEA&#10;QB6A2LZu58eWlpY+AzN+45GzS6vR/mivVOzB0h8POgypsIP/t6V61Ejam44KOGqpoYxc7GGPT9Fr&#10;mJ23/V3XXnttsn7H298GmDLz1ZtuuqkDYLCT5M08irZEKhsFKiHGmxqMN9/PwUzdHYff+b+I/vw1&#10;qm0Z5MPKfANI5stlHH5ohRDZtADcCeCfAbir3K1sCU8C+EOYZ1HHSt7LxRDCVPPFTbsTW823URSo&#10;hCDyPtJevAnM5smTELNknxOvLifrp556EgAWAPzAPd+49+dhiidw6NCh5JzumTPJOmC5LPpvZ81W&#10;/Q087oXK3pPrWokvzyl8prFe+mN3cO6Las3Y471+z4MpNf+L48dfeTg+zj1acd8TH2OZkqXMwM9O&#10;wmL38nNfQ7NNQxej18NVibOz2a/hkksuSdZxRR+A7gc+8IEVRM+h9u7dm7mXYWxucGH1UaASYvw4&#10;COAfAvhvAMwOOXfUuQfGVeJrMOarVWUAs/8Oqi1XloIClRDjQw3AmwD8UwAfLXkvF8sJAP8OwBcA&#10;vFTyXi6UEEbWW4WR+aro0D4SKFAJsUXEEsx2VP1lXfP48ePJ+mv3PdSGeQ71C1+9997b4+PffvG5&#10;5Jw1kvMcqtLjiri4ao5ls4DeW9PVfVbua7etdRBLeywJTreMLMYO6AvzC/R9iUz4JyfPnvmPAJ4B&#10;0F/rUPMxVSDyW35shcSWSAy/RhbK0lZNdl8tWtdb9px477PTtpmXbJtY4gve8573dGCyqP4111yT&#10;7DbVuCs2hP7FhKg+8zAuE/8UwOtK3svFcATAv4GR+84MOXdUCWAKJOJJu8qgtgAFKiGqzX4APwZT&#10;fr5/yLmjigfgDwD8e5hqvio+wwlgys2XMYHu5tuNApUQxMVU9w2T/DbrAeinDN3s8pVjZlLFl750&#10;75UwVkh/7957vpSUnh172VZuD3pUvUfSHxxb1eZT02uvb95fSSmD62ZXw7XZ146kv3ZjfZUcALRn&#10;zDmxSziAYLHfew7AvwbwteXTZ5MNeuTGnqrko2bdlGQ5MMe5gZedoZoN+xoadXucZbhGM1u+5Nc2&#10;O2tqU6695prk2Ee+7yMDROXmb3jjjUmQZdlzM3LwdntFVhEFKiGqyRtgrJD+Fqrn1RcCOAvgjwH8&#10;CkwWUsUMxIMdBd8fcq64CBSohKgebwXwLwF8sOyNXAAeTJHELwH4KqrZ7OrDBKZl6DlUIShQCbHF&#10;5Ek3m5Vx+PyjR4/Gyzs/c/fnfxHAXfd85Z7k68vUwJtuhLVrP/BpbeMDj+Xwveg4SY08JLBBHndT&#10;NLqCq+TmaLzFtF0H9YZ7CsBnzpw9+3/CZFQ427dSHjcZ+3ScBy367EFIrzOec8JDDFODC0niS40W&#10;oQrEZss268YSHwDs2bMnWX/4wx/uAli74+23ryAKUDN0Lv+7Xahsx693Epp5N4IClRDV4bsA/CKA&#10;t5W9kU0yAPBNAL8G4K9K3suF0oN1N69isUelUaASohp8D4B/BeCWkvexWU7DmMf+MoBTJe/lQvCR&#10;9uUTJaBAJUTZkELEVnqPPPEMYMSkH7jny1/+lwBeDwAPfvUrAIClpaXkXB5pkaqSI7lvwE2+NM2W&#10;p/C6NVOXwVLZNK3rPPKiTXKfreRDY2EeMFnUY/3+4PcA/BcAOHHKxKmU717fVveFVOnnkfTHTcYD&#10;j2Qx18piblRPws3EU1R92G7Zyj2W/mZIpnRJvrztbW8DojHw3/fRj3QQ/V+67LLLzF7D7IrMrYDl&#10;PlUAGhSohBhdagB+GMAvAHhtyXvZDMsAPgPgVwE8N+TcUWQAk0ElY+BFuShQCXERZH3i3fQnX/pE&#10;/vxzz8fLxuc/97kfg3GbuObBBx9MzulEmVSvR1kHZVFsIxTQtTnTcmiL3O8TFxdwIcJ0w2Yas5Q5&#10;ccFBy/YavXB8afGTAH4LwGB52frI9mm/yTGyRxpQlscFBTyJMc+lvRX1PfG+p6gvqj1l13PTtmhi&#10;1y5rf/RDP/rxEFHD7m1vvc1utlZe9X9eMQ7/O0wCClRCjB41AB8H8M8BXFXuVjZMF8DXYQLUl0ve&#10;y4XQgcmiuqhmyfxYo0AlxOjxgwB+HtUJUidgRsL/NoCXh5w7avgAFqHxGyONApUQF8FmZL68M48c&#10;O5msP333Z74XRu577UNfuzc5vra6mqy9vimcSPUU0dpj2YyKKWq0A7eePdywHlkNzc7aIoO59nyy&#10;3rVrV7L23RAwU3d/45WTp/44fomrHSv3eSTnIRpYOEj1Qtn98T/lYEAFHiRzzbbtkELu6WpGhRVc&#10;HNFo2a8vLFiX9ltue2u8XP3Bj/3gEqIx8Dt27bR7sVvZ6lqJCyavsGISeq0UqIQYHd4HU4L+hpL3&#10;sRECAF+CKZi4v+S9bBYPpuG4A8l8lUCBSojR4E4A/zOAm8veyAY4A1Ny/tuo1lDDEOY51BKM5De5&#10;9d4VQ4FKiIvgQiWYoy8nlkj40z+/+w4A/xuAW7/+9a8nx9fWrNzHlXxxjxH3F3kee7pmv/+yVNZg&#10;6yByCp+OJL/5eSv37VnYm6xXVlaeBvAJAH98/PTJZFN9smFa67JLu/03CSIZsNOxPV9haL9eo+o6&#10;3lPKgZ0r+bg3Kvre6WkrDd50803J+iMf+cgAJsB2r7z22uQfiO2hFLVGFwUqIcrlbQD+1+i/o/6w&#10;4R4Avx79tyoEMFnUIiTzVRYFKiHK47UA/kcAd2D0R3X8EUyQerrsjWyQEKZI4gxMybmoMApUQlwE&#10;m5H7znRttdtn7/naAoB/BOB93/jGvYn+tLKymJzDzbBseRQ7oqekP/o6V8m5JPfVaN2eJqshboDd&#10;aZzC9+3bFx/qvnTkyH8A8HsATi4u2v15Ax5cSLZInhXRfN8eH/SjdcjWR/bcGlkitRs0xJCskKba&#10;dj0zbSv8du4x1Yjvf//7gcif7z3v+66ziLKoqSn7GhnJfdVAgUqIcvg5mH6p7HfQ0eAYgP8HwKdh&#10;7IRGnRDGOHYJ1div2CAKVEIUz88A+EkAO4edWCJPwRR4fAnVeLbjw5Sbn0U1pwWL86BAJcQ2wtV6&#10;X/ziPYDJov7h5z73uQPx8WWS09i/j0VFJ8PjrtfjwYF2GTftAkCjkS3xzc7Z6rgdO3ck6/37LgGA&#10;+w8fPvzLAO4DgCXy6+uRq3mfpEw/VYFIa59d2o3Q5jrZww250q/F+7Y+gliYt16Dl1xyCRBlUT/1&#10;d/7OMoDVq19zrb1fjrAnR/LqoUAlRHHcBiP5XYvRrfD7KwD/N4DHy97IBghgJL7YXUKMKQpUQhTD&#10;HpiG3ltgTGdHjQDAf4ap7Huh5L1sBA/G6XwZqokYexSohNhieiQtff6r3wBM9vTvvvzFz70L0e/c&#10;8lk77Nbrk/ddl0ZhBOtlMwAYRNV2ASVlDWqE5Wbe9pRdLyzYJt75BevZt2fPng6A3wTwO88+++wJ&#10;AFhZWbH7I4nR56GMNKyR6dMwRMchydKNhxuStyDtm4ce7pqyEh83H7/trjtCmHLz5Y/9wMeSDUyR&#10;x19yb2RLfJL7qocClRDbiwtjMvvdAJpDzi2DJQD/FsYS6WzJexmGD2AVJouS0/kEoUAlxPbyXgA/&#10;DWB+2IklsAzjivFpmAAwygxggurKsBPF+KFAJcQW8/TTz8bLXffdd9+/BXAQgPPiC/bRT6dj5bGQ&#10;5DSebMtTe7OkK66YY9mM/e527LTxcecOWw2/Z++BJQD/O4A/e+LJJxIJrRONE+Hqw4Caibmx1/d5&#10;REf29Nl63b7F1KNqRd73DE0J5hEd+3fYybsf/ehHOzAWSL07vvMue8/g/FXzkvjGBwUqIbaHJoDf&#10;gLFJGrUKvyWYHqk/gmmQHVVinz5JfROOApUQW48D4EcBfAijV+G3AuDfAPgURvvNfwAToFagqr6J&#10;R4FKTCgsGzk5az6a/V7Zp6q2kydNJd+9X77nShhZrfXU408kX/dXrKuP27WJjEdTeJ3Q7sunW/q+&#10;PR7/0nJF3xRN5OVptvsPXpGsd+zY0QfwfwD4z088+khy086a3Vc/GsHBsiM37XIzb178aNZtzUiq&#10;ibdtJL+5OStHztL64MHL4mX3p//uzywiMpO97NLkeBrn4n181fxbDRSohNhadgL4DzB9U6NEB2Ya&#10;729jtDOUeLChGnhFggKVEBdBl3qMHnjggTqAjxw69OD74mPcjxR42X1RXJTQp0zG5YyBlrUoCZie&#10;skUTs3O274icz3HJJZcCJjP55IMPPvAr8XHOojrcDxVlTx7taUD7HtD+6uTGXqcBhFxAwa7lM7Nm&#10;v7t22aKO229/R7wMP/DBDy7ByH3+bnoN24myqGqgQCXE1uAAuArAvy55H+cyAPBFAL9U8j7OhwdT&#10;1beK0c72REkoUAmxNcwC+AcAikkFNkYI4Jsw1k2j6oAeDzfMtrkQAgpUYmLZ3IP4MKfI4uWXj8UX&#10;e9Ohhx/++wBw8pVj9vt4oCDLfbymQYMOFQk6KUd06j1qRkUJM1b6m5+3ctpVV15jtgw8c/+jj/4i&#10;gKMAsMQyJFk1OaH9twjc6P417uciW6caS3zZzuft1L5sscSOHcal/fbbb48P9T72sY+dAdAD0r1g&#10;nFdtYjalGFMUqIS4eC4D8M/K3gQRAjgM4H8B8HDJe8ljDUbuG+U+LjEiKFAJcXE0AXwAwPvL3gjx&#10;EoD/C8CXy95IDsswlX2j3MclRggFKjGRXEz/DA9DfPDQg28E8LMA8OSTTwIABuyGPiAbJK6kI0nQ&#10;y7EiqpHkVauR9BdJawskq73muuvi5fHnX3j+NwD8BQAs0lDGPu0roOo935oMINcAACAASURBVKOB&#10;uI65P1sosQ7XbOUMN6Tqvjnq49q500qSd9xxRwhg6fu///uXEU3hZclQiDwUqIS4cOYA/BCAG8re&#10;SMQqgP8E4HfL3kgGAYzUt4LRLewQI4oClRAXzjsB/GTZm4gYAPhLAL9W9kYyCGAq+9agICUuAAUq&#10;MZFsVu7zSIb79ovPA8Z54vsfe+jBHfHx7pIZ5+Tz4EC2RCJPpDDgNTUC0z2bdRqASMMG5+aNtHb5&#10;FVclxxZXVx+ACVKDF44ctfdcXbYX5ApEun9/wCYQ5ngY2hdcr9l9tJpW4mtxdd+O5J8B+/ZY5/M7&#10;77wzgJlztfrBD34wBPLlPtkZiTwUqIS4MN4L4PvK3kTECzC2TYfL3sg5xJmUGnnFRXHxro5CTB67&#10;AXwYxtevbFZgnkl9seR9nEuSSUFBSlwkyqjExONsoKO027Ny3iOPPPIhROXoL77wYnI8VqvyBgr6&#10;NOiPByQ6NGiwxmvyz5ulAYP79+8HAMzPz3kA/hzA73/zwUN2r1SVyHvhe7L06FAzc+yUzsfa7Xay&#10;5uGG8ztsdd/ll1+erH/gox8JYYLU8pvf/GZsFMl9Ig9lVEJsjjkA7wOwt+yNALgfwG9itMazhzDV&#10;fcvDThRioyhQCbE5vhPAHWVvAsAJAJ8A8OyQ84okhAlQi8NOFGIzSPoTEw9LTk6Op9+Rl04AQAPA&#10;h7712DNXxcc7q6vJOYOoSZbrr0lhQ9ezTbR+aCW5Bo3zaDbtr+R0y1bVLczSMMSrrwGAP3n4sW8l&#10;zhOdpbzqPnuYqw65+Zdfcj2SHl2SIGenrPS3QNLfHhrFcec77wxhjGXPbEbuE2IjKKMSYuO8GcCt&#10;ZW8CwIMA/hij5Tjeh6nwE2LLUaASYuP8EIDXlbyHJZgqv6dK3gcTj+qQd5/YFiT9iYlkI82lvm/f&#10;d7/56KMHANwOoPXcc/axkEfTb+M1Xy/IqQDMqzRkyW162kp/NLX302fPnP0yAJw4cSLzPoFPTcbk&#10;48d75fvwvuLpvNPTtrF3dtZOD95Bjb3vfOc7AROczrz3Pe9lc0AhthRlVEJsjL8B4MqS9/AMgE8B&#10;eLXkfcR40NBDUQDKqMREEobZlnMeZTovHksGINaeeOrxDyOa3ru6ZgsoetRf5QUme/Hp2oFD/VKU&#10;6bh0nzZlL7xukkXR3ksPBAB+C8Dj9z9wv7lP38YHzpw4E/QDcmn3rGO6E9oerRoPQ4yW09PWNml+&#10;3mZUN9/8puTS7/+u71yC8e9Du2ktnphhvVGyTRIbQRmVEMO5BcDrgZySwGL4Moz7xGDIeUUQl6Gr&#10;V0oUggKVEOfHAfCjAPaXuIc+zPiOE8NOLIAQxhZpqeyNiMlB0p8QOTz8yMOAkfu+8/Dhw4kO51NR&#10;Qp5FUQxbFbHExpJXvWF/DXkA4cHLD8bLu48fP/4gomGDa5H0OKDhh9y8FXAxR8aegOwCCgBotc16&#10;fs4OZbzG9G0BAL7ne7+3BxOkQt7rhcp2kvvERlBGJUQ+LoDvAnBJiXuIhyGeLXEPMR5MkBoF+VFM&#10;EApUQuQzC+AnYPz9yuLPADyG8gcOBjDPpFThJwpH0p+YULLrIs4u2/qAZ7793HUA3gKgvrxkE5pe&#10;z75Xc/VgvA5SAxKzHdNbLRpG2LIS2tS0dUnftXffcQC/B6DzwAMPJMfd6PpcRehRGPN8rgC0a6bR&#10;oEq/uv28OhdZNR04cFly7J3vfTdgqvtW9hygR3U0XDH9zyk5T2wtyqiEyKYN4AMw/n5lEI/weAbl&#10;Z1NdGMmv7H2ICUWBSohsDgD4mwBaw07cJk4C+AOUb0vkw0h+ei4lSkPSnxDE888/Hy/f8Pzzz38H&#10;IlGr07GNvUFAclqG8zo33LJtUT2v6q9uk7a9e/cCJih84eSpU88j0tE6HSs3elG1H1fMhaS9cVVi&#10;Ho1GM1nzMMR4QONNN90UH1q9+eabk5unGnT5gvyXMrvNxFiijEqI9ewC8N0o7y33GIDfQfnZVA9m&#10;KKMeOolSUaASYj1XA/hISff2YSb3PlHS/WPiKj9JfqJ0JP2JCcUmS4uLttLv8UOP1WAsky49+8rp&#10;5Ljv2fdrbuINgvXNtSzDOTX+FbPHW007jHBuzla/79934AiATwJwHn70keS4R8MQ+9HQRd+x9+ZK&#10;P4+GMoaUDLl1Kz2ye3q7basOD1xmmozf+vbb1xCVonOFYhpKtCT3iW1EGZUQFgfAZQDeV+IeHgRw&#10;qMT7AyaLWoaq/MSIoIxKCEsNwI0A3lvCvUMARwDcjfKfCUnyEyOFApWYeE4cPx4vay+++OIbAewE&#10;gF7PzgLkZt08lSuuiAtyBiQ2qLqv3bbS365duwGTvXyz0+l8OT7eWVtLzunTXuKqPt/nZuM8fz+7&#10;nqJBjFPUZMwDGm+77bYugM7VV12dHSzLDqFiIpH0J4TBAXAFgNtKuv8ygAdQrkVRPL6j7GpDIVIo&#10;UAlhqAN4I4A7Srh3AFPl90WUW5bQgXGhEGKkkPQnJpIBhYPTKyuAcaB447dffnFPfHyNEouQqu5q&#10;pH955HfX75tzHLBMaL9eo3EaDaqk27F3dx+mJP3w4cOH7fUGNmYMPCv9IWo4dmgf7DlYq9nPn1x1&#10;6NL927O2yffSKy4Homzq9tvfFgCA4+Z08NIyyGh2PucUIbYEZVRCGC4F8OaS7v0iTKVfmU+AVmEG&#10;NAoxcihQCWGMZ28D8LYS7t0H8A0A95Vw75jYz0/l6GIkkfQnJpJuz0p5Tzz5xBzMOI/da1Rpt0b+&#10;erWcSb7c3BtX3lGhX6qxlisAqepvxfO8R2AyGmfFyJAAgD5N8OXvjSW3IGeECHsRNmh6MDfucpPv&#10;XXe9ew1ROXrkNbihybtOjiSoykCx1SijEsJM8L2xpHs/A+BJlPdoJ86mFF7EyKKMSkwka6ur8bJx&#10;9MiRmwC8DgD6lNHUOYuiDCM1jJDCS1zDUHPcrC9jigobDu7bD5hhhF89c/LEM/Hxnt1X+j6c4UTX&#10;93Jc2muutUqqOXbdatiM6vLLDgAmOHXecfttF9Tcq1mJoiiUUYlJZx7m+dT+YSduA2cBPA7jUl4G&#10;cTYlxEijQCUmnb0A3gBjn1Q0TwF4voT7xvSgSj9RAST9iYnk6NGj8fK6EydOXBH/hSU0lt4CWnOB&#10;hMdDFONzA+5psvFvasoWMMzOzq7AVPu9ePiZZC+poYss97E7ehi7tNPXa6miDXuJqSlr1cQDEu+6&#10;6y4PZtZUykJJiFFEGZWYZOZgZL+DJdz7FQAPoTzZrw+5UIiKoEAlJplLYQJVe9iJ28BhAMeHnrU9&#10;eDCFHEJUAkl/YozIKz1bX/n97LefAUwmdSW5p6PbtVV3YUgynJNd9eeDe6rMOS163NVwrWP63NyO&#10;eNnp9bxHAJwCgF7XPiZKGZ+H9nOky3ZJzrkLpF5ivUEu7Q0bgw/sTepFBjfeeGOZ5rdCbAplVGJS&#10;acFYJu0t4d5HYJwoVoeduA0EMJKfXChEZVCgEpPKAQC3wpSnF81RACdQTvfRAOWOEhFi00j6ExPF&#10;atRQe/rU6asA3ADA7ZJVUsoeKcgZTEhO5VwBGB/nY3Nzs8l6x45E+nvs5KlTZ+O/DMiZ3Rtkj4IK&#10;Anv/wSCWCrPNLOrkkt5sNpP1tddeG8IUbwwuueSS5HiYM+hRiFFBGZWYVF4DYF8J930JwCMop9HW&#10;Q3lVhkJcMApUYhKZhfH2mx124jbwNIy/3/oGrO0lzqZUki4qh6Q/MfYEJJGtGpnv6qNHXnwDorJ0&#10;r2+TDNe3MphL5QZBjszm0Dn1yFevQZ5+zbqtwJvatQMwThSLx5+3AxJ7PVtTEQRW+gt8rndgGTKS&#10;GMlTkP0Fa7TXqemkyTi88Y039pFRRDFM7pONnygbZVRiErkBwPUo3rG8A5NNlVHMMIDskkRFUaAS&#10;k8jrAewYetbW80z0p+iAEct+ClSikkj6E2MPK1tHjhzdBeC1R146kmhyXHUX5FT6hdTw6/IQw2B9&#10;I7BD4zQa1HwbBP5TMGPnAx6QmPIUzLieeQ32nrHklzeUkSv99u/fDxi5r3/99ddLxROVRBmVmDRe&#10;B+A6lPMh7RlERrAFI9lPVBoFKjFp3ATgahT/s9+FafS9oCGFF0Es+2U3aAlRAST9iTEiuzaC1DS8&#10;fOzYLQDmVtesJ6tPct/AsxWALAP6HNfoetwUHEtxbMG3sGtnvHyyu7r8EqKqu8CjBIc2GPI4kZq9&#10;J8uA8fUD2kjbt+fON+w4keuuvNqHCVThnp276CVsXAXMqziRjiiKQhmVmCSmYIxoyxiS+AzMaI+i&#10;PfYGUDYlKo4yKjH2dLtJj+ubjh07diUAZ23NVojn2RaloawnzM4l4oyKhyXSsMJvvXzixJlkT2Tb&#10;lHe9lEs7F1bERRT0beyYvrCwkFz6pjfe1EfxzcVCbCnKqMQkcQuMGW0ZhnYvoPjMJrZMklO6qDQK&#10;VGJScGHGepTRP/UCgJMo/rGOD8l+YgyQ9CfGhrwo8PLJEwDQBPCGF44edQHADUlK47VrfyVCsjNy&#10;SJ5LOaZTMUXsWt5q22GF07MzAYBvATjZedHa7LHaFwRUKMFWSST31emeYWTz1GjYvbZnE4kR0wvJ&#10;5JL+NTe8NrlIqI+loqLoR1dMAi6A70A5bukejBHtYgn3lewnxgIFKjEJ1AHcjHJkvwGAx1G8a/kA&#10;xfdsCbEtSPoTY8/pU6dbMIFq/uVjxwAAvZ7tl3JSlkg2AeHqvTxrJSaWBMmxHP1+vw/zjCp1z3Qf&#10;Ew0uTF3P/o3vWXNjCyW7P7ZquvLKKwGTUflUdZjWRjUfUVQIZVRiEpgG8CaU8/Z8AsCrBd8zhMmm&#10;1JMrxgIFKjEJzAG4toT7DmCeT60NO3Eb7tuHApUYEyT9iZGApa1hg/wYPpflNM9LKvac02eXrgUw&#10;DwBnlswEeJd8jkLPynpeYI+n9kEtswHttUHyW3ydmbmk4ba3vNo5jGj8e+jZR0YhObaHvBcKLWlJ&#10;0m7AiwYqNlvWpb1J0t/Bg5clbhTttnVSh3OhcSv7+/IuF0pWFFuMMiox7szCPJ9qDTtxG1gF8CyK&#10;72UaQNV+YoxQoBLjzgKAG1GOv98qzOj5IgmhJl8xZkj6EyMBN9FuhlQFHklOJM/tPHX61Ovjv8SV&#10;d32S3thHjy+SkiNTN83eS1xhNzc3Fx9aPHny5PPxX0iOTPv4ccNv6vXQEEVuLHbX/9ru2Jm4tA9e&#10;//rXJ4UUm5FRhRhVlFGJcWc3zKDEMuig+EGJA8iEVowZClRi3NkDU55eBsdRfNDoQ8+nxJgh6U+M&#10;BBda9Ze6Bq1XVlYAU0Bx/fLp08nxweoqAMB37Ht5QB/X+M61mv318Ekq5OZfj/ddNxfaZWS4PoCj&#10;Lxw+bM8luS/YQOV4SAMVXcduMm5E5obkqdkkFg8uv+qKzIunKiRzmpazyf7/EV5wFaEQm0MZlRhn&#10;9gB4bUn3XgbwcsH39CDZT4whClRinLkE5TT6AsBZmIm+RaIhiWIskfQnKsFmZStjsYdLAVx5/Pjx&#10;dddhWa1O4zI8zx5niY9Je+zZdbNpmmsbZtzHqwCO5+07z0eQz+f7cJVgrW6OT01ZT8Ebrr8+tk0K&#10;+DizOblPiNFBGZUYZ66GCVZlcBbAmaFnbS2yTRJjiQKVGGfKGjsPmPlTRZamxxmVEGOHpD9RCTYm&#10;W9mYdOyV4w1E2dTZRVv15wf9c84E/AEZOdB9Qpb+6Bu4N7les156jmMkuW6nBwAvAlhaW7V+tC5d&#10;hBuOazXr0+f7dE/eC08Ydsyvbbttq+4vPXi5j6gsvV631wuVYIkxQBmVGFcuQ3my3xqMx19RhFD/&#10;lBhjlFGJsaTT6VwFI/3h7KKdAu/564vi8oommLyiCIeGG8bFFK++evpJRMMSAyra4IIIznQ4c0sP&#10;aLTnc5YUnzM7O5uces0113iInk8phxLjhjIqMa68BsY+qQyegXGlKAo9nxJjjQKVGFeuQjSDqgQe&#10;B3B66FlbRwA5posxRtKfqAQb6aNi2Wx1dfW1AGYAoLu4nByvRcMN+362Y3nK2oiNzP3sezZI+tu9&#10;YOLi4tLyC4ieF3m+jR8DHpDo0MDFkOQ+lgRDlgTtdaZnjTv7/HwSh4PLL7+MMirea54QKFd1UR2U&#10;UYlx5aqS7rsG0+xbJCFUSCHGGAUqMY7sATA39Kzt4TBMD1WRyDZJjDWS/sRIMMw9fSN9VFRVd9XJ&#10;kyfnMo4nAxpzbYt4cCLJZmlXdSvb1ev2VygamHj4pZePJ42+vGu+Rkh/azZsL1Z/0Lfn5ORI8T33&#10;7d0b38JrNBrZJwsxBiijEuPINShvBtVzALoF3k+FFGLsUaAS48i1MLOoyuAYTPNtUQSQ9CfGHEl/&#10;YiRw3Y1/ZsqrAFxdSeLDa189tZRoYWSInlT7BTz0j62KWKBjrS7ItjNyqBHXM9/w7CDsJ6KdH9pk&#10;p95gN3SP1jbOOGD3dPtvEjcTA0C9ae65c9cuIApU+cMmVd0nqo8yKjGOXAegNvSs7eEIis1wEo8/&#10;IcYVBSoxbrgw0l8ZP9tdFF+aHkCBSow5kv7ESDCs6i/vXGbRePrNA9h74sSJ5Hiva2sb4oGJfA3P&#10;szKc42THtzod5/21WvZR2GAweAmA55EzuksNwQPPHufBjbxOD07MvmctGqh4xRVXAKaQIlDVnxhn&#10;lFGJceNKlCP7eQCeR7EVePL4ExOBApUYJ+oADpZ0bx+m4q9I+lBpupgAJP2JsWGpt9JCZJ306urZ&#10;5HhIH8f6vklAGq790Q/pEU9IEhs3BQf8ka5m/0IipBc6OAEAgUe1FCmJj/0F7SlOnr9gSu6jCsBI&#10;5rv84GUDqDRdTADKqMQ40UR5GVUf5WRUClRi7FGgEuPEFIArSrp3F8CJoWdtLZL9xEQg6U+MDb1e&#10;bwbR+PklmuobkOQW97/63nr/PwDo+8Pf+1mSa0+142Wns9Y5CeRXFDI8wiNvEgfLg3GlHwDs2LED&#10;AMJGo6lsSkwEyqjEODEL4JKS7r0K4GSB9xtA/VNiQlBGJSoNFzy8eur4AoD9ANDvrSXHQ5/6mqLs&#10;KuCiBep1qoOLLOxJDfpI51J8mJtOTNpXup3uGWBjQx5d6ssKnZxz6HNkvWH3Nb+wAACDufn54Zby&#10;QowByqjEOLELwI6S7r2EYjMcr+D7CVEaClRinFgo8d4rw0/ZUlRIISYGSX9iZMmTzVhaG1i7ovry&#10;0lKSTfV7PTrHvqcHURGD49jihDDd1GSXIfVU0TlsVxStfQCr8V7YDT3v9aQso9xsqZDdnLjgY9fO&#10;nQDgXXLJJZL+xESgjEqMC1OIKv5KwEPxZrTKqMTEoEAlxoV5AAdKuncPxQaqEGr0FROEpD8xsuRV&#10;z3EFQWj1sR1rq2u747901qxjuufb73BdI9uFbHPEclvO/V2SAZs1lv5qALAGYKk/MPfsh/baHlUO&#10;+jk9Wk5oZUiuBuTX2SSX9ssuP+gBCJ0a71YqoBhflFGJcWEngN1Dz9oeVgAsDj1r65DsJyYKBSox&#10;LuxCeVV/qwCWC7pXCAUqMWFI+hOVZnk5iQ87V1ZWZuO/eCSz1Wv2x7wXVQM6mxjUCKQHILL90czs&#10;DGCC1OqxV14BkK76q9VpNFZO1V/A3cf00bFWs99LewxnZ2f1fEpMFMqoxDjgwmRUMyXdfwXGlLYo&#10;lFGJiUKBSowDdZjnU9Ml3b/IQBVCjhRiwpD0J0aCYfJb3tfXVlcB83O859Srrzbj41wDx36AseTm&#10;k6s5S2wMN9nWXFvp5zr216Y13Q5gCim6Kx1jTuFQGAmoAtAlyZDlwTC1W17TfWzVX3DgwAFlVGKi&#10;UEYlxoEGgH0l3TuAeUbVL+h+yqjExKFAJcaBFswzqjLwYDKqwbATt4gAavYVE4akPzEShEOq8FI+&#10;edSWG8l2LQDttTU72iNvYGEs54UbqPRL7cNZd09z2ASNJQDeqpEhU1JeSBV93Mxbr9u1E2YPceT7&#10;z84mBY3B7j1ltYsJUQ7KqMQ4MAPj9VcGfRQ74kMWFGLiUKAS48AcgPbQs7aHPop1pdDzKTFxSPoT&#10;20KYY0M3XHDj72MPPrsekCTWMaM1dgJor611kuOuy2M86Jr++vf5PLmNJb5eYKVEp2UrAGuO20fk&#10;ShFE40QckvvqdG2uPmTqvFc6pVVPihjRcOtAVEixkQblZK8bmDYsxKijjEqMA3tQXkbVgTGlLQK5&#10;pouJRIFKjAO7ADSHnrU9dKHSdCG2FUl/onLwp6uVlZXYPqnW7VpzCJbtvCGSV54kxlKdS559qWt7&#10;XgdRaXpcachSYl71IUty7PXH31uv21/PdrsNmCAVNBsbj8mS+8Q4oIxKVJ0pADtQ3oeuNRQnxwVQ&#10;RiUmEGVUYltw8j7Ib8EHfO6s7SFow4z3qHUjCyMA6PdW6ZY2jjiRv5Gb+ohm3/tTdktU+lEPrI1g&#10;s26HGHb9wWq8Jadpiiy8TrbtX34RhEPncPGF3ff8/JzZEhDaf1xlS2IyUEYlqk6cUZX1s7yM4tzM&#10;lVGJiUSBSlSdaZg+qrJ+lhdRbKBSGiUmDkl/ohrQ23PPt+Lf6dOn52D6qBwupuAihpCcyp1I83Oo&#10;YSlI9Wtl37PdtnIfOZkj8INVRFkOS3VZ+8hzaWdJkIspeD03P4/oPuH0dFnTTIQoB2VUourMwmRU&#10;m+ol3iJi5/QishyVpouJRYFKVBkXppBirqT7r8FIf0XJcZL+xEQi6U+MME7m0u8l0p+7dObsDpis&#10;CoFn+24bNfsZrE9v7UEk+YUs/ZFkxw7nLNWFdE6rmfza9APP3tSN7hPSxz8356NgnlUTH3eod6vR&#10;asYZVbhz167oNdD1FL/EGKOMSlSZGkxGVcZDmxAmo1oq+J5CTBwKVKLKuADmUZ4y0IOxUCoCPaMS&#10;E4ukP1ENKJcgW6Bav9+fj//CFXYpCY3WflQByNJfymbIpe9zs53HI2ujEEAnCAIbqML0PYB0RSHL&#10;kXmVfvy9bKG0sLCgQCUmFmVUoso0UN4IesA4p/cKupcClZhYFKhElWnASH9lEABYRbGBSs+oxEQi&#10;6U8US163U9ZbsJP95babDC5s1nwbqMIBJRweNfFyhV00pNDzSHpzarSmz24hy4D2cL3uxlta63OX&#10;cSQnOvT5z+XXkONk7pMMmaoAbNrG4gGc5CQSJDOvJ8S4oYxKVJkmgJmS7h3ASH+DYSduEcqoxMSi&#10;QCWqTAvlNfv6MKXpRQ5NFGIikfQnKgfJY+21tbWp+C/8Ts7Vcynfv0h+c3Iae/kqPNCQcY18GALo&#10;LS4tJpJcXEnIVXzDqg/PvWcsTQJAvWZ/PXft2rVhVwq+jwYninFAGZWoMnMwWVUZeABWUFxGpYo/&#10;MbEoUIkqU2ag8mGafYsKIPL5ExOLpD8xwoSZa7+fJDFzfq/fyDo95YOXmpobyYA0gjjIiTUuT+Sl&#10;KsJWvQmYIoq11ZXl5Au+b66dbhS21/a9HCmRPi+2W/blTNXt+uD+AxsOiHlynyRBUVWUUYkqswDT&#10;S1UGcUZVxDu+JvuKiUYZlagca2trgPmQNd3v95OfYS5QSGcP7JQe9TrVnHXHgLRtEbd8cYFEo9EA&#10;zDOqbuqkaB1SEQZnLnyfGtspIXsvzVYzuUytVjtvQOTXy+TdP+98IUYRZVSiqrQA7IBxUC+DLkwx&#10;RRHIPklMNApUoqo0YeyTyvoZ9lBsD5UeKomJRdKfGGGy5SnPJBdNALODwE8yqsGA+6XoKlRMEUt4&#10;Ictg1LsEOg52OG/Wzl13AXR8j64TxUw/JPf0HBmQow7fPoR9DY1G8usZ1mrueQPVRoojJPeJqqKM&#10;SlSV2D6prJ/hPmRIK0QhKFCJqtJCeT1UgJnuW1SgUg+VmGgk/YnK4RtLpGkA871+L9GzuKqN1ymL&#10;oqiqj6U/n2VAckxvkIWRzzZMRs7rAOh1Op11++MKwYAqEfl4yqWdYJmSBjSGrnt+6U+IcUYZlagq&#10;zehPWfRheqmKQBmVmGgUqERVmUV5Iz4AYBGmoKIIFKTERCPpT4wIG69Ii2S4KQDNQc8+JgpTzbfU&#10;REsNv/FbfpDKhcjVnKr4GnV7vO7ax2HNRhswGVXQ69lxVF70vUGQ3Xhca2SbaAQ+T1e0v5I1Y8UU&#10;AgjnZmcUrMTEooxKVJV5mGBVFmso1pBWiIlFgUpUlRbK8/kDzNBEb+hZW4PK08VEI+lPjAbh+mVe&#10;f2o06HAngHbfOqnn+tpl3YeHJeY1wnKVHp8fVfJ1AYQ8lDE+J3Fox7nO7dleezwsMeX112jGOw5m&#10;Z2ezX48QE4AyKlFVplCezx9QnPSnbEpMPApUoqrsQLnl6Yso7tmRApWYaCT9idGABhkO9aQzva/T&#10;AGr9ga36iwcXAkBIMcR1KPGK7+OyBx+N+aBzQ5Lw6rQnxzT8rp37vXG1XxjyiBF6LRTWag26D3kD&#10;1ur2s2Oz3TIvJW1dmAnLnvL0E+OGMipRVdooV/orsodKGZWYaBSoRFXZiXIDVQfFBBDNohITj6Q/&#10;UTmWFhcBYA6A2+1lJzasfrFPX4zrZsc4rrpjvY0rAKNxIgMAIU8VjvuG+dy80R6psRw592m1Eukv&#10;dTwLyX1inFFGJapIHaaQoqx35wAmoyoCSX9i4lGgElWkCeP1V9bPbweaRSVEYUj6E4WyFe+4XW/Q&#10;ALAbAFZ5zAZV6blURRiwDBhV5jkeH6OqP7D0Zn89Qrre8urSCqJAxT6C8eiQWi1b+vN9Opckw7qd&#10;5JsaCxI61usv3AJpj+XBjUwEFmJUUEYlqkgD5X7I8mCeURWBRnyIiUcZlagc3sBrIjKkTVkY1W2B&#10;RLdriyw4k4mzCp8czjm5qFF2k8pA6P5hGPYQ+fylDdud6FzOotim3c083qB78muIbJPC6J64WJRF&#10;iaqijEpUkTZMeXpZrKK4LEfPqMTEo0Alqkgb5aoBZwq8l3qoxMQj6U8USl5JwGZSBicMm4g+ZNVz&#10;+otYfku1LEV/YVkvLfGR9RLZGVHBQxgY6Q8A4HOfVHwdkhVrNZISIGhwigAAIABJREFUXbon7bVG&#10;fcu10K6b5tczAIC5VpnDjIUoF2VUoopMl3hvB8WVpgOS/YRQoBKVpMz0IkRxzb6Aqv6EkPQnRpe8&#10;KrXV1dV2vObquZTEF2R/byzzpXuKsu/P1+ZWrBDh8nmvTfZMLPeFPDixlj0ssV7nCsA6EAWp9nTy&#10;koWYOJRRiSpSZkYVwFT9FYWyKTHxKFCJKrK7xHuHKG7EB6CqPyEk/YkRJk+eq9Vb8dILs8+p1RvJ&#10;2h/07Tmxwzmd7JLlUV5VYmAtlEI4turPIQulWCrkYYpcxcevh+W+tI+7Pd40r0EZlZh4lFGJKjJf&#10;4r09RNN9C0KBSkw8ClSiipQZqHoAMosptgG5UggBSX+iIvT7fV5PxesByXppQz67zBwqSIdSFYL8&#10;0Y3kwYatxvPDMLSGtBmNwwFdjyU+dmmvUdVfi/0FaWPzC/O2NF3hSkwwyqhE1XARGdKWhI/inNMV&#10;noSAApWoHi2UW54+gIYmClEokv7ESJAlz/GR0PrntUMvSAJV6HH1drbkViM/wPh4yN9GQxFDatD1&#10;6BrUfLzmef5K/Bfft2NGPM/s0XWHDyhk6Y8/LzqOXe85sMeWGrr2Ok5ubaIQ44kyKlE1XJhR9GXh&#10;wch/RVDUfYQYaRSoRNWow4z5KIsip/sKISDpT4wILJFlVulZap7nJd28POGXxUKW34KMa/upURzk&#10;zZcjq9G4joHv25umPQWjAr0cL4nU66I91cgbkL3+XNfV8ykhoIxKVI82TEFFWQxQnCQn+yQhoEAl&#10;qscMypX+fBj5rwiUUQkBSX9ihEmLaslnqum1fjfJqAL6qMUVeA5V+rGANuhHj5fYgo/WQU7XcGir&#10;8foDP7DSH6t5sWyY02zscHUh6YODwD7yCmwSFbquq4xKCCijEtWjhnN9XItlFWr4FaJQlFGJSkDF&#10;Dy3f9xv2eGavE6jeIbOXyaV+pdTARYoNjYZ1YG82k4r4lV6vl1zcpUII3z9/AsQ9Ui4XcOQUj9Rq&#10;tfMGqvTwx/MPijzfOUKMOsqoRNVoAmgMPWv7KKqYQq4UQkQoUImqMYPyAlUAE6iKeHYUFnQfIUYe&#10;SX9iJHAycgefFLG1Xh8wz6YWVrq95OfWqdmYlVa2+DMYJUBO6j/rznSoL6pOBRl1swwA9Fe7neSC&#10;Drgfylw1JDkyZc/ElR8sN4ZWpqzXU27s582oNiLlSe4T44AyKlElXADTKO8Dlg+gj+L6qBRlhIAC&#10;lagWNZhm37Kq/jwY5/QiAoieUQkRIelPVAMjYbkAmp1OJ/mANfDyem+z3+NjyyOnll0Nx9ZK7npr&#10;oxBAPyBrdnZpT0g5JXFTFcmAtD/fD7POD0LpdkIAUEYlqkXsnF7WnIs4oyqqyEGBSggoUIlq0QQw&#10;V+L9Nd1XiBKQ9CdGllQ1nlHBWgAWGpTPNFPKGn2B1qnauWjNdkvsnl6jx18O36fZDmGC1CAk3yQe&#10;yuj7kWxInkzceOxS/65L3xdSgug0UqO2FKyEgDIqUS3iYoqyiKv+ikDFFEJEKFCJKlF2oBoA6BZ0&#10;LwUpISIk/Ykq0QDQ7HZ7yYFEbkNquCHQJ0fyjMGJHAUCuobj2msE6ycgdgEsDQb0mIrKOuoN8729&#10;rv16aigj2bjzPUOSClkS5CGKQkwyyqhElWii/IyqyKGJyqqEgAKVqBYtGGeKshhAz6iEKBxpC2Ik&#10;CB2W56JjpKutdfoOgCkA06mKPr5GwD55PA2RRoHEa4d+9GkUBvX7okbn1Jx6CNNH5SPg8+21E4mR&#10;ywxpg6lxHrRsNu196vVk36GX28wsxGShjEpUiTrK/XBVpPSnjEqICAUqUSUaKDdQedGf7UZBSghC&#10;0p+oBL1eD4gCFU/15Qo89t1zUhN8qaovqfpbXwkIAA434q6vFuwD8LnSMNOOL+Xvl+32lHFtAKlK&#10;v3Dv3r2Z3yvEpKGMSlSJJsr7cBXCBKoiHxwpqxICyqjENpE78m9DdrLxN5NVkakxqAOoB77NotKz&#10;Bblogs9Z75SeqnfgIYaUiQ1oiKJnhhv6APwBXzu1bXM+fRtqfG3KosLUgEY7/LFZbwKR9Dc/Pw8h&#10;hDIqUS2aKG8WFVDcGHpA2ZQQCQpUoiq4AGZgglUZxNJfEYFKxRRCEJL+xEiQKm7I+PxUNw1GswCa&#10;vT713HIPFBVTpNahvV5sXcQyHNsWpQoySNgLja7XB+B75LzOdRNBsD62eJ4tvKg36HXRMqDmrXa7&#10;nVzaySnEyCKvOEOIcUAZlagSDZT3MxsAWEMx86iUTQlBKFCJquDAyH5l/cz6MKa0RXr9CSEg6U9c&#10;JLkf/XPUpzxRKi33rT8rCIN4DL2b1zuFVD+UrbkIObREVX0O346kvxZ9oUnXq6EeS39wqZ4jNZPR&#10;ic+1Xw94+iKHHnqJrk+DG4N6fGaQ2aOVg+Q+Mc4ooxJVIZ5FVdY7cgAj+0mWE6JgFKhEVYilv0kI&#10;VKr6E4KQ9CcqQbfbTQIVy33sMM5NtLx22U4p6hwO8yoEKQ7ytQPzDQPzrdmPj2KpLhzy9XOpWcd0&#10;NMzwxRBIVyMKMcnoN0FUhRrKz6h6KC7TUUYlRIQClagKTZihiWU5U/goVvoTQkRI+hMXxValNynL&#10;Pmf9tZuNxhRMw6/TXVtNjofUfNuntc8TEDMqyl2uEGS5j86pt6wHn+sanz8AoU9eg7WUS7uR/AIn&#10;x4E9tPfhykGPZEr63nAzVX9CjDPKqERVcGAafsuU/oocQy+EiFCgElWhCVOeXhYDKFAJUQqS/kQl&#10;8Dwvnu6bqvprNFie44q9vCGKYeq/AFCzwwp5cGF6oKLjxM+oUt+bNUQxzIkzLDcGdI2MKsIQ56ku&#10;zEJef2KcUUYlqkIdRvori3gMvbIdIQpGgUpUhQbKdaYYoDhDWgVDIQhJf2L0iN6mBxSSljrdZAz9&#10;cmctOd4l3z/2+nPJ688P1jcFuyTxBciW4RySEmuO6yFu+CW5j++ZXCXMbiYG3ZPng6RGnNTc+FLh&#10;ZuQ8bg5WtaAYN5RRiarQRLkNvwOkq9e3kwDKqoRIUKASVWEKQHvoWdtHLP1tdwBRgBLiHCT9iZFl&#10;da0bL51Op7MAE6ycbjc5joBkNvb047zLSf8FwHmq5GjZarf4eB8XUEyR59dXJ38/PieqDFx3j2Ey&#10;oOQ+Mc4ooxJVIJ5FVdYHqxDFFVPE9xNCRCijEiNLw2YarhuGLUQ+f/zpKuTCBppMyA7mHmddplgh&#10;1cc04GKLkAcx2guHQdhH5MUU+FQsQbZIjluPL0LXo5hDS5+uEXr2NdQd95wzhRDKqEQViDOqsgxp&#10;4+m+RZWnCyEIBSpRBVyYHqqyFIDY52/jVhEXh4KVEISkPzEaDGkT8jwvkf46nU7yhRoVIvRITksV&#10;KND7fj0anMj9TTWXBxdmml+E/X4/KU/ngYppl/boZJL7UsUUOb1QzVYzWc/OzgJRoJqbm8s8X4hJ&#10;QxmVqALx0MSyfl7j6b5FZFTKpoQ4BwUqUQVcGAulMgNVD8VKfwpYQkRI+hMjQZjxNxpK6CIIW4gC&#10;FVf6pe2MqNaC7I8ckvkGfSPb1VxySSfpLwzYMd2e44fBAPEERrp26LNLe8aL4f4nCrPs9B44JEO2&#10;akmQYulPfVJiklFGJapAA9F035LuH0DO6UKUhgKVqAJ1APMoL1D5KK7qT7KfEOcg6U+MHLFFEMld&#10;9UG/n/ys8rt4ENDfKIxxUy7jRxV7TiPbbZztiagCMFWenqoopHVSAcg9wyTx8ca5IblWS1UdJoFK&#10;cp8QBmVUogrUYar+yiJE/HyquPsJISIUqEQVKHu6r4PiflcUpIQ4B0l/YiTIcgR37Ft2bXVl1epw&#10;fnZDrU9yGq/ZPd2txX58VDkY8sBF65jebCZJXOiEbmKfVKPqwr7DVYfmnkHd7mng2OZg12HHdPtt&#10;zaaNwVPTbT2jEuIclFGJKtBAuRlV3PBbBApSQpyDApWoAmUHKh/FBSpAwUqIFJL+xEiQVXnHVX+d&#10;Tif5We33esm57NmXR5avXxBaSY5lR16TrBgEQdC3f8ke4xHfx2Fdj0IOVyJ64Pvbs6OqPyEEoYxK&#10;VIEGyv1QFTf8FoGeUQlxDgpUogrMwIyhLwsPpo+qCBSkhDgHSX9iZOn5yWOh2ZXu2nT8l4FnHxcF&#10;NJHXJ9+/vGrAeMIvAm74tfdkD75GI6nSC7zQSwKVR7Jh3aVHZ/E1yTswFXaojLHRatFhqgYMNOFX&#10;iHNRRiWqQB3l2ScBppBCVX9ClIQyKjGy1OpJptHq9XvJX9iWKNUjxVkUZVdcIBEf58ypVrPfF6Sy&#10;r+SWnuu6SRrF92e39TjGeAMb09geia6XLgKxKV34muuuU6AS4hyUUYkq0EY03bckHKiYQojSUKAS&#10;VaCJcgMVUNzQRCHEOUj6E4WymVTBt31HzdXV1eRDVY+ktZBkOJcbkmjtZfU9sW1So05ft/dvNpKC&#10;h5WeN+hmvYbEMR1AEH8l5egerv86AJcky3bbFlbUa66yKSHOQRmVqAJTKDejKqqYQrKfEBkoUIkq&#10;kIyhLwkPxTyjclBudaMQI4mkPzGykKzWWllZsU1NJLcNBrYPNzVnkNW3DIskrvQL6WQalsjrwdLq&#10;SpJRBTku7Vn3Y9huie9fr9uZkLVaTRmVEOegjEpUgXlMRkYFSPoTYh0KVKIK7EK52f8qinVPF0IQ&#10;kv5EoeQ9gMlKI/p+ksTU1/p96splS3Kq6KOBik5oT3eD9dZKHjcEu9zway89NTUTL892jr5sG35D&#10;bjjmbUXfXKMGY5b72CGe1m7NDmh0XbmnC3EuyqhEFZhCuT+rA0j6E6I0FKhEFZhCudVwPZjhiUWg&#10;QCXEOUj6EyPLK68cB8yHqdbq6moSqDyPhg5y/KK3eK6wYw/AuMKPj3GVXsNW4KFRb8RX7fV6vSRQ&#10;pX0E6TqxeTo3HoepTWXuiav+kFMxKMQko4xKjDqt6E9Z+DCzqIrKdJRRCXEOClRi1GnBeP2VhQ9g&#10;paB7yZlCiAwk/YmRIMxQvEJT9dcC0Ox11pLjkSQHAOi6iQVfavwGy2whDVeMJTeW3mok34EacRvG&#10;g28AYJGbgh2q6gt9KhOMKhB98q+t0RBFHvnhU7WiS7+FjVbZ3rtCjB7KqMSo04j+lIWHYnuolFEJ&#10;cQ4KVGLUmQIwW+L9i5zuG0CBSoh1SPoTowG/PUfKWtSUOwVgrtPpJF8OSMrjij2e2huGVkIbDDw6&#10;x834PjdzHXn9eQC8vHum7AVjuTFViEiSIXsO0knNpn0ERxWAQogIZVRi1JlCuR+o+tGfIlAxhRAZ&#10;KFCJUafsWVR9AJ2hZ20dClRCnIN0BlEoee/CTsY6qvqbAgDfs4+JAqq0C6l6zqGr8ygQ1+Efczf6&#10;eraUV6vZuo2p9jRgXClWux1KqshHkD374vuHNNXXSTUW23hbp8rFRt16/Tn67CjEOvRbIUadMpt9&#10;AROoivL5UzGFEBkooxIji+/5ADANAIM+Fd5RFpOyMwo4o+KBhjaTsZZG2efWUhkQACP9+UHOPWtD&#10;LI/Y7qlO/VpsrTQ9k7i0Bzt37VKgEuIclFGJUWeq5PsPAKwf4yuEKAwFKjHqTJL0p6o/ITKQ9CcK&#10;ZVODE43c1waAbs8WM/jsnk4SWoC8Iga6T9QPxa5J5HKUcj4PjMTXAdDv961VExyWDdc7ogc0EaRe&#10;s79iDq1rtoACzUZSWBHOzExDCJFGGZUYdeZKvv8aTFZVBMqmhMhAgUqMOvMl37+oER8h9CxMiEwk&#10;/YmRwMmonjty9CgQFVOkq/jO/31AuqqO1/H5IfdRgQcn2v6mdqsNmGwq4GuwI3pW9SC7pLtO9mdB&#10;3vfU9FR8oSDvfCEmGf1WiFHGRfSMqkSKsk8CJP0JkYkClRhlXER9VCXSHX7KlqAgJUQOkv7ESJAl&#10;z509dTrJqLxudj0DN9/yNYbdx3XX2yqZ4/TZzXgirQLwQfdxKabwwMfYtqlO0iA7uqckwbpdT00l&#10;0l/o1jQ4UYhzUUYlRpk6ypX+4jH0RWU7yqqEyECBSowyDZQbqAIUNzRRzb5C5CDpT4wsg/4gyai4&#10;Mi+vApDhqro8p/QYlvtmrO8eQjMtsXe+e/Lx+DosQfLX6w5XF9pfvdnZWUCBSohclFGJUaYBoDn0&#10;rO3DhzIqIUpHgUqMMnWYYFUWAVT1J0TpSPoTI0tnsNZGJP0Nwux2JpbtBiSzcTWgm9H8Wyfpja/R&#10;rNEoDm8wgKn6S0l4eeu85uPk6yGNE6FTG/U2EGVUTqnDjIUYTZRRiVGmjXKlvz6M158QokQUqMQo&#10;U3ag8lCcM4Wm+wqRg6Q/MbI4jtNA9DPKUl1e5MhqGgbSvn7xdVju43XDjtxAvz8YxLfLu3a2N192&#10;vMnzH2w2m/E3hcPkQyEmEWVUYpRpodxiij5Aw6W2F2VTQuSgjEqMHJ1OBwDQ63TnEP2M8oBEOFTM&#10;EGYP362RdVHo1GidfGNyjC2P6k3bX3x2aXmAqI+qRtUPg4G9Z5CZadn9pV3X7a9bo2EHFy/sWACi&#10;QNVsclxW7BICUEYlRpt5lPthqgOVpwtROgpUYpSZQrmBqgs1/ApROpL+xMhx8uRJAHDWOmttwDQW&#10;eZ59VJSyM+K3di5WIMsltl+KHcxDkv48z0p5UWEDAKDf73dhKv82IPeRMzsdc1iCpK3yOTPTM8mX&#10;2TxdUUsIgzIqMaqUPTQxhHk+VVS80Bh6IXJQoBKjigtgrsT7J4a0BSDZT4jzIOlPFExOjxFLdaY6&#10;ruZ3/YX4WNCjSr8B2RbR5Vxk906BZDY/kfBYGrRMTyVJXBgGYcde3H6mc2haYuivT4R8lgbp6nX6&#10;XDg3M2uP10JAgUqIXJRRiVGlDmBm6FnbR4Bi7ZMUqITIQYFKjCoNlC/9qTRdiBFA0p8YOaJKuvba&#10;6uqUPcZn8Ps62Rm52cMSuek2tlByuOGXbJNazaQR119bW0ukv9TgxjDbPT05huyqQLZqqlGT8dRU&#10;O4SKKYTIRRmVGFWmoz9lUWQxRXw/IUQGClRiVGmj3EDlozjndEl/QpwHSX/ionBy3mLDPBPwnC8E&#10;dPjs8jIAtD3qo/K5sZYcyx3y4PMDagqm69Xo/FiqazboWGjNJ1ozScNvsLh61mZUdD1uFgbLjVEF&#10;YIO6drkSsZZyabe/evVm05an8z+PwpcQAJRRidFlBuU2/CbTfQtCYUmIHBSoxCjiwMh+ZQ9NLLLh&#10;VwiRg6Q/MRrQW/Xi2UUHwOzy8kqSUeVVz7FPX8CSXI70mDWYMAzXD1YE4HW73b49J/vaDn3Wq9XP&#10;P/SQ991s2BjcarVU9SfEeVBGJUYRB+U7p3sozjldQUqI86BAJUaRGkyzb9nSn0Z8CDECSPoTF0Vu&#10;dV8eOefzu3S333MBtL2gW7NftxJfSFN9/cDGkjCnBDHgKsHkGtzkm/QVY2oq8eDrDwaBLU+nikIn&#10;5ASIrh3JinWXSwTtngYDe41Wm+7Zns46XQgRoYxKjCI1ALMwNkpl0UNxFkqS/oQ4DwpUYhRpwgSq&#10;2rATt5E+ipH+JPsJMQRJf2IkOEcRbACYDfxgvWaHdAVebl9xatrveu+9OjXltlqtrHW/1+1ZjXEj&#10;94nWAxr94fB4EJIEm026Z7udXMTJVg2FmGiUUYlRpIHyM6oBjI1SESgkCXEelFGJkSDlHOR7LQBT&#10;8K0Rkt+3KlytbuOX7w9NelIXD6I0JQizHwvV7bUH/QFNa6TPdNwP5bOTenTtZp0+/1GK1GjYdbtt&#10;f/VqLjj9E0KcgzIqMYq0YSyUNltTuJV0AWwgCl40ekYlxBAUqMQoEgeqMllDsX1UQogcJP2JkaPf&#10;H0wBaHe72dXhvm8fHeVZG7G051CzV2yRxPIdDz+kYopuv2elv7zzOcLE5/iBTcSaNJSRv6/dTtyh&#10;wjBV7UEXVPgSAoAyKjGalD00ETDl6UWFCvVRCXEeFKjEKFL2iA/ANPwWEUD0jEqIIUj6E8WygUGL&#10;fuDNAmiHLhfd0TdS0brv2XM8ktYc0tAcvk5UH1Gv2zjYaNoL0nDDfn/QT24aUF2FH3LV+voKetfl&#10;XyuqEORhji0rCXq+p0AlxHlQRiVGkTrKrfgDTDFFURmVEOI8KFCJUaRs53QAWEFxz44UrIQ4D5L+&#10;xMgR+MECgBZXyfGARK7642q8GiVhKZslh2VAc369Vs88160l1+v1+9Y8ne/JhMF6u6RUVSAPS2za&#10;2Dszk1Tfh/V6XYFKiPOgjEqMIi2U/7NZ5Bh6BSohzkPZbwZCZNFCuT5/QHHl6QpUQgxB0p8YCbjn&#10;tdvv7QBQH5CPn0v+fhiQxEdPkZzUEEN7vZpjv9eNhih6A4oNAX3dXqPn9clBia7HUiEPZYzPqfO9&#10;6+Tv17DDEqebSZtY6Dhlx2QhRhtlVGIU2YFyM6o1AB0Ul1EJIc6DApUYRZoo92dzBcUFKhR4HyEq&#10;iaQ/MRIEQfJeXXvqqSengfzKvTBnREcQ2Mq82NPPHGd90Fl3vakpK8lFePj/2XvzYEuu+77v28td&#10;3nuzD2YADDZiQIAECIogJYKbuVMgKWqhFcVKUrFjSxWFVVkcJ384pSSVqtiV2CmnKnEcx+VFZiRH&#10;TqxIEWHRFrWRKlmgSHABCGCIbRbMALMvb79bL/njdPf5nrnd8+57c7d37/dTNTX9+p7bfbr73nv6&#10;fPv7+/2AbhzHRQeqcv1xYHGeX5BlzLSi+mHN5gBMuYijEKIfzajEtFEDsH/Cfehm/8ZBAs2ohLgl&#10;GqjEtBHCBPxOihRmRqUSH0JMCZL+xHipSIzk22K+tbiX1AAg9KlERm+jWE4Tur8iGdCnj7OXkpzm&#10;WUkw30uQ2m0s1q30F0VdwAxSvXZ7s1gf03jCVX3B8qRvth749iBJMUSSWhdhY6EI/k09X4OVELdC&#10;MyoxbTQw2fRJKYA1aEYlxNSgGZWYDqy5oZbE8SIA9Hp2rIjZEOH8tlN6JK88hRKn7PP8oO91Nl50&#10;u90UwCqALpszUGGQ8LbInRtS/FetbmeIYa3YZ+qYPYQQfWhGJaaNJib/jKoHoDy532j2J4S4BRqo&#10;xLTRhJH/JkkXypwuxNQg6U9MBfRr3cijl1obrWKlTxKbT0krOGYpYXku4RgsMlnAyG+Jb40NtUW7&#10;vczw0AWAiFI4scTne+Vyn+/nMVo+rbP75gzs9Zo1U+zZs6d0e0IIg2ZUYtqYdAn6FOPLnJ7vT7Mq&#10;IW6BBioxbUxa9othUiiNCw1SQmyBpD8xbSzk6YWaTTtmtVpWBmR3H8tpLP2xVOf5/W7AZtNO3Bp1&#10;ux/P82IYe7qDkzbJkf7scpClQvLS8v7x+5oLxf5Tr0JKFEIYNKMS00Zf4r0xk2B86ZMk+wkxABqo&#10;xLQx6WdU4xyoEozPXSjErkXSnxgYR6DK5gHpkFQrzmjU6hovAwf5JmlFwC3LZuT08wO7wZQDfr0k&#10;+98mvwiCJrW1A1XsyH3WGchyXo0CepMo37b9WgX0FVtsWHdfI1zIdoeUM7MLIfrRN0RMG5MM9gXM&#10;4DGuGZUQYgA0UIlpY3HrJiOlg/G5/vSMSogBkPQnpgJS85q5w873/NIGVcUImcTJcG6X83cGgf3o&#10;NxtW+ut0uh2YUvROgUYOLN7KpZdWLJc4DVMo158QW6IZlZg2Jp2mIcb4MqeraKIQA6CBSkwbSxPe&#10;/zgHKg1SQgyApD8xMM6v6pBjVAOS/uKOGScaNVsWYzPhnH4kyZE8Vx6GC3h0P+blzRM7Fvme3Xan&#10;00tQDFTW0cdBvLztxKYDtJIgfau4fyHdFjabtfz5VFqvT7L8lhDTj2ZUYtqYdBxVF5pRCTFVaKAS&#10;08akB6oNjC8prQYqIQZA0p+YCkghW+h2zDjBFX7Z6Zfn1AOAmN14JM8FFIjLw0FeiiOObNBuQAG3&#10;nU5nE1kcFQficsAxb4+NiXmbwKd9k1DYINdfaI5BA5UQA6AZlZg2Jj2jiqDqvkJMFRqoxLQxaWdB&#10;F+MZqFIoz58QAyHpT4yI7dkCL1+4CJgbp2bSM1Y6P+ASGiTD9azVjiv5xrH93fdJfgvC/vuxlEp/&#10;hFROpBN1ixlVSm7AlKr9uvMgquabuf7Y6UflPNBoUn7BWti3JfNeTbKEuBnNqMQ0UcPkCyd2IOlP&#10;iKlCMyoxFWSTkRqARhSZ2YvnzMoojirhOKpykwUbMTzPxmN52cxscdGmFPQpJdL6xsYKzHOqyizt&#10;nJ6J31uWWolfZ3NGNkPsG6h4G5pdCWHQjEpMEzVM/hnVJsbz7EgJaYUYEA1UYppowAxWkyIv8TEu&#10;k4MGKiEGQNKfGBFVv8HlJouOMUgcANBIM/nLiWNyihiyPEbFFbkAIYUyJbGVAWuheQQWd605ohYU&#10;Y2O8tnLFuv4SkvW4QiQdWuzFfeubNCkMydRRr1m5MfAbcv0JMSCaUYlpYh8mO6PKE9KOY6aj2ZQQ&#10;A6KBSkwTNUx2oIoAtCHpT4ipQtKfmAouX77sAVgA4LVaLQCuc4/hIoacrih1VEXKmF4yHiQUf9Ww&#10;2cu7nU5nBdlAlTrFGiuytJPcmLfnbecORqDP0SczhRADohmVmBY8TD59Uoysuq8QYnrQQCWmBR+T&#10;HahSmOdT4wr2VXVfIQZE0p+YCiLExYwqysaKNLFjBsttMf+8c0AtufQclyAVJkxzO2Cd7tHqhXzY&#10;63bbhd4YUAqnOKYiitSZwCN7odffICb50KdUTkEtKKS/qsBiIYRBMyohLD2Mt2iiZlRCDIAGKjFN&#10;TPrz2IFx/Y0DDVJCDIikPzEt+AAWAev2q5LB/BKnHeBmUuc2cWwlxHomA/K2w7DIZN7udDobZduu&#10;yi/I1GqZs94rdyXWG1aC9Pxb5wgUQlgmfQcrRI6HbKCaIB1I+hNi6tBAJaYFH5Mv8TFu158QYgAk&#10;/YmpIIBf2NP9LHI3JRcfL3sk8YFlOE71R9Kf5/XnDGQpr9ksXPGddrsd39wWABKUy4pOm2w5JCfg&#10;YtNOEkPfft0CLyjs6XL9CXFrNKMS08Kk46gAM6PSTEeIKUN9+qiJAAAgAElEQVQDlZgWfJgUSpMi&#10;gXH8RVs1HBJ6PiXEgEj6E1NBt9sNcNMzKv4l9wN7T+Wn5a4/dvdxHG5ZFeCK920uLy93iv1w2RDa&#10;Nkcfs1RXbKdGlYa71ptBFYjTZrNZmCkk9wlxazSjEtPCpM0UKcaXOV2OPyG2gWZUYiqIkyhA9owq&#10;Sc3MxOP0Q+C4I/6NZyMC33fZ5RobK7Lm9dR+9Gm51+v1ioHKScPk8zQK5ctZXzyf4q/IRBg2bRyV&#10;Xw/1LEyIAdGMSkwLISY7o0pg4qjGVTRRMyohBkQDlZgWQoBquI+fBEB3TPvSQCXENpD0J6aCJEkC&#10;3GKgclIl0Xo2UADWxMCyXcyqXdbeMVOYLO25668cp+gh98vuJ0vF5BROzNcBQGjNFPB9TwOVEAOi&#10;GZWYFmqY7IwqBrA+pn1pkBJiG2igEtNCDZN9RhVjvJnTNVgJMSCS/sRI8BypbOvf5ARxDWawQi8x&#10;j4pi+i3vURHFNLXLPrnxkpRjncgNmFKm9MwBGFGXYhOXlQDokmLouAgD9EmFZv8kK6Zxlp6pZieG&#10;PToPDev6S4FUrj8hBkQzKjEtBOCHTOMngjKnCzGVaKAS04KHyc7wEyh9khBTiaQ/MRIGkfuYzdZm&#10;iOzzGEXRLbfhBOKStMYZ0/mdCRdAzJbZjZc5B7sAWokjMdptpBxYTHpfGITUPu17H/+RF20s6aIQ&#10;4hZoRiWmhTome+PUhVx/QkwlGqjEtNBAZqaYEON+RiWEGBBJf2JoVGUBH0QG7HbTYqDyPCORsQzH&#10;jj6PE+zRprm4oZOOjxyAQSbbeakdk9K4DZhBKuL8ggHfxtF+IgoyTsOAmphGTd+uC+K+vIQpgKTZ&#10;bGiwEmJANKMS00ITk5f+lEJJiClEA5WYFhqY7EAVAYi3bDUcNEgJsQ0k/YmhwRLfdosBBoHfRBZH&#10;1e10+rbBcp9H7r5ejwoTkpPPfS/dj2XrOe9eq9UCgBaArlN8kfaZVhRL5DHHFmW0r/ocNEyFEyGE&#10;GBjNqMS0sIDJBvyuY3zSnxBiG2igEtNCMaOaEB2MT/pT+iQhtoGkPzFWnBId5OpbXV4tBqo06VfG&#10;HAcg/cyHYbN0P1xqw8nHl63u0S1aO4kAM5uKu5GVEtlFGMc2aYUT/BvbzuTbdkqSkGYYGFNjCiD1&#10;0kmOyULsLjSjEtPCpGdUXYxvpqNnVEJsAw1UYhrwYJ5RTfLz2MV4pD9Z04XYJpL+xEgYJMi31y1k&#10;tuDcuXOFhpc75fKcf4BbcoNMf07eP9/3y5fpvfkQwXn3er1eAmOmSNn1x8fA2+N9Mnl7diWi3AmZ&#10;btcVKcQ8oxmVmAYCGOlvUiQA1sa0L82mhNgmmlGJEcGzDq90mX6xw9hLFvM/Is/MajzKYZQ6WZPo&#10;nRwvVbHMbfL31moLxTrfq8Uwrj/AY3MEF2K0szs/sNvzOcN6VguR3xeEZKYIi+NJUmdWpvtFIW6F&#10;viFiGpj0jCpCPlCNHj2jEmKbaKAS00CIyTr+7Ixq9GigEmKbSPoTI2JrswDJc0Gn0y3+yA0NVVKe&#10;m6oJpetdM4XXt77XtUkoOp1OjCwrRRLf2ijRv//+fQaO8cK+XqsVVUxSLr4ohLg1mlGJaSDEZGtR&#10;9QBsjmlfmk0JsU00UIlpoAaTPX1S9ABsjGlfkv6E2CaS/iZCkWuH1m1XCqqSom7/UU+VzLbNrZRu&#10;gxUvKlJYS5Je3bY30l9E6YxyRx0AJFSMkEOkuNBhQq7DiN4b+uYjH9Rt407UipBJf1XxTUlszyvL&#10;iqnX72LkM0YZ09GNOsXLcWpdhOFEH88JMf1oRiWmgRqA+patRkcP4ytDn0AzKiG2hQYqMQ3UMT8D&#10;laQ/IbaJpL9J4ljWBmleIadNuYOsSk6jY6j1er0+MwWnM+K0RZyiiIsbJuzMo/RLIbfPzlWDUih1&#10;2p0uTCyVsx9eZgnPlTUpQPjmA4AbnLxv376iWRjqqyfEoGhGJaaBST+k6WK8RRM1oxJiG2igEtPA&#10;pAeqDsYr/QkhtoH0h4lQJoVt/fuVVrgEeTUHoG5NWrq8Y6PfdvdoHYqNMPWKz2LSNbIdB+oGZO/r&#10;VQTl1gL6ODup/lgqNPus122uv243trWofA4ytuNnlFBfSEoM6IiCbP8J9bvWsJmhwloT+X48f9Jj&#10;sxC7B82oxDRQx2RvmjrInlGNmBQqQy/EttFAJaaBOuanuq8QYptI+hMGViMdKfHWwb+3FRxs2zd7&#10;UVR8Fl2HnaGqQGIUWWegF5bnBixbprx76PV6XWRH7ZWUBKnq0819sWU+7PvY3ZcVa9SAKMQ20YxK&#10;TAMNTPamaRPjk/5kphBim2igEtPApD+HbWimI8TUIulv5thO8C8HHJdrf2trtkI758zLJbI0pVx2&#10;XVvSabPTKpZ9SsJX86zktrKyEsDUgqp3NzeKjfuJkfMCn2KAa3YbHAgc1u3+WZ5z5T4eg+K+Pnme&#10;10F20GlKUl7CFX7p2GlrrHbm+/eoAnCnR2Wu0rgwU0x3iLYQ04UGKjFsQgB7s/+Xsv9DAHtgqvgu&#10;Za8vAdgPY2T4TPb3pLiO8cyoJP0JsQM0UM0AVSmKcno9G8u6srJSLK+v28oWm5u2HFMU2SQN7Xa7&#10;AePI8zbbLcBMSQ5ubm7eBeDAxmZnH8yAc3B1ZXURwD4ARze6m00AdwM4vLnZQr6Nzno7QJaE9vqN&#10;Gwswjr+ls2fP9sl/Cwsc62T7VFUgkY0LrsnDPn7as3eP2R6dk8999rPvzo5h5cSJF4v1ly9fot6Q&#10;mYPjtWjcyWd6IU0EG43Gza9roBJim2igEswSgEUACzADy10A3gbgXgB3wvyYLwE4AOBw9u8OmMGG&#10;ZwsBjLo1yRpT2+HzAF4H8GUArVs3vS00oxJiB2igml8WkM14YCS5QwAeyv4dz/4+CDNDOozZ/qws&#10;AvgFAG8A+BryB1nDR4OUEDtgln98ZpqYpC2W9q5fXy2WVzOZr7VeGCKO37hx42GYgeeRq5cuPAbg&#10;7QAOX7l6dQHmB3vp8uXLxTauXrlSLLNs2G6ZiUenbSXDgKS3XtdOTDok23lkVqjKiJ72jFTHcUy+&#10;8xtvjz2k9EgppVaKnczn9p1pz4xBV956s1j39d/7GgAcAfCffOKjnzgN4IcA8JWvfMUeT2zPcZJQ&#10;uikydgRhZqbgFEoUr5X1yJg2OMUThBC3QgPVbHMngPcAeARGxnsUwLsBHIUZlPpKa8w5jwH4qwB+&#10;GcZgMWwk/QmxAzRQzR7HAPwMgHcAeABGynsAZmDS9d6azwF4HsA/wfBLf2igEmIH6IdrF9Fut4vl&#10;ayTDvfnmmwDwswB+6sKFKw/AzAwOnT59ugYAb545XbS9ctlKeavL14rlHhUa7HXLf5/ZbZcve+SG&#10;S1okA5KHz5H46Gc6on2yVJf/lMekicXU1vftxzai7TkpnPi9cX/SiU7Hrjt92p6ffQcOA8AvAfju&#10;e5544tm8N9/69p8VbdhdyK7DsnV1KtAYBgGdQHqDtD8hbokGqt3PfwzgpwE8DOAeTLak+6xwEMCX&#10;YJyAw5QANZsSYgdooNq9/EcA/gqMQ+8wJp+GaNb4FMwNwK9ieMHAkv6E2AEaqKYFcoolJGG1OtZt&#10;9ux3vufBxDT9vVdffOHDMBZy/8WXbJDq1UsXi2WTFBzortnAXpbbapxyiNfH5b+lCf1e58GtPkW3&#10;ppTJPOVihbS9hIJvQXJfLeDjz2oYUjd42aP3pandp0/FCJ0M5lykMHP9wbPviynN0ZWL1vH46U98&#10;8q8B+BaAl1959ZVig2vr67YvpOaVxV2z6+/A/gNFY6l9QgyO7sJ3Dx6AjwH4NwB+AibQVtdvtOwH&#10;8J9heOmdNJsSYgfoh2738DiA3wBwPzQTHiefB/CjGM4kSNKfEDtAP3gTxHHR0c9gFFm579SpU4BJ&#10;6PpP/uRP/uRIvv6l73+vaHPjxg375sS+N/9JDClAlXPmRaRVhRWZx7mPvD7PFM6/upzXjttygGxM&#10;GclTkvBY7sy7klK2dpbQeMzg/vE2XFNdf25Afh8HTG9sWFmP3Ipf+vCHP/xNZHb1r3/963Z7Xn8S&#10;C3b98fLevXuLndKhwZtkbWMhdgGaUU0/NQD/HoD3T7ojc8wHALxrCNsZVWomIWYaDVTTjQfzLOpv&#10;Trojc04K4BeHsJ0G9J0TYttI+psIWbAs53tL7B/rN4rcfM2TL770H8LkocOJ71q5r7VytViucTBs&#10;p989xzrYUq1J3bAv1Mi955G05siAdARJJuFxMC+77uBTP6joYEQOQDYXJik7+cwLKW0v4mKJHE1M&#10;/auqJd+jgo5x1iqokdRJ+QdrgT0PUbfYYvBj73/yEzAuy+vPfue79r2xzWmY92Rh0XovOhSk/dpr&#10;pxZh5MO1w4eOFkd/8NCeip4LIQDd3U0zHoD7APwXk+6IAGBu6n7uNrfhwWSjX9iqoRDCooFqelkC&#10;8PMwFmkxeZoAfgq3r0IEMNdUGUSEGBBJf1MCu9DOnz8PmIwTX3rmmWeK9RcvUcXZjnWncRBvM7XO&#10;u4VFc+Ner9nfRMeRxkG2XBaDcumxM4/b50Ig5+iLSZ5jGyO/yyd3IecX9Px+93daka+P+8q59Hza&#10;E/clSUpkRUo6GJKjMCBZsUuS4R1Li4BJUfXEffff9518/elXXqT3BtlxWRchl0z557/+60W3r1+7&#10;th/ANQDJF//8TxZtlpaGFbIlxOygGdV0sgiTxfvYpDsiHPbi9uW/nMVse0pSIcQWaKCaTh4B8Jcm&#10;3QnRRw3AEzCDzDDYB+MEFELcAkl/E6H/JvqGrcJb+8HLJ34MWdzOCz+wTr9ex+bs81rkcWNnHsXF&#10;xpmTzuPyF07ALeXj46DYtDwHa9yj4N9Ml6ul5YHC3R5JdSk7/cihyCU/4v59stMvIAdgEpHc2KXz&#10;wGZAzg1I+/eLPlK/yXHJFXv5nHQ3C/fe0fe/90e/AJMlBGdOnLB96Zl+tWOSZcn1l3Tt9p77zrN5&#10;j/e9+93v6iJLfPsj73kcg1IVmL3dNkJMO5pRTR+PAPh3Jt0JUckhmJyLw5LsFjC8XIJCzCSaUU0J&#10;b771JmB+/D7wzDe/+el8fadDMUB0t1/j9EdUyI9/PjezQoYLoTUcJDRzSSjdUkAmB8427qY5stvO&#10;+xKQOYP756Qw4nRKvP+0PIVSbg7h+CvnwLjGIs/W3BdQRt4XfpXNKNxXXt8hY8UjjzxyP4C7AZyv&#10;161yZ1Mxlc9I82z2AHDlii1geerUqQMAOgC6Dx5/sFi/d68dv8pmQ4PMkDSLErOAZlTTxTEAn5l0&#10;J8SWPIDhXicfxrKu76MQJeiLMV18DMCnt2wlJs0BmGz2w0wnuwgZK4QoRdLfBGm1bPqdF5/7/hLM&#10;IHX07KmTxXqfzAJ+j2KDyMTAPoR22z7Iz/WtNZIGg8Au1yjm1JHnonJJzomTyprHjiKX3vxy37aj&#10;iNMp2e1FlK+VM6zncPwXp2fieKiA0pBz7FScRLScG0zonHCqJk7lRPuMIsocHzYB8yzx4UcfffTl&#10;fP2LL77Q11eP5c3ISn/tTXudrlwust/vu3ZlpY3syu3ZY82FXllVRiHmBM2opodPAfjopDshBuYx&#10;AB8e8jabUMYKIfrQQDUd1AB8FuYuXewO6gAexHDlP8DEVgkhCEl/E4QKHj7xne985wP5H6urq7YR&#10;Oc9SJ10RFf7rWvceO/lyqc737P0Iu9R8yiDOrr/IiSUiOKVR1i9WpJKKQojchl1oEcdaBSTh5dIZ&#10;9Zv75wWcKsnuk/vKTsiYJNMiToqCuLhPAb2Pt8cFJ9fXC9nuPe9733vfDeA5AHjuuefM9hLbltMz&#10;+SRZciHIiNJDnT9/vglzA5kcu/eO0vaSAcW8oRnVdPCzMA/nxe7icQBvH/I2PZiKzkKIDA1Uk+de&#10;mGdTza0aiqnDhxmohunW82ACgDVtEiJjBqW/6QxwdJxvmVr13A9eAsxs6pGTr75WvJ6QJOa45zjz&#10;uVeeuiildEBJFizcYfmQJLTAtxKVT8UDI5bCyBEXlmQ+5zRDEadncrI22fXdhJej0va1LNu740Sk&#10;aGMu0MiSYJKyK9E5c7RojrMXk0SaclFGe79AlwELJLW2V61j76G3P/QhAP8SwEv1hpHnuht222mX&#10;ZNS6le9CrzxQ+tr1q4B57lXf2NgsoowPHjhAx5Pe9P9NxyjEjKEZ1WRZAPAFZBV8xa7k3TBZKoaJ&#10;D8l/QhRooJosHwLw8KQ7IW4LH8B7Mdx8fR6MnKhpkhCYSelvOmFH3PLyGgAEL7704l9EVnNqZWWl&#10;eJ1zzIVOQUN7X5HSPQa71lgMygNPWTZzSh+m5Xn3WJbiNhzvm7vQYo8lOZKzIpYBy+VYV7azbZJc&#10;HiQZ0yfXW1khRACIqGChQ4kzkfvKDkE+3pTOGzshHZegOYaPAfjt48cffA0AXn3ph7bfTvZyDkLm&#10;nIt225ubm8Vbr1+/vgRgHQAOkPS3ndFL2dPFLKAZ1eR4CMAnoLQ5s8AjGL58G0AGGyEAaKCaFAGA&#10;LwI4OOmOiKHQAPCjGH65jhqkeggxi1+CKmHk9mWPqi1U7rFCannjjbMHAXzx+ed+sDdfl7RtGQmP&#10;pD84shTJY+wMZFMb5f0Lsp4ljnxHee88u20OGg7qnAOQ7mVCcv1l2+H8eiD3XEp96tHxsMPOycdH&#10;7fN+c86/uFteOsOBusLlRNhSmJ/DoGaP3Q+p2qRP0p9n+71I/QtJYmyvF4URP/mex574LQAbr71k&#10;iykyvYpyIildk4jKiVy+ci2EMdys3X+/Lf9Rqw0u/rGk6pgfpQKKXYRmVOPHA/ABmAq+Ov+zw3EM&#10;f4bsQ7n/hNAP5QTYD+A/gJ4/zBpLAN6H4T9zrEGDlZhzZlD6Gw5FJdjbcEqxvEP54R5+/fXXPwGg&#10;fu7cudK2DMtjTFpSERcAkm5/SYvEkb44ZxwFEAfl9yzsSIsjzt+XyYpcqoOWexHnH7Trq/bj6qdp&#10;tg/uhz0PvO2QypZwTsOUhFrOkZi7/Rw3XlLummRXIrv0AjqfmxuFS6/2yDse+TSAp2Gq9Zr3kQQZ&#10;1MorLfO1Z2k2c4LWATRW11aL6OzDh/ZjYGRwFzOAZlTjpQngxyETxazyEIaf/dyDmVUJMbdooBov&#10;bwPwlzD80hBiOtgP4EkMf2BpQGEMYo6R9LcNqlSUKgcVO9neOH/Bg/kRe8d3v/1n5vVe2zaIuDwH&#10;ucN6HBjKTjZyzLH0F/cFo4JS47nlMvySIFsAMd2+sCzlJxwIbNqnVLqiRL3re4WlQrdJvxTnyHNU&#10;AbhG7kNHeiTZk/G5Y9lpSyggmY2LizTG1OhE8DlJaIPL7UL6wzseuG8vgI8ePHzk6Xzd5ctX6I32&#10;mtUo7x9Iju207VlZtUHg9csXL9WQSYq59FclF7MsLHefmAU0oxof9wD4mUl3QoychwDs3bLV9qlB&#10;T5zEnKIZVQXbMlFU/HxsbNoZ06mTJ58A8BkA+OHLJsUOpzZCUj5z8irW+5y6KOAM5/2GAs5qzkRO&#10;lnYq6sdFBx0zgG2z0Fg0rzumjg3bV5rxsYGCTytnDWdzQV5skI/RTZtEfQrLs8g7MVo04/SzWWRS&#10;YrAAgHqdDXZbp57iWd/G+gYAHHnXux5/L4A/AIALF//Avo/MKLxPjq9aoP20NlvF8vr6egNmsOpu&#10;bJjzvLi4aPunYopihtGMajzsB/BxqMz4PHAQwEdGsN0G9GxTzCkaqEaPD+BRAD8x6Y6IsRDCyH8L&#10;WzXcAcqoLuYSSX/boMoswOmCWIFZXlsDzDl+/4svv/xovn5z+RoAIIht4UKWp2q0ES621+tR/BDd&#10;XDtxVGl/3JXPmdbJbJEGdpljkzgGqdG0ZrOYCh3Wm+YxTJdMCZzyKErL44RSlufcTtr12X7YqOHc&#10;UkXlsqyTRZ6lQtpMsZxWyHAko0a+/XpE5Ljg4pSc2ml5dQMAvHc8/th9AH4EwLf+4I+/bndOqZp6&#10;jkmFDCZkpKlHdp+d5RXADH4b6+vrPcCV/kaZGV1+DDFpNKMaPcdgSs3rTng+8GAyqb9/BNuuQfKf&#10;mEM0UI2WGowl/VOT7ogYKw2Y3H/DHlTygor63oq5QtLfdhhAA2En26XLlxZhHqwfPnHCZtTudEyG&#10;HUfK88vda6xbcYG/KvnLtaeZ/zhGKk1IwiJpjaUjKt7n9DFwCipm7anf7GLk8+CkCKooepiAlw0h&#10;y20VWcBZbtyORsUuRydWjGRAj6VHjk3i9nROVo3UiwcfeCAE8HYAj+7Zs+fF/PVOrzx7OuvFIReT&#10;pHO1nm0bwMKNGzc2ACRHjtgSWHL9iVlGd2ajw4MpqPeBSXdEjB0PwL0A3j2Cbdeg762YM/SBHx0L&#10;MCXKR/FjJaafRQAPj2C7ufynKZSYG+ZI+rv9goppxSYSkl3WrGx24NSJlz4C84OF86dOFm3yzEUp&#10;ufXS1Eo+Nc6yzWmTKgJafbCER80z6SqKygNUnUJ6LIVREG1M54ddf72NVQBAQE62iDOmR+UBumlA&#10;x0CdDchh1+0aN2SalEtlsZNKioOC2cnH6Zf6JU6f00RxpnUunEjLMZ0T/hzwQ6ioZ/rdMf1rAHjs&#10;HY8//iCA0wDwwne+Z/tHfQ05sJhcf9xJytLura+vLwDY6HQ6xRubzdFVjRldKVIhBkMzqtEQwpQm&#10;f9+kOyImhgfgAZgYumEj+U/MFfqwj4b9AD4H85xCzC/7YJ5TDhsfpmSM5D8xF8yR9Dce1tbWAeBu&#10;AD/6wgsvFMpQ7vQDAL+QwtjtVX4p3Dx5WxdRdAsG9osznBuPg4PDGhUgpI8FBwIzufTIAaosO3Kf&#10;OBdhTGG+7HDrdkk2zB2DabmkycfIkqBbgLBcMvWzPILcP8fZGJS7LwO//LxxX4LMldlpF9e6+eCD&#10;Dx4HcBTA5ee+9e2iLedT9MvclKYHxVKrZfNGdjodH0Cz1WoVyRVHKf0JMWk0oxo+TRgTxSjupMXu&#10;IgBwAKPJ8Sj5T8wN+qAPn7sAPAVV8RWGUSWTDWDK1Asx88yR9Dc6j1JCwbdvnXvrnQAeB4A3Xn3d&#10;NuqQRNYx0lGNnH6+k+yOC9+RlEd59UBFD50HFUm//MWBwk5gaMDBvyQ/cRFFLuLIu8mkP3bXOdIb&#10;O+bYmeeV9zvxKDdgaPrC5UkcuY2Dhulc1ciBmFTl+styHYae/Y1v0PkJPHYi2vfFsZVuPZbqHDeg&#10;2RHLpbVaragj5dH1btRtztqYtpdwfkG//Ou5troJAH5rs7sAoAUAB3VbJGYYzaiGy0GYdEn3Tboj&#10;YmoIMJrvmQdzoylDhZh5NFANl7fD1J2SJCNyPIwukWwIIy0KMdPMkfQ3XNzceEUl1veeOHHieP7H&#10;pUuXijZOgG72XkeSc7ZObjd6H5fzCEnmYskt4kDSTJZKKvLUhWFFLj0irQioDTJdjKsEc548dt05&#10;bkV2McYV0p59o12XlC/z+yIOluXj4Zx92ZjB7j7XaMdB1bZ/nOeQj9Op0pzJl6lrUfSR3RBWvc/N&#10;7UgVkytk15WVFQDA8vJyADNQte8+drR8e0LMAJpRDY/7AHwSMlEIFw+je0Dqwbj/hJhpNKPaFuXG&#10;gRvXrgPAewD82PPff664Vd9cWy3acLokezdNd++ecxdu13NcFO+/PJk4POeuPTM8cKwRz1Li8tRK&#10;8QCzqyg3dtTtzKRHM4AoiUrf54NnWtxvilnKZi9dLuZYkWmdjzeuKNbIx5ZvJ4opc33dfg34HHNm&#10;eDdVE8WCOTNb83+3w8cYBMi+Z2ww8Wo0C6bddMkkU6fs8TzTW1834VPXry/nA1W90+kUVTgVUyVm&#10;Dc2ohsf7YKzpQjABTGzdKLevZ6JiptFANRzeDRPku7hVQzF3hBjtQOVDA5WYcST97ZA2pbR5/vnn&#10;n4SJnfJfe+01alVeHC+PPeKH686Dc1afqA0bALgwIROQWSHO5MbUkb5sW05hxDutSpvE8lySyYYJ&#10;GyJIEnNipBzZzK53TAdcdDF7t5syis8fGyHK00pxNnjHyJKdT+5T1KtIE0XSqNcov6fj65CnU6pR&#10;OqzFxcU6sqBf3/OLxl5F0crASZlVbrjIjSprppiiB6C2urpaA9ADJP2J2UMzqtunCeD9MKlyhLiZ&#10;EKNPd1SDTBVihtFAdfs8mf2T/CLKqMMMIqP0jMv9J2YaSX+VZLIL/bwklJ5oxWRJB4BPnTz16kN5&#10;yxvLV4s2ITncQDE5XhbLw3FRHOrjZPbuWFmKZSaWpep1+xvF783dbE6BwoZt22jYWFEyjSHqkaxI&#10;+Ye4YGGe1Z1Mak7sVMzH65e7Dp2YIWqfx0lxVnG2OeZpkICbsqfb1khSe26DkGKgsusaOIUL7Tvr&#10;Ad1v8H4qDOZuJvd853zdkzqyDBLshGRJ16+R3Ec7SvgzwSmmMsl2s1PIz/76+noNxlgRHz1KMVVV&#10;/VaoldhFaEZ1exyGcfvJRCGqWMToMlMwRWCxELOGPti3xycAvAuamYpqRplC6eb9CDGT6Ad2Kzgo&#10;lX4Kzp8/DwCfB3DPiRMnbHOSs1iq42U/d7U5cpddjthJFnHwKGf27g/sNZ20i3nBQg54rdettMUp&#10;nNpU2NGFgnWdIoVm/51uu6xpZRofVqLc46HChMgDlUkSo3ey0xB+eRvH9UeSZJJplWlAWddrVg5l&#10;ydJxZToZ0e05TEoyuXdTK6NmTk3fHCOnYSoPSOaUUD6Nb9yXvDlntoe58rcerJxrMrpqAkIMG82o&#10;ds4DAB6DHmKLrUmgkUGIHaOBauf8BICHoHMotibF6AcqSX9iZpH0V0n/9/7G1WvF8ssvvfgTAO4A&#10;gDMU5OuRLBU5gbMkCWYBpklFsCoHoKZgKaq80GHEchHLZZks1ag3aJ3dT7dtJSp2F7IFMaaikElZ&#10;ILAT5Fv+W8l94nx8zvHQ+ckDm1kO5Czyfli+nzglyZRjiTmTe5Zvz6fAWp8scDXap+8EabPUavcT&#10;gtdnbkX6VmXOzpo5BHJC0iGwLMwypMd5Hlkmzs8z9bu1oE8AACAASURBVDvqlQdHsy2zKoBaiGlH&#10;A9X28WAMFO+AZlNiMFQzSojbQD+02ycA8HMA7pl0R8SuIcR4bgo1TRIziWZU2+Dq1auAiYv5/Pe/&#10;//2FfH2L8v5xEC8qymXkkl8ckXttgPx+nlPUjzbopBTszyHHgbgdcvcl1FeW1px+cUCvm6ivf98V&#10;Ljk+J9zGkd+c90ZZ/0hW5Nx41A+W0yLHgVf+3lye4/fFFQUceb3nlPagsiBxv+OSX4cxUtQB+Hzs&#10;TKVDkl2RIX8OcselvZbtTrtw/bkfO3k4xO5HM6rt4QN4L4Dj0N2rGIwEwBJG/13b2p4uxC5FA9X2&#10;WALw5wEcmnRHxK5iAeMZRDRQiZlE0l8FubOKZb2z584dAPDTAPzXT560jSmHGzhYl5U9DpbNnWV+&#10;uVvPqU4bcMI3u+iTm4uDVFm6yl14cWLdfQtcKoRlLj6GtEJCS/rva9hJ1mOJj9qwG3BfbD9yjZr1&#10;GGx0W8VymB1OO6TjStjGx2648tIi/EfA0lrWX3ZNck49P+TAY8KpNsxyH0mS+f89utYm0WIdgBdR&#10;7sAkZSmzPPDZDR7vl13DwDoE19Y28hmV1+30ijfWm+VfcY1oYjehGdXgBDDl5o9NuiNiV+FhPJn1&#10;Jf2JmUUD1eAcBvDzkNVYbJ8FKOBXiB0j6a+K7GufVVEFgDvPvPHGZ/I/biwvF01ZlklLqskCN1Wz&#10;zQhDyr5U5RBMyl1onG/O57IgJL/l7jOWltzKwOXlMti11u1aySspcf3FXrlbsFaz2+Acd82arT77&#10;wNseKJavrdnzef6tt/r6xMfgVeQu7FCgdJWTLl/LrsSAKvI6EiMH3FbkcHS2ne0zYVcg0rxUfMqf&#10;Bz7HvE+nSnLFMeRlW7htr9vVjErMLJpRDUYu+9056Y6IXYcPMwuXT1yIHaIZVQX5veqNtRUAuBfA&#10;F1968cXijrXV2izahpRmyKuqSMd3x37/b5bneAXYKEEF/sgIEXLcEc3oahx3lf2fcmqhnjVWhGQc&#10;SDn1ExVOTDidU8IzCS87FJ5BsmHEtswLOALAYYqN+vBDDxfLV1sbxfIfvnkeAHDFtzNOCrlysoZ3&#10;e3Y5qcqeXpJOKaSnRonH189urxaUz+jYsJKWZJTv8qzWXI9FAMmCR9ePrlnIBgoyXLCRhg0cfub+&#10;iDp8LTk3cnkxybIYOyF2A5pRDcZ9AD4+6U6IXUsKoFwvFEJsiQaqwXgCxkwhxE6IoOdHQuwYSX8V&#10;tNsmPc3pU6ffAeBzALw3zr5RvB6RcYAzpjsKH8csOfFVWSwPFyWkfccVhRAZTkvkV2Q7DzNDQ7dt&#10;5bseSXmcpd2Rs2I2LnA6J+6Bd9P/rrQUOWmOaJnOwzIZUt68crFYbjQa2XHZtt2ulbkcGYwk0Mrz&#10;xgUd83NF0ldVMUc+Vxyz5EhoLDHm0mhqT9TS0hJgZlM1z/OKnEecOZ77UmWgYPI+uqm2ytNRSe4T&#10;s4BmVFvzdgAfmnQnxK5nHGENHmTaEDOIBqpbk5f0UMokcTt4MIaKcexHEqOYOST9VbBi4qfe/vqp&#10;Ux/L1924Zgsn1khuY4mPtT/PSfXDjrRsHafUoX3H5IwLKB6J0yxFEUlhFVJPLXOCpaHdXmvTuhWd&#10;XzSWx8LyDOdpwlJTkK9EGYFHUhk5Ic+TOe23v/etYpmdeb3c1cfnj85JDJZa6TqwDBeVy4N5kcQ4&#10;pra0nFbIlym5AfnEpSltO7s+vL16bcF0DVhI6XMSOU5EymJPy46DlDOpZ/eXNbrNbG1uFD1L+LNR&#10;V3y62P1oRnVrPgDJfuL2yYN+R41mVGIm0UBVTV7SQ7KfuF1qGP0zqhQapMSMIumvgosXLr4dwHtP&#10;nTxVrOuR88xJdVPh2mKHm1OEr1jmAFlOr+PY6wrYtcUGLk7Bw07CVivLSB6zrke/ZRXvq/q1S52i&#10;guZ/rgXImb9DSvHE24tJlmq1ueBkv5wX07Z530lFmirOIs8FJzldUZ7uip2S7JjrcmFJx0VIEqNT&#10;wJL6lQm49RoFKptrGQAI+bPhFEK0e3E+Mwlu7d5LKGg4c4F6N7eV60/MAppRVfNRGCOFELdLLfs3&#10;ajSjEjOJBqpyPAAfAXB00h0RM0Ed46nwq++zmEnmRvqrTMFHagjJc3dfuXTpMQA4/botkJjGNgC0&#10;27aF/hpUeS9lCYuWeX0erMvyFLvnnKBPR67xSlc7gcPkDEwyyY9z9LmSJUpJnXNSnk08L9wYpexc&#10;ZNmT3Gsks0V0DtuRlf64kGB+DGnM8pydkNQorx3LWQnLXCzPsUyab49cfL2u7UeDc+bxtaxxRvSK&#10;aOJs0aNvVZber4mbLneSUPZ2n6VE268oLZfw/Gw8YvnQcSL6/DlxqndSI02+xO5Bd2DlfA7A2ybd&#10;CTEzNDG+UvR6ECVmDg1U5XwaKukhhkcDN1W2HxH6PouZZG6kv0HIcs/tA/DuU6eM229lZaV4nfPN&#10;sYsvisulIC8u/23KHWcsw6UVRQzZkebIXCQVBlQ+wnGhZW3414tlOKp56OhSseMutMfJwb+5SzGt&#10;cDYmToCz3Sfnz6syoeV9SVkOZHdfRa4/Pg+OypWkJe3Lt104JeGeb7cIZnm/82voiLWmI3UASZXr&#10;znOkuvIiikxxXTnQ29kGuxXpK665ltil6A6sn58FcNekOyFmCg/jmVFpKBIziQaqfj4L4MCkOyFm&#10;ju7WTYaCXBJi5pgb6a/K4cay1MrKah3A+wHUXjnxIgBgY82WogAHmnIAamVJPLvTKCLJK3OTueUi&#10;LBygytV7q0pApHSznpBTLZeGnNIj/DtWvgiu8efkyeNKtEm+PepHhbTFFXmdcidsmPPQ18YPbNAw&#10;O+1SR8u0iwHJXFUyaX6mfbDj0m6wRzkCUye3Yvl18MrKdZAEmdJ+PJJOuRpxjz4bgVOhufwC5aeQ&#10;XZa+OXaTnYKOp8KfKMSuQjMql49AKZPEaBhXmQ/NqMTMMT8zqopUMpzG5+TJk19AVo7htddeA3BT&#10;6iMnm3ZVfBOZCHi5JNt6wlOxiriW6gf63Jfy/RfLPOvgDN49ytpN++RUSKiaxRX7Kb9nTx1TBxsE&#10;qo6nv99Vx+5XzESda5yUzx/y/ddpe5zyiPcZ8+yUTolf8VnKr4nzGaBk9p5xoCQ3t+nxdagwoTC+&#10;b762SblZx3mbsiaJWUAzKosP4AsYz52vmD8CjOf7phmVmDk0UFkeyv4JMQok/QmxQ+ZG+nNSB5Ee&#10;c/HqNcDEufz0S6++Vgg8129cMW19klfY2FAhLXFW7rRrJR3Oh17IMU6KnHLJ0Kmd58hCful6TjVU&#10;HKdXIgfCNQKwiBRQGiH3vKEPj40DnEqK0y2xQSC12+Zs53ycuUyagIoVsiGiQiZ1LwnLgCThZes7&#10;dFwd2nZEG+my9OdZ055P54dD6PLUT2w6qdnChU3uHceTOVnsPedK2PW0NsrMKXydKLbsJt9QhSyt&#10;4UzsIjSjMiwA+HHofIjRkGJ8MyohZg79MBv2w1TzFWIUxBhPGiVJf2ImmRvpz6sodnfx4sUQwMMA&#10;Dpw5c6ZYnzux2BnnVaQL8j12jdE+2dVWkg7HkexCumeoKNJXFUflOOLo3qM4TpYS2XXHKZG4iCPL&#10;cM4+++VOJyU494nex3FCtRoXMaQ4JcoaXhaP5aaGQmnbMLT7jNkRVxKvxeesbuU557pyyqyax/FS&#10;djFoUIX5bNuc3T3fLIBGt9spOsWxcnxsVeezLIu+k0LJyI63HKSqPj9CTDuaUQF7AHxi0p0QM00K&#10;Iy+PGo1EYibRQAUchqnmK8SoSKAKv0LsmLmR/hhyXHnX3rp0B4D3AMCZH75atAmyNmnEwZh2G6Fv&#10;Tx2nU3JSBHE8L+lFudTjBAH7bO8rD/rkAnssJTqBsywbZu4zLkDI8ljqdrBimVx/LA9my25QLhVI&#10;JMdc0C9RmfXkcPMjkiez/x2JryKTuO+4+0hK5XPiBMaa9kuUnqlJKYfqiV2uxeUSbMDnmApB5tJa&#10;ElnJkAKLG3Uaq7obHdu/wyz7lkuMZUOQG+xc1UqI3c+8z6g8mEzpSkIrRokHN0JhlCgXhZg55n2g&#10;qgO4f9KdEDOPh/FIf4AGKjGDzKX0R+xdW1s9nv9xY9lmSs8lLQ7M9KrMxU4OQLvaKd4X9+et8yoc&#10;fb5ruyvdpRNE6+SeozZ5cUO6HXFyF6JfbgPcHHcMF3Es7x7JZrXyQNM4KdezXAebWU+nDEnC54Q2&#10;kZYuus7Jkn7ziarX62WrKwsXosJBGob9Ab/Z56dvRsXXoWp94PWfk6yXyDda/roQs8W8z6j2QUUS&#10;xegJML6bQo1YYuaY94FqCSrrIUaPDw1UQuyYOZL+WIcrxueF5bXlPfkfre6mbZJJMAlJMSGlnnOL&#10;57HMtbUMmKtc7jruH3WbNhKEpB4F9tI5sqEjKWXvJemL5TtHLqLFiAJduZQEu+cKWbGioCAXK3Qc&#10;iqg4b5SjsJBG6T7KkSwpmx2v52KEfB0Sx61oCGqUj4+CkNPESr0JBSpHPXtOPCfImAKsM8k0pgQU&#10;fj0EzEAVJU1y/dGx92jbQWBTAvJxsvsyySRBVkNZpVxeXi2WF+46aDdhm8Abm7dDiNtn3mdUdYzv&#10;IbeYb3pbNxkKSqMkZg4NVOafEKNmXAPVvH+nxQwyN9Kfm4OvuOGsJ2lSzKh8cllF2Rv8ilx3Tn42&#10;n6U1Ks3AEcLcJt9/RVmKkGSppCpnXcoyHF1GJ+A3zwkX0Dq7XJVXLqI2nY4NTOWyHFviSKP02+nI&#10;of1VjwEgyPLgeQkfC+dNrApUZrkvKV0fZnn4DhywoXMhSX8RB3hXWAodWRMVkq3b7/TmV/lcsrPU&#10;cVY615XeHOTuwtLPnXfgwAE+y3ZzqvwrdinzfvflQzKJGB+q8CvEDpj3gUp6vhgno1YwUujzLGaQ&#10;uZH+HAeVlYVSfiEiOSZ3+zklJ2gbLNHUGjYxNstFqWdlJJYK/cyx57jkSOJjB5cjPJLkFJAsFlIV&#10;YqdSbi5fUuSsR/n9UgrsTVKWNamESUUAbL7M8bssRTUoiJbdfV6V69CR88y2nSBk2neP8gIm5Dpk&#10;JdN3zo/9mO9f2gsAOFhbKtYtebbMBx8jS3J+10qgTXLmxSkFXuc9JgmZlr2jh47WAHQBIO3RMXTo&#10;2OkYIs/uv9GguovZtWqSREsfGs8rKQlCbxsaXsX2KgowC7Fj5n1GtY2HLkLcFgGUQV2IHTE3M6oK&#10;OgcPHiwGK6/k4XS73S7WhV7Y9zoAhCEbKOzGE5pu8OwhjqNsG7Q9NgvQXCLwedsV2cGd2ZCdEdQy&#10;U4IzW+uxySAtWyzN9H7zcl5U0PPLDRk8Q/OS8plo6u4UN//R65UXMfQp5urAgf3Uxs56ODap0bQz&#10;oMXFxazf5TFaKS2zsaLGabKS8n772efAuU7mc+IB8BuNRqlxpyr9kVNckY052WIU2/7xbFaIWWPe&#10;P91dKImnGA8hxpNBXTMqMXPM+0AVbd1EiKEQQq4/IXbE3Eh//ICXZKlec6HIoIRDh44Uy6ubGwCA&#10;es3KRj4Na77Hp668AGLKaY78/niooEZpg7ivTiqg8rRAacVPXshhOEFmpnDkQy5cSNISmRk6bSuh&#10;1Uh+cuSqbDsc08QSX9Rq2fdxZnSWEjndE/sPsv106rbf++6w1+beY7Yyy5UrV4rljQs2BVadDC57&#10;luw1DkNj8ogD2492YmVC9OzxbrTs9tCgNEskX+6t8bH1m1fSTmGI8PfWmkXjLkmTKZs2yITic8os&#10;TuSedYVj/Bzjx5hkQJkmxLiY9xlVB5L+xHgIoNmOEDti3geqGDoHYjwEGP1NkeICxUwyE9LftovG&#10;UfjSQrNZaCYPHS9qKOL582dvanpT3FNFUT2W57g9u/fygnjsHKzXyi8FF/VbWLBy1iLF1Rw4SOmA&#10;vH6nYdS1fVpZWSmWI3IAsoPsyuXLxfLePXupL3af58+fBwDEFNMUl2Vuh/vrHJOTjtv7pFk2m2Y/&#10;dz/0tmLdxz760WJ5Y83Kik8//bR9X8PKtPWGPW+1en86xzjm68QpnuicROVxcE5BzLT/fDvHaKVR&#10;z6OYvbhi2xwvxpIgOwDzIpy87xrJyO5nU/dhYvcz75/iCMAyJP+J0eNjPJ8zfZbFzDHvA1UHwCrk&#10;/hOjZxzSH8a0DyHGykxIf2Xyy81wupfQynCtfQf2Xod5VlU7ds/dRZtX9hnJa4OCSDldD6ep6dH6&#10;Jkly7MCLKF2R3zT754Df5h4r3eRBqQBQIwlr3759tn1oZa69e608d2iB5K9M8nIlIrvP5ZWNYvni&#10;xYvF8uqGdbs19ljH3LEjd9r3LhsJsdu22+h0OFi2WHSKFKacTomE1XjBHufBe48BAD79sU/a4zpk&#10;CwD+9h/9v/Z4yHXY3GPTIvG2vbA/YzzLfRy/WydHX0yFE7sRFU5sUXu6yEGR1Zycn06WfZD0Z7fN&#10;hRZ7iT1xdRaeuVhk3m9WLElGXt2016+5YD8zLuVploSYRuZ9RrUB4AZ0FyrGg1J2CbED5n2g6gBY&#10;2bKVELdPADcaapRoiiRmipmQ/rYLO6gWmgur+fJ9991XrL/rzrsAAGtra8W6uE2aD8HusIhkplpg&#10;5awmBYyGi2Y9O/pqC/Z9i4tWwqrZ9HCOs4vdeCz9NUnay7e/lyQxdg4evsP+brKs2Nq0stSNGzfs&#10;tiln3qGDhwAAVy7bXIj1GrnrPDt5iEn2DJp1am+PZ+nwoWI5lz5feumlYt0rr7xSLLfpmvA5dHLs&#10;0XVw3YhF42IxpK8BF4rkwNke5RrkIGg3671Z5vyQtI0kpghnJ28iu/vonPAxBOwGzORtHo04+Hd9&#10;bc1DphIcPVwl/Qmxe5j3GRVg5D+dBzFqIsi0I8SO0A+0cf31tmwlxO2RYDzPQhX0K2aOOZL+KC9a&#10;145LvVbnGoBLAPYcOWjlp2P3PwgAuHh1uVi30rpQLHM+vJCkpS650MIlK90s7bPyXFg38g4HotY5&#10;ZxwlUauFLAla6W1PnRyDlBKuSbLUnkUj8y2Qo27PErkFF62ctNS4w/av8SPF8p8+80yx3E7tMR+9&#10;3zgAr16zufa430GNpD86Px655PLzAADpppXL3lo+AwB4ef3FYh0XDmyQNJqSe4+lP6d0B92PBdn5&#10;8Uli65J061HeP87t2OhZydQnJTHukuzrm89VRI+iyNGXtjc7RWOOyeXgY15OqchlQonXa6j39YOL&#10;Q3oVSfjYEZsOu4qiECNk3mdUHoDr2T8hRkmM8bj+NKMSM8e8D1QAcA3A2pathNg5KYz0pwFEiB0w&#10;E9LfdnP91azklC4uLtxAZlFfWLCBtkePGmnrgQceKNadXufgVit5cfXZMCEJxipUjmPOz5x5IQVp&#10;wrOSD7sSGxTwG1KAMB2DE9zKwaZFLkGnVAg540g241yEe/baIN9H3/nOYvn6Vevkv3btmruPm0gc&#10;ZYkDV+0yO+zWycmXlznh8iTseGTVio+XS5U4nwmWvLJtO445ruxMUis789j1x9WDe3St8vyCXA4l&#10;Oz8pAC8Igjqy56EsP29SgC6fz7xMC+C6AYsgYjoR7U4hnXpVsp7kPrFb0YzKOLEuTboTYqZJIMOO&#10;EDtmJmZUfOdbXTSu/G6y1gg9ABcApGHd3p7fcdCk7LnrqC3Yt7Z+T7G8ntrfnVY2uwCAiPbToTbr&#10;HTsbW6qZqVZId+9eaM0CtQU7FWsesJnRH3n00WL5zmO2Xzy72rhqH7ddzrKg35HY1zfbtk+ex7FG&#10;9rxFLXs+G4E1EbR69jjfumTG9nbPmiAiMjDEdPfOcWZxVJ6FPKDUT82m2WdCaYMSmk3y7BM0owo9&#10;yiAOgraTm128hM0WaVlTJ/1RxxZARKNBaY5Cu9xqmXOxSMeb2rlbCs/eGDqFKrv2HO6labhz/NzH&#10;PCs+Z2DnFF3brSYgxJSjGZV5wH0BxqYuxChIs3/jGEE0SomZQwOVkf7OwZT7EGIU5GYKIcQOmAnp&#10;b9uFE4n9+/fnA9XaNZLwDt9xGADw1vm3inVHjx4tljuUVX2ZZBl+MN6ilEtcsDAPc0lIHjtw0Bo5&#10;3vvEE8Xyj33k/cXygw8+WCzvOWgloqhnJaDOip0Y5mmHzp84WdqPDsUAsSFkeXm9WD5z5kyxfO6i&#10;jSO7ejU7VxRPxscTsRxL14dNEbwcLFjpM5dvnavKGfJJ7uN4Kae4oPPWEjMJy44+S6Bc0JDMDHXK&#10;lk9mim6PDC7Z8XBRxE2TiT4FkPDntFaR+qnTsdvm20jnvGUxdGyiuamCgFwTYqbQjMqwDsVSidGR&#10;wkjMGkCE2AEaqAxdAG9MuhNiplEgrhA7ZCakv8FIS5cPHLoDMDOqV9IzZ7uAyU/T3LMfAFBftKmP&#10;9tesrBYfsDJgk/INLC/bbOO9DSv9bZAkuNzK5DJy9DVj26c3XvphsXyYso3v7VGKoGN2/1xosduz&#10;ktvRO00BwjdeOVese+vK+WJ5hSS+q1dtXNiVC5eL5cuX7PJmyx5PngicCyEGHP9FUhVnOOe0SU5W&#10;cyceKjtOR+6z91Q1cgB2KR6pQ/KlEw8V0bUvccwxPt+7kVSXUOHEJGYHIsl2mQOyRfJdaI49BRB3&#10;e+2icatjz309sNevF1kptR6RK5SOIa6ba9yJyjO9u5Fmt4+mgWLSaEZlWAPwGpShQoyGcc6kNK6I&#10;mUMDleUtmJIfQoyCcQ4gGqzETDFH0h9Bkg6lrNkMguASgPsBYGnJuOq40OAaSVv56wCQJgeLZafY&#10;XtPKfUt7bFqiKJOGelQwLw/OBYArV6wM9+KLzxfLBw5aqfDgPXcWy/v22uJ4cWCPbWXZOPzWLlun&#10;32bL9mmVpL/1dbvcXrNtWJ7jY8vTGwV1K09xuqeUzvHCoj2HHqUI6nbKHYNxljXcTfFkl9mNx243&#10;J/A7KH9v3qsqt2CVk47h/UcUaJtLnCV9SgH0osjqslRDEVFkPwfsvlyiwO8uOQ39rulvknKmde6r&#10;HoWJ2UIzKssVAC9PuhNiJklgDDtCiB2ggcpyCcBLADpbNRRim6QwA9U4ynxI9hMzxxxJfySH0FeZ&#10;DGS9fXuXTgHYBNC40jVS2OJ+K7exe40DM5t169pKKWN6nNqNRzUKJK0bdxjLORy0yxJWTNLS5fM2&#10;d+6FM2/aIyOZLU6TvvVtOmCWG6uKDvpNcuyFNgcfF3HMC/z5JDWyNOiFlHePTn3dyQBv13MQrZf0&#10;S1dJXJ7fj4+dnX6shKUJy4pmO7yHiI+d+s2SYZcddhHJmqkNVI6zzPkJOREjExDtAUh4Px6dh4Sv&#10;PS332vac1Pl8JqYNB1LzdUhN5cS+AWunhROrhESNiGJcaEblch3AxUl3Qswkeb4/IcQ20UDlcgrA&#10;D7dsJcT2iAC0MPp8fxoIxUwyN9JfldTBcsiBA/vfAHAaQHxjpR0AwL591lG3vEguLHJnRe3ywMuA&#10;pEIuiBel/Y8qON8cB6MGVIrDCZzd01ecL+uAPZ6NjcxtX+FwiysKKiLl4n207NQiNL+5qfPbS5Ic&#10;Sp2VDiwpObnqslf4dUe2ovWO3FhSIBEAYpJSg+wg2LnnOTG+FORLfapxQC11rEdSXb1uznOnQ6VP&#10;jNQaA2hFka1xwo49nzbYpRySXFiyTo5KtPN9UxCy7WvKx7BTuU+IaUIzKpcEwOswmSqEGBYqnCjE&#10;baCBqp+XYWZVQgyLLoxJR1MaIXbA3Eh/laVA6Kfj8MFDAPA8gFffOHfhPQC8AwdsoO5bJL+weOdR&#10;xVmWkcAuNMoJ52V2N85ZF1FJEA5GjdLye4kjVHn38KHDxfJ+kqjW60b6O9G2Ab/r6zb5Rism6Yjk&#10;sYRKXTjHQ9uOYjNBCALrRvOoMTvSOHCXK9tGSXm+vbyMh3PN6DpVVXROXbGwWKI0isU2fe4rHUNK&#10;55533yM5FFzBt2XPZ6NpHIDtlpXsMrWtC6BVWCUBR47lVISNOrsIbRuWmr0sX2KXqiW3W1S5Gex+&#10;1Ngodj+aUfVzA6Y+laQaMSwSGEOFEGIHaKAq51WoPpUYHh2ML5BcUygxc8yN9DcI5Kr7wz179vxF&#10;AHexA6/ZtMGvjrsv4Hx3Vrrp9srz5OX57npc5qJCmvTLyl8ACMPyHHt3H7HlP1azar5nr7HiRMuU&#10;1IcDgT2nWmx5X/KKsx65Elmqqzo/YLdbYtvEJKbmslyVi885l365GxAlch9gpTA+2+yeC30+Bup3&#10;Up5Xr0OOz9xRyQHGbVMaZR3ARpeCxDlHIJcw4c+bUwaFDigvZ9JqW3chO0KV60/MGppRlXMSwFmM&#10;J+WNmH1Wocz8QuwYzagIvvM+tH//swCeWrl+/Y583YFDNp3S5Ss223m0SbFG9ADciZ2iu+M4u+NO&#10;6M7Xp5lJrWZnZe1euWLUIiPCZmxnQxsrtrjjQradOxs2/isM7fa6tA2fZiCxY34off4P389nVPaN&#10;bjwXzRLYqMEzE45lKjFLpCVZzwEg4VgnmiFyzBebV1CSYiqlexCTcSjfNqUqok3UqU1K7oeI4sjy&#10;IpK9yM501jZWAWAFQKtHsyV3tkjnh2acERVrjOlaNT1zXTk6LbHT49T3OLatSgnUrEvsHjSjquZp&#10;AOe3bCXE1izDZKYYF3pOJWYKDVTVnIIZqOTWErfLVRT5JEaK8gmKmWQupb+qtDK8fOjQIQD4+unT&#10;pz8EYD8A7N+3v3idTRMdMjZ4lFmbH3DztrtR/6MvLqTHD9Gd1EL0oJ9lpM2WvVlf7tj3NhvG/MFG&#10;hCAoNzk4+6k4PzGZQ/LM4kHIxRTt+yInq11auswyF8cM0c7L+8ptnFCrit9o2k5ueGBTCcd8sWki&#10;oDg39xDsH80Fa7C5ceMGAGBhwX5Orl+7DpgSMl02rLjmmnIzRRSQsYLXZ3FuPYqt6pqM7V5fvx1U&#10;XFHsTjSjujX/D0xBRd2litvhKkafkDZHn1Uxc2igujVvAHgFcv+J22NcuSMl/YmZZC6lv0EyqTcX&#10;sjRH9fBXAHwcwB6vRu6+uj11Prn00KXCdylJlQymrQAAF85JREFUN1ykMNsNFzlk2xu7wKwHDY7k&#10;1OLQpK59/LEeUEHHTDriYnxtGnPrdJ/CzrcY/X0FgD10zLnbLvAoG3vEsVD2fQmdk4RlSDon/CAw&#10;vw5OzBfLkQPETrmr+1+I2elHMliDj53joSir+RJl0ecaj5vZdVjaY6W/zc7GDQBrZnOUVsq35y2l&#10;o/dZtqNtd0n6CzPpr92xki8r2IcOHWLLI8qW5QUUuwnNqLbmX8KkVRJiJ5xDNlCNYV+aUYmZRAPV&#10;1qQwz6rG9YxBzBZnMB7HH6CBSswocyn9DUT2dT98+HAM4FcB/KfLV68XGh/LhJWONMJnt12WmicJ&#10;OJ1RufvQ2R5JUSlF6HKBPTIdFg4yLsw3iOzJ7sKQji2O+/vYi6yTjVM8JRxwS4t+WF5EkQs65tuO&#10;KIs7Bwp7PqdtsttIKpyLXMQx3w5nendSIpHEx+8LG7Z/vG12aLYy9+VDDxbFNtNz586dQhZDxU4/&#10;J/AZ5QHRXJQxoaz3Cwsmcz5fdzrJGqjEzKEZ1dakMOmUfm/SHRG7jhjADzHehLQaqMTMoYFqMNYA&#10;/G+T7oTYdXQBnMD4Bg8NVGImkfRXgZd934/ddSdgnk+98NqpU88CeD8ABIvW6eeRbJU4mb3JGUhS&#10;U69m5CIu6JfQNmIn+JcCPUkKqpPGlwYUlEv7z7N1V8lj/Ivm1+z+g6T8t45rBxYCVUJBrAFLjCRz&#10;cWAvFx3kgF7udxYY64fl91EeOMiY1tP2nEKQbiLBm4/gpuKLlKWdZM8wtMHbEbkROxR0mzsh7zp6&#10;d77qxg+ef+GCfaN9VOVkmidZmK89779DwcJptt5xSubdBxIMUCyRZU05/cS0oxnV4FwB8L9OuhNi&#10;1xABeA7jTcGVQDMqMYNooBqcGMC3YKQcIbZiE8AzY96nBioxk0j624LFxcVi+e677zoF4O8C+Adv&#10;vfVmsX4zXC6WayThdegZuiPpZLJPpXOQHW7UF27PjriQLmNZ/r6Ytgcnd6BtW6/Z0OJ6iQMPAFY3&#10;NtEH/SxyHsGI8gK6ch8HOdvFpKQwoVMosnbrYzR/UOkOPrclAcKemyTQtiVXou+4C+2xtSi34sqG&#10;Laty8OBBAIUbbw3AN9iZV6NjrNWcUO5SKnM+Zn3pkuyYHU4MIJWWJ2YNzai2RwLgGwCenXA/xPRz&#10;FcCFLVsNlwSK9xMziAaq7fM6gL836U6IqWYDRvYb96ChkjRiJpkb6Y9z1rHUU6WSFOup7duPHweM&#10;vPLHb549+3sAngKAaxeuFG16qxzdys4udnBlOfhITmrTjtIGlQeh3zpHCqKA3y457+qUPreQyKqC&#10;X7nkBt2ycC49DvKNuS95xVlqu9mm3HNUsZidhvCq7o36S3GA3HV1ct15JJtxeZSUaotwnj4eLgpJ&#10;kPrNcl/gyH0kGXqUL7FrJdCgact8vOuJJwAA58+dvQDgNwDA47LIdOwx9a8e2uPx0/JA5IXFhWL5&#10;6or5vOWBvwCwZ+8CkD2jajQ5qHq7j6zSm/4H5AsUk0Yzqp3xJoB/DKC3VUMxl/wQJnXSuJHsJ2aS&#10;uZlRbZuSG1EyVsSPPvrY7wD4pwB+6cpFO6NaWVkpljfXyExBD/pzkwBnB68q4JhQG04z1OnYmJyE&#10;ig526L25scNJJ1SxvNmys4R2Un4HzcUNc4MGmzqYXteO4WyyqEwxRX3Jzw/3j2dl/KF1TQm2DRcp&#10;5O3kTcIBzAxO9nQyUPD23vnOR4vlI0eOAsDZ33/m2/8C2aDB24goc33NL58VcuHE5l47Y2KzSTcz&#10;aOzdu7dYt7iwuOXzqaqCmEJMO5pR7ZwWgC/D3D0LkfNvAHxzAvuNIGu6mFE0UN0e3wXwDyHJRRj+&#10;BCbV1iRMDT3ocyhmlLmR/rxt3mumJeqXT3LJ8QfuB0wut3+68r4nPgTgLwDA6rqNqzlLGa9bJAN6&#10;mRGCC+aB0xNxlvI6Zy+nOCEyZ7AZICHpKMras2nCzSpu4dMTReVxVyjZDsdosUzJGdidkKWkPNYp&#10;IRNBIQOSsQGObMXpj+xHmGOteP/cr0JCY7MFx3PRB6VN8irX6Th2zz3F8h179wHAMoDf+trTv/Nr&#10;AC7EPRvfxOmZ+HxHlHWeC2w2GjY1F8dxsallo2M+Vw899FCx7s5jdxUzqtuzQcg4IaaPuRmoRsgK&#10;gL8B4BEAT0y4L2L85BLw/wFz4zIJ0mzfkv7ETCLpbzi8COCXAZyedEfEWEkA/AsAfx+mlMckB4pJ&#10;DZJCjBzNqLagyinlOr/eCZh6Vf/L9evX/3sA+wEgWrNOsdOUSifuZHFUJD85MVKcTqgqnRKnBaLt&#10;OMX5MsmLZcyqY+D9uxmXSIZMylP6FOvAx0P9rjiH7GKEoxSaP2p1GzvlFE70ykVLlvjiiPtqW+dy&#10;GveVFzdIru2Sc/DwMSv3Hbv7GGAGqX/93e9+7+8jGyTydEn8pWJHnyOH0gEHdB443o6z5bMMGWfS&#10;8b333lusOnb33RSwRYcmd5+YATSjGh4xgP8TwP816Y6IkRMD+DOYbPqXJtwXyX5i5tFANVxWAPxt&#10;AL8+6Y6IkRHBZNH/HwG8OuG+AGaAam/ZSohdzNxIf9tNobQdyWSpaZ1af+5DHzwL4L8G4LVaG/9u&#10;vn65s1a0ORcZSbDbI4mvQ849nzKtO/cSJNtx8UAqWMjBv3lzJ20S63q03qeUR3FKxRC5qCCnRcok&#10;LccTSCeTM5x7Phc65LRE5ECkoOD8vdw2CPijSpIluxzJbedIhfTeXPLrUcfX1tft6zXbj/1H7iiW&#10;H3nwQcAMUt987ZVX/haAlwAgblmpsJkdJzsYXbnPwkHQHOwc0rlaa9l+bWzagOxDd9wFAHjXY08A&#10;RoJs1evlgc9VAd6SBMVuYm4GqjFzBmawigH8+5PtihgSEUww798C8PKE+8LEUDJaMeNooBodp2EG&#10;qx6AvzLhvojbowXgjwH8HZjs+dOCZD8xF2igqsB1lt0aJ8s1ZbT+9Kc+dRbAfwPger1W/6vIzvfv&#10;//7vAXDz9cWUX48L4pW5+G7GcQyizB1XLv+EJM8lFUX9eL1f4hLk08Tb48efLAP6Yfk+WfrL6ZHr&#10;zZHQSLVyClJytno6b5y1fHPTSHVtOpdNyoB+9wOFkw6HDh0CzHPH3zx58uQ/BHARANpte93K5DSv&#10;Ils9ByTzueSTyAHUnK+w2bB9fCLL0v7II49EMCVFKs8PI7lP7FY0UI2e8wD+K5jsBX8NwKHJdkds&#10;g/MAfgXGHFNS3njidKEM/mIO0EA1HiIAfxPAZQB/HcDxyXZHbEEE4DUA/wNM/r5pJAKwvmUrIWaA&#10;mRuoqsSN7eb6GwZLC0VZEDz1mc8AJoHtJfjBLwN48qtf/Wrx+o3L14rlLgfLsjzIN88puepINvSd&#10;CojZ6yWyGuDKY46EhvKyEyzVhQ0jD3pp+baTCiUq5ZIfnGOvRPLi4FePGvO2g9Bur0vKaJdkw25i&#10;A6/jrCzJ3sUDxbpHH7WlOtrrqxdhnkf93TdfOflWsR+SD5tUoqPj9+cuTB0Z1QYtMywPRlQCptO2&#10;geEp5TF8x2OPFcsf+fhHAKB97P67isZeWu7mVO4+MQvM3EC1C/gKgHMA/icAn55wX4TL9wH8MwC/&#10;A5MSaVppwUjJeugk5gINVJPhezC29V8B8BkAW1fxE6PkMoBvwOTsOzPRntyaBEbuWwdQmjJJiFlE&#10;A9UQGMQhyG1+/DOfBoCLR48c+VmYH8ef+Wdf/rVDtq19X8/GCTvuOZA82CGXICjHXbEZkvjY0efk&#10;2qOb807Xyo28T87fl1f7jSlouUplYlkv7pb/viZOfsOsDIpfnsOQpbUosRJfp0tyH52TvQf2FcvH&#10;j5vHg836nnzVH545c+Z3Afx/AKKIAng5yLhWI+ciOexY2svLj3Ags+uaLHc8ttokTVLA9l2mlAwA&#10;4KMf+1gKYA3AylNPPZUCQKPBsmJVaRZJf2L3o4FqsrQB/AKA/xLAfw7g3ls3F0PkOQB/COD/BnBl&#10;wn0ZhHUYq7zkPjF3aKCaDv5nACcA/AOYwUo5GEfHBQD/CuY51Pcn3JdB2YQGKTHHeG7utwHeUCFz&#10;VQUTFk6oIQUblu2/qnRFVZtRMsj+y9q8evIUALwDwD/68pe//CSABgC89ca5os3yyordHslF3S65&#10;AUkKy3/W0tiuq5HcFwTlj8Z4exFJiVwpOM8p2OmVh/FUleXggF/+2eVivnl5i7BucyiylNfqlcuH&#10;+5aWiuWHH364WF6sNwFgFcBvnD179hkAX1+9fq3oYI3y5CXkLuQA5jC0bbqUUzCmSr1p4bLkY6Qy&#10;KbS8uWmv3yplQLrPlu7A5576NGBm3de/9KUvFTtayo5T36lb91HnZ7znZ6sx4Hb2rxnVdPEKgC8C&#10;+G8B/BKAxVs3FwPQAfCrAJ6ByXo+jYG7VbQB3ICCesWcoxnVkNnp3Q3PEc6fv9AE8PMA/vff/eq/&#10;XkT2RPy571ul6tLZs8UyzzaSiO72s9iohGKhnAKJZI7g08OzKM58nvAx5G3T8pmTY47g9wX9cV6m&#10;ve1jHkfVpX6w8ePOe+4rlu+5xxY05AROFy5c2ITJKPEHq9eXT8DMqIqURvWQM8dztnO7Ff7ElMV5&#10;Aa6xIzeeUB3LIm4LcDOg82xt6a4jxfJP/fRP54vtX/rFv3wDWVHGPXsK84e+UyX714zq1vvXjEqM&#10;gjZMPM/zMNkRPj/Z7uwqTgP4NZjChudh4o12E3mi2WWovLwQADRQTTMxjDPtF2Cyr/8NuJMGYUlh&#10;SnD8Kowp5Rp2Z1bxFDaYV3KfEBmS/obMTqfhjl5EL2dF/ZYAfOQrX/nKfwfgwwDwp89+u2hz7pw1&#10;XETrVl7ayAoC+nzonLYoKr/2CcmDLBWyDJjLXL20PN1SNy5PvcSxWCkdc0Lt8wz09xy5q1h34IBN&#10;eZR0oxRmIF+7evXKV2Bmn1eSOCoCYX2S8JISs5yT4omuTUAniNc7l4fiqGKSPvP4qrUNa5Tgc1Lf&#10;u79YPv6QTff4b/+FL5puAhtPPfXUSn4M+5es3McMW8aZ1e+UfnMk/YnxsgHgjwC8ATO7+uuT7c7E&#10;6MLMlN6EGZyehpl5THO6o0GIYIJ51yALuhB9aKDaPUQAXgXwt2Eyev9lAD83yQ6NiS6M820FwA8B&#10;/HOY508eZuNHvQsj9bW2aijEvCLpb8jsWPqrSHuTOrFLxbUKT7z+2r0AngLwi08//fST+QuvPv9C&#10;0f6NN94AAKytrBbreuQQZMcaOwCd/lVIZPliJ7aPUmJ2C1LKIU7D1GzYwpJcsPCuO4+C6AC41F7b&#10;uAxjjvhqt9v9Rv5iyBnbnfNafo5japNLmSxNBiRphuz6o/f5TpFJu77ds4/CcpkvpnjtQwcPFstP&#10;fvTjxfJP/tRPxjCD08oHPvijRWe4L76+UwPvX9Lfrfcv6U9MgggmeeqvwWRX+AKAfwvA4xPs0+3S&#10;A/AWTKn3N2HMEd8AKBp2dujAyHybmI1ZoRAjRQPV7qYF4DswkuAfAvg4gE8B+OQkO7UNWjCD08sw&#10;pU+ehzmOWXW8FbMozOYALMRIkPQ3ZMY3DSd50EpRiy+//vrDAD4H4MnvPPvsewE8+MyfPlO0PXvW&#10;OgRbGzZT+CYFo3bb5c7ugPqdH0ONChc2F6yst7Bol+uNBmB+pHth6t+AycDxw3annUt730063SJP&#10;fJ5CKaFM4pxVPCmRIAHXgeecz5JTG1OAMQff+pRdnh2PXdpGm85PQtfhjsOHAQDvfJctxPjJTxb3&#10;DK0vfP6zm8iq8joBvBUZztOKydZWn59Bvg/b2d78fKcG37/OT//+Jf2JQdmEmZW8AuBuAO8D8EEA&#10;jwF4IPtX7nkePu3s3wqMTPlC9v8NAGdhSr3PAx2YWZRqSAmxQzRQzSZtmJnKaQBfA3AYwCMwg9YT&#10;MBna9wHYD5NPMIQp3hjAZG7nW6A0++fdtJ73tQpjod+AGYjOADiZ/b+SvX4xe31eiGGOdxO73z4v&#10;xESR9DdkJiH9OdspWb25WfxONs+cPr0XwCEAx//V73z1bTCzrAMnT548AuAIgL0b6+tHYbK3t3u9&#10;3gaMhbrTbbViZHFLURR1AVxO4t4bMDOkc1nbGEAn8bCBLDsEFz0MyRHHOQrR7c9CzvJcxFnafS7m&#10;SJMUCsRllx7XTMmDliPKes55BNvUD+5fSpLg4UziA4CHH36kWH7iiScAIPnxzz21DnPsreMPvs3u&#10;u0rK26H0V/WZqspcX4W+U9vfv85P//4l/YlhkctxV2Ckt/3ZvybMzGpP9v8hAHWYB/4dmMEpnxls&#10;wsyQ8t//JGs37+aAFMbJl59jufmEGBIaqOaXBDan3CGY5yjXJtqj3Uk+QLVgZp7bkyiEEFsi6W/I&#10;7HQazteBpbLt9ns754ekrfpv/dZvHQCwAADf/PazRZszZ84Uy1GrP7jV73IRQcrvR5IcBxZHFCwb&#10;UdAtuNRGvo2KYGOfZS4KVK4qOQKnvelXm4of9qjfjQXrNbn3HlvE8MG3P1Qsf+TPfQTI0h6990fe&#10;1c6Wk3e+853YCdP4mZ2F75R+cyT9idmiCzOb2gPgwBZt550WzAyqB/M8ThKfECNGA5XIiWGePXVh&#10;nls1bt18rkhgHHxrMOdJ8p4QY0TS35AZ1zSct7GdbQ/iAvvuc8/XYGZX+37zN3+zWP/aSyeK5az8&#10;CNrL5XUJOTiYpb+YDpMDelkSzKVPdu5xuQyWGFm2i+LyAOGYXXDZ/3v27yvWHTt2rFh+6nM/CWSW&#10;/I997KN5VvPNo8fuzm36OHLkkO3rED5X+k7dmmmRtraz72Hufyum5fxI+hPjpgcT/9SGdQLOOinM&#10;TCmBmVXmFnMhxITRjGrITMvdzXb2fav9X7t2LYSxr+/5o298o5ADv/a7XwMAnDn7RtH26pWrxXKH&#10;jBdOrFPUX2jQdIALKprllF53ijJSsUaOgQoaVq1cWLBj61LTrv/4x00G80+YTOYpgPippz6bx4dt&#10;hqFflNuomrXunPJzXzXJ1Xdq8P3vpu/UsJmW86MZlZgkEczzmS7MzGoRJovFbiVFlncQ5thaUC0o&#10;IaYaDVRiEFKYgSr/YW/Sv91ACtP3XvavC3MccuwJsQuQ9DdkpmUavp19D7p/+qR4ly9drgFofv/5&#10;5xowWSzCZ56xWdpPvPBSsbyxblP8dUkS7HRsCjyftl70JLCxVTWS+GoLdnw8/tDxYvnet72t2MQH&#10;P/jB/FlT74NPPplnzugsNJsJAAScWIkO3eN8S4Skv370nap+fZj734ppOT+S/sS0kc+w8tRKdRg7&#10;ew3mM5Untx1XX3IjRD5bimDkvXwWJYTYxWigErdDLqnlkmAA85nKZ1kBzDTCh5uVfWuPfPm+Evqf&#10;B6II1rEXQZKeEDOFpL8hs9NpOBLWn+h9Q9j/sM6PV9aENkfOPG9jczMfmILNzc0AZrblP/eD5/PZ&#10;lu95Xj6Qpb7ZegogTRJzMmJTETIFEO/buy8flOJ3Pf54/qFNmwvNfPDCQr08Rtnpd/553EZRQmDE&#10;n59q7a+iub5TN+9f0t+t9y/pT4h+cmcd4GZVz2dXN8+yimBa2FlTPnMq27YQYo7QQCXGCQ9gQggx&#10;EJL+hszcSH/FdsrfV7m1AWSuvI9JxetV58ev2KlX8pekv/7tubve/d8pnZ/Zkf7G5cwSQgghdoQG&#10;KiGEEFONnlFNCelODNtjJuHbmmza7jmryqWGQTK2l4kAftXr5SrgTfIhFZ8Er7/FDm/BMPL+uX2t&#10;eqG8iRDzjGZUQgghphoNVEIIIaYaSX9icLbQorbrPtqOhDbI+zxXiBx424MwLgeXEKIfzaiEEEJM&#10;NRqohBBCTDWS/sTAlAl7gzj9thsIWMYg0ttknJOlZ6W0pbPWK10UQpSgGZUQQoipRgOVEEKIqUbS&#10;nwBQLdVtJeFtV+6bBdzjnGBHhJgTNKMSQggx1WhGJQBUz4C2MzO6nVnUINmop4VZni0KMY1oRiWE&#10;EGKq0UAlhBBiqtFAJYQQYqrRQCWEEGKq0UAlhBBiqtFAJYQQYqrRQCWEEGKq0UAlhBBiqtFAJYQQ&#10;YqrRQCWEEGKq0UAlhBBiqtFAJYQQYqrRQCWEEGKq0UAlhBBiqtFAJYQQYqrRQCWEEGKq0UAlhBBi&#10;qtFAJYQQYqrRQCWEEGKq0UAl/v+NglEwCkbBoAYAoY3qxp7oHYUAAAAASUVORK5CYIJQSwMEFAAG&#10;AAgAAAAhAP/iWufgAAAACgEAAA8AAABkcnMvZG93bnJldi54bWxMj0FLw0AQhe+C/2EZwZvdxLQa&#10;0mxKKeqpCG0F6W2bnSah2dmQ3Sbpv3c86XHee7x5X76abCsG7H3jSEE8i0Aglc40VCn4Orw/pSB8&#10;0GR06wgV3NDDqri/y3Vm3Eg7HPahElxCPtMK6hC6TEpf1mi1n7kOib2z660OfPaVNL0eudy28jmK&#10;XqTVDfGHWne4qbG87K9Wwceox3USvw3by3lzOx4Wn9/bGJV6fJjWSxABp/AXht/5PB0K3nRyVzJe&#10;tAqSJGWWwEbKCByYL9IExImFefQKssjlf4T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oVnEWrAgAA+gcAAA4AAAAAAAAAAAAAAAAAOgIAAGRy&#10;cy9lMm9Eb2MueG1sUEsBAi0ACgAAAAAAAAAhAAB9QcdaNAAAWjQAABQAAAAAAAAAAAAAAAAAEQUA&#10;AGRycy9tZWRpYS9pbWFnZTEucG5nUEsBAi0ACgAAAAAAAAAhACiIZ4BquAAAargAABQAAAAAAAAA&#10;AAAAAAAAnTkAAGRycy9tZWRpYS9pbWFnZTIucG5nUEsBAi0AFAAGAAgAAAAhAP/iWufgAAAACgEA&#10;AA8AAAAAAAAAAAAAAAAAOfIAAGRycy9kb3ducmV2LnhtbFBLAQItABQABgAIAAAAIQAubPAAxQAA&#10;AKUBAAAZAAAAAAAAAAAAAAAAAEbzAABkcnMvX3JlbHMvZTJvRG9jLnhtbC5yZWxzUEsFBgAAAAAH&#10;AAcAvgEAAEL0AAAAAA==&#10;">
                <v:shape id="docshape145" o:spid="_x0000_s1027" type="#_x0000_t75" style="position:absolute;left:3787;top:187;width:79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oCygAAAOIAAAAPAAAAZHJzL2Rvd25yZXYueG1sRI9Ba8JA&#10;FITvhf6H5RW81Y3R2pK6ipQKnqymac+v2WcSmn0bdjca/71bKHgcZuYbZrEaTCtO5HxjWcFknIAg&#10;Lq1uuFJQfG4eX0D4gKyxtUwKLuRhtby/W2Cm7ZkPdMpDJSKEfYYK6hC6TEpf1mTQj21HHL2jdQZD&#10;lK6S2uE5wk0r0ySZS4MNx4UaO3qrqfzNe6NA7t971398Jd/rtMiPrPPdT3FRavQwrF9BBBrCLfzf&#10;3moF81n6lE6nk2f4uxTvgFxeAQAA//8DAFBLAQItABQABgAIAAAAIQDb4fbL7gAAAIUBAAATAAAA&#10;AAAAAAAAAAAAAAAAAABbQ29udGVudF9UeXBlc10ueG1sUEsBAi0AFAAGAAgAAAAhAFr0LFu/AAAA&#10;FQEAAAsAAAAAAAAAAAAAAAAAHwEAAF9yZWxzLy5yZWxzUEsBAi0AFAAGAAgAAAAhAOHQ2gLKAAAA&#10;4gAAAA8AAAAAAAAAAAAAAAAABwIAAGRycy9kb3ducmV2LnhtbFBLBQYAAAAAAwADALcAAAD+AgAA&#10;AAA=&#10;">
                  <v:imagedata r:id="rId29" o:title=""/>
                </v:shape>
                <v:shape id="docshape146" o:spid="_x0000_s1028" type="#_x0000_t75" style="position:absolute;left:3379;top:187;width:65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FyAAAAOMAAAAPAAAAZHJzL2Rvd25yZXYueG1sRI9PS8Qw&#10;FMTvgt8hPMGbm7S4f6ybXUQpeNSusNdH80yDzUtpYtv99kYQPA4z8xtmf1x8LyYaowusoVgpEMRt&#10;MI6tho9TfbcDEROywT4wabhQhOPh+mqPlQkzv9PUJCsyhGOFGrqUhkrK2HbkMa7CQJy9zzB6TFmO&#10;VpoR5wz3vSyV2kiPjvNChwM9d9R+Nd9ew9Y1E9VvZ+PmJr1c1mtbb85W69ub5ekRRKIl/Yf/2q9G&#10;Q1moB3Vf7Mot/H7Kf0AefgAAAP//AwBQSwECLQAUAAYACAAAACEA2+H2y+4AAACFAQAAEwAAAAAA&#10;AAAAAAAAAAAAAAAAW0NvbnRlbnRfVHlwZXNdLnhtbFBLAQItABQABgAIAAAAIQBa9CxbvwAAABUB&#10;AAALAAAAAAAAAAAAAAAAAB8BAABfcmVscy8ucmVsc1BLAQItABQABgAIAAAAIQDAA/vFyAAAAOMA&#10;AAAPAAAAAAAAAAAAAAAAAAcCAABkcnMvZG93bnJldi54bWxQSwUGAAAAAAMAAwC3AAAA/AIAAAAA&#10;">
                  <v:imagedata r:id="rId30" o:title=""/>
                </v:shape>
                <w10:wrap type="topAndBottom" anchorx="page"/>
              </v:group>
            </w:pict>
          </mc:Fallback>
        </mc:AlternateContent>
      </w:r>
    </w:p>
    <w:p w14:paraId="476C4CD6" w14:textId="77777777" w:rsidR="001C4652" w:rsidRDefault="001B1402">
      <w:pPr>
        <w:tabs>
          <w:tab w:val="left" w:pos="3435"/>
        </w:tabs>
        <w:spacing w:before="129"/>
        <w:ind w:left="1258"/>
        <w:rPr>
          <w:sz w:val="14"/>
        </w:rPr>
      </w:pPr>
      <w:r>
        <w:rPr>
          <w:color w:val="231F20"/>
          <w:position w:val="1"/>
          <w:sz w:val="14"/>
        </w:rPr>
        <w:t>Récepteur IR</w:t>
      </w:r>
      <w:r>
        <w:rPr>
          <w:color w:val="231F20"/>
          <w:position w:val="1"/>
          <w:sz w:val="14"/>
        </w:rPr>
        <w:tab/>
      </w:r>
      <w:r>
        <w:rPr>
          <w:color w:val="231F20"/>
          <w:sz w:val="14"/>
        </w:rPr>
        <w:t>IR Blaster</w:t>
      </w:r>
    </w:p>
    <w:p w14:paraId="20CC8EED" w14:textId="77777777" w:rsidR="001C4652" w:rsidRDefault="001C4652">
      <w:pPr>
        <w:pStyle w:val="Corpsdetexte"/>
        <w:spacing w:before="2"/>
        <w:rPr>
          <w:sz w:val="28"/>
        </w:rPr>
      </w:pPr>
    </w:p>
    <w:p w14:paraId="6293E420" w14:textId="37B875FE" w:rsidR="001C4652" w:rsidRDefault="003F1C77">
      <w:pPr>
        <w:spacing w:before="96" w:line="513" w:lineRule="auto"/>
        <w:ind w:left="3761" w:right="932"/>
        <w:rPr>
          <w:sz w:val="12"/>
        </w:rPr>
      </w:pPr>
      <w:r>
        <w:rPr>
          <w:noProof/>
        </w:rPr>
        <mc:AlternateContent>
          <mc:Choice Requires="wpg">
            <w:drawing>
              <wp:anchor distT="0" distB="0" distL="114300" distR="114300" simplePos="0" relativeHeight="15735808" behindDoc="0" locked="0" layoutInCell="1" allowOverlap="1" wp14:anchorId="37FF7995" wp14:editId="05F8E010">
                <wp:simplePos x="0" y="0"/>
                <wp:positionH relativeFrom="page">
                  <wp:posOffset>838200</wp:posOffset>
                </wp:positionH>
                <wp:positionV relativeFrom="paragraph">
                  <wp:posOffset>-64135</wp:posOffset>
                </wp:positionV>
                <wp:extent cx="1569085" cy="616585"/>
                <wp:effectExtent l="0" t="0" r="0" b="0"/>
                <wp:wrapNone/>
                <wp:docPr id="385194189"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616585"/>
                          <a:chOff x="1320" y="-101"/>
                          <a:chExt cx="2471" cy="971"/>
                        </a:xfrm>
                      </wpg:grpSpPr>
                      <wps:wsp>
                        <wps:cNvPr id="442729922" name="docshape148"/>
                        <wps:cNvSpPr>
                          <a:spLocks/>
                        </wps:cNvSpPr>
                        <wps:spPr bwMode="auto">
                          <a:xfrm>
                            <a:off x="3011" y="344"/>
                            <a:ext cx="630" cy="392"/>
                          </a:xfrm>
                          <a:custGeom>
                            <a:avLst/>
                            <a:gdLst>
                              <a:gd name="T0" fmla="+- 0 3642 3012"/>
                              <a:gd name="T1" fmla="*/ T0 w 630"/>
                              <a:gd name="T2" fmla="+- 0 721 345"/>
                              <a:gd name="T3" fmla="*/ 721 h 392"/>
                              <a:gd name="T4" fmla="+- 0 3029 3012"/>
                              <a:gd name="T5" fmla="*/ T4 w 630"/>
                              <a:gd name="T6" fmla="+- 0 721 345"/>
                              <a:gd name="T7" fmla="*/ 721 h 392"/>
                              <a:gd name="T8" fmla="+- 0 3029 3012"/>
                              <a:gd name="T9" fmla="*/ T8 w 630"/>
                              <a:gd name="T10" fmla="+- 0 345 345"/>
                              <a:gd name="T11" fmla="*/ 345 h 392"/>
                              <a:gd name="T12" fmla="+- 0 3012 3012"/>
                              <a:gd name="T13" fmla="*/ T12 w 630"/>
                              <a:gd name="T14" fmla="+- 0 345 345"/>
                              <a:gd name="T15" fmla="*/ 345 h 392"/>
                              <a:gd name="T16" fmla="+- 0 3012 3012"/>
                              <a:gd name="T17" fmla="*/ T16 w 630"/>
                              <a:gd name="T18" fmla="+- 0 721 345"/>
                              <a:gd name="T19" fmla="*/ 721 h 392"/>
                              <a:gd name="T20" fmla="+- 0 3012 3012"/>
                              <a:gd name="T21" fmla="*/ T20 w 630"/>
                              <a:gd name="T22" fmla="+- 0 737 345"/>
                              <a:gd name="T23" fmla="*/ 737 h 392"/>
                              <a:gd name="T24" fmla="+- 0 3642 3012"/>
                              <a:gd name="T25" fmla="*/ T24 w 630"/>
                              <a:gd name="T26" fmla="+- 0 737 345"/>
                              <a:gd name="T27" fmla="*/ 737 h 392"/>
                              <a:gd name="T28" fmla="+- 0 3642 3012"/>
                              <a:gd name="T29" fmla="*/ T28 w 630"/>
                              <a:gd name="T30" fmla="+- 0 721 345"/>
                              <a:gd name="T31" fmla="*/ 721 h 392"/>
                              <a:gd name="T32" fmla="+- 0 3642 3012"/>
                              <a:gd name="T33" fmla="*/ T32 w 630"/>
                              <a:gd name="T34" fmla="+- 0 485 345"/>
                              <a:gd name="T35" fmla="*/ 485 h 392"/>
                              <a:gd name="T36" fmla="+- 0 3136 3012"/>
                              <a:gd name="T37" fmla="*/ T36 w 630"/>
                              <a:gd name="T38" fmla="+- 0 485 345"/>
                              <a:gd name="T39" fmla="*/ 485 h 392"/>
                              <a:gd name="T40" fmla="+- 0 3136 3012"/>
                              <a:gd name="T41" fmla="*/ T40 w 630"/>
                              <a:gd name="T42" fmla="+- 0 345 345"/>
                              <a:gd name="T43" fmla="*/ 345 h 392"/>
                              <a:gd name="T44" fmla="+- 0 3118 3012"/>
                              <a:gd name="T45" fmla="*/ T44 w 630"/>
                              <a:gd name="T46" fmla="+- 0 345 345"/>
                              <a:gd name="T47" fmla="*/ 345 h 392"/>
                              <a:gd name="T48" fmla="+- 0 3118 3012"/>
                              <a:gd name="T49" fmla="*/ T48 w 630"/>
                              <a:gd name="T50" fmla="+- 0 485 345"/>
                              <a:gd name="T51" fmla="*/ 485 h 392"/>
                              <a:gd name="T52" fmla="+- 0 3118 3012"/>
                              <a:gd name="T53" fmla="*/ T52 w 630"/>
                              <a:gd name="T54" fmla="+- 0 501 345"/>
                              <a:gd name="T55" fmla="*/ 501 h 392"/>
                              <a:gd name="T56" fmla="+- 0 3642 3012"/>
                              <a:gd name="T57" fmla="*/ T56 w 630"/>
                              <a:gd name="T58" fmla="+- 0 501 345"/>
                              <a:gd name="T59" fmla="*/ 501 h 392"/>
                              <a:gd name="T60" fmla="+- 0 3642 3012"/>
                              <a:gd name="T61" fmla="*/ T60 w 630"/>
                              <a:gd name="T62" fmla="+- 0 485 345"/>
                              <a:gd name="T63" fmla="*/ 48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0" h="392">
                                <a:moveTo>
                                  <a:pt x="630" y="376"/>
                                </a:moveTo>
                                <a:lnTo>
                                  <a:pt x="17" y="376"/>
                                </a:lnTo>
                                <a:lnTo>
                                  <a:pt x="17" y="0"/>
                                </a:lnTo>
                                <a:lnTo>
                                  <a:pt x="0" y="0"/>
                                </a:lnTo>
                                <a:lnTo>
                                  <a:pt x="0" y="376"/>
                                </a:lnTo>
                                <a:lnTo>
                                  <a:pt x="0" y="392"/>
                                </a:lnTo>
                                <a:lnTo>
                                  <a:pt x="630" y="392"/>
                                </a:lnTo>
                                <a:lnTo>
                                  <a:pt x="630" y="376"/>
                                </a:lnTo>
                                <a:close/>
                                <a:moveTo>
                                  <a:pt x="630" y="140"/>
                                </a:moveTo>
                                <a:lnTo>
                                  <a:pt x="124" y="140"/>
                                </a:lnTo>
                                <a:lnTo>
                                  <a:pt x="124" y="0"/>
                                </a:lnTo>
                                <a:lnTo>
                                  <a:pt x="106" y="0"/>
                                </a:lnTo>
                                <a:lnTo>
                                  <a:pt x="106" y="140"/>
                                </a:lnTo>
                                <a:lnTo>
                                  <a:pt x="106" y="156"/>
                                </a:lnTo>
                                <a:lnTo>
                                  <a:pt x="630" y="156"/>
                                </a:lnTo>
                                <a:lnTo>
                                  <a:pt x="630" y="14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290305" name="docshape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36" y="659"/>
                            <a:ext cx="154"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011306" name="docshape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36" y="402"/>
                            <a:ext cx="154" cy="139"/>
                          </a:xfrm>
                          <a:prstGeom prst="rect">
                            <a:avLst/>
                          </a:prstGeom>
                          <a:noFill/>
                          <a:extLst>
                            <a:ext uri="{909E8E84-426E-40DD-AFC4-6F175D3DCCD1}">
                              <a14:hiddenFill xmlns:a14="http://schemas.microsoft.com/office/drawing/2010/main">
                                <a:solidFill>
                                  <a:srgbClr val="FFFFFF"/>
                                </a:solidFill>
                              </a14:hiddenFill>
                            </a:ext>
                          </a:extLst>
                        </pic:spPr>
                      </pic:pic>
                      <wps:wsp>
                        <wps:cNvPr id="32300044" name="docshape151"/>
                        <wps:cNvSpPr>
                          <a:spLocks/>
                        </wps:cNvSpPr>
                        <wps:spPr bwMode="auto">
                          <a:xfrm>
                            <a:off x="3273" y="99"/>
                            <a:ext cx="517" cy="200"/>
                          </a:xfrm>
                          <a:custGeom>
                            <a:avLst/>
                            <a:gdLst>
                              <a:gd name="T0" fmla="+- 0 3291 3274"/>
                              <a:gd name="T1" fmla="*/ T0 w 517"/>
                              <a:gd name="T2" fmla="+- 0 178 100"/>
                              <a:gd name="T3" fmla="*/ 178 h 200"/>
                              <a:gd name="T4" fmla="+- 0 3274 3274"/>
                              <a:gd name="T5" fmla="*/ T4 w 517"/>
                              <a:gd name="T6" fmla="+- 0 178 100"/>
                              <a:gd name="T7" fmla="*/ 178 h 200"/>
                              <a:gd name="T8" fmla="+- 0 3274 3274"/>
                              <a:gd name="T9" fmla="*/ T8 w 517"/>
                              <a:gd name="T10" fmla="+- 0 300 100"/>
                              <a:gd name="T11" fmla="*/ 300 h 200"/>
                              <a:gd name="T12" fmla="+- 0 3291 3274"/>
                              <a:gd name="T13" fmla="*/ T12 w 517"/>
                              <a:gd name="T14" fmla="+- 0 300 100"/>
                              <a:gd name="T15" fmla="*/ 300 h 200"/>
                              <a:gd name="T16" fmla="+- 0 3291 3274"/>
                              <a:gd name="T17" fmla="*/ T16 w 517"/>
                              <a:gd name="T18" fmla="+- 0 178 100"/>
                              <a:gd name="T19" fmla="*/ 178 h 200"/>
                              <a:gd name="T20" fmla="+- 0 3790 3274"/>
                              <a:gd name="T21" fmla="*/ T20 w 517"/>
                              <a:gd name="T22" fmla="+- 0 168 100"/>
                              <a:gd name="T23" fmla="*/ 168 h 200"/>
                              <a:gd name="T24" fmla="+- 0 3784 3274"/>
                              <a:gd name="T25" fmla="*/ T24 w 517"/>
                              <a:gd name="T26" fmla="+- 0 142 100"/>
                              <a:gd name="T27" fmla="*/ 142 h 200"/>
                              <a:gd name="T28" fmla="+- 0 3767 3274"/>
                              <a:gd name="T29" fmla="*/ T28 w 517"/>
                              <a:gd name="T30" fmla="+- 0 120 100"/>
                              <a:gd name="T31" fmla="*/ 120 h 200"/>
                              <a:gd name="T32" fmla="+- 0 3749 3274"/>
                              <a:gd name="T33" fmla="*/ T32 w 517"/>
                              <a:gd name="T34" fmla="+- 0 109 100"/>
                              <a:gd name="T35" fmla="*/ 109 h 200"/>
                              <a:gd name="T36" fmla="+- 0 3743 3274"/>
                              <a:gd name="T37" fmla="*/ T36 w 517"/>
                              <a:gd name="T38" fmla="+- 0 105 100"/>
                              <a:gd name="T39" fmla="*/ 105 h 200"/>
                              <a:gd name="T40" fmla="+- 0 3713 3274"/>
                              <a:gd name="T41" fmla="*/ T40 w 517"/>
                              <a:gd name="T42" fmla="+- 0 100 100"/>
                              <a:gd name="T43" fmla="*/ 100 h 200"/>
                              <a:gd name="T44" fmla="+- 0 3684 3274"/>
                              <a:gd name="T45" fmla="*/ T44 w 517"/>
                              <a:gd name="T46" fmla="+- 0 105 100"/>
                              <a:gd name="T47" fmla="*/ 105 h 200"/>
                              <a:gd name="T48" fmla="+- 0 3659 3274"/>
                              <a:gd name="T49" fmla="*/ T48 w 517"/>
                              <a:gd name="T50" fmla="+- 0 120 100"/>
                              <a:gd name="T51" fmla="*/ 120 h 200"/>
                              <a:gd name="T52" fmla="+- 0 3643 3274"/>
                              <a:gd name="T53" fmla="*/ T52 w 517"/>
                              <a:gd name="T54" fmla="+- 0 142 100"/>
                              <a:gd name="T55" fmla="*/ 142 h 200"/>
                              <a:gd name="T56" fmla="+- 0 3637 3274"/>
                              <a:gd name="T57" fmla="*/ T56 w 517"/>
                              <a:gd name="T58" fmla="+- 0 169 100"/>
                              <a:gd name="T59" fmla="*/ 169 h 200"/>
                              <a:gd name="T60" fmla="+- 0 3643 3274"/>
                              <a:gd name="T61" fmla="*/ T60 w 517"/>
                              <a:gd name="T62" fmla="+- 0 196 100"/>
                              <a:gd name="T63" fmla="*/ 196 h 200"/>
                              <a:gd name="T64" fmla="+- 0 3659 3274"/>
                              <a:gd name="T65" fmla="*/ T64 w 517"/>
                              <a:gd name="T66" fmla="+- 0 218 100"/>
                              <a:gd name="T67" fmla="*/ 218 h 200"/>
                              <a:gd name="T68" fmla="+- 0 3684 3274"/>
                              <a:gd name="T69" fmla="*/ T68 w 517"/>
                              <a:gd name="T70" fmla="+- 0 233 100"/>
                              <a:gd name="T71" fmla="*/ 233 h 200"/>
                              <a:gd name="T72" fmla="+- 0 3713 3274"/>
                              <a:gd name="T73" fmla="*/ T72 w 517"/>
                              <a:gd name="T74" fmla="+- 0 238 100"/>
                              <a:gd name="T75" fmla="*/ 238 h 200"/>
                              <a:gd name="T76" fmla="+- 0 3743 3274"/>
                              <a:gd name="T77" fmla="*/ T76 w 517"/>
                              <a:gd name="T78" fmla="+- 0 233 100"/>
                              <a:gd name="T79" fmla="*/ 233 h 200"/>
                              <a:gd name="T80" fmla="+- 0 3749 3274"/>
                              <a:gd name="T81" fmla="*/ T80 w 517"/>
                              <a:gd name="T82" fmla="+- 0 229 100"/>
                              <a:gd name="T83" fmla="*/ 229 h 200"/>
                              <a:gd name="T84" fmla="+- 0 3767 3274"/>
                              <a:gd name="T85" fmla="*/ T84 w 517"/>
                              <a:gd name="T86" fmla="+- 0 218 100"/>
                              <a:gd name="T87" fmla="*/ 218 h 200"/>
                              <a:gd name="T88" fmla="+- 0 3784 3274"/>
                              <a:gd name="T89" fmla="*/ T88 w 517"/>
                              <a:gd name="T90" fmla="+- 0 196 100"/>
                              <a:gd name="T91" fmla="*/ 196 h 200"/>
                              <a:gd name="T92" fmla="+- 0 3790 3274"/>
                              <a:gd name="T93" fmla="*/ T92 w 517"/>
                              <a:gd name="T94" fmla="+- 0 170 100"/>
                              <a:gd name="T95" fmla="*/ 170 h 200"/>
                              <a:gd name="T96" fmla="+- 0 3790 3274"/>
                              <a:gd name="T97" fmla="*/ T96 w 517"/>
                              <a:gd name="T98" fmla="+- 0 168 100"/>
                              <a:gd name="T99" fmla="*/ 16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7" h="200">
                                <a:moveTo>
                                  <a:pt x="17" y="78"/>
                                </a:moveTo>
                                <a:lnTo>
                                  <a:pt x="0" y="78"/>
                                </a:lnTo>
                                <a:lnTo>
                                  <a:pt x="0" y="200"/>
                                </a:lnTo>
                                <a:lnTo>
                                  <a:pt x="17" y="200"/>
                                </a:lnTo>
                                <a:lnTo>
                                  <a:pt x="17" y="78"/>
                                </a:lnTo>
                                <a:close/>
                                <a:moveTo>
                                  <a:pt x="516" y="68"/>
                                </a:moveTo>
                                <a:lnTo>
                                  <a:pt x="510" y="42"/>
                                </a:lnTo>
                                <a:lnTo>
                                  <a:pt x="493" y="20"/>
                                </a:lnTo>
                                <a:lnTo>
                                  <a:pt x="475" y="9"/>
                                </a:lnTo>
                                <a:lnTo>
                                  <a:pt x="469" y="5"/>
                                </a:lnTo>
                                <a:lnTo>
                                  <a:pt x="439" y="0"/>
                                </a:lnTo>
                                <a:lnTo>
                                  <a:pt x="410" y="5"/>
                                </a:lnTo>
                                <a:lnTo>
                                  <a:pt x="385" y="20"/>
                                </a:lnTo>
                                <a:lnTo>
                                  <a:pt x="369" y="42"/>
                                </a:lnTo>
                                <a:lnTo>
                                  <a:pt x="363" y="69"/>
                                </a:lnTo>
                                <a:lnTo>
                                  <a:pt x="369" y="96"/>
                                </a:lnTo>
                                <a:lnTo>
                                  <a:pt x="385" y="118"/>
                                </a:lnTo>
                                <a:lnTo>
                                  <a:pt x="410" y="133"/>
                                </a:lnTo>
                                <a:lnTo>
                                  <a:pt x="439" y="138"/>
                                </a:lnTo>
                                <a:lnTo>
                                  <a:pt x="469" y="133"/>
                                </a:lnTo>
                                <a:lnTo>
                                  <a:pt x="475" y="129"/>
                                </a:lnTo>
                                <a:lnTo>
                                  <a:pt x="493" y="118"/>
                                </a:lnTo>
                                <a:lnTo>
                                  <a:pt x="510" y="96"/>
                                </a:lnTo>
                                <a:lnTo>
                                  <a:pt x="516" y="70"/>
                                </a:lnTo>
                                <a:lnTo>
                                  <a:pt x="516" y="68"/>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647001" name="docshape152"/>
                        <wps:cNvSpPr>
                          <a:spLocks/>
                        </wps:cNvSpPr>
                        <wps:spPr bwMode="auto">
                          <a:xfrm>
                            <a:off x="3690" y="132"/>
                            <a:ext cx="36" cy="69"/>
                          </a:xfrm>
                          <a:custGeom>
                            <a:avLst/>
                            <a:gdLst>
                              <a:gd name="T0" fmla="+- 0 3726 3691"/>
                              <a:gd name="T1" fmla="*/ T0 w 36"/>
                              <a:gd name="T2" fmla="+- 0 133 133"/>
                              <a:gd name="T3" fmla="*/ 133 h 69"/>
                              <a:gd name="T4" fmla="+- 0 3711 3691"/>
                              <a:gd name="T5" fmla="*/ T4 w 36"/>
                              <a:gd name="T6" fmla="+- 0 133 133"/>
                              <a:gd name="T7" fmla="*/ 133 h 69"/>
                              <a:gd name="T8" fmla="+- 0 3691 3691"/>
                              <a:gd name="T9" fmla="*/ T8 w 36"/>
                              <a:gd name="T10" fmla="+- 0 141 133"/>
                              <a:gd name="T11" fmla="*/ 141 h 69"/>
                              <a:gd name="T12" fmla="+- 0 3694 3691"/>
                              <a:gd name="T13" fmla="*/ T12 w 36"/>
                              <a:gd name="T14" fmla="+- 0 153 133"/>
                              <a:gd name="T15" fmla="*/ 153 h 69"/>
                              <a:gd name="T16" fmla="+- 0 3708 3691"/>
                              <a:gd name="T17" fmla="*/ T16 w 36"/>
                              <a:gd name="T18" fmla="+- 0 147 133"/>
                              <a:gd name="T19" fmla="*/ 147 h 69"/>
                              <a:gd name="T20" fmla="+- 0 3709 3691"/>
                              <a:gd name="T21" fmla="*/ T20 w 36"/>
                              <a:gd name="T22" fmla="+- 0 147 133"/>
                              <a:gd name="T23" fmla="*/ 147 h 69"/>
                              <a:gd name="T24" fmla="+- 0 3709 3691"/>
                              <a:gd name="T25" fmla="*/ T24 w 36"/>
                              <a:gd name="T26" fmla="+- 0 201 133"/>
                              <a:gd name="T27" fmla="*/ 201 h 69"/>
                              <a:gd name="T28" fmla="+- 0 3726 3691"/>
                              <a:gd name="T29" fmla="*/ T28 w 36"/>
                              <a:gd name="T30" fmla="+- 0 201 133"/>
                              <a:gd name="T31" fmla="*/ 201 h 69"/>
                              <a:gd name="T32" fmla="+- 0 3726 3691"/>
                              <a:gd name="T33" fmla="*/ T32 w 36"/>
                              <a:gd name="T34" fmla="+- 0 133 133"/>
                              <a:gd name="T35" fmla="*/ 13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69">
                                <a:moveTo>
                                  <a:pt x="35" y="0"/>
                                </a:moveTo>
                                <a:lnTo>
                                  <a:pt x="20" y="0"/>
                                </a:lnTo>
                                <a:lnTo>
                                  <a:pt x="0" y="8"/>
                                </a:lnTo>
                                <a:lnTo>
                                  <a:pt x="3" y="20"/>
                                </a:lnTo>
                                <a:lnTo>
                                  <a:pt x="17" y="14"/>
                                </a:lnTo>
                                <a:lnTo>
                                  <a:pt x="18" y="14"/>
                                </a:lnTo>
                                <a:lnTo>
                                  <a:pt x="18" y="68"/>
                                </a:lnTo>
                                <a:lnTo>
                                  <a:pt x="35" y="68"/>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13141" name="docshape153"/>
                        <wps:cNvSpPr>
                          <a:spLocks noChangeArrowheads="1"/>
                        </wps:cNvSpPr>
                        <wps:spPr bwMode="auto">
                          <a:xfrm>
                            <a:off x="3273" y="161"/>
                            <a:ext cx="369" cy="16"/>
                          </a:xfrm>
                          <a:prstGeom prst="rect">
                            <a:avLst/>
                          </a:prstGeom>
                          <a:solidFill>
                            <a:srgbClr val="1B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6550148" name="docshape1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04" y="268"/>
                            <a:ext cx="451" cy="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300213" name="docshape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39" y="194"/>
                            <a:ext cx="16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127341" name="docshape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8" y="82"/>
                            <a:ext cx="627"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920337" name="docshape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38" y="647"/>
                            <a:ext cx="446" cy="131"/>
                          </a:xfrm>
                          <a:prstGeom prst="rect">
                            <a:avLst/>
                          </a:prstGeom>
                          <a:noFill/>
                          <a:extLst>
                            <a:ext uri="{909E8E84-426E-40DD-AFC4-6F175D3DCCD1}">
                              <a14:hiddenFill xmlns:a14="http://schemas.microsoft.com/office/drawing/2010/main">
                                <a:solidFill>
                                  <a:srgbClr val="FFFFFF"/>
                                </a:solidFill>
                              </a14:hiddenFill>
                            </a:ext>
                          </a:extLst>
                        </pic:spPr>
                      </pic:pic>
                      <wps:wsp>
                        <wps:cNvPr id="994244061" name="docshape158"/>
                        <wps:cNvSpPr>
                          <a:spLocks/>
                        </wps:cNvSpPr>
                        <wps:spPr bwMode="auto">
                          <a:xfrm>
                            <a:off x="2450" y="693"/>
                            <a:ext cx="66" cy="40"/>
                          </a:xfrm>
                          <a:custGeom>
                            <a:avLst/>
                            <a:gdLst>
                              <a:gd name="T0" fmla="+- 0 2465 2450"/>
                              <a:gd name="T1" fmla="*/ T0 w 66"/>
                              <a:gd name="T2" fmla="+- 0 694 694"/>
                              <a:gd name="T3" fmla="*/ 694 h 40"/>
                              <a:gd name="T4" fmla="+- 0 2450 2450"/>
                              <a:gd name="T5" fmla="*/ T4 w 66"/>
                              <a:gd name="T6" fmla="+- 0 694 694"/>
                              <a:gd name="T7" fmla="*/ 694 h 40"/>
                              <a:gd name="T8" fmla="+- 0 2450 2450"/>
                              <a:gd name="T9" fmla="*/ T8 w 66"/>
                              <a:gd name="T10" fmla="+- 0 733 694"/>
                              <a:gd name="T11" fmla="*/ 733 h 40"/>
                              <a:gd name="T12" fmla="+- 0 2465 2450"/>
                              <a:gd name="T13" fmla="*/ T12 w 66"/>
                              <a:gd name="T14" fmla="+- 0 733 694"/>
                              <a:gd name="T15" fmla="*/ 733 h 40"/>
                              <a:gd name="T16" fmla="+- 0 2465 2450"/>
                              <a:gd name="T17" fmla="*/ T16 w 66"/>
                              <a:gd name="T18" fmla="+- 0 694 694"/>
                              <a:gd name="T19" fmla="*/ 694 h 40"/>
                              <a:gd name="T20" fmla="+- 0 2516 2450"/>
                              <a:gd name="T21" fmla="*/ T20 w 66"/>
                              <a:gd name="T22" fmla="+- 0 694 694"/>
                              <a:gd name="T23" fmla="*/ 694 h 40"/>
                              <a:gd name="T24" fmla="+- 0 2501 2450"/>
                              <a:gd name="T25" fmla="*/ T24 w 66"/>
                              <a:gd name="T26" fmla="+- 0 694 694"/>
                              <a:gd name="T27" fmla="*/ 694 h 40"/>
                              <a:gd name="T28" fmla="+- 0 2501 2450"/>
                              <a:gd name="T29" fmla="*/ T28 w 66"/>
                              <a:gd name="T30" fmla="+- 0 733 694"/>
                              <a:gd name="T31" fmla="*/ 733 h 40"/>
                              <a:gd name="T32" fmla="+- 0 2516 2450"/>
                              <a:gd name="T33" fmla="*/ T32 w 66"/>
                              <a:gd name="T34" fmla="+- 0 733 694"/>
                              <a:gd name="T35" fmla="*/ 733 h 40"/>
                              <a:gd name="T36" fmla="+- 0 2516 2450"/>
                              <a:gd name="T37" fmla="*/ T36 w 66"/>
                              <a:gd name="T38" fmla="+- 0 694 694"/>
                              <a:gd name="T39" fmla="*/ 69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40">
                                <a:moveTo>
                                  <a:pt x="15" y="0"/>
                                </a:moveTo>
                                <a:lnTo>
                                  <a:pt x="0" y="0"/>
                                </a:lnTo>
                                <a:lnTo>
                                  <a:pt x="0" y="39"/>
                                </a:lnTo>
                                <a:lnTo>
                                  <a:pt x="15" y="39"/>
                                </a:lnTo>
                                <a:lnTo>
                                  <a:pt x="15" y="0"/>
                                </a:lnTo>
                                <a:close/>
                                <a:moveTo>
                                  <a:pt x="66" y="0"/>
                                </a:moveTo>
                                <a:lnTo>
                                  <a:pt x="51" y="0"/>
                                </a:lnTo>
                                <a:lnTo>
                                  <a:pt x="51" y="39"/>
                                </a:lnTo>
                                <a:lnTo>
                                  <a:pt x="66" y="39"/>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722026" name="docshape159"/>
                        <wps:cNvSpPr>
                          <a:spLocks noChangeArrowheads="1"/>
                        </wps:cNvSpPr>
                        <wps:spPr bwMode="auto">
                          <a:xfrm>
                            <a:off x="2138" y="680"/>
                            <a:ext cx="175" cy="66"/>
                          </a:xfrm>
                          <a:prstGeom prst="rect">
                            <a:avLst/>
                          </a:prstGeom>
                          <a:solidFill>
                            <a:srgbClr val="41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679486" name="docshape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19" y="647"/>
                            <a:ext cx="320" cy="131"/>
                          </a:xfrm>
                          <a:prstGeom prst="rect">
                            <a:avLst/>
                          </a:prstGeom>
                          <a:noFill/>
                          <a:extLst>
                            <a:ext uri="{909E8E84-426E-40DD-AFC4-6F175D3DCCD1}">
                              <a14:hiddenFill xmlns:a14="http://schemas.microsoft.com/office/drawing/2010/main">
                                <a:solidFill>
                                  <a:srgbClr val="FFFFFF"/>
                                </a:solidFill>
                              </a14:hiddenFill>
                            </a:ext>
                          </a:extLst>
                        </pic:spPr>
                      </pic:pic>
                      <wps:wsp>
                        <wps:cNvPr id="848856886" name="docshape161"/>
                        <wps:cNvSpPr>
                          <a:spLocks/>
                        </wps:cNvSpPr>
                        <wps:spPr bwMode="auto">
                          <a:xfrm>
                            <a:off x="2282" y="552"/>
                            <a:ext cx="351" cy="317"/>
                          </a:xfrm>
                          <a:custGeom>
                            <a:avLst/>
                            <a:gdLst>
                              <a:gd name="T0" fmla="+- 0 2458 2283"/>
                              <a:gd name="T1" fmla="*/ T0 w 351"/>
                              <a:gd name="T2" fmla="+- 0 553 553"/>
                              <a:gd name="T3" fmla="*/ 553 h 317"/>
                              <a:gd name="T4" fmla="+- 0 2390 2283"/>
                              <a:gd name="T5" fmla="*/ T4 w 351"/>
                              <a:gd name="T6" fmla="+- 0 565 553"/>
                              <a:gd name="T7" fmla="*/ 565 h 317"/>
                              <a:gd name="T8" fmla="+- 0 2334 2283"/>
                              <a:gd name="T9" fmla="*/ T8 w 351"/>
                              <a:gd name="T10" fmla="+- 0 599 553"/>
                              <a:gd name="T11" fmla="*/ 599 h 317"/>
                              <a:gd name="T12" fmla="+- 0 2297 2283"/>
                              <a:gd name="T13" fmla="*/ T12 w 351"/>
                              <a:gd name="T14" fmla="+- 0 649 553"/>
                              <a:gd name="T15" fmla="*/ 649 h 317"/>
                              <a:gd name="T16" fmla="+- 0 2283 2283"/>
                              <a:gd name="T17" fmla="*/ T16 w 351"/>
                              <a:gd name="T18" fmla="+- 0 711 553"/>
                              <a:gd name="T19" fmla="*/ 711 h 317"/>
                              <a:gd name="T20" fmla="+- 0 2297 2283"/>
                              <a:gd name="T21" fmla="*/ T20 w 351"/>
                              <a:gd name="T22" fmla="+- 0 772 553"/>
                              <a:gd name="T23" fmla="*/ 772 h 317"/>
                              <a:gd name="T24" fmla="+- 0 2334 2283"/>
                              <a:gd name="T25" fmla="*/ T24 w 351"/>
                              <a:gd name="T26" fmla="+- 0 823 553"/>
                              <a:gd name="T27" fmla="*/ 823 h 317"/>
                              <a:gd name="T28" fmla="+- 0 2390 2283"/>
                              <a:gd name="T29" fmla="*/ T28 w 351"/>
                              <a:gd name="T30" fmla="+- 0 857 553"/>
                              <a:gd name="T31" fmla="*/ 857 h 317"/>
                              <a:gd name="T32" fmla="+- 0 2458 2283"/>
                              <a:gd name="T33" fmla="*/ T32 w 351"/>
                              <a:gd name="T34" fmla="+- 0 869 553"/>
                              <a:gd name="T35" fmla="*/ 869 h 317"/>
                              <a:gd name="T36" fmla="+- 0 2527 2283"/>
                              <a:gd name="T37" fmla="*/ T36 w 351"/>
                              <a:gd name="T38" fmla="+- 0 857 553"/>
                              <a:gd name="T39" fmla="*/ 857 h 317"/>
                              <a:gd name="T40" fmla="+- 0 2532 2283"/>
                              <a:gd name="T41" fmla="*/ T40 w 351"/>
                              <a:gd name="T42" fmla="+- 0 853 553"/>
                              <a:gd name="T43" fmla="*/ 853 h 317"/>
                              <a:gd name="T44" fmla="+- 0 2458 2283"/>
                              <a:gd name="T45" fmla="*/ T44 w 351"/>
                              <a:gd name="T46" fmla="+- 0 853 553"/>
                              <a:gd name="T47" fmla="*/ 853 h 317"/>
                              <a:gd name="T48" fmla="+- 0 2426 2283"/>
                              <a:gd name="T49" fmla="*/ T48 w 351"/>
                              <a:gd name="T50" fmla="+- 0 851 553"/>
                              <a:gd name="T51" fmla="*/ 851 h 317"/>
                              <a:gd name="T52" fmla="+- 0 2397 2283"/>
                              <a:gd name="T53" fmla="*/ T52 w 351"/>
                              <a:gd name="T54" fmla="+- 0 842 553"/>
                              <a:gd name="T55" fmla="*/ 842 h 317"/>
                              <a:gd name="T56" fmla="+- 0 2370 2283"/>
                              <a:gd name="T57" fmla="*/ T56 w 351"/>
                              <a:gd name="T58" fmla="+- 0 829 553"/>
                              <a:gd name="T59" fmla="*/ 829 h 317"/>
                              <a:gd name="T60" fmla="+- 0 2346 2283"/>
                              <a:gd name="T61" fmla="*/ T60 w 351"/>
                              <a:gd name="T62" fmla="+- 0 812 553"/>
                              <a:gd name="T63" fmla="*/ 812 h 317"/>
                              <a:gd name="T64" fmla="+- 0 2327 2283"/>
                              <a:gd name="T65" fmla="*/ T64 w 351"/>
                              <a:gd name="T66" fmla="+- 0 791 553"/>
                              <a:gd name="T67" fmla="*/ 791 h 317"/>
                              <a:gd name="T68" fmla="+- 0 2313 2283"/>
                              <a:gd name="T69" fmla="*/ T68 w 351"/>
                              <a:gd name="T70" fmla="+- 0 766 553"/>
                              <a:gd name="T71" fmla="*/ 766 h 317"/>
                              <a:gd name="T72" fmla="+- 0 2303 2283"/>
                              <a:gd name="T73" fmla="*/ T72 w 351"/>
                              <a:gd name="T74" fmla="+- 0 740 553"/>
                              <a:gd name="T75" fmla="*/ 740 h 317"/>
                              <a:gd name="T76" fmla="+- 0 2300 2283"/>
                              <a:gd name="T77" fmla="*/ T76 w 351"/>
                              <a:gd name="T78" fmla="+- 0 711 553"/>
                              <a:gd name="T79" fmla="*/ 711 h 317"/>
                              <a:gd name="T80" fmla="+- 0 2303 2283"/>
                              <a:gd name="T81" fmla="*/ T80 w 351"/>
                              <a:gd name="T82" fmla="+- 0 682 553"/>
                              <a:gd name="T83" fmla="*/ 682 h 317"/>
                              <a:gd name="T84" fmla="+- 0 2313 2283"/>
                              <a:gd name="T85" fmla="*/ T84 w 351"/>
                              <a:gd name="T86" fmla="+- 0 655 553"/>
                              <a:gd name="T87" fmla="*/ 655 h 317"/>
                              <a:gd name="T88" fmla="+- 0 2327 2283"/>
                              <a:gd name="T89" fmla="*/ T88 w 351"/>
                              <a:gd name="T90" fmla="+- 0 631 553"/>
                              <a:gd name="T91" fmla="*/ 631 h 317"/>
                              <a:gd name="T92" fmla="+- 0 2346 2283"/>
                              <a:gd name="T93" fmla="*/ T92 w 351"/>
                              <a:gd name="T94" fmla="+- 0 610 553"/>
                              <a:gd name="T95" fmla="*/ 610 h 317"/>
                              <a:gd name="T96" fmla="+- 0 2370 2283"/>
                              <a:gd name="T97" fmla="*/ T96 w 351"/>
                              <a:gd name="T98" fmla="+- 0 593 553"/>
                              <a:gd name="T99" fmla="*/ 593 h 317"/>
                              <a:gd name="T100" fmla="+- 0 2397 2283"/>
                              <a:gd name="T101" fmla="*/ T100 w 351"/>
                              <a:gd name="T102" fmla="+- 0 580 553"/>
                              <a:gd name="T103" fmla="*/ 580 h 317"/>
                              <a:gd name="T104" fmla="+- 0 2426 2283"/>
                              <a:gd name="T105" fmla="*/ T104 w 351"/>
                              <a:gd name="T106" fmla="+- 0 571 553"/>
                              <a:gd name="T107" fmla="*/ 571 h 317"/>
                              <a:gd name="T108" fmla="+- 0 2458 2283"/>
                              <a:gd name="T109" fmla="*/ T108 w 351"/>
                              <a:gd name="T110" fmla="+- 0 568 553"/>
                              <a:gd name="T111" fmla="*/ 568 h 317"/>
                              <a:gd name="T112" fmla="+- 0 2532 2283"/>
                              <a:gd name="T113" fmla="*/ T112 w 351"/>
                              <a:gd name="T114" fmla="+- 0 568 553"/>
                              <a:gd name="T115" fmla="*/ 568 h 317"/>
                              <a:gd name="T116" fmla="+- 0 2527 2283"/>
                              <a:gd name="T117" fmla="*/ T116 w 351"/>
                              <a:gd name="T118" fmla="+- 0 565 553"/>
                              <a:gd name="T119" fmla="*/ 565 h 317"/>
                              <a:gd name="T120" fmla="+- 0 2458 2283"/>
                              <a:gd name="T121" fmla="*/ T120 w 351"/>
                              <a:gd name="T122" fmla="+- 0 553 553"/>
                              <a:gd name="T123" fmla="*/ 553 h 317"/>
                              <a:gd name="T124" fmla="+- 0 2532 2283"/>
                              <a:gd name="T125" fmla="*/ T124 w 351"/>
                              <a:gd name="T126" fmla="+- 0 568 553"/>
                              <a:gd name="T127" fmla="*/ 568 h 317"/>
                              <a:gd name="T128" fmla="+- 0 2458 2283"/>
                              <a:gd name="T129" fmla="*/ T128 w 351"/>
                              <a:gd name="T130" fmla="+- 0 568 553"/>
                              <a:gd name="T131" fmla="*/ 568 h 317"/>
                              <a:gd name="T132" fmla="+- 0 2490 2283"/>
                              <a:gd name="T133" fmla="*/ T132 w 351"/>
                              <a:gd name="T134" fmla="+- 0 571 553"/>
                              <a:gd name="T135" fmla="*/ 571 h 317"/>
                              <a:gd name="T136" fmla="+- 0 2520 2283"/>
                              <a:gd name="T137" fmla="*/ T136 w 351"/>
                              <a:gd name="T138" fmla="+- 0 580 553"/>
                              <a:gd name="T139" fmla="*/ 580 h 317"/>
                              <a:gd name="T140" fmla="+- 0 2547 2283"/>
                              <a:gd name="T141" fmla="*/ T140 w 351"/>
                              <a:gd name="T142" fmla="+- 0 593 553"/>
                              <a:gd name="T143" fmla="*/ 593 h 317"/>
                              <a:gd name="T144" fmla="+- 0 2570 2283"/>
                              <a:gd name="T145" fmla="*/ T144 w 351"/>
                              <a:gd name="T146" fmla="+- 0 610 553"/>
                              <a:gd name="T147" fmla="*/ 610 h 317"/>
                              <a:gd name="T148" fmla="+- 0 2589 2283"/>
                              <a:gd name="T149" fmla="*/ T148 w 351"/>
                              <a:gd name="T150" fmla="+- 0 631 553"/>
                              <a:gd name="T151" fmla="*/ 631 h 317"/>
                              <a:gd name="T152" fmla="+- 0 2604 2283"/>
                              <a:gd name="T153" fmla="*/ T152 w 351"/>
                              <a:gd name="T154" fmla="+- 0 655 553"/>
                              <a:gd name="T155" fmla="*/ 655 h 317"/>
                              <a:gd name="T156" fmla="+- 0 2613 2283"/>
                              <a:gd name="T157" fmla="*/ T156 w 351"/>
                              <a:gd name="T158" fmla="+- 0 682 553"/>
                              <a:gd name="T159" fmla="*/ 682 h 317"/>
                              <a:gd name="T160" fmla="+- 0 2616 2283"/>
                              <a:gd name="T161" fmla="*/ T160 w 351"/>
                              <a:gd name="T162" fmla="+- 0 711 553"/>
                              <a:gd name="T163" fmla="*/ 711 h 317"/>
                              <a:gd name="T164" fmla="+- 0 2613 2283"/>
                              <a:gd name="T165" fmla="*/ T164 w 351"/>
                              <a:gd name="T166" fmla="+- 0 740 553"/>
                              <a:gd name="T167" fmla="*/ 740 h 317"/>
                              <a:gd name="T168" fmla="+- 0 2604 2283"/>
                              <a:gd name="T169" fmla="*/ T168 w 351"/>
                              <a:gd name="T170" fmla="+- 0 766 553"/>
                              <a:gd name="T171" fmla="*/ 766 h 317"/>
                              <a:gd name="T172" fmla="+- 0 2589 2283"/>
                              <a:gd name="T173" fmla="*/ T172 w 351"/>
                              <a:gd name="T174" fmla="+- 0 791 553"/>
                              <a:gd name="T175" fmla="*/ 791 h 317"/>
                              <a:gd name="T176" fmla="+- 0 2570 2283"/>
                              <a:gd name="T177" fmla="*/ T176 w 351"/>
                              <a:gd name="T178" fmla="+- 0 812 553"/>
                              <a:gd name="T179" fmla="*/ 812 h 317"/>
                              <a:gd name="T180" fmla="+- 0 2547 2283"/>
                              <a:gd name="T181" fmla="*/ T180 w 351"/>
                              <a:gd name="T182" fmla="+- 0 829 553"/>
                              <a:gd name="T183" fmla="*/ 829 h 317"/>
                              <a:gd name="T184" fmla="+- 0 2520 2283"/>
                              <a:gd name="T185" fmla="*/ T184 w 351"/>
                              <a:gd name="T186" fmla="+- 0 842 553"/>
                              <a:gd name="T187" fmla="*/ 842 h 317"/>
                              <a:gd name="T188" fmla="+- 0 2490 2283"/>
                              <a:gd name="T189" fmla="*/ T188 w 351"/>
                              <a:gd name="T190" fmla="+- 0 851 553"/>
                              <a:gd name="T191" fmla="*/ 851 h 317"/>
                              <a:gd name="T192" fmla="+- 0 2458 2283"/>
                              <a:gd name="T193" fmla="*/ T192 w 351"/>
                              <a:gd name="T194" fmla="+- 0 853 553"/>
                              <a:gd name="T195" fmla="*/ 853 h 317"/>
                              <a:gd name="T196" fmla="+- 0 2532 2283"/>
                              <a:gd name="T197" fmla="*/ T196 w 351"/>
                              <a:gd name="T198" fmla="+- 0 853 553"/>
                              <a:gd name="T199" fmla="*/ 853 h 317"/>
                              <a:gd name="T200" fmla="+- 0 2582 2283"/>
                              <a:gd name="T201" fmla="*/ T200 w 351"/>
                              <a:gd name="T202" fmla="+- 0 823 553"/>
                              <a:gd name="T203" fmla="*/ 823 h 317"/>
                              <a:gd name="T204" fmla="+- 0 2620 2283"/>
                              <a:gd name="T205" fmla="*/ T204 w 351"/>
                              <a:gd name="T206" fmla="+- 0 772 553"/>
                              <a:gd name="T207" fmla="*/ 772 h 317"/>
                              <a:gd name="T208" fmla="+- 0 2634 2283"/>
                              <a:gd name="T209" fmla="*/ T208 w 351"/>
                              <a:gd name="T210" fmla="+- 0 711 553"/>
                              <a:gd name="T211" fmla="*/ 711 h 317"/>
                              <a:gd name="T212" fmla="+- 0 2620 2283"/>
                              <a:gd name="T213" fmla="*/ T212 w 351"/>
                              <a:gd name="T214" fmla="+- 0 649 553"/>
                              <a:gd name="T215" fmla="*/ 649 h 317"/>
                              <a:gd name="T216" fmla="+- 0 2582 2283"/>
                              <a:gd name="T217" fmla="*/ T216 w 351"/>
                              <a:gd name="T218" fmla="+- 0 599 553"/>
                              <a:gd name="T219" fmla="*/ 599 h 317"/>
                              <a:gd name="T220" fmla="+- 0 2532 2283"/>
                              <a:gd name="T221" fmla="*/ T220 w 351"/>
                              <a:gd name="T222" fmla="+- 0 568 553"/>
                              <a:gd name="T223" fmla="*/ 56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1" h="317">
                                <a:moveTo>
                                  <a:pt x="175" y="0"/>
                                </a:moveTo>
                                <a:lnTo>
                                  <a:pt x="107" y="12"/>
                                </a:lnTo>
                                <a:lnTo>
                                  <a:pt x="51" y="46"/>
                                </a:lnTo>
                                <a:lnTo>
                                  <a:pt x="14" y="96"/>
                                </a:lnTo>
                                <a:lnTo>
                                  <a:pt x="0" y="158"/>
                                </a:lnTo>
                                <a:lnTo>
                                  <a:pt x="14" y="219"/>
                                </a:lnTo>
                                <a:lnTo>
                                  <a:pt x="51" y="270"/>
                                </a:lnTo>
                                <a:lnTo>
                                  <a:pt x="107" y="304"/>
                                </a:lnTo>
                                <a:lnTo>
                                  <a:pt x="175" y="316"/>
                                </a:lnTo>
                                <a:lnTo>
                                  <a:pt x="244" y="304"/>
                                </a:lnTo>
                                <a:lnTo>
                                  <a:pt x="249" y="300"/>
                                </a:lnTo>
                                <a:lnTo>
                                  <a:pt x="175" y="300"/>
                                </a:lnTo>
                                <a:lnTo>
                                  <a:pt x="143" y="298"/>
                                </a:lnTo>
                                <a:lnTo>
                                  <a:pt x="114" y="289"/>
                                </a:lnTo>
                                <a:lnTo>
                                  <a:pt x="87" y="276"/>
                                </a:lnTo>
                                <a:lnTo>
                                  <a:pt x="63" y="259"/>
                                </a:lnTo>
                                <a:lnTo>
                                  <a:pt x="44" y="238"/>
                                </a:lnTo>
                                <a:lnTo>
                                  <a:pt x="30" y="213"/>
                                </a:lnTo>
                                <a:lnTo>
                                  <a:pt x="20" y="187"/>
                                </a:lnTo>
                                <a:lnTo>
                                  <a:pt x="17" y="158"/>
                                </a:lnTo>
                                <a:lnTo>
                                  <a:pt x="20" y="129"/>
                                </a:lnTo>
                                <a:lnTo>
                                  <a:pt x="30" y="102"/>
                                </a:lnTo>
                                <a:lnTo>
                                  <a:pt x="44" y="78"/>
                                </a:lnTo>
                                <a:lnTo>
                                  <a:pt x="63" y="57"/>
                                </a:lnTo>
                                <a:lnTo>
                                  <a:pt x="87" y="40"/>
                                </a:lnTo>
                                <a:lnTo>
                                  <a:pt x="114" y="27"/>
                                </a:lnTo>
                                <a:lnTo>
                                  <a:pt x="143" y="18"/>
                                </a:lnTo>
                                <a:lnTo>
                                  <a:pt x="175" y="15"/>
                                </a:lnTo>
                                <a:lnTo>
                                  <a:pt x="249" y="15"/>
                                </a:lnTo>
                                <a:lnTo>
                                  <a:pt x="244" y="12"/>
                                </a:lnTo>
                                <a:lnTo>
                                  <a:pt x="175" y="0"/>
                                </a:lnTo>
                                <a:close/>
                                <a:moveTo>
                                  <a:pt x="249" y="15"/>
                                </a:moveTo>
                                <a:lnTo>
                                  <a:pt x="175" y="15"/>
                                </a:lnTo>
                                <a:lnTo>
                                  <a:pt x="207" y="18"/>
                                </a:lnTo>
                                <a:lnTo>
                                  <a:pt x="237" y="27"/>
                                </a:lnTo>
                                <a:lnTo>
                                  <a:pt x="264" y="40"/>
                                </a:lnTo>
                                <a:lnTo>
                                  <a:pt x="287" y="57"/>
                                </a:lnTo>
                                <a:lnTo>
                                  <a:pt x="306" y="78"/>
                                </a:lnTo>
                                <a:lnTo>
                                  <a:pt x="321" y="102"/>
                                </a:lnTo>
                                <a:lnTo>
                                  <a:pt x="330" y="129"/>
                                </a:lnTo>
                                <a:lnTo>
                                  <a:pt x="333" y="158"/>
                                </a:lnTo>
                                <a:lnTo>
                                  <a:pt x="330" y="187"/>
                                </a:lnTo>
                                <a:lnTo>
                                  <a:pt x="321" y="213"/>
                                </a:lnTo>
                                <a:lnTo>
                                  <a:pt x="306" y="238"/>
                                </a:lnTo>
                                <a:lnTo>
                                  <a:pt x="287" y="259"/>
                                </a:lnTo>
                                <a:lnTo>
                                  <a:pt x="264" y="276"/>
                                </a:lnTo>
                                <a:lnTo>
                                  <a:pt x="237" y="289"/>
                                </a:lnTo>
                                <a:lnTo>
                                  <a:pt x="207" y="298"/>
                                </a:lnTo>
                                <a:lnTo>
                                  <a:pt x="175" y="300"/>
                                </a:lnTo>
                                <a:lnTo>
                                  <a:pt x="249" y="300"/>
                                </a:lnTo>
                                <a:lnTo>
                                  <a:pt x="299" y="270"/>
                                </a:lnTo>
                                <a:lnTo>
                                  <a:pt x="337" y="219"/>
                                </a:lnTo>
                                <a:lnTo>
                                  <a:pt x="351" y="158"/>
                                </a:lnTo>
                                <a:lnTo>
                                  <a:pt x="337" y="96"/>
                                </a:lnTo>
                                <a:lnTo>
                                  <a:pt x="299" y="46"/>
                                </a:lnTo>
                                <a:lnTo>
                                  <a:pt x="249" y="15"/>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8342857" name="docshape1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92" y="164"/>
                            <a:ext cx="48" cy="297"/>
                          </a:xfrm>
                          <a:prstGeom prst="rect">
                            <a:avLst/>
                          </a:prstGeom>
                          <a:noFill/>
                          <a:extLst>
                            <a:ext uri="{909E8E84-426E-40DD-AFC4-6F175D3DCCD1}">
                              <a14:hiddenFill xmlns:a14="http://schemas.microsoft.com/office/drawing/2010/main">
                                <a:solidFill>
                                  <a:srgbClr val="FFFFFF"/>
                                </a:solidFill>
                              </a14:hiddenFill>
                            </a:ext>
                          </a:extLst>
                        </pic:spPr>
                      </pic:pic>
                      <wps:wsp>
                        <wps:cNvPr id="805082645" name="docshape163"/>
                        <wps:cNvSpPr>
                          <a:spLocks/>
                        </wps:cNvSpPr>
                        <wps:spPr bwMode="auto">
                          <a:xfrm>
                            <a:off x="3052" y="268"/>
                            <a:ext cx="149" cy="89"/>
                          </a:xfrm>
                          <a:custGeom>
                            <a:avLst/>
                            <a:gdLst>
                              <a:gd name="T0" fmla="+- 0 3086 3053"/>
                              <a:gd name="T1" fmla="*/ T0 w 149"/>
                              <a:gd name="T2" fmla="+- 0 268 268"/>
                              <a:gd name="T3" fmla="*/ 268 h 89"/>
                              <a:gd name="T4" fmla="+- 0 3053 3053"/>
                              <a:gd name="T5" fmla="*/ T4 w 149"/>
                              <a:gd name="T6" fmla="+- 0 268 268"/>
                              <a:gd name="T7" fmla="*/ 268 h 89"/>
                              <a:gd name="T8" fmla="+- 0 3053 3053"/>
                              <a:gd name="T9" fmla="*/ T8 w 149"/>
                              <a:gd name="T10" fmla="+- 0 357 268"/>
                              <a:gd name="T11" fmla="*/ 357 h 89"/>
                              <a:gd name="T12" fmla="+- 0 3086 3053"/>
                              <a:gd name="T13" fmla="*/ T12 w 149"/>
                              <a:gd name="T14" fmla="+- 0 357 268"/>
                              <a:gd name="T15" fmla="*/ 357 h 89"/>
                              <a:gd name="T16" fmla="+- 0 3086 3053"/>
                              <a:gd name="T17" fmla="*/ T16 w 149"/>
                              <a:gd name="T18" fmla="+- 0 268 268"/>
                              <a:gd name="T19" fmla="*/ 268 h 89"/>
                              <a:gd name="T20" fmla="+- 0 3201 3053"/>
                              <a:gd name="T21" fmla="*/ T20 w 149"/>
                              <a:gd name="T22" fmla="+- 0 268 268"/>
                              <a:gd name="T23" fmla="*/ 268 h 89"/>
                              <a:gd name="T24" fmla="+- 0 3168 3053"/>
                              <a:gd name="T25" fmla="*/ T24 w 149"/>
                              <a:gd name="T26" fmla="+- 0 268 268"/>
                              <a:gd name="T27" fmla="*/ 268 h 89"/>
                              <a:gd name="T28" fmla="+- 0 3168 3053"/>
                              <a:gd name="T29" fmla="*/ T28 w 149"/>
                              <a:gd name="T30" fmla="+- 0 357 268"/>
                              <a:gd name="T31" fmla="*/ 357 h 89"/>
                              <a:gd name="T32" fmla="+- 0 3201 3053"/>
                              <a:gd name="T33" fmla="*/ T32 w 149"/>
                              <a:gd name="T34" fmla="+- 0 357 268"/>
                              <a:gd name="T35" fmla="*/ 357 h 89"/>
                              <a:gd name="T36" fmla="+- 0 3201 3053"/>
                              <a:gd name="T37" fmla="*/ T36 w 149"/>
                              <a:gd name="T38" fmla="+- 0 268 268"/>
                              <a:gd name="T39" fmla="*/ 26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 h="89">
                                <a:moveTo>
                                  <a:pt x="33" y="0"/>
                                </a:moveTo>
                                <a:lnTo>
                                  <a:pt x="0" y="0"/>
                                </a:lnTo>
                                <a:lnTo>
                                  <a:pt x="0" y="89"/>
                                </a:lnTo>
                                <a:lnTo>
                                  <a:pt x="33" y="89"/>
                                </a:lnTo>
                                <a:lnTo>
                                  <a:pt x="33" y="0"/>
                                </a:lnTo>
                                <a:close/>
                                <a:moveTo>
                                  <a:pt x="148" y="0"/>
                                </a:moveTo>
                                <a:lnTo>
                                  <a:pt x="115" y="0"/>
                                </a:lnTo>
                                <a:lnTo>
                                  <a:pt x="115" y="89"/>
                                </a:lnTo>
                                <a:lnTo>
                                  <a:pt x="148" y="89"/>
                                </a:lnTo>
                                <a:lnTo>
                                  <a:pt x="1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24178" name="docshape164"/>
                        <wps:cNvSpPr>
                          <a:spLocks/>
                        </wps:cNvSpPr>
                        <wps:spPr bwMode="auto">
                          <a:xfrm>
                            <a:off x="2692" y="238"/>
                            <a:ext cx="48" cy="149"/>
                          </a:xfrm>
                          <a:custGeom>
                            <a:avLst/>
                            <a:gdLst>
                              <a:gd name="T0" fmla="+- 0 2740 2693"/>
                              <a:gd name="T1" fmla="*/ T0 w 48"/>
                              <a:gd name="T2" fmla="+- 0 239 239"/>
                              <a:gd name="T3" fmla="*/ 239 h 149"/>
                              <a:gd name="T4" fmla="+- 0 2700 2693"/>
                              <a:gd name="T5" fmla="*/ T4 w 48"/>
                              <a:gd name="T6" fmla="+- 0 239 239"/>
                              <a:gd name="T7" fmla="*/ 239 h 149"/>
                              <a:gd name="T8" fmla="+- 0 2697 2693"/>
                              <a:gd name="T9" fmla="*/ T8 w 48"/>
                              <a:gd name="T10" fmla="+- 0 256 239"/>
                              <a:gd name="T11" fmla="*/ 256 h 149"/>
                              <a:gd name="T12" fmla="+- 0 2695 2693"/>
                              <a:gd name="T13" fmla="*/ T12 w 48"/>
                              <a:gd name="T14" fmla="+- 0 273 239"/>
                              <a:gd name="T15" fmla="*/ 273 h 149"/>
                              <a:gd name="T16" fmla="+- 0 2693 2693"/>
                              <a:gd name="T17" fmla="*/ T16 w 48"/>
                              <a:gd name="T18" fmla="+- 0 290 239"/>
                              <a:gd name="T19" fmla="*/ 290 h 149"/>
                              <a:gd name="T20" fmla="+- 0 2693 2693"/>
                              <a:gd name="T21" fmla="*/ T20 w 48"/>
                              <a:gd name="T22" fmla="+- 0 308 239"/>
                              <a:gd name="T23" fmla="*/ 308 h 149"/>
                              <a:gd name="T24" fmla="+- 0 2693 2693"/>
                              <a:gd name="T25" fmla="*/ T24 w 48"/>
                              <a:gd name="T26" fmla="+- 0 328 239"/>
                              <a:gd name="T27" fmla="*/ 328 h 149"/>
                              <a:gd name="T28" fmla="+- 0 2695 2693"/>
                              <a:gd name="T29" fmla="*/ T28 w 48"/>
                              <a:gd name="T30" fmla="+- 0 348 239"/>
                              <a:gd name="T31" fmla="*/ 348 h 149"/>
                              <a:gd name="T32" fmla="+- 0 2699 2693"/>
                              <a:gd name="T33" fmla="*/ T32 w 48"/>
                              <a:gd name="T34" fmla="+- 0 368 239"/>
                              <a:gd name="T35" fmla="*/ 368 h 149"/>
                              <a:gd name="T36" fmla="+- 0 2703 2693"/>
                              <a:gd name="T37" fmla="*/ T36 w 48"/>
                              <a:gd name="T38" fmla="+- 0 387 239"/>
                              <a:gd name="T39" fmla="*/ 387 h 149"/>
                              <a:gd name="T40" fmla="+- 0 2740 2693"/>
                              <a:gd name="T41" fmla="*/ T40 w 48"/>
                              <a:gd name="T42" fmla="+- 0 387 239"/>
                              <a:gd name="T43" fmla="*/ 387 h 149"/>
                              <a:gd name="T44" fmla="+- 0 2740 2693"/>
                              <a:gd name="T45" fmla="*/ T44 w 48"/>
                              <a:gd name="T46" fmla="+- 0 239 239"/>
                              <a:gd name="T47" fmla="*/ 23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 h="149">
                                <a:moveTo>
                                  <a:pt x="47" y="0"/>
                                </a:moveTo>
                                <a:lnTo>
                                  <a:pt x="7" y="0"/>
                                </a:lnTo>
                                <a:lnTo>
                                  <a:pt x="4" y="17"/>
                                </a:lnTo>
                                <a:lnTo>
                                  <a:pt x="2" y="34"/>
                                </a:lnTo>
                                <a:lnTo>
                                  <a:pt x="0" y="51"/>
                                </a:lnTo>
                                <a:lnTo>
                                  <a:pt x="0" y="69"/>
                                </a:lnTo>
                                <a:lnTo>
                                  <a:pt x="0" y="89"/>
                                </a:lnTo>
                                <a:lnTo>
                                  <a:pt x="2" y="109"/>
                                </a:lnTo>
                                <a:lnTo>
                                  <a:pt x="6" y="129"/>
                                </a:lnTo>
                                <a:lnTo>
                                  <a:pt x="10" y="148"/>
                                </a:lnTo>
                                <a:lnTo>
                                  <a:pt x="47" y="148"/>
                                </a:lnTo>
                                <a:lnTo>
                                  <a:pt x="47"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557503" name="docshape165"/>
                        <wps:cNvSpPr>
                          <a:spLocks/>
                        </wps:cNvSpPr>
                        <wps:spPr bwMode="auto">
                          <a:xfrm>
                            <a:off x="2323" y="-42"/>
                            <a:ext cx="1135" cy="905"/>
                          </a:xfrm>
                          <a:custGeom>
                            <a:avLst/>
                            <a:gdLst>
                              <a:gd name="T0" fmla="+- 0 3450 2323"/>
                              <a:gd name="T1" fmla="*/ T0 w 1135"/>
                              <a:gd name="T2" fmla="+- 0 237 -41"/>
                              <a:gd name="T3" fmla="*/ 237 h 905"/>
                              <a:gd name="T4" fmla="+- 0 3441 2323"/>
                              <a:gd name="T5" fmla="*/ T4 w 1135"/>
                              <a:gd name="T6" fmla="+- 0 308 -41"/>
                              <a:gd name="T7" fmla="*/ 308 h 905"/>
                              <a:gd name="T8" fmla="+- 0 3412 2323"/>
                              <a:gd name="T9" fmla="*/ T8 w 1135"/>
                              <a:gd name="T10" fmla="+- 0 437 -41"/>
                              <a:gd name="T11" fmla="*/ 437 h 905"/>
                              <a:gd name="T12" fmla="+- 0 3333 2323"/>
                              <a:gd name="T13" fmla="*/ T12 w 1135"/>
                              <a:gd name="T14" fmla="+- 0 543 -41"/>
                              <a:gd name="T15" fmla="*/ 543 h 905"/>
                              <a:gd name="T16" fmla="+- 0 3215 2323"/>
                              <a:gd name="T17" fmla="*/ T16 w 1135"/>
                              <a:gd name="T18" fmla="+- 0 615 -41"/>
                              <a:gd name="T19" fmla="*/ 615 h 905"/>
                              <a:gd name="T20" fmla="+- 0 3071 2323"/>
                              <a:gd name="T21" fmla="*/ T20 w 1135"/>
                              <a:gd name="T22" fmla="+- 0 641 -41"/>
                              <a:gd name="T23" fmla="*/ 641 h 905"/>
                              <a:gd name="T24" fmla="+- 0 2927 2323"/>
                              <a:gd name="T25" fmla="*/ T24 w 1135"/>
                              <a:gd name="T26" fmla="+- 0 615 -41"/>
                              <a:gd name="T27" fmla="*/ 615 h 905"/>
                              <a:gd name="T28" fmla="+- 0 2810 2323"/>
                              <a:gd name="T29" fmla="*/ T28 w 1135"/>
                              <a:gd name="T30" fmla="+- 0 543 -41"/>
                              <a:gd name="T31" fmla="*/ 543 h 905"/>
                              <a:gd name="T32" fmla="+- 0 2730 2323"/>
                              <a:gd name="T33" fmla="*/ T32 w 1135"/>
                              <a:gd name="T34" fmla="+- 0 437 -41"/>
                              <a:gd name="T35" fmla="*/ 437 h 905"/>
                              <a:gd name="T36" fmla="+- 0 2701 2323"/>
                              <a:gd name="T37" fmla="*/ T36 w 1135"/>
                              <a:gd name="T38" fmla="+- 0 308 -41"/>
                              <a:gd name="T39" fmla="*/ 308 h 905"/>
                              <a:gd name="T40" fmla="+- 0 2730 2323"/>
                              <a:gd name="T41" fmla="*/ T40 w 1135"/>
                              <a:gd name="T42" fmla="+- 0 178 -41"/>
                              <a:gd name="T43" fmla="*/ 178 h 905"/>
                              <a:gd name="T44" fmla="+- 0 2810 2323"/>
                              <a:gd name="T45" fmla="*/ T44 w 1135"/>
                              <a:gd name="T46" fmla="+- 0 72 -41"/>
                              <a:gd name="T47" fmla="*/ 72 h 905"/>
                              <a:gd name="T48" fmla="+- 0 2927 2323"/>
                              <a:gd name="T49" fmla="*/ T48 w 1135"/>
                              <a:gd name="T50" fmla="+- 0 1 -41"/>
                              <a:gd name="T51" fmla="*/ 1 h 905"/>
                              <a:gd name="T52" fmla="+- 0 3071 2323"/>
                              <a:gd name="T53" fmla="*/ T52 w 1135"/>
                              <a:gd name="T54" fmla="+- 0 -26 -41"/>
                              <a:gd name="T55" fmla="*/ -26 h 905"/>
                              <a:gd name="T56" fmla="+- 0 3215 2323"/>
                              <a:gd name="T57" fmla="*/ T56 w 1135"/>
                              <a:gd name="T58" fmla="+- 0 1 -41"/>
                              <a:gd name="T59" fmla="*/ 1 h 905"/>
                              <a:gd name="T60" fmla="+- 0 3333 2323"/>
                              <a:gd name="T61" fmla="*/ T60 w 1135"/>
                              <a:gd name="T62" fmla="+- 0 72 -41"/>
                              <a:gd name="T63" fmla="*/ 72 h 905"/>
                              <a:gd name="T64" fmla="+- 0 3412 2323"/>
                              <a:gd name="T65" fmla="*/ T64 w 1135"/>
                              <a:gd name="T66" fmla="+- 0 178 -41"/>
                              <a:gd name="T67" fmla="*/ 178 h 905"/>
                              <a:gd name="T68" fmla="+- 0 3441 2323"/>
                              <a:gd name="T69" fmla="*/ T68 w 1135"/>
                              <a:gd name="T70" fmla="+- 0 308 -41"/>
                              <a:gd name="T71" fmla="*/ 308 h 905"/>
                              <a:gd name="T72" fmla="+- 0 3392 2323"/>
                              <a:gd name="T73" fmla="*/ T72 w 1135"/>
                              <a:gd name="T74" fmla="+- 0 113 -41"/>
                              <a:gd name="T75" fmla="*/ 113 h 905"/>
                              <a:gd name="T76" fmla="+- 0 3288 2323"/>
                              <a:gd name="T77" fmla="*/ T76 w 1135"/>
                              <a:gd name="T78" fmla="+- 0 18 -41"/>
                              <a:gd name="T79" fmla="*/ 18 h 905"/>
                              <a:gd name="T80" fmla="+- 0 3149 2323"/>
                              <a:gd name="T81" fmla="*/ T80 w 1135"/>
                              <a:gd name="T82" fmla="+- 0 -34 -41"/>
                              <a:gd name="T83" fmla="*/ -34 h 905"/>
                              <a:gd name="T84" fmla="+- 0 2993 2323"/>
                              <a:gd name="T85" fmla="*/ T84 w 1135"/>
                              <a:gd name="T86" fmla="+- 0 -34 -41"/>
                              <a:gd name="T87" fmla="*/ -34 h 905"/>
                              <a:gd name="T88" fmla="+- 0 2855 2323"/>
                              <a:gd name="T89" fmla="*/ T88 w 1135"/>
                              <a:gd name="T90" fmla="+- 0 18 -41"/>
                              <a:gd name="T91" fmla="*/ 18 h 905"/>
                              <a:gd name="T92" fmla="+- 0 2759 2323"/>
                              <a:gd name="T93" fmla="*/ T92 w 1135"/>
                              <a:gd name="T94" fmla="+- 0 103 -41"/>
                              <a:gd name="T95" fmla="*/ 103 h 905"/>
                              <a:gd name="T96" fmla="+- 0 2323 2323"/>
                              <a:gd name="T97" fmla="*/ T96 w 1135"/>
                              <a:gd name="T98" fmla="+- 0 610 -41"/>
                              <a:gd name="T99" fmla="*/ 610 h 905"/>
                              <a:gd name="T100" fmla="+- 0 2711 2323"/>
                              <a:gd name="T101" fmla="*/ T100 w 1135"/>
                              <a:gd name="T102" fmla="+- 0 183 -41"/>
                              <a:gd name="T103" fmla="*/ 183 h 905"/>
                              <a:gd name="T104" fmla="+- 0 2684 2323"/>
                              <a:gd name="T105" fmla="*/ T104 w 1135"/>
                              <a:gd name="T106" fmla="+- 0 308 -41"/>
                              <a:gd name="T107" fmla="*/ 308 h 905"/>
                              <a:gd name="T108" fmla="+- 0 2715 2323"/>
                              <a:gd name="T109" fmla="*/ T108 w 1135"/>
                              <a:gd name="T110" fmla="+- 0 443 -41"/>
                              <a:gd name="T111" fmla="*/ 443 h 905"/>
                              <a:gd name="T112" fmla="+- 0 2798 2323"/>
                              <a:gd name="T113" fmla="*/ T112 w 1135"/>
                              <a:gd name="T114" fmla="+- 0 554 -41"/>
                              <a:gd name="T115" fmla="*/ 554 h 905"/>
                              <a:gd name="T116" fmla="+- 0 2921 2323"/>
                              <a:gd name="T117" fmla="*/ T116 w 1135"/>
                              <a:gd name="T118" fmla="+- 0 629 -41"/>
                              <a:gd name="T119" fmla="*/ 629 h 905"/>
                              <a:gd name="T120" fmla="+- 0 3071 2323"/>
                              <a:gd name="T121" fmla="*/ T120 w 1135"/>
                              <a:gd name="T122" fmla="+- 0 656 -41"/>
                              <a:gd name="T123" fmla="*/ 656 h 905"/>
                              <a:gd name="T124" fmla="+- 0 2498 2323"/>
                              <a:gd name="T125" fmla="*/ T124 w 1135"/>
                              <a:gd name="T126" fmla="+- 0 849 -41"/>
                              <a:gd name="T127" fmla="*/ 849 h 905"/>
                              <a:gd name="T128" fmla="+- 0 3181 2323"/>
                              <a:gd name="T129" fmla="*/ T128 w 1135"/>
                              <a:gd name="T130" fmla="+- 0 642 -41"/>
                              <a:gd name="T131" fmla="*/ 642 h 905"/>
                              <a:gd name="T132" fmla="+- 0 3222 2323"/>
                              <a:gd name="T133" fmla="*/ T132 w 1135"/>
                              <a:gd name="T134" fmla="+- 0 629 -41"/>
                              <a:gd name="T135" fmla="*/ 629 h 905"/>
                              <a:gd name="T136" fmla="+- 0 3345 2323"/>
                              <a:gd name="T137" fmla="*/ T136 w 1135"/>
                              <a:gd name="T138" fmla="+- 0 554 -41"/>
                              <a:gd name="T139" fmla="*/ 554 h 905"/>
                              <a:gd name="T140" fmla="+- 0 3428 2323"/>
                              <a:gd name="T141" fmla="*/ T140 w 1135"/>
                              <a:gd name="T142" fmla="+- 0 443 -41"/>
                              <a:gd name="T143" fmla="*/ 443 h 905"/>
                              <a:gd name="T144" fmla="+- 0 3458 2323"/>
                              <a:gd name="T145" fmla="*/ T144 w 1135"/>
                              <a:gd name="T146" fmla="+- 0 308 -41"/>
                              <a:gd name="T147" fmla="*/ 308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5" h="905">
                                <a:moveTo>
                                  <a:pt x="1135" y="349"/>
                                </a:moveTo>
                                <a:lnTo>
                                  <a:pt x="1127" y="278"/>
                                </a:lnTo>
                                <a:lnTo>
                                  <a:pt x="1118" y="251"/>
                                </a:lnTo>
                                <a:lnTo>
                                  <a:pt x="1118" y="349"/>
                                </a:lnTo>
                                <a:lnTo>
                                  <a:pt x="1110" y="416"/>
                                </a:lnTo>
                                <a:lnTo>
                                  <a:pt x="1089" y="478"/>
                                </a:lnTo>
                                <a:lnTo>
                                  <a:pt x="1055" y="535"/>
                                </a:lnTo>
                                <a:lnTo>
                                  <a:pt x="1010" y="584"/>
                                </a:lnTo>
                                <a:lnTo>
                                  <a:pt x="955" y="625"/>
                                </a:lnTo>
                                <a:lnTo>
                                  <a:pt x="892" y="656"/>
                                </a:lnTo>
                                <a:lnTo>
                                  <a:pt x="823" y="675"/>
                                </a:lnTo>
                                <a:lnTo>
                                  <a:pt x="748" y="682"/>
                                </a:lnTo>
                                <a:lnTo>
                                  <a:pt x="674" y="675"/>
                                </a:lnTo>
                                <a:lnTo>
                                  <a:pt x="604" y="656"/>
                                </a:lnTo>
                                <a:lnTo>
                                  <a:pt x="541" y="625"/>
                                </a:lnTo>
                                <a:lnTo>
                                  <a:pt x="487" y="584"/>
                                </a:lnTo>
                                <a:lnTo>
                                  <a:pt x="442" y="535"/>
                                </a:lnTo>
                                <a:lnTo>
                                  <a:pt x="407" y="478"/>
                                </a:lnTo>
                                <a:lnTo>
                                  <a:pt x="386" y="416"/>
                                </a:lnTo>
                                <a:lnTo>
                                  <a:pt x="378" y="349"/>
                                </a:lnTo>
                                <a:lnTo>
                                  <a:pt x="386" y="281"/>
                                </a:lnTo>
                                <a:lnTo>
                                  <a:pt x="407" y="219"/>
                                </a:lnTo>
                                <a:lnTo>
                                  <a:pt x="442" y="162"/>
                                </a:lnTo>
                                <a:lnTo>
                                  <a:pt x="487" y="113"/>
                                </a:lnTo>
                                <a:lnTo>
                                  <a:pt x="541" y="72"/>
                                </a:lnTo>
                                <a:lnTo>
                                  <a:pt x="604" y="42"/>
                                </a:lnTo>
                                <a:lnTo>
                                  <a:pt x="674" y="22"/>
                                </a:lnTo>
                                <a:lnTo>
                                  <a:pt x="748" y="15"/>
                                </a:lnTo>
                                <a:lnTo>
                                  <a:pt x="823" y="22"/>
                                </a:lnTo>
                                <a:lnTo>
                                  <a:pt x="892" y="42"/>
                                </a:lnTo>
                                <a:lnTo>
                                  <a:pt x="955" y="72"/>
                                </a:lnTo>
                                <a:lnTo>
                                  <a:pt x="1010" y="113"/>
                                </a:lnTo>
                                <a:lnTo>
                                  <a:pt x="1055" y="162"/>
                                </a:lnTo>
                                <a:lnTo>
                                  <a:pt x="1089" y="219"/>
                                </a:lnTo>
                                <a:lnTo>
                                  <a:pt x="1110" y="281"/>
                                </a:lnTo>
                                <a:lnTo>
                                  <a:pt x="1118" y="349"/>
                                </a:lnTo>
                                <a:lnTo>
                                  <a:pt x="1118" y="251"/>
                                </a:lnTo>
                                <a:lnTo>
                                  <a:pt x="1069" y="154"/>
                                </a:lnTo>
                                <a:lnTo>
                                  <a:pt x="1022" y="102"/>
                                </a:lnTo>
                                <a:lnTo>
                                  <a:pt x="965" y="59"/>
                                </a:lnTo>
                                <a:lnTo>
                                  <a:pt x="899" y="27"/>
                                </a:lnTo>
                                <a:lnTo>
                                  <a:pt x="826" y="7"/>
                                </a:lnTo>
                                <a:lnTo>
                                  <a:pt x="748" y="0"/>
                                </a:lnTo>
                                <a:lnTo>
                                  <a:pt x="670" y="7"/>
                                </a:lnTo>
                                <a:lnTo>
                                  <a:pt x="598" y="27"/>
                                </a:lnTo>
                                <a:lnTo>
                                  <a:pt x="532" y="59"/>
                                </a:lnTo>
                                <a:lnTo>
                                  <a:pt x="475" y="102"/>
                                </a:lnTo>
                                <a:lnTo>
                                  <a:pt x="436" y="144"/>
                                </a:lnTo>
                                <a:lnTo>
                                  <a:pt x="435" y="144"/>
                                </a:lnTo>
                                <a:lnTo>
                                  <a:pt x="0" y="651"/>
                                </a:lnTo>
                                <a:lnTo>
                                  <a:pt x="14" y="660"/>
                                </a:lnTo>
                                <a:lnTo>
                                  <a:pt x="388" y="224"/>
                                </a:lnTo>
                                <a:lnTo>
                                  <a:pt x="369" y="278"/>
                                </a:lnTo>
                                <a:lnTo>
                                  <a:pt x="361" y="349"/>
                                </a:lnTo>
                                <a:lnTo>
                                  <a:pt x="369" y="419"/>
                                </a:lnTo>
                                <a:lnTo>
                                  <a:pt x="392" y="484"/>
                                </a:lnTo>
                                <a:lnTo>
                                  <a:pt x="427" y="544"/>
                                </a:lnTo>
                                <a:lnTo>
                                  <a:pt x="475" y="595"/>
                                </a:lnTo>
                                <a:lnTo>
                                  <a:pt x="532" y="638"/>
                                </a:lnTo>
                                <a:lnTo>
                                  <a:pt x="598" y="670"/>
                                </a:lnTo>
                                <a:lnTo>
                                  <a:pt x="670" y="690"/>
                                </a:lnTo>
                                <a:lnTo>
                                  <a:pt x="748" y="697"/>
                                </a:lnTo>
                                <a:lnTo>
                                  <a:pt x="770" y="695"/>
                                </a:lnTo>
                                <a:lnTo>
                                  <a:pt x="175" y="890"/>
                                </a:lnTo>
                                <a:lnTo>
                                  <a:pt x="181" y="904"/>
                                </a:lnTo>
                                <a:lnTo>
                                  <a:pt x="858" y="683"/>
                                </a:lnTo>
                                <a:lnTo>
                                  <a:pt x="857" y="682"/>
                                </a:lnTo>
                                <a:lnTo>
                                  <a:pt x="899" y="670"/>
                                </a:lnTo>
                                <a:lnTo>
                                  <a:pt x="965" y="638"/>
                                </a:lnTo>
                                <a:lnTo>
                                  <a:pt x="1022" y="595"/>
                                </a:lnTo>
                                <a:lnTo>
                                  <a:pt x="1069" y="544"/>
                                </a:lnTo>
                                <a:lnTo>
                                  <a:pt x="1105" y="484"/>
                                </a:lnTo>
                                <a:lnTo>
                                  <a:pt x="1127" y="419"/>
                                </a:lnTo>
                                <a:lnTo>
                                  <a:pt x="1135" y="349"/>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7105129" name="docshape1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20" y="-102"/>
                            <a:ext cx="304" cy="300"/>
                          </a:xfrm>
                          <a:prstGeom prst="rect">
                            <a:avLst/>
                          </a:prstGeom>
                          <a:noFill/>
                          <a:extLst>
                            <a:ext uri="{909E8E84-426E-40DD-AFC4-6F175D3DCCD1}">
                              <a14:hiddenFill xmlns:a14="http://schemas.microsoft.com/office/drawing/2010/main">
                                <a:solidFill>
                                  <a:srgbClr val="FFFFFF"/>
                                </a:solidFill>
                              </a14:hiddenFill>
                            </a:ext>
                          </a:extLst>
                        </pic:spPr>
                      </pic:pic>
                      <wps:wsp>
                        <wps:cNvPr id="771639897" name="docshape167"/>
                        <wps:cNvSpPr txBox="1">
                          <a:spLocks noChangeArrowheads="1"/>
                        </wps:cNvSpPr>
                        <wps:spPr bwMode="auto">
                          <a:xfrm>
                            <a:off x="1320" y="-102"/>
                            <a:ext cx="2471"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09A2" w14:textId="77777777" w:rsidR="001C4652" w:rsidRDefault="001B1402">
                              <w:pPr>
                                <w:spacing w:before="83"/>
                                <w:ind w:left="386"/>
                                <w:rPr>
                                  <w:sz w:val="16"/>
                                </w:rPr>
                              </w:pPr>
                              <w:r>
                                <w:rPr>
                                  <w:color w:val="231F20"/>
                                  <w:sz w:val="16"/>
                                </w:rPr>
                                <w:t xml:space="preserve">IR </w:t>
                              </w:r>
                              <w:r>
                                <w:rPr>
                                  <w:color w:val="231F20"/>
                                  <w:spacing w:val="-2"/>
                                  <w:sz w:val="16"/>
                                </w:rPr>
                                <w:t>Blaster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F7995" id="docshapegroup147" o:spid="_x0000_s1482" style="position:absolute;left:0;text-align:left;margin-left:66pt;margin-top:-5.05pt;width:123.55pt;height:48.55pt;z-index:15735808;mso-position-horizontal-relative:page;mso-position-vertical-relative:text" coordorigin="1320,-101" coordsize="247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cOyEiQAAGbhAAAOAAAAZHJzL2Uyb0RvYy54bWzsXW1vI7mR/n7A/QfB&#10;H+8wa7HfJBk7G2x2bxcBcneLRPcDNLJsC7EtnaQZz+bX31Mkq8ViV3X3jSdO4nWATcvT1eyHTxVf&#10;qkhWf/u7zw/3k0+bw3G7e3x/4b6ZXkw2j+vd9fbx9v3F/yx/eje/mBxPq8fr1f3ucfP+4tfN8eJ3&#10;3/3rv3z7tL/aFLu73f315jBBIY/Hq6f9+4u702l/dXl5XN9tHlbHb3b7zSNu3uwOD6sT/jzcXl4f&#10;Vk8o/eH+sphOm8un3eF6f9itN8cj/vXHcPPiO1/+zc1mffrvm5vj5jS5f38BbCf//wf//x/o/y+/&#10;+3Z1dXtY7e+26whj9QUoHlbbR7y0LerH1Wk1+XjYdop62K4Pu+Pu5vTNevdwubu52a43vg6ojZtm&#10;tfn5sPu493W5vXq63bc0gdqMpy8udv1fn34+7P+8/+UQ0OPnH3frvxzBy+XT/vYqvU9/3wbhyYen&#10;/9xdQ5+rj6edr/jnm8MDFYEqTT57fn9t+d18Pk3W+EdXN4vpvL6YrHGvcU2N314B6ztoiR5zZQEt&#10;4e47N3V87z/i40U1c+HZBX4QwtVVeK2HGqGR6mFLxzNdx+fR9ee71X7jtXAkOn45TLbX7y+qqpgV&#10;i0VRXEweVw9g4nq3PpKkq+aEjUBAmpk9prQmd0jsCPYHCS2nDpUHM2VVBWKY1aYEZcRouSgEK6ur&#10;9cfj6efNzitm9emPx5Nn+/Yav7y6ryP2JUq4ebiH5f/7u8l0UjZVMcELfXGw6VYMCILYv11OltPJ&#10;04TeHcvkokBIUtSscJOyimo+F1SyEAoikbtJBJ++rWKhAGpaLFRQsKczqEoH1bCML8oANWOhPlDo&#10;z5LqlRaoBYsRU3MdlMtYr2qNKlJ7Wz9QqXMFXUlcztBgyvwSQqoOXUa9gSxl3kYmuSezUtXoUvqX&#10;rjGQSf4NTbqUftO+qKsRujSQFakGloVl91IDs3KmabNI+ScZ1fKLjH+rPRapBpaFYfyF1ICFLOXf&#10;Rib5N3uKItXAsjBaAPVciQYMbZYp/6Y2S8m/iaxMNbAsjRZQSg1Uc7Vtlin/JKNqs5T8l65s1BZQ&#10;phpYQkhtm6XUgIUs5d9EVkn+TWRVqoFlZbSAKtOA3mtUKf9mr4FBLrWM0rm5yhmGlihHHW1ltIAq&#10;04CBLOXfRib5t5GlGlhWRguopQYMbdYp/6Y264x/i7M61cCyNlpALTVQT9WBvE75Jxm1BdQZ/1Z/&#10;VqcaWNZGC6ilBixkKf8mskbyb/YaTaqBZWO0gEZqwNBmk/IvtIkJbTs5W93xfG39+TFO2PBrsiLP&#10;aurn3PvdkSbNS2DD9G9ZxtkfpGh2ZwhDYSQ8GyUMDkkYc5Aw3e4v2qFiXtzP91CZAXFo24svRpVO&#10;wzCJYwgdA4bGRi8+rqY0YJE4BpsxpdMo4sXHVZW6di8+rqrU35I4+soxYKgT9OLjqlrFqqJXGVM6&#10;dRdUOpr6KPFY1XpcValhUeloFEnpwXai1R/gxef+++FiAv/9Az2zutqvTtRY+OfkCd4lTS3ugk9E&#10;//6w+7RZ7rzEidqMv4/3lrMmvvcscf+YStK8VAjybb7ufYFRzLtDQM83+RqEgAlFjZE54+IS+JqW&#10;dPb4+C5fg1Rby9Yz5Pt8zeRaNvj++n533HiSz/zIZxwmEUFzZwl+Okg6ms6i3mdJvs9XKcfl8V2+&#10;RqkpBpNBFl2UGnwny2GICrXgt/E1q+1YuZYVLoeZhHGQvfroRWu4ZO+Jr37c3W+vf9re35PBHg+3&#10;H364P0w+rRDDcr+f1b//IUIVYve+03/c0WNcEx/ECQGGEJH4sLv+FcGGwy4EwhC4w4+73eGvF5Mn&#10;BMHeXxz/9+PqsLmY3P/hEWGThatoinjyf1T1jDymQ3rnQ3pn9bhGUe8vThcYpOjnD6cQafu4P2xv&#10;7/Am54etx933iBrdbCkagcjN8Sqgin8gcvPdt/vt+gr/xYgXfnVCOMORQTx1+kh1CdHFh1FlPKwO&#10;f/m4f4fgHHSz/bC9355+9YFGICdQj59+2a4pWEZ/nKNBjXPFYlpO0RHn0SDfDbJ0eBYWsF37MNvk&#10;cffDHUb0zffHPXo5Yuj8T4fD7ulus7qGIkJPLUu5pD8Fng/32z1bDf2ONYcSsnChQl4IRf64W398&#10;2DyeQmz1sLkHCbvH4912f4TmrzYPHzbX7y8Of7j2gMg2138CbigSv0+HzWkNw15d3cAG47/Dstsb&#10;HvEZJOEfF/tqyIVCm2/CoLK64tiXo1kqxb5cycMNByL3hxD7mtAPYAZMb30cB6N2GEUI8rnhMCzY&#10;I/3Ef/+E9jhFONmV1Lll9giHA9qiipH1vhp7jKHKF7bHahrf+9L2+CIh7rIop9MpeeK5DfnW/9Uj&#10;3MUszDQXvimfG3lNcytq5FjwiSMfN/J00OSGnfhQ54AzBq4k0FQWC3izxSxG0s9i6H7bWKsPcNO7&#10;fe92lpE+npvNJy7gSmPXqElbEIncTSL4VAjMClCzSgWFQaUta0kRDgWUdLANUKCxLcgEJZ1rIkkF&#10;lXrXPsCtgMoD3NOpRpUMcENG5SoPcJsaTJkPAW4NWUa9gSxlHm3BQCa5t20rpT8EuDVkkn9DkyLA&#10;baoyD3DPFljbUayePOvWMEKAW0FGS12JubpGNXwR4CYZVZt5gHs2161MCXBryKQGHFavlCZZpPyT&#10;jI5M8g8/DHF8jTPRAHyAW0GWBbgdFg8UZCLATTIqsjzAPauwHqYgUwLcGjLZAtx0oSJLWwDJ6Mgk&#10;/+WsKnVkqQZCgFtDJjXgprWKLOWfZFRkeYB75nRkSoBbQZYFuKFJDZkIcJOMjkzyXzZGC1AC3Boy&#10;qQGDsyrl3+ZM8l9i0q1qk8JI517DB7gVZFmA22gBIsBttoA8wN0YdqYEuDVkUgNGryEC3Gav0Qlw&#10;0+qf0jaVALeGTGrANWrbhC905p9kVDvrBrj1FqAEuBVkWYDbLRqtBYgAN8noyCT/pp01aR+0bKwJ&#10;kGwBBdaLlJ62SVsAyejIJP9m22xSDSwx1qlTs5mcexZlqSGjrS1tayIZFdlMjsGl1Z/RTLotbTmj&#10;JR5Fm5j/Rim/LaIoVc5mKf8koyOT/JtjwCzVwHJGSzwaMqkBi7OUf5OzueQfyPT+bJ5qYDmnJR4F&#10;2VxqoMCmFMXO5in/JKNyNpf8m3MN2jJ11iYGCh2Z1IDRAuYp/2YLmEv+S2t+Nk81sJwbLWAhNWD0&#10;GouUf7PXQCQ7tdnSmtMuUg0sF0YLWEgNuJk6oi9S/klG1eZC8m8jSzWwRO+oanMhNWDMtuEqny1D&#10;zLYR3npbSrTWQMnhQTzhbSmxs5T8+pYSzYVwmleQEWBOQAsRQ6vVNNiTeLv1tH9xO8aylhg9x5RO&#10;w6IvncPY/aXTWEXiGGfGlE4DiBcfV1Xq1UkcPfKY0qmr9eLjqrqIVQ1hPuY9XJ+x4ktjNa34UpyN&#10;Avrn1ci4bhheO/O7c/G2831eoQtyGKtQmVaMb/I1FTrHI/kuX8UrR4p1XskrhinWUHDtMNYAZTNU&#10;mZpCcBCE5xo0yQD5GsqrogoRMOoVo6kgSmMb5UL4GguLLYWtge/yNUphwYbKGnhjxN9fVhntewB+&#10;GYENkFGS+0Lk9leTS8Ow38cZY8NmrF65KtbUIXzTV14VeXPYB9grFys7WF7UKdYv+8uLJjJUD7a4&#10;AVrYguEc9dWCxVpDZyPitoGG/LaaPrSa/iKrRcV0Pmuq2RTnNjrrRb73+errRThM4hsqDo2QEZ0X&#10;jGi12B8xYZN+7nLRrMCO3SYMh+kCTuqx+OUivNkjMVeLyPkPLTwtJ/VVcBv+Reh8UhnpqcDzxwqW&#10;Ail1VfxiUReS9FPofQokjJaty2lBki4KoVEhpT6KXyrqQspWilzlNExipYhkNJ7yhaJmgaUFhSja&#10;rNjWMCwUKbgk665WuXIp6SSj4pK0l7MpdjRruFLmwzKRgktS76qZylfKPMlouDqLRIjya7iURaIu&#10;rnyNSMcl14gsXJJ68GXgSskPZyAUXJJ8bI7Q+BIrRCSj8iWpL62+QTkB0cWVrQ8ZuMT6kIWrszxk&#10;9FnK8pCCS5Jv9BHi+EPaSWBUfgs+/BMHH57tjMGiyBfDKKa5YmQ3ydTf8sSoZ0rEeOrH1+BHBJn+&#10;uXCYzw94B3EDL46+9U1IMYsnTOOkOrNWCT3SME4qnyd/nQnwT/5/scavdzvpy0yAXb1wJaYl3fmv&#10;d+n0+W/Pdk/xAP0xbrMkb6NyWNLLpsWYD/jNkuyy8ryYN0KO3CspDOVtezI2U47ZYZslLsBTL7Y9&#10;2WEDbY0zUDia3vHNfH/36vaD+hb3UvuTsfUb8yUMC0Xoy8+eaEUbG6jJwVUNw8oXNrnXtT3ZTcsS&#10;++kK8sHyvaU+1Pfq7DHuNH2Z/ckYAUJw1WF9UwwByLkRt9K24cM3g8SJhgphK7Cmjd1+rHx19uhb&#10;2Uv1jzhFFKbN2DwhzLEhj9tH6trDhW/mCHN0zs0WBTpJ0JP3j34J79XZY4ybvlD/SIsnNF4jXi0N&#10;sqJMAX6K3J4D/psY5Is4JItFVeD8Hu3sy43I+8vCv0Bf8NwURUVFmz2JVqwVyXYeWW0PRTKpX3h+&#10;o6iaeuJf519zjrZ3AvLNQECeosP4L8A9l5PGhknkbhKg2wF5QqNCEuFJn5+iA0kGJw1IaVjYggSr&#10;DiHtsJ/PgpSGhX1AvstSFpCfYZFAoUkE5ElG4ykLyNu6S0mPqYk6VGWZiSxcKekmLkm7jStlPiYm&#10;6uKS1Bs6FMc2LCVmAfkCa6CqYSkB+a4es4C8gUsE5E1cMiZcUE4NrQ0qZzYUXJJ8C1dKvYlLUm/j&#10;EmYfUhJ19JgF5A37EgF5y76ygLypRyUg3+Ury0dk4Rpj9xSbTXsJy760dERdviT5hh7JHWnX2lI9&#10;vi0UUHwce720tC6vb5fis9cV0DBoXQGDsbauQOuwmH5wqMVaVxi/rAC7xQQDqDlwz9ew9hDfN06K&#10;UXERHMDv7u6iSo6oBoWWEjEul68BYhQagBjfOE7KqghoesZWnKJ0P7UrNCLA/KoSW7zIxN/N4VgX&#10;xZQS/+Uzf2/R+sz/qy9FIL6H4YEcApzBEA6Bo11n3vH3IwpMhz2Cr7YUUWElpt3p93oNiiIB+O+f&#10;JlOKK6tmtqjmXdPESTXYyKuLbMQIw8tENtycXAxqcXlkwydWfi2RjXk1n9fNXDOiv0lqiqKgY1+g&#10;tcYRVNGRlbzAU4ZEEUlP9sWxjXo+wQtjCOUck+jENujdHsxZRh6OqrEVDf/lQqmfTSJI2djNcpE5&#10;eyVSB2igUocjbDfsgkJTT/yNGqEbBVTq6ZGICko6GzjxV6mgUm8jbDjsgsoCHPVioaESAQ6SUWHl&#10;EY5iMVNxaVsOFWSS+gbHFRW+xJ5DktGRSe5JgzqylP646VBBJvmnLagaspR+klGR5VEOizMlyqHZ&#10;vTT8GU68KshEmINkdGSSf9PKlDiHhkxqYF6oTVLsPCQZHZnkv7Aapbb1sKvNLNQxr2caZyLUQTIq&#10;sjzWURl9mBLrUDjLgh1znG1XtCl2H5KMjkzyX9SF3jaVaIeGTGrA4ixtASZnWW6KokYuaq2LVXJT&#10;KMiy3BRzvesXuSlIRuUsS76MIJ8+Iim5KTRkUgMWsrQHspFJ/osKm1xVzlINhOTLCrIsN8W8Vvsz&#10;tJxz8IpkVM6y3BRom7qdKbkpNGSyD5ojW43SAkRuCpLRkUn+C+ykVjlTclNoyKQG5jjbriFL+ScZ&#10;FVmWm6KAa6AiU3JTKMiy3BRzZPNXkIncFCSjI5P8F8jloSMT8x+fm0JDJjUwwzkJDVnaAkhGRyb5&#10;R9hEH9Hp+Fcbcg25KRRkWW6KWdNoyERuCpJRkWW5KZA8Tkem5KbQkEkNzJB0XuGMwghtLUlGRyb5&#10;p7R2qjaV3BQaMqkBYxY0S/k3Z0FZbgqTMyU3hYIsy03RzNUWIHJTkIzKWZabwrQzJTeFhkxqAJsR&#10;NW2K3BQkoyOT/JttU8lNoSDLclM0pdo2RW4KklGRZbkpzP6MjlK2VhtyU2jIZAtonNoCRG4KktGR&#10;Sf7NMYDOZifIKDeFhkxqoF6oc1qRm4JkVGSUPCW+MiahMQZO+iBUgo0Sa6ngHHJypgXWyOSi9BzY&#10;gshi+HIECRnwpBbMGQfSaSXlLd2UlvoV7nxi6kCxr289Uw3OTVNNkJABT6rCnKohd5uER6laNHi5&#10;X4ysRhp70jH2af6UIAKyIvNbg3KtOS5y1bIgfccDz1nwpDoQBNLhpcogIZ09Okaf6MJ0DrAdiwUD&#10;PKNh0OHotEAj1uHEPgAz2oE8aKI0W7nSSab8abpys90AUKzKnvCTSUhnL0viaDowTnrKSAdvwZPq&#10;sJQrnGVbuYXURQ97smn4nQFa08gcZgue8JhteB2X2Yiw0dnctN/zXyxS4WVNw+hYhNtsdyydXQIw&#10;Ks3TctJxpm8b6bZHS0FJW7O6ZaxBnmtrd8sd5xmnSFV40nvG5wAMeJn/bIxpTjjQ9qCWe9C14XM5&#10;6UJjo6wFTzYNYzKAM74Je+ZswJ8DSXRR1POFwV6qjSWeM+BlnrQxi3LClTanUS73pRsMpqpypTON&#10;5yx4smkY008n/Glz/omvWDLJYVBrDBfMSY8az1nwZNMw5u04XsbvxSBkTtxd7lXjQ5s6e9KtxnMG&#10;vMyxNhwenDFK4Jkej2ukLgqTPZn3Ec9Z8KQ6DE/RidSPpquIHGpci6hcy/akg0251/R+b5yL7cb5&#10;2C53ss2WK71sPGfBk+owYhN+vT70GLA9Mzjh8P2YtJMvzH5Putp4zoIn1WEEdbBbnt8LeGZUx+Xu&#10;dm2NGtLfxnMGvMzjNqJhTrjcZjjM5T53bY250unGcxY8qQ4jjOiE323GEV2WFLKorBmL9LzxnAEv&#10;872N+KsTzrcZgHW5921FrZ10v/GcBU82DSNw7YQHbkaukdCSTXTAFZI+OCXC1DuWLEOkCU80DWsy&#10;TznKZMtFYEgbc5F+ggXJFcJzOjzsPmI5X19r4Uu44fbKFx2wTGcsjdE0CumGF5YbXtCnUZICrRVD&#10;4YbbS4ZT2U0VjbEyXUg3HDmTDPYyN9wYcwvhhptjbpG74SZ70g3HcxY8qQ5jjboYt0hddNxwy/ak&#10;G47nLHhSHcbifiHdcGt1HxvphKmYfm4h3XA8Z8DL3XA9iFFINzwNYmCXyVt+ld/Otmlzhzg5t9iV&#10;9Nv9TqTJzFtyV6t5/D2Su5pq8kF9smAKx2MvGzq2/sS3PsweHhiXy9YHvv0DGCtHvYHGwPAAZx0d&#10;gESjUniAjwsMPMAHOxx6+FGQKIDq34DQ57gHMOnzD7THWAcgUZAxPDCy0hT2Cw+MrDT3VRRCG1UH&#10;TkVNQa1xD3Clw16nYVui8JGvQ3v6fIAlCuiEB0ZWmkIs/gEER0bVgfstCleMe4ArPTIvtePE1OTS&#10;j3oDp6YmJ3vUA5ycmtzecQ+wecMRHfcAV3pkhmrv8nk9wFkb9QZOUu1klmqzI/NuEb0Bp/ZHvcE7&#10;KuGBcZX2roN/YGRH5rOrhAfGVbrgjowmxmNY8hNe/wbZkYWW94xc3rS84b/eDETqQa+YtJiPIlkn&#10;vfwqKgDC/wn14cNRfBWHpHD2v0+Kjh6jrIHExvAV6IX4Rv2Iss5EMyC+CmDFQJZkrmYJL7n3rZG2&#10;Eg5XnxyyBvhaDJWHCFCUY0UwfL6GavjoIVjBvpve9/rVFcgVCG304XNRFQXmMn1yFNei4jpftZbw&#10;Yr7vov1iOd/ma6hFJAVfwOl9Ka0S0ksxjejDRk4lxCj21icWm+SQPXFpA0m8IzbaItH30ljTTkJ6&#10;yUekDWNiX1lRByF9AjoGLoOv0UJYo/2FsYEM5FJne0P4oQ8am++gWGgNA50IvzQ3cfucZ+f9ZjcW&#10;2+0QUApWeZvqr3acurVzSVYFX4NKClqoQWkDmiuiggfMwH+KGKUN2FQZp8ZDForsYaGqQwYf57VD&#10;7actb6A5Mr6h1s3VHeosmL2hvoeVMdSVYWOX52WoZyyiqQz2tDxiDPTcbMpDPXxBm8JgBkMjms98&#10;RHLtTISNk6/BSP1EAXLD+g28DAzeDG9gJsC17bRHbuvo555xFLr5sfmpnc2/nVy9v9kdHlan4ze7&#10;w+3l3zOJZg2HpipwnqNzqhor5BhoXt3RVT/RQWKow/pPm/UJNcTv02FzWt/Rz5vt/X38d9h7e+OS&#10;aPhwv93/hPuBlFF5a4uGFvCoLWPg8e/ij6pT8jg6uYojYnFg+8LD4v1JNF/kaP58Wk/n6M3h8WYn&#10;80OEQD+ZT7MYcYf+GMVqOaXNNERenprU0eSdaG0n0czqFx5cLadzfCVj2j1vKhYMaU2EXu01bB1c&#10;BdhJC/gslG4wIZG7ScBuZ+UiOCqmdH+oP7eqYJIrhAYmdAbtvggLk1yNMjFBH21R/tiqgilbFyxx&#10;IE8hSiwLkozGVLYoaKsvpT3k5dKAYbaYrKdawFLeTWCSeBtYyn04tKoBk+wbahRLgZYes4VAHKnH&#10;B08Ug8/WAS2TlwvkBjCxCGgCy8in3UgqsJT+8K0MhTFKG5Ko0gKWsm8Ck+Qj8GAAE7bvd+AqwLIN&#10;uIaNif23lo1lu29NVcrNt37vrQYs419vlWLnrQlMkm8DS+kP31LXgEn+DVWKPbepKjGuv60zWwtp&#10;vIojY592hBhtD6PtsnW7+9ca6Aw3iY9cwOH1G9gYTRaGltF49abN+OTBhMeeEbclC6S4LYZlLWwb&#10;QXKExAp3BNeepdjh42tw/IJMO3Xhm3yN3mFY3xknlb+Pfblufi6/fRq64Sesejj4h6RDlmNwfA0g&#10;WWoAJb90pFj+Tq4NVPwMz/QtSdf6bvOwOn7zsF0fdsfdzemb9e7hcndzs11vLp92h+tLzAmm/tf+&#10;sFtvjsft4+2f71b7DRpEnMH/cphskeMZ23sWReUQEOt4At7/EfN9+FfPzs7L/lWMSSUfKQAEnxko&#10;TMthIs/0BAraXg1/zkfA08l5xxOAa9fvCJQ4mBA6qbScdEaK25jeKmOfHJMRcdIxiSkRbaTtYpJD&#10;Mr1QwZSOxyamfDims44KT2I2RFsEu5gyR6DA4QIFlHAESEZlKvMEgAjZlRVYcneg3xyoAMt5xynw&#10;rgapa2ydHWTeN4BlzAOTDiwlP3gCCrCMfNq9rABLuceHPXRgmSdAZKnAFE+gCyzbDgh/RwMmHAGS&#10;UVWZn8kzgaX8B09AASbpLzEvVxgTx/FIRgeWsW/ZmJK7pgssdwRwLkkBJh0ByKjAMk8AqkTzVoxf&#10;8QQUYNL4S4pjdG1MOgI+kKH0X/kJvBnlU9CACeP35+8UYJL+co6ORwGWGj/JqIzlZ++s3l4evfMn&#10;77rAsnN3BjBx7M4GJtk3hyF56M6fuVOASeMHWxpj4sAdybSMYRh9851+O76T6ffxvreR295415vc&#10;9PZszwz2TY4ZdTOaZ0ZmnHgqlkcjpdiP4WvwZ9AGURL2LQQ/lG/yNQiFmDTyfPUJBR+v3czHJfA1&#10;lBSEwueSwRLf5GsqNOA6xdUHnNDoA4Vegao3sO5MszMSC92KiSvSPlLsb+PT/Uby5JI79XTcxzy5&#10;+Kvzyb6v4NO5clHW9aymQ0358o4PzHx1p66kaSEs7V1IdXx26pBRA1M8cusWOBIVLPqZbl3pvydC&#10;b0RxqTvWcev8yzOhLNpdzibv0DVmQtKxo/lHRJ++To7yZYUPgSMJUAeVmOGSY6ehkoM8TasVVOkE&#10;K8y8FVTZBKuCe6ShSmdYYZGHFJXRkDl3lU6WcO5IRmUrc+7w4T1yyLp0Kc6dRlj2AZa6KjXGhHtH&#10;Mjq0jH2cF9OhpQqICz0aa1IFDUpTlClWekhGhZY5eOUU2TQ01hQHT2Mtc/EamKwCjdpy6xSTjA5N&#10;2n+xKGgu31WozLpSWC0gW+0xWBNOns2a1EAxRz4qFZpoBWG5R1Fo5uYZtibcPNPWcjdvVurQFDdP&#10;U2iWotRoocLRM1to19HTbY2C9q15xCUfjTWpBKNPg/N3Lszs1DqunsGa4upprGXOHoKfWjMQzh7J&#10;qM0gT7Fi2Zri7KnQZF+EfAlKAxXens8frAwENNVOl0+t9klrJWd1Ijyhj1BZahW14xB5VYxuI0uq&#10;YvZoMqeKT6mi8VXLXugdErEqhImMKiSjqjJLqIJNlvo4QDuvzoz5dCoqNKkAnbGUfIOxLJGKOXLK&#10;PCo+jYoGK0+joloYbapuq2hZWJZCBZ8t1ecaMoOKT6CiApOmb7RKkT/FbJVZ+hRzciazpyAEpht/&#10;ljzF6MtE7hSzL8tSp5RYflEHJ5k5xSdO0VibyQYAEa0B0P7ZVp8kozaALG0KgqgUN+wO6TJrik+a&#10;okLLGoDay4qUKc7oZLOEKfi6PUXBusBkvhSfLkUDlqVLeYcsCUqnIbKlkIzKWZ4sZUEheA1aqoGl&#10;T5WiQpONwIKW9kA2NMk/tozq/RkCEmfjWPo0KRq0LE0KdKWQJpKkWOrMU6TMal2dMkOKT5CiAsua&#10;AALUGrJUATjnq6szT48CTarqlNlRfHIUFZpUAaVC06ClCgjp0pQBvZOilBJtaKampijV0OU5Sh0+&#10;y6DAkzlKSUhtCcg1ynYUc1bBynV8qSpijlIdn2wNRr8rk5SaHa/Ls6PMjPFdTVKq4ssdZMMLlR6y&#10;6YZmLnIxW+jdL6Aw0ZT7JmQp1fFJjdS12tH5rR/t6EBCun7z/CiLwrA/Oi3Wlgd8lB9Fx5c1D2Ro&#10;1+xP+so+jbvWPsY6y056yyFPqYov95cx19PwSYfZL2+r+KQ2cHzD0K90mUOiUh2fbB9zDIsqvlQf&#10;JKTrN8tUWuIrTnr7lYujznScXeY5N/g2gIZPuM4kpOPLfOeyKPSZk5qqVOUvc58bw/6E/0xCBj6p&#10;DXwWSB9v1VylOj7ZPqz2K5xou/1mXjQdItH1K93okKxUxZc50pXR/wlPmoR0/jJXGvRZ+OT44VdO&#10;dXyZRvS4qkxXKsaPt9VTCrFjV+Zv48OwZlW/yuqpXTrmf1ghWbZrjP17cjlfyMh0IRSu8KXzimJ/&#10;6ZwrJBwECiu+PUbAmUJGJgohh5vAtAcL+8FwlhD4r1ibGATDOUJGpgjhDCEjE4RQukvC3h7O7cdO&#10;bhWJj0wOQs6OFx9XVc4MMjIxyFuGozH241PEkxLcyO3xtADvteZGbpD3cxP/hrDcNmjSfrIQHhjX&#10;fvG92Qhp5FYPn/zbv+Erb/bwQzJt96DJsLbdIwjg1WW75dfa8gEnJ3RjxcDRfec/foAy8aH72Gfw&#10;Jgy+hs0YreD55SzA11YwbKOoBvKVwMEM1lANYZxSQBoY69YI+JV8ja/GLu4giDBTMGAW4GsQXMQC&#10;G7gOfXLzeLi1Qay7V45cGgBs2o6X38fX8N4ZrTKQHEJqfeU1FKYcUR5SrAe5AXx1NPKh+lacFmKA&#10;v4pmsiMUUsWEBUMaLumbsChvyGRK2ncPuSEb5PKwlNnLM+MbSljA9XXhyDh6IdYrX4N+mT+01N73&#10;sj4Q3O41g6jesEvEfCtbC9zvvtLY+Dr5D2QdkM3XczxQGjeNAWzc0gZqivE27r0aYA6ZBENfMKSK&#10;tncZ0i06tvDqIWP5//SAwUwH+9RpnN85rMv1qQ6RR97n1q/jRZxfDiRFmrcJPXpfiyPv3hT6dwWy&#10;XeUb3aRZNbQohKbbX1ZN6bEh1c4nuBC+hnaGDxJ5sYFqVjEPylBemorW8vFWfMijl4+KIhsj5EJN&#10;m6ERNfbd4QvqZusuKYE7UYJDAn02UkZbGhrxy+ixDPahsbxqKJlLHCOroTEjzkjqIZKj0uo26R/r&#10;nq/SBpqBzF5sUmSAffyxgTZYuOmTY3Nv2rwWjIuvcayPBo8jE73lcQaq+cB7EV70drAYSBc3RxI7&#10;spemddMYF18DPp8Rxcv1dyncVwzxx13PkD7avmxIwfjmWpgfDlkMOvDQLodMsJ0VD9m0MtNm8r7O&#10;kcy3ZEHxSOZuv3n8/PCPkiwImf1nMCbvpuY7gb0H8OqSBcWULi+TLMghL4Lvm97FEfm88ZmSVvp9&#10;z+dcZLzveX84nn7e7B4m9OP9xQFJjbx7vPqEM++hp2YR8pr/AdIFzWb4rNJiTjGn3Ir89CfZTz45&#10;ff797jOmHr5K8bjw5HH3w93q8Xbz/eGwe7rbrK6x7z14Msmj4WjyqHxCPcQXFe3D8TvO2yDjc5kn&#10;90iqIvyLz4ZEgAP00+cPn/2h6uBDUNU+7K5/xUnrww6Khql82hzw4253+OvF5Omw2r+/OP7vx9Vh&#10;czG5/8MjOIHIiX8c+McH/rF6XOPR9xenC4Tj6ecPJ/yFZz7uD9vbO5QcWH/cff/xtLvZemM6o4jZ&#10;m3D8wP+6vXq6pV/Y0w4kd9v1j6vTKv3bS11tit3d7v56c/ju/wAAAP//AwBQSwMECgAAAAAAAAAh&#10;AI9gPnqjAwAAowMAABQAAABkcnMvbWVkaWEvaW1hZ2UxLnBuZ4lQTkcNChoKAAAADUlIRFIAAAAU&#10;AAAAEwgGAAAAkIwttQAAAAZiS0dEAP8A/wD/oL2nkwAAAAlwSFlzAAAOxAAADsQBlSsOGwAAA0NJ&#10;REFUOI2FlG1MU1cYx//n3Hv7MoEiltlWAxYUtUgihYBdlBkVTMwIA4NE0YTPc2buJfHDki2Zyz6Y&#10;GPzoloWMLL4mGxOMRuWDRpLCEtoZBSMmJRZfalGghUHv7b338QNZbW/rfJLz4eb5n995nuec+2dE&#10;BGMkkppl8OGr5gfP5qsD4fi2sefz1QBoiys/WF1SMFK1piCwx2MfMItcNu5lRuBwaLbh+KXx3mhc&#10;djLGdFnVrel5i8iXdCLBabNMdXd4uurchUM5gYuKtuL7/okzf4y+OKLqJOkEnlV6WnAGTeBMa69x&#10;/vZDS8UXFklIZAC/ujze81cwckjRyPx/IGNIAlMO1rl+/al109EU8PqDaOvn58fOy6pu+U9oEhj2&#10;e53wla+ESWQAAE0nnL41idD0YgbULHL57OEt7Y2e4gEWjSdW7zjln1iQtYJ0UU2pDVeO1mZVNPOv&#10;guqTQ9D0jNlTvlmYHzrx0Xpx8OHrT5IamYwbg+EYvu17hBtj00ioGrp8a/HN3nIUrTCBZXfOFI3M&#10;dyZmmsRAOLZNIxKMCp2AXv/T1PfUbAIAIKs6sh8aQEQYfTLnE0dCcw2qRlIODSSB4daX9RA4g9v+&#10;AR5FFtA9OGlsFwCgaGT2h+Z28vDMUlku2PKpQDQuIxKTEVtKYqMjD4fr16DQKubUh6YXK3hJkTX0&#10;LqCqEw78EkT7zwHsOj0MANi+oQi7N9tz6t1262Ne5y68K3KWNCatEgdPm76mv+vY5TAJTPaVrbwt&#10;eksLhvuCkU5Vz5xje60Tn+0sxd+TMRARNjnzUrlcl8IYQ+06m5/v2Wy/KgnZFTIw2KwS2rwO7K9x&#10;otKVDwDoGZrCwL2XRjmZBCY3VKy6yYgI1+5H245dGDuX/qcAy7dsz3v7RHUivIwr2e2KTD7bWXWg&#10;qbK4nwPAvqoP/2zZuvqCSWAZdpTUCC9icmrlhAlM6ah19TRVFvcDQOr+f/x04zEGUF8w0pnUSaL3&#10;u40ucKa2eR2/f9e84evUqIx+6A/Nfnz84njv9ILsAABFzXQfs8gTRMQcNsuz7g5PV7278G56PgsI&#10;vHXs+0/nvaPhmG/8+cJWAFTpyvvHW2IbrlqbH2j0FPfncuw3N0pqeEWhi0cAAAAASUVORK5CYIJQ&#10;SwMECgAAAAAAAAAhAPtQ7ipQAwAAUAMAABQAAABkcnMvbWVkaWEvaW1hZ2UyLnBuZ4lQTkcNChoK&#10;AAAADUlIRFIAAAAUAAAAEggGAAAAW9D+EAAAAAZiS0dEAP8A/wD/oL2nkwAAAAlwSFlzAAAOxAAA&#10;DsQBlSsOGwAAAvBJREFUOI2tlEtME1EUhv97Z6YwpfKowQZDim0UVB62BAUkWBf4ZIUBo5GNSRc+&#10;EgnRjahxYyBuTNT4wLhwg4kLows1Gp/1ybOK0phiqFpFEQKWUvqeuS6kTe0U48J/d3P++82ZM3N+&#10;whhDsnzB6IK7jokGx7eZVXa3t8o55iuhhMiFugyHWZ/ZU7x4weDW0kXX1SpuNvkuSQQyxsjtd+ON&#10;bTec5wNhSR2OyiqJgU+8wFFEBY6GNWmcr2Pb8j2bi3NvEkKYAjgxE9Lt7Rq6NvjFWxGIyBmKtlNI&#10;FKjfpM/sudRc1pSTIUzGgZLMuKbOgcev3d7KiMRU/wKLSeBIuNKQ/fSq1byJUiLzAHD64cejQ6M+&#10;cyIsW82jtc6ADStzkcbTOODy8y+48ORz/ByRmMru9lafffSpraXOcIIMjXpNm0/3DjAGmvhkS6EW&#10;XVYznGM++EISdJkq5OeIAICG8/3o+zT9R6eEQH7QWlnG25yTm9J5GgxEZHWiwTY8he2ddrwc+QkA&#10;yM9JR/fhmrnZcYpXT+dp4NmHqQ202+VZF4jIYqr5xGAAMBuS/jZKBKOy+MrlsdD+z9M1AMhf3QB2&#10;rlk8B47iqyeoqDMG2u36aeEVlSRxlOBY/VJYa/Xw+CPYfWUQrgn/vH5aUZD1AoByXQBoMwRctZpg&#10;rdXj/fcZ1J/pU3yMmAiBXGXMsdEqY/ZTUaCBZMOKPA3uHFiNmqVa+MMSbMNTaKzIw8GNRqxZkqUA&#10;ijwNVBuzbbylaOG9jrsj7cmG3Wvz47+JWsVhj6UgXvOHJfQmdRqIymLtMu19whjDqfuu4xdt7kP+&#10;sKSJGfTadCzUpF6a754Qxryh+Fmt4nz71xecbKkznPjvq0cBgKNE6mwubSrXZ3WLAlVE0nwSBeqv&#10;KMh6eWFX6Q5KiQykiK9bb8ebjtx0nvOHJXUkVXwRRAWeRjRpvLe9oWjflpLcGynjK1GxgB0anTHZ&#10;3dNVwz9miwkBK9RpHOW/A/bNfAH7C4/UT631aV0NAAAAAElFTkSuQmCCUEsDBAoAAAAAAAAAIQDI&#10;UM16EAIAABACAAAUAAAAZHJzL21lZGlhL2ltYWdlMy5wbmeJUE5HDQoaCgAAAA1JSERSAAAAPAAA&#10;AAwIBgAAAD6G3t8AAAAGYktHRAD/AP8A/6C9p5MAAAAJcEhZcwAADsQAAA7EAZUrDhsAAAGwSURB&#10;VEiJ1ZO/SiNRHEa/X+bO6IyZkGRyk/FPjDq722wiLNHUC1YKayHqA1hERHwGLcTCF1hWZOvFwsJm&#10;W2HBRtEXCItONCFroZmQsBjNWAUcEC/CTJFT3fk4xblchnZ3tn+iR/iczZ3MfZvf397afLM5n5+6&#10;KNuXX7rfxfWNle6Z5ma+NoOM9A0iNz9d+P3n+HhWpC4uLR+en50uvNx4Mvk3P104YqOZjBZcpX8Q&#10;kcs5VzjnAyLXHBxSPnz85PFi8bia4Fxm2VwuuEqfGR5Jw7IsoTdmTSAc0T2bpmlImSZYNjcZVJ/v&#10;hMM6bq2a0MuMTyA9Nu7ZJElCn6KAuSQF1ec7IVlBPJEUes1WC81my7Mpsgw9ooO1n9yg+vyHQoga&#10;CaHm1B3U/t16NlVV4QJgj53euXBIYojFDaF3X2/gplL1bLquo7+/D6xctoPq8x3GQnDqjtBTZBnV&#10;SsWz/Y9FEYtGwOyrq6D6fIWIEB7QcH19I3RTqSSqVe+F2+0HDJommG33xgsTEQzDQKlUErqvvbDb&#10;6aDRcMCIqFd+YlfT1Lu9H9+puLr2ruaDg1/UPT8DLt5qAr/2LAYAAAAASUVORK5CYIJQSwMECgAA&#10;AAAAAAAhAKKhK2RGAQAARgEAABQAAABkcnMvbWVkaWEvaW1hZ2U0LnBuZ4lQTkcNChoKAAAADUlI&#10;RFIAAAAWAAAAIAgGAAAAFpeIiwAAAAZiS0dEAP8A/wD/oL2nkwAAAAlwSFlzAAAOxAAADsQBlSsO&#10;GwAAAOZJREFUSInNlsGKxEAIREstnU8Iueb/83fp5Lh7XRh7IVQGxqOH149SoW1Zlh8Ita4rtm3D&#10;vu/2t8/jOBQuzvPEdV1vfY4xJPAYowW7RP2nvhdsAMze+wxvujfK3eENmeGadLjBGzkyRHA4OjlW&#10;pgQuEkk+D04SjAbcvXYPnGBEAxaNmUSwAVM0JomOoRuTiI9EMRveE1G0GevGOTF+IuNueKS6bjkZ&#10;XpUG/tS6ZWYfhX55OTEWo0gmujkxU8x4GoVqPIui1K2oQncL32ucc+OXBs5Ct7Kslwiu6tfNum/M&#10;jTKz9iv0C2RJGYpgH9rTAAAAAElFTkSuQmCCUEsDBAoAAAAAAAAAIQDeMYCPbQIAAG0CAAAUAAAA&#10;ZHJzL21lZGlhL2ltYWdlNS5wbmeJUE5HDQoaCgAAAA1JSERSAAAAVAAAAFcIBgAAAJr/Ym8AAAAG&#10;YktHRAD/AP8A/6C9p5MAAAAJcEhZcwAADsQAAA7EAZUrDhsAAAINSURBVHic7du9ihNhHIXx886M&#10;E9edrMkQdm2ElKZQ8BLsUuVGrHMXKb0JLyGFlddgwDKF4IoM4gYk85HXRkQQYcWDwyzPD/794eGF&#10;qSZIipeTsa6uHilJEn28vtan6ove7XZPFovFe+GvJH0PuGsIakZQM4KaEdSMoGYENSOoGUHNCGpG&#10;UDOCmhHUjKBmBDUjqBlBzQhqRlAzgpoR1IygZgQ1I6gZQc0IakZQM4KaEdSMoGYENSOoGUHNCGpG&#10;UDOCmhHUjKBmBDX7Y9AYY/ifQ+4KXqgZQc0IakZQM4KaEdSMoGYENSOoGUHNCGpGUDOCmhHUjKBm&#10;BDUjqBlBzQhqRlAzgpoR1IygZgQ1I6gZQc0IakZQM4KaEdSMoGYENSOoGUHNCGpGUDOCmv0SNEqS&#10;QuDnj3+RSFLbtmrbTkkSlGWZ0r5XDVgi6VTXRzV1LSlolOc6G6V6/uzp277HDVFWluWHm6p6/O14&#10;1IOuU1EUqutSVfV5FkLoQghN3yOHJFRVNS7L8muRJ5rNLjWdTtR1Jx0OBx0ON6rro9q27XvnYIQY&#10;ozabzcv1ev2qLM40mUxVFIXSNNXpdFLTNOq6VjH2PXUYQvxRaj6f7/b7/eL8XqKLi4caF4VG90dK&#10;00x8+G/vZ1BJ2m63L5bL5ZtECuejVHmeK8tyZVnW48SBiTH+dqvV6rWkRtJJUgzcre87liTAo0B1&#10;g0MAAAAASUVORK5CYIJQSwMECgAAAAAAAAAhANcQDqinAQAApwEAABQAAABkcnMvbWVkaWEvaW1h&#10;Z2U2LnBuZ4lQTkcNChoKAAAADUlIRFIAAAA7AAAAEQgGAAAAYxLU4wAAAAZiS0dEAP8A/wD/oL2n&#10;kwAAAAlwSFlzAAAOxAAADsQBlSsOGwAAAUdJREFUSInNlkFqwzAQRb+siWbGjgtubcimaSmUbrLJ&#10;RXqJ5FI5R++SK3jvQjaO2y4SshIY4lHxA+2G95FmJNttt9tfGFMUBZqmQdM0OBwOztp/L3Q8Hs2l&#10;ZVmi6zqcTic456KHuVqt0Lbtvx4EDX1vLh3OPYZzj5/hbO6eAi3Im0sX3mPhPSjL8FQW0ZrHZW6e&#10;OwaFBJsN5EH+suYEqYi5VEQgzOAQzN1TIFU1l6oIRBiBA57X62hNXdfmuWMk2ayIgpnBgc3dUyBJ&#10;McYqYBaEuY2xJOmsgJkRmLF+eY3WVFVlnjtGujGWGXZW1f57J6rX7tpfkSkk2axqDr4+Um/vH9Ga&#10;8qE0zx2DtIj/4UxBVSF6GWV03+b+e6G8WJpLReTW3TlBeYLOisjl3qpit999RoOJzHPHoCzLzKXO&#10;udvabDZf5gF38gdO5Ce6FxwSTwAAAABJRU5ErkJgglBLAwQKAAAAAAAAACEAKmx93/sBAAD7AQAA&#10;FAAAAGRycy9tZWRpYS9pbWFnZTcucG5niVBORw0KGgoAAAANSUhEUgAAACoAAAARCAYAAACrfj41&#10;AAAABmJLR0QA/wD/AP+gvaeTAAAACXBIWXMAAA7EAAAOxAGVKw4bAAABm0lEQVRIicVWTU7CQBj9&#10;ppkyLW0xBuJvAGNiDAGNVzCykagbD+AV5CCIl+AAxugOL0DCxrLwJ01cGDdsxAJalHFjS8sMpcTQ&#10;vtW8974ZXr9Jv4IopRAlKpXKRa1WK/O8ZrOJ7DUOKxBCiNsRTdNMy7K4e+7q9SNnf5COun+EUor8&#10;uBt+nhNUVc1+r6fyvGw646xxKqF6Dmp3TOTW2h0TJTXFc8A0HtQDAFCUOHxbX741ACFe/ST8DIdi&#10;fmeX0V+MZw+PPChQKmiJBUaWJRnWMq6rT7uIjXFtVh7UAwAQRZGrSxIBjEd9RHv5XKTzSRRjA3Ux&#10;yaRtv71CanXd4UKoqXhAfJkQ4uE4k92YfxgfCIIA790+oxPJG5Tp6NXNLfoPD+o5QPwSQiQPj/yt&#10;n/QkEpHg43M0X/Hm1jZTNK7NyoN6fxh2Wy02qCzDw+PTKOi0U+aNWEwcrCwvkWl1uHpZZbpva+Xz&#10;cgijC0Fc4X7qvVVh/c3Tdf2YpzcajTP9Xj/leaXS4Ym9Du3qC4XCNU83DGNfEPjj/KBYdPb8AmHK&#10;dcmPIL+DAAAAAElFTkSuQmCCUEsDBAoAAAAAAAAAIQDlEGf3SwEAAEsBAAAUAAAAZHJzL21lZGlh&#10;L2ltYWdlOC5wbmeJUE5HDQoaCgAAAA1JSERSAAAABgAAACgIBgAAAN1qiw4AAAAGYktHRAD/AP8A&#10;/6C9p5MAAAAJcEhZcwAADsQAAA7EAZUrDhsAAADrSURBVCiRxZM9bsJAEEa/2Z1ZMJBQhzKd7d7n&#10;IIhDcAAkLpRzcBEK0rshmIK1ZC8F0cp/ixQaptt5et8UM0vOOTQrSZJTURRzbjbjOD7meT4uyxLU&#10;NIjIP9RQswW69Rh0Yx4afDcCgFVfpMhwLx8AmJmH+mDROgBCRjAqCHRoRth45fAnZjwRJf8zyDmH&#10;9XLZWy8DgEg/jv/yAmDA8N9gt93+XK19t9a+1VXF/tLiNN1/LBaHKIquLAIfnqTpnpQyv+fzZ1XX&#10;M29kWfY9nUwuI2MqEWlfu9IMzQIW0war1ddGxEC6AACICESEG631Of3REpS1AAAAAElFTkSuQmCC&#10;UEsDBAoAAAAAAAAAIQCsbijYDBcAAAwXAAAUAAAAZHJzL21lZGlhL2ltYWdlOS5wbmeJUE5HDQoa&#10;CgAAAA1JSERSAAAARQAAAEsIBgAAACaHSlkAAAAGYktHRAD/AP8A/6C9p5MAAAAJcEhZcwAADsQA&#10;AA7EAZUrDhsAABasSURBVHic7ZzPry1ZVcc/a+1d5777fvRruumGQAgCTwnE4MyoExITY0RwKDG2&#10;GEYa/YuII2BgYuKUGQlDnauJ2jQktoo0v/oHvr6naq/lYK1VVee8e997/QNH7E69c25Vnaq9v7V+&#10;fNePavjl+OX45XiXQ35RF34OXJtyaYAIao6o8OyhMx0OqAiIIG4AKII7DHVUFHPH3FgW5+2HDzla&#10;TPXYwIGfI/xsLL+Q+f9CLvoJ8AOgwO0Jbt+5S2egIjz/4ee5f/8+qrpNQaCJ4ADuuFt8B9782Vv8&#10;4Ac/wERxdx6+dcXVcTADA7gCvv8+r+N9B+WBqKsqd7pw//59nr13h+eff46DOCKCTyEJACKCrBID&#10;qoJbALLYEscXxXEWB3f4yWs/5fXXX+enbz3k4cOHHFtnGQtvTBM/nuf3ZT3vGyi/EXPmEuiT8KGP&#10;vsCLL76IdBAVOh1VRUXiM3+nCjiIhl6YLzExbYxlMHAcx0bIjuMsy8JPfvwT3nzrLV5/7XWOMzwE&#10;DPjn92FN7wson2zqzzr03vnoCx9gmiY++OHnUFVkAlWl0VYwVNspKPEtJ+Q4gbC7seC4O2F6nGGG&#10;W5xzvLrip6+9zn+++p+8uQhmxuu9MZaFV9/D2t4TKJ8Bv5vLuWjwsY99hHsffpbWGhc6oaI0FVpT&#10;WqmKSkhL3VpAiGNOfAcwlh0YYA7uISVmzuwDM8PN+NGPfsQPv/c/XM3GFWGIXwO+9y7X965B+Yzg&#10;InDfQUR58Csf5bnnn8MvFW3KQToqikpIyqRpOzTUR9bl50Q0vE/tdQZjLEAYWEdSSowxBkcfiAjz&#10;1Yy78/PX3uSVV17hoSlmxo97ZyyDV/B3vMb+bgD5LPhzDupwWwCMZz/0DKhxWw80VRqONqdrQySk&#10;RWL1aFNirg7i4KSLZluCKy5TuGYz3JXeBFQZIhxozPOMtoYgTB+8x8flY/zgX/8DA6ZlYQAd9X/D&#10;3hEw+uRTHgWk90YDelMQePDgkxwOF/Te06MorTd6a7SzTVvaltyaNnoP4FZDLJLnd3rvTNNE6/G7&#10;1hJkVXrvHA4HAmvl+Q8+T2uNri3cPNCnzgNWD/9U4x0h+BnEX8AR4B6B6Ec/90meufcM09RSLZyL&#10;wwUiMdFJYhGijoog1N9xTdUGhISIgHgYVkEYw9Z7m4fqzGlbfFkwd66WGYBlOGMYP//p6/zbv75M&#10;PwaPeVOV2YzXgO8+5XqfWn0+K+qtd3Q+xlM0p0+dWxcXtNaY+gRhR/OJKqJKI6WiJS9BU5riukKS&#10;tpJZszDIDq0pILiHirkIHRhjQGuoO67CGCNFYeH+M8/w6U8/4Pv/8j0kQW1A6w2W8VRrfSpQfhX8&#10;eTd0PvIM0IYzLoxf+bWPc7g40BUuWqxKVWgqHCR0XVJNBMKECBvF3+2LT8GkvI8hosFwgUEDHMVp&#10;4tADjGaNGUMl3PfchMt7d7hQx9x51pwF8GXwAfB/fAppeSIoD8Bba+gY9K7oEnxEJ+cwHZhWOxI2&#10;ofe2utmyG4igKut54X6D2QY0nkZYSBeEejBZkq+Il8QMRBpuluA5vXVcRqhfE+Z55vLykqu330YW&#10;p5mF1A3jk4fJXzk+nvk+EZRngcmE24AOY0K50Ea7e6B1oasw9YkpDaRIRmyqOKEmqkKTlBjdOEmM&#10;YCfFW1RkdyQAchfMPQidhesOGAWRCDRBg/TZzOVF5+Of+Dgvv/wyd4exYMxmDOD+Mvh18H96jMQ8&#10;EZSwCQKD8Ab59wsvvsjdu3exHmLvKeZNhNY7gqd32aRIRDdbUuqTHNZTfTIq3H1PtcLCKxGq5aVm&#10;HueqCK6KtkZ3xw8HWu94G4wxYg1pr57kcp8Iyh2MPoxbwOTOxYXQu3C41XAWdCi3bk20nBhuqA96&#10;nxARum70vdIEkmkCd1/ZbdAWXx+f+1hBQ6BbfO3acFGWYSySPCft1LCBerDfdnvicPcCjkfaBPM4&#10;Yg7PDecIfKQ1/68xrpWWJ4KigDZFh9GnsB/37t3jME1pMxqQqqNK631NC5QExSI3ryIilLsxc0g1&#10;STjyXz/Z5QmYpzcq6athPhAVgkGBjYUXX/wQP37jvzEzxBQYIEJ3aK3BuN4bPRaU32zqF8PQYdyS&#10;xqVOjAvlmRc+yEW/IBxu2gMJ99ldEANX4pFVTOO5UBEcQ5O6ugRYbgGGqJxIjK3StQWJaZWTxAm4&#10;0l1YfIl7uDE36Adlah1vxi0fzDY4MFiA+zb4j8cIwo1j1f9kkqrBVOOYbGmAsy0kxPCk6PtFrpKQ&#10;JK3O8dpvtu333bnsbJcHVykpFA0VK0bcVHFzemv03te5r3YtZ/KZG5juYyXl3mJMQBdhUqGLY004&#10;TEoXoUt6FXOaaqQRhyVY6V5zUZZJpNgnmFt44JIQkVUqKiwsEBTBYjduIOI0JNy0hRSOVF8VxTAO&#10;fWLMC7fvXXK1vM1hifDj4EYD7pux3LDux4KiqqgZvXd662hrXN65s4txZA37T+wHYSt2tCMWXfaD&#10;iKzz9NhjeaKve1ZJsZKU+GHYCNIt5wHb5VlUFV+c3ifu3bvHG2+8QWuNMQbijlLe7/qQ6EZQ/gBc&#10;LSRlArQ3RJU7dy9pk6Ke9BmluSKjFui4kjfcUo81Vu+SP5C9ja2Fssm1rH8U9bVkKOA21mC7JXcR&#10;UQYeXk8HSxO0K23ptGZcjrApFyl/n2jK93Yx1mNBgbCdwmZPpmlao9RiqEAyzbQR4tgCrSWPsLD4&#10;xV2R7Xfk3xRzrWslbwlQCqS4fpA5PwkRLPKZkB5ujEHvjePxKoLSacJnZxHJhxRJTgVaa844TS3c&#10;CEoHJlEOCK2od9PwNOYR1nou0DePIbkYtVVRHjG0vj5+2VRoFaECg5Mduh1aQQJghAqbhIHGhC6d&#10;ZT7G57RweffA/PYcLluhC9xOibk8k5K61yPjd1R9zaHuciF30p6Uh4HyDOFBbNiq75Uq3PMU2M4t&#10;8lb/rZJW/+29k8d1a3MzzDy2sTs2RhrwLZTorXHr1uWWz9GGezxgIfjKlz71qUcE4pFx28JCd4RJ&#10;Ow3FmzPdmiJ2UUmOErYlyJRnGiCBSSmSJFpgKRV7ddirR0nImfHzSEfEE9yOWlL2IIWKDF9tj+M0&#10;h+6wSOyZtDG0Rf2odR6mp7s9z/zwu999MiiiipitEjFNB1qLgEtby3hj4w81e2cTa2HPZgO09fps&#10;qlXnbMCcglKkDd+ALN0qG+TJhep6e8brs59E5621sHEiDGN9cI8F5ffBmxldoWsAhBB8xKGb0iyi&#10;VnFnZJYMSRBHGsOynDV087+1+BOnuFvo9m2Tqvpu7mAlYQm2O8PD6njyH8sYKAMVeg/1WXqn9Yl2&#10;9TYC3HKY9ze7DhSIFKHIWGMb1Za2pCWzjOTPGIMmLRJCqftSNNx3lH0XRWfcn6fkvk10TiQE8fPd&#10;YVRT9MPbpQ1L1ZEIhoMoEpH6YZqwi1scjzOyBGXrvbHMHvlkNz500fmfq+V6UC6AltFrQ+hNY5um&#10;ME6iySozpZhPplha+RnxqOoVgXvsuOa47z4LoAICthBAKrmb6DoDHMYQlmHrQ9EuuOTfKjTXYOcj&#10;sv53dj7nepsiQj/LvFcMsT4hM9AM+bN6t9oHqQCwrhc7d5TkyTnBFZTrzi6AdnuKJJYdK+9oW66m&#10;tcbFxQVmzpUFeK01bIwT7nQCym+ruljkO0UmVBorfaxsmUXKz1O3t4VnjrYko9REBLlGNc5oyY3j&#10;ppRQRMP5CaFqm0WG5jRRTCJukizGhfoXmRRapg8ufazon4CiovQ0mGsCSDPzxo5V1l9evDDRAuy8&#10;IOdB1taE0c5jreTusWNPrh6VmC0iZ52zJS2I2yc/crLEImjbWLomb9qPE1Aux4IBHWXqLSp52nHp&#10;uSDBPFxZBVWRda/k0Y537j5Wu1Kq775m7a9zwTePR+VKfAsJgjMImK4XEpdMkDdEOpKGWak1xKn3&#10;lw2YE1BEhJZ2C6lqb0XDddddU81OCsRBxVKcT91JSTWErtfRpzLC57A87gdeeRbWQmnxFggVak1X&#10;DtNUkZERtzu/BfzDHpTfA+/uGA1pE13DBbcqiGsrbHchv4f1P6FdSdN3hmuLdOt4XOo69Xl0yY8y&#10;3P3P3LZMHCJ4ZfRWpi3R2yKKagfmLZUpGdcR2rEQdmUFJYUjrl37asf5NDNG2edQqpazX+aJgvgG&#10;mSBhKk7RunnsPVaBvQMnuEte3U8fUP1krUNnxl9trJ51ZMhQ8z0FJQmXqIJG2ZMmsUlk0UcFXEa2&#10;T9gJOBAGrUKBmvxmQuQEpCePvSSe6ltJqu8YdEmI7VAzF0w81xGTcZGwPzmvyZZMeZ+BoqLJZrda&#10;TfWSBDfxLcSXyINGJsFpu6h5FJHbGfX1Z2VMzhZ8Ps60JIc9cnbNYc3x7rnLyb6sAuwi/KhD1fcN&#10;8A7wuSbOqKtZRKVN8fTt5mAiDEDSgs2pPhXSrGma/Lvc+glVCwe2qgMlTY8Zhp9C55voScG0J4q5&#10;eKvvqakDcG04EnPVFr1lKTHNN/Xv2w02O7HPjnmqVK23JqhrPOM7AFJ1zBg21kmuT/iEcsgjanfT&#10;2DmvleeIV1SeUVSBvbveKrHu2IhKIUK66NKkXVwGfOLWLe8A3YL1NW24Vua8Y66YlsootjiuadGz&#10;LzaSPQGAqjBsX+VzNou6N8IZH/suSn7HowKAuKL5Jv4bMFtJ1qRFXlg7roa0juuCZ45FKnMoZzyl&#10;mmXWroBsoVhzJ26kVduI2GrgnC1puDHgWsD2ZGuq52zm+nHTOathDaVeJWIPCPhWNqkUR4GWfMxh&#10;rZU7YTc7hL4ZYOJpO0LvFjFULxjpuR1onklr95CKvVHwUhYyI8emhrvF+ek/72ls2mK7fx81vEYo&#10;8UBwjXLHEEW0Yz4DS7Lc+booedN1Iay7uUXXEOBumIW4qW5NNfVUSqrqMXiVPc/oxbtHYZ3myZPf&#10;ZrGto/at9aYinbs295Ka9bBISkp6Fs2I0gBTZWRPyShiVHrsg0ZylFUZKgFd9ygOECoV2YXNroRn&#10;liei5Cfns1IC8ZIKSQAsGW0ktF3Dlpk72qJLYahgKgwJTXCFoeBNGaYMG9yadzbFYe0OKp+eUK4q&#10;EAnpkJDKmpdkkRygVmleeYVc0pnLjuzd+fJPHujJEd8w3Z+9+zv01fMBmjl49LGMMVirBbYZ422J&#10;FfHHb/u6k7DQCyE+ZVuqgtdXcJQxIoENrLGDBGqnZEjInMcup7KK67m4n41z/nJ24j6FAbBPwFkG&#10;qi5Vqo3bDbbNRTCix84EhsBwOPoqKb4ZKN/00Hf5VnMPu1L5zzpv58qKkDm+krySoM3fkE9rVcbH&#10;g/KU7qkkqSR+d/v8tM32ODuJsq0OlZfscd2owIsKTRwVp+tuURUyuDO1sDHiAxHNuDkTx7LR+NVm&#10;VKBVEuS77ztArlMZ4KQ0eCpbO7cvBciqm2svv2sx3IiBZoRZhKMIR4SBsrhyFKt2mlObMs8zt3oP&#10;RjpG1Hisqn4RC41lgcy7RIErOQ31xLZW0PJCJUErKGxG/VQgdnq+l4T9JFfisqnN7vKrrdurTeRp&#10;a6sqY1YYd/0wI8/vD8BnlCuM3jpXw8A8+2K9Mig0aSt/kYqCicDTdw90K3rtZ+tb16MUbAnJGc2/&#10;/vUCOfnYFz7sTMQsn0hcRxhuq6IazpLb7MaMcRTniLGIMEdMU+qTNzMLw+PGMi/hbltIDUQ2PGjz&#10;JvjDcnEqa83lpPfDa+1lQXaue2dwV1DO8fCzvbKf8WYDJWMuNKXDQ2qKkdgqLeFFqz49lhHHUgDG&#10;GHQhThr5lGZ31OFqR48PonSExcLWbBJcVb74zQqV2/Y+T8YDsnvYm+O4xoo+xvbWT8Kob4W0alNH&#10;0vN4LNGJvEq45zg2m3F058qMY3YzDeCYdkjKJa+RojmGMZaF0TrLCGPa2pLv+CnDthVWJ5OTHmbv&#10;Jus9wdL9soG7Bd4Y+/gNJ5U0rBeqgG8zNgVKABSSUi9TDTOWsbCMZY2axxjZKbXNrP87yAMRt8xB&#10;dFWuRtJ6D813h+6GOhyyo9qqrZwgYqNepU3AtIzsWc7kvAZ0kyE9xUU2V7pL51ky6gA9ZScN+0jp&#10;WcieXQnudYVw5XAk3lR928FEQ6JwHk5J8/eRg2W3wTzPkNm36hVzd5bKUWTxvSWjXas/Ej5/VGy0&#10;PdQNlNqxy2OcaMw+xtxINiUQJ5JxBqax3b9c8hjGklIxj4VlWZjnmXmeMRurvSuu0wFm8+hrA44K&#10;sxvTiHf0WEa0chNdQKahNiphz5uFAY7CeoKTwVpFJaeeaGeTZHvFZS8a54mnSmlsNZF9U3H9PD1M&#10;UoEl+cvI5sAhsa7FjNmdY37O6UmXvPRcAaGKrPkOM6O10N15nvOujk/p07M1o2vZlOAylQMebHkY&#10;vBpu9isvkTkjGDeMc7tbvfhbmBDAjnyf2QgvOlKiRnqbYSOkY1mYj0fm48wYtrrsvWvvAN93lwf1&#10;DAQWdy584CMQHEMZqkwizBp12CU7CjTLrOp7MLa2zOIpG4stHajV3uBuZPtymjzanx3RPR55IGED&#10;Z3g1LQvDPSTEjHkMrpaFxQ2XzCU5zBJNST+abav7DJKArS4vffsIiVGPqLax5VGqbFr8xcyiilBp&#10;SZFVWTbbsUnKCWjXgiKYjx3XKZfumSMO41kd21uXtrAQbReLRR/NvIQNWZYle+MctxGSleu2jABX&#10;UN4mkts9X3m1rMurx0UXjkx4eKGWJUeJzmuGZ7k1q/lWXolVzLUKt/nUi8dY6n6lQcknXwFbjRM5&#10;EU6aDM1tLewHL4nFjmVh1PyXAGQZC+bBy9DG4lFmfaiEWJhtoFj+s2D5YppnZGmYCWbB9g5+oFvD&#10;sj5klZXXMKtV/2m7NzmE5BeypRA8Aapodh8cbgjsbdDGiklp2atVUYcl+06GBxMvUOb5mHXm7KRk&#10;53Hyep///Of5++98Z5vJS1/8on/rW9+ipQvsWL4qsvW8xfs7+QJAdjX1fI1Wd5ISrrzUI21LLqdu&#10;uPqPM57iCeS6+GpPX8EoZaxEWNqOVKN6j7lAMSt3vCRzz+PSkuSFC39D4crOgwjgPnjPp9aoF9Ji&#10;a8RbXU1DuKLLSeja4uXselcwnXG9irNV4WyVmpM8/pNinx3zq5auouxxVQ9vk8dGRvXLylYtWW5I&#10;/ch7DATDo3PD4Qt/8sd842//7lFQAG5noCqEHWiW/av5v/pYyZrUi9VRXJpaBxF6glDPukqwZJiw&#10;txuBTXml03EOzr5wvm8FKZI2iHTA4obZpjZjX1Z1GBrvFi35/2NB4U//9CX+5pvf3Pm7a8btIKxA&#10;vKxQk1nByn3xAlQy2wRpfYGSzfsUEKp1hXTN+0z0TUNOVWjtwq48SHqlxUeCMtJmsHoW2X2vz5KY&#10;r/z5V/ja179xMolrGwH/N8I5h7IR0IpvZ765ug6CaoRxDpdtiEmE31QsJPEuaNkcdvFQ6ZmvGJyM&#10;FYT0UMuaVsxWd4rBFnlMKZLdZR1GPUrZSRrwu1/4Q/na179xcs8bX1iogoER7Q5rDnfDJpjsOvux&#10;Xxu7kOVEumqcv4BQY9fntO7ZN1bUEz6/j+2Ow0471ytniWZ307/+67+SL3/5y9fM4jHjr/7yL/Jd&#10;jVPvdbrVK5/bPhFZt20fLoo3ia0/ssnZpt5FvSHeENfc9teu65/f60nbV7/6Vf/2t7/9zsA4H195&#10;6c/eESiP2zS3lps+YZOz7Wnvc9P20ksv+auvvvreANmPP/qjL73nSf1/b5LgfvGLX/CXX/73p1rn&#10;/wFu6ERFlDxy9wAAAABJRU5ErkJgglBLAwQUAAYACAAAACEAnH0GR+EAAAAKAQAADwAAAGRycy9k&#10;b3ducmV2LnhtbEyPQUvDQBCF74L/YRnBW7ubBm2N2ZRS1FMRbAXxts1Ok9DsbMhuk/TfO570No95&#10;vPe9fD25VgzYh8aThmSuQCCV3jZUafg8vM5WIEI0ZE3rCTVcMcC6uL3JTWb9SB847GMlOIRCZjTU&#10;MXaZlKGs0Zkw9x0S/06+dyay7CtpezNyuGvlQqlH6UxD3FCbDrc1luf9xWl4G824SZOXYXc+ba/f&#10;h4f3r12CWt/fTZtnEBGn+GeGX3xGh4KZjv5CNoiWdbrgLVHDLFEJCHakyyc+jhpWSwWyyOX/CcUP&#10;AA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ggnDshIkAABm4QAADgAA&#10;AAAAAAAAAAAAAAA6AgAAZHJzL2Uyb0RvYy54bWxQSwECLQAKAAAAAAAAACEAj2A+eqMDAACjAwAA&#10;FAAAAAAAAAAAAAAAAAB4JgAAZHJzL21lZGlhL2ltYWdlMS5wbmdQSwECLQAKAAAAAAAAACEA+1Du&#10;KlADAABQAwAAFAAAAAAAAAAAAAAAAABNKgAAZHJzL21lZGlhL2ltYWdlMi5wbmdQSwECLQAKAAAA&#10;AAAAACEAyFDNehACAAAQAgAAFAAAAAAAAAAAAAAAAADPLQAAZHJzL21lZGlhL2ltYWdlMy5wbmdQ&#10;SwECLQAKAAAAAAAAACEAoqErZEYBAABGAQAAFAAAAAAAAAAAAAAAAAARMAAAZHJzL21lZGlhL2lt&#10;YWdlNC5wbmdQSwECLQAKAAAAAAAAACEA3jGAj20CAABtAgAAFAAAAAAAAAAAAAAAAACJMQAAZHJz&#10;L21lZGlhL2ltYWdlNS5wbmdQSwECLQAKAAAAAAAAACEA1xAOqKcBAACnAQAAFAAAAAAAAAAAAAAA&#10;AAAoNAAAZHJzL21lZGlhL2ltYWdlNi5wbmdQSwECLQAKAAAAAAAAACEAKmx93/sBAAD7AQAAFAAA&#10;AAAAAAAAAAAAAAABNgAAZHJzL21lZGlhL2ltYWdlNy5wbmdQSwECLQAKAAAAAAAAACEA5RBn90sB&#10;AABLAQAAFAAAAAAAAAAAAAAAAAAuOAAAZHJzL21lZGlhL2ltYWdlOC5wbmdQSwECLQAKAAAAAAAA&#10;ACEArG4o2AwXAAAMFwAAFAAAAAAAAAAAAAAAAACrOQAAZHJzL21lZGlhL2ltYWdlOS5wbmdQSwEC&#10;LQAUAAYACAAAACEAnH0GR+EAAAAKAQAADwAAAAAAAAAAAAAAAADpUAAAZHJzL2Rvd25yZXYueG1s&#10;UEsBAi0AFAAGAAgAAAAhAM93MrjxAAAAQQUAABkAAAAAAAAAAAAAAAAA91EAAGRycy9fcmVscy9l&#10;Mm9Eb2MueG1sLnJlbHNQSwUGAAAAAA4ADgCMAwAAH1MAAAAA&#10;">
                <v:shape id="docshape148" o:spid="_x0000_s1483" style="position:absolute;left:3011;top:344;width:630;height:392;visibility:visible;mso-wrap-style:square;v-text-anchor:top" coordsize="6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LMywAAAOIAAAAPAAAAZHJzL2Rvd25yZXYueG1sRI9Pa8JA&#10;FMTvhX6H5RV6Ed24iNHUVWyhtMWL/8DrM/uaBLNvQ3Yb47fvFgoeh5n5DbNY9bYWHbW+cqxhPEpA&#10;EOfOVFxoOB7ehzMQPiAbrB2Thht5WC0fHxaYGXflHXX7UIgIYZ+hhjKEJpPS5yVZ9CPXEEfv27UW&#10;Q5RtIU2L1wi3tVRJMpUWK44LJTb0VlJ+2f9YDYNmsJlW6df2NO7S1xnf5Ed+llo/P/XrFxCB+nAP&#10;/7c/jYbJRKVqPlcK/i7FOyCXvwAAAP//AwBQSwECLQAUAAYACAAAACEA2+H2y+4AAACFAQAAEwAA&#10;AAAAAAAAAAAAAAAAAAAAW0NvbnRlbnRfVHlwZXNdLnhtbFBLAQItABQABgAIAAAAIQBa9CxbvwAA&#10;ABUBAAALAAAAAAAAAAAAAAAAAB8BAABfcmVscy8ucmVsc1BLAQItABQABgAIAAAAIQCjJULMywAA&#10;AOIAAAAPAAAAAAAAAAAAAAAAAAcCAABkcnMvZG93bnJldi54bWxQSwUGAAAAAAMAAwC3AAAA/wIA&#10;AAAA&#10;" path="m630,376r-613,l17,,,,,376r,16l630,392r,-16xm630,140r-506,l124,,106,r,140l106,156r524,l630,140xe" fillcolor="#1b75bc" stroked="f">
                  <v:path arrowok="t" o:connecttype="custom" o:connectlocs="630,721;17,721;17,345;0,345;0,721;0,737;630,737;630,721;630,485;124,485;124,345;106,345;106,485;106,501;630,501;630,485" o:connectangles="0,0,0,0,0,0,0,0,0,0,0,0,0,0,0,0"/>
                </v:shape>
                <v:shape id="docshape149" o:spid="_x0000_s1484" type="#_x0000_t75" style="position:absolute;left:3636;top:659;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xxygAAAOIAAAAPAAAAZHJzL2Rvd25yZXYueG1sRI9Ba8JA&#10;FITvhf6H5RW81d3EVjS6SilYerAHjYjeHtlnEsy+Ddmtxn/vFgoeh5n5hpkve9uIC3W+dqwhGSoQ&#10;xIUzNZcadvnqdQLCB2SDjWPScCMPy8Xz0xwz4668ocs2lCJC2GeooQqhzaT0RUUW/dC1xNE7uc5i&#10;iLIrpenwGuG2kalSY2mx5rhQYUufFRXn7a/VYA9ulIac27fErdec/3xN6+Ne68FL/zEDEagPj/B/&#10;+9toGCdJOlUj9Q5/l+IdkIs7AAAA//8DAFBLAQItABQABgAIAAAAIQDb4fbL7gAAAIUBAAATAAAA&#10;AAAAAAAAAAAAAAAAAABbQ29udGVudF9UeXBlc10ueG1sUEsBAi0AFAAGAAgAAAAhAFr0LFu/AAAA&#10;FQEAAAsAAAAAAAAAAAAAAAAAHwEAAF9yZWxzLy5yZWxzUEsBAi0AFAAGAAgAAAAhAI9R/HHKAAAA&#10;4gAAAA8AAAAAAAAAAAAAAAAABwIAAGRycy9kb3ducmV2LnhtbFBLBQYAAAAAAwADALcAAAD+AgAA&#10;AAA=&#10;">
                  <v:imagedata r:id="rId40" o:title=""/>
                </v:shape>
                <v:shape id="docshape150" o:spid="_x0000_s1485" type="#_x0000_t75" style="position:absolute;left:3636;top:402;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uqxwAAAOIAAAAPAAAAZHJzL2Rvd25yZXYueG1sRI/dSgMx&#10;FITvBd8hHME7m2wLa12bFrUIemd/HuC4Oe4Gk5Nlk27TtzeC4OUwM98wq032Tkw0RhtYQzVTIIjb&#10;YCx3Go6H17sliJiQDbrApOFCETbr66sVNiaceUfTPnWiQDg2qKFPaWikjG1PHuMsDMTF+wqjx1Tk&#10;2Ekz4rnAvZNzpWrp0XJZ6HGgl57a7/3Ja9iFh2p7mjr32b7b7PLz5f6Drda3N/npEUSinP7Df+03&#10;o6FWc1VVC1XD76VyB+T6BwAA//8DAFBLAQItABQABgAIAAAAIQDb4fbL7gAAAIUBAAATAAAAAAAA&#10;AAAAAAAAAAAAAABbQ29udGVudF9UeXBlc10ueG1sUEsBAi0AFAAGAAgAAAAhAFr0LFu/AAAAFQEA&#10;AAsAAAAAAAAAAAAAAAAAHwEAAF9yZWxzLy5yZWxzUEsBAi0AFAAGAAgAAAAhAHBhu6rHAAAA4gAA&#10;AA8AAAAAAAAAAAAAAAAABwIAAGRycy9kb3ducmV2LnhtbFBLBQYAAAAAAwADALcAAAD7AgAAAAA=&#10;">
                  <v:imagedata r:id="rId41" o:title=""/>
                </v:shape>
                <v:shape id="docshape151" o:spid="_x0000_s1486" style="position:absolute;left:3273;top:99;width:517;height:200;visibility:visible;mso-wrap-style:square;v-text-anchor:top" coordsize="5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7vygAAAOEAAAAPAAAAZHJzL2Rvd25yZXYueG1sRI9BSwMx&#10;FITvgv8hPMGLtEm7q+jatIiwqJeCtUiPj81zs7h5WZLY3frrjSB4HGbmG2a1mVwvjhRi51nDYq5A&#10;EDfedNxq2L/Vs1sQMSEb7D2ThhNF2KzPz1ZYGT/yKx13qRUZwrFCDTaloZIyNpYcxrkfiLP34YPD&#10;lGVopQk4Zrjr5VKpG+mw47xgcaBHS83n7stpaMuTlYfi7iqM9bU/fG8X708vtdaXF9PDPYhEU/oP&#10;/7WfjYZiWSilyhJ+H+U3INc/AAAA//8DAFBLAQItABQABgAIAAAAIQDb4fbL7gAAAIUBAAATAAAA&#10;AAAAAAAAAAAAAAAAAABbQ29udGVudF9UeXBlc10ueG1sUEsBAi0AFAAGAAgAAAAhAFr0LFu/AAAA&#10;FQEAAAsAAAAAAAAAAAAAAAAAHwEAAF9yZWxzLy5yZWxzUEsBAi0AFAAGAAgAAAAhAGFhPu/KAAAA&#10;4QAAAA8AAAAAAAAAAAAAAAAABwIAAGRycy9kb3ducmV2LnhtbFBLBQYAAAAAAwADALcAAAD+AgAA&#10;AAA=&#10;" path="m17,78l,78,,200r17,l17,78xm516,68l510,42,493,20,475,9,469,5,439,,410,5,385,20,369,42r-6,27l369,96r16,22l410,133r29,5l469,133r6,-4l493,118,510,96r6,-26l516,68xe" fillcolor="#1b75bc" stroked="f">
                  <v:path arrowok="t" o:connecttype="custom" o:connectlocs="17,178;0,178;0,300;17,300;17,178;516,168;510,142;493,120;475,109;469,105;439,100;410,105;385,120;369,142;363,169;369,196;385,218;410,233;439,238;469,233;475,229;493,218;510,196;516,170;516,168" o:connectangles="0,0,0,0,0,0,0,0,0,0,0,0,0,0,0,0,0,0,0,0,0,0,0,0,0"/>
                </v:shape>
                <v:shape id="docshape152" o:spid="_x0000_s1487" style="position:absolute;left:3690;top:132;width:36;height:69;visibility:visible;mso-wrap-style:square;v-text-anchor:top" coordsize="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WKygAAAOMAAAAPAAAAZHJzL2Rvd25yZXYueG1sRI9BawIx&#10;FITvQv9DeIXeNFEWla1RbGmhFi9uC14fm+fu4uZlm0Td+usbQehxmJlvmMWqt604kw+NYw3jkQJB&#10;XDrTcKXh++t9OAcRIrLB1jFp+KUAq+XDYIG5cRfe0bmIlUgQDjlqqGPscilDWZPFMHIdcfIOzluM&#10;SfpKGo+XBLetnCg1lRYbTgs1dvRaU3ksTlbDz1V9bkluTpYy2vlsvX+LL3utnx779TOISH38D9/b&#10;H0bDRM1n02ym1Bhun9IfkMs/AAAA//8DAFBLAQItABQABgAIAAAAIQDb4fbL7gAAAIUBAAATAAAA&#10;AAAAAAAAAAAAAAAAAABbQ29udGVudF9UeXBlc10ueG1sUEsBAi0AFAAGAAgAAAAhAFr0LFu/AAAA&#10;FQEAAAsAAAAAAAAAAAAAAAAAHwEAAF9yZWxzLy5yZWxzUEsBAi0AFAAGAAgAAAAhABW4RYrKAAAA&#10;4wAAAA8AAAAAAAAAAAAAAAAABwIAAGRycy9kb3ducmV2LnhtbFBLBQYAAAAAAwADALcAAAD+AgAA&#10;AAA=&#10;" path="m35,l20,,,8,3,20,17,14r1,l18,68r17,l35,xe" stroked="f">
                  <v:path arrowok="t" o:connecttype="custom" o:connectlocs="35,133;20,133;0,141;3,153;17,147;18,147;18,201;35,201;35,133" o:connectangles="0,0,0,0,0,0,0,0,0"/>
                </v:shape>
                <v:rect id="docshape153" o:spid="_x0000_s1488" style="position:absolute;left:3273;top:161;width:36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wzAAAAOIAAAAPAAAAZHJzL2Rvd25yZXYueG1sRI9BTwIx&#10;FITvJv6H5pl4k25Ria4UAhqIBwKIBMLtZfvc3bB93bQVln9vTUw8Tmbmm8xw3NlGnMiH2rEG1ctA&#10;EBfO1Fxq2H7O7p5AhIhssHFMGi4UYDy6vhpibtyZP+i0iaVIEA45aqhibHMpQ1GRxdBzLXHyvpy3&#10;GJP0pTQezwluG9nPsoG0WHNaqLCl14qK4+bbanjbz3F+WM62l1Wjdgs++On66LW+vekmLyAidfE/&#10;/Nd+Nxr66vFZ3asHBb+X0h2Qox8AAAD//wMAUEsBAi0AFAAGAAgAAAAhANvh9svuAAAAhQEAABMA&#10;AAAAAAAAAAAAAAAAAAAAAFtDb250ZW50X1R5cGVzXS54bWxQSwECLQAUAAYACAAAACEAWvQsW78A&#10;AAAVAQAACwAAAAAAAAAAAAAAAAAfAQAAX3JlbHMvLnJlbHNQSwECLQAUAAYACAAAACEA/fhcMMwA&#10;AADiAAAADwAAAAAAAAAAAAAAAAAHAgAAZHJzL2Rvd25yZXYueG1sUEsFBgAAAAADAAMAtwAAAAAD&#10;AAAAAA==&#10;" fillcolor="#1b75bc" stroked="f"/>
                <v:shape id="docshape154" o:spid="_x0000_s1489" type="#_x0000_t75" style="position:absolute;left:2904;top:268;width:451;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p4zAAAAOMAAAAPAAAAZHJzL2Rvd25yZXYueG1sRI9LT8Mw&#10;EITvSPwHaytxo3ZfoYS6FQ9VohckSqX2uIq3cSBeR7FpzL/HBySOuzM78+1qk1wrLtSHxrOGyViB&#10;IK68abjWcPjY3i5BhIhssPVMGn4owGZ9fbXC0viB3+myj7XIIRxK1GBj7EopQ2XJYRj7jjhrZ987&#10;jHnsa2l6HHK4a+VUqUI6bDg3WOzo2VL1tf92GoanNt3tjribT+9P25eZfVPpk7S+GaXHBxCRUvw3&#10;/12/moxfzIrFQk3mGTr/lBcg178AAAD//wMAUEsBAi0AFAAGAAgAAAAhANvh9svuAAAAhQEAABMA&#10;AAAAAAAAAAAAAAAAAAAAAFtDb250ZW50X1R5cGVzXS54bWxQSwECLQAUAAYACAAAACEAWvQsW78A&#10;AAAVAQAACwAAAAAAAAAAAAAAAAAfAQAAX3JlbHMvLnJlbHNQSwECLQAUAAYACAAAACEAXU/aeMwA&#10;AADjAAAADwAAAAAAAAAAAAAAAAAHAgAAZHJzL2Rvd25yZXYueG1sUEsFBgAAAAADAAMAtwAAAAAD&#10;AAAAAA==&#10;">
                  <v:imagedata r:id="rId42" o:title=""/>
                </v:shape>
                <v:shape id="docshape155" o:spid="_x0000_s1490" type="#_x0000_t75" style="position:absolute;left:2739;top:194;width:16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3sxgAAAOMAAAAPAAAAZHJzL2Rvd25yZXYueG1sRE9fa8Iw&#10;EH8X9h3CDXzTpAZEOqNsg4FvohbH3o7mbMuaS2miVj+9EQZ7vN//W64H14oL9aHxbCCbKhDEpbcN&#10;VwaKw9dkASJEZIutZzJwowDr1ctoibn1V97RZR8rkUI45GigjrHLpQxlTQ7D1HfEiTv53mFMZ19J&#10;2+M1hbtWzpSaS4cNp4YaO/qsqfzdn52Bo822i2/cNudC2uL0czvM9cfdmPHr8P4GItIQ/8V/7o1N&#10;85XWWqlZpuH5UwJArh4AAAD//wMAUEsBAi0AFAAGAAgAAAAhANvh9svuAAAAhQEAABMAAAAAAAAA&#10;AAAAAAAAAAAAAFtDb250ZW50X1R5cGVzXS54bWxQSwECLQAUAAYACAAAACEAWvQsW78AAAAVAQAA&#10;CwAAAAAAAAAAAAAAAAAfAQAAX3JlbHMvLnJlbHNQSwECLQAUAAYACAAAACEAmOdd7MYAAADjAAAA&#10;DwAAAAAAAAAAAAAAAAAHAgAAZHJzL2Rvd25yZXYueG1sUEsFBgAAAAADAAMAtwAAAPoCAAAAAA==&#10;">
                  <v:imagedata r:id="rId43" o:title=""/>
                </v:shape>
                <v:shape id="docshape156" o:spid="_x0000_s1491" type="#_x0000_t75" style="position:absolute;left:1448;top:82;width:62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19ygAAAOIAAAAPAAAAZHJzL2Rvd25yZXYueG1sRI9Ba8JA&#10;FITvhf6H5Qm91d2oVImuYoTQHnqpWnp9ZJ9JNPs2ZLcx/fddQfA4zMw3zGoz2Eb01PnasYZkrEAQ&#10;F87UXGo4HvLXBQgfkA02jknDH3nYrJ+fVpgad+Uv6vehFBHCPkUNVQhtKqUvKrLox64ljt7JdRZD&#10;lF0pTYfXCLeNnCj1Ji3WHBcqbGlXUXHZ/1oNl0WW787F53HITmd63/7k0z771vplNGyXIAIN4RG+&#10;tz+MhplSyWQ+nSVwuxTvgFz/AwAA//8DAFBLAQItABQABgAIAAAAIQDb4fbL7gAAAIUBAAATAAAA&#10;AAAAAAAAAAAAAAAAAABbQ29udGVudF9UeXBlc10ueG1sUEsBAi0AFAAGAAgAAAAhAFr0LFu/AAAA&#10;FQEAAAsAAAAAAAAAAAAAAAAAHwEAAF9yZWxzLy5yZWxzUEsBAi0AFAAGAAgAAAAhADK8XX3KAAAA&#10;4gAAAA8AAAAAAAAAAAAAAAAABwIAAGRycy9kb3ducmV2LnhtbFBLBQYAAAAAAwADALcAAAD+AgAA&#10;AAA=&#10;">
                  <v:imagedata r:id="rId44" o:title=""/>
                </v:shape>
                <v:shape id="docshape157" o:spid="_x0000_s1492" type="#_x0000_t75" style="position:absolute;left:2138;top:647;width:44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HaxwAAAOMAAAAPAAAAZHJzL2Rvd25yZXYueG1sRE9fa8Iw&#10;EH8X9h3CDXzTtDp0dkYZxbEhIswJe701t7QsuZQmavftF0HY4/3+33LdOyvO1IXGs4J8nIEgrrxu&#10;2Cg4fryMHkGEiKzReiYFvxRgvbobLLHQ/sLvdD5EI1IIhwIV1DG2hZShqslhGPuWOHHfvnMY09kZ&#10;qTu8pHBn5STLZtJhw6mhxpbKmqqfw8kpsGa76fdl9WD2JXp/2n0G+/Wq1PC+f34CEamP/+Kb+02n&#10;+Xk+X0yy6XQO158SAHL1BwAA//8DAFBLAQItABQABgAIAAAAIQDb4fbL7gAAAIUBAAATAAAAAAAA&#10;AAAAAAAAAAAAAABbQ29udGVudF9UeXBlc10ueG1sUEsBAi0AFAAGAAgAAAAhAFr0LFu/AAAAFQEA&#10;AAsAAAAAAAAAAAAAAAAAHwEAAF9yZWxzLy5yZWxzUEsBAi0AFAAGAAgAAAAhAJx5cdrHAAAA4wAA&#10;AA8AAAAAAAAAAAAAAAAABwIAAGRycy9kb3ducmV2LnhtbFBLBQYAAAAAAwADALcAAAD7AgAAAAA=&#10;">
                  <v:imagedata r:id="rId45" o:title=""/>
                </v:shape>
                <v:shape id="docshape158" o:spid="_x0000_s1493" style="position:absolute;left:2450;top:693;width:66;height:4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gsywAAAOIAAAAPAAAAZHJzL2Rvd25yZXYueG1sRI9BawIx&#10;FITvBf9DeIVeiiYuqejWKFIR2mO1snp7bF53l25elk2q23/fFIQeh5n5hlmuB9eKC/Wh8WxgOlEg&#10;iEtvG64MfBx24zmIEJEttp7JwA8FWK9Gd0vMrb/yO132sRIJwiFHA3WMXS5lKGtyGCa+I07ep+8d&#10;xiT7StoerwnuWpkpNZMOG04LNXb0UlP5tf92BrZlsSvOb9tMnYviSR0PunnUJ2Me7ofNM4hIQ/wP&#10;39qv1sBioTOt1WwKf5fSHZCrXwAAAP//AwBQSwECLQAUAAYACAAAACEA2+H2y+4AAACFAQAAEwAA&#10;AAAAAAAAAAAAAAAAAAAAW0NvbnRlbnRfVHlwZXNdLnhtbFBLAQItABQABgAIAAAAIQBa9CxbvwAA&#10;ABUBAAALAAAAAAAAAAAAAAAAAB8BAABfcmVscy8ucmVsc1BLAQItABQABgAIAAAAIQBAMrgsywAA&#10;AOIAAAAPAAAAAAAAAAAAAAAAAAcCAABkcnMvZG93bnJldi54bWxQSwUGAAAAAAMAAwC3AAAA/wIA&#10;AAAA&#10;" path="m15,l,,,39r15,l15,xm66,l51,r,39l66,39,66,xe" fillcolor="#231f20" stroked="f">
                  <v:path arrowok="t" o:connecttype="custom" o:connectlocs="15,694;0,694;0,733;15,733;15,694;66,694;51,694;51,733;66,733;66,694" o:connectangles="0,0,0,0,0,0,0,0,0,0"/>
                </v:shape>
                <v:rect id="docshape159" o:spid="_x0000_s1494" style="position:absolute;left:2138;top:680;width:17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xQAAAOMAAAAPAAAAZHJzL2Rvd25yZXYueG1sRE9PS8Mw&#10;FL8LfofwBC/iUnOIoy4bQxAUvHTO+6N5tmXNS0jSte7TG0Hw+H7/32a3uFGcKabBs4GHVQWCuPV2&#10;4M7A8ePlfg0iZWSLo2cy8E0Jdtvrqw3W1s/c0PmQO1FCONVooM851FKmtieHaeUDceG+fHSYyxk7&#10;aSPOJdyNUlWVlg4HLg09BnruqT0dJmcgXpbjRedGvjX6ffKfYZrCfGfM7c2yfwKRacn/4j/3qy3z&#10;11o9KlUpDb8/FQDk9gcAAP//AwBQSwECLQAUAAYACAAAACEA2+H2y+4AAACFAQAAEwAAAAAAAAAA&#10;AAAAAAAAAAAAW0NvbnRlbnRfVHlwZXNdLnhtbFBLAQItABQABgAIAAAAIQBa9CxbvwAAABUBAAAL&#10;AAAAAAAAAAAAAAAAAB8BAABfcmVscy8ucmVsc1BLAQItABQABgAIAAAAIQBT2eu+xQAAAOMAAAAP&#10;AAAAAAAAAAAAAAAAAAcCAABkcnMvZG93bnJldi54bWxQSwUGAAAAAAMAAwC3AAAA+QIAAAAA&#10;" fillcolor="#414142" stroked="f"/>
                <v:shape id="docshape160" o:spid="_x0000_s1495" type="#_x0000_t75" style="position:absolute;left:1819;top:647;width:32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6dxgAAAOIAAAAPAAAAZHJzL2Rvd25yZXYueG1sRE/dSsMw&#10;FL4XfIdwBO9c6jq6WZeNbSBMEMZaH+DYnDXF5qRL4lbf3giClx/f/3I92l5cyIfOsYLHSQaCuHG6&#10;41bBe/3ysAARIrLG3jEp+KYA69XtzRJL7a58pEsVW5FCOJSowMQ4lFKGxpDFMHEDceJOzluMCfpW&#10;ao/XFG57Oc2yQlrsODUYHGhnqPmsvqyCDzqfmreNqXye792hPr9Ot/Wg1P3duHkGEWmM/+I/916n&#10;+fmsmD/NFgX8XkoY5OoHAAD//wMAUEsBAi0AFAAGAAgAAAAhANvh9svuAAAAhQEAABMAAAAAAAAA&#10;AAAAAAAAAAAAAFtDb250ZW50X1R5cGVzXS54bWxQSwECLQAUAAYACAAAACEAWvQsW78AAAAVAQAA&#10;CwAAAAAAAAAAAAAAAAAfAQAAX3JlbHMvLnJlbHNQSwECLQAUAAYACAAAACEAJN7uncYAAADiAAAA&#10;DwAAAAAAAAAAAAAAAAAHAgAAZHJzL2Rvd25yZXYueG1sUEsFBgAAAAADAAMAtwAAAPoCAAAAAA==&#10;">
                  <v:imagedata r:id="rId46" o:title=""/>
                </v:shape>
                <v:shape id="docshape161" o:spid="_x0000_s1496" style="position:absolute;left:2282;top:552;width:351;height:317;visibility:visible;mso-wrap-style:square;v-text-anchor:top" coordsize="3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ryQAAAOIAAAAPAAAAZHJzL2Rvd25yZXYueG1sRI/BTsMw&#10;EETvSP0Haytxo06rEtxQt6oiFXElILgu8TYJjdepbdr07zESEsfRzLzRrLej7cWZfOgca5jPMhDE&#10;tTMdNxreXvd3CkSIyAZ7x6ThSgG2m8nNGgvjLvxC5yo2IkE4FKihjXEopAx1SxbDzA3EyTs4bzEm&#10;6RtpPF4S3PZykWW5tNhxWmhxoLKl+lh9Ww3+aSjfV2p3Wjzsv6rlx7X8pHmn9e103D2CiDTG//Bf&#10;+9loUEul7nOlcvi9lO6A3PwAAAD//wMAUEsBAi0AFAAGAAgAAAAhANvh9svuAAAAhQEAABMAAAAA&#10;AAAAAAAAAAAAAAAAAFtDb250ZW50X1R5cGVzXS54bWxQSwECLQAUAAYACAAAACEAWvQsW78AAAAV&#10;AQAACwAAAAAAAAAAAAAAAAAfAQAAX3JlbHMvLnJlbHNQSwECLQAUAAYACAAAACEASR/+q8kAAADi&#10;AAAADwAAAAAAAAAAAAAAAAAHAgAAZHJzL2Rvd25yZXYueG1sUEsFBgAAAAADAAMAtwAAAP0CAAAA&#10;AA==&#10;" path="m175,l107,12,51,46,14,96,,158r14,61l51,270r56,34l175,316r69,-12l249,300r-74,l143,298r-29,-9l87,276,63,259,44,238,30,213,20,187,17,158r3,-29l30,102,44,78,63,57,87,40,114,27r29,-9l175,15r74,l244,12,175,xm249,15r-74,l207,18r30,9l264,40r23,17l306,78r15,24l330,129r3,29l330,187r-9,26l306,238r-19,21l264,276r-27,13l207,298r-32,2l249,300r50,-30l337,219r14,-61l337,96,299,46,249,15xe" fillcolor="#6d6f71" stroked="f">
                  <v:path arrowok="t" o:connecttype="custom" o:connectlocs="175,553;107,565;51,599;14,649;0,711;14,772;51,823;107,857;175,869;244,857;249,853;175,853;143,851;114,842;87,829;63,812;44,791;30,766;20,740;17,711;20,682;30,655;44,631;63,610;87,593;114,580;143,571;175,568;249,568;244,565;175,553;249,568;175,568;207,571;237,580;264,593;287,610;306,631;321,655;330,682;333,711;330,740;321,766;306,791;287,812;264,829;237,842;207,851;175,853;249,853;299,823;337,772;351,711;337,649;299,599;249,568" o:connectangles="0,0,0,0,0,0,0,0,0,0,0,0,0,0,0,0,0,0,0,0,0,0,0,0,0,0,0,0,0,0,0,0,0,0,0,0,0,0,0,0,0,0,0,0,0,0,0,0,0,0,0,0,0,0,0,0"/>
                </v:shape>
                <v:shape id="docshape162" o:spid="_x0000_s1497" type="#_x0000_t75" style="position:absolute;left:2692;top:164;width:4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ZyAAAAOMAAAAPAAAAZHJzL2Rvd25yZXYueG1sRE9La8JA&#10;EL4L/Q/LFHoR3fiIjamrSLGS0lNjvQ/ZaRLMzobs1qT/3i0IPc73ns1uMI24Uudqywpm0wgEcWF1&#10;zaWCr9PbJAHhPLLGxjIp+CUHu+3DaIOptj1/0jX3pQgh7FJUUHnfplK6oiKDbmpb4sB9286gD2dX&#10;St1hH8JNI+dRtJIGaw4NFbb0WlFxyX+MgiTm03kxfv9YHvvM7A9ZtC4PF6WeHof9CwhPg/8X392Z&#10;DvPjWbJYzpP4Gf5+CgDI7Q0AAP//AwBQSwECLQAUAAYACAAAACEA2+H2y+4AAACFAQAAEwAAAAAA&#10;AAAAAAAAAAAAAAAAW0NvbnRlbnRfVHlwZXNdLnhtbFBLAQItABQABgAIAAAAIQBa9CxbvwAAABUB&#10;AAALAAAAAAAAAAAAAAAAAB8BAABfcmVscy8ucmVsc1BLAQItABQABgAIAAAAIQCDQ/nZyAAAAOMA&#10;AAAPAAAAAAAAAAAAAAAAAAcCAABkcnMvZG93bnJldi54bWxQSwUGAAAAAAMAAwC3AAAA/AIAAAAA&#10;">
                  <v:imagedata r:id="rId47" o:title=""/>
                </v:shape>
                <v:shape id="docshape163" o:spid="_x0000_s1498" style="position:absolute;left:3052;top:268;width:149;height:89;visibility:visible;mso-wrap-style:square;v-text-anchor:top" coordsize="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vzyQAAAOIAAAAPAAAAZHJzL2Rvd25yZXYueG1sRI9BawIx&#10;FITvBf9DeIK3mmi7smyNIkKxh16qvfT2SF53FzcvYRPd1V/fFAo9DjPzDbPejq4TV+pj61nDYq5A&#10;EBtvW641fJ5eH0sQMSFb7DyThhtF2G4mD2usrB/4g67HVIsM4VihhialUEkZTUMO49wH4ux9+95h&#10;yrKvpe1xyHDXyaVSK+mw5bzQYKB9Q+Z8vDgNT8WdLodCjvtF/XUwQ3wP92C0nk3H3QuIRGP6D/+1&#10;36yGUhWqXK6eC/i9lO+A3PwAAAD//wMAUEsBAi0AFAAGAAgAAAAhANvh9svuAAAAhQEAABMAAAAA&#10;AAAAAAAAAAAAAAAAAFtDb250ZW50X1R5cGVzXS54bWxQSwECLQAUAAYACAAAACEAWvQsW78AAAAV&#10;AQAACwAAAAAAAAAAAAAAAAAfAQAAX3JlbHMvLnJlbHNQSwECLQAUAAYACAAAACEAhLHr88kAAADi&#10;AAAADwAAAAAAAAAAAAAAAAAHAgAAZHJzL2Rvd25yZXYueG1sUEsFBgAAAAADAAMAtwAAAP0CAAAA&#10;AA==&#10;" path="m33,l,,,89r33,l33,xm148,l115,r,89l148,89,148,xe" fillcolor="#231f20" stroked="f">
                  <v:path arrowok="t" o:connecttype="custom" o:connectlocs="33,268;0,268;0,357;33,357;33,268;148,268;115,268;115,357;148,357;148,268" o:connectangles="0,0,0,0,0,0,0,0,0,0"/>
                </v:shape>
                <v:shape id="docshape164" o:spid="_x0000_s1499" style="position:absolute;left:2692;top:238;width:48;height:149;visibility:visible;mso-wrap-style:square;v-text-anchor:top" coordsize="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pfxwAAAOIAAAAPAAAAZHJzL2Rvd25yZXYueG1sRE/LagIx&#10;FN0X+g/hFrqrGWPxMRpFCpUuCqLV/WVyzYxObqaT6Ez79c1C6PJw3otV72pxozZUnjUMBxkI4sKb&#10;iq2Gw9f7yxREiMgGa8+k4YcCrJaPDwvMje94R7d9tCKFcMhRQxljk0sZipIchoFviBN38q3DmGBr&#10;pWmxS+GulirLxtJhxamhxIbeSiou+6vT8G0vRzWi9Q4/t5vDqfO/E3s8a/381K/nICL18V98d38Y&#10;DUqNZup1OEmb06V0B+TyDwAA//8DAFBLAQItABQABgAIAAAAIQDb4fbL7gAAAIUBAAATAAAAAAAA&#10;AAAAAAAAAAAAAABbQ29udGVudF9UeXBlc10ueG1sUEsBAi0AFAAGAAgAAAAhAFr0LFu/AAAAFQEA&#10;AAsAAAAAAAAAAAAAAAAAHwEAAF9yZWxzLy5yZWxzUEsBAi0AFAAGAAgAAAAhABXgKl/HAAAA4gAA&#10;AA8AAAAAAAAAAAAAAAAABwIAAGRycy9kb3ducmV2LnhtbFBLBQYAAAAAAwADALcAAAD7AgAAAAA=&#10;" path="m47,l7,,4,17,2,34,,51,,69,,89r2,20l6,129r4,19l47,148,47,xe" fillcolor="#414142" stroked="f">
                  <v:path arrowok="t" o:connecttype="custom" o:connectlocs="47,239;7,239;4,256;2,273;0,290;0,308;0,328;2,348;6,368;10,387;47,387;47,239" o:connectangles="0,0,0,0,0,0,0,0,0,0,0,0"/>
                </v:shape>
                <v:shape id="docshape165" o:spid="_x0000_s1500" style="position:absolute;left:2323;top:-42;width:1135;height:905;visibility:visible;mso-wrap-style:square;v-text-anchor:top" coordsize="11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PZyAAAAOMAAAAPAAAAZHJzL2Rvd25yZXYueG1sRE/NasJA&#10;EL4X+g7LFLzVTQ3RGl2lKIVeqlR78DhkxyRtdjZk17j69F1B6HG+/5kvg2lET52rLSt4GSYgiAur&#10;ay4VfO/fn19BOI+ssbFMCi7kYLl4fJhjru2Zv6jf+VLEEHY5Kqi8b3MpXVGRQTe0LXHkjrYz6OPZ&#10;lVJ3eI7hppGjJBlLgzXHhgpbWlVU/O5ORsFqU58m16kO6y3bw6f86cN+dFRq8BTeZiA8Bf8vvrs/&#10;dJyfTtMsm2RJCrefIgBy8QcAAP//AwBQSwECLQAUAAYACAAAACEA2+H2y+4AAACFAQAAEwAAAAAA&#10;AAAAAAAAAAAAAAAAW0NvbnRlbnRfVHlwZXNdLnhtbFBLAQItABQABgAIAAAAIQBa9CxbvwAAABUB&#10;AAALAAAAAAAAAAAAAAAAAB8BAABfcmVscy8ucmVsc1BLAQItABQABgAIAAAAIQAPJwPZyAAAAOMA&#10;AAAPAAAAAAAAAAAAAAAAAAcCAABkcnMvZG93bnJldi54bWxQSwUGAAAAAAMAAwC3AAAA/AIAAAAA&#10;" path="m1135,349r-8,-71l1118,251r,98l1110,416r-21,62l1055,535r-45,49l955,625r-63,31l823,675r-75,7l674,675,604,656,541,625,487,584,442,535,407,478,386,416r-8,-67l386,281r21,-62l442,162r45,-49l541,72,604,42,674,22r74,-7l823,22r69,20l955,72r55,41l1055,162r34,57l1110,281r8,68l1118,251r-49,-97l1022,102,965,59,899,27,826,7,748,,670,7,598,27,532,59r-57,43l436,144r-1,l,651r14,9l388,224r-19,54l361,349r8,70l392,484r35,60l475,595r57,43l598,670r72,20l748,697r22,-2l175,890r6,14l858,683r-1,-1l899,670r66,-32l1022,595r47,-51l1105,484r22,-65l1135,349xe" fillcolor="#6d6f71" stroked="f">
                  <v:path arrowok="t" o:connecttype="custom" o:connectlocs="1127,237;1118,308;1089,437;1010,543;892,615;748,641;604,615;487,543;407,437;378,308;407,178;487,72;604,1;748,-26;892,1;1010,72;1089,178;1118,308;1069,113;965,18;826,-34;670,-34;532,18;436,103;0,610;388,183;361,308;392,443;475,554;598,629;748,656;175,849;858,642;899,629;1022,554;1105,443;1135,308" o:connectangles="0,0,0,0,0,0,0,0,0,0,0,0,0,0,0,0,0,0,0,0,0,0,0,0,0,0,0,0,0,0,0,0,0,0,0,0,0"/>
                </v:shape>
                <v:shape id="docshape166" o:spid="_x0000_s1501" type="#_x0000_t75" style="position:absolute;left:1320;top:-102;width:30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rkywAAAOMAAAAPAAAAZHJzL2Rvd25yZXYueG1sRI9RS8Mw&#10;FIXfBf9DuIJvLmmHddZlYw6mDgWx7gdcm7u2rLmpSdzqvzeC4OPhnPMdznw52l4cyYfOsYZsokAQ&#10;18503GjYvW+uZiBCRDbYOyYN3xRguTg/m2Np3Inf6FjFRiQIhxI1tDEOpZShbslimLiBOHl75y3G&#10;JH0jjcdTgtte5koV0mLHaaHFgdYt1Yfqy2qYPn7s7nt+2Df19tm/vBafm6ortL68GFd3ICKN8T/8&#10;134yGnI1u8nUdZbfwu+n9Afk4gcAAP//AwBQSwECLQAUAAYACAAAACEA2+H2y+4AAACFAQAAEwAA&#10;AAAAAAAAAAAAAAAAAAAAW0NvbnRlbnRfVHlwZXNdLnhtbFBLAQItABQABgAIAAAAIQBa9CxbvwAA&#10;ABUBAAALAAAAAAAAAAAAAAAAAB8BAABfcmVscy8ucmVsc1BLAQItABQABgAIAAAAIQCcHNrkywAA&#10;AOMAAAAPAAAAAAAAAAAAAAAAAAcCAABkcnMvZG93bnJldi54bWxQSwUGAAAAAAMAAwC3AAAA/wIA&#10;AAAA&#10;">
                  <v:imagedata r:id="rId48" o:title=""/>
                </v:shape>
                <v:shape id="docshape167" o:spid="_x0000_s1502" type="#_x0000_t202" style="position:absolute;left:1320;top:-102;width:247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reywAAAOIAAAAPAAAAZHJzL2Rvd25yZXYueG1sRI9Ba8JA&#10;FITvhf6H5Qm91Y0tJCa6ipQWCgVpjIceX7PPZDH7Ns1uNf33bkHwOMzMN8xyPdpOnGjwxrGC2TQB&#10;QVw7bbhRsK/eHucgfEDW2DkmBX/kYb26v1tiod2ZSzrtQiMihH2BCtoQ+kJKX7dk0U9dTxy9gxss&#10;hiiHRuoBzxFuO/mUJKm0aDgutNjTS0v1cfdrFWy+uHw1P9vvz/JQmqrKE/5Ij0o9TMbNAkSgMdzC&#10;1/a7VpBls/Q5n+cZ/F+Kd0CuLgAAAP//AwBQSwECLQAUAAYACAAAACEA2+H2y+4AAACFAQAAEwAA&#10;AAAAAAAAAAAAAAAAAAAAW0NvbnRlbnRfVHlwZXNdLnhtbFBLAQItABQABgAIAAAAIQBa9CxbvwAA&#10;ABUBAAALAAAAAAAAAAAAAAAAAB8BAABfcmVscy8ucmVsc1BLAQItABQABgAIAAAAIQDPaUreywAA&#10;AOIAAAAPAAAAAAAAAAAAAAAAAAcCAABkcnMvZG93bnJldi54bWxQSwUGAAAAAAMAAwC3AAAA/wIA&#10;AAAA&#10;" filled="f" stroked="f">
                  <v:textbox inset="0,0,0,0">
                    <w:txbxContent>
                      <w:p w14:paraId="239B09A2" w14:textId="77777777" w:rsidR="001C4652" w:rsidRDefault="001B1402">
                        <w:pPr>
                          <w:spacing w:before="83"/>
                          <w:ind w:left="386"/>
                          <w:rPr>
                            <w:sz w:val="16"/>
                          </w:rPr>
                        </w:pPr>
                        <w:r>
                          <w:rPr>
                            <w:color w:val="231F20"/>
                            <w:sz w:val="16"/>
                          </w:rPr>
                          <w:t xml:space="preserve">IR </w:t>
                        </w:r>
                        <w:r>
                          <w:rPr>
                            <w:color w:val="231F20"/>
                            <w:spacing w:val="-2"/>
                            <w:sz w:val="16"/>
                          </w:rPr>
                          <w:t>Blaster</w:t>
                        </w:r>
                      </w:p>
                    </w:txbxContent>
                  </v:textbox>
                </v:shape>
                <w10:wrap anchorx="page"/>
              </v:group>
            </w:pict>
          </mc:Fallback>
        </mc:AlternateContent>
      </w:r>
      <w:r w:rsidR="001B1402">
        <w:rPr>
          <w:color w:val="231F20"/>
          <w:sz w:val="12"/>
        </w:rPr>
        <w:t>Puissance du signal du blaster IR</w:t>
      </w:r>
    </w:p>
    <w:p w14:paraId="5EA38B25" w14:textId="70FC950A" w:rsidR="001C4652" w:rsidRDefault="003F1C77">
      <w:pPr>
        <w:spacing w:line="113" w:lineRule="exact"/>
        <w:ind w:left="3761"/>
        <w:rPr>
          <w:sz w:val="12"/>
        </w:rPr>
      </w:pPr>
      <w:r>
        <w:rPr>
          <w:noProof/>
        </w:rPr>
        <mc:AlternateContent>
          <mc:Choice Requires="wpg">
            <w:drawing>
              <wp:anchor distT="0" distB="0" distL="114300" distR="114300" simplePos="0" relativeHeight="15736320" behindDoc="0" locked="0" layoutInCell="1" allowOverlap="1" wp14:anchorId="5EE821B1" wp14:editId="4BFE2C76">
                <wp:simplePos x="0" y="0"/>
                <wp:positionH relativeFrom="page">
                  <wp:posOffset>849630</wp:posOffset>
                </wp:positionH>
                <wp:positionV relativeFrom="paragraph">
                  <wp:posOffset>205105</wp:posOffset>
                </wp:positionV>
                <wp:extent cx="1557655" cy="638175"/>
                <wp:effectExtent l="0" t="0" r="0" b="0"/>
                <wp:wrapNone/>
                <wp:docPr id="331455855"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638175"/>
                          <a:chOff x="1338" y="323"/>
                          <a:chExt cx="2453" cy="1005"/>
                        </a:xfrm>
                      </wpg:grpSpPr>
                      <pic:pic xmlns:pic="http://schemas.openxmlformats.org/drawingml/2006/picture">
                        <pic:nvPicPr>
                          <pic:cNvPr id="915491440" name="docshape1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37" y="334"/>
                            <a:ext cx="170" cy="317"/>
                          </a:xfrm>
                          <a:prstGeom prst="rect">
                            <a:avLst/>
                          </a:prstGeom>
                          <a:noFill/>
                          <a:extLst>
                            <a:ext uri="{909E8E84-426E-40DD-AFC4-6F175D3DCCD1}">
                              <a14:hiddenFill xmlns:a14="http://schemas.microsoft.com/office/drawing/2010/main">
                                <a:solidFill>
                                  <a:srgbClr val="FFFFFF"/>
                                </a:solidFill>
                              </a14:hiddenFill>
                            </a:ext>
                          </a:extLst>
                        </pic:spPr>
                      </pic:pic>
                      <wps:wsp>
                        <wps:cNvPr id="1059101461" name="docshape170"/>
                        <wps:cNvSpPr>
                          <a:spLocks/>
                        </wps:cNvSpPr>
                        <wps:spPr bwMode="auto">
                          <a:xfrm>
                            <a:off x="1337" y="323"/>
                            <a:ext cx="170" cy="437"/>
                          </a:xfrm>
                          <a:custGeom>
                            <a:avLst/>
                            <a:gdLst>
                              <a:gd name="T0" fmla="+- 0 1476 1338"/>
                              <a:gd name="T1" fmla="*/ T0 w 170"/>
                              <a:gd name="T2" fmla="+- 0 640 323"/>
                              <a:gd name="T3" fmla="*/ 640 h 437"/>
                              <a:gd name="T4" fmla="+- 0 1369 1338"/>
                              <a:gd name="T5" fmla="*/ T4 w 170"/>
                              <a:gd name="T6" fmla="+- 0 640 323"/>
                              <a:gd name="T7" fmla="*/ 640 h 437"/>
                              <a:gd name="T8" fmla="+- 0 1377 1338"/>
                              <a:gd name="T9" fmla="*/ T8 w 170"/>
                              <a:gd name="T10" fmla="+- 0 743 323"/>
                              <a:gd name="T11" fmla="*/ 743 h 437"/>
                              <a:gd name="T12" fmla="+- 0 1377 1338"/>
                              <a:gd name="T13" fmla="*/ T12 w 170"/>
                              <a:gd name="T14" fmla="+- 0 760 323"/>
                              <a:gd name="T15" fmla="*/ 760 h 437"/>
                              <a:gd name="T16" fmla="+- 0 1468 1338"/>
                              <a:gd name="T17" fmla="*/ T16 w 170"/>
                              <a:gd name="T18" fmla="+- 0 760 323"/>
                              <a:gd name="T19" fmla="*/ 760 h 437"/>
                              <a:gd name="T20" fmla="+- 0 1468 1338"/>
                              <a:gd name="T21" fmla="*/ T20 w 170"/>
                              <a:gd name="T22" fmla="+- 0 743 323"/>
                              <a:gd name="T23" fmla="*/ 743 h 437"/>
                              <a:gd name="T24" fmla="+- 0 1476 1338"/>
                              <a:gd name="T25" fmla="*/ T24 w 170"/>
                              <a:gd name="T26" fmla="+- 0 640 323"/>
                              <a:gd name="T27" fmla="*/ 640 h 437"/>
                              <a:gd name="T28" fmla="+- 0 1422 1338"/>
                              <a:gd name="T29" fmla="*/ T28 w 170"/>
                              <a:gd name="T30" fmla="+- 0 323 323"/>
                              <a:gd name="T31" fmla="*/ 323 h 437"/>
                              <a:gd name="T32" fmla="+- 0 1390 1338"/>
                              <a:gd name="T33" fmla="*/ T32 w 170"/>
                              <a:gd name="T34" fmla="+- 0 329 323"/>
                              <a:gd name="T35" fmla="*/ 329 h 437"/>
                              <a:gd name="T36" fmla="+- 0 1363 1338"/>
                              <a:gd name="T37" fmla="*/ T36 w 170"/>
                              <a:gd name="T38" fmla="+- 0 346 323"/>
                              <a:gd name="T39" fmla="*/ 346 h 437"/>
                              <a:gd name="T40" fmla="+- 0 1345 1338"/>
                              <a:gd name="T41" fmla="*/ T40 w 170"/>
                              <a:gd name="T42" fmla="+- 0 370 323"/>
                              <a:gd name="T43" fmla="*/ 370 h 437"/>
                              <a:gd name="T44" fmla="+- 0 1339 1338"/>
                              <a:gd name="T45" fmla="*/ T44 w 170"/>
                              <a:gd name="T46" fmla="+- 0 399 323"/>
                              <a:gd name="T47" fmla="*/ 399 h 437"/>
                              <a:gd name="T48" fmla="+- 0 1339 1338"/>
                              <a:gd name="T49" fmla="*/ T48 w 170"/>
                              <a:gd name="T50" fmla="+- 0 617 323"/>
                              <a:gd name="T51" fmla="*/ 617 h 437"/>
                              <a:gd name="T52" fmla="+- 0 1338 1338"/>
                              <a:gd name="T53" fmla="*/ T52 w 170"/>
                              <a:gd name="T54" fmla="+- 0 640 323"/>
                              <a:gd name="T55" fmla="*/ 640 h 437"/>
                              <a:gd name="T56" fmla="+- 0 1507 1338"/>
                              <a:gd name="T57" fmla="*/ T56 w 170"/>
                              <a:gd name="T58" fmla="+- 0 640 323"/>
                              <a:gd name="T59" fmla="*/ 640 h 437"/>
                              <a:gd name="T60" fmla="+- 0 1506 1338"/>
                              <a:gd name="T61" fmla="*/ T60 w 170"/>
                              <a:gd name="T62" fmla="+- 0 617 323"/>
                              <a:gd name="T63" fmla="*/ 617 h 437"/>
                              <a:gd name="T64" fmla="+- 0 1506 1338"/>
                              <a:gd name="T65" fmla="*/ T64 w 170"/>
                              <a:gd name="T66" fmla="+- 0 399 323"/>
                              <a:gd name="T67" fmla="*/ 399 h 437"/>
                              <a:gd name="T68" fmla="+- 0 1500 1338"/>
                              <a:gd name="T69" fmla="*/ T68 w 170"/>
                              <a:gd name="T70" fmla="+- 0 370 323"/>
                              <a:gd name="T71" fmla="*/ 370 h 437"/>
                              <a:gd name="T72" fmla="+- 0 1482 1338"/>
                              <a:gd name="T73" fmla="*/ T72 w 170"/>
                              <a:gd name="T74" fmla="+- 0 346 323"/>
                              <a:gd name="T75" fmla="*/ 346 h 437"/>
                              <a:gd name="T76" fmla="+- 0 1455 1338"/>
                              <a:gd name="T77" fmla="*/ T76 w 170"/>
                              <a:gd name="T78" fmla="+- 0 329 323"/>
                              <a:gd name="T79" fmla="*/ 329 h 437"/>
                              <a:gd name="T80" fmla="+- 0 1422 1338"/>
                              <a:gd name="T81" fmla="*/ T80 w 170"/>
                              <a:gd name="T82" fmla="+- 0 323 323"/>
                              <a:gd name="T83" fmla="*/ 32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437">
                                <a:moveTo>
                                  <a:pt x="138" y="317"/>
                                </a:moveTo>
                                <a:lnTo>
                                  <a:pt x="31" y="317"/>
                                </a:lnTo>
                                <a:lnTo>
                                  <a:pt x="39" y="420"/>
                                </a:lnTo>
                                <a:lnTo>
                                  <a:pt x="39" y="437"/>
                                </a:lnTo>
                                <a:lnTo>
                                  <a:pt x="130" y="437"/>
                                </a:lnTo>
                                <a:lnTo>
                                  <a:pt x="130" y="420"/>
                                </a:lnTo>
                                <a:lnTo>
                                  <a:pt x="138" y="317"/>
                                </a:lnTo>
                                <a:close/>
                                <a:moveTo>
                                  <a:pt x="84" y="0"/>
                                </a:moveTo>
                                <a:lnTo>
                                  <a:pt x="52" y="6"/>
                                </a:lnTo>
                                <a:lnTo>
                                  <a:pt x="25" y="23"/>
                                </a:lnTo>
                                <a:lnTo>
                                  <a:pt x="7" y="47"/>
                                </a:lnTo>
                                <a:lnTo>
                                  <a:pt x="1" y="76"/>
                                </a:lnTo>
                                <a:lnTo>
                                  <a:pt x="1" y="294"/>
                                </a:lnTo>
                                <a:lnTo>
                                  <a:pt x="0" y="317"/>
                                </a:lnTo>
                                <a:lnTo>
                                  <a:pt x="169" y="317"/>
                                </a:lnTo>
                                <a:lnTo>
                                  <a:pt x="168" y="294"/>
                                </a:lnTo>
                                <a:lnTo>
                                  <a:pt x="168" y="76"/>
                                </a:lnTo>
                                <a:lnTo>
                                  <a:pt x="162" y="47"/>
                                </a:lnTo>
                                <a:lnTo>
                                  <a:pt x="144" y="23"/>
                                </a:lnTo>
                                <a:lnTo>
                                  <a:pt x="117" y="6"/>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5947301" name="docshape1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57" y="329"/>
                            <a:ext cx="13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750851" name="docshape1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69" y="640"/>
                            <a:ext cx="727" cy="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275466" name="docshape1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19" y="1125"/>
                            <a:ext cx="216" cy="80"/>
                          </a:xfrm>
                          <a:prstGeom prst="rect">
                            <a:avLst/>
                          </a:prstGeom>
                          <a:noFill/>
                          <a:extLst>
                            <a:ext uri="{909E8E84-426E-40DD-AFC4-6F175D3DCCD1}">
                              <a14:hiddenFill xmlns:a14="http://schemas.microsoft.com/office/drawing/2010/main">
                                <a:solidFill>
                                  <a:srgbClr val="FFFFFF"/>
                                </a:solidFill>
                              </a14:hiddenFill>
                            </a:ext>
                          </a:extLst>
                        </pic:spPr>
                      </pic:pic>
                      <wps:wsp>
                        <wps:cNvPr id="1679469647" name="docshape174"/>
                        <wps:cNvSpPr>
                          <a:spLocks noChangeArrowheads="1"/>
                        </wps:cNvSpPr>
                        <wps:spPr bwMode="auto">
                          <a:xfrm>
                            <a:off x="2451" y="1145"/>
                            <a:ext cx="15"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8960611" name="docshape1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179" y="1102"/>
                            <a:ext cx="23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698780" name="docshape1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77" y="1099"/>
                            <a:ext cx="44" cy="133"/>
                          </a:xfrm>
                          <a:prstGeom prst="rect">
                            <a:avLst/>
                          </a:prstGeom>
                          <a:noFill/>
                          <a:extLst>
                            <a:ext uri="{909E8E84-426E-40DD-AFC4-6F175D3DCCD1}">
                              <a14:hiddenFill xmlns:a14="http://schemas.microsoft.com/office/drawing/2010/main">
                                <a:solidFill>
                                  <a:srgbClr val="FFFFFF"/>
                                </a:solidFill>
                              </a14:hiddenFill>
                            </a:ext>
                          </a:extLst>
                        </pic:spPr>
                      </pic:pic>
                      <wps:wsp>
                        <wps:cNvPr id="564531585" name="docshape177"/>
                        <wps:cNvSpPr>
                          <a:spLocks/>
                        </wps:cNvSpPr>
                        <wps:spPr bwMode="auto">
                          <a:xfrm>
                            <a:off x="2121" y="1100"/>
                            <a:ext cx="15" cy="130"/>
                          </a:xfrm>
                          <a:custGeom>
                            <a:avLst/>
                            <a:gdLst>
                              <a:gd name="T0" fmla="+- 0 2121 2121"/>
                              <a:gd name="T1" fmla="*/ T0 w 15"/>
                              <a:gd name="T2" fmla="+- 0 1101 1101"/>
                              <a:gd name="T3" fmla="*/ 1101 h 130"/>
                              <a:gd name="T4" fmla="+- 0 2121 2121"/>
                              <a:gd name="T5" fmla="*/ T4 w 15"/>
                              <a:gd name="T6" fmla="+- 0 1230 1101"/>
                              <a:gd name="T7" fmla="*/ 1230 h 130"/>
                              <a:gd name="T8" fmla="+- 0 2136 2121"/>
                              <a:gd name="T9" fmla="*/ T8 w 15"/>
                              <a:gd name="T10" fmla="+- 0 1230 1101"/>
                              <a:gd name="T11" fmla="*/ 1230 h 130"/>
                              <a:gd name="T12" fmla="+- 0 2136 2121"/>
                              <a:gd name="T13" fmla="*/ T12 w 15"/>
                              <a:gd name="T14" fmla="+- 0 1101 1101"/>
                              <a:gd name="T15" fmla="*/ 1101 h 130"/>
                              <a:gd name="T16" fmla="+- 0 2121 2121"/>
                              <a:gd name="T17" fmla="*/ T16 w 15"/>
                              <a:gd name="T18" fmla="+- 0 1101 1101"/>
                              <a:gd name="T19" fmla="*/ 1101 h 130"/>
                            </a:gdLst>
                            <a:ahLst/>
                            <a:cxnLst>
                              <a:cxn ang="0">
                                <a:pos x="T1" y="T3"/>
                              </a:cxn>
                              <a:cxn ang="0">
                                <a:pos x="T5" y="T7"/>
                              </a:cxn>
                              <a:cxn ang="0">
                                <a:pos x="T9" y="T11"/>
                              </a:cxn>
                              <a:cxn ang="0">
                                <a:pos x="T13" y="T15"/>
                              </a:cxn>
                              <a:cxn ang="0">
                                <a:pos x="T17" y="T19"/>
                              </a:cxn>
                            </a:cxnLst>
                            <a:rect l="0" t="0" r="r" b="b"/>
                            <a:pathLst>
                              <a:path w="15" h="130">
                                <a:moveTo>
                                  <a:pt x="0" y="0"/>
                                </a:moveTo>
                                <a:lnTo>
                                  <a:pt x="0" y="129"/>
                                </a:lnTo>
                                <a:lnTo>
                                  <a:pt x="15" y="129"/>
                                </a:lnTo>
                                <a:lnTo>
                                  <a:pt x="15"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5331755" name="docshape1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35" y="1101"/>
                            <a:ext cx="8" cy="129"/>
                          </a:xfrm>
                          <a:prstGeom prst="rect">
                            <a:avLst/>
                          </a:prstGeom>
                          <a:noFill/>
                          <a:extLst>
                            <a:ext uri="{909E8E84-426E-40DD-AFC4-6F175D3DCCD1}">
                              <a14:hiddenFill xmlns:a14="http://schemas.microsoft.com/office/drawing/2010/main">
                                <a:solidFill>
                                  <a:srgbClr val="FFFFFF"/>
                                </a:solidFill>
                              </a14:hiddenFill>
                            </a:ext>
                          </a:extLst>
                        </pic:spPr>
                      </pic:pic>
                      <wps:wsp>
                        <wps:cNvPr id="440414664" name="docshape179"/>
                        <wps:cNvSpPr>
                          <a:spLocks/>
                        </wps:cNvSpPr>
                        <wps:spPr bwMode="auto">
                          <a:xfrm>
                            <a:off x="2143" y="1101"/>
                            <a:ext cx="15" cy="129"/>
                          </a:xfrm>
                          <a:custGeom>
                            <a:avLst/>
                            <a:gdLst>
                              <a:gd name="T0" fmla="+- 0 2143 2143"/>
                              <a:gd name="T1" fmla="*/ T0 w 15"/>
                              <a:gd name="T2" fmla="+- 0 1101 1101"/>
                              <a:gd name="T3" fmla="*/ 1101 h 129"/>
                              <a:gd name="T4" fmla="+- 0 2143 2143"/>
                              <a:gd name="T5" fmla="*/ T4 w 15"/>
                              <a:gd name="T6" fmla="+- 0 1230 1101"/>
                              <a:gd name="T7" fmla="*/ 1230 h 129"/>
                              <a:gd name="T8" fmla="+- 0 2158 2143"/>
                              <a:gd name="T9" fmla="*/ T8 w 15"/>
                              <a:gd name="T10" fmla="+- 0 1229 1101"/>
                              <a:gd name="T11" fmla="*/ 1229 h 129"/>
                              <a:gd name="T12" fmla="+- 0 2158 2143"/>
                              <a:gd name="T13" fmla="*/ T12 w 15"/>
                              <a:gd name="T14" fmla="+- 0 1102 1101"/>
                              <a:gd name="T15" fmla="*/ 1102 h 129"/>
                              <a:gd name="T16" fmla="+- 0 2143 2143"/>
                              <a:gd name="T17" fmla="*/ T16 w 15"/>
                              <a:gd name="T18" fmla="+- 0 1101 1101"/>
                              <a:gd name="T19" fmla="*/ 1101 h 129"/>
                            </a:gdLst>
                            <a:ahLst/>
                            <a:cxnLst>
                              <a:cxn ang="0">
                                <a:pos x="T1" y="T3"/>
                              </a:cxn>
                              <a:cxn ang="0">
                                <a:pos x="T5" y="T7"/>
                              </a:cxn>
                              <a:cxn ang="0">
                                <a:pos x="T9" y="T11"/>
                              </a:cxn>
                              <a:cxn ang="0">
                                <a:pos x="T13" y="T15"/>
                              </a:cxn>
                              <a:cxn ang="0">
                                <a:pos x="T17" y="T19"/>
                              </a:cxn>
                            </a:cxnLst>
                            <a:rect l="0" t="0" r="r" b="b"/>
                            <a:pathLst>
                              <a:path w="15" h="129">
                                <a:moveTo>
                                  <a:pt x="0" y="0"/>
                                </a:moveTo>
                                <a:lnTo>
                                  <a:pt x="0" y="129"/>
                                </a:lnTo>
                                <a:lnTo>
                                  <a:pt x="15" y="128"/>
                                </a:lnTo>
                                <a:lnTo>
                                  <a:pt x="15" y="1"/>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9005933" name="docshape1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57" y="1101"/>
                            <a:ext cx="8" cy="128"/>
                          </a:xfrm>
                          <a:prstGeom prst="rect">
                            <a:avLst/>
                          </a:prstGeom>
                          <a:noFill/>
                          <a:extLst>
                            <a:ext uri="{909E8E84-426E-40DD-AFC4-6F175D3DCCD1}">
                              <a14:hiddenFill xmlns:a14="http://schemas.microsoft.com/office/drawing/2010/main">
                                <a:solidFill>
                                  <a:srgbClr val="FFFFFF"/>
                                </a:solidFill>
                              </a14:hiddenFill>
                            </a:ext>
                          </a:extLst>
                        </pic:spPr>
                      </pic:pic>
                      <wps:wsp>
                        <wps:cNvPr id="227553964" name="docshape181"/>
                        <wps:cNvSpPr>
                          <a:spLocks/>
                        </wps:cNvSpPr>
                        <wps:spPr bwMode="auto">
                          <a:xfrm>
                            <a:off x="2165" y="1101"/>
                            <a:ext cx="15" cy="128"/>
                          </a:xfrm>
                          <a:custGeom>
                            <a:avLst/>
                            <a:gdLst>
                              <a:gd name="T0" fmla="+- 0 2165 2165"/>
                              <a:gd name="T1" fmla="*/ T0 w 15"/>
                              <a:gd name="T2" fmla="+- 0 1102 1102"/>
                              <a:gd name="T3" fmla="*/ 1102 h 128"/>
                              <a:gd name="T4" fmla="+- 0 2165 2165"/>
                              <a:gd name="T5" fmla="*/ T4 w 15"/>
                              <a:gd name="T6" fmla="+- 0 1229 1102"/>
                              <a:gd name="T7" fmla="*/ 1229 h 128"/>
                              <a:gd name="T8" fmla="+- 0 2180 2165"/>
                              <a:gd name="T9" fmla="*/ T8 w 15"/>
                              <a:gd name="T10" fmla="+- 0 1229 1102"/>
                              <a:gd name="T11" fmla="*/ 1229 h 128"/>
                              <a:gd name="T12" fmla="+- 0 2180 2165"/>
                              <a:gd name="T13" fmla="*/ T12 w 15"/>
                              <a:gd name="T14" fmla="+- 0 1102 1102"/>
                              <a:gd name="T15" fmla="*/ 1102 h 128"/>
                              <a:gd name="T16" fmla="+- 0 2165 2165"/>
                              <a:gd name="T17" fmla="*/ T16 w 15"/>
                              <a:gd name="T18" fmla="+- 0 1102 1102"/>
                              <a:gd name="T19" fmla="*/ 1102 h 128"/>
                            </a:gdLst>
                            <a:ahLst/>
                            <a:cxnLst>
                              <a:cxn ang="0">
                                <a:pos x="T1" y="T3"/>
                              </a:cxn>
                              <a:cxn ang="0">
                                <a:pos x="T5" y="T7"/>
                              </a:cxn>
                              <a:cxn ang="0">
                                <a:pos x="T9" y="T11"/>
                              </a:cxn>
                              <a:cxn ang="0">
                                <a:pos x="T13" y="T15"/>
                              </a:cxn>
                              <a:cxn ang="0">
                                <a:pos x="T17" y="T19"/>
                              </a:cxn>
                            </a:cxnLst>
                            <a:rect l="0" t="0" r="r" b="b"/>
                            <a:pathLst>
                              <a:path w="15" h="128">
                                <a:moveTo>
                                  <a:pt x="0" y="0"/>
                                </a:moveTo>
                                <a:lnTo>
                                  <a:pt x="0" y="127"/>
                                </a:lnTo>
                                <a:lnTo>
                                  <a:pt x="15" y="127"/>
                                </a:lnTo>
                                <a:lnTo>
                                  <a:pt x="15" y="0"/>
                                </a:lnTo>
                                <a:lnTo>
                                  <a:pt x="0" y="0"/>
                                </a:lnTo>
                                <a:close/>
                              </a:path>
                            </a:pathLst>
                          </a:custGeom>
                          <a:solidFill>
                            <a:srgbClr val="41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8060420" name="docshape1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806" y="1099"/>
                            <a:ext cx="272"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6706937" name="docshape1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69" y="638"/>
                            <a:ext cx="10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838001" name="docshape1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266" y="1012"/>
                            <a:ext cx="351" cy="317"/>
                          </a:xfrm>
                          <a:prstGeom prst="rect">
                            <a:avLst/>
                          </a:prstGeom>
                          <a:noFill/>
                          <a:extLst>
                            <a:ext uri="{909E8E84-426E-40DD-AFC4-6F175D3DCCD1}">
                              <a14:hiddenFill xmlns:a14="http://schemas.microsoft.com/office/drawing/2010/main">
                                <a:solidFill>
                                  <a:srgbClr val="FFFFFF"/>
                                </a:solidFill>
                              </a14:hiddenFill>
                            </a:ext>
                          </a:extLst>
                        </pic:spPr>
                      </pic:pic>
                      <wps:wsp>
                        <wps:cNvPr id="474140932" name="docshape185"/>
                        <wps:cNvSpPr>
                          <a:spLocks/>
                        </wps:cNvSpPr>
                        <wps:spPr bwMode="auto">
                          <a:xfrm>
                            <a:off x="2307" y="418"/>
                            <a:ext cx="1135" cy="905"/>
                          </a:xfrm>
                          <a:custGeom>
                            <a:avLst/>
                            <a:gdLst>
                              <a:gd name="T0" fmla="+- 0 3434 2307"/>
                              <a:gd name="T1" fmla="*/ T0 w 1135"/>
                              <a:gd name="T2" fmla="+- 0 697 418"/>
                              <a:gd name="T3" fmla="*/ 697 h 905"/>
                              <a:gd name="T4" fmla="+- 0 3425 2307"/>
                              <a:gd name="T5" fmla="*/ T4 w 1135"/>
                              <a:gd name="T6" fmla="+- 0 767 418"/>
                              <a:gd name="T7" fmla="*/ 767 h 905"/>
                              <a:gd name="T8" fmla="+- 0 3396 2307"/>
                              <a:gd name="T9" fmla="*/ T8 w 1135"/>
                              <a:gd name="T10" fmla="+- 0 897 418"/>
                              <a:gd name="T11" fmla="*/ 897 h 905"/>
                              <a:gd name="T12" fmla="+- 0 3317 2307"/>
                              <a:gd name="T13" fmla="*/ T12 w 1135"/>
                              <a:gd name="T14" fmla="+- 0 1002 418"/>
                              <a:gd name="T15" fmla="*/ 1002 h 905"/>
                              <a:gd name="T16" fmla="+- 0 3199 2307"/>
                              <a:gd name="T17" fmla="*/ T16 w 1135"/>
                              <a:gd name="T18" fmla="+- 0 1074 418"/>
                              <a:gd name="T19" fmla="*/ 1074 h 905"/>
                              <a:gd name="T20" fmla="+- 0 3055 2307"/>
                              <a:gd name="T21" fmla="*/ T20 w 1135"/>
                              <a:gd name="T22" fmla="+- 0 1100 418"/>
                              <a:gd name="T23" fmla="*/ 1100 h 905"/>
                              <a:gd name="T24" fmla="+- 0 2911 2307"/>
                              <a:gd name="T25" fmla="*/ T24 w 1135"/>
                              <a:gd name="T26" fmla="+- 0 1074 418"/>
                              <a:gd name="T27" fmla="*/ 1074 h 905"/>
                              <a:gd name="T28" fmla="+- 0 2794 2307"/>
                              <a:gd name="T29" fmla="*/ T28 w 1135"/>
                              <a:gd name="T30" fmla="+- 0 1002 418"/>
                              <a:gd name="T31" fmla="*/ 1002 h 905"/>
                              <a:gd name="T32" fmla="+- 0 2714 2307"/>
                              <a:gd name="T33" fmla="*/ T32 w 1135"/>
                              <a:gd name="T34" fmla="+- 0 897 418"/>
                              <a:gd name="T35" fmla="*/ 897 h 905"/>
                              <a:gd name="T36" fmla="+- 0 2685 2307"/>
                              <a:gd name="T37" fmla="*/ T36 w 1135"/>
                              <a:gd name="T38" fmla="+- 0 767 418"/>
                              <a:gd name="T39" fmla="*/ 767 h 905"/>
                              <a:gd name="T40" fmla="+- 0 2714 2307"/>
                              <a:gd name="T41" fmla="*/ T40 w 1135"/>
                              <a:gd name="T42" fmla="+- 0 637 418"/>
                              <a:gd name="T43" fmla="*/ 637 h 905"/>
                              <a:gd name="T44" fmla="+- 0 2794 2307"/>
                              <a:gd name="T45" fmla="*/ T44 w 1135"/>
                              <a:gd name="T46" fmla="+- 0 531 418"/>
                              <a:gd name="T47" fmla="*/ 531 h 905"/>
                              <a:gd name="T48" fmla="+- 0 2911 2307"/>
                              <a:gd name="T49" fmla="*/ T48 w 1135"/>
                              <a:gd name="T50" fmla="+- 0 460 418"/>
                              <a:gd name="T51" fmla="*/ 460 h 905"/>
                              <a:gd name="T52" fmla="+- 0 3055 2307"/>
                              <a:gd name="T53" fmla="*/ T52 w 1135"/>
                              <a:gd name="T54" fmla="+- 0 434 418"/>
                              <a:gd name="T55" fmla="*/ 434 h 905"/>
                              <a:gd name="T56" fmla="+- 0 3199 2307"/>
                              <a:gd name="T57" fmla="*/ T56 w 1135"/>
                              <a:gd name="T58" fmla="+- 0 460 418"/>
                              <a:gd name="T59" fmla="*/ 460 h 905"/>
                              <a:gd name="T60" fmla="+- 0 3317 2307"/>
                              <a:gd name="T61" fmla="*/ T60 w 1135"/>
                              <a:gd name="T62" fmla="+- 0 531 418"/>
                              <a:gd name="T63" fmla="*/ 531 h 905"/>
                              <a:gd name="T64" fmla="+- 0 3396 2307"/>
                              <a:gd name="T65" fmla="*/ T64 w 1135"/>
                              <a:gd name="T66" fmla="+- 0 637 418"/>
                              <a:gd name="T67" fmla="*/ 637 h 905"/>
                              <a:gd name="T68" fmla="+- 0 3425 2307"/>
                              <a:gd name="T69" fmla="*/ T68 w 1135"/>
                              <a:gd name="T70" fmla="+- 0 767 418"/>
                              <a:gd name="T71" fmla="*/ 767 h 905"/>
                              <a:gd name="T72" fmla="+- 0 3376 2307"/>
                              <a:gd name="T73" fmla="*/ T72 w 1135"/>
                              <a:gd name="T74" fmla="+- 0 572 418"/>
                              <a:gd name="T75" fmla="*/ 572 h 905"/>
                              <a:gd name="T76" fmla="+- 0 3272 2307"/>
                              <a:gd name="T77" fmla="*/ T76 w 1135"/>
                              <a:gd name="T78" fmla="+- 0 478 418"/>
                              <a:gd name="T79" fmla="*/ 478 h 905"/>
                              <a:gd name="T80" fmla="+- 0 3133 2307"/>
                              <a:gd name="T81" fmla="*/ T80 w 1135"/>
                              <a:gd name="T82" fmla="+- 0 425 418"/>
                              <a:gd name="T83" fmla="*/ 425 h 905"/>
                              <a:gd name="T84" fmla="+- 0 2977 2307"/>
                              <a:gd name="T85" fmla="*/ T84 w 1135"/>
                              <a:gd name="T86" fmla="+- 0 425 418"/>
                              <a:gd name="T87" fmla="*/ 425 h 905"/>
                              <a:gd name="T88" fmla="+- 0 2839 2307"/>
                              <a:gd name="T89" fmla="*/ T88 w 1135"/>
                              <a:gd name="T90" fmla="+- 0 478 418"/>
                              <a:gd name="T91" fmla="*/ 478 h 905"/>
                              <a:gd name="T92" fmla="+- 0 2743 2307"/>
                              <a:gd name="T93" fmla="*/ T92 w 1135"/>
                              <a:gd name="T94" fmla="+- 0 563 418"/>
                              <a:gd name="T95" fmla="*/ 563 h 905"/>
                              <a:gd name="T96" fmla="+- 0 2307 2307"/>
                              <a:gd name="T97" fmla="*/ T96 w 1135"/>
                              <a:gd name="T98" fmla="+- 0 1069 418"/>
                              <a:gd name="T99" fmla="*/ 1069 h 905"/>
                              <a:gd name="T100" fmla="+- 0 2695 2307"/>
                              <a:gd name="T101" fmla="*/ T100 w 1135"/>
                              <a:gd name="T102" fmla="+- 0 643 418"/>
                              <a:gd name="T103" fmla="*/ 643 h 905"/>
                              <a:gd name="T104" fmla="+- 0 2668 2307"/>
                              <a:gd name="T105" fmla="*/ T104 w 1135"/>
                              <a:gd name="T106" fmla="+- 0 767 418"/>
                              <a:gd name="T107" fmla="*/ 767 h 905"/>
                              <a:gd name="T108" fmla="+- 0 2699 2307"/>
                              <a:gd name="T109" fmla="*/ T108 w 1135"/>
                              <a:gd name="T110" fmla="+- 0 903 418"/>
                              <a:gd name="T111" fmla="*/ 903 h 905"/>
                              <a:gd name="T112" fmla="+- 0 2781 2307"/>
                              <a:gd name="T113" fmla="*/ T112 w 1135"/>
                              <a:gd name="T114" fmla="+- 0 1013 418"/>
                              <a:gd name="T115" fmla="*/ 1013 h 905"/>
                              <a:gd name="T116" fmla="+- 0 2904 2307"/>
                              <a:gd name="T117" fmla="*/ T116 w 1135"/>
                              <a:gd name="T118" fmla="+- 0 1088 418"/>
                              <a:gd name="T119" fmla="*/ 1088 h 905"/>
                              <a:gd name="T120" fmla="+- 0 3055 2307"/>
                              <a:gd name="T121" fmla="*/ T120 w 1135"/>
                              <a:gd name="T122" fmla="+- 0 1116 418"/>
                              <a:gd name="T123" fmla="*/ 1116 h 905"/>
                              <a:gd name="T124" fmla="+- 0 2482 2307"/>
                              <a:gd name="T125" fmla="*/ T124 w 1135"/>
                              <a:gd name="T126" fmla="+- 0 1308 418"/>
                              <a:gd name="T127" fmla="*/ 1308 h 905"/>
                              <a:gd name="T128" fmla="+- 0 3165 2307"/>
                              <a:gd name="T129" fmla="*/ T128 w 1135"/>
                              <a:gd name="T130" fmla="+- 0 1101 418"/>
                              <a:gd name="T131" fmla="*/ 1101 h 905"/>
                              <a:gd name="T132" fmla="+- 0 3206 2307"/>
                              <a:gd name="T133" fmla="*/ T132 w 1135"/>
                              <a:gd name="T134" fmla="+- 0 1088 418"/>
                              <a:gd name="T135" fmla="*/ 1088 h 905"/>
                              <a:gd name="T136" fmla="+- 0 3329 2307"/>
                              <a:gd name="T137" fmla="*/ T136 w 1135"/>
                              <a:gd name="T138" fmla="+- 0 1013 418"/>
                              <a:gd name="T139" fmla="*/ 1013 h 905"/>
                              <a:gd name="T140" fmla="+- 0 3412 2307"/>
                              <a:gd name="T141" fmla="*/ T140 w 1135"/>
                              <a:gd name="T142" fmla="+- 0 903 418"/>
                              <a:gd name="T143" fmla="*/ 903 h 905"/>
                              <a:gd name="T144" fmla="+- 0 3442 2307"/>
                              <a:gd name="T145" fmla="*/ T144 w 1135"/>
                              <a:gd name="T146" fmla="+- 0 767 418"/>
                              <a:gd name="T147" fmla="*/ 76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5" h="905">
                                <a:moveTo>
                                  <a:pt x="1135" y="349"/>
                                </a:moveTo>
                                <a:lnTo>
                                  <a:pt x="1127" y="279"/>
                                </a:lnTo>
                                <a:lnTo>
                                  <a:pt x="1118" y="251"/>
                                </a:lnTo>
                                <a:lnTo>
                                  <a:pt x="1118" y="349"/>
                                </a:lnTo>
                                <a:lnTo>
                                  <a:pt x="1110" y="416"/>
                                </a:lnTo>
                                <a:lnTo>
                                  <a:pt x="1089" y="479"/>
                                </a:lnTo>
                                <a:lnTo>
                                  <a:pt x="1055" y="535"/>
                                </a:lnTo>
                                <a:lnTo>
                                  <a:pt x="1010" y="584"/>
                                </a:lnTo>
                                <a:lnTo>
                                  <a:pt x="955" y="625"/>
                                </a:lnTo>
                                <a:lnTo>
                                  <a:pt x="892" y="656"/>
                                </a:lnTo>
                                <a:lnTo>
                                  <a:pt x="823" y="675"/>
                                </a:lnTo>
                                <a:lnTo>
                                  <a:pt x="748" y="682"/>
                                </a:lnTo>
                                <a:lnTo>
                                  <a:pt x="674" y="675"/>
                                </a:lnTo>
                                <a:lnTo>
                                  <a:pt x="604" y="656"/>
                                </a:lnTo>
                                <a:lnTo>
                                  <a:pt x="541" y="625"/>
                                </a:lnTo>
                                <a:lnTo>
                                  <a:pt x="487" y="584"/>
                                </a:lnTo>
                                <a:lnTo>
                                  <a:pt x="441" y="535"/>
                                </a:lnTo>
                                <a:lnTo>
                                  <a:pt x="407" y="479"/>
                                </a:lnTo>
                                <a:lnTo>
                                  <a:pt x="386" y="416"/>
                                </a:lnTo>
                                <a:lnTo>
                                  <a:pt x="378" y="349"/>
                                </a:lnTo>
                                <a:lnTo>
                                  <a:pt x="386" y="282"/>
                                </a:lnTo>
                                <a:lnTo>
                                  <a:pt x="407" y="219"/>
                                </a:lnTo>
                                <a:lnTo>
                                  <a:pt x="441" y="163"/>
                                </a:lnTo>
                                <a:lnTo>
                                  <a:pt x="487" y="113"/>
                                </a:lnTo>
                                <a:lnTo>
                                  <a:pt x="541" y="73"/>
                                </a:lnTo>
                                <a:lnTo>
                                  <a:pt x="604" y="42"/>
                                </a:lnTo>
                                <a:lnTo>
                                  <a:pt x="674" y="22"/>
                                </a:lnTo>
                                <a:lnTo>
                                  <a:pt x="748" y="16"/>
                                </a:lnTo>
                                <a:lnTo>
                                  <a:pt x="823" y="22"/>
                                </a:lnTo>
                                <a:lnTo>
                                  <a:pt x="892" y="42"/>
                                </a:lnTo>
                                <a:lnTo>
                                  <a:pt x="955" y="73"/>
                                </a:lnTo>
                                <a:lnTo>
                                  <a:pt x="1010" y="113"/>
                                </a:lnTo>
                                <a:lnTo>
                                  <a:pt x="1055" y="163"/>
                                </a:lnTo>
                                <a:lnTo>
                                  <a:pt x="1089" y="219"/>
                                </a:lnTo>
                                <a:lnTo>
                                  <a:pt x="1110" y="282"/>
                                </a:lnTo>
                                <a:lnTo>
                                  <a:pt x="1118" y="349"/>
                                </a:lnTo>
                                <a:lnTo>
                                  <a:pt x="1118" y="251"/>
                                </a:lnTo>
                                <a:lnTo>
                                  <a:pt x="1069" y="154"/>
                                </a:lnTo>
                                <a:lnTo>
                                  <a:pt x="1022" y="102"/>
                                </a:lnTo>
                                <a:lnTo>
                                  <a:pt x="965" y="60"/>
                                </a:lnTo>
                                <a:lnTo>
                                  <a:pt x="899" y="28"/>
                                </a:lnTo>
                                <a:lnTo>
                                  <a:pt x="826" y="7"/>
                                </a:lnTo>
                                <a:lnTo>
                                  <a:pt x="748" y="0"/>
                                </a:lnTo>
                                <a:lnTo>
                                  <a:pt x="670" y="7"/>
                                </a:lnTo>
                                <a:lnTo>
                                  <a:pt x="597" y="28"/>
                                </a:lnTo>
                                <a:lnTo>
                                  <a:pt x="532" y="60"/>
                                </a:lnTo>
                                <a:lnTo>
                                  <a:pt x="474" y="102"/>
                                </a:lnTo>
                                <a:lnTo>
                                  <a:pt x="436" y="145"/>
                                </a:lnTo>
                                <a:lnTo>
                                  <a:pt x="435" y="144"/>
                                </a:lnTo>
                                <a:lnTo>
                                  <a:pt x="0" y="651"/>
                                </a:lnTo>
                                <a:lnTo>
                                  <a:pt x="14" y="661"/>
                                </a:lnTo>
                                <a:lnTo>
                                  <a:pt x="388" y="225"/>
                                </a:lnTo>
                                <a:lnTo>
                                  <a:pt x="369" y="279"/>
                                </a:lnTo>
                                <a:lnTo>
                                  <a:pt x="361" y="349"/>
                                </a:lnTo>
                                <a:lnTo>
                                  <a:pt x="369" y="419"/>
                                </a:lnTo>
                                <a:lnTo>
                                  <a:pt x="392" y="485"/>
                                </a:lnTo>
                                <a:lnTo>
                                  <a:pt x="427" y="544"/>
                                </a:lnTo>
                                <a:lnTo>
                                  <a:pt x="474" y="595"/>
                                </a:lnTo>
                                <a:lnTo>
                                  <a:pt x="532" y="638"/>
                                </a:lnTo>
                                <a:lnTo>
                                  <a:pt x="597" y="670"/>
                                </a:lnTo>
                                <a:lnTo>
                                  <a:pt x="670" y="691"/>
                                </a:lnTo>
                                <a:lnTo>
                                  <a:pt x="748" y="698"/>
                                </a:lnTo>
                                <a:lnTo>
                                  <a:pt x="769" y="696"/>
                                </a:lnTo>
                                <a:lnTo>
                                  <a:pt x="175" y="890"/>
                                </a:lnTo>
                                <a:lnTo>
                                  <a:pt x="181" y="905"/>
                                </a:lnTo>
                                <a:lnTo>
                                  <a:pt x="858" y="683"/>
                                </a:lnTo>
                                <a:lnTo>
                                  <a:pt x="857" y="682"/>
                                </a:lnTo>
                                <a:lnTo>
                                  <a:pt x="899" y="670"/>
                                </a:lnTo>
                                <a:lnTo>
                                  <a:pt x="965" y="638"/>
                                </a:lnTo>
                                <a:lnTo>
                                  <a:pt x="1022" y="595"/>
                                </a:lnTo>
                                <a:lnTo>
                                  <a:pt x="1069" y="544"/>
                                </a:lnTo>
                                <a:lnTo>
                                  <a:pt x="1105" y="485"/>
                                </a:lnTo>
                                <a:lnTo>
                                  <a:pt x="1127" y="419"/>
                                </a:lnTo>
                                <a:lnTo>
                                  <a:pt x="1135" y="349"/>
                                </a:lnTo>
                                <a:close/>
                              </a:path>
                            </a:pathLst>
                          </a:custGeom>
                          <a:solidFill>
                            <a:srgbClr val="6D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31942" name="docshape186"/>
                        <wps:cNvSpPr>
                          <a:spLocks/>
                        </wps:cNvSpPr>
                        <wps:spPr bwMode="auto">
                          <a:xfrm>
                            <a:off x="2962" y="816"/>
                            <a:ext cx="679" cy="392"/>
                          </a:xfrm>
                          <a:custGeom>
                            <a:avLst/>
                            <a:gdLst>
                              <a:gd name="T0" fmla="+- 0 3642 2963"/>
                              <a:gd name="T1" fmla="*/ T0 w 679"/>
                              <a:gd name="T2" fmla="+- 0 957 817"/>
                              <a:gd name="T3" fmla="*/ 957 h 392"/>
                              <a:gd name="T4" fmla="+- 0 3136 2963"/>
                              <a:gd name="T5" fmla="*/ T4 w 679"/>
                              <a:gd name="T6" fmla="+- 0 957 817"/>
                              <a:gd name="T7" fmla="*/ 957 h 392"/>
                              <a:gd name="T8" fmla="+- 0 3136 2963"/>
                              <a:gd name="T9" fmla="*/ T8 w 679"/>
                              <a:gd name="T10" fmla="+- 0 817 817"/>
                              <a:gd name="T11" fmla="*/ 817 h 392"/>
                              <a:gd name="T12" fmla="+- 0 3118 2963"/>
                              <a:gd name="T13" fmla="*/ T12 w 679"/>
                              <a:gd name="T14" fmla="+- 0 817 817"/>
                              <a:gd name="T15" fmla="*/ 817 h 392"/>
                              <a:gd name="T16" fmla="+- 0 3118 2963"/>
                              <a:gd name="T17" fmla="*/ T16 w 679"/>
                              <a:gd name="T18" fmla="+- 0 957 817"/>
                              <a:gd name="T19" fmla="*/ 957 h 392"/>
                              <a:gd name="T20" fmla="+- 0 3118 2963"/>
                              <a:gd name="T21" fmla="*/ T20 w 679"/>
                              <a:gd name="T22" fmla="+- 0 973 817"/>
                              <a:gd name="T23" fmla="*/ 973 h 392"/>
                              <a:gd name="T24" fmla="+- 0 3642 2963"/>
                              <a:gd name="T25" fmla="*/ T24 w 679"/>
                              <a:gd name="T26" fmla="+- 0 973 817"/>
                              <a:gd name="T27" fmla="*/ 973 h 392"/>
                              <a:gd name="T28" fmla="+- 0 3642 2963"/>
                              <a:gd name="T29" fmla="*/ T28 w 679"/>
                              <a:gd name="T30" fmla="+- 0 957 817"/>
                              <a:gd name="T31" fmla="*/ 957 h 392"/>
                              <a:gd name="T32" fmla="+- 0 3642 2963"/>
                              <a:gd name="T33" fmla="*/ T32 w 679"/>
                              <a:gd name="T34" fmla="+- 0 1193 817"/>
                              <a:gd name="T35" fmla="*/ 1193 h 392"/>
                              <a:gd name="T36" fmla="+- 0 2980 2963"/>
                              <a:gd name="T37" fmla="*/ T36 w 679"/>
                              <a:gd name="T38" fmla="+- 0 1193 817"/>
                              <a:gd name="T39" fmla="*/ 1193 h 392"/>
                              <a:gd name="T40" fmla="+- 0 2980 2963"/>
                              <a:gd name="T41" fmla="*/ T40 w 679"/>
                              <a:gd name="T42" fmla="+- 0 817 817"/>
                              <a:gd name="T43" fmla="*/ 817 h 392"/>
                              <a:gd name="T44" fmla="+- 0 2963 2963"/>
                              <a:gd name="T45" fmla="*/ T44 w 679"/>
                              <a:gd name="T46" fmla="+- 0 817 817"/>
                              <a:gd name="T47" fmla="*/ 817 h 392"/>
                              <a:gd name="T48" fmla="+- 0 2963 2963"/>
                              <a:gd name="T49" fmla="*/ T48 w 679"/>
                              <a:gd name="T50" fmla="+- 0 1193 817"/>
                              <a:gd name="T51" fmla="*/ 1193 h 392"/>
                              <a:gd name="T52" fmla="+- 0 2963 2963"/>
                              <a:gd name="T53" fmla="*/ T52 w 679"/>
                              <a:gd name="T54" fmla="+- 0 1209 817"/>
                              <a:gd name="T55" fmla="*/ 1209 h 392"/>
                              <a:gd name="T56" fmla="+- 0 3642 2963"/>
                              <a:gd name="T57" fmla="*/ T56 w 679"/>
                              <a:gd name="T58" fmla="+- 0 1209 817"/>
                              <a:gd name="T59" fmla="*/ 1209 h 392"/>
                              <a:gd name="T60" fmla="+- 0 3642 2963"/>
                              <a:gd name="T61" fmla="*/ T60 w 679"/>
                              <a:gd name="T62" fmla="+- 0 1193 817"/>
                              <a:gd name="T63" fmla="*/ 1193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9" h="392">
                                <a:moveTo>
                                  <a:pt x="679" y="140"/>
                                </a:moveTo>
                                <a:lnTo>
                                  <a:pt x="173" y="140"/>
                                </a:lnTo>
                                <a:lnTo>
                                  <a:pt x="173" y="0"/>
                                </a:lnTo>
                                <a:lnTo>
                                  <a:pt x="155" y="0"/>
                                </a:lnTo>
                                <a:lnTo>
                                  <a:pt x="155" y="140"/>
                                </a:lnTo>
                                <a:lnTo>
                                  <a:pt x="155" y="156"/>
                                </a:lnTo>
                                <a:lnTo>
                                  <a:pt x="679" y="156"/>
                                </a:lnTo>
                                <a:lnTo>
                                  <a:pt x="679" y="140"/>
                                </a:lnTo>
                                <a:close/>
                                <a:moveTo>
                                  <a:pt x="679" y="376"/>
                                </a:moveTo>
                                <a:lnTo>
                                  <a:pt x="17" y="376"/>
                                </a:lnTo>
                                <a:lnTo>
                                  <a:pt x="17" y="0"/>
                                </a:lnTo>
                                <a:lnTo>
                                  <a:pt x="0" y="0"/>
                                </a:lnTo>
                                <a:lnTo>
                                  <a:pt x="0" y="376"/>
                                </a:lnTo>
                                <a:lnTo>
                                  <a:pt x="0" y="392"/>
                                </a:lnTo>
                                <a:lnTo>
                                  <a:pt x="679" y="392"/>
                                </a:lnTo>
                                <a:lnTo>
                                  <a:pt x="679" y="376"/>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9083258" name="docshape1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636" y="1131"/>
                            <a:ext cx="154" cy="139"/>
                          </a:xfrm>
                          <a:prstGeom prst="rect">
                            <a:avLst/>
                          </a:prstGeom>
                          <a:noFill/>
                          <a:extLst>
                            <a:ext uri="{909E8E84-426E-40DD-AFC4-6F175D3DCCD1}">
                              <a14:hiddenFill xmlns:a14="http://schemas.microsoft.com/office/drawing/2010/main">
                                <a:solidFill>
                                  <a:srgbClr val="FFFFFF"/>
                                </a:solidFill>
                              </a14:hiddenFill>
                            </a:ext>
                          </a:extLst>
                        </pic:spPr>
                      </pic:pic>
                      <wps:wsp>
                        <wps:cNvPr id="39249931" name="docshape188"/>
                        <wps:cNvSpPr>
                          <a:spLocks/>
                        </wps:cNvSpPr>
                        <wps:spPr bwMode="auto">
                          <a:xfrm>
                            <a:off x="3636" y="571"/>
                            <a:ext cx="154" cy="139"/>
                          </a:xfrm>
                          <a:custGeom>
                            <a:avLst/>
                            <a:gdLst>
                              <a:gd name="T0" fmla="+- 0 3790 3637"/>
                              <a:gd name="T1" fmla="*/ T0 w 154"/>
                              <a:gd name="T2" fmla="+- 0 640 572"/>
                              <a:gd name="T3" fmla="*/ 640 h 139"/>
                              <a:gd name="T4" fmla="+- 0 3784 3637"/>
                              <a:gd name="T5" fmla="*/ T4 w 154"/>
                              <a:gd name="T6" fmla="+- 0 613 572"/>
                              <a:gd name="T7" fmla="*/ 613 h 139"/>
                              <a:gd name="T8" fmla="+- 0 3767 3637"/>
                              <a:gd name="T9" fmla="*/ T8 w 154"/>
                              <a:gd name="T10" fmla="+- 0 592 572"/>
                              <a:gd name="T11" fmla="*/ 592 h 139"/>
                              <a:gd name="T12" fmla="+- 0 3749 3637"/>
                              <a:gd name="T13" fmla="*/ T12 w 154"/>
                              <a:gd name="T14" fmla="+- 0 581 572"/>
                              <a:gd name="T15" fmla="*/ 581 h 139"/>
                              <a:gd name="T16" fmla="+- 0 3743 3637"/>
                              <a:gd name="T17" fmla="*/ T16 w 154"/>
                              <a:gd name="T18" fmla="+- 0 577 572"/>
                              <a:gd name="T19" fmla="*/ 577 h 139"/>
                              <a:gd name="T20" fmla="+- 0 3659 3637"/>
                              <a:gd name="T21" fmla="*/ T20 w 154"/>
                              <a:gd name="T22" fmla="+- 0 592 572"/>
                              <a:gd name="T23" fmla="*/ 592 h 139"/>
                              <a:gd name="T24" fmla="+- 0 3637 3637"/>
                              <a:gd name="T25" fmla="*/ T24 w 154"/>
                              <a:gd name="T26" fmla="+- 0 641 572"/>
                              <a:gd name="T27" fmla="*/ 641 h 139"/>
                              <a:gd name="T28" fmla="+- 0 3643 3637"/>
                              <a:gd name="T29" fmla="*/ T28 w 154"/>
                              <a:gd name="T30" fmla="+- 0 668 572"/>
                              <a:gd name="T31" fmla="*/ 668 h 139"/>
                              <a:gd name="T32" fmla="+- 0 3659 3637"/>
                              <a:gd name="T33" fmla="*/ T32 w 154"/>
                              <a:gd name="T34" fmla="+- 0 690 572"/>
                              <a:gd name="T35" fmla="*/ 690 h 139"/>
                              <a:gd name="T36" fmla="+- 0 3684 3637"/>
                              <a:gd name="T37" fmla="*/ T36 w 154"/>
                              <a:gd name="T38" fmla="+- 0 705 572"/>
                              <a:gd name="T39" fmla="*/ 705 h 139"/>
                              <a:gd name="T40" fmla="+- 0 3713 3637"/>
                              <a:gd name="T41" fmla="*/ T40 w 154"/>
                              <a:gd name="T42" fmla="+- 0 710 572"/>
                              <a:gd name="T43" fmla="*/ 710 h 139"/>
                              <a:gd name="T44" fmla="+- 0 3743 3637"/>
                              <a:gd name="T45" fmla="*/ T44 w 154"/>
                              <a:gd name="T46" fmla="+- 0 705 572"/>
                              <a:gd name="T47" fmla="*/ 705 h 139"/>
                              <a:gd name="T48" fmla="+- 0 3749 3637"/>
                              <a:gd name="T49" fmla="*/ T48 w 154"/>
                              <a:gd name="T50" fmla="+- 0 701 572"/>
                              <a:gd name="T51" fmla="*/ 701 h 139"/>
                              <a:gd name="T52" fmla="+- 0 3767 3637"/>
                              <a:gd name="T53" fmla="*/ T52 w 154"/>
                              <a:gd name="T54" fmla="+- 0 690 572"/>
                              <a:gd name="T55" fmla="*/ 690 h 139"/>
                              <a:gd name="T56" fmla="+- 0 3784 3637"/>
                              <a:gd name="T57" fmla="*/ T56 w 154"/>
                              <a:gd name="T58" fmla="+- 0 668 572"/>
                              <a:gd name="T59" fmla="*/ 668 h 139"/>
                              <a:gd name="T60" fmla="+- 0 3790 3637"/>
                              <a:gd name="T61" fmla="*/ T60 w 154"/>
                              <a:gd name="T62" fmla="+- 0 642 572"/>
                              <a:gd name="T63" fmla="*/ 642 h 139"/>
                              <a:gd name="T64" fmla="+- 0 3790 3637"/>
                              <a:gd name="T65" fmla="*/ T64 w 154"/>
                              <a:gd name="T66" fmla="+- 0 640 572"/>
                              <a:gd name="T67" fmla="*/ 64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39">
                                <a:moveTo>
                                  <a:pt x="153" y="68"/>
                                </a:moveTo>
                                <a:lnTo>
                                  <a:pt x="147" y="41"/>
                                </a:lnTo>
                                <a:lnTo>
                                  <a:pt x="130" y="20"/>
                                </a:lnTo>
                                <a:lnTo>
                                  <a:pt x="112" y="9"/>
                                </a:lnTo>
                                <a:lnTo>
                                  <a:pt x="106" y="5"/>
                                </a:lnTo>
                                <a:lnTo>
                                  <a:pt x="22" y="20"/>
                                </a:lnTo>
                                <a:lnTo>
                                  <a:pt x="0" y="69"/>
                                </a:lnTo>
                                <a:lnTo>
                                  <a:pt x="6" y="96"/>
                                </a:lnTo>
                                <a:lnTo>
                                  <a:pt x="22" y="118"/>
                                </a:lnTo>
                                <a:lnTo>
                                  <a:pt x="47" y="133"/>
                                </a:lnTo>
                                <a:lnTo>
                                  <a:pt x="76" y="138"/>
                                </a:lnTo>
                                <a:lnTo>
                                  <a:pt x="106" y="133"/>
                                </a:lnTo>
                                <a:lnTo>
                                  <a:pt x="112" y="129"/>
                                </a:lnTo>
                                <a:lnTo>
                                  <a:pt x="130" y="118"/>
                                </a:lnTo>
                                <a:lnTo>
                                  <a:pt x="147" y="96"/>
                                </a:lnTo>
                                <a:lnTo>
                                  <a:pt x="153" y="70"/>
                                </a:lnTo>
                                <a:lnTo>
                                  <a:pt x="153" y="68"/>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848973" name="docshape189"/>
                        <wps:cNvSpPr>
                          <a:spLocks/>
                        </wps:cNvSpPr>
                        <wps:spPr bwMode="auto">
                          <a:xfrm>
                            <a:off x="3690" y="604"/>
                            <a:ext cx="36" cy="69"/>
                          </a:xfrm>
                          <a:custGeom>
                            <a:avLst/>
                            <a:gdLst>
                              <a:gd name="T0" fmla="+- 0 3726 3691"/>
                              <a:gd name="T1" fmla="*/ T0 w 36"/>
                              <a:gd name="T2" fmla="+- 0 604 604"/>
                              <a:gd name="T3" fmla="*/ 604 h 69"/>
                              <a:gd name="T4" fmla="+- 0 3711 3691"/>
                              <a:gd name="T5" fmla="*/ T4 w 36"/>
                              <a:gd name="T6" fmla="+- 0 604 604"/>
                              <a:gd name="T7" fmla="*/ 604 h 69"/>
                              <a:gd name="T8" fmla="+- 0 3691 3691"/>
                              <a:gd name="T9" fmla="*/ T8 w 36"/>
                              <a:gd name="T10" fmla="+- 0 613 604"/>
                              <a:gd name="T11" fmla="*/ 613 h 69"/>
                              <a:gd name="T12" fmla="+- 0 3694 3691"/>
                              <a:gd name="T13" fmla="*/ T12 w 36"/>
                              <a:gd name="T14" fmla="+- 0 625 604"/>
                              <a:gd name="T15" fmla="*/ 625 h 69"/>
                              <a:gd name="T16" fmla="+- 0 3708 3691"/>
                              <a:gd name="T17" fmla="*/ T16 w 36"/>
                              <a:gd name="T18" fmla="+- 0 619 604"/>
                              <a:gd name="T19" fmla="*/ 619 h 69"/>
                              <a:gd name="T20" fmla="+- 0 3709 3691"/>
                              <a:gd name="T21" fmla="*/ T20 w 36"/>
                              <a:gd name="T22" fmla="+- 0 619 604"/>
                              <a:gd name="T23" fmla="*/ 619 h 69"/>
                              <a:gd name="T24" fmla="+- 0 3709 3691"/>
                              <a:gd name="T25" fmla="*/ T24 w 36"/>
                              <a:gd name="T26" fmla="+- 0 673 604"/>
                              <a:gd name="T27" fmla="*/ 673 h 69"/>
                              <a:gd name="T28" fmla="+- 0 3726 3691"/>
                              <a:gd name="T29" fmla="*/ T28 w 36"/>
                              <a:gd name="T30" fmla="+- 0 673 604"/>
                              <a:gd name="T31" fmla="*/ 673 h 69"/>
                              <a:gd name="T32" fmla="+- 0 3726 3691"/>
                              <a:gd name="T33" fmla="*/ T32 w 36"/>
                              <a:gd name="T34" fmla="+- 0 604 604"/>
                              <a:gd name="T35" fmla="*/ 60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69">
                                <a:moveTo>
                                  <a:pt x="35" y="0"/>
                                </a:moveTo>
                                <a:lnTo>
                                  <a:pt x="20" y="0"/>
                                </a:lnTo>
                                <a:lnTo>
                                  <a:pt x="0" y="9"/>
                                </a:lnTo>
                                <a:lnTo>
                                  <a:pt x="3" y="21"/>
                                </a:lnTo>
                                <a:lnTo>
                                  <a:pt x="17" y="15"/>
                                </a:lnTo>
                                <a:lnTo>
                                  <a:pt x="18" y="15"/>
                                </a:lnTo>
                                <a:lnTo>
                                  <a:pt x="18" y="69"/>
                                </a:lnTo>
                                <a:lnTo>
                                  <a:pt x="35" y="69"/>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7286279" name="docshape1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36" y="874"/>
                            <a:ext cx="154" cy="139"/>
                          </a:xfrm>
                          <a:prstGeom prst="rect">
                            <a:avLst/>
                          </a:prstGeom>
                          <a:noFill/>
                          <a:extLst>
                            <a:ext uri="{909E8E84-426E-40DD-AFC4-6F175D3DCCD1}">
                              <a14:hiddenFill xmlns:a14="http://schemas.microsoft.com/office/drawing/2010/main">
                                <a:solidFill>
                                  <a:srgbClr val="FFFFFF"/>
                                </a:solidFill>
                              </a14:hiddenFill>
                            </a:ext>
                          </a:extLst>
                        </pic:spPr>
                      </pic:pic>
                      <wps:wsp>
                        <wps:cNvPr id="758375606" name="docshape191"/>
                        <wps:cNvSpPr>
                          <a:spLocks/>
                        </wps:cNvSpPr>
                        <wps:spPr bwMode="auto">
                          <a:xfrm>
                            <a:off x="3273" y="633"/>
                            <a:ext cx="369" cy="94"/>
                          </a:xfrm>
                          <a:custGeom>
                            <a:avLst/>
                            <a:gdLst>
                              <a:gd name="T0" fmla="+- 0 3642 3274"/>
                              <a:gd name="T1" fmla="*/ T0 w 369"/>
                              <a:gd name="T2" fmla="+- 0 634 634"/>
                              <a:gd name="T3" fmla="*/ 634 h 94"/>
                              <a:gd name="T4" fmla="+- 0 3274 3274"/>
                              <a:gd name="T5" fmla="*/ T4 w 369"/>
                              <a:gd name="T6" fmla="+- 0 634 634"/>
                              <a:gd name="T7" fmla="*/ 634 h 94"/>
                              <a:gd name="T8" fmla="+- 0 3274 3274"/>
                              <a:gd name="T9" fmla="*/ T8 w 369"/>
                              <a:gd name="T10" fmla="+- 0 650 634"/>
                              <a:gd name="T11" fmla="*/ 650 h 94"/>
                              <a:gd name="T12" fmla="+- 0 3274 3274"/>
                              <a:gd name="T13" fmla="*/ T12 w 369"/>
                              <a:gd name="T14" fmla="+- 0 728 634"/>
                              <a:gd name="T15" fmla="*/ 728 h 94"/>
                              <a:gd name="T16" fmla="+- 0 3291 3274"/>
                              <a:gd name="T17" fmla="*/ T16 w 369"/>
                              <a:gd name="T18" fmla="+- 0 728 634"/>
                              <a:gd name="T19" fmla="*/ 728 h 94"/>
                              <a:gd name="T20" fmla="+- 0 3291 3274"/>
                              <a:gd name="T21" fmla="*/ T20 w 369"/>
                              <a:gd name="T22" fmla="+- 0 650 634"/>
                              <a:gd name="T23" fmla="*/ 650 h 94"/>
                              <a:gd name="T24" fmla="+- 0 3642 3274"/>
                              <a:gd name="T25" fmla="*/ T24 w 369"/>
                              <a:gd name="T26" fmla="+- 0 650 634"/>
                              <a:gd name="T27" fmla="*/ 650 h 94"/>
                              <a:gd name="T28" fmla="+- 0 3642 3274"/>
                              <a:gd name="T29" fmla="*/ T28 w 369"/>
                              <a:gd name="T30" fmla="+- 0 634 634"/>
                              <a:gd name="T31" fmla="*/ 634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9" h="94">
                                <a:moveTo>
                                  <a:pt x="368" y="0"/>
                                </a:moveTo>
                                <a:lnTo>
                                  <a:pt x="0" y="0"/>
                                </a:lnTo>
                                <a:lnTo>
                                  <a:pt x="0" y="16"/>
                                </a:lnTo>
                                <a:lnTo>
                                  <a:pt x="0" y="94"/>
                                </a:lnTo>
                                <a:lnTo>
                                  <a:pt x="17" y="94"/>
                                </a:lnTo>
                                <a:lnTo>
                                  <a:pt x="17" y="16"/>
                                </a:lnTo>
                                <a:lnTo>
                                  <a:pt x="368" y="16"/>
                                </a:lnTo>
                                <a:lnTo>
                                  <a:pt x="368"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265804" name="docshape1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80" y="721"/>
                            <a:ext cx="456" cy="90"/>
                          </a:xfrm>
                          <a:prstGeom prst="rect">
                            <a:avLst/>
                          </a:prstGeom>
                          <a:noFill/>
                          <a:extLst>
                            <a:ext uri="{909E8E84-426E-40DD-AFC4-6F175D3DCCD1}">
                              <a14:hiddenFill xmlns:a14="http://schemas.microsoft.com/office/drawing/2010/main">
                                <a:solidFill>
                                  <a:srgbClr val="FFFFFF"/>
                                </a:solidFill>
                              </a14:hiddenFill>
                            </a:ext>
                          </a:extLst>
                        </pic:spPr>
                      </pic:pic>
                      <wps:wsp>
                        <wps:cNvPr id="735580320" name="docshape193"/>
                        <wps:cNvSpPr>
                          <a:spLocks/>
                        </wps:cNvSpPr>
                        <wps:spPr bwMode="auto">
                          <a:xfrm>
                            <a:off x="3030" y="721"/>
                            <a:ext cx="150" cy="90"/>
                          </a:xfrm>
                          <a:custGeom>
                            <a:avLst/>
                            <a:gdLst>
                              <a:gd name="T0" fmla="+- 0 3063 3030"/>
                              <a:gd name="T1" fmla="*/ T0 w 150"/>
                              <a:gd name="T2" fmla="+- 0 722 722"/>
                              <a:gd name="T3" fmla="*/ 722 h 90"/>
                              <a:gd name="T4" fmla="+- 0 3030 3030"/>
                              <a:gd name="T5" fmla="*/ T4 w 150"/>
                              <a:gd name="T6" fmla="+- 0 722 722"/>
                              <a:gd name="T7" fmla="*/ 722 h 90"/>
                              <a:gd name="T8" fmla="+- 0 3030 3030"/>
                              <a:gd name="T9" fmla="*/ T8 w 150"/>
                              <a:gd name="T10" fmla="+- 0 812 722"/>
                              <a:gd name="T11" fmla="*/ 812 h 90"/>
                              <a:gd name="T12" fmla="+- 0 3063 3030"/>
                              <a:gd name="T13" fmla="*/ T12 w 150"/>
                              <a:gd name="T14" fmla="+- 0 812 722"/>
                              <a:gd name="T15" fmla="*/ 812 h 90"/>
                              <a:gd name="T16" fmla="+- 0 3063 3030"/>
                              <a:gd name="T17" fmla="*/ T16 w 150"/>
                              <a:gd name="T18" fmla="+- 0 722 722"/>
                              <a:gd name="T19" fmla="*/ 722 h 90"/>
                              <a:gd name="T20" fmla="+- 0 3180 3030"/>
                              <a:gd name="T21" fmla="*/ T20 w 150"/>
                              <a:gd name="T22" fmla="+- 0 722 722"/>
                              <a:gd name="T23" fmla="*/ 722 h 90"/>
                              <a:gd name="T24" fmla="+- 0 3146 3030"/>
                              <a:gd name="T25" fmla="*/ T24 w 150"/>
                              <a:gd name="T26" fmla="+- 0 722 722"/>
                              <a:gd name="T27" fmla="*/ 722 h 90"/>
                              <a:gd name="T28" fmla="+- 0 3146 3030"/>
                              <a:gd name="T29" fmla="*/ T28 w 150"/>
                              <a:gd name="T30" fmla="+- 0 812 722"/>
                              <a:gd name="T31" fmla="*/ 812 h 90"/>
                              <a:gd name="T32" fmla="+- 0 3180 3030"/>
                              <a:gd name="T33" fmla="*/ T32 w 150"/>
                              <a:gd name="T34" fmla="+- 0 812 722"/>
                              <a:gd name="T35" fmla="*/ 812 h 90"/>
                              <a:gd name="T36" fmla="+- 0 3180 3030"/>
                              <a:gd name="T37" fmla="*/ T36 w 150"/>
                              <a:gd name="T38" fmla="+- 0 722 722"/>
                              <a:gd name="T39" fmla="*/ 72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90">
                                <a:moveTo>
                                  <a:pt x="33" y="0"/>
                                </a:moveTo>
                                <a:lnTo>
                                  <a:pt x="0" y="0"/>
                                </a:lnTo>
                                <a:lnTo>
                                  <a:pt x="0" y="90"/>
                                </a:lnTo>
                                <a:lnTo>
                                  <a:pt x="33" y="90"/>
                                </a:lnTo>
                                <a:lnTo>
                                  <a:pt x="33" y="0"/>
                                </a:lnTo>
                                <a:close/>
                                <a:moveTo>
                                  <a:pt x="150" y="0"/>
                                </a:moveTo>
                                <a:lnTo>
                                  <a:pt x="116" y="0"/>
                                </a:lnTo>
                                <a:lnTo>
                                  <a:pt x="116" y="90"/>
                                </a:lnTo>
                                <a:lnTo>
                                  <a:pt x="150" y="90"/>
                                </a:lnTo>
                                <a:lnTo>
                                  <a:pt x="1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5080855" name="docshape1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676" y="628"/>
                            <a:ext cx="204" cy="278"/>
                          </a:xfrm>
                          <a:prstGeom prst="rect">
                            <a:avLst/>
                          </a:prstGeom>
                          <a:noFill/>
                          <a:extLst>
                            <a:ext uri="{909E8E84-426E-40DD-AFC4-6F175D3DCCD1}">
                              <a14:hiddenFill xmlns:a14="http://schemas.microsoft.com/office/drawing/2010/main">
                                <a:solidFill>
                                  <a:srgbClr val="FFFFFF"/>
                                </a:solidFill>
                              </a14:hiddenFill>
                            </a:ext>
                          </a:extLst>
                        </pic:spPr>
                      </pic:pic>
                      <wps:wsp>
                        <wps:cNvPr id="1182045867" name="docshape195"/>
                        <wps:cNvSpPr txBox="1">
                          <a:spLocks noChangeArrowheads="1"/>
                        </wps:cNvSpPr>
                        <wps:spPr bwMode="auto">
                          <a:xfrm>
                            <a:off x="1337" y="323"/>
                            <a:ext cx="2453"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1DAB" w14:textId="77777777" w:rsidR="001C4652" w:rsidRDefault="001B1402">
                              <w:pPr>
                                <w:spacing w:before="88"/>
                                <w:ind w:left="261"/>
                                <w:rPr>
                                  <w:sz w:val="16"/>
                                </w:rPr>
                              </w:pPr>
                              <w:r>
                                <w:rPr>
                                  <w:color w:val="231F20"/>
                                  <w:sz w:val="16"/>
                                </w:rPr>
                                <w:t xml:space="preserve">IR </w:t>
                              </w:r>
                              <w:r>
                                <w:rPr>
                                  <w:color w:val="231F20"/>
                                  <w:spacing w:val="-2"/>
                                  <w:sz w:val="16"/>
                                </w:rPr>
                                <w:t>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821B1" id="docshapegroup168" o:spid="_x0000_s1503" style="position:absolute;left:0;text-align:left;margin-left:66.9pt;margin-top:16.15pt;width:122.65pt;height:50.25pt;z-index:15736320;mso-position-horizontal-relative:page;mso-position-vertical-relative:text" coordorigin="1338,323" coordsize="2453,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26BVx4AAO/LAAAOAAAAZHJzL2Uyb0RvYy54bWzsXetu48aS/r/AvgOh&#10;n7tIRryTRjwHuewEAXJ2gz3aB5Bl2TJiSzqSPJ6cp9+v+kJ1NatExuMxxo7PwYS2VWp+rOqurlsX&#10;v/vbp7vb5ONyt7/ZrM8n6bfTSbJcLzaXN+vr88n/zT5800yS/WG+vpzfbtbL88kfy/3kb+///d++&#10;e9ieLbPNanN7udwlGGS9P3vYnk9Wh8P27N27/WK1vJvvv91sl2t8eLXZ3c0P+HV3/e5yN3/A6He3&#10;77LptHr3sNldbnebxXK/x19/sh9O3pvxr66Wi8P/XF3tl4fk9nwCbAfz35357wX999377+Zn17v5&#10;dnWzcDDmj0BxN79Z46bdUD/ND/PkfnfTG+ruZrHb7DdXh28Xm7t3m6urm8XSPAOeJp1GT/PzbnO/&#10;Nc9yffZwve3YBNZGfHr0sIv//vjzbvuP7W87ix4//rpZ/L4HX949bK/Pws/p92tLnFw8/H1zCXnO&#10;7w8b8+CfrnZ3NAQeKflk+PtHx9/lp0OywB/TsqyrspwkC3xW5U1al1YAixWkRF9L8xwTBp/mWe4/&#10;+i/37awoc/vVdDo1X3w3P7O3NVAdtPffbW8WZ/jn2IWfeuwanlb41uF+t5y4Qe5GjXE33/1+v/0G&#10;kt3ODzcXN7c3hz/MLAWHCNT64283C+I0/QLO/rZLbi7PJ21aFm1aFJif6/kdmHq5WexX8+0yrVpi&#10;gqe2353TsxkZJevNj6v5+nr5/X6LiQ7uYQD/p91u87Bazi/39GeSJh/F/MrwXNzebD/c3N6SEOln&#10;9+RYK9FcE5hn5/FPm8X93XJ9sAtzt7wFEzbr/epmu58ku7Pl3cUST7v75dIAmp/td4v/BW6zBPeH&#10;3fKwWNHNrwDC/R0C7j4wiI8g6XH2mLaDMxFTqrZTKi/slOqmYw2O01TM09qwyE8nsHi3P/y83Nwl&#10;9AMwA6aZ5fOPv+4JMIB5EoK83hDnPJcJlmM4UJIqgm7be4bitx5L/9Ty/QdNDaChYY+TKJ2WbTpN&#10;i4omAZ9FeExAc+R+qe/DdW4Gsp8Q2Z/kq1+qPb4W4LxlltcOi3vLV2Ka5yWU5iW4Sn+6vnTYZ5DM&#10;1d0tVPF/fpNMk7Soq8ToBgwXkuFhLdl/vEtm0+QhSe3DhjSZpzFDVcU06ZTL8X7QLN1ARLJKHPhw&#10;pMITWVB51YqgoOC6sWaFDKryNKdAYd52A6mgoC8tkQNV1yKo1pMRpxoZVMq5Xhe5xKo0ZDrRiLxK&#10;OdvTXMGVhpyfpZmCjLO+rkQhpiHniUZGxnmPJdOIHINSOLJ/llYKMs5/DVnIfhVZxvmvIstCCcwy&#10;bd5zCSjSxOI9PqUqzYzzX12PWSiBWaZM/oxLQFmSWch/dfpnnP9pkWWiNLNQArNMWQE5lwAUhbQC&#10;8pD/RCPOs5zzP81bKDKybyIdlocSmOXKCsDmFa7zPGtFZCH/iUZGxvmf5lUuIwslMMuVFUAWW6CB&#10;8qISkYX8JxoRGdlAwVhpXpQisiKUwAz6WtT8BZdAXotaowj5TzQyMs5/CFJW/kUogVmhrICCSyBv&#10;RWkWIf+JRkbG+a8jCyUwK5QVUHIJVGktSbMM+U80IrKS858mvyhNsuu7jW5WKiug5BJQtAa5F91Y&#10;qtYoOf/TcirvmmUogVmprICSS0BDFvJfRVZx/gOZbPmQndc95wx7nbgCKi4BRZpVyH9VmhXnv44s&#10;lMCsUlZAxSWgrIAq5L+6AirOfyCTNS3cqZBnygogryDQQYrWqEP+q1qj5vxPi0benepQArNaWQE1&#10;l4CiaeFUH59S1bQ1539alLKmrUMJzGCGi/Os5hJQdqc65L+6OzWc/+qO3oQSmDXKCmi4BJQdvQn5&#10;z3Z0eHqdezJfWe9vfrb4tHYuC35K4INTrINck+1mT3GMGbDBsZyZIAaGABV9qhBDYETsnaXTxOAh&#10;EcMKt67VaWoyrw25D5gMkEPahtwEHgaBkyFK5NYDHCZ3DwrLbgx2MtlodJhbY8jJjjLk4x7VRQVm&#10;+bhHJYuDRoe1MAYMmQGGfNyjFu5Rsa+OGZ02TBodm90ocifVctyj0tZCo2NbGDN65R4VunoUuXtU&#10;KNAx5KQZCYwNFQ5OMVJXhnzco5IOIXKs/wCMvYtb4BT7iaPHu0mC6PEFfQdLfn4gveB/TB4QcaM9&#10;ZHU+oRgC/f1u83E52xiKgw1zQl/ivsfA05Hidh1SkqvBCP3H/ro1A2ISE1kBD9I+h//YXzlZF5fx&#10;H/urJUvJDaLhxtIN3Db1Qd0uzubvt7jd7JeGi0cGWAwN9jpA8M9z/Nh/1ZKRiQmy6uRjk1cKok5L&#10;+SH81Q5lZw5s7lMctOLA5jlMlLUm3ojJ5O/jr/Z+lsfHKeA/9VdLRTFgAj9MZ6fU0F1TMpYw3tAj&#10;kOUIsiF2FFZMA6xNKZaC0U6zLRK554OfI2AkLTUbfPVrjpZqEFPcb25vLn0Ue7+7vvjxdpd8nFPy&#10;x/zPiY2R3Zqt+RjCJXnhJj4QaiOnF5vLPxBs3m0QDYbgkPHCD6vN7l+T5AHZo/PJ/p/3c8oX3P6y&#10;RnzXhfMP5peirLFAkl34yUX4yXy9wFDnk8MEpgT9+OMBv+Er99vdzfUKd0qNGllvvke65erGRKAJ&#10;n0XlwCLE/PJyH1malm1R51MsrDhsbTYInrbAFHjpyY+M5uDzJT/IgyX1AWPK3LcL0pOOp+RHhmic&#10;VWY+SO8zG0+S/CD54d+LScZh6y7qctpQhCOekEZ0r25CGtPn+Sak288QAOETsqZ4L03IEsGxtwnZ&#10;ZYcRN26zGkyBwx5PSCO6VzchXZr2edLDWZ5aAytNYSYyFZmlYDnNSEQkvuCEpI38y6eHq7otqrai&#10;kHI8iwy/CQWyyVF6+EQ9AfsC/TIqa4wiDmtCp4g4cXZT9o64bRUDDLtH7kfMuGM2IGT9AZaYlSUj&#10;e7MBo7IqKJVnq39J27Zpq2lFieV4bpo58uo0nJv5z6ThUoq7YmGl6dQZn94IzHK35tIuJPfIRXd0&#10;n0hYpArCChj6G/69GCMwn0JXNjVFouMJaWyTVzchzVM9lw2YTV2ULp22kVdC4QTaA5AqfPFbblmh&#10;YDEtGyyxeBKZGBPbQMH7zy3IylIXjsc6j2xrv7VSYI9bMmHw5E8UZNG9EnNDYzEd66igwo9ZSZOS&#10;cbruSMITMgCbJvQfawwcyRD37UYyRCvkjt1zHakwX4JcnQoLMugGsyVZPVhRPizLkUMUYMF+6kZK&#10;iUiExdNhGSosRG5BL3eD2aKsHqyoJsvcUsLFqrJ0YFFZlopMKsvqY+PcN1ISsYXsN1Qi08jcHiNM&#10;qTCrj42LQMcWyoBjgwn6l0/9UXy1y3U+KhUC2SMTQktXyoRgh4W691pJi/JbqtTGsADJh4b91YXK&#10;cSvaO8aR+Xv6Mfw1DM7HNE8Tii5S/N9YYniUNzfk1OkOGFrP5oa0TZkjy0IFRPF+bWr2Xp3RZ6yQ&#10;ZzP6UvI1rBfi9nrvhUBTG5uvW7dfxAchc+uLh1lwiANru6JSqXgOGUv36W0+ql4UudrZfD22Ptrm&#10;Q613ltoCiLAs/svafBZ+eD9udRAiERam29G4MlVoPSOBGxyqbSXZfH1Y3ODIYPmLsEJ7Y6zNh0Je&#10;0a4KOZ9mptzX7X4hv3o2n4LskTYfKtoEO5nV4oMgI0O5z7SezacI88vbfN0yebP5nsrmA0ufzeYz&#10;W/Sgaei8X2/r+eubzfcXLT9ApKTFYdKWagejDdsmfV6d0eeOnzxX6NmVHxx3iJ7R5xfuyzX6MqRn&#10;yxy5tf4cMpbu0xt9ruSyz9Wj0Rez9dFGX1XCjMENnyDQZywFl4I4hvCiQJ81FNw0PVLFRp8C6xFG&#10;nzWuerC40edsqx6s2OhDGbrErccbfT1cUaBPA9Yz+hRkn2P09bGF7O+Mvh7TekafIsxHGn3yNKM0&#10;f+cPcGwwG96Mvicz+ponMPoGinBdJKFLWno7zl9ZPDAO4nEiHoD0n70F+hBHNXJ8hTWnaVY002pK&#10;xfI9o8+otFdn9Lks6/MYfSmYa2NSvfRuRufhniG/SwLEvxdTb4Aa6KqeVi2dSYrdkNdZ44e0pjEo&#10;n2lKolWHmZJoOmTv692QdAqW2+iz3ye+iCPy4mYkajOavJkKdfk4pgHRvTodaQ9UPls6JKN6Xgrc&#10;T2Gpm6Xgp2ROFZI0JY9Hfr7IlHyehEiNfMi0pV4YsWIzLuWT+8Y5LWgwr0jjlW4SUMTXNuoexo8Q&#10;/YkqmLzIiwQ1IC6RdnRWw7i8bUtEN488aF4HU7V10mE+jhQ6x0SyShz6MMDPfeO8yOCyC6hC58wW&#10;wQioeEqkrkRUoW9MJCIq7hqjXwZqYARUoVtm8yECqqgKppGZxVxjohFxRZ4x5XxFYJJnLEHj3EdE&#10;MZMEyfMhRCSD4/xHcXorgwtF4JoTSeC4ELDbFSK4UAiGSARHBnNQoJNP0TNAEinVoXWututPJIDL&#10;+AqATz6VwLEORYZIBsflkLUpKtSE+Sa1KJLAcUFonKNDK92jnuAcl0OGYnwZXCgI16VIAEdntwJB&#10;aHOO9SkyRCLnokZFWZ3K4KRGRRI4LghlrVI1QMc4da3mXApZ1cgzjgznbjTXqUiCxsWgaDc6TN0N&#10;pqq3qFWRyjWpVZEALepVVOWi4qVsfweNaESBUhWtpTI94dTZJvUqkqBxIaCoVVqmdLKkg0Y0MjQu&#10;AXWVUkOEbjTXrEiAFnUrKtAHR9hEyaDqBiMaEVrUrUjVblK3IgkaFwKZChK0cBkQjQyNS0DdFaR2&#10;RRI0LgSNa6EIVK5F/YrU3VTqVyRAixoWKXONNSxS51rUsEi1QCib0k0P17BIgsaFoKxQ1rFIXaFR&#10;xyLVZJM6FgnQopZFil5jLYtUvRa1LEL3VNluk1oWSdD4MsBReGkZsJ5FRCMug6hnUY5wkriLSj2L&#10;JGjRMqgbERpbBqARoUVNi3IcYBChSU2LBGhR1yKy6AXlwboWEY0MjUsga9GJUzKM6KDCcRk0pmJK&#10;gsaXgQYt3A10aFwCWYOmeiK0UAazxjTuEqC13CwqZIG2bDfQBNpy4zSj1pgStDbckWet6dwlQeNC&#10;KNFxURBoG4qAaESBtlwChEqGFspgBvcLrbskaFwIKeKQIrZQBoZIBAcz008ja3xUrWyyUc1YMN/I&#10;+Jfx0ak1R+ia5Yq8S6ehJCqIS8HHJYE4DOr0BD8BDZX9ballbjrVFgR44QkNPkX7wjnwZBhPVb/p&#10;lIsjqzQPcBoKBPi0VQGXyd/Y4GunMv+Y90xEMv8i9zmrG9nPwlTztzX8s619hfmHk8Ce0ODDxFAA&#10;hgIxVApCLo+shehECUf5ZdviV0TIZQJei1tFynPMRCUjHOtImxNdR52c2la/EsKeL42HERQMSlw9&#10;ryGUNAWVgpDLBBkzeaulQ/PhKs7UVRI1/cWBEJmH3KMmKgUhl0mOGhVZyqhCZAjVdRJ71ZhiIg+5&#10;W01UMsLIr84ztPIU5yF3rFPbAliSctQEWJ2HzLk2VApCvlJy6skoIwx114yOsym6OmoGrK5l5mOf&#10;WMuRl50XUCMiQu5mI+asIYwcbU0bMk9b14aRq50XhYaPrxPbGFiScdQaWNtNmLvNdpO3ahYqOsap&#10;Nakvpzsi+9axstex9K1jpTZnXO549hV3rFTnOzl1SHnNGl9Rdbr/a4O9ksjhIyFbBU1ympycH0Nu&#10;klvD5NhFDLmpRxkkx7Zg6cm0HwPHmOx0A7K1x33BPS8soXFfIKPW3AH5nFF3IBvTfmHkQ3sNRaba&#10;qDu47pZ4d8bIhyaDyEAa2ViXmjG4L4x8aArH2zuMfGjfXdedLhueGl5b4U0UIZfsFz+ncyttyXRg&#10;mdKs0uEV40HTw+UIUVv5aKeW0VHK8gEBeEfq6wv91RUqpkhW05gZItV2TE/grxHh8eaewF87Qjh9&#10;GLFAre3JEaduyRdDGJHsMyOWNpMNTvtb+qu7Nd5jZgltoYhK2LoBK9t3S6VrKBSDR6nQtP/UozTk&#10;2xBd1yrYA/NXC7AuLLMrBNlOjVdRu/UR46GScBS+0k3yoectoKvpvuUA/wo33pBACl8RMSDhvIE3&#10;gPsOTZmcmr2DbmgO+vGyAT57fBm851Py8M+bdn2pvVz91crX848CEKfG8/JAIPsUmRdvd2Lf381f&#10;7V39bIEjfmo0P/kGlqWfywOj+aUxgM2vtIEnxX5rV+4Q57DPWl0wJAq4nnavGZIt9l9766HJAsJx&#10;s68jHNSpiHea+Yy38J0UHeKQVhG5Nlqqwmrd8Rykxk5NhQbNj2gd4Q1GJ8kocAIyv8/5aeevXKmd&#10;viWKTEeMVbZu2zoNrKT4BoANPGbh1OgQ1wrK9WM41xdQ5W5BG7ShOy0u+6TV0I7qdDfSk6eEkDdu&#10;gx7Yq3yd6dCOn7se+4M61M3NYkA35m6PLGDvn3qOwlkkJeIWJ+mc0EpkJE7RdXPA1tWqQvNTiibg&#10;qfH8BK06B8RPc3/l0x1d2k6OVzv+ofPlSTp6EylNqgYppFP4UvfCgGMJocflrxZfQ68EorXRvVjA&#10;f+6vns4utSFbxOuKIf51qmdAHp0uGxIwJXrMkwzNGChwy8KhKdhZxUNzWrC0PfOe5nhO9VP1ofPp&#10;X28fnmep80UuvkJZCgVX4zpfs/KevM63dS8oaKwlNT/z5dNodOvKp6ET7Vr25dOPPAObVxTUba3Z&#10;GdbdsgQmBZzp3rhlSAOG2ASOzb2VdYLXHsdEcFy6LE8LklVCCj0aiWdkUGGAbIIACquwG8tU+Qqg&#10;eNif7iiAgmbqBlJBQc0Fj6eCgki6sUyRrwAqSlMCkYSKZSmJRuRVlKTMYTWKzIpylJS9l5Bx1mvI&#10;Qs7ryDjvdWQh+22Br4SM81+RJEtLqqKMk5Iaz4TqXgFZlJBs61ySJktHEo0ozejto+p65LnIjFKR&#10;EjIuAQ1ZyH8dGee/jowtAPP2UQFZlIBUpMnSj6o04+SjpsN47tGkHiVkfAUg0S2Kk+cdiUiUZ1zV&#10;29LZdEGVCVW9EjYuAxVbKAJDJGKLEo6Zho3nG026UcAWJRsVzcFyjarmiFKNxDCRa0JVr4SMrwIN&#10;WbgKdGRcAjqyUAS2qFdAFtX0avJkRb26PKOqXhWbUNUrYYvWQTZtJbVG4ZFuv0PVBr25VdjRo7eQ&#10;qtpDKOuVsHEpmNtCZLEZgZfAjcEW1/Vq+kOo6xWwRWW9mkxZXS+XKVzLv3yPBjXL53NGI1NGPmM0&#10;MmHk80Uj00U+W9TlCU7nEH2u6O09jNQHl5wH/w5RFyOK3sOIhQCGfkaKi5YnZbhIIUkZLvO5CbD5&#10;WIia4HIvZ0S1DWkZNfqTOroBKhdUHkc1eE8foh7IGnVPO5au96w+GNF/zaMfGyX0jj86J02Q5Ujo&#10;Ix3+asNFLpl8mkM28DmGZuh2diS3canS7Z6y87c9aH+14Du6jhv+c89B3OIz3vCX/lCXP/zoGP16&#10;wzkvr5MACnCbPKOIaBwaMsbJ6+sk4EI3z9PbIq984iS1G/QxFEYZLdduxadWfSjsSd/x9zwRxjYr&#10;2pac33gWmRTAUwcYO7aWNkQ8iquPDTDW7TTBDXu2ei/A6HKUeoARr9VLcH4qNvrDACOR0PsXeqFK&#10;7tsgzV+IoELfxr1LwySTQlDcuaxQ0C+ACn1LIhFBcacGO1YtggqdGtdVuQcqCjCWOKwjoGIBRqIR&#10;YcUBxrpoRVxCgFGQYXQCosSRCglZyHmikZFx3ud0cEmcWyH7XQcBmwEPBUnZ9iDAW+LsmIQsZD/R&#10;iMjiAGNVyjwTAowCz6IAoyJNFmBUpdkLMOJktcQzIcAoIeMSqApRmpSJ7WIERCPzjPMfIQJZmvyQ&#10;gwkwCsiiACMdfRKkyQKMRCMi6wUYFWkKAUYJGVc+FRSihCxcAUQjI+P8zytFkQnhRQkZl0A9LUVk&#10;4QogGhFZFFzMa2g9aZ4JwUUBWRRcrFORZyy4SDQyMs5/VWsIwUUJGZeAwjN+hEHlGec/kMlaQ+oY&#10;0NdnUXCxxuEdYZ6x2CLRiDyLQovq3iSEFgWeka0WaFplBbDIoroC4sCiupWHOmhWmlM9As+4BBSt&#10;weKKqtaIw4qa5SOEFQWeRWFFilEK0mRRRaIRpRl3C1CRhTrIdQvo84y6e4XSlM0y3iwgtMvgCr+F&#10;O7UDGW/hTo0zviyeV8WrcWPSmYj0zboiudOhWlJkhtwXhQ2QQ7sYcu98niaXw50qdldkOcMasrFH&#10;MzrWDa6fER0lLWNfWCa/vCJ1TEAHD3tbNaRH2xseH3v5ydgo2WQgg3F8kowcDpB5VvrQmb+6+KDr&#10;vOrl4z/1V0vlylgH7ujqJ0/fEFqOQPnwpr+Pv7L7UeXuqUd0/Dq++tOP4q92NGoCgnumgxVunu50&#10;eTfK0ex4sKBPoaMX2Jn7DjwFHUgZwRM/jQbqIT1ZN9s8L95Cpn+iQfWzxKfqNGsKNDKDjowDVGZm&#10;PX2AitqdYCXQAQXM3GOAiuKB1OcSlZt2Rvug36PDU1kFN8WW5LLggLdxqMED1b/hzgbJsX8lL38D&#10;1KSDeyRi0SmQrBILPbwXt47hOaUiJGacUQFQHxK4E1pmMqTQMCbUEiRuFhODREihZ2hCU31IUWSK&#10;gmECm1hkygbM+nyKA1MVOg2KsguZjrODIquiuBROLom4QqYTjcSs6J0PeY3GDiKukPM2LCXwi7O+&#10;SlsRV8h5opFwxUGpGsUaEi4hKNXHFcWkFFwsJqXiiie8hitk/iyTp3zUe6NCoZ0wv3hEyhTj9ecX&#10;TquEyyevFd0gBKT6/IrjUTIuHo9ScMXhKA2XEI4ScHHmkwIQ+MWq3YjGz6835422I9jhL7QDw2c7&#10;EZhR5ENg9UgFFu4Akzf4NQeCNBN2cU/mLT9/tdawpfEbvf/MXy2N9dqgwE7at9Zs7Y61+yH81Q7l&#10;Dt+No7LKA8z0Y/irgwXNFVop/lN/ZVQxF57G/v1g/uf48lYy8LW8iblu6qyp6AxdbErb41mvr2LA&#10;+KjP9e4BZBysb9zglB/zHEzww7wNo6vG877DyysYqMsmr8uKQiKRQ2Y9mSd3yDJX5lbBxmBshT1p&#10;PbLW8Bsa0XP1sR4ZRbFx5Kqf4vbG2dEjM3tD6ElFLhl6DlfoKxb5baF3gI9h2ljs4UDcSCI4IiZm&#10;oFr7tIcp8slkTKFnoGGKrFMNU+gZOJ+shyl2ysqpxCjulIFG4lTslGmwhGoBmjuRbCKvDLpSBBby&#10;nWhEYJzx6P8GH1aaVyHvvVfWB8a5rwELma8Bi90yDZjolvWAxX6ZLErulymi7JUKKCtRKBUQRBk7&#10;ZgqwkPuVBowz3xwmkEQpOmY9jsWembwiuWcWqIk3D+gr84CewKXBsqW+SIXs01BH88Bb0Zya8T7N&#10;QIcU5/j4DdU7Df7q3BXr1HTbrv/UXxnVwA1RRmKecCTZl3FY3mqcF6vl3Xz/7Wa7XH+6+1ocFnSt&#10;yaqyoUZQsalpSjFfn8PiDMbnKXHOGmqvD+1S2yDGMdVRUKWLfacXWUmBZf0C/ZW8xBRCl+D+JDL+&#10;xJP7K1OX0uxxNaUqKZGrj/VXpjirmtP9YlM29lfo1hEN91fqLEvwLyYK/RUioX7HMU3krwCOiCm0&#10;m119c28objYrmEKrTcMUGW0aptBkduXNPUyRv9IgpyMwivkrRCNxKvZXVPGFbLdJJEGAkb+iAQv5&#10;rgLjjM9VYCHvfXFzn2Oc+4oYWfcETY6xv4KX4IqTS/BXBI5F/ooCjPkrKrBo1qcFcrmYZvHiEPwV&#10;CRjnvwYs5L4KjDM/V4Gxue8qm3vwI39FmWPMX9HmWJxJ0kQpZJIEjkUt2zVgYyY/Re2CzHWuAgvZ&#10;716G1lerUad2RZSsT3soyjcP7yvz8NSEG81T2E6zzzqP/dn+Iy0N4z/aM85H/9CleSxIs65xr+PH&#10;3FWzZqCn8p/5qx3K0gw0cnNMGUcV388nn0KczpWkpxzhBuPFG4zOP4G/utEc1QBKw1rcdCSZ9jRg&#10;+2ecvs3y9AM2QWuEv6XSvhbPFD1dy2kzbejcQOyaGh/u9bmmpvj1uXJpWeXqUSvbxvXommYUDSAn&#10;Cm9IcsvCZ31enm+K2l08T9nQgYV4Ghl+B85pcvj0w+aTL8/cb3/dLH7fJ+vNj6v5+nr5/W63eVgt&#10;55d7oiB1EXz1/Xf0y3772y65ePj75nJ5PpnfHzYm4uiZt7m6Smh0vJjQqNAcZrDxGH0DwKygEm2T&#10;xZz23vT9WNZTEQNt+OvNh5vbW6vl6C8GPQG20A+fLj4lN5eo+u5c9ovN5R94nt3mQLUcycflDj+s&#10;Nrt/TZKH3Xx7Ptn/836+W06S21/W4AlIDv6Hnf/hwv8wXy/w1fPJYYLSGvrxxwN+w3fut7ub6xVG&#10;Tg2z1pvvwberm4NnsEXh8D7st+an67OHa/oJST0gWd0sfpof5uHvhupsmW1Wm9vL5e79/wMAAP//&#10;AwBQSwMECgAAAAAAAAAhAB/sVDPyAQAA8gEAABQAAABkcnMvbWVkaWEvaW1hZ2UxLnBuZ4lQTkcN&#10;ChoKAAAADUlIRFIAAAAXAAAAKwgGAAAAk5ITdgAAAAZiS0dEAP8A/wD/oL2nkwAAAAlwSFlzAAAO&#10;xAAADsQBlSsOGwAAAZJJREFUSInt171LAnEYwPHnzldUCCMQQqHUWxqUzAKnCCKCoi1awq2ooIaG&#10;7A+wwoSGgoKcpDkjoSCzhGaVUs4CXwq8GiIbUvE8L34NchElRXhuv+8f8HmWZ3geAiEEjeJ5XhaP&#10;RodymbQlk05bs5m05YlhTJ16fdZkphJmiroxmqmEzW6PSKXSWiODaIRfx2ODWx7P7sN9rqfh5C91&#10;G030ssu1YO21Xf2KvxYKur2d7c2z0xPnX+j3RsfG/fOLSyva9vbnH3ipVGqbcU7HHhnG9F9YSG8w&#10;ZHz+gz61RvMGAEACACCECO+a29cMDADA5PNm78b6PkKI+MSPA4dzkYvwZDOw0OV5aCp4FJgFACDK&#10;5bJmYmT4heM4hRg4AIBcLq8GQ+EO8pamB8SEAQA4jlPcpVL9JJ1MOMSEhehkwiGhjF2rTD5PiY0r&#10;lcqKRK/TuUvFolZsnOffZSRAfW3EDxFka+B6GMc4xjGOcYxjHOMYbzkuvBhihxAiSLEPf6FarSYn&#10;qyyragVeZVkVybYIr1Qq6g8nOaMOXrcZLgAAAABJRU5ErkJgglBLAwQKAAAAAAAAACEAulFOLV8B&#10;AABfAQAAFAAAAGRycy9tZWRpYS9pbWFnZTIucG5niVBORw0KGgoAAAANSUhEUgAAABAAAAAfCAYA&#10;AADupU20AAAAVFBMVEUAAAAAAAAAAAAAAAAAAAAAAAACAAADAQAFAgEJBAINBwQRCgcUDgsYEhAc&#10;FxQfGhgjHRsnIB4rJCIuKCYxKyk1Liw4MS88NTNAODZDOzlGPzxKQkCJwaMaAAAABmJLR0QA/wD/&#10;AP+gvaeTAAAACXBIWXMAAA7EAAAOxAGVKw4bAAAAn0lEQVQ4je2UQQrCMBBFX4o3EqViwaLgwgN3&#10;4UIUvFVnEhcFaTHQku9GcCCbYf7LzB8S+PkIueTl2KZcvrvdP+onifOhyQpzcX08A0A1Trr54nPa&#10;79Kkg7beLr59PEEAaDbrEjEAKwAzK9UPAHfXAKYC5A5c9UA2UfbgCyaqI/Syib0G0NeobyGKgFj8&#10;mgdATCJA0L+/tGJENV/yB8zFC2QGYEwcQR2CAAAAAElFTkSuQmCCUEsDBAoAAAAAAAAAIQCLxtBy&#10;7AIAAOwCAAAUAAAAZHJzL21lZGlhL2ltYWdlMy5wbmeJUE5HDQoaCgAAAA1JSERSAAAAYAAAAEkI&#10;BgAAAMI7I8YAAAAGYktHRAD/AP8A/6C9p5MAAAAJcEhZcwAADsQAAA7EAZUrDhsAAAKMSURBVHic&#10;7dzNShtRGMbx53xkTJwTa2TaSLsW3HkJ3ZkbsHSn9K6KSykI3XTvprfQRRcucgERa9KPlIb57ELa&#10;oqaGhDEPmOcHs5lk4CV/zpkhizGHh29+ZVnWxJyOj99uhRCP5r1ObvIhhOFoNHr+58Tp6TtshRa6&#10;3W04ZzEYDPDl+08cHLxGo9EAABhjyvX11jfa1I+IDSFc3T7pvIf3Ds55OH/9oxdF8ffzEMLQWlsu&#10;b8zHy7bbdwPMMi2aLGbqCphlkWgy3UIBtALqs+gWNHyIYVaRVgCZApAttAXpJlwfG0JbK4BIWxCZ&#10;noLIbBzP/4daCLEC1MRaawtrbTH7q/8457KHGmjVWPYAq85UVXXzhDHV0802trtdWOswuLjAxfAr&#10;Li8vkyRJdPOtmVYAmQKQKQCZApApAJkCkCkAmQKQKQCZApApAJkCkCkAmQKQKQCZApApAJkCkCkA&#10;mQKQKQCZApApAJkCkCkAmQKQKQCZApApAJkCkCkAmQKQKQCZApApAJkCkCkAmQKQKQCZApApAJkC&#10;kCkAmQKQKQCZApApANm9AYwBjDEwy5pmBU0NkGcp8iyHMQYN7+GWPdUKmRagSNMMaZYBMIiiCOtN&#10;jxfb3fNlD7cK/O0Tu7u7n/vn53uTyQRxHCOEgDRNUQyvEmNMAWCuF/zJ/e68M24ymTRarVYaIosk&#10;eYZOZxNFUWI8HmM8/nEdo8hx6zJZ0J0AAHBycvLq6OjofSduotPZQggBzjmUZYk8z5DnBQAVqMPU&#10;AACws7Pzqd/v78UNi42NJ2iHgLXmGpzzMHosqs1/AwDA2dnZy16v99ECJl5ziKII3kdw3uvRtC5V&#10;Vc089vf3PwDIAZS43nt01HT8BhCODfFRCDSdAAAAAElFTkSuQmCCUEsDBAoAAAAAAAAAIQBu+GB+&#10;fAAAAHwAAAAUAAAAZHJzL21lZGlhL2ltYWdlNC5wbmeJUE5HDQoaCgAAAA1JSERSAAAAHQAAAAoI&#10;BgAAAEhAVSwAAAAGYktHRAD/AP8A/6C9p5MAAAAJcEhZcwAADsQAAA7EAZUrDhsAAAAcSURBVDiN&#10;Y/z//z8DvQET3W0ctXTU0lFLh4SlANVZAxGypbHRAAAAAElFTkSuQmCCUEsDBAoAAAAAAAAAIQBY&#10;S0a07QAAAO0AAAAUAAAAZHJzL21lZGlhL2ltYWdlNS5wbmeJUE5HDQoaCgAAAA1JSERSAAAAHwAA&#10;ABEIBgAAACWkd0kAAAAGYktHRAD/AP8A/6C9p5MAAAAJcEhZcwAADsQAAA7EAZUrDhsAAACNSURB&#10;VEiJY2RgYPjPQAXAxcXF8PXrV0ZS9DBRw2JyAQsnOytVDCLHnAH1+cAGu4yEBFUM4uTkJFrt7du3&#10;tf7/+8fEQhWbSQShgUEnvnz5wjuwwS4hIUkVgzg4OEjWM4JTu5SMLFUMYmdnJ1rt+k0bTf79/z8w&#10;qV1RSekWA8NAB7uMvCJVDGJjGy3biQcA/dsW2J8dut0AAAAASUVORK5CYIJQSwMECgAAAAAAAAAh&#10;APyhAzt3AAAAdwAAABQAAABkcnMvbWVkaWEvaW1hZ2U2LnBuZ4lQTkcNChoKAAAADUlIRFIAAAAG&#10;AAAAEggGAAAAeIuvxQAAAAZiS0dEAP8A/wD/oL2nkwAAAAlwSFlzAAAOxAAADsQBlSsOGwAAABdJ&#10;REFUGJVj/P//PwM2wIRVdFRi0EkAAFxxAyHxTyOSAAAAAElFTkSuQmCCUEsDBAoAAAAAAAAAIQDg&#10;6ydAcwAAAHMAAAAUAAAAZHJzL21lZGlhL2ltYWdlNy5wbmeJUE5HDQoaCgAAAA1JSERSAAAAAQAA&#10;ABIIBgAAAJpXtLwAAAAGYktHRAD/AP8A/6C9p5MAAAAJcEhZcwAADsQAAA7EAZUrDhsAAAATSURB&#10;VAiZY/j//z8DEwMDA9UJAA1bAyBoY6buAAAAAElFTkSuQmCCUEsDBAoAAAAAAAAAIQCfib9wcwAA&#10;AHMAAAAUAAAAZHJzL21lZGlhL2ltYWdlOC5wbmeJUE5HDQoaCgAAAA1JSERSAAAAAQAAABEIBgAA&#10;ABzDxhIAAAAGYktHRAD/AP8A/6C9p5MAAAAJcEhZcwAADsQAAA7EAZUrDhsAAAATSURBVAiZY/j/&#10;/z8DEwMDAzUJAP2sAx6cT26gAAAAAElFTkSuQmCCUEsDBAoAAAAAAAAAIQCFQTv29gAAAPYAAAAU&#10;AAAAZHJzL21lZGlhL2ltYWdlOS5wbmeJUE5HDQoaCgAAAA1JSERSAAAAJAAAABIIBgAAADMjfCgA&#10;AAAGYktHRAD/AP8A/6C9p5MAAAAJcEhZcwAADsQAAA7EAZUrDhsAAACWSURBVEiJY/z//z/DYAJM&#10;A+0AdDDoHMTCwMDAwMjICI+3////M9KSjw7+///PiMxnwqd4IACLorQkhiC6GLX5+MCgS0OMitKS&#10;Axpl9548Q0lDLMoqqgPlFqxg0EXZoHMQi4aOLorA5ClTGHNzcv7Tik8IDLoQGnQOYpk8ZQpjU2Pj&#10;LWRBUVHR27Tk4wOMo80PAmDQOQgAxmhNG5wYVy8AAAAASUVORK5CYIJQSwMECgAAAAAAAAAhAANj&#10;OSlmAQAAZgEAABUAAABkcnMvbWVkaWEvaW1hZ2UxMC5wbmeJUE5HDQoaCgAAAA1JSERSAAAADgAA&#10;ABAIBgAAACaUTjoAAAAGYktHRAD/AP8A/6C9p5MAAAAJcEhZcwAADsQAAA7EAZUrDhsAAAEGSURB&#10;VCiRvZE9TgMxFIS/Z3vZG0AiBBRIpAJ68sMJENwDCs5ExS1QuAEdN6CjQlnHzjIUm2wQWgklQjw9&#10;WfJ7M5qxx476exJQVZFZjMxTQoAEYl3BO8oQKAvPaDyZBmhQauAt4TupgTQYqdkEaXlRQwKt+gfT&#10;WhuScO18ef60uN63ngCwlfSm5X6H/DHRDnu7ksQsRqoYifPc+aveGWURKINnPLmcbq0YLoajJ0nE&#10;lEgpkfKiU9E5Y8d7Cu84PTt/CVfXN49CLOqauq6p68/OOMzAO4c3o9fvv/1/HHZ/d/sgRMqZlDM5&#10;10DHG80IwVE4x8lg8GrHB/tp0ziGo/HzVjm+f1T2BRLFp0qmQ6uwAAAAAElFTkSuQmCCUEsDBAoA&#10;AAAAAAAAIQBfgCwJigcAAIoHAAAVAAAAZHJzL21lZGlhL2ltYWdlMTEucG5niVBORw0KGgoAAAAN&#10;SUhEUgAAAC8AAAAqCAYAAAAj6gIfAAAABmJLR0QA/wD/AP+gvaeTAAAACXBIWXMAAA7EAAAOxAGV&#10;Kw4bAAAHKklEQVRYhdWZbVATdx7Hf0l22RVMIDyzC5gA4UmbAhaBQG+mZ71pq1WQRsCKCF7rXdvp&#10;9GHuaebu1b24m96N13uhd9URzGFRwAew2nZqvc5cSyKiBNITgQiJkCwPAQIJ4i67a+5FEgcoIMhD&#10;rp+X//9vs5/Z/JL9z+8rcLlcsFJcLpfA4XBGUgOUkqIGlBRFKa3UgHJkZCQhNCSkhySJdoIgDAQR&#10;ZSCiCINEIh4UCAQrvrHgaeR5nkf1be3qvr6+TIoaUFop6tkHDx6ELPX6gICAUZIg2gkiyhAbE3Mr&#10;PT2tTiQSscv1WLb8vZ6en9Sfv3BsYGBwi3fN399/LDkp8ZpMJtNJJOJBsVg8JN4oHvIP8B+bejAV&#10;7Jx0RjidzgiHwxlpNptzOru6d0xNTQV7r4+Kivyv+rXCtxPi4/+zJvIOhyOy8fKVj1pu3SoFAAgM&#10;lFCqnJwTqSkpX8TERN8WCoX8Um/66NEjUX+/Zevdzs6XmrTaIxMTDgIAIPO556r37N71a4lEMrgq&#10;8jzPI981Nb119fMv/0jTtCQ4WHr/xe3b/5y1LfM0iqL0UoUXguM47EbzzfKvr1//7diYfROO446d&#10;r7z8+7xc1T9EIhH31PK9vabcuvMXjlMUpUQQhNn96q7fPJ+Xe/xp+vNJ8DyPftfU9MvGy1c+4jgO&#10;I0miXV1Y+HZcnLxp2fI3bjRX1JyrPQUAEB4e3lVeVlpEkmT7akvPxWq1Plulqa4dHh5OAgDYX1x0&#10;ODs7q3K+2nnlrRSlPPq3j5tZlsMz0tNqS4qLfo5h2OQaez+GYZiNZ2vrTra26otRFKE/eP+9LJIg&#10;DHPrhHMXaJoWV1Vp6lmWw5XPbGkoPfD6gfUUBwDAMGyy9PX9pcpntjSwLIdXVWnqaZoWz62bJe9y&#10;uQTn6upPDNtsiQpFwjdlB0tLnvSjWStEIhFXdrC0RKFI+GbYZkusrav/xOVyCWbWzJJv0uqOtLbq&#10;i8PCwoxvHK7IX41/k5WAoij9xuGK/LCwMOPtVn2JVqd7c+b+Y3mLxZJ+8VLDxwAA6sK97+A47lhv&#10;2fnAcdyhLtz7DgDAhYsNf7dYrWnePSGAu88rT2vqOY7D0tPS6pKTk77ylex8JCcnfZWellbHcRxW&#10;VaWpZxhmI4BHvtto3D4yMhqPIAhTkL/7Q9+qzk9B/p4PEARhbCMjCd1G408BPPIm0/0cAIDNqalX&#10;g4KCLL6UXIigoEDr5s2pVwAATCazCsArbzapAAC2ZqSf9Z3ek/H6mczmHAAAIcdxfn19/ZkYhk2m&#10;pqZe9a3e4qSmpH6OYZizr68/k+d5VGixWtM5jsPi4+K+9fNDH/pacDH8/NCH8fFx37Isu8FitaYJ&#10;zZ6vQCoN6vO13FKQSqV9AO6+F3qbPygoqN+3WktD6vE0mcwqYa9HXir9cch7H7LJbFb94GD2Y0IY&#10;J5dpAQDs9vEYX8sshfFxt6dcJtMK5R557+L/O3avvFymFcpkMh0AgN0+HutTqyVit9tjATzy0SSp&#10;RxCE6entzZueZjf42G1RpqfZDT09vc+jKEJHk2SbEEGQ6djYmBaGYcQdHR07fS24GB13O15hGEYc&#10;Gxt7UyQSsUIAALlMrgUAuN2qL/Gt3uJ4/eSeVnfLyzfpAADudHTsHB+fIH2ntzDj4xPknTsduwDc&#10;/Q7gkU9UKK6Hhob0cByHXWpoPOpDxwW51NB4lOM4LCw09F6iQvFvAI88juPOikNlagRBGH1b277O&#10;rq4dvlWdTWdX1w59W9s+BEGY8vIytXea8fgNGx0drd9bkP8eAED9+YvHaJqW+Ep2JjRNS+rPXzwG&#10;AFC4t+DdaJJs8+7NOh7kqnI+ychIP2ez2RQnT1U2sCyLr7fsTFiWxU+eqmyw2WyKrVszalQ52Sdn&#10;7s+SFwgEruJ96jfDw8K6jcZ7L2iqz9TwPI+sr7IbnucRTfWZGqPx3gvh4eFdRerXfjE3kPjBwQzH&#10;cWd5eZkaRRHaYPi+oPrMp2cYhglYP20AhmECqj+tqTYYvi9AUYSuOFSmxnHcObdu4UFr883ymrPn&#10;KgEAIiLCOw+VHSyab1642lgpSnla86/aoaHhZACA/SXFFdlZ26rmq13WiHvP7ld/lZer+udajbib&#10;tLojDY2X/7riEfeMD50TLgSbd7y4/U9Z2zI1CIIwK5XmOA5rvtlSdu3r678bGxuTucOFl/6Ql5t7&#10;fEXhwkzcsc5nf2m5dfsAAEBgYKA1V5VzIiUl+YuY6OjWZcY6QovFmtFx9+7LTVrdkYkJ91t91WOd&#10;ucwXqAUEBIwmJSVek8s26cRiyaBELB4SizcObfD3tz+cmpI6nZMRDqczwul0RJrN97M7u7p/NjM9&#10;XPNAbSY8z6N6fdu++/39mRTlzl6XG2USRJSBIAjDppiYlnWLMufDHSI7oqyeANkbJI+MjsaHhAT3&#10;kgTZ7pUliSiDRCIZWI0Q+X8ZD2VFnRaMqgAAAABJRU5ErkJgglBLAwQKAAAAAAAAACEAgWjLh2AD&#10;AABgAwAAFQAAAGRycy9tZWRpYS9pbWFnZTEyLnBuZ4lQTkcNChoKAAAADUlIRFIAAAAUAAAAEggG&#10;AAAAW9D+EAAAAAZiS0dEAP8A/wD/oL2nkwAAAAlwSFlzAAAOxAAADsQBlSsOGwAAAwBJREFUOI2t&#10;lF9IU1Ecx7/n3Hunm7rNSS0C5x/UDLVUDBeiMyrUXsJIiOrRh6QHCXwQK3roj/QSRPTH6C0Keggl&#10;LAz7o4alkZq1ESubudIsM+c2vbbde04Ppk13hR76vt3D93y+h3N/50s451it4IKS0OGaqnZNBLYO&#10;ev1292QwlxLCsqxxrgKbsT9nY8Lwnrz1dw06YW71XhIJ5JyT+2+/729qdV+RQ6ohpDCdyiFGbhAo&#10;FEmg4fgYIdC8L/tIZc66NkIIjwJOBX5Z62457wx/9hfJYRYXdWwN6SU6n28z9l8/vKUmMU6aXgaq&#10;jAs1LQNPh7z+4rDKdf8CW5IkkFBxmrnndm1BBaWEiQBw8fHoCed4sCASttEcg8bKDBSnmSGJBACg&#10;Mo7T7SO4N/xtGRhWuW7Q67dfevKpqX5X2hniHPfnV158OcA5aGRyapIeXQ12DH8JIKQwZFnjkBS/&#10;mJfa+AQKW/kzCQF7dKx4i9jtnq6IFemCHGaGSMOnaRnbzvZiKhgCAOzdasXlQ7lr36dI5Wcffu4W&#10;+zy+MjnM9FqmH3MhOLIsECjBzs1JAADXRACqxqjJCtO/8Pgc4qux2RIARAsoUoJbtQXL3+7JIJof&#10;jECDB85B+z0zDrL5ZJfPv6CYtICEAIU2EwgAe7oZjVUZUBnHwRtD6B2ZifKb9OIMLUox9QLQyAQ4&#10;BwbGZvFqbBY3+8YBAAIl2GCM0Qpn9vTEbtGebu554ZlxrB7mskwLSjIS0T/qA+dAfrJRK3NZeonK&#10;29PN3aJjU9LD5o6P51YbSjMtqCtPwdEdK9fffQ3g5agvCiiHmb4009JJOOe40Ok5da3b2zAfUuOX&#10;DAIlKLQZkWz5OwCMcXQ4p7CgsBUwg04IHi1POV+/K+3Mf3969M9p1JbDeTWFNlOfXqJRlbSWYiU6&#10;X5Rien71UN4BSgkDNOqr/c33muNt7svzIdUQ1qovAkUSF+vrXHV2XVXuulbN+orUUsE6xwP5g95Z&#10;+/tvczmEgGdZ412FiwX7eq2C/Q2q7mOGT0asYAAAAABJRU5ErkJgglBLAwQKAAAAAAAAACEApuU5&#10;jSUDAAAlAwAAFQAAAGRycy9tZWRpYS9pbWFnZTEzLnBuZ4lQTkcNChoKAAAADUlIRFIAAAAUAAAA&#10;EwgGAAAAkIwttQAAAAZiS0dEAP8A/wD/oL2nkwAAAAlwSFlzAAAOxAAADsQBlSsOGwAAAsVJREFU&#10;OI2dlF1IU2EYx//vOTvbNDenOHN+jBS0mvNr5eeFdaHBQLGisMK+roJIwoLyyosogq7yqiLMvFEy&#10;+lzSRV6UxWThB5TNUlwy1MxMnY65ne3d25U6z8Yq/3AuzvO8z4//ew7PnzDGIJXXT5W9o/O1I9Mr&#10;RYNOV5l9xl0EgOWmqoZNerUtL009VGVIsihknE86S6TAfsfivqZH9o65ZV8KIYT5AkFlaF8hI17G&#10;QFLildO36w2nSzI1HyICPSLd1vLiW+vTodmGQJAJQQYuzHqIOALKc4Qe2aPruFaXczFG4Fc3AS91&#10;2x88H549IVKmiAaSSs4Tsb44te3m4V3n14GvR+YOXej80im9ntmohdmohVLg12vt1in0Tyxuhso4&#10;370G49Fqg9ZCfi57Uypv9Y+5fVQlhd0/lR/myCNSmFs/YuKXJ7TMVAp+5f3VimxZ7+h8jZ8yQTr4&#10;bmwBnbZp3O1zwu0NoCBDjfYzBYiV80jTKKVAIlKm6Bv7fUA27FwupUHGS4EekeLKk6/r7wOTrkif&#10;cMMiYxiYdJVzNsdSZSAY7lAqrUq+MRyhL1Km6Hcs7eecC6tZf4NlJCjx8GwBAKDn0xyskp+ypu/z&#10;nmxOnxjjiAYz6dWwNBZDnxiDxwM/0Ng1AhqM5BHITIod50qzNH0yjvgjHajNT0b3ORMSYgXc6BlH&#10;U7cdIo0Mk/PEV56lecsV6dU2niNUeuB4SSruNORBKfDw0yBOlqfD2lwBa3MFGsrSwoCEEOzdobFy&#10;VbuTXgl8uEODLg5ubwBubwABypAYK6w/SlnYVjI5T3yVOYlvom7Kvyp0UzgAMBuTn9UVbu+S80T8&#10;X5jAE/FYsa6t2qC1AIBsrXH94M5GjiC4lbRpqcm+vFaPmocghIlbzcNQrSX256kV06DTVW6fcReC&#10;gOXq4oZN+nhbXrpqqNqgfRkpsf8A0VRKMg/lvA8AAAAASUVORK5CYIJQSwMECgAAAAAAAAAhAFSy&#10;JG87AgAAOwIAABUAAABkcnMvbWVkaWEvaW1hZ2UxNC5wbmeJUE5HDQoaCgAAAA1JSERSAAAAPQAA&#10;AAwIBgAAANFEteEAAAAGYktHRAD/AP8A/6C9p5MAAAAJcEhZcwAADsQAAA7EAZUrDhsAAAHbSURB&#10;VEiJ1ZRPa9RAGMafaWY3mclsJskma/fPQbu9dqse6meQ3hT05kFUkH6Q4t+D0O8gevZrKN5EENyw&#10;ZKFNA7tbd3ZLN/EgC6binJJDf6fh4Rn4vczwkndvXx/hiiBEA46UuP/g4cGbF4f/9fY8/3ir34+j&#10;4c+b6+zR4ycH6zO5t383qVq2LJpBAKUUS5ITpet1e70fe3t3vn398nn/77zd6XzfvXX7Ew3DsFmt&#10;anl4ng+1UFguFNf1bM5Tv9lsdLq9wmxBGLoNRzK6M9it1rREhBCYTqdglqXtBWGIG1vbYFz8c3+z&#10;3QbdGQyq9CyVumkiTRJwph/akS6u97ex2e0VckopGLNAiUGr9CwVYlAwW8ALQm1PCIG5UpidnRXy&#10;er0OskFAzy9WVXqWCjEy1CwG6fvaHuMcaZri+KS4o23OgTwHXV5kVXqWCqEr2LYNk2v3GEzTxGly&#10;ijgeF3IpnT/fezQaVelZKrbNwRnHKtP/TiFszH/NMY7jQn6+XMJ3XdBoOKzSs1Qc6cAyTSi10PY8&#10;z4NhEIzHxaGzbIVO+xpoFEVVepaK73uo1eqYTCbaXqvVgpQNxJdeeoMQTGczXJ3VDSDPAdeVePXy&#10;kDx99jzXFi/x8cN7sj7/BqFhfGn/axrfAAAAAElFTkSuQmCCUEsDBAoAAAAAAAAAIQCAfBdLqAEA&#10;AKgBAAAVAAAAZHJzL21lZGlhL2ltYWdlMTUucG5niVBORw0KGgoAAAANSUhEUgAAABsAAAAlCAYA&#10;AACzpJKIAAAABmJLR0QA/wD/AP+gvaeTAAAACXBIWXMAAA7EAAAOxAGVKw4bAAABSElEQVRIid2W&#10;T0rDUBDGv3l/UsGFmEKJF9Cdh8gZuvAQuYBZ2K1nEHoEFz2Ku0AhkF2XllhIAhJXKS2Z6MKZJ/hB&#10;IHkJ78c330x41Pc9BqVp+lYUxT0ElGXZc57nj6dr7vShLMukrmsJFtq2Ha2dwaqqWoiQAHRdN1oz&#10;ww0R9aO3wjI/fyIMC+HqCAslBwBE8htzezoAsEbeIDE0d3kx6yPnmM9/J86A886Kg76BybuahDkl&#10;mPl7mNXJjIVZJWcU0pnl5kwtMxu0QcYVC5xZ0KG2SmUkDua9Dozp8v/8u1IrI+tMCcbNWdAyvm42&#10;9LBcih/lLNeNAOAj+VJaLjMA0MiNzQwAvEJHckNtAOBlvSbnI0hek84AILlJtoePw6JpmisJZ1yD&#10;HFN8Wq1ur+P5TszZVDcOiufx7n2/v9NydgYzxnxyZ3QpfQEqkTWguoM8bgAAAABJRU5ErkJgglBL&#10;AwQUAAYACAAAACEAM41T9N8AAAAKAQAADwAAAGRycy9kb3ducmV2LnhtbEyPQUvDQBSE74L/YXmC&#10;N7tJFrVNsymlqKcitBXE22vymoRm34bsNkn/vduTHocZZr7JVpNpxUC9ayxriGcRCOLClg1XGr4O&#10;709zEM4jl9haJg1XcrDK7+8yTEs78o6Gva9EKGGXooba+y6V0hU1GXQz2xEH72R7gz7IvpJlj2Mo&#10;N61MouhFGmw4LNTY0aam4ry/GA0fI45rFb8N2/Npc/05PH9+b2PS+vFhWi9BeJr8Xxhu+AEd8sB0&#10;tBcunWiDViqgew0qUSBCQL0uYhDHm5PMQeaZ/H8h/wUAAP//AwBQSwMEFAAGAAgAAAAhAAyhzTsX&#10;AQAAZQgAABkAAABkcnMvX3JlbHMvZTJvRG9jLnhtbC5yZWxzvNZNasMwEAXgfaF3MNrX8jiJk5TI&#10;2ZRCtiU9gLDHtoj1g6WW5vYVFEoDYbqbpST85uMtZB2OX3YuPnGJxjsloKxEga7zvXGjEu/n16ed&#10;KGLSrtezd6jEFaM4to8PhzecdcofxcmEWOQUF5WYUgrPUsZuQqtj6QO6fDL4xeqUl8sog+4uekRZ&#10;V1Ujl78Zor3JLE69Esupz/PP15An/5/th8F0+OK7D4su3Rkhjc2zc6BeRkxKWOyN/tnclcGNQt43&#10;wIoHAStKwYQgDVueIrZUD1DzIKCmFEwI0gBMRVA9NDyGhjIAVxFAKTY8TWwoAzAhgFbkvwjHpQ0V&#10;1cWaB7GmDHsew54yAFMR8NuEvHkctN8AAAD//wMAUEsBAi0AFAAGAAgAAAAhALGCZ7YKAQAAEwIA&#10;ABMAAAAAAAAAAAAAAAAAAAAAAFtDb250ZW50X1R5cGVzXS54bWxQSwECLQAUAAYACAAAACEAOP0h&#10;/9YAAACUAQAACwAAAAAAAAAAAAAAAAA7AQAAX3JlbHMvLnJlbHNQSwECLQAUAAYACAAAACEA3b9u&#10;gVceAADvywAADgAAAAAAAAAAAAAAAAA6AgAAZHJzL2Uyb0RvYy54bWxQSwECLQAKAAAAAAAAACEA&#10;H+xUM/IBAADyAQAAFAAAAAAAAAAAAAAAAAC9IAAAZHJzL21lZGlhL2ltYWdlMS5wbmdQSwECLQAK&#10;AAAAAAAAACEAulFOLV8BAABfAQAAFAAAAAAAAAAAAAAAAADhIgAAZHJzL21lZGlhL2ltYWdlMi5w&#10;bmdQSwECLQAKAAAAAAAAACEAi8bQcuwCAADsAgAAFAAAAAAAAAAAAAAAAAByJAAAZHJzL21lZGlh&#10;L2ltYWdlMy5wbmdQSwECLQAKAAAAAAAAACEAbvhgfnwAAAB8AAAAFAAAAAAAAAAAAAAAAACQJwAA&#10;ZHJzL21lZGlhL2ltYWdlNC5wbmdQSwECLQAKAAAAAAAAACEAWEtGtO0AAADtAAAAFAAAAAAAAAAA&#10;AAAAAAA+KAAAZHJzL21lZGlhL2ltYWdlNS5wbmdQSwECLQAKAAAAAAAAACEA/KEDO3cAAAB3AAAA&#10;FAAAAAAAAAAAAAAAAABdKQAAZHJzL21lZGlhL2ltYWdlNi5wbmdQSwECLQAKAAAAAAAAACEA4Osn&#10;QHMAAABzAAAAFAAAAAAAAAAAAAAAAAAGKgAAZHJzL21lZGlhL2ltYWdlNy5wbmdQSwECLQAKAAAA&#10;AAAAACEAn4m/cHMAAABzAAAAFAAAAAAAAAAAAAAAAACrKgAAZHJzL21lZGlhL2ltYWdlOC5wbmdQ&#10;SwECLQAKAAAAAAAAACEAhUE79vYAAAD2AAAAFAAAAAAAAAAAAAAAAABQKwAAZHJzL21lZGlhL2lt&#10;YWdlOS5wbmdQSwECLQAKAAAAAAAAACEAA2M5KWYBAABmAQAAFQAAAAAAAAAAAAAAAAB4LAAAZHJz&#10;L21lZGlhL2ltYWdlMTAucG5nUEsBAi0ACgAAAAAAAAAhAF+ALAmKBwAAigcAABUAAAAAAAAAAAAA&#10;AAAAES4AAGRycy9tZWRpYS9pbWFnZTExLnBuZ1BLAQItAAoAAAAAAAAAIQCBaMuHYAMAAGADAAAV&#10;AAAAAAAAAAAAAAAAAM41AABkcnMvbWVkaWEvaW1hZ2UxMi5wbmdQSwECLQAKAAAAAAAAACEApuU5&#10;jSUDAAAlAwAAFQAAAAAAAAAAAAAAAABhOQAAZHJzL21lZGlhL2ltYWdlMTMucG5nUEsBAi0ACgAA&#10;AAAAAAAhAFSyJG87AgAAOwIAABUAAAAAAAAAAAAAAAAAuTwAAGRycy9tZWRpYS9pbWFnZTE0LnBu&#10;Z1BLAQItAAoAAAAAAAAAIQCAfBdLqAEAAKgBAAAVAAAAAAAAAAAAAAAAACc/AABkcnMvbWVkaWEv&#10;aW1hZ2UxNS5wbmdQSwECLQAUAAYACAAAACEAM41T9N8AAAAKAQAADwAAAAAAAAAAAAAAAAACQQAA&#10;ZHJzL2Rvd25yZXYueG1sUEsBAi0AFAAGAAgAAAAhAAyhzTsXAQAAZQgAABkAAAAAAAAAAAAAAAAA&#10;DkIAAGRycy9fcmVscy9lMm9Eb2MueG1sLnJlbHNQSwUGAAAAABQAFAAeBQAAXEMAAAAA&#10;">
                <v:shape id="docshape169" o:spid="_x0000_s1504" type="#_x0000_t75" style="position:absolute;left:1337;top:334;width:170;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qyAAAAOIAAAAPAAAAZHJzL2Rvd25yZXYueG1sRI9dS8Mw&#10;FIbvBf9DOMLuXNrRiavLhg62CbtaFbw9NsemmJyUJmu7f79cCF6+vF886+3krBioD61nBfk8A0Fc&#10;e91yo+DzY//4DCJEZI3WMym4UoDt5v5ujaX2I59pqGIj0giHEhWYGLtSylAbchjmviNO3o/vHcYk&#10;+0bqHsc07qxcZNmTdNhyejDY0c5Q/VtdnILCVtf8UB2G48gnsv57MqevN6VmD9PrC4hIU/wP/7Xf&#10;tYJVvixWeVEkiISUcEBubgAAAP//AwBQSwECLQAUAAYACAAAACEA2+H2y+4AAACFAQAAEwAAAAAA&#10;AAAAAAAAAAAAAAAAW0NvbnRlbnRfVHlwZXNdLnhtbFBLAQItABQABgAIAAAAIQBa9CxbvwAAABUB&#10;AAALAAAAAAAAAAAAAAAAAB8BAABfcmVscy8ucmVsc1BLAQItABQABgAIAAAAIQDHH+xqyAAAAOIA&#10;AAAPAAAAAAAAAAAAAAAAAAcCAABkcnMvZG93bnJldi54bWxQSwUGAAAAAAMAAwC3AAAA/AIAAAAA&#10;">
                  <v:imagedata r:id="rId64" o:title=""/>
                </v:shape>
                <v:shape id="docshape170" o:spid="_x0000_s1505" style="position:absolute;left:1337;top:323;width:170;height:437;visibility:visible;mso-wrap-style:square;v-text-anchor:top" coordsize="17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GyAAAAOMAAAAPAAAAZHJzL2Rvd25yZXYueG1sRE9fa8Iw&#10;EH8f+B3CCXuRmXQ4Z6tRZDARhLGpjD0ezdkWm0ttotZvvwyEPd7v/80Wna3FhVpfOdaQDBUI4tyZ&#10;igsN+9370wSED8gGa8ek4UYeFvPewwwz4678RZdtKEQMYZ+hhjKEJpPS5yVZ9EPXEEfu4FqLIZ5t&#10;IU2L1xhua/ms1FharDg2lNjQW0n5cXu2Gl7dSW5uvErDd5N+pIOf/cB+HrV+7HfLKYhAXfgX391r&#10;E+erlzRRyWicwN9PEQA5/wUAAP//AwBQSwECLQAUAAYACAAAACEA2+H2y+4AAACFAQAAEwAAAAAA&#10;AAAAAAAAAAAAAAAAW0NvbnRlbnRfVHlwZXNdLnhtbFBLAQItABQABgAIAAAAIQBa9CxbvwAAABUB&#10;AAALAAAAAAAAAAAAAAAAAB8BAABfcmVscy8ucmVsc1BLAQItABQABgAIAAAAIQCI3q/GyAAAAOMA&#10;AAAPAAAAAAAAAAAAAAAAAAcCAABkcnMvZG93bnJldi54bWxQSwUGAAAAAAMAAwC3AAAA/AIAAAAA&#10;" path="m138,317r-107,l39,420r,17l130,437r,-17l138,317xm84,l52,6,25,23,7,47,1,76r,218l,317r169,l168,294r,-218l162,47,144,23,117,6,84,xe" fillcolor="black" stroked="f">
                  <v:path arrowok="t" o:connecttype="custom" o:connectlocs="138,640;31,640;39,743;39,760;130,760;130,743;138,640;84,323;52,329;25,346;7,370;1,399;1,617;0,640;169,640;168,617;168,399;162,370;144,346;117,329;84,323" o:connectangles="0,0,0,0,0,0,0,0,0,0,0,0,0,0,0,0,0,0,0,0,0"/>
                </v:shape>
                <v:shape id="docshape171" o:spid="_x0000_s1506" type="#_x0000_t75" style="position:absolute;left:1357;top:329;width:1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8gzQAAAOMAAAAPAAAAZHJzL2Rvd25yZXYueG1sRI9La8Mw&#10;EITvhf4HsYXeGslpXnWjhOJSCDQ55NFCb4u1tU2slbFUx/n3UaCQ4zAz3zDzZW9r0VHrK8cakoEC&#10;QZw7U3Gh4bD/eJqB8AHZYO2YNJzJw3JxfzfH1LgTb6nbhUJECPsUNZQhNKmUPi/Joh+4hjh6v661&#10;GKJsC2laPEW4reVQqYm0WHFcKLGhrKT8uPuzGtZf3Wfu1uf3zej7qLKfYpONVdD68aF/ewURqA+3&#10;8H97ZTQMk2T8Mpo+qwSun+IfkIsLAAAA//8DAFBLAQItABQABgAIAAAAIQDb4fbL7gAAAIUBAAAT&#10;AAAAAAAAAAAAAAAAAAAAAABbQ29udGVudF9UeXBlc10ueG1sUEsBAi0AFAAGAAgAAAAhAFr0LFu/&#10;AAAAFQEAAAsAAAAAAAAAAAAAAAAAHwEAAF9yZWxzLy5yZWxzUEsBAi0AFAAGAAgAAAAhAEDbzyDN&#10;AAAA4wAAAA8AAAAAAAAAAAAAAAAABwIAAGRycy9kb3ducmV2LnhtbFBLBQYAAAAAAwADALcAAAAB&#10;AwAAAAA=&#10;">
                  <v:imagedata r:id="rId65" o:title=""/>
                </v:shape>
                <v:shape id="docshape172" o:spid="_x0000_s1507" type="#_x0000_t75" style="position:absolute;left:1369;top:640;width:727;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OXyAAAAOMAAAAPAAAAZHJzL2Rvd25yZXYueG1sRE/NTgIx&#10;EL6b+A7NmHgx0oIiZKUQlBBNuCDuA8xux+2G7XTTVlje3pqYeJzvfxarwXXiRCG2njWMRwoEce1N&#10;y42G8nN7PwcRE7LBzjNpuFCE1fL6aoGF8Wf+oNMhNSKHcCxQg02pL6SMtSWHceR74sx9+eAw5TM0&#10;0gQ853DXyYlST9Jhy7nBYk+vlurj4dtp2D68bC5U1uWdf9tV+2pjQzUZtL69GdbPIBIN6V/85343&#10;ef5MPc6maj4dw+9PGQC5/AEAAP//AwBQSwECLQAUAAYACAAAACEA2+H2y+4AAACFAQAAEwAAAAAA&#10;AAAAAAAAAAAAAAAAW0NvbnRlbnRfVHlwZXNdLnhtbFBLAQItABQABgAIAAAAIQBa9CxbvwAAABUB&#10;AAALAAAAAAAAAAAAAAAAAB8BAABfcmVscy8ucmVsc1BLAQItABQABgAIAAAAIQCJa3OXyAAAAOMA&#10;AAAPAAAAAAAAAAAAAAAAAAcCAABkcnMvZG93bnJldi54bWxQSwUGAAAAAAMAAwC3AAAA/AIAAAAA&#10;">
                  <v:imagedata r:id="rId66" o:title=""/>
                </v:shape>
                <v:shape id="docshape173" o:spid="_x0000_s1508" type="#_x0000_t75" style="position:absolute;left:2319;top:1125;width:216;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5ygAAAOMAAAAPAAAAZHJzL2Rvd25yZXYueG1sRE9fa8Iw&#10;EH8X9h3CDfam6TqttjPKGIw5UETdw3w7mltb1lxqkmn37ZfBwMf7/b/5sjetOJPzjWUF96MEBHFp&#10;dcOVgvfDy3AGwgdkja1lUvBDHpaLm8EcC20vvKPzPlQihrAvUEEdQldI6cuaDPqR7Ygj92mdwRBP&#10;V0nt8BLDTSvTJMmkwYZjQ40dPddUfu2/jYLTNkxej3nTHtcfb9PNNtucUqeVurvtnx5BBOrDVfzv&#10;Xuk4/yHP0+lknGXw91MEQC5+AQAA//8DAFBLAQItABQABgAIAAAAIQDb4fbL7gAAAIUBAAATAAAA&#10;AAAAAAAAAAAAAAAAAABbQ29udGVudF9UeXBlc10ueG1sUEsBAi0AFAAGAAgAAAAhAFr0LFu/AAAA&#10;FQEAAAsAAAAAAAAAAAAAAAAAHwEAAF9yZWxzLy5yZWxzUEsBAi0AFAAGAAgAAAAhAD8M9PnKAAAA&#10;4wAAAA8AAAAAAAAAAAAAAAAABwIAAGRycy9kb3ducmV2LnhtbFBLBQYAAAAAAwADALcAAAD+AgAA&#10;AAA=&#10;">
                  <v:imagedata r:id="rId67" o:title=""/>
                </v:shape>
                <v:rect id="docshape174" o:spid="_x0000_s1509" style="position:absolute;left:2451;top:1145;width:1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4UygAAAOMAAAAPAAAAZHJzL2Rvd25yZXYueG1sRE9LT8JA&#10;EL6T+B82Y+KFwFZSC60sxGA0HrzwSjhOumNb7c6W3RWqv941IeE433vmy9604kTON5YV3I8TEMSl&#10;1Q1XCnbbl9EMhA/IGlvLpOCHPCwXN4M5FtqeeU2nTahEDGFfoII6hK6Q0pc1GfRj2xFH7sM6gyGe&#10;rpLa4TmGm1ZOkiSTBhuODTV2tKqp/Np8GwW/6XO6z4fb9busVg/d8fPQvLqDUne3/dMjiEB9uIov&#10;7jcd52fTPM3yLJ3C/08RALn4AwAA//8DAFBLAQItABQABgAIAAAAIQDb4fbL7gAAAIUBAAATAAAA&#10;AAAAAAAAAAAAAAAAAABbQ29udGVudF9UeXBlc10ueG1sUEsBAi0AFAAGAAgAAAAhAFr0LFu/AAAA&#10;FQEAAAsAAAAAAAAAAAAAAAAAHwEAAF9yZWxzLy5yZWxzUEsBAi0AFAAGAAgAAAAhAAU9LhTKAAAA&#10;4wAAAA8AAAAAAAAAAAAAAAAABwIAAGRycy9kb3ducmV2LnhtbFBLBQYAAAAAAwADALcAAAD+AgAA&#10;AAA=&#10;" fillcolor="#231f20" stroked="f"/>
                <v:shape id="docshape175" o:spid="_x0000_s1510" type="#_x0000_t75" style="position:absolute;left:2179;top:1102;width:23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FyBxwAAAOMAAAAPAAAAZHJzL2Rvd25yZXYueG1sRE9LSwMx&#10;EL4L/ocwBW82WR+xWZsWEYSehD4OHofNuLt0M1k3sbv11xtB6HG+9yzXk+/EiYbYBrZQzBUI4iq4&#10;lmsLh/3b7QJETMgOu8Bk4UwR1qvrqyWWLoy8pdMu1SKHcCzRQpNSX0oZq4Y8xnnoiTP3GQaPKZ9D&#10;Ld2AYw73nbxTSkuPLeeGBnt6bag67r69hY+H8/ujCdv7p6LqTNA/eqPGL2tvZtPLM4hEU7qI/90b&#10;l+cbszBa6aKAv58yAHL1CwAA//8DAFBLAQItABQABgAIAAAAIQDb4fbL7gAAAIUBAAATAAAAAAAA&#10;AAAAAAAAAAAAAABbQ29udGVudF9UeXBlc10ueG1sUEsBAi0AFAAGAAgAAAAhAFr0LFu/AAAAFQEA&#10;AAsAAAAAAAAAAAAAAAAAHwEAAF9yZWxzLy5yZWxzUEsBAi0AFAAGAAgAAAAhALTQXIHHAAAA4wAA&#10;AA8AAAAAAAAAAAAAAAAABwIAAGRycy9kb3ducmV2LnhtbFBLBQYAAAAAAwADALcAAAD7AgAAAAA=&#10;">
                  <v:imagedata r:id="rId68" o:title=""/>
                </v:shape>
                <v:shape id="docshape176" o:spid="_x0000_s1511" type="#_x0000_t75" style="position:absolute;left:2077;top:1099;width:4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WyAAAAOIAAAAPAAAAZHJzL2Rvd25yZXYueG1sRI/LbsIw&#10;EEX3SPyDNZW6AweI0jTFIEobxJa06noUT+OIeBzFLoR+fb2oxPLqvnTW29F24kKDbx0rWMwTEMS1&#10;0y03Cj4/ylkOwgdkjZ1jUnAjD9vNdLLGQrsrn+hShUbEEfYFKjAh9IWUvjZk0c9dTxy9bzdYDFEO&#10;jdQDXuO47eQySTJpseX4YLCnvaH6XP1YBfaWm/fxt331aZp9vZ0PZZnuFko9Poy7FxCBxnAP/7eP&#10;WsEqSbPn/CmPEBEp4oDc/AEAAP//AwBQSwECLQAUAAYACAAAACEA2+H2y+4AAACFAQAAEwAAAAAA&#10;AAAAAAAAAAAAAAAAW0NvbnRlbnRfVHlwZXNdLnhtbFBLAQItABQABgAIAAAAIQBa9CxbvwAAABUB&#10;AAALAAAAAAAAAAAAAAAAAB8BAABfcmVscy8ucmVsc1BLAQItABQABgAIAAAAIQC/DZ7WyAAAAOIA&#10;AAAPAAAAAAAAAAAAAAAAAAcCAABkcnMvZG93bnJldi54bWxQSwUGAAAAAAMAAwC3AAAA/AIAAAAA&#10;">
                  <v:imagedata r:id="rId69" o:title=""/>
                </v:shape>
                <v:shape id="docshape177" o:spid="_x0000_s1512" style="position:absolute;left:2121;top:1100;width:15;height:130;visibility:visible;mso-wrap-style:square;v-text-anchor:top" coordsize="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ymywAAAOIAAAAPAAAAZHJzL2Rvd25yZXYueG1sRI9BS8NA&#10;FITvgv9heYI3u6ltSki7LaUoiHgxFaG3R/aZpGbfJrtrm/jrXaHQ4zAz3zCrzWBacSLnG8sKppME&#10;BHFpdcOVgo/980MGwgdkja1lUjCSh8369maFubZnfqdTESoRIexzVFCH0OVS+rImg35iO+LofVln&#10;METpKqkdniPctPIxSRbSYMNxocaOdjWV38WPUTA/jEf/1M968/aZHd3va9P7sVDq/m7YLkEEGsI1&#10;fGm/aAXpYp7OpmmWwv+leAfk+g8AAP//AwBQSwECLQAUAAYACAAAACEA2+H2y+4AAACFAQAAEwAA&#10;AAAAAAAAAAAAAAAAAAAAW0NvbnRlbnRfVHlwZXNdLnhtbFBLAQItABQABgAIAAAAIQBa9CxbvwAA&#10;ABUBAAALAAAAAAAAAAAAAAAAAB8BAABfcmVscy8ucmVsc1BLAQItABQABgAIAAAAIQBwL3ymywAA&#10;AOIAAAAPAAAAAAAAAAAAAAAAAAcCAABkcnMvZG93bnJldi54bWxQSwUGAAAAAAMAAwC3AAAA/wIA&#10;AAAA&#10;" path="m,l,129r15,l15,,,xe" fillcolor="#414142" stroked="f">
                  <v:path arrowok="t" o:connecttype="custom" o:connectlocs="0,1101;0,1230;15,1230;15,1101;0,1101" o:connectangles="0,0,0,0,0"/>
                </v:shape>
                <v:shape id="docshape178" o:spid="_x0000_s1513" type="#_x0000_t75" style="position:absolute;left:2135;top:1101;width: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3BzzgAAAOIAAAAPAAAAZHJzL2Rvd25yZXYueG1sRI9Ba8JA&#10;FITvhf6H5RV6kbrRkGpTVymtrRUvNRX0+Jp9TUKzb0N2q/Hfu4LgcZiZb5jJrDO12FPrKssKBv0I&#10;BHFudcWFgs33+8MYhPPIGmvLpOBIDmbT25sJptoeeE37zBciQNilqKD0vkmldHlJBl3fNsTB+7Wt&#10;QR9kW0jd4iHATS2HUfQoDVYcFkps6LWk/C/7NwrWX734+LZqfnbL3qjOVrvtfPmxUOr+rnt5BuGp&#10;89fwpf2pFTyNkzgejJIEzpfCHZDTEwAAAP//AwBQSwECLQAUAAYACAAAACEA2+H2y+4AAACFAQAA&#10;EwAAAAAAAAAAAAAAAAAAAAAAW0NvbnRlbnRfVHlwZXNdLnhtbFBLAQItABQABgAIAAAAIQBa9Cxb&#10;vwAAABUBAAALAAAAAAAAAAAAAAAAAB8BAABfcmVscy8ucmVsc1BLAQItABQABgAIAAAAIQAox3Bz&#10;zgAAAOIAAAAPAAAAAAAAAAAAAAAAAAcCAABkcnMvZG93bnJldi54bWxQSwUGAAAAAAMAAwC3AAAA&#10;AgMAAAAA&#10;">
                  <v:imagedata r:id="rId70" o:title=""/>
                </v:shape>
                <v:shape id="docshape179" o:spid="_x0000_s1514" style="position:absolute;left:2143;top:1101;width:15;height:129;visibility:visible;mso-wrap-style:square;v-text-anchor:top" coordsize="1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ZoyAAAAOIAAAAPAAAAZHJzL2Rvd25yZXYueG1sRI9BSwMx&#10;FITvQv9DeEJvNqkNa9k2LUWsCApiFc+P5HV3cZOsybNd/70RBI/DzHzDrLej78WJUu5iMDCfKRAU&#10;bHRdaAy8ve6vliAyY3DYx0AGvinDdjO5WGPt4jm80OnAjSiQkGs00DIPtZTZtuQxz+JAoXjHmDxy&#10;kamRLuG5wH0vr5WqpMculIUWB7ptyX4cvrwB5XSyw+fi0d7bheb35+XdDT8ZM70cdysQTCP/h//a&#10;D86A1krPdVVp+L1U7oDc/AAAAP//AwBQSwECLQAUAAYACAAAACEA2+H2y+4AAACFAQAAEwAAAAAA&#10;AAAAAAAAAAAAAAAAW0NvbnRlbnRfVHlwZXNdLnhtbFBLAQItABQABgAIAAAAIQBa9CxbvwAAABUB&#10;AAALAAAAAAAAAAAAAAAAAB8BAABfcmVscy8ucmVsc1BLAQItABQABgAIAAAAIQBfNQZoyAAAAOIA&#10;AAAPAAAAAAAAAAAAAAAAAAcCAABkcnMvZG93bnJldi54bWxQSwUGAAAAAAMAAwC3AAAA/AIAAAAA&#10;" path="m,l,129r15,-1l15,1,,xe" fillcolor="#414142" stroked="f">
                  <v:path arrowok="t" o:connecttype="custom" o:connectlocs="0,1101;0,1230;15,1229;15,1102;0,1101" o:connectangles="0,0,0,0,0"/>
                </v:shape>
                <v:shape id="docshape180" o:spid="_x0000_s1515" type="#_x0000_t75" style="position:absolute;left:2157;top:1101;width: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ClywAAAOMAAAAPAAAAZHJzL2Rvd25yZXYueG1sRI/dasJA&#10;EIXvBd9hGaE30uym0p9EVxFLaUEoRIvXQ3ZMgtnZkF01fftuQfBy5pzzzZnFarCtuFDvG8ca0kSB&#10;IC6dabjS8LP/eHwD4QOywdYxafglD6vleLTA3LgrF3TZhUpECPscNdQhdLmUvqzJok9cRxy1o+st&#10;hjj2lTQ9XiPctvJJqRdpseF4ocaONjWVp93ZRsqhmr6+F+sU5cYM+61Jz5/frdYPk2E9BxFoCHfz&#10;Lf1lYn2lMqWes9kM/n+KC5DLPwAAAP//AwBQSwECLQAUAAYACAAAACEA2+H2y+4AAACFAQAAEwAA&#10;AAAAAAAAAAAAAAAAAAAAW0NvbnRlbnRfVHlwZXNdLnhtbFBLAQItABQABgAIAAAAIQBa9CxbvwAA&#10;ABUBAAALAAAAAAAAAAAAAAAAAB8BAABfcmVscy8ucmVsc1BLAQItABQABgAIAAAAIQBkpGClywAA&#10;AOMAAAAPAAAAAAAAAAAAAAAAAAcCAABkcnMvZG93bnJldi54bWxQSwUGAAAAAAMAAwC3AAAA/wIA&#10;AAAA&#10;">
                  <v:imagedata r:id="rId71" o:title=""/>
                </v:shape>
                <v:shape id="docshape181" o:spid="_x0000_s1516" style="position:absolute;left:2165;top:1101;width:15;height:128;visibility:visible;mso-wrap-style:square;v-text-anchor:top" coordsize="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fFywAAAOIAAAAPAAAAZHJzL2Rvd25yZXYueG1sRI9PTwIx&#10;FMTvJH6H5plwg67LP1kpRElQYvQgGs4v2+d24/Z1bQss356SmHiczMxvMotVZxtxJB9qxwruhhkI&#10;4tLpmisFX5+bwT2IEJE1No5JwZkCrJY3vQUW2p34g467WIkE4VCgAhNjW0gZSkMWw9C1xMn7dt5i&#10;TNJXUns8JbhtZJ5lU2mx5rRgsKW1ofJnd7AKnp7HWr90b2Y/a8Leb95f5+X5V6n+bff4ACJSF//D&#10;f+2tVpDns8lkNJ+O4Xop3QG5vAAAAP//AwBQSwECLQAUAAYACAAAACEA2+H2y+4AAACFAQAAEwAA&#10;AAAAAAAAAAAAAAAAAAAAW0NvbnRlbnRfVHlwZXNdLnhtbFBLAQItABQABgAIAAAAIQBa9CxbvwAA&#10;ABUBAAALAAAAAAAAAAAAAAAAAB8BAABfcmVscy8ucmVsc1BLAQItABQABgAIAAAAIQAd8IfFywAA&#10;AOIAAAAPAAAAAAAAAAAAAAAAAAcCAABkcnMvZG93bnJldi54bWxQSwUGAAAAAAMAAwC3AAAA/wIA&#10;AAAA&#10;" path="m,l,127r15,l15,,,xe" fillcolor="#414142" stroked="f">
                  <v:path arrowok="t" o:connecttype="custom" o:connectlocs="0,1102;0,1229;15,1229;15,1102;0,1102" o:connectangles="0,0,0,0,0"/>
                </v:shape>
                <v:shape id="docshape182" o:spid="_x0000_s1517" type="#_x0000_t75" style="position:absolute;left:1806;top:1099;width:27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vywAAAOMAAAAPAAAAZHJzL2Rvd25yZXYueG1sRI9Ba8JA&#10;EIXvBf/DMgVvdbfRBkldRYRSoaVQa8HjkB2TYHY2ZFeT/vvOodDjzLx5732rzehbdaM+NoEtPM4M&#10;KOIyuIYrC8evl4clqJiQHbaBycIPRdisJ3crLFwY+JNuh1QpMeFYoIU6pa7QOpY1eYyz0BHL7Rx6&#10;j0nGvtKux0HMfaszY3LtsWFJqLGjXU3l5XD1Frb+fV6Zp2z+mn+7N/NRno7X4WTt9H7cPoNKNKZ/&#10;8d/33kn9bLE0uVlkQiFMsgC9/gUAAP//AwBQSwECLQAUAAYACAAAACEA2+H2y+4AAACFAQAAEwAA&#10;AAAAAAAAAAAAAAAAAAAAW0NvbnRlbnRfVHlwZXNdLnhtbFBLAQItABQABgAIAAAAIQBa9CxbvwAA&#10;ABUBAAALAAAAAAAAAAAAAAAAAB8BAABfcmVscy8ucmVsc1BLAQItABQABgAIAAAAIQB0F+rvywAA&#10;AOMAAAAPAAAAAAAAAAAAAAAAAAcCAABkcnMvZG93bnJldi54bWxQSwUGAAAAAAMAAwC3AAAA/wIA&#10;AAAA&#10;">
                  <v:imagedata r:id="rId72" o:title=""/>
                </v:shape>
                <v:shape id="docshape183" o:spid="_x0000_s1518" type="#_x0000_t75" style="position:absolute;left:1369;top:638;width:10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FwxgAAAOMAAAAPAAAAZHJzL2Rvd25yZXYueG1sRE9fa8Iw&#10;EH8X9h3CDXzTdCu2a2eUIQjbi1jtB7g1t6asuZQmavftF2Gwx/v9v/V2sr240ug7xwqelgkI4sbp&#10;jlsF9Xm/eAHhA7LG3jEp+CEP283DbI2ldjeu6HoKrYgh7EtUYEIYSil9Y8iiX7qBOHJfbrQY4jm2&#10;Uo94i+G2l89JkkmLHccGgwPtDDXfp4tVgMXHvqb8qI94qPynq9PdwaRKzR+nt1cQgabwL/5zv+s4&#10;f1VkeZIVaQ73nyIAcvMLAAD//wMAUEsBAi0AFAAGAAgAAAAhANvh9svuAAAAhQEAABMAAAAAAAAA&#10;AAAAAAAAAAAAAFtDb250ZW50X1R5cGVzXS54bWxQSwECLQAUAAYACAAAACEAWvQsW78AAAAVAQAA&#10;CwAAAAAAAAAAAAAAAAAfAQAAX3JlbHMvLnJlbHNQSwECLQAUAAYACAAAACEArT3hcMYAAADjAAAA&#10;DwAAAAAAAAAAAAAAAAAHAgAAZHJzL2Rvd25yZXYueG1sUEsFBgAAAAADAAMAtwAAAPoCAAAAAA==&#10;">
                  <v:imagedata r:id="rId73" o:title=""/>
                </v:shape>
                <v:shape id="docshape184" o:spid="_x0000_s1519" type="#_x0000_t75" style="position:absolute;left:2266;top:1012;width:351;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7xgAAAOMAAAAPAAAAZHJzL2Rvd25yZXYueG1sRE9LawIx&#10;EL4X/A9hBG81WYWyrkYRwVooPfjC67AZN4ubybJJdf33TaHQ43zvWax614g7daH2rCEbKxDEpTc1&#10;VxpOx+1rDiJEZIONZ9LwpACr5eBlgYXxD97T/RArkUI4FKjBxtgWUobSksMw9i1x4q6+cxjT2VXS&#10;dPhI4a6RE6XepMOaU4PFljaWytvh22l4301mls/51/F2nvZ4ee7LT2+1Hg379RxEpD7+i//cHybN&#10;z9Qsn+ZKZfD7UwJALn8AAAD//wMAUEsBAi0AFAAGAAgAAAAhANvh9svuAAAAhQEAABMAAAAAAAAA&#10;AAAAAAAAAAAAAFtDb250ZW50X1R5cGVzXS54bWxQSwECLQAUAAYACAAAACEAWvQsW78AAAAVAQAA&#10;CwAAAAAAAAAAAAAAAAAfAQAAX3JlbHMvLnJlbHNQSwECLQAUAAYACAAAACEAfTd/+8YAAADjAAAA&#10;DwAAAAAAAAAAAAAAAAAHAgAAZHJzL2Rvd25yZXYueG1sUEsFBgAAAAADAAMAtwAAAPoCAAAAAA==&#10;">
                  <v:imagedata r:id="rId74" o:title=""/>
                </v:shape>
                <v:shape id="docshape185" o:spid="_x0000_s1520" style="position:absolute;left:2307;top:418;width:1135;height:905;visibility:visible;mso-wrap-style:square;v-text-anchor:top" coordsize="11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yAywAAAOIAAAAPAAAAZHJzL2Rvd25yZXYueG1sRI9Ba8JA&#10;FITvhf6H5RW81Y0xaI2uUiyFXqyoPXh8ZJ9J2uzbkF3jtr/eLQgeh5n5hlmsgmlET52rLSsYDRMQ&#10;xIXVNZcKvg7vzy8gnEfW2FgmBb/kYLV8fFhgru2Fd9TvfSkihF2OCirv21xKV1Rk0A1tSxy9k+0M&#10;+ii7UuoOLxFuGpkmyUQarDkuVNjSuqLiZ382Ctaf9Xn6N9Phbcv2uJHffTikJ6UGT+F1DsJT8Pfw&#10;rf2hFWTTbJQls3EK/5fiHZDLKwAAAP//AwBQSwECLQAUAAYACAAAACEA2+H2y+4AAACFAQAAEwAA&#10;AAAAAAAAAAAAAAAAAAAAW0NvbnRlbnRfVHlwZXNdLnhtbFBLAQItABQABgAIAAAAIQBa9CxbvwAA&#10;ABUBAAALAAAAAAAAAAAAAAAAAB8BAABfcmVscy8ucmVsc1BLAQItABQABgAIAAAAIQC3fiyAywAA&#10;AOIAAAAPAAAAAAAAAAAAAAAAAAcCAABkcnMvZG93bnJldi54bWxQSwUGAAAAAAMAAwC3AAAA/wIA&#10;AAAA&#10;" path="m1135,349r-8,-70l1118,251r,98l1110,416r-21,63l1055,535r-45,49l955,625r-63,31l823,675r-75,7l674,675,604,656,541,625,487,584,441,535,407,479,386,416r-8,-67l386,282r21,-63l441,163r46,-50l541,73,604,42,674,22r74,-6l823,22r69,20l955,73r55,40l1055,163r34,56l1110,282r8,67l1118,251r-49,-97l1022,102,965,60,899,28,826,7,748,,670,7,597,28,532,60r-58,42l436,145r-1,-1l,651r14,10l388,225r-19,54l361,349r8,70l392,485r35,59l474,595r58,43l597,670r73,21l748,698r21,-2l175,890r6,15l858,683r-1,-1l899,670r66,-32l1022,595r47,-51l1105,485r22,-66l1135,349xe" fillcolor="#6d6f71" stroked="f">
                  <v:path arrowok="t" o:connecttype="custom" o:connectlocs="1127,697;1118,767;1089,897;1010,1002;892,1074;748,1100;604,1074;487,1002;407,897;378,767;407,637;487,531;604,460;748,434;892,460;1010,531;1089,637;1118,767;1069,572;965,478;826,425;670,425;532,478;436,563;0,1069;388,643;361,767;392,903;474,1013;597,1088;748,1116;175,1308;858,1101;899,1088;1022,1013;1105,903;1135,767" o:connectangles="0,0,0,0,0,0,0,0,0,0,0,0,0,0,0,0,0,0,0,0,0,0,0,0,0,0,0,0,0,0,0,0,0,0,0,0,0"/>
                </v:shape>
                <v:shape id="docshape186" o:spid="_x0000_s1521" style="position:absolute;left:2962;top:816;width:679;height:392;visibility:visible;mso-wrap-style:square;v-text-anchor:top" coordsize="67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mnywAAAOIAAAAPAAAAZHJzL2Rvd25yZXYueG1sRI9BS8NA&#10;FITvgv9heQUvYnebSmzTbosoRT22FuzxkX3NhmTfhuyapv/eFQSPw8x8w6y3o2vFQH2oPWuYTRUI&#10;4tKbmisNx8/dwwJEiMgGW8+k4UoBtpvbmzUWxl94T8MhViJBOBSowcbYFVKG0pLDMPUdcfLOvncY&#10;k+wraXq8JLhrZaZULh3WnBYsdvRiqWwO305DvjPH+4/9kJ+aN/X6dT1726iT1neT8XkFItIY/8N/&#10;7XejYZ495fPZ8jGD30vpDsjNDwAAAP//AwBQSwECLQAUAAYACAAAACEA2+H2y+4AAACFAQAAEwAA&#10;AAAAAAAAAAAAAAAAAAAAW0NvbnRlbnRfVHlwZXNdLnhtbFBLAQItABQABgAIAAAAIQBa9CxbvwAA&#10;ABUBAAALAAAAAAAAAAAAAAAAAB8BAABfcmVscy8ucmVsc1BLAQItABQABgAIAAAAIQA6o3mnywAA&#10;AOIAAAAPAAAAAAAAAAAAAAAAAAcCAABkcnMvZG93bnJldi54bWxQSwUGAAAAAAMAAwC3AAAA/wIA&#10;AAAA&#10;" path="m679,140r-506,l173,,155,r,140l155,156r524,l679,140xm679,376r-662,l17,,,,,376r,16l679,392r,-16xe" fillcolor="#1b75bc" stroked="f">
                  <v:path arrowok="t" o:connecttype="custom" o:connectlocs="679,957;173,957;173,817;155,817;155,957;155,973;679,973;679,957;679,1193;17,1193;17,817;0,817;0,1193;0,1209;679,1209;679,1193" o:connectangles="0,0,0,0,0,0,0,0,0,0,0,0,0,0,0,0"/>
                </v:shape>
                <v:shape id="docshape187" o:spid="_x0000_s1522" type="#_x0000_t75" style="position:absolute;left:3636;top:1131;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MkzAAAAOMAAAAPAAAAZHJzL2Rvd25yZXYueG1sRI9NS8NA&#10;EIbvQv/DMkIvYjeJqG3stoigFIWCqQePY3byQbOzIbtN03/vHASPM/N+PLPeTq5TIw2h9WwgXSSg&#10;iEtvW64NfB1eb5egQkS22HkmAxcKsN3MrtaYW3/mTxqLWCsJ4ZCjgSbGPtc6lA05DAvfE8ut8oPD&#10;KONQazvgWcJdp7MkedAOW5aGBnt6aag8FicnvavD2/vNfl/sfj7qxzhW4/clrYyZX0/PT6AiTfFf&#10;/OfeWcFPs1WyvMvuBVp+kgXozS8AAAD//wMAUEsBAi0AFAAGAAgAAAAhANvh9svuAAAAhQEAABMA&#10;AAAAAAAAAAAAAAAAAAAAAFtDb250ZW50X1R5cGVzXS54bWxQSwECLQAUAAYACAAAACEAWvQsW78A&#10;AAAVAQAACwAAAAAAAAAAAAAAAAAfAQAAX3JlbHMvLnJlbHNQSwECLQAUAAYACAAAACEAiMIjJMwA&#10;AADjAAAADwAAAAAAAAAAAAAAAAAHAgAAZHJzL2Rvd25yZXYueG1sUEsFBgAAAAADAAMAtwAAAAAD&#10;AAAAAA==&#10;">
                  <v:imagedata r:id="rId75" o:title=""/>
                </v:shape>
                <v:shape id="docshape188" o:spid="_x0000_s1523" style="position:absolute;left:3636;top:571;width:154;height:139;visibility:visible;mso-wrap-style:square;v-text-anchor:top" coordsize="15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YdygAAAOEAAAAPAAAAZHJzL2Rvd25yZXYueG1sRI9BS8NA&#10;FITvgv9heYKXYjdNpZi021KqgpcSbNXzI/uaDcm+DbtrG/+9Kwg9DjPzDbPajLYXZ/KhdaxgNs1A&#10;ENdOt9wo+Di+PjyBCBFZY++YFPxQgM369maFpXYXfqfzITYiQTiUqMDEOJRShtqQxTB1A3HyTs5b&#10;jEn6RmqPlwS3vcyzbCEttpwWDA60M1R3h2+r4Pnr2OVcFXtfvdh9tTCTz66dKHV/N26XICKN8Rr+&#10;b79pBfMifyyK+Qz+HqU3INe/AAAA//8DAFBLAQItABQABgAIAAAAIQDb4fbL7gAAAIUBAAATAAAA&#10;AAAAAAAAAAAAAAAAAABbQ29udGVudF9UeXBlc10ueG1sUEsBAi0AFAAGAAgAAAAhAFr0LFu/AAAA&#10;FQEAAAsAAAAAAAAAAAAAAAAAHwEAAF9yZWxzLy5yZWxzUEsBAi0AFAAGAAgAAAAhAIKF5h3KAAAA&#10;4QAAAA8AAAAAAAAAAAAAAAAABwIAAGRycy9kb3ducmV2LnhtbFBLBQYAAAAAAwADALcAAAD+AgAA&#10;AAA=&#10;" path="m153,68l147,41,130,20,112,9,106,5,22,20,,69,6,96r16,22l47,133r29,5l106,133r6,-4l130,118,147,96r6,-26l153,68xe" fillcolor="#1b75bc" stroked="f">
                  <v:path arrowok="t" o:connecttype="custom" o:connectlocs="153,640;147,613;130,592;112,581;106,577;22,592;0,641;6,668;22,690;47,705;76,710;106,705;112,701;130,690;147,668;153,642;153,640" o:connectangles="0,0,0,0,0,0,0,0,0,0,0,0,0,0,0,0,0"/>
                </v:shape>
                <v:shape id="docshape189" o:spid="_x0000_s1524" style="position:absolute;left:3690;top:604;width:36;height:69;visibility:visible;mso-wrap-style:square;v-text-anchor:top" coordsize="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gAAAOIAAAAPAAAAZHJzL2Rvd25yZXYueG1sRI9Ba8JA&#10;FITvQv/D8gq96UYNNU1dxUoLVrxoC14f2WcSzL5Nd1dN/fXdguBxmJlvmOm8M404k/O1ZQXDQQKC&#10;uLC65lLB99dHPwPhA7LGxjIp+CUP89lDb4q5thfe0nkXShEh7HNUUIXQ5lL6oiKDfmBb4ugdrDMY&#10;onSl1A4vEW4aOUqSZ2mw5rhQYUvLiorj7mQU/FyT9Ybk58lQSluXLvbv4W2v1NNjt3gFEagL9/Ct&#10;vdIKJsNRlmYvkzH8X4p3QM7+AAAA//8DAFBLAQItABQABgAIAAAAIQDb4fbL7gAAAIUBAAATAAAA&#10;AAAAAAAAAAAAAAAAAABbQ29udGVudF9UeXBlc10ueG1sUEsBAi0AFAAGAAgAAAAhAFr0LFu/AAAA&#10;FQEAAAsAAAAAAAAAAAAAAAAAHwEAAF9yZWxzLy5yZWxzUEsBAi0AFAAGAAgAAAAhAD//3/nKAAAA&#10;4gAAAA8AAAAAAAAAAAAAAAAABwIAAGRycy9kb3ducmV2LnhtbFBLBQYAAAAAAwADALcAAAD+AgAA&#10;AAA=&#10;" path="m35,l20,,,9,3,21,17,15r1,l18,69r17,l35,xe" stroked="f">
                  <v:path arrowok="t" o:connecttype="custom" o:connectlocs="35,604;20,604;0,613;3,625;17,619;18,619;18,673;35,673;35,604" o:connectangles="0,0,0,0,0,0,0,0,0"/>
                </v:shape>
                <v:shape id="docshape190" o:spid="_x0000_s1525" type="#_x0000_t75" style="position:absolute;left:3636;top:874;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iWxwAAAOIAAAAPAAAAZHJzL2Rvd25yZXYueG1sRI9BS8NA&#10;FITvQv/D8gre7KZLaWLstlRB8SaNxfMj+5qEZt+G7Gsb/70rCB6HmfmG2ewm36srjbELbGG5yEAR&#10;18F13Fg4fr4+FKCiIDvsA5OFb4qw287uNli6cOMDXStpVIJwLNFCKzKUWse6JY9xEQbi5J3C6FGS&#10;HBvtRrwluO+1ybK19thxWmhxoJeW6nN18RbMBx5JutXzUB0MUiZ+9Xb5svZ+Pu2fQAlN8h/+a787&#10;C3mRm2Jt8kf4vZTugN7+AAAA//8DAFBLAQItABQABgAIAAAAIQDb4fbL7gAAAIUBAAATAAAAAAAA&#10;AAAAAAAAAAAAAABbQ29udGVudF9UeXBlc10ueG1sUEsBAi0AFAAGAAgAAAAhAFr0LFu/AAAAFQEA&#10;AAsAAAAAAAAAAAAAAAAAHwEAAF9yZWxzLy5yZWxzUEsBAi0AFAAGAAgAAAAhAHM4yJbHAAAA4gAA&#10;AA8AAAAAAAAAAAAAAAAABwIAAGRycy9kb3ducmV2LnhtbFBLBQYAAAAAAwADALcAAAD7AgAAAAA=&#10;">
                  <v:imagedata r:id="rId76" o:title=""/>
                </v:shape>
                <v:shape id="docshape191" o:spid="_x0000_s1526" style="position:absolute;left:3273;top:633;width:369;height:94;visibility:visible;mso-wrap-style:square;v-text-anchor:top" coordsize="3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1mygAAAOIAAAAPAAAAZHJzL2Rvd25yZXYueG1sRI/RasJA&#10;FETfC/2H5RZ8q5sqxpC6ioiKFnyo7QfcZq9JMHs3ZtcY/XpXKPg4zMwZZjLrTCVaalxpWcFHPwJB&#10;nFldcq7g92f1noBwHlljZZkUXMnBbPr6MsFU2wt/U7v3uQgQdikqKLyvUyldVpBB17c1cfAOtjHo&#10;g2xyqRu8BLip5CCKYmmw5LBQYE2LgrLj/mwULP+2X6fF9lYOdkl1tIk+rNeyVar31s0/QXjq/DP8&#10;395oBeNRMhyP4iiGx6VwB+T0DgAA//8DAFBLAQItABQABgAIAAAAIQDb4fbL7gAAAIUBAAATAAAA&#10;AAAAAAAAAAAAAAAAAABbQ29udGVudF9UeXBlc10ueG1sUEsBAi0AFAAGAAgAAAAhAFr0LFu/AAAA&#10;FQEAAAsAAAAAAAAAAAAAAAAAHwEAAF9yZWxzLy5yZWxzUEsBAi0AFAAGAAgAAAAhAFQ7zWbKAAAA&#10;4gAAAA8AAAAAAAAAAAAAAAAABwIAAGRycy9kb3ducmV2LnhtbFBLBQYAAAAAAwADALcAAAD+AgAA&#10;AAA=&#10;" path="m368,l,,,16,,94r17,l17,16r351,l368,xe" fillcolor="#1b75bc" stroked="f">
                  <v:path arrowok="t" o:connecttype="custom" o:connectlocs="368,634;0,634;0,650;0,728;17,728;17,650;368,650;368,634" o:connectangles="0,0,0,0,0,0,0,0"/>
                </v:shape>
                <v:shape id="docshape192" o:spid="_x0000_s1527" type="#_x0000_t75" style="position:absolute;left:2880;top:721;width:45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ZXygAAAOIAAAAPAAAAZHJzL2Rvd25yZXYueG1sRI9BS8NA&#10;FITvQv/D8gpepN00aFxit8UqBQ9WsK33R/Y1m5p9G7JrE/+9Kwgeh5n5hlmuR9eKC/Wh8axhMc9A&#10;EFfeNFxrOB62MwUiRGSDrWfS8E0B1qvJ1RJL4wd+p8s+1iJBOJSowcbYlVKGypLDMPcdcfJOvncY&#10;k+xraXocEty1Ms+yQjpsOC1Y7OjJUvW5/3IaDiqci9cb/7bw99t2sxus+njeaH09HR8fQEQa43/4&#10;r/1iNOQqz4s7ld3C76V0B+TqBwAA//8DAFBLAQItABQABgAIAAAAIQDb4fbL7gAAAIUBAAATAAAA&#10;AAAAAAAAAAAAAAAAAABbQ29udGVudF9UeXBlc10ueG1sUEsBAi0AFAAGAAgAAAAhAFr0LFu/AAAA&#10;FQEAAAsAAAAAAAAAAAAAAAAAHwEAAF9yZWxzLy5yZWxzUEsBAi0AFAAGAAgAAAAhABQKNlfKAAAA&#10;4gAAAA8AAAAAAAAAAAAAAAAABwIAAGRycy9kb3ducmV2LnhtbFBLBQYAAAAAAwADALcAAAD+AgAA&#10;AAA=&#10;">
                  <v:imagedata r:id="rId77" o:title=""/>
                </v:shape>
                <v:shape id="docshape193" o:spid="_x0000_s1528" style="position:absolute;left:3030;top:721;width:150;height:90;visibility:visible;mso-wrap-style:square;v-text-anchor:top" coordsize="1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OSyAAAAOIAAAAPAAAAZHJzL2Rvd25yZXYueG1sRI/LisIw&#10;FIb3gu8QjuBOUxW1VKOoIDOL2XhBcHdsTi/YnJQm1c7bTxYDLn/+G99625lKvKhxpWUFk3EEgji1&#10;uuRcwfVyHMUgnEfWWFkmBb/kYLvp99aYaPvmE73OPhdhhF2CCgrv60RKlxZk0I1tTRy8zDYGfZBN&#10;LnWD7zBuKjmNooU0WHJ4KLCmQ0Hp89waBab+Wpbt5N5Wi/v+YrIsvj0eP0oNB91uBcJT5z/h//a3&#10;VrCczedxNJsGiIAUcEBu/gAAAP//AwBQSwECLQAUAAYACAAAACEA2+H2y+4AAACFAQAAEwAAAAAA&#10;AAAAAAAAAAAAAAAAW0NvbnRlbnRfVHlwZXNdLnhtbFBLAQItABQABgAIAAAAIQBa9CxbvwAAABUB&#10;AAALAAAAAAAAAAAAAAAAAB8BAABfcmVscy8ucmVsc1BLAQItABQABgAIAAAAIQBYnvOSyAAAAOIA&#10;AAAPAAAAAAAAAAAAAAAAAAcCAABkcnMvZG93bnJldi54bWxQSwUGAAAAAAMAAwC3AAAA/AIAAAAA&#10;" path="m33,l,,,90r33,l33,xm150,l116,r,90l150,90,150,xe" fillcolor="#231f20" stroked="f">
                  <v:path arrowok="t" o:connecttype="custom" o:connectlocs="33,722;0,722;0,812;33,812;33,722;150,722;116,722;116,812;150,812;150,722" o:connectangles="0,0,0,0,0,0,0,0,0,0"/>
                </v:shape>
                <v:shape id="docshape194" o:spid="_x0000_s1529" type="#_x0000_t75" style="position:absolute;left:2676;top:628;width:20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VyxQAAAOMAAAAPAAAAZHJzL2Rvd25yZXYueG1sRE+9TsMw&#10;EN6ReAfrkNioXWhKFOJUFQLEwtDA0u0UH3GU+BzZpg1vj5GQGO/7v3q3uEmcKMTBs4b1SoEg7rwZ&#10;uNfw8f58U4KICdng5Jk0fFOEXXN5UWNl/JkPdGpTL3IIxwo12JTmSsrYWXIYV34mztynDw5TPkMv&#10;TcBzDneTvFVqKx0OnBsszvRoqRvbL6eB7vdsx8B8d9ykDXVvT8eXedT6+mrZP4BItKR/8Z/71eT5&#10;al2oUpVFAb8/ZQBk8wMAAP//AwBQSwECLQAUAAYACAAAACEA2+H2y+4AAACFAQAAEwAAAAAAAAAA&#10;AAAAAAAAAAAAW0NvbnRlbnRfVHlwZXNdLnhtbFBLAQItABQABgAIAAAAIQBa9CxbvwAAABUBAAAL&#10;AAAAAAAAAAAAAAAAAB8BAABfcmVscy8ucmVsc1BLAQItABQABgAIAAAAIQBPtvVyxQAAAOMAAAAP&#10;AAAAAAAAAAAAAAAAAAcCAABkcnMvZG93bnJldi54bWxQSwUGAAAAAAMAAwC3AAAA+QIAAAAA&#10;">
                  <v:imagedata r:id="rId78" o:title=""/>
                </v:shape>
                <v:shape id="docshape195" o:spid="_x0000_s1530" type="#_x0000_t202" style="position:absolute;left:1337;top:323;width:2453;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S8yAAAAOMAAAAPAAAAZHJzL2Rvd25yZXYueG1sRE9fS8Mw&#10;EH8X/A7hBN9csqFdrcvGEAVBkHX1wcezubVhzaU2cavffhkIe7zf/1usRteJAw3BetYwnSgQxLU3&#10;lhsNn9XrXQ4iRGSDnWfS8EcBVsvrqwUWxh+5pMM2NiKFcChQQxtjX0gZ6pYchonviRO384PDmM6h&#10;kWbAYwp3nZwplUmHllNDiz09t1Tvt79Ow/qLyxf78/G9KXelrapHxe/ZXuvbm3H9BCLSGC/if/eb&#10;SfOn+UzdP+TZHM4/JQDk8gQAAP//AwBQSwECLQAUAAYACAAAACEA2+H2y+4AAACFAQAAEwAAAAAA&#10;AAAAAAAAAAAAAAAAW0NvbnRlbnRfVHlwZXNdLnhtbFBLAQItABQABgAIAAAAIQBa9CxbvwAAABUB&#10;AAALAAAAAAAAAAAAAAAAAB8BAABfcmVscy8ucmVsc1BLAQItABQABgAIAAAAIQCeZRS8yAAAAOMA&#10;AAAPAAAAAAAAAAAAAAAAAAcCAABkcnMvZG93bnJldi54bWxQSwUGAAAAAAMAAwC3AAAA/AIAAAAA&#10;" filled="f" stroked="f">
                  <v:textbox inset="0,0,0,0">
                    <w:txbxContent>
                      <w:p w14:paraId="19F71DAB" w14:textId="77777777" w:rsidR="001C4652" w:rsidRDefault="001B1402">
                        <w:pPr>
                          <w:spacing w:before="88"/>
                          <w:ind w:left="261"/>
                          <w:rPr>
                            <w:sz w:val="16"/>
                          </w:rPr>
                        </w:pPr>
                        <w:r>
                          <w:rPr>
                            <w:color w:val="231F20"/>
                            <w:sz w:val="16"/>
                          </w:rPr>
                          <w:t xml:space="preserve">IR </w:t>
                        </w:r>
                        <w:r>
                          <w:rPr>
                            <w:color w:val="231F20"/>
                            <w:spacing w:val="-2"/>
                            <w:sz w:val="16"/>
                          </w:rPr>
                          <w:t>Receiver</w:t>
                        </w:r>
                      </w:p>
                    </w:txbxContent>
                  </v:textbox>
                </v:shape>
                <w10:wrap anchorx="page"/>
              </v:group>
            </w:pict>
          </mc:Fallback>
        </mc:AlternateContent>
      </w:r>
      <w:r w:rsidR="001B1402">
        <w:rPr>
          <w:color w:val="231F20"/>
          <w:spacing w:val="-5"/>
          <w:sz w:val="12"/>
        </w:rPr>
        <w:t>NC</w:t>
      </w:r>
    </w:p>
    <w:p w14:paraId="431DFD62" w14:textId="77777777" w:rsidR="001C4652" w:rsidRDefault="001C4652">
      <w:pPr>
        <w:pStyle w:val="Corpsdetexte"/>
        <w:rPr>
          <w:sz w:val="12"/>
        </w:rPr>
      </w:pPr>
    </w:p>
    <w:p w14:paraId="708E6480" w14:textId="77777777" w:rsidR="001C4652" w:rsidRDefault="001C4652">
      <w:pPr>
        <w:pStyle w:val="Corpsdetexte"/>
        <w:rPr>
          <w:sz w:val="12"/>
        </w:rPr>
      </w:pPr>
    </w:p>
    <w:p w14:paraId="21B282C8" w14:textId="77777777" w:rsidR="001C4652" w:rsidRDefault="001C4652">
      <w:pPr>
        <w:pStyle w:val="Corpsdetexte"/>
        <w:spacing w:before="3"/>
      </w:pPr>
    </w:p>
    <w:p w14:paraId="584FE4EF" w14:textId="77777777" w:rsidR="001C4652" w:rsidRDefault="001B1402">
      <w:pPr>
        <w:ind w:left="3761"/>
        <w:rPr>
          <w:sz w:val="12"/>
        </w:rPr>
      </w:pPr>
      <w:r>
        <w:rPr>
          <w:color w:val="231F20"/>
          <w:sz w:val="12"/>
        </w:rPr>
        <w:t>IR Signal</w:t>
      </w:r>
    </w:p>
    <w:p w14:paraId="0C0E7A19" w14:textId="77777777" w:rsidR="001C4652" w:rsidRDefault="001C4652">
      <w:pPr>
        <w:pStyle w:val="Corpsdetexte"/>
        <w:spacing w:before="3"/>
        <w:rPr>
          <w:sz w:val="15"/>
        </w:rPr>
      </w:pPr>
    </w:p>
    <w:p w14:paraId="226EB952" w14:textId="77777777" w:rsidR="001C4652" w:rsidRDefault="001B1402">
      <w:pPr>
        <w:spacing w:line="441" w:lineRule="auto"/>
        <w:ind w:left="3761" w:right="1266"/>
        <w:rPr>
          <w:sz w:val="12"/>
        </w:rPr>
      </w:pPr>
      <w:r>
        <w:rPr>
          <w:color w:val="231F20"/>
          <w:spacing w:val="-2"/>
          <w:sz w:val="12"/>
        </w:rPr>
        <w:t>Mise à la terre de l'alimentation</w:t>
      </w:r>
    </w:p>
    <w:p w14:paraId="0CC84706" w14:textId="77777777" w:rsidR="001C4652" w:rsidRDefault="001C4652">
      <w:pPr>
        <w:pStyle w:val="Corpsdetexte"/>
        <w:spacing w:before="4"/>
        <w:rPr>
          <w:sz w:val="14"/>
        </w:rPr>
      </w:pPr>
    </w:p>
    <w:p w14:paraId="7A59688C" w14:textId="77777777" w:rsidR="001C4652" w:rsidRDefault="001B1402">
      <w:pPr>
        <w:spacing w:line="249" w:lineRule="auto"/>
        <w:ind w:left="214" w:right="642"/>
        <w:rPr>
          <w:sz w:val="14"/>
        </w:rPr>
      </w:pPr>
      <w:proofErr w:type="gramStart"/>
      <w:r>
        <w:rPr>
          <w:b/>
          <w:color w:val="231F20"/>
          <w:sz w:val="14"/>
        </w:rPr>
        <w:t>Remarque :</w:t>
      </w:r>
      <w:proofErr w:type="gramEnd"/>
      <w:r>
        <w:rPr>
          <w:b/>
          <w:color w:val="231F20"/>
          <w:sz w:val="14"/>
        </w:rPr>
        <w:t xml:space="preserve"> </w:t>
      </w:r>
      <w:r>
        <w:rPr>
          <w:color w:val="231F20"/>
          <w:sz w:val="14"/>
        </w:rPr>
        <w:t xml:space="preserve">Lorsque l'angle entre le récepteur IR et la télécommande est ± 45 °, la distance de transmission est de 0 à 5 </w:t>
      </w:r>
      <w:proofErr w:type="gramStart"/>
      <w:r>
        <w:rPr>
          <w:color w:val="231F20"/>
          <w:sz w:val="14"/>
        </w:rPr>
        <w:t>mètres ;</w:t>
      </w:r>
      <w:proofErr w:type="gramEnd"/>
      <w:r>
        <w:rPr>
          <w:color w:val="231F20"/>
          <w:sz w:val="14"/>
        </w:rPr>
        <w:t xml:space="preserve"> lorsque l'angle entre le récepteur IR et la télécommande est ± 90 °, la distance de transmission est de 0 à 8 mètres.</w:t>
      </w:r>
    </w:p>
    <w:p w14:paraId="530CCBFA" w14:textId="77777777" w:rsidR="001C4652" w:rsidRDefault="001C4652">
      <w:pPr>
        <w:spacing w:line="249" w:lineRule="auto"/>
        <w:rPr>
          <w:sz w:val="14"/>
        </w:rPr>
        <w:sectPr w:rsidR="001C4652">
          <w:pgSz w:w="5960" w:h="7940"/>
          <w:pgMar w:top="340" w:right="0" w:bottom="300" w:left="80" w:header="0" w:footer="39" w:gutter="0"/>
          <w:cols w:space="720"/>
        </w:sectPr>
      </w:pPr>
    </w:p>
    <w:p w14:paraId="2CFA1F3F" w14:textId="77777777" w:rsidR="001C4652" w:rsidRDefault="001B1402">
      <w:pPr>
        <w:pStyle w:val="Titre1"/>
        <w:numPr>
          <w:ilvl w:val="0"/>
          <w:numId w:val="5"/>
        </w:numPr>
        <w:tabs>
          <w:tab w:val="left" w:pos="463"/>
        </w:tabs>
        <w:spacing w:before="92"/>
        <w:ind w:left="462"/>
      </w:pPr>
      <w:bookmarkStart w:id="8" w:name="_TOC_250002"/>
      <w:r>
        <w:rPr>
          <w:color w:val="1B75BC"/>
          <w:w w:val="90"/>
        </w:rPr>
        <w:lastRenderedPageBreak/>
        <w:t xml:space="preserve">Mode </w:t>
      </w:r>
      <w:bookmarkEnd w:id="8"/>
      <w:r>
        <w:rPr>
          <w:color w:val="1B75BC"/>
          <w:spacing w:val="-4"/>
        </w:rPr>
        <w:t xml:space="preserve">EDID </w:t>
      </w:r>
    </w:p>
    <w:p w14:paraId="128D7D2B" w14:textId="77777777" w:rsidR="001C4652" w:rsidRDefault="001B1402">
      <w:pPr>
        <w:pStyle w:val="Corpsdetexte"/>
        <w:spacing w:before="1" w:after="21"/>
        <w:ind w:left="207"/>
      </w:pPr>
      <w:r>
        <w:rPr>
          <w:color w:val="231F20"/>
        </w:rPr>
        <w:t>La liste définie des réglages EDID du produit est présentée ci-</w:t>
      </w:r>
      <w:proofErr w:type="gramStart"/>
      <w:r>
        <w:rPr>
          <w:color w:val="231F20"/>
        </w:rPr>
        <w:t>dessous :</w:t>
      </w:r>
      <w:proofErr w:type="gramEnd"/>
    </w:p>
    <w:tbl>
      <w:tblPr>
        <w:tblStyle w:val="TableNormal"/>
        <w:tblW w:w="0" w:type="auto"/>
        <w:tblInd w:w="90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37"/>
        <w:gridCol w:w="2853"/>
      </w:tblGrid>
      <w:tr w:rsidR="001C4652" w14:paraId="7917136B" w14:textId="77777777">
        <w:trPr>
          <w:trHeight w:val="179"/>
        </w:trPr>
        <w:tc>
          <w:tcPr>
            <w:tcW w:w="1037" w:type="dxa"/>
          </w:tcPr>
          <w:p w14:paraId="5907A6D2" w14:textId="77777777" w:rsidR="001C4652" w:rsidRDefault="001B1402">
            <w:pPr>
              <w:pStyle w:val="TableParagraph"/>
              <w:spacing w:before="3" w:line="156" w:lineRule="exact"/>
              <w:ind w:left="171" w:right="97"/>
              <w:jc w:val="center"/>
              <w:rPr>
                <w:b/>
                <w:sz w:val="14"/>
              </w:rPr>
            </w:pPr>
            <w:r>
              <w:rPr>
                <w:b/>
                <w:color w:val="231F20"/>
                <w:sz w:val="14"/>
              </w:rPr>
              <w:t>EDID Mode</w:t>
            </w:r>
          </w:p>
        </w:tc>
        <w:tc>
          <w:tcPr>
            <w:tcW w:w="2853" w:type="dxa"/>
          </w:tcPr>
          <w:p w14:paraId="1597BC14" w14:textId="77777777" w:rsidR="001C4652" w:rsidRDefault="001B1402">
            <w:pPr>
              <w:pStyle w:val="TableParagraph"/>
              <w:spacing w:before="3" w:line="156" w:lineRule="exact"/>
              <w:ind w:left="769"/>
              <w:rPr>
                <w:b/>
                <w:sz w:val="14"/>
              </w:rPr>
            </w:pPr>
            <w:r>
              <w:rPr>
                <w:b/>
                <w:color w:val="231F20"/>
                <w:sz w:val="14"/>
              </w:rPr>
              <w:t>Description de l'EDID</w:t>
            </w:r>
          </w:p>
        </w:tc>
      </w:tr>
      <w:tr w:rsidR="001C4652" w14:paraId="178ADD05" w14:textId="77777777">
        <w:trPr>
          <w:trHeight w:val="195"/>
        </w:trPr>
        <w:tc>
          <w:tcPr>
            <w:tcW w:w="1037" w:type="dxa"/>
          </w:tcPr>
          <w:p w14:paraId="0550ED01" w14:textId="77777777" w:rsidR="001C4652" w:rsidRDefault="001B1402">
            <w:pPr>
              <w:pStyle w:val="TableParagraph"/>
              <w:spacing w:before="7"/>
              <w:ind w:left="141" w:right="97"/>
              <w:jc w:val="center"/>
              <w:rPr>
                <w:sz w:val="14"/>
              </w:rPr>
            </w:pPr>
            <w:r>
              <w:rPr>
                <w:color w:val="231F20"/>
                <w:spacing w:val="-2"/>
                <w:sz w:val="14"/>
              </w:rPr>
              <w:t>11111</w:t>
            </w:r>
          </w:p>
        </w:tc>
        <w:tc>
          <w:tcPr>
            <w:tcW w:w="2853" w:type="dxa"/>
          </w:tcPr>
          <w:p w14:paraId="0CA10008" w14:textId="77777777" w:rsidR="001C4652" w:rsidRDefault="001B1402">
            <w:pPr>
              <w:pStyle w:val="TableParagraph"/>
              <w:spacing w:before="7"/>
              <w:ind w:left="164"/>
              <w:rPr>
                <w:sz w:val="14"/>
              </w:rPr>
            </w:pPr>
            <w:r>
              <w:rPr>
                <w:color w:val="231F20"/>
                <w:spacing w:val="-2"/>
                <w:sz w:val="14"/>
              </w:rPr>
              <w:t>1080P, Audio stéréo 2.0</w:t>
            </w:r>
          </w:p>
        </w:tc>
      </w:tr>
      <w:tr w:rsidR="001C4652" w14:paraId="2E63222B" w14:textId="77777777">
        <w:trPr>
          <w:trHeight w:val="200"/>
        </w:trPr>
        <w:tc>
          <w:tcPr>
            <w:tcW w:w="1037" w:type="dxa"/>
          </w:tcPr>
          <w:p w14:paraId="454DBF70" w14:textId="77777777" w:rsidR="001C4652" w:rsidRDefault="001B1402">
            <w:pPr>
              <w:pStyle w:val="TableParagraph"/>
              <w:spacing w:before="11"/>
              <w:ind w:left="162" w:right="97"/>
              <w:jc w:val="center"/>
              <w:rPr>
                <w:sz w:val="14"/>
              </w:rPr>
            </w:pPr>
            <w:r>
              <w:rPr>
                <w:color w:val="231F20"/>
                <w:spacing w:val="-2"/>
                <w:sz w:val="14"/>
              </w:rPr>
              <w:t>11110</w:t>
            </w:r>
          </w:p>
        </w:tc>
        <w:tc>
          <w:tcPr>
            <w:tcW w:w="2853" w:type="dxa"/>
          </w:tcPr>
          <w:p w14:paraId="52B6157C" w14:textId="77777777" w:rsidR="001C4652" w:rsidRDefault="001B1402">
            <w:pPr>
              <w:pStyle w:val="TableParagraph"/>
              <w:spacing w:before="11"/>
              <w:ind w:left="164"/>
              <w:rPr>
                <w:sz w:val="14"/>
              </w:rPr>
            </w:pPr>
            <w:r>
              <w:rPr>
                <w:color w:val="231F20"/>
                <w:spacing w:val="-2"/>
                <w:sz w:val="14"/>
              </w:rPr>
              <w:t>1080P, Dolby/DTS 5.1</w:t>
            </w:r>
          </w:p>
        </w:tc>
      </w:tr>
      <w:tr w:rsidR="001C4652" w14:paraId="035B5483" w14:textId="77777777">
        <w:trPr>
          <w:trHeight w:val="200"/>
        </w:trPr>
        <w:tc>
          <w:tcPr>
            <w:tcW w:w="1037" w:type="dxa"/>
          </w:tcPr>
          <w:p w14:paraId="2C22A995" w14:textId="77777777" w:rsidR="001C4652" w:rsidRDefault="001B1402">
            <w:pPr>
              <w:pStyle w:val="TableParagraph"/>
              <w:spacing w:before="13"/>
              <w:ind w:left="171" w:right="95"/>
              <w:jc w:val="center"/>
              <w:rPr>
                <w:sz w:val="14"/>
              </w:rPr>
            </w:pPr>
            <w:r>
              <w:rPr>
                <w:color w:val="231F20"/>
                <w:spacing w:val="-2"/>
                <w:sz w:val="14"/>
              </w:rPr>
              <w:t>11101</w:t>
            </w:r>
          </w:p>
        </w:tc>
        <w:tc>
          <w:tcPr>
            <w:tcW w:w="2853" w:type="dxa"/>
          </w:tcPr>
          <w:p w14:paraId="48D08A6D" w14:textId="77777777" w:rsidR="001C4652" w:rsidRDefault="001B1402">
            <w:pPr>
              <w:pStyle w:val="TableParagraph"/>
              <w:spacing w:before="13"/>
              <w:ind w:left="164"/>
              <w:rPr>
                <w:sz w:val="14"/>
              </w:rPr>
            </w:pPr>
            <w:r>
              <w:rPr>
                <w:color w:val="231F20"/>
                <w:spacing w:val="-2"/>
                <w:sz w:val="14"/>
              </w:rPr>
              <w:t>1080P, HD Audio 7.1</w:t>
            </w:r>
          </w:p>
        </w:tc>
      </w:tr>
      <w:tr w:rsidR="001C4652" w14:paraId="251E2B1A" w14:textId="77777777">
        <w:trPr>
          <w:trHeight w:val="200"/>
        </w:trPr>
        <w:tc>
          <w:tcPr>
            <w:tcW w:w="1037" w:type="dxa"/>
          </w:tcPr>
          <w:p w14:paraId="61C5E20E" w14:textId="77777777" w:rsidR="001C4652" w:rsidRDefault="001B1402">
            <w:pPr>
              <w:pStyle w:val="TableParagraph"/>
              <w:spacing w:before="2"/>
              <w:ind w:left="171" w:right="95"/>
              <w:jc w:val="center"/>
              <w:rPr>
                <w:sz w:val="14"/>
              </w:rPr>
            </w:pPr>
            <w:r>
              <w:rPr>
                <w:color w:val="231F20"/>
                <w:spacing w:val="-2"/>
                <w:sz w:val="14"/>
              </w:rPr>
              <w:t>11100</w:t>
            </w:r>
          </w:p>
        </w:tc>
        <w:tc>
          <w:tcPr>
            <w:tcW w:w="2853" w:type="dxa"/>
          </w:tcPr>
          <w:p w14:paraId="7F7E2353" w14:textId="77777777" w:rsidR="001C4652" w:rsidRDefault="001B1402">
            <w:pPr>
              <w:pStyle w:val="TableParagraph"/>
              <w:spacing w:before="2"/>
              <w:ind w:left="164"/>
              <w:rPr>
                <w:sz w:val="14"/>
              </w:rPr>
            </w:pPr>
            <w:r>
              <w:rPr>
                <w:color w:val="231F20"/>
                <w:sz w:val="14"/>
              </w:rPr>
              <w:t>1080I, Audio stéréo 2.0</w:t>
            </w:r>
          </w:p>
        </w:tc>
      </w:tr>
      <w:tr w:rsidR="001C4652" w14:paraId="65B22C68" w14:textId="77777777">
        <w:trPr>
          <w:trHeight w:val="200"/>
        </w:trPr>
        <w:tc>
          <w:tcPr>
            <w:tcW w:w="1037" w:type="dxa"/>
          </w:tcPr>
          <w:p w14:paraId="11685958" w14:textId="77777777" w:rsidR="001C4652" w:rsidRDefault="001B1402">
            <w:pPr>
              <w:pStyle w:val="TableParagraph"/>
              <w:spacing w:before="20" w:line="160" w:lineRule="exact"/>
              <w:ind w:left="164" w:right="97"/>
              <w:jc w:val="center"/>
              <w:rPr>
                <w:sz w:val="14"/>
              </w:rPr>
            </w:pPr>
            <w:r>
              <w:rPr>
                <w:color w:val="231F20"/>
                <w:spacing w:val="-2"/>
                <w:sz w:val="14"/>
              </w:rPr>
              <w:t>11011</w:t>
            </w:r>
          </w:p>
        </w:tc>
        <w:tc>
          <w:tcPr>
            <w:tcW w:w="2853" w:type="dxa"/>
          </w:tcPr>
          <w:p w14:paraId="6B3830B9" w14:textId="77777777" w:rsidR="001C4652" w:rsidRDefault="001B1402">
            <w:pPr>
              <w:pStyle w:val="TableParagraph"/>
              <w:spacing w:before="20" w:line="160" w:lineRule="exact"/>
              <w:ind w:left="164"/>
              <w:rPr>
                <w:sz w:val="14"/>
              </w:rPr>
            </w:pPr>
            <w:r>
              <w:rPr>
                <w:color w:val="231F20"/>
                <w:sz w:val="14"/>
              </w:rPr>
              <w:t>1080I, Dolby/DTS 5.1</w:t>
            </w:r>
          </w:p>
        </w:tc>
      </w:tr>
      <w:tr w:rsidR="001C4652" w14:paraId="02C004CE" w14:textId="77777777">
        <w:trPr>
          <w:trHeight w:val="200"/>
        </w:trPr>
        <w:tc>
          <w:tcPr>
            <w:tcW w:w="1037" w:type="dxa"/>
          </w:tcPr>
          <w:p w14:paraId="7F5E6DB7" w14:textId="77777777" w:rsidR="001C4652" w:rsidRDefault="001B1402">
            <w:pPr>
              <w:pStyle w:val="TableParagraph"/>
              <w:spacing w:before="14"/>
              <w:ind w:left="171" w:right="85"/>
              <w:jc w:val="center"/>
              <w:rPr>
                <w:sz w:val="14"/>
              </w:rPr>
            </w:pPr>
            <w:r>
              <w:rPr>
                <w:color w:val="231F20"/>
                <w:spacing w:val="-2"/>
                <w:sz w:val="14"/>
              </w:rPr>
              <w:t>11010</w:t>
            </w:r>
          </w:p>
        </w:tc>
        <w:tc>
          <w:tcPr>
            <w:tcW w:w="2853" w:type="dxa"/>
          </w:tcPr>
          <w:p w14:paraId="64A400CF" w14:textId="77777777" w:rsidR="001C4652" w:rsidRDefault="001B1402">
            <w:pPr>
              <w:pStyle w:val="TableParagraph"/>
              <w:spacing w:before="14"/>
              <w:ind w:left="164"/>
              <w:rPr>
                <w:sz w:val="14"/>
              </w:rPr>
            </w:pPr>
            <w:r>
              <w:rPr>
                <w:color w:val="231F20"/>
                <w:sz w:val="14"/>
              </w:rPr>
              <w:t>1080I, HD Audio 7.1</w:t>
            </w:r>
          </w:p>
        </w:tc>
      </w:tr>
      <w:tr w:rsidR="001C4652" w14:paraId="15A863FF" w14:textId="77777777">
        <w:trPr>
          <w:trHeight w:val="200"/>
        </w:trPr>
        <w:tc>
          <w:tcPr>
            <w:tcW w:w="1037" w:type="dxa"/>
          </w:tcPr>
          <w:p w14:paraId="1B851321" w14:textId="77777777" w:rsidR="001C4652" w:rsidRDefault="001B1402">
            <w:pPr>
              <w:pStyle w:val="TableParagraph"/>
              <w:spacing w:before="8"/>
              <w:ind w:left="171" w:right="83"/>
              <w:jc w:val="center"/>
              <w:rPr>
                <w:sz w:val="14"/>
              </w:rPr>
            </w:pPr>
            <w:r>
              <w:rPr>
                <w:color w:val="231F20"/>
                <w:spacing w:val="-2"/>
                <w:sz w:val="14"/>
              </w:rPr>
              <w:t>11001</w:t>
            </w:r>
          </w:p>
        </w:tc>
        <w:tc>
          <w:tcPr>
            <w:tcW w:w="2853" w:type="dxa"/>
          </w:tcPr>
          <w:p w14:paraId="5B3B869F" w14:textId="77777777" w:rsidR="001C4652" w:rsidRDefault="001B1402">
            <w:pPr>
              <w:pStyle w:val="TableParagraph"/>
              <w:spacing w:before="8"/>
              <w:ind w:left="164"/>
              <w:rPr>
                <w:sz w:val="14"/>
              </w:rPr>
            </w:pPr>
            <w:r>
              <w:rPr>
                <w:color w:val="231F20"/>
                <w:sz w:val="14"/>
              </w:rPr>
              <w:t>1080P 3D, Audio stéréo 2.0</w:t>
            </w:r>
          </w:p>
        </w:tc>
      </w:tr>
      <w:tr w:rsidR="001C4652" w14:paraId="73586C64" w14:textId="77777777">
        <w:trPr>
          <w:trHeight w:val="200"/>
        </w:trPr>
        <w:tc>
          <w:tcPr>
            <w:tcW w:w="1037" w:type="dxa"/>
          </w:tcPr>
          <w:p w14:paraId="7810E621" w14:textId="77777777" w:rsidR="001C4652" w:rsidRDefault="001B1402">
            <w:pPr>
              <w:pStyle w:val="TableParagraph"/>
              <w:spacing w:before="13"/>
              <w:ind w:left="171" w:right="83"/>
              <w:jc w:val="center"/>
              <w:rPr>
                <w:sz w:val="14"/>
              </w:rPr>
            </w:pPr>
            <w:r>
              <w:rPr>
                <w:color w:val="231F20"/>
                <w:spacing w:val="-2"/>
                <w:sz w:val="14"/>
              </w:rPr>
              <w:t>11000</w:t>
            </w:r>
          </w:p>
        </w:tc>
        <w:tc>
          <w:tcPr>
            <w:tcW w:w="2853" w:type="dxa"/>
          </w:tcPr>
          <w:p w14:paraId="3B597E8B" w14:textId="77777777" w:rsidR="001C4652" w:rsidRDefault="001B1402">
            <w:pPr>
              <w:pStyle w:val="TableParagraph"/>
              <w:spacing w:before="13"/>
              <w:ind w:left="164"/>
              <w:rPr>
                <w:sz w:val="14"/>
              </w:rPr>
            </w:pPr>
            <w:r>
              <w:rPr>
                <w:color w:val="231F20"/>
                <w:sz w:val="14"/>
              </w:rPr>
              <w:t>1080P 3D, Dolby/DTS 5.1</w:t>
            </w:r>
          </w:p>
        </w:tc>
      </w:tr>
      <w:tr w:rsidR="001C4652" w14:paraId="3F137BC9" w14:textId="77777777">
        <w:trPr>
          <w:trHeight w:val="200"/>
        </w:trPr>
        <w:tc>
          <w:tcPr>
            <w:tcW w:w="1037" w:type="dxa"/>
          </w:tcPr>
          <w:p w14:paraId="224326A0" w14:textId="77777777" w:rsidR="001C4652" w:rsidRDefault="001B1402">
            <w:pPr>
              <w:pStyle w:val="TableParagraph"/>
              <w:spacing w:before="14"/>
              <w:ind w:left="164" w:right="97"/>
              <w:jc w:val="center"/>
              <w:rPr>
                <w:sz w:val="14"/>
              </w:rPr>
            </w:pPr>
            <w:r>
              <w:rPr>
                <w:color w:val="231F20"/>
                <w:spacing w:val="-2"/>
                <w:sz w:val="14"/>
              </w:rPr>
              <w:t>10111</w:t>
            </w:r>
          </w:p>
        </w:tc>
        <w:tc>
          <w:tcPr>
            <w:tcW w:w="2853" w:type="dxa"/>
          </w:tcPr>
          <w:p w14:paraId="052D89FE" w14:textId="77777777" w:rsidR="001C4652" w:rsidRDefault="001B1402">
            <w:pPr>
              <w:pStyle w:val="TableParagraph"/>
              <w:spacing w:before="13"/>
              <w:ind w:left="164"/>
              <w:rPr>
                <w:sz w:val="14"/>
              </w:rPr>
            </w:pPr>
            <w:r>
              <w:rPr>
                <w:color w:val="231F20"/>
                <w:sz w:val="14"/>
              </w:rPr>
              <w:t>1080P 3D, HD Audio 7.1</w:t>
            </w:r>
          </w:p>
        </w:tc>
      </w:tr>
      <w:tr w:rsidR="001C4652" w14:paraId="5012B445" w14:textId="77777777">
        <w:trPr>
          <w:trHeight w:val="200"/>
        </w:trPr>
        <w:tc>
          <w:tcPr>
            <w:tcW w:w="1037" w:type="dxa"/>
          </w:tcPr>
          <w:p w14:paraId="6980B5CB" w14:textId="77777777" w:rsidR="001C4652" w:rsidRDefault="001B1402">
            <w:pPr>
              <w:pStyle w:val="TableParagraph"/>
              <w:spacing w:before="14"/>
              <w:ind w:left="171" w:right="80"/>
              <w:jc w:val="center"/>
              <w:rPr>
                <w:sz w:val="14"/>
              </w:rPr>
            </w:pPr>
            <w:r>
              <w:rPr>
                <w:color w:val="231F20"/>
                <w:spacing w:val="-2"/>
                <w:sz w:val="14"/>
              </w:rPr>
              <w:t>10110</w:t>
            </w:r>
          </w:p>
        </w:tc>
        <w:tc>
          <w:tcPr>
            <w:tcW w:w="2853" w:type="dxa"/>
          </w:tcPr>
          <w:p w14:paraId="09CB1C8B" w14:textId="77777777" w:rsidR="001C4652" w:rsidRDefault="001B1402">
            <w:pPr>
              <w:pStyle w:val="TableParagraph"/>
              <w:spacing w:before="17"/>
              <w:ind w:left="164"/>
              <w:rPr>
                <w:sz w:val="14"/>
              </w:rPr>
            </w:pPr>
            <w:r>
              <w:rPr>
                <w:color w:val="231F20"/>
                <w:sz w:val="14"/>
              </w:rPr>
              <w:t>4K2K30Hz_444, Audio stéréo 2.0</w:t>
            </w:r>
          </w:p>
        </w:tc>
      </w:tr>
      <w:tr w:rsidR="001C4652" w14:paraId="1291885A" w14:textId="77777777">
        <w:trPr>
          <w:trHeight w:val="200"/>
        </w:trPr>
        <w:tc>
          <w:tcPr>
            <w:tcW w:w="1037" w:type="dxa"/>
          </w:tcPr>
          <w:p w14:paraId="789AA89C" w14:textId="77777777" w:rsidR="001C4652" w:rsidRDefault="001B1402">
            <w:pPr>
              <w:pStyle w:val="TableParagraph"/>
              <w:spacing w:before="18"/>
              <w:ind w:left="171" w:right="62"/>
              <w:jc w:val="center"/>
              <w:rPr>
                <w:sz w:val="14"/>
              </w:rPr>
            </w:pPr>
            <w:r>
              <w:rPr>
                <w:color w:val="231F20"/>
                <w:spacing w:val="-2"/>
                <w:sz w:val="14"/>
              </w:rPr>
              <w:t>10101</w:t>
            </w:r>
          </w:p>
        </w:tc>
        <w:tc>
          <w:tcPr>
            <w:tcW w:w="2853" w:type="dxa"/>
          </w:tcPr>
          <w:p w14:paraId="604357F0" w14:textId="77777777" w:rsidR="001C4652" w:rsidRDefault="001B1402">
            <w:pPr>
              <w:pStyle w:val="TableParagraph"/>
              <w:spacing w:before="15"/>
              <w:ind w:left="164"/>
              <w:rPr>
                <w:sz w:val="14"/>
              </w:rPr>
            </w:pPr>
            <w:r>
              <w:rPr>
                <w:color w:val="231F20"/>
                <w:spacing w:val="-2"/>
                <w:sz w:val="14"/>
              </w:rPr>
              <w:t>4K2K30Hz_444, Dolby/DTS 5.1</w:t>
            </w:r>
          </w:p>
        </w:tc>
      </w:tr>
      <w:tr w:rsidR="001C4652" w14:paraId="0BDD3C76" w14:textId="77777777">
        <w:trPr>
          <w:trHeight w:val="200"/>
        </w:trPr>
        <w:tc>
          <w:tcPr>
            <w:tcW w:w="1037" w:type="dxa"/>
          </w:tcPr>
          <w:p w14:paraId="7428A954" w14:textId="77777777" w:rsidR="001C4652" w:rsidRDefault="001B1402">
            <w:pPr>
              <w:pStyle w:val="TableParagraph"/>
              <w:spacing w:before="15"/>
              <w:ind w:left="171" w:right="72"/>
              <w:jc w:val="center"/>
              <w:rPr>
                <w:sz w:val="14"/>
              </w:rPr>
            </w:pPr>
            <w:r>
              <w:rPr>
                <w:color w:val="231F20"/>
                <w:spacing w:val="-2"/>
                <w:sz w:val="14"/>
              </w:rPr>
              <w:t>10100</w:t>
            </w:r>
          </w:p>
        </w:tc>
        <w:tc>
          <w:tcPr>
            <w:tcW w:w="2853" w:type="dxa"/>
          </w:tcPr>
          <w:p w14:paraId="56F4E40A" w14:textId="77777777" w:rsidR="001C4652" w:rsidRDefault="001B1402">
            <w:pPr>
              <w:pStyle w:val="TableParagraph"/>
              <w:spacing w:before="10"/>
              <w:ind w:left="164"/>
              <w:rPr>
                <w:sz w:val="14"/>
              </w:rPr>
            </w:pPr>
            <w:r>
              <w:rPr>
                <w:color w:val="231F20"/>
                <w:sz w:val="14"/>
              </w:rPr>
              <w:t>4K2K30Hz_444, HD Audio 7.1</w:t>
            </w:r>
          </w:p>
        </w:tc>
      </w:tr>
      <w:tr w:rsidR="001C4652" w14:paraId="175F4F85" w14:textId="77777777">
        <w:trPr>
          <w:trHeight w:val="200"/>
        </w:trPr>
        <w:tc>
          <w:tcPr>
            <w:tcW w:w="1037" w:type="dxa"/>
          </w:tcPr>
          <w:p w14:paraId="416532C4" w14:textId="77777777" w:rsidR="001C4652" w:rsidRDefault="001B1402">
            <w:pPr>
              <w:pStyle w:val="TableParagraph"/>
              <w:spacing w:before="10"/>
              <w:ind w:left="171" w:right="42"/>
              <w:jc w:val="center"/>
              <w:rPr>
                <w:sz w:val="14"/>
              </w:rPr>
            </w:pPr>
            <w:r>
              <w:rPr>
                <w:color w:val="231F20"/>
                <w:spacing w:val="-2"/>
                <w:sz w:val="14"/>
              </w:rPr>
              <w:t>10011</w:t>
            </w:r>
          </w:p>
        </w:tc>
        <w:tc>
          <w:tcPr>
            <w:tcW w:w="2853" w:type="dxa"/>
          </w:tcPr>
          <w:p w14:paraId="62595002" w14:textId="77777777" w:rsidR="001C4652" w:rsidRDefault="001B1402">
            <w:pPr>
              <w:pStyle w:val="TableParagraph"/>
              <w:spacing w:before="10"/>
              <w:ind w:left="164"/>
              <w:rPr>
                <w:sz w:val="14"/>
              </w:rPr>
            </w:pPr>
            <w:r>
              <w:rPr>
                <w:color w:val="231F20"/>
                <w:sz w:val="14"/>
              </w:rPr>
              <w:t>4K2K60Hz_420, Audio stéréo 2.0</w:t>
            </w:r>
          </w:p>
        </w:tc>
      </w:tr>
      <w:tr w:rsidR="001C4652" w14:paraId="3D71E7F4" w14:textId="77777777">
        <w:trPr>
          <w:trHeight w:val="200"/>
        </w:trPr>
        <w:tc>
          <w:tcPr>
            <w:tcW w:w="1037" w:type="dxa"/>
          </w:tcPr>
          <w:p w14:paraId="3E7A5F48" w14:textId="77777777" w:rsidR="001C4652" w:rsidRDefault="001B1402">
            <w:pPr>
              <w:pStyle w:val="TableParagraph"/>
              <w:spacing w:before="10"/>
              <w:ind w:left="171" w:right="32"/>
              <w:jc w:val="center"/>
              <w:rPr>
                <w:sz w:val="14"/>
              </w:rPr>
            </w:pPr>
            <w:r>
              <w:rPr>
                <w:color w:val="231F20"/>
                <w:spacing w:val="-2"/>
                <w:sz w:val="14"/>
              </w:rPr>
              <w:t>10010</w:t>
            </w:r>
          </w:p>
        </w:tc>
        <w:tc>
          <w:tcPr>
            <w:tcW w:w="2853" w:type="dxa"/>
          </w:tcPr>
          <w:p w14:paraId="77A62F4F" w14:textId="77777777" w:rsidR="001C4652" w:rsidRDefault="001B1402">
            <w:pPr>
              <w:pStyle w:val="TableParagraph"/>
              <w:spacing w:before="6"/>
              <w:ind w:left="164"/>
              <w:rPr>
                <w:sz w:val="14"/>
              </w:rPr>
            </w:pPr>
            <w:r>
              <w:rPr>
                <w:color w:val="231F20"/>
                <w:spacing w:val="-2"/>
                <w:sz w:val="14"/>
              </w:rPr>
              <w:t>4K2K60Hz_420, Dolby/DTS 5.1</w:t>
            </w:r>
          </w:p>
        </w:tc>
      </w:tr>
      <w:tr w:rsidR="001C4652" w14:paraId="3E0E89BB" w14:textId="77777777">
        <w:trPr>
          <w:trHeight w:val="200"/>
        </w:trPr>
        <w:tc>
          <w:tcPr>
            <w:tcW w:w="1037" w:type="dxa"/>
          </w:tcPr>
          <w:p w14:paraId="55DC5807" w14:textId="77777777" w:rsidR="001C4652" w:rsidRDefault="001B1402">
            <w:pPr>
              <w:pStyle w:val="TableParagraph"/>
              <w:spacing w:before="7"/>
              <w:ind w:left="171" w:right="72"/>
              <w:jc w:val="center"/>
              <w:rPr>
                <w:sz w:val="14"/>
              </w:rPr>
            </w:pPr>
            <w:r>
              <w:rPr>
                <w:color w:val="231F20"/>
                <w:spacing w:val="-2"/>
                <w:sz w:val="14"/>
              </w:rPr>
              <w:t>10001</w:t>
            </w:r>
          </w:p>
        </w:tc>
        <w:tc>
          <w:tcPr>
            <w:tcW w:w="2853" w:type="dxa"/>
          </w:tcPr>
          <w:p w14:paraId="0129DCF6" w14:textId="77777777" w:rsidR="001C4652" w:rsidRDefault="001B1402">
            <w:pPr>
              <w:pStyle w:val="TableParagraph"/>
              <w:spacing w:before="5"/>
              <w:ind w:left="164"/>
              <w:rPr>
                <w:sz w:val="14"/>
              </w:rPr>
            </w:pPr>
            <w:r>
              <w:rPr>
                <w:color w:val="231F20"/>
                <w:sz w:val="14"/>
              </w:rPr>
              <w:t>4K2K60Hz_420, HD Audio 7.1</w:t>
            </w:r>
          </w:p>
        </w:tc>
      </w:tr>
      <w:tr w:rsidR="001C4652" w14:paraId="1D041AE9" w14:textId="77777777">
        <w:trPr>
          <w:trHeight w:val="200"/>
        </w:trPr>
        <w:tc>
          <w:tcPr>
            <w:tcW w:w="1037" w:type="dxa"/>
          </w:tcPr>
          <w:p w14:paraId="4EC6A5E6" w14:textId="77777777" w:rsidR="001C4652" w:rsidRDefault="001B1402">
            <w:pPr>
              <w:pStyle w:val="TableParagraph"/>
              <w:spacing w:before="5"/>
              <w:ind w:left="171" w:right="70"/>
              <w:jc w:val="center"/>
              <w:rPr>
                <w:sz w:val="14"/>
              </w:rPr>
            </w:pPr>
            <w:r>
              <w:rPr>
                <w:color w:val="231F20"/>
                <w:spacing w:val="-2"/>
                <w:sz w:val="14"/>
              </w:rPr>
              <w:t>10000</w:t>
            </w:r>
          </w:p>
        </w:tc>
        <w:tc>
          <w:tcPr>
            <w:tcW w:w="2853" w:type="dxa"/>
          </w:tcPr>
          <w:p w14:paraId="35D73B20" w14:textId="77777777" w:rsidR="001C4652" w:rsidRDefault="001B1402">
            <w:pPr>
              <w:pStyle w:val="TableParagraph"/>
              <w:spacing w:before="9"/>
              <w:ind w:left="164"/>
              <w:rPr>
                <w:sz w:val="14"/>
              </w:rPr>
            </w:pPr>
            <w:r>
              <w:rPr>
                <w:color w:val="231F20"/>
                <w:sz w:val="14"/>
              </w:rPr>
              <w:t>4K2K60Hz_444, Audio stéréo 2.0</w:t>
            </w:r>
          </w:p>
        </w:tc>
      </w:tr>
      <w:tr w:rsidR="001C4652" w14:paraId="24F68B5D" w14:textId="77777777">
        <w:trPr>
          <w:trHeight w:val="200"/>
        </w:trPr>
        <w:tc>
          <w:tcPr>
            <w:tcW w:w="1037" w:type="dxa"/>
          </w:tcPr>
          <w:p w14:paraId="41891FC8" w14:textId="77777777" w:rsidR="001C4652" w:rsidRDefault="001B1402">
            <w:pPr>
              <w:pStyle w:val="TableParagraph"/>
              <w:spacing w:before="9"/>
              <w:ind w:left="171" w:right="71"/>
              <w:jc w:val="center"/>
              <w:rPr>
                <w:sz w:val="14"/>
              </w:rPr>
            </w:pPr>
            <w:r>
              <w:rPr>
                <w:color w:val="231F20"/>
                <w:spacing w:val="-2"/>
                <w:sz w:val="14"/>
              </w:rPr>
              <w:t>01111</w:t>
            </w:r>
          </w:p>
        </w:tc>
        <w:tc>
          <w:tcPr>
            <w:tcW w:w="2853" w:type="dxa"/>
          </w:tcPr>
          <w:p w14:paraId="44950BE8" w14:textId="77777777" w:rsidR="001C4652" w:rsidRDefault="001B1402">
            <w:pPr>
              <w:pStyle w:val="TableParagraph"/>
              <w:spacing w:before="7"/>
              <w:ind w:left="164"/>
              <w:rPr>
                <w:sz w:val="14"/>
              </w:rPr>
            </w:pPr>
            <w:r>
              <w:rPr>
                <w:color w:val="231F20"/>
                <w:spacing w:val="-2"/>
                <w:sz w:val="14"/>
              </w:rPr>
              <w:t>4K2K60Hz_444, Dolby/DTS 5.1</w:t>
            </w:r>
          </w:p>
        </w:tc>
      </w:tr>
      <w:tr w:rsidR="001C4652" w14:paraId="20A54527" w14:textId="77777777">
        <w:trPr>
          <w:trHeight w:val="197"/>
        </w:trPr>
        <w:tc>
          <w:tcPr>
            <w:tcW w:w="1037" w:type="dxa"/>
            <w:tcBorders>
              <w:bottom w:val="single" w:sz="4" w:space="0" w:color="231F20"/>
            </w:tcBorders>
          </w:tcPr>
          <w:p w14:paraId="214D3E96" w14:textId="77777777" w:rsidR="001C4652" w:rsidRDefault="001B1402">
            <w:pPr>
              <w:pStyle w:val="TableParagraph"/>
              <w:spacing w:before="8"/>
              <w:ind w:left="171" w:right="50"/>
              <w:jc w:val="center"/>
              <w:rPr>
                <w:sz w:val="14"/>
              </w:rPr>
            </w:pPr>
            <w:r>
              <w:rPr>
                <w:color w:val="231F20"/>
                <w:spacing w:val="-2"/>
                <w:sz w:val="14"/>
              </w:rPr>
              <w:t>01110</w:t>
            </w:r>
          </w:p>
        </w:tc>
        <w:tc>
          <w:tcPr>
            <w:tcW w:w="2853" w:type="dxa"/>
            <w:tcBorders>
              <w:bottom w:val="single" w:sz="4" w:space="0" w:color="231F20"/>
            </w:tcBorders>
          </w:tcPr>
          <w:p w14:paraId="2B66C521" w14:textId="77777777" w:rsidR="001C4652" w:rsidRDefault="001B1402">
            <w:pPr>
              <w:pStyle w:val="TableParagraph"/>
              <w:ind w:left="164"/>
              <w:rPr>
                <w:sz w:val="14"/>
              </w:rPr>
            </w:pPr>
            <w:r>
              <w:rPr>
                <w:color w:val="231F20"/>
                <w:sz w:val="14"/>
              </w:rPr>
              <w:t>4K2K60Hz_444, HD Audio 7.1</w:t>
            </w:r>
          </w:p>
        </w:tc>
      </w:tr>
      <w:tr w:rsidR="001C4652" w14:paraId="0A76ABBF" w14:textId="77777777">
        <w:trPr>
          <w:trHeight w:val="192"/>
        </w:trPr>
        <w:tc>
          <w:tcPr>
            <w:tcW w:w="1037" w:type="dxa"/>
            <w:tcBorders>
              <w:top w:val="single" w:sz="4" w:space="0" w:color="231F20"/>
            </w:tcBorders>
          </w:tcPr>
          <w:p w14:paraId="7F5AAB8D" w14:textId="77777777" w:rsidR="001C4652" w:rsidRDefault="001B1402">
            <w:pPr>
              <w:pStyle w:val="TableParagraph"/>
              <w:spacing w:before="9"/>
              <w:ind w:left="171" w:right="40"/>
              <w:jc w:val="center"/>
              <w:rPr>
                <w:sz w:val="14"/>
              </w:rPr>
            </w:pPr>
            <w:r>
              <w:rPr>
                <w:color w:val="231F20"/>
                <w:spacing w:val="-2"/>
                <w:sz w:val="14"/>
              </w:rPr>
              <w:t>01101</w:t>
            </w:r>
          </w:p>
        </w:tc>
        <w:tc>
          <w:tcPr>
            <w:tcW w:w="2853" w:type="dxa"/>
            <w:tcBorders>
              <w:top w:val="single" w:sz="4" w:space="0" w:color="231F20"/>
            </w:tcBorders>
          </w:tcPr>
          <w:p w14:paraId="54743DE0" w14:textId="77777777" w:rsidR="001C4652" w:rsidRDefault="001B1402">
            <w:pPr>
              <w:pStyle w:val="TableParagraph"/>
              <w:spacing w:before="9"/>
              <w:ind w:left="164"/>
              <w:rPr>
                <w:sz w:val="14"/>
              </w:rPr>
            </w:pPr>
            <w:r>
              <w:rPr>
                <w:color w:val="231F20"/>
                <w:sz w:val="14"/>
              </w:rPr>
              <w:t>4K2K60Hz_444, Audio stéréo 2.0 HDR</w:t>
            </w:r>
          </w:p>
        </w:tc>
      </w:tr>
      <w:tr w:rsidR="001C4652" w14:paraId="77387857" w14:textId="77777777">
        <w:trPr>
          <w:trHeight w:val="200"/>
        </w:trPr>
        <w:tc>
          <w:tcPr>
            <w:tcW w:w="1037" w:type="dxa"/>
          </w:tcPr>
          <w:p w14:paraId="05A76B0C" w14:textId="77777777" w:rsidR="001C4652" w:rsidRDefault="001B1402">
            <w:pPr>
              <w:pStyle w:val="TableParagraph"/>
              <w:spacing w:before="17"/>
              <w:ind w:left="171" w:right="42"/>
              <w:jc w:val="center"/>
              <w:rPr>
                <w:sz w:val="14"/>
              </w:rPr>
            </w:pPr>
            <w:r>
              <w:rPr>
                <w:color w:val="231F20"/>
                <w:spacing w:val="-2"/>
                <w:sz w:val="14"/>
              </w:rPr>
              <w:t>01100</w:t>
            </w:r>
          </w:p>
        </w:tc>
        <w:tc>
          <w:tcPr>
            <w:tcW w:w="2853" w:type="dxa"/>
          </w:tcPr>
          <w:p w14:paraId="02C268BB" w14:textId="77777777" w:rsidR="001C4652" w:rsidRDefault="001B1402">
            <w:pPr>
              <w:pStyle w:val="TableParagraph"/>
              <w:spacing w:before="17"/>
              <w:ind w:left="164"/>
              <w:rPr>
                <w:sz w:val="14"/>
              </w:rPr>
            </w:pPr>
            <w:r>
              <w:rPr>
                <w:color w:val="231F20"/>
                <w:sz w:val="14"/>
              </w:rPr>
              <w:t>4K2K60Hz_444, Dolby/DTS 5.1 HDR</w:t>
            </w:r>
          </w:p>
        </w:tc>
      </w:tr>
      <w:tr w:rsidR="001C4652" w14:paraId="594D5A69" w14:textId="77777777">
        <w:trPr>
          <w:trHeight w:val="200"/>
        </w:trPr>
        <w:tc>
          <w:tcPr>
            <w:tcW w:w="1037" w:type="dxa"/>
          </w:tcPr>
          <w:p w14:paraId="4C6D9A77" w14:textId="77777777" w:rsidR="001C4652" w:rsidRDefault="001B1402">
            <w:pPr>
              <w:pStyle w:val="TableParagraph"/>
              <w:spacing w:before="8"/>
              <w:ind w:left="171" w:right="42"/>
              <w:jc w:val="center"/>
              <w:rPr>
                <w:sz w:val="14"/>
              </w:rPr>
            </w:pPr>
            <w:r>
              <w:rPr>
                <w:color w:val="231F20"/>
                <w:spacing w:val="-2"/>
                <w:sz w:val="14"/>
              </w:rPr>
              <w:t>01011</w:t>
            </w:r>
          </w:p>
        </w:tc>
        <w:tc>
          <w:tcPr>
            <w:tcW w:w="2853" w:type="dxa"/>
          </w:tcPr>
          <w:p w14:paraId="23CBB78D" w14:textId="77777777" w:rsidR="001C4652" w:rsidRDefault="001B1402">
            <w:pPr>
              <w:pStyle w:val="TableParagraph"/>
              <w:spacing w:before="8"/>
              <w:ind w:left="164"/>
              <w:rPr>
                <w:sz w:val="14"/>
              </w:rPr>
            </w:pPr>
            <w:r>
              <w:rPr>
                <w:color w:val="231F20"/>
                <w:sz w:val="14"/>
              </w:rPr>
              <w:t>4K2K60Hz_444, HD Audio 7.1HDR</w:t>
            </w:r>
          </w:p>
        </w:tc>
      </w:tr>
      <w:tr w:rsidR="001C4652" w14:paraId="671D6F17" w14:textId="77777777">
        <w:trPr>
          <w:trHeight w:val="189"/>
        </w:trPr>
        <w:tc>
          <w:tcPr>
            <w:tcW w:w="1037" w:type="dxa"/>
          </w:tcPr>
          <w:p w14:paraId="07926536" w14:textId="77777777" w:rsidR="001C4652" w:rsidRDefault="001B1402">
            <w:pPr>
              <w:pStyle w:val="TableParagraph"/>
              <w:spacing w:before="15" w:line="154" w:lineRule="exact"/>
              <w:ind w:left="171" w:right="32"/>
              <w:jc w:val="center"/>
              <w:rPr>
                <w:sz w:val="14"/>
              </w:rPr>
            </w:pPr>
            <w:r>
              <w:rPr>
                <w:color w:val="231F20"/>
                <w:spacing w:val="-2"/>
                <w:sz w:val="14"/>
              </w:rPr>
              <w:t>01010</w:t>
            </w:r>
          </w:p>
        </w:tc>
        <w:tc>
          <w:tcPr>
            <w:tcW w:w="2853" w:type="dxa"/>
          </w:tcPr>
          <w:p w14:paraId="16416DC9" w14:textId="77777777" w:rsidR="001C4652" w:rsidRDefault="001B1402">
            <w:pPr>
              <w:pStyle w:val="TableParagraph"/>
              <w:spacing w:before="7"/>
              <w:ind w:left="164"/>
              <w:rPr>
                <w:sz w:val="14"/>
              </w:rPr>
            </w:pPr>
            <w:r>
              <w:rPr>
                <w:color w:val="231F20"/>
                <w:spacing w:val="-2"/>
                <w:sz w:val="14"/>
              </w:rPr>
              <w:t>COPY_FROM_LOOP DEHORS</w:t>
            </w:r>
          </w:p>
        </w:tc>
      </w:tr>
      <w:tr w:rsidR="001C4652" w14:paraId="01B796E4" w14:textId="77777777">
        <w:trPr>
          <w:trHeight w:val="210"/>
        </w:trPr>
        <w:tc>
          <w:tcPr>
            <w:tcW w:w="1037" w:type="dxa"/>
          </w:tcPr>
          <w:p w14:paraId="6F3BB299" w14:textId="77777777" w:rsidR="001C4652" w:rsidRDefault="001B1402">
            <w:pPr>
              <w:pStyle w:val="TableParagraph"/>
              <w:spacing w:before="31" w:line="159" w:lineRule="exact"/>
              <w:ind w:left="171" w:right="32"/>
              <w:jc w:val="center"/>
              <w:rPr>
                <w:sz w:val="14"/>
              </w:rPr>
            </w:pPr>
            <w:r>
              <w:rPr>
                <w:color w:val="231F20"/>
                <w:spacing w:val="-2"/>
                <w:sz w:val="14"/>
              </w:rPr>
              <w:t>01001</w:t>
            </w:r>
          </w:p>
        </w:tc>
        <w:tc>
          <w:tcPr>
            <w:tcW w:w="2853" w:type="dxa"/>
          </w:tcPr>
          <w:p w14:paraId="603F9157" w14:textId="77777777" w:rsidR="001C4652" w:rsidRDefault="001B1402">
            <w:pPr>
              <w:pStyle w:val="TableParagraph"/>
              <w:spacing w:before="22"/>
              <w:ind w:left="164"/>
              <w:rPr>
                <w:sz w:val="14"/>
              </w:rPr>
            </w:pPr>
            <w:r>
              <w:rPr>
                <w:color w:val="231F20"/>
                <w:spacing w:val="-2"/>
                <w:sz w:val="14"/>
              </w:rPr>
              <w:t>COPY_FROM_HDBT FOR1</w:t>
            </w:r>
          </w:p>
        </w:tc>
      </w:tr>
      <w:tr w:rsidR="001C4652" w14:paraId="49352644" w14:textId="77777777">
        <w:trPr>
          <w:trHeight w:val="200"/>
        </w:trPr>
        <w:tc>
          <w:tcPr>
            <w:tcW w:w="1037" w:type="dxa"/>
          </w:tcPr>
          <w:p w14:paraId="7B246BF6" w14:textId="77777777" w:rsidR="001C4652" w:rsidRDefault="001B1402">
            <w:pPr>
              <w:pStyle w:val="TableParagraph"/>
              <w:spacing w:before="26" w:line="154" w:lineRule="exact"/>
              <w:ind w:left="171" w:right="54"/>
              <w:jc w:val="center"/>
              <w:rPr>
                <w:sz w:val="14"/>
              </w:rPr>
            </w:pPr>
            <w:r>
              <w:rPr>
                <w:color w:val="231F20"/>
                <w:spacing w:val="-2"/>
                <w:sz w:val="14"/>
              </w:rPr>
              <w:t>01000</w:t>
            </w:r>
          </w:p>
        </w:tc>
        <w:tc>
          <w:tcPr>
            <w:tcW w:w="2853" w:type="dxa"/>
          </w:tcPr>
          <w:p w14:paraId="3F4EB2FB" w14:textId="77777777" w:rsidR="001C4652" w:rsidRDefault="001B1402">
            <w:pPr>
              <w:pStyle w:val="TableParagraph"/>
              <w:spacing w:before="3"/>
              <w:ind w:left="164"/>
              <w:rPr>
                <w:sz w:val="14"/>
              </w:rPr>
            </w:pPr>
            <w:r>
              <w:rPr>
                <w:color w:val="231F20"/>
                <w:spacing w:val="-2"/>
                <w:sz w:val="14"/>
              </w:rPr>
              <w:t>COPY_FROM_HDBT SORTI2</w:t>
            </w:r>
          </w:p>
        </w:tc>
      </w:tr>
      <w:tr w:rsidR="001C4652" w14:paraId="2CD37EEA" w14:textId="77777777">
        <w:trPr>
          <w:trHeight w:val="200"/>
        </w:trPr>
        <w:tc>
          <w:tcPr>
            <w:tcW w:w="1037" w:type="dxa"/>
          </w:tcPr>
          <w:p w14:paraId="1709EBCD" w14:textId="77777777" w:rsidR="001C4652" w:rsidRDefault="001B1402">
            <w:pPr>
              <w:pStyle w:val="TableParagraph"/>
              <w:spacing w:before="23" w:line="157" w:lineRule="exact"/>
              <w:ind w:left="171" w:right="85"/>
              <w:jc w:val="center"/>
              <w:rPr>
                <w:sz w:val="14"/>
              </w:rPr>
            </w:pPr>
            <w:r>
              <w:rPr>
                <w:color w:val="231F20"/>
                <w:spacing w:val="-2"/>
                <w:sz w:val="14"/>
              </w:rPr>
              <w:t>00111</w:t>
            </w:r>
          </w:p>
        </w:tc>
        <w:tc>
          <w:tcPr>
            <w:tcW w:w="2853" w:type="dxa"/>
          </w:tcPr>
          <w:p w14:paraId="72A7DCEE" w14:textId="77777777" w:rsidR="001C4652" w:rsidRDefault="001B1402">
            <w:pPr>
              <w:pStyle w:val="TableParagraph"/>
              <w:spacing w:before="13"/>
              <w:ind w:left="164"/>
              <w:rPr>
                <w:sz w:val="14"/>
              </w:rPr>
            </w:pPr>
            <w:r>
              <w:rPr>
                <w:color w:val="231F20"/>
                <w:spacing w:val="-2"/>
                <w:sz w:val="14"/>
              </w:rPr>
              <w:t>COPY_FROM_HDBT OUT3</w:t>
            </w:r>
          </w:p>
        </w:tc>
      </w:tr>
      <w:tr w:rsidR="001C4652" w14:paraId="712F806C" w14:textId="77777777">
        <w:trPr>
          <w:trHeight w:val="203"/>
        </w:trPr>
        <w:tc>
          <w:tcPr>
            <w:tcW w:w="1037" w:type="dxa"/>
          </w:tcPr>
          <w:p w14:paraId="48B89293" w14:textId="77777777" w:rsidR="001C4652" w:rsidRDefault="001B1402">
            <w:pPr>
              <w:pStyle w:val="TableParagraph"/>
              <w:spacing w:before="21"/>
              <w:ind w:left="171" w:right="42"/>
              <w:jc w:val="center"/>
              <w:rPr>
                <w:sz w:val="14"/>
              </w:rPr>
            </w:pPr>
            <w:r>
              <w:rPr>
                <w:color w:val="231F20"/>
                <w:spacing w:val="-2"/>
                <w:sz w:val="14"/>
              </w:rPr>
              <w:t>00110</w:t>
            </w:r>
          </w:p>
        </w:tc>
        <w:tc>
          <w:tcPr>
            <w:tcW w:w="2853" w:type="dxa"/>
          </w:tcPr>
          <w:p w14:paraId="6BDBFAC0" w14:textId="77777777" w:rsidR="001C4652" w:rsidRDefault="001B1402">
            <w:pPr>
              <w:pStyle w:val="TableParagraph"/>
              <w:spacing w:before="21"/>
              <w:ind w:left="164"/>
              <w:rPr>
                <w:sz w:val="14"/>
              </w:rPr>
            </w:pPr>
            <w:r>
              <w:rPr>
                <w:color w:val="231F20"/>
                <w:spacing w:val="-2"/>
                <w:sz w:val="14"/>
              </w:rPr>
              <w:t>COPY_FROM_HDBT SORTI4</w:t>
            </w:r>
          </w:p>
        </w:tc>
      </w:tr>
      <w:tr w:rsidR="001C4652" w14:paraId="4B9CBD75" w14:textId="77777777">
        <w:trPr>
          <w:trHeight w:val="200"/>
        </w:trPr>
        <w:tc>
          <w:tcPr>
            <w:tcW w:w="1037" w:type="dxa"/>
          </w:tcPr>
          <w:p w14:paraId="465EA5FF" w14:textId="77777777" w:rsidR="001C4652" w:rsidRDefault="001B1402">
            <w:pPr>
              <w:pStyle w:val="TableParagraph"/>
              <w:spacing w:before="17"/>
              <w:ind w:left="171" w:right="34"/>
              <w:jc w:val="center"/>
              <w:rPr>
                <w:sz w:val="14"/>
              </w:rPr>
            </w:pPr>
            <w:r>
              <w:rPr>
                <w:color w:val="231F20"/>
                <w:spacing w:val="-2"/>
                <w:sz w:val="14"/>
              </w:rPr>
              <w:t>00101</w:t>
            </w:r>
          </w:p>
        </w:tc>
        <w:tc>
          <w:tcPr>
            <w:tcW w:w="2853" w:type="dxa"/>
          </w:tcPr>
          <w:p w14:paraId="3812FDBB" w14:textId="77777777" w:rsidR="001C4652" w:rsidRDefault="001B1402">
            <w:pPr>
              <w:pStyle w:val="TableParagraph"/>
              <w:spacing w:before="17"/>
              <w:ind w:left="164"/>
              <w:rPr>
                <w:sz w:val="14"/>
              </w:rPr>
            </w:pPr>
            <w:r>
              <w:rPr>
                <w:color w:val="231F20"/>
                <w:spacing w:val="-2"/>
                <w:sz w:val="14"/>
              </w:rPr>
              <w:t>COPY_FROM_HDBT SUR5</w:t>
            </w:r>
          </w:p>
        </w:tc>
      </w:tr>
      <w:tr w:rsidR="001C4652" w14:paraId="1E4688DA" w14:textId="77777777">
        <w:trPr>
          <w:trHeight w:val="200"/>
        </w:trPr>
        <w:tc>
          <w:tcPr>
            <w:tcW w:w="1037" w:type="dxa"/>
          </w:tcPr>
          <w:p w14:paraId="571D1921" w14:textId="77777777" w:rsidR="001C4652" w:rsidRDefault="001B1402">
            <w:pPr>
              <w:pStyle w:val="TableParagraph"/>
              <w:spacing w:before="8"/>
              <w:ind w:left="171" w:right="32"/>
              <w:jc w:val="center"/>
              <w:rPr>
                <w:sz w:val="14"/>
              </w:rPr>
            </w:pPr>
            <w:r>
              <w:rPr>
                <w:color w:val="231F20"/>
                <w:spacing w:val="-2"/>
                <w:sz w:val="14"/>
              </w:rPr>
              <w:t>00100</w:t>
            </w:r>
          </w:p>
        </w:tc>
        <w:tc>
          <w:tcPr>
            <w:tcW w:w="2853" w:type="dxa"/>
          </w:tcPr>
          <w:p w14:paraId="1259E8D9" w14:textId="77777777" w:rsidR="001C4652" w:rsidRDefault="001B1402">
            <w:pPr>
              <w:pStyle w:val="TableParagraph"/>
              <w:spacing w:before="8"/>
              <w:ind w:left="164"/>
              <w:rPr>
                <w:sz w:val="14"/>
              </w:rPr>
            </w:pPr>
            <w:r>
              <w:rPr>
                <w:color w:val="231F20"/>
                <w:spacing w:val="-2"/>
                <w:sz w:val="14"/>
              </w:rPr>
              <w:t>COPY_FROM_HDBT SORTI6</w:t>
            </w:r>
          </w:p>
        </w:tc>
      </w:tr>
      <w:tr w:rsidR="001C4652" w14:paraId="6EE42C42" w14:textId="77777777">
        <w:trPr>
          <w:trHeight w:val="189"/>
        </w:trPr>
        <w:tc>
          <w:tcPr>
            <w:tcW w:w="1037" w:type="dxa"/>
          </w:tcPr>
          <w:p w14:paraId="12FCD9A2" w14:textId="77777777" w:rsidR="001C4652" w:rsidRDefault="001B1402">
            <w:pPr>
              <w:pStyle w:val="TableParagraph"/>
              <w:spacing w:before="15" w:line="154" w:lineRule="exact"/>
              <w:ind w:left="171" w:right="42"/>
              <w:jc w:val="center"/>
              <w:rPr>
                <w:sz w:val="14"/>
              </w:rPr>
            </w:pPr>
            <w:r>
              <w:rPr>
                <w:color w:val="231F20"/>
                <w:spacing w:val="-2"/>
                <w:sz w:val="14"/>
              </w:rPr>
              <w:t>00011</w:t>
            </w:r>
          </w:p>
        </w:tc>
        <w:tc>
          <w:tcPr>
            <w:tcW w:w="2853" w:type="dxa"/>
          </w:tcPr>
          <w:p w14:paraId="0935C571" w14:textId="77777777" w:rsidR="001C4652" w:rsidRDefault="001B1402">
            <w:pPr>
              <w:pStyle w:val="TableParagraph"/>
              <w:spacing w:before="7"/>
              <w:ind w:left="164"/>
              <w:rPr>
                <w:sz w:val="14"/>
              </w:rPr>
            </w:pPr>
            <w:r>
              <w:rPr>
                <w:color w:val="231F20"/>
                <w:spacing w:val="-2"/>
                <w:sz w:val="14"/>
              </w:rPr>
              <w:t>COPY_FROM_HDBT SORTI7</w:t>
            </w:r>
          </w:p>
        </w:tc>
      </w:tr>
      <w:tr w:rsidR="001C4652" w14:paraId="55413170" w14:textId="77777777">
        <w:trPr>
          <w:trHeight w:val="210"/>
        </w:trPr>
        <w:tc>
          <w:tcPr>
            <w:tcW w:w="1037" w:type="dxa"/>
          </w:tcPr>
          <w:p w14:paraId="4282C042" w14:textId="77777777" w:rsidR="001C4652" w:rsidRDefault="001B1402">
            <w:pPr>
              <w:pStyle w:val="TableParagraph"/>
              <w:spacing w:before="31" w:line="159" w:lineRule="exact"/>
              <w:ind w:left="171" w:right="32"/>
              <w:jc w:val="center"/>
              <w:rPr>
                <w:sz w:val="14"/>
              </w:rPr>
            </w:pPr>
            <w:r>
              <w:rPr>
                <w:color w:val="231F20"/>
                <w:spacing w:val="-2"/>
                <w:sz w:val="14"/>
              </w:rPr>
              <w:t>00010</w:t>
            </w:r>
          </w:p>
        </w:tc>
        <w:tc>
          <w:tcPr>
            <w:tcW w:w="2853" w:type="dxa"/>
          </w:tcPr>
          <w:p w14:paraId="2D168D8D" w14:textId="77777777" w:rsidR="001C4652" w:rsidRDefault="001B1402">
            <w:pPr>
              <w:pStyle w:val="TableParagraph"/>
              <w:spacing w:before="22"/>
              <w:ind w:left="164"/>
              <w:rPr>
                <w:sz w:val="14"/>
              </w:rPr>
            </w:pPr>
            <w:r>
              <w:rPr>
                <w:color w:val="231F20"/>
                <w:spacing w:val="-2"/>
                <w:sz w:val="14"/>
              </w:rPr>
              <w:t>COPY_FROM_HDBT OUT8</w:t>
            </w:r>
          </w:p>
        </w:tc>
      </w:tr>
      <w:tr w:rsidR="001C4652" w14:paraId="26E0C8D1" w14:textId="77777777">
        <w:trPr>
          <w:trHeight w:val="200"/>
        </w:trPr>
        <w:tc>
          <w:tcPr>
            <w:tcW w:w="1037" w:type="dxa"/>
          </w:tcPr>
          <w:p w14:paraId="41128003" w14:textId="77777777" w:rsidR="001C4652" w:rsidRDefault="001B1402">
            <w:pPr>
              <w:pStyle w:val="TableParagraph"/>
              <w:spacing w:before="26" w:line="154" w:lineRule="exact"/>
              <w:ind w:left="171" w:right="57"/>
              <w:jc w:val="center"/>
              <w:rPr>
                <w:sz w:val="14"/>
              </w:rPr>
            </w:pPr>
            <w:r>
              <w:rPr>
                <w:color w:val="231F20"/>
                <w:spacing w:val="-2"/>
                <w:sz w:val="14"/>
              </w:rPr>
              <w:t>00001</w:t>
            </w:r>
          </w:p>
        </w:tc>
        <w:tc>
          <w:tcPr>
            <w:tcW w:w="2853" w:type="dxa"/>
          </w:tcPr>
          <w:p w14:paraId="7DC5C342" w14:textId="77777777" w:rsidR="001C4652" w:rsidRDefault="001B1402">
            <w:pPr>
              <w:pStyle w:val="TableParagraph"/>
              <w:spacing w:before="23" w:line="157" w:lineRule="exact"/>
              <w:ind w:left="164"/>
              <w:rPr>
                <w:sz w:val="14"/>
              </w:rPr>
            </w:pPr>
            <w:r>
              <w:rPr>
                <w:color w:val="231F20"/>
                <w:spacing w:val="-2"/>
                <w:sz w:val="14"/>
              </w:rPr>
              <w:t>1080P, Audio stéréo 2.0</w:t>
            </w:r>
          </w:p>
        </w:tc>
      </w:tr>
      <w:tr w:rsidR="001C4652" w14:paraId="603E424B" w14:textId="77777777">
        <w:trPr>
          <w:trHeight w:val="200"/>
        </w:trPr>
        <w:tc>
          <w:tcPr>
            <w:tcW w:w="1037" w:type="dxa"/>
          </w:tcPr>
          <w:p w14:paraId="1884CDEC" w14:textId="77777777" w:rsidR="001C4652" w:rsidRDefault="001B1402">
            <w:pPr>
              <w:pStyle w:val="TableParagraph"/>
              <w:spacing w:before="23" w:line="157" w:lineRule="exact"/>
              <w:ind w:left="171" w:right="57"/>
              <w:jc w:val="center"/>
              <w:rPr>
                <w:sz w:val="14"/>
              </w:rPr>
            </w:pPr>
            <w:r>
              <w:rPr>
                <w:color w:val="231F20"/>
                <w:spacing w:val="-2"/>
                <w:sz w:val="14"/>
              </w:rPr>
              <w:t>00000</w:t>
            </w:r>
          </w:p>
        </w:tc>
        <w:tc>
          <w:tcPr>
            <w:tcW w:w="2853" w:type="dxa"/>
          </w:tcPr>
          <w:p w14:paraId="39DCA1F7" w14:textId="77777777" w:rsidR="001C4652" w:rsidRDefault="001B1402">
            <w:pPr>
              <w:pStyle w:val="TableParagraph"/>
              <w:spacing w:before="13"/>
              <w:ind w:left="203"/>
              <w:rPr>
                <w:sz w:val="14"/>
              </w:rPr>
            </w:pPr>
            <w:r>
              <w:rPr>
                <w:color w:val="231F20"/>
                <w:sz w:val="14"/>
              </w:rPr>
              <w:t>Mode de contrôle PC</w:t>
            </w:r>
          </w:p>
        </w:tc>
      </w:tr>
    </w:tbl>
    <w:p w14:paraId="4F820E9D" w14:textId="77777777" w:rsidR="001C4652" w:rsidRDefault="001C4652">
      <w:pPr>
        <w:rPr>
          <w:sz w:val="14"/>
        </w:rPr>
        <w:sectPr w:rsidR="001C4652">
          <w:pgSz w:w="5960" w:h="7940"/>
          <w:pgMar w:top="260" w:right="0" w:bottom="280" w:left="80" w:header="0" w:footer="39" w:gutter="0"/>
          <w:cols w:space="720"/>
        </w:sectPr>
      </w:pPr>
    </w:p>
    <w:p w14:paraId="4B776EEE" w14:textId="77777777" w:rsidR="001C4652" w:rsidRDefault="001B1402">
      <w:pPr>
        <w:pStyle w:val="Titre1"/>
        <w:numPr>
          <w:ilvl w:val="0"/>
          <w:numId w:val="5"/>
        </w:numPr>
        <w:tabs>
          <w:tab w:val="left" w:pos="457"/>
        </w:tabs>
        <w:spacing w:before="97"/>
        <w:ind w:left="456" w:hanging="248"/>
      </w:pPr>
      <w:bookmarkStart w:id="9" w:name="_TOC_250001"/>
      <w:r>
        <w:rPr>
          <w:color w:val="1B75BC"/>
          <w:spacing w:val="-2"/>
        </w:rPr>
        <w:lastRenderedPageBreak/>
        <w:t>Commandes ASCII</w:t>
      </w:r>
      <w:bookmarkEnd w:id="9"/>
    </w:p>
    <w:p w14:paraId="3FE78EC1" w14:textId="77777777" w:rsidR="001C4652" w:rsidRDefault="001B1402">
      <w:pPr>
        <w:pStyle w:val="Corpsdetexte"/>
        <w:spacing w:before="13" w:line="220" w:lineRule="auto"/>
        <w:ind w:left="200" w:right="165"/>
      </w:pPr>
      <w:r>
        <w:rPr>
          <w:color w:val="231F20"/>
        </w:rPr>
        <w:t xml:space="preserve">Le produit prend également en charge le contrôle de commande ASCII. Connectez le port RS-232 du produit à </w:t>
      </w:r>
      <w:proofErr w:type="gramStart"/>
      <w:r>
        <w:rPr>
          <w:color w:val="231F20"/>
        </w:rPr>
        <w:t>un PC</w:t>
      </w:r>
      <w:proofErr w:type="gramEnd"/>
      <w:r>
        <w:rPr>
          <w:color w:val="231F20"/>
        </w:rPr>
        <w:t xml:space="preserve"> avec un câble phénix 3 broches. Ensuite, ouvrez un outil de commande série sur PC pour envoyer des commandes ASCII afin de contrôler le produit. La liste de commandes ASCII concernant le produit est indiquée ci-dessous.</w:t>
      </w:r>
    </w:p>
    <w:p w14:paraId="315C6A57" w14:textId="77777777" w:rsidR="001C4652" w:rsidRDefault="001C4652">
      <w:pPr>
        <w:pStyle w:val="Corpsdetexte"/>
        <w:spacing w:before="1"/>
        <w:rPr>
          <w:sz w:val="12"/>
        </w:rPr>
      </w:pPr>
    </w:p>
    <w:tbl>
      <w:tblPr>
        <w:tblStyle w:val="TableNormal"/>
        <w:tblW w:w="0" w:type="auto"/>
        <w:tblInd w:w="13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645"/>
        <w:gridCol w:w="960"/>
        <w:gridCol w:w="1182"/>
        <w:gridCol w:w="877"/>
      </w:tblGrid>
      <w:tr w:rsidR="001C4652" w14:paraId="5B174E75" w14:textId="77777777">
        <w:trPr>
          <w:trHeight w:val="225"/>
        </w:trPr>
        <w:tc>
          <w:tcPr>
            <w:tcW w:w="5628" w:type="dxa"/>
            <w:gridSpan w:val="5"/>
            <w:tcBorders>
              <w:left w:val="single" w:sz="6" w:space="0" w:color="231F20"/>
            </w:tcBorders>
            <w:shd w:val="clear" w:color="auto" w:fill="D7DF23"/>
          </w:tcPr>
          <w:p w14:paraId="4168587B" w14:textId="77777777" w:rsidR="001C4652" w:rsidRDefault="001B1402">
            <w:pPr>
              <w:pStyle w:val="TableParagraph"/>
              <w:spacing w:before="30"/>
              <w:ind w:left="2121" w:right="2302"/>
              <w:jc w:val="center"/>
              <w:rPr>
                <w:b/>
                <w:sz w:val="14"/>
              </w:rPr>
            </w:pPr>
            <w:r>
              <w:rPr>
                <w:b/>
                <w:color w:val="231F20"/>
                <w:sz w:val="14"/>
              </w:rPr>
              <w:t>Commandes ASCII</w:t>
            </w:r>
          </w:p>
        </w:tc>
      </w:tr>
      <w:tr w:rsidR="001C4652" w14:paraId="66DC13BF" w14:textId="77777777">
        <w:trPr>
          <w:trHeight w:val="286"/>
        </w:trPr>
        <w:tc>
          <w:tcPr>
            <w:tcW w:w="5628" w:type="dxa"/>
            <w:gridSpan w:val="5"/>
            <w:tcBorders>
              <w:left w:val="single" w:sz="6" w:space="0" w:color="231F20"/>
            </w:tcBorders>
          </w:tcPr>
          <w:p w14:paraId="2829CE4C" w14:textId="77777777" w:rsidR="001C4652" w:rsidRDefault="001B1402">
            <w:pPr>
              <w:pStyle w:val="TableParagraph"/>
              <w:spacing w:before="84"/>
              <w:ind w:left="25"/>
              <w:rPr>
                <w:sz w:val="12"/>
              </w:rPr>
            </w:pPr>
            <w:r>
              <w:rPr>
                <w:color w:val="231F20"/>
                <w:sz w:val="12"/>
              </w:rPr>
              <w:t xml:space="preserve">Protocole port série. Débit en </w:t>
            </w:r>
            <w:proofErr w:type="gramStart"/>
            <w:r>
              <w:rPr>
                <w:color w:val="231F20"/>
                <w:sz w:val="12"/>
              </w:rPr>
              <w:t>bauds :</w:t>
            </w:r>
            <w:proofErr w:type="gramEnd"/>
            <w:r>
              <w:rPr>
                <w:color w:val="231F20"/>
                <w:sz w:val="12"/>
              </w:rPr>
              <w:t xml:space="preserve"> 115200, Bits de </w:t>
            </w:r>
            <w:proofErr w:type="gramStart"/>
            <w:r>
              <w:rPr>
                <w:color w:val="231F20"/>
                <w:sz w:val="12"/>
              </w:rPr>
              <w:t>données :</w:t>
            </w:r>
            <w:proofErr w:type="gramEnd"/>
            <w:r>
              <w:rPr>
                <w:color w:val="231F20"/>
                <w:sz w:val="12"/>
              </w:rPr>
              <w:t xml:space="preserve"> 8 bits, Bits </w:t>
            </w:r>
            <w:proofErr w:type="gramStart"/>
            <w:r>
              <w:rPr>
                <w:color w:val="231F20"/>
                <w:sz w:val="12"/>
              </w:rPr>
              <w:t>d'arrêt :</w:t>
            </w:r>
            <w:proofErr w:type="gramEnd"/>
            <w:r>
              <w:rPr>
                <w:color w:val="231F20"/>
                <w:sz w:val="12"/>
              </w:rPr>
              <w:t xml:space="preserve"> 1, Bit de </w:t>
            </w:r>
            <w:proofErr w:type="gramStart"/>
            <w:r>
              <w:rPr>
                <w:color w:val="231F20"/>
                <w:sz w:val="12"/>
              </w:rPr>
              <w:t>contrôle :</w:t>
            </w:r>
            <w:proofErr w:type="gramEnd"/>
            <w:r>
              <w:rPr>
                <w:color w:val="231F20"/>
                <w:sz w:val="12"/>
              </w:rPr>
              <w:t xml:space="preserve"> 0</w:t>
            </w:r>
          </w:p>
        </w:tc>
      </w:tr>
      <w:tr w:rsidR="001C4652" w14:paraId="40A5B5A8" w14:textId="77777777">
        <w:trPr>
          <w:trHeight w:val="502"/>
        </w:trPr>
        <w:tc>
          <w:tcPr>
            <w:tcW w:w="5628" w:type="dxa"/>
            <w:gridSpan w:val="5"/>
          </w:tcPr>
          <w:p w14:paraId="23EE73EF" w14:textId="77777777" w:rsidR="001C4652" w:rsidRDefault="001B1402">
            <w:pPr>
              <w:pStyle w:val="TableParagraph"/>
              <w:spacing w:before="36" w:line="249" w:lineRule="auto"/>
              <w:ind w:left="30" w:right="4756"/>
              <w:rPr>
                <w:sz w:val="12"/>
              </w:rPr>
            </w:pPr>
            <w:r>
              <w:rPr>
                <w:color w:val="231F20"/>
                <w:sz w:val="12"/>
              </w:rPr>
              <w:t>x - Paramètre 1 y - Paramètre 2</w:t>
            </w:r>
          </w:p>
          <w:p w14:paraId="0DE260BC" w14:textId="77777777" w:rsidR="001C4652" w:rsidRDefault="001B1402">
            <w:pPr>
              <w:pStyle w:val="TableParagraph"/>
              <w:spacing w:before="1"/>
              <w:ind w:left="30"/>
              <w:rPr>
                <w:sz w:val="12"/>
              </w:rPr>
            </w:pPr>
            <w:r>
              <w:rPr>
                <w:color w:val="231F20"/>
                <w:sz w:val="12"/>
              </w:rPr>
              <w:t>! - Délimiteur</w:t>
            </w:r>
          </w:p>
        </w:tc>
      </w:tr>
      <w:tr w:rsidR="001C4652" w14:paraId="29C04DBB" w14:textId="77777777">
        <w:trPr>
          <w:trHeight w:val="215"/>
        </w:trPr>
        <w:tc>
          <w:tcPr>
            <w:tcW w:w="964" w:type="dxa"/>
            <w:tcBorders>
              <w:left w:val="single" w:sz="6" w:space="0" w:color="231F20"/>
            </w:tcBorders>
            <w:shd w:val="clear" w:color="auto" w:fill="D7DF23"/>
          </w:tcPr>
          <w:p w14:paraId="3036D210" w14:textId="77777777" w:rsidR="001C4652" w:rsidRDefault="001B1402">
            <w:pPr>
              <w:pStyle w:val="TableParagraph"/>
              <w:spacing w:before="44"/>
              <w:ind w:left="20"/>
              <w:rPr>
                <w:b/>
                <w:sz w:val="12"/>
              </w:rPr>
            </w:pPr>
            <w:r>
              <w:rPr>
                <w:b/>
                <w:color w:val="231F20"/>
                <w:sz w:val="12"/>
              </w:rPr>
              <w:t>Code de commande</w:t>
            </w:r>
          </w:p>
        </w:tc>
        <w:tc>
          <w:tcPr>
            <w:tcW w:w="1645" w:type="dxa"/>
            <w:shd w:val="clear" w:color="auto" w:fill="D7DF23"/>
          </w:tcPr>
          <w:p w14:paraId="42257618" w14:textId="77777777" w:rsidR="001C4652" w:rsidRDefault="001B1402">
            <w:pPr>
              <w:pStyle w:val="TableParagraph"/>
              <w:spacing w:before="45"/>
              <w:ind w:left="240"/>
              <w:rPr>
                <w:b/>
                <w:sz w:val="12"/>
              </w:rPr>
            </w:pPr>
            <w:r>
              <w:rPr>
                <w:b/>
                <w:color w:val="231F20"/>
                <w:sz w:val="12"/>
              </w:rPr>
              <w:t>Description de la fonction</w:t>
            </w:r>
          </w:p>
        </w:tc>
        <w:tc>
          <w:tcPr>
            <w:tcW w:w="960" w:type="dxa"/>
            <w:shd w:val="clear" w:color="auto" w:fill="D7DF23"/>
          </w:tcPr>
          <w:p w14:paraId="32305F18" w14:textId="77777777" w:rsidR="001C4652" w:rsidRDefault="001B1402">
            <w:pPr>
              <w:pStyle w:val="TableParagraph"/>
              <w:spacing w:before="45"/>
              <w:ind w:left="245"/>
              <w:rPr>
                <w:b/>
                <w:sz w:val="12"/>
              </w:rPr>
            </w:pPr>
            <w:r>
              <w:rPr>
                <w:b/>
                <w:color w:val="231F20"/>
                <w:spacing w:val="-2"/>
                <w:sz w:val="12"/>
              </w:rPr>
              <w:t>Exemple</w:t>
            </w:r>
          </w:p>
        </w:tc>
        <w:tc>
          <w:tcPr>
            <w:tcW w:w="1182" w:type="dxa"/>
            <w:shd w:val="clear" w:color="auto" w:fill="D7DF23"/>
          </w:tcPr>
          <w:p w14:paraId="04BCF689" w14:textId="77777777" w:rsidR="001C4652" w:rsidRDefault="001B1402">
            <w:pPr>
              <w:pStyle w:val="TableParagraph"/>
              <w:spacing w:before="45"/>
              <w:ind w:left="297"/>
              <w:rPr>
                <w:b/>
                <w:sz w:val="12"/>
              </w:rPr>
            </w:pPr>
            <w:r>
              <w:rPr>
                <w:b/>
                <w:color w:val="231F20"/>
                <w:spacing w:val="-2"/>
                <w:sz w:val="12"/>
              </w:rPr>
              <w:t>Retour d'information</w:t>
            </w:r>
          </w:p>
        </w:tc>
        <w:tc>
          <w:tcPr>
            <w:tcW w:w="877" w:type="dxa"/>
            <w:shd w:val="clear" w:color="auto" w:fill="D7DF23"/>
          </w:tcPr>
          <w:p w14:paraId="604A9EF0" w14:textId="77777777" w:rsidR="001C4652" w:rsidRDefault="001B1402">
            <w:pPr>
              <w:pStyle w:val="TableParagraph"/>
              <w:spacing w:before="44"/>
              <w:ind w:left="5"/>
              <w:rPr>
                <w:b/>
                <w:sz w:val="12"/>
              </w:rPr>
            </w:pPr>
            <w:r>
              <w:rPr>
                <w:b/>
                <w:color w:val="231F20"/>
                <w:sz w:val="12"/>
              </w:rPr>
              <w:t>Réglage par défaut</w:t>
            </w:r>
          </w:p>
        </w:tc>
      </w:tr>
      <w:tr w:rsidR="001C4652" w14:paraId="3CF0413E" w14:textId="77777777">
        <w:trPr>
          <w:trHeight w:val="164"/>
        </w:trPr>
        <w:tc>
          <w:tcPr>
            <w:tcW w:w="5628" w:type="dxa"/>
            <w:gridSpan w:val="5"/>
          </w:tcPr>
          <w:p w14:paraId="5172D207" w14:textId="77777777" w:rsidR="001C4652" w:rsidRDefault="001B1402">
            <w:pPr>
              <w:pStyle w:val="TableParagraph"/>
              <w:spacing w:before="16" w:line="127" w:lineRule="exact"/>
              <w:ind w:left="30"/>
              <w:rPr>
                <w:b/>
                <w:sz w:val="12"/>
              </w:rPr>
            </w:pPr>
            <w:r>
              <w:rPr>
                <w:b/>
                <w:color w:val="231F20"/>
                <w:spacing w:val="-2"/>
                <w:sz w:val="12"/>
              </w:rPr>
              <w:t>Puissance</w:t>
            </w:r>
          </w:p>
        </w:tc>
      </w:tr>
      <w:tr w:rsidR="001C4652" w14:paraId="1BB967B4" w14:textId="77777777">
        <w:trPr>
          <w:trHeight w:val="729"/>
        </w:trPr>
        <w:tc>
          <w:tcPr>
            <w:tcW w:w="964" w:type="dxa"/>
          </w:tcPr>
          <w:p w14:paraId="6803B42C" w14:textId="77777777" w:rsidR="001C4652" w:rsidRDefault="001C4652">
            <w:pPr>
              <w:pStyle w:val="TableParagraph"/>
              <w:rPr>
                <w:sz w:val="12"/>
              </w:rPr>
            </w:pPr>
          </w:p>
          <w:p w14:paraId="7123F537" w14:textId="77777777" w:rsidR="001C4652" w:rsidRDefault="001C4652">
            <w:pPr>
              <w:pStyle w:val="TableParagraph"/>
              <w:spacing w:before="6"/>
              <w:rPr>
                <w:sz w:val="14"/>
              </w:rPr>
            </w:pPr>
          </w:p>
          <w:p w14:paraId="0B833B24" w14:textId="77777777" w:rsidR="001C4652" w:rsidRDefault="001B1402">
            <w:pPr>
              <w:pStyle w:val="TableParagraph"/>
              <w:ind w:left="52"/>
              <w:rPr>
                <w:sz w:val="12"/>
              </w:rPr>
            </w:pPr>
            <w:r>
              <w:rPr>
                <w:color w:val="231F20"/>
                <w:sz w:val="12"/>
              </w:rPr>
              <w:t xml:space="preserve">S Power </w:t>
            </w:r>
            <w:proofErr w:type="gramStart"/>
            <w:r>
              <w:rPr>
                <w:color w:val="231F20"/>
                <w:sz w:val="12"/>
              </w:rPr>
              <w:t>Z !</w:t>
            </w:r>
            <w:proofErr w:type="gramEnd"/>
          </w:p>
        </w:tc>
        <w:tc>
          <w:tcPr>
            <w:tcW w:w="1645" w:type="dxa"/>
          </w:tcPr>
          <w:p w14:paraId="448086CE" w14:textId="77777777" w:rsidR="001C4652" w:rsidRDefault="001C4652">
            <w:pPr>
              <w:pStyle w:val="TableParagraph"/>
              <w:rPr>
                <w:sz w:val="12"/>
              </w:rPr>
            </w:pPr>
          </w:p>
          <w:p w14:paraId="11C0658E" w14:textId="77777777" w:rsidR="001C4652" w:rsidRDefault="001B1402">
            <w:pPr>
              <w:pStyle w:val="TableParagraph"/>
              <w:spacing w:before="101" w:line="249" w:lineRule="auto"/>
              <w:ind w:left="33" w:right="-15"/>
              <w:rPr>
                <w:sz w:val="12"/>
              </w:rPr>
            </w:pPr>
            <w:r>
              <w:rPr>
                <w:color w:val="231F20"/>
                <w:sz w:val="12"/>
              </w:rPr>
              <w:t>Alimentation allumée/éteinte de l'appareil, z=0~1 (z=0 éteint, z=1 allumée)</w:t>
            </w:r>
          </w:p>
        </w:tc>
        <w:tc>
          <w:tcPr>
            <w:tcW w:w="960" w:type="dxa"/>
          </w:tcPr>
          <w:p w14:paraId="1D04AE76" w14:textId="77777777" w:rsidR="001C4652" w:rsidRDefault="001C4652">
            <w:pPr>
              <w:pStyle w:val="TableParagraph"/>
              <w:rPr>
                <w:sz w:val="12"/>
              </w:rPr>
            </w:pPr>
          </w:p>
          <w:p w14:paraId="57A5AF58" w14:textId="77777777" w:rsidR="001C4652" w:rsidRDefault="001C4652">
            <w:pPr>
              <w:pStyle w:val="TableParagraph"/>
              <w:spacing w:before="4"/>
              <w:rPr>
                <w:sz w:val="14"/>
              </w:rPr>
            </w:pPr>
          </w:p>
          <w:p w14:paraId="0A44B1F1" w14:textId="77777777" w:rsidR="001C4652" w:rsidRDefault="001B1402">
            <w:pPr>
              <w:pStyle w:val="TableParagraph"/>
              <w:ind w:left="40"/>
              <w:rPr>
                <w:sz w:val="12"/>
              </w:rPr>
            </w:pPr>
            <w:r>
              <w:rPr>
                <w:color w:val="231F20"/>
                <w:sz w:val="12"/>
              </w:rPr>
              <w:t xml:space="preserve">Puissance </w:t>
            </w:r>
            <w:proofErr w:type="gramStart"/>
            <w:r>
              <w:rPr>
                <w:color w:val="231F20"/>
                <w:sz w:val="12"/>
              </w:rPr>
              <w:t>1 !</w:t>
            </w:r>
            <w:proofErr w:type="gramEnd"/>
          </w:p>
        </w:tc>
        <w:tc>
          <w:tcPr>
            <w:tcW w:w="1182" w:type="dxa"/>
          </w:tcPr>
          <w:p w14:paraId="086B1E68" w14:textId="77777777" w:rsidR="001C4652" w:rsidRDefault="001B1402">
            <w:pPr>
              <w:pStyle w:val="TableParagraph"/>
              <w:spacing w:before="3"/>
              <w:ind w:left="25"/>
              <w:rPr>
                <w:sz w:val="12"/>
              </w:rPr>
            </w:pPr>
            <w:r>
              <w:rPr>
                <w:color w:val="231F20"/>
                <w:sz w:val="12"/>
              </w:rPr>
              <w:t>Alimentation allumée</w:t>
            </w:r>
          </w:p>
          <w:p w14:paraId="107A2392" w14:textId="77777777" w:rsidR="001C4652" w:rsidRDefault="001C4652">
            <w:pPr>
              <w:pStyle w:val="TableParagraph"/>
              <w:spacing w:before="9"/>
              <w:rPr>
                <w:sz w:val="12"/>
              </w:rPr>
            </w:pPr>
          </w:p>
          <w:p w14:paraId="38B35CD3" w14:textId="77777777" w:rsidR="001C4652" w:rsidRDefault="001B1402">
            <w:pPr>
              <w:pStyle w:val="TableParagraph"/>
              <w:spacing w:before="1" w:line="140" w:lineRule="atLeast"/>
              <w:ind w:left="25" w:right="-7"/>
              <w:rPr>
                <w:sz w:val="12"/>
              </w:rPr>
            </w:pPr>
            <w:r>
              <w:rPr>
                <w:color w:val="231F20"/>
                <w:sz w:val="12"/>
              </w:rPr>
              <w:t xml:space="preserve">Système initialisant... Initialisation </w:t>
            </w:r>
            <w:proofErr w:type="gramStart"/>
            <w:r>
              <w:rPr>
                <w:color w:val="231F20"/>
                <w:sz w:val="12"/>
              </w:rPr>
              <w:t>terminée !</w:t>
            </w:r>
            <w:proofErr w:type="gramEnd"/>
            <w:r>
              <w:rPr>
                <w:color w:val="231F20"/>
                <w:sz w:val="12"/>
              </w:rPr>
              <w:t xml:space="preserve"> version FW x.</w:t>
            </w:r>
            <w:proofErr w:type="gramStart"/>
            <w:r>
              <w:rPr>
                <w:color w:val="231F20"/>
                <w:sz w:val="12"/>
              </w:rPr>
              <w:t>xx.xx</w:t>
            </w:r>
            <w:proofErr w:type="gramEnd"/>
          </w:p>
        </w:tc>
        <w:tc>
          <w:tcPr>
            <w:tcW w:w="877" w:type="dxa"/>
          </w:tcPr>
          <w:p w14:paraId="53FCDAC0" w14:textId="77777777" w:rsidR="001C4652" w:rsidRDefault="001C4652">
            <w:pPr>
              <w:pStyle w:val="TableParagraph"/>
              <w:rPr>
                <w:sz w:val="12"/>
              </w:rPr>
            </w:pPr>
          </w:p>
          <w:p w14:paraId="2660D842" w14:textId="77777777" w:rsidR="001C4652" w:rsidRDefault="001C4652">
            <w:pPr>
              <w:pStyle w:val="TableParagraph"/>
              <w:spacing w:before="10"/>
              <w:rPr>
                <w:sz w:val="15"/>
              </w:rPr>
            </w:pPr>
          </w:p>
          <w:p w14:paraId="6C553404" w14:textId="77777777" w:rsidR="001C4652" w:rsidRDefault="001B1402">
            <w:pPr>
              <w:pStyle w:val="TableParagraph"/>
              <w:ind w:left="48"/>
              <w:rPr>
                <w:sz w:val="12"/>
              </w:rPr>
            </w:pPr>
            <w:r>
              <w:rPr>
                <w:color w:val="231F20"/>
                <w:spacing w:val="-4"/>
                <w:sz w:val="12"/>
              </w:rPr>
              <w:t>Alimentation</w:t>
            </w:r>
          </w:p>
        </w:tc>
      </w:tr>
      <w:tr w:rsidR="001C4652" w14:paraId="715D6635" w14:textId="77777777">
        <w:trPr>
          <w:trHeight w:val="169"/>
        </w:trPr>
        <w:tc>
          <w:tcPr>
            <w:tcW w:w="964" w:type="dxa"/>
          </w:tcPr>
          <w:p w14:paraId="32CC2DBF" w14:textId="77777777" w:rsidR="001C4652" w:rsidRDefault="001B1402">
            <w:pPr>
              <w:pStyle w:val="TableParagraph"/>
              <w:spacing w:before="3"/>
              <w:ind w:left="30"/>
              <w:rPr>
                <w:sz w:val="12"/>
              </w:rPr>
            </w:pPr>
            <w:r>
              <w:rPr>
                <w:color w:val="231F20"/>
                <w:sz w:val="12"/>
              </w:rPr>
              <w:t xml:space="preserve">R </w:t>
            </w:r>
            <w:proofErr w:type="gramStart"/>
            <w:r>
              <w:rPr>
                <w:color w:val="231F20"/>
                <w:sz w:val="12"/>
              </w:rPr>
              <w:t>Power !</w:t>
            </w:r>
            <w:proofErr w:type="gramEnd"/>
          </w:p>
        </w:tc>
        <w:tc>
          <w:tcPr>
            <w:tcW w:w="1645" w:type="dxa"/>
          </w:tcPr>
          <w:p w14:paraId="5E03CB8E" w14:textId="77777777" w:rsidR="001C4652" w:rsidRDefault="001B1402">
            <w:pPr>
              <w:pStyle w:val="TableParagraph"/>
              <w:spacing w:before="3"/>
              <w:ind w:left="33"/>
              <w:rPr>
                <w:sz w:val="12"/>
              </w:rPr>
            </w:pPr>
            <w:r>
              <w:rPr>
                <w:color w:val="231F20"/>
                <w:sz w:val="12"/>
              </w:rPr>
              <w:t>Obtenir l'état actuel de la puissance</w:t>
            </w:r>
          </w:p>
        </w:tc>
        <w:tc>
          <w:tcPr>
            <w:tcW w:w="960" w:type="dxa"/>
          </w:tcPr>
          <w:p w14:paraId="52A4F840" w14:textId="77777777" w:rsidR="001C4652" w:rsidRDefault="001B1402">
            <w:pPr>
              <w:pStyle w:val="TableParagraph"/>
              <w:spacing w:before="1"/>
              <w:ind w:left="34"/>
              <w:rPr>
                <w:sz w:val="12"/>
              </w:rPr>
            </w:pPr>
            <w:r>
              <w:rPr>
                <w:color w:val="231F20"/>
                <w:sz w:val="12"/>
              </w:rPr>
              <w:t xml:space="preserve">R </w:t>
            </w:r>
            <w:proofErr w:type="gramStart"/>
            <w:r>
              <w:rPr>
                <w:color w:val="231F20"/>
                <w:sz w:val="12"/>
              </w:rPr>
              <w:t>Power !</w:t>
            </w:r>
            <w:proofErr w:type="gramEnd"/>
          </w:p>
        </w:tc>
        <w:tc>
          <w:tcPr>
            <w:tcW w:w="1182" w:type="dxa"/>
          </w:tcPr>
          <w:p w14:paraId="1DD49E25" w14:textId="77777777" w:rsidR="001C4652" w:rsidRDefault="001B1402">
            <w:pPr>
              <w:pStyle w:val="TableParagraph"/>
              <w:spacing w:before="3"/>
              <w:ind w:left="25"/>
              <w:rPr>
                <w:sz w:val="12"/>
              </w:rPr>
            </w:pPr>
            <w:r>
              <w:rPr>
                <w:color w:val="231F20"/>
                <w:sz w:val="12"/>
              </w:rPr>
              <w:t>Alimentation marche/arrêt</w:t>
            </w:r>
          </w:p>
        </w:tc>
        <w:tc>
          <w:tcPr>
            <w:tcW w:w="877" w:type="dxa"/>
          </w:tcPr>
          <w:p w14:paraId="00C3C4B1" w14:textId="77777777" w:rsidR="001C4652" w:rsidRDefault="001C4652">
            <w:pPr>
              <w:pStyle w:val="TableParagraph"/>
              <w:rPr>
                <w:rFonts w:ascii="Times New Roman"/>
                <w:sz w:val="10"/>
              </w:rPr>
            </w:pPr>
          </w:p>
        </w:tc>
      </w:tr>
      <w:tr w:rsidR="001C4652" w14:paraId="00764191" w14:textId="77777777">
        <w:trPr>
          <w:trHeight w:val="709"/>
        </w:trPr>
        <w:tc>
          <w:tcPr>
            <w:tcW w:w="964" w:type="dxa"/>
          </w:tcPr>
          <w:p w14:paraId="2726EA08" w14:textId="77777777" w:rsidR="001C4652" w:rsidRDefault="001C4652">
            <w:pPr>
              <w:pStyle w:val="TableParagraph"/>
              <w:rPr>
                <w:sz w:val="12"/>
              </w:rPr>
            </w:pPr>
          </w:p>
          <w:p w14:paraId="1AECEDC8" w14:textId="77777777" w:rsidR="001C4652" w:rsidRDefault="001B1402">
            <w:pPr>
              <w:pStyle w:val="TableParagraph"/>
              <w:spacing w:before="101"/>
              <w:ind w:left="30"/>
              <w:rPr>
                <w:sz w:val="12"/>
              </w:rPr>
            </w:pPr>
            <w:proofErr w:type="gramStart"/>
            <w:r>
              <w:rPr>
                <w:color w:val="231F20"/>
                <w:sz w:val="12"/>
              </w:rPr>
              <w:t>reboot !</w:t>
            </w:r>
            <w:proofErr w:type="gramEnd"/>
          </w:p>
        </w:tc>
        <w:tc>
          <w:tcPr>
            <w:tcW w:w="1645" w:type="dxa"/>
          </w:tcPr>
          <w:p w14:paraId="0E6ABFF7" w14:textId="77777777" w:rsidR="001C4652" w:rsidRDefault="001C4652">
            <w:pPr>
              <w:pStyle w:val="TableParagraph"/>
              <w:rPr>
                <w:sz w:val="12"/>
              </w:rPr>
            </w:pPr>
          </w:p>
          <w:p w14:paraId="305323F3" w14:textId="77777777" w:rsidR="001C4652" w:rsidRDefault="001B1402">
            <w:pPr>
              <w:pStyle w:val="TableParagraph"/>
              <w:spacing w:before="101"/>
              <w:ind w:left="33"/>
              <w:rPr>
                <w:sz w:val="12"/>
              </w:rPr>
            </w:pPr>
            <w:r>
              <w:rPr>
                <w:color w:val="231F20"/>
                <w:sz w:val="12"/>
              </w:rPr>
              <w:t>Redémarrer l'appareil</w:t>
            </w:r>
          </w:p>
        </w:tc>
        <w:tc>
          <w:tcPr>
            <w:tcW w:w="960" w:type="dxa"/>
          </w:tcPr>
          <w:p w14:paraId="0096E41E" w14:textId="77777777" w:rsidR="001C4652" w:rsidRDefault="001C4652">
            <w:pPr>
              <w:pStyle w:val="TableParagraph"/>
              <w:rPr>
                <w:sz w:val="12"/>
              </w:rPr>
            </w:pPr>
          </w:p>
          <w:p w14:paraId="37BA0746" w14:textId="77777777" w:rsidR="001C4652" w:rsidRDefault="001B1402">
            <w:pPr>
              <w:pStyle w:val="TableParagraph"/>
              <w:spacing w:before="99"/>
              <w:ind w:left="34"/>
              <w:rPr>
                <w:sz w:val="12"/>
              </w:rPr>
            </w:pPr>
            <w:proofErr w:type="gramStart"/>
            <w:r>
              <w:rPr>
                <w:color w:val="231F20"/>
                <w:sz w:val="12"/>
              </w:rPr>
              <w:t>reboot !</w:t>
            </w:r>
            <w:proofErr w:type="gramEnd"/>
          </w:p>
        </w:tc>
        <w:tc>
          <w:tcPr>
            <w:tcW w:w="1182" w:type="dxa"/>
          </w:tcPr>
          <w:p w14:paraId="76B5E0FE" w14:textId="77777777" w:rsidR="001C4652" w:rsidRDefault="001B1402">
            <w:pPr>
              <w:pStyle w:val="TableParagraph"/>
              <w:spacing w:line="136" w:lineRule="exact"/>
              <w:ind w:left="25"/>
              <w:rPr>
                <w:sz w:val="12"/>
              </w:rPr>
            </w:pPr>
            <w:r>
              <w:rPr>
                <w:color w:val="231F20"/>
                <w:spacing w:val="-2"/>
                <w:sz w:val="12"/>
              </w:rPr>
              <w:t>Reboot...</w:t>
            </w:r>
          </w:p>
          <w:p w14:paraId="3A857067" w14:textId="77777777" w:rsidR="001C4652" w:rsidRDefault="001C4652">
            <w:pPr>
              <w:pStyle w:val="TableParagraph"/>
              <w:spacing w:before="7"/>
              <w:rPr>
                <w:sz w:val="11"/>
              </w:rPr>
            </w:pPr>
          </w:p>
          <w:p w14:paraId="2C35EA46" w14:textId="77777777" w:rsidR="001C4652" w:rsidRDefault="001B1402">
            <w:pPr>
              <w:pStyle w:val="TableParagraph"/>
              <w:spacing w:line="140" w:lineRule="atLeast"/>
              <w:ind w:left="25" w:right="-7"/>
              <w:rPr>
                <w:sz w:val="12"/>
              </w:rPr>
            </w:pPr>
            <w:r>
              <w:rPr>
                <w:color w:val="231F20"/>
                <w:sz w:val="12"/>
              </w:rPr>
              <w:t xml:space="preserve">Système initialisant... Initialisation </w:t>
            </w:r>
            <w:proofErr w:type="gramStart"/>
            <w:r>
              <w:rPr>
                <w:color w:val="231F20"/>
                <w:sz w:val="12"/>
              </w:rPr>
              <w:t>terminée !</w:t>
            </w:r>
            <w:proofErr w:type="gramEnd"/>
            <w:r>
              <w:rPr>
                <w:color w:val="231F20"/>
                <w:sz w:val="12"/>
              </w:rPr>
              <w:t xml:space="preserve"> version FW x.</w:t>
            </w:r>
            <w:proofErr w:type="gramStart"/>
            <w:r>
              <w:rPr>
                <w:color w:val="231F20"/>
                <w:sz w:val="12"/>
              </w:rPr>
              <w:t>xx.xx</w:t>
            </w:r>
            <w:proofErr w:type="gramEnd"/>
          </w:p>
        </w:tc>
        <w:tc>
          <w:tcPr>
            <w:tcW w:w="877" w:type="dxa"/>
          </w:tcPr>
          <w:p w14:paraId="2B694484" w14:textId="77777777" w:rsidR="001C4652" w:rsidRDefault="001C4652">
            <w:pPr>
              <w:pStyle w:val="TableParagraph"/>
              <w:rPr>
                <w:rFonts w:ascii="Times New Roman"/>
                <w:sz w:val="12"/>
              </w:rPr>
            </w:pPr>
          </w:p>
        </w:tc>
      </w:tr>
      <w:tr w:rsidR="001C4652" w14:paraId="5C469E63" w14:textId="77777777">
        <w:trPr>
          <w:trHeight w:val="183"/>
        </w:trPr>
        <w:tc>
          <w:tcPr>
            <w:tcW w:w="964" w:type="dxa"/>
          </w:tcPr>
          <w:p w14:paraId="53BE0156" w14:textId="77777777" w:rsidR="001C4652" w:rsidRDefault="001B1402">
            <w:pPr>
              <w:pStyle w:val="TableParagraph"/>
              <w:spacing w:before="18"/>
              <w:ind w:left="30"/>
              <w:rPr>
                <w:b/>
                <w:sz w:val="12"/>
              </w:rPr>
            </w:pPr>
            <w:r>
              <w:rPr>
                <w:b/>
                <w:color w:val="231F20"/>
                <w:sz w:val="12"/>
              </w:rPr>
              <w:t>Configuration du système</w:t>
            </w:r>
          </w:p>
        </w:tc>
        <w:tc>
          <w:tcPr>
            <w:tcW w:w="1645" w:type="dxa"/>
          </w:tcPr>
          <w:p w14:paraId="3B4619C9" w14:textId="77777777" w:rsidR="001C4652" w:rsidRDefault="001C4652">
            <w:pPr>
              <w:pStyle w:val="TableParagraph"/>
              <w:rPr>
                <w:rFonts w:ascii="Times New Roman"/>
                <w:sz w:val="12"/>
              </w:rPr>
            </w:pPr>
          </w:p>
        </w:tc>
        <w:tc>
          <w:tcPr>
            <w:tcW w:w="960" w:type="dxa"/>
          </w:tcPr>
          <w:p w14:paraId="0B57F549" w14:textId="77777777" w:rsidR="001C4652" w:rsidRDefault="001C4652">
            <w:pPr>
              <w:pStyle w:val="TableParagraph"/>
              <w:rPr>
                <w:rFonts w:ascii="Times New Roman"/>
                <w:sz w:val="12"/>
              </w:rPr>
            </w:pPr>
          </w:p>
        </w:tc>
        <w:tc>
          <w:tcPr>
            <w:tcW w:w="1182" w:type="dxa"/>
          </w:tcPr>
          <w:p w14:paraId="4869AD03" w14:textId="77777777" w:rsidR="001C4652" w:rsidRDefault="001C4652">
            <w:pPr>
              <w:pStyle w:val="TableParagraph"/>
              <w:rPr>
                <w:rFonts w:ascii="Times New Roman"/>
                <w:sz w:val="12"/>
              </w:rPr>
            </w:pPr>
          </w:p>
        </w:tc>
        <w:tc>
          <w:tcPr>
            <w:tcW w:w="877" w:type="dxa"/>
          </w:tcPr>
          <w:p w14:paraId="191F2E79" w14:textId="77777777" w:rsidR="001C4652" w:rsidRDefault="001C4652">
            <w:pPr>
              <w:pStyle w:val="TableParagraph"/>
              <w:rPr>
                <w:rFonts w:ascii="Times New Roman"/>
                <w:sz w:val="12"/>
              </w:rPr>
            </w:pPr>
          </w:p>
        </w:tc>
      </w:tr>
      <w:tr w:rsidR="001C4652" w14:paraId="082DBD3E" w14:textId="77777777">
        <w:trPr>
          <w:trHeight w:val="179"/>
        </w:trPr>
        <w:tc>
          <w:tcPr>
            <w:tcW w:w="964" w:type="dxa"/>
          </w:tcPr>
          <w:p w14:paraId="1C373247" w14:textId="77777777" w:rsidR="001C4652" w:rsidRDefault="001B1402">
            <w:pPr>
              <w:pStyle w:val="TableParagraph"/>
              <w:spacing w:before="9"/>
              <w:ind w:left="30"/>
              <w:rPr>
                <w:sz w:val="12"/>
              </w:rPr>
            </w:pPr>
            <w:r>
              <w:rPr>
                <w:color w:val="231F20"/>
                <w:spacing w:val="-2"/>
                <w:sz w:val="12"/>
              </w:rPr>
              <w:t xml:space="preserve">À </w:t>
            </w:r>
            <w:proofErr w:type="gramStart"/>
            <w:r>
              <w:rPr>
                <w:color w:val="231F20"/>
                <w:spacing w:val="-2"/>
                <w:sz w:val="12"/>
              </w:rPr>
              <w:t>l'aide !</w:t>
            </w:r>
            <w:proofErr w:type="gramEnd"/>
          </w:p>
        </w:tc>
        <w:tc>
          <w:tcPr>
            <w:tcW w:w="1645" w:type="dxa"/>
          </w:tcPr>
          <w:p w14:paraId="0C90A05E" w14:textId="77777777" w:rsidR="001C4652" w:rsidRDefault="001B1402">
            <w:pPr>
              <w:pStyle w:val="TableParagraph"/>
              <w:spacing w:before="9"/>
              <w:ind w:left="33"/>
              <w:rPr>
                <w:sz w:val="12"/>
              </w:rPr>
            </w:pPr>
            <w:r>
              <w:rPr>
                <w:color w:val="231F20"/>
                <w:sz w:val="12"/>
              </w:rPr>
              <w:t>Listez toutes les commandes</w:t>
            </w:r>
          </w:p>
        </w:tc>
        <w:tc>
          <w:tcPr>
            <w:tcW w:w="960" w:type="dxa"/>
          </w:tcPr>
          <w:p w14:paraId="2364F012" w14:textId="77777777" w:rsidR="001C4652" w:rsidRDefault="001B1402">
            <w:pPr>
              <w:pStyle w:val="TableParagraph"/>
              <w:spacing w:before="7"/>
              <w:ind w:left="34"/>
              <w:rPr>
                <w:sz w:val="12"/>
              </w:rPr>
            </w:pPr>
            <w:r>
              <w:rPr>
                <w:color w:val="231F20"/>
                <w:spacing w:val="-2"/>
                <w:sz w:val="12"/>
              </w:rPr>
              <w:t xml:space="preserve">À </w:t>
            </w:r>
            <w:proofErr w:type="gramStart"/>
            <w:r>
              <w:rPr>
                <w:color w:val="231F20"/>
                <w:spacing w:val="-2"/>
                <w:sz w:val="12"/>
              </w:rPr>
              <w:t>l'aide !</w:t>
            </w:r>
            <w:proofErr w:type="gramEnd"/>
          </w:p>
        </w:tc>
        <w:tc>
          <w:tcPr>
            <w:tcW w:w="1182" w:type="dxa"/>
          </w:tcPr>
          <w:p w14:paraId="725AA5AC" w14:textId="77777777" w:rsidR="001C4652" w:rsidRDefault="001C4652">
            <w:pPr>
              <w:pStyle w:val="TableParagraph"/>
              <w:rPr>
                <w:rFonts w:ascii="Times New Roman"/>
                <w:sz w:val="12"/>
              </w:rPr>
            </w:pPr>
          </w:p>
        </w:tc>
        <w:tc>
          <w:tcPr>
            <w:tcW w:w="877" w:type="dxa"/>
          </w:tcPr>
          <w:p w14:paraId="1A92AE19" w14:textId="77777777" w:rsidR="001C4652" w:rsidRDefault="001C4652">
            <w:pPr>
              <w:pStyle w:val="TableParagraph"/>
              <w:rPr>
                <w:rFonts w:ascii="Times New Roman"/>
                <w:sz w:val="12"/>
              </w:rPr>
            </w:pPr>
          </w:p>
        </w:tc>
      </w:tr>
      <w:tr w:rsidR="001C4652" w14:paraId="49E6D8D7" w14:textId="77777777">
        <w:trPr>
          <w:trHeight w:val="166"/>
        </w:trPr>
        <w:tc>
          <w:tcPr>
            <w:tcW w:w="964" w:type="dxa"/>
          </w:tcPr>
          <w:p w14:paraId="5DC1A3ED" w14:textId="77777777" w:rsidR="001C4652" w:rsidRDefault="001B1402">
            <w:pPr>
              <w:pStyle w:val="TableParagraph"/>
              <w:spacing w:line="137" w:lineRule="exact"/>
              <w:ind w:left="30"/>
              <w:rPr>
                <w:sz w:val="12"/>
              </w:rPr>
            </w:pPr>
            <w:r>
              <w:rPr>
                <w:color w:val="231F20"/>
                <w:sz w:val="12"/>
              </w:rPr>
              <w:t xml:space="preserve">R </w:t>
            </w:r>
            <w:proofErr w:type="gramStart"/>
            <w:r>
              <w:rPr>
                <w:color w:val="231F20"/>
                <w:sz w:val="12"/>
              </w:rPr>
              <w:t>type !</w:t>
            </w:r>
            <w:proofErr w:type="gramEnd"/>
          </w:p>
        </w:tc>
        <w:tc>
          <w:tcPr>
            <w:tcW w:w="1645" w:type="dxa"/>
          </w:tcPr>
          <w:p w14:paraId="68BAA1F9" w14:textId="77777777" w:rsidR="001C4652" w:rsidRDefault="001B1402">
            <w:pPr>
              <w:pStyle w:val="TableParagraph"/>
              <w:spacing w:line="137" w:lineRule="exact"/>
              <w:ind w:left="33"/>
              <w:rPr>
                <w:sz w:val="12"/>
              </w:rPr>
            </w:pPr>
            <w:r>
              <w:rPr>
                <w:color w:val="231F20"/>
                <w:sz w:val="12"/>
              </w:rPr>
              <w:t>Obtenir le modèle de l'appareil</w:t>
            </w:r>
          </w:p>
        </w:tc>
        <w:tc>
          <w:tcPr>
            <w:tcW w:w="960" w:type="dxa"/>
          </w:tcPr>
          <w:p w14:paraId="5AE4B65B" w14:textId="77777777" w:rsidR="001C4652" w:rsidRDefault="001B1402">
            <w:pPr>
              <w:pStyle w:val="TableParagraph"/>
              <w:spacing w:line="135" w:lineRule="exact"/>
              <w:ind w:left="34"/>
              <w:rPr>
                <w:sz w:val="12"/>
              </w:rPr>
            </w:pPr>
            <w:r>
              <w:rPr>
                <w:color w:val="231F20"/>
                <w:sz w:val="12"/>
              </w:rPr>
              <w:t xml:space="preserve">R </w:t>
            </w:r>
            <w:proofErr w:type="gramStart"/>
            <w:r>
              <w:rPr>
                <w:color w:val="231F20"/>
                <w:sz w:val="12"/>
              </w:rPr>
              <w:t>type !</w:t>
            </w:r>
            <w:proofErr w:type="gramEnd"/>
          </w:p>
        </w:tc>
        <w:tc>
          <w:tcPr>
            <w:tcW w:w="1182" w:type="dxa"/>
          </w:tcPr>
          <w:p w14:paraId="1334A64A" w14:textId="77777777" w:rsidR="001C4652" w:rsidRDefault="001B1402">
            <w:pPr>
              <w:pStyle w:val="TableParagraph"/>
              <w:spacing w:line="137" w:lineRule="exact"/>
              <w:ind w:left="25"/>
              <w:rPr>
                <w:sz w:val="12"/>
              </w:rPr>
            </w:pPr>
            <w:r>
              <w:rPr>
                <w:color w:val="231F20"/>
                <w:spacing w:val="-2"/>
                <w:sz w:val="12"/>
              </w:rPr>
              <w:t>HDC-SPB18H150</w:t>
            </w:r>
          </w:p>
        </w:tc>
        <w:tc>
          <w:tcPr>
            <w:tcW w:w="877" w:type="dxa"/>
          </w:tcPr>
          <w:p w14:paraId="65DC2791" w14:textId="77777777" w:rsidR="001C4652" w:rsidRDefault="001C4652">
            <w:pPr>
              <w:pStyle w:val="TableParagraph"/>
              <w:rPr>
                <w:rFonts w:ascii="Times New Roman"/>
                <w:sz w:val="10"/>
              </w:rPr>
            </w:pPr>
          </w:p>
        </w:tc>
      </w:tr>
      <w:tr w:rsidR="001C4652" w14:paraId="50A3EAF5" w14:textId="77777777">
        <w:trPr>
          <w:trHeight w:val="603"/>
        </w:trPr>
        <w:tc>
          <w:tcPr>
            <w:tcW w:w="964" w:type="dxa"/>
          </w:tcPr>
          <w:p w14:paraId="381990EA" w14:textId="77777777" w:rsidR="001C4652" w:rsidRDefault="001C4652">
            <w:pPr>
              <w:pStyle w:val="TableParagraph"/>
              <w:rPr>
                <w:sz w:val="12"/>
              </w:rPr>
            </w:pPr>
          </w:p>
          <w:p w14:paraId="47D92E8F" w14:textId="77777777" w:rsidR="001C4652" w:rsidRDefault="001B1402">
            <w:pPr>
              <w:pStyle w:val="TableParagraph"/>
              <w:spacing w:before="71"/>
              <w:ind w:left="30"/>
              <w:rPr>
                <w:sz w:val="12"/>
              </w:rPr>
            </w:pPr>
            <w:r>
              <w:rPr>
                <w:color w:val="231F20"/>
                <w:sz w:val="12"/>
              </w:rPr>
              <w:t xml:space="preserve">Statut </w:t>
            </w:r>
            <w:proofErr w:type="gramStart"/>
            <w:r>
              <w:rPr>
                <w:color w:val="231F20"/>
                <w:sz w:val="12"/>
              </w:rPr>
              <w:t>R !</w:t>
            </w:r>
            <w:proofErr w:type="gramEnd"/>
          </w:p>
        </w:tc>
        <w:tc>
          <w:tcPr>
            <w:tcW w:w="1645" w:type="dxa"/>
          </w:tcPr>
          <w:p w14:paraId="71DBFDB6" w14:textId="77777777" w:rsidR="001C4652" w:rsidRDefault="001C4652">
            <w:pPr>
              <w:pStyle w:val="TableParagraph"/>
              <w:rPr>
                <w:sz w:val="12"/>
              </w:rPr>
            </w:pPr>
          </w:p>
          <w:p w14:paraId="1FA12030" w14:textId="77777777" w:rsidR="001C4652" w:rsidRDefault="001B1402">
            <w:pPr>
              <w:pStyle w:val="TableParagraph"/>
              <w:spacing w:before="71"/>
              <w:ind w:left="33"/>
              <w:rPr>
                <w:sz w:val="12"/>
              </w:rPr>
            </w:pPr>
            <w:r>
              <w:rPr>
                <w:color w:val="231F20"/>
                <w:sz w:val="12"/>
              </w:rPr>
              <w:t>Obtenir l'état actuel de l'appareil</w:t>
            </w:r>
          </w:p>
        </w:tc>
        <w:tc>
          <w:tcPr>
            <w:tcW w:w="960" w:type="dxa"/>
          </w:tcPr>
          <w:p w14:paraId="035C88AA" w14:textId="77777777" w:rsidR="001C4652" w:rsidRDefault="001C4652">
            <w:pPr>
              <w:pStyle w:val="TableParagraph"/>
              <w:rPr>
                <w:sz w:val="12"/>
              </w:rPr>
            </w:pPr>
          </w:p>
          <w:p w14:paraId="0FF39037" w14:textId="77777777" w:rsidR="001C4652" w:rsidRDefault="001B1402">
            <w:pPr>
              <w:pStyle w:val="TableParagraph"/>
              <w:spacing w:before="69"/>
              <w:ind w:left="34"/>
              <w:rPr>
                <w:sz w:val="12"/>
              </w:rPr>
            </w:pPr>
            <w:r>
              <w:rPr>
                <w:color w:val="231F20"/>
                <w:sz w:val="12"/>
              </w:rPr>
              <w:t xml:space="preserve">Statut </w:t>
            </w:r>
            <w:proofErr w:type="gramStart"/>
            <w:r>
              <w:rPr>
                <w:color w:val="231F20"/>
                <w:sz w:val="12"/>
              </w:rPr>
              <w:t>R !</w:t>
            </w:r>
            <w:proofErr w:type="gramEnd"/>
          </w:p>
        </w:tc>
        <w:tc>
          <w:tcPr>
            <w:tcW w:w="1182" w:type="dxa"/>
          </w:tcPr>
          <w:p w14:paraId="0DF05923" w14:textId="77777777" w:rsidR="001C4652" w:rsidRDefault="001B1402">
            <w:pPr>
              <w:pStyle w:val="TableParagraph"/>
              <w:spacing w:before="2" w:line="249" w:lineRule="auto"/>
              <w:ind w:left="25" w:right="-29"/>
              <w:rPr>
                <w:sz w:val="12"/>
              </w:rPr>
            </w:pPr>
            <w:r>
              <w:rPr>
                <w:color w:val="231F20"/>
                <w:sz w:val="12"/>
              </w:rPr>
              <w:t xml:space="preserve">Obtenez l'unité tous les </w:t>
            </w:r>
            <w:proofErr w:type="gramStart"/>
            <w:r>
              <w:rPr>
                <w:color w:val="231F20"/>
                <w:sz w:val="12"/>
              </w:rPr>
              <w:t>états :</w:t>
            </w:r>
            <w:proofErr w:type="gramEnd"/>
            <w:r>
              <w:rPr>
                <w:color w:val="231F20"/>
                <w:sz w:val="12"/>
              </w:rPr>
              <w:t xml:space="preserve"> puissance,</w:t>
            </w:r>
          </w:p>
          <w:p w14:paraId="58984E4F" w14:textId="77777777" w:rsidR="001C4652" w:rsidRDefault="001B1402">
            <w:pPr>
              <w:pStyle w:val="TableParagraph"/>
              <w:spacing w:before="1" w:line="249" w:lineRule="auto"/>
              <w:ind w:left="25" w:right="200"/>
              <w:rPr>
                <w:sz w:val="12"/>
              </w:rPr>
            </w:pPr>
            <w:r>
              <w:rPr>
                <w:color w:val="231F20"/>
                <w:sz w:val="12"/>
              </w:rPr>
              <w:t>Connexion entrée/sortie, mode EDID</w:t>
            </w:r>
          </w:p>
        </w:tc>
        <w:tc>
          <w:tcPr>
            <w:tcW w:w="877" w:type="dxa"/>
          </w:tcPr>
          <w:p w14:paraId="6601082F" w14:textId="77777777" w:rsidR="001C4652" w:rsidRDefault="001C4652">
            <w:pPr>
              <w:pStyle w:val="TableParagraph"/>
              <w:rPr>
                <w:rFonts w:ascii="Times New Roman"/>
                <w:sz w:val="12"/>
              </w:rPr>
            </w:pPr>
          </w:p>
        </w:tc>
      </w:tr>
      <w:tr w:rsidR="001C4652" w14:paraId="5B632908" w14:textId="77777777">
        <w:trPr>
          <w:trHeight w:val="317"/>
        </w:trPr>
        <w:tc>
          <w:tcPr>
            <w:tcW w:w="964" w:type="dxa"/>
          </w:tcPr>
          <w:p w14:paraId="3B79AAD2" w14:textId="77777777" w:rsidR="001C4652" w:rsidRDefault="001B1402">
            <w:pPr>
              <w:pStyle w:val="TableParagraph"/>
              <w:spacing w:before="98"/>
              <w:ind w:left="15"/>
              <w:rPr>
                <w:sz w:val="12"/>
              </w:rPr>
            </w:pPr>
            <w:r>
              <w:rPr>
                <w:color w:val="231F20"/>
                <w:sz w:val="12"/>
              </w:rPr>
              <w:t xml:space="preserve">Version </w:t>
            </w:r>
            <w:proofErr w:type="gramStart"/>
            <w:r>
              <w:rPr>
                <w:color w:val="231F20"/>
                <w:sz w:val="12"/>
              </w:rPr>
              <w:t>RW !</w:t>
            </w:r>
            <w:proofErr w:type="gramEnd"/>
          </w:p>
        </w:tc>
        <w:tc>
          <w:tcPr>
            <w:tcW w:w="1645" w:type="dxa"/>
          </w:tcPr>
          <w:p w14:paraId="459B10C2" w14:textId="77777777" w:rsidR="001C4652" w:rsidRDefault="001B1402">
            <w:pPr>
              <w:pStyle w:val="TableParagraph"/>
              <w:spacing w:before="98"/>
              <w:ind w:left="12"/>
              <w:rPr>
                <w:sz w:val="12"/>
              </w:rPr>
            </w:pPr>
            <w:r>
              <w:rPr>
                <w:color w:val="231F20"/>
                <w:sz w:val="12"/>
              </w:rPr>
              <w:t>Obtenir la version du firmware</w:t>
            </w:r>
          </w:p>
        </w:tc>
        <w:tc>
          <w:tcPr>
            <w:tcW w:w="960" w:type="dxa"/>
          </w:tcPr>
          <w:p w14:paraId="68DEAD7A" w14:textId="77777777" w:rsidR="001C4652" w:rsidRDefault="001B1402">
            <w:pPr>
              <w:pStyle w:val="TableParagraph"/>
              <w:spacing w:before="98"/>
              <w:ind w:left="58"/>
              <w:rPr>
                <w:sz w:val="12"/>
              </w:rPr>
            </w:pPr>
            <w:r>
              <w:rPr>
                <w:color w:val="231F20"/>
                <w:sz w:val="12"/>
              </w:rPr>
              <w:t xml:space="preserve">Version </w:t>
            </w:r>
            <w:proofErr w:type="gramStart"/>
            <w:r>
              <w:rPr>
                <w:color w:val="231F20"/>
                <w:sz w:val="12"/>
              </w:rPr>
              <w:t>RW !</w:t>
            </w:r>
            <w:proofErr w:type="gramEnd"/>
          </w:p>
        </w:tc>
        <w:tc>
          <w:tcPr>
            <w:tcW w:w="1182" w:type="dxa"/>
          </w:tcPr>
          <w:p w14:paraId="41B21AB4" w14:textId="77777777" w:rsidR="001C4652" w:rsidRDefault="001B1402">
            <w:pPr>
              <w:pStyle w:val="TableParagraph"/>
              <w:spacing w:before="9" w:line="140" w:lineRule="atLeast"/>
              <w:ind w:left="22"/>
              <w:rPr>
                <w:sz w:val="12"/>
              </w:rPr>
            </w:pPr>
            <w:r>
              <w:rPr>
                <w:color w:val="231F20"/>
                <w:spacing w:val="-2"/>
                <w:sz w:val="12"/>
              </w:rPr>
              <w:t xml:space="preserve">DÉMARRAGE DU </w:t>
            </w:r>
            <w:proofErr w:type="gramStart"/>
            <w:r>
              <w:rPr>
                <w:color w:val="231F20"/>
                <w:spacing w:val="-2"/>
                <w:sz w:val="12"/>
              </w:rPr>
              <w:t>MCU :</w:t>
            </w:r>
            <w:proofErr w:type="gramEnd"/>
            <w:r>
              <w:rPr>
                <w:color w:val="231F20"/>
                <w:spacing w:val="-2"/>
                <w:sz w:val="12"/>
              </w:rPr>
              <w:t xml:space="preserve"> VX.</w:t>
            </w:r>
            <w:proofErr w:type="gramStart"/>
            <w:r>
              <w:rPr>
                <w:color w:val="231F20"/>
                <w:spacing w:val="-2"/>
                <w:sz w:val="12"/>
              </w:rPr>
              <w:t>XX.XX</w:t>
            </w:r>
            <w:proofErr w:type="gramEnd"/>
            <w:r>
              <w:rPr>
                <w:color w:val="231F20"/>
                <w:spacing w:val="-2"/>
                <w:sz w:val="12"/>
              </w:rPr>
              <w:t xml:space="preserve"> APPLICATION DU </w:t>
            </w:r>
            <w:proofErr w:type="gramStart"/>
            <w:r>
              <w:rPr>
                <w:color w:val="231F20"/>
                <w:spacing w:val="-2"/>
                <w:sz w:val="12"/>
              </w:rPr>
              <w:t>MCU :</w:t>
            </w:r>
            <w:proofErr w:type="gramEnd"/>
            <w:r>
              <w:rPr>
                <w:color w:val="231F20"/>
                <w:spacing w:val="-2"/>
                <w:sz w:val="12"/>
              </w:rPr>
              <w:t xml:space="preserve"> VX.</w:t>
            </w:r>
            <w:proofErr w:type="gramStart"/>
            <w:r>
              <w:rPr>
                <w:color w:val="231F20"/>
                <w:spacing w:val="-2"/>
                <w:sz w:val="12"/>
              </w:rPr>
              <w:t>XX.XX</w:t>
            </w:r>
            <w:proofErr w:type="gramEnd"/>
          </w:p>
        </w:tc>
        <w:tc>
          <w:tcPr>
            <w:tcW w:w="877" w:type="dxa"/>
          </w:tcPr>
          <w:p w14:paraId="68B74F1E" w14:textId="77777777" w:rsidR="001C4652" w:rsidRDefault="001C4652">
            <w:pPr>
              <w:pStyle w:val="TableParagraph"/>
              <w:rPr>
                <w:rFonts w:ascii="Times New Roman"/>
                <w:sz w:val="12"/>
              </w:rPr>
            </w:pPr>
          </w:p>
        </w:tc>
      </w:tr>
      <w:tr w:rsidR="001C4652" w14:paraId="43EB3A18" w14:textId="77777777">
        <w:trPr>
          <w:trHeight w:val="313"/>
        </w:trPr>
        <w:tc>
          <w:tcPr>
            <w:tcW w:w="964" w:type="dxa"/>
          </w:tcPr>
          <w:p w14:paraId="062A10C5" w14:textId="77777777" w:rsidR="001C4652" w:rsidRDefault="001B1402">
            <w:pPr>
              <w:pStyle w:val="TableParagraph"/>
              <w:spacing w:before="69"/>
              <w:ind w:left="19"/>
              <w:rPr>
                <w:sz w:val="12"/>
              </w:rPr>
            </w:pPr>
            <w:r>
              <w:rPr>
                <w:color w:val="231F20"/>
                <w:sz w:val="12"/>
              </w:rPr>
              <w:t xml:space="preserve">R </w:t>
            </w:r>
            <w:proofErr w:type="gramStart"/>
            <w:r>
              <w:rPr>
                <w:color w:val="231F20"/>
                <w:sz w:val="12"/>
              </w:rPr>
              <w:t>link !</w:t>
            </w:r>
            <w:proofErr w:type="gramEnd"/>
          </w:p>
        </w:tc>
        <w:tc>
          <w:tcPr>
            <w:tcW w:w="1645" w:type="dxa"/>
          </w:tcPr>
          <w:p w14:paraId="16D20885" w14:textId="77777777" w:rsidR="001C4652" w:rsidRDefault="001B1402">
            <w:pPr>
              <w:pStyle w:val="TableParagraph"/>
              <w:spacing w:before="5" w:line="140" w:lineRule="atLeast"/>
              <w:ind w:left="22" w:right="26"/>
              <w:rPr>
                <w:sz w:val="12"/>
              </w:rPr>
            </w:pPr>
            <w:r>
              <w:rPr>
                <w:color w:val="231F20"/>
                <w:sz w:val="12"/>
              </w:rPr>
              <w:t>Obtenez l'état de la connexion du port d'entrée</w:t>
            </w:r>
          </w:p>
        </w:tc>
        <w:tc>
          <w:tcPr>
            <w:tcW w:w="960" w:type="dxa"/>
          </w:tcPr>
          <w:p w14:paraId="129D9D94" w14:textId="77777777" w:rsidR="001C4652" w:rsidRDefault="001B1402">
            <w:pPr>
              <w:pStyle w:val="TableParagraph"/>
              <w:spacing w:before="69"/>
              <w:ind w:left="62"/>
              <w:rPr>
                <w:sz w:val="12"/>
              </w:rPr>
            </w:pPr>
            <w:r>
              <w:rPr>
                <w:color w:val="231F20"/>
                <w:sz w:val="12"/>
              </w:rPr>
              <w:t xml:space="preserve">R </w:t>
            </w:r>
            <w:proofErr w:type="gramStart"/>
            <w:r>
              <w:rPr>
                <w:color w:val="231F20"/>
                <w:sz w:val="12"/>
              </w:rPr>
              <w:t>link !</w:t>
            </w:r>
            <w:proofErr w:type="gramEnd"/>
          </w:p>
        </w:tc>
        <w:tc>
          <w:tcPr>
            <w:tcW w:w="1182" w:type="dxa"/>
          </w:tcPr>
          <w:p w14:paraId="43B2E047" w14:textId="77777777" w:rsidR="001C4652" w:rsidRDefault="001B1402">
            <w:pPr>
              <w:pStyle w:val="TableParagraph"/>
              <w:spacing w:before="85"/>
              <w:ind w:left="26"/>
              <w:rPr>
                <w:sz w:val="12"/>
              </w:rPr>
            </w:pPr>
            <w:r>
              <w:rPr>
                <w:color w:val="231F20"/>
                <w:sz w:val="12"/>
              </w:rPr>
              <w:t xml:space="preserve">Entrée </w:t>
            </w:r>
            <w:proofErr w:type="gramStart"/>
            <w:r>
              <w:rPr>
                <w:color w:val="231F20"/>
                <w:sz w:val="12"/>
              </w:rPr>
              <w:t>HDMI :</w:t>
            </w:r>
            <w:proofErr w:type="gramEnd"/>
            <w:r>
              <w:rPr>
                <w:color w:val="231F20"/>
                <w:sz w:val="12"/>
              </w:rPr>
              <w:t xml:space="preserve"> connexion</w:t>
            </w:r>
          </w:p>
        </w:tc>
        <w:tc>
          <w:tcPr>
            <w:tcW w:w="877" w:type="dxa"/>
          </w:tcPr>
          <w:p w14:paraId="4052CF65" w14:textId="77777777" w:rsidR="001C4652" w:rsidRDefault="001C4652">
            <w:pPr>
              <w:pStyle w:val="TableParagraph"/>
              <w:rPr>
                <w:rFonts w:ascii="Times New Roman"/>
                <w:sz w:val="12"/>
              </w:rPr>
            </w:pPr>
          </w:p>
        </w:tc>
      </w:tr>
      <w:tr w:rsidR="001C4652" w14:paraId="7E3FE78E" w14:textId="77777777">
        <w:trPr>
          <w:trHeight w:val="458"/>
        </w:trPr>
        <w:tc>
          <w:tcPr>
            <w:tcW w:w="964" w:type="dxa"/>
          </w:tcPr>
          <w:p w14:paraId="322093D8" w14:textId="77777777" w:rsidR="001C4652" w:rsidRDefault="001C4652">
            <w:pPr>
              <w:pStyle w:val="TableParagraph"/>
              <w:rPr>
                <w:sz w:val="13"/>
              </w:rPr>
            </w:pPr>
          </w:p>
          <w:p w14:paraId="26D4993E" w14:textId="77777777" w:rsidR="001C4652" w:rsidRDefault="001B1402">
            <w:pPr>
              <w:pStyle w:val="TableParagraph"/>
              <w:ind w:left="19"/>
              <w:rPr>
                <w:sz w:val="12"/>
              </w:rPr>
            </w:pPr>
            <w:r>
              <w:rPr>
                <w:color w:val="231F20"/>
                <w:sz w:val="12"/>
              </w:rPr>
              <w:t xml:space="preserve">Lien r Out </w:t>
            </w:r>
            <w:proofErr w:type="gramStart"/>
            <w:r>
              <w:rPr>
                <w:color w:val="231F20"/>
                <w:sz w:val="12"/>
              </w:rPr>
              <w:t>y !</w:t>
            </w:r>
            <w:proofErr w:type="gramEnd"/>
          </w:p>
        </w:tc>
        <w:tc>
          <w:tcPr>
            <w:tcW w:w="1645" w:type="dxa"/>
          </w:tcPr>
          <w:p w14:paraId="450795D9" w14:textId="77777777" w:rsidR="001C4652" w:rsidRDefault="001B1402">
            <w:pPr>
              <w:pStyle w:val="TableParagraph"/>
              <w:spacing w:before="7" w:line="247" w:lineRule="auto"/>
              <w:ind w:left="22"/>
              <w:rPr>
                <w:sz w:val="12"/>
              </w:rPr>
            </w:pPr>
            <w:r>
              <w:rPr>
                <w:color w:val="231F20"/>
                <w:sz w:val="12"/>
              </w:rPr>
              <w:t>Obtenez l'état de la connexion du port de sortie y</w:t>
            </w:r>
            <w:r>
              <w:rPr>
                <w:rFonts w:ascii="Apple Symbols"/>
                <w:color w:val="231F20"/>
                <w:sz w:val="12"/>
              </w:rPr>
              <w:t xml:space="preserve">, </w:t>
            </w:r>
            <w:r>
              <w:rPr>
                <w:color w:val="231F20"/>
                <w:sz w:val="12"/>
              </w:rPr>
              <w:t>y=0~9(0=tout, 1~8=HDBT 1~8, 9=sortie en boucle)</w:t>
            </w:r>
          </w:p>
        </w:tc>
        <w:tc>
          <w:tcPr>
            <w:tcW w:w="960" w:type="dxa"/>
          </w:tcPr>
          <w:p w14:paraId="4F0C73C2" w14:textId="77777777" w:rsidR="001C4652" w:rsidRDefault="001C4652">
            <w:pPr>
              <w:pStyle w:val="TableParagraph"/>
              <w:rPr>
                <w:sz w:val="13"/>
              </w:rPr>
            </w:pPr>
          </w:p>
          <w:p w14:paraId="2BC1AFB8" w14:textId="77777777" w:rsidR="001C4652" w:rsidRDefault="001B1402">
            <w:pPr>
              <w:pStyle w:val="TableParagraph"/>
              <w:ind w:left="62"/>
              <w:rPr>
                <w:sz w:val="12"/>
              </w:rPr>
            </w:pPr>
            <w:r>
              <w:rPr>
                <w:color w:val="231F20"/>
                <w:sz w:val="12"/>
              </w:rPr>
              <w:t xml:space="preserve">Lien r, terminé </w:t>
            </w:r>
            <w:proofErr w:type="gramStart"/>
            <w:r>
              <w:rPr>
                <w:color w:val="231F20"/>
                <w:sz w:val="12"/>
              </w:rPr>
              <w:t>1 !</w:t>
            </w:r>
            <w:proofErr w:type="gramEnd"/>
          </w:p>
        </w:tc>
        <w:tc>
          <w:tcPr>
            <w:tcW w:w="1182" w:type="dxa"/>
          </w:tcPr>
          <w:p w14:paraId="407F024E" w14:textId="77777777" w:rsidR="001C4652" w:rsidRDefault="001B1402">
            <w:pPr>
              <w:pStyle w:val="TableParagraph"/>
              <w:spacing w:line="125" w:lineRule="exact"/>
              <w:ind w:left="6"/>
              <w:rPr>
                <w:sz w:val="12"/>
              </w:rPr>
            </w:pPr>
            <w:r>
              <w:rPr>
                <w:color w:val="231F20"/>
                <w:sz w:val="12"/>
              </w:rPr>
              <w:t xml:space="preserve">Boucle </w:t>
            </w:r>
            <w:proofErr w:type="gramStart"/>
            <w:r>
              <w:rPr>
                <w:color w:val="231F20"/>
                <w:sz w:val="12"/>
              </w:rPr>
              <w:t>HDMI :</w:t>
            </w:r>
            <w:proofErr w:type="gramEnd"/>
          </w:p>
          <w:p w14:paraId="638849B8" w14:textId="77777777" w:rsidR="001C4652" w:rsidRDefault="001B1402">
            <w:pPr>
              <w:pStyle w:val="TableParagraph"/>
              <w:spacing w:before="6"/>
              <w:ind w:left="6"/>
              <w:rPr>
                <w:sz w:val="12"/>
              </w:rPr>
            </w:pPr>
            <w:r>
              <w:rPr>
                <w:color w:val="231F20"/>
                <w:spacing w:val="-2"/>
                <w:sz w:val="12"/>
              </w:rPr>
              <w:t>connecter</w:t>
            </w:r>
          </w:p>
          <w:p w14:paraId="7E80FA72" w14:textId="77777777" w:rsidR="001C4652" w:rsidRDefault="001B1402">
            <w:pPr>
              <w:pStyle w:val="TableParagraph"/>
              <w:spacing w:before="6"/>
              <w:ind w:left="6" w:right="-29"/>
              <w:rPr>
                <w:sz w:val="12"/>
              </w:rPr>
            </w:pPr>
            <w:r>
              <w:rPr>
                <w:color w:val="231F20"/>
                <w:sz w:val="12"/>
              </w:rPr>
              <w:t xml:space="preserve">Sortie HDBT </w:t>
            </w:r>
            <w:proofErr w:type="gramStart"/>
            <w:r>
              <w:rPr>
                <w:color w:val="231F20"/>
                <w:sz w:val="12"/>
              </w:rPr>
              <w:t>1 :</w:t>
            </w:r>
            <w:proofErr w:type="gramEnd"/>
            <w:r>
              <w:rPr>
                <w:color w:val="231F20"/>
                <w:sz w:val="12"/>
              </w:rPr>
              <w:t xml:space="preserve"> Connexion</w:t>
            </w:r>
          </w:p>
        </w:tc>
        <w:tc>
          <w:tcPr>
            <w:tcW w:w="877" w:type="dxa"/>
          </w:tcPr>
          <w:p w14:paraId="3514E91E" w14:textId="77777777" w:rsidR="001C4652" w:rsidRDefault="001C4652">
            <w:pPr>
              <w:pStyle w:val="TableParagraph"/>
              <w:rPr>
                <w:rFonts w:ascii="Times New Roman"/>
                <w:sz w:val="12"/>
              </w:rPr>
            </w:pPr>
          </w:p>
        </w:tc>
      </w:tr>
      <w:tr w:rsidR="001C4652" w14:paraId="7E720289" w14:textId="77777777">
        <w:trPr>
          <w:trHeight w:val="875"/>
        </w:trPr>
        <w:tc>
          <w:tcPr>
            <w:tcW w:w="964" w:type="dxa"/>
          </w:tcPr>
          <w:p w14:paraId="74A3339C" w14:textId="77777777" w:rsidR="001C4652" w:rsidRDefault="001C4652">
            <w:pPr>
              <w:pStyle w:val="TableParagraph"/>
              <w:rPr>
                <w:sz w:val="12"/>
              </w:rPr>
            </w:pPr>
          </w:p>
          <w:p w14:paraId="33FFDFC8" w14:textId="77777777" w:rsidR="001C4652" w:rsidRDefault="001C4652">
            <w:pPr>
              <w:pStyle w:val="TableParagraph"/>
              <w:spacing w:before="10"/>
              <w:rPr>
                <w:sz w:val="14"/>
              </w:rPr>
            </w:pPr>
          </w:p>
          <w:p w14:paraId="7A38DC16" w14:textId="77777777" w:rsidR="001C4652" w:rsidRDefault="001B1402">
            <w:pPr>
              <w:pStyle w:val="TableParagraph"/>
              <w:ind w:left="19"/>
              <w:rPr>
                <w:sz w:val="12"/>
              </w:rPr>
            </w:pPr>
            <w:r>
              <w:rPr>
                <w:color w:val="231F20"/>
                <w:sz w:val="12"/>
              </w:rPr>
              <w:t xml:space="preserve">S </w:t>
            </w:r>
            <w:proofErr w:type="gramStart"/>
            <w:r>
              <w:rPr>
                <w:color w:val="231F20"/>
                <w:sz w:val="12"/>
              </w:rPr>
              <w:t>réinitialiser !</w:t>
            </w:r>
            <w:proofErr w:type="gramEnd"/>
          </w:p>
        </w:tc>
        <w:tc>
          <w:tcPr>
            <w:tcW w:w="1645" w:type="dxa"/>
          </w:tcPr>
          <w:p w14:paraId="72602F6D" w14:textId="77777777" w:rsidR="001C4652" w:rsidRDefault="001C4652">
            <w:pPr>
              <w:pStyle w:val="TableParagraph"/>
              <w:rPr>
                <w:sz w:val="12"/>
              </w:rPr>
            </w:pPr>
          </w:p>
          <w:p w14:paraId="6F08571D" w14:textId="77777777" w:rsidR="001C4652" w:rsidRDefault="001C4652">
            <w:pPr>
              <w:pStyle w:val="TableParagraph"/>
              <w:spacing w:before="10"/>
              <w:rPr>
                <w:sz w:val="14"/>
              </w:rPr>
            </w:pPr>
          </w:p>
          <w:p w14:paraId="2E02F0BE" w14:textId="77777777" w:rsidR="001C4652" w:rsidRDefault="001B1402">
            <w:pPr>
              <w:pStyle w:val="TableParagraph"/>
              <w:ind w:left="22"/>
              <w:rPr>
                <w:sz w:val="12"/>
              </w:rPr>
            </w:pPr>
            <w:r>
              <w:rPr>
                <w:color w:val="231F20"/>
                <w:sz w:val="12"/>
              </w:rPr>
              <w:t>Réinitialisation aux paramètres d'usine</w:t>
            </w:r>
          </w:p>
        </w:tc>
        <w:tc>
          <w:tcPr>
            <w:tcW w:w="960" w:type="dxa"/>
          </w:tcPr>
          <w:p w14:paraId="41DA7095" w14:textId="77777777" w:rsidR="001C4652" w:rsidRDefault="001C4652">
            <w:pPr>
              <w:pStyle w:val="TableParagraph"/>
              <w:rPr>
                <w:sz w:val="12"/>
              </w:rPr>
            </w:pPr>
          </w:p>
          <w:p w14:paraId="741DC982" w14:textId="77777777" w:rsidR="001C4652" w:rsidRDefault="001C4652">
            <w:pPr>
              <w:pStyle w:val="TableParagraph"/>
              <w:spacing w:before="9"/>
              <w:rPr>
                <w:sz w:val="14"/>
              </w:rPr>
            </w:pPr>
          </w:p>
          <w:p w14:paraId="35C88813" w14:textId="77777777" w:rsidR="001C4652" w:rsidRDefault="001B1402">
            <w:pPr>
              <w:pStyle w:val="TableParagraph"/>
              <w:spacing w:before="1"/>
              <w:ind w:left="62"/>
              <w:rPr>
                <w:sz w:val="12"/>
              </w:rPr>
            </w:pPr>
            <w:r>
              <w:rPr>
                <w:color w:val="231F20"/>
                <w:sz w:val="12"/>
              </w:rPr>
              <w:t xml:space="preserve">S </w:t>
            </w:r>
            <w:proofErr w:type="gramStart"/>
            <w:r>
              <w:rPr>
                <w:color w:val="231F20"/>
                <w:sz w:val="12"/>
              </w:rPr>
              <w:t>réinitialiser !</w:t>
            </w:r>
            <w:proofErr w:type="gramEnd"/>
          </w:p>
        </w:tc>
        <w:tc>
          <w:tcPr>
            <w:tcW w:w="1182" w:type="dxa"/>
          </w:tcPr>
          <w:p w14:paraId="69190084" w14:textId="77777777" w:rsidR="001C4652" w:rsidRDefault="001B1402">
            <w:pPr>
              <w:pStyle w:val="TableParagraph"/>
              <w:spacing w:line="249" w:lineRule="auto"/>
              <w:ind w:left="25"/>
              <w:rPr>
                <w:sz w:val="12"/>
              </w:rPr>
            </w:pPr>
            <w:r>
              <w:rPr>
                <w:color w:val="231F20"/>
                <w:spacing w:val="-4"/>
                <w:sz w:val="12"/>
              </w:rPr>
              <w:t>Réinitialisation aux paramètres d'usine</w:t>
            </w:r>
          </w:p>
          <w:p w14:paraId="7F35A9F5" w14:textId="77777777" w:rsidR="001C4652" w:rsidRDefault="001C4652">
            <w:pPr>
              <w:pStyle w:val="TableParagraph"/>
              <w:spacing w:before="9"/>
              <w:rPr>
                <w:sz w:val="11"/>
              </w:rPr>
            </w:pPr>
          </w:p>
          <w:p w14:paraId="48C60C52" w14:textId="77777777" w:rsidR="001C4652" w:rsidRDefault="001B1402">
            <w:pPr>
              <w:pStyle w:val="TableParagraph"/>
              <w:spacing w:line="140" w:lineRule="atLeast"/>
              <w:ind w:left="25"/>
              <w:rPr>
                <w:sz w:val="12"/>
              </w:rPr>
            </w:pPr>
            <w:r>
              <w:rPr>
                <w:color w:val="231F20"/>
                <w:sz w:val="12"/>
              </w:rPr>
              <w:t xml:space="preserve">Système initialisant... Initialisation </w:t>
            </w:r>
            <w:proofErr w:type="gramStart"/>
            <w:r>
              <w:rPr>
                <w:color w:val="231F20"/>
                <w:sz w:val="12"/>
              </w:rPr>
              <w:t>terminée !</w:t>
            </w:r>
            <w:proofErr w:type="gramEnd"/>
            <w:r>
              <w:rPr>
                <w:color w:val="231F20"/>
                <w:sz w:val="12"/>
              </w:rPr>
              <w:t xml:space="preserve"> version FW x.</w:t>
            </w:r>
            <w:proofErr w:type="gramStart"/>
            <w:r>
              <w:rPr>
                <w:color w:val="231F20"/>
                <w:sz w:val="12"/>
              </w:rPr>
              <w:t>xx.xx</w:t>
            </w:r>
            <w:proofErr w:type="gramEnd"/>
          </w:p>
        </w:tc>
        <w:tc>
          <w:tcPr>
            <w:tcW w:w="877" w:type="dxa"/>
          </w:tcPr>
          <w:p w14:paraId="70D38A6A" w14:textId="77777777" w:rsidR="001C4652" w:rsidRDefault="001C4652">
            <w:pPr>
              <w:pStyle w:val="TableParagraph"/>
              <w:rPr>
                <w:rFonts w:ascii="Times New Roman"/>
                <w:sz w:val="12"/>
              </w:rPr>
            </w:pPr>
          </w:p>
        </w:tc>
      </w:tr>
    </w:tbl>
    <w:p w14:paraId="76D82FB0" w14:textId="77777777" w:rsidR="001C4652" w:rsidRDefault="001C4652">
      <w:pPr>
        <w:rPr>
          <w:rFonts w:ascii="Times New Roman"/>
          <w:sz w:val="12"/>
        </w:rPr>
        <w:sectPr w:rsidR="001C4652">
          <w:pgSz w:w="5960" w:h="7940"/>
          <w:pgMar w:top="240" w:right="0" w:bottom="220" w:left="80" w:header="0" w:footer="39" w:gutter="0"/>
          <w:cols w:space="720"/>
        </w:sectPr>
      </w:pPr>
    </w:p>
    <w:p w14:paraId="5EAA5EC2" w14:textId="77777777" w:rsidR="001C4652" w:rsidRDefault="001C4652">
      <w:pPr>
        <w:pStyle w:val="Corpsdetexte"/>
        <w:spacing w:before="5"/>
        <w:rPr>
          <w:sz w:val="2"/>
        </w:rPr>
      </w:pPr>
    </w:p>
    <w:tbl>
      <w:tblPr>
        <w:tblStyle w:val="TableNormal"/>
        <w:tblW w:w="0" w:type="auto"/>
        <w:tblInd w:w="13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645"/>
        <w:gridCol w:w="960"/>
        <w:gridCol w:w="1172"/>
        <w:gridCol w:w="887"/>
      </w:tblGrid>
      <w:tr w:rsidR="001C4652" w14:paraId="5A5A098B" w14:textId="77777777">
        <w:trPr>
          <w:trHeight w:val="215"/>
        </w:trPr>
        <w:tc>
          <w:tcPr>
            <w:tcW w:w="964" w:type="dxa"/>
            <w:tcBorders>
              <w:left w:val="single" w:sz="6" w:space="0" w:color="231F20"/>
            </w:tcBorders>
            <w:shd w:val="clear" w:color="auto" w:fill="D7DF23"/>
          </w:tcPr>
          <w:p w14:paraId="49022100" w14:textId="77777777" w:rsidR="001C4652" w:rsidRDefault="001B1402">
            <w:pPr>
              <w:pStyle w:val="TableParagraph"/>
              <w:spacing w:before="44"/>
              <w:ind w:left="20"/>
              <w:rPr>
                <w:b/>
                <w:sz w:val="12"/>
              </w:rPr>
            </w:pPr>
            <w:r>
              <w:rPr>
                <w:b/>
                <w:color w:val="231F20"/>
                <w:sz w:val="12"/>
              </w:rPr>
              <w:t>Code de commande</w:t>
            </w:r>
          </w:p>
        </w:tc>
        <w:tc>
          <w:tcPr>
            <w:tcW w:w="1645" w:type="dxa"/>
            <w:shd w:val="clear" w:color="auto" w:fill="D7DF23"/>
          </w:tcPr>
          <w:p w14:paraId="71B8E5BF" w14:textId="77777777" w:rsidR="001C4652" w:rsidRDefault="001B1402">
            <w:pPr>
              <w:pStyle w:val="TableParagraph"/>
              <w:spacing w:before="45"/>
              <w:ind w:left="56" w:right="16"/>
              <w:jc w:val="center"/>
              <w:rPr>
                <w:b/>
                <w:sz w:val="12"/>
              </w:rPr>
            </w:pPr>
            <w:r>
              <w:rPr>
                <w:b/>
                <w:color w:val="231F20"/>
                <w:sz w:val="12"/>
              </w:rPr>
              <w:t>Description de la fonction</w:t>
            </w:r>
          </w:p>
        </w:tc>
        <w:tc>
          <w:tcPr>
            <w:tcW w:w="960" w:type="dxa"/>
            <w:shd w:val="clear" w:color="auto" w:fill="D7DF23"/>
          </w:tcPr>
          <w:p w14:paraId="5D52CE0A" w14:textId="77777777" w:rsidR="001C4652" w:rsidRDefault="001B1402">
            <w:pPr>
              <w:pStyle w:val="TableParagraph"/>
              <w:spacing w:before="45"/>
              <w:ind w:left="245"/>
              <w:rPr>
                <w:b/>
                <w:sz w:val="12"/>
              </w:rPr>
            </w:pPr>
            <w:r>
              <w:rPr>
                <w:b/>
                <w:color w:val="231F20"/>
                <w:spacing w:val="-2"/>
                <w:sz w:val="12"/>
              </w:rPr>
              <w:t>Exemple</w:t>
            </w:r>
          </w:p>
        </w:tc>
        <w:tc>
          <w:tcPr>
            <w:tcW w:w="1172" w:type="dxa"/>
            <w:shd w:val="clear" w:color="auto" w:fill="D7DF23"/>
          </w:tcPr>
          <w:p w14:paraId="4CB74700" w14:textId="77777777" w:rsidR="001C4652" w:rsidRDefault="001B1402">
            <w:pPr>
              <w:pStyle w:val="TableParagraph"/>
              <w:spacing w:before="45"/>
              <w:ind w:left="297"/>
              <w:rPr>
                <w:b/>
                <w:sz w:val="12"/>
              </w:rPr>
            </w:pPr>
            <w:r>
              <w:rPr>
                <w:b/>
                <w:color w:val="231F20"/>
                <w:spacing w:val="-2"/>
                <w:sz w:val="12"/>
              </w:rPr>
              <w:t>Retour d'information</w:t>
            </w:r>
          </w:p>
        </w:tc>
        <w:tc>
          <w:tcPr>
            <w:tcW w:w="887" w:type="dxa"/>
            <w:shd w:val="clear" w:color="auto" w:fill="D7DF23"/>
          </w:tcPr>
          <w:p w14:paraId="2E2B9E06" w14:textId="77777777" w:rsidR="001C4652" w:rsidRDefault="001B1402">
            <w:pPr>
              <w:pStyle w:val="TableParagraph"/>
              <w:spacing w:before="44"/>
              <w:ind w:left="15"/>
              <w:rPr>
                <w:b/>
                <w:sz w:val="12"/>
              </w:rPr>
            </w:pPr>
            <w:r>
              <w:rPr>
                <w:b/>
                <w:color w:val="231F20"/>
                <w:sz w:val="12"/>
              </w:rPr>
              <w:t>Réglage par défaut</w:t>
            </w:r>
          </w:p>
        </w:tc>
      </w:tr>
      <w:tr w:rsidR="001C4652" w14:paraId="1AE3E95A" w14:textId="77777777">
        <w:trPr>
          <w:trHeight w:val="164"/>
        </w:trPr>
        <w:tc>
          <w:tcPr>
            <w:tcW w:w="5628" w:type="dxa"/>
            <w:gridSpan w:val="5"/>
          </w:tcPr>
          <w:p w14:paraId="4B2D10A2" w14:textId="77777777" w:rsidR="001C4652" w:rsidRDefault="001B1402">
            <w:pPr>
              <w:pStyle w:val="TableParagraph"/>
              <w:spacing w:before="16" w:line="127" w:lineRule="exact"/>
              <w:ind w:left="30"/>
              <w:rPr>
                <w:b/>
                <w:sz w:val="12"/>
              </w:rPr>
            </w:pPr>
            <w:r>
              <w:rPr>
                <w:b/>
                <w:color w:val="231F20"/>
                <w:sz w:val="12"/>
              </w:rPr>
              <w:t>Réglage de sortie</w:t>
            </w:r>
          </w:p>
        </w:tc>
      </w:tr>
      <w:tr w:rsidR="001C4652" w14:paraId="6C71F627" w14:textId="77777777">
        <w:trPr>
          <w:trHeight w:val="589"/>
        </w:trPr>
        <w:tc>
          <w:tcPr>
            <w:tcW w:w="964" w:type="dxa"/>
          </w:tcPr>
          <w:p w14:paraId="347BD4A6" w14:textId="77777777" w:rsidR="001C4652" w:rsidRDefault="001C4652">
            <w:pPr>
              <w:pStyle w:val="TableParagraph"/>
              <w:spacing w:before="10"/>
              <w:rPr>
                <w:sz w:val="17"/>
              </w:rPr>
            </w:pPr>
          </w:p>
          <w:p w14:paraId="0D99AB91" w14:textId="77777777" w:rsidR="001C4652" w:rsidRDefault="001B1402">
            <w:pPr>
              <w:pStyle w:val="TableParagraph"/>
              <w:ind w:left="52"/>
              <w:rPr>
                <w:sz w:val="12"/>
              </w:rPr>
            </w:pPr>
            <w:r>
              <w:rPr>
                <w:color w:val="231F20"/>
                <w:sz w:val="12"/>
              </w:rPr>
              <w:t xml:space="preserve">Flux HDMI </w:t>
            </w:r>
            <w:proofErr w:type="gramStart"/>
            <w:r>
              <w:rPr>
                <w:color w:val="231F20"/>
                <w:sz w:val="12"/>
              </w:rPr>
              <w:t>Z !</w:t>
            </w:r>
            <w:proofErr w:type="gramEnd"/>
          </w:p>
        </w:tc>
        <w:tc>
          <w:tcPr>
            <w:tcW w:w="1645" w:type="dxa"/>
          </w:tcPr>
          <w:p w14:paraId="5B57832F" w14:textId="77777777" w:rsidR="001C4652" w:rsidRDefault="001B1402">
            <w:pPr>
              <w:pStyle w:val="TableParagraph"/>
              <w:spacing w:before="39" w:line="249" w:lineRule="auto"/>
              <w:ind w:left="33" w:right="26"/>
              <w:rPr>
                <w:sz w:val="12"/>
              </w:rPr>
            </w:pPr>
            <w:r>
              <w:rPr>
                <w:color w:val="231F20"/>
                <w:sz w:val="12"/>
              </w:rPr>
              <w:t>Régler le flux de sortie de boucle HDMI on/off z=0~1(</w:t>
            </w:r>
            <w:proofErr w:type="gramStart"/>
            <w:r>
              <w:rPr>
                <w:color w:val="231F20"/>
                <w:sz w:val="12"/>
              </w:rPr>
              <w:t>0 :disable</w:t>
            </w:r>
            <w:proofErr w:type="gramEnd"/>
            <w:r>
              <w:rPr>
                <w:color w:val="231F20"/>
                <w:sz w:val="12"/>
              </w:rPr>
              <w:t>,</w:t>
            </w:r>
            <w:proofErr w:type="gramStart"/>
            <w:r>
              <w:rPr>
                <w:color w:val="231F20"/>
                <w:sz w:val="12"/>
              </w:rPr>
              <w:t>1 :enable</w:t>
            </w:r>
            <w:proofErr w:type="gramEnd"/>
            <w:r>
              <w:rPr>
                <w:color w:val="231F20"/>
                <w:sz w:val="12"/>
              </w:rPr>
              <w:t>)</w:t>
            </w:r>
          </w:p>
        </w:tc>
        <w:tc>
          <w:tcPr>
            <w:tcW w:w="960" w:type="dxa"/>
          </w:tcPr>
          <w:p w14:paraId="4750940A" w14:textId="77777777" w:rsidR="001C4652" w:rsidRDefault="001C4652">
            <w:pPr>
              <w:pStyle w:val="TableParagraph"/>
              <w:spacing w:before="8"/>
              <w:rPr>
                <w:sz w:val="17"/>
              </w:rPr>
            </w:pPr>
          </w:p>
          <w:p w14:paraId="794C2809" w14:textId="77777777" w:rsidR="001C4652" w:rsidRDefault="001B1402">
            <w:pPr>
              <w:pStyle w:val="TableParagraph"/>
              <w:ind w:left="20"/>
              <w:rPr>
                <w:sz w:val="12"/>
              </w:rPr>
            </w:pPr>
            <w:r>
              <w:rPr>
                <w:color w:val="231F20"/>
                <w:sz w:val="12"/>
              </w:rPr>
              <w:t xml:space="preserve">Flux HDMI </w:t>
            </w:r>
            <w:proofErr w:type="gramStart"/>
            <w:r>
              <w:rPr>
                <w:color w:val="231F20"/>
                <w:sz w:val="12"/>
              </w:rPr>
              <w:t>1 !</w:t>
            </w:r>
            <w:proofErr w:type="gramEnd"/>
          </w:p>
        </w:tc>
        <w:tc>
          <w:tcPr>
            <w:tcW w:w="1172" w:type="dxa"/>
          </w:tcPr>
          <w:p w14:paraId="79A8CA64" w14:textId="77777777" w:rsidR="001C4652" w:rsidRDefault="001B1402">
            <w:pPr>
              <w:pStyle w:val="TableParagraph"/>
              <w:spacing w:before="3" w:line="249" w:lineRule="auto"/>
              <w:ind w:left="25"/>
              <w:rPr>
                <w:sz w:val="12"/>
              </w:rPr>
            </w:pPr>
            <w:r>
              <w:rPr>
                <w:color w:val="231F20"/>
                <w:sz w:val="12"/>
              </w:rPr>
              <w:t>Activez le flux de sortie en boucle HDMI</w:t>
            </w:r>
          </w:p>
          <w:p w14:paraId="5B695889" w14:textId="77777777" w:rsidR="001C4652" w:rsidRDefault="001B1402">
            <w:pPr>
              <w:pStyle w:val="TableParagraph"/>
              <w:spacing w:before="1"/>
              <w:ind w:left="25" w:right="-15"/>
              <w:rPr>
                <w:sz w:val="12"/>
              </w:rPr>
            </w:pPr>
            <w:r>
              <w:rPr>
                <w:color w:val="231F20"/>
                <w:sz w:val="12"/>
              </w:rPr>
              <w:t>Désactivez la sortie de boucle HDMI</w:t>
            </w:r>
          </w:p>
          <w:p w14:paraId="7376637F" w14:textId="77777777" w:rsidR="001C4652" w:rsidRDefault="001B1402">
            <w:pPr>
              <w:pStyle w:val="TableParagraph"/>
              <w:spacing w:before="6" w:line="134" w:lineRule="exact"/>
              <w:ind w:left="25"/>
              <w:rPr>
                <w:sz w:val="12"/>
              </w:rPr>
            </w:pPr>
            <w:proofErr w:type="gramStart"/>
            <w:r>
              <w:rPr>
                <w:color w:val="231F20"/>
                <w:spacing w:val="-2"/>
                <w:sz w:val="12"/>
              </w:rPr>
              <w:t>Cours</w:t>
            </w:r>
            <w:proofErr w:type="gramEnd"/>
            <w:r>
              <w:rPr>
                <w:color w:val="231F20"/>
                <w:spacing w:val="-2"/>
                <w:sz w:val="12"/>
              </w:rPr>
              <w:t xml:space="preserve"> d'eau</w:t>
            </w:r>
          </w:p>
        </w:tc>
        <w:tc>
          <w:tcPr>
            <w:tcW w:w="887" w:type="dxa"/>
          </w:tcPr>
          <w:p w14:paraId="1FD3F646" w14:textId="77777777" w:rsidR="001C4652" w:rsidRDefault="001C4652">
            <w:pPr>
              <w:pStyle w:val="TableParagraph"/>
              <w:rPr>
                <w:sz w:val="12"/>
              </w:rPr>
            </w:pPr>
          </w:p>
          <w:p w14:paraId="219BAE14" w14:textId="77777777" w:rsidR="001C4652" w:rsidRDefault="001B1402">
            <w:pPr>
              <w:pStyle w:val="TableParagraph"/>
              <w:spacing w:before="83"/>
              <w:ind w:left="58"/>
              <w:rPr>
                <w:sz w:val="12"/>
              </w:rPr>
            </w:pPr>
            <w:r>
              <w:rPr>
                <w:color w:val="231F20"/>
                <w:spacing w:val="-2"/>
                <w:sz w:val="12"/>
              </w:rPr>
              <w:t>Activer</w:t>
            </w:r>
          </w:p>
        </w:tc>
      </w:tr>
      <w:tr w:rsidR="001C4652" w14:paraId="714403BD" w14:textId="77777777">
        <w:trPr>
          <w:trHeight w:val="588"/>
        </w:trPr>
        <w:tc>
          <w:tcPr>
            <w:tcW w:w="964" w:type="dxa"/>
          </w:tcPr>
          <w:p w14:paraId="6AFD1B8B" w14:textId="77777777" w:rsidR="001C4652" w:rsidRDefault="001C4652">
            <w:pPr>
              <w:pStyle w:val="TableParagraph"/>
              <w:rPr>
                <w:sz w:val="12"/>
              </w:rPr>
            </w:pPr>
          </w:p>
          <w:p w14:paraId="0B169A90" w14:textId="77777777" w:rsidR="001C4652" w:rsidRDefault="001B1402">
            <w:pPr>
              <w:pStyle w:val="TableParagraph"/>
              <w:spacing w:before="76"/>
              <w:ind w:left="19"/>
              <w:rPr>
                <w:sz w:val="12"/>
              </w:rPr>
            </w:pPr>
            <w:r>
              <w:rPr>
                <w:color w:val="231F20"/>
                <w:sz w:val="12"/>
              </w:rPr>
              <w:t xml:space="preserve">S HDMI HDCP </w:t>
            </w:r>
            <w:proofErr w:type="gramStart"/>
            <w:r>
              <w:rPr>
                <w:color w:val="231F20"/>
                <w:sz w:val="12"/>
              </w:rPr>
              <w:t>Z !</w:t>
            </w:r>
            <w:proofErr w:type="gramEnd"/>
          </w:p>
        </w:tc>
        <w:tc>
          <w:tcPr>
            <w:tcW w:w="1645" w:type="dxa"/>
          </w:tcPr>
          <w:p w14:paraId="7D342B8C" w14:textId="77777777" w:rsidR="001C4652" w:rsidRDefault="001B1402">
            <w:pPr>
              <w:pStyle w:val="TableParagraph"/>
              <w:spacing w:before="71" w:line="249" w:lineRule="auto"/>
              <w:ind w:left="22"/>
              <w:rPr>
                <w:sz w:val="12"/>
              </w:rPr>
            </w:pPr>
            <w:r>
              <w:rPr>
                <w:color w:val="231F20"/>
                <w:sz w:val="12"/>
              </w:rPr>
              <w:t>Régler la sortie de boucle HDMI hdcp activé/désactivé</w:t>
            </w:r>
          </w:p>
          <w:p w14:paraId="5577A4A0" w14:textId="77777777" w:rsidR="001C4652" w:rsidRDefault="001B1402">
            <w:pPr>
              <w:pStyle w:val="TableParagraph"/>
              <w:spacing w:before="1"/>
              <w:ind w:left="22"/>
              <w:rPr>
                <w:sz w:val="12"/>
              </w:rPr>
            </w:pPr>
            <w:r>
              <w:rPr>
                <w:color w:val="231F20"/>
                <w:spacing w:val="-2"/>
                <w:sz w:val="12"/>
              </w:rPr>
              <w:t>z=0~1(</w:t>
            </w:r>
            <w:proofErr w:type="gramStart"/>
            <w:r>
              <w:rPr>
                <w:color w:val="231F20"/>
                <w:spacing w:val="-2"/>
                <w:sz w:val="12"/>
              </w:rPr>
              <w:t>0 :disable</w:t>
            </w:r>
            <w:proofErr w:type="gramEnd"/>
            <w:r>
              <w:rPr>
                <w:color w:val="231F20"/>
                <w:spacing w:val="-2"/>
                <w:sz w:val="12"/>
              </w:rPr>
              <w:t>,</w:t>
            </w:r>
            <w:proofErr w:type="gramStart"/>
            <w:r>
              <w:rPr>
                <w:color w:val="231F20"/>
                <w:spacing w:val="-2"/>
                <w:sz w:val="12"/>
              </w:rPr>
              <w:t>1 :enable</w:t>
            </w:r>
            <w:proofErr w:type="gramEnd"/>
            <w:r>
              <w:rPr>
                <w:color w:val="231F20"/>
                <w:spacing w:val="-2"/>
                <w:sz w:val="12"/>
              </w:rPr>
              <w:t>)</w:t>
            </w:r>
          </w:p>
        </w:tc>
        <w:tc>
          <w:tcPr>
            <w:tcW w:w="960" w:type="dxa"/>
          </w:tcPr>
          <w:p w14:paraId="69F3773F" w14:textId="77777777" w:rsidR="001C4652" w:rsidRDefault="001C4652">
            <w:pPr>
              <w:pStyle w:val="TableParagraph"/>
              <w:rPr>
                <w:sz w:val="12"/>
              </w:rPr>
            </w:pPr>
          </w:p>
          <w:p w14:paraId="3C32A605" w14:textId="77777777" w:rsidR="001C4652" w:rsidRDefault="001B1402">
            <w:pPr>
              <w:pStyle w:val="TableParagraph"/>
              <w:spacing w:before="76"/>
              <w:ind w:left="62"/>
              <w:rPr>
                <w:sz w:val="12"/>
              </w:rPr>
            </w:pPr>
            <w:r>
              <w:rPr>
                <w:color w:val="231F20"/>
                <w:sz w:val="12"/>
              </w:rPr>
              <w:t xml:space="preserve">S HDMI HDCP </w:t>
            </w:r>
            <w:proofErr w:type="gramStart"/>
            <w:r>
              <w:rPr>
                <w:color w:val="231F20"/>
                <w:sz w:val="12"/>
              </w:rPr>
              <w:t>1 !</w:t>
            </w:r>
            <w:proofErr w:type="gramEnd"/>
          </w:p>
        </w:tc>
        <w:tc>
          <w:tcPr>
            <w:tcW w:w="1172" w:type="dxa"/>
          </w:tcPr>
          <w:p w14:paraId="7E17EA80" w14:textId="77777777" w:rsidR="001C4652" w:rsidRDefault="001B1402">
            <w:pPr>
              <w:pStyle w:val="TableParagraph"/>
              <w:spacing w:before="9" w:line="249" w:lineRule="auto"/>
              <w:ind w:left="26"/>
              <w:rPr>
                <w:sz w:val="12"/>
              </w:rPr>
            </w:pPr>
            <w:r>
              <w:rPr>
                <w:color w:val="231F20"/>
                <w:sz w:val="12"/>
              </w:rPr>
              <w:t>Activez la sortie hdmi loop hdcp</w:t>
            </w:r>
          </w:p>
          <w:p w14:paraId="768C24C9" w14:textId="77777777" w:rsidR="001C4652" w:rsidRDefault="001B1402">
            <w:pPr>
              <w:pStyle w:val="TableParagraph"/>
              <w:spacing w:before="1"/>
              <w:ind w:left="26" w:right="-15"/>
              <w:rPr>
                <w:sz w:val="12"/>
              </w:rPr>
            </w:pPr>
            <w:r>
              <w:rPr>
                <w:color w:val="231F20"/>
                <w:sz w:val="12"/>
              </w:rPr>
              <w:t>Désactivez la sortie de boucle HDMI</w:t>
            </w:r>
          </w:p>
          <w:p w14:paraId="796C2F9F" w14:textId="77777777" w:rsidR="001C4652" w:rsidRDefault="001B1402">
            <w:pPr>
              <w:pStyle w:val="TableParagraph"/>
              <w:spacing w:before="6" w:line="126" w:lineRule="exact"/>
              <w:ind w:left="26"/>
              <w:rPr>
                <w:sz w:val="12"/>
              </w:rPr>
            </w:pPr>
            <w:r>
              <w:rPr>
                <w:color w:val="231F20"/>
                <w:spacing w:val="-4"/>
                <w:sz w:val="12"/>
              </w:rPr>
              <w:t>HDCP</w:t>
            </w:r>
          </w:p>
        </w:tc>
        <w:tc>
          <w:tcPr>
            <w:tcW w:w="887" w:type="dxa"/>
          </w:tcPr>
          <w:p w14:paraId="466BE9A9" w14:textId="77777777" w:rsidR="001C4652" w:rsidRDefault="001C4652">
            <w:pPr>
              <w:pStyle w:val="TableParagraph"/>
              <w:spacing w:before="5"/>
              <w:rPr>
                <w:sz w:val="16"/>
              </w:rPr>
            </w:pPr>
          </w:p>
          <w:p w14:paraId="34EFDED3" w14:textId="77777777" w:rsidR="001C4652" w:rsidRDefault="001B1402">
            <w:pPr>
              <w:pStyle w:val="TableParagraph"/>
              <w:ind w:left="34"/>
              <w:rPr>
                <w:sz w:val="12"/>
              </w:rPr>
            </w:pPr>
            <w:r>
              <w:rPr>
                <w:color w:val="231F20"/>
                <w:spacing w:val="-2"/>
                <w:sz w:val="12"/>
              </w:rPr>
              <w:t>Activer</w:t>
            </w:r>
          </w:p>
        </w:tc>
      </w:tr>
      <w:tr w:rsidR="001C4652" w14:paraId="3C1E93B9" w14:textId="77777777">
        <w:trPr>
          <w:trHeight w:val="1143"/>
        </w:trPr>
        <w:tc>
          <w:tcPr>
            <w:tcW w:w="964" w:type="dxa"/>
          </w:tcPr>
          <w:p w14:paraId="5950679D" w14:textId="77777777" w:rsidR="001C4652" w:rsidRDefault="001C4652">
            <w:pPr>
              <w:pStyle w:val="TableParagraph"/>
              <w:rPr>
                <w:sz w:val="12"/>
              </w:rPr>
            </w:pPr>
          </w:p>
          <w:p w14:paraId="7CA3D8E9" w14:textId="77777777" w:rsidR="001C4652" w:rsidRDefault="001C4652">
            <w:pPr>
              <w:pStyle w:val="TableParagraph"/>
              <w:rPr>
                <w:sz w:val="12"/>
              </w:rPr>
            </w:pPr>
          </w:p>
          <w:p w14:paraId="34C54B8C" w14:textId="77777777" w:rsidR="001C4652" w:rsidRDefault="001C4652">
            <w:pPr>
              <w:pStyle w:val="TableParagraph"/>
              <w:spacing w:before="2"/>
              <w:rPr>
                <w:sz w:val="14"/>
              </w:rPr>
            </w:pPr>
          </w:p>
          <w:p w14:paraId="0FEFF8BA" w14:textId="77777777" w:rsidR="001C4652" w:rsidRDefault="001B1402">
            <w:pPr>
              <w:pStyle w:val="TableParagraph"/>
              <w:ind w:left="19"/>
              <w:rPr>
                <w:sz w:val="12"/>
              </w:rPr>
            </w:pPr>
            <w:r>
              <w:rPr>
                <w:color w:val="231F20"/>
                <w:sz w:val="12"/>
              </w:rPr>
              <w:t xml:space="preserve">s hdbt y hdcp </w:t>
            </w:r>
            <w:proofErr w:type="gramStart"/>
            <w:r>
              <w:rPr>
                <w:color w:val="231F20"/>
                <w:sz w:val="12"/>
              </w:rPr>
              <w:t>z !</w:t>
            </w:r>
            <w:proofErr w:type="gramEnd"/>
          </w:p>
        </w:tc>
        <w:tc>
          <w:tcPr>
            <w:tcW w:w="1645" w:type="dxa"/>
          </w:tcPr>
          <w:p w14:paraId="0425BA43" w14:textId="77777777" w:rsidR="001C4652" w:rsidRDefault="001C4652">
            <w:pPr>
              <w:pStyle w:val="TableParagraph"/>
              <w:rPr>
                <w:sz w:val="12"/>
              </w:rPr>
            </w:pPr>
          </w:p>
          <w:p w14:paraId="366742C7" w14:textId="77777777" w:rsidR="001C4652" w:rsidRDefault="001C4652">
            <w:pPr>
              <w:pStyle w:val="TableParagraph"/>
              <w:spacing w:before="9"/>
              <w:rPr>
                <w:sz w:val="13"/>
              </w:rPr>
            </w:pPr>
          </w:p>
          <w:p w14:paraId="3279AD1A" w14:textId="77777777" w:rsidR="001C4652" w:rsidRDefault="001B1402">
            <w:pPr>
              <w:pStyle w:val="TableParagraph"/>
              <w:spacing w:before="1" w:line="249" w:lineRule="auto"/>
              <w:ind w:left="22" w:right="24"/>
              <w:jc w:val="both"/>
              <w:rPr>
                <w:sz w:val="12"/>
              </w:rPr>
            </w:pPr>
            <w:r>
              <w:rPr>
                <w:color w:val="231F20"/>
                <w:sz w:val="12"/>
              </w:rPr>
              <w:t>Définir la sortie hdbt y hdcp on/off, y=0~8(0=tous) z=0~1(</w:t>
            </w:r>
            <w:proofErr w:type="gramStart"/>
            <w:r>
              <w:rPr>
                <w:color w:val="231F20"/>
                <w:sz w:val="12"/>
              </w:rPr>
              <w:t>0 :disable</w:t>
            </w:r>
            <w:proofErr w:type="gramEnd"/>
            <w:r>
              <w:rPr>
                <w:color w:val="231F20"/>
                <w:sz w:val="12"/>
              </w:rPr>
              <w:t xml:space="preserve">, </w:t>
            </w:r>
            <w:proofErr w:type="gramStart"/>
            <w:r>
              <w:rPr>
                <w:color w:val="231F20"/>
                <w:sz w:val="12"/>
              </w:rPr>
              <w:t>1 :enable</w:t>
            </w:r>
            <w:proofErr w:type="gramEnd"/>
            <w:r>
              <w:rPr>
                <w:color w:val="231F20"/>
                <w:sz w:val="12"/>
              </w:rPr>
              <w:t>)</w:t>
            </w:r>
          </w:p>
        </w:tc>
        <w:tc>
          <w:tcPr>
            <w:tcW w:w="960" w:type="dxa"/>
          </w:tcPr>
          <w:p w14:paraId="00F28C00" w14:textId="77777777" w:rsidR="001C4652" w:rsidRDefault="001C4652">
            <w:pPr>
              <w:pStyle w:val="TableParagraph"/>
              <w:rPr>
                <w:sz w:val="12"/>
              </w:rPr>
            </w:pPr>
          </w:p>
          <w:p w14:paraId="73F18F66" w14:textId="77777777" w:rsidR="001C4652" w:rsidRDefault="001B1402">
            <w:pPr>
              <w:pStyle w:val="TableParagraph"/>
              <w:spacing w:before="82"/>
              <w:ind w:left="42"/>
              <w:rPr>
                <w:sz w:val="12"/>
              </w:rPr>
            </w:pPr>
            <w:r>
              <w:rPr>
                <w:color w:val="231F20"/>
                <w:sz w:val="12"/>
              </w:rPr>
              <w:t xml:space="preserve">S HDBT 1 HDCP </w:t>
            </w:r>
            <w:proofErr w:type="gramStart"/>
            <w:r>
              <w:rPr>
                <w:color w:val="231F20"/>
                <w:sz w:val="12"/>
              </w:rPr>
              <w:t>1 !</w:t>
            </w:r>
            <w:proofErr w:type="gramEnd"/>
          </w:p>
          <w:p w14:paraId="15172D20" w14:textId="77777777" w:rsidR="001C4652" w:rsidRDefault="001C4652">
            <w:pPr>
              <w:pStyle w:val="TableParagraph"/>
              <w:rPr>
                <w:sz w:val="12"/>
              </w:rPr>
            </w:pPr>
          </w:p>
          <w:p w14:paraId="352AE763" w14:textId="77777777" w:rsidR="001C4652" w:rsidRDefault="001C4652">
            <w:pPr>
              <w:pStyle w:val="TableParagraph"/>
              <w:spacing w:before="6"/>
              <w:rPr>
                <w:sz w:val="13"/>
              </w:rPr>
            </w:pPr>
          </w:p>
          <w:p w14:paraId="49FB94BC" w14:textId="77777777" w:rsidR="001C4652" w:rsidRDefault="001B1402">
            <w:pPr>
              <w:pStyle w:val="TableParagraph"/>
              <w:ind w:left="42"/>
              <w:rPr>
                <w:sz w:val="12"/>
              </w:rPr>
            </w:pPr>
            <w:r>
              <w:rPr>
                <w:color w:val="231F20"/>
                <w:sz w:val="12"/>
              </w:rPr>
              <w:t xml:space="preserve">s HDBT 0 HDCP </w:t>
            </w:r>
            <w:proofErr w:type="gramStart"/>
            <w:r>
              <w:rPr>
                <w:color w:val="231F20"/>
                <w:sz w:val="12"/>
              </w:rPr>
              <w:t>1 !</w:t>
            </w:r>
            <w:proofErr w:type="gramEnd"/>
          </w:p>
        </w:tc>
        <w:tc>
          <w:tcPr>
            <w:tcW w:w="1172" w:type="dxa"/>
          </w:tcPr>
          <w:p w14:paraId="5385CCFB" w14:textId="77777777" w:rsidR="001C4652" w:rsidRDefault="001B1402">
            <w:pPr>
              <w:pStyle w:val="TableParagraph"/>
              <w:spacing w:line="115" w:lineRule="exact"/>
              <w:ind w:left="26"/>
              <w:rPr>
                <w:sz w:val="12"/>
              </w:rPr>
            </w:pPr>
            <w:r>
              <w:rPr>
                <w:color w:val="231F20"/>
                <w:sz w:val="12"/>
              </w:rPr>
              <w:t>Activer la sortie HDBT 1</w:t>
            </w:r>
          </w:p>
          <w:p w14:paraId="4F15AD79" w14:textId="77777777" w:rsidR="001C4652" w:rsidRDefault="001B1402">
            <w:pPr>
              <w:pStyle w:val="TableParagraph"/>
              <w:spacing w:before="6"/>
              <w:ind w:left="26"/>
              <w:rPr>
                <w:sz w:val="12"/>
              </w:rPr>
            </w:pPr>
            <w:r>
              <w:rPr>
                <w:color w:val="231F20"/>
                <w:spacing w:val="-4"/>
                <w:sz w:val="12"/>
              </w:rPr>
              <w:t>HDCP</w:t>
            </w:r>
          </w:p>
          <w:p w14:paraId="0DACD134" w14:textId="77777777" w:rsidR="001C4652" w:rsidRDefault="001B1402">
            <w:pPr>
              <w:pStyle w:val="TableParagraph"/>
              <w:spacing w:before="6" w:line="249" w:lineRule="auto"/>
              <w:ind w:left="26"/>
              <w:rPr>
                <w:sz w:val="12"/>
              </w:rPr>
            </w:pPr>
            <w:r>
              <w:rPr>
                <w:color w:val="231F20"/>
                <w:sz w:val="12"/>
              </w:rPr>
              <w:t>Désactiver la sortie HDBT 1 HDCP</w:t>
            </w:r>
          </w:p>
          <w:p w14:paraId="39E26DFD" w14:textId="77777777" w:rsidR="001C4652" w:rsidRDefault="001B1402">
            <w:pPr>
              <w:pStyle w:val="TableParagraph"/>
              <w:spacing w:before="1" w:line="249" w:lineRule="auto"/>
              <w:ind w:left="26" w:right="107"/>
              <w:rPr>
                <w:sz w:val="12"/>
              </w:rPr>
            </w:pPr>
            <w:r>
              <w:rPr>
                <w:color w:val="231F20"/>
                <w:sz w:val="12"/>
              </w:rPr>
              <w:t>Activer hdbt toutes les sorties hdcp désactiver hdbt all</w:t>
            </w:r>
          </w:p>
          <w:p w14:paraId="3EA2624B" w14:textId="77777777" w:rsidR="001C4652" w:rsidRDefault="001B1402">
            <w:pPr>
              <w:pStyle w:val="TableParagraph"/>
              <w:spacing w:before="1"/>
              <w:ind w:left="26"/>
              <w:rPr>
                <w:sz w:val="12"/>
              </w:rPr>
            </w:pPr>
            <w:r>
              <w:rPr>
                <w:color w:val="231F20"/>
                <w:sz w:val="12"/>
              </w:rPr>
              <w:t>Sorties HDCP</w:t>
            </w:r>
          </w:p>
        </w:tc>
        <w:tc>
          <w:tcPr>
            <w:tcW w:w="887" w:type="dxa"/>
          </w:tcPr>
          <w:p w14:paraId="76A1B9D9" w14:textId="77777777" w:rsidR="001C4652" w:rsidRDefault="001C4652">
            <w:pPr>
              <w:pStyle w:val="TableParagraph"/>
              <w:rPr>
                <w:sz w:val="12"/>
              </w:rPr>
            </w:pPr>
          </w:p>
          <w:p w14:paraId="3563BB89" w14:textId="77777777" w:rsidR="001C4652" w:rsidRDefault="001C4652">
            <w:pPr>
              <w:pStyle w:val="TableParagraph"/>
              <w:rPr>
                <w:sz w:val="12"/>
              </w:rPr>
            </w:pPr>
          </w:p>
          <w:p w14:paraId="4E1E3A6E" w14:textId="77777777" w:rsidR="001C4652" w:rsidRDefault="001C4652">
            <w:pPr>
              <w:pStyle w:val="TableParagraph"/>
              <w:spacing w:before="9"/>
              <w:rPr>
                <w:sz w:val="14"/>
              </w:rPr>
            </w:pPr>
          </w:p>
          <w:p w14:paraId="78B4689F" w14:textId="77777777" w:rsidR="001C4652" w:rsidRDefault="001B1402">
            <w:pPr>
              <w:pStyle w:val="TableParagraph"/>
              <w:ind w:left="38"/>
              <w:rPr>
                <w:sz w:val="12"/>
              </w:rPr>
            </w:pPr>
            <w:r>
              <w:rPr>
                <w:color w:val="231F20"/>
                <w:spacing w:val="-2"/>
                <w:sz w:val="12"/>
              </w:rPr>
              <w:t>Activer</w:t>
            </w:r>
          </w:p>
        </w:tc>
      </w:tr>
      <w:tr w:rsidR="001C4652" w14:paraId="258CF514" w14:textId="77777777">
        <w:trPr>
          <w:trHeight w:val="1174"/>
        </w:trPr>
        <w:tc>
          <w:tcPr>
            <w:tcW w:w="964" w:type="dxa"/>
          </w:tcPr>
          <w:p w14:paraId="7C15F2B3" w14:textId="77777777" w:rsidR="001C4652" w:rsidRDefault="001C4652">
            <w:pPr>
              <w:pStyle w:val="TableParagraph"/>
              <w:rPr>
                <w:sz w:val="12"/>
              </w:rPr>
            </w:pPr>
          </w:p>
          <w:p w14:paraId="710CBCB4" w14:textId="77777777" w:rsidR="001C4652" w:rsidRDefault="001C4652">
            <w:pPr>
              <w:pStyle w:val="TableParagraph"/>
              <w:rPr>
                <w:sz w:val="12"/>
              </w:rPr>
            </w:pPr>
          </w:p>
          <w:p w14:paraId="10B03304" w14:textId="77777777" w:rsidR="001C4652" w:rsidRDefault="001C4652">
            <w:pPr>
              <w:pStyle w:val="TableParagraph"/>
              <w:rPr>
                <w:sz w:val="12"/>
              </w:rPr>
            </w:pPr>
          </w:p>
          <w:p w14:paraId="52A1CA0A" w14:textId="77777777" w:rsidR="001C4652" w:rsidRDefault="001B1402">
            <w:pPr>
              <w:pStyle w:val="TableParagraph"/>
              <w:spacing w:before="88"/>
              <w:ind w:left="10"/>
              <w:rPr>
                <w:sz w:val="12"/>
              </w:rPr>
            </w:pPr>
            <w:r>
              <w:rPr>
                <w:color w:val="231F20"/>
                <w:sz w:val="12"/>
              </w:rPr>
              <w:t xml:space="preserve">s hdbt y flux </w:t>
            </w:r>
            <w:proofErr w:type="gramStart"/>
            <w:r>
              <w:rPr>
                <w:color w:val="231F20"/>
                <w:sz w:val="12"/>
              </w:rPr>
              <w:t>z !</w:t>
            </w:r>
            <w:proofErr w:type="gramEnd"/>
          </w:p>
        </w:tc>
        <w:tc>
          <w:tcPr>
            <w:tcW w:w="1645" w:type="dxa"/>
          </w:tcPr>
          <w:p w14:paraId="23D0B435" w14:textId="77777777" w:rsidR="001C4652" w:rsidRDefault="001C4652">
            <w:pPr>
              <w:pStyle w:val="TableParagraph"/>
              <w:rPr>
                <w:sz w:val="12"/>
              </w:rPr>
            </w:pPr>
          </w:p>
          <w:p w14:paraId="189E0F2D" w14:textId="77777777" w:rsidR="001C4652" w:rsidRDefault="001C4652">
            <w:pPr>
              <w:pStyle w:val="TableParagraph"/>
              <w:rPr>
                <w:sz w:val="12"/>
              </w:rPr>
            </w:pPr>
          </w:p>
          <w:p w14:paraId="02B8F47D" w14:textId="77777777" w:rsidR="001C4652" w:rsidRDefault="001B1402">
            <w:pPr>
              <w:pStyle w:val="TableParagraph"/>
              <w:spacing w:before="86" w:line="249" w:lineRule="auto"/>
              <w:ind w:left="33"/>
              <w:rPr>
                <w:sz w:val="12"/>
              </w:rPr>
            </w:pPr>
            <w:r>
              <w:rPr>
                <w:color w:val="231F20"/>
                <w:sz w:val="12"/>
              </w:rPr>
              <w:t>Régler sortie hdbt flux y on/off, y=0~8(0=tous) z=0~1 (</w:t>
            </w:r>
            <w:proofErr w:type="gramStart"/>
            <w:r>
              <w:rPr>
                <w:color w:val="231F20"/>
                <w:sz w:val="12"/>
              </w:rPr>
              <w:t>0 :disable</w:t>
            </w:r>
            <w:proofErr w:type="gramEnd"/>
            <w:r>
              <w:rPr>
                <w:color w:val="231F20"/>
                <w:sz w:val="12"/>
              </w:rPr>
              <w:t>,</w:t>
            </w:r>
            <w:proofErr w:type="gramStart"/>
            <w:r>
              <w:rPr>
                <w:color w:val="231F20"/>
                <w:sz w:val="12"/>
              </w:rPr>
              <w:t>1 :enable</w:t>
            </w:r>
            <w:proofErr w:type="gramEnd"/>
            <w:r>
              <w:rPr>
                <w:color w:val="231F20"/>
                <w:sz w:val="12"/>
              </w:rPr>
              <w:t>)</w:t>
            </w:r>
          </w:p>
        </w:tc>
        <w:tc>
          <w:tcPr>
            <w:tcW w:w="960" w:type="dxa"/>
          </w:tcPr>
          <w:p w14:paraId="0C88094C" w14:textId="77777777" w:rsidR="001C4652" w:rsidRDefault="001C4652">
            <w:pPr>
              <w:pStyle w:val="TableParagraph"/>
              <w:rPr>
                <w:sz w:val="12"/>
              </w:rPr>
            </w:pPr>
          </w:p>
          <w:p w14:paraId="59D970B1" w14:textId="77777777" w:rsidR="001C4652" w:rsidRDefault="001B1402">
            <w:pPr>
              <w:pStyle w:val="TableParagraph"/>
              <w:spacing w:before="81" w:line="249" w:lineRule="auto"/>
              <w:ind w:left="14" w:right="94"/>
              <w:rPr>
                <w:sz w:val="12"/>
              </w:rPr>
            </w:pPr>
            <w:r>
              <w:rPr>
                <w:color w:val="231F20"/>
                <w:sz w:val="12"/>
              </w:rPr>
              <w:t xml:space="preserve">S HDBT 1 flux </w:t>
            </w:r>
            <w:proofErr w:type="gramStart"/>
            <w:r>
              <w:rPr>
                <w:color w:val="231F20"/>
                <w:sz w:val="12"/>
              </w:rPr>
              <w:t>1 !</w:t>
            </w:r>
            <w:proofErr w:type="gramEnd"/>
          </w:p>
          <w:p w14:paraId="05C51D19" w14:textId="77777777" w:rsidR="001C4652" w:rsidRDefault="001C4652">
            <w:pPr>
              <w:pStyle w:val="TableParagraph"/>
              <w:spacing w:before="7"/>
              <w:rPr>
                <w:sz w:val="12"/>
              </w:rPr>
            </w:pPr>
          </w:p>
          <w:p w14:paraId="75F9F45D" w14:textId="77777777" w:rsidR="001C4652" w:rsidRDefault="001B1402">
            <w:pPr>
              <w:pStyle w:val="TableParagraph"/>
              <w:spacing w:line="249" w:lineRule="auto"/>
              <w:ind w:left="14" w:right="94"/>
              <w:rPr>
                <w:sz w:val="12"/>
              </w:rPr>
            </w:pPr>
            <w:r>
              <w:rPr>
                <w:color w:val="231F20"/>
                <w:sz w:val="12"/>
              </w:rPr>
              <w:t xml:space="preserve">s HDBT 0 flux </w:t>
            </w:r>
            <w:proofErr w:type="gramStart"/>
            <w:r>
              <w:rPr>
                <w:color w:val="231F20"/>
                <w:sz w:val="12"/>
              </w:rPr>
              <w:t>1 !</w:t>
            </w:r>
            <w:proofErr w:type="gramEnd"/>
          </w:p>
        </w:tc>
        <w:tc>
          <w:tcPr>
            <w:tcW w:w="1172" w:type="dxa"/>
          </w:tcPr>
          <w:p w14:paraId="11207B0A" w14:textId="77777777" w:rsidR="001C4652" w:rsidRDefault="001B1402">
            <w:pPr>
              <w:pStyle w:val="TableParagraph"/>
              <w:spacing w:before="2" w:line="249" w:lineRule="auto"/>
              <w:ind w:left="25" w:right="32"/>
              <w:jc w:val="both"/>
              <w:rPr>
                <w:sz w:val="12"/>
              </w:rPr>
            </w:pPr>
            <w:r>
              <w:rPr>
                <w:color w:val="231F20"/>
                <w:sz w:val="12"/>
              </w:rPr>
              <w:t>Activer le flux de sortie HDBT 1</w:t>
            </w:r>
          </w:p>
          <w:p w14:paraId="261CEDCD" w14:textId="77777777" w:rsidR="001C4652" w:rsidRDefault="001B1402">
            <w:pPr>
              <w:pStyle w:val="TableParagraph"/>
              <w:spacing w:line="249" w:lineRule="auto"/>
              <w:ind w:left="25" w:right="6"/>
              <w:jc w:val="both"/>
              <w:rPr>
                <w:sz w:val="12"/>
              </w:rPr>
            </w:pPr>
            <w:r>
              <w:rPr>
                <w:color w:val="231F20"/>
                <w:sz w:val="12"/>
              </w:rPr>
              <w:t>Désactivez le flux de sortie HDBT 1</w:t>
            </w:r>
          </w:p>
          <w:p w14:paraId="3EDB89AB" w14:textId="77777777" w:rsidR="001C4652" w:rsidRDefault="001B1402">
            <w:pPr>
              <w:pStyle w:val="TableParagraph"/>
              <w:spacing w:before="1" w:line="249" w:lineRule="auto"/>
              <w:ind w:left="25" w:right="319"/>
              <w:jc w:val="both"/>
              <w:rPr>
                <w:sz w:val="12"/>
              </w:rPr>
            </w:pPr>
            <w:r>
              <w:rPr>
                <w:color w:val="231F20"/>
                <w:sz w:val="12"/>
              </w:rPr>
              <w:t>Activer le flux de toutes les sorties HDBT Désactiver le flux de toutes les sorties</w:t>
            </w:r>
          </w:p>
        </w:tc>
        <w:tc>
          <w:tcPr>
            <w:tcW w:w="887" w:type="dxa"/>
          </w:tcPr>
          <w:p w14:paraId="073D47CE" w14:textId="77777777" w:rsidR="001C4652" w:rsidRDefault="001C4652">
            <w:pPr>
              <w:pStyle w:val="TableParagraph"/>
              <w:rPr>
                <w:sz w:val="12"/>
              </w:rPr>
            </w:pPr>
          </w:p>
          <w:p w14:paraId="54F865C7" w14:textId="77777777" w:rsidR="001C4652" w:rsidRDefault="001C4652">
            <w:pPr>
              <w:pStyle w:val="TableParagraph"/>
              <w:rPr>
                <w:sz w:val="12"/>
              </w:rPr>
            </w:pPr>
          </w:p>
          <w:p w14:paraId="5865691F" w14:textId="77777777" w:rsidR="001C4652" w:rsidRDefault="001C4652">
            <w:pPr>
              <w:pStyle w:val="TableParagraph"/>
              <w:rPr>
                <w:sz w:val="12"/>
              </w:rPr>
            </w:pPr>
          </w:p>
          <w:p w14:paraId="457E9E55" w14:textId="77777777" w:rsidR="001C4652" w:rsidRDefault="001B1402">
            <w:pPr>
              <w:pStyle w:val="TableParagraph"/>
              <w:spacing w:before="71"/>
              <w:ind w:left="48"/>
              <w:rPr>
                <w:sz w:val="12"/>
              </w:rPr>
            </w:pPr>
            <w:r>
              <w:rPr>
                <w:color w:val="231F20"/>
                <w:spacing w:val="-2"/>
                <w:sz w:val="12"/>
              </w:rPr>
              <w:t>Activer</w:t>
            </w:r>
          </w:p>
        </w:tc>
      </w:tr>
      <w:tr w:rsidR="001C4652" w14:paraId="4540A676" w14:textId="77777777">
        <w:trPr>
          <w:trHeight w:val="316"/>
        </w:trPr>
        <w:tc>
          <w:tcPr>
            <w:tcW w:w="964" w:type="dxa"/>
          </w:tcPr>
          <w:p w14:paraId="2BA2BDB5" w14:textId="77777777" w:rsidR="001C4652" w:rsidRDefault="001B1402">
            <w:pPr>
              <w:pStyle w:val="TableParagraph"/>
              <w:spacing w:before="78"/>
              <w:ind w:left="15"/>
              <w:rPr>
                <w:sz w:val="12"/>
              </w:rPr>
            </w:pPr>
            <w:r>
              <w:rPr>
                <w:color w:val="231F20"/>
                <w:sz w:val="12"/>
              </w:rPr>
              <w:t xml:space="preserve">Stream HDMI </w:t>
            </w:r>
            <w:proofErr w:type="gramStart"/>
            <w:r>
              <w:rPr>
                <w:color w:val="231F20"/>
                <w:sz w:val="12"/>
              </w:rPr>
              <w:t>R !</w:t>
            </w:r>
            <w:proofErr w:type="gramEnd"/>
          </w:p>
        </w:tc>
        <w:tc>
          <w:tcPr>
            <w:tcW w:w="1645" w:type="dxa"/>
          </w:tcPr>
          <w:p w14:paraId="1D54A07F" w14:textId="77777777" w:rsidR="001C4652" w:rsidRDefault="001B1402">
            <w:pPr>
              <w:pStyle w:val="TableParagraph"/>
              <w:spacing w:line="249" w:lineRule="auto"/>
              <w:ind w:left="12" w:right="26"/>
              <w:rPr>
                <w:sz w:val="12"/>
              </w:rPr>
            </w:pPr>
            <w:r>
              <w:rPr>
                <w:color w:val="231F20"/>
                <w:sz w:val="12"/>
              </w:rPr>
              <w:t>Obtenez l'état du flux de boucle HDMI</w:t>
            </w:r>
          </w:p>
        </w:tc>
        <w:tc>
          <w:tcPr>
            <w:tcW w:w="960" w:type="dxa"/>
          </w:tcPr>
          <w:p w14:paraId="529DF683" w14:textId="77777777" w:rsidR="001C4652" w:rsidRDefault="001B1402">
            <w:pPr>
              <w:pStyle w:val="TableParagraph"/>
              <w:spacing w:before="78"/>
              <w:ind w:left="58"/>
              <w:rPr>
                <w:sz w:val="12"/>
              </w:rPr>
            </w:pPr>
            <w:r>
              <w:rPr>
                <w:color w:val="231F20"/>
                <w:sz w:val="12"/>
              </w:rPr>
              <w:t xml:space="preserve">Stream HDMI </w:t>
            </w:r>
            <w:proofErr w:type="gramStart"/>
            <w:r>
              <w:rPr>
                <w:color w:val="231F20"/>
                <w:sz w:val="12"/>
              </w:rPr>
              <w:t>R !</w:t>
            </w:r>
            <w:proofErr w:type="gramEnd"/>
          </w:p>
        </w:tc>
        <w:tc>
          <w:tcPr>
            <w:tcW w:w="1172" w:type="dxa"/>
          </w:tcPr>
          <w:p w14:paraId="1106D948" w14:textId="77777777" w:rsidR="001C4652" w:rsidRDefault="001B1402">
            <w:pPr>
              <w:pStyle w:val="TableParagraph"/>
              <w:spacing w:before="9" w:line="140" w:lineRule="atLeast"/>
              <w:ind w:left="22" w:right="107"/>
              <w:rPr>
                <w:sz w:val="12"/>
              </w:rPr>
            </w:pPr>
            <w:r>
              <w:rPr>
                <w:color w:val="231F20"/>
                <w:sz w:val="12"/>
              </w:rPr>
              <w:t>Activer le flux de sortie HDMI</w:t>
            </w:r>
          </w:p>
        </w:tc>
        <w:tc>
          <w:tcPr>
            <w:tcW w:w="887" w:type="dxa"/>
          </w:tcPr>
          <w:p w14:paraId="4ECA62E4" w14:textId="77777777" w:rsidR="001C4652" w:rsidRDefault="001C4652">
            <w:pPr>
              <w:pStyle w:val="TableParagraph"/>
              <w:rPr>
                <w:rFonts w:ascii="Times New Roman"/>
                <w:sz w:val="12"/>
              </w:rPr>
            </w:pPr>
          </w:p>
        </w:tc>
      </w:tr>
      <w:tr w:rsidR="001C4652" w14:paraId="23528703" w14:textId="77777777">
        <w:trPr>
          <w:trHeight w:val="278"/>
        </w:trPr>
        <w:tc>
          <w:tcPr>
            <w:tcW w:w="964" w:type="dxa"/>
          </w:tcPr>
          <w:p w14:paraId="5C3ECA57" w14:textId="77777777" w:rsidR="001C4652" w:rsidRDefault="001B1402">
            <w:pPr>
              <w:pStyle w:val="TableParagraph"/>
              <w:spacing w:before="89"/>
              <w:ind w:left="19"/>
              <w:rPr>
                <w:sz w:val="12"/>
              </w:rPr>
            </w:pPr>
            <w:r>
              <w:rPr>
                <w:color w:val="231F20"/>
                <w:sz w:val="12"/>
              </w:rPr>
              <w:t xml:space="preserve">R HDMI </w:t>
            </w:r>
            <w:proofErr w:type="gramStart"/>
            <w:r>
              <w:rPr>
                <w:color w:val="231F20"/>
                <w:sz w:val="12"/>
              </w:rPr>
              <w:t>HDCP !</w:t>
            </w:r>
            <w:proofErr w:type="gramEnd"/>
          </w:p>
        </w:tc>
        <w:tc>
          <w:tcPr>
            <w:tcW w:w="1645" w:type="dxa"/>
          </w:tcPr>
          <w:p w14:paraId="6FE564C3" w14:textId="77777777" w:rsidR="001C4652" w:rsidRDefault="001B1402">
            <w:pPr>
              <w:pStyle w:val="TableParagraph"/>
              <w:spacing w:before="87"/>
              <w:ind w:left="15" w:right="16"/>
              <w:jc w:val="center"/>
              <w:rPr>
                <w:sz w:val="12"/>
              </w:rPr>
            </w:pPr>
            <w:r>
              <w:rPr>
                <w:color w:val="231F20"/>
                <w:sz w:val="12"/>
              </w:rPr>
              <w:t>Obtenez le statut HDCP de la boucle HDMI</w:t>
            </w:r>
          </w:p>
        </w:tc>
        <w:tc>
          <w:tcPr>
            <w:tcW w:w="960" w:type="dxa"/>
          </w:tcPr>
          <w:p w14:paraId="4E578207" w14:textId="77777777" w:rsidR="001C4652" w:rsidRDefault="001B1402">
            <w:pPr>
              <w:pStyle w:val="TableParagraph"/>
              <w:spacing w:before="89"/>
              <w:ind w:left="62"/>
              <w:rPr>
                <w:sz w:val="12"/>
              </w:rPr>
            </w:pPr>
            <w:r>
              <w:rPr>
                <w:color w:val="231F20"/>
                <w:sz w:val="12"/>
              </w:rPr>
              <w:t xml:space="preserve">R HDMI </w:t>
            </w:r>
            <w:proofErr w:type="gramStart"/>
            <w:r>
              <w:rPr>
                <w:color w:val="231F20"/>
                <w:sz w:val="12"/>
              </w:rPr>
              <w:t>HDCP !</w:t>
            </w:r>
            <w:proofErr w:type="gramEnd"/>
          </w:p>
        </w:tc>
        <w:tc>
          <w:tcPr>
            <w:tcW w:w="1172" w:type="dxa"/>
          </w:tcPr>
          <w:p w14:paraId="0E2423AF" w14:textId="77777777" w:rsidR="001C4652" w:rsidRDefault="001B1402">
            <w:pPr>
              <w:pStyle w:val="TableParagraph"/>
              <w:spacing w:line="140" w:lineRule="atLeast"/>
              <w:ind w:left="26" w:right="103"/>
              <w:rPr>
                <w:sz w:val="12"/>
              </w:rPr>
            </w:pPr>
            <w:r>
              <w:rPr>
                <w:color w:val="231F20"/>
                <w:sz w:val="12"/>
              </w:rPr>
              <w:t>Activer la sortie HDMI HDCP</w:t>
            </w:r>
          </w:p>
        </w:tc>
        <w:tc>
          <w:tcPr>
            <w:tcW w:w="887" w:type="dxa"/>
          </w:tcPr>
          <w:p w14:paraId="1B799B96" w14:textId="77777777" w:rsidR="001C4652" w:rsidRDefault="001C4652">
            <w:pPr>
              <w:pStyle w:val="TableParagraph"/>
              <w:rPr>
                <w:rFonts w:ascii="Times New Roman"/>
                <w:sz w:val="12"/>
              </w:rPr>
            </w:pPr>
          </w:p>
        </w:tc>
      </w:tr>
      <w:tr w:rsidR="001C4652" w14:paraId="1E1F512A" w14:textId="77777777">
        <w:trPr>
          <w:trHeight w:val="313"/>
        </w:trPr>
        <w:tc>
          <w:tcPr>
            <w:tcW w:w="964" w:type="dxa"/>
          </w:tcPr>
          <w:p w14:paraId="30123670" w14:textId="77777777" w:rsidR="001C4652" w:rsidRDefault="001B1402">
            <w:pPr>
              <w:pStyle w:val="TableParagraph"/>
              <w:spacing w:before="87"/>
              <w:ind w:left="19"/>
              <w:rPr>
                <w:sz w:val="12"/>
              </w:rPr>
            </w:pPr>
            <w:r>
              <w:rPr>
                <w:color w:val="231F20"/>
                <w:sz w:val="12"/>
              </w:rPr>
              <w:t xml:space="preserve">r HDBT y </w:t>
            </w:r>
            <w:proofErr w:type="gramStart"/>
            <w:r>
              <w:rPr>
                <w:color w:val="231F20"/>
                <w:sz w:val="12"/>
              </w:rPr>
              <w:t>HDCP !</w:t>
            </w:r>
            <w:proofErr w:type="gramEnd"/>
          </w:p>
        </w:tc>
        <w:tc>
          <w:tcPr>
            <w:tcW w:w="1645" w:type="dxa"/>
          </w:tcPr>
          <w:p w14:paraId="45BF30F1" w14:textId="77777777" w:rsidR="001C4652" w:rsidRDefault="001B1402">
            <w:pPr>
              <w:pStyle w:val="TableParagraph"/>
              <w:spacing w:before="5" w:line="140" w:lineRule="atLeast"/>
              <w:ind w:left="22"/>
              <w:rPr>
                <w:sz w:val="12"/>
              </w:rPr>
            </w:pPr>
            <w:r>
              <w:rPr>
                <w:color w:val="231F20"/>
                <w:sz w:val="12"/>
              </w:rPr>
              <w:t>Get hdbt output y hdcp status, y=0~8(0=tout)</w:t>
            </w:r>
          </w:p>
        </w:tc>
        <w:tc>
          <w:tcPr>
            <w:tcW w:w="960" w:type="dxa"/>
          </w:tcPr>
          <w:p w14:paraId="52C5679D" w14:textId="77777777" w:rsidR="001C4652" w:rsidRDefault="001B1402">
            <w:pPr>
              <w:pStyle w:val="TableParagraph"/>
              <w:spacing w:before="86"/>
              <w:ind w:left="62"/>
              <w:rPr>
                <w:sz w:val="12"/>
              </w:rPr>
            </w:pPr>
            <w:r>
              <w:rPr>
                <w:color w:val="231F20"/>
                <w:sz w:val="12"/>
              </w:rPr>
              <w:t xml:space="preserve">R HDBT 1 </w:t>
            </w:r>
            <w:proofErr w:type="gramStart"/>
            <w:r>
              <w:rPr>
                <w:color w:val="231F20"/>
                <w:sz w:val="12"/>
              </w:rPr>
              <w:t>HDCP !</w:t>
            </w:r>
            <w:proofErr w:type="gramEnd"/>
          </w:p>
        </w:tc>
        <w:tc>
          <w:tcPr>
            <w:tcW w:w="1172" w:type="dxa"/>
          </w:tcPr>
          <w:p w14:paraId="7A24D89C" w14:textId="77777777" w:rsidR="001C4652" w:rsidRDefault="001B1402">
            <w:pPr>
              <w:pStyle w:val="TableParagraph"/>
              <w:spacing w:before="9" w:line="140" w:lineRule="atLeast"/>
              <w:ind w:left="26" w:right="68"/>
              <w:rPr>
                <w:sz w:val="12"/>
              </w:rPr>
            </w:pPr>
            <w:r>
              <w:rPr>
                <w:color w:val="231F20"/>
                <w:spacing w:val="-2"/>
                <w:sz w:val="12"/>
              </w:rPr>
              <w:t>Activer la sortie HDBT 1 hdcp</w:t>
            </w:r>
          </w:p>
        </w:tc>
        <w:tc>
          <w:tcPr>
            <w:tcW w:w="887" w:type="dxa"/>
          </w:tcPr>
          <w:p w14:paraId="7296CC0F" w14:textId="77777777" w:rsidR="001C4652" w:rsidRDefault="001C4652">
            <w:pPr>
              <w:pStyle w:val="TableParagraph"/>
              <w:rPr>
                <w:rFonts w:ascii="Times New Roman"/>
                <w:sz w:val="12"/>
              </w:rPr>
            </w:pPr>
          </w:p>
        </w:tc>
      </w:tr>
      <w:tr w:rsidR="001C4652" w14:paraId="30742299" w14:textId="77777777">
        <w:trPr>
          <w:trHeight w:val="305"/>
        </w:trPr>
        <w:tc>
          <w:tcPr>
            <w:tcW w:w="964" w:type="dxa"/>
          </w:tcPr>
          <w:p w14:paraId="32797986" w14:textId="77777777" w:rsidR="001C4652" w:rsidRDefault="001B1402">
            <w:pPr>
              <w:pStyle w:val="TableParagraph"/>
              <w:spacing w:before="76"/>
              <w:ind w:left="30"/>
              <w:rPr>
                <w:sz w:val="12"/>
              </w:rPr>
            </w:pPr>
            <w:r>
              <w:rPr>
                <w:color w:val="231F20"/>
                <w:sz w:val="12"/>
              </w:rPr>
              <w:t>Flux r/</w:t>
            </w:r>
            <w:proofErr w:type="gramStart"/>
            <w:r>
              <w:rPr>
                <w:color w:val="231F20"/>
                <w:sz w:val="12"/>
              </w:rPr>
              <w:t>hdbt !</w:t>
            </w:r>
            <w:proofErr w:type="gramEnd"/>
          </w:p>
        </w:tc>
        <w:tc>
          <w:tcPr>
            <w:tcW w:w="1645" w:type="dxa"/>
          </w:tcPr>
          <w:p w14:paraId="7937C52B" w14:textId="77777777" w:rsidR="001C4652" w:rsidRDefault="001B1402">
            <w:pPr>
              <w:pStyle w:val="TableParagraph"/>
              <w:spacing w:before="5" w:line="140" w:lineRule="atLeast"/>
              <w:ind w:left="33"/>
              <w:rPr>
                <w:sz w:val="12"/>
              </w:rPr>
            </w:pPr>
            <w:r>
              <w:rPr>
                <w:color w:val="231F20"/>
                <w:sz w:val="12"/>
              </w:rPr>
              <w:t>Obtenir la sortie hdbt y état du flux, y=0~8(0=tout)</w:t>
            </w:r>
          </w:p>
        </w:tc>
        <w:tc>
          <w:tcPr>
            <w:tcW w:w="960" w:type="dxa"/>
          </w:tcPr>
          <w:p w14:paraId="6B940B5D" w14:textId="77777777" w:rsidR="001C4652" w:rsidRDefault="001B1402">
            <w:pPr>
              <w:pStyle w:val="TableParagraph"/>
              <w:spacing w:before="74"/>
              <w:ind w:left="34"/>
              <w:rPr>
                <w:sz w:val="12"/>
              </w:rPr>
            </w:pPr>
            <w:r>
              <w:rPr>
                <w:color w:val="231F20"/>
                <w:sz w:val="12"/>
              </w:rPr>
              <w:t xml:space="preserve">R HDBT 1 </w:t>
            </w:r>
            <w:proofErr w:type="gramStart"/>
            <w:r>
              <w:rPr>
                <w:color w:val="231F20"/>
                <w:sz w:val="12"/>
              </w:rPr>
              <w:t>stream !</w:t>
            </w:r>
            <w:proofErr w:type="gramEnd"/>
          </w:p>
        </w:tc>
        <w:tc>
          <w:tcPr>
            <w:tcW w:w="1172" w:type="dxa"/>
          </w:tcPr>
          <w:p w14:paraId="2984DBA8" w14:textId="77777777" w:rsidR="001C4652" w:rsidRDefault="001B1402">
            <w:pPr>
              <w:pStyle w:val="TableParagraph"/>
              <w:spacing w:before="5" w:line="140" w:lineRule="atLeast"/>
              <w:ind w:left="25"/>
              <w:rPr>
                <w:sz w:val="12"/>
              </w:rPr>
            </w:pPr>
            <w:r>
              <w:rPr>
                <w:color w:val="231F20"/>
                <w:sz w:val="12"/>
              </w:rPr>
              <w:t>Activer le flux de sortie HDBT 1</w:t>
            </w:r>
          </w:p>
        </w:tc>
        <w:tc>
          <w:tcPr>
            <w:tcW w:w="887" w:type="dxa"/>
          </w:tcPr>
          <w:p w14:paraId="68EB9305" w14:textId="77777777" w:rsidR="001C4652" w:rsidRDefault="001C4652">
            <w:pPr>
              <w:pStyle w:val="TableParagraph"/>
              <w:rPr>
                <w:rFonts w:ascii="Times New Roman"/>
                <w:sz w:val="12"/>
              </w:rPr>
            </w:pPr>
          </w:p>
        </w:tc>
      </w:tr>
    </w:tbl>
    <w:p w14:paraId="7260241E" w14:textId="77777777" w:rsidR="001C4652" w:rsidRDefault="001C4652">
      <w:pPr>
        <w:rPr>
          <w:rFonts w:ascii="Times New Roman"/>
          <w:sz w:val="12"/>
        </w:rPr>
        <w:sectPr w:rsidR="001C4652">
          <w:pgSz w:w="5960" w:h="7940"/>
          <w:pgMar w:top="340" w:right="0" w:bottom="280" w:left="80" w:header="0" w:footer="39" w:gutter="0"/>
          <w:cols w:space="720"/>
        </w:sectPr>
      </w:pPr>
    </w:p>
    <w:tbl>
      <w:tblPr>
        <w:tblStyle w:val="TableNormal"/>
        <w:tblW w:w="0" w:type="auto"/>
        <w:tblInd w:w="13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645"/>
        <w:gridCol w:w="960"/>
        <w:gridCol w:w="1172"/>
        <w:gridCol w:w="887"/>
      </w:tblGrid>
      <w:tr w:rsidR="001C4652" w14:paraId="3EF3105E" w14:textId="77777777">
        <w:trPr>
          <w:trHeight w:val="215"/>
        </w:trPr>
        <w:tc>
          <w:tcPr>
            <w:tcW w:w="964" w:type="dxa"/>
            <w:tcBorders>
              <w:left w:val="single" w:sz="6" w:space="0" w:color="231F20"/>
            </w:tcBorders>
            <w:shd w:val="clear" w:color="auto" w:fill="D7DF23"/>
          </w:tcPr>
          <w:p w14:paraId="6D567940" w14:textId="77777777" w:rsidR="001C4652" w:rsidRDefault="001B1402">
            <w:pPr>
              <w:pStyle w:val="TableParagraph"/>
              <w:spacing w:before="44"/>
              <w:ind w:left="20"/>
              <w:rPr>
                <w:b/>
                <w:sz w:val="12"/>
              </w:rPr>
            </w:pPr>
            <w:r>
              <w:rPr>
                <w:b/>
                <w:color w:val="231F20"/>
                <w:sz w:val="12"/>
              </w:rPr>
              <w:lastRenderedPageBreak/>
              <w:t>Code de commande</w:t>
            </w:r>
          </w:p>
        </w:tc>
        <w:tc>
          <w:tcPr>
            <w:tcW w:w="1645" w:type="dxa"/>
            <w:shd w:val="clear" w:color="auto" w:fill="D7DF23"/>
          </w:tcPr>
          <w:p w14:paraId="29766AE3" w14:textId="77777777" w:rsidR="001C4652" w:rsidRDefault="001B1402">
            <w:pPr>
              <w:pStyle w:val="TableParagraph"/>
              <w:spacing w:before="45"/>
              <w:ind w:left="240"/>
              <w:rPr>
                <w:b/>
                <w:sz w:val="12"/>
              </w:rPr>
            </w:pPr>
            <w:r>
              <w:rPr>
                <w:b/>
                <w:color w:val="231F20"/>
                <w:sz w:val="12"/>
              </w:rPr>
              <w:t>Description de la fonction</w:t>
            </w:r>
          </w:p>
        </w:tc>
        <w:tc>
          <w:tcPr>
            <w:tcW w:w="960" w:type="dxa"/>
            <w:shd w:val="clear" w:color="auto" w:fill="D7DF23"/>
          </w:tcPr>
          <w:p w14:paraId="3EEF49D3" w14:textId="77777777" w:rsidR="001C4652" w:rsidRDefault="001B1402">
            <w:pPr>
              <w:pStyle w:val="TableParagraph"/>
              <w:spacing w:before="45"/>
              <w:ind w:left="48" w:right="20"/>
              <w:jc w:val="center"/>
              <w:rPr>
                <w:b/>
                <w:sz w:val="12"/>
              </w:rPr>
            </w:pPr>
            <w:r>
              <w:rPr>
                <w:b/>
                <w:color w:val="231F20"/>
                <w:spacing w:val="-2"/>
                <w:sz w:val="12"/>
              </w:rPr>
              <w:t>Exemple</w:t>
            </w:r>
          </w:p>
        </w:tc>
        <w:tc>
          <w:tcPr>
            <w:tcW w:w="1172" w:type="dxa"/>
            <w:shd w:val="clear" w:color="auto" w:fill="D7DF23"/>
          </w:tcPr>
          <w:p w14:paraId="7CF008CD" w14:textId="77777777" w:rsidR="001C4652" w:rsidRDefault="001B1402">
            <w:pPr>
              <w:pStyle w:val="TableParagraph"/>
              <w:spacing w:before="45"/>
              <w:ind w:left="297"/>
              <w:rPr>
                <w:b/>
                <w:sz w:val="12"/>
              </w:rPr>
            </w:pPr>
            <w:r>
              <w:rPr>
                <w:b/>
                <w:color w:val="231F20"/>
                <w:spacing w:val="-2"/>
                <w:sz w:val="12"/>
              </w:rPr>
              <w:t>Retour d'information</w:t>
            </w:r>
          </w:p>
        </w:tc>
        <w:tc>
          <w:tcPr>
            <w:tcW w:w="887" w:type="dxa"/>
            <w:shd w:val="clear" w:color="auto" w:fill="D7DF23"/>
          </w:tcPr>
          <w:p w14:paraId="1F8EA8EB" w14:textId="77777777" w:rsidR="001C4652" w:rsidRDefault="001B1402">
            <w:pPr>
              <w:pStyle w:val="TableParagraph"/>
              <w:spacing w:before="44"/>
              <w:ind w:left="15"/>
              <w:rPr>
                <w:b/>
                <w:sz w:val="12"/>
              </w:rPr>
            </w:pPr>
            <w:r>
              <w:rPr>
                <w:b/>
                <w:color w:val="231F20"/>
                <w:sz w:val="12"/>
              </w:rPr>
              <w:t>Réglage par défaut</w:t>
            </w:r>
          </w:p>
        </w:tc>
      </w:tr>
      <w:tr w:rsidR="001C4652" w14:paraId="4525672D" w14:textId="77777777">
        <w:trPr>
          <w:trHeight w:val="164"/>
        </w:trPr>
        <w:tc>
          <w:tcPr>
            <w:tcW w:w="5628" w:type="dxa"/>
            <w:gridSpan w:val="5"/>
          </w:tcPr>
          <w:p w14:paraId="0DC7CD8E" w14:textId="77777777" w:rsidR="001C4652" w:rsidRDefault="001B1402">
            <w:pPr>
              <w:pStyle w:val="TableParagraph"/>
              <w:spacing w:before="16" w:line="127" w:lineRule="exact"/>
              <w:ind w:left="30"/>
              <w:rPr>
                <w:b/>
                <w:sz w:val="12"/>
              </w:rPr>
            </w:pPr>
            <w:r>
              <w:rPr>
                <w:b/>
                <w:color w:val="231F20"/>
                <w:sz w:val="12"/>
              </w:rPr>
              <w:t>Cadre EDID</w:t>
            </w:r>
          </w:p>
        </w:tc>
      </w:tr>
      <w:tr w:rsidR="001C4652" w14:paraId="606C9D78" w14:textId="77777777">
        <w:trPr>
          <w:trHeight w:val="6231"/>
        </w:trPr>
        <w:tc>
          <w:tcPr>
            <w:tcW w:w="964" w:type="dxa"/>
          </w:tcPr>
          <w:p w14:paraId="46F3F1BA" w14:textId="77777777" w:rsidR="001C4652" w:rsidRDefault="001C4652">
            <w:pPr>
              <w:pStyle w:val="TableParagraph"/>
              <w:rPr>
                <w:sz w:val="12"/>
              </w:rPr>
            </w:pPr>
          </w:p>
          <w:p w14:paraId="178D583F" w14:textId="77777777" w:rsidR="001C4652" w:rsidRDefault="001C4652">
            <w:pPr>
              <w:pStyle w:val="TableParagraph"/>
              <w:rPr>
                <w:sz w:val="12"/>
              </w:rPr>
            </w:pPr>
          </w:p>
          <w:p w14:paraId="247F1D0A" w14:textId="77777777" w:rsidR="001C4652" w:rsidRDefault="001C4652">
            <w:pPr>
              <w:pStyle w:val="TableParagraph"/>
              <w:rPr>
                <w:sz w:val="12"/>
              </w:rPr>
            </w:pPr>
          </w:p>
          <w:p w14:paraId="3B89CC4B" w14:textId="77777777" w:rsidR="001C4652" w:rsidRDefault="001C4652">
            <w:pPr>
              <w:pStyle w:val="TableParagraph"/>
              <w:rPr>
                <w:sz w:val="12"/>
              </w:rPr>
            </w:pPr>
          </w:p>
          <w:p w14:paraId="306F33E9" w14:textId="77777777" w:rsidR="001C4652" w:rsidRDefault="001C4652">
            <w:pPr>
              <w:pStyle w:val="TableParagraph"/>
              <w:rPr>
                <w:sz w:val="12"/>
              </w:rPr>
            </w:pPr>
          </w:p>
          <w:p w14:paraId="3527433E" w14:textId="77777777" w:rsidR="001C4652" w:rsidRDefault="001C4652">
            <w:pPr>
              <w:pStyle w:val="TableParagraph"/>
              <w:rPr>
                <w:sz w:val="12"/>
              </w:rPr>
            </w:pPr>
          </w:p>
          <w:p w14:paraId="3E4B73F2" w14:textId="77777777" w:rsidR="001C4652" w:rsidRDefault="001C4652">
            <w:pPr>
              <w:pStyle w:val="TableParagraph"/>
              <w:rPr>
                <w:sz w:val="12"/>
              </w:rPr>
            </w:pPr>
          </w:p>
          <w:p w14:paraId="6FABDD42" w14:textId="77777777" w:rsidR="001C4652" w:rsidRDefault="001C4652">
            <w:pPr>
              <w:pStyle w:val="TableParagraph"/>
              <w:rPr>
                <w:sz w:val="12"/>
              </w:rPr>
            </w:pPr>
          </w:p>
          <w:p w14:paraId="2F541EB8" w14:textId="77777777" w:rsidR="001C4652" w:rsidRDefault="001C4652">
            <w:pPr>
              <w:pStyle w:val="TableParagraph"/>
              <w:rPr>
                <w:sz w:val="12"/>
              </w:rPr>
            </w:pPr>
          </w:p>
          <w:p w14:paraId="492B487E" w14:textId="77777777" w:rsidR="001C4652" w:rsidRDefault="001C4652">
            <w:pPr>
              <w:pStyle w:val="TableParagraph"/>
              <w:rPr>
                <w:sz w:val="12"/>
              </w:rPr>
            </w:pPr>
          </w:p>
          <w:p w14:paraId="1C88E6D6" w14:textId="77777777" w:rsidR="001C4652" w:rsidRDefault="001C4652">
            <w:pPr>
              <w:pStyle w:val="TableParagraph"/>
              <w:rPr>
                <w:sz w:val="12"/>
              </w:rPr>
            </w:pPr>
          </w:p>
          <w:p w14:paraId="4B0C6A25" w14:textId="77777777" w:rsidR="001C4652" w:rsidRDefault="001C4652">
            <w:pPr>
              <w:pStyle w:val="TableParagraph"/>
              <w:rPr>
                <w:sz w:val="12"/>
              </w:rPr>
            </w:pPr>
          </w:p>
          <w:p w14:paraId="3650F571" w14:textId="77777777" w:rsidR="001C4652" w:rsidRDefault="001C4652">
            <w:pPr>
              <w:pStyle w:val="TableParagraph"/>
              <w:rPr>
                <w:sz w:val="12"/>
              </w:rPr>
            </w:pPr>
          </w:p>
          <w:p w14:paraId="5AE4CE62" w14:textId="77777777" w:rsidR="001C4652" w:rsidRDefault="001C4652">
            <w:pPr>
              <w:pStyle w:val="TableParagraph"/>
              <w:rPr>
                <w:sz w:val="12"/>
              </w:rPr>
            </w:pPr>
          </w:p>
          <w:p w14:paraId="16CE79BE" w14:textId="77777777" w:rsidR="001C4652" w:rsidRDefault="001C4652">
            <w:pPr>
              <w:pStyle w:val="TableParagraph"/>
              <w:rPr>
                <w:sz w:val="12"/>
              </w:rPr>
            </w:pPr>
          </w:p>
          <w:p w14:paraId="0A213655" w14:textId="77777777" w:rsidR="001C4652" w:rsidRDefault="001C4652">
            <w:pPr>
              <w:pStyle w:val="TableParagraph"/>
              <w:rPr>
                <w:sz w:val="12"/>
              </w:rPr>
            </w:pPr>
          </w:p>
          <w:p w14:paraId="372E1938" w14:textId="77777777" w:rsidR="001C4652" w:rsidRDefault="001C4652">
            <w:pPr>
              <w:pStyle w:val="TableParagraph"/>
              <w:rPr>
                <w:sz w:val="12"/>
              </w:rPr>
            </w:pPr>
          </w:p>
          <w:p w14:paraId="7E8A57FA" w14:textId="77777777" w:rsidR="001C4652" w:rsidRDefault="001C4652">
            <w:pPr>
              <w:pStyle w:val="TableParagraph"/>
              <w:rPr>
                <w:sz w:val="12"/>
              </w:rPr>
            </w:pPr>
          </w:p>
          <w:p w14:paraId="1C5DFB79" w14:textId="77777777" w:rsidR="001C4652" w:rsidRDefault="001C4652">
            <w:pPr>
              <w:pStyle w:val="TableParagraph"/>
              <w:rPr>
                <w:sz w:val="12"/>
              </w:rPr>
            </w:pPr>
          </w:p>
          <w:p w14:paraId="5C8508ED" w14:textId="77777777" w:rsidR="001C4652" w:rsidRDefault="001C4652">
            <w:pPr>
              <w:pStyle w:val="TableParagraph"/>
              <w:rPr>
                <w:sz w:val="12"/>
              </w:rPr>
            </w:pPr>
          </w:p>
          <w:p w14:paraId="76B4603C" w14:textId="77777777" w:rsidR="001C4652" w:rsidRDefault="001C4652">
            <w:pPr>
              <w:pStyle w:val="TableParagraph"/>
              <w:spacing w:before="8"/>
              <w:rPr>
                <w:sz w:val="12"/>
              </w:rPr>
            </w:pPr>
          </w:p>
          <w:p w14:paraId="00DCCC78" w14:textId="77777777" w:rsidR="001C4652" w:rsidRDefault="001B1402">
            <w:pPr>
              <w:pStyle w:val="TableParagraph"/>
              <w:ind w:left="52"/>
              <w:rPr>
                <w:sz w:val="12"/>
              </w:rPr>
            </w:pPr>
            <w:r>
              <w:rPr>
                <w:color w:val="231F20"/>
                <w:sz w:val="12"/>
              </w:rPr>
              <w:t xml:space="preserve">S edid depuis </w:t>
            </w:r>
            <w:proofErr w:type="gramStart"/>
            <w:r>
              <w:rPr>
                <w:color w:val="231F20"/>
                <w:sz w:val="12"/>
              </w:rPr>
              <w:t>Z !</w:t>
            </w:r>
            <w:proofErr w:type="gramEnd"/>
          </w:p>
        </w:tc>
        <w:tc>
          <w:tcPr>
            <w:tcW w:w="1645" w:type="dxa"/>
          </w:tcPr>
          <w:p w14:paraId="319CD603" w14:textId="77777777" w:rsidR="001C4652" w:rsidRDefault="001B1402">
            <w:pPr>
              <w:pStyle w:val="TableParagraph"/>
              <w:spacing w:before="39" w:line="249" w:lineRule="auto"/>
              <w:ind w:left="13"/>
              <w:rPr>
                <w:sz w:val="12"/>
              </w:rPr>
            </w:pPr>
            <w:r>
              <w:rPr>
                <w:color w:val="231F20"/>
                <w:sz w:val="12"/>
              </w:rPr>
              <w:t>Définir l'EDID d'entrée à partir de l'EDID par défaut z, z=1~32</w:t>
            </w:r>
          </w:p>
          <w:p w14:paraId="68CAF054" w14:textId="77777777" w:rsidR="001C4652" w:rsidRDefault="001B1402">
            <w:pPr>
              <w:pStyle w:val="TableParagraph"/>
              <w:spacing w:line="139" w:lineRule="exact"/>
              <w:ind w:left="13"/>
              <w:rPr>
                <w:sz w:val="12"/>
              </w:rPr>
            </w:pPr>
            <w:r>
              <w:rPr>
                <w:color w:val="231F20"/>
                <w:sz w:val="12"/>
              </w:rPr>
              <w:t>1</w:t>
            </w:r>
            <w:r>
              <w:rPr>
                <w:rFonts w:ascii="Apple Symbols"/>
                <w:color w:val="231F20"/>
                <w:sz w:val="12"/>
              </w:rPr>
              <w:t xml:space="preserve">, </w:t>
            </w:r>
            <w:r>
              <w:rPr>
                <w:color w:val="231F20"/>
                <w:sz w:val="12"/>
              </w:rPr>
              <w:t>1080p, Audio stéréo 2.0</w:t>
            </w:r>
          </w:p>
          <w:p w14:paraId="4C72B78B" w14:textId="77777777" w:rsidR="001C4652" w:rsidRDefault="001B1402">
            <w:pPr>
              <w:pStyle w:val="TableParagraph"/>
              <w:spacing w:before="3"/>
              <w:ind w:left="13"/>
              <w:rPr>
                <w:sz w:val="12"/>
              </w:rPr>
            </w:pPr>
            <w:r>
              <w:rPr>
                <w:color w:val="231F20"/>
                <w:spacing w:val="-2"/>
                <w:sz w:val="12"/>
              </w:rPr>
              <w:t>2</w:t>
            </w:r>
            <w:r>
              <w:rPr>
                <w:rFonts w:ascii="Apple Symbols"/>
                <w:color w:val="231F20"/>
                <w:spacing w:val="-2"/>
                <w:sz w:val="12"/>
              </w:rPr>
              <w:t xml:space="preserve">, </w:t>
            </w:r>
            <w:r>
              <w:rPr>
                <w:color w:val="231F20"/>
                <w:spacing w:val="-2"/>
                <w:sz w:val="12"/>
              </w:rPr>
              <w:t>1080p, Dolby/DTS 5.1</w:t>
            </w:r>
          </w:p>
          <w:p w14:paraId="67F83CBD" w14:textId="77777777" w:rsidR="001C4652" w:rsidRDefault="001B1402">
            <w:pPr>
              <w:pStyle w:val="TableParagraph"/>
              <w:spacing w:before="3"/>
              <w:ind w:left="13"/>
              <w:rPr>
                <w:sz w:val="12"/>
              </w:rPr>
            </w:pPr>
            <w:r>
              <w:rPr>
                <w:color w:val="231F20"/>
                <w:sz w:val="12"/>
              </w:rPr>
              <w:t>3</w:t>
            </w:r>
            <w:r>
              <w:rPr>
                <w:rFonts w:ascii="Apple Symbols"/>
                <w:color w:val="231F20"/>
                <w:sz w:val="12"/>
              </w:rPr>
              <w:t xml:space="preserve">, </w:t>
            </w:r>
            <w:r>
              <w:rPr>
                <w:color w:val="231F20"/>
                <w:sz w:val="12"/>
              </w:rPr>
              <w:t>1080p, HD Audio 7.1</w:t>
            </w:r>
          </w:p>
          <w:p w14:paraId="393F186B" w14:textId="77777777" w:rsidR="001C4652" w:rsidRDefault="001B1402">
            <w:pPr>
              <w:pStyle w:val="TableParagraph"/>
              <w:spacing w:before="2"/>
              <w:ind w:left="13"/>
              <w:rPr>
                <w:sz w:val="12"/>
              </w:rPr>
            </w:pPr>
            <w:r>
              <w:rPr>
                <w:color w:val="231F20"/>
                <w:sz w:val="12"/>
              </w:rPr>
              <w:t>4</w:t>
            </w:r>
            <w:r>
              <w:rPr>
                <w:rFonts w:ascii="Apple Symbols"/>
                <w:color w:val="231F20"/>
                <w:sz w:val="12"/>
              </w:rPr>
              <w:t xml:space="preserve">, </w:t>
            </w:r>
            <w:r>
              <w:rPr>
                <w:color w:val="231F20"/>
                <w:sz w:val="12"/>
              </w:rPr>
              <w:t>1080i, Audio stéréo 2.0</w:t>
            </w:r>
          </w:p>
          <w:p w14:paraId="4498A114" w14:textId="77777777" w:rsidR="001C4652" w:rsidRDefault="001B1402">
            <w:pPr>
              <w:pStyle w:val="TableParagraph"/>
              <w:spacing w:before="3"/>
              <w:ind w:left="13"/>
              <w:rPr>
                <w:sz w:val="12"/>
              </w:rPr>
            </w:pPr>
            <w:r>
              <w:rPr>
                <w:color w:val="231F20"/>
                <w:spacing w:val="-2"/>
                <w:sz w:val="12"/>
              </w:rPr>
              <w:t>5</w:t>
            </w:r>
            <w:r>
              <w:rPr>
                <w:rFonts w:ascii="Apple Symbols"/>
                <w:color w:val="231F20"/>
                <w:spacing w:val="-2"/>
                <w:sz w:val="12"/>
              </w:rPr>
              <w:t xml:space="preserve">, </w:t>
            </w:r>
            <w:r>
              <w:rPr>
                <w:color w:val="231F20"/>
                <w:spacing w:val="-2"/>
                <w:sz w:val="12"/>
              </w:rPr>
              <w:t>1080i, Dolby/DTS 5.1</w:t>
            </w:r>
          </w:p>
          <w:p w14:paraId="2E685ECC" w14:textId="77777777" w:rsidR="001C4652" w:rsidRDefault="001B1402">
            <w:pPr>
              <w:pStyle w:val="TableParagraph"/>
              <w:spacing w:before="3"/>
              <w:ind w:left="13"/>
              <w:rPr>
                <w:sz w:val="12"/>
              </w:rPr>
            </w:pPr>
            <w:r>
              <w:rPr>
                <w:color w:val="231F20"/>
                <w:sz w:val="12"/>
              </w:rPr>
              <w:t>6</w:t>
            </w:r>
            <w:r>
              <w:rPr>
                <w:rFonts w:ascii="Apple Symbols"/>
                <w:color w:val="231F20"/>
                <w:sz w:val="12"/>
              </w:rPr>
              <w:t xml:space="preserve">, </w:t>
            </w:r>
            <w:r>
              <w:rPr>
                <w:color w:val="231F20"/>
                <w:sz w:val="12"/>
              </w:rPr>
              <w:t>1080i, HD Audio 7.1</w:t>
            </w:r>
          </w:p>
          <w:p w14:paraId="75098C7A" w14:textId="77777777" w:rsidR="001C4652" w:rsidRDefault="001B1402">
            <w:pPr>
              <w:pStyle w:val="TableParagraph"/>
              <w:spacing w:before="2"/>
              <w:ind w:left="13"/>
              <w:rPr>
                <w:sz w:val="12"/>
              </w:rPr>
            </w:pPr>
            <w:r>
              <w:rPr>
                <w:color w:val="231F20"/>
                <w:sz w:val="12"/>
              </w:rPr>
              <w:t>7</w:t>
            </w:r>
            <w:r>
              <w:rPr>
                <w:rFonts w:ascii="Apple Symbols"/>
                <w:color w:val="231F20"/>
                <w:sz w:val="12"/>
              </w:rPr>
              <w:t xml:space="preserve">, </w:t>
            </w:r>
            <w:r>
              <w:rPr>
                <w:color w:val="231F20"/>
                <w:sz w:val="12"/>
              </w:rPr>
              <w:t>3D, Audio stéréo 2.0</w:t>
            </w:r>
          </w:p>
          <w:p w14:paraId="0A5F1265" w14:textId="77777777" w:rsidR="001C4652" w:rsidRDefault="001B1402">
            <w:pPr>
              <w:pStyle w:val="TableParagraph"/>
              <w:spacing w:before="3"/>
              <w:ind w:left="13"/>
              <w:rPr>
                <w:sz w:val="12"/>
              </w:rPr>
            </w:pPr>
            <w:r>
              <w:rPr>
                <w:color w:val="231F20"/>
                <w:spacing w:val="-2"/>
                <w:sz w:val="12"/>
              </w:rPr>
              <w:t>8</w:t>
            </w:r>
            <w:r>
              <w:rPr>
                <w:rFonts w:ascii="Apple Symbols"/>
                <w:color w:val="231F20"/>
                <w:spacing w:val="-2"/>
                <w:sz w:val="12"/>
              </w:rPr>
              <w:t xml:space="preserve">, </w:t>
            </w:r>
            <w:r>
              <w:rPr>
                <w:color w:val="231F20"/>
                <w:spacing w:val="-2"/>
                <w:sz w:val="12"/>
              </w:rPr>
              <w:t>3</w:t>
            </w:r>
            <w:proofErr w:type="gramStart"/>
            <w:r>
              <w:rPr>
                <w:color w:val="231F20"/>
                <w:spacing w:val="-2"/>
                <w:sz w:val="12"/>
              </w:rPr>
              <w:t>D,Dolby</w:t>
            </w:r>
            <w:proofErr w:type="gramEnd"/>
            <w:r>
              <w:rPr>
                <w:color w:val="231F20"/>
                <w:spacing w:val="-2"/>
                <w:sz w:val="12"/>
              </w:rPr>
              <w:t>/DTS 5.1</w:t>
            </w:r>
          </w:p>
          <w:p w14:paraId="7C5159B8" w14:textId="77777777" w:rsidR="001C4652" w:rsidRDefault="001B1402">
            <w:pPr>
              <w:pStyle w:val="TableParagraph"/>
              <w:spacing w:before="3"/>
              <w:ind w:left="13"/>
              <w:rPr>
                <w:sz w:val="12"/>
              </w:rPr>
            </w:pPr>
            <w:r>
              <w:rPr>
                <w:color w:val="231F20"/>
                <w:sz w:val="12"/>
              </w:rPr>
              <w:t>9</w:t>
            </w:r>
            <w:r>
              <w:rPr>
                <w:rFonts w:ascii="Apple Symbols"/>
                <w:color w:val="231F20"/>
                <w:sz w:val="12"/>
              </w:rPr>
              <w:t xml:space="preserve">, </w:t>
            </w:r>
            <w:r>
              <w:rPr>
                <w:color w:val="231F20"/>
                <w:sz w:val="12"/>
              </w:rPr>
              <w:t>3D, HD Audio 7.1</w:t>
            </w:r>
          </w:p>
          <w:p w14:paraId="57EBEE6A" w14:textId="77777777" w:rsidR="001C4652" w:rsidRDefault="001B1402">
            <w:pPr>
              <w:pStyle w:val="TableParagraph"/>
              <w:spacing w:before="2"/>
              <w:ind w:left="13"/>
              <w:rPr>
                <w:sz w:val="12"/>
              </w:rPr>
            </w:pPr>
            <w:r>
              <w:rPr>
                <w:color w:val="231F20"/>
                <w:sz w:val="12"/>
              </w:rPr>
              <w:t>10</w:t>
            </w:r>
            <w:r>
              <w:rPr>
                <w:rFonts w:ascii="Apple Symbols"/>
                <w:color w:val="231F20"/>
                <w:sz w:val="12"/>
              </w:rPr>
              <w:t xml:space="preserve">, </w:t>
            </w:r>
            <w:r>
              <w:rPr>
                <w:color w:val="231F20"/>
                <w:spacing w:val="-2"/>
                <w:sz w:val="12"/>
              </w:rPr>
              <w:t>4K2K30_444,</w:t>
            </w:r>
          </w:p>
          <w:p w14:paraId="11263B0B" w14:textId="77777777" w:rsidR="001C4652" w:rsidRDefault="001B1402">
            <w:pPr>
              <w:pStyle w:val="TableParagraph"/>
              <w:spacing w:before="6"/>
              <w:ind w:left="180"/>
              <w:rPr>
                <w:sz w:val="12"/>
              </w:rPr>
            </w:pPr>
            <w:r>
              <w:rPr>
                <w:color w:val="231F20"/>
                <w:sz w:val="12"/>
              </w:rPr>
              <w:t>Audio stéréo 2.0</w:t>
            </w:r>
          </w:p>
          <w:p w14:paraId="02B3C302" w14:textId="77777777" w:rsidR="001C4652" w:rsidRDefault="001B1402">
            <w:pPr>
              <w:pStyle w:val="TableParagraph"/>
              <w:spacing w:before="3"/>
              <w:ind w:left="13"/>
              <w:rPr>
                <w:sz w:val="12"/>
              </w:rPr>
            </w:pPr>
            <w:r>
              <w:rPr>
                <w:color w:val="231F20"/>
                <w:spacing w:val="-4"/>
                <w:sz w:val="12"/>
              </w:rPr>
              <w:t>11</w:t>
            </w:r>
            <w:r>
              <w:rPr>
                <w:rFonts w:ascii="Apple Symbols"/>
                <w:color w:val="231F20"/>
                <w:spacing w:val="-4"/>
                <w:sz w:val="12"/>
              </w:rPr>
              <w:t xml:space="preserve">, </w:t>
            </w:r>
            <w:r>
              <w:rPr>
                <w:color w:val="231F20"/>
                <w:spacing w:val="-2"/>
                <w:sz w:val="12"/>
              </w:rPr>
              <w:t>4K2K30_444,</w:t>
            </w:r>
          </w:p>
          <w:p w14:paraId="454CC512" w14:textId="77777777" w:rsidR="001C4652" w:rsidRDefault="001B1402">
            <w:pPr>
              <w:pStyle w:val="TableParagraph"/>
              <w:spacing w:before="6"/>
              <w:ind w:left="180"/>
              <w:rPr>
                <w:sz w:val="12"/>
              </w:rPr>
            </w:pPr>
            <w:r>
              <w:rPr>
                <w:color w:val="231F20"/>
                <w:spacing w:val="-2"/>
                <w:sz w:val="12"/>
              </w:rPr>
              <w:t>Dolby/DTS 5.1</w:t>
            </w:r>
          </w:p>
          <w:p w14:paraId="2D3116DD" w14:textId="77777777" w:rsidR="001C4652" w:rsidRDefault="001B1402">
            <w:pPr>
              <w:pStyle w:val="TableParagraph"/>
              <w:spacing w:before="3"/>
              <w:ind w:left="13"/>
              <w:rPr>
                <w:sz w:val="12"/>
              </w:rPr>
            </w:pPr>
            <w:r>
              <w:rPr>
                <w:color w:val="231F20"/>
                <w:spacing w:val="-2"/>
                <w:sz w:val="12"/>
              </w:rPr>
              <w:t>12</w:t>
            </w:r>
            <w:r>
              <w:rPr>
                <w:rFonts w:ascii="Apple Symbols"/>
                <w:color w:val="231F20"/>
                <w:spacing w:val="-2"/>
                <w:sz w:val="12"/>
              </w:rPr>
              <w:t xml:space="preserve">, </w:t>
            </w:r>
            <w:r>
              <w:rPr>
                <w:color w:val="231F20"/>
                <w:spacing w:val="-2"/>
                <w:sz w:val="12"/>
              </w:rPr>
              <w:t>4K2K30_444, HD Audio 7.1</w:t>
            </w:r>
          </w:p>
          <w:p w14:paraId="4F46E62A" w14:textId="77777777" w:rsidR="001C4652" w:rsidRDefault="001B1402">
            <w:pPr>
              <w:pStyle w:val="TableParagraph"/>
              <w:spacing w:before="2"/>
              <w:ind w:left="13"/>
              <w:rPr>
                <w:sz w:val="12"/>
              </w:rPr>
            </w:pPr>
            <w:r>
              <w:rPr>
                <w:color w:val="231F20"/>
                <w:sz w:val="12"/>
              </w:rPr>
              <w:t xml:space="preserve">13 </w:t>
            </w:r>
            <w:r>
              <w:rPr>
                <w:rFonts w:ascii="Apple Symbols"/>
                <w:color w:val="231F20"/>
                <w:sz w:val="12"/>
              </w:rPr>
              <w:t>ans 4K2K60_420</w:t>
            </w:r>
            <w:r>
              <w:rPr>
                <w:color w:val="231F20"/>
                <w:spacing w:val="-2"/>
                <w:sz w:val="12"/>
              </w:rPr>
              <w:t>,</w:t>
            </w:r>
          </w:p>
          <w:p w14:paraId="6DF8B6D7" w14:textId="77777777" w:rsidR="001C4652" w:rsidRDefault="001B1402">
            <w:pPr>
              <w:pStyle w:val="TableParagraph"/>
              <w:spacing w:before="6"/>
              <w:ind w:left="180"/>
              <w:rPr>
                <w:sz w:val="12"/>
              </w:rPr>
            </w:pPr>
            <w:r>
              <w:rPr>
                <w:color w:val="231F20"/>
                <w:sz w:val="12"/>
              </w:rPr>
              <w:t>Audio stéréo 2.0</w:t>
            </w:r>
          </w:p>
          <w:p w14:paraId="798B5149" w14:textId="77777777" w:rsidR="001C4652" w:rsidRDefault="001B1402">
            <w:pPr>
              <w:pStyle w:val="TableParagraph"/>
              <w:spacing w:before="3"/>
              <w:ind w:left="13"/>
              <w:rPr>
                <w:sz w:val="12"/>
              </w:rPr>
            </w:pPr>
            <w:r>
              <w:rPr>
                <w:color w:val="231F20"/>
                <w:sz w:val="12"/>
              </w:rPr>
              <w:t xml:space="preserve">14 </w:t>
            </w:r>
            <w:r>
              <w:rPr>
                <w:rFonts w:ascii="Apple Symbols"/>
                <w:color w:val="231F20"/>
                <w:sz w:val="12"/>
              </w:rPr>
              <w:t>4K2K60_420</w:t>
            </w:r>
            <w:r>
              <w:rPr>
                <w:color w:val="231F20"/>
                <w:spacing w:val="-2"/>
                <w:sz w:val="12"/>
              </w:rPr>
              <w:t>,</w:t>
            </w:r>
          </w:p>
          <w:p w14:paraId="70BA4F09" w14:textId="77777777" w:rsidR="001C4652" w:rsidRDefault="001B1402">
            <w:pPr>
              <w:pStyle w:val="TableParagraph"/>
              <w:spacing w:before="6"/>
              <w:ind w:left="180"/>
              <w:rPr>
                <w:sz w:val="12"/>
              </w:rPr>
            </w:pPr>
            <w:r>
              <w:rPr>
                <w:color w:val="231F20"/>
                <w:spacing w:val="-2"/>
                <w:sz w:val="12"/>
              </w:rPr>
              <w:t>Dolby/DTS 5.1</w:t>
            </w:r>
          </w:p>
          <w:p w14:paraId="3676ED4D" w14:textId="77777777" w:rsidR="001C4652" w:rsidRDefault="001B1402">
            <w:pPr>
              <w:pStyle w:val="TableParagraph"/>
              <w:spacing w:before="3"/>
              <w:ind w:left="13"/>
              <w:rPr>
                <w:sz w:val="12"/>
              </w:rPr>
            </w:pPr>
            <w:r>
              <w:rPr>
                <w:color w:val="231F20"/>
                <w:spacing w:val="-2"/>
                <w:sz w:val="12"/>
              </w:rPr>
              <w:t>15</w:t>
            </w:r>
            <w:r>
              <w:rPr>
                <w:rFonts w:ascii="Apple Symbols"/>
                <w:color w:val="231F20"/>
                <w:spacing w:val="-2"/>
                <w:sz w:val="12"/>
              </w:rPr>
              <w:t xml:space="preserve">, </w:t>
            </w:r>
            <w:r>
              <w:rPr>
                <w:color w:val="231F20"/>
                <w:spacing w:val="-2"/>
                <w:sz w:val="12"/>
              </w:rPr>
              <w:t>4K2K60_420, HD Audio 7.1</w:t>
            </w:r>
          </w:p>
          <w:p w14:paraId="0B7A8582" w14:textId="77777777" w:rsidR="001C4652" w:rsidRDefault="001B1402">
            <w:pPr>
              <w:pStyle w:val="TableParagraph"/>
              <w:spacing w:before="3"/>
              <w:ind w:left="13"/>
              <w:rPr>
                <w:sz w:val="12"/>
              </w:rPr>
            </w:pPr>
            <w:r>
              <w:rPr>
                <w:color w:val="231F20"/>
                <w:sz w:val="12"/>
              </w:rPr>
              <w:t xml:space="preserve">16 </w:t>
            </w:r>
            <w:r>
              <w:rPr>
                <w:rFonts w:ascii="Apple Symbols"/>
                <w:color w:val="231F20"/>
                <w:sz w:val="12"/>
              </w:rPr>
              <w:t xml:space="preserve">ans </w:t>
            </w:r>
            <w:r>
              <w:rPr>
                <w:color w:val="231F20"/>
                <w:spacing w:val="-2"/>
                <w:sz w:val="12"/>
              </w:rPr>
              <w:t>4K2K60_444,</w:t>
            </w:r>
          </w:p>
          <w:p w14:paraId="76607A3B" w14:textId="77777777" w:rsidR="001C4652" w:rsidRDefault="001B1402">
            <w:pPr>
              <w:pStyle w:val="TableParagraph"/>
              <w:spacing w:before="6"/>
              <w:ind w:left="180"/>
              <w:rPr>
                <w:sz w:val="12"/>
              </w:rPr>
            </w:pPr>
            <w:r>
              <w:rPr>
                <w:color w:val="231F20"/>
                <w:sz w:val="12"/>
              </w:rPr>
              <w:t>Audio stéréo 2.0</w:t>
            </w:r>
          </w:p>
          <w:p w14:paraId="6E3E1780" w14:textId="77777777" w:rsidR="001C4652" w:rsidRDefault="001B1402">
            <w:pPr>
              <w:pStyle w:val="TableParagraph"/>
              <w:spacing w:before="2"/>
              <w:ind w:left="13"/>
              <w:rPr>
                <w:sz w:val="12"/>
              </w:rPr>
            </w:pPr>
            <w:r>
              <w:rPr>
                <w:color w:val="231F20"/>
                <w:sz w:val="12"/>
              </w:rPr>
              <w:t xml:space="preserve">17 </w:t>
            </w:r>
            <w:r>
              <w:rPr>
                <w:rFonts w:ascii="Apple Symbols"/>
                <w:color w:val="231F20"/>
                <w:sz w:val="12"/>
              </w:rPr>
              <w:t>4K2K60_444</w:t>
            </w:r>
            <w:r>
              <w:rPr>
                <w:color w:val="231F20"/>
                <w:spacing w:val="-2"/>
                <w:sz w:val="12"/>
              </w:rPr>
              <w:t>,</w:t>
            </w:r>
          </w:p>
          <w:p w14:paraId="5F188342" w14:textId="77777777" w:rsidR="001C4652" w:rsidRDefault="001B1402">
            <w:pPr>
              <w:pStyle w:val="TableParagraph"/>
              <w:spacing w:before="6"/>
              <w:ind w:left="180"/>
              <w:rPr>
                <w:sz w:val="12"/>
              </w:rPr>
            </w:pPr>
            <w:r>
              <w:rPr>
                <w:color w:val="231F20"/>
                <w:spacing w:val="-2"/>
                <w:sz w:val="12"/>
              </w:rPr>
              <w:t>Dolby/DTS 5.1</w:t>
            </w:r>
          </w:p>
          <w:p w14:paraId="4A705B42" w14:textId="77777777" w:rsidR="001C4652" w:rsidRDefault="001B1402">
            <w:pPr>
              <w:pStyle w:val="TableParagraph"/>
              <w:spacing w:before="3"/>
              <w:ind w:left="13"/>
              <w:rPr>
                <w:sz w:val="12"/>
              </w:rPr>
            </w:pPr>
            <w:r>
              <w:rPr>
                <w:color w:val="231F20"/>
                <w:spacing w:val="-2"/>
                <w:sz w:val="12"/>
              </w:rPr>
              <w:t>18</w:t>
            </w:r>
            <w:r>
              <w:rPr>
                <w:rFonts w:ascii="Apple Symbols"/>
                <w:color w:val="231F20"/>
                <w:spacing w:val="-2"/>
                <w:sz w:val="12"/>
              </w:rPr>
              <w:t xml:space="preserve">, </w:t>
            </w:r>
            <w:r>
              <w:rPr>
                <w:color w:val="231F20"/>
                <w:spacing w:val="-2"/>
                <w:sz w:val="12"/>
              </w:rPr>
              <w:t>4K2K60_444, HD Audio 7.1</w:t>
            </w:r>
          </w:p>
          <w:p w14:paraId="5369DC7A" w14:textId="77777777" w:rsidR="001C4652" w:rsidRDefault="001B1402">
            <w:pPr>
              <w:pStyle w:val="TableParagraph"/>
              <w:spacing w:before="3"/>
              <w:ind w:left="13"/>
              <w:rPr>
                <w:sz w:val="12"/>
              </w:rPr>
            </w:pPr>
            <w:r>
              <w:rPr>
                <w:color w:val="231F20"/>
                <w:sz w:val="12"/>
              </w:rPr>
              <w:t xml:space="preserve">19 </w:t>
            </w:r>
            <w:r>
              <w:rPr>
                <w:rFonts w:ascii="Apple Symbols"/>
                <w:color w:val="231F20"/>
                <w:sz w:val="12"/>
              </w:rPr>
              <w:t xml:space="preserve">ans </w:t>
            </w:r>
            <w:r>
              <w:rPr>
                <w:color w:val="231F20"/>
                <w:spacing w:val="-2"/>
                <w:sz w:val="12"/>
              </w:rPr>
              <w:t>4K2K60_444,</w:t>
            </w:r>
          </w:p>
          <w:p w14:paraId="1F3C0492" w14:textId="77777777" w:rsidR="001C4652" w:rsidRDefault="001B1402">
            <w:pPr>
              <w:pStyle w:val="TableParagraph"/>
              <w:spacing w:before="6" w:line="244" w:lineRule="auto"/>
              <w:ind w:left="13" w:right="179" w:firstLine="166"/>
              <w:rPr>
                <w:sz w:val="12"/>
              </w:rPr>
            </w:pPr>
            <w:r>
              <w:rPr>
                <w:color w:val="231F20"/>
                <w:sz w:val="12"/>
              </w:rPr>
              <w:t>Audio stéréo 2.0 HDR 20</w:t>
            </w:r>
            <w:r>
              <w:rPr>
                <w:rFonts w:ascii="Apple Symbols"/>
                <w:color w:val="231F20"/>
                <w:sz w:val="12"/>
              </w:rPr>
              <w:t xml:space="preserve">, </w:t>
            </w:r>
            <w:r>
              <w:rPr>
                <w:color w:val="231F20"/>
                <w:sz w:val="12"/>
              </w:rPr>
              <w:t>4K2K60_444,</w:t>
            </w:r>
          </w:p>
          <w:p w14:paraId="5C881D1E" w14:textId="77777777" w:rsidR="001C4652" w:rsidRDefault="001B1402">
            <w:pPr>
              <w:pStyle w:val="TableParagraph"/>
              <w:spacing w:before="3"/>
              <w:ind w:left="180"/>
              <w:rPr>
                <w:sz w:val="12"/>
              </w:rPr>
            </w:pPr>
            <w:r>
              <w:rPr>
                <w:color w:val="231F20"/>
                <w:sz w:val="12"/>
              </w:rPr>
              <w:t>Dolby/DTS 5.1 HDR</w:t>
            </w:r>
          </w:p>
          <w:p w14:paraId="6CD1FE0F" w14:textId="77777777" w:rsidR="001C4652" w:rsidRDefault="001B1402">
            <w:pPr>
              <w:pStyle w:val="TableParagraph"/>
              <w:spacing w:before="2"/>
              <w:ind w:left="13"/>
              <w:rPr>
                <w:sz w:val="12"/>
              </w:rPr>
            </w:pPr>
            <w:r>
              <w:rPr>
                <w:color w:val="231F20"/>
                <w:sz w:val="12"/>
              </w:rPr>
              <w:t xml:space="preserve">21 </w:t>
            </w:r>
            <w:r>
              <w:rPr>
                <w:rFonts w:ascii="Apple Symbols"/>
                <w:color w:val="231F20"/>
                <w:sz w:val="12"/>
              </w:rPr>
              <w:t xml:space="preserve">ans </w:t>
            </w:r>
            <w:r>
              <w:rPr>
                <w:color w:val="231F20"/>
                <w:spacing w:val="-2"/>
                <w:sz w:val="12"/>
              </w:rPr>
              <w:t>4K2K60_444,</w:t>
            </w:r>
          </w:p>
          <w:p w14:paraId="4F0C7072" w14:textId="77777777" w:rsidR="001C4652" w:rsidRDefault="001B1402">
            <w:pPr>
              <w:pStyle w:val="TableParagraph"/>
              <w:spacing w:before="6" w:line="244" w:lineRule="auto"/>
              <w:ind w:left="13" w:right="156" w:firstLine="166"/>
              <w:rPr>
                <w:sz w:val="12"/>
              </w:rPr>
            </w:pPr>
            <w:r>
              <w:rPr>
                <w:color w:val="231F20"/>
                <w:sz w:val="12"/>
              </w:rPr>
              <w:t>HD Audio 7.1 HDR 22</w:t>
            </w:r>
            <w:r>
              <w:rPr>
                <w:rFonts w:ascii="Apple Symbols"/>
                <w:color w:val="231F20"/>
                <w:sz w:val="12"/>
              </w:rPr>
              <w:t xml:space="preserve">, </w:t>
            </w:r>
            <w:r>
              <w:rPr>
                <w:color w:val="231F20"/>
                <w:sz w:val="12"/>
              </w:rPr>
              <w:t>copie depuis la sortie HDMI loop 23</w:t>
            </w:r>
            <w:r>
              <w:rPr>
                <w:rFonts w:ascii="Apple Symbols"/>
                <w:color w:val="231F20"/>
                <w:sz w:val="12"/>
              </w:rPr>
              <w:t xml:space="preserve">, </w:t>
            </w:r>
            <w:r>
              <w:rPr>
                <w:color w:val="231F20"/>
                <w:sz w:val="12"/>
              </w:rPr>
              <w:t>copie depuis la sortie HDBT 1</w:t>
            </w:r>
          </w:p>
          <w:p w14:paraId="2B42ADF1" w14:textId="77777777" w:rsidR="001C4652" w:rsidRDefault="001B1402">
            <w:pPr>
              <w:pStyle w:val="TableParagraph"/>
              <w:spacing w:line="141" w:lineRule="exact"/>
              <w:ind w:left="13"/>
              <w:rPr>
                <w:sz w:val="12"/>
              </w:rPr>
            </w:pPr>
            <w:r>
              <w:rPr>
                <w:color w:val="231F20"/>
                <w:sz w:val="12"/>
              </w:rPr>
              <w:t>24</w:t>
            </w:r>
            <w:r>
              <w:rPr>
                <w:rFonts w:ascii="Apple Symbols"/>
                <w:color w:val="231F20"/>
                <w:sz w:val="12"/>
              </w:rPr>
              <w:t xml:space="preserve">, </w:t>
            </w:r>
            <w:r>
              <w:rPr>
                <w:color w:val="231F20"/>
                <w:sz w:val="12"/>
              </w:rPr>
              <w:t>copie de la sortie HDBT 2</w:t>
            </w:r>
          </w:p>
          <w:p w14:paraId="3817B8F0" w14:textId="77777777" w:rsidR="001C4652" w:rsidRDefault="001B1402">
            <w:pPr>
              <w:pStyle w:val="TableParagraph"/>
              <w:spacing w:before="3"/>
              <w:ind w:left="13"/>
              <w:rPr>
                <w:sz w:val="12"/>
              </w:rPr>
            </w:pPr>
            <w:r>
              <w:rPr>
                <w:color w:val="231F20"/>
                <w:sz w:val="12"/>
              </w:rPr>
              <w:t>25</w:t>
            </w:r>
            <w:r>
              <w:rPr>
                <w:rFonts w:ascii="Apple Symbols"/>
                <w:color w:val="231F20"/>
                <w:sz w:val="12"/>
              </w:rPr>
              <w:t xml:space="preserve">, </w:t>
            </w:r>
            <w:r>
              <w:rPr>
                <w:color w:val="231F20"/>
                <w:sz w:val="12"/>
              </w:rPr>
              <w:t>copie de la sortie HDBT 3</w:t>
            </w:r>
          </w:p>
          <w:p w14:paraId="011EA67C" w14:textId="77777777" w:rsidR="001C4652" w:rsidRDefault="001B1402">
            <w:pPr>
              <w:pStyle w:val="TableParagraph"/>
              <w:spacing w:before="3"/>
              <w:ind w:left="13"/>
              <w:rPr>
                <w:sz w:val="12"/>
              </w:rPr>
            </w:pPr>
            <w:r>
              <w:rPr>
                <w:color w:val="231F20"/>
                <w:sz w:val="12"/>
              </w:rPr>
              <w:t>26</w:t>
            </w:r>
            <w:r>
              <w:rPr>
                <w:rFonts w:ascii="Apple Symbols"/>
                <w:color w:val="231F20"/>
                <w:sz w:val="12"/>
              </w:rPr>
              <w:t xml:space="preserve">, </w:t>
            </w:r>
            <w:r>
              <w:rPr>
                <w:color w:val="231F20"/>
                <w:sz w:val="12"/>
              </w:rPr>
              <w:t>copie de la sortie HDBT 4</w:t>
            </w:r>
          </w:p>
          <w:p w14:paraId="0FE5879D" w14:textId="77777777" w:rsidR="001C4652" w:rsidRDefault="001B1402">
            <w:pPr>
              <w:pStyle w:val="TableParagraph"/>
              <w:spacing w:before="2"/>
              <w:ind w:left="13"/>
              <w:rPr>
                <w:sz w:val="12"/>
              </w:rPr>
            </w:pPr>
            <w:r>
              <w:rPr>
                <w:color w:val="231F20"/>
                <w:sz w:val="12"/>
              </w:rPr>
              <w:t>27</w:t>
            </w:r>
            <w:r>
              <w:rPr>
                <w:rFonts w:ascii="Apple Symbols"/>
                <w:color w:val="231F20"/>
                <w:sz w:val="12"/>
              </w:rPr>
              <w:t xml:space="preserve">, </w:t>
            </w:r>
            <w:r>
              <w:rPr>
                <w:color w:val="231F20"/>
                <w:sz w:val="12"/>
              </w:rPr>
              <w:t>copie depuis la sortie HDMI 5</w:t>
            </w:r>
          </w:p>
          <w:p w14:paraId="73905E16" w14:textId="77777777" w:rsidR="001C4652" w:rsidRDefault="001B1402">
            <w:pPr>
              <w:pStyle w:val="TableParagraph"/>
              <w:spacing w:before="3"/>
              <w:ind w:left="13"/>
              <w:rPr>
                <w:sz w:val="12"/>
              </w:rPr>
            </w:pPr>
            <w:r>
              <w:rPr>
                <w:color w:val="231F20"/>
                <w:sz w:val="12"/>
              </w:rPr>
              <w:t>28</w:t>
            </w:r>
            <w:r>
              <w:rPr>
                <w:rFonts w:ascii="Apple Symbols"/>
                <w:color w:val="231F20"/>
                <w:sz w:val="12"/>
              </w:rPr>
              <w:t xml:space="preserve">, </w:t>
            </w:r>
            <w:r>
              <w:rPr>
                <w:color w:val="231F20"/>
                <w:sz w:val="12"/>
              </w:rPr>
              <w:t>copie de la sortie HDBT 6</w:t>
            </w:r>
          </w:p>
          <w:p w14:paraId="04766559" w14:textId="77777777" w:rsidR="001C4652" w:rsidRDefault="001B1402">
            <w:pPr>
              <w:pStyle w:val="TableParagraph"/>
              <w:spacing w:before="3"/>
              <w:ind w:left="13"/>
              <w:rPr>
                <w:sz w:val="12"/>
              </w:rPr>
            </w:pPr>
            <w:r>
              <w:rPr>
                <w:color w:val="231F20"/>
                <w:sz w:val="12"/>
              </w:rPr>
              <w:t>29</w:t>
            </w:r>
            <w:r>
              <w:rPr>
                <w:rFonts w:ascii="Apple Symbols"/>
                <w:color w:val="231F20"/>
                <w:sz w:val="12"/>
              </w:rPr>
              <w:t xml:space="preserve">, </w:t>
            </w:r>
            <w:r>
              <w:rPr>
                <w:color w:val="231F20"/>
                <w:sz w:val="12"/>
              </w:rPr>
              <w:t>copie de la sortie HDBT 7</w:t>
            </w:r>
          </w:p>
          <w:p w14:paraId="4D1AC00D" w14:textId="77777777" w:rsidR="001C4652" w:rsidRDefault="001B1402">
            <w:pPr>
              <w:pStyle w:val="TableParagraph"/>
              <w:spacing w:before="2"/>
              <w:ind w:left="13"/>
              <w:rPr>
                <w:sz w:val="12"/>
              </w:rPr>
            </w:pPr>
            <w:r>
              <w:rPr>
                <w:color w:val="231F20"/>
                <w:sz w:val="12"/>
              </w:rPr>
              <w:lastRenderedPageBreak/>
              <w:t>30</w:t>
            </w:r>
            <w:r>
              <w:rPr>
                <w:rFonts w:ascii="Apple Symbols"/>
                <w:color w:val="231F20"/>
                <w:sz w:val="12"/>
              </w:rPr>
              <w:t xml:space="preserve">, </w:t>
            </w:r>
            <w:r>
              <w:rPr>
                <w:color w:val="231F20"/>
                <w:sz w:val="12"/>
              </w:rPr>
              <w:t>copie de la sortie HDBT 8</w:t>
            </w:r>
          </w:p>
          <w:p w14:paraId="16469FD2" w14:textId="77777777" w:rsidR="001C4652" w:rsidRDefault="001B1402">
            <w:pPr>
              <w:pStyle w:val="TableParagraph"/>
              <w:spacing w:line="140" w:lineRule="atLeast"/>
              <w:ind w:left="13" w:right="179"/>
              <w:rPr>
                <w:sz w:val="12"/>
              </w:rPr>
            </w:pPr>
            <w:r>
              <w:rPr>
                <w:color w:val="231F20"/>
                <w:sz w:val="12"/>
              </w:rPr>
              <w:t>31</w:t>
            </w:r>
            <w:r>
              <w:rPr>
                <w:rFonts w:ascii="Apple Symbols"/>
                <w:color w:val="231F20"/>
                <w:sz w:val="12"/>
              </w:rPr>
              <w:t xml:space="preserve">, </w:t>
            </w:r>
            <w:r>
              <w:rPr>
                <w:color w:val="231F20"/>
                <w:sz w:val="12"/>
              </w:rPr>
              <w:t>1080p, Audio stéréo 2.0 32</w:t>
            </w:r>
            <w:r>
              <w:rPr>
                <w:rFonts w:ascii="Apple Symbols"/>
                <w:color w:val="231F20"/>
                <w:sz w:val="12"/>
              </w:rPr>
              <w:t xml:space="preserve">, </w:t>
            </w:r>
            <w:r>
              <w:rPr>
                <w:color w:val="231F20"/>
                <w:sz w:val="12"/>
              </w:rPr>
              <w:t>utiliser l'EDID utilisateur1</w:t>
            </w:r>
          </w:p>
        </w:tc>
        <w:tc>
          <w:tcPr>
            <w:tcW w:w="960" w:type="dxa"/>
          </w:tcPr>
          <w:p w14:paraId="2E6E00C0" w14:textId="77777777" w:rsidR="001C4652" w:rsidRDefault="001C4652">
            <w:pPr>
              <w:pStyle w:val="TableParagraph"/>
              <w:rPr>
                <w:sz w:val="12"/>
              </w:rPr>
            </w:pPr>
          </w:p>
          <w:p w14:paraId="4D1F87D6" w14:textId="77777777" w:rsidR="001C4652" w:rsidRDefault="001C4652">
            <w:pPr>
              <w:pStyle w:val="TableParagraph"/>
              <w:rPr>
                <w:sz w:val="12"/>
              </w:rPr>
            </w:pPr>
          </w:p>
          <w:p w14:paraId="4DAAFE86" w14:textId="77777777" w:rsidR="001C4652" w:rsidRDefault="001C4652">
            <w:pPr>
              <w:pStyle w:val="TableParagraph"/>
              <w:rPr>
                <w:sz w:val="12"/>
              </w:rPr>
            </w:pPr>
          </w:p>
          <w:p w14:paraId="33F33618" w14:textId="77777777" w:rsidR="001C4652" w:rsidRDefault="001C4652">
            <w:pPr>
              <w:pStyle w:val="TableParagraph"/>
              <w:rPr>
                <w:sz w:val="12"/>
              </w:rPr>
            </w:pPr>
          </w:p>
          <w:p w14:paraId="146F0146" w14:textId="77777777" w:rsidR="001C4652" w:rsidRDefault="001C4652">
            <w:pPr>
              <w:pStyle w:val="TableParagraph"/>
              <w:rPr>
                <w:sz w:val="12"/>
              </w:rPr>
            </w:pPr>
          </w:p>
          <w:p w14:paraId="0190AA02" w14:textId="77777777" w:rsidR="001C4652" w:rsidRDefault="001C4652">
            <w:pPr>
              <w:pStyle w:val="TableParagraph"/>
              <w:rPr>
                <w:sz w:val="12"/>
              </w:rPr>
            </w:pPr>
          </w:p>
          <w:p w14:paraId="25D6BE75" w14:textId="77777777" w:rsidR="001C4652" w:rsidRDefault="001C4652">
            <w:pPr>
              <w:pStyle w:val="TableParagraph"/>
              <w:rPr>
                <w:sz w:val="12"/>
              </w:rPr>
            </w:pPr>
          </w:p>
          <w:p w14:paraId="3A555D08" w14:textId="77777777" w:rsidR="001C4652" w:rsidRDefault="001C4652">
            <w:pPr>
              <w:pStyle w:val="TableParagraph"/>
              <w:rPr>
                <w:sz w:val="12"/>
              </w:rPr>
            </w:pPr>
          </w:p>
          <w:p w14:paraId="77DEC8AB" w14:textId="77777777" w:rsidR="001C4652" w:rsidRDefault="001C4652">
            <w:pPr>
              <w:pStyle w:val="TableParagraph"/>
              <w:rPr>
                <w:sz w:val="12"/>
              </w:rPr>
            </w:pPr>
          </w:p>
          <w:p w14:paraId="38C538AA" w14:textId="77777777" w:rsidR="001C4652" w:rsidRDefault="001C4652">
            <w:pPr>
              <w:pStyle w:val="TableParagraph"/>
              <w:rPr>
                <w:sz w:val="12"/>
              </w:rPr>
            </w:pPr>
          </w:p>
          <w:p w14:paraId="011BA502" w14:textId="77777777" w:rsidR="001C4652" w:rsidRDefault="001C4652">
            <w:pPr>
              <w:pStyle w:val="TableParagraph"/>
              <w:rPr>
                <w:sz w:val="12"/>
              </w:rPr>
            </w:pPr>
          </w:p>
          <w:p w14:paraId="1C95E9A3" w14:textId="77777777" w:rsidR="001C4652" w:rsidRDefault="001C4652">
            <w:pPr>
              <w:pStyle w:val="TableParagraph"/>
              <w:rPr>
                <w:sz w:val="12"/>
              </w:rPr>
            </w:pPr>
          </w:p>
          <w:p w14:paraId="3E30D6A0" w14:textId="77777777" w:rsidR="001C4652" w:rsidRDefault="001C4652">
            <w:pPr>
              <w:pStyle w:val="TableParagraph"/>
              <w:rPr>
                <w:sz w:val="12"/>
              </w:rPr>
            </w:pPr>
          </w:p>
          <w:p w14:paraId="72A6973E" w14:textId="77777777" w:rsidR="001C4652" w:rsidRDefault="001C4652">
            <w:pPr>
              <w:pStyle w:val="TableParagraph"/>
              <w:rPr>
                <w:sz w:val="12"/>
              </w:rPr>
            </w:pPr>
          </w:p>
          <w:p w14:paraId="7C05293E" w14:textId="77777777" w:rsidR="001C4652" w:rsidRDefault="001C4652">
            <w:pPr>
              <w:pStyle w:val="TableParagraph"/>
              <w:rPr>
                <w:sz w:val="12"/>
              </w:rPr>
            </w:pPr>
          </w:p>
          <w:p w14:paraId="6D0C3C50" w14:textId="77777777" w:rsidR="001C4652" w:rsidRDefault="001C4652">
            <w:pPr>
              <w:pStyle w:val="TableParagraph"/>
              <w:rPr>
                <w:sz w:val="12"/>
              </w:rPr>
            </w:pPr>
          </w:p>
          <w:p w14:paraId="0972AE98" w14:textId="77777777" w:rsidR="001C4652" w:rsidRDefault="001C4652">
            <w:pPr>
              <w:pStyle w:val="TableParagraph"/>
              <w:rPr>
                <w:sz w:val="12"/>
              </w:rPr>
            </w:pPr>
          </w:p>
          <w:p w14:paraId="0FA0B57E" w14:textId="77777777" w:rsidR="001C4652" w:rsidRDefault="001C4652">
            <w:pPr>
              <w:pStyle w:val="TableParagraph"/>
              <w:rPr>
                <w:sz w:val="12"/>
              </w:rPr>
            </w:pPr>
          </w:p>
          <w:p w14:paraId="235F6610" w14:textId="77777777" w:rsidR="001C4652" w:rsidRDefault="001C4652">
            <w:pPr>
              <w:pStyle w:val="TableParagraph"/>
              <w:rPr>
                <w:sz w:val="12"/>
              </w:rPr>
            </w:pPr>
          </w:p>
          <w:p w14:paraId="1DDB2BA3" w14:textId="77777777" w:rsidR="001C4652" w:rsidRDefault="001C4652">
            <w:pPr>
              <w:pStyle w:val="TableParagraph"/>
              <w:rPr>
                <w:sz w:val="12"/>
              </w:rPr>
            </w:pPr>
          </w:p>
          <w:p w14:paraId="7C25CC0D" w14:textId="77777777" w:rsidR="001C4652" w:rsidRDefault="001C4652">
            <w:pPr>
              <w:pStyle w:val="TableParagraph"/>
              <w:spacing w:before="5"/>
              <w:rPr>
                <w:sz w:val="12"/>
              </w:rPr>
            </w:pPr>
          </w:p>
          <w:p w14:paraId="511205A2" w14:textId="77777777" w:rsidR="001C4652" w:rsidRDefault="001B1402">
            <w:pPr>
              <w:pStyle w:val="TableParagraph"/>
              <w:spacing w:before="1"/>
              <w:ind w:left="48" w:right="28"/>
              <w:jc w:val="center"/>
              <w:rPr>
                <w:sz w:val="12"/>
              </w:rPr>
            </w:pPr>
            <w:r>
              <w:rPr>
                <w:color w:val="231F20"/>
                <w:sz w:val="12"/>
              </w:rPr>
              <w:t xml:space="preserve">S edid est entré depuis </w:t>
            </w:r>
            <w:proofErr w:type="gramStart"/>
            <w:r>
              <w:rPr>
                <w:color w:val="231F20"/>
                <w:sz w:val="12"/>
              </w:rPr>
              <w:t>1 !</w:t>
            </w:r>
            <w:proofErr w:type="gramEnd"/>
          </w:p>
        </w:tc>
        <w:tc>
          <w:tcPr>
            <w:tcW w:w="1172" w:type="dxa"/>
          </w:tcPr>
          <w:p w14:paraId="3B6EFBE2" w14:textId="77777777" w:rsidR="001C4652" w:rsidRDefault="001C4652">
            <w:pPr>
              <w:pStyle w:val="TableParagraph"/>
              <w:rPr>
                <w:sz w:val="12"/>
              </w:rPr>
            </w:pPr>
          </w:p>
          <w:p w14:paraId="2BC1D363" w14:textId="77777777" w:rsidR="001C4652" w:rsidRDefault="001C4652">
            <w:pPr>
              <w:pStyle w:val="TableParagraph"/>
              <w:rPr>
                <w:sz w:val="12"/>
              </w:rPr>
            </w:pPr>
          </w:p>
          <w:p w14:paraId="45D73EFA" w14:textId="77777777" w:rsidR="001C4652" w:rsidRDefault="001C4652">
            <w:pPr>
              <w:pStyle w:val="TableParagraph"/>
              <w:rPr>
                <w:sz w:val="12"/>
              </w:rPr>
            </w:pPr>
          </w:p>
          <w:p w14:paraId="6D97D7A2" w14:textId="77777777" w:rsidR="001C4652" w:rsidRDefault="001C4652">
            <w:pPr>
              <w:pStyle w:val="TableParagraph"/>
              <w:rPr>
                <w:sz w:val="12"/>
              </w:rPr>
            </w:pPr>
          </w:p>
          <w:p w14:paraId="75384162" w14:textId="77777777" w:rsidR="001C4652" w:rsidRDefault="001C4652">
            <w:pPr>
              <w:pStyle w:val="TableParagraph"/>
              <w:rPr>
                <w:sz w:val="12"/>
              </w:rPr>
            </w:pPr>
          </w:p>
          <w:p w14:paraId="0A313D39" w14:textId="77777777" w:rsidR="001C4652" w:rsidRDefault="001C4652">
            <w:pPr>
              <w:pStyle w:val="TableParagraph"/>
              <w:rPr>
                <w:sz w:val="12"/>
              </w:rPr>
            </w:pPr>
          </w:p>
          <w:p w14:paraId="1E06677C" w14:textId="77777777" w:rsidR="001C4652" w:rsidRDefault="001C4652">
            <w:pPr>
              <w:pStyle w:val="TableParagraph"/>
              <w:rPr>
                <w:sz w:val="12"/>
              </w:rPr>
            </w:pPr>
          </w:p>
          <w:p w14:paraId="76BCC73A" w14:textId="77777777" w:rsidR="001C4652" w:rsidRDefault="001C4652">
            <w:pPr>
              <w:pStyle w:val="TableParagraph"/>
              <w:rPr>
                <w:sz w:val="12"/>
              </w:rPr>
            </w:pPr>
          </w:p>
          <w:p w14:paraId="4333EB57" w14:textId="77777777" w:rsidR="001C4652" w:rsidRDefault="001C4652">
            <w:pPr>
              <w:pStyle w:val="TableParagraph"/>
              <w:rPr>
                <w:sz w:val="12"/>
              </w:rPr>
            </w:pPr>
          </w:p>
          <w:p w14:paraId="39D83868" w14:textId="77777777" w:rsidR="001C4652" w:rsidRDefault="001C4652">
            <w:pPr>
              <w:pStyle w:val="TableParagraph"/>
              <w:rPr>
                <w:sz w:val="12"/>
              </w:rPr>
            </w:pPr>
          </w:p>
          <w:p w14:paraId="36F8B26B" w14:textId="77777777" w:rsidR="001C4652" w:rsidRDefault="001C4652">
            <w:pPr>
              <w:pStyle w:val="TableParagraph"/>
              <w:rPr>
                <w:sz w:val="12"/>
              </w:rPr>
            </w:pPr>
          </w:p>
          <w:p w14:paraId="7DE17508" w14:textId="77777777" w:rsidR="001C4652" w:rsidRDefault="001C4652">
            <w:pPr>
              <w:pStyle w:val="TableParagraph"/>
              <w:rPr>
                <w:sz w:val="12"/>
              </w:rPr>
            </w:pPr>
          </w:p>
          <w:p w14:paraId="4D539CA8" w14:textId="77777777" w:rsidR="001C4652" w:rsidRDefault="001C4652">
            <w:pPr>
              <w:pStyle w:val="TableParagraph"/>
              <w:rPr>
                <w:sz w:val="12"/>
              </w:rPr>
            </w:pPr>
          </w:p>
          <w:p w14:paraId="1BADB07A" w14:textId="77777777" w:rsidR="001C4652" w:rsidRDefault="001C4652">
            <w:pPr>
              <w:pStyle w:val="TableParagraph"/>
              <w:rPr>
                <w:sz w:val="12"/>
              </w:rPr>
            </w:pPr>
          </w:p>
          <w:p w14:paraId="7157EAD2" w14:textId="77777777" w:rsidR="001C4652" w:rsidRDefault="001C4652">
            <w:pPr>
              <w:pStyle w:val="TableParagraph"/>
              <w:rPr>
                <w:sz w:val="12"/>
              </w:rPr>
            </w:pPr>
          </w:p>
          <w:p w14:paraId="54D86476" w14:textId="77777777" w:rsidR="001C4652" w:rsidRDefault="001C4652">
            <w:pPr>
              <w:pStyle w:val="TableParagraph"/>
              <w:rPr>
                <w:sz w:val="12"/>
              </w:rPr>
            </w:pPr>
          </w:p>
          <w:p w14:paraId="0C92EB8C" w14:textId="77777777" w:rsidR="001C4652" w:rsidRDefault="001C4652">
            <w:pPr>
              <w:pStyle w:val="TableParagraph"/>
              <w:spacing w:before="2"/>
              <w:rPr>
                <w:sz w:val="15"/>
              </w:rPr>
            </w:pPr>
          </w:p>
          <w:p w14:paraId="7B6303D1" w14:textId="77777777" w:rsidR="001C4652" w:rsidRDefault="001B1402">
            <w:pPr>
              <w:pStyle w:val="TableParagraph"/>
              <w:spacing w:line="249" w:lineRule="auto"/>
              <w:ind w:left="25" w:right="150"/>
              <w:rPr>
                <w:sz w:val="12"/>
              </w:rPr>
            </w:pPr>
            <w:r>
              <w:rPr>
                <w:color w:val="231F20"/>
                <w:sz w:val="12"/>
              </w:rPr>
              <w:t xml:space="preserve">entrée </w:t>
            </w:r>
            <w:proofErr w:type="gramStart"/>
            <w:r>
              <w:rPr>
                <w:color w:val="231F20"/>
                <w:sz w:val="12"/>
              </w:rPr>
              <w:t>EDID :</w:t>
            </w:r>
            <w:proofErr w:type="gramEnd"/>
            <w:r>
              <w:rPr>
                <w:color w:val="231F20"/>
                <w:sz w:val="12"/>
              </w:rPr>
              <w:t xml:space="preserve"> 1080p, Audio stéréo 2.0</w:t>
            </w:r>
          </w:p>
          <w:p w14:paraId="20965E57" w14:textId="77777777" w:rsidR="001C4652" w:rsidRDefault="001C4652">
            <w:pPr>
              <w:pStyle w:val="TableParagraph"/>
              <w:rPr>
                <w:sz w:val="12"/>
              </w:rPr>
            </w:pPr>
          </w:p>
          <w:p w14:paraId="43ADFB5C" w14:textId="77777777" w:rsidR="001C4652" w:rsidRDefault="001C4652">
            <w:pPr>
              <w:pStyle w:val="TableParagraph"/>
              <w:rPr>
                <w:sz w:val="12"/>
              </w:rPr>
            </w:pPr>
          </w:p>
          <w:p w14:paraId="0490C467" w14:textId="77777777" w:rsidR="001C4652" w:rsidRDefault="001C4652">
            <w:pPr>
              <w:pStyle w:val="TableParagraph"/>
              <w:rPr>
                <w:sz w:val="12"/>
              </w:rPr>
            </w:pPr>
          </w:p>
          <w:p w14:paraId="40CB5DF0" w14:textId="77777777" w:rsidR="001C4652" w:rsidRDefault="001C4652">
            <w:pPr>
              <w:pStyle w:val="TableParagraph"/>
              <w:spacing w:before="2"/>
              <w:rPr>
                <w:sz w:val="14"/>
              </w:rPr>
            </w:pPr>
          </w:p>
          <w:p w14:paraId="54DF94B5" w14:textId="77777777" w:rsidR="001C4652" w:rsidRDefault="001B1402">
            <w:pPr>
              <w:pStyle w:val="TableParagraph"/>
              <w:spacing w:line="249" w:lineRule="auto"/>
              <w:ind w:left="25" w:right="76"/>
              <w:rPr>
                <w:sz w:val="12"/>
              </w:rPr>
            </w:pPr>
            <w:r>
              <w:rPr>
                <w:color w:val="231F20"/>
                <w:sz w:val="12"/>
              </w:rPr>
              <w:t xml:space="preserve">Veuillez passer le commutateur dip EDID à </w:t>
            </w:r>
            <w:proofErr w:type="gramStart"/>
            <w:r>
              <w:rPr>
                <w:color w:val="231F20"/>
                <w:sz w:val="12"/>
              </w:rPr>
              <w:t>00000 !</w:t>
            </w:r>
            <w:proofErr w:type="gramEnd"/>
          </w:p>
        </w:tc>
        <w:tc>
          <w:tcPr>
            <w:tcW w:w="887" w:type="dxa"/>
          </w:tcPr>
          <w:p w14:paraId="2058B966" w14:textId="77777777" w:rsidR="001C4652" w:rsidRDefault="001C4652">
            <w:pPr>
              <w:pStyle w:val="TableParagraph"/>
              <w:rPr>
                <w:sz w:val="12"/>
              </w:rPr>
            </w:pPr>
          </w:p>
          <w:p w14:paraId="06CD4923" w14:textId="77777777" w:rsidR="001C4652" w:rsidRDefault="001C4652">
            <w:pPr>
              <w:pStyle w:val="TableParagraph"/>
              <w:rPr>
                <w:sz w:val="12"/>
              </w:rPr>
            </w:pPr>
          </w:p>
          <w:p w14:paraId="0C7B7758" w14:textId="77777777" w:rsidR="001C4652" w:rsidRDefault="001C4652">
            <w:pPr>
              <w:pStyle w:val="TableParagraph"/>
              <w:rPr>
                <w:sz w:val="12"/>
              </w:rPr>
            </w:pPr>
          </w:p>
          <w:p w14:paraId="779E2436" w14:textId="77777777" w:rsidR="001C4652" w:rsidRDefault="001C4652">
            <w:pPr>
              <w:pStyle w:val="TableParagraph"/>
              <w:rPr>
                <w:sz w:val="12"/>
              </w:rPr>
            </w:pPr>
          </w:p>
          <w:p w14:paraId="08E02322" w14:textId="77777777" w:rsidR="001C4652" w:rsidRDefault="001C4652">
            <w:pPr>
              <w:pStyle w:val="TableParagraph"/>
              <w:rPr>
                <w:sz w:val="12"/>
              </w:rPr>
            </w:pPr>
          </w:p>
          <w:p w14:paraId="19B0780A" w14:textId="77777777" w:rsidR="001C4652" w:rsidRDefault="001C4652">
            <w:pPr>
              <w:pStyle w:val="TableParagraph"/>
              <w:rPr>
                <w:sz w:val="12"/>
              </w:rPr>
            </w:pPr>
          </w:p>
          <w:p w14:paraId="21F9E350" w14:textId="77777777" w:rsidR="001C4652" w:rsidRDefault="001C4652">
            <w:pPr>
              <w:pStyle w:val="TableParagraph"/>
              <w:rPr>
                <w:sz w:val="12"/>
              </w:rPr>
            </w:pPr>
          </w:p>
          <w:p w14:paraId="0A923913" w14:textId="77777777" w:rsidR="001C4652" w:rsidRDefault="001C4652">
            <w:pPr>
              <w:pStyle w:val="TableParagraph"/>
              <w:rPr>
                <w:sz w:val="12"/>
              </w:rPr>
            </w:pPr>
          </w:p>
          <w:p w14:paraId="26A44C8B" w14:textId="77777777" w:rsidR="001C4652" w:rsidRDefault="001C4652">
            <w:pPr>
              <w:pStyle w:val="TableParagraph"/>
              <w:rPr>
                <w:sz w:val="12"/>
              </w:rPr>
            </w:pPr>
          </w:p>
          <w:p w14:paraId="081944A5" w14:textId="77777777" w:rsidR="001C4652" w:rsidRDefault="001C4652">
            <w:pPr>
              <w:pStyle w:val="TableParagraph"/>
              <w:rPr>
                <w:sz w:val="12"/>
              </w:rPr>
            </w:pPr>
          </w:p>
          <w:p w14:paraId="4C6B20BE" w14:textId="77777777" w:rsidR="001C4652" w:rsidRDefault="001C4652">
            <w:pPr>
              <w:pStyle w:val="TableParagraph"/>
              <w:rPr>
                <w:sz w:val="12"/>
              </w:rPr>
            </w:pPr>
          </w:p>
          <w:p w14:paraId="44D3F8B5" w14:textId="77777777" w:rsidR="001C4652" w:rsidRDefault="001C4652">
            <w:pPr>
              <w:pStyle w:val="TableParagraph"/>
              <w:rPr>
                <w:sz w:val="12"/>
              </w:rPr>
            </w:pPr>
          </w:p>
          <w:p w14:paraId="12F90FDF" w14:textId="77777777" w:rsidR="001C4652" w:rsidRDefault="001C4652">
            <w:pPr>
              <w:pStyle w:val="TableParagraph"/>
              <w:rPr>
                <w:sz w:val="12"/>
              </w:rPr>
            </w:pPr>
          </w:p>
          <w:p w14:paraId="77E2A8DD" w14:textId="77777777" w:rsidR="001C4652" w:rsidRDefault="001C4652">
            <w:pPr>
              <w:pStyle w:val="TableParagraph"/>
              <w:rPr>
                <w:sz w:val="12"/>
              </w:rPr>
            </w:pPr>
          </w:p>
          <w:p w14:paraId="4D7511BB" w14:textId="77777777" w:rsidR="001C4652" w:rsidRDefault="001C4652">
            <w:pPr>
              <w:pStyle w:val="TableParagraph"/>
              <w:rPr>
                <w:sz w:val="12"/>
              </w:rPr>
            </w:pPr>
          </w:p>
          <w:p w14:paraId="1F361F0F" w14:textId="77777777" w:rsidR="001C4652" w:rsidRDefault="001C4652">
            <w:pPr>
              <w:pStyle w:val="TableParagraph"/>
              <w:rPr>
                <w:sz w:val="12"/>
              </w:rPr>
            </w:pPr>
          </w:p>
          <w:p w14:paraId="7A523A0B" w14:textId="77777777" w:rsidR="001C4652" w:rsidRDefault="001C4652">
            <w:pPr>
              <w:pStyle w:val="TableParagraph"/>
              <w:rPr>
                <w:sz w:val="12"/>
              </w:rPr>
            </w:pPr>
          </w:p>
          <w:p w14:paraId="3F89AFA8" w14:textId="77777777" w:rsidR="001C4652" w:rsidRDefault="001C4652">
            <w:pPr>
              <w:pStyle w:val="TableParagraph"/>
              <w:rPr>
                <w:sz w:val="12"/>
              </w:rPr>
            </w:pPr>
          </w:p>
          <w:p w14:paraId="20249D05" w14:textId="77777777" w:rsidR="001C4652" w:rsidRDefault="001C4652">
            <w:pPr>
              <w:pStyle w:val="TableParagraph"/>
              <w:rPr>
                <w:sz w:val="12"/>
              </w:rPr>
            </w:pPr>
          </w:p>
          <w:p w14:paraId="37A88C41" w14:textId="77777777" w:rsidR="001C4652" w:rsidRDefault="001C4652">
            <w:pPr>
              <w:pStyle w:val="TableParagraph"/>
              <w:spacing w:before="3"/>
              <w:rPr>
                <w:sz w:val="17"/>
              </w:rPr>
            </w:pPr>
          </w:p>
          <w:p w14:paraId="58195F5F" w14:textId="77777777" w:rsidR="001C4652" w:rsidRDefault="001B1402">
            <w:pPr>
              <w:pStyle w:val="TableParagraph"/>
              <w:spacing w:before="1" w:line="249" w:lineRule="auto"/>
              <w:ind w:left="58"/>
              <w:rPr>
                <w:sz w:val="12"/>
              </w:rPr>
            </w:pPr>
            <w:r>
              <w:rPr>
                <w:color w:val="231F20"/>
                <w:spacing w:val="-4"/>
                <w:sz w:val="12"/>
              </w:rPr>
              <w:t>1080p, Audio stéréo 2.0</w:t>
            </w:r>
          </w:p>
        </w:tc>
      </w:tr>
    </w:tbl>
    <w:p w14:paraId="41E1FC41" w14:textId="77777777" w:rsidR="001C4652" w:rsidRDefault="001C4652">
      <w:pPr>
        <w:spacing w:line="249" w:lineRule="auto"/>
        <w:rPr>
          <w:sz w:val="12"/>
        </w:rPr>
        <w:sectPr w:rsidR="001C4652">
          <w:pgSz w:w="5960" w:h="7940"/>
          <w:pgMar w:top="380" w:right="0" w:bottom="822" w:left="80" w:header="0" w:footer="39" w:gutter="0"/>
          <w:cols w:space="720"/>
        </w:sectPr>
      </w:pPr>
    </w:p>
    <w:tbl>
      <w:tblPr>
        <w:tblStyle w:val="TableNormal"/>
        <w:tblW w:w="0" w:type="auto"/>
        <w:tblInd w:w="1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57"/>
        <w:gridCol w:w="1648"/>
        <w:gridCol w:w="954"/>
        <w:gridCol w:w="1185"/>
        <w:gridCol w:w="882"/>
      </w:tblGrid>
      <w:tr w:rsidR="001C4652" w14:paraId="7D89AE8E" w14:textId="77777777">
        <w:trPr>
          <w:trHeight w:val="215"/>
        </w:trPr>
        <w:tc>
          <w:tcPr>
            <w:tcW w:w="957" w:type="dxa"/>
            <w:shd w:val="clear" w:color="auto" w:fill="D7DF23"/>
          </w:tcPr>
          <w:p w14:paraId="15972687" w14:textId="77777777" w:rsidR="001C4652" w:rsidRDefault="001B1402">
            <w:pPr>
              <w:pStyle w:val="TableParagraph"/>
              <w:spacing w:before="44"/>
              <w:ind w:left="22"/>
              <w:rPr>
                <w:b/>
                <w:sz w:val="12"/>
              </w:rPr>
            </w:pPr>
            <w:r>
              <w:rPr>
                <w:b/>
                <w:color w:val="231F20"/>
                <w:sz w:val="12"/>
              </w:rPr>
              <w:t>Code de commande</w:t>
            </w:r>
          </w:p>
        </w:tc>
        <w:tc>
          <w:tcPr>
            <w:tcW w:w="1648" w:type="dxa"/>
            <w:shd w:val="clear" w:color="auto" w:fill="D7DF23"/>
          </w:tcPr>
          <w:p w14:paraId="62ADC582" w14:textId="77777777" w:rsidR="001C4652" w:rsidRDefault="001B1402">
            <w:pPr>
              <w:pStyle w:val="TableParagraph"/>
              <w:spacing w:before="45"/>
              <w:ind w:left="244"/>
              <w:rPr>
                <w:b/>
                <w:sz w:val="12"/>
              </w:rPr>
            </w:pPr>
            <w:r>
              <w:rPr>
                <w:b/>
                <w:color w:val="231F20"/>
                <w:sz w:val="12"/>
              </w:rPr>
              <w:t>Description de la fonction</w:t>
            </w:r>
          </w:p>
        </w:tc>
        <w:tc>
          <w:tcPr>
            <w:tcW w:w="954" w:type="dxa"/>
            <w:shd w:val="clear" w:color="auto" w:fill="D7DF23"/>
          </w:tcPr>
          <w:p w14:paraId="3F7EFC78" w14:textId="77777777" w:rsidR="001C4652" w:rsidRDefault="001B1402">
            <w:pPr>
              <w:pStyle w:val="TableParagraph"/>
              <w:spacing w:before="45"/>
              <w:ind w:left="246"/>
              <w:rPr>
                <w:b/>
                <w:sz w:val="12"/>
              </w:rPr>
            </w:pPr>
            <w:r>
              <w:rPr>
                <w:b/>
                <w:color w:val="231F20"/>
                <w:spacing w:val="-2"/>
                <w:sz w:val="12"/>
              </w:rPr>
              <w:t>Exemple</w:t>
            </w:r>
          </w:p>
        </w:tc>
        <w:tc>
          <w:tcPr>
            <w:tcW w:w="1185" w:type="dxa"/>
            <w:shd w:val="clear" w:color="auto" w:fill="D7DF23"/>
          </w:tcPr>
          <w:p w14:paraId="05A8652F" w14:textId="77777777" w:rsidR="001C4652" w:rsidRDefault="001B1402">
            <w:pPr>
              <w:pStyle w:val="TableParagraph"/>
              <w:spacing w:before="45"/>
              <w:ind w:left="304"/>
              <w:rPr>
                <w:b/>
                <w:sz w:val="12"/>
              </w:rPr>
            </w:pPr>
            <w:r>
              <w:rPr>
                <w:b/>
                <w:color w:val="231F20"/>
                <w:spacing w:val="-2"/>
                <w:sz w:val="12"/>
              </w:rPr>
              <w:t>Retour d'information</w:t>
            </w:r>
          </w:p>
        </w:tc>
        <w:tc>
          <w:tcPr>
            <w:tcW w:w="882" w:type="dxa"/>
            <w:shd w:val="clear" w:color="auto" w:fill="D7DF23"/>
          </w:tcPr>
          <w:p w14:paraId="283E6A88" w14:textId="77777777" w:rsidR="001C4652" w:rsidRDefault="001B1402">
            <w:pPr>
              <w:pStyle w:val="TableParagraph"/>
              <w:spacing w:before="44"/>
              <w:ind w:left="9"/>
              <w:rPr>
                <w:b/>
                <w:sz w:val="12"/>
              </w:rPr>
            </w:pPr>
            <w:r>
              <w:rPr>
                <w:b/>
                <w:color w:val="231F20"/>
                <w:sz w:val="12"/>
              </w:rPr>
              <w:t>Réglage par défaut</w:t>
            </w:r>
          </w:p>
        </w:tc>
      </w:tr>
      <w:tr w:rsidR="001C4652" w14:paraId="2F2343DE" w14:textId="77777777">
        <w:trPr>
          <w:trHeight w:val="318"/>
        </w:trPr>
        <w:tc>
          <w:tcPr>
            <w:tcW w:w="957" w:type="dxa"/>
          </w:tcPr>
          <w:p w14:paraId="25FA84E9" w14:textId="77777777" w:rsidR="001C4652" w:rsidRDefault="001B1402">
            <w:pPr>
              <w:pStyle w:val="TableParagraph"/>
              <w:spacing w:before="12" w:line="140" w:lineRule="atLeast"/>
              <w:ind w:left="20" w:right="48"/>
              <w:rPr>
                <w:sz w:val="12"/>
              </w:rPr>
            </w:pPr>
            <w:r>
              <w:rPr>
                <w:color w:val="231F20"/>
                <w:sz w:val="12"/>
              </w:rPr>
              <w:lastRenderedPageBreak/>
              <w:t xml:space="preserve">s edid user1 00 FF FF FF FF </w:t>
            </w:r>
            <w:proofErr w:type="gramStart"/>
            <w:r>
              <w:rPr>
                <w:color w:val="231F20"/>
                <w:sz w:val="12"/>
              </w:rPr>
              <w:t>... !</w:t>
            </w:r>
            <w:proofErr w:type="gramEnd"/>
          </w:p>
        </w:tc>
        <w:tc>
          <w:tcPr>
            <w:tcW w:w="1648" w:type="dxa"/>
          </w:tcPr>
          <w:p w14:paraId="16C993EC" w14:textId="77777777" w:rsidR="001C4652" w:rsidRDefault="001B1402">
            <w:pPr>
              <w:pStyle w:val="TableParagraph"/>
              <w:spacing w:before="74"/>
              <w:ind w:left="31"/>
              <w:rPr>
                <w:sz w:val="12"/>
              </w:rPr>
            </w:pPr>
            <w:r>
              <w:rPr>
                <w:color w:val="231F20"/>
                <w:sz w:val="12"/>
              </w:rPr>
              <w:t>Définir les données EDID utilisateur1</w:t>
            </w:r>
          </w:p>
        </w:tc>
        <w:tc>
          <w:tcPr>
            <w:tcW w:w="954" w:type="dxa"/>
          </w:tcPr>
          <w:p w14:paraId="4E3C7DD4" w14:textId="77777777" w:rsidR="001C4652" w:rsidRDefault="001B1402">
            <w:pPr>
              <w:pStyle w:val="TableParagraph"/>
              <w:spacing w:before="10" w:line="140" w:lineRule="atLeast"/>
              <w:ind w:left="28" w:right="96"/>
              <w:rPr>
                <w:sz w:val="12"/>
              </w:rPr>
            </w:pPr>
            <w:r>
              <w:rPr>
                <w:color w:val="231F20"/>
                <w:sz w:val="12"/>
              </w:rPr>
              <w:t>s edid user100 ff ff ff .... !</w:t>
            </w:r>
          </w:p>
        </w:tc>
        <w:tc>
          <w:tcPr>
            <w:tcW w:w="1185" w:type="dxa"/>
          </w:tcPr>
          <w:p w14:paraId="01B41798" w14:textId="77777777" w:rsidR="001C4652" w:rsidRDefault="001B1402">
            <w:pPr>
              <w:pStyle w:val="TableParagraph"/>
              <w:spacing w:before="12" w:line="140" w:lineRule="atLeast"/>
              <w:ind w:left="26"/>
              <w:rPr>
                <w:sz w:val="12"/>
              </w:rPr>
            </w:pPr>
            <w:r>
              <w:rPr>
                <w:color w:val="231F20"/>
                <w:sz w:val="12"/>
              </w:rPr>
              <w:t xml:space="preserve">utilisateur1 données </w:t>
            </w:r>
            <w:proofErr w:type="gramStart"/>
            <w:r>
              <w:rPr>
                <w:color w:val="231F20"/>
                <w:sz w:val="12"/>
              </w:rPr>
              <w:t>EDID :</w:t>
            </w:r>
            <w:proofErr w:type="gramEnd"/>
            <w:r>
              <w:rPr>
                <w:color w:val="231F20"/>
                <w:sz w:val="12"/>
              </w:rPr>
              <w:t xml:space="preserve"> 00 FF FF ....</w:t>
            </w:r>
          </w:p>
        </w:tc>
        <w:tc>
          <w:tcPr>
            <w:tcW w:w="882" w:type="dxa"/>
          </w:tcPr>
          <w:p w14:paraId="74F9D312" w14:textId="77777777" w:rsidR="001C4652" w:rsidRDefault="001C4652">
            <w:pPr>
              <w:pStyle w:val="TableParagraph"/>
              <w:rPr>
                <w:rFonts w:ascii="Times New Roman"/>
                <w:sz w:val="12"/>
              </w:rPr>
            </w:pPr>
          </w:p>
        </w:tc>
      </w:tr>
      <w:tr w:rsidR="001C4652" w14:paraId="136D8DD1" w14:textId="77777777">
        <w:trPr>
          <w:trHeight w:val="441"/>
        </w:trPr>
        <w:tc>
          <w:tcPr>
            <w:tcW w:w="957" w:type="dxa"/>
          </w:tcPr>
          <w:p w14:paraId="76EF5C75" w14:textId="77777777" w:rsidR="001C4652" w:rsidRDefault="001C4652">
            <w:pPr>
              <w:pStyle w:val="TableParagraph"/>
              <w:spacing w:before="11"/>
              <w:rPr>
                <w:sz w:val="12"/>
              </w:rPr>
            </w:pPr>
          </w:p>
          <w:p w14:paraId="57BAF947" w14:textId="77777777" w:rsidR="001C4652" w:rsidRDefault="001B1402">
            <w:pPr>
              <w:pStyle w:val="TableParagraph"/>
              <w:ind w:left="20"/>
              <w:rPr>
                <w:sz w:val="12"/>
              </w:rPr>
            </w:pPr>
            <w:r>
              <w:rPr>
                <w:color w:val="231F20"/>
                <w:sz w:val="12"/>
              </w:rPr>
              <w:t>R edid utilisateur</w:t>
            </w:r>
            <w:proofErr w:type="gramStart"/>
            <w:r>
              <w:rPr>
                <w:color w:val="231F20"/>
                <w:sz w:val="12"/>
              </w:rPr>
              <w:t>1 !</w:t>
            </w:r>
            <w:proofErr w:type="gramEnd"/>
          </w:p>
        </w:tc>
        <w:tc>
          <w:tcPr>
            <w:tcW w:w="1648" w:type="dxa"/>
          </w:tcPr>
          <w:p w14:paraId="3AF9ED8A" w14:textId="77777777" w:rsidR="001C4652" w:rsidRDefault="001C4652">
            <w:pPr>
              <w:pStyle w:val="TableParagraph"/>
              <w:spacing w:before="11"/>
              <w:rPr>
                <w:sz w:val="12"/>
              </w:rPr>
            </w:pPr>
          </w:p>
          <w:p w14:paraId="211A8B52" w14:textId="77777777" w:rsidR="001C4652" w:rsidRDefault="001B1402">
            <w:pPr>
              <w:pStyle w:val="TableParagraph"/>
              <w:ind w:left="31"/>
              <w:rPr>
                <w:sz w:val="12"/>
              </w:rPr>
            </w:pPr>
            <w:r>
              <w:rPr>
                <w:color w:val="231F20"/>
                <w:sz w:val="12"/>
              </w:rPr>
              <w:t>Obtenir les données EDID de l'utilisateur1</w:t>
            </w:r>
          </w:p>
        </w:tc>
        <w:tc>
          <w:tcPr>
            <w:tcW w:w="954" w:type="dxa"/>
          </w:tcPr>
          <w:p w14:paraId="125F8782" w14:textId="77777777" w:rsidR="001C4652" w:rsidRDefault="001C4652">
            <w:pPr>
              <w:pStyle w:val="TableParagraph"/>
              <w:spacing w:before="9"/>
              <w:rPr>
                <w:sz w:val="12"/>
              </w:rPr>
            </w:pPr>
          </w:p>
          <w:p w14:paraId="75DE3AF9" w14:textId="77777777" w:rsidR="001C4652" w:rsidRDefault="001B1402">
            <w:pPr>
              <w:pStyle w:val="TableParagraph"/>
              <w:ind w:left="28"/>
              <w:rPr>
                <w:sz w:val="12"/>
              </w:rPr>
            </w:pPr>
            <w:r>
              <w:rPr>
                <w:color w:val="231F20"/>
                <w:sz w:val="12"/>
              </w:rPr>
              <w:t>R edid utilisateur</w:t>
            </w:r>
            <w:proofErr w:type="gramStart"/>
            <w:r>
              <w:rPr>
                <w:color w:val="231F20"/>
                <w:sz w:val="12"/>
              </w:rPr>
              <w:t>1 !</w:t>
            </w:r>
            <w:proofErr w:type="gramEnd"/>
          </w:p>
        </w:tc>
        <w:tc>
          <w:tcPr>
            <w:tcW w:w="1185" w:type="dxa"/>
          </w:tcPr>
          <w:p w14:paraId="69895DDD" w14:textId="77777777" w:rsidR="001C4652" w:rsidRDefault="001B1402">
            <w:pPr>
              <w:pStyle w:val="TableParagraph"/>
              <w:spacing w:before="2" w:line="249" w:lineRule="auto"/>
              <w:ind w:left="26"/>
              <w:rPr>
                <w:sz w:val="12"/>
              </w:rPr>
            </w:pPr>
            <w:r>
              <w:rPr>
                <w:color w:val="231F20"/>
                <w:sz w:val="12"/>
              </w:rPr>
              <w:t xml:space="preserve">user1 EDID </w:t>
            </w:r>
            <w:proofErr w:type="gramStart"/>
            <w:r>
              <w:rPr>
                <w:color w:val="231F20"/>
                <w:sz w:val="12"/>
              </w:rPr>
              <w:t>data :</w:t>
            </w:r>
            <w:proofErr w:type="gramEnd"/>
            <w:r>
              <w:rPr>
                <w:color w:val="231F20"/>
                <w:sz w:val="12"/>
              </w:rPr>
              <w:t xml:space="preserve"> 00 FF FF FF FF FF FF</w:t>
            </w:r>
          </w:p>
          <w:p w14:paraId="55E2C76B" w14:textId="77777777" w:rsidR="001C4652" w:rsidRDefault="001B1402">
            <w:pPr>
              <w:pStyle w:val="TableParagraph"/>
              <w:spacing w:before="1" w:line="132" w:lineRule="exact"/>
              <w:ind w:left="26"/>
              <w:rPr>
                <w:sz w:val="12"/>
              </w:rPr>
            </w:pPr>
            <w:r>
              <w:rPr>
                <w:color w:val="231F20"/>
                <w:sz w:val="12"/>
              </w:rPr>
              <w:t>00 ………</w:t>
            </w:r>
          </w:p>
        </w:tc>
        <w:tc>
          <w:tcPr>
            <w:tcW w:w="882" w:type="dxa"/>
          </w:tcPr>
          <w:p w14:paraId="78092F6E" w14:textId="77777777" w:rsidR="001C4652" w:rsidRDefault="001C4652">
            <w:pPr>
              <w:pStyle w:val="TableParagraph"/>
              <w:rPr>
                <w:rFonts w:ascii="Times New Roman"/>
                <w:sz w:val="12"/>
              </w:rPr>
            </w:pPr>
          </w:p>
        </w:tc>
      </w:tr>
      <w:tr w:rsidR="001C4652" w14:paraId="0FA0A338" w14:textId="77777777">
        <w:trPr>
          <w:trHeight w:val="308"/>
        </w:trPr>
        <w:tc>
          <w:tcPr>
            <w:tcW w:w="957" w:type="dxa"/>
          </w:tcPr>
          <w:p w14:paraId="6CE65254" w14:textId="77777777" w:rsidR="001C4652" w:rsidRDefault="001B1402">
            <w:pPr>
              <w:pStyle w:val="TableParagraph"/>
              <w:spacing w:before="64"/>
              <w:ind w:left="20"/>
              <w:rPr>
                <w:sz w:val="12"/>
              </w:rPr>
            </w:pPr>
            <w:r>
              <w:rPr>
                <w:color w:val="231F20"/>
                <w:sz w:val="12"/>
              </w:rPr>
              <w:t xml:space="preserve">R </w:t>
            </w:r>
            <w:proofErr w:type="gramStart"/>
            <w:r>
              <w:rPr>
                <w:color w:val="231F20"/>
                <w:sz w:val="12"/>
              </w:rPr>
              <w:t>edid !</w:t>
            </w:r>
            <w:proofErr w:type="gramEnd"/>
          </w:p>
        </w:tc>
        <w:tc>
          <w:tcPr>
            <w:tcW w:w="1648" w:type="dxa"/>
          </w:tcPr>
          <w:p w14:paraId="5AF164B0" w14:textId="77777777" w:rsidR="001C4652" w:rsidRDefault="001B1402">
            <w:pPr>
              <w:pStyle w:val="TableParagraph"/>
              <w:spacing w:before="64"/>
              <w:ind w:left="31"/>
              <w:rPr>
                <w:sz w:val="12"/>
              </w:rPr>
            </w:pPr>
            <w:r>
              <w:rPr>
                <w:color w:val="231F20"/>
                <w:sz w:val="12"/>
              </w:rPr>
              <w:t>Obtenez le statut EDID de l'entrée</w:t>
            </w:r>
          </w:p>
        </w:tc>
        <w:tc>
          <w:tcPr>
            <w:tcW w:w="954" w:type="dxa"/>
          </w:tcPr>
          <w:p w14:paraId="79B09DA8" w14:textId="77777777" w:rsidR="001C4652" w:rsidRDefault="001B1402">
            <w:pPr>
              <w:pStyle w:val="TableParagraph"/>
              <w:spacing w:before="61"/>
              <w:ind w:left="28"/>
              <w:rPr>
                <w:sz w:val="12"/>
              </w:rPr>
            </w:pPr>
            <w:r>
              <w:rPr>
                <w:color w:val="231F20"/>
                <w:sz w:val="12"/>
              </w:rPr>
              <w:t xml:space="preserve">R </w:t>
            </w:r>
            <w:proofErr w:type="gramStart"/>
            <w:r>
              <w:rPr>
                <w:color w:val="231F20"/>
                <w:sz w:val="12"/>
              </w:rPr>
              <w:t>edid !</w:t>
            </w:r>
            <w:proofErr w:type="gramEnd"/>
          </w:p>
        </w:tc>
        <w:tc>
          <w:tcPr>
            <w:tcW w:w="1185" w:type="dxa"/>
          </w:tcPr>
          <w:p w14:paraId="079D418D" w14:textId="77777777" w:rsidR="001C4652" w:rsidRDefault="001B1402">
            <w:pPr>
              <w:pStyle w:val="TableParagraph"/>
              <w:spacing w:line="144" w:lineRule="exact"/>
              <w:ind w:left="26" w:right="10"/>
              <w:rPr>
                <w:sz w:val="12"/>
              </w:rPr>
            </w:pPr>
            <w:r>
              <w:rPr>
                <w:color w:val="231F20"/>
                <w:sz w:val="12"/>
              </w:rPr>
              <w:t xml:space="preserve">entrée </w:t>
            </w:r>
            <w:proofErr w:type="gramStart"/>
            <w:r>
              <w:rPr>
                <w:color w:val="231F20"/>
                <w:sz w:val="12"/>
              </w:rPr>
              <w:t>EDID :</w:t>
            </w:r>
            <w:proofErr w:type="gramEnd"/>
            <w:r>
              <w:rPr>
                <w:color w:val="231F20"/>
                <w:sz w:val="12"/>
              </w:rPr>
              <w:t xml:space="preserve"> 4K2K60_ 444, Audio stéréo 2.0</w:t>
            </w:r>
          </w:p>
        </w:tc>
        <w:tc>
          <w:tcPr>
            <w:tcW w:w="882" w:type="dxa"/>
          </w:tcPr>
          <w:p w14:paraId="36E87A17" w14:textId="77777777" w:rsidR="001C4652" w:rsidRDefault="001C4652">
            <w:pPr>
              <w:pStyle w:val="TableParagraph"/>
              <w:rPr>
                <w:rFonts w:ascii="Times New Roman"/>
                <w:sz w:val="12"/>
              </w:rPr>
            </w:pPr>
          </w:p>
        </w:tc>
      </w:tr>
      <w:tr w:rsidR="001C4652" w14:paraId="7308D75A" w14:textId="77777777">
        <w:trPr>
          <w:trHeight w:val="295"/>
        </w:trPr>
        <w:tc>
          <w:tcPr>
            <w:tcW w:w="957" w:type="dxa"/>
          </w:tcPr>
          <w:p w14:paraId="20A24D2C" w14:textId="77777777" w:rsidR="001C4652" w:rsidRDefault="001B1402">
            <w:pPr>
              <w:pStyle w:val="TableParagraph"/>
              <w:spacing w:before="69"/>
              <w:ind w:left="20"/>
              <w:rPr>
                <w:sz w:val="12"/>
              </w:rPr>
            </w:pPr>
            <w:r>
              <w:rPr>
                <w:color w:val="231F20"/>
                <w:sz w:val="12"/>
              </w:rPr>
              <w:t xml:space="preserve">R edid dans les </w:t>
            </w:r>
            <w:proofErr w:type="gramStart"/>
            <w:r>
              <w:rPr>
                <w:color w:val="231F20"/>
                <w:sz w:val="12"/>
              </w:rPr>
              <w:t>données !</w:t>
            </w:r>
            <w:proofErr w:type="gramEnd"/>
          </w:p>
        </w:tc>
        <w:tc>
          <w:tcPr>
            <w:tcW w:w="1648" w:type="dxa"/>
          </w:tcPr>
          <w:p w14:paraId="0D7762CF" w14:textId="77777777" w:rsidR="001C4652" w:rsidRDefault="001B1402">
            <w:pPr>
              <w:pStyle w:val="TableParagraph"/>
              <w:spacing w:line="140" w:lineRule="atLeast"/>
              <w:ind w:left="31"/>
              <w:rPr>
                <w:sz w:val="12"/>
              </w:rPr>
            </w:pPr>
            <w:r>
              <w:rPr>
                <w:color w:val="231F20"/>
                <w:sz w:val="12"/>
              </w:rPr>
              <w:t>Obtenez les données EDID de l'entrée HDMI</w:t>
            </w:r>
          </w:p>
        </w:tc>
        <w:tc>
          <w:tcPr>
            <w:tcW w:w="954" w:type="dxa"/>
          </w:tcPr>
          <w:p w14:paraId="3816602A" w14:textId="77777777" w:rsidR="001C4652" w:rsidRDefault="001B1402">
            <w:pPr>
              <w:pStyle w:val="TableParagraph"/>
              <w:spacing w:before="67"/>
              <w:ind w:left="28"/>
              <w:rPr>
                <w:sz w:val="12"/>
              </w:rPr>
            </w:pPr>
            <w:r>
              <w:rPr>
                <w:color w:val="231F20"/>
                <w:sz w:val="12"/>
              </w:rPr>
              <w:t xml:space="preserve">R edid dans les </w:t>
            </w:r>
            <w:proofErr w:type="gramStart"/>
            <w:r>
              <w:rPr>
                <w:color w:val="231F20"/>
                <w:sz w:val="12"/>
              </w:rPr>
              <w:t>données !</w:t>
            </w:r>
            <w:proofErr w:type="gramEnd"/>
          </w:p>
        </w:tc>
        <w:tc>
          <w:tcPr>
            <w:tcW w:w="1185" w:type="dxa"/>
          </w:tcPr>
          <w:p w14:paraId="4D73F13E" w14:textId="77777777" w:rsidR="001C4652" w:rsidRDefault="001B1402">
            <w:pPr>
              <w:pStyle w:val="TableParagraph"/>
              <w:spacing w:before="2"/>
              <w:ind w:left="26"/>
              <w:rPr>
                <w:sz w:val="12"/>
              </w:rPr>
            </w:pPr>
            <w:r>
              <w:rPr>
                <w:color w:val="231F20"/>
                <w:sz w:val="12"/>
              </w:rPr>
              <w:t xml:space="preserve">Données </w:t>
            </w:r>
            <w:proofErr w:type="gramStart"/>
            <w:r>
              <w:rPr>
                <w:color w:val="231F20"/>
                <w:sz w:val="12"/>
              </w:rPr>
              <w:t>EDID :</w:t>
            </w:r>
            <w:proofErr w:type="gramEnd"/>
            <w:r>
              <w:rPr>
                <w:color w:val="231F20"/>
                <w:sz w:val="12"/>
              </w:rPr>
              <w:t xml:space="preserve"> 00 FF FF</w:t>
            </w:r>
          </w:p>
          <w:p w14:paraId="73FAA406" w14:textId="77777777" w:rsidR="001C4652" w:rsidRDefault="001B1402">
            <w:pPr>
              <w:pStyle w:val="TableParagraph"/>
              <w:spacing w:before="6" w:line="129" w:lineRule="exact"/>
              <w:ind w:left="26"/>
              <w:rPr>
                <w:sz w:val="12"/>
              </w:rPr>
            </w:pPr>
            <w:r>
              <w:rPr>
                <w:color w:val="231F20"/>
                <w:sz w:val="12"/>
              </w:rPr>
              <w:t>FF FF FF FF 00 ......</w:t>
            </w:r>
          </w:p>
        </w:tc>
        <w:tc>
          <w:tcPr>
            <w:tcW w:w="882" w:type="dxa"/>
          </w:tcPr>
          <w:p w14:paraId="71736579" w14:textId="77777777" w:rsidR="001C4652" w:rsidRDefault="001C4652">
            <w:pPr>
              <w:pStyle w:val="TableParagraph"/>
              <w:rPr>
                <w:rFonts w:ascii="Times New Roman"/>
                <w:sz w:val="12"/>
              </w:rPr>
            </w:pPr>
          </w:p>
        </w:tc>
      </w:tr>
      <w:tr w:rsidR="001C4652" w14:paraId="23A8A6E4" w14:textId="77777777">
        <w:trPr>
          <w:trHeight w:val="177"/>
        </w:trPr>
        <w:tc>
          <w:tcPr>
            <w:tcW w:w="5626" w:type="dxa"/>
            <w:gridSpan w:val="5"/>
          </w:tcPr>
          <w:p w14:paraId="353A9666" w14:textId="77777777" w:rsidR="001C4652" w:rsidRDefault="001B1402">
            <w:pPr>
              <w:pStyle w:val="TableParagraph"/>
              <w:spacing w:before="30" w:line="127" w:lineRule="exact"/>
              <w:ind w:left="28"/>
              <w:rPr>
                <w:b/>
                <w:sz w:val="12"/>
              </w:rPr>
            </w:pPr>
            <w:r>
              <w:rPr>
                <w:b/>
                <w:color w:val="231F20"/>
                <w:spacing w:val="-2"/>
                <w:sz w:val="12"/>
              </w:rPr>
              <w:t>Réglage du contournement RS-232</w:t>
            </w:r>
          </w:p>
        </w:tc>
      </w:tr>
      <w:tr w:rsidR="001C4652" w14:paraId="43AB8B36" w14:textId="77777777">
        <w:trPr>
          <w:trHeight w:val="589"/>
        </w:trPr>
        <w:tc>
          <w:tcPr>
            <w:tcW w:w="957" w:type="dxa"/>
          </w:tcPr>
          <w:p w14:paraId="18173885" w14:textId="77777777" w:rsidR="001C4652" w:rsidRDefault="001C4652">
            <w:pPr>
              <w:pStyle w:val="TableParagraph"/>
              <w:spacing w:before="7"/>
              <w:rPr>
                <w:sz w:val="12"/>
              </w:rPr>
            </w:pPr>
          </w:p>
          <w:p w14:paraId="4DE008ED" w14:textId="77777777" w:rsidR="001C4652" w:rsidRDefault="001B1402">
            <w:pPr>
              <w:pStyle w:val="TableParagraph"/>
              <w:spacing w:line="249" w:lineRule="auto"/>
              <w:ind w:left="50" w:right="91"/>
              <w:rPr>
                <w:sz w:val="12"/>
              </w:rPr>
            </w:pPr>
            <w:r>
              <w:rPr>
                <w:color w:val="231F20"/>
                <w:sz w:val="12"/>
              </w:rPr>
              <w:t xml:space="preserve">S RS232 Bypass HDBT </w:t>
            </w:r>
            <w:proofErr w:type="gramStart"/>
            <w:r>
              <w:rPr>
                <w:color w:val="231F20"/>
                <w:sz w:val="12"/>
              </w:rPr>
              <w:t>Y !</w:t>
            </w:r>
            <w:proofErr w:type="gramEnd"/>
          </w:p>
        </w:tc>
        <w:tc>
          <w:tcPr>
            <w:tcW w:w="1648" w:type="dxa"/>
          </w:tcPr>
          <w:p w14:paraId="26C3584C" w14:textId="77777777" w:rsidR="001C4652" w:rsidRDefault="001B1402">
            <w:pPr>
              <w:pStyle w:val="TableParagraph"/>
              <w:spacing w:line="247" w:lineRule="auto"/>
              <w:ind w:left="38"/>
              <w:rPr>
                <w:sz w:val="12"/>
              </w:rPr>
            </w:pPr>
            <w:r>
              <w:rPr>
                <w:color w:val="231F20"/>
                <w:sz w:val="12"/>
              </w:rPr>
              <w:t>Configurez la connexion port RS-232 à la sortie HDBT 1 Récepteur port RS-232</w:t>
            </w:r>
            <w:r>
              <w:rPr>
                <w:rFonts w:ascii="Apple Symbols"/>
                <w:color w:val="231F20"/>
                <w:sz w:val="12"/>
              </w:rPr>
              <w:t xml:space="preserve">, </w:t>
            </w:r>
            <w:r>
              <w:rPr>
                <w:color w:val="231F20"/>
                <w:sz w:val="12"/>
              </w:rPr>
              <w:t>y=0~</w:t>
            </w:r>
            <w:proofErr w:type="gramStart"/>
            <w:r>
              <w:rPr>
                <w:color w:val="231F20"/>
                <w:sz w:val="12"/>
              </w:rPr>
              <w:t>9( 0</w:t>
            </w:r>
            <w:proofErr w:type="gramEnd"/>
            <w:r>
              <w:rPr>
                <w:color w:val="231F20"/>
                <w:sz w:val="12"/>
              </w:rPr>
              <w:t>=toutes,</w:t>
            </w:r>
          </w:p>
          <w:p w14:paraId="2F1F1A2D" w14:textId="77777777" w:rsidR="001C4652" w:rsidRDefault="001B1402">
            <w:pPr>
              <w:pStyle w:val="TableParagraph"/>
              <w:spacing w:before="2" w:line="138" w:lineRule="exact"/>
              <w:ind w:left="38"/>
              <w:rPr>
                <w:sz w:val="12"/>
              </w:rPr>
            </w:pPr>
            <w:r>
              <w:rPr>
                <w:color w:val="231F20"/>
                <w:sz w:val="12"/>
              </w:rPr>
              <w:t>1~8= sortie HDBT 1~8, 9=NC)</w:t>
            </w:r>
          </w:p>
        </w:tc>
        <w:tc>
          <w:tcPr>
            <w:tcW w:w="954" w:type="dxa"/>
          </w:tcPr>
          <w:p w14:paraId="573BFD86" w14:textId="77777777" w:rsidR="001C4652" w:rsidRDefault="001C4652">
            <w:pPr>
              <w:pStyle w:val="TableParagraph"/>
              <w:spacing w:before="5"/>
              <w:rPr>
                <w:sz w:val="12"/>
              </w:rPr>
            </w:pPr>
          </w:p>
          <w:p w14:paraId="3379DAF7" w14:textId="77777777" w:rsidR="001C4652" w:rsidRDefault="001B1402">
            <w:pPr>
              <w:pStyle w:val="TableParagraph"/>
              <w:spacing w:line="249" w:lineRule="auto"/>
              <w:ind w:left="42" w:right="96"/>
              <w:rPr>
                <w:sz w:val="12"/>
              </w:rPr>
            </w:pPr>
            <w:r>
              <w:rPr>
                <w:color w:val="231F20"/>
                <w:sz w:val="12"/>
              </w:rPr>
              <w:t xml:space="preserve">S RS232 Bypass HDBT </w:t>
            </w:r>
            <w:proofErr w:type="gramStart"/>
            <w:r>
              <w:rPr>
                <w:color w:val="231F20"/>
                <w:sz w:val="12"/>
              </w:rPr>
              <w:t>1 !</w:t>
            </w:r>
            <w:proofErr w:type="gramEnd"/>
          </w:p>
        </w:tc>
        <w:tc>
          <w:tcPr>
            <w:tcW w:w="1185" w:type="dxa"/>
          </w:tcPr>
          <w:p w14:paraId="64D2150A" w14:textId="77777777" w:rsidR="001C4652" w:rsidRDefault="001B1402">
            <w:pPr>
              <w:pStyle w:val="TableParagraph"/>
              <w:spacing w:before="3" w:line="249" w:lineRule="auto"/>
              <w:ind w:left="33"/>
              <w:rPr>
                <w:sz w:val="12"/>
              </w:rPr>
            </w:pPr>
            <w:r>
              <w:rPr>
                <w:color w:val="231F20"/>
                <w:sz w:val="12"/>
              </w:rPr>
              <w:t>Connexion RS-232 à HDBT OUT1</w:t>
            </w:r>
          </w:p>
          <w:p w14:paraId="6A7DFC45" w14:textId="77777777" w:rsidR="001C4652" w:rsidRDefault="001B1402">
            <w:pPr>
              <w:pStyle w:val="TableParagraph"/>
              <w:spacing w:before="1"/>
              <w:ind w:left="33"/>
              <w:rPr>
                <w:sz w:val="12"/>
              </w:rPr>
            </w:pPr>
            <w:r>
              <w:rPr>
                <w:color w:val="231F20"/>
                <w:sz w:val="12"/>
              </w:rPr>
              <w:t>RS-232 ne se connecte pas</w:t>
            </w:r>
          </w:p>
          <w:p w14:paraId="7E43C286" w14:textId="77777777" w:rsidR="001C4652" w:rsidRDefault="001B1402">
            <w:pPr>
              <w:pStyle w:val="TableParagraph"/>
              <w:spacing w:before="6" w:line="134" w:lineRule="exact"/>
              <w:ind w:left="33"/>
              <w:rPr>
                <w:sz w:val="12"/>
              </w:rPr>
            </w:pPr>
            <w:r>
              <w:rPr>
                <w:color w:val="231F20"/>
                <w:sz w:val="12"/>
              </w:rPr>
              <w:t>vers HDBT OUT</w:t>
            </w:r>
          </w:p>
        </w:tc>
        <w:tc>
          <w:tcPr>
            <w:tcW w:w="882" w:type="dxa"/>
          </w:tcPr>
          <w:p w14:paraId="088A7842" w14:textId="77777777" w:rsidR="001C4652" w:rsidRDefault="001C4652">
            <w:pPr>
              <w:pStyle w:val="TableParagraph"/>
              <w:rPr>
                <w:sz w:val="12"/>
              </w:rPr>
            </w:pPr>
          </w:p>
          <w:p w14:paraId="43342CE8" w14:textId="77777777" w:rsidR="001C4652" w:rsidRDefault="001B1402">
            <w:pPr>
              <w:pStyle w:val="TableParagraph"/>
              <w:spacing w:before="83"/>
              <w:ind w:left="53"/>
              <w:rPr>
                <w:sz w:val="12"/>
              </w:rPr>
            </w:pPr>
            <w:r>
              <w:rPr>
                <w:color w:val="231F20"/>
                <w:spacing w:val="-5"/>
                <w:sz w:val="12"/>
              </w:rPr>
              <w:t>y=0</w:t>
            </w:r>
          </w:p>
        </w:tc>
      </w:tr>
      <w:tr w:rsidR="001C4652" w14:paraId="362FC528" w14:textId="77777777">
        <w:trPr>
          <w:trHeight w:val="860"/>
        </w:trPr>
        <w:tc>
          <w:tcPr>
            <w:tcW w:w="957" w:type="dxa"/>
          </w:tcPr>
          <w:p w14:paraId="270862AC" w14:textId="77777777" w:rsidR="001C4652" w:rsidRDefault="001C4652">
            <w:pPr>
              <w:pStyle w:val="TableParagraph"/>
              <w:rPr>
                <w:sz w:val="12"/>
              </w:rPr>
            </w:pPr>
          </w:p>
          <w:p w14:paraId="07BE21FA" w14:textId="77777777" w:rsidR="001C4652" w:rsidRDefault="001C4652">
            <w:pPr>
              <w:pStyle w:val="TableParagraph"/>
              <w:rPr>
                <w:sz w:val="12"/>
              </w:rPr>
            </w:pPr>
          </w:p>
          <w:p w14:paraId="242A1DDB" w14:textId="77777777" w:rsidR="001C4652" w:rsidRDefault="001B1402">
            <w:pPr>
              <w:pStyle w:val="TableParagraph"/>
              <w:spacing w:before="98"/>
              <w:ind w:left="17"/>
              <w:rPr>
                <w:sz w:val="12"/>
              </w:rPr>
            </w:pPr>
            <w:r>
              <w:rPr>
                <w:color w:val="231F20"/>
                <w:sz w:val="12"/>
              </w:rPr>
              <w:t xml:space="preserve">R RS232 </w:t>
            </w:r>
            <w:proofErr w:type="gramStart"/>
            <w:r>
              <w:rPr>
                <w:color w:val="231F20"/>
                <w:sz w:val="12"/>
              </w:rPr>
              <w:t>Bypass !</w:t>
            </w:r>
            <w:proofErr w:type="gramEnd"/>
          </w:p>
        </w:tc>
        <w:tc>
          <w:tcPr>
            <w:tcW w:w="1648" w:type="dxa"/>
          </w:tcPr>
          <w:p w14:paraId="7EC83093" w14:textId="77777777" w:rsidR="001C4652" w:rsidRDefault="001C4652">
            <w:pPr>
              <w:pStyle w:val="TableParagraph"/>
              <w:rPr>
                <w:sz w:val="12"/>
              </w:rPr>
            </w:pPr>
          </w:p>
          <w:p w14:paraId="60FC6552" w14:textId="77777777" w:rsidR="001C4652" w:rsidRDefault="001B1402">
            <w:pPr>
              <w:pStyle w:val="TableParagraph"/>
              <w:spacing w:before="93" w:line="249" w:lineRule="auto"/>
              <w:ind w:left="27" w:right="22"/>
              <w:rPr>
                <w:sz w:val="12"/>
              </w:rPr>
            </w:pPr>
            <w:r>
              <w:rPr>
                <w:color w:val="231F20"/>
                <w:sz w:val="12"/>
              </w:rPr>
              <w:t>Connectez-vous au port RS-232 au port RS-232 du récepteur HDBT</w:t>
            </w:r>
          </w:p>
        </w:tc>
        <w:tc>
          <w:tcPr>
            <w:tcW w:w="954" w:type="dxa"/>
          </w:tcPr>
          <w:p w14:paraId="4DC7E69C" w14:textId="77777777" w:rsidR="001C4652" w:rsidRDefault="001C4652">
            <w:pPr>
              <w:pStyle w:val="TableParagraph"/>
              <w:rPr>
                <w:sz w:val="12"/>
              </w:rPr>
            </w:pPr>
          </w:p>
          <w:p w14:paraId="08E6D720" w14:textId="77777777" w:rsidR="001C4652" w:rsidRDefault="001C4652">
            <w:pPr>
              <w:pStyle w:val="TableParagraph"/>
              <w:rPr>
                <w:sz w:val="12"/>
              </w:rPr>
            </w:pPr>
          </w:p>
          <w:p w14:paraId="1AD7A20C" w14:textId="77777777" w:rsidR="001C4652" w:rsidRDefault="001B1402">
            <w:pPr>
              <w:pStyle w:val="TableParagraph"/>
              <w:spacing w:before="98"/>
              <w:ind w:left="64"/>
              <w:rPr>
                <w:sz w:val="12"/>
              </w:rPr>
            </w:pPr>
            <w:r>
              <w:rPr>
                <w:color w:val="231F20"/>
                <w:sz w:val="12"/>
              </w:rPr>
              <w:t xml:space="preserve">R RS232 </w:t>
            </w:r>
            <w:proofErr w:type="gramStart"/>
            <w:r>
              <w:rPr>
                <w:color w:val="231F20"/>
                <w:sz w:val="12"/>
              </w:rPr>
              <w:t>Bypass !</w:t>
            </w:r>
            <w:proofErr w:type="gramEnd"/>
          </w:p>
        </w:tc>
        <w:tc>
          <w:tcPr>
            <w:tcW w:w="1185" w:type="dxa"/>
          </w:tcPr>
          <w:p w14:paraId="5D705B68" w14:textId="77777777" w:rsidR="001C4652" w:rsidRDefault="001B1402">
            <w:pPr>
              <w:pStyle w:val="TableParagraph"/>
              <w:spacing w:before="9" w:line="249" w:lineRule="auto"/>
              <w:ind w:left="34"/>
              <w:rPr>
                <w:sz w:val="12"/>
              </w:rPr>
            </w:pPr>
            <w:r>
              <w:rPr>
                <w:color w:val="231F20"/>
                <w:sz w:val="12"/>
              </w:rPr>
              <w:t>Connexion RS-232 à HDBT OUT1</w:t>
            </w:r>
          </w:p>
          <w:p w14:paraId="3A6F95B3" w14:textId="77777777" w:rsidR="001C4652" w:rsidRDefault="001B1402">
            <w:pPr>
              <w:pStyle w:val="TableParagraph"/>
              <w:spacing w:before="1" w:line="249" w:lineRule="auto"/>
              <w:ind w:left="34" w:right="-15"/>
              <w:rPr>
                <w:sz w:val="12"/>
              </w:rPr>
            </w:pPr>
            <w:r>
              <w:rPr>
                <w:color w:val="231F20"/>
                <w:sz w:val="12"/>
              </w:rPr>
              <w:t>RS-232 connectez-vous à toutes les sorties HDBT</w:t>
            </w:r>
          </w:p>
          <w:p w14:paraId="65CEC399" w14:textId="77777777" w:rsidR="001C4652" w:rsidRDefault="001B1402">
            <w:pPr>
              <w:pStyle w:val="TableParagraph"/>
              <w:spacing w:before="1"/>
              <w:ind w:left="34"/>
              <w:rPr>
                <w:sz w:val="12"/>
              </w:rPr>
            </w:pPr>
            <w:r>
              <w:rPr>
                <w:color w:val="231F20"/>
                <w:sz w:val="12"/>
              </w:rPr>
              <w:t>RS-232 ne se connecte pas</w:t>
            </w:r>
          </w:p>
          <w:p w14:paraId="4832C10A" w14:textId="77777777" w:rsidR="001C4652" w:rsidRDefault="001B1402">
            <w:pPr>
              <w:pStyle w:val="TableParagraph"/>
              <w:spacing w:before="6" w:line="111" w:lineRule="exact"/>
              <w:ind w:left="34"/>
              <w:rPr>
                <w:sz w:val="12"/>
              </w:rPr>
            </w:pPr>
            <w:r>
              <w:rPr>
                <w:color w:val="231F20"/>
                <w:sz w:val="12"/>
              </w:rPr>
              <w:t>vers HDBT OUT</w:t>
            </w:r>
          </w:p>
        </w:tc>
        <w:tc>
          <w:tcPr>
            <w:tcW w:w="882" w:type="dxa"/>
          </w:tcPr>
          <w:p w14:paraId="5E246B28" w14:textId="77777777" w:rsidR="001C4652" w:rsidRDefault="001C4652">
            <w:pPr>
              <w:pStyle w:val="TableParagraph"/>
              <w:rPr>
                <w:rFonts w:ascii="Times New Roman"/>
                <w:sz w:val="12"/>
              </w:rPr>
            </w:pPr>
          </w:p>
        </w:tc>
      </w:tr>
      <w:tr w:rsidR="001C4652" w14:paraId="0E26E808" w14:textId="77777777">
        <w:trPr>
          <w:trHeight w:val="909"/>
        </w:trPr>
        <w:tc>
          <w:tcPr>
            <w:tcW w:w="957" w:type="dxa"/>
          </w:tcPr>
          <w:p w14:paraId="61AB7163" w14:textId="77777777" w:rsidR="001C4652" w:rsidRDefault="001C4652">
            <w:pPr>
              <w:pStyle w:val="TableParagraph"/>
              <w:rPr>
                <w:sz w:val="12"/>
              </w:rPr>
            </w:pPr>
          </w:p>
          <w:p w14:paraId="0929C559" w14:textId="77777777" w:rsidR="001C4652" w:rsidRDefault="001B1402">
            <w:pPr>
              <w:pStyle w:val="TableParagraph"/>
              <w:spacing w:before="107" w:line="249" w:lineRule="auto"/>
              <w:ind w:left="50" w:right="94"/>
              <w:rPr>
                <w:sz w:val="12"/>
              </w:rPr>
            </w:pPr>
            <w:r>
              <w:rPr>
                <w:color w:val="231F20"/>
                <w:sz w:val="12"/>
              </w:rPr>
              <w:t xml:space="preserve">Appareil S Baud W taille x stop y parité </w:t>
            </w:r>
            <w:proofErr w:type="gramStart"/>
            <w:r>
              <w:rPr>
                <w:color w:val="231F20"/>
                <w:sz w:val="12"/>
              </w:rPr>
              <w:t>z !</w:t>
            </w:r>
            <w:proofErr w:type="gramEnd"/>
          </w:p>
        </w:tc>
        <w:tc>
          <w:tcPr>
            <w:tcW w:w="1648" w:type="dxa"/>
          </w:tcPr>
          <w:p w14:paraId="2284ADC4" w14:textId="77777777" w:rsidR="001C4652" w:rsidRDefault="001B1402">
            <w:pPr>
              <w:pStyle w:val="TableParagraph"/>
              <w:spacing w:before="79" w:line="247" w:lineRule="auto"/>
              <w:ind w:left="38" w:right="185"/>
              <w:jc w:val="both"/>
              <w:rPr>
                <w:sz w:val="12"/>
              </w:rPr>
            </w:pPr>
            <w:r>
              <w:rPr>
                <w:color w:val="231F20"/>
                <w:sz w:val="12"/>
              </w:rPr>
              <w:t>Régler le réglage du port COM du dispositif de contrôle du récepteur</w:t>
            </w:r>
            <w:r>
              <w:rPr>
                <w:rFonts w:ascii="Apple Symbols"/>
                <w:color w:val="231F20"/>
                <w:sz w:val="12"/>
              </w:rPr>
              <w:t xml:space="preserve">, </w:t>
            </w:r>
            <w:r>
              <w:rPr>
                <w:color w:val="231F20"/>
                <w:sz w:val="12"/>
              </w:rPr>
              <w:t>w=2400, 4800, 9600, 19200, 38400,</w:t>
            </w:r>
          </w:p>
          <w:p w14:paraId="570B0827" w14:textId="77777777" w:rsidR="001C4652" w:rsidRDefault="001B1402">
            <w:pPr>
              <w:pStyle w:val="TableParagraph"/>
              <w:spacing w:before="3"/>
              <w:ind w:left="38"/>
              <w:jc w:val="both"/>
              <w:rPr>
                <w:sz w:val="12"/>
              </w:rPr>
            </w:pPr>
            <w:r>
              <w:rPr>
                <w:color w:val="231F20"/>
                <w:spacing w:val="-2"/>
                <w:sz w:val="12"/>
              </w:rPr>
              <w:t>57600,115200, x=7,8</w:t>
            </w:r>
          </w:p>
          <w:p w14:paraId="5D4492BD" w14:textId="77777777" w:rsidR="001C4652" w:rsidRDefault="001B1402">
            <w:pPr>
              <w:pStyle w:val="TableParagraph"/>
              <w:spacing w:before="6"/>
              <w:ind w:left="38"/>
              <w:jc w:val="both"/>
              <w:rPr>
                <w:sz w:val="12"/>
              </w:rPr>
            </w:pPr>
            <w:r>
              <w:rPr>
                <w:color w:val="231F20"/>
                <w:sz w:val="12"/>
              </w:rPr>
              <w:t>y=1,2, z=aucun, pair, impair</w:t>
            </w:r>
          </w:p>
        </w:tc>
        <w:tc>
          <w:tcPr>
            <w:tcW w:w="954" w:type="dxa"/>
          </w:tcPr>
          <w:p w14:paraId="2ABE3CF2" w14:textId="77777777" w:rsidR="001C4652" w:rsidRDefault="001C4652">
            <w:pPr>
              <w:pStyle w:val="TableParagraph"/>
              <w:spacing w:before="8"/>
              <w:rPr>
                <w:sz w:val="17"/>
              </w:rPr>
            </w:pPr>
          </w:p>
          <w:p w14:paraId="5F34D30C" w14:textId="77777777" w:rsidR="001C4652" w:rsidRDefault="001B1402">
            <w:pPr>
              <w:pStyle w:val="TableParagraph"/>
              <w:spacing w:line="249" w:lineRule="auto"/>
              <w:ind w:left="42"/>
              <w:rPr>
                <w:sz w:val="12"/>
              </w:rPr>
            </w:pPr>
            <w:r>
              <w:rPr>
                <w:color w:val="231F20"/>
                <w:sz w:val="12"/>
              </w:rPr>
              <w:t>Appareil S Baud 57600 taille 8</w:t>
            </w:r>
          </w:p>
          <w:p w14:paraId="089169F9" w14:textId="77777777" w:rsidR="001C4652" w:rsidRDefault="001B1402">
            <w:pPr>
              <w:pStyle w:val="TableParagraph"/>
              <w:spacing w:before="1" w:line="249" w:lineRule="auto"/>
              <w:ind w:left="42" w:right="96"/>
              <w:rPr>
                <w:sz w:val="12"/>
              </w:rPr>
            </w:pPr>
            <w:r>
              <w:rPr>
                <w:color w:val="231F20"/>
                <w:sz w:val="12"/>
              </w:rPr>
              <w:t xml:space="preserve">Arrête 1 parité </w:t>
            </w:r>
            <w:proofErr w:type="gramStart"/>
            <w:r>
              <w:rPr>
                <w:color w:val="231F20"/>
                <w:sz w:val="12"/>
              </w:rPr>
              <w:t>aucun !</w:t>
            </w:r>
            <w:proofErr w:type="gramEnd"/>
          </w:p>
        </w:tc>
        <w:tc>
          <w:tcPr>
            <w:tcW w:w="1185" w:type="dxa"/>
          </w:tcPr>
          <w:p w14:paraId="4D9B3D8A" w14:textId="77777777" w:rsidR="001C4652" w:rsidRDefault="001B1402">
            <w:pPr>
              <w:pStyle w:val="TableParagraph"/>
              <w:spacing w:before="3" w:line="249" w:lineRule="auto"/>
              <w:ind w:left="33" w:right="24"/>
              <w:rPr>
                <w:sz w:val="12"/>
              </w:rPr>
            </w:pPr>
            <w:r>
              <w:rPr>
                <w:color w:val="231F20"/>
                <w:sz w:val="12"/>
              </w:rPr>
              <w:t xml:space="preserve">Réglage du port COM du dispositif récepteur Débit de </w:t>
            </w:r>
            <w:proofErr w:type="gramStart"/>
            <w:r>
              <w:rPr>
                <w:color w:val="231F20"/>
                <w:sz w:val="12"/>
              </w:rPr>
              <w:t>baud :</w:t>
            </w:r>
            <w:proofErr w:type="gramEnd"/>
            <w:r>
              <w:rPr>
                <w:color w:val="231F20"/>
                <w:sz w:val="12"/>
              </w:rPr>
              <w:t xml:space="preserve"> 57600</w:t>
            </w:r>
          </w:p>
          <w:p w14:paraId="5794A6EE" w14:textId="77777777" w:rsidR="001C4652" w:rsidRDefault="001B1402">
            <w:pPr>
              <w:pStyle w:val="TableParagraph"/>
              <w:spacing w:before="1" w:line="249" w:lineRule="auto"/>
              <w:ind w:left="33" w:right="497"/>
              <w:rPr>
                <w:sz w:val="12"/>
              </w:rPr>
            </w:pPr>
            <w:r>
              <w:rPr>
                <w:color w:val="231F20"/>
                <w:sz w:val="12"/>
              </w:rPr>
              <w:t xml:space="preserve">Taille des données :8, </w:t>
            </w:r>
            <w:proofErr w:type="gramStart"/>
            <w:r>
              <w:rPr>
                <w:color w:val="231F20"/>
                <w:sz w:val="12"/>
              </w:rPr>
              <w:t>stop :</w:t>
            </w:r>
            <w:proofErr w:type="gramEnd"/>
            <w:r>
              <w:rPr>
                <w:color w:val="231F20"/>
                <w:sz w:val="12"/>
              </w:rPr>
              <w:t xml:space="preserve">1 </w:t>
            </w:r>
            <w:proofErr w:type="gramStart"/>
            <w:r>
              <w:rPr>
                <w:color w:val="231F20"/>
                <w:sz w:val="12"/>
              </w:rPr>
              <w:t>Parité :</w:t>
            </w:r>
            <w:proofErr w:type="gramEnd"/>
            <w:r>
              <w:rPr>
                <w:color w:val="231F20"/>
                <w:sz w:val="12"/>
              </w:rPr>
              <w:t xml:space="preserve"> Aucune</w:t>
            </w:r>
          </w:p>
        </w:tc>
        <w:tc>
          <w:tcPr>
            <w:tcW w:w="882" w:type="dxa"/>
          </w:tcPr>
          <w:p w14:paraId="7CD4E375" w14:textId="77777777" w:rsidR="001C4652" w:rsidRDefault="001C4652">
            <w:pPr>
              <w:pStyle w:val="TableParagraph"/>
              <w:rPr>
                <w:rFonts w:ascii="Times New Roman"/>
                <w:sz w:val="12"/>
              </w:rPr>
            </w:pPr>
          </w:p>
        </w:tc>
      </w:tr>
      <w:tr w:rsidR="001C4652" w14:paraId="6DF66A87" w14:textId="77777777">
        <w:trPr>
          <w:trHeight w:val="475"/>
        </w:trPr>
        <w:tc>
          <w:tcPr>
            <w:tcW w:w="957" w:type="dxa"/>
          </w:tcPr>
          <w:p w14:paraId="05A03D5F" w14:textId="77777777" w:rsidR="001C4652" w:rsidRDefault="001C4652">
            <w:pPr>
              <w:pStyle w:val="TableParagraph"/>
              <w:spacing w:before="4"/>
              <w:rPr>
                <w:sz w:val="13"/>
              </w:rPr>
            </w:pPr>
          </w:p>
          <w:p w14:paraId="6F5F1D68" w14:textId="77777777" w:rsidR="001C4652" w:rsidRDefault="001B1402">
            <w:pPr>
              <w:pStyle w:val="TableParagraph"/>
              <w:ind w:left="17"/>
              <w:rPr>
                <w:sz w:val="12"/>
              </w:rPr>
            </w:pPr>
            <w:r>
              <w:rPr>
                <w:color w:val="231F20"/>
                <w:sz w:val="12"/>
              </w:rPr>
              <w:t xml:space="preserve">S RS232 Fois </w:t>
            </w:r>
            <w:proofErr w:type="gramStart"/>
            <w:r>
              <w:rPr>
                <w:color w:val="231F20"/>
                <w:sz w:val="12"/>
              </w:rPr>
              <w:t>X !</w:t>
            </w:r>
            <w:proofErr w:type="gramEnd"/>
          </w:p>
        </w:tc>
        <w:tc>
          <w:tcPr>
            <w:tcW w:w="1648" w:type="dxa"/>
          </w:tcPr>
          <w:p w14:paraId="2EF80BF4" w14:textId="77777777" w:rsidR="001C4652" w:rsidRDefault="001B1402">
            <w:pPr>
              <w:pStyle w:val="TableParagraph"/>
              <w:spacing w:line="130" w:lineRule="exact"/>
              <w:ind w:left="27"/>
              <w:rPr>
                <w:sz w:val="12"/>
              </w:rPr>
            </w:pPr>
            <w:r>
              <w:rPr>
                <w:color w:val="231F20"/>
                <w:sz w:val="12"/>
              </w:rPr>
              <w:t>set send commande RS232</w:t>
            </w:r>
          </w:p>
          <w:p w14:paraId="7CEF5C24" w14:textId="77777777" w:rsidR="001C4652" w:rsidRDefault="001B1402">
            <w:pPr>
              <w:pStyle w:val="TableParagraph"/>
              <w:spacing w:before="6" w:line="249" w:lineRule="auto"/>
              <w:ind w:left="27" w:right="368"/>
              <w:rPr>
                <w:sz w:val="12"/>
              </w:rPr>
            </w:pPr>
            <w:r>
              <w:rPr>
                <w:color w:val="231F20"/>
                <w:sz w:val="12"/>
              </w:rPr>
              <w:t>Temps d'attente x=200~5000ms</w:t>
            </w:r>
          </w:p>
        </w:tc>
        <w:tc>
          <w:tcPr>
            <w:tcW w:w="954" w:type="dxa"/>
          </w:tcPr>
          <w:p w14:paraId="05AEBC61" w14:textId="77777777" w:rsidR="001C4652" w:rsidRDefault="001B1402">
            <w:pPr>
              <w:pStyle w:val="TableParagraph"/>
              <w:spacing w:before="54" w:line="249" w:lineRule="auto"/>
              <w:ind w:left="64" w:right="96"/>
              <w:rPr>
                <w:sz w:val="12"/>
              </w:rPr>
            </w:pPr>
            <w:r>
              <w:rPr>
                <w:color w:val="231F20"/>
                <w:sz w:val="12"/>
              </w:rPr>
              <w:t xml:space="preserve">S RS232 fois </w:t>
            </w:r>
            <w:proofErr w:type="gramStart"/>
            <w:r>
              <w:rPr>
                <w:color w:val="231F20"/>
                <w:sz w:val="12"/>
              </w:rPr>
              <w:t>200 !</w:t>
            </w:r>
            <w:proofErr w:type="gramEnd"/>
          </w:p>
        </w:tc>
        <w:tc>
          <w:tcPr>
            <w:tcW w:w="1185" w:type="dxa"/>
          </w:tcPr>
          <w:p w14:paraId="1B7D8CEA" w14:textId="77777777" w:rsidR="001C4652" w:rsidRDefault="001B1402">
            <w:pPr>
              <w:pStyle w:val="TableParagraph"/>
              <w:spacing w:before="10" w:line="249" w:lineRule="auto"/>
              <w:ind w:left="14"/>
              <w:rPr>
                <w:sz w:val="12"/>
              </w:rPr>
            </w:pPr>
            <w:r>
              <w:rPr>
                <w:color w:val="231F20"/>
                <w:sz w:val="12"/>
              </w:rPr>
              <w:t>envoi de commande RS-232 temps d'attente 200ms</w:t>
            </w:r>
          </w:p>
        </w:tc>
        <w:tc>
          <w:tcPr>
            <w:tcW w:w="882" w:type="dxa"/>
          </w:tcPr>
          <w:p w14:paraId="3A939EE9" w14:textId="77777777" w:rsidR="001C4652" w:rsidRDefault="001C4652">
            <w:pPr>
              <w:pStyle w:val="TableParagraph"/>
              <w:spacing w:before="8"/>
              <w:rPr>
                <w:sz w:val="12"/>
              </w:rPr>
            </w:pPr>
          </w:p>
          <w:p w14:paraId="4C44296F" w14:textId="77777777" w:rsidR="001C4652" w:rsidRDefault="001B1402">
            <w:pPr>
              <w:pStyle w:val="TableParagraph"/>
              <w:spacing w:before="1"/>
              <w:ind w:left="53"/>
              <w:rPr>
                <w:sz w:val="12"/>
              </w:rPr>
            </w:pPr>
            <w:r>
              <w:rPr>
                <w:color w:val="231F20"/>
                <w:spacing w:val="-2"/>
                <w:sz w:val="12"/>
              </w:rPr>
              <w:t>200 ms</w:t>
            </w:r>
          </w:p>
        </w:tc>
      </w:tr>
    </w:tbl>
    <w:p w14:paraId="2161A9C4" w14:textId="77777777" w:rsidR="001C4652" w:rsidRDefault="001C4652">
      <w:pPr>
        <w:rPr>
          <w:sz w:val="12"/>
        </w:rPr>
        <w:sectPr w:rsidR="001C4652">
          <w:type w:val="continuous"/>
          <w:pgSz w:w="5960" w:h="7940"/>
          <w:pgMar w:top="380" w:right="0" w:bottom="340" w:left="80" w:header="0" w:footer="39" w:gutter="0"/>
          <w:cols w:space="720"/>
        </w:sectPr>
      </w:pPr>
    </w:p>
    <w:p w14:paraId="3ABA8D42" w14:textId="77777777" w:rsidR="001C4652" w:rsidRDefault="001B1402">
      <w:pPr>
        <w:pStyle w:val="Titre1"/>
        <w:numPr>
          <w:ilvl w:val="0"/>
          <w:numId w:val="5"/>
        </w:numPr>
        <w:tabs>
          <w:tab w:val="left" w:pos="435"/>
        </w:tabs>
        <w:ind w:hanging="248"/>
      </w:pPr>
      <w:bookmarkStart w:id="10" w:name="_TOC_250000"/>
      <w:r>
        <w:rPr>
          <w:color w:val="1B75BC"/>
        </w:rPr>
        <w:lastRenderedPageBreak/>
        <w:t>Exemple d'application</w:t>
      </w:r>
      <w:bookmarkEnd w:id="10"/>
    </w:p>
    <w:p w14:paraId="21C9FAA4" w14:textId="77777777" w:rsidR="001C4652" w:rsidRDefault="001B1402">
      <w:pPr>
        <w:spacing w:before="75"/>
        <w:ind w:left="1486"/>
        <w:rPr>
          <w:sz w:val="12"/>
        </w:rPr>
      </w:pPr>
      <w:r>
        <w:rPr>
          <w:color w:val="231F20"/>
          <w:sz w:val="12"/>
        </w:rPr>
        <w:t>Lecteur DVD ou Blu-ray</w:t>
      </w:r>
    </w:p>
    <w:p w14:paraId="5CA11B00" w14:textId="77777777" w:rsidR="001C4652" w:rsidRDefault="001C4652">
      <w:pPr>
        <w:pStyle w:val="Corpsdetexte"/>
        <w:spacing w:before="11"/>
        <w:rPr>
          <w:sz w:val="20"/>
        </w:rPr>
      </w:pPr>
    </w:p>
    <w:p w14:paraId="2B95BC66" w14:textId="147C26CF" w:rsidR="001C4652" w:rsidRDefault="003F1C77">
      <w:pPr>
        <w:spacing w:before="95"/>
        <w:ind w:left="1837" w:right="2205"/>
        <w:jc w:val="center"/>
        <w:rPr>
          <w:sz w:val="12"/>
        </w:rPr>
      </w:pPr>
      <w:r>
        <w:rPr>
          <w:noProof/>
        </w:rPr>
        <mc:AlternateContent>
          <mc:Choice Requires="wpg">
            <w:drawing>
              <wp:anchor distT="0" distB="0" distL="114300" distR="114300" simplePos="0" relativeHeight="486333952" behindDoc="1" locked="0" layoutInCell="1" allowOverlap="1" wp14:anchorId="0A6177F8" wp14:editId="6C04F01B">
                <wp:simplePos x="0" y="0"/>
                <wp:positionH relativeFrom="page">
                  <wp:posOffset>172085</wp:posOffset>
                </wp:positionH>
                <wp:positionV relativeFrom="paragraph">
                  <wp:posOffset>-128270</wp:posOffset>
                </wp:positionV>
                <wp:extent cx="3432175" cy="3492500"/>
                <wp:effectExtent l="0" t="0" r="0" b="0"/>
                <wp:wrapNone/>
                <wp:docPr id="1753736700"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175" cy="3492500"/>
                          <a:chOff x="271" y="-202"/>
                          <a:chExt cx="5405" cy="5500"/>
                        </a:xfrm>
                      </wpg:grpSpPr>
                      <pic:pic xmlns:pic="http://schemas.openxmlformats.org/drawingml/2006/picture">
                        <pic:nvPicPr>
                          <pic:cNvPr id="1068113279" name="docshape1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70" y="-202"/>
                            <a:ext cx="5405" cy="5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41617" name="docshape1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45" y="2402"/>
                            <a:ext cx="68"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407267" name="docshape1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49" y="2402"/>
                            <a:ext cx="68"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510026" name="docshape2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397" y="2402"/>
                            <a:ext cx="68"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390276" name="docshape2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629" y="2815"/>
                            <a:ext cx="13" cy="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BDD18B" id="docshapegroup196" o:spid="_x0000_s1026" style="position:absolute;margin-left:13.55pt;margin-top:-10.1pt;width:270.25pt;height:275pt;z-index:-16982528;mso-position-horizontal-relative:page" coordorigin="271,-202" coordsize="5405,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JEvEQMAAJkPAAAOAAAAZHJzL2Uyb0RvYy54bWzsV11vmzAUfZ+0/4B4&#10;bwFDIEFJqmldq0ndVu3jBzjGgFXAlu2E9t/v2pi0Sau1qqZIy/oQ4s/rc889vrbnZ7dt422oVIx3&#10;Cz86DX2PdoQXrKsW/q+fFydT31MadwVueEcX/h1V/tny/bt5L3KKeM2bgkoPjHQq78XCr7UWeRAo&#10;UtMWq1MuaAedJZct1lCVVVBI3IP1tglQGKZBz2UhJCdUKWg9Hzr9pbVflpTob2WpqPaahQ/YtP1K&#10;+12Zb7Cc47ySWNSMOBj4FShazDpYdGvqHGvsrSV7ZKplRHLFS31KeBvwsmSEWh/Amyjc8+ZS8rWw&#10;vlR5X4ktTUDtHk+vNku+bi6l+CGu5YAeilec3CjgJehFlT/sN/VqGOyt+i+8gHjitebW8dtStsYE&#10;uOTdWn7vtvzSW+0RaIyTGEXZxPcI9MXJDE1CFwFSQ5jMPJRFvge9JyhEQ3BI/clNnyShmztxEwOc&#10;D+tarA7bci4YyeHn+ILSI76e1xXM0mtJfWekfZGNFsubtTiB0Aqs2Yo1TN9ZmQJFBlS3uWbEUG0q&#10;QO219FgB2yZMp1EUo2zmex1ugdaCE1VjQaNZZlgYhw+TsXHORsnr+McadxX9oARIHSyBgbFJSt7X&#10;FBfKNJt47lqx1R1Aq4aJC9Y0Joym7FyH3bKntifYG5R8zsm6pZ0etqakDbDAO1UzoXxP5rRdUXBX&#10;fi4sIJwrSb4DbrsJlZZUk9osXgII1w4R3nZYxPcgjTsKhPusFlEGO39HU6Mg/6AoIFkqfUl565kC&#10;oAagVul4c6UMZIA2DjGgO264G3k2wBzlgPPfk2QyTZIojbLHgpwepSBdsjmMIOMogUQGikTJmOVG&#10;RaZwXprsCP+DxMa8Okrtv1QjCrMoCTOUPqHH2VHqMTZeHSpBxmkCJ8+bHl9+YMNlbRKFIUr38yPc&#10;SY9Sj8lB9RjDtedNjy+/QKJoFs9ClD0hR3vT2r35HcH9cXJQOabIpcdp5BYej+sodse1wbN9jdxf&#10;DP/KaW0fN/D+syu4t6p5YD6sQ/nhi3r5GwAA//8DAFBLAwQKAAAAAAAAACEAZQHRuz4xAQA+MQEA&#10;FAAAAGRycy9tZWRpYS9pbWFnZTEucG5niVBORw0KGgoAAAANSUhEUgAAAtEAAALdCAYAAADqCz98&#10;AAAABmJLR0QA/wD/AP+gvaeTAAAACXBIWXMAAA7EAAAOxAGVKw4bAAAgAElEQVR4nOzdd3gUVdsG&#10;8Gdmtu+mFxIISUjovSQhVKUjRaoNrEhRQFRQKZ8FUUFsIIp0AQuINAWkRHoNvYSSQknvvWydnfn+&#10;SJY3RAIsKZtN7t917UX2zMyZZydkc+fsmRlGFEUCsBcXLlzo2LVr1xOCIHC2rgVqv5CQkDPHjx/v&#10;bus6AACg5pHYugAAa7AsK3h4eGRs3bp1lI+PT5Kt64Haa/r06d+mp6fXs3UdAABQMyFEg10xm82c&#10;TqdTuru7Z9WvXz/Z1vVA7SUIAltQUOBg6zoAAKBmYm1dAAAAAACAvcFINADcY+vWraP0er3C1nVU&#10;lIuLS86gQYN227oOAAConRCiAeAeZ86cCR47duwGW9dRUZs2bXoOIRoAAKoKQjQAlMW0bdv2iq2L&#10;qKgNGzaMsXUNAABQe2FONAAAAACAlRCiAQAAAACshBANAAAAAGAlzIkGgP84depUF1vXUFEcx/G2&#10;rgEAAGovhGgAuEfv3r0PZGZmutm6jorq27dvmK1rAACA2gshGgDuMWDAAIRPAACAh8CcaAAAAAAA&#10;KyFEAwAAAABYCSEaAAAAAMBKCNEAAAAAAFZCiAYAAAAAsBJCNAAAAACAlRCiAQAAAACshOtEA9Ri&#10;mRkZ9d6aMnXz/ZaNnzjh6z59++6s7poAAABqA4RosCsMw5h9fHwSRowYsZVhmPuu4+zsnN2sWbOY&#10;ytxvZmamS1RUVEuZTGaqzH6rmslolEZFR7dWyGR6iVRqIiISRJHRarWa8DOn/VxcXT+1dY2PgmEY&#10;c1BQ0PnK7vf06dPBVM4ncgaDQdKhQ4fLlb1PAACoHRCiwa74+vomTp069afylu/du3dA+/btL1Z2&#10;4MrMzHRetmxZ/ddee219ZfZb1XJzcly/+nLhwpGjR/0RFBx8gogoLy/PZeH8BV/179//UHBIyHFb&#10;1/gwMTExTeLj431GjBixvbL7zsrKcmrWrNmtRo0axd5vubu7e2Zl7xMAAGoJURTxwKPWPHr27Hlk&#10;+/btwyu739TU1HpSqdRo69dn7SMpMdE30M9f/HPTpnGWtuTkZJ9AP39x08aN421d36M8Vq9e/frw&#10;4cO3V0Xf/fv337dx48bnbf0a8cADDzzwsL8HRqKhVmncuPHNw4cPP3H9+vWWldmvwWCQde/e/Vhl&#10;9gmPRqFQ6KRSqWn+/PlzKrtvjUZTIJPJDJXdLwAA1H4I0VCrtGrV6lpMTEyThISEhpXdd8uWLW9U&#10;dp/wcP7+/nFubm5ZVfE99fT0zPD19U2o7H4BAKD2Q4iGWmX69Onf2boGqFzdunU70a1btxO2rgMA&#10;AKA0XCcaAAAAAMBKCNEAAAAAAFZCiAYAAAAAsBJCNAAAAACAlRCiAQAAAACshBANAAAAAGAlhGgA&#10;AAAAACshRAMAAAAAWAkhGgAAAADASgjRAAAAAABWQogGAAAAALASQjQAAAAAgJUQogEAAAAArIQQ&#10;DVCLiaLI2LoGAACA2khi6wLgwdauXfvaunXrXn3QOjKZzLht27aRDg4OBdVUFtgzS7BmGNHGlQAA&#10;ANgthOga7sKFCx2PHj3a82Hr5efnOyJEQ3kYBGYAAIBKhekcAAAAAABWQogGAAAAALASpnPYCTc3&#10;dxoy9GnS6XR0+fJFCg3tSvHxcXTo4AFblwYAAABQ52Ak2k6oVCoKCg6htm3bkYeHJwUFh1BgYGNb&#10;lwUAAABQJyFEAwAAAABYCdM57IROp6OrEVdIq9VSTnY2XY24QgkJ8bYuCwAAAKBOQoi2A0qlkowm&#10;I61bu4akUimxHEc/r1lFarWGnJ2dKS8vz9YlAgAAANQpCNF2YPCQpymkcyiF7dtDLVq2ooYNfWn9&#10;2jX0ymuvExHRvLkf27hCAAAAgLoFIdoO/LV9K+3c8ReZzWY6euQwMQxDJpOJPvq/WUREZDQabVwh&#10;AAAAQN2CEG0Hnnn2eerarTvt2rmDWrduQ/6NGtHK5T/RxDcmExHRnFnv27hCAAAAgLoFIdoObNwd&#10;RhsPnSKv9DiK37+fojQMCWoZff75m+TmJJJWa+sKAQAAAOoWXOLOHjTvTNR7DPVQami8xolkzdyJ&#10;BgZQ1+4sTXuDSKWydYEAAAAAdQtGou1B+E6i8J0U1a49xSuV1I6I6BrRkWgn2r4529bVAQAAANQ5&#10;CNF2YtjwETRs+AhydXEhIiKTyUSRUVG0eNG3lJWZaePqAAAAAOoWhGg7UL9+Axr69DBq17YtyeXy&#10;u+0KpZKGDx9Ba1avsmF1AAAAAHUP5kTbAZZlSKFQ3BOgiYicHB2JYfEtBAAAAKhuSGAAAAAAAFZC&#10;iLYTBoOBeJ6/p02La9sBAAAA2ATmRNuBpKQkOnLkMMlkMnJ3cyMiIhPPU1RUFO3bs8fG1QEAAADU&#10;PQjRdkAURfp1/TqKj4sjpVJ5tz3iymVKTEy0YWUAAAAAdRNCtB1o36EjNWnSlCJvXCc3d3fy8PCk&#10;8PCTFNK5C3XpytGe3btsXSLAfyQlJTXIz893tHUdUL3q1auX5urqigvYA0CthxBtB/Q6HeXm5pBO&#10;r6fCgkKSSqVkMhopLy+XWJYls1mwdYkA//HBBx98s2HDhudtXQdUr0WLFr37zjvvLLZ1HQAAVQ0h&#10;2g4EBAZSUHBnMpl48vf3J18/f0pMTKQuXbsRy3J0+nS4rUsEuB+mS5cu9MYbb9i6DqgGaWlptHTp&#10;UqOt6wAAqC4I0XbgwvnzdOvmTcrMzKLYO7dILldQcnISbd70BxERaYuKbFwhwP2Jokgvv/yyrcuA&#10;anDz5k1atQo3fgKAugMh2g482as3dQoKpn927aQOHTtS/foNaO2aVfTa6xOIiOiTj+bYuEIAAACA&#10;ugUh2g78sfF3+mPj70REdPjQgbvt7894x1YlAQAAANRpCNH2INCFqKEDUUQGUZbO1tUAVFhGRgZF&#10;Rkbaugx4TMHBwaRQKGxdBgCATSFE2wMpS6SQEsk4W1cCUCmOHTtG+fn55OHhYetSwEqXL18mHx8f&#10;atSoka1LAQCwKYToGu6ZZ57Z7OzsnEtEREH3X0cmkxnd3d0zq7EsgAoxmUwUGhpKzZs3t3UpYKXs&#10;7GxiGMbWZQAA2BxCdA3Xs2fPoz179jwqFhQ6Mg6a/NLLRL1eSRzHM1KpyVb1AQAAANRFrK0LgIcT&#10;BYHNHz3mqO77pR+Z78Q2MSck+pvOX+xS8PL43YZfN7xp6/oAAAAA6hqMRNdwfGR0a+HW7eaanxY/&#10;p1343Xz9rxvfICJiFHKdfOSw32TPPbNat2L1e4pxr3yPEWkAAACA6oEQXYOJoshoP1vwLX/8ZF/l&#10;O1Pnqb+YO5n1cE+zLOPPXehaOP7NHfzxk324hj53ZIMGbrV1zQAAAAB1AUJ0DcVHRrc2he0fplnx&#10;wyjdt99/pvtx2Rzdoh8+IamkeLRZJIZMJinr53tLs3rZcEnb1ue1X36zQDnj7Y8xIg0AAABQtRCi&#10;ayDzzVvNC5578ZCYnePOnz3fXfXR7BnKKW8sMB08PMgcfbOVWFTowHp6pkhCgo5xQR2Pm/7Z+2ze&#10;4BHnxIzMekJcfKB66eLnGZYVbP06AAAAAGorhOgaiK3vnSAJDTli2r1vlOnw0YF5R4/3l3TrclD6&#10;ZM89kuBOxxmNukDIzPI0HTwyqGjmhyuFuPhAIiKSywzS/n3/RoAGAAAAqFoI0TUQo1IVaZYtedbw&#10;2x+TdIuWzBUzszz5Yyf68sdO9C1vG0nX0EOqj2dPl7Rqeak6awUAAACoixCiayiGZQXFy2OWyUcN&#10;+9Xw964XTPsPDuXPXewq5uS4ERGRRMKzPg1ipU/02Ccb8tRmSefgowzDiDYuGwAAAKBOQIiu4Ri1&#10;ulAx5rlVijHPrSIiEg1GuVhU6MA4O2dj2gYAAACAbSBE2xlGLjMwcleDresAAAAAqMtwx0IAAAAA&#10;ACshRAMAAAAAWAkhGgAAAADASpgTbWfCwsL6b9v851StTqdo1rRpTNdu3U706tN3g63rAgAAAKhL&#10;EKLthCAI7PPPP78pOzlxtKUtOfZOv0Nh+yYTMbpeffpst2V9AAAAAHUJpnPYiW+//eaDpNsxo3V6&#10;HZV9fP75Zx/buj4AAACAugQj0Xbixx9+eNfNQXPfZRGRMe11Op1SqVTqqrksAAAAgDoJI9F2IiUl&#10;1V2n19P9HmazmU6Hh3ezdY0AAAAAdQVGou2EWRBYne7+A81mwUyZGRne1VwSAAAAQJ2FEG1HTDx/&#10;33ZRFKu5EgAAAIC6DSHajui1RfdtF8xCNVcCAAAAULchRNuRIr3hvu1mASPRAAAAANUJIdqOGM33&#10;D8sVidCi2czxJ8N7GfcfHMpfuBwqpqd7izq9ivV0T2X9/G5K+zz5j6x/379Zd7f0CuwGAAAAoFZB&#10;iLYjlT3ebDx4eJBuwTdfmiOj2pRdZs7JcTNHxbQyhe0fpv3k8+8V419drJw86UvGQZNfyWUAAAAA&#10;2B2E6DpI5HmJbv7XC/Wrfp5uaeOaNb0qfbLnXtbX5w6jUGiFjEwv/sLFLqajJ/qRXq/U/7h8tnFP&#10;2EiHn5c/zQU0irZl/QAAAAC2hutE10FCbFxjw6bNrxMRcR3anXbY9kd3xx2bQyUhQcfEIq1GSEzy&#10;Z5ydslUfzZ7hfPZ4A8WbE74iiYQXbt1uZtiy/RVb1w8AAABgaxiJroO4xoGRDhvW9zX+vesFxfRp&#10;HxtW/fxewUuv76Wiov/cElHSo9t+1cdz3pU+2XOv6fjJvsr33/3QFjUDAAAA1CQI0XWUpF2bc1zb&#10;1ucLx03aYTp4ZJBi4rhv5S+NWcZ6eqQSEZHZzBn3Hxqi+27Jp/lPjz7tuGNLZ9UH0//PxmUDAAAA&#10;1AgI0XUYwzCi8p23PpUNf/p3SeuWF3ULv13AX73egYiIcXDIU7z4/AqHLRt6GLdsf5Vr1uSaresF&#10;AAAAqCkQou3Ew+5KaBbM3OP0K2nX5hzXuuXF/P5DrsiGDdmofGfqp8RxZnN8QoDu8y+/UXp6pCjf&#10;nPDVYxUNAAAAUEshRNsBQRCYAN+GIiuRMo7Orvcs02oLyVhUSO5ubjmP2z/DcWaH7X92ZR0d8ixt&#10;XECjaGmnjidJoy6oQOkAAAAAtRJCtB1gGIZuxNxUzJv32fpbt+48f+9SIXb9+nXNOI7jK7KP0gH6&#10;7n5xTWgAAACA+8Il7uwAwzCiVCo1uri4pJVdplAo8qVSqZFlWcEWtQEAAADURRiJtiOurq4pZdtU&#10;KtVjT+Mo7ea1a+2NmZlOTJl2kYikbm75TVq3vlgZ+wEAAACoDRCi7Yi7u3ty2TaNRlMpIXpqmzYX&#10;Ant3ZTyvx97TbjAY6Gx2Jv0rimXzNQAAAECdhRBtR+rV80ws2+bo6JhRkT61hYUBep3Op4EoMv7x&#10;WaTw8LpneZ6fM7kfOkNFhYWN1BrNnYrsCwAAAKC2wJxoO+Li4pKu1+vNmRkZ5oz0dEGv15tdXV1T&#10;K9Lnynnz3hhYv/4BLzdPkitUxPs6k9mv+MH7OZNSJApUKGnHokUvVdbrAAAAALB3GIm2I40bN762&#10;bdtmyeuvvrY7JyfHfdu2zSEV7dNREFgvnpc4ODiS6KEiic547wqiSBoHR5JiMgcAAADAXQjRdZya&#10;iNyISKHWEGM0E1MmLItEpFBpSCY8+GYvAAAAAHUJQnQdp1YoycPJhTiOI0HHk8gwxJTOywyRIJeQ&#10;XONgsxoBAAAAahqE6DpOFEUSBIEKRIGUZuY/I9GCKJIgisQ/5LbjAAAAAHUJQnQdZzabyWQ0ktZs&#10;JoaIZAxDLDHEUPFUDp5E0gsCcXq9jSsFAAAAqDkQous4s9lMRpOJcnkTsQxDAsOQhGFLQrRIRlGk&#10;QjNPgoAbIgIAAABYIETXcfkkiikkCAFJiWySlxdpOAkpOQmxDJFZFElrNpM0KZEKCPM5AAAAACwQ&#10;ous4T3//2OZdu56sL1ewzk4uJJXJ6VB2Bj3h6k4sMWQyGii3YQNyb9gwwda1AgAAANQUCNF13OAp&#10;U5YOnjJlqeX5sCFDz9f384sfu3LFCFvWBQAAAFCT4Y6FcA9REFhBFPD/AgAAAOABEJYAAAAAAKyE&#10;EA0AAAAAYCWEaAAAAAAAKyFEA9QBoigy92n8bxsAAAA8EoRogFqMYZj/Xt/7fm0AAABgFYRoAAAA&#10;AAArIUQDAAAAAFgJIRoAAAAAwEoI0QAAAAAAVkKIBgAAAACwEkI0AAAAAICVEKIBAAAAAKwksXUB&#10;AFD3+Pn50bZt20giwVuQvTEYDDRgwABblwEAYHP4DQYA1S40NJRCQ0NtXQYAAMBjw3QOAAAAAAAr&#10;IUQDAAAAAFgJIRoAAAAAwEqYEw0AVSYuLo7atWtn6zLKZTAYSKPRkEKhsHUpD5WZmUkcx9XYkzFF&#10;UaSMjAzO1nUAAFSXmvluDAB2r1evXvvVanX+g9aJioxsc/HixdBRo0evk0qlJiKivLw85z27dz/T&#10;rVu3Aw19fW9XVX0xMTFNEhMTu65Zs0ZWk4O+xQ8//EDTpk2j5557bpOjo+MDj6uthIaGUuvWra/a&#10;ug4AgOqAEA0AVWL8+PGrx48fv/pB66xZtWpGUnxC6A8//DBNo9EUEBHFxMS0PH/6zDNvTX1r5aAh&#10;g/+sqvo+//zzDy9evNjd3d29qnZRqSyj5RMmTFjVp0+fAzYuBwCgzsOcaACwGYZhRFvte+/evcOC&#10;g4MlDRo0sFUJVvH39yciorCwsP62rQQAAIgQogGgDjp//nyns2fPdpTJZLYu5ZH17t2biIjWrl37&#10;RkFBgYONywEAqPMQogGgTikqKlK/+eaba4YMGcIMGzbM1uU8Mo7j6NVXX6WMjAzH6dOnfy+KImPr&#10;mgAA6jLMiQYAuxcTE9Nkx44dTycmJvoIgvDAwYHTp0/3aNGiRUs3NzcmMDCwukqsFGvWrKHk5GRa&#10;vXr1a5mZmW6+vr6xD1pfKpWamjRpEjNq1Kit7u7umdVUJgBAnYAQDQB27ciRI0/06dPnoKNGQywn&#10;YZgHjM+6urqSu7s7tWnThnnnnXeqr8hK8tXChRQfF0cuzs60f//+oXKZjB70gkVRJJ43i7Nmzfrq&#10;xo0bzby8vFKrsVwAgFoNIRoA7FZRUZF65syZi50cHdmDhw7d95rUu3btopSUFLp16xbt2LGDevXu&#10;TU5OTrR27VobVFwxbu7uNH3GDCIiCg8PZ65cuULDhw8nT09PateuHYWEhPxnm5UrVzKzPvjA4csv&#10;v5y9ePHit6u7ZgCA2gohGgDs1qpVqyZcuXy5Ta9evcq9qUtoaCgZjUYiIpo2bVp1llelBg8efM9z&#10;jUZz3/UmTpxIC+bPZ5YtW/bm7Nmz59erVy+tOuoDAKjtEKIBwG6Josg4ODiQ0WikQU89ZetyaiwX&#10;FxeKT0iQ3r59OwAhGgCgciBEA4Bd0+p0oonnSSaXP3B+cF0liiJJpFISBMHWpQAA1CoI0QBgt4YN&#10;G/a3wWCQh4WFDU1LS3O2dT01Vb169ZJXrFixuXnz5pG2rgUAoLZAiAYAm3vcax4HBATcnjVr1pez&#10;Zs36srJrAgAAeBDcbAUAahTLrcBxMxEAAKjJEKIBAAAAAKyEEA0AAAAAYCWEaAAAAAAAKyFEAwAA&#10;AABYCSEaAAAAAMBKCNEAAAAAAFZCiAYAAAAAsBJCNAAAAACAlRCiAQAAAACshBANAAAAAGAlhGgA&#10;AAAAACshRAMAAAAAWAkhGgBsh2FEW5cAAADwOBCiAQAAAACshBANAAAAAGAlhGgAAAAAACshRAMA&#10;AAAAWAkhGgAAAADASgjRAAAAAABWQogGAAAAALASQjQAAAAAgJUQogEAAAAArIQQDQAAAABgJYRo&#10;AAAAAAArIUQDAAAAAFgJIRoAAAAAwEoI0QAAAAAAVkKIBgAAAACwEkI0AAAAAICVEKIBAAAAAKyE&#10;EA0AAAAAYCWEaAAAAAAAK0lsXQAAVJ30tNTmjg4ays7MaBJ140YPIqKsrCwPRwcN5WRlNU5KSGjb&#10;oGHDK7auEwAAwN4gRMNdgwcP/ici4kr9iOvXPD+aPXufRCLhP/nss8G2rgseD8/z/j8vW/bXtr//&#10;Jv+AgFlENMuy7EJEBCXEx81c+Pm8t75buqy1RCK5U931aYuKfDPSUps7OznStYgr/VRKlZaIKDkl&#10;uaGzkyMlxse31xYVnVKp1fHVXRsAAMDDIEQDEREtXbp0yu7duwdZnl+6eKG+LeuBihMFQebh5cX4&#10;BwTcd3lDXz9yc3VjBUGQVXNpREQ08eWXzgwePrzeucuXiYi2WNrbduhAAwcNps0bfp814ZWXXvt9&#10;yzYvW9QHAADwIJgTDVCLMSwjPmg5y3HVVcp/SGVSae9+/ctd3qNXb5JJZdJqLAkAAOCRIUQD1GYP&#10;jNC2JQgiyWTlD4IrlUoSRKEaKwIAAHh0mM5hZ9xcXe/GoldfelEkIlr362+M7SqCmsxs5iknO5vk&#10;CjmpVOq77TqtlvR6PZnNZtsVJwoMw+C/LgAA2CeEaDuTm5t79+uioqIq39/QgQPEnXv3IenYIYZl&#10;TdE3IvM/eHtqYUZ6hvM3PyyVNm7alOLjYuntSRN5N3e3HJ1WL7AMY7JFfaJIlJeXS6IokrOLC5UO&#10;1Lk5OZSfn2eLsgAAAB4JQjRALSWRSO78vm27FxHRH7/9uulM+KlnGzdtSpfOn6deffsdnfbe+31s&#10;WZ+Lm2vq5x99yGekp6l69uqtnj5rDhERLV/yPe3euUNbz8uryMXVJcOWNQIAAJQHIRqglhJFUWo2&#10;m+sTEUXduO7fpFnzu8tioiIb8DzvT0Qix3HJjA1Go79fvrIlEZFep2v/f+9NP0VECiKi2Duxxt+2&#10;bBvk6OR0pLprAgAAeFSSb776+osGDRrgOqx2ICIiosX92jf+vmFSRfs+d/Zct/KWVUb/UP0UCoXn&#10;L6tXfNi0RQtGW1AgsYz09hv4FB38N6zp/70/IzomOkp8adzEL/R6fVp11yeTyZwZhmHMvKlxXl7e&#10;3atwFOTnSnbt2DFRoVR1EUVRNBqNuQ/qBwAAoDLpdDqVXCHXjX3xxeUPWo8J9POvwefvQ2lanY7S&#10;MtLvPh85fBgREV28cKnCfecV5FNmdvbd50MG/O/SYzcioyvcP1S/Bj4NqHuXzvTF19+Wu86H782g&#10;4+FnKDExsRorK+bj5UHtO3Skgvw8GvPKq9Sn/wAiIjp1/Bit+ulHcnJ2pcsXL1B8SvpDegIAAKhk&#10;DIkxt29zDFP+pWIlRERNmzWLkEgkfPVVBo8jIzPDIS0jvXHZ9patWl2saN934mLdM7OzG95vWWX0&#10;D1XL2dlZWvZKFw4ODnKWZRsTUbknhrIsK7Zu0+amn7+/wdKm1WrNBoOhyq8txwl8208XfMk5OTvf&#10;096lew/q0r0HFeTn0ysvPGfWuHrgtuQAAFBtMtLTvTIyMrwftp6EiMjV1TVdJpPZ5Ax9eHRGo/G+&#10;f+i4u7tX+KP4jMxMeXnLKqN/qFp3oq73FUWR9fXzu9uWn6Ujk07FfP/N1+Vul5aWxuh02sDSbWaD&#10;Psbd3aNSbwOuVqtlnERyz3Xp46JvPPRTMEYUxYDGgfdcpsNkNJp1Oh3erwAAoEoUFRY6PMp6EiKi&#10;73/84QU3NzecBV/DhYWF9f/3wP59Zdt/Xr/uqYr2vXTp0inhZ07/eL9lldE/VK1pkyZk8Twv+2nN&#10;Ws1jbH5PuN33z65VAwYPKX8OyGOYOuH1wwV52tDSbWqNhlm1bCnJpPe/4YrJZCKVWs0UZKV3Kd3e&#10;0M9v29z5y8ZUZn0AAAAWSxZ//8mSxYvnPmw9XJ0DAKqcl3d984fzPiv3044H4Eoedy1d9C1uYwgA&#10;ADaHEF0LPDNyhLh52/YK3RBFIpHwKpVKa+Z5idFkkkkkEgPHcTa8nR0AAADUVJMnTdpaUFDo/exz&#10;zy2RSK0/ry4lJcVnzapVM54a+NSWGTM/+FapVFb/Ge4VhBANREQ0adKkFZMmTVph6zoAAACg5tv/&#10;7/5hHMdxp06e7PLwtct37cb115RK5buVVVd1QogGAAAAAKtoNJr8/Px8l07BQZSUkJj/6WefrTwV&#10;fqqjRCJ58JQ7UaT8ggLXO7dud7x44QJ17NhxVzWVXOkQou1Ily5dTl28dKldXl6ec1ZmlmeLFs0T&#10;FAqFztZ1AQAAQN0ikUjMLMuaIq/f0H0095N35s2d+2NSUpLqUbdv0rQpiaJo1Gq1OVVZZ1VCiLYj&#10;Dg4OBW3btsU1cwEAAMDmGIYhhmHozz82ve7l7a0q0moNf+34e1x563/z1dfzk5OT/S6cP08Z6elU&#10;9v4GNY0gCC68ydRAKpOlsiz7n6vYIUQDxcbGtuJ5Xlrecrlcrm3YsCFuWwgAAAD3xbAMqdVqk0/D&#10;hhvKWyc6Onq2k5MjERGxHFveajWCf6NG1LNrt9i0tDQHR0dH/ZETx/s5ODgcL70OQjTQtm3bp+Xk&#10;5NQrb3nDhj5REydOnFmdNQEAAIAdEUWScNw9N9G6dfPWhEuXLnUePmL4XI7jEktWIyIilq3ZIdrT&#10;05POnD7tEHZg/6tDnhq05o8NG98ZP3HCidK3AUeIthM3b95sn5GR4VPecj8/v+v169e//Th9p6Wl&#10;+SUmJjYpb7lSqSh8nH4BAACg9svOzvZwdHSk4SNHnLW0ffx/H/6Umpo6RqfT5Q4ZMvh7juMSDQaD&#10;PC0tlUY/80zUX9u3N7NlzQ+TlJRE+/b/O3Hs8y8s6NCxo+mbr74aMW786w0sfwwQIUTbjbi4uBbR&#10;0dGdyluuVKryHzdEh4QE72nUyD+ivOW+vr43HqdfAAAAsC1BENw+nzdv255/dncs3f7ezJmbRo4a&#10;+QbDMFZf47ksvU6nir1zh/oPHPCvpe3s2bM9YqKjnd6dMf0buUIRQURkNBrlKcnJ1Llz6Ame55tJ&#10;JDU3hiYlJlJAYODqzMzMFZmZmcymrVtGlg7QRAjRdiMnJ7deVFR0cHnL27Vrf+Rx+168ePGE6Ojo&#10;VkREUo4jlUJOCoWCnJ2dSa5QklqtpkGDBv38uP0DALFwlfsAACAASURBVABA9RMEwe2dadMOHD1y&#10;pPk77777V0FBoZqISCaXmWa+997rRYUF6pdeeeVFhmGq5OZqQcHBlJqa+owgCKtYlk2rin1UNYlE&#10;YjSZTHIzz2f+Z5ktCgLrhYWFDY6IiOhpea6Qy+4uU6nVtH7d2p5du3Z5rNNcRVHMTU9PJyIiuVRC&#10;zho1CRoNOWo0xDFE0hr8lyIAAEBdJ4qiRhRFDcuyqaXbL1+6NGH3rn/arVyz+ps3JkycIQgCQ0Tk&#10;5e2d/+3ixStmvPPOpGEjRqx0cnI6VBV1RUdH07mzZ9uOfeml0c2bN19aFfuoag+6gkjNntUNd/n6&#10;NjwTFRVJlgdv0N19tGnVilycnW1dIgAAANiAyWTyycjI+M+dAw0Gg5KIaM2q1SNHjhp59lpUZOsr&#10;1652lstk/M3oaH8iIp7nlVVR0+hnn/k5KCho3187dwy01wD9MBhitBM6nY5ycv53PfL8vLy7XxcV&#10;FdmiJAAAALCx/Pz8J5KSktrm5+W5sSzLe3h47Cy7jt5gkAYFB1+Ty+XXSC6nwCZNUk28qUoz4Ovj&#10;xy96ffz4RVW5D1vDSDQAAACAnXJwcLhCgsio1Op8FxeX+14kwNnJUbt3z94uGekZTyclJr4Qcfmy&#10;r0ql0ldlXaIosjqdrlNRYWEXQRC8qnJfVUkUReoUFEQ/Lvlh3Q/fL9n5y7p1G3meb0SEkWgAAAAA&#10;u8UwTE6TZk13CIIgl0gksaWXOTg65hARvTB27D/vTZ8+pUtIyN9ERG3btUt0dnHJJyJSyOWVfttt&#10;URSZ+V988e/a1Wt6ExHJ5XL+zIXz3Sp7P1WpfYcO9MW8eYdMJpM0KiqKCgsKAk6dPOkvk8v5pKRk&#10;z9n/N6cPQjQAAACAHSsbni1atmy5/M2pUwZOnvTGu+PGv37QaCqewqHTauXzPpn7wpp1axeq1Orw&#10;yq5HEIQGlgBNRGQwGCQLvpj/XWXvpyrJZDJat3bdEyzLUmFBARERCYLAGvR66fq1a5+cOXuWG6Zz&#10;AAAAANRCDMPop8+YMXz+lwvWpSanuGVnZDplZ2Q66Yq0ij+3bpnT84knZpe+A19lMZlMbpavR40e&#10;fZqIKDoystwbxtVEEVeuUIsWLUgQhHvaGzZsyPA8zzYNCMzESDRQcHDwWZVKpSUikko40igVpFQo&#10;ycXVlZRKJSlValuXCA+RnZ3F8iYT++2C+ZSTnU0SqYRyc3JIJpU9dFujyUjOLi5kMprI1c2NAps0&#10;eaxLJQIAQM3DMIx+9LPPjhv97LPVtk+5XH7DwdFRX5Cfr9i6ZUtnIqK3p7/766wPZr5cbUVUkE6n&#10;oxs3blBI5xBq0aLlhTenTnnq1ImTs9euWfNOfHw8hYR2NiNE24kGDRokderU6bzleZNGfneXNfT1&#10;rVDfixYterdCHYDNzf547jxRFLnY27cbx0RHj3v3g5nSv7ZspuGjn3nottv+3EQjn32OvvtyAd+k&#10;WbOfQ7t1P1bZ9RUVFjLfzP+CcnOzSSKRUkF+HnHso739mAWeHBydiOdN5OzsSiKJCPkAADXQ0h9+&#10;/CwjPX2ASqUy9OrdK+bo4SOtOY4rat2ubUL4qVPB3t7ennq9nrZs3jzuQddfrinWrl/f97tvv52/&#10;ft26kF/Wr09p1bq17mpE8bmbZ8JPcwjRdmLy5Mk/TZ48+Sdb1wE1U6s2bRcREfn6N+oZEx097jG7&#10;EZ/o3Wejo5PT6UosjYiIJkyesjo+LvZC2N49U+bO/1KxeeMGeuaFMY+0rWXdOTPeNQR17vxjQOPG&#10;Ryu7PgAAqDidVitZv3bdk2WaNUcOHmpx5OChFqUbfXx8KCUlpfqKewzde/Y4yEm4OS+PfXG/QqHQ&#10;RkdFaUovR4gGgCoX0LjxBh9f3/P/7t0z+bE7YRixa4+eq2QyWVQllgYAAJUgODiYzp49S1OnvfWP&#10;VCK9723Ejx871u/GjRtKo9EopKWl2dV5eSvXrB4y9+OPl926easFEVFwSAhCNAAAAAA8Po7jzKlp&#10;xXcc/3HJD4MfYRO2abNmdPvWraotrBJJJBKhceMmN3x9/aQzZ8/6YmC//msRouEely9dCrl86XJn&#10;IqKnhw/73dnZOdvWNQEAAEDN5OPjo46MjHTs3rNnXpeu3aI1alVBeesmJ6c0TExM9GvcpEn0tWtX&#10;W/M8L3NxcfGuznorKikpSe/i4rKbCNM57NKe3btH//3XXy+yDCv8tGL5yMrsm+d5qU6nUxEVXyy9&#10;MvsGAACA2kEURcbFxUUSGRnJEBEdP3rUiYiCH2XbqxERrS1fXzx/oYsoiizDMMKDtqkp1Go1K4qi&#10;BxFCtF3q0rXrwRYtWlyuir47BQWd6BQUdKIq+gYAAIDaoaCgwNHV1bXCg23Hjh2rHxcb+4p/o0Zr&#10;K6OuqqbRaBqEBodcbdWqFUK0PXJ2ds6uqmkWMTExLWOiolsTEfV4oudeBweH/KrYDwAAANgvN3f3&#10;NFc3V9X63359183dPd3a7U+dPPnkz6tXz3iyV+8dfv7+v1VFjVVBrVHnEpHTtWvXEKLt0eY//xz3&#10;67r1bzEsK/y9a2enyuw7NSXV5+LFi6FERCGdQ44gRAMAAEBZJ8JPNazI9oOHDNk7eMiQWZVVT3Xh&#10;WE727aJFK7/5+uuJCNF2aNTo0etGjBz5S1X03aNnj7AePXuEVUXfUD0OH/jXdD0iwmgymSQ7/9r+&#10;0EsICTwv7Nm5k09LS2HHv/n4V6ADAACo7YqKipRzZs8e17x5cxEh2g6xLCuwLGsXE/Chekk4Lqd9&#10;x44HnZxdiOfNHMdxD52vJph5kZNIzF4N6jOcRJJTlfWdDQ+nCS+NLeJNJnbfP7u4R9mGN/NC2O5/&#10;zPFxsXZ1TVEAAKh9TCZT+tChQ6Kjo6N9EKKhxhAEga3NVwRhWVZgGEasyn2o1OqITxd8NbQq9/G4&#10;WJYt6NbziR0enh6CmTezLMc9UigWBLPAcZzQ0M+PZVm23EsnAQAAVLWMjAzj+t9+7UyEq3OADRmN&#10;Rtn2rdteuXTxYmhExJWgmOiYVmaz+ZFGJ+2Rq6trZus2bc61advm3MCnBm1p0bJqrrBSU0kkkuRP&#10;vpj/vK3rqA5/bdv+xvq1az+0dR0AUPs9P3bM/ueef/5VW9dRFyFEg03cuH6j3fszpv8SeSOyrSVc&#10;PvFkr91KpVJr69qqgiiKTHJSkt+VK1eCjy891n/FsuWzprz11mdvTH5zgVQqNdm6PqhcLVu3uvPi&#10;K6/stXUdAFD7tWzZ4oqt9i2KIrt3z97F586ebfs42yvkcuPkt6Z+qFarz1R2bVWF4zi6fu3a21lZ&#10;WfVsEqIre7SxOj4mh8qzfeu2l+fMmrXaydkpe/nKlcP79Ou7o+z3z2AwKIhIlMvlBhuVWWVycnLc&#10;5n0y94fvFy369OCBA0N/27ihl1qtLrR1XVB5mjZtuq9p06b7bF0HAEBVEQSBHfv8C4eTkhI7Jicl&#10;qx+3n0FDBu9u1bq13YRoPz+/ek8PHrKYZdnqP7FwzHPPHT5z+swTldmnXC7XR9y4rq6Ok+3+/uuv&#10;scOGD/+9qvdTW8XFxQV+/OGHyzp07HBq6fLlI11cXLIsy65cvhy0+LtF825cv94+MzPTi4jIw9Mz&#10;pWXLlhffnTH9w1atW1+yXeX/c2D//qF9+vbd+bjbu7i4ZC1a8v2YPv367nh32tsbvvpy4cJPP5s3&#10;pTJrBAAAqEo8z0vOnjnTw8/PL+lq5I1ulvbbt24/MW3qlI9i78S6l90mtGuXm8tWrHgtMzPTccK4&#10;1//x9fO70qp168XVW3nFGI1GycjRo8/2H9B/aZWGaK1Wq+79xBO3xox9cdm0d97+lIgoJyfXjeM4&#10;3sXVNUOhUOgswVcQBJaoeFS57HOGYSwnnRHLsiLDMKIgCKzZbGYzMzK8DQaDwmQySatj1DIlOdm3&#10;qvdRW5nNZm7me++vk0glpm8XLx5rCdAmk0n6xWefLfrtl18nExFDROTg4JBLDEPpaWn109PS6h85&#10;fHjQq+NeWzRz9uyZEomEr4x6/tq+/cXhI0b85wLvmRkZ9aKiotp06959f9ller1eeevmrRZdu3U7&#10;IJFITFKp1HTl8uXg0+Gnn+Q41jxu/PjvSq+/ZPHiuUqlqqhvv75/NwoIiC69bMjQoX9cvnQ5ZO2a&#10;Ne8OGDhgW9du3Q5UxusCAACoLnq9nhQKxWUioj82bFz34Zw5r5S3bvjJU42D2nc4snvf3lGxd+6Q&#10;Rq22u+mMvJnPdHJyLPrmq6/WVdklowRBYNu2bFWYmZFZ7+iRIwMt7TKp1Gg2myWZGRneiQkJAWlp&#10;qQ3S0lIbJCYkBCQmJAQkJyX5ZWdneVieJ8THBxTk5zsmxMcHJCYkBMTHxQUa9HpZQnx8QHJSkr/R&#10;aJRX1Wso7dq1a+3nf/7FN1lZWe6rVq6cYQn58OgunD/f9dzZs91nzZ7zvre3dyJR8Vzh55955thv&#10;v/w6RSKVmrp17/ZvgwYNYgsKCpwL8vOdfXx8Yrt17x7Gsiy/ds3P018cM+ZAZV3BIy01rQERUUpK&#10;is/XC79akJaWVp+IyGg0ynNyctx5npfs3bNnVHp6urdlm7179owsKMh3WrFs2cyMkvb8/Hxnk8ko&#10;y8nJdYuOimr99cKvFuh0OhURUXp6urdOp1OlpqY22Ltnzyij0SgrXcOM99/7Px8fn9gVy5bb3QXn&#10;AQAALMJPhX9yvwCtVCrvCcpms5kd2K//NgcHh+orrhIJZqHe2jU/P3kz5mb1nFioUCh0lq/reXkl&#10;X7t2raNGo8lTqVRFSqWyiBginVanVqvVBTk5Oe7+jRpFx8TEtGrUqFH0jevXO7Tv0CH88KFDQ0JC&#10;Qg6Hh4f3Du7c+cjOv/9+qVXr1mevXb0aXB2voWXLlpf1Or3y5s2YlsOHD/8N12m2XkRERBARUe++&#10;fe5OhVi3du20y5cud3Zzd09Tq1SFJ46f6Ne3f7+/x7z44nKRRObCufPdDh44MMTf3z8mNzfX5dyZ&#10;sz3/2LBhwgtjx66saD0yucyw8fcNkzp06HCyXr16yZaTGlmOM184f76rRqPJC+nc+Yharb57WbXh&#10;I0b8/m9Y2PCAwMDI+g0axBMRyWQyQ5++fXdcvHCxi5Ozc3a9evWSOY7jiYiat2hxuUePHmGxsXGB&#10;IZ07Hyk7iq5QKHTdenT/d+/uPaNFUWQwt7/mGfLUUxdv3bzVQqFU6oiKP1ExGgxymUxmNJlMMolE&#10;YuLNZolMJjWKgshw9/mkxGQ0yiQSiUmn06mVKlURwzCiKAisTqdTqlSqImIYIlEkrVareevtaXOn&#10;Tpv2xaPWt//ff4dOfXPyVoVCoWVYViQi0ul0KplUajQajXKZXK43GgwKuUKhM/O8RCqVGom59+9Q&#10;wWzmRBLJzJslRESykk/1DHq9kuM4XlJy8qvRYJBrNJq80+fPeZMVenTtFpudlVVPJpfriYh4k0nC&#10;87yMk0hMgtksYVnWLAgCK5VKTSIRcRxnvqcDUaSSY83rdDqVSqUqJIYhwWzmDAaDQqlSFhExRKLI&#10;6HQ61cKvv3p12IgRGx61vvVr102Z//nni0p/L3Q6nVoul+v1er1SoVDo9Hq9UqlUanmel0hlMmPZ&#10;Psw8L2EYRjSZTDKW43jLCcN6nU4llUqNlv8XBr1eUb9Bg7j9hw42f9T6BEFggzt0zNAbDApZyb5N&#10;RqNMEASWYVmRigcWRCo5dgzDiGw5x5DjOLPBYFAU/+5liOd5CW8yyRQl73+iILB6vV7x64bf+wSH&#10;hBx/1Brnf/b5N7+sXz/N0i+JIqPVatWWY3f3GKqURbyJl97vGPI8L+FYVjAYDIq7x6zU98LymvQ6&#10;napNu7Zn/tyypcej1ldUVKTu3CkojWEYKv3/ufjQiAzLsoIgCBzLcTxDJHIcJzBlfs+LosiU/j5b&#10;jlnJ94KTl2QdM89zJp6X7dv/bwtfX987j1rj1Dff/HP/v/uHK1WqIqLi74VOp1MpFAqdwWBQyOQy&#10;vdFgVCgUCp3ZbOYk9zkpnTeZpBzHmfV6vfLuMSt5b1EqlVrLa9Jpter+AwZsXbL0xxcetb4HEUXR&#10;+aUxYz6xPNdoNIYtf22fFhgYuImICoxGY8v5n32+7Pfffutesj4jk8nK7a8mUyqVmXv/DXt7YL/+&#10;a6ssRDMMI86d9+nUuR9/8uN/3hCJqLCw0KmwsNDpftteunixCxHR1ZLQdfDAgaeJiMLDw3sTEe38&#10;+++XiIiqK0ATFb+eTkGdTnUK6nSquvZZ21y9EhHk5e2d6OHhkUpUfILdwvkLviYi0cvLKzEuLq7J&#10;B7NnfbDlzz9fvxpxtRMRkUatLvhg1qwPflyy5JMmTZpczc3NdZs399MfBg8d+qejo2NuRep5bdy4&#10;u/OwmrdsEWH52svLK+njuXOnlbddv/79/yr9PKRz56NERM2aN48gInr51Vd+sCx78aWXfiIi8vP3&#10;v1lef23atD23aeMfExISEhr5+vrefpzXAlXnzu07TU0mk5zneQkRkUjEkCiyJc9Zk8lU/G/xpwwM&#10;wzBl3+8YURRZIhKIiNUWFTmIoiha2gsLCx1K93vpwsVQa+qLiYpuzfO8tKioyLFkHySKIseX1GUW&#10;BE4UBJYvLOSIiNXr9Yqyf6yJomg52VskKr78ZEk7S0QyRq+/22/JSb9WSU1J8RFFkTMajdKSfhgi&#10;Ykwmk7T0ekajUUFE9LBjWFR8DO+2FxaUHMPidZjr12+0syZEX7lyOcRsNksLCgocLcdGFEXObDZz&#10;oiiyOp1OLQgCW1hYqCEi1nLic+k+So6hpU1mKHXMTCaTpHS/iQkJjR61NiIik8kky8vLcyW6J/iV&#10;92koQ0QiwzD/CYBEdPcY3v1/V9LO87zl/wAriiJz586dJtaE6AsXL4byPC8tLCx0pOLjwIiiyGq1&#10;WvU9x7Cg0JGImIccQ6bsMSu5IMHd59FR0a0ftTai4k8F9Xq9moiI0evNJf3c7xjKqPxjyJYsE6jU&#10;MbP0U/JecHe9pMREf2tCdERERBDP89LCgoL7HkPezHMkEltYWCghIsbyOsrUePcYlj1mRUVFmtL9&#10;Xrl8OeRRa3uYQwcPzin9KfGxUyf7SqXSwt9//e0ng8Ega9uu7ZW5n817wiyYj/2xYWNXIqKsrCzy&#10;9fW1u3tDxMXFaV1cXHYTVeEl7hiGEZs1b36lfYf2p/v07buj9DKO4/hOwUHHR40avU6lUhYSEWm1&#10;Oo1UJjWYebPEydkpOy011cfZxTUzPy/XtaGv782bMTGtvOvXj09NTW3YvHnzS1cjIoIKCwudvl+0&#10;eF5F6hRFkfnmq6+/SEpKahgQEBBTkb4sjEajLCEhoVGPHt33j3722bWV0WdtEBcX27hx48Abluen&#10;T4U/yfO8tF379uGXL10KnfzW1M+//27RPB8fn9gePYpvPX727NkeSxYv/vTV18ctWr70pzmt27Q+&#10;ezXiavCF8+e7Ptmr125ra8jPz3d6f/qM9YGNG19XKBT6ynx9jyoxIcHf06te0nvvv/8REVHjJo2v&#10;ExHF3oltghBd86jV6iKDwaAqOTej9JWFWCIS+w8YsC1s377RVDKfv1QgLYslIhr17DOrN/+xaaKl&#10;0bK+t7d3QkpKSkNXN7dMa+rTOGjyiYh8/f1i4u7ENi27v169e+88uH//MMtzKg5J5XXHtGnb5lzk&#10;jci2JpPp7jCRpUaNRpNbEtatIpFIzBzHGfR6varsMo7jzB07dTp+9sz/Tjh/2DEcNHjQn7t27nqh&#10;7Pp+fn434+LiGjs6OuZbU5+Li0s2EZGPj09sYmJiQKl+WSKi4SNHrN+2Zetrlv0/JMDSk72e/OfI&#10;4SODSoUKVhRFYhhG5DiOlysUj3X+jouLS3pOTo5n2XalSlXk7e2dcPvWLcvoNvOgY8iyrBDSOeRo&#10;+KnwXpZGy/r+jRpFxd6500yj0Vh1YyN3N9dMIiI3N7d0y4nhJf2yRETPPv/8ij82bHiT/vdz8sBj&#10;+PSwYRt2/P33i2X7kUqlRpPJxDk6OORZUx/HcQIRkXf9+rEpycn+ZZd7eHqmCGYzl5WVZTm+DzyG&#10;CqVS69OgQezNmzdblqqRIyLy9fOLiY+La2LteVouLi7ZSYlJjVQqVWHpn7O7x/DZ51b/uWnTRHr4&#10;ew1DRPTsc8+u2vTHpkll+9FoNPmFhYWOrq6uWeVsb7UVy5Y/Y/n6lddeO6LRaC72fbJXvCAIjH8j&#10;/4wFX3wxevO2rab/++ijt/7YsPG8ZV0vb29NZdVgC1U6nSM4JOTYlu3b/zOqwjCM6Ofrd3vUM6PX&#10;P2pfXbt1O1ym75Ol51o/rsTERL8Vy5bNrmg/97M/LGx4ZYZoQRDYf8PChobtCxuZmpLSsEnTpldf&#10;GDtmZbNmza5W1j4ib9xos3HDxkk3Y2Jaenl7JwwcOHBr3/79dlbGNANRJIbj/vdR99GjRwYQEWk0&#10;mgK1Wl0oCiJjMBgUGzf/2cPVtfgNOSMjw6tLcEiKVCI1yeQyg5OTcy4R0dEjRwY8Toj+/ddf3zyw&#10;f/+wA8WhwqYsIfp/H/9bP9dbEAQ2IT6+kd5gUCpKPiqvLDqdTlnPyyu59BVUrGEwGORJiUl+ZjMv&#10;kd3no9vHJQgCYzKZZPUbNIi39hf947AETkEQuO49euzr2LHDKSKiG5GRbf/dFzbSw7P4k5WVa1YP&#10;MRmNckcnp/98QpKelu6dkJDgv/i77z5XSGUGIqJJb7yxQC4v/nrLli2vyUraH5dUItWrVKqC8RPG&#10;f2tpW7Vy1XsqhaKIiOiFsWOWBwUFH/fw9EhhykznKCrSqgXBzH368Sc/+vr63Yq4EhEU0rnzkdDQ&#10;zoeIiG7fvtN0186dYwRBYB4QwMsliiIJgsAQEQ0YOHBLs2ZNrxIRnTt3vtvJEyf6+TT0uRMdFdVm&#10;4TdfvyaKInO/72t6Wrp3RMSVoHU/r31HKpPpJBKJcfKUyfMty9ev/+UtqUymK7udNeRyudbDwyPl&#10;hTEvrCAiEkRiflyy5BO5rDgMvTl58heNmzS54VnPM6Xstvn5BY4SjjNPmzp1k5eXd6IoisyTvXvt&#10;atumzTkiooiIq50OHTw4VBRFepxjSHR31JhGjhq1zsenQSwR0dEjRwdGRkW18fHxuWM2m7kPZs2c&#10;KZFITCqV6p5r7guCyGRmZtQ7dvTogL+2bX9Zo3HIdXJyyn7l1VeWWNb5aelPcyQSrkI/q1KZTO/v&#10;7x/99LCnNxARFRQUOq79+efpCkXxMZw1Z84Mz3qeKR4eHmllt83NzXURRZGmTZm6xdXVNZ2IaPDQ&#10;oRsDAxpFERGFh5/udeb06SdKjsVj1ceUBMwXX375B1cX5ywiot27dz+j0+rUGlfXvIa+vrfGjR//&#10;nUqlLCobgk0mXpKfl+eyffu2l69FXO2oVKkK6zeoHzd69Oi1REQGg1G+Yvny2WxJYLeW5TWxLGtu&#10;1brV+T59iqc+pqSmNti86c8J6pI/mOd/uWCcSq0ucrvPH9xZWVnuhYVFDh/Onr1aXfJz9Ozzz6/0&#10;queZTES0f//+pxMSEvxL768y3L5zx8Pydd9+/Y6YzWb3uLg417CDB8YHBASsGTlseEJMTEyz9h06&#10;fMuyrGh5P5BKpdVyXltlkstlgZ2DgtPcPdxxsxUq+YF6TOL9tpfJZHqj0ahQVOKNQ27dvNn8pTFj&#10;D6Snp9e3tJ0OD+/12y+/vNWjZ8+9S5cvG60qmUf1OAoLCx0mT3pjy8kTJ/qXbv97+/aXvby8En/d&#10;8HvvRpU0Um9x/dr1DkREBQUFToGNG99gWUZkWVawBGgiIldX1wyi4tGqgICAKMsJe9dKpntYy9Oz&#10;XioRUcOGDW8lJCQEll0eFBx09NzZcz3Ltrdo2fLCjevXO/6nv3r1knKys91NJtM9bwQKhUKrVqsL&#10;S41q3KVSqQq1Wm2F//ouKirSjB4xIjwmOqZVRfsqD8uywqIlS54fPGTwZmu2S0lObvj0kKHnc7Kz&#10;PR6+9uORy+W6TVu3dGvduvXFqtoHEVFRUdHds1+OHzs24PixYwNKL78acbV4rn+fPv88qJ/du/4Z&#10;TUQUHl48+rdi+fJ7/nh3dHLKJiJKTEz0t6a+pKQkXyKi7KwsL61W67Dk+yVzSy+/cOFCNyIiT0/P&#10;lGEjHnx5zk8/mfvjzZs3WxCReOb06ScsgcXCYDCo6H8j2o/MbDZLLfcH2Ld37+h9e/eOLr08Oiqq&#10;DRFR3379dtxve4vMrExPIqJzZ8/15HleVva1cixrJrL+GCaUTK/Izs72ysnJcS/b7+nw8CeJiBr6&#10;+d5+2DEURZG5fv16eyKiwwcPDTl88NCQ0ssFQeAMer3SmvostFqtIxHRtq1bXy3dzrKsOSEhIYBl&#10;WWHAwIHbH9THtavF752XL1/unJeX51r2tWZlZdUjKp6CY01tlv+HBfn5rimFhY5l+w0/VXwMm7do&#10;HtG9R49/y+unoHgqA128eLErEdE/O3feM2eXYRhRFEXGMr3lUVmmDuXm5roQEf32yy9vlV4uk8n0&#10;RpNJ3qhRo+hBgwdteVBfYfv2jdDpdOrYO3eaFRQUOJV9rdlZWR6l9/WoMjIyvImI9AaD6trVa52u&#10;Xb12z++5cyWf1nQKCjoZ2LhxVHn9xMTEtCAisny68+cff0wsvVwmK/6D3bK/yuDl6Zmfk5WlJiK6&#10;fetmYOfQznoiot27dg3v3rOnW3xcnJtKqdIJguApCAJj+T5SxTKYTURciVASEWVmZFr/ZljbOTo6&#10;Zn/3/ffP/bx+/cCxL774IyeRmIhIVGs0eQsWLnz15/XrB06YOPFLqVRqYBhGVCqVBR/NnTvl5/Xr&#10;B7797rsfyeRyneVESm3x/KMKO3vmTPcBfftdT09Pr88wjFC/fv24Dp06nnBxcckkIjp29OjAbp1D&#10;E7Va7WNd7LywsNChe2iXBEuAdnF1zejQqeMJ7/re8QzDCKmpqT79+/SNunDhglVzNR/G19f3FhGR&#10;Wq3OT0xM9BfF4l9AlrmnREQ8z9+dQ5mYmORvgwKuOgAAIABJREFUOfnPz9+/QoHepSSoq9Xq/KuR&#10;N1TKkmlF3t71Y4mKw+Pp8+fc/f39o4mILPO4iUhc/9uvfZ7s1WsXEZFapSpkS35xT39vxpw3Jr/5&#10;Rcn2vEwuLyIiGvDUU1uWrVh+d+RbJpdXaLTMYv3atdOqMkATFY90z3zvvXXWbjf3449/rMoATURk&#10;MBiU06e9XeXXbLf8PC/8+utXFyxc+HrZk40uX7oU+ih/wKo16kKGYcSYmJh75nL6+Pjc+b+PPnxn&#10;4huTFhIRubm5/WeE7kHc3d3TiIj69O+3febs2e936NDhZOnlycnJfkQkSqTSh44wchzHR0VGtqUy&#10;v9g++fTTKXM+/PDdkmNh9Sgby7K8RCIxfjz3k2mfffHFxLLLr1291kn6CPXJi3/5iwnx8Y1Lt7ds&#10;1fLCrDmz33t62NO/EhG5u7un3reDcni4F/98v/jyS0vmfPjh9IDA/007IyK6fft2c4ZhRJXy4d9n&#10;hUKhu3L5cuey7V9+/dVrn8+fP5FlWeF+J9U9CrVGnTtz9qz3Z7z/3j1/gAmCwN25fbvZo5zwzrHF&#10;Jz1nlBqQISLq0q3b/g9mzpwZGtrlEBGRq5tbujW1ubm5ZRARvfXOOx9/NPeTaR6eHveM1kfeuNGe&#10;YRhRo9E8cBqGQqHQyWQyw+VLl+75fSORSk2fL5g/YcHCL18jKh6MsKY+SfHvcvLy9k58b+YHs15+&#10;9ZXvSy83Go2KjFJXYnoQhmGoqKjIoaCg4J7zuoYMHbrx/ZkfzGrStGkEUfG0CWtqdCr5Q/qjTz55&#10;69PPPntTXWb7iCsRwSzLmh92PpCjo2Muy7LmiCsR95w3ptFo8ud+Nm/y/3380bSS/eVYU9+DPNHr&#10;ybvnFS1b+tNQhmGMv23cMG/J4u8Hjx4+YmGz5s1TBg566usL58+PI/rfpypZmZkVOrepOhUUFDgY&#10;DIb+Mpns7s9ZlY5E5+fnOxcVFjp416+fULpdEAR27549I69ERHRs3rz5VVEU6diRI730BoOiV+/e&#10;+6RSqRB+8mRobm6u+xO9eoUplUqj2Wxmz5450z0wMDDSzd0948L58120Wq3VJ7iUp3mL5pcib0S2&#10;z8/Pdy0qKnJ8etjTf344Z84Kc0mIKyosdEpMiA985rln1y+cP/8ry8ijTqdzuH71aqdXXn3lp+U/&#10;/TTbaDAoBbOZk0r/n737jm+q+gIAft572W2S7pFuuqHsvYcylS0oS1CG/EAQRWQoIiDiRIaATBGV&#10;oSB77y17lFW66Z5ps9d77/dHmhJKKU2b0ALn+/n0A+SNe/MS0pP77j2Ha+ByudXOZ6zX6wVj3nt/&#10;LwAQ/gEBSQKBQJeelhZSWFjoBQDQtl27I5cuXuygVCpdJk+cuHXtb7+9+YxTPmHCB+O3qVQqKY/H&#10;0zVr3vzstatX2967Yx51DQ8Pv6tSq50zMzKCR48adeDilSve9ro1375jh0P79+1722Qy8QoLCjy5&#10;XK6BZVli0oSJ/1imahw7erRPye6sSqmUaDUaUcmx1SqpfK9kpEin0zkJBAKtXqcXAQDs3bNnGABY&#10;8pITlut8+tSpniWHEvl5+T6ZGRlBAADJycmRlnOmp2eEWL44aTQaiWXUKCM9PSg3N9fPsp/GamSz&#10;Oq5dvdba8vfAwMD4fgMG/Llj+/YRaWlpoSRJMizLEsNGDF/u6upW8Nv69VNUSqWL9fFv9unzV506&#10;dR78vWXLmOzsbH+CIBiCIGDkqFFLOByOac3q1Z+VXKMn5rE+y+3Y26Wj9j169twaHhFx//fffpuk&#10;UChcCYJgKQ7HNNqcU5tZ/euvM8rOjxw+YsQvUheXwg3r109Rq9VigiCAx+Pp3h8zZlFxcbHrpj//&#10;nAAAkJ6ebtMCraqwZFSxTD+bO2fOsmEjhq+YPnPmdMs+lZnu1LFTp4NxiQmPfeZ2e+21ezEx9a+9&#10;N3r0kuPHjr0JACAsyQJSWZZbzl5eXjljPxj3o1qtkly/fr31g6TEx9qqTIB16uyZEOvFQVs2bR77&#10;5Rdf/NqtR/ed3t7emct/+WV22akglUGSJMvhcJh3R41aplQqJbM//3z1zM9nffre6NE/W/apzDUc&#10;/u67K4YOH/6r9WONYuoXt2rd5uSYceN+Wr927ccAALaudxAIzV+UgkNCkvr26/dXQkJ8XZVSKT37&#10;34WAMs/jmdfw6s0b7tbXcNmSJXOWLVn65VuDBm0AAPjqyy9XlLfYvjJ4PL5x7Acf/JiYmBj10w8/&#10;Lly0ZPHQN3v33mrZXplrOH3WzOnTZkwvDcLVarVT4/oNFB07djg0Zty4H+fMnr3c3JZtn/OWL5v1&#10;68dcb9Gy5ekzp073yPfOz/h3187HvlA86xpyuVzjnbj7QutrOPvzz1ceO3K0zztDhqxVq9XOMz6b&#10;vsHW/lnetwKBQD/+f//77sL58102bvj9oz83b+rUomXLM5XtHwDAkl+WvfPz0iVDLf9OTkoK7/56&#10;1/tdXn9tb5++fTddunS5A4B5LYAtfbT8X27bts2JoODghC2bN4/z9fVJ/3XNmn5Wz4N91uvs7e2d&#10;FZeYwLW+hh+MGbsrJydHNnzEiJXJSUkRJe3ZbQrgh5MnT/t1xcpuAADZ2dmSeXO+2jX7qzkD4hIT&#10;vgNzrKnOzs4eMGLosK8sx4SGhoLeYAjJy83t6+nltctefbE3giAifWUy+GDM2D2NmzQh3x8z5tSW&#10;zZva+MpkXIcF0SnJyWE9u3W/YzQaef/7cOLXUz/9dLZlG0VRtFKpdIm7d6+RVq2W5OTkeOn1emcA&#10;gP179w6WSCRyhULhCQBw+ODBQYGBgcl5eXleWq3WOT8vz8fDwyM3JyfHpltNlUAAALw95J3VQ4YO&#10;WQsAsHvf3kZv9uh5Kzc3V9azV69/pkydOgcA4O9/t7fp36fvlbSHD0PatG17bMG3C8cBAKz/fUP3&#10;IYPfPsOyLFEymlNt69eu/VitVkt5PJ4OWJbMycn2GzZixAqSJBh5odxj2z//vNeuffvDZ8+c6Xby&#10;xMk3srOz/Xx8fDIqe/6M9PQgywh0s+bNz54/d+71QW+/vc7FRVrIMCy5dfPmca5urnlcLlevVChd&#10;/vh944ejxz5eUKSqWrdpcwIA4OaNG81lfn6pO7ZvHzVx0ofzV/yy/Isjhw/3AzB/oH308ZQ5//z9&#10;95igoKCEW7GxzQGAtWXVeHn4fL62foMGV6ZO+/RzAIDf/9jY9ccffljw4MGD+m5ubnmzvpj9iYeH&#10;R/6fWzZ3WrZ4yZdHDh8eQFEU/c13347u3bfP5uYtmp9ZuXz5zM2bNv8PAOCTadNmjho1ainDMmRo&#10;aOi9JYvNC15HjHx32fgJExZ6enpmc7k8/awZM9bZKz1iUHBQ6Wi8wWTiTZ7y0bzJUz6ap9FonLhc&#10;roFhGJJhGIrL5erfG/3+z+fOnns9IjLiTnZWlp+rm1teaGhoPMuyxIQPJy4wGAwCy0gNj8czlORD&#10;/wzAPIpoa99kfn6plv+jTs7Oqo8+nvLVpI8mz9Pr9QKSJGmSJBmj0cjj8Xj6Ue+/t/TGtWst64SF&#10;3UtJTo4Ij4i44+Pjk2kymbiTPpo8z2Qy8SwLsjgcjmnvrt1vW4JoFxcXmxbhVUXZvOQEQQBBEJX6&#10;ZVtW2WPKC0irMV/2sfNWpX9lf0GTJSnzrNqo8pzosscRhHn6lq3ncsQ1LG9/e13DcjKhVP01LplH&#10;akGSZLWvYTmvcdX65thr+MTrzJS5FpXuZy2+hmWfU3U+axx5DcsjEAhu9enX7+runTubAgD8sXFj&#10;+7179qS+M3TomeDg4PT9+/e3PXXiRGlaR4IgWIIkCXd3d51QJHL453hVffzRR4l7d+8JAQBo1rw5&#10;4+7u/jAmpt7FInlRxyJ5keNGorf9s+09y+rurZu3jLMOov0D/JOTk5IjeXye9vjpU6G7d+4a9MmU&#10;KVsAgJRIpfIVq37tP/ydIaVB0jfffvv+8KFDTwIA0DTNWbpi+YC3B77lkDrrAQEBKT9+/8M32//5&#10;570Vq34dIBSZR4VkfrK077/77tvf1q77eNXatX0kEnExQRDg5e2dtX7duo9/+v6HhT/+vGiEq6tr&#10;QXFxkU1ztSpy6qR5BLRT5877Dx86NGDxsqVD3uzde4tlu4k2cY4dPdrHw8MjJz8/3/vC+fNd+g8Y&#10;8Edlz3/mzJluAABe3t6Z169dazNo8OD1C7/7doxle3R01M1PP5m68bXXX9957OjRfidOnOhpryDa&#10;398/5a3Bg9Zv+/uf952dnRUPU1PD/vh946QJH078Oiq67k0AgLt3bjdet2btpwzDkL4yWarJaOQN&#10;f3fEclu+KJSHpEhWJpOlRUVH3zp18mTPxk2aXPD1lWUkJCTWE4vFik6dOx04fep094jIiNuRUZF3&#10;jhw+PIAgCLZf//5/Xr50qaOnp1dWy9atT1uC6F69em6Pj38QQ5Ik061H952WILpt23bHFAqFa2pK&#10;Sni/Af3/mDVjxjp75YK2HuXw8vTMHjXi3QNnz5yp9mJbkiTpY6dOhlr92+ZzWN+FCQwKTOzUvkNi&#10;elpanYqOqQyhSKha+9tvlrsCwOFwHJ6vvSRll8NlZmYGAACkJCdHPGtfa8nJyeFVOa4qSu602PyG&#10;MJlMXIZhHL4GJyUlJQwAIDkpKfJZ+1qz7P/w4cNqv0efhaZpTlXu7gAAFCsUdvvd8jSW95Gt1+Jh&#10;qnmKTX5+/hPrQByhuLjY3Zb9LXOic8pMY3GEtJLPusKCgifKXlckJ8dcAKxsUS570+l0AgCA7Oxs&#10;uw5G/vTzotfv3b17P/7BA28AALlcLlq5fHn38vb9e/u2TwcNGPiTgM9/6OzsfM6e/bCXho0agSWA&#10;BgC4dfMmazAYgg8dPPhZyXaVw+ZEGwz60oVWDEOXpmFhgQU+n68jSZJhaIZTWFjosXvXzhFQ8sEc&#10;FhYat37NmqlWpyIKCgsem1tJgmMLUuzZvWtoXl6ez6WLlx5bYLbz339HmEwm7vFjR3s//viOd2ma&#10;5hzYt28Q2FlSYmIkgHnOHwCAVOpSaL3dxcX87/AI82r3SxcvPrEoriJXLl9uBwAQFR11EwBA6iJ9&#10;7PzSkvPH1K9/FQAgMd6+c3Dnzp8/wcPDI+dBXFx9qYu0ICg4OH75sl9mT5owYdukCRO2rVy+4vM6&#10;oaH3RE5OxYkJCXW9fXzSP589+2N7tf/usOFHR496b//7I0cdsH78q9lfLn9/5MiD7Vq1TqdpuvT/&#10;yYb166cMe2fIiW6vvXZfLpeXfohfunixw8B+/S/279P38q2bN0vnoeXl5vr07NrtztC33zm1edOm&#10;8fbqNwBAkfzRl7Vvvvt27JXLly2vPQvmeatP+6Er2AYMw1C3Y2ObNWrc+AIAsNbPv7Lkcnlp3yZ+&#10;+OFCq7y4le0HW84+oNVonaOiom66lqzcL8nb61DWxXYcycfHJx0AIDAo6Kk5xcsTHGTOQW7rcVVR&#10;UgTC5i8uHA7HyOVyHZ5S0pIiMjgk5IEtxwWHhMQDmOenO6Jf1iiKMvGruC5CLBbbbQ7r0wQGBSUC&#10;AAQEBNiUbtM/wD8JwJzizhH9KksikRQ+e69HLMVvbJ0vXxUymSwVAMDWdJVeXuasL/bMZlQey3Qn&#10;b2/vTHuelyCIov2HDgYOGTb0qUGxt7e34tzF//q7ublVuIi4NuDz+cDlcuGvrVu6CwQCxpLnXiAQ&#10;QP0GDdTbd+4QOyyI7t2nz2bLiFu37j3+tTyempwSdv/e/YYMw5Amk4nboknTvJMnTpYGpdeuXmt3&#10;/Njx/tbn+ujDSdaZAchBAwdeLtuePSsILv3ll8EzZs2cNmTY0FXWj//2++89pnzyyezJH3001/rx&#10;5StXvPXRxx9/Ofurrz6yVx8svEre5JZv+dZfSADM1dMAANJKRg0iwsPv2HL+sLCwewAAD1NSw8zn&#10;Y8qc3/zv1JLRCe+SX/T2wufz9Tv37mkaFR11Myc7xz/21q3mLq4u+VFRUTcjo6JuSV2kBbdu3myR&#10;n5cni4mJubpj964W3HKqNFVVcZE5EC1796CoyOrf7KNFVkVFj1aEW5ect15gYj1yqbVahV9cZNtq&#10;8meRy+Wloxz9e/e53OuNN7Z4e3unlRQIsF71TJTcxnvssTLbWQAguFyuvl2HDvtX/rJ8VknRI6Iq&#10;ZdaVVvOvmzVuktd/4IANUqk0v4J+EGX6aVH6GSUUCpVv9n5zU59eb9ySl8xV1+v1VcpyYIuyBRcc&#10;xXJLmLIxPRZBElU6riqqcy2eRzVOy++BsrfXK3Nc8xYtIDEhYaxjeva4ql6L51Ep1zJf29a575b3&#10;X1XmzFdFVa+FrfOUn2cbVZ0rX1WOaI8gCMP8BQvaxSUm+H33w/frOnfpfLfXm2/cmPDhxIMnz5we&#10;dva/Cy7e3t47n32mmnc7NhZu3I6tO3LY8D11QkNLfxf5ynzlv238vS+AAxcW1m/Q4OqR48ci5XK5&#10;R6PGjf+zPD5vwdf/O3f27OteXl52+Tao0+qEBEky9gysGjZqdKlho0ZPTBeJio6+FRUdfavs4yF1&#10;6jyY9NHk+fZq31qr1q1O3r93r9Gpkyd7CAQC7XcLv/3eaDDyCJJg5HK5x/Z/tr0XbC6P3ggAoF3H&#10;jodsOX/HTp32//j9DwtTU1NDIyIjbv+9ZcvY6Ojom1IXaSHLsOSP33+/UCgUak6dNufkbtOmzXF7&#10;P0cfH5+MPfv3N16/Zu3Hq1atml5YUOBVJC8qDRDdPTxyJnw4ccG7I0f+Yu9fxCtWr+p/7MjRPt26&#10;d9uxbMnS0pKlX3w5e0pM/ZirTZs1O/ffhQulBQnGfjDuB4lEUuTn55fKsEzpf6qOnTod4PP5epKi&#10;6EaNGpVWtQwICEhetGTxsNycHNmgwYPXLl28+Ct79f290aN/tlTzNBqN/H+3b39/1do1fV57/fU9&#10;AADJScnhV69cbpOdnRMwfsL/Fpb9YL9y6VK7+3FxMRKxpLhPv76bAczlot/o0fPmw9TU0uwHQVUY&#10;4XznnXdWL/755/kAAEVyuceOf3eM2Lt/X1PL/5/rV6+2SkhMjNZqNE7vjhr1S9njD+w/MFChKJZ6&#10;e/tkdurc6SAAQE5Ojqxrl9fuWy/MrO4C08oouwLfUdIemnO3Jj4qmFEpiYmJEQAACfHxNh1XFWpz&#10;lbsqTeegadrh0zkSEhIiS/60+VrcvXMHbsfGtv70s8/s3zErNE1TupJUnbYqsvri7CiW91FqSsoT&#10;KUArkpSUFA4AkJub6+2IfpUll8ttyv6j1+t5AI+mTTlSanKyZWqLTX3MyMgIAADQ6XQOzZ2s1WoF&#10;Je0F2uN8dWPqiRQKRQeJRHLa8hhFUZkDBw0aM3CQ3W/QPzcajQZ4PN59mqY5d+/cgT83b+rcpGnT&#10;HC6Xm0YQhArAwdk5gkNC4i23ySxatW59slXr1icd2W5V5OXlewOYFwTcjo1tqlAoXEJLRmkt7t29&#10;11AuL/QILpNeLT4+vm5ebq6vn79/CoA5ITtN0xSHw6n2V/Jx48d/9/tvGyYVFBT4tGvf/tCVy5c7&#10;jB83rvRbXHBwcHxBQYEny7KEf0BAUlhY2H1bzh8VHR3r6+v7MCsrK1CpUErdPTyyP7NKaSYUCjVN&#10;mjY9d+7s2a4URdHvjxldrfnQ1oGnNYIg2NHjxi4aPW7sIo1G43T/3r2GBEGwUdHRN4V2zLdtjWVZ&#10;0Gm1ojp16sSVzdusVqvFwcEh8SaTiWO9SESpUEhlMtlDHp+vKynNCgDmuaLuJanGtFptaapBo9HI&#10;EwqFGpnM76FSWX6Ze5Yp/5o8S+s2rU/+9POioVM//uQPAKAAAD4YM3Z3nTp17tetV+/GoYMHB1jW&#10;Jfz15x//a9my1Wnr4/fu2fOO5e9/b90y2tlZrDx65Eg/633q1Klze/vOHe1s7dvEyZMWFBcXu/y2&#10;fr15ahbLUm/27HWzZatWxz09PXP37d37tmWE+8jhI32tiwYwDAP79+0r7VuvN97YqlKpJCUZUkpf&#10;jM5duuxetnz527b2zVZMFV8fWxmM5nmQtv4C1ZXc7dBVMfewLSqoMlcrWPIva7Vam6+Fp5cXODk5&#10;OXy6BFTx7g7A83kv6kru7ljmzVaW0WDOWGV9h86RbJ1mZvkcp61SqDqKoeRz12jj3GaT0ZwNzNGv&#10;s+UOtmWeeHVwuFw4f/ac67kzZwb1fOON088+4sXD5XKNBoOBT1EUzePxHosLsdhKiYKSMqUrV6yc&#10;+dMPP34DYJ7HRxAEwzAM+deff41fs2r1NADzwquS0qOcfXv2vP3P1q2jAcyBoEAg0HI4HAPDMFRV&#10;5pKW5eXllf3FnC+nzP9q7rKzZ850d3Nzy+veo8e2oODgxFu3bjY7e/pMt5LsBcwff/35mq0jtQRB&#10;sH9s+uu1rl1ei8vMzAzicDn6zl267KnfoMHVlOTksNOnT/c4d/ZsVwCAOfPmTvDw9KzyfDc/P7/U&#10;O7dvP1GwpCyRSKRu0rTp+WftVx06rY5/5PDh/vv27i0N1ng8np6maTIhPiG6V/cesdaPAwCYTCaq&#10;S8dOiZYPIOu8toPfGnTOktPa+vGpH3/8pyWQtdw6K/sBmVwyVcbyJcwWffv339y3f//NU6dM2bhr&#10;564RAOactklJSY+NxOXl5smsg+ay/rvw32tlHqLPX/zP38vbu0p3jAiCYD//cvans2Z/Ma3H613v&#10;JCYmRgMAXPzvvy5l971w/vzrFZ1r/7591oEy4ezsLL949YrMnumZKiIQCHT2KI7zLJ4eHrkAAD4+&#10;PjbNU/T19c0AAJDJZHadalUeHo+nr0qwTpIkY8mn7ki+JdegKtciJTkZflr88yf279XjCIJgOFW8&#10;cyqsRkGtyvL19U2/ef0GePv4PFGVsSKeXp7ZaWlpoZYS6o5ma3ExbsmdOHvmRn4aDw+PnMyMjGCp&#10;i4tNbbm4usiVSqUrj8ez25318ghKys7b47ViaBqEQgGze9fuTmnp6dsre5xGrXZq2KghSKXSOlqt&#10;trFQKHRo0SxHeeWDaJPRWDoHmCAIk0atdnJ2di7m8nhGtUolLvmmxmrUamcnJyclj8/XadRqZ71e&#10;LwAARqPROAlFIpVAINBqNGonrVYrpCiKW3I+u0w9GDlq1C8kQTLz585dWlhY6Llr584R1ttdXFwK&#10;NvyxsVtAYGBKVc4fHBKSsG3Hv63eHznqYHFxsduJ48d7nzh+vHSeOkVRpq/mz5s4ZOjQ1dV5HjH1&#10;6185sH//W0VFRW6WBZHPW05Oti9A6TdwUuTkpBQKhRqtRiPSarUikiQZmqapkoqDSoPRwFcpVWKC&#10;IEwEQZAURRmlLi4FDE1TCoXChSAIumSEg3Utqa6oKC4ufZymadLFxSWfpChGqVBIGYYBvV7/2EhN&#10;7K3YZk5OTqoQGxdDWftp8eJ3k5KSI2Nv3WpRjcsDAObXe+u2f1pXNYC2RhAEu3v/vkad2rVPzsvL&#10;q/aqeJFIpDp68kTk8wqgAZ5McWcwGHg7d+wYfvG/i52qe+6MjIxANzfzQqzSDwtbRynZx/uZnZXt&#10;x7Is0b9P3yfWjtjKUnmtTFNV9djz+m3d+il7dj9eja4qtFqtKKukul7pa2XjNbRklCgsLHQHAMjK&#10;zPIvKCjwtMc1zMnJtl82iJLnZVng9NMPPy5Yt2bt1IoPqhjDmAd7cnJyfM1NlF5DG7tmPs4y4puT&#10;nS1LSUmJsMc1zEhPDyrny1vVUtyVHGepjPjFzFmrnJydbSrcUpblM72woNADwOqOjY3vw7Kp8QoK&#10;CjzT0h6G2OMapiQnh1sWSVu9VtW+W05SFCgVSvLI4cMxRw4fjnn2EU9w3fTnn7NGjx37Qs77eOWD&#10;aIn5WykL5ltsHAAAlar82+5qtVqsfrxQBgUAoNVonLVWI1U0TXMB7Dtpf8TId1f07NVz25pVq6dt&#10;375tpEatEfv5+aWOGDXylyFDh66q7pzwho0aXb5w+ZLv5r/++mDjht8nZWZmBjg7OyvfGjzot9Fj&#10;x/7o4eGRV93nUL9B/SsAAGfPnOlmnabv6JGjfdLSHtYJDg6O1+v1guysbP/wiPA7rdu0Of79t99+&#10;N2PWrGn79+4bXK9+zNW7d+407tmr4pKsFRE9+hDhApgLn1jPsbWMMut0OlHZNFQsy4LBYBAUFhQ8&#10;cZvTZDJR5VXoYxgGioqKnpjHaMm9bDKZOP+dP98lpn7M1eouGtqxe9cTVdJqAz6fb7hw+ZLfs/es&#10;ncoupmNZFgx6A1+hUFR7rjRDM5Tllm/pojiKsikvt+Vzhio5znI+e/RPWyZwqc7AQNljdTqd0B59&#10;NL8eesvdHpP1n5VluYYcyjxaaTDoeSzLEvbon16nf+zzgiCIKtc5tlTLtAQ/Wq1GVN0Rfst0MqPB&#10;+NjvLdLGhaqlx5X00WAw8GjzYEO1r2HJuR67g2fzIteS95+lfzRNEwAAao3GmWYeX1BvK8vdRhNt&#10;ogAe/R+29TOdIksXZ7IAACajkWMymrj2uIYmk4ljLJnKQjy6FtV673A4HJO3l1dq/4EDTr03evQG&#10;W46laZqc+dn0dQ0aNrj8/pgxw6vTj5r0ygfR7u7uBXGJCVyTA+ZJ2XOxIwCAh6dn7swvPp8284vP&#10;p9nzvBY8Hs8w8r33lo18771ljjh/02bNzkZGRcV+M//rRe3atz9sGY2OvXWz+cdTp87Ozs7227Jp&#10;0wdTPvnky8WLFs0DAHByclbeuX27SYdOHQ+8M2jQ2S3//GPz/Fxro95775dhw4evel7zXJ/G8t5Y&#10;/euv0xMSEqInT5nyVU325ykWAEB1R9FMAPBcMh44Co/H02s0mtIvWmKxWFlcXOyqUChc7XF+D0/P&#10;nJLzKgAepa2sLKmL+fa0JR2lt3k6CJuakhJuj/5xOByj5RY4j8cz6Kow35gkSZqiKCOAubIdn8/X&#10;yeVyD7mdFsp5+3hnATy6VS+18Rq6uLgUAABIpOZyyl5e3tk0TXPsdQ2t0ySWTOeoUgozS2o8Dw+P&#10;XIqi6Py8fJ/8PPNUxOogCIL18fXNBLBFzGz/AAAgAElEQVS6Fs8oLV2WpWS1SCTSAAB4eHrkJiYm&#10;1rXXNfQsSf9mIRAIbForY8ke4uTkpAAA8PH1zSQIgsmxU65kgiBYy9Qqacm1E9hYfdTJ2dw3yxcS&#10;VzfXwoKCAh97XUP/kimDliqstpYlL4skSebUubPBVT1+1do1VT72eeDxeEDTtIxlWaJJ0yawdfOW&#10;Zc2aN+9MEETpNJ1XPogGML9hn3dqmVcRn8/Xf//TjyMH9u136fMZM9csWrJ4mOW2/OVLl9rfvn27&#10;qdFo4l6+dKk9l8s1/Hfhv86BQYGJx44e7RNSp07cgLfe2nD82LHeffr23VSdftj7y01VXbp4scOy&#10;JUvn9Hrzjb97vfnG345oI+7+/fo3b96s0hSP7j16jJJKpdUKommaNm3ftu2/Z+/5pNDQ0PtNmzWr&#10;8ST8arX6sWIrV2/ecEjBi8ySlfJVLbZiKRjy2cwZ0z+bOWN6xUdVjT2KrVjKOtu9c/Do2lW12Epq&#10;amooAMDPS5cM+3npkmH272H1iq0oSoqteHl5ZZctIW8vyUnJVSo8U7bYyl9btnSu+IjqsbXYiqWA&#10;SW5JQZPGjRtfjE9OqtYI9NPYq9jKwSNH7FqXwcJRxVZeNo0aN4L2rdvcp2mam5KcAm7uHnwAeCx+&#10;wCAaPVf16tW7PnXatFnfLVz4fd83e1/9/scfRk2cNGl+/IMHMSPeffcXmqY58Q8e1Bs/YcLC4uJi&#10;Vzc3t/yCggJPYFnC3cMjNz8v77mkT3IkvV4vWLp48VdrVq2eJpPJHn41b95ER7V19syZbgsXfPNj&#10;VY5t3LgxSKXVu4toMpk4s6bPWFuVY4cNH76yNgTRQqFQaTQa3S3zbh1FIBCqAQCCgoOrVGzFw9Mz&#10;y9F95PJ4apPJZHMFR4IgjCRJ0hX1j2UYYBiWpDjlTyN41nYAALeSQh9VKbZy+tTpnhKJRO7oawgA&#10;pqoWnhEKBMWO7p+Xt1cmgO3FVvz8/ZLi4+PrEQTBOrKPWo1GBAAgFottuttgKWAikUrzHH0N3T08&#10;MpOTkiJtLbbi6emZVZBf4F1cXOzmyD5a0nZ6eXlVq/Lvy85koiEvL8+Zw+GwhYWFMPmjj1ZaUttZ&#10;EKFBwezFq1e83N3dqz3nFaHKOn3qVI9Z02eszc3N9Y2Kjr5Zv0H9K9HR0TcFDkpnV9NYliWyMjMD&#10;Y2/FNrt540bLwsJCj0Fvv71u1heff2K5je8ISqVSoqpinmMPT8+jXC63WqWkWZY1ZGdlhT17zyeJ&#10;nJxUz2Ml/bOEBYfQUIXR16oKCg6OO3byRKXzHE+bOnX9ju3/vufIPpWVkJJs07TesOAQhxdasdap&#10;S5dda9ev6/fsPc369+7zX2xs7PNcU8AmpCRX+j2l1+sF9SKjqlTlsKr+N3HC/KnTpn1Z2f1bNWue&#10;mZ+f7+vIPlkjSdL0ICmx0inaHjx4ULdXt+42FSOrrsVLl7zzZp8+Wyu7f73IKLVer6/SXYqqEAgE&#10;6tv37zk889CLaOniJXOWLl781bGTJ0empqZEy/z8kkNDQ9eWnYuPI9GoRnTo2PHg/sOHYn5bt+7j&#10;69eutT64/8BbWzdveaHnzj4LSZJMaFjYvU5dOu/r3afvpvYd2h92dJtisVhRjSD9dQCoVh5RgiDA&#10;VyZLq845alqz5s3PxN2/39DX19ehKeQYliXS09JCRo0atdiW4wYMHPj7wf0HBvv4+KQ7eqpSXl6e&#10;t7NYXGzrcaFhYXcK8vN9vMrMa7WmUqnEhYWFngGBgUnlRejFxcWuSqVS6l9BKkgTTVOZGRlBQ4YO&#10;WfW0fcrz7qiRS2d//sUaP3//FMrBVQGzc7L9AgNtK2DE4/H03t7e6Saa5rqXZAFyFL1ez8/NzZX1&#10;7PWGTQu4h7/77i+/rlw5K8DfP9nRVQszMjMCm7doccqWY4KCguKlUmmhUChUSyQSm9/DtlBrNE5F&#10;crl7i1atTtpyXJ9+/f7cu2fPUH9//xRHXkEWANLT04L79O270YHNvBQCgwL/CAoOeuogAI5EW7lw&#10;/nxnk9HIycnNlTk7ixXOzk7KOnXqxNEMQ6WmpIQpFQqpRqt18vb2zhQIBLpmzZufPX/uXBeT0cjJ&#10;zcvzFYvFxU5OTqrwiIg73t7eNuXYfNWxLEvk5ub6muyQ/L22cnVzy7c1tylCCCGEni/LSHR8chJZ&#10;UVYiHIm28u6w4cfK5k0cOGjQ+qIiufuxI0f7Wj/O4XCM9xPiee8OG36s7HlGjBy5bM7cryY7ur8v&#10;E4IgWG9vb5uKTFTXxPH/23b61KmeRqORyzAMyefz9T6+Pmmbtm7t2KVDxySWZQm9Xs/ncrkGiqKY&#10;rxd+M27aJ1M3WBZIEQQBLMuCh6dndrt2bY8cOnhooPW53N3dcw8dOxrZrFFjudW5jBRF0dNnzfx0&#10;+IgRK5/n80UIIYSeF4ZhuKdOnzsAABAeHrrM30+2q6b7ZG8YRJchlUrlxcXFri4uLgVFRUXuZbYV&#10;FhcXuzk5OSlLiq089riLq0t+kfzJnMCo8miapj4YO2btnl27+sr8/DJ279vfKyAgwCHTAbKysgIs&#10;BVYYhiF1Op0wNzfP12Q0crVarYiiKBPLsiRN0xyDwcCRF8rdLQE0wKPE+EqFwiUrK9tyLpphGEqn&#10;0wnz8/O9WZYlypyLMhgM/IL8ghd+geSrimVZLk3Tjy2uYxiGe+f2nQZBwUGVmvKRmpLiXy8m5qYl&#10;X7gFRVHFBEHYlOMYIYRqI5YFIic39zUAAH9/2Y6a7o8j1Giu3NrI08u8MtnH1+eJwM2rZJurq+tj&#10;K269fbwzAAB8fV/suZ+1QVZWlu/GDRtGSSQSxZ3bt2P+3bbtLUe3KfOTpXI4HJNEInlsEVtEZMRt&#10;AIDIqKhb5R1X3i2ekJCQBwRJMu7u7jnWj4dHRNwBAIh6yrnQi0OpVLY5fPDQXI1GU9/yo9PpourF&#10;1Et1c3O7W5mfejExD3U6XbT1OQ7uPzBfrVZXu+IkQgjVJIZhOEVFRbKiIrkMABgAYLRarUQuL/LT&#10;6/Uv1UJGDKJRrZGdne2Tk5PtDQAwbPiIjQAACoVCnJmZKStbKhuhmhQcEhwvkUhOGo3GgIEDB+4W&#10;i8WxoaGhd2maDu7du7c8Ozt73Pz5828fPnx4y4kTJ/5YuHDhzezs7PHdu3cvZhjGNzQ09I5YLL7e&#10;p0+fvTqdLlQikZwMDrEttR1CCNVGer3e6+at2AV37t77ys/P7w8/P9mfCoUi6vbt2/MzMrPeqOn+&#10;2RMG0ajWaFQ/5k7r5s2vAAB8s+Dr2QAA8+d+NTfY3y/j0sWLtbKkNXq1GY1GYXp6ugAAyPT0dBIA&#10;OOnp6UKTySTKzc0VKxQKsUKhkOTm5opL9hVa7QtpaWkCo9HokMIjCCFUE0iSBIGAT/J4XFbA41I8&#10;Lhd4PB7J4/O4JPlyhZ04JxrVKi6uruDja0416iQSgUKhgPgHNtVNQOiFwzCM59UrV4devXq1v0qp&#10;rPHc2AghVB0MU36mSIIghhEE4ZBqoPb0MDUlIio6Cr7/9tvD02fO7Pq0/YjQoGBWIBCoOBwO7eTk&#10;9Eqn38rJyZFRFGWiaZpDUZSRpmmuQCDQMAxDGgwGgWWbZfGYt7d3ZskxRpqmuZY/n0ceypfR9evX&#10;fLx9vMmounUBAMDN1RVyc3Lg1MmTEBUVnS8WSwz2bK+goMDTZDJxLa9nSRJ1ws3NLaegoMCn7Ovq&#10;7OxcrFKpyitcwnK5XKPRaORZvUcYhmEIT0/PrLy8vCfeI05OTgpnZ2dVOedCtVzHzp0yho8Y8Vfd&#10;evWWZGdnj+vcufMvd+/e9SNJMtdkMoU3a9bs9p49e2Z89913H3fs2PE2l8s1nTx5sv4nn3yyrEeP&#10;Ht/FxsaGUBSVzjCMS1hYWMHp06en+Pj4/Lt08eLTGo2WzsvLe6U/hxFCLzfaZCJphqmVQ9IswxDp&#10;6enBAMCmp6WJ1Wo1+yAp8al95QCYJ4FzuVxdZFTkK73oKScnR8bn83UajcaZL+BrNWoNV+oiLTQa&#10;jdzCgkIBn8/XajQaMZfLNRgMBkFkVOQtq2O4AoFAq1arua6urvlh4WH3avr5vGhu3brhCU+ZYhQQ&#10;GJjo7e1t1xG6a9eutVYpVVIej2fQ6/UCiqJolmWJ0LDQewUFBT6W11MoFGpVKhXXy9srs7wgmiAI&#10;ViQSqYqLi914PJ5eq9VyKIoyAgA3IjIiNi8vT1by3uEKBAKNWq2Wuru75+Ic2BdTcFBQgb3PqVAo&#10;9HVCw465u7vfYxgGPzsQQi+slOSkpn9v3rTA8m+xRFy6bfyEDyd+Nm3a9wX5BU4A5ixXji7OUx2+&#10;MlmFxco4AAAGg0FgMBgEp0+d7vF8ulV7aTQaZwAAjVojAQDIyc7xt9omBgDQ6/VCAADL9bI8rlar&#10;JQAAmZmZQZmZmUHPt+cvPpPp6Zm9bt642VIgEDx1e3XodDphSftcAIBLFy91Bnj0eqpUKgkAQFJi&#10;UnR5x7MsSxYXF7sBAGi1WicAAKPRyAcAOHf2XHcAAI3G/H5Sq9VSAICHDx+GPXz4sErlsFHN0un0&#10;Re06dLhsz3POm/PVspyc7CFFRUXwIA6nLyGEXlx6nQ6UxYWl/3Z1dyv9+8DBg5nIyKibRd5FtXIt&#10;CE3T1IO4uPouLi4FCoXCNTw8vMLBZc6va1b3Tk9LCwkOCYmXSqWv5BSE/Px8r9ycXNmc2bOXOzs7&#10;K1QqlVQsFhcplUqXNm3bHlGpVJJbN2+2tNzOFwqFar1eL9i67Z/2gwYMPG953HJMy1YtT/Tt1++v&#10;8IiIuzX93F4k3V7rctBoNEpUSiUAAFAEASq1+c72vK/nT2jcpMkNe7Y387PpaxMSEur6+voqc3Nz&#10;nYVCoYZhWf6WrVtP9Hnzza5BwcEPUlNSIiIjI+VxcXGuEz788NCWTZu6FxYWgpOTE+j1eqBpGjgc&#10;jiE8IuL23Tt3mvj5+aVkZmYGSaVSuUajcVr/+4Zuw4cMPRUUFBSfmpoaHlInJC45KTly0OBB6wa/&#10;8846ez4f9Hy4uLr6aTUaP5ZlpQcOHHhDJpNpFy1a9GfXrl31P/zww2ovLy/tr7/+OsRgMFAXL14M&#10;1el0tFwu565Zs2awTCbT/Pzzz+sbNWqkX7x48ZbAwEDNwYMHu81b8PX/zp89m+fp5XWHIIjYmn6O&#10;CCFUVRcvnG8149Opi8rbRhKkZuNff7Z93n2yRW5urq9UKi1QqVTSZ1Xz5rzeteve59Wx2mrlihUz&#10;fvr+h4UAAJbb9Uql0gUAQKVWi1VKpcR6m2W0MTgk5EF5x1z872Ln1NTU8LMXLgQ87+fyosrOzkri&#10;cDiS3JwcyM3JeWJ7nTp1VjRu0sQu93wUCoVLr+49YvML8r2BAMjKzhIDAKjUKieKpFguj3sbALqm&#10;pqZEAAEQ9yDOFQBgy+ZN7ZRKJQABoNY8mrZqNBl5cffvNwAAyMjMCAYAKCouciMIkqlXr941AIDU&#10;h6nhQAAkJydHAgGwf//+wZmZWYG///lHN3s8J/T8KBSKjukajR9N0y6JiYktDx48KHn99dc7HT16&#10;lNe1a9e2R44c4fXu3bvB4sWLBTdu3IDz58/D9OnTYdasWe779+8XtmnTptOlS5d4r732Wpdjx47x&#10;5s6d21woFHL8/P1Tg0NCbjs7O1+o6eeIEEJVlZWZ6VnTfagOLy+vLAAAPp9fYQANgNk5AADg2pWr&#10;T/1WdOvGjVZP29a8cZP8p23LzcvzrW6/XiWHDh9ayBHwV0dGR4Orqyt4uHuAj8wP8nKyIT8/D76c&#10;8yWc7tLFLm0plUpJdlaWf7kbCWDmzP7SPK2pTCkVvd7gZDQayz2MpmlO2WMIkmA/nDBhe3nnUqvU&#10;4tjbsc2q0H1Ui1AUxXK5XCBJEsr8yXK5XOBwOEBRFHC5XCAIotw/KYp6omgPQgih2g+DaAAICg5K&#10;AADgNXQGIB8f7OR48YFlWKDzH08MQXBJ4AYLwZigKS3/bGFK1YGYEVU4GR09ycnZGdw9PEDm6wsB&#10;/oEQFhkFKUkJIBQJITMry27tsAxjfpE5BAD1+OvNcIG6lnUrCngkgPUmlgWdswFIDgcYDV3mhABg&#10;ZAEoAOA8WhfJcoC6mHat6xPnAgAwMsDQdK1cnYwQQgihZ8MgGgB8fHwyAAAkI/2BENgW1wg7uT3x&#10;mGJjBggfijT26R2yN2exWAkA4NTfC0Sd3cvbxaZpI4Z4NRT/nArSD4OAF+lUqXMVr04DX635fYcQ&#10;QgihFw8G0QghhBBCyC5EIqEmMCg4BQCAZRnSWSImAQA4HI5JJHJ6qeojYBCNEEIIIYTsolOX147e&#10;uh8XAgCwYsWKP6Z+/PFwIAjIyc11edkK0WEQjRBCVWA0GiXnz593njp1alFISIhw6tSpRcHBwcKp&#10;U6cWyWQy/tKlSxVGo5FiGAZWrlxJe3t7c6dOnVoUExMjnDp1alFoaKhw6tSpRTdu3BCbTCbnmn4+&#10;CCFkbw0bNrwrETsBj8cDgiBeukXUGEQjhFAVcLlcZfv27VVffvmlT8lD/DJ/lldMQFh23zlz5mRx&#10;OBxciIwQeukIBAKt0WQCo4mu1ZUJqwqDaFQrSCVSXbt27c8KBUIgSUJ47/79pjyhME4oEuX5+QeA&#10;j8wPF2qiWqOoqMhDrVYHqNVqrlqtfvYBFdBoNBytVhtYVFRU7ipXhBB6USUkJITJi80F1BhLZqyX&#10;CAbRZaj35QGYzHcc+M0lwJGZS00bkzRgiDXPhyecKRC99uj3neZQPrA6BgAAeE3EgGzXsGGjj9q0&#10;adu0zMORJT8OwxSbSlPWEXwSKDcuAIA5rWHOo7SGlDsXCJ45cwujNAGjKjmG9+gzgdXQYMrSmx/n&#10;EkB58Eq3WR4HACBd8b/di+jAgQOz5HJ5QMcOHY4ZDAbiwvnzfViGeTBnzhyqOuclCYI+d+5cPwGf&#10;r1coFD48Hk/E4/HwSyNC6IXXvn37I+FBARNFIhFQFMXUdH/sDX+bl6E5kAdQ8jJzAgWlQbTpoQ40&#10;h8y1VUhP3uNB9JECYEsCMcqXB8h2er1e7OT0RHo4h9McyQft8UIAAODVcwbpxEDzBhML8vmJpfu5&#10;fBoM3DoiAADQnigEzUHze4EbIQLRG+biTPrbStCvSQcAAE6wAFw/q1N6vHxBYun7SjIeC1m+iPLy&#10;8lxzc3M9/fz9t/n5+28DAOjRs6fd29HpdM//PwJCCDkAQRAsSRJAki9nWQQMoq0Y4tRAiChgtTQA&#10;RYApUwcE3/zC03kGAB4BQAMQBIDh7qMsLQSPAFYP5mOy9MAUmWroGby44uLi1uzYsfN/AABGo5Gb&#10;lZUV4O7unuvkZE6HExAQkDR//rya7aQtXrrlEwghhBCyhkG0FcWqtEf/oFnQ7Cu/qjeda4DiXx6W&#10;s4EF7aECAAAg/KQv3W0LR2rXrt0HrVu3rlPmYa+SHwCAstuqTbsrnyU4BEMKzWUL6WQtK58eDwAA&#10;LMuC5XEAgOIVaQQASwCYp3oA37zJmKoFxQrz+8Z4XcmQQvOdfTbPWHouAACS/+hc6j+yWEZHkxD2&#10;8q1URgghhF4VGEQDwJt9+mxu0rTp+WftZzKZqA2/rR/ZrFnzq40aN75Z0b48Hk9f0Xb0OB6Pd1Cr&#10;1X74nNrSDxsxYoUtx2SkpwdlZmQEVbRPZFTULYlUWlTZc3p7e2Xa0geEEEII1R4YRIO57Lel9HdF&#10;9Ho9f+3q1aeDgoITKxN0o8qjadruI81PIxKJ1HPnz5tY3fNEh4cl9B84cPs333433R79QgghhNCL&#10;4+Wc6Y1eOBRFJdV0H2wll8tdNRqNqKb7gRBCCKHnD0eiUa0gFosnFRYWBk343/jelsdEwke1Kv7Z&#10;/u9Ll18SIYQQQi8uHIlGtYZELB5X031ACCGEEKoMDKIRQgghhBCyEQbRCCGEEEII2QjnRKNaw9XN&#10;Lbum+4DQ09y5c8c/JSUl9PPPPz/oyHZmzZo1yJHnRwghZB8YRCOEUCXUq1cv3dPTk/vpp5++5ch2&#10;sOw3Qgi9GHA6B0II2YBlWYdlimFZlnLUuRFCCNkXjkQjhFAlyGSyPKFQKGAYxpeiqMzvv//+kEQi&#10;kRFE+TF1bGys6Ntvvx0CAMSMGTM21a9fX1PefizLgkKhyPjss8960DQtI0ky35HPAyGEkH1gEI0Q&#10;QpXg5+eX4ebmZlSpVKFSqTRTLBbrBgwYEOPl5VXu/itXriymaZoHAETdunU9PvjgA0l5+2VnZ8OO&#10;HTuSAABUKlWos7NzruOeBUIIIXvBIBohhCrB09Mz3WQyKfPy8kKlUumZxo0bX121alWMl5eXvrz9&#10;r1+/7jR8+HCaZVnixo0bRatWrcoob7+cnBx+t27drpb8PVQikZxz5PNACCFkHxhEI4RQJUgkkjSG&#10;YfJv377dPCwsDFq1ajWvVatW8ypz7OrVq4Mqs19KSkpoREQEXb2eIoQQeh4wiEYIoUrgcrkZAEDG&#10;xcXVef3110GlUrUYN27cjnbt2pU71/nixYuiZcuWDWZZlpg8efLWli1blrvf2bNnRatXrx7g7Ox8&#10;8f79+3W6d+/OOPSJIIQQsgsMohFCqBIIgtADAKhUKiEAgFAoTAsODiYmTJgQ9pT9i0syeRAtW7Z0&#10;njBhgqy8/dLT0zOFQmEqAIBGoxE4qPsIIYTsDINohBCqApIkcwoLCwvXrVuXWd72xMREJw6HowMA&#10;IikpKXPdunXx5e0nl8v5JEnmAAAQBME6sMsIIYTsCINoVKss+nlxy8yMjIBJEyZu+2Ta1C/bd+h4&#10;KDw8/FJN9wshC3d3dwXLslKCIIp//fXXmMoc8+OPP0Y/bdvo0aMBAIBhGFdPT88iO3UTIYSQg2EQ&#10;jWqVyMjISzwut0in04GHh2ciBtCotomIiEjUarV1RCLRdXueV6vVhkZERCTa85wIIYQcB4NohBCy&#10;QWBgYOLGjRs/qVevXpw9zxsbGxvVq1ev/fY8J0IIIcfBIBohhGzg5uZ2tW3btvnu7u5yy2MHYnP7&#10;H72X/2Zljp/eI/RzLwk/u+zjUqn0spubW4odu4oQQsiBMIhGCCEbSCSSuPr16z82Cl1wS9v3TGZB&#10;/coc/7Wb1wOZl9MTo9gyWbnJOxBCCNVSZE13ACGEEEIIoRcNBtEIIYQQQgjZCINohBBCCCGEbIRB&#10;NEIIIYQQQjbCIBohhBBCCCEbYRCNEEIIIYSQjTCIRgghhBBCjkDUdAccCYNohBBCCCFkd6NHj/6a&#10;z+ODyWgEHo9nrOn+2BsG0QghhBBCyK50Ol29syePxfD4fMjOyQEul6ur6T7ZGwbRCCGEEELIbnQ6&#10;XV1XsfPt8NAw0Ol1MPCdoadquk+OgGW/EUIIIYTQE1q2aHEnOyfH15ZjcrKzxDyK4ERHhANtMsH9&#10;+CTm1r0HnR3Vx5qEQTRCCCGE0Cts/fr1369ft6aD1MmJIMhHkxRYgy7cUyrm2nIuT6kYCIIAo8EA&#10;9+MTGJ3B4EcQBGv3TtcCGEQjhBBCCL2ioqMis0xajY+LiwvkKpVgHe3m5eUBwzA2n1Oj1bDzFn7/&#10;x4QJE0a9rAE0AAbRCCGEEEKvHJZliQA/mVws4EtdXFwgMysT8uTFtETqUroAkEsAnyAeT1PXtm27&#10;m3w+P6+ic+sNejYwICD2ZQ6gATCIRgghhBB6pSxbtmzhlStXOouFAqmzszMkJyfDtt17v+zUqdP8&#10;mu7biwSDaIQQQgihV8iFM6cjdu3Y0bJu3WhIS0+Dk+f/Gx8TE7Oqpvv1osEUdwghhBBCrxAnJxG4&#10;uEgAWBaKlGoTBtBVg0E0QgghhNAriAUAPl9gqul+vKgwiEYIIYQQQshGGEQjhBBCCCFkIwyiEUII&#10;IYQQshEG0QghhBBCCNkIg2iEEEIIIYRshEE0QgghhBBCNsIgGiGEEEIIIRthEI0QQgghhJCNMIhG&#10;CCGEEELIRpya7oA1k8nEYRim1gb2JpOJGjN23OqY+jGxBoOBV9P9eRqKomiKouia7gdCCCGE0Muq&#10;1gTRu3bu7DfmvVEbiouLpTXdl2dZu2b1uJruQ0X8/f3TN239e3Cr1q0v1HRfniej0chNSU6OeF7t&#10;0QxDFcmL3OIfPKjn6LZ8fH3TxGKxwtHtIIQQQqhyakUQfeH8+TaDBvTf0bRZsyt9+/XfUdP9Kcto&#10;NHJ+W79udHpaWqDlsZiY+rcGv/PO1prsV3lYliV+/239+106djj9ICk5xN/fP72m+/S85Ofne/fs&#10;1v32g6REd4IgtI5qR6vV1mtQt95lpUIBu3ftGrpi1aqfhULhHUe1x7Ks8PjRY51f79Z1l6PaQAgh&#10;hJBtakUQrVKpnAEAfvp58ZQ2bdueq+n+lPXw4cPA+XO/mgsA0KZt23Pnz51re/funXozZs36pqb7&#10;Vp7AwMCH7418d6NOpxPUdF9qAkEQWkcG0RRFaUraAYIggKIojSPbQwghhFDtUyuCaAuCINia7sOz&#10;dOzU6eT5c+fa1nQ/KvIiXMeaYDAYouVyeVRebm6wt49PgoeHx36CIKo8d9zPL6DC7SaTKUQul8fk&#10;5ubWcZFKc2V+ftsJgjBUtT2EEEII1R61KoiuraRSabG7u3t+QUGBx8IFCz4HAAiPiHhQ0/1ClaNQ&#10;KDpMmTR59elTpyKtHxeKRMa58+f93n/AgPHVCabL0uv1MV/MnPnbjn93NLN+nMvl0hMnTdo/cdKH&#10;b+PINUIIIfRiq1VB9Lq1a8a81qnjqZruR3lYlgUAKB3hTYiPDxfxuMaa61H5Nv/9z6Ca7kNt8vDh&#10;wxFdOnTcWN42nVbL+Wzqp2MunL/Q8Psff+hEEISmuu2plMq2zZs0PWU0Gqmy2xiGIRYvWtT73Nkz&#10;d/7asqUFSZL51W0PIYQQQjWjVgXRLMOSJpOJ07xFi4t6vf6VnM9bVQRBMDdv3GjMsixR032pLTQa&#10;TfNuXV7b8LTtlmu1Y/v25t7eXjs+/eyz7tVpjzaZAtq3aXu0vAAaAICmaRIA4PKlyyFj3nv/7Prf&#10;N0RVpz2EEEII1ZxaFUQDmHMcZ0i24T4AACAASURBVKSnBxQVFbm4ubkV1nR/XgT5+fkefq9QFo7K&#10;+nre/CUmk6k077jIyUnfuEmTVAAAnVbDu3rlarBl268rVnab8sknIRwOJ7mq7f299e8FSqWy9Msf&#10;RVF0qzZtEgEAWJomzp8/H27ZdvrUqcjioqIuUheX41VtDyGEEEI1p9YF0RbvDB266dfVa8bWdD9e&#10;BG+/NXD7rVu3GtR0P2oTlmWddvy7vQVBECzLsgRFUfQ33y5cO2XS5IkAAB4eHqpPpk7dueinn/pZ&#10;jtmx/d/Zg94e/H5GevqQa9eutTcajRwul2uSSCSKDh07ziIIgqmgPWLF8uV9rB/b+Nefc4e9M2Qe&#10;AIBQKDSuWrvmhw/GjJ1m2b7ox5/mzv16/nG5XN717Jkz/U0mE4fD4Zg4HK6pR88eM+wxvQQhhBBC&#10;jlFrg2iEqkOr0dQzGh5Nq5C6uOimfzrtAwAAisNh8vPznfXGx6tOJiUmBMbGxn7Sv3efn8qer0fP&#10;nj2XrVje5GkLEFmW9cjKzCwtFERRFDNt6tRPAAD4fL5Jq9Vyz54+09L6mMSkRN/s7OwB7Vu32VZ2&#10;Gk5kZOSgvQcPhGIgjRBCCNVOtbbENkLVweVyi562jUNR5hHlMokA79+P8ysvgAYAOHjgQIO1q9c8&#10;tbgOQRDFFfSFLqc5yMnKlpQXQAMAxMXF+Uz+cNL5p50TIYQQQjULg2j0UuJwuXkAj3Jmq5RK/swv&#10;Pt8CAKDX6zlisVgnlUqV1sc0btw4saJzPoi7H/i0bQRBGEQikcHSHk3T5PwF36wEAFCpVHwOh8N0&#10;fq3LWetj2nfseLeihaCJCQk+FT9LhBBCCNUUnM6BXkoEQcgHDnrr0vZ/trUAADAYDJzFi37u37d/&#10;/yssy4JBp+N98/XXb5fsy7IsS3Tv2WP/0iVL3rCcg8/nm/R6fen/EXlRkXNFbU6bPn3b3Dlzhlr+&#10;PeGDDz7t17//ZYZlCQCWGD1y1Czr9t4fM3rVxg0bOlr253K5tHVmD6VCgRlqEEIIvdDOnT3TT61S&#10;S4mSISOWZYHL5QKXywUAAggCgGFZYBnmyT8ZFliWAYIggMPhAIfDgbCISHB2dgaCIECn04G7u/tm&#10;kiRrpJAZBtHopfXVvHnjt/+z7Zrl30VyudOuHY8XQAEwLwocMmzYORdX1yzrx60DaAAAV1dXVUXt&#10;DRsxfOqC+fPfsWQE0ev13J07djQvr72mzZul+Pr6nrR+vGxqPLFEoquoPYQQQqi2+9/48Qvu3r1b&#10;NyosDAQCAbi6uoCXlxfw+DwgCRJIkgSTyVT6YzSaQK/Xg1anBYVSBfmFhaBQKMDTzQ28vTwhpn4D&#10;iGnQALy9fSA5MQE+/PjjnTweH4NohOxJKBRe33/o4IQ3e/ZazjAMYRkBLrtf8xYtkud9Pf91nU4X&#10;XdH5Gjducr+i7SRJZp/970Kfjm3b7dTr9Zyntefn51e0eevWZgRB6CmKYiz5o8tq0KBByjOeIkII&#10;IVSrsaz5R6EohqKiIniYlgYCPs88skyZx470Bj0YDAYwGIygNxrBYDQBzbDAgnk9kburSwUt1Fx5&#10;DJwTjV5qEZGRK/+7crlXUEhIQdmAls/nm+Z9Pf/PTVu3NCYIQicUCq8fPXH8/fLOM2Lku6eHDBs6&#10;8lnteXh47Lty43qLBg0bpJdtjyRJ9sPJkw4cP32qLkmSBQRBqC5du/o6ZVnoaKVl69aJC7//rr2t&#10;zxchhBCqjdJz8qBIWeEN3RcOjkSjl56bm9vBYyeOe+i02kaXLl0eLBQJNX4yWbyvTHaYIAi59b7B&#10;ISG/Xb5+Lf1BXFwbvd7A5/F4erFEXFS3bt2llkWDzyIUCq//u2tXgNFoDL186dJIiqJomZ9fgkwm&#10;O05R1GNTRqRS6Ynrsbdaxd661ctgMPK4XI6Ry+UZmjRt8gNBELWurDxCCCFkC8to8ssIg2j0yhAI&#10;hTc6dOxwA8BcjEWlUjW5cf16zyuXLjdu2qzZjUZNGh8Ui8VXXV1dj7Rs1epIddvjcrmJbdq2/bKk&#10;Pb5Wq21w5/ad0efOnmkTFR0d36JlywOurq4XRSLR5ZatWl2ubnsIIYRQbUOU/LyMgTQG0eiVUlhQ&#10;2GPEsGG/xd2/XzZ9XA8AmAEAEB4enrtx019jPD0991S3Pa1W2/j9kaO2X71yJZhhGOvpHT0BYDIA&#10;gK9MVrx+w4YZYeFhqyo72o0QQgihmoVzotErgWVZ0fJfftnVomnTA3H37/uUNw8ZwFxpMD4+3qt1&#10;8xa7Fy/6eR/LshWmtaugPe6e3btX1I+ue+3ypUshTwuOCYJgszIzpT27dVs5+cNJ1xmG8apKewgh&#10;hNCrhiBqblEhAAbR6BVgNBrDOrRtl/nzjz/1sTzG4/FoisN5LJCmKIqxVBcEAPhl6dJebVu2yjQY&#10;DBVm7SiLZVnXvr37pHw8+aP/WZ+bx+OZrPcjSZIRCAWl854P7NvXsFFM/TS5XN7VlvYQQggh9Pzh&#10;dA70UmNZlnp32PDDWZmZUoqiGIqiGIPBwNHpdJwGDRumt2zV8n5QYFDmw4epsosXL0XevHEjAMAc&#10;4AIA5ObmiocMfvvQth3/1iEIwlRxa2Zz53y16+7t2zIul0ubTCaSZVnCYDBwoqKislu1aXMvNCw0&#10;LTcn1/3SxYtRVy5fDgEAEAgERp1Ox9VoNLye3br/e+HSRRlBEMpntYUQQgihmoEj0QghhBBCrxCG&#10;ZYFhWSAAQKPR8Gq6Py8qDKLRS+3E8ePfWuYki0Qig8Fg4ERERmZ/8+23vyXEx3ut/nVV189nzRq5&#10;6tdVXR/Exfl8/c03v0fXq5fJMAwpEomMBEGwN2/cCDh44OCiyrSXlJQ0+s+NG9tTFMU4OTnpWZYl&#10;vLy9lMtWLF+ak5Mj2bB+fefZsz5/d9mSJW/cuH49aNKUKXs7d+l8T6fTcfl8vgkAID8vz3nRjz/+&#10;49grgxBC6FWl1mjZwmIFCwQBvp7u5MKFC7fVdJ9eRBhEo5eWTqerP37suKkEQbBSV1eNUqkUDBz0&#10;1iU+j2eaOX36+2q1mi8UCo3h4eG5IpHIoNFoeJ/PnDmKZRhiyLCh51QqFd/NzU1NkiQ7eeLED7Va&#10;bZOK2mMYxqvfm71XAABwuVy6qKhI1LRZs5TGjZskT5owcbJcLhfx+XxTWHh4rlgi0en1es7in37q&#10;czv2tv8XX365Ra/Xczw9PZUkSbIrl6/onpmZOfj5XCmEEEKvktFjx51YtnzlhoKCfPDx8YGVS34e&#10;+MEHH5yqzjlNJlNwXl5eD51OF5OVldXv4cOHb+fn53djGOalnTr80j4xhLZv2/aZJa1csVwucnFx&#10;0ZIkycTGxvqLxWLdsVMn+7m5uR2y7F9UVPRalw4d996/d883IjIi093DXV1YUOhkqTy46c8/Z44e&#10;O3bQ09q7eePG+5bbYjRNk1wul+7eo/ulb75eMJjL5dL7Dh4YXyc0dK1lf71eH9OzW7dTD1Mfum3/&#10;55+OMfXrp9+OjfW3bP/+2+9mLF665G9HXBuEEEKvrq5duy4HADh58mS98yePtfDx8YETh/Z3EHE5&#10;rIlmHssmVdnUqyaWJRiWJSiCYC0HEABQp06dJPv2vvbAkWj00jp6+HALAACxWKxjWZaYt+Drtf9s&#10;/bsVRVHMlRvXQwvy80OaN26ibtqwkaZZo8bqzIyMelduXA/kcDjM7p27ms6dN28ty7KEVCrVAgAc&#10;P3qswpHoo4ePdAEwf+AYjUZq1uwvtnzz9YLBAABXblxv4+bmltKyWTNV04aNNE0bNtIcPXJk/LGT&#10;J32kUqn23r17vqPHjtkNAGAZjf7v/Plwx14hhBBCr7JNmza1fGfEqIOZmRkgkUihXt1oaBBTl7D+&#10;qV8vmqzMj6uL1JxvjiQJVxcp4enuRjgyBx3L1nxZBRyJRi8llmWJq1euBlMUxTiLxXqlUim4f+9+&#10;GADAtz/8sFapVEb17NZ9pfUxfd54c8mFy5eSlvyybNnE8f/76Mb1GzEAAEKRyKBSqfg3bt4IZFn2&#10;qV88T5w40QDAHATn5uZKnJycNAAAQ4YNPcfn8/MaxdT/zzKqDQDwf/buOzyK4o0D+Lu713OXXiGF&#10;NJLQe+gloTfpRRC7KCgqCNilWVAQGyA2UBEQkKpIb6H3kgRCEtJ7z11yubK7vz/g+AUMJAGSI+T7&#10;eZ59uNuZnXn3Ivhmbnbm9Vdfm+rh0SB107atL4f36Pnruj/W9FepVEaz2cyJoki5ublqQRBcGIbR&#10;1cRnBAAA8NnChQOmTJ06KiQ46A+WBBlL5fJehqGqZsGlBhOxDEMyjqHiYi0xDJGUq+ZYrSjeOCxv&#10;b52+8YplWWJZlhiGIRsbNaltbavX/kOGJBoeSzzPN7JMrcjKzLR1cnYq2btnT2siovDe4X8kXL/e&#10;gYho/IQJR+ctmN/j888W7vxxxYre12JiQrt17/4HEb2+d+/elu7u7sVZmZm2oigyPM+zJpOpwtFh&#10;URTl12Ji3IiIsrOzbVmWFY4eOdqaiGjMuHF/lZaUeIuiyLRs1Spl4+ZNvgcPHPjkxeeen3Xo4IHu&#10;b0yfPoqIfr10+ZJnixYtU0+eOOFnaTc3N7ezi4vL7pr9tAAAoD7z9vbeWFKqf6CHC/Pz88Pj4+Nb&#10;BwYGnkpISGgjiiLj6OiYFRFxZOXJI0eJYVmSSiS0evWvFV7fulVrMplMZDabief5G695M5nNPJnN&#10;ZnJ1diaFQk7xsTEUHXmJSvV6evOt2Q8S8gNDEg2PJVEUOctrQRAYhmFFgedZIiKWZW9tcCKXy0wM&#10;w/ByuezWOZZljUREAs+z7B07G4qiKKH//3Jc3m2/bjMMQ2azmSMi4lj21gYuMpnUfKM/uaFcdYGI&#10;SBRERiKR8OXb4XleWuWbBgAAsBKlUhnv6empUygU6R4eHnoiYhQKRYlEIiVOKiGBF8gs8NSiWVNi&#10;WZZEUSSz2Uwms4nMJjNlZWWR0WQis8lEJrOZTCbTjUTaZCJRFMjD3Z18fBqRnb09iYJApaWltGHN&#10;aurTt69G5uhYZI17RhINjyWJRBKvUCjMJpOJdXZ21mVlZdmOGDXyWFxcXN+Iw4fHd+jQ4V8iolW/&#10;rOz568pVgmWahZ+f36UTx4+PJyLqGR526beVq3q6ubkV5+bmqlmOE2Uy2VWj0Rh0Z38Mw+j9/f1z&#10;4uPjXdzc3YuyMjPtevToceaf7dtbb/rrr+Gz33nnXyKi06dO+wb6+t3qr0No6NnMjIwhRERNmzZN&#10;v3jhgrednZ2+uLhYIYoi4+bmdqS2PjMAAID7pVQqE5VKZSIRkbu7e4rl/CcL5sVFR0c3EYlIpVCQ&#10;SiEnhVxGEomEJNyN8S6D0UAlJSVkMprIYDYTL4jEi7ePWMmkUmrVpi21bNue7BwcqFSno9ycbLLR&#10;aKy2MRkeLITHEsMwYqs2rZN4nmfLysqkRETNmjW/SkQ0/fU3pjg4Op5ct3HDe0ql0iSTyXilUmn6&#10;fc0f89w9PPZMmfzyW0REHTqEXiQiMhgMEp7n2ebNm6cyDMPfrc/uvXpGEhHlZGdriIhMJqOU6Eai&#10;LgiCPOL4sdEqlcook8l4uVxu/mjunDWdu3SZM/yJYb8QEY178sldOp1OLlcoTCzLio6OjqUsy2bW&#10;5OcEAADwKGAY5sZyHsRU+HUv0Y250TxvJoZhSBCF/19nJUii4bHVu3efM0RERUVFSoZhxAVz5z7b&#10;v3//SyaTievcITQpJCRk7+Ur0bKomKvSy1eiZa1atdrWtWOnJKPRyPUKC4v+eN68Z4iICgsLVURE&#10;4b17n7tXf3379j1ARCQIAstxnLBg3vwJb7z55nYionatWp/jOM50KTpKHhVzVRoVc1U6fsKEd58Y&#10;MjQ5NydH7e3jnb9x48ZwIqLsrCxbnufZ0NDQuBr8eAAAAGqcSBXPgbyTu7sHubm5k4ebK7k7O5GL&#10;vYYcbJRkI5eSrVJOGltbkkgkxPM8lei0VX7gsSZhOgc8tsaMHfPlgnnzxrIsKzo5Oemys7M1Hg0b&#10;5nn7eOcnJyU7tmza7KSjk1NJYEBAVmxcnFt+Xp4NEZGnp2dBcHBwyoH9+5u4uLho8/Ly1IIgME9O&#10;nHDPXQvbtG37i1wu/9BgMEiUSqVRp9MpLly8EBDaqWP8yeMn/Dt3CN1ia2tbFhQclJGSnOKUmZlp&#10;S3RjCb5Xpk7d/M6s2c+7uLho8/PzbXieZ9+c+dY3tfE5AQAA1AaT0UhGjr0xnYPjbq20IZPKKKxX&#10;L7p8+TKJokgi3ZjLIYgCiYJIxDCk1Wpp985/6cDePcRJJDRy9Bjy8G5k1aXukETDY0tlY3Nq8ZIl&#10;K2a8+ebk3NxctVqtNqz8+edeoR07xk96+undCz/9bHR+Xp7Nybw8P6IbuwzOmDlzc8ThQy2XL1vW&#10;T6VSGXNzc9WiKDKfLPxslUajuef8ZI7j0tb/tXHmE4OHLNHr9TJ7e/vSg/sPhPj5+eUsXvLlivff&#10;fe+54uJixelTp32JiFiWFSc988xBbXGx6p1Zs5+XSqV8Tk6OhojoyYkTj/r5+f1c858SAABAzXlr&#10;5swv8vLynIiIOIYhiYQjmVRKEk5CxNyYjiEIAh0/fGhRQmIiMXRj5Lr8NA2GiNLS0m695iQSCu3Y&#10;kTp06foWx7JltX9XNyCJhsfa0GFPvPbzjz8OjY6O9igpKZHZ2NgYTp444X/m9Gnfbt27x7Rr3+6q&#10;h4dHdmZWlsvpU6dCvli4cATP86xKpTLo9XqZKIpMYGBg9ugxYyZXpb8mTZt+PXjokEl/b9veWqvV&#10;KjQaTdn169ddZrw5fXLHzp3iOnQIverl7Z1ekJ9nf/7c+aB1a9Z0LSsrkyoUCpNl7ratrW3ZnHlz&#10;n6jZTwYAAKDmPfPMM6uqUm/3P9sX5eTm/neOs3hjJLo8qYQjfWkpubu7L35Ycd4PJNHwWGMYxrR+&#10;018DuoR2PF5UVKQsKSmRE90YdT508GDwwQMHQsrXl8nlZp7n2dLSUjkRkVqtNvy1dctAhmGMVexP&#10;/PKrrwZcPH/hSkpKioNWq1UQEcnlcvPJ4yf8Txw7HnBbfzKZmYjIkkBLpVJ+x+5dE1iWzXvwuwcA&#10;AKgbtFodlRjNVarLGExUWlJSwxFVDg8WwmNPoVBcPH3+nOf4J8cfs5wzGo1c+d0DLcwm062/E6NG&#10;jz557tLFhiqV6mx1+mNZNmv/4UMN333//fW32jWb2Yr6M5lMt9azbt+hQ8LlK9EB7u7um6rTHwAA&#10;QF3n5uZKtgop2cgkpJJKSC2XkK1CSnYKGdndPG853J0cyNHJydohYyQa6geWZfPnf/JJlxdffnni&#10;uFGjl2XfXIbuToIgsM4uzrp169e/1sjXd9X99scwjP65F54fO2LUyB/Gjhy1Nj4+3qWieqIoMmq1&#10;2vDDzz9/3L5D+48ZhhEqqgcAAPA4W7l2PTPkz3Viano6iYJIr8+YcdvA07dLloiCKJBUIqUp06Y9&#10;CotzIImG+sXb23v1sVMnV/M83yA7O7vz0YiIgadPn27atl276K7duv3r5uZ2lGXZdIZhHsrjvvb2&#10;9vt27dvrKgiCU35+fseTJ04MiDgc0S6kSUhCj549d3l6eh7mOC7hYfUHAABQV40YO47Zf/CwKAj/&#10;/V9i09ZtSRBEUioVVoisYkiioV7iOC7dw8Nj46gxYzaOGjOmxvtjWTbP2dn5n0GDB/8zaPDgGu8P&#10;AADgcXLjgcNH68tazIkGAAAAgEfajfWgH4lZHLdgJBoeO19+8cWWq1eveiUnJztbtklydnbWdunW&#10;NbK6bUVHRTWKjY31sLRjo1GXeXv75JavM3vmrNU8z7Ox1655iILAEBEplUpj3/79qvVAIhFRQkKC&#10;R+Slyz7CzXY4iUTo1avnpdZt2i6tblsAAABQc5BEw2NDpVQaR48dczIlOcX16tWYBhnp6XaWspyc&#10;HI2Li0txddu8cuVqw6TExFuPAMtkMt7b0ytv/IQJRy1rWRYXFtpcu3q1QfmHBzmOExo1auRd3f6u&#10;JyS4xsbGupY/5+/v7zpoyJCC6rYFAABQ11hzB8LqQhINjw25QlES3rv3T2aTmWvRupWDTquT3yqT&#10;y80+PrePIFdF63Zt7YoKi5SW9xzHiv7+AVkyudxkWfvdUGaQtm3f3ragoEBlqceyjBgQEJhV3f4K&#10;CgtscrJzbls5JCAwIMvZxSW5um0BAADUNQzD1JlEGkk0PDYUCkVJ7z59frJ2HAAAAHB/bnzL+98k&#10;2nL+UZoVjQcLAQAAAOCRcLdRaJZliUgkhn10UleMRAMAAADAI8HO1vaYIP53KTsnR8djpfpScnR0&#10;sEJUFUMSDQAAAACPhLZtWnWp6HyzpiEVnremR2dMHAAAAACgjnhkR6Kzs7LcTp440dHacdQFeXl5&#10;TpXXAgAAAICH5ZFNov/evn3I39u3D7F2HHWFf0BAnLVjAAAAAKgvHrkkmud5Tq/XKxwcHLC5RDXk&#10;ZGe7VF4LAAAAAB6GRyqJDg4JufLCSy/9YO046rJGjRolRkdFNbV2HAAAAACPs0cqie7arVvEzNmz&#10;F1o7jroOSTQAAABAzar1JNpgMMh1Op26/Lni4mINEZHJZJJUVG6h0Wi0oigyKK+kXKtVExEVFhTY&#10;l3/oUK1W61iWFaRSqami6wEAAACgamolid6/b194dlaWGxHR0aNHuqxYvnxKRfXee+ftz2zUat3+&#10;vXv7VFTef8CAHUaTSXqvcpPJJN13l3Ivb+8kQ1mZIjs7263Cci/vJEEU2LTUVK+aKPf08k4yGu7e&#10;f7/+A3bwZpNk7969fR9GeefQDqfLl097440larVGFxwcfJWIyM/fP75DaOjJitoCAAAAgLtj7ra9&#10;4sPUr3f4vgP794fVeEdQLc+/+OKPy1f88JK147hTwvXrjfuEhcd8+fVXE4Y+8cQaa8cDUJnPd8Yv&#10;+GZ/4ntVqXvorY7B/q42MTUdEwAA1Kxam87Ruk2bc7+vWTu+ojJ9aaky6+ZIdU3SarU2M6dP/zo1&#10;NeXWSDHHcbynp2dKcEhItIuLS46Do1Oeg719gUQiMVe3faPRKCsoKHDMz893zMrKdL965WqTjIz0&#10;BqIoMpY6zZo3vzRvwcfvyGSyardfXQ09PdPuNnWjV7euR2q6fwAAAIDHVa0l0SqVqrRx48bXaqu/&#10;uxk5atTm8+fPt5rzwfsLTp06FZqXm+uclJTUKCkpqVH5enZ2dkVubu6Ztna2RRqNRmtra1tsa2dX&#10;pFKq9LoSnbqoqMiuuLjYVqfVaooKC+2ysrLc7zZX2aNBg/QuXboc+fTzL2b6+Pgk18Z9VuZ+fkkA&#10;AKjrduzYMTAxMbHRvep4eXmlDBkyZHsthQQAddQjtTpHbWnduvWFrX//M5iIKCsry+3Avn1hu3b+&#10;O+Dq1avByUlJPrm5uc5FRUV2RUVFdtVpl+M43tXVNcunUaPEps2aRfUfMPCfHj17HrK3ty+smTsB&#10;AIDqmD179sLIyMhm96oTGBgYiyQaACpTa0m0IAhsbfVVHW5ublnjnnxy7bgnn1xrOWcymaRJSUk+&#10;SYmJjYqKiux0Wq2muLjYVqvVagyGMoVSqSrVaDRajUajVWs0WgcHhwJfP7/rnp6eqRzH8da8n6oQ&#10;RZF5VH8eAAAAAHVBrSTRnl5eKat/+23Spx9//F6Tpk2jaqPPh4XjON7O3r7Q7h6jyUVFRXYXzp9v&#10;feH8+da1Gdv9OnTwQK+srCw3T0+vFGvHAgAAAFAX1UoSvXT59y/n5uS4fPTB+wtqoz+o3Esvv/z9&#10;O++997G14wAAsAZnZxfy8PCgwqJCYoghOzs7yshIp9zcXGuHBgB1RK0k0QqFomzDps3Dr0RHN6mN&#10;/uDeGIYRm7docYlhmJpf3xAA4BHUomVLGj5iFJ05fYpYlqU2bdvRxg1/0qGDB6wdGgDUEbU2J1om&#10;kxlbtmp1obb6AwAAAACoKXi4DAAAAACgmurlEncAAFC/HTywnyIOHyLLrr2rf/+VeP6RX1wJAB4h&#10;SKIBAKBeefa5F8jO3p7+2rCeRo4eQ0RE27ZspieGj6C8vFw6fhQbugJA5ZBEAwBAvRJx+BBJpVLK&#10;y8ujXf/uICKi7Oxs2rnjHzIajcSyjJUjBIC6AHOiAQCgXukQ2pF69gojB0cH6tkrjHr2CiMnZyfq&#10;2SuM2nXoYO3wAKCOwEg0AADUKxcvnCeZXE7a4mI6ceI4EREV5OfTiRPHqUyvt3J0AFBXIIkGAIB6&#10;JarzJCK9jujcPDp/7izRK22I2gfQqy3OkkxGNO/zQGuHCAB1AJJoAACoX36cRUREUqn0xvufLhMR&#10;0fOmG28DkUMDQBUgiQYAgHonvHcfGj1mLHEcR0REPM/T2jWr6dDBg9YNDADqDCTRAABQr7Rq1ZrG&#10;PzmBWrZoQUqlkoiISktLScJxlJeXR4ayMitHCAB1AVbnAACAesXRyZHc3dxuJdBERCqVilzd3MjR&#10;0cmKkQFAXYIkGgAAAACgmpBEAwBAvSMIQpXOAQDcDeZEAwBAvZKQkECJSUlka2tLarWaiIi0Wi0l&#10;JSVSUlIiySyrdgAA3AOSaAAAqFcSrl+n5Uu/oxGjRhFDN7b4FkmkDX/+SUmJiRSINe4AoAqQRAMA&#10;QL3i5eVNRpORlixeRB4NGhARUWZGJrl7uJNPo0bWDQ4A6gwk0QAAUK/06duPXFxdaf26tTRq9Fgi&#10;Itq44U8aNXosFRcX097dO60cIQDUBUiiAQCgXrl+/Trl5OSQVqel6KgoIiLSaXUUHRVFpaUlVo4O&#10;AOoKrM4BAAAAAFBNSKIBAKBe8Q8IIP+AAFKpVLde29jYkH9AAHl4NLB2eABQR2A6BwAA1CuHDx4g&#10;iVRKebm5tGvnv0RElJ2dRbt2/kuGsjLiOIwvAUDlkEQDAEC9EluQSlRmJiox0pXoqFvnLa+xxB0A&#10;VAV+3QYAgPpldDBRD2+iYCdrRwIAdRhGogEAoN5o3rz5ZeO+s7IbY0hORI3/m0g3b978cu1HBgB1&#10;DZJoAACoN9asWfOktWMA1uC2LAAAIABJREFUgMcDpnMAAEC9ImTnuOumz14lFGvtLOdEvV5V8s4H&#10;3/Px14OsGRsA1B0YiQYAgHpDyMj0JFtNAcNx5sLQbimcn18MMYwoJCYGSjqGHmTc3VL55BRfztsr&#10;wdqxAsCjDUk0AADUC0JhkUPx8LFHucCAaJtvFk1UvPHqPCE9w4uIiHVxzmKdnbJK3puz3LT/0EDb&#10;f7e04Ro2SLZ2zADw6EISDQAAjz0+Nc2HUSj0yjdenVcy5+OvCtt3S5X26vEvY6PSERGRwaAwHjg8&#10;gMwmqXLGGx8yGk0hH389iPP3i7Fy6ADwiEIS/Qjas3t337zcXGdrx2Etubm57kREx48e61xaUmLt&#10;cKxm2IgRmxQKRZm14wCo6/iU1EbaMRMPkigyNt8tGW9/ZJ+/4Y91k00HDg0wn03xI57nWM+GSYrn&#10;Jn0jnzBuhajV2mmHjzku5Oa5av78PUwSHITVOgDgP5BEP4Lmz50z58Tx450aBwXlznr77a3WjCUn&#10;J8deKpHy9g722orKBUFkWJYRy58r0ZUobdQ2+vvt02Qy2RIRmXlzU6PJqLjfduqyzz/77Ineffvu&#10;RhIN8ODM5y50FDKzGpLZLNEOH3tU2q/PFvmoYb/Jn530DWurKSIiEktLbUwnT3fXf/7lx8Yt258k&#10;QWCJiMxHTyCJBoAKIYl+hL373vubxk+Y8LJOq+0kCIJVflbx8fFtJVKpycfb+1JF5cVarZutRpNl&#10;eW80mVTFxcWu9vb2GRKOM9yrbTPPyy11RCJibp7PzMx0OXnipH+fvn23h4aGnnlY91IXSGUynUql&#10;OifhJLy1YwF4XMifGLyOdXdNL5n+9iohOcXXtGvPMNOuPcOIiEhto2VYVhDLrdRBRMS4OGfZfDrv&#10;ZVm/PlusEjQAPPKQRD/iIg4f/qB3r55zrR2HNWz6a0Mba8dgDQkpqSOtHQPA40Ya2uGw3f6dIYY1&#10;614y/LnxOT7qSisiItKVaMp/lcYG+F+Vjxz2m+K5Sd8wKlX9nU8GAJVCEv2IO33qVEsiIoVCYSor&#10;K5M+rHYZhhFFUWQqr/l4Gzlq1MXAxo0za7ofUSTKzcmxTUlJcczPz7PRaDRldnZ2erXGtszWVqNX&#10;q9VlW7dubR1z5YpLYkJCSE3HA1AfMXKZQfHspG8Vz076lk/P8OKvxjQXs3M8RJ7nWFfXDC4wIJpr&#10;5B1v7TgBoG5AEl1HWBLowMaNcx+knaTERAej0chZEujK2svJzlYTETk4OOglUilfUlIqs7FRGS3l&#10;Bfn5KgdHx1LL+5KSEpnRYJBIJBJBKpXxCqXCVFJaKrNR3bxGFBmTycRKZTKeN5vZgsJCpdpGbTSZ&#10;jJxMLjfL5XIzEZFer5fyZjOr1mgMREQGg0HCsqwolUpvTXPgeZ4lUSROIhHujFuv10uVSqXpbveV&#10;mpJip9frpR06dox9c/qM0VX8+G4RBMGhsLCwjdlkUjg5O5/lOO6eiXjk5ctT27Rs8R0RUeOgoNxz&#10;Z882FATh1i8xbdu2TXvm2WcPvzNrFkahAWoB18AjhWvgkWLtOACg7kISXYcMeeKJqL82b2n2IG2k&#10;p6cPb+TZcBMR0eGjx97p2KnTZ/eqv/DTT7dwHCu8NPnlLzW2tpcz0tPD3dzdT3Icl0ZE9NfGDd+O&#10;HDX6NSIiURS5M6dPT4+NvRbg6emVFhAYeNnDw2NvVGTkpGbNmy+9WUeWmpo6zMvLa73ZbPb89uuv&#10;vho2fMSWmJirzZu3aHmqYcOGfxERXYmOnpyXl+fSsVOn1RKJJDEtLW0kwzBCgwYNNt9sh+F5vmFG&#10;enoXL2/vP++MOy429tmAwMCVd7uvgvz8MDdnp31V/dxKS0ranj59evDWLZt77dyxo1lcXJxT+XKP&#10;Bg20ffv2uzJ85MhDHTt12ung4HCAYf7/wGVqaoo3EZHeZG7IcVy6KIoys9nspdPpvPNycxst+XLx&#10;C0igAQAA6g5s+/0YEUVR+jCmaIiiqLa8jo+Pc7948WIjIiKdVtuUiEin0/kJguBERBQXG+dV/tqo&#10;qMiQqMhI36SkJK+bdZvGxcUFlq9z7OjRnoIguBARnTlzxj8h4XrQ+bPnQs6cPt3VUud6fHxgdFRU&#10;UFlZmasoivapKSkBcbGxzcs1w5SUlPhu2bJ5uCiK8js/h+TkJL8H/RxutmXz/bJlq+016jN9wnrN&#10;+e6bb3rExcU5BQUH57wxffr+Dz766J/WbdqkZ2Vmqn9dtbLDsCGDZ7o7O+1747XXDvE872ZpJzMz&#10;04WI6IP33v01KSlpvE6na8OyrN7e3v5QQGDgym++W1rt0XAAAACwHiTRjwlRFO1C27VNHD9m9AVR&#10;FLkHaUtfWhpkeW02mbk/165tTUSUlp7elIgoJzs7IC8vrwMR0bVrMQ1EUZRYEtkTx4+HnDl1yi/2&#10;WowXEdGxo0eGRV6+FFC+/TOnTwXn5uZ2ICI6EhHhHxkZ2Tgi4nDwiuXLBll+CYiOjvLfvm1r++Li&#10;4oalpaWB+fl5Tjv++bv7zXuVEhFlZGQE/7N9e1uDwXBbkm4wGILT0tLdRVG0eZDPobCwsEez4KCk&#10;aa9OnWBvb1/27+49C7LzC3rpTWaPYydODpsw8amt/foPOLxz956nSgzGBnlFxZ2OnTw1MzAwMG/5&#10;sqXdPFycExOuX59IRPT0M89OOXnm7PRtW7e2CvRttMbJzva4UipJc9Coy0LbtU1TSiVpDxIrAAAA&#10;1C4k0Y8Bs9nsFejnm3jh/PkGm/76q0X3Lp2vi6Koud/2SktLXSwjzRa8IEivREc1IyLauGH9sLy8&#10;PE+z2expNpk4nuc9ioqKOhIR7dm1OyQiIsI38vJlLyKiTxd8PC4tLc1REARHS1sH9u0LOX7sWG+9&#10;Xu+VkZ6uOXHseNDePXsC9+7ZE8jzfMObMch37dwZFB0V2S4nO7sxEdGXixaFi6Ko0ev1zYiIYq9d&#10;C96/b19AYmJiJ0vboiiq0tPSWouiwBgMhkb3c/+iKMpW/vLzL66ODgdjY2Odprz66uG0rOwmJpNR&#10;9uJzz32rUSrSnOztjrZv0/rrrp06LnRzdtqnlEoyRo8Y/vuVK1eCLkZFt/v62+/WFBYWKoIC/H+f&#10;PXPmXlEUla3btFlyOfqKd3GpvnlqZtbgc5cuT13/11+LX5w8ee/ho8fe+WPtuqX3Ey8A3L+ioiK7&#10;AwcO9Dx79mwbg8Egs3Y8AFB3YE50HVdWVtbUx7Ph6YL8fOWadeuWXrlypdH8uXMHNWkcmBh5NaYZ&#10;x3EZ99OuTqsNsbWzO2J5X1xc7H7i+PFmoaEdD334/vtDBwwctC8zM7MjEZG+tNTr3NkzvXuFhR9J&#10;SUm2IyI6c/q0N4kic+zYUR9OwgmlpaUBarX6FBHRpUuX3A/s29u2YcOGaUREGzesb1munyBHR8dU&#10;y/tffvp50ORXXrn1gKBOp2uampLSMjgk5OL5c+eCiYg+++Tjyb+s+nUzy7K5+Xl5XXNzc90TExI9&#10;igoL/eRubleJSCg/P7kym/7auHjyCy88a2trazh26vQUd3f3mCEDB+zev29fQPMWLTI8PT0L8/Ly&#10;bLRarZyIyNHRsbRly1bpMrncPG3qlEkLP/1k2K69+14eM27cyo7t2m5YsnhRuNls2rToyyVhDMPo&#10;FQpFpEKhiHR1daVmzf4/xZ3luJnV/TkBwP3heZ5bsGDB+xF7ds25s2zvkWP1fuUiAKgcRqLrsMLC&#10;wh5uTo7nC/LzlURET44bN3X+3LmDiIji4+MdvTzc4wwGQ/D9tH3y5ImBgiA4rv79t3ZERKt++fmp&#10;JYsXhwmCwBERHTt2NPT3Vasm3YzDa+UvvwwymUy35iFnZmaq4+LimhERRRw+7Bt5+XJY+faXLV3a&#10;7ZXJL02/s99DBw8MJbqxHBzRjQT7/LmzTS3ln3/26dyIw4e7EpF0wby5A4mI1qxe3Tbh+vVBRERR&#10;UVEddTqtZtuWzW1SUlKCmjcJydy+bdviqt63Tqfr8OTYsVMVCoU5LSu7ZVzstRAXB/uIyMuX3b28&#10;vAovX7rkkZiY6KhQKo3ePj45RET5+fkqfVmZZPfOnUEymYx3cnIq8fXy3PjnurXPXYmNa+Hr61vw&#10;7ddf97weHz+pqnEAQM1asGDBh7u3b5mjL9PTnceJEyc6WDs+AHj0IYmuo0RR5L775psZI0aNuhje&#10;u3fsneVDhg6N6j9gYPSvK1e+W52HDQ0GQ4hIxLz6yisvZ2dn33rQ7+P58wcQEY0dNfJLIqLXX331&#10;yY8+/GDI2jVr2vQND1v259q1rZ99etL68m2V3ySme5fOnxIRJSYkjLGcu3jhgsed/Y8dNWoaEdGK&#10;77/vYjk36623Rp09c6YJEdHCTz/tu2b16m75eXk9yl/39VdLXiAi4nmzZNuWLT0uXbrk/uvKX4Zd&#10;i4lxHjV82JtVuXdRFBU9u3XdIooic+jo0Zknjh8fP2zIkLcYhqHs7Gy1s4uLzsfHJ71vv3670jKz&#10;bOMSEl2nvfHGV0REH86Z86IgCExBQYHy+LFjPmFh4XEzp08fs2L58s+Pnz4zmoioaXDQShnLiHc7&#10;unYM/bwqcQLAg+F5nvvk44/fM5l5quh4berUn60dIwA8+pBE1yGGsjJJSGBAnqujg95Boy6dN+ej&#10;IX9v29bMRq3+z/baxcVaxd/btzWb8eYbE10dHQyujg56V0cH/YY//xx3t/ZFUVRFR0X1j46KCk1I&#10;SHD44fvvJ99Z5/Tp0553nouPj3ckItrw55+t7hW/KIqqt2fNnFW1u73dvDlzBllenzhx3PunH3+c&#10;Ur78+2XLuhYWFvaIjIxsvGzp0m5EtyfiVbF2zZqvLl286DF+woSzQUHBhwf26/s+wzAkCAKjVqvL&#10;MtLTJb379v37SEREN4PBIN+z98zHf6xe/0ZYePje9955eyHLskL3Hj0OEREdP37Mp1v37glvvj5t&#10;nF6vt//mu6V/lF8XGgCs58KFC62NJhNXptdTRUf0lStBlbcCAPUd5kTXIQUFBSpLwmpRVFSk2Ldn&#10;T+P4pOSx5c/7+/x/7WSDwSCVSCQSURSZDRvWd7xHF+yUyS/NOHv2bEMiIst0iYdl3949723etKl5&#10;ZfVk7L3nLwuCwHzw3rtP3Hne1dHh4P3GZjKZfJ95auJklUpl+umXlWOHDhq4w2w2c6Io0i+rVq0I&#10;Cg75pUvH0JOFhYX2paWlqmNHj3bJzdFr8nLTycmpa97+fft6//r76omjxoxZP3H8uHWbN20asX/f&#10;voBOnTsnDejbZ/m5i5faf/vtN/1iY2Kc07Nz+jk7O+8u3//CTz/dUtE9AcDDFxcb25SIqFSvr7Dc&#10;YDQ8tN1hAeDxhZHox4REIjGWPyqowvD8fzb2uw3P8w6WBLomDOzX792aarsylU1pSUtN7UxE9Nnn&#10;X6y/cP788H179zYWRZGaN2+eMeGpSTPad+hwasJTT/3+97ZtT3AcZ967Z3ffc2dP+BERHThwIKxD&#10;aOjJsePHr5VKpaYP58z9iIjIzs5Ofy0mxiUlOdluzR+rP1izdt18IqKIQ4cG3T0SAKhp4s1nO8xm&#10;c4UHVfkxZACoz5BE1yHOLi66IU88EdWuXbvUJk2aZCkUCnPrNm3SXnr5lQifhg02lz+mTJ16uF27&#10;dqn29vamJk2a5LRq1Sq1Xbu2qa+//sb2u7Wfn5/fojbvpzYVFBSE3at87949fYmI+vTtu+efv7eH&#10;+TRqVEBEdPnyZY9nJj21IiUlxWv+x5+8y7Ks4OjoWLB7165+Z8+c8JPK5JSbk+Oy6MslbxYVFdnN&#10;emvG4g5t25xTKpX6N2e89V1hYaGiR89e8b//+muvgMDA40REP/34Q/+cnJwB5Y/EhATXmv8UAKA8&#10;vb60wgMAoCownaMOkUgkgmXbb1EUpV8uXrQ2OTHJNfZajPuddfPz89XtO4QmvPTyy3uefva55y1L&#10;vKWnpw8noql36eKxHX/54fvl095+9727bvO9ddOmUCIiTy+vUyuWL18mk8nMCoXC9PSzz/206pef&#10;n9uyadOI6W+9teiVqVOXfrlo0Vs5OTkucrnCKPBmfuSoUZvPnzvXZvjQIdvz8/Mdxz355JpOnTof&#10;PX36VKibm7uW583soYMH/RQKRQrHccKe3bsbN3Rz3VF7dw8AFSkpQcIMAPcPSXQdxTCMadLTz/zk&#10;6+X5t9Fo/M8OhevWrm1jb29f9tkXX7xWnTWS64KFX3zx1+yZM0dW55pOnbucv1uZKIpcRESEn0ql&#10;MnEcV5qXl6eylK1YvuwVf3//OJbjhI/nz//A1s6uyFJmMJTJiIj27tnT56+NG0d5+/gkubi6Zq39&#10;448Ja//4Y4KlnlQqEYiIigoLm7Vs2Srj3LmzDae98cZBtY26zFJn7949TdPT021TU1LsqnNfAHD/&#10;DGb+LiV4BhgAKofpHHWYi4vLzqy8/I62trYGIqLN27YvWvjFoo1ERF5e3kXp2TnBSqXyYlXbU9vY&#10;ZNVUrBbbd+xYWGbmXe73+h49e16f+tq0CudWz503/65TVXjefNet0I1GY+PS0lJpl67dEjIyMtoS&#10;ESmVStPnixat/WLxl9P9AwLiU5KTvYmItMXFtndeX3zzXGpKiqeTk1P+nHnzPzh64mTor7+vnkhE&#10;lJSU5EBEdO3atXbDR448Q0Q0/a2Z38yZP3+A5Thy/IT3ug0bP676JwEAD4oXKz4eq1EHAKgxSKLr&#10;OBsbmzMZOblNPBo00A4fOuSt2TPfGtWiVauM2IQEX4lEklSdtlQ2NmdLjSavAq2ufVXq9+rVK37e&#10;ggXbLO9/+PnnlZVdo9HYFrMsmztq9JiLLVu1ymjRokWmpUyhUJgru/7d99//QyaTXXtx8uRjd5a9&#10;/uabcyOOHX+7outcXd0yKzpPdGNUn4jIYDRIGIbhiW5MnXF1c9O+/uabS/7+d2f/k2fPtRk5atTG&#10;ih5QFEWR6dqtW8TBiCPd9h863P3d999f0L5Dh1NKleq274plMplRX6aXERFJOK6ihz8BoBaJdzkA&#10;AKoCSfRjQCqVXk9ITvENadIku1///jGnz57zZVm24H7akkgkqUqlMsHV1bWkovIOoaEpq9euXebv&#10;758f0rRpmpeX963R69ycXLs3pk/f36Bhw2LLuebNm2c6OjrqiYhemTI1IjoqKigyMnKKQqkwNmrk&#10;mxfcpEkGy7KiSqUyte/QIcVy3ey339lNFTh08FC7yMjIKTY2NmXPvfDCCSKi0WPGXiAiio2N7aJS&#10;qXSDBw+OfuGll44REf21ZeuXJ06fmdG0WbOf7nbPUqk0XqPRGE4cO+bj4uJynojI3sFB/8uPP4a/&#10;Me21b5sGNb7WsmmT6L82bhzFcdx/vv9lWVY4EhHRrXuXzsd8vTxTX3z+uV/Wr1s3LikxsRERUSNf&#10;3wIiIn9//zN/b9veiojIydn57N3iAQAAgEcf5kQ/JliWzbtwOdKbiIwPOgfaaDQ2yM7Otqmo7NTJ&#10;k14Tx4+fQkS07LvvuhNRd0vZu2/PHnFn/cuXL9966HH5sqXdiKgbEf1n++vS0lJpxOHDvpb3Cz/7&#10;tG9F/X+yYP6ATxbc2D3RYsP6G5u8tG/T+us766elproNGTp0RkVtWTAMI/YMC4vbvnVrU0EQHBQK&#10;hTklOdk+JTnZ/syZM8+1aNnygtFolCUlJfl4enqmJiUl+ZS/3tvbOzkxMbGRq6trtk+jRglbN28e&#10;9uvKlc9ayoOCgzOTk5LsNba2Vy9fuuju6Oioz87ODv3PZ3XpUpN7xQkAAACPDoxEP0YYhjE8jIcI&#10;GYYxe3t7FxIRcRx32+LSHMcJUqmUJyKSSqW8TCbjWZYVLeelUinPsuytGCzvLYdMJuNlMhkvkUgE&#10;iUQiSKVSnmEY0dJG+evK90lEVL4NqVTKSyQSgWEY0dKGJR7LtQqFwiyVySqdIkJENHzEiGNERImJ&#10;iaG9wsKvurq66oiIeoaFXThx/Hhno9Eo++mXlc/2HzhwB8MwIsMwglqjKWVZjvwDAuK2/bNjoJOT&#10;U97xY8e6tGzV6sKq336f+P6HH31n+Uj79e8fU6LTBYiiyOTn5yt9GjbYcufxyksvPlP9nxYAPGwM&#10;gwcLAaByGImuQ7Zv3dq0XZvW6Q/SRty1a86W1z27df2kWYsW0yqqZ+/oqM/Ly1M18vUtiLl61cVs&#10;NrOurq4lGo3GoLKxMSZcv+7oFxCQR0SUnZmp4SQSwcnZuYSIyGAwSDLS0mxLSkqkwcEhOQWFBUql&#10;SmUqyMtTNfD0LCK6sYW5IIoMx7KiTlciM5mMnI1KZSwuLlaUlZVJfP388tNSU+20Wq3M29u7KCUl&#10;xc7Ly6uopKRE5ururiWRqKxMLy0qLFTY2tmVaYuLFS6urjqmXAJfmJ+vnDfnoxHLly39z6h24vXr&#10;t+382KNHz71E9OLf27b1/+Szz5a2btF8ORHRv//80/nd999f9Nas2XOTk5O9J7/4wk/OLi45AQEB&#10;cSobR/Whg7tb7Nu7t/er017/+uzFSy1+XLFi8rw5H819ZtJTq339/PJ8fHwKdu/cGbT+r01fR0ZF&#10;diciGjNu3PlmzZqllO//w/ffH3qfP1IAAACwAiTRdURgYGBubGys86ULFzwetC2GYUSO4wSz2cxV&#10;1l5UZKSb5XV2drZN+Wked16blpr6n5UrLl++dNsa1rm5uao761Tk8qX/X2fZ6tzyZ2Zmprp83ays&#10;LHVF5y0y0tM1d+vniWHDtxIRNWjY8KhEIhE++uD9J157/fUP/QMCcuPj4pxlMpnZxcXVU61W62a/&#10;NWOxjY1NSU52tssrU6YuLTNwrfft+buFt49P0uy3Zizu26/frlemTl3ab8CAf4MD/OMTrl93atGy&#10;ZUanhp7JgwYP/srX2yuSiGjp8u9ft7OziygfB8Ow2PYboJYIlexgiocLAaAqMJ2jjtDpdPKH1ZYo&#10;iozZfPcl3+oTfWmphoiI47i0bf/s+NRsNrODBw7YuuPfnSMZhiGGYejN16eNm/bq1P27du7sP2To&#10;E1uJiOnTt+/uVm1CE4gY6tK1a8S1a9caf79s2ZTCwkLXoYMGHiEi6tipU9Klixc9Nm/b9tzcOR+t&#10;yMrMVM+ZN3/7nQk0ANQujuMEW7WaHB0dycXF9bbDwd6O7NRqofJWAKC+w0h0HZGRkaEhIho4aNAV&#10;IiKe55mM9HS7ipZcq4hCoTAxLCvqS0tlVe6UYUQSRaZUr5fm5+WpnJycSpVKpYmIqKioSGFnZ1dG&#10;RFRmMEhKSkpkfr6+ebqSEjlvNrMGk4nLz81Vubm56RiWFRki0mq1co1GY7A0L5FKeWdnZ11GRoYd&#10;b+ZZgURGwrJCaWmpVK1WG40mE0dExJvNrNFo5DQajUGuUJgYIjIajRIiIl4QGKPBIFEoFCYihu6c&#10;yqjX66WBjRtn3znHMToq2j0xMcFh9+5dYU2bNVtORBTeu/ecsPDwsfv37Qu4Fhs74Pc/1nw+8cnx&#10;s6RSKf/9smW9ZDIZbzCUNbC3ty9s17796WLd+SHuHj506NCJib379Nkz4803vnr37bcXGQxlktZt&#10;2qSeOH7cZ+369d9ptVrXhZ980o+IaM6HHwyZ8+EHGOgCsKLevXvvXP/nuknLV/z0jcpGbV++zEap&#10;ODFq5LBl1ooNAOoOJNF1yLDhwy+v/2tTCyKi5cuW/vH6q68+WZP92dnblxUVFios7wsKCpT3ql9Y&#10;UKAsLS2Vlj+Xm5tb4SofFl27d0+ILLeCR2U4jhN4nq/WNygfzZu/fuy4cVPKnyvIzw9zc3a6bRtw&#10;hmHMW//+Z4iDRh31xOBBs3MKCjuvW7+Bf3Lc2LeJiLy9fQo2btgQznGc+PJLLx5t3rKnxKOBL50/&#10;e4DKSgu6EBGZTEbOy8u78PKlSw2279ixsFdY+E8N3VwvVydeAKhZTs7OGf0GDvp99dr17/O8cFsS&#10;Hdwk5FS/gYN+t1ZsAFB3YDpHHXXxwgW/8U8+ea7MzLtVdujKDMGW6/KLtaFVueaVKVMjigoLFes2&#10;bPhWbzI3PHL8xOy0zKyBlnKtvqxJ+forfvppZWlpqdTHx6fQci41M2tQqdHUyPJebzI3KPfaXa1W&#10;G69dveo6d9787feKpcRgDCg1mnxT0jOGWhLo8m3d6wjv0yc2KvKyX2WfpyAILtfj4yelpaZ2WPjF&#10;og2CIDAuDvbH1BoN5RQUtgzv3TsmLi7WmejGtwC/rVoVOvPNZ9ueP3uAiIj8/P3zgoKDswVBYEJC&#10;QrKz8vK7NGrkG+fu7BRVVFSkWLho0UajIDL3Oo6cODmrhv5zAYAKKJWKojvPOTg41PjOrQDweMBI&#10;dB3m7eOTy7JsdmX1pFLprZ3zlEplSlWu8fTyyiUi8vBokMFxXHpISMgRhmV5y7UymSyn/HJ6TZo0&#10;jSEicvdoUGyp4+TkdJZlWS3DMKV36aMoPy9P1dDLM/teMVnK7B0cFDffixzHZVR2D0REXl5e+ZXV&#10;EQTBZeyoUfu3btnczHJu9JgxFzZv2tRi8ID+74SFhY3e8vc/w2OvXeu+Yvmycdu3bWuZkZFhW/7x&#10;o+ysLM2oMWPOLl/xw8HQjh3/eHPatN9/WPF9FyKiFT/+uOqZ556/NRIuiiJrNBqDExMSOh87erTL&#10;saNHmwSHhKSmp6fdtmIIANQslcqmUKe7/Z8nZ2fnNCuFAwB1DJLoOiwtNc1REIRKEy+e5299XWkw&#10;GNwVCoXhXvWJiDIzMxyIiLKzs10FQXCUyeUFPM/Ly/cniv9PIi1zs3NystWWOgzDmEVRVIuiqKD/&#10;YtLT0mwVCoU5Iz3DuSr3UVJS0pCISBAERhAEZyKq9OGfjPR0e3d398J71UlKTOy3dcvmZtfir09s&#10;6Ol5fOOG9bOenjhxck5BYbdRw4ev2r9/f4CjrebipwsX/jXtzemrFi356pREIinOyclpbTaZFO4e&#10;HmdEUWQyMjLaHzpwIHz40CHRRUVFCn9///xjp06PcnBwOEBExPN8w2VLv1v8zZIl/ZKSkuyJiBoH&#10;BeUOGDjw8g/fL+8dRdPNAAAgAElEQVSVkJDgUNn9AMDDY2uryc3OzrntnJubW8pdqgMA3AZJdB3V&#10;vHmLxDdfnzZu9e+/5VXnOnu1zbkq17W3Lxs9YvgbRPRGVeorlUrT9fh4R4WEq3JMLVq2TP/gvXef&#10;+OC9d6t0DcuyoiAIjELC5VRe+4YnJ048WJV6DRo2PCmVSq83b9HyEhGRRqO5tnvfvuA9u3fPe2Lw&#10;oNkzZ8wYPXPGjNFENzZy6dK1W4JarTYc2L8vsLi4+LbVU5Z8883aKVNffYlhGB0RUWpq6qhe3br+&#10;qNVq5Z8vXrymc+cuR719fI5KpdJYhmHETz5b6Gcjl8VX9Z4A4MGp1er//ILt6OhQ6Td1AABESKLr&#10;lC2bNzd3tr+xIoYoiqRQKMzlR4PvxbKLoCAIVVrNg2EYMplMrFwur9KOfzevEasb04Xz5xtUp4/7&#10;uY9XX3nlmdemTHmm/PnySa9UJisjIlq3ds3brVq1vvjjiu/HSiQSgYjMDMOY+/br965WX7YiOSmp&#10;+/59+3pv2bwpNOLwYb99e/cEEhFJJBKhU+fOScOGjzjdb8CAvX5+fkcUCkVU+f6OHjkSlpSUZK/V&#10;l4XI5fKrN+/BMScnZ8DFC+e7Tpk8+RW5XG42GAz4OwlQS8aOHbPE19f34plTp7r4BwZedXd3T/f0&#10;9MQvswBQJfgfdh0R1rt37PmzZz3Ln7uZ6NUomUzGV17rNtWtT1KptNbXZHVwcNDL5HL+qUlP/+Tk&#10;5LTnp5Urf37h2WefJ7rxuV6JjZvIsuyt+dQSiSTJz9//dz9//99feOklEkWRMxgMwQLPK5Qq1WWG&#10;YYz36i80NPQoEb3y9FMT/+zZq9flPbt3t9q+dWtTohuj2q9Om3awW/ce554YPAgPFwLUEh8fn1iZ&#10;TKZ/Z+bM7z/57NMXhw4dssraMQFA3YEkuo7o26/fpYWff/GdteN43KSlpgalpaYGtWjR8vLho8fe&#10;Iboxol5YUOBSWFBQ4ZboFehSWQWtVms74amnzlyPj3dZtHDhoGbNm2d8OGfO3yFNmib4+PgkSaVS&#10;0/fLlo17oJsBAACAWoMk+hHn4eGeS0T09syZI4lopJXDgYckOTnZfsc//4RUVGZnZ1tIRN61HBIA&#10;AABUA5LoR9z4CROnN/L1S9Lr9ffc6AQeD46OjnlNmzX//tLFS9gxDQAA4BGGJPoR9snHC0bwgoAN&#10;ceqR9PR098jIyO8XfvrJsL79+79n7XgAAACgYkiiH2HXYmKcn3/m6ResHQcAAAAA3A5J9CNo7Ljx&#10;azt17nzM2nGAdSmVSr21YwAAAICKIYl+BE197bVvrR0DAAAAANwd5tsCAAAAAFQTkmgAAAAAgGpC&#10;Eg0AAAAAUE1IogEAAAAAqglJNAAAAABANSGJBgAAAACoJiTRAAAAAADVhCQaAAAAAKCakEQDAAAA&#10;AFQTdiwEAKimrKysXqdOnerg6+ubQkTkx+nYqS1pS1WuzUmO7anPlrStqCwhIcGrQ4cOp9zc3A48&#10;zHgBAODhQxINAFBNMTExXcPCwnbY2NicJSJq1uzhtOvn59fm7NmzA5FEAwA8+jCdAwCgmq5du+av&#10;UqniH3a7SqXy+rVr1/wfdrsAAPDwYSQaAKCacnNz7RiGKRRFkZk6deqltm3bGiqqd+XKFZu5c+dO&#10;IiLxo48++j0kJKSkonqnT59WLF++vAXDMIW5ubl2NRo8AAA8FEiiAQDukyAI7g4ODo7PP/98g4rK&#10;ly1bVmw2mxVEJPr5+Xk8//zzFSbIcXFxGYIguHIcl1mjAQMAwEODJBoAoIpEUZQTEWtjY1NGRKTX&#10;670TEhJo2bJlcRXVP3nypGrChAkiwzDiyZMnS4gop6J6CQkJNnq93lutVmda2gYAgEcbkmgAgCoy&#10;Go1eoijKg4KCrhMRqdXqk2vWrGl4t/pTpky59frXX3+tUr2goKDroigyDMOIDydqAACoCUiiAQCq&#10;qLi42JvneXWjRo3iiYiOHz/+0d69eye5urpWOCf67NmzNosWLRrPMIw4Y8aMdW3btq1wTnR2dra8&#10;T58+v3bs2HHezbYZIkISDQDwCEMSDQBQRTk5OV5lZWWOfn5+54iILly40Oall17yc3Nzq7D+smXL&#10;ikVR5ERRFFu1amU3efJk74rqZWVl0ebNm9t07NiRXFxc4m+ORNfgnQAAwINCEg0AUEXJycleWq3W&#10;rUWLFhuIiLRarXzLli2X75bwRkdH23AcZyQiMTo6Ou+HH35IrqieIAhMcXGxgohIo9E89KXzAADg&#10;4UMSDQBQRampqW55eXkNOY5LJyKaNWtW/6pe+91331Vp/WeWZTMEQcAa/gAAjzj8Qw0AUEWCIDA3&#10;p1oINdVHTbYNAAAPD0aiAQCqKDIy0is9Pb3Ru+++u6sm+5k7d+5gjuNqsgsAAHhAjCjiAXAAgKr4&#10;+eefv8nPz284c+bMkTXZD8/zEo7jzDXZBxDNnz//k6+WLHnH8n7IoIFERLTq99V4qhMAKoXpHAAA&#10;AAAA1YTpHAAAUC+VlZVRYWHhrfclJRUu4w0AUCGMRAMAAAAAVBOSaAAAAACAakISDQAAAABQTUii&#10;AQAAAACqCUk0AAAAAEA1IYkGAAAAAKgmJNEAAAAAANWEdaIBAKrI3d09T6lUStPS0kZeu3atjaGs&#10;TLZ3376u9OADEkJ4ePgRhUJhDAwMvODh4bH5YcQLAAA1B0k0AEAVDRo0aC4RkU6n6yyVSKhd165b&#10;9u3f//TcuXNdHqTd+fPn53bu3HlWVGRkX1tb22xs+Q0A8OhDEg0AcB/s7e3zlEplskqlMqtUqgdq&#10;S6lUmm1sbFLs7e1zH1J4AABQw5BEAwDcJ7PZbBsREaGZMWNGYX5+vtLR0VFv+bOoqEhuY2NjMhgM&#10;HMuyJJVKeZ1OJ7W3tzfcWffixYvqmTNnaqx9PwAAUHV4sBAA4D5JJBJdt27dtIsXL7a/fv06s3jx&#10;YvuoqChm8eLF9jk5OfTKK6/YKpVKm7CwMJtp06bZZmRk0OLFi+2TkpKYxYsX2ycmJjKLFy+279Kl&#10;i04qlRZb+37qm3nz5n1QZjDIdCUlSq1Op1q7foNs7foNMmvHBQB1A0aiAQCgXuI4juc4jpdKpSZr&#10;xwIAdQ9GogEAAAAAqglJNAAAAABANWE6BwAA1Dvbtm1/ubS0xPZu5f369Vvl4OCQXZsxAUDdgiQa&#10;AOAB8DzPGI1GEkWRKvqT53kymUxkNBpJEATm5p9U/k+e5xlr30d9YzCUKfX6Mpu7lQuCwNVmPABQ&#10;9yCJBgC4TxzHFfr6+p7u169fzxEjRhwNDQ3tNWnSpIODBg3q2KlTp6uff/55Q0dHx+Jz585xhw8f&#10;tmnfvn36kCFDGg8aNOjs4MGDuw4dOvTwgAEDQidOnHiS47hCa99PfaLX6zWFhQVudytnWZavzXgA&#10;oO5hRFG0dgwAAHWKTqfrnJiQ0LFZ8+ZfpqenT+3WrdvXcXFxTizLFvI879m8efOEnTt3zv7yyy9f&#10;69Wr1yWj0Sg9fPhw01mzZn01ZMiQz86cOdNEIpHE8zzv3qxZs5T9+/dPc3d3/z46Kup1Ty+vC7a2&#10;toesfY+Pu969e+eUlJQ6W94r5P9f2U5lY0PBjRvT4iVL8A0BANwVRqIBAKDekUgk12Jirt5KopsG&#10;Bd4qa96hg1ViAoC6BUk0AADUO1qtlgoKCm69Ly4quvW6pKTEGiEBQB2DJe4AAAAAAKoJSTQAAMAd&#10;vl26FPOhAeCeMJ0DAOABSCQSvbe3t56IyNPTUyAiwdPTUy+VSktdXV21Go2m2GQyydzc3IolEkmp&#10;p6en/mYdgWEYwcvLSy+RSPTWvQsAAKgurM4BALViy+bNE0kUH4vRPZlcHhB3LbZrQGDAyfLnGYYp&#10;MhgM6VVpQy6Xe4iiaF/+3PXr19v7+fmdMhqNVx9mvPBf77z77gdXY2JuPU3YIiToVln3XuEUHh4+&#10;ySqB1ZJu3bvvcnJ2xmYyAA8ASTQA1Liff/xxxsJPP/tcEITHYgqZSqUiT0/P285JpFLS6/Xk4uJS&#10;pTZyc3NJqVSSyWi87Xx6ejrpdLqHFitULC0zg8oMhlvv70yi//1nhzXCqjVh4eHbf/j5p6HWjgOg&#10;LsN0DgCocYcPHe6vVKl0QY0bR1o7loeFYf47qC6XyVjebK7SyISdrS3DsqygkMtvO9+4ceOHEyDc&#10;k+LqFS+tTqewvLe1tbtVpi/VU5s2bWKtElgtSE9P9z544MBAa8cBUNchiQaAWsEQEcOyj/VXXyzH&#10;VXmXO5areFfpipJzePiaNmmafLcyrVZLDPtYfGlSMYZ5rP8eAtQWJNEAUCsaBwVF/rlxQ1drxwFQ&#10;3325aPGCFcuXv23tOADqOiTRAABV8Ptvv03Z8fc/YyurJ5fLyxwdHXMrKsvNzXU1mUyyisrKGzt+&#10;3A/Dhg//437iBACA2oEkGgCgEocOHhywYO68r3iel1ZWl5NwZmcn5yyFUnnbsnX60lJVXl6eG8/z&#10;Fc/jKOf8+fMdfRo1im/duvWJB4kbAABqDpJoAIBKGAwGBc/z0rDw8C0lpSW2KcnJ/pYyqURq/PTz&#10;hc+fPHGyx9dLlsy3UdkUv/fBB9MHDh60vnwb6//88/mP583/sqSkxPaDOR9N8w8IiH575qxfWPbm&#10;/FSRKCg4+LJWq7U9c/p0d5PRWOmINTwc773zzg/nzp7r3KpVq5Offr7weWvFcS0mpumG9esfWv8M&#10;MeJLL0/+3NnFJethtQkA/4ckGgCgijLS031iYmJaDhz0/wT5SEREnx9X/DD73NmznVq2anXy2eef&#10;++rOBJqIaMzYsT8zDCOu/PmXN35bteo1e3uHPN5slrXr2PEgEZHZbJbs/PffUYGBgVEPEqPBYFDk&#10;5+c7i6L40B9SZIgRZXKZ4W7TVR5UVlZWg927dg07euRon/y8XNe27dpHhIWH/d2+Q4cjNdEfEZHR&#10;aJR179Z9pyiKdPXK1ZYzZ8xY1bVbt919+vbdqlKpSqrbXnJyst+eXbuHHTt2NLxUV6Lp0KnjgfDw&#10;8O0tWrY8c6/riouL7Z97+pl/MzMzve7/bv7r2LGj4X//+2+rh9kmANyAJBoAHnlbNm+ekJiYGFh5&#10;zXtr3Lhx1MBBgzbc7/UyudygUCpLTp082cPMmyWCILJ6vd6GGBIEQeCat2hxZvCQIevudv3oMWN+&#10;ORpxpM/Z/7F312FRbG0AwN+Z7WXpDkFA2gZswQIExbpeu7u7O67d3S1iew0MUFHEREIRJVRCpWtZ&#10;2GVr5vvDu35cr6iUoL6/55nHnTk5gxffe/bMOeFPW7DZ7GKhUKgdGhrqwSBJJUmSlJpAUMBksWSl&#10;lf8WUUGBZqeO3s9TU1PNGQyGVKlUcr5d6vsJBIL8wsJCzQ2bNw3o2q3bicqql6Zp4vChQ5NWr1i5&#10;XqlUfvp3KSI8osW+PXtmu7i63tuxe9cfurq6WZXVJgBAzIsXDUcNH3ElIyPDVHXt+bNnTS6cOz9Y&#10;U1Mzd+fuXT2aNm9+93vqUiqVjC2bNi3dtWPnXJqmPy3tERYW1nrH1m2LOnh0uLh+06aBAoFA9KXy&#10;cpmMnZ6eXktXTy9dJpVyRSLRvzbiMTMzeysWiwW5ubkGJa8bGhm9A5omMjIy/rVwuYGBQWphYaFG&#10;QnxC3e/pP0Ko7DCIRgjVaCf9/UcsXbR4u1wur3BAyOFwJBRFkZ19fU+Vp7y9vf1zDy/Pi88io5o8&#10;fvy4TYFQqA0AEHzrtq+unl6Gm7vb9W/V4dnR6/yd4GCfsCdP2gAAyGQyjraOTparq0to06ZN74aG&#10;3u/w6uXLRuXp3+qVq9ampqaaEwRBE1WwjBnxcWibmDNz1qHKDKKXLFq0ze/Y8fEEQdDenTqddnN3&#10;u66lqZn7/Hm0yyl//1FPw8Jae7RtFxfy4L5FaUFoWUVHRzfu0aXrU5qmCU1NzRwWi6Wws7d/3qZt&#10;2yvXrgb0igiPaNm/b787ew/s79yuffuAb9U3bsyYc7eCbnZlMBiKrt27HWneosUtHo8viYqIaOZ/&#10;4sTom0E3u3p7er24ffdOHRaLJS+tHgKAKCoq0jh97lwzDoctBwDYu2fPjIDLV/oCAKzdsH6AnZ3d&#10;KwCAK5ev9Nq3Z89sAIDxEycs8/TyuggAEP38eaMF8+bvFwgEBZXxrBBCX4ZBNEKoRouKjGoml8s5&#10;Q4YN3VSnjs0rGmh4HvWsyb17IV4Z6RkmNE0zAADYHE6xubn5m44+3meMDI3+s/V2VGRk07Nnzgx/&#10;Ef3CubxBNADAmLFjV/sdPz42KDCw+/adO3pqamnlAQDwePyiho0aPv5WeZ9Onc4YGBikqVbp+PDh&#10;g/mcmbMOeXv7nO3k2/lUaOj9DuXtG5PJlHE4HLG5hcWbrt26+jGZzO9et/p7RD+Pdr4THOyjoaGR&#10;X1l1PouKauJ37Ph4NpstHTtu3IotmzcvuxYQ0EuV7uLqes/G1jbm8aNHbWdOm3Z019693Svapkwm&#10;Y48aPvwKTdPEkKFDN1+7erVXRkaGSXZoqMf90FAPdQ114cRJk5Zs27p1ydRJk/1DHz00U1dXLzUg&#10;DQoM7Hor6GZXgbp6Qe8+vfce2Ld/xvmz54aq0tu1b3/5/fv3FvFxcfVXLv9rw+JlSyeVVheXxxUT&#10;BKEQ5ufptG3f/lpRUZHgfcq72tra2hlisVj9/fv3lj3++MNPqVQytm3dNk8gEOTRNE0mJSbaODo5&#10;RRIEQQcEBPTg8fmFJElW6s8fIfRvGEQjhH4Kbdu1u+rg6Bg1f87cfUGBgd20tLRyBQJBoUgk0iRJ&#10;UqnG5xd+eP++9p6du+ZNnjZ18egxY9aUHI3l8njis2fOVOpLYy6urqHleWnLxdX10xzf169fO1RW&#10;f4qKijSlUik/IT6+Xv+BA3d9LfArj9kzZh4SSyQCqVTKr6w6lyxavB0A4M/evQ5s2bx5WWu31oFd&#10;u3U7DgCQnp5utnH9hr9cmzS5q6amJgoKDOqWmZlpbGBgkFaRNq9eCfgzKzPL2NHJKeLa1au95AoF&#10;a+XqVSPZbLaUomhy25Ytiw8fPjS1VevWN0Lv3fM6dODglElTJi8rrb6/li7bDADQvUePwwf27Z/h&#10;07nT6Xbt2l0BAHj9+o3D7p0753b08T779u1bB7/jx8fPmT9vJofDkX6prmJJMZ/JZFLubdveAABQ&#10;U1MrHDBo0K6Z06cfBQDo06fPfgAABoOhHDps2NabgYF/AAAMGTZsq+rve79+/fbt3bV7PgNHohGq&#10;UhhEI4R+CjRNw6zpM46E3rvnwePxiorEYkEHjw4X69atFy4SiTSfhoW1fhoW1kpTUzN3/Zq1q3S0&#10;tbN7/RNwoJrrzZs3DgwGQ6mpqZkLALB7376uHA6nWJWenJxiHXTjRnc3d/fr165e/fNZVJSrh6fn&#10;pYq0GRJy1xsAoGu3bsdXrVixcf3GDYO69ehxTJVuaGT4YfCAgUFt2rULCL13z+vRw4ftSgui5XI5&#10;Ky0tzVxNICiQSov5Ojo62Zu2bOnHKLF7ZeyrVw3evH7jUK9evbDIiIgWCfHxdevWqxdeWv8IgqBJ&#10;kqRU5zw+T6z6zGKzP00F4XL//5w4XO6nz2wOp9zz6hFC3+8X3tcUIfQrCbl7t+Od4GAfJpOpMKtV&#10;K+nSlcuNt+3Y0Wv02DFrZsyaOc//9Cm3TVu39JNKpTwtLa2cFcv/2vjh/XuL6u73r4SmK3eatUgk&#10;0hAXFQl0dHUySZKkCYKgSwbQAABcLkcCANDIufEDAICIp+EtK9pu7KvY+gAAllZW8QAfpwL9u02u&#10;BADA1NQkBQAgMTHRtrS63qW8s6IoijQ1NU0GAGCxWDLGZ9u/q+pzcnKKBACIiX5RrjnvCKGaBYNo&#10;hNBP4dLfFwdoaWvnAADs3L2rh42tbYxSqWSIRCKNoqIiAUEQtG+XLv6z586ZlZ+fr1ssLeYePnR4&#10;cnX3+0ciSVIBADSfzy9cvmTp5sePHrlXRr0ikUh9zarVa96lpFgSADSTyayUkU6BQCDicDjF+Xn5&#10;ujRNA03TBEVR//p3iaI+rnQR+/JlQwAAByfHyIq2a1Hb4jUAQGpqai0AAJqiP2vzYx+yMrOMAQBM&#10;TD4G019i8jHQpjMzMkxKlv1SfaqpO9Y2dV5V9B4QQtUPg2iE0E8hOzvbUCIWq3Xt3u24pZVVvFwu&#10;Z00cN/5Mo3r1hQ2c6opOnzw5AgCg/8CBO3V0dbM0NbXyXkRHu1R3v3+kf9anJuT/rDm9YN78nRHh&#10;4S0qUqdUKuVMHDf+zJlTp4Y9f/68MUVRDHsHh2eV0V+CIGgLC4vXcrmcXVhYqA4AsHjhwp3PoqKa&#10;PIuKanLj+vUef58/P8jI2Ojd3Tsfp2A0dnau8C6OrVu73QAACLp+vQefzy/aunnzkrAnT1o/i4pq&#10;EhkZ2WzNqtVrmUym4snjx24AAK5NmoSUVheXy5Xo6+tn5Ofn67KYLGlWVpbRhnXrV6ju4fzZc4OD&#10;b9/ubGBgkPosKqopAICjk1NURe8BIVT9cE40QuinIZVKufXrNwgD+PjSWeCNG91btW4VFB8XX/fo&#10;kSMTe/Xps58kSapu3brhz58/c4158aKxUqlkfP71+q+qTdu217ft3Nnz7KlTg0JDQ72SEhMdli1Z&#10;utnK2jq+vNuusDkccei9ex4AQNrZ20W2bNnq1sQpk5dXVp8nTZ2yeMLYcefOnz03ZNCQIVuPHj48&#10;yd/vxGhVuqWlZbytrV107KvYBnXr1QtXTZuoCN8uvidXr1y5/v79+x5Tp0+fv2fXrnl9e/X+FCgz&#10;mUzF1OnT5q9fu241k8mUDx46ZOvX6hs5ZvSalcv/2nTz5s0uXbt1O75rx455u3bsmKdKr1e/fhhB&#10;EEqJRKLWrn27y9+ziUtOdrZBTMzLRhwOW1pydLuwsFAQ/TzahcEglRwO59PW8jKZjB16754HRdFk&#10;LfNab8r+VBBCZYVBNELopyKVSrkAH0cxAQDS0zNMCwsLNXT1dDNL5iEJkmKz2dKSL2j9Drx9vM95&#10;+3ifW7Fs+caT/v4jYl68cHkRHe1MkuX74pHL5Rax2WyZhoZGnt/Jk+21/lnSr7J09PY+37Zt24Dg&#10;4OBOp/z9Rw4eOnSzo5NjFJ+vVpiSnGx9+eLFfpcuXhzAYrFke/bv61IZ61+ra2gIN2ze3H/sqFEX&#10;N23YsKJDhw5/t2jd6paxsfG7rMxM47CwsFbr165bTdM0sWDhwinGxsbvv1bf0GHDtlw8f2FgTExM&#10;41s3b/qOHDN6jZ2t3Qs2hy1NfJtoc+7MmWHRz5+7CgSCgg2bNw/4Vv9kMhmrrZv7W7FYrAYAYG7x&#10;cfoJAEC3zr4RQqFQBwDAyNj4ner6uNGjL2RmZJoAAGhra1fJjpIIoX/DIBoh9NNQU1MrDA9/2nLQ&#10;kMHbTE1Nk8eMG7fq7wsXBmrraGfPW7BgGsDHADomJqYxi8mU1a1XN7wqNh35GcxftHCaXKFgnTl1&#10;aoRCqSTIcu4BrqWllcNkMpXHT/q7V3YArbJ9966eC+fP33X+7LkhRw4dmvJ5upGR0fv9hw76GBoa&#10;/mf97/Ly8PS4tGnrlr5zZs46ePPmzW43b97sVjKdyWTK5y6YP73/oIG7vlUXQRD08ZP+badPmXL8&#10;9q3bvvt2f9wApSQra6vY/YcO+Xxr2cG8vDwdkiQVNE2DhoZGHkVRjMyMDBM+ny9UKBQsqVTKUVdX&#10;zwcAIj8vT4fL5RYCABQICzTV1dWFAEBLJBIeh8MRi8Vitcre+h0h9H8YRCOEfgpmZmaJBQUFWlev&#10;BPQaNHjwNmcXl/szZs2cN2PWzHkl823euHFZoUikQRAE1bBRowrPn/2aN2/e2Ofm5upXpI6UlBTL&#10;yurP55YsWzpxybKlE6uq/srC4XCK165fP7R3nz57/f38xj6LetZEVCjStLW1e9G2bZuAAYMH7/ja&#10;Ln/l5duly8mWrVrd3Ld7z8wnT564p6SkWJmYGL9zdnEJHTl69LpvjUCXpK6uXrD3wIEuIXfvep49&#10;fWbYi+hol2KplGfvYP/Mw9PzQu8+fQ587VsRDU3NvMlTpyzctmXrYgBgymQypkwmK7lLJxsAQKlU&#10;Qmm7d37hOr1+86ZvjnwjhMoHg2iE0E+hT79+e9avXbtaoK5eMG7M2PMrVq0a2cGjw6f1gmUyGXvH&#10;tm0L9+/dN0NDQyOPz+eLh40YsbEq+mJra/vCwsLidf8+fe9URn02trYvVCtG/M6cXVweOru4PPyR&#10;bero6GTPnjf3PyPH5eXm7h7o5u4eWNZyLBZLPnHy5L8mTp78V2X1BSFUtTCIRgj9FOrVrxfet3+/&#10;Pf5+J0YzSFI5ZuTIi3VsbF7WrVc3XCQSaT6LimqanZVtqKmpmScUCrU3b9varzK3py7JtUmTe+s3&#10;bxqYnpZmVhn1mZubv3WqWzeiMupCP78P799bXLt69c9GjZ3vS6XFfIqiyFatWwep0h8+eNDOwsLi&#10;tYmpaQoAQHp6uund4Ds+mlqauXw+v4jD4UoaNmr4qLRdERFClQODaITQT2Ph4sWTdHR0snbt2DmX&#10;y+WK8/PydANvBHZnMZlyJospJ0lSyWazpXv27+vi5u5+vSr70qhRo0fQCPfMQJXP1MwsmcvlSpxd&#10;nB9uWLd+RdNmTe+o0pKTkurExsbWT01NNW/t5nbDwMAgLT8vTzcnJ9sgLy9Xr179+mH3QkK8mjZr&#10;ercabwGh3wIG0Qihn8KeXbtnnz93bhAAQGu31jfevHnjkJ+XrysuKhKQJKnU1NTMs7T6uBza1YCA&#10;P68GBPxZsvy7lHcVnnsccOVKn0cPH7araD1fk5mZaVyV9aOfg56+frpEIuE7OjlGpqenf/rGw9TM&#10;LInNZktZLJbMwMAgDQCAx+OJ27Zrf+XDhw8WWVlZRvYO9s/FYrHa9yylhxAqPwyiEUI1mldHr/NX&#10;r1zp9eD+/Q6l5aEoipGXl6eXl5en9+b1G4fS8mloaua5t2lztax9qN+gwRMXV9eQp2FhboWFhRpl&#10;LV9Wbdu1u32WmYYAACAASURBVGJdB3e1+5119PY+B/BxzraRkdGH1A8fzGNiYhq3dnO70X/AgF0J&#10;CQmOCfHxTgAftxpnsphyCwvzNza2tjHV23OEfh8YRCOEarS27dpdPX3ubCuRSKRZ0bq0tLVzbGxs&#10;Xpa1nJGR0YeDRw77qNaormpcLlfC4/HEP6ItVLPdunnLl8Viys3NLd4AAGRlZRnVqlUrMSsz0zg2&#10;Nra+ra3ti/i4uHr2Dg7PYmNj62MQjdCPg0E0QqjGs3dweF7dfeDz+UX49Tj60XR1dTM5HE6xuoZ6&#10;flFRkfrjR4/apH74YBH9PNrFwMAgLT8/X5eiKFJ1Xt39Reh3gkE0QgjVcAkJCY7TJ0/xUygVDIVC&#10;wf7ecurq6kyRMF+Ny+XSAEB8766FFEUBANDFxcWEQEOzsLCwsEZtm25sYpLSu3ef/T6dO52u7r5U&#10;lSEDB96QSIp5qR8+WKhraAjV1QXCTp07n2IymfLNGzcuzc3J1RNLxAJDQ6MP2tra2Rs3bxo4asSI&#10;S/4nToxMT0urpaGpmaeuLigYOmzYZs+OHS9U9/0g9CvCIBohVOXi4+LqSiQSflZWlj6Pxyuu7v78&#10;bAIuX+5dJBarOTg6RNIUzfjecoaGBnosBtl47qLF6hfOnIbuf/b6rnKqvKuXLRPJlMq4jIzMGrWN&#10;dHZ2luHly5d7u7Vxv1bdfakqofdCPQCAAABIS/s4wGxuYfEmJzvHIOxJmJsqX1pqmjmTyZQTJEmV&#10;vJ6ammoBAGBjY/uiRatWN1XX5TIZK/ReiAdFUeXbBx4h9AkG0QihKmddx/rVo4eP2vp4er3My8vT&#10;q+7+/IzUBIKC61evfV8U/A97e3to2KBuudssKipUj3wW7R4bG1vuOqoKSZLKhnXrfXUL7V/NhXPn&#10;B3/pukKhYJX2LE74+Y074ec3TnVuYWGRkJycbFNVa6gj9DvBIBohVOWOnTjRfvrUqUcFAvUCCwvz&#10;txWtj6ZpYv3adSsNDAzSGjZq9FCukH9xigOLyZK9ffvGPvZVbIMRo0au09fXz6ho29WFzeFIZFIp&#10;ryxl+Hy+VXrq+54AYFCeNnX19DL7DxxwViwWV/hn9r0oiiJexsQ0ZrFYMjt7++hSMxIEDTRN/Kh+&#10;lUdmZqYR0EBwuJxiTU3NPNV1mqZhy6bNSzU0NISNXZxDFQoF6/OyQTcCuwsEAmFhYeGnF2obNGzw&#10;uKioSPA64bWTnp5eenZ2tpGmpmaeSCTSnD13zqxVK1au19PXT8vOyjI2MDD4kJmZaeri6nrPw9Pj&#10;oqoOobBAMz4urv7c+fOnV/0TQOjXhkE0QqjKEQRBb9y8eWBl1qmnr58+b/acA5mZmSZPw8JafymP&#10;s4tLaOyr2AZjxo1bNW3G9AUkSVKV2YearkAodD93+mQ7KGcQraWlldvJ1/eUhoZGSCV3rVQ0TRNF&#10;RUUCgiBoNTW1wh/VblUYM2rU3wq5guXs4nx/+MiRG0qm1TI3T5w+ZerxjPR0s4jwiBZfKi//J7jW&#10;1tbOysvL07ezs4/Ozs42fJ3w2klLWzsnOzvbSKCuLiwqKhIMHzlyw6oVK9fr6OhkZ2dlGevp62Vm&#10;ZmaaOtWtG/F52wihyoFBNELop9Ste/fj7Tt0uCSXydhAfHlAkqZpYDAYlJaWVu4P7h4qJ6VSyVi3&#10;es0aTS2t3Gkzpi+o7v5UxO69e7uVlubVseP5lk9bGcqkMg584a9vk8bOWaamJslv37x1MDIy+pCX&#10;l6dflX1FCJUdBtEIoZ+Wurr6bzUn9nfAZDIVS/9aPu7bOWu+rKwsIwAANpstLTmdQ0UgEIhAAKJS&#10;itMMBrNGrYqCEPo3DKIRQgihKjBu9Jjzcrmc3bxF89uz586dVd39QQhVLgyiEUII1RgEQdAAAB5t&#10;3AEAIDD4To1+efBrzpw/98W5zgihXwOuE4kQQr+YgoIC65cvoiffD7nbs6J13b9750+ZTKZRGf36&#10;FlUAXZJn2zb/uYYQQjUBQdP4+wkhhH4lEWFPvHdu2byvSfMWypycLC6DZDKys7O5TCbzuzZqUSgU&#10;Sj09vWKlUqnU1dMr7tGrVys9fYN3Vd3vkkG0aiQa4OcejS6rkLt3OwbeuNH95An/USRJKimKYqj+&#10;bNe+/aWcnByDZ1FRzVTXCIKgAAASEt8y6tS2pD8vY2tnF92+Q4fL02fOmF/d94bQrwancyCE0C+G&#10;xebQunp68lHjJ9SuQDVqqg+5OTlVPtqSkpJiXtVt/CjFxcWlPi8ul/vV/yEIvn3b5+QJ/1EAABRF&#10;MUr+mZiYaCsWiwUlr9E0TQJB0EcOHZ70pTLxcXH1MjMzTTCIRqjyYRCNEEIIVZLs7Ow0gUBQanpx&#10;cTH9tUA6OSm5TmlpiW/f2n8xgaaJ5UuXbimtnKigQLO0NIRQ+WEQjRBCCFWSZ8+e7b1w/vyigvx8&#10;EBUIQVRQAIUiEaSnp0NhoQjyi8SgUJa+509jZ+f7IXfvemstsAKC9e/Xlgg2AUAD0PLPBroJAJLH&#10;AEr83xXxis5lgE62Wlql3BxC6F8wiEYIIYRqCBaLpQAAYOqxgWCX7d1/Uu2/U94JHgkkSeLLTwhV&#10;AQyiEUIIVTs+ny+fN2/+BdU5g/ExgCSI32urdoTQzwODaIQQQjUBoa6u/sXd+5RKJYPBYODufQih&#10;GgXXiUYIIVTtFAolq7Q0pVKJAz4IoRoHfzEhhBCqdkZGhslz5sweXN39QAih74Uj0QghhBBCCJUR&#10;jkQjhBBCNVDustdAiSkgGADq/UyA7fRx/enih/lQdDkTaAqAacwGrcm1/19m1VughAogGACCXsbV&#10;1HOEfg8YRCOEEKpRFs1fsMvEzDR5zNixq6u7L2UlUFMbP2nSxEqpS5kh+7guNADQ8v8vUkIVK4HK&#10;V3z8zPv3F8pUlgzoYupjGRkubIJQVcIgGiGEUI3y4cMHCzaHLa3ufpSHkqI3v4h56f21PDa2dgRB&#10;EF9du1l0PBUYhmyg/8kleZAP0mcfFy+hChRAGrI/JrAIKDjy4VM5UpsFNPWxUPGTfFCmywB4aoAQ&#10;qnwYRCOEEEKVREtLY6ierrbV1/IkxMdRtnb2X9z6W11DXWhiZpoM6TQBzBLbh+f/c6iUXMvkQ4nP&#10;DDUA1Z4rQgDgAZiamCWV4RYQQt8Jg2iEEEKoksikMk0mn1fu8v3699/dr3//3V/L49m+3W1nF5en&#10;q9asnVXuhhBCFYarcyCEEKpRiouLeUWFRYJv56x59A30Q6u6jeSkpNrp6elGVd0OQujrcCQaIYRQ&#10;jfLq5cuGKSkpX50SgRBC1Q1HohFCCNUoFE0TDJL8Kbf5pikK3+JD6DeBQTRCCKEahaIokmQwfsr1&#10;2QiSLPpWntJeKkQI/VxwOgdCCKEahaYokvxJR6JNTc26xcfGLlm8cOFi1bWAgMuf0gvExRhAI/SL&#10;wCAaIYR+MQVCIevF8+dak8eMKrn4GbDZLHYdW/uv/t5/HR+nkMlkspLX5i1Z+kO/taRpmmQwfs4g&#10;GgBAXVPTDwAWfzMjQuinhkE0Qgj9Ylq0bn3zUuDN+iWvFRUVWR89sH/X6AkT7b9WdtvG9XGDh48c&#10;raam9lZ1jWQwUquqr1/C4/GKLK2s4n5kmwghVFYYRCOE0C+GIAgJg8l8V/Ial8fjf295Ho+X9nn5&#10;H4wwNDT6oYE7QgiVFb5YiBBCv4mwJ4+01yxfmrBozqxUiVj86bpIJIJ5M6alrlm+NCHs0SOtauwi&#10;AADI5XI2m/1zbvuNEPp94Eg0Qgj9Blgs1tsDx/2bAACxYOb0UyHBt9lenTrrAQDcunE9XVtb58XU&#10;2XNGAgAwGIy06uyrTC5js1hMeXX2oSKMjY0TqrsPCKGqh0E0Qgj9BgiCkDOZzBQAABt7+xQAsPyU&#10;SNO0nYPDW1V6daMpmiQI8qdc4g4h9PvAIBohhH4DCrncaszQwTfUBAJlTnaW7soNmzRUafUaNtJe&#10;MHtGz+CgwDaFIhFz1+GjnkwmM7G6+koQBA1A41JwCKEaDYNohBD6DVA0zarboCE1ePgIOy6XCzz+&#10;/98ztLax4R44foIrLZbqHTmwP56mKFY1dhUIgqBoGoNohFDNhkE0Qgj9JpgkSWvr6Hwxjc9XAz5f&#10;DZgMBv2Du/UfBEHQFEXhi+8IoRoNf0khhBCqUQiCoGkacCQaIVSjYRCNEEK/CYVS+c3AlIZqH4j+&#10;J4jG6RwIoZoNg2iEEPoNkCQpy8nJZr5LSS41T9Lbt5CdmckkSFJWaqYfgCRJnBONEKrxcE40Qgj9&#10;BphMZmJtS6vw2VOnWGlraYm4PK5QlVYgLNBTUkpSV1c/zcHJKZzJZCZVY1cBCIKmaZwTjRCq2TCI&#10;Rgih30Td+vUD/E/492zeqlWEubn5bdX1Rw8f9c/Pzxe0btPmoKGRUelD1T8IQcBPP53Dt2vXtWKx&#10;WO1W0M0ubu5tkho7Oz+s7j4hhCoXBtEIIfSbaNqi5ZH3qWkHnZs0u9eiZctlqusp71KbyJS0UZce&#10;fyz7WvkfhSR+/ukc/QYMmC2Xy1mrV64aP23G9D3jJkxYUd19QghVLvy6DCGEUI3ycYk7Gv99QgjV&#10;aPhLCiGEUI2Cq3MghH4GGEQjhBCqUQiSpACDaIRQDYdBNEIIoRqFIAiawtU5EEI1HP6SQgghVKP8&#10;CqtzIIR+fRhEI4QQqlEIwDnRCKGaD4NohBBCNQruWIgQ+hlgEI0QQqhGIQiCpnGJO4RQDYe/pBBC&#10;CNUsuMQdQugngDsWIoQQ+i40TTMAgF3V7XC5XJogCJKmaV5Vt/UPJUEQsh/UFkLoF4FBNEIIoe+y&#10;cd26q7t27vL8EW1RFNXTxtJq8I9oy8TUNDXkfqjpj2gLIfTrwCAaIYTQdzl75mwL9zbucRMnTz5U&#10;le3s2bV7ZFBgoDUAwNkL5+dUZVsSiURtyqTJo6uyDYTQrwmDaIQQQt+tb/8BAQ0bNVpTlW1MmT5N&#10;FBQYuMPc3Dy3qtuiaZoPABhEI4TKDF8sRAghhBBCqIwwiEYIIVQhNE1zwsPD5w4ZNCiuQ9u2WS2b&#10;NhPOmz3nYVpaWs9/XkasVAUFBe7z5sx90LVz5/ctmzYT9v6jZ1LI3buraJrWruy2EEKoNDidAyGE&#10;ULnl5eV5enXwOJ+bk6NW8vrpU6eanT516kzX7t3C12/c6E4QRFFF26JpWjB18uSQK5cuNyp5PSMj&#10;Q2PY4CFzNDQ0ptx7cL+tmkDwqKJtIYTQt+BINEIIoXKRSCQNWzRpevXzAFqFIAj64oW/nXv3/DOG&#10;pmn1irRF0zRr1PDhTz4PoEsqKCjgOjdsdD87K6tzRdpCCKHvgUE0QgihMqNpmuHZvsMduVxe6nQN&#10;1YYpEeHhFrdu3lxSkfYuXby4Lfh2sMO38ikUCrJvr96HaBp3PEQIVS2czoEQQqjMCoRC97TUVE3V&#10;OYPBUB73918ceON6OxabrXB0dEyYMnHSeFX6jKnTxkdGP19UnmkdNE0T61av6Vvy2pp1a/cnJibW&#10;kkqlLA9Pr+AhAwculslkTACAxMREvZTk5IEWtWsfqcg9IoTQ12AQjRBCqMz8jh+fXPJ89dq1B/r2&#10;6vWX6tzMzMzV2to6682bN/oAAIWFhRyJWOzEYDLFnTt6B+cLhTy5TMbkcDjyxs7OSTv37HYubddA&#10;iUTikp6erkH8sx24ubl57t7de7qq6j504GC7Ldu2bZ88ceIEVZkLFy70mjxlyrElCxfdvX7tWkOp&#10;VMpisdkKHo8nv3w1oIempmZw1TwZhNDvAr/uQgghVGbv37/XL3mekZ6uDwBgY2OTCQCQmpqqRZIk&#10;XTLPhw8fGrk0bBSRmJiol5ebq1ZYWMjJyckRBAUG1u3ds2c8TdNf3FK8uLhYB+D/00MIkqSTkpJ0&#10;AQAcnZxSAQCSk5PNSpZJT03TmT5lSpjf8eOtcnJyBIWFhZy83Fy11A8ftJo0dr4pFArbVs6TQAj9&#10;rjCIRgghVGbGxiY5Jc/5AjUxAEBCQoIBAACDwaA+L7Nm9erJEomEBfDxpcOSf0aER1jExcaO+lJb&#10;XC439/NrbDZbCQDwMibGBABAQ0OjsGR6Rnq61qWLlxp/qT6lUkmOGzV6/7fuESGEvgaDaIQQQmXW&#10;pGmTsJLnF86dd581e/Z5XV3dQn0DA9H5Sxcnv379Wh/gY6DMZDIpdXV1iSq/alRZ9efHz0DAF3C5&#10;3KSSo9opyck6p8+fm2pgYCDS1dUtnDBp0tWAK5dblizTs1evW1/rv1gs/uKoN0IIfS8MohFCCJVZ&#10;k6ZNNwoEAqnqPPr5c7MN69d3FYvFnEKRiOvr7bO9ZKDctXu3p3K54l8reahGk/+Phi8hSTJr4qSJ&#10;Vz/lomnC19tnu0gk4orFYs6+PXs8w56EWQJ8DNhJkqRdmzYJKlkHi8X6V1vFUimrXDeOEEL/wCAa&#10;IYRQmREEUbh91871Ja8plUqGRCJhqaZsqPD5fNlfK1f21dLS/NfKHDKZ7LPl8b44EA0AAGMnTJjA&#10;4XIUJa+p2pJKpZ9ekqdpmjjqd3wZh80Wlegr/flSfBoaGhJACKEKwCAaIYRQubRq3XrB4WPHVqjO&#10;S86DVs11ZrPZytCHD7xYLNbbwUOGHCutLh6PJ7euY32jtHQmk5n0NDKyiY6OjvjztkiS/PR5+YoV&#10;x5o1b75EXUPjmba2thjg31NGVCZMmnji++8UIYT+C4NohBBC5daqdasFoY8e/tGyVasEiqI+Bass&#10;FouaNWf2hehXL2tpaGreAQCwsbXdffHK5amf18Hj8eRhkREubDY7/mtt8Xi8yIdhT+zGT5x4jcP5&#10;/6g0RVFkK7fW8Y/Dn3bq27/fIAAAkiRzHj0Ns1cF0iXt2b9vfWs3t/kVuG2EEMJ1ohFCCFWMkZHR&#10;+SPHj52naVpDJpOZsVisXIIgcr+07rNT3bqbExLfHqRp+tO/PwRBSAiC+K7pFQwG4/3U6dN8pkyb&#10;SsrlcjuSJMUMBiOXIAjRF/K+exIRrkPT9KdtyQmCoAiCyC/vvSKEkAoG0QghhCoFQRAFbDb7FUVR&#10;Jmlpad3v3Q3xCQoKapKXmyNo2759VPsOHYKsra1vstnsOJIkld+u8attUWw2+xVN0wKRSNQ4KjLS&#10;O+jGDbeIiEirevXrJ3t19App7Ox8TUND4ylJkv9ZIg/9G03ThEKh0MnNzTVJTkoyTkx8q1vyPU8j&#10;IyORee3amfr6+pl8Pj+TJMn/jPAj9LvBIBohhFClUCqVxuPGjAm6FXTT6fO058+em23ZuKkzAICx&#10;iYnw4pXLvXR0dALL2xZN04zbt26tGTd6zFSlUvmvqYlxsbFGZ0+fbgoAM0mSpNdt2LC3S7euEwiC&#10;UJRS3W9JqVSaJCYmel67GtBx+5YtnomJidpMJpMaNGTIk379B1xr1LhxIABA7KtXrQNvXHc7PGxo&#10;q+TkZC0AgCZNm74bNHjIXTd393uWVlYhbDY7TjUPHqHfBQbRCCGEKoSmaSI+Pn5st86+W+VyOUO1&#10;PTeDwaA0NDSKKYoiZHIZQyKWsAmCoNNSUzWbNHa+sWjJEv+BgwcNIwiiuCztyWQy2769et98FhVV&#10;q+R1LW1tMaVUEgwmk8rLzVUDAKAoipg+dero/Xv3djn79wUPDocTU5n3/jOhaZolFApbPH700PvQ&#10;wYPe58+erQ8AUL9+/fQ58+Zf7ODhcd3UzCzo85F71yZNHrk2abJu3oKFZHFxcd3XCQlut2/dctu9&#10;c4fHhHFjBwAA2Ds4ZA0eMvReBw+Pu7Z2dne5XO4LgiAq9G0DQjUdBtEIIYQqZPfOnRc2rFvfVXVO&#10;0zRBEAStVCrJvLw8fsm8JEnSSqWSAABYtmRJX/8Tfu2v3rhhTRBE4ef1fkl2dnanVs2aX1IoFJ9G&#10;n5lMplKhUDDy/9sWRVEUCQDw6tUr43oOjtF3Q0N7G5sYn6nI/f5MFAqF2ZvXrzteuXzZe/u2rR0+&#10;vH+vweVyFSNHjb4fcv/B3AYNG17jcrnPv2cUmSAIisfjPa9Xv/7zevXrb580ZQohl8ttkhITW4eE&#10;3HU7ceyY29zZs3oAANSqZS4cNmL4PU+vjiEOjo531dTUIgmCkFf9HSP042AQjRBCCOgSK2uUxft3&#10;7/ttWLe+K4vFUsrlcoYqoHVwckrz8vJ6WsemTiJJksr0tDSjRw8f1r1x/UZ9AAAGg6FkMBh0QnyC&#10;wfat2/wnTp7k+80+0rR6547eJ1UBNJfHkxVLJGwWm6Xs27/f/foNGsQKBILCwsIiQUz0c9uzZ882&#10;KxQVctXU1KRFRUUciqKIzt7eR55GRd4kCCKvPPdb09E0zRYKhS0ePXzgfejAAe8L58/XAwBwdXV9&#10;v+yvFafbt29/zdjE5CZBEAUVbYsgCJrNZsfb2tnF29rZHRgxchQoFArzdykpbg/u33c76X/Cbeni&#10;xZ0BAAwMDIoGDx36wNunU0i9evVCNDQ1n5T1GwiEahoMohFCCJULRVE6XTp1OgAAoBpdBgBiy/bt&#10;27Zt2dJ704YNXUrm5/F5sn0HD6xdOH/+mPS0dA0NTc0ipVBIbtm0qXPvvn26GhgYXPxae5s3bDid&#10;nZ0tAPi4LJ5EImH36NnziZmZaea2LVs70fRRt5L5R4wedbNIVMjzP3GiJYfLVUiLi5lCoZC3fMnS&#10;vxctXeJeiY+iWikUilqvX7/ueOXSRe9tW7d2SEtNVedyuYpRY8aEhj58NLt+gwbXOBzOix8xZ5nJ&#10;ZKZYWlkdt7SyOt5/4EBQKpVGaamprR8/fuR2+uRJ93bubssBADQ0NKSDhwx95Nu1y936DRqGaGtr&#10;PyQIAl9WRD8VXCcaIYR+cwRZvuDqr6XLLhQUFHABADgcjpIkSXrH7l0bJ0+YMPF1QoIBm81WNmzU&#10;MKVd+/YvtbS0JBKxhD1y2PBZnp5ekbUta2fn5eaqqQK7zt4+fjRNC0prKzMzs+uO7Ts6MhgMysjY&#10;SCiRSFgLFi08GXLnjuPWzVs60zRNmNWqlefTuVOURe3aOQAA+/fs7XD92rVGK1atPCwtLmYaGhoW&#10;MBgM6uiRI27v3r3rX557rilkMpnhtasBa//s0SOaz2al1Hd02Pv3hQsuK1etPpn0/kMPYZFYd/3G&#10;TW2bNG26lsvlRlfXS38MBiPdrFatM3/0/HPiqbPn6hcrlLopqWldDx09tiMnN0fg4+W1wEhP96a2&#10;uiB//Ngx9wNvXF+VnZXVkaZp9eroL0JlgSPRCCGEyoymaZbf8eOtOByOgs1mK0QiEXfNunX7x4wa&#10;PR0AYOr0aZfGTZjwR8kVMV6+fDmpW2ffzUePHHHfuXv35nFjxkxhs9lKgiAgNydHLScnx11PTy/g&#10;S+3t3b17CgCAUqkk09PSNevUqZMZfOu2c3Z2tsDc3Dz3+s2gVmw2+5Uqv1wut/b18XnwOuG1wZnT&#10;p9vVrVfv/YvoaDNV+o5t2yauXrvWr+qeUOVSKBS1E+LjvS5dvOidkpJSOzEx0TLg8uW2o8eOvffg&#10;8ZOZdevVu8bhcF7W9BUySJLMNTIyuuTbpcsl3y5d4NCRoxrZ2dktI8Kful84f969Z/fuM4qLi+cw&#10;mUyqT99+EX/07HnXxdX1rr6BQShJkr/kFBz088KRaIQQQmVWXFzspFQqSalUylQoFaSBgYHowoXz&#10;bWiKIoYOHx48bsKEP0YPH/GsnoOjrJ6Do6xl02ZCGxubgKDg24MBACaOHz9p6IjhwWKxmC2XyxkA&#10;AA8fPOhUWnshd0OcAAB0dXULAQBmzZ1z5P79+zY8Hk9+6+4dixfR0V1VbdVzcJQ9efJk8LXAQAs+&#10;ny+LiowynzBp4ikAAH19fRFBEPT90Pv2Vf+Uyo+iKJ3Qe/cW7N2z+6ivd8dYPpuV2KCu0+5rAQEN&#10;p8+cGRBw/ca0PFGhzpp169u7uLqu53K5MTU9gP4SgiAK9PX1r3l19J6ze+++5sIisVZ6VrbHlWvX&#10;VmpqaYoHDxwwoZaJ8SU+m5XTv2+fyL8vXNicmpranaIoveruO0I4Eo0QQqjM4uLiPFWfJWIJu2PH&#10;js8uXbzkDAAwb8F87zmzZt2/ffu246c8EgnLpWGjmKgX0TxbO7t18XFxhg0aNHgJAG35fL5ULBZz&#10;bgYGNfft0uU/bdE0zXv75o0+SZIUk8mkSJKk7wQHNwcA2L1v79qc7Ow2vf7ouapkmcH9Byy8E3rv&#10;1dETfgt6duu+9uqVgDYsFktJURShWmaPpmktAPjProrVQalUaimVSoMb16+PWrJwQf/o6Gijkuk9&#10;/uj5/K+VKzdZ16njTxCEtLr6WdUIgijS0dW92a59h5vt2neAjZu3cIVCYbNnUVHuVy5fch81fNjo&#10;/Pz8yQAAXbt1f9G7b5+7zZo1v2tsYhLCYDAyqrv/6PeCI9EIIYTKLODKlY4lzxs7u7xSKpWkgYGB&#10;iCAI6dOwp9YAADFxsU4JiW+ZfD5fVlRUxAEA6NS582MAAIlEwgMAEIvFHACAeyEhXxwdLioqagQA&#10;QFEUmZmZqW5paZl9J/hOXQAAF1fXE4lvExsCAIwYNfLW66REYvrMmRcBAF69fOVSt27d0wAAD+7f&#10;t7Oxs8vIzc1VUy17l5+X36Syn0t57d2ze4CupkbMH926Tn/37p2mb9euL9q0bftGlX7+3Nn6jna2&#10;hzgMsrhl0ybvEuLjh1EUZVCdff4RCIIo1tLSuuPeps3SdRs2tsvIydXKzstvHRxyb4GtnW3alIkT&#10;h1hZmJ/msZjp3X19X570P7ErJTm5j1KpNK7uvqNfHwbRCCGEyuw/EwdKWSDvnznR/8pNkCQN8DEo&#10;LnmdKmWZPZqmyRKfCSCIT0vylZzCwGAylQAfl88r0b4SAICiaYL8rB8UTTG+3OsfT6n4ODVm1969&#10;R7p26x59+eLFuneCg62bt2iRvHX7Dr8du3YfU+UNCwszc7K3O8BlMjLYJEHfuH5ttUQiaUDTdLmW&#10;KfyZEAQh1dDUDG3ZqtWKFatWe75LS9fOERY0v/fg4ZyGjRslzZ45s38dy9r+PBYztXPHjnF+x47t&#10;TUpM4flLXwAAIABJREFU7K9QKMy+XTtCZYNBNEIIoTLr6OMdVPI8MiLSniRJOjMzU52maVaDBg2S&#10;AAAcbe3i7KzrKMRiMZvH48kBAAIuX24KACAQCAoBPq73DADQqnXruC+1JRAIIgA+Bsz6+vqipMRE&#10;Xbc2bWIAACLCw3ub17Z4AQCwZ+cuT1sra2rt6tU9AADs7GyjXr582QsAoHnz5vHx8fFGOjo6RarA&#10;W0dH51ElP5YK+7NX7337Dh5sKpErjKNfvhrp7ePzbNmSxd3Hjx0z0MjIqHD5ihUXjx73293ewyNB&#10;VcbXx2e2pho/isMgqUUL5l/PzMz0oWmaV5338aMQBCFXV1d/1LRZszWLly7zSXr3XidPVNjkweMn&#10;M5u3bBG/aMGCXrbWVsf5bNY7r/btXh85fOjA2zdvBikUCovq7jv6+WEQjRBCqMwcHB2vqz7zeDz5&#10;g9BQ+0aNGycDAKxft+7Khs2bWjRv0fw1i8VSMhgMSltbWxz+LKp+Wmran3GxsUYMBoOKfh5tDwBQ&#10;LJGwAQA8vLwefqktgiDEtS0tc1QjrUqlkmzfof19AICRw4fPMzAwuHHshN8yDoejYDAYFJvNVu7Z&#10;v29DLXPzU4P6918BAODbtcttmUzGYDKZFACAkZFRQU3ccKW4uFgL4OPScHb29vvnzJvf9UNGpt77&#10;9IzOa9av9zt/7pzroAH9x9wNDrYePXZs6NHjfruXLl9+SVV+9cqVXmZGhgEcBim2s7bKjXnxYqxS&#10;qTStvjv6sQiCUKipqYW5uLqun79wke/rpCTd/MIi58dPw6e16+DxYvWKFd3sbeoc4bNZSe3cWice&#10;2L//8OvXr4fI5XLL32EkH1UuDKIRQgiVGZfLjWEwGBSbw1GwWCxFenq6Rr8B/a8TBEHv2bnL8+jh&#10;w0eO+vnZvUqIZ75KiGeGRUaovX/3rlVbNzd/AIAt27ZuO7h/f3sejydnMBgUAECLFs2vltaem5tb&#10;DABAVlaWOgDApo2b+ju7uCRJxBJWxw4eyS6urkdi4mJZrxLimS/j45jubdps7drZN1FUIOI6Ojml&#10;7t21uycAQEZGhgZN00SLli2/OOpd3SRisebn1wiCkGSkp1vKZDLWpSsBY7Lzha2uBQYtz8/PVxs0&#10;oP+YxQsXdmnbtu2bvQcOHjx09OheVbnExETtRvXr7eSxmO/ZJEFfOH9uS1FRkUvJ6TG/OoIglHw+&#10;P6JR48abZs+d2+1lfIK+sEjcMCwicnIn3y4Rmzas7+Roa3NIjcN+27pF8+R9e/ccjY+LGy6Tyepg&#10;UI2+5bf5DwkhhFDlIQhC1qt3r0cyqZRZUFDA43K58lnTZ4zatXfPRgCA5UuX9anv6FQ8sF//hMkT&#10;JkQ2c3EVebbvsE+pVJJ/9ur1aMvmLX0oiiKUSiWhVCpJLS0tiZ6+fnBp7Y0YPWoHAACDwaAMDQ0L&#10;XsXEmHTr0T1EW1tb/ObNG30HG9s3HT08M+bOnv3Qx6tjun0dm+SXMTEm6urqxUOGDQuIiIiwMDIy&#10;EqoC9rETxu/6MU+qbAoLC/8TRAMALFm8aMzIYcOG1TIxvuTessW5kLt3XOYvXLQrv7DIOSr6xdiW&#10;rd3iZkyd0n/ooEGjatUyF65Zt/7s6XPntvzZu3eUqo7ePXtO0lYXhHEYpHLShPH30tLSun1tg5tf&#10;EUEQFI/He9agYcOt02fO/CP65SvDArGkXsSz5xP+7NX70Y6tW73qOtjvF3A5CS2auL7btXOHX+yr&#10;V6NkMpktBtXocxhEI4QQKpelf/3VTSAQSAE+bvutVCrJSeMnTNm9b+8Gc3PzXIlEwnr44EGdgCsB&#10;DbOzswUcDkexd//+dY8fP7ZNiI831NXVLVQqlSQAwOWrAYMJghCV1paJicnp4SNG3FYqlWRGRoYG&#10;j8eTL5w3f5BP587ho8eMCQQAeJ2QYHDm1Olm8XFxhgAAAwcPCunVp8/9WdOnj+RwOIr09HRNpVJJ&#10;9urT56GlpeWhH/GMyqqgoEDrS9eZDAa1aMmSgJ179hyNiYkxXL50aaf6jg5769S2uGdnb//3oiVL&#10;OmXl5esmf0jtvmjpknNHDh106/XHH5MvXrhQb+LkyXdOnTm7deOWLSdV9e3eubOVhanJBQ6DFOlo&#10;qEsjIyOn/I7zhAmCoLhc7ou69ertmDx1aq/I6BdGIkmxY1T0i7EDBg2+d3D//rb1nRz3CLicONdG&#10;DVO3bd1y8mVMzBipVOqAQTXCdaIRQgiVC0mSWRcuXxrr0bbdQYIkgclkKhQKBTlm5KjpjZ2dkwcM&#10;GnjT3MLiHQBAbk6uzuPHj+uNGjFiJgCAlraWuKCggKdUKskx48YGGpuYnPlWe3Pmz/vj/LlzH/Ly&#10;8vgSiYSlrq5e7HfsWGt1dfXiUWNGBzk6OcWz2WyZQqFgvXr5qo6/n59bfn4+X01NTapaXk8gEEj/&#10;Wrniv4tRVzM2m6UUCASyggLhF0eiAQACLl9u6ODolAYA4OXlFbd42fL9LZo2WSeXy/UZDEY6QRBF&#10;xsbGfw8eMvTvQYOHkIWFhU0eP3rou2/PHt/ef/acBADg7eMT26dvv7tcLlc6cviw0QUFBZzCwkJ2&#10;U+fGmwBgEwDAgcNH9nfr1u2QQF39sWp1k98FQRA0h8N55ejk9MrRyWn3uAkTCLlcbvP27Vv3O8G3&#10;3Y8cPNhm+pQpvQEA7B0csoYNH363g4fnnTo2Nnf/2TGSqu57QD8OBtEIIYTKzdLS8tDY8eN679qx&#10;06vk9ciICPOI8PD/jGwyGAxKqVSS+Xn5fAAACwuL3OkzZ/b6nrYIgsi/cv3agNbNW5yjKIoQiURc&#10;AICioiL23t17PADA47P89D/pHNX55asBI0iSzC7XzVYhNYFAZlarljAnJ0f7S+l9+/e/PXzIkDHh&#10;4eGmAAB37tyxdjx9yru0+giCoNTV1R81bdqM1NXTz9p74ODT5KSkRqdO+vuOHT1qmFgsZtnY2OQs&#10;W7HivKWl1burVy633LN7d0sAgOFDBo8YDjACAKB3376RK1evWW1mZnaDIAhhVdx7TUYQBM1ms+Pt&#10;7e3j7e3t940eM5ZQKBRWSYmJ7nfuBLc5duSI+6wZM3oCANjY2OQMHT48xMPT646tnd1dLpcbjUH1&#10;rw2ncyCEEKqQaTNmeJ/7+8Is1XxjkiRpmqYJDocj1zfQF+nq6hZqaGpIAP69FvT0mTMv3rwTbF6W&#10;4MzQ0PDC85cxDW3t7D7tTqdab1rfwECkraNTZGhoWADwz5rS/7C0tMx+FvPCtZa5+fGK33HlUxeo&#10;S81rmedlZ2d/cTpHQUGBQCQScQAANDU1i3V0dSWbNmxoB/D/tbC/ZM7sWeuaOjfepK+tdW/D+nWD&#10;u3bvEfQ+Lb31m+SUXlOmT7+6Y+tWz66dO806dvRok5mzZgf9ffnKur0HDnya6nLK37+RtYX5KQ6D&#10;zGeTBP3o4cM5MpnMprLv/2dBEATNYrHe2NjaHhw5avSgkPsPLMQyueXL+IShM2bNvnzt6tWGro0b&#10;bdFU40fZ17HOXr1yxcWI8PBpYrG4MU3TNWZdclQ5MIhGCCFUIQRB0A0aNlwXExdr1ax58zeqQFkq&#10;lbKyMrPUc3JyBAXCAh7Ax8BWV0+36GHYky5jx4/rRhBEUVnb43K5zwOuXzNbvW7tQfKfjVsAALIy&#10;M9XzcnPVMjIyNErmX7l69aHA27dM+Xx+eEXvtaoI1AXFJmamee9SUvRLy2NtbZ0beOvWMqFQyE1L&#10;TVUHABAIBLKvrbZBEgTdrHnzlAOHj+z39/NzbtWs6VodTY1Hg/v3W9ugQcMX9x4+6p2Zk9vW//Tp&#10;zS9eRNfq5tt55qjhw4d279Ej+tSZs1svXglYa21tnauqz61li1UCLieeTRL0rp07/PLz891pmmZV&#10;7tP4uTCZzKQ6deocHjp8+NBbd+5aiWVyi9jXbwbNX7To/J3gYMdmri4btARq4VYW5rl/LVt6JezJ&#10;k5mFhYVNaJrG2QA/OfwBIoQQqhRMJjP52Ak/G4VCUSclObnNneBgz5tBN52FQiG/tVvrGA9Pr9uO&#10;To43eDxeNEEQ0oq0RRCEoueffw7v8ccfM/Py8po+fvTIJ/BGYMvoZ88sHOvWfefp5fmgWfPm13R1&#10;dR/WxOkbn9PQ1BRbW9dJXzh/XlcWixU0aPCQM7Z2dhdIksxS5UlOTtbKz///nOkXr2JH1HWw35+d&#10;nW1vZmb2orS6LS0tszt17nwS/pmicT0o6K+OHh4LWjVvtgYAwMLCIn/NuvXHDh87Po7L5Wa/evnS&#10;44Tfcd+B/fuNl8lkDEdHx8xde/cesbK0Srl9+1bTNatWeQIATJ4wod/kCRP6AQB4enrFb9u5c7lF&#10;7dpXSZLMLa0vvwMmk5liZWV1zMrK6tigwUNAqVSavn/3zv3+/VB3fz8/92VLlnQCADAyMiocNnxE&#10;aEcfn7tOdeveFQgE4QRByKq7/6gMaJrGAw888MDjNznsrOso74eGLi95bduWLZenTpoc/q2yzVxc&#10;RUGBQRuquo+xsbHjrC1q021bu+VUdVsURfGbOLtkVEXdMpmMZW1Rm96xbdv8b+VVKBRaUqnUNijw&#10;xgpvT494FgG0GoetmDdnduCrV69GxsXGDjc3NSlgEUCrjqDAGytYBNDv3r3rWVq9G9evP1OyDIsA&#10;WiqV2rRs1jSFRQDdr0/vyMEDBzxVpWmq8WWrVvx1UVRQ0FQmk1kmJSb22751q7+VuXk+iwBaV1Oj&#10;eOniRQE3g4KWnz51avvndauO4Nu3lhYXFztSFEVU99/5mnYoFAqjlOTk3if9/Xd27+Ibo3pmxvp6&#10;RXNmzQz68P69a3X3EY/vO3A6B0IIIVTNGAxGPpvNju/g4Tk/4PoNO2GRuNGFS5fWhj99alnf0WFv&#10;4wb19wwYMPDRmfMXNh84fGSfvYNDlo+X17xv1WtuYZEGAGBqZlZQq5a5EADAzMjw+ZPHj2sBAIwa&#10;PebvadNnHFHl37Rlq9+iBQu6tG7Z4qIah/1229YtI93c3e+/TkrSz8jJbXfg8JFd9+/ds/P29FjQ&#10;v0/v8X379Yv4+/KVdUG3by9t0rTpO1U9nu3bL1LncWM4DJJat2b1hZycHA+apjmV/+R+PgwGI72W&#10;ufmp3n36jDt/8ZJTsUJp+Dbl3Z8zZs26tmvHDve/L1xoWt19RN8Hp3MghBD6bufOnvXU09ObFf40&#10;zLXkdTt7+3hdPb30stb3NOxpM5m0mK06NzQyzoyKjHQEAEhJSdF59erVxBfR0Y0KhEJ1VR4tbR2h&#10;o5Pjs7K29eH9+9rJSUnmJa81cnaucfOkCYKgeTxelIenV1QHD8/5Eomk4f3Qe3+uX7Om17q1azzY&#10;bLZy6vQZN9dv3BShpqZWZGpqGlBaXarn1qGDR+yRw4ea8Hg8uYaGRjGHw1EIhUKur4/3guLi4k+x&#10;wJBhwyYcOXSobXJKsjYAwMP79+ts3bx5W26B6Im2tnZw127dgrt07TpNJpPZR0VGdjl+9Ihvz+7d&#10;pisUCrJR48apB48c2WdpaZX84P595/lz53QHAJg/d263+XPndgMAcHZ2/nDU78QiK2vrAAaDkfGl&#10;Pv9uFAqF1skTfv3mzZnT3cHRMbO6+4O+HwbRCCGEvksn387hhw8ecg+6cWNNVbdlY2eXkRAXZ+jr&#10;7bO1ipvqaWhoWObg/0chCILm8/mRHp5ekf8E1I1C74X8uWHt2j/XrFrpxWazldNmzGg9YOCgM3Vs&#10;bP4mSTLn8zqaNW+esmvv3l5HDh9KkkgkrNzcXH5hYSHb0dExUyqVMvPy8ngkSdLZ2dn8+XPn/P3g&#10;wX2LWrXMhes3bTo9YOCgvUZ6ujeVSiWnZJ9YLFY2AMCmrdv6btm+Q5KUmOhz8e8LXebNnt03PT1d&#10;oKOjI1m+YsXFVq3dwoRCoWY3384zAQDCw8NNneztDqjquhQQsNa9TdsTXC73uWpJwt+FUqk0PXP6&#10;1IIRQ4eO1NHRkQSH3FtgaWX18u/z502ru2/o+2AQjRBC6LvMX7jQc96CBeoURQnWr117IDkp2RAA&#10;QCBQK160ZMk0NYHgZVnrvHzp8oprAVdaAQCQDCY1ddrUndZ16pwhCKKIpmk+ABCPHj6afOzIke6q&#10;MsNGjDjl7OJc5m27MzMz26z6668FUqmUBQDQ2NklbsSokaMIgpCXta7q8E9AHeHp1THCw9Nrniqg&#10;XrdmTa/VK1fuZ7PZe6bNmHGzZEDNZLEUjx4+NJ88ccIJVT2vk5J9li1etPikv79Lbm4uDwCAz+fL&#10;TExNC44fPdoMAIDBIKld27d3yM7K+uLmLyF370w4dOBA53YdOtgOHjJ0uJW19dGp02ccnTJtOic3&#10;J8f9zp1g322bt/gunD+/KwDA4CFDn/Tp1y9QIBAUrvhr+ZDrV6/aAwB06dRpFgDMAgCYPXdu4MTJ&#10;U7bo6+sHEwQhqdqnWX0oitK9cf3a7MEDBkyUyWSMw8eO7e7xR89lJElmvn79ekh19w+VQXVPysYD&#10;DzzwwOPHHRV5sRCPsh1lebGwIgdFUURRUVHjG9evrerQts0b1UuJC+fPu/7wwYM5O7ZvO6F6MZBF&#10;AD1t8uQ7qhfZNm/cePr5s2cTPn8xsEPbtq9rGRuJVOcFBQXNVO1lZ2d7zJw+7VarFs2To58/H1+i&#10;H4x5c2YHLpg39wZFURyKogixWFw/9N69+SOHD3ukqqt1i+bJp0+d3P40LGz6rh07jn/pxcQ6tS3y&#10;oqOjxykUCtPq/jlW4s9JcC8kZEHtWmZCDoOk9u7ZfVQmk1mWzPPo4cPZO7Ztm1DdfcXj+w4ciUYI&#10;IYR+Yt8YofZSzaHu4OHxMCE+3mrzpo0+/2vvvqOiONs2gN+zneaCSI1UwYpiQRQFBST23pUYY0fR&#10;2Fs0CrHra0eMeWOJ3Sg2LFFEsYGKDQRBsYDSBJS6C9tmvj8i72cUjQhxwVy/c55DnJ159tpRT66z&#10;PjND9OdDcX7fv8+tqKhQp3SuwuKSBt27dD755PHjWpmZmfpERAKBgBWJRP97IM7hkEPD1q1Z401E&#10;1Ny5SdCJ06drd+zUeS7LsqZhZ8820tXRVbEsa8zn89N1dHRi27q7x7Z1d1+yecsv5o8fPep25PDh&#10;HpMnThyRk5Oja25uXrRi1aoQj3btrhXJZPodvb0XEv15O7/mTRpvIqJNRET7Dx7c2Klzl126urq3&#10;qttTADmOE8fcvev37Te+8xITEkyWLFt2dNLkKT9KJJJ3bkuYlZVlKpFIkrSRE8oPJRoA/lZmZmZn&#10;tVqtr+0cUHGFsiK6fft2A2sbm/6l2+7fT7BIz0g3TE1N7f/mvpaWlhffvE8xVH3vK9RvrqGeMm1a&#10;uLtHuzsMw3BTJk0cG7hwYffS42/dvNlXLpOJGIa4+QsWnvp2+PC9devY7y4sLLQWi8UJpfu5u7sn&#10;nzob1r1jB+9Tp06caOvu0a65panJNTMzsyJPL+/E3NzcxrVq1Up/Mxufz8+sW6/e1tlz526dNWeO&#10;TnZ2tnf4ubAeG9au7T575sx+AoGAHefnd3XAoMFn9Q0MCjesW+u7d/fuFkREgwcMmEREk4iI/CZM&#10;uDLnh3lrLCwswhiGKfpMp7bcOI4TPH70aNjI74YHXIuKsp46ffr5yOs3ftDX17/+vmMy0tNNTU1N&#10;y33RLGgHSjQA/C0PD4+Nr169shUKhf+qC3++RMXFxbyAwMDei5cs6Vm6TaFQCIiIXFxc9hL9ucwv&#10;KytLmJub297Q0BAlupr6UKFeuXx5R5FIpJk0efIFj3bt7xgZGeXOmjHdz9PDfQkRkbW1dd6Na9cc&#10;ho8YUea3vikpz4zEYnFKq9atH6uUSoFcJjOVy+VCCwvLgl9/2eIeHLSxfYG82KysCx1fZys2NTU9&#10;OWSo78nBQ4YyxXJ58+jo6B7bfv1vDx8vz0AiIi8vr8e/h4Sst6/j8Cjm7l3nUd8NH01E9HNwsPvP&#10;wcHuREQSiUR98crVWY2bNDkiEAiS/5ETWU4cx/HS0tL6+vuNW3T61Kn6w4YPjz56PHRUDak0kcfj&#10;lXzo2JSUZDMHR8cvdj34lwYlGgA+Sp8+fQSTJ0/WdgyoHPzX421CIqIzZ87Q/Pnzq9U/mcOHlVGo&#10;m169cnnA6lWrBqxetcpHIBCw30+ecmFh4E+7VCqV8OGDRLuZ06cPcLSz3fv2XHXq1El5/vyZ1MhA&#10;/5VcLhf6TZhwpfS10NOnBz9/9qxp08ZOm7mPvC80wzCcrp7erfaenrfae3oGbN3xW+2HDx50P3Tw&#10;YI/RI0b4FRQUiK2srPPXrt+w36Ndu8ji4mLdHl27BOTl5UlKSkoErVxarCGiNUREW3f89mvv3r23&#10;6xsYXGcYRlNpJ/AjcBzHZGdnd5k+dcriA/v2Neveo8f95Oep/czMza8ELPhx5/69e1v1Hzjw5rIV&#10;K79+3xxPnzw1lUql8s+ZGypA24uyMTAwqv5wcHBIGjduHAf/DgcOHODEYrEmNze3HVcF/vxV1/G5&#10;LiysyHh98V/Ts2f+WNrJp0OSkCFORyjQzJoxPfzSxYs/Rly4sPC/v2z5TaPR1HrjGOHLly87nDwR&#10;uqp/nz73LkZELMjOyuosZIjbFLRxb/CmoD1Chji1Wm2ZnJw8JC01ta9arTb7xHx66enpvXds37a1&#10;WWOnzNKLJqdPnXIhKjJyTnx8/LjSCyXfHkMHD7rz7NmzgSzLSv/p85ibm9t+4ni/K0KGOO/27Z48&#10;fvx4GMuy4t07d24xMTIs1hOLlEKGuN49usd/aB6XZk3TExMSvLT95wLj44bWA2BgYFT9gRL974IS&#10;XTmjOpToN8frQu18Luzs4m6dOj0oLdQzpk09H3fv3ni1Wm3+gWOls2fOOKcnFqlLS+ytmzenlf53&#10;/z597rEsq1PBfLzCwsJWYWfPLBnYr29s6dw9u3VNOHnixMoHiYmjjhwOWfe+R5FHXr06V6FQOFbm&#10;OSsqKmo5/4e5Z4QMca4tmqfFx8X5sSwrio2J8a9rb/dSTyxSlb6/RMDXfPftsOgPfT49sUj97FlK&#10;68rMiPHPDTz2GwAAAEqflBjTwefr+aGnT9fPl8mdT5w+vTQxIcGyWZPGwXpiUfr0KVMi4u7d89do&#10;NBZvHZu/fOUqn8LiEuPk1LS+iY8ef5ubm2tERBRy9NiaY0ePOKnVavMKRtTX19e/7vN1x3kHDoU0&#10;kStVdjfv3P3eqXHj50MHDZzi1KD+r3NnzRq26eefd8XG3x97/dbtqY6Ojv9bk93eve1SfYn4oYjH&#10;cJuDN+3Jy8vz5DhO+ClBSkpKnP6zcsVhIwP9G0cOH24edSN6xrXomw7WNja3Ovl0uN+ubZvVKSkp&#10;hkqlUvDmQ2TMTM3y3zcny7IWSqWSL5HoYE10NYE10QBQIeHh4ZSSkqLtGPAJxGIx+fr6ajsGVEGv&#10;C3WsdwefWC/vDgsUCoXTtajI/uvXrB3Q3LlJEI/H2+g3fvyVkaPHHGzk5BTC5/PTXx+Xb2lpeYSI&#10;SK1SjSIi6te717TXr33yQ20yMjJ61atjf6hP376xo8aMPdbS1fW4RCKJaeLsvLGJs/PGxUuX1UhL&#10;S+t4+tTJnutWr+7q7+c3TFdXV+U/aVJEv/4DTteQSl/t2bVz0JJFi7oQEU2eOHHo5IkThxIR+Xz9&#10;dVLQ5p8X2drannrfhZCllEqlw45t2xZ+P9Hf18LSsvDchYiFHu3areU4Tjh/7txjwZuC2ikUCoFa&#10;reaX9QRGiY5E+fY2juOY9PT0vr6DBq0mIpJKpXj0dzWBEg0AFRIVFUUDBgzQdgz4BHv3vnPNGMA7&#10;GIbhJBLJPU8v73ueXt4LS0pKGl2/dm3A+rVrBrg0a7qBx+OtH+vnd3XU6DEHnRo3DuHz+WlERI51&#10;6267EnXN+Natm87e3h0uCASC1E/NcD8+rmVJSYlAV09P0bGDdwDLsoGt3dyeTZ469biXl/cxo5o1&#10;L9WuXfvQmLHjDo0eM5ZfWFDgdvXqlZ4/Bwf3WLVixRoiol69+8Sd/OPMUkdHx/sPHz5s1L1L57lE&#10;ROfCwhzrO9TZWfpeZ8PDf3Jr0/aASCRKKC3CarXa6vcD++ePHTVqlL6+vvJoaOiqjp06r2QYpuD4&#10;sWMrx4wcOa6oqFD0ZnnmOI5hGIYr/anRaHiWll/9paQXFxc3+XHeD+s3rFvn2bd//9isV7leIpEo&#10;41PPE3xm2l5PgoGBUfXHh9ZEBwQElLkdqr7AwMAyt2NNdOWM6rYm+lNGSUlJg4sREQveXKM8wW/c&#10;1du3b09RqVRWlfU+p06eWGliZFjMcRyp1WqzB4mJo5YuWnTcxMiwWMgQZ2tVOz9ow4Z9KcnJg1mW&#10;NXzzWIVC4XD71q2p06dOuVC6Ztu5UcMXO7Zv2/ro0aNv4+Pjx3m0cUspax31xAkTLv9n5YqQmjUM&#10;SqR6usqDvx8IUqvVFizLMrdv355cx8YmV6qvpxDxGFbIEPe+nxIBX2Na00iemJAwmuM40mg0tfbv&#10;2xesIxRoGtZ1zIm7d288y7J8bf9+YpRvaD0ABgZG1R8o0V8mlOh/dvwbSvSbQ6FQ1Lt86dL8IQMH&#10;3i0toePGjI66dfPmNJVKZVORuY8cPrzO1qp2/tvbWZbVTU9P77Vj+7atjRs2yBIyxBnoSFRzZ88K&#10;i42Jmfj2+2o0GqPk5OQhQRs27HOwtckVMsQZS2uUBCz48VRsTIx/SkrKoLWr/3Pw7TLdq3u3+6UX&#10;Jebl5bm7t3FLqaGr87/yLObzNG+W5jd/LdXTVbRp5fosJyfHh2VZQczdu5McbG1y9cQidcihgxs0&#10;Go2Rtn/vMD5t4MJCAAAAqDCRSPTA3cNj8d4DB5oWlSjqXrxy9QeZTCZu3dJlta5ImDxm5MjrN6Oj&#10;Z6jVatvyzq1QKEQGBgaKt7czDCO3sLA4Nvy7EaNi4uItXublt/09JGTNvdhYqxZNnTfqioTJvkMG&#10;34m4cD5QLpc3Zxgmz8bGZp//pElDHj55avri5Svvbb/tDI68cqVui6bOQQ62NvujoqLq1rayyifi&#10;4p7iAAAQcklEQVQi6jdgQEzai6wuR0NPNBSJREkRFy4EWFtahN+8caN2cXGxqDQHx3HMm7lYluUJ&#10;hUKNvb39q6gb0ZOuRF2zISKmX+9eMS7Nmm4YOHhwdE5evnPffv2/5/F4ueU/21AVoEQDAABApRKJ&#10;RElubdos27Vnb3OZQulwOTJqjkqt4rdp5bpKVyR8OnL48Ogb16/PUqlUdT5mPoWiRKSnq/vORXlv&#10;YhhGY1CjRmTnLl1nh546Xb+oRFHv6rXrs4yNjYu6duo031Bf75Z761bPDh44sEkmk7VkGEZlZGR0&#10;oWevXtP+OBfuWFhc0vBK1LXZly9edLC0tCzIl8md9x34vamJickfpe+xeVNQn5KSEiHLsgzRu+ue&#10;OY5jRCKRxtDQsOS/27b/ev9hklkdB4cLK5YtPWphUutsYWGhJCUtvc/ipcs6SSSS+IqdZdA2lGgA&#10;AAD4xwiFwsetWrdesWPnLheZQml/9dr1WQyP4dzdWq/QE4seDfMdejsqMnKuUql0fN8cSqVSGBMT&#10;Y5GYkDBWo9F81K3yRCLRw5aurqs2BG3yKCpRmN9/8HBk7759b44bM3p0A0eH8yzL1irdl2EYTiwW&#10;J7i2arWyprGx3H/SpFM6Ojqxb8/JcVzpT+btu28wDMMZGBgoRo0eE5mRnWM/ZOjQWX+cPrXMtKZR&#10;fHBQkPflyKg5Z8PPN7SwsDha1p07oPpBiQYAAIDPQigUPm3p6rpq6/YdrnKlyi7qRvQMHR0dZek9&#10;nIcOGnT36pUr85RKZb03jxsy1HejW5s2KU0aNdyiJxalT5ow/srN6OgZHyreb+LxeNkOjo7bZ86e&#10;0yfqRrR/Zmamvkajkb69H8dx/EdJScZmZmbZZc2Tn5evU1YBFolE6jZt26YkPU3uum7jRq/Hjx51&#10;bdbYKalPz54z1m3cuPvp81THVq1br2AY5p0lKVB9oUQDAADAZycQCJJbuLis/uXXra3lSpX19Zu3&#10;pkkNpXKvdh6L9SXixEH9+8VeunhxgUKhaKinp3fz3IWIOvkyufPZ8PMBefn5um1aua7Sl4gf9uvT&#10;Oy78XNhimUzm8vba5LKUluCy7lvNcVxNlmWZWrVMyrxXc3pmhuGbSzd0dHRU5ubmRZejrs0Ij7hY&#10;h8/nq779xjfaqUH9Xz3atUt6lV/Q8rsRI0fy+fzMip8xqGpQogEAAECrBALB82bNm6/dvOWXNnKl&#10;yurGrdtTzMzN8zt28A4w0JHE9+3VM/7SxYsLGYbReLRrt2jXnr3N5UqVbfTtO5Pt7e2zenXvPsfI&#10;QD+6jWvL54cO/h706uVLH+49TyNUq9VCorJLtEqlMiEiMjQ0fOebaI7jeAV5eRKO4xiBQMAaGxvL&#10;f9u9Ozg5Nc2scePGxzZuWL/fxMjw0tMnT2o9epo8ZMOmYA9dPb1blX2uoOpAiQYAAIAqQyAQpDZt&#10;1mz9hqBNHjKFsvatuzGTbGxtczr5dFhQQ1cnrneP7vcvnA//SaVSSZs4O29ctXqNd4G82Cwx6dHw&#10;vv37R08cP36kuUmtMAdb2+yfNwfvTktL68dxnH7p/B8q0cXFxSZERPoGBmUt55A4ONbN1tPTU06e&#10;OvV8auaLOr1695l/PvzcPPNaxolLFy3qEXb+QsDlyKj61jY2+7Hu+cuHEg0AAABVEp/PT2/cpEnQ&#10;2vUb2ssUSsvbsff8HevWzezWufM8qZ5uTI8uXRLDz4UtVigUVnb29rtmzp7TJyM7p1ZKWnrv+QsW&#10;HNm4bl1nO6vah0yMDHOWLPop9OGDB6MyMtK/Iiq7RBcVFpoSEeno6LxTohmGkf8eEuKXkZXtsmTZ&#10;8s4pyckdXVs0f9ilY8d5i5YuDUnNfFGvvadnIMMw8n/+zEBVgBINAAAAVR6fz890cnIK/s+atV5F&#10;JQqLu/fixjs1afy8V/fuc6R6unc6+3RIOnvmj2XFxcX1zc3Nj48YNWpEXOID86xXuZ5bd/y2OTws&#10;zMmpQf1fe3TtOvv1lO/cMi8vP9+EiEgkEpV5YaGxsXGYSq3WHz1yxLX6jg6/NW3a7PnL/II24yf4&#10;+woEguf/4MeHKgglGgAAAKoVHo+X1bBRo5+Xr1zlUyAvtoiNvz/OxdX1Sd9evWYa6uvd8vHyfPzH&#10;6VMr5HJ5M6lUeqlX795Twy9ess+XyZuGnb8QGJeQOJphmOK3532Zk2Pyev6ct19Tq9VWm4M37TGW&#10;1oiMu3fvq8SkR8N/2brVzcDAIOpzfGaoelCiAQAAoNri8XjZ9Rs0+GXJsuUdC+TFZnEJiaPburs/&#10;HNiv3zQjA/0bXh4eT0+Ghv5HJpO5SiSS2PaengF169XbWtZc2dlZJnZ2drlvLvXgOE73YkTEwtrm&#10;Zg9+/OGHfqfPnl1yLfpmPfs6dXYyDMN+vk8KVQ1KNAAAAHwReDzey7r16m39afGSznlFMrP7Dx6O&#10;9Orgfd93yODva9YwuNbevW1y6PHjqwsLC904jnunA6Wnp5s4OtbNJvrzgSopyclD3Vu3evC1t1fA&#10;3HnzT2TmvKzfwefr+QzDFH3+TwdVDUo0AAAAfHF4PN4rB0fH7QsDf+qaW1hkmvAw6buOnTrdGzZ0&#10;yCRjaY1I99atUo4dPbq2sKCgTWmhfv7smYmdvV22TCZrOcFv3FVHe7s99g4O2dm5ee0mT506UCAQ&#10;JGv5Y0EVghINAAAAXzSGYfLqODj8Nn/Bwu65hUUmiY8ef9u9R887I74dNsHYUHq1dUuX50cOh6y/&#10;cf26/d2YGCsjA/0b16Oi7OMSEkfv3L2npVQqvaztzwBVj0DbAQAAAAA+F4Zh8u3t7XfNnT9/15x5&#10;8wxSUlJ6HDywv/+40aPHFBQUiMVisTr01KnlHTt1XsowTKG280LVhRINAAAA/0oMwxTa2trunTl7&#10;zt6Zs+doOw5UM1jOAQAAAABQTijRAAAAAADlhBINAAAAAFBOKNEAAAAAAOWEEg0AAAAAUE4o0QAA&#10;AAAA5YQSDQAAAABQTijRAAAAAADlhBINAAAAAFBOKNEAAAAAAOWEEg0AAAAAUE4o0QAAAAAA5YQS&#10;DQAAAABQTijRAAAAAADlhBINAAAAAFBOAm0HAAAA+BI8iYxqcyIwMLC2tR3xeAyxHMfYGBrmp58J&#10;G3IsLsGT4zhiWY4YY8PbfZYvm63tvABQMSjRAAAAlaAwO9sk8Vy4z337OlRTJCIxw6MODI8o5bn0&#10;XvKzRiUsS7kqJdW1tdZ2VACoBCjRAAAAlYDH45FQJCJDsYR0eXwSMAzxX7/GMkQihkcChqEiIf7X&#10;C/AlwN9kAACASsDj8UgkFJEOj096PB6p6f8vPOIRkYhhiCMikURHeyEBoNKgRAMAAFQGhojH55Ee&#10;wxArYIjPMMRwf77EMUQsxxGf4xGnVmk3JwBUCtydAwAAoBIoVSrKyXtFGo2GSMwnRsQjEv85GBGP&#10;GDGfeCI+aeRybUcFgEqAEg0AAFAJlESUTUQl8iIiiYA4HeFfh0RAysyXVMiUfj8NANUZlnMAAABU&#10;ghKG4V4IBOpUlUpQRywkHsP85XWW46iwsIDyeDxWSxEBoBLhm2gAAIBK0Lpjx6jQ1NQuJakppH6U&#10;SQqRkJRiESnFIlKIhKR+lEGZL7No+YEDM7SdFQAqDt9EAwAAVAKxRJJtKpGciyUiAxtjMrwe95fX&#10;FQoFpTEMZyCVxpU9AwBUJyjRAAAAlcilW7fr6SdPtnrx1nYNEdUfNOiyNjIBQOVDiQYAAKhE/gEB&#10;U5X+/obMW9s5IpJYWLzSRiYAqHwo0QAAAJWokYtLlLYzAMA/DxcWAgAAAACUE0o0AABAJeOKi3U/&#10;ZhsAVF8o0QAAAJVIk/LMPt+rc4LyTFhvTXqGlSYt3Vpx7MTgfM9OiezLVybazgcAlQNrogEAACqJ&#10;IvTUQEHD+jG6AfOmFAdtmcu9eGFJRMSzqp2st3LpaDY9w0p9524rkY/3CW1nBYCKQYkGAACoBGxB&#10;oVQesHg9EZHu7Olzaxzc7clIJMVERJxMpq84fPybYv8p+xnDGrlC9zbhpa8BQPWEEg0AAFBBiiPH&#10;fYnPV9c4fqiVPHDpWtn0Odtl0+ds/8tODMOJ+vTcoztv9kzF4WPf8ExMMkVfe4dqKTIAVBBKNAAA&#10;QAUoT/7RXzZl5k5iWZ7Yd/AveosWTOR+nDNdFXG5M5uWZkMMw/GsrZ6IPNv9wbEsT75kxSrl4WPf&#10;kFCoMtj+S3dhe/ez2v4MAFB+KNEAAAAVIGjZ4oqgmfN19a07boo9+8cqDh0eLnRve07g5hrBb1Av&#10;ljhi2PQMq6IZc7eqo657kUolJCISuLlG8J0bR2s7PwB8GpRoAACACuCZmmQaHNjtVfLr9qklwVvm&#10;cAWFUlX4hW6q8AvdytqfqWmUo/O9/2LxcN9NjECg/tx5AaByoEQDAABUECMWKXT8xy0X+w7eojoT&#10;1kcZdr6H5mFSIzYr24IY4nimphmChvVjhD7eoaJOPkcZff1CbWcGgIpBiQYAAKgkPENprnhQ/23i&#10;Qf23aTsLAPyz8LAVAAAAAIByQokGAAAAACgnlGgAAAAAgHJCiQYAAAAAKCdcWAgAFWJkZEQrVqzQ&#10;dgz4BBqNRtsRAACqLZRoAKiQ77//XtsRAAAAPjss5wAAAAAAKCeUaAAAAACAckKJBgAAAAAoJ6yJ&#10;BoCPcvnyZfL09NR2jPeSyWQkFou1HeOjyGQykkql2o7xXmq1mlQqFaPtHAAAVRlKNAD8raFDh97O&#10;yMjI03aO97l48aK9k5NTzZCQEG1H+Sh+fn60a9cuta+v711tZ3kfJycnjVgsztd2DgCAqgolGgD+&#10;VmBg4CBtZ/gQPz+/60Kh0FXbOT6WXC4nIqItW7a4MQyj1nIcAAD4BFgTDQDVGsdx+rt3727eunVr&#10;bUcpF7lcLsjPz2+j7RwAAPBpUKIBoFq7f//+N/Xq1dNYWVlpO8pHGzlyJBER7dmzZ4KWowAAwCdi&#10;OI7TdgYAgE+i0WgsGjVqFO/g4GB07Ngx4vP52o70URQKBVlbW1NWVhbl5ua2NzQ0vKTtTAAAUD4o&#10;0QBQpWg0mq8yMjLcioqKjP5u36lTp862s7Ozc3V15X333XefIV3liY6Opl69ehHLssVnzpyZLRaL&#10;Sz60v1gslltYWNyVSCTxnysjAAC8H0o0AFQZcXFxE5o3b75RV0eX+PwPrzYTiURkZ2/PDBkyhPH3&#10;9ycer3qtTuverRs9ffqUnj1/TgI+n/2I/FxBQQF//YYN+ydMmDDkc2QEAID3Q4kGgCqBZVkjS0vL&#10;VLVKpbts2XJyaenyl+UZarWakpKSSCKRUHx8PEVERNDYsWPJ2tpai6k/nVqtpoKCAsrKyqIdO3aQ&#10;vb09ubm5kUQiIRsbG6pRo8Zf9n/65AlNmzaNUlPTuBdZLzyxBAQAQLtQogGgSpg3b97ZzcHBPhuD&#10;ghhfX993XlepVHTu3DktJPv8WrRoQaampu9sz8/PJ3tbOxriOzQyKCiorRaiAQDAayjRAFAljB49&#10;+uaJ0NAWrq6uJBQKtR2nStJoNBQZGUnZOTnEcRyeKAgAoEV42AoAVAkMw3BSQ0OqaWyMEv0eLMuS&#10;5VdfUXZOjrajAAD866FEA0CVMH369C1FRUXiffv2NVQqldXjXnVa0LZt29TQ0ND92s4BAPBv93/x&#10;ytCJtMTm4AAAAABJRU5ErkJgglBLAwQKAAAAAAAAACEAXg9+8x0BAAAdAQAAFAAAAGRycy9tZWRp&#10;YS9pbWFnZTIucG5niVBORw0KGgoAAAANSUhEUgAAAAkAAAAJCAYAAADgkQYQAAAABmJLR0QA/wD/&#10;AP+gvaeTAAAACXBIWXMAAA7EAAAOxAGVKw4bAAAAvUlEQVQYlWP4//8/w4cPHwTzc3KXqykp/9FQ&#10;Uf3l6+l1fub0GWW/fv1i/f//PwPjhw8fBONjYnZfuXzFmAENmFtYHFi4ZLEr87cvXxYcPXzEFV0B&#10;AwMDw9MnTxQ4ODh+ML97/Wbl////GbEpYmBgYHj//r0Io7K8wn9cCmCAiYmJ6R8+Bfz8/O+ZPLw8&#10;1+BT5OjstAWv73R1dc8sWLLYjQE5nFQVlf4qyyv8V1NS/lOQm7fs48ePAv///2cAAFwXV+ZbrJxh&#10;AAAAAElFTkSuQmCCUEsDBAoAAAAAAAAAIQCXWQwtHQEAAB0BAAAUAAAAZHJzL21lZGlhL2ltYWdl&#10;My5wbmeJUE5HDQoaCgAAAA1JSERSAAAACQAAAAkIBgAAAOCRBhAAAAAGYktHRAD/AP8A/6C9p5MA&#10;AAAJcEhZcwAADsQAAA7EAZUrDhsAAAC9SURBVBiVY/j//z/Dhw8fBPNzcperKSn/0VBR/eXr6XV+&#10;5vQZZb9+/WL9//8/A+OHDx8E42Nidl+5fMWYAQ2YW1gcWLhksSvzty9fFhw9fMQVXQEDAwPD0ydP&#10;FDg4OH4wv3v9ZuX///8ZsSliYGBgeP/+vQijsrzCf1wKYICJiYnpHz4FfHx8H5g8vDzX4FPk5OK8&#10;Ga/vdHV1zyxYstiNATmcVBWV/irLK/xXVVT6W5Cbt+zjx48C////ZwAAW61X5HvGcpoAAAAASUVO&#10;RK5CYIJQSwMECgAAAAAAAAAhAKiNXV8dAQAAHQEAABQAAABkcnMvbWVkaWEvaW1hZ2U0LnBuZ4lQ&#10;TkcNChoKAAAADUlIRFIAAAAJAAAACQgGAAAA4JEGEAAAAAZiS0dEAP8A/wD/oL2nkwAAAAlwSFlz&#10;AAAOxAAADsQBlSsOGwAAAL1JREFUGJVj+P//P8OHDx8E83Nyl6spKf/RUFH95evpdX7m9Bllv379&#10;Yv3//z8D44cPHwTjY2J2X7l8xZgBDZhbWBxYuGSxK/P3L1/nHzl8xA1dAQMDA8PTJ08UODg4fjC/&#10;f/N25f///5mwKWJgYGB4//69CKOyvMJ/XApggImJiekfPgX8/PzvmTy8PNfgU+Tk4rwZr+90dXXP&#10;LFiy2I0BOZxUFZX+Kssr/FdVVPpbkJu37OPHjwL///9nAABg/VfrQJrzNwAAAABJRU5ErkJgglBL&#10;AwQKAAAAAAAAACEAK5BNd3EAAABxAAAAFAAAAGRycy9tZWRpYS9pbWFnZTUucG5niVBORw0KGgoA&#10;AAANSUhEUgAAAAIAAAABCAYAAAD0In+KAAAABmJLR0QA/wD/AP+gvaeTAAAACXBIWXMAAA7EAAAO&#10;xAGVKw4bAAAAEUlEQVQImWN8K6Pyn4GBgQEADhECLsFVrO4AAAAASUVORK5CYIJQSwMEFAAGAAgA&#10;AAAhAHoSrE7hAAAACgEAAA8AAABkcnMvZG93bnJldi54bWxMj8FKw0AQhu+C77CM4K3dJNK0xmxK&#10;KeqpCLaCeJtmp0lodjZkt0n69q4ne5thPv75/nw9mVYM1LvGsoJ4HoEgLq1uuFLwdXibrUA4j6yx&#10;tUwKruRgXdzf5ZhpO/InDXtfiRDCLkMFtfddJqUrazLo5rYjDreT7Q36sPaV1D2OIdy0MomiVBps&#10;OHyosaNtTeV5fzEK3kccN0/x67A7n7bXn8Pi43sXk1KPD9PmBYSnyf/D8Kcf1KEITkd7Ye1EqyBZ&#10;xoFUMEuiBEQAFukyBXEMQ/K8Alnk8rZC8Qs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APEJEvEQMAAJkPAAAO&#10;AAAAAAAAAAAAAAAAADoCAABkcnMvZTJvRG9jLnhtbFBLAQItAAoAAAAAAAAAIQBlAdG7PjEBAD4x&#10;AQAUAAAAAAAAAAAAAAAAAHcFAABkcnMvbWVkaWEvaW1hZ2UxLnBuZ1BLAQItAAoAAAAAAAAAIQBe&#10;D37zHQEAAB0BAAAUAAAAAAAAAAAAAAAAAOc2AQBkcnMvbWVkaWEvaW1hZ2UyLnBuZ1BLAQItAAoA&#10;AAAAAAAAIQCXWQwtHQEAAB0BAAAUAAAAAAAAAAAAAAAAADY4AQBkcnMvbWVkaWEvaW1hZ2UzLnBu&#10;Z1BLAQItAAoAAAAAAAAAIQCojV1fHQEAAB0BAAAUAAAAAAAAAAAAAAAAAIU5AQBkcnMvbWVkaWEv&#10;aW1hZ2U0LnBuZ1BLAQItAAoAAAAAAAAAIQArkE13cQAAAHEAAAAUAAAAAAAAAAAAAAAAANQ6AQBk&#10;cnMvbWVkaWEvaW1hZ2U1LnBuZ1BLAQItABQABgAIAAAAIQB6EqxO4QAAAAoBAAAPAAAAAAAAAAAA&#10;AAAAAHc7AQBkcnMvZG93bnJldi54bWxQSwECLQAUAAYACAAAACEAXKFHftoAAAAxAwAAGQAAAAAA&#10;AAAAAAAAAACFPAEAZHJzL19yZWxzL2Uyb0RvYy54bWwucmVsc1BLBQYAAAAACgAKAIQCAACWPQEA&#10;AAA=&#10;">
                <v:shape id="docshape197" o:spid="_x0000_s1027" type="#_x0000_t75" style="position:absolute;left:270;top:-202;width:5405;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p2xwAAAOMAAAAPAAAAZHJzL2Rvd25yZXYueG1sRE9fa8Iw&#10;EH8f+B3CCXubaRXUVaNsgjAYgnNqX4/m1pY1l5JkWv30RhD2eL//N192phEncr62rCAdJCCIC6tr&#10;LhXsv9cvUxA+IGtsLJOCC3lYLnpPc8y0PfMXnXahFDGEfYYKqhDaTEpfVGTQD2xLHLkf6wyGeLpS&#10;aofnGG4aOUySsTRYc2yosKVVRcXv7s8ouB6948P+mMuJ8c12tc0/N++5Us/97m0GIlAX/sUP94eO&#10;85PxNE1Hw8kr3H+KAMjFDQAA//8DAFBLAQItABQABgAIAAAAIQDb4fbL7gAAAIUBAAATAAAAAAAA&#10;AAAAAAAAAAAAAABbQ29udGVudF9UeXBlc10ueG1sUEsBAi0AFAAGAAgAAAAhAFr0LFu/AAAAFQEA&#10;AAsAAAAAAAAAAAAAAAAAHwEAAF9yZWxzLy5yZWxzUEsBAi0AFAAGAAgAAAAhAJgqOnbHAAAA4wAA&#10;AA8AAAAAAAAAAAAAAAAABwIAAGRycy9kb3ducmV2LnhtbFBLBQYAAAAAAwADALcAAAD7AgAAAAA=&#10;">
                  <v:imagedata r:id="rId84" o:title=""/>
                </v:shape>
                <v:shape id="docshape198" o:spid="_x0000_s1028" type="#_x0000_t75" style="position:absolute;left:3145;top:2402;width:68;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B0yQAAAOEAAAAPAAAAZHJzL2Rvd25yZXYueG1sRI9Pa8JA&#10;FMTvhX6H5RW81U1qsJJmFSkK9iI0Cr2+ZF/+YPZtzK4m/fbdQqHHYWZ+w2SbyXTiToNrLSuI5xEI&#10;4tLqlmsF59P+eQXCeWSNnWVS8E0ONuvHhwxTbUf+pHvuaxEg7FJU0Hjfp1K6siGDbm574uBVdjDo&#10;gxxqqQccA9x08iWKltJgy2GhwZ7eGyov+c0ouPjpeLLHpKCiOlfX3ccir8YvpWZP0/YNhKfJ/4f/&#10;2getIFklSbyMX+H3UXgDcv0DAAD//wMAUEsBAi0AFAAGAAgAAAAhANvh9svuAAAAhQEAABMAAAAA&#10;AAAAAAAAAAAAAAAAAFtDb250ZW50X1R5cGVzXS54bWxQSwECLQAUAAYACAAAACEAWvQsW78AAAAV&#10;AQAACwAAAAAAAAAAAAAAAAAfAQAAX3JlbHMvLnJlbHNQSwECLQAUAAYACAAAACEAuKrAdMkAAADh&#10;AAAADwAAAAAAAAAAAAAAAAAHAgAAZHJzL2Rvd25yZXYueG1sUEsFBgAAAAADAAMAtwAAAP0CAAAA&#10;AA==&#10;">
                  <v:imagedata r:id="rId85" o:title=""/>
                </v:shape>
                <v:shape id="docshape199" o:spid="_x0000_s1029" type="#_x0000_t75" style="position:absolute;left:3649;top:2402;width:68;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G0zAAAAOMAAAAPAAAAZHJzL2Rvd25yZXYueG1sRI9BS8NA&#10;FITvgv9heYIXsbsbamNjtyUKivZm1dbjI/tMgtm3Ibu20V/vCkKPw8x8wyxWo+vEnobQejagJwoE&#10;ceVty7WB15f7y2sQISJb7DyTgW8KsFqeniywsP7Az7TfxFokCIcCDTQx9oWUoWrIYZj4njh5H35w&#10;GJMcamkHPCS462Sm1Ew6bDktNNjTXUPV5+bLGbh4n/486VKXc97Vb+urbLvVtw/GnJ+N5Q2ISGM8&#10;hv/bj9ZApnI9VXk2y+HvU/oDcvkLAAD//wMAUEsBAi0AFAAGAAgAAAAhANvh9svuAAAAhQEAABMA&#10;AAAAAAAAAAAAAAAAAAAAAFtDb250ZW50X1R5cGVzXS54bWxQSwECLQAUAAYACAAAACEAWvQsW78A&#10;AAAVAQAACwAAAAAAAAAAAAAAAAAfAQAAX3JlbHMvLnJlbHNQSwECLQAUAAYACAAAACEApjzBtMwA&#10;AADjAAAADwAAAAAAAAAAAAAAAAAHAgAAZHJzL2Rvd25yZXYueG1sUEsFBgAAAAADAAMAtwAAAAAD&#10;AAAAAA==&#10;">
                  <v:imagedata r:id="rId86" o:title=""/>
                </v:shape>
                <v:shape id="docshape200" o:spid="_x0000_s1030" type="#_x0000_t75" style="position:absolute;left:3397;top:2402;width:68;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ODxgAAAOMAAAAPAAAAZHJzL2Rvd25yZXYueG1sRE9fa8Iw&#10;EH8f7DuEG+xtJi2zSjXKGDr1cSqKb0dztsXmUppM67c3g8Ee7/f/pvPeNuJKna8da0gGCgRx4UzN&#10;pYb9bvk2BuEDssHGMWm4k4f57PlpirlxN/6m6zaUIoawz1FDFUKbS+mLiiz6gWuJI3d2ncUQz66U&#10;psNbDLeNTJXKpMWaY0OFLX1WVFy2P1YDfdGBRu+bTTbyp8Vd2mMZDiutX1/6jwmIQH34F/+51ybO&#10;T1UyTJRKM/j9KQIgZw8AAAD//wMAUEsBAi0AFAAGAAgAAAAhANvh9svuAAAAhQEAABMAAAAAAAAA&#10;AAAAAAAAAAAAAFtDb250ZW50X1R5cGVzXS54bWxQSwECLQAUAAYACAAAACEAWvQsW78AAAAVAQAA&#10;CwAAAAAAAAAAAAAAAAAfAQAAX3JlbHMvLnJlbHNQSwECLQAUAAYACAAAACEA3drjg8YAAADjAAAA&#10;DwAAAAAAAAAAAAAAAAAHAgAAZHJzL2Rvd25yZXYueG1sUEsFBgAAAAADAAMAtwAAAPoCAAAAAA==&#10;">
                  <v:imagedata r:id="rId87" o:title=""/>
                </v:shape>
                <v:shape id="docshape201" o:spid="_x0000_s1031" type="#_x0000_t75" style="position:absolute;left:3629;top:2815;width:1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dSyAAAAOIAAAAPAAAAZHJzL2Rvd25yZXYueG1sRI/dasJA&#10;FITvC32H5RR6VzeJ1p/oKsUieFe0fYBD9rhJzJ4N2a1Gn94VBC+HmfmGWax624gTdb5yrCAdJCCI&#10;C6crNgr+fjcfUxA+IGtsHJOCC3lYLV9fFphrd+YdnfbBiAhhn6OCMoQ2l9IXJVn0A9cSR+/gOosh&#10;ys5I3eE5wm0jsyQZS4sVx4USW1qXVBz3/1ZBYY/ExtfX79p6Y+rm82eUtkq9v/VfcxCB+vAMP9pb&#10;rSBLZ8NZkk3GcL8U74Bc3gAAAP//AwBQSwECLQAUAAYACAAAACEA2+H2y+4AAACFAQAAEwAAAAAA&#10;AAAAAAAAAAAAAAAAW0NvbnRlbnRfVHlwZXNdLnhtbFBLAQItABQABgAIAAAAIQBa9CxbvwAAABUB&#10;AAALAAAAAAAAAAAAAAAAAB8BAABfcmVscy8ucmVsc1BLAQItABQABgAIAAAAIQDxlAdSyAAAAOIA&#10;AAAPAAAAAAAAAAAAAAAAAAcCAABkcnMvZG93bnJldi54bWxQSwUGAAAAAAMAAwC3AAAA/AIAAAAA&#10;">
                  <v:imagedata r:id="rId88" o:title=""/>
                </v:shape>
                <w10:wrap anchorx="page"/>
              </v:group>
            </w:pict>
          </mc:Fallback>
        </mc:AlternateContent>
      </w:r>
      <w:r w:rsidR="001B1402">
        <w:rPr>
          <w:color w:val="231F20"/>
          <w:spacing w:val="-2"/>
          <w:sz w:val="12"/>
        </w:rPr>
        <w:t>UHDTV</w:t>
      </w:r>
    </w:p>
    <w:p w14:paraId="2A695006" w14:textId="77777777" w:rsidR="001C4652" w:rsidRDefault="001C4652">
      <w:pPr>
        <w:pStyle w:val="Corpsdetexte"/>
        <w:spacing w:before="10"/>
        <w:rPr>
          <w:sz w:val="8"/>
        </w:rPr>
      </w:pPr>
    </w:p>
    <w:p w14:paraId="252FCE26" w14:textId="77777777" w:rsidR="001C4652" w:rsidRDefault="001B1402">
      <w:pPr>
        <w:spacing w:before="95"/>
        <w:ind w:left="306"/>
        <w:rPr>
          <w:sz w:val="12"/>
        </w:rPr>
      </w:pPr>
      <w:r>
        <w:rPr>
          <w:color w:val="231F20"/>
          <w:sz w:val="12"/>
        </w:rPr>
        <w:t>Récepteur IR</w:t>
      </w:r>
    </w:p>
    <w:p w14:paraId="360444B9" w14:textId="77777777" w:rsidR="001C4652" w:rsidRDefault="001B1402">
      <w:pPr>
        <w:spacing w:before="5"/>
        <w:ind w:left="1271"/>
        <w:rPr>
          <w:sz w:val="12"/>
        </w:rPr>
      </w:pPr>
      <w:r>
        <w:rPr>
          <w:color w:val="231F20"/>
          <w:sz w:val="12"/>
        </w:rPr>
        <w:t>IR Blaster</w:t>
      </w:r>
    </w:p>
    <w:p w14:paraId="5CCD3A88" w14:textId="77777777" w:rsidR="001C4652" w:rsidRDefault="001C4652">
      <w:pPr>
        <w:pStyle w:val="Corpsdetexte"/>
        <w:spacing w:before="2"/>
        <w:rPr>
          <w:sz w:val="19"/>
        </w:rPr>
      </w:pPr>
    </w:p>
    <w:p w14:paraId="484B5EA1" w14:textId="77777777" w:rsidR="001C4652" w:rsidRDefault="001B1402">
      <w:pPr>
        <w:pStyle w:val="Titre2"/>
        <w:ind w:left="3889"/>
      </w:pPr>
      <w:r>
        <w:rPr>
          <w:color w:val="231F20"/>
          <w:spacing w:val="-2"/>
        </w:rPr>
        <w:t>Émetteur</w:t>
      </w:r>
    </w:p>
    <w:p w14:paraId="0E7A1D8F" w14:textId="77777777" w:rsidR="001C4652" w:rsidRDefault="001C4652">
      <w:pPr>
        <w:pStyle w:val="Corpsdetexte"/>
        <w:rPr>
          <w:b/>
          <w:sz w:val="2"/>
        </w:rPr>
      </w:pPr>
    </w:p>
    <w:p w14:paraId="7DCCACF8" w14:textId="77777777" w:rsidR="001C4652" w:rsidRDefault="001C4652">
      <w:pPr>
        <w:pStyle w:val="Corpsdetexte"/>
        <w:rPr>
          <w:b/>
          <w:sz w:val="2"/>
        </w:rPr>
      </w:pPr>
    </w:p>
    <w:p w14:paraId="3014A4E0" w14:textId="77777777" w:rsidR="001C4652" w:rsidRDefault="001C4652">
      <w:pPr>
        <w:pStyle w:val="Corpsdetexte"/>
        <w:rPr>
          <w:b/>
          <w:sz w:val="2"/>
        </w:rPr>
      </w:pPr>
    </w:p>
    <w:p w14:paraId="2305E5BE" w14:textId="77777777" w:rsidR="001C4652" w:rsidRDefault="001C4652">
      <w:pPr>
        <w:pStyle w:val="Corpsdetexte"/>
        <w:spacing w:before="5"/>
        <w:rPr>
          <w:b/>
          <w:sz w:val="2"/>
        </w:rPr>
      </w:pPr>
    </w:p>
    <w:p w14:paraId="344B5EA0" w14:textId="77777777" w:rsidR="001C4652" w:rsidRDefault="001B1402">
      <w:pPr>
        <w:ind w:right="545"/>
        <w:jc w:val="right"/>
        <w:rPr>
          <w:sz w:val="3"/>
        </w:rPr>
      </w:pPr>
      <w:r>
        <w:rPr>
          <w:color w:val="231F20"/>
          <w:spacing w:val="-5"/>
          <w:sz w:val="3"/>
        </w:rPr>
        <w:t>ON</w:t>
      </w:r>
    </w:p>
    <w:p w14:paraId="4A79E73B" w14:textId="77777777" w:rsidR="001C4652" w:rsidRDefault="001C4652">
      <w:pPr>
        <w:pStyle w:val="Corpsdetexte"/>
        <w:rPr>
          <w:sz w:val="2"/>
        </w:rPr>
      </w:pPr>
    </w:p>
    <w:p w14:paraId="41A8AABC" w14:textId="77777777" w:rsidR="001C4652" w:rsidRDefault="001C4652">
      <w:pPr>
        <w:pStyle w:val="Corpsdetexte"/>
        <w:rPr>
          <w:sz w:val="2"/>
        </w:rPr>
      </w:pPr>
    </w:p>
    <w:p w14:paraId="7EAAC223" w14:textId="77777777" w:rsidR="001C4652" w:rsidRDefault="001C4652">
      <w:pPr>
        <w:pStyle w:val="Corpsdetexte"/>
        <w:rPr>
          <w:sz w:val="2"/>
        </w:rPr>
      </w:pPr>
    </w:p>
    <w:p w14:paraId="77E6C2BB" w14:textId="77777777" w:rsidR="001C4652" w:rsidRDefault="001C4652">
      <w:pPr>
        <w:pStyle w:val="Corpsdetexte"/>
        <w:rPr>
          <w:sz w:val="2"/>
        </w:rPr>
      </w:pPr>
    </w:p>
    <w:p w14:paraId="6AC97040" w14:textId="77777777" w:rsidR="001C4652" w:rsidRDefault="001B1402">
      <w:pPr>
        <w:ind w:right="537"/>
        <w:jc w:val="right"/>
        <w:rPr>
          <w:sz w:val="3"/>
        </w:rPr>
      </w:pPr>
      <w:r>
        <w:rPr>
          <w:color w:val="231F20"/>
          <w:spacing w:val="-5"/>
          <w:sz w:val="3"/>
        </w:rPr>
        <w:t>OFF</w:t>
      </w:r>
    </w:p>
    <w:p w14:paraId="4CE42BE1" w14:textId="77777777" w:rsidR="001C4652" w:rsidRDefault="001C4652">
      <w:pPr>
        <w:jc w:val="right"/>
        <w:rPr>
          <w:sz w:val="3"/>
        </w:rPr>
        <w:sectPr w:rsidR="001C4652">
          <w:pgSz w:w="5960" w:h="7940"/>
          <w:pgMar w:top="320" w:right="0" w:bottom="320" w:left="80" w:header="0" w:footer="39" w:gutter="0"/>
          <w:cols w:space="720"/>
        </w:sectPr>
      </w:pPr>
    </w:p>
    <w:p w14:paraId="68742E7A" w14:textId="77777777" w:rsidR="001C4652" w:rsidRDefault="001C4652">
      <w:pPr>
        <w:pStyle w:val="Corpsdetexte"/>
        <w:rPr>
          <w:sz w:val="2"/>
        </w:rPr>
      </w:pPr>
    </w:p>
    <w:p w14:paraId="4C27F30F" w14:textId="77777777" w:rsidR="001C4652" w:rsidRDefault="001C4652">
      <w:pPr>
        <w:pStyle w:val="Corpsdetexte"/>
        <w:rPr>
          <w:sz w:val="2"/>
        </w:rPr>
      </w:pPr>
    </w:p>
    <w:p w14:paraId="33A46024" w14:textId="77777777" w:rsidR="001C4652" w:rsidRDefault="001C4652">
      <w:pPr>
        <w:pStyle w:val="Corpsdetexte"/>
        <w:rPr>
          <w:sz w:val="2"/>
        </w:rPr>
      </w:pPr>
    </w:p>
    <w:p w14:paraId="440908D0" w14:textId="77777777" w:rsidR="001C4652" w:rsidRDefault="001C4652">
      <w:pPr>
        <w:pStyle w:val="Corpsdetexte"/>
        <w:rPr>
          <w:sz w:val="2"/>
        </w:rPr>
      </w:pPr>
    </w:p>
    <w:p w14:paraId="29A3F532" w14:textId="77777777" w:rsidR="001C4652" w:rsidRDefault="001C4652">
      <w:pPr>
        <w:pStyle w:val="Corpsdetexte"/>
        <w:rPr>
          <w:sz w:val="2"/>
        </w:rPr>
      </w:pPr>
    </w:p>
    <w:p w14:paraId="12024CA5" w14:textId="77777777" w:rsidR="001C4652" w:rsidRDefault="001C4652">
      <w:pPr>
        <w:pStyle w:val="Corpsdetexte"/>
        <w:rPr>
          <w:sz w:val="2"/>
        </w:rPr>
      </w:pPr>
    </w:p>
    <w:p w14:paraId="7D43025F" w14:textId="77777777" w:rsidR="001C4652" w:rsidRDefault="001C4652">
      <w:pPr>
        <w:pStyle w:val="Corpsdetexte"/>
        <w:rPr>
          <w:sz w:val="2"/>
        </w:rPr>
      </w:pPr>
    </w:p>
    <w:p w14:paraId="0EBEEBB4" w14:textId="77777777" w:rsidR="001C4652" w:rsidRDefault="001C4652">
      <w:pPr>
        <w:pStyle w:val="Corpsdetexte"/>
        <w:spacing w:before="9"/>
        <w:rPr>
          <w:sz w:val="2"/>
        </w:rPr>
      </w:pPr>
    </w:p>
    <w:p w14:paraId="4D650F2A" w14:textId="77777777" w:rsidR="001C4652" w:rsidRDefault="001B1402">
      <w:pPr>
        <w:jc w:val="right"/>
        <w:rPr>
          <w:sz w:val="3"/>
        </w:rPr>
      </w:pPr>
      <w:r>
        <w:rPr>
          <w:color w:val="231F20"/>
          <w:spacing w:val="-4"/>
          <w:sz w:val="3"/>
        </w:rPr>
        <w:t>EDID</w:t>
      </w:r>
    </w:p>
    <w:p w14:paraId="39038FA1" w14:textId="77777777" w:rsidR="001C4652" w:rsidRDefault="001B1402">
      <w:pPr>
        <w:rPr>
          <w:sz w:val="2"/>
        </w:rPr>
      </w:pPr>
      <w:r>
        <w:br w:type="column"/>
      </w:r>
    </w:p>
    <w:p w14:paraId="58A9F75E" w14:textId="77777777" w:rsidR="001C4652" w:rsidRDefault="001C4652">
      <w:pPr>
        <w:pStyle w:val="Corpsdetexte"/>
        <w:rPr>
          <w:sz w:val="2"/>
        </w:rPr>
      </w:pPr>
    </w:p>
    <w:p w14:paraId="0B83AFDC" w14:textId="77777777" w:rsidR="001C4652" w:rsidRDefault="001C4652">
      <w:pPr>
        <w:pStyle w:val="Corpsdetexte"/>
        <w:spacing w:before="11"/>
        <w:rPr>
          <w:sz w:val="2"/>
        </w:rPr>
      </w:pPr>
    </w:p>
    <w:p w14:paraId="55FE552D" w14:textId="77777777" w:rsidR="001C4652" w:rsidRDefault="001B1402">
      <w:pPr>
        <w:ind w:left="137"/>
        <w:rPr>
          <w:sz w:val="2"/>
        </w:rPr>
      </w:pPr>
      <w:r>
        <w:rPr>
          <w:color w:val="231F20"/>
          <w:w w:val="140"/>
          <w:sz w:val="2"/>
        </w:rPr>
        <w:t>TX RX</w:t>
      </w:r>
    </w:p>
    <w:p w14:paraId="1916796A" w14:textId="77777777" w:rsidR="001C4652" w:rsidRDefault="001C4652">
      <w:pPr>
        <w:pStyle w:val="Corpsdetexte"/>
        <w:rPr>
          <w:sz w:val="2"/>
        </w:rPr>
      </w:pPr>
    </w:p>
    <w:p w14:paraId="0E3C97BA" w14:textId="77777777" w:rsidR="001C4652" w:rsidRDefault="001C4652">
      <w:pPr>
        <w:pStyle w:val="Corpsdetexte"/>
        <w:rPr>
          <w:sz w:val="2"/>
        </w:rPr>
      </w:pPr>
    </w:p>
    <w:p w14:paraId="4595613C" w14:textId="77777777" w:rsidR="001C4652" w:rsidRDefault="001C4652">
      <w:pPr>
        <w:pStyle w:val="Corpsdetexte"/>
        <w:rPr>
          <w:sz w:val="2"/>
        </w:rPr>
      </w:pPr>
    </w:p>
    <w:p w14:paraId="0EC00A26" w14:textId="77777777" w:rsidR="001C4652" w:rsidRDefault="001C4652">
      <w:pPr>
        <w:pStyle w:val="Corpsdetexte"/>
        <w:rPr>
          <w:sz w:val="2"/>
        </w:rPr>
      </w:pPr>
    </w:p>
    <w:p w14:paraId="785214FD" w14:textId="77777777" w:rsidR="001C4652" w:rsidRDefault="001C4652">
      <w:pPr>
        <w:pStyle w:val="Corpsdetexte"/>
        <w:rPr>
          <w:sz w:val="2"/>
        </w:rPr>
      </w:pPr>
    </w:p>
    <w:p w14:paraId="7FFC2F28" w14:textId="77777777" w:rsidR="001C4652" w:rsidRDefault="001B1402">
      <w:pPr>
        <w:spacing w:before="13"/>
        <w:ind w:left="152"/>
        <w:rPr>
          <w:sz w:val="2"/>
        </w:rPr>
      </w:pPr>
      <w:r>
        <w:rPr>
          <w:color w:val="231F20"/>
          <w:spacing w:val="-5"/>
          <w:w w:val="140"/>
          <w:sz w:val="2"/>
        </w:rPr>
        <w:t>RS-232</w:t>
      </w:r>
    </w:p>
    <w:p w14:paraId="08AA1E7A" w14:textId="77777777" w:rsidR="001C4652" w:rsidRDefault="001B1402">
      <w:pPr>
        <w:rPr>
          <w:sz w:val="2"/>
        </w:rPr>
      </w:pPr>
      <w:r>
        <w:br w:type="column"/>
      </w:r>
    </w:p>
    <w:p w14:paraId="015FD510" w14:textId="77777777" w:rsidR="001C4652" w:rsidRDefault="001C4652">
      <w:pPr>
        <w:pStyle w:val="Corpsdetexte"/>
        <w:rPr>
          <w:sz w:val="2"/>
        </w:rPr>
      </w:pPr>
    </w:p>
    <w:p w14:paraId="547D76C4" w14:textId="77777777" w:rsidR="001C4652" w:rsidRDefault="001C4652">
      <w:pPr>
        <w:pStyle w:val="Corpsdetexte"/>
        <w:spacing w:before="1"/>
        <w:rPr>
          <w:sz w:val="2"/>
        </w:rPr>
      </w:pPr>
    </w:p>
    <w:p w14:paraId="6C4220A2" w14:textId="77777777" w:rsidR="001C4652" w:rsidRDefault="001B1402">
      <w:pPr>
        <w:ind w:left="134"/>
        <w:rPr>
          <w:sz w:val="3"/>
        </w:rPr>
      </w:pPr>
      <w:r>
        <w:rPr>
          <w:color w:val="231F20"/>
          <w:sz w:val="3"/>
        </w:rPr>
        <w:t>IN OUT</w:t>
      </w:r>
    </w:p>
    <w:p w14:paraId="3FEACD94" w14:textId="77777777" w:rsidR="001C4652" w:rsidRDefault="001C4652">
      <w:pPr>
        <w:pStyle w:val="Corpsdetexte"/>
        <w:rPr>
          <w:sz w:val="2"/>
        </w:rPr>
      </w:pPr>
    </w:p>
    <w:p w14:paraId="2DDD81CE" w14:textId="77777777" w:rsidR="001C4652" w:rsidRDefault="001C4652">
      <w:pPr>
        <w:pStyle w:val="Corpsdetexte"/>
        <w:rPr>
          <w:sz w:val="2"/>
        </w:rPr>
      </w:pPr>
    </w:p>
    <w:p w14:paraId="25C989EA" w14:textId="77777777" w:rsidR="001C4652" w:rsidRDefault="001C4652">
      <w:pPr>
        <w:pStyle w:val="Corpsdetexte"/>
        <w:rPr>
          <w:sz w:val="2"/>
        </w:rPr>
      </w:pPr>
    </w:p>
    <w:p w14:paraId="3FBC93D3" w14:textId="77777777" w:rsidR="001C4652" w:rsidRDefault="001C4652">
      <w:pPr>
        <w:pStyle w:val="Corpsdetexte"/>
        <w:rPr>
          <w:sz w:val="2"/>
        </w:rPr>
      </w:pPr>
    </w:p>
    <w:p w14:paraId="407FD9DF" w14:textId="77777777" w:rsidR="001C4652" w:rsidRDefault="001C4652">
      <w:pPr>
        <w:pStyle w:val="Corpsdetexte"/>
        <w:spacing w:before="6"/>
        <w:rPr>
          <w:sz w:val="2"/>
        </w:rPr>
      </w:pPr>
    </w:p>
    <w:p w14:paraId="03D62026" w14:textId="77777777" w:rsidR="001C4652" w:rsidRDefault="001B1402">
      <w:pPr>
        <w:spacing w:before="1"/>
        <w:ind w:left="142"/>
        <w:rPr>
          <w:sz w:val="3"/>
        </w:rPr>
      </w:pPr>
      <w:r>
        <w:rPr>
          <w:color w:val="231F20"/>
          <w:spacing w:val="72"/>
          <w:sz w:val="3"/>
          <w:u w:val="single" w:color="231F20"/>
        </w:rPr>
        <w:t xml:space="preserve"> IR </w:t>
      </w:r>
    </w:p>
    <w:p w14:paraId="489C0701" w14:textId="77777777" w:rsidR="001C4652" w:rsidRDefault="001B1402">
      <w:pPr>
        <w:rPr>
          <w:sz w:val="2"/>
        </w:rPr>
      </w:pPr>
      <w:r>
        <w:br w:type="column"/>
      </w:r>
    </w:p>
    <w:p w14:paraId="24C589DB" w14:textId="77777777" w:rsidR="001C4652" w:rsidRDefault="001C4652">
      <w:pPr>
        <w:pStyle w:val="Corpsdetexte"/>
        <w:rPr>
          <w:sz w:val="2"/>
        </w:rPr>
      </w:pPr>
    </w:p>
    <w:p w14:paraId="49465DE4" w14:textId="77777777" w:rsidR="001C4652" w:rsidRDefault="001B1402">
      <w:pPr>
        <w:ind w:left="269"/>
        <w:rPr>
          <w:sz w:val="3"/>
        </w:rPr>
      </w:pPr>
      <w:r>
        <w:rPr>
          <w:color w:val="231F20"/>
          <w:sz w:val="3"/>
        </w:rPr>
        <w:t>SORTIE AUDIO</w:t>
      </w:r>
    </w:p>
    <w:p w14:paraId="2B8CCAAC" w14:textId="77777777" w:rsidR="001C4652" w:rsidRDefault="001B1402">
      <w:pPr>
        <w:rPr>
          <w:sz w:val="2"/>
        </w:rPr>
      </w:pPr>
      <w:r>
        <w:br w:type="column"/>
      </w:r>
    </w:p>
    <w:p w14:paraId="5347EFF7" w14:textId="77777777" w:rsidR="001C4652" w:rsidRDefault="001C4652">
      <w:pPr>
        <w:pStyle w:val="Corpsdetexte"/>
        <w:rPr>
          <w:sz w:val="2"/>
        </w:rPr>
      </w:pPr>
    </w:p>
    <w:p w14:paraId="09CDBB83" w14:textId="77777777" w:rsidR="001C4652" w:rsidRDefault="001C4652">
      <w:pPr>
        <w:pStyle w:val="Corpsdetexte"/>
        <w:spacing w:before="1"/>
        <w:rPr>
          <w:sz w:val="2"/>
        </w:rPr>
      </w:pPr>
    </w:p>
    <w:p w14:paraId="349F4FD5" w14:textId="77777777" w:rsidR="001C4652" w:rsidRDefault="001B1402">
      <w:pPr>
        <w:ind w:left="319"/>
        <w:jc w:val="center"/>
        <w:rPr>
          <w:sz w:val="3"/>
        </w:rPr>
      </w:pPr>
      <w:r>
        <w:rPr>
          <w:color w:val="231F20"/>
          <w:sz w:val="3"/>
        </w:rPr>
        <w:t>BOUCLE D'ENTRÉE</w:t>
      </w:r>
    </w:p>
    <w:p w14:paraId="5EC65D8B" w14:textId="77777777" w:rsidR="001C4652" w:rsidRDefault="001C4652">
      <w:pPr>
        <w:pStyle w:val="Corpsdetexte"/>
        <w:rPr>
          <w:sz w:val="2"/>
        </w:rPr>
      </w:pPr>
    </w:p>
    <w:p w14:paraId="7AFF7C0D" w14:textId="77777777" w:rsidR="001C4652" w:rsidRDefault="001C4652">
      <w:pPr>
        <w:pStyle w:val="Corpsdetexte"/>
        <w:rPr>
          <w:sz w:val="2"/>
        </w:rPr>
      </w:pPr>
    </w:p>
    <w:p w14:paraId="364707C4" w14:textId="77777777" w:rsidR="001C4652" w:rsidRDefault="001C4652">
      <w:pPr>
        <w:pStyle w:val="Corpsdetexte"/>
        <w:rPr>
          <w:sz w:val="2"/>
        </w:rPr>
      </w:pPr>
    </w:p>
    <w:p w14:paraId="5E01CC95" w14:textId="77777777" w:rsidR="001C4652" w:rsidRDefault="001C4652">
      <w:pPr>
        <w:pStyle w:val="Corpsdetexte"/>
        <w:rPr>
          <w:sz w:val="2"/>
        </w:rPr>
      </w:pPr>
    </w:p>
    <w:p w14:paraId="06125CEE" w14:textId="77777777" w:rsidR="001C4652" w:rsidRDefault="001C4652">
      <w:pPr>
        <w:pStyle w:val="Corpsdetexte"/>
        <w:rPr>
          <w:sz w:val="2"/>
        </w:rPr>
      </w:pPr>
    </w:p>
    <w:p w14:paraId="0983C00D" w14:textId="77777777" w:rsidR="001C4652" w:rsidRDefault="001B1402">
      <w:pPr>
        <w:ind w:left="429" w:right="176"/>
        <w:jc w:val="center"/>
        <w:rPr>
          <w:sz w:val="3"/>
        </w:rPr>
      </w:pPr>
      <w:r>
        <w:rPr>
          <w:color w:val="231F20"/>
          <w:spacing w:val="-4"/>
          <w:sz w:val="3"/>
        </w:rPr>
        <w:t>HDMI</w:t>
      </w:r>
    </w:p>
    <w:p w14:paraId="1E6B5EEF" w14:textId="77777777" w:rsidR="001C4652" w:rsidRDefault="001B1402">
      <w:pPr>
        <w:tabs>
          <w:tab w:val="left" w:pos="562"/>
          <w:tab w:val="left" w:pos="866"/>
          <w:tab w:val="left" w:pos="1169"/>
          <w:tab w:val="left" w:pos="1775"/>
          <w:tab w:val="left" w:pos="2078"/>
          <w:tab w:val="right" w:pos="2398"/>
        </w:tabs>
        <w:spacing w:before="43"/>
        <w:ind w:left="262"/>
        <w:rPr>
          <w:sz w:val="3"/>
        </w:rPr>
      </w:pPr>
      <w:r>
        <w:br w:type="column"/>
      </w:r>
      <w:r>
        <w:rPr>
          <w:color w:val="231F20"/>
          <w:spacing w:val="-10"/>
          <w:w w:val="110"/>
          <w:sz w:val="3"/>
        </w:rPr>
        <w:t>1</w:t>
      </w:r>
      <w:r>
        <w:rPr>
          <w:color w:val="231F20"/>
          <w:sz w:val="3"/>
        </w:rPr>
        <w:tab/>
      </w:r>
      <w:r>
        <w:rPr>
          <w:color w:val="231F20"/>
          <w:spacing w:val="-10"/>
          <w:w w:val="110"/>
          <w:sz w:val="3"/>
        </w:rPr>
        <w:t>2</w:t>
      </w:r>
      <w:r>
        <w:rPr>
          <w:color w:val="231F20"/>
          <w:sz w:val="3"/>
        </w:rPr>
        <w:tab/>
      </w:r>
      <w:r>
        <w:rPr>
          <w:color w:val="231F20"/>
          <w:spacing w:val="-10"/>
          <w:w w:val="110"/>
          <w:sz w:val="3"/>
        </w:rPr>
        <w:t>3</w:t>
      </w:r>
      <w:r>
        <w:rPr>
          <w:color w:val="231F20"/>
          <w:sz w:val="3"/>
        </w:rPr>
        <w:tab/>
      </w:r>
      <w:r>
        <w:rPr>
          <w:color w:val="231F20"/>
          <w:w w:val="110"/>
          <w:sz w:val="3"/>
        </w:rPr>
        <w:t xml:space="preserve">4 </w:t>
      </w:r>
      <w:r>
        <w:rPr>
          <w:color w:val="231F20"/>
          <w:w w:val="120"/>
          <w:position w:val="1"/>
          <w:sz w:val="2"/>
        </w:rPr>
        <w:t xml:space="preserve">SORTIE HDBT </w:t>
      </w:r>
      <w:r>
        <w:rPr>
          <w:color w:val="231F20"/>
          <w:spacing w:val="-10"/>
          <w:w w:val="110"/>
          <w:sz w:val="3"/>
        </w:rPr>
        <w:t>5</w:t>
      </w:r>
      <w:r>
        <w:rPr>
          <w:color w:val="231F20"/>
          <w:sz w:val="3"/>
        </w:rPr>
        <w:tab/>
      </w:r>
      <w:r>
        <w:rPr>
          <w:color w:val="231F20"/>
          <w:spacing w:val="-10"/>
          <w:w w:val="110"/>
          <w:sz w:val="3"/>
        </w:rPr>
        <w:t>6</w:t>
      </w:r>
      <w:r>
        <w:rPr>
          <w:color w:val="231F20"/>
          <w:sz w:val="3"/>
        </w:rPr>
        <w:tab/>
      </w:r>
      <w:r>
        <w:rPr>
          <w:color w:val="231F20"/>
          <w:spacing w:val="-10"/>
          <w:w w:val="110"/>
          <w:sz w:val="3"/>
        </w:rPr>
        <w:t>7</w:t>
      </w:r>
      <w:r>
        <w:rPr>
          <w:color w:val="231F20"/>
          <w:sz w:val="3"/>
        </w:rPr>
        <w:tab/>
      </w:r>
      <w:r>
        <w:rPr>
          <w:color w:val="231F20"/>
          <w:spacing w:val="-10"/>
          <w:w w:val="110"/>
          <w:sz w:val="3"/>
        </w:rPr>
        <w:t>8</w:t>
      </w:r>
    </w:p>
    <w:p w14:paraId="1825B0BF" w14:textId="77777777" w:rsidR="001C4652" w:rsidRDefault="001B1402">
      <w:pPr>
        <w:spacing w:before="232"/>
        <w:ind w:left="188"/>
        <w:rPr>
          <w:sz w:val="3"/>
        </w:rPr>
      </w:pPr>
      <w:r>
        <w:br w:type="column"/>
      </w:r>
      <w:r>
        <w:rPr>
          <w:color w:val="231F20"/>
          <w:sz w:val="3"/>
        </w:rPr>
        <w:t>DC 24V</w:t>
      </w:r>
    </w:p>
    <w:p w14:paraId="78FA5285" w14:textId="77777777" w:rsidR="001C4652" w:rsidRDefault="001C4652">
      <w:pPr>
        <w:rPr>
          <w:sz w:val="3"/>
        </w:rPr>
        <w:sectPr w:rsidR="001C4652">
          <w:type w:val="continuous"/>
          <w:pgSz w:w="5960" w:h="7940"/>
          <w:pgMar w:top="860" w:right="0" w:bottom="280" w:left="80" w:header="0" w:footer="39" w:gutter="0"/>
          <w:cols w:num="7" w:space="720" w:equalWidth="0">
            <w:col w:w="522" w:space="40"/>
            <w:col w:w="267" w:space="39"/>
            <w:col w:w="364" w:space="39"/>
            <w:col w:w="439" w:space="40"/>
            <w:col w:w="706" w:space="39"/>
            <w:col w:w="2399" w:space="40"/>
            <w:col w:w="946"/>
          </w:cols>
        </w:sectPr>
      </w:pPr>
    </w:p>
    <w:p w14:paraId="363CAEEE" w14:textId="77777777" w:rsidR="001C4652" w:rsidRDefault="001B1402">
      <w:pPr>
        <w:spacing w:before="100"/>
        <w:ind w:left="1875" w:right="2205"/>
        <w:jc w:val="center"/>
        <w:rPr>
          <w:sz w:val="3"/>
        </w:rPr>
      </w:pPr>
      <w:r>
        <w:rPr>
          <w:spacing w:val="-5"/>
          <w:w w:val="150"/>
          <w:sz w:val="3"/>
        </w:rPr>
        <w:t>LAN</w:t>
      </w:r>
    </w:p>
    <w:p w14:paraId="510FA89E" w14:textId="77777777" w:rsidR="001C4652" w:rsidRDefault="001C4652">
      <w:pPr>
        <w:jc w:val="center"/>
        <w:rPr>
          <w:sz w:val="3"/>
        </w:rPr>
        <w:sectPr w:rsidR="001C4652">
          <w:type w:val="continuous"/>
          <w:pgSz w:w="5960" w:h="7940"/>
          <w:pgMar w:top="860" w:right="0" w:bottom="280" w:left="80" w:header="0" w:footer="39" w:gutter="0"/>
          <w:cols w:space="720"/>
        </w:sectPr>
      </w:pPr>
    </w:p>
    <w:p w14:paraId="60C48C2A" w14:textId="77777777" w:rsidR="001C4652" w:rsidRDefault="001C4652">
      <w:pPr>
        <w:pStyle w:val="Corpsdetexte"/>
        <w:rPr>
          <w:sz w:val="12"/>
        </w:rPr>
      </w:pPr>
    </w:p>
    <w:p w14:paraId="6F420E22" w14:textId="77777777" w:rsidR="001C4652" w:rsidRDefault="001C4652">
      <w:pPr>
        <w:pStyle w:val="Corpsdetexte"/>
        <w:rPr>
          <w:sz w:val="12"/>
        </w:rPr>
      </w:pPr>
    </w:p>
    <w:p w14:paraId="54251740" w14:textId="77777777" w:rsidR="001C4652" w:rsidRDefault="001C4652">
      <w:pPr>
        <w:pStyle w:val="Corpsdetexte"/>
        <w:rPr>
          <w:sz w:val="12"/>
        </w:rPr>
      </w:pPr>
    </w:p>
    <w:p w14:paraId="2DF9D77B" w14:textId="77777777" w:rsidR="001C4652" w:rsidRDefault="001C4652">
      <w:pPr>
        <w:pStyle w:val="Corpsdetexte"/>
        <w:rPr>
          <w:sz w:val="12"/>
        </w:rPr>
      </w:pPr>
    </w:p>
    <w:p w14:paraId="64CC4C5E" w14:textId="77777777" w:rsidR="001C4652" w:rsidRDefault="001C4652">
      <w:pPr>
        <w:pStyle w:val="Corpsdetexte"/>
        <w:rPr>
          <w:sz w:val="12"/>
        </w:rPr>
      </w:pPr>
    </w:p>
    <w:p w14:paraId="0C9AA551" w14:textId="77777777" w:rsidR="001C4652" w:rsidRDefault="001B1402">
      <w:pPr>
        <w:spacing w:before="76" w:line="132" w:lineRule="exact"/>
        <w:ind w:right="38"/>
        <w:jc w:val="right"/>
        <w:rPr>
          <w:sz w:val="12"/>
        </w:rPr>
      </w:pPr>
      <w:r>
        <w:rPr>
          <w:color w:val="231F20"/>
          <w:spacing w:val="-2"/>
          <w:sz w:val="12"/>
        </w:rPr>
        <w:t>Intervenants</w:t>
      </w:r>
    </w:p>
    <w:p w14:paraId="23C4CEDF" w14:textId="77777777" w:rsidR="001C4652" w:rsidRDefault="001B1402">
      <w:pPr>
        <w:spacing w:line="132" w:lineRule="exact"/>
        <w:ind w:left="667" w:right="1177"/>
        <w:jc w:val="center"/>
        <w:rPr>
          <w:sz w:val="12"/>
        </w:rPr>
      </w:pPr>
      <w:r>
        <w:rPr>
          <w:color w:val="231F20"/>
          <w:spacing w:val="-5"/>
          <w:sz w:val="12"/>
        </w:rPr>
        <w:t>PC</w:t>
      </w:r>
    </w:p>
    <w:p w14:paraId="50410E90" w14:textId="77777777" w:rsidR="001C4652" w:rsidRDefault="001C4652">
      <w:pPr>
        <w:pStyle w:val="Corpsdetexte"/>
        <w:rPr>
          <w:sz w:val="12"/>
        </w:rPr>
      </w:pPr>
    </w:p>
    <w:p w14:paraId="6AD88413" w14:textId="77777777" w:rsidR="001C4652" w:rsidRDefault="001C4652">
      <w:pPr>
        <w:pStyle w:val="Corpsdetexte"/>
        <w:rPr>
          <w:sz w:val="12"/>
        </w:rPr>
      </w:pPr>
    </w:p>
    <w:p w14:paraId="0F4FBDF9" w14:textId="77777777" w:rsidR="001C4652" w:rsidRDefault="001C4652">
      <w:pPr>
        <w:pStyle w:val="Corpsdetexte"/>
        <w:spacing w:before="10"/>
        <w:rPr>
          <w:sz w:val="11"/>
        </w:rPr>
      </w:pPr>
    </w:p>
    <w:p w14:paraId="0137B0AF" w14:textId="25FC5AAD" w:rsidR="001C4652" w:rsidRDefault="003F1C77">
      <w:pPr>
        <w:spacing w:before="1"/>
        <w:ind w:left="1189"/>
        <w:rPr>
          <w:sz w:val="12"/>
        </w:rPr>
      </w:pPr>
      <w:r>
        <w:rPr>
          <w:noProof/>
        </w:rPr>
        <mc:AlternateContent>
          <mc:Choice Requires="wps">
            <w:drawing>
              <wp:anchor distT="0" distB="0" distL="114300" distR="114300" simplePos="0" relativeHeight="15737856" behindDoc="0" locked="0" layoutInCell="1" allowOverlap="1" wp14:anchorId="58441173" wp14:editId="09268657">
                <wp:simplePos x="0" y="0"/>
                <wp:positionH relativeFrom="page">
                  <wp:posOffset>1784985</wp:posOffset>
                </wp:positionH>
                <wp:positionV relativeFrom="paragraph">
                  <wp:posOffset>156845</wp:posOffset>
                </wp:positionV>
                <wp:extent cx="56515" cy="20955"/>
                <wp:effectExtent l="0" t="0" r="0" b="0"/>
                <wp:wrapNone/>
                <wp:docPr id="58150525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56515" cy="20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4DC25D" w14:textId="77777777" w:rsidR="003F1C77" w:rsidRDefault="003F1C77" w:rsidP="003F1C77">
                            <w:pPr>
                              <w:jc w:val="center"/>
                              <w:rPr>
                                <w:color w:val="000000"/>
                                <w:sz w:val="2"/>
                                <w:szCs w:val="2"/>
                              </w:rPr>
                            </w:pPr>
                            <w:r>
                              <w:rPr>
                                <w:color w:val="000000"/>
                                <w:sz w:val="2"/>
                                <w:szCs w:val="2"/>
                              </w:rPr>
                              <w:t>LAN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441173" id="WordArt 4" o:spid="_x0000_s1531" type="#_x0000_t202" style="position:absolute;left:0;text-align:left;margin-left:140.55pt;margin-top:12.35pt;width:4.45pt;height:1.65pt;rotation:179;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9c9gEAAMkDAAAOAAAAZHJzL2Uyb0RvYy54bWysU8GO0zAQvSPxD5bvNEnVLBA1XZVdlssC&#10;K23Rnl3baQKxx4zdJv17xm62RXBbbQ5WMrbfvPfmZXk9mp4dNPoObM2LWc6ZthJUZ3c1/7G5e/eB&#10;Mx+EVaIHq2t+1J5fr96+WQ6u0nNooVcaGYFYXw2u5m0IrsoyL1tthJ+B05Y2G0AjAn3iLlMoBkI3&#10;fTbP86tsAFQOQWrvqXp72uSrhN80WobvTeN1YH3NiVtIK6Z1G9dstRTVDoVrOznREC9gYURnqekZ&#10;6lYEwfbY/QdlOongoQkzCSaDpumkThpITZH/o+axFU4nLWSOd2eb/OvBym+HR/eALIyfYKQBJhHe&#10;3YP85ZmFm1bYnV4jwtBqoahxwc/lRG9zdDTWVN3oMXxWHXlcRF+zwflqwo/z8JWPnbbDV1B0RewD&#10;pG5jg4YhxGv5+0VOTyqTN4wY0dCO50FRAyapWF6VRcmZpJ15/rEsUztRRaQ4BIc+fNFgWHypOVIK&#10;EqQ43PsQmV2OTDQjsxPHMG5H1qmaLxYRNdLegjoS8YFSUnP/ey9Qkwl7cwMUKlLeIJgniuEak/Rn&#10;BpvxSaCbOASi/tA/pyQRSXFRzAoT3VA/Ccj0FL6D6FmZbDhRnQ5PpE+o8a53a7LwrkuKLjwnRZSX&#10;JHTKdgzk39/p1OUPXP0BAAD//wMAUEsDBBQABgAIAAAAIQA9L29k3gAAAAkBAAAPAAAAZHJzL2Rv&#10;d25yZXYueG1sTI/BTsMwEETvSPyDtUjcqJ2A0jbEqRBSJMQJCghxc+NtEhGvI9ttw9+zPcFtR/M0&#10;O1NtZjeKI4Y4eNKQLRQIpNbbgToN72/NzQpETIasGT2hhh+MsKkvLypTWn+iVzxuUyc4hGJpNPQp&#10;TaWUse3RmbjwExJ7ex+cSSxDJ20wJw53o8yVKqQzA/GH3kz42GP7vT04Deu8U08ft1/m2b5MRfD7&#10;5rNYNlpfX80P9yASzukPhnN9rg41d9r5A9koRg35KssY5eNuCYKBfK143O7sKJB1Jf8vqH8BAAD/&#10;/wMAUEsBAi0AFAAGAAgAAAAhALaDOJL+AAAA4QEAABMAAAAAAAAAAAAAAAAAAAAAAFtDb250ZW50&#10;X1R5cGVzXS54bWxQSwECLQAUAAYACAAAACEAOP0h/9YAAACUAQAACwAAAAAAAAAAAAAAAAAvAQAA&#10;X3JlbHMvLnJlbHNQSwECLQAUAAYACAAAACEAzbVvXPYBAADJAwAADgAAAAAAAAAAAAAAAAAuAgAA&#10;ZHJzL2Uyb0RvYy54bWxQSwECLQAUAAYACAAAACEAPS9vZN4AAAAJAQAADwAAAAAAAAAAAAAAAABQ&#10;BAAAZHJzL2Rvd25yZXYueG1sUEsFBgAAAAAEAAQA8wAAAFsFAAAAAA==&#10;" filled="f" stroked="f">
                <v:stroke joinstyle="round"/>
                <o:lock v:ext="edit" shapetype="t"/>
                <v:textbox style="mso-fit-shape-to-text:t">
                  <w:txbxContent>
                    <w:p w14:paraId="144DC25D" w14:textId="77777777" w:rsidR="003F1C77" w:rsidRDefault="003F1C77" w:rsidP="003F1C77">
                      <w:pPr>
                        <w:jc w:val="center"/>
                        <w:rPr>
                          <w:color w:val="000000"/>
                          <w:sz w:val="2"/>
                          <w:szCs w:val="2"/>
                        </w:rPr>
                      </w:pPr>
                      <w:r>
                        <w:rPr>
                          <w:color w:val="000000"/>
                          <w:sz w:val="2"/>
                          <w:szCs w:val="2"/>
                        </w:rPr>
                        <w:t>LAN</w:t>
                      </w:r>
                    </w:p>
                  </w:txbxContent>
                </v:textbox>
                <w10:wrap anchorx="page"/>
              </v:shape>
            </w:pict>
          </mc:Fallback>
        </mc:AlternateContent>
      </w:r>
      <w:r w:rsidR="001B1402">
        <w:rPr>
          <w:color w:val="231F20"/>
          <w:spacing w:val="-2"/>
          <w:sz w:val="12"/>
        </w:rPr>
        <w:t>Amplificateur</w:t>
      </w:r>
    </w:p>
    <w:p w14:paraId="5081D807" w14:textId="77777777" w:rsidR="001C4652" w:rsidRDefault="001B1402">
      <w:pPr>
        <w:rPr>
          <w:sz w:val="12"/>
        </w:rPr>
      </w:pPr>
      <w:r>
        <w:br w:type="column"/>
      </w:r>
    </w:p>
    <w:p w14:paraId="20497610" w14:textId="77777777" w:rsidR="001C4652" w:rsidRDefault="001C4652">
      <w:pPr>
        <w:pStyle w:val="Corpsdetexte"/>
        <w:rPr>
          <w:sz w:val="12"/>
        </w:rPr>
      </w:pPr>
    </w:p>
    <w:p w14:paraId="3D4309DF" w14:textId="77777777" w:rsidR="001C4652" w:rsidRDefault="001C4652">
      <w:pPr>
        <w:pStyle w:val="Corpsdetexte"/>
        <w:rPr>
          <w:sz w:val="12"/>
        </w:rPr>
      </w:pPr>
    </w:p>
    <w:p w14:paraId="4FDE837B" w14:textId="77777777" w:rsidR="001C4652" w:rsidRDefault="001C4652">
      <w:pPr>
        <w:pStyle w:val="Corpsdetexte"/>
        <w:rPr>
          <w:sz w:val="12"/>
        </w:rPr>
      </w:pPr>
    </w:p>
    <w:p w14:paraId="2666ECDD" w14:textId="77777777" w:rsidR="001C4652" w:rsidRDefault="001C4652">
      <w:pPr>
        <w:pStyle w:val="Corpsdetexte"/>
        <w:rPr>
          <w:sz w:val="12"/>
        </w:rPr>
      </w:pPr>
    </w:p>
    <w:p w14:paraId="55999255" w14:textId="77777777" w:rsidR="001C4652" w:rsidRDefault="001C4652">
      <w:pPr>
        <w:pStyle w:val="Corpsdetexte"/>
        <w:rPr>
          <w:sz w:val="12"/>
        </w:rPr>
      </w:pPr>
    </w:p>
    <w:p w14:paraId="7F8F9B9F" w14:textId="77777777" w:rsidR="001C4652" w:rsidRDefault="001C4652">
      <w:pPr>
        <w:pStyle w:val="Corpsdetexte"/>
        <w:spacing w:before="9"/>
      </w:pPr>
    </w:p>
    <w:p w14:paraId="43520D4F" w14:textId="77777777" w:rsidR="001C4652" w:rsidRDefault="001B1402">
      <w:pPr>
        <w:ind w:left="681"/>
        <w:rPr>
          <w:i/>
          <w:sz w:val="12"/>
        </w:rPr>
      </w:pPr>
      <w:r>
        <w:rPr>
          <w:i/>
          <w:color w:val="231F20"/>
          <w:sz w:val="12"/>
        </w:rPr>
        <w:t>Cat 6/6a/7</w:t>
      </w:r>
    </w:p>
    <w:p w14:paraId="3DD574EE" w14:textId="77777777" w:rsidR="001C4652" w:rsidRDefault="001B1402">
      <w:pPr>
        <w:rPr>
          <w:i/>
          <w:sz w:val="12"/>
        </w:rPr>
      </w:pPr>
      <w:r>
        <w:br w:type="column"/>
      </w:r>
    </w:p>
    <w:p w14:paraId="40F39126" w14:textId="77777777" w:rsidR="001C4652" w:rsidRDefault="001C4652">
      <w:pPr>
        <w:pStyle w:val="Corpsdetexte"/>
        <w:rPr>
          <w:i/>
          <w:sz w:val="12"/>
        </w:rPr>
      </w:pPr>
    </w:p>
    <w:p w14:paraId="5B142B9B" w14:textId="77777777" w:rsidR="001C4652" w:rsidRDefault="001C4652">
      <w:pPr>
        <w:pStyle w:val="Corpsdetexte"/>
        <w:rPr>
          <w:i/>
          <w:sz w:val="12"/>
        </w:rPr>
      </w:pPr>
    </w:p>
    <w:p w14:paraId="2FD9BA1E" w14:textId="77777777" w:rsidR="001C4652" w:rsidRDefault="001C4652">
      <w:pPr>
        <w:pStyle w:val="Corpsdetexte"/>
        <w:rPr>
          <w:i/>
          <w:sz w:val="12"/>
        </w:rPr>
      </w:pPr>
    </w:p>
    <w:p w14:paraId="4EC5DE73" w14:textId="77777777" w:rsidR="001C4652" w:rsidRDefault="001C4652">
      <w:pPr>
        <w:pStyle w:val="Corpsdetexte"/>
        <w:rPr>
          <w:i/>
          <w:sz w:val="12"/>
        </w:rPr>
      </w:pPr>
    </w:p>
    <w:p w14:paraId="17F3BB8B" w14:textId="77777777" w:rsidR="001C4652" w:rsidRDefault="001C4652">
      <w:pPr>
        <w:pStyle w:val="Corpsdetexte"/>
        <w:rPr>
          <w:i/>
          <w:sz w:val="12"/>
        </w:rPr>
      </w:pPr>
    </w:p>
    <w:p w14:paraId="7C6E8E32" w14:textId="77777777" w:rsidR="001C4652" w:rsidRDefault="001C4652">
      <w:pPr>
        <w:pStyle w:val="Corpsdetexte"/>
        <w:rPr>
          <w:i/>
          <w:sz w:val="12"/>
        </w:rPr>
      </w:pPr>
    </w:p>
    <w:p w14:paraId="3852180A" w14:textId="77777777" w:rsidR="001C4652" w:rsidRDefault="001C4652">
      <w:pPr>
        <w:pStyle w:val="Corpsdetexte"/>
        <w:rPr>
          <w:i/>
          <w:sz w:val="12"/>
        </w:rPr>
      </w:pPr>
    </w:p>
    <w:p w14:paraId="4071057C" w14:textId="77777777" w:rsidR="001C4652" w:rsidRDefault="001B1402">
      <w:pPr>
        <w:spacing w:before="95"/>
        <w:ind w:left="232"/>
        <w:rPr>
          <w:sz w:val="12"/>
        </w:rPr>
      </w:pPr>
      <w:r>
        <w:rPr>
          <w:color w:val="231F20"/>
          <w:sz w:val="12"/>
        </w:rPr>
        <w:t>Récepteur IR</w:t>
      </w:r>
    </w:p>
    <w:p w14:paraId="4AEC3552" w14:textId="77777777" w:rsidR="001C4652" w:rsidRDefault="001B1402">
      <w:pPr>
        <w:rPr>
          <w:sz w:val="12"/>
        </w:rPr>
      </w:pPr>
      <w:r>
        <w:br w:type="column"/>
      </w:r>
    </w:p>
    <w:p w14:paraId="62C66B5F" w14:textId="77777777" w:rsidR="001C4652" w:rsidRDefault="001C4652">
      <w:pPr>
        <w:pStyle w:val="Corpsdetexte"/>
        <w:rPr>
          <w:sz w:val="12"/>
        </w:rPr>
      </w:pPr>
    </w:p>
    <w:p w14:paraId="7111FA85" w14:textId="77777777" w:rsidR="001C4652" w:rsidRDefault="001C4652">
      <w:pPr>
        <w:pStyle w:val="Corpsdetexte"/>
        <w:rPr>
          <w:sz w:val="12"/>
        </w:rPr>
      </w:pPr>
    </w:p>
    <w:p w14:paraId="59C4A671" w14:textId="77777777" w:rsidR="001C4652" w:rsidRDefault="001C4652">
      <w:pPr>
        <w:pStyle w:val="Corpsdetexte"/>
        <w:rPr>
          <w:sz w:val="12"/>
        </w:rPr>
      </w:pPr>
    </w:p>
    <w:p w14:paraId="68322D11" w14:textId="77777777" w:rsidR="001C4652" w:rsidRDefault="001C4652">
      <w:pPr>
        <w:pStyle w:val="Corpsdetexte"/>
        <w:rPr>
          <w:sz w:val="12"/>
        </w:rPr>
      </w:pPr>
    </w:p>
    <w:p w14:paraId="67F7D438" w14:textId="77777777" w:rsidR="001C4652" w:rsidRDefault="001B1402">
      <w:pPr>
        <w:spacing w:before="104"/>
        <w:ind w:left="604"/>
        <w:rPr>
          <w:sz w:val="12"/>
        </w:rPr>
      </w:pPr>
      <w:r>
        <w:rPr>
          <w:color w:val="231F20"/>
          <w:sz w:val="12"/>
        </w:rPr>
        <w:t>Alimentation électrique</w:t>
      </w:r>
    </w:p>
    <w:p w14:paraId="29954987" w14:textId="77777777" w:rsidR="001C4652" w:rsidRDefault="001C4652">
      <w:pPr>
        <w:rPr>
          <w:sz w:val="12"/>
        </w:rPr>
        <w:sectPr w:rsidR="001C4652">
          <w:type w:val="continuous"/>
          <w:pgSz w:w="5960" w:h="7940"/>
          <w:pgMar w:top="860" w:right="0" w:bottom="280" w:left="80" w:header="0" w:footer="39" w:gutter="0"/>
          <w:cols w:num="4" w:space="720" w:equalWidth="0">
            <w:col w:w="2042" w:space="101"/>
            <w:col w:w="1230" w:space="40"/>
            <w:col w:w="854" w:space="39"/>
            <w:col w:w="1574"/>
          </w:cols>
        </w:sectPr>
      </w:pPr>
    </w:p>
    <w:p w14:paraId="5F328A12" w14:textId="77777777" w:rsidR="001C4652" w:rsidRDefault="001C4652">
      <w:pPr>
        <w:pStyle w:val="Corpsdetexte"/>
        <w:rPr>
          <w:sz w:val="13"/>
        </w:rPr>
      </w:pPr>
    </w:p>
    <w:p w14:paraId="30E7C010" w14:textId="77777777" w:rsidR="001C4652" w:rsidRDefault="001C4652">
      <w:pPr>
        <w:rPr>
          <w:sz w:val="13"/>
        </w:rPr>
        <w:sectPr w:rsidR="001C4652">
          <w:type w:val="continuous"/>
          <w:pgSz w:w="5960" w:h="7940"/>
          <w:pgMar w:top="860" w:right="0" w:bottom="280" w:left="80" w:header="0" w:footer="39" w:gutter="0"/>
          <w:cols w:space="720"/>
        </w:sectPr>
      </w:pPr>
    </w:p>
    <w:p w14:paraId="45BFF264" w14:textId="77777777" w:rsidR="001C4652" w:rsidRDefault="001C4652">
      <w:pPr>
        <w:pStyle w:val="Corpsdetexte"/>
        <w:rPr>
          <w:sz w:val="2"/>
        </w:rPr>
      </w:pPr>
    </w:p>
    <w:p w14:paraId="6FC2B23A" w14:textId="77777777" w:rsidR="001C4652" w:rsidRDefault="001C4652">
      <w:pPr>
        <w:pStyle w:val="Corpsdetexte"/>
        <w:rPr>
          <w:sz w:val="2"/>
        </w:rPr>
      </w:pPr>
    </w:p>
    <w:p w14:paraId="1B3C5B5A" w14:textId="77777777" w:rsidR="001C4652" w:rsidRDefault="001C4652">
      <w:pPr>
        <w:pStyle w:val="Corpsdetexte"/>
        <w:rPr>
          <w:sz w:val="2"/>
        </w:rPr>
      </w:pPr>
    </w:p>
    <w:p w14:paraId="75893DF8" w14:textId="77777777" w:rsidR="001C4652" w:rsidRDefault="001C4652">
      <w:pPr>
        <w:pStyle w:val="Corpsdetexte"/>
        <w:rPr>
          <w:sz w:val="2"/>
        </w:rPr>
      </w:pPr>
    </w:p>
    <w:p w14:paraId="2D1B4EBA" w14:textId="77777777" w:rsidR="001C4652" w:rsidRDefault="001C4652">
      <w:pPr>
        <w:pStyle w:val="Corpsdetexte"/>
        <w:rPr>
          <w:sz w:val="2"/>
        </w:rPr>
      </w:pPr>
    </w:p>
    <w:p w14:paraId="0BA80453" w14:textId="77777777" w:rsidR="001C4652" w:rsidRDefault="001C4652">
      <w:pPr>
        <w:pStyle w:val="Corpsdetexte"/>
        <w:rPr>
          <w:sz w:val="2"/>
        </w:rPr>
      </w:pPr>
    </w:p>
    <w:p w14:paraId="47BA93F5" w14:textId="77777777" w:rsidR="001C4652" w:rsidRDefault="001C4652">
      <w:pPr>
        <w:pStyle w:val="Corpsdetexte"/>
        <w:rPr>
          <w:sz w:val="2"/>
        </w:rPr>
      </w:pPr>
    </w:p>
    <w:p w14:paraId="5BCAF37F" w14:textId="77777777" w:rsidR="001C4652" w:rsidRDefault="001C4652">
      <w:pPr>
        <w:pStyle w:val="Corpsdetexte"/>
        <w:rPr>
          <w:sz w:val="2"/>
        </w:rPr>
      </w:pPr>
    </w:p>
    <w:p w14:paraId="13EC32A5" w14:textId="77777777" w:rsidR="001C4652" w:rsidRDefault="001C4652">
      <w:pPr>
        <w:pStyle w:val="Corpsdetexte"/>
        <w:rPr>
          <w:sz w:val="2"/>
        </w:rPr>
      </w:pPr>
    </w:p>
    <w:p w14:paraId="675F9FCF" w14:textId="77777777" w:rsidR="001C4652" w:rsidRDefault="001C4652">
      <w:pPr>
        <w:pStyle w:val="Corpsdetexte"/>
        <w:spacing w:before="6"/>
        <w:rPr>
          <w:sz w:val="2"/>
        </w:rPr>
      </w:pPr>
    </w:p>
    <w:p w14:paraId="5A82A70F" w14:textId="63EB34A4" w:rsidR="001C4652" w:rsidRDefault="003F1C77">
      <w:pPr>
        <w:spacing w:before="1"/>
        <w:jc w:val="right"/>
        <w:rPr>
          <w:sz w:val="3"/>
        </w:rPr>
      </w:pPr>
      <w:r>
        <w:rPr>
          <w:noProof/>
        </w:rPr>
        <mc:AlternateContent>
          <mc:Choice Requires="wps">
            <w:drawing>
              <wp:anchor distT="0" distB="0" distL="114300" distR="114300" simplePos="0" relativeHeight="15738368" behindDoc="0" locked="0" layoutInCell="1" allowOverlap="1" wp14:anchorId="465E56FF" wp14:editId="45FF0838">
                <wp:simplePos x="0" y="0"/>
                <wp:positionH relativeFrom="page">
                  <wp:posOffset>1545590</wp:posOffset>
                </wp:positionH>
                <wp:positionV relativeFrom="paragraph">
                  <wp:posOffset>-64135</wp:posOffset>
                </wp:positionV>
                <wp:extent cx="45720" cy="88265"/>
                <wp:effectExtent l="0" t="0" r="0" b="0"/>
                <wp:wrapNone/>
                <wp:docPr id="205739462"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5F9E" w14:textId="77777777" w:rsidR="001C4652" w:rsidRDefault="001B1402">
                            <w:pPr>
                              <w:spacing w:before="17"/>
                              <w:ind w:left="20"/>
                              <w:rPr>
                                <w:sz w:val="3"/>
                              </w:rPr>
                            </w:pPr>
                            <w:r>
                              <w:rPr>
                                <w:color w:val="231F20"/>
                                <w:spacing w:val="-2"/>
                                <w:sz w:val="3"/>
                              </w:rPr>
                              <w:t>DC</w:t>
                            </w:r>
                            <w:r>
                              <w:rPr>
                                <w:color w:val="231F20"/>
                                <w:spacing w:val="-1"/>
                                <w:sz w:val="3"/>
                              </w:rPr>
                              <w:t xml:space="preserve"> </w:t>
                            </w:r>
                            <w:r>
                              <w:rPr>
                                <w:color w:val="231F20"/>
                                <w:spacing w:val="-5"/>
                                <w:sz w:val="3"/>
                              </w:rPr>
                              <w:t>24V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E56FF" id="docshape202" o:spid="_x0000_s1532" type="#_x0000_t202" style="position:absolute;left:0;text-align:left;margin-left:121.7pt;margin-top:-5.05pt;width:3.6pt;height:6.9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N2AEAAJkDAAAOAAAAZHJzL2Uyb0RvYy54bWysU9tu2zAMfR+wfxD0vjgx1jYw4hRdiw4D&#10;ugvQ7QNkWbaF2aJGKrHz96PkON3lbdiLQJPS4TmH9O52GnpxNEgWXCk3q7UUxmmorWtL+e3r45ut&#10;FBSUq1UPzpTyZEje7l+/2o2+MDl00NcGBYM4KkZfyi4EX2QZ6c4MilbgjeNiAziowJ/YZjWqkdGH&#10;PsvX6+tsBKw9gjZEnH2Yi3Kf8JvG6PC5acgE0ZeSuYV0YjqreGb7nSpaVL6z+kxD/QOLQVnHTS9Q&#10;DyoocUD7F9RgNQJBE1YahgyaxmqTNLCazfoPNc+d8iZpYXPIX2yi/werPx2f/RcUYXoHEw8wiSD/&#10;BPo7CQf3nXKtuUOEsTOq5sabaFk2eirOT6PVVFAEqcaPUPOQ1SFAApoaHKIrrFMwOg/gdDHdTEFo&#10;Tr69usm5oLmy3ebXVwlfFctTjxTeGxhEDEqJPNEErY5PFCIVVSxXYicHj7bv01R791uCL8ZMoh7Z&#10;zrzDVE3C1pFGbBylVFCfWAzCvCy83BzEM79hniPvSinpx0GhkaL/4NiTuFhLgEtQLYFyugNeuSDF&#10;HN6HeQEPHm3bMfjsuoM79q2xSdULkTNlnn8Se97VuGC/fqdbL3/U/icAAAD//wMAUEsDBBQABgAI&#10;AAAAIQCbPXXO3gAAAAkBAAAPAAAAZHJzL2Rvd25yZXYueG1sTI9BbsIwEEX3lbiDNZW6AzsJRCjN&#10;BFWRUHdIpRzAxEMcEdshNiTcvu6qXY7+0/9vyt1sevag0XfOIiQrAYxs41RnW4TT9365BeaDtEr2&#10;zhLCkzzsqsVLKQvlJvtFj2NoWSyxvpAIOoSh4Nw3moz0KzeQjdnFjUaGeI4tV6OcYrnpeSpEzo3s&#10;bFzQcqBaU3M93g3C4cn1lJnNqanr/JBnt728fvaIb6/zxzuwQHP4g+FXP6pDFZ3O7m6VZz1Cus7W&#10;EUVYJiIBFol0I3JgZ4RsC7wq+f8Pqh8AAAD//wMAUEsBAi0AFAAGAAgAAAAhALaDOJL+AAAA4QEA&#10;ABMAAAAAAAAAAAAAAAAAAAAAAFtDb250ZW50X1R5cGVzXS54bWxQSwECLQAUAAYACAAAACEAOP0h&#10;/9YAAACUAQAACwAAAAAAAAAAAAAAAAAvAQAAX3JlbHMvLnJlbHNQSwECLQAUAAYACAAAACEApv8/&#10;TdgBAACZAwAADgAAAAAAAAAAAAAAAAAuAgAAZHJzL2Uyb0RvYy54bWxQSwECLQAUAAYACAAAACEA&#10;mz11zt4AAAAJAQAADwAAAAAAAAAAAAAAAAAyBAAAZHJzL2Rvd25yZXYueG1sUEsFBgAAAAAEAAQA&#10;8wAAAD0FAAAAAA==&#10;" filled="f" stroked="f">
                <v:textbox style="layout-flow:vertical;mso-layout-flow-alt:bottom-to-top" inset="0,0,0,0">
                  <w:txbxContent>
                    <w:p w14:paraId="1FD35F9E" w14:textId="77777777" w:rsidR="001C4652" w:rsidRDefault="001B1402">
                      <w:pPr>
                        <w:spacing w:before="17"/>
                        <w:ind w:left="20"/>
                        <w:rPr>
                          <w:sz w:val="3"/>
                        </w:rPr>
                      </w:pPr>
                      <w:r>
                        <w:rPr>
                          <w:color w:val="231F20"/>
                          <w:spacing w:val="-2"/>
                          <w:sz w:val="3"/>
                        </w:rPr>
                        <w:t>DC</w:t>
                      </w:r>
                      <w:r>
                        <w:rPr>
                          <w:color w:val="231F20"/>
                          <w:spacing w:val="-1"/>
                          <w:sz w:val="3"/>
                        </w:rPr>
                        <w:t xml:space="preserve"> </w:t>
                      </w:r>
                      <w:r>
                        <w:rPr>
                          <w:color w:val="231F20"/>
                          <w:spacing w:val="-5"/>
                          <w:sz w:val="3"/>
                        </w:rPr>
                        <w:t>24V</w:t>
                      </w:r>
                    </w:p>
                  </w:txbxContent>
                </v:textbox>
                <w10:wrap anchorx="page"/>
              </v:shape>
            </w:pict>
          </mc:Fallback>
        </mc:AlternateContent>
      </w:r>
      <w:r>
        <w:rPr>
          <w:noProof/>
        </w:rPr>
        <mc:AlternateContent>
          <mc:Choice Requires="wps">
            <w:drawing>
              <wp:anchor distT="0" distB="0" distL="114300" distR="114300" simplePos="0" relativeHeight="15738880" behindDoc="0" locked="0" layoutInCell="1" allowOverlap="1" wp14:anchorId="2C3C55E5" wp14:editId="2C2E1269">
                <wp:simplePos x="0" y="0"/>
                <wp:positionH relativeFrom="page">
                  <wp:posOffset>1878330</wp:posOffset>
                </wp:positionH>
                <wp:positionV relativeFrom="paragraph">
                  <wp:posOffset>-76835</wp:posOffset>
                </wp:positionV>
                <wp:extent cx="45720" cy="96520"/>
                <wp:effectExtent l="0" t="0" r="0" b="0"/>
                <wp:wrapNone/>
                <wp:docPr id="1539974493"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44D6" w14:textId="77777777" w:rsidR="001C4652" w:rsidRDefault="001B1402">
                            <w:pPr>
                              <w:spacing w:before="17"/>
                              <w:ind w:left="20"/>
                              <w:rPr>
                                <w:sz w:val="3"/>
                              </w:rPr>
                            </w:pPr>
                            <w:r>
                              <w:rPr>
                                <w:color w:val="231F20"/>
                                <w:w w:val="90"/>
                                <w:sz w:val="3"/>
                              </w:rPr>
                              <w:t>HDBT</w:t>
                            </w:r>
                            <w:r>
                              <w:rPr>
                                <w:color w:val="231F20"/>
                                <w:sz w:val="3"/>
                              </w:rPr>
                              <w:t xml:space="preserve"> </w:t>
                            </w:r>
                            <w:r>
                              <w:rPr>
                                <w:color w:val="231F20"/>
                                <w:spacing w:val="-5"/>
                                <w:sz w:val="3"/>
                              </w:rPr>
                              <w:t>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55E5" id="docshape203" o:spid="_x0000_s1533" type="#_x0000_t202" style="position:absolute;left:0;text-align:left;margin-left:147.9pt;margin-top:-6.05pt;width:3.6pt;height:7.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9o1wEAAJkDAAAOAAAAZHJzL2Uyb0RvYy54bWysU9tu2zAMfR+wfxD0vjgJ1nQz4hRdiw4D&#10;ugvQ7QNkWYqF2aJGKrHz96PkON3lbdiLQJPS4TmH9PZm7DtxNEgOfCVXi6UUxmtonN9X8tvXh1dv&#10;pKCofKM68KaSJ0PyZvfyxXYIpVlDC11jUDCIp3IIlWxjDGVRkG5Nr2gBwXguWsBeRf7EfdGgGhi9&#10;74r1crkpBsAmIGhDxNn7qSh3Gd9ao+Nna8lE0VWSucV8Yj7rdBa7rSr3qELr9JmG+gcWvXKem16g&#10;7lVU4oDuL6jeaQQCGxca+gKsddpkDaxmtfxDzVOrgsla2BwKF5vo/8HqT8en8AVFHN/ByAPMIig8&#10;gv5OwsNdq/ze3CLC0BrVcONVsqwYApXnp8lqKimB1MNHaHjI6hAhA40W++QK6xSMzgM4XUw3YxSa&#10;k6+vrtdc0Fx5u7niMOGrcn4akOJ7A71IQSWRJ5qh1fGR4nR1vpI6eXhwXZen2vnfEoyZMpl6Yjvx&#10;jmM9CtcwjU1qnKTU0JxYDMK0LLzcHKRzfc08B96VStKPg0IjRffBsydpseYA56CeA+V1C7xyUYop&#10;vIvTAh4Cun3L4JPrHm7ZN+uyqmciZ8o8/+zLeVfTgv36nW89/1G7nwAAAP//AwBQSwMEFAAGAAgA&#10;AAAhAGXVv0fdAAAACQEAAA8AAABkcnMvZG93bnJldi54bWxMj81qwzAQhO+FvoPYQm+J/ENM6loO&#10;xRB6CzTNA2ws1TKxVq6lxM7bd3tqb7PMMPtNtVvcIG5mCr0nBek6AWGo9bqnTsHpc7/agggRSePg&#10;ySi4mwC7+vGhwlL7mT7M7Rg7wSUUSlRgYxxLKUNrjcOw9qMh9r785DDyOXVSTzhzuRtkliSFdNgT&#10;f7A4msaa9nK8OgWHu7Rz7jantmmKQ5F/7/HyPij1/LS8vYKIZol/YfjFZ3Somensr6SDGBRkLxtG&#10;jwpWaZaC4ESe5LzuzCIFWVfy/4L6BwAA//8DAFBLAQItABQABgAIAAAAIQC2gziS/gAAAOEBAAAT&#10;AAAAAAAAAAAAAAAAAAAAAABbQ29udGVudF9UeXBlc10ueG1sUEsBAi0AFAAGAAgAAAAhADj9If/W&#10;AAAAlAEAAAsAAAAAAAAAAAAAAAAALwEAAF9yZWxzLy5yZWxzUEsBAi0AFAAGAAgAAAAhAOWSr2jX&#10;AQAAmQMAAA4AAAAAAAAAAAAAAAAALgIAAGRycy9lMm9Eb2MueG1sUEsBAi0AFAAGAAgAAAAhAGXV&#10;v0fdAAAACQEAAA8AAAAAAAAAAAAAAAAAMQQAAGRycy9kb3ducmV2LnhtbFBLBQYAAAAABAAEAPMA&#10;AAA7BQAAAAA=&#10;" filled="f" stroked="f">
                <v:textbox style="layout-flow:vertical;mso-layout-flow-alt:bottom-to-top" inset="0,0,0,0">
                  <w:txbxContent>
                    <w:p w14:paraId="4A9544D6" w14:textId="77777777" w:rsidR="001C4652" w:rsidRDefault="001B1402">
                      <w:pPr>
                        <w:spacing w:before="17"/>
                        <w:ind w:left="20"/>
                        <w:rPr>
                          <w:sz w:val="3"/>
                        </w:rPr>
                      </w:pPr>
                      <w:r>
                        <w:rPr>
                          <w:color w:val="231F20"/>
                          <w:w w:val="90"/>
                          <w:sz w:val="3"/>
                        </w:rPr>
                        <w:t>HDBT</w:t>
                      </w:r>
                      <w:r>
                        <w:rPr>
                          <w:color w:val="231F20"/>
                          <w:sz w:val="3"/>
                        </w:rPr>
                        <w:t xml:space="preserve"> </w:t>
                      </w:r>
                      <w:r>
                        <w:rPr>
                          <w:color w:val="231F20"/>
                          <w:spacing w:val="-5"/>
                          <w:sz w:val="3"/>
                        </w:rPr>
                        <w:t>IN</w:t>
                      </w:r>
                    </w:p>
                  </w:txbxContent>
                </v:textbox>
                <w10:wrap anchorx="page"/>
              </v:shape>
            </w:pict>
          </mc:Fallback>
        </mc:AlternateContent>
      </w:r>
      <w:r w:rsidR="001B1402">
        <w:rPr>
          <w:color w:val="231F20"/>
          <w:w w:val="90"/>
          <w:sz w:val="3"/>
        </w:rPr>
        <w:t>SORTIE</w:t>
      </w:r>
      <w:r w:rsidR="001B1402">
        <w:rPr>
          <w:color w:val="231F20"/>
          <w:spacing w:val="-5"/>
          <w:sz w:val="3"/>
        </w:rPr>
        <w:t xml:space="preserve"> HDMI </w:t>
      </w:r>
    </w:p>
    <w:p w14:paraId="614FC2A3" w14:textId="77777777" w:rsidR="001C4652" w:rsidRDefault="001B1402">
      <w:pPr>
        <w:rPr>
          <w:sz w:val="2"/>
        </w:rPr>
      </w:pPr>
      <w:r>
        <w:br w:type="column"/>
      </w:r>
    </w:p>
    <w:p w14:paraId="4BEADF66" w14:textId="77777777" w:rsidR="001C4652" w:rsidRDefault="001C4652">
      <w:pPr>
        <w:pStyle w:val="Corpsdetexte"/>
        <w:rPr>
          <w:sz w:val="2"/>
        </w:rPr>
      </w:pPr>
    </w:p>
    <w:p w14:paraId="0C893362" w14:textId="77777777" w:rsidR="001C4652" w:rsidRDefault="001C4652">
      <w:pPr>
        <w:pStyle w:val="Corpsdetexte"/>
        <w:rPr>
          <w:sz w:val="2"/>
        </w:rPr>
      </w:pPr>
    </w:p>
    <w:p w14:paraId="0684FC97" w14:textId="77777777" w:rsidR="001C4652" w:rsidRDefault="001C4652">
      <w:pPr>
        <w:pStyle w:val="Corpsdetexte"/>
        <w:rPr>
          <w:sz w:val="2"/>
        </w:rPr>
      </w:pPr>
    </w:p>
    <w:p w14:paraId="36DAD2FF" w14:textId="77777777" w:rsidR="001C4652" w:rsidRDefault="001C4652">
      <w:pPr>
        <w:pStyle w:val="Corpsdetexte"/>
        <w:rPr>
          <w:sz w:val="2"/>
        </w:rPr>
      </w:pPr>
    </w:p>
    <w:p w14:paraId="03DD4593" w14:textId="77777777" w:rsidR="001C4652" w:rsidRDefault="001C4652">
      <w:pPr>
        <w:pStyle w:val="Corpsdetexte"/>
        <w:rPr>
          <w:sz w:val="2"/>
        </w:rPr>
      </w:pPr>
    </w:p>
    <w:p w14:paraId="5AC2D013" w14:textId="77777777" w:rsidR="001C4652" w:rsidRDefault="001C4652">
      <w:pPr>
        <w:pStyle w:val="Corpsdetexte"/>
        <w:rPr>
          <w:sz w:val="2"/>
        </w:rPr>
      </w:pPr>
    </w:p>
    <w:p w14:paraId="7EB5412A" w14:textId="77777777" w:rsidR="001C4652" w:rsidRDefault="001C4652">
      <w:pPr>
        <w:pStyle w:val="Corpsdetexte"/>
        <w:rPr>
          <w:sz w:val="2"/>
        </w:rPr>
      </w:pPr>
    </w:p>
    <w:p w14:paraId="0A91E76A" w14:textId="77777777" w:rsidR="001C4652" w:rsidRDefault="001C4652">
      <w:pPr>
        <w:pStyle w:val="Corpsdetexte"/>
        <w:rPr>
          <w:sz w:val="2"/>
        </w:rPr>
      </w:pPr>
    </w:p>
    <w:p w14:paraId="1A678A6D" w14:textId="77777777" w:rsidR="001C4652" w:rsidRDefault="001C4652">
      <w:pPr>
        <w:pStyle w:val="Corpsdetexte"/>
        <w:spacing w:before="6"/>
        <w:rPr>
          <w:sz w:val="2"/>
        </w:rPr>
      </w:pPr>
    </w:p>
    <w:p w14:paraId="113644ED" w14:textId="77777777" w:rsidR="001C4652" w:rsidRDefault="001B1402">
      <w:pPr>
        <w:spacing w:before="1"/>
        <w:ind w:left="96"/>
        <w:rPr>
          <w:sz w:val="3"/>
        </w:rPr>
      </w:pPr>
      <w:r>
        <w:rPr>
          <w:color w:val="231F20"/>
          <w:w w:val="90"/>
          <w:sz w:val="3"/>
        </w:rPr>
        <w:t xml:space="preserve">SORTIE AUDIO </w:t>
      </w:r>
    </w:p>
    <w:p w14:paraId="69FEFCF4" w14:textId="77777777" w:rsidR="001C4652" w:rsidRDefault="001B1402">
      <w:pPr>
        <w:rPr>
          <w:sz w:val="2"/>
        </w:rPr>
      </w:pPr>
      <w:r>
        <w:br w:type="column"/>
      </w:r>
    </w:p>
    <w:p w14:paraId="763B1A11" w14:textId="77777777" w:rsidR="001C4652" w:rsidRDefault="001C4652">
      <w:pPr>
        <w:pStyle w:val="Corpsdetexte"/>
        <w:rPr>
          <w:sz w:val="2"/>
        </w:rPr>
      </w:pPr>
    </w:p>
    <w:p w14:paraId="546400ED" w14:textId="77777777" w:rsidR="001C4652" w:rsidRDefault="001C4652">
      <w:pPr>
        <w:pStyle w:val="Corpsdetexte"/>
        <w:rPr>
          <w:sz w:val="2"/>
        </w:rPr>
      </w:pPr>
    </w:p>
    <w:p w14:paraId="1B845C97" w14:textId="77777777" w:rsidR="001C4652" w:rsidRDefault="001C4652">
      <w:pPr>
        <w:pStyle w:val="Corpsdetexte"/>
        <w:rPr>
          <w:sz w:val="2"/>
        </w:rPr>
      </w:pPr>
    </w:p>
    <w:p w14:paraId="3FE0D430" w14:textId="77777777" w:rsidR="001C4652" w:rsidRDefault="001C4652">
      <w:pPr>
        <w:pStyle w:val="Corpsdetexte"/>
        <w:rPr>
          <w:sz w:val="2"/>
        </w:rPr>
      </w:pPr>
    </w:p>
    <w:p w14:paraId="2F390C48" w14:textId="77777777" w:rsidR="001C4652" w:rsidRDefault="001C4652">
      <w:pPr>
        <w:pStyle w:val="Corpsdetexte"/>
        <w:rPr>
          <w:sz w:val="2"/>
        </w:rPr>
      </w:pPr>
    </w:p>
    <w:p w14:paraId="3A98EDA3" w14:textId="77777777" w:rsidR="001C4652" w:rsidRDefault="001C4652">
      <w:pPr>
        <w:pStyle w:val="Corpsdetexte"/>
        <w:rPr>
          <w:sz w:val="2"/>
        </w:rPr>
      </w:pPr>
    </w:p>
    <w:p w14:paraId="17E16AFF" w14:textId="77777777" w:rsidR="001C4652" w:rsidRDefault="001C4652">
      <w:pPr>
        <w:pStyle w:val="Corpsdetexte"/>
        <w:rPr>
          <w:sz w:val="2"/>
        </w:rPr>
      </w:pPr>
    </w:p>
    <w:p w14:paraId="3DD277E0" w14:textId="77777777" w:rsidR="001C4652" w:rsidRDefault="001C4652">
      <w:pPr>
        <w:pStyle w:val="Corpsdetexte"/>
        <w:rPr>
          <w:sz w:val="2"/>
        </w:rPr>
      </w:pPr>
    </w:p>
    <w:p w14:paraId="4E4DB1E7" w14:textId="77777777" w:rsidR="001C4652" w:rsidRDefault="001C4652">
      <w:pPr>
        <w:pStyle w:val="Corpsdetexte"/>
        <w:spacing w:before="6"/>
        <w:rPr>
          <w:sz w:val="2"/>
        </w:rPr>
      </w:pPr>
    </w:p>
    <w:p w14:paraId="15AEC97B" w14:textId="77777777" w:rsidR="001C4652" w:rsidRDefault="001B1402">
      <w:pPr>
        <w:ind w:left="69"/>
        <w:rPr>
          <w:sz w:val="3"/>
        </w:rPr>
      </w:pPr>
      <w:r>
        <w:rPr>
          <w:color w:val="231F20"/>
          <w:sz w:val="3"/>
        </w:rPr>
        <w:t>IR IN IR OUT</w:t>
      </w:r>
    </w:p>
    <w:p w14:paraId="6D743000" w14:textId="77777777" w:rsidR="001C4652" w:rsidRDefault="001B1402">
      <w:pPr>
        <w:spacing w:before="93"/>
        <w:ind w:left="224"/>
        <w:rPr>
          <w:b/>
          <w:sz w:val="16"/>
        </w:rPr>
      </w:pPr>
      <w:r>
        <w:br w:type="column"/>
      </w:r>
      <w:r>
        <w:rPr>
          <w:b/>
          <w:color w:val="231F20"/>
          <w:spacing w:val="-2"/>
          <w:sz w:val="16"/>
        </w:rPr>
        <w:t>Récepteur</w:t>
      </w:r>
    </w:p>
    <w:p w14:paraId="1D62524F" w14:textId="77777777" w:rsidR="001C4652" w:rsidRDefault="001C4652">
      <w:pPr>
        <w:rPr>
          <w:sz w:val="16"/>
        </w:rPr>
        <w:sectPr w:rsidR="001C4652">
          <w:type w:val="continuous"/>
          <w:pgSz w:w="5960" w:h="7940"/>
          <w:pgMar w:top="860" w:right="0" w:bottom="280" w:left="80" w:header="0" w:footer="39" w:gutter="0"/>
          <w:cols w:num="4" w:space="720" w:equalWidth="0">
            <w:col w:w="3150" w:space="40"/>
            <w:col w:w="253" w:space="39"/>
            <w:col w:w="296" w:space="39"/>
            <w:col w:w="2063"/>
          </w:cols>
        </w:sectPr>
      </w:pPr>
    </w:p>
    <w:p w14:paraId="5FFC6029" w14:textId="77777777" w:rsidR="001C4652" w:rsidRDefault="001C4652">
      <w:pPr>
        <w:pStyle w:val="Corpsdetexte"/>
        <w:spacing w:before="6"/>
        <w:rPr>
          <w:b/>
          <w:sz w:val="22"/>
        </w:rPr>
      </w:pPr>
    </w:p>
    <w:p w14:paraId="7001FF53" w14:textId="77777777" w:rsidR="001C4652" w:rsidRDefault="001C4652">
      <w:pPr>
        <w:pStyle w:val="Corpsdetexte"/>
        <w:spacing w:before="4"/>
        <w:rPr>
          <w:b/>
          <w:sz w:val="8"/>
        </w:rPr>
      </w:pPr>
    </w:p>
    <w:p w14:paraId="17AD0BB7" w14:textId="77777777" w:rsidR="001C4652" w:rsidRDefault="001B1402">
      <w:pPr>
        <w:spacing w:line="247" w:lineRule="auto"/>
        <w:ind w:left="4346" w:right="771"/>
        <w:rPr>
          <w:sz w:val="10"/>
        </w:rPr>
      </w:pPr>
      <w:r>
        <w:rPr>
          <w:color w:val="231F20"/>
          <w:sz w:val="10"/>
        </w:rPr>
        <w:t>Matrice HDMI avec fonction RS-232</w:t>
      </w:r>
    </w:p>
    <w:p w14:paraId="64A728FF" w14:textId="77777777" w:rsidR="001C4652" w:rsidRDefault="001C4652">
      <w:pPr>
        <w:pStyle w:val="Corpsdetexte"/>
        <w:spacing w:before="10"/>
        <w:rPr>
          <w:sz w:val="14"/>
        </w:rPr>
      </w:pPr>
    </w:p>
    <w:p w14:paraId="7BDC9D58" w14:textId="77777777" w:rsidR="001C4652" w:rsidRDefault="001B1402">
      <w:pPr>
        <w:ind w:left="2433" w:right="1495"/>
        <w:jc w:val="center"/>
        <w:rPr>
          <w:sz w:val="12"/>
        </w:rPr>
      </w:pPr>
      <w:r>
        <w:rPr>
          <w:color w:val="231F20"/>
          <w:spacing w:val="-2"/>
          <w:sz w:val="12"/>
        </w:rPr>
        <w:t>Intervenants</w:t>
      </w:r>
    </w:p>
    <w:p w14:paraId="598D2996" w14:textId="77777777" w:rsidR="001C4652" w:rsidRDefault="001C4652">
      <w:pPr>
        <w:pStyle w:val="Corpsdetexte"/>
        <w:spacing w:before="2"/>
        <w:rPr>
          <w:sz w:val="12"/>
        </w:rPr>
      </w:pPr>
    </w:p>
    <w:p w14:paraId="178139A2" w14:textId="77777777" w:rsidR="001C4652" w:rsidRDefault="001B1402">
      <w:pPr>
        <w:ind w:left="3834"/>
        <w:rPr>
          <w:sz w:val="12"/>
        </w:rPr>
      </w:pPr>
      <w:r>
        <w:rPr>
          <w:color w:val="231F20"/>
          <w:sz w:val="12"/>
        </w:rPr>
        <w:t>IR Blaster</w:t>
      </w:r>
    </w:p>
    <w:p w14:paraId="538CC308" w14:textId="77777777" w:rsidR="001C4652" w:rsidRDefault="001C4652">
      <w:pPr>
        <w:pStyle w:val="Corpsdetexte"/>
        <w:spacing w:before="2"/>
        <w:rPr>
          <w:sz w:val="15"/>
        </w:rPr>
      </w:pPr>
    </w:p>
    <w:p w14:paraId="5A22F92C" w14:textId="77777777" w:rsidR="001C4652" w:rsidRDefault="001B1402">
      <w:pPr>
        <w:spacing w:before="95"/>
        <w:ind w:left="1635" w:right="2205"/>
        <w:jc w:val="center"/>
        <w:rPr>
          <w:sz w:val="12"/>
        </w:rPr>
      </w:pPr>
      <w:r>
        <w:rPr>
          <w:color w:val="231F20"/>
          <w:spacing w:val="-2"/>
          <w:sz w:val="12"/>
        </w:rPr>
        <w:t>UHDTV</w:t>
      </w:r>
    </w:p>
    <w:p w14:paraId="0ABE0313" w14:textId="77777777" w:rsidR="001C4652" w:rsidRDefault="001B1402">
      <w:pPr>
        <w:pStyle w:val="Corpsdetexte"/>
        <w:spacing w:before="8"/>
        <w:rPr>
          <w:sz w:val="7"/>
        </w:rPr>
      </w:pPr>
      <w:r>
        <w:rPr>
          <w:noProof/>
        </w:rPr>
        <w:lastRenderedPageBreak/>
        <w:drawing>
          <wp:anchor distT="0" distB="0" distL="0" distR="0" simplePos="0" relativeHeight="16" behindDoc="0" locked="0" layoutInCell="1" allowOverlap="1" wp14:anchorId="21B80331" wp14:editId="2B5F2FD7">
            <wp:simplePos x="0" y="0"/>
            <wp:positionH relativeFrom="page">
              <wp:posOffset>185345</wp:posOffset>
            </wp:positionH>
            <wp:positionV relativeFrom="paragraph">
              <wp:posOffset>71937</wp:posOffset>
            </wp:positionV>
            <wp:extent cx="625636" cy="142875"/>
            <wp:effectExtent l="0" t="0" r="0" b="0"/>
            <wp:wrapTopAndBottom/>
            <wp:docPr id="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png"/>
                    <pic:cNvPicPr/>
                  </pic:nvPicPr>
                  <pic:blipFill>
                    <a:blip r:embed="rId89" cstate="print"/>
                    <a:stretch>
                      <a:fillRect/>
                    </a:stretch>
                  </pic:blipFill>
                  <pic:spPr>
                    <a:xfrm>
                      <a:off x="0" y="0"/>
                      <a:ext cx="625636" cy="142875"/>
                    </a:xfrm>
                    <a:prstGeom prst="rect">
                      <a:avLst/>
                    </a:prstGeom>
                  </pic:spPr>
                </pic:pic>
              </a:graphicData>
            </a:graphic>
          </wp:anchor>
        </w:drawing>
      </w:r>
    </w:p>
    <w:p w14:paraId="3688AD92" w14:textId="6B3FB87F" w:rsidR="001C4652" w:rsidRDefault="001B1402">
      <w:pPr>
        <w:spacing w:before="87" w:line="297" w:lineRule="auto"/>
        <w:ind w:left="221" w:right="404"/>
        <w:jc w:val="both"/>
        <w:rPr>
          <w:color w:val="231F20"/>
          <w:sz w:val="14"/>
        </w:rPr>
      </w:pPr>
      <w:r>
        <w:rPr>
          <w:color w:val="231F20"/>
          <w:sz w:val="14"/>
        </w:rPr>
        <w:t>Les termes HDMI et HDMI Interface Multimédia Haute Définition, ainsi que le logo HDMI, sont des marques déposées ou des marques déposées de HDMI Licensing LLC aux États-Unis et dans d'autres pays.</w:t>
      </w:r>
    </w:p>
    <w:p w14:paraId="50696212" w14:textId="77777777" w:rsidR="008D6773" w:rsidRDefault="008D6773">
      <w:pPr>
        <w:spacing w:before="87" w:line="297" w:lineRule="auto"/>
        <w:ind w:left="221" w:right="404"/>
        <w:jc w:val="both"/>
        <w:rPr>
          <w:color w:val="231F20"/>
          <w:sz w:val="14"/>
        </w:rPr>
      </w:pPr>
    </w:p>
    <w:p w14:paraId="4EC63035" w14:textId="77777777" w:rsidR="008D6773" w:rsidRDefault="008D6773">
      <w:pPr>
        <w:spacing w:before="87" w:line="297" w:lineRule="auto"/>
        <w:ind w:left="221" w:right="404"/>
        <w:jc w:val="both"/>
        <w:rPr>
          <w:color w:val="231F20"/>
          <w:sz w:val="14"/>
        </w:rPr>
      </w:pPr>
    </w:p>
    <w:p w14:paraId="1FEFC443" w14:textId="77777777" w:rsidR="008D6773" w:rsidRPr="00745BAF" w:rsidRDefault="008D6773" w:rsidP="008D6773">
      <w:pPr>
        <w:rPr>
          <w:b/>
          <w:noProof/>
          <w:sz w:val="16"/>
          <w:szCs w:val="16"/>
          <w:lang w:eastAsia="fr-FR"/>
        </w:rPr>
      </w:pPr>
      <w:r w:rsidRPr="00745BAF">
        <w:rPr>
          <w:b/>
          <w:sz w:val="16"/>
          <w:szCs w:val="16"/>
        </w:rPr>
        <w:t xml:space="preserve">Lire attentivement cette notice avant d’utiliser le produit, et la conserver </w:t>
      </w:r>
      <w:proofErr w:type="gramStart"/>
      <w:r w:rsidRPr="00745BAF">
        <w:rPr>
          <w:b/>
          <w:sz w:val="16"/>
          <w:szCs w:val="16"/>
        </w:rPr>
        <w:t>pour</w:t>
      </w:r>
      <w:proofErr w:type="gramEnd"/>
      <w:r w:rsidRPr="00745BAF">
        <w:rPr>
          <w:b/>
          <w:sz w:val="16"/>
          <w:szCs w:val="16"/>
        </w:rPr>
        <w:t xml:space="preserve"> toute consultation ultérieure durant la vie de votre produit.</w:t>
      </w:r>
      <w:r w:rsidRPr="00745BAF">
        <w:rPr>
          <w:b/>
          <w:noProof/>
          <w:sz w:val="16"/>
          <w:szCs w:val="16"/>
          <w:lang w:eastAsia="fr-FR"/>
        </w:rPr>
        <w:t xml:space="preserve"> </w:t>
      </w:r>
    </w:p>
    <w:p w14:paraId="4C48F423" w14:textId="77777777" w:rsidR="008D6773" w:rsidRPr="00745BAF" w:rsidRDefault="008D6773" w:rsidP="008D6773">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25CACC97" w14:textId="409BDAA3" w:rsidR="008D6773" w:rsidRDefault="008D6773" w:rsidP="008D6773">
      <w:pPr>
        <w:rPr>
          <w:b/>
          <w:sz w:val="18"/>
          <w:szCs w:val="18"/>
          <w:lang w:eastAsia="zh-TW"/>
        </w:rPr>
      </w:pPr>
      <w:r w:rsidRPr="00C04C70">
        <w:rPr>
          <w:noProof/>
          <w:lang w:eastAsia="zh-TW"/>
        </w:rPr>
        <w:drawing>
          <wp:anchor distT="0" distB="0" distL="114300" distR="114300" simplePos="0" relativeHeight="487598592" behindDoc="1" locked="0" layoutInCell="1" allowOverlap="1" wp14:anchorId="4E7CDBF8" wp14:editId="7FC61F80">
            <wp:simplePos x="0" y="0"/>
            <wp:positionH relativeFrom="page">
              <wp:align>left</wp:align>
            </wp:positionH>
            <wp:positionV relativeFrom="paragraph">
              <wp:posOffset>134701</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FA2">
        <w:rPr>
          <w:noProof/>
          <w:sz w:val="10"/>
          <w:szCs w:val="10"/>
          <w:lang w:eastAsia="zh-TW"/>
        </w:rPr>
        <w:drawing>
          <wp:anchor distT="0" distB="0" distL="114300" distR="114300" simplePos="0" relativeHeight="487597568" behindDoc="0" locked="0" layoutInCell="1" allowOverlap="0" wp14:anchorId="66CB2455" wp14:editId="3AC94811">
            <wp:simplePos x="0" y="0"/>
            <wp:positionH relativeFrom="margin">
              <wp:posOffset>2401570</wp:posOffset>
            </wp:positionH>
            <wp:positionV relativeFrom="paragraph">
              <wp:posOffset>81280</wp:posOffset>
            </wp:positionV>
            <wp:extent cx="514350" cy="712470"/>
            <wp:effectExtent l="0" t="0" r="0" b="0"/>
            <wp:wrapSquare wrapText="bothSides"/>
            <wp:docPr id="895783310" name="Image 89578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178994" w14:textId="77777777" w:rsidR="008D6773" w:rsidRDefault="008D6773" w:rsidP="008D6773">
      <w:pPr>
        <w:rPr>
          <w:b/>
          <w:sz w:val="18"/>
          <w:szCs w:val="18"/>
          <w:lang w:eastAsia="zh-TW"/>
        </w:rPr>
      </w:pPr>
    </w:p>
    <w:p w14:paraId="5205F2F8" w14:textId="77777777" w:rsidR="008D6773" w:rsidRPr="00A70397" w:rsidRDefault="008D6773" w:rsidP="008D6773">
      <w:pPr>
        <w:rPr>
          <w:b/>
          <w:sz w:val="18"/>
          <w:szCs w:val="18"/>
        </w:rPr>
      </w:pPr>
    </w:p>
    <w:p w14:paraId="4946E5D7" w14:textId="1DF2975D" w:rsidR="008D6773" w:rsidRDefault="008D6773" w:rsidP="008D6773">
      <w:pPr>
        <w:rPr>
          <w:noProof/>
          <w:lang w:eastAsia="fr-FR"/>
        </w:rPr>
      </w:pPr>
    </w:p>
    <w:p w14:paraId="3FEC4977" w14:textId="360A263E" w:rsidR="008D6773" w:rsidRDefault="008D6773" w:rsidP="008D6773"/>
    <w:p w14:paraId="05837A19" w14:textId="3E69E6C0" w:rsidR="008D6773" w:rsidRDefault="008D6773">
      <w:pPr>
        <w:spacing w:before="87" w:line="297" w:lineRule="auto"/>
        <w:ind w:left="221" w:right="404"/>
        <w:jc w:val="both"/>
        <w:rPr>
          <w:sz w:val="14"/>
        </w:rPr>
      </w:pPr>
      <w:r w:rsidRPr="00BC1FAC">
        <w:rPr>
          <w:b/>
          <w:noProof/>
          <w:sz w:val="18"/>
          <w:szCs w:val="18"/>
          <w:lang w:eastAsia="zh-TW"/>
        </w:rPr>
        <w:drawing>
          <wp:anchor distT="0" distB="0" distL="114300" distR="114300" simplePos="0" relativeHeight="487596544" behindDoc="0" locked="0" layoutInCell="1" allowOverlap="1" wp14:anchorId="3E4E1D91" wp14:editId="516CE9D6">
            <wp:simplePos x="0" y="0"/>
            <wp:positionH relativeFrom="margin">
              <wp:posOffset>2423052</wp:posOffset>
            </wp:positionH>
            <wp:positionV relativeFrom="paragraph">
              <wp:posOffset>589145</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487599616" behindDoc="1" locked="0" layoutInCell="1" allowOverlap="1" wp14:anchorId="197C63E8" wp14:editId="2D87E669">
            <wp:simplePos x="0" y="0"/>
            <wp:positionH relativeFrom="margin">
              <wp:align>left</wp:align>
            </wp:positionH>
            <wp:positionV relativeFrom="paragraph">
              <wp:posOffset>335766</wp:posOffset>
            </wp:positionV>
            <wp:extent cx="2006930" cy="907402"/>
            <wp:effectExtent l="0" t="0" r="0" b="7620"/>
            <wp:wrapNone/>
            <wp:docPr id="1872034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D6773">
      <w:type w:val="continuous"/>
      <w:pgSz w:w="5960" w:h="7940"/>
      <w:pgMar w:top="860" w:right="0" w:bottom="280" w:left="80" w:header="0" w:footer="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5D0DA" w14:textId="77777777" w:rsidR="00EA6D6D" w:rsidRDefault="00EA6D6D">
      <w:r>
        <w:separator/>
      </w:r>
    </w:p>
  </w:endnote>
  <w:endnote w:type="continuationSeparator" w:id="0">
    <w:p w14:paraId="73A08453" w14:textId="77777777" w:rsidR="00EA6D6D" w:rsidRDefault="00EA6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 Symbols">
    <w:altName w:val="Cambria"/>
    <w:charset w:val="00"/>
    <w:family w:val="roman"/>
    <w:pitch w:val="variable"/>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38CBA" w14:textId="6F9ACC82" w:rsidR="001C4652" w:rsidRDefault="003F1C77">
    <w:pPr>
      <w:pStyle w:val="Corpsdetexte"/>
      <w:spacing w:line="14" w:lineRule="auto"/>
      <w:rPr>
        <w:sz w:val="13"/>
      </w:rPr>
    </w:pPr>
    <w:r>
      <w:rPr>
        <w:noProof/>
      </w:rPr>
      <mc:AlternateContent>
        <mc:Choice Requires="wps">
          <w:drawing>
            <wp:anchor distT="0" distB="0" distL="114300" distR="114300" simplePos="0" relativeHeight="251657728" behindDoc="1" locked="0" layoutInCell="1" allowOverlap="1" wp14:anchorId="35A90B9A" wp14:editId="5B05264A">
              <wp:simplePos x="0" y="0"/>
              <wp:positionH relativeFrom="page">
                <wp:posOffset>1811655</wp:posOffset>
              </wp:positionH>
              <wp:positionV relativeFrom="page">
                <wp:posOffset>4831080</wp:posOffset>
              </wp:positionV>
              <wp:extent cx="183515" cy="125095"/>
              <wp:effectExtent l="0" t="0" r="0" b="0"/>
              <wp:wrapNone/>
              <wp:docPr id="110298079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E7116" w14:textId="77777777" w:rsidR="001C4652" w:rsidRDefault="001B1402">
                          <w:pPr>
                            <w:spacing w:before="15"/>
                            <w:ind w:left="20"/>
                            <w:rPr>
                              <w:sz w:val="14"/>
                            </w:rPr>
                          </w:pPr>
                          <w:r>
                            <w:rPr>
                              <w:color w:val="231F20"/>
                              <w:sz w:val="14"/>
                            </w:rPr>
                            <w:t>-</w:t>
                          </w:r>
                          <w:r>
                            <w:rPr>
                              <w:color w:val="231F20"/>
                              <w:spacing w:val="-5"/>
                              <w:sz w:val="14"/>
                            </w:rPr>
                            <w:fldChar w:fldCharType="begin"/>
                          </w:r>
                          <w:r>
                            <w:rPr>
                              <w:color w:val="231F20"/>
                              <w:spacing w:val="-5"/>
                              <w:sz w:val="14"/>
                            </w:rPr>
                            <w:instrText xml:space="preserve"> PAGE </w:instrText>
                          </w:r>
                          <w:r>
                            <w:rPr>
                              <w:color w:val="231F20"/>
                              <w:spacing w:val="-5"/>
                              <w:sz w:val="14"/>
                            </w:rPr>
                            <w:fldChar w:fldCharType="separate"/>
                          </w:r>
                          <w:r>
                            <w:rPr>
                              <w:color w:val="231F20"/>
                              <w:spacing w:val="-5"/>
                              <w:sz w:val="14"/>
                            </w:rPr>
                            <w:t>10</w:t>
                          </w:r>
                          <w:r>
                            <w:rPr>
                              <w:color w:val="231F20"/>
                              <w:spacing w:val="-5"/>
                              <w:sz w:val="14"/>
                            </w:rPr>
                            <w:fldChar w:fldCharType="end"/>
                          </w:r>
                          <w:r>
                            <w:rPr>
                              <w:color w:val="231F20"/>
                              <w:spacing w:val="-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90B9A" id="_x0000_t202" coordsize="21600,21600" o:spt="202" path="m,l,21600r21600,l21600,xe">
              <v:stroke joinstyle="miter"/>
              <v:path gradientshapeok="t" o:connecttype="rect"/>
            </v:shapetype>
            <v:shape id="docshape4" o:spid="_x0000_s1534" type="#_x0000_t202" style="position:absolute;margin-left:142.65pt;margin-top:380.4pt;width:14.45pt;height:9.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fG1QEAAJADAAAOAAAAZHJzL2Uyb0RvYy54bWysU9uO0zAQfUfiHyy/0yRFRUvUdLXsahHS&#10;AistfMDUsZOIxGPGbpPy9YydpsvlDfFije3xmXPOjLfX09CLoybfoa1kscql0FZh3dmmkl+/3L+6&#10;ksIHsDX0aHUlT9rL693LF9vRlXqNLfa1JsEg1pejq2QbgiuzzKtWD+BX6LTlS4M0QOAtNVlNMDL6&#10;0GfrPH+TjUi1I1Taez69my/lLuEbo1X4bIzXQfSVZG4hrZTWfVyz3RbKhsC1nTrTgH9gMUBnuegF&#10;6g4CiAN1f0ENnSL0aMJK4ZChMZ3SSQOrKfI/1Dy14HTSwuZ4d7HJ/z9Y9en45B5JhOkdTtzAJMK7&#10;B1TfvLB424Jt9A0Rjq2GmgsX0bJsdL48P41W+9JHkP34EWtuMhwCJqDJ0BBdYZ2C0bkBp4vpegpC&#10;xZJXrzfFRgrFV8V6k7/dpApQLo8d+fBe4yBiUEniniZwOD74EMlAuaTEWhbvu75Pfe3tbwecGE8S&#10;+ch3Zh6m/cTZUcQe6xPLIJzHhMeagxbphxQjj0gl/fcDkJai/2DZijhPS0BLsF8CsIqfVjJIMYe3&#10;YZ67g6OuaRl5NtviDdtluiTlmcWZJ7c9KTyPaJyrX/cp6/kj7X4CAAD//wMAUEsDBBQABgAIAAAA&#10;IQAt3Xnk4AAAAAsBAAAPAAAAZHJzL2Rvd25yZXYueG1sTI/BTsMwDIbvSLxDZCRuLFnHSilNpwnB&#10;CQmtKweOaZO10RqnNNlW3h5zgqPtT7+/v9jMbmBnMwXrUcJyIYAZbL222En4qF/vMmAhKtRq8Ggk&#10;fJsAm/L6qlC59heszHkfO0YhGHIloY9xzDkPbW+cCgs/GqTbwU9ORRqnjutJXSjcDTwRIuVOWaQP&#10;vRrNc2/a4/7kJGw/sXqxX+/NrjpUtq4fBb6lRylvb+btE7Bo5vgHw68+qUNJTo0/oQ5skJBk6xWh&#10;Eh5SQR2IWC3vE2ANbTKxBl4W/H+H8gcAAP//AwBQSwECLQAUAAYACAAAACEAtoM4kv4AAADhAQAA&#10;EwAAAAAAAAAAAAAAAAAAAAAAW0NvbnRlbnRfVHlwZXNdLnhtbFBLAQItABQABgAIAAAAIQA4/SH/&#10;1gAAAJQBAAALAAAAAAAAAAAAAAAAAC8BAABfcmVscy8ucmVsc1BLAQItABQABgAIAAAAIQDRUBfG&#10;1QEAAJADAAAOAAAAAAAAAAAAAAAAAC4CAABkcnMvZTJvRG9jLnhtbFBLAQItABQABgAIAAAAIQAt&#10;3Xnk4AAAAAsBAAAPAAAAAAAAAAAAAAAAAC8EAABkcnMvZG93bnJldi54bWxQSwUGAAAAAAQABADz&#10;AAAAPAUAAAAA&#10;" filled="f" stroked="f">
              <v:textbox inset="0,0,0,0">
                <w:txbxContent>
                  <w:p w14:paraId="797E7116" w14:textId="77777777" w:rsidR="001C4652" w:rsidRDefault="001B1402">
                    <w:pPr>
                      <w:spacing w:before="15"/>
                      <w:ind w:left="20"/>
                      <w:rPr>
                        <w:sz w:val="14"/>
                      </w:rPr>
                    </w:pPr>
                    <w:r>
                      <w:rPr>
                        <w:color w:val="231F20"/>
                        <w:sz w:val="14"/>
                      </w:rPr>
                      <w:t>-</w:t>
                    </w:r>
                    <w:r>
                      <w:rPr>
                        <w:color w:val="231F20"/>
                        <w:spacing w:val="-5"/>
                        <w:sz w:val="14"/>
                      </w:rPr>
                      <w:fldChar w:fldCharType="begin"/>
                    </w:r>
                    <w:r>
                      <w:rPr>
                        <w:color w:val="231F20"/>
                        <w:spacing w:val="-5"/>
                        <w:sz w:val="14"/>
                      </w:rPr>
                      <w:instrText xml:space="preserve"> PAGE </w:instrText>
                    </w:r>
                    <w:r>
                      <w:rPr>
                        <w:color w:val="231F20"/>
                        <w:spacing w:val="-5"/>
                        <w:sz w:val="14"/>
                      </w:rPr>
                      <w:fldChar w:fldCharType="separate"/>
                    </w:r>
                    <w:r>
                      <w:rPr>
                        <w:color w:val="231F20"/>
                        <w:spacing w:val="-5"/>
                        <w:sz w:val="14"/>
                      </w:rPr>
                      <w:t>10</w:t>
                    </w:r>
                    <w:r>
                      <w:rPr>
                        <w:color w:val="231F20"/>
                        <w:spacing w:val="-5"/>
                        <w:sz w:val="14"/>
                      </w:rPr>
                      <w:fldChar w:fldCharType="end"/>
                    </w:r>
                    <w:r>
                      <w:rPr>
                        <w:color w:val="231F20"/>
                        <w:spacing w:val="-5"/>
                        <w:sz w:val="14"/>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E2029" w14:textId="77777777" w:rsidR="00EA6D6D" w:rsidRDefault="00EA6D6D">
      <w:r>
        <w:separator/>
      </w:r>
    </w:p>
  </w:footnote>
  <w:footnote w:type="continuationSeparator" w:id="0">
    <w:p w14:paraId="14215262" w14:textId="77777777" w:rsidR="00EA6D6D" w:rsidRDefault="00EA6D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1D5"/>
    <w:multiLevelType w:val="hybridMultilevel"/>
    <w:tmpl w:val="7C5A1924"/>
    <w:lvl w:ilvl="0" w:tplc="CB4EF944">
      <w:numFmt w:val="bullet"/>
      <w:lvlText w:val="▪"/>
      <w:lvlJc w:val="left"/>
      <w:pPr>
        <w:ind w:left="95" w:hanging="89"/>
      </w:pPr>
      <w:rPr>
        <w:rFonts w:ascii="Arial" w:eastAsia="Arial" w:hAnsi="Arial" w:cs="Arial" w:hint="default"/>
        <w:b w:val="0"/>
        <w:bCs w:val="0"/>
        <w:i w:val="0"/>
        <w:iCs w:val="0"/>
        <w:color w:val="231F20"/>
        <w:w w:val="100"/>
        <w:sz w:val="14"/>
        <w:szCs w:val="14"/>
        <w:lang w:val="en-US" w:eastAsia="en-US" w:bidi="ar-SA"/>
      </w:rPr>
    </w:lvl>
    <w:lvl w:ilvl="1" w:tplc="3794A180">
      <w:numFmt w:val="bullet"/>
      <w:lvlText w:val="•"/>
      <w:lvlJc w:val="left"/>
      <w:pPr>
        <w:ind w:left="448" w:hanging="89"/>
      </w:pPr>
      <w:rPr>
        <w:rFonts w:hint="default"/>
        <w:lang w:val="en-US" w:eastAsia="en-US" w:bidi="ar-SA"/>
      </w:rPr>
    </w:lvl>
    <w:lvl w:ilvl="2" w:tplc="18FCCCB8">
      <w:numFmt w:val="bullet"/>
      <w:lvlText w:val="•"/>
      <w:lvlJc w:val="left"/>
      <w:pPr>
        <w:ind w:left="797" w:hanging="89"/>
      </w:pPr>
      <w:rPr>
        <w:rFonts w:hint="default"/>
        <w:lang w:val="en-US" w:eastAsia="en-US" w:bidi="ar-SA"/>
      </w:rPr>
    </w:lvl>
    <w:lvl w:ilvl="3" w:tplc="3558F248">
      <w:numFmt w:val="bullet"/>
      <w:lvlText w:val="•"/>
      <w:lvlJc w:val="left"/>
      <w:pPr>
        <w:ind w:left="1146" w:hanging="89"/>
      </w:pPr>
      <w:rPr>
        <w:rFonts w:hint="default"/>
        <w:lang w:val="en-US" w:eastAsia="en-US" w:bidi="ar-SA"/>
      </w:rPr>
    </w:lvl>
    <w:lvl w:ilvl="4" w:tplc="3CF63382">
      <w:numFmt w:val="bullet"/>
      <w:lvlText w:val="•"/>
      <w:lvlJc w:val="left"/>
      <w:pPr>
        <w:ind w:left="1495" w:hanging="89"/>
      </w:pPr>
      <w:rPr>
        <w:rFonts w:hint="default"/>
        <w:lang w:val="en-US" w:eastAsia="en-US" w:bidi="ar-SA"/>
      </w:rPr>
    </w:lvl>
    <w:lvl w:ilvl="5" w:tplc="5BBA873E">
      <w:numFmt w:val="bullet"/>
      <w:lvlText w:val="•"/>
      <w:lvlJc w:val="left"/>
      <w:pPr>
        <w:ind w:left="1843" w:hanging="89"/>
      </w:pPr>
      <w:rPr>
        <w:rFonts w:hint="default"/>
        <w:lang w:val="en-US" w:eastAsia="en-US" w:bidi="ar-SA"/>
      </w:rPr>
    </w:lvl>
    <w:lvl w:ilvl="6" w:tplc="B4B6578E">
      <w:numFmt w:val="bullet"/>
      <w:lvlText w:val="•"/>
      <w:lvlJc w:val="left"/>
      <w:pPr>
        <w:ind w:left="2192" w:hanging="89"/>
      </w:pPr>
      <w:rPr>
        <w:rFonts w:hint="default"/>
        <w:lang w:val="en-US" w:eastAsia="en-US" w:bidi="ar-SA"/>
      </w:rPr>
    </w:lvl>
    <w:lvl w:ilvl="7" w:tplc="7BF28CDC">
      <w:numFmt w:val="bullet"/>
      <w:lvlText w:val="•"/>
      <w:lvlJc w:val="left"/>
      <w:pPr>
        <w:ind w:left="2541" w:hanging="89"/>
      </w:pPr>
      <w:rPr>
        <w:rFonts w:hint="default"/>
        <w:lang w:val="en-US" w:eastAsia="en-US" w:bidi="ar-SA"/>
      </w:rPr>
    </w:lvl>
    <w:lvl w:ilvl="8" w:tplc="415CBB0A">
      <w:numFmt w:val="bullet"/>
      <w:lvlText w:val="•"/>
      <w:lvlJc w:val="left"/>
      <w:pPr>
        <w:ind w:left="2890" w:hanging="89"/>
      </w:pPr>
      <w:rPr>
        <w:rFonts w:hint="default"/>
        <w:lang w:val="en-US" w:eastAsia="en-US" w:bidi="ar-SA"/>
      </w:rPr>
    </w:lvl>
  </w:abstractNum>
  <w:abstractNum w:abstractNumId="1" w15:restartNumberingAfterBreak="0">
    <w:nsid w:val="08C51D2C"/>
    <w:multiLevelType w:val="hybridMultilevel"/>
    <w:tmpl w:val="23CA8524"/>
    <w:lvl w:ilvl="0" w:tplc="5E1E32C8">
      <w:numFmt w:val="bullet"/>
      <w:lvlText w:val="▪"/>
      <w:lvlJc w:val="left"/>
      <w:pPr>
        <w:ind w:left="117" w:hanging="89"/>
      </w:pPr>
      <w:rPr>
        <w:rFonts w:ascii="Arial" w:eastAsia="Arial" w:hAnsi="Arial" w:cs="Arial" w:hint="default"/>
        <w:b w:val="0"/>
        <w:bCs w:val="0"/>
        <w:i w:val="0"/>
        <w:iCs w:val="0"/>
        <w:color w:val="231F20"/>
        <w:w w:val="100"/>
        <w:sz w:val="14"/>
        <w:szCs w:val="14"/>
        <w:lang w:val="en-US" w:eastAsia="en-US" w:bidi="ar-SA"/>
      </w:rPr>
    </w:lvl>
    <w:lvl w:ilvl="1" w:tplc="A35A5EE4">
      <w:numFmt w:val="bullet"/>
      <w:lvlText w:val="•"/>
      <w:lvlJc w:val="left"/>
      <w:pPr>
        <w:ind w:left="467" w:hanging="89"/>
      </w:pPr>
      <w:rPr>
        <w:rFonts w:hint="default"/>
        <w:lang w:val="en-US" w:eastAsia="en-US" w:bidi="ar-SA"/>
      </w:rPr>
    </w:lvl>
    <w:lvl w:ilvl="2" w:tplc="E11A249E">
      <w:numFmt w:val="bullet"/>
      <w:lvlText w:val="•"/>
      <w:lvlJc w:val="left"/>
      <w:pPr>
        <w:ind w:left="815" w:hanging="89"/>
      </w:pPr>
      <w:rPr>
        <w:rFonts w:hint="default"/>
        <w:lang w:val="en-US" w:eastAsia="en-US" w:bidi="ar-SA"/>
      </w:rPr>
    </w:lvl>
    <w:lvl w:ilvl="3" w:tplc="07E41A2A">
      <w:numFmt w:val="bullet"/>
      <w:lvlText w:val="•"/>
      <w:lvlJc w:val="left"/>
      <w:pPr>
        <w:ind w:left="1162" w:hanging="89"/>
      </w:pPr>
      <w:rPr>
        <w:rFonts w:hint="default"/>
        <w:lang w:val="en-US" w:eastAsia="en-US" w:bidi="ar-SA"/>
      </w:rPr>
    </w:lvl>
    <w:lvl w:ilvl="4" w:tplc="3B0EF2B6">
      <w:numFmt w:val="bullet"/>
      <w:lvlText w:val="•"/>
      <w:lvlJc w:val="left"/>
      <w:pPr>
        <w:ind w:left="1510" w:hanging="89"/>
      </w:pPr>
      <w:rPr>
        <w:rFonts w:hint="default"/>
        <w:lang w:val="en-US" w:eastAsia="en-US" w:bidi="ar-SA"/>
      </w:rPr>
    </w:lvl>
    <w:lvl w:ilvl="5" w:tplc="C3FAF7EC">
      <w:numFmt w:val="bullet"/>
      <w:lvlText w:val="•"/>
      <w:lvlJc w:val="left"/>
      <w:pPr>
        <w:ind w:left="1858" w:hanging="89"/>
      </w:pPr>
      <w:rPr>
        <w:rFonts w:hint="default"/>
        <w:lang w:val="en-US" w:eastAsia="en-US" w:bidi="ar-SA"/>
      </w:rPr>
    </w:lvl>
    <w:lvl w:ilvl="6" w:tplc="B5285430">
      <w:numFmt w:val="bullet"/>
      <w:lvlText w:val="•"/>
      <w:lvlJc w:val="left"/>
      <w:pPr>
        <w:ind w:left="2205" w:hanging="89"/>
      </w:pPr>
      <w:rPr>
        <w:rFonts w:hint="default"/>
        <w:lang w:val="en-US" w:eastAsia="en-US" w:bidi="ar-SA"/>
      </w:rPr>
    </w:lvl>
    <w:lvl w:ilvl="7" w:tplc="4B7C4264">
      <w:numFmt w:val="bullet"/>
      <w:lvlText w:val="•"/>
      <w:lvlJc w:val="left"/>
      <w:pPr>
        <w:ind w:left="2553" w:hanging="89"/>
      </w:pPr>
      <w:rPr>
        <w:rFonts w:hint="default"/>
        <w:lang w:val="en-US" w:eastAsia="en-US" w:bidi="ar-SA"/>
      </w:rPr>
    </w:lvl>
    <w:lvl w:ilvl="8" w:tplc="7AFEF0FE">
      <w:numFmt w:val="bullet"/>
      <w:lvlText w:val="•"/>
      <w:lvlJc w:val="left"/>
      <w:pPr>
        <w:ind w:left="2900" w:hanging="89"/>
      </w:pPr>
      <w:rPr>
        <w:rFonts w:hint="default"/>
        <w:lang w:val="en-US" w:eastAsia="en-US" w:bidi="ar-SA"/>
      </w:rPr>
    </w:lvl>
  </w:abstractNum>
  <w:abstractNum w:abstractNumId="2" w15:restartNumberingAfterBreak="0">
    <w:nsid w:val="0D75685D"/>
    <w:multiLevelType w:val="multilevel"/>
    <w:tmpl w:val="EFDA3B56"/>
    <w:lvl w:ilvl="0">
      <w:start w:val="1"/>
      <w:numFmt w:val="decimal"/>
      <w:lvlText w:val="%1."/>
      <w:lvlJc w:val="left"/>
      <w:pPr>
        <w:ind w:left="434" w:hanging="247"/>
        <w:jc w:val="left"/>
      </w:pPr>
      <w:rPr>
        <w:rFonts w:ascii="Arial" w:eastAsia="Arial" w:hAnsi="Arial" w:cs="Arial" w:hint="default"/>
        <w:b/>
        <w:bCs/>
        <w:i w:val="0"/>
        <w:iCs w:val="0"/>
        <w:color w:val="1B75BC"/>
        <w:spacing w:val="-1"/>
        <w:w w:val="100"/>
        <w:sz w:val="22"/>
        <w:szCs w:val="22"/>
        <w:lang w:val="en-US" w:eastAsia="en-US" w:bidi="ar-SA"/>
      </w:rPr>
    </w:lvl>
    <w:lvl w:ilvl="1">
      <w:start w:val="1"/>
      <w:numFmt w:val="decimal"/>
      <w:lvlText w:val="%1.%2"/>
      <w:lvlJc w:val="left"/>
      <w:pPr>
        <w:ind w:left="455" w:hanging="269"/>
        <w:jc w:val="left"/>
      </w:pPr>
      <w:rPr>
        <w:rFonts w:ascii="Arial" w:eastAsia="Arial" w:hAnsi="Arial" w:cs="Arial" w:hint="default"/>
        <w:b/>
        <w:bCs/>
        <w:i w:val="0"/>
        <w:iCs w:val="0"/>
        <w:color w:val="1B75BC"/>
        <w:spacing w:val="-1"/>
        <w:w w:val="100"/>
        <w:sz w:val="16"/>
        <w:szCs w:val="16"/>
        <w:lang w:val="en-US" w:eastAsia="en-US" w:bidi="ar-SA"/>
      </w:rPr>
    </w:lvl>
    <w:lvl w:ilvl="2">
      <w:numFmt w:val="bullet"/>
      <w:lvlText w:val="•"/>
      <w:lvlJc w:val="left"/>
      <w:pPr>
        <w:ind w:left="1061" w:hanging="269"/>
      </w:pPr>
      <w:rPr>
        <w:rFonts w:hint="default"/>
        <w:lang w:val="en-US" w:eastAsia="en-US" w:bidi="ar-SA"/>
      </w:rPr>
    </w:lvl>
    <w:lvl w:ilvl="3">
      <w:numFmt w:val="bullet"/>
      <w:lvlText w:val="•"/>
      <w:lvlJc w:val="left"/>
      <w:pPr>
        <w:ind w:left="1662" w:hanging="269"/>
      </w:pPr>
      <w:rPr>
        <w:rFonts w:hint="default"/>
        <w:lang w:val="en-US" w:eastAsia="en-US" w:bidi="ar-SA"/>
      </w:rPr>
    </w:lvl>
    <w:lvl w:ilvl="4">
      <w:numFmt w:val="bullet"/>
      <w:lvlText w:val="•"/>
      <w:lvlJc w:val="left"/>
      <w:pPr>
        <w:ind w:left="2264" w:hanging="269"/>
      </w:pPr>
      <w:rPr>
        <w:rFonts w:hint="default"/>
        <w:lang w:val="en-US" w:eastAsia="en-US" w:bidi="ar-SA"/>
      </w:rPr>
    </w:lvl>
    <w:lvl w:ilvl="5">
      <w:numFmt w:val="bullet"/>
      <w:lvlText w:val="•"/>
      <w:lvlJc w:val="left"/>
      <w:pPr>
        <w:ind w:left="2865" w:hanging="269"/>
      </w:pPr>
      <w:rPr>
        <w:rFonts w:hint="default"/>
        <w:lang w:val="en-US" w:eastAsia="en-US" w:bidi="ar-SA"/>
      </w:rPr>
    </w:lvl>
    <w:lvl w:ilvl="6">
      <w:numFmt w:val="bullet"/>
      <w:lvlText w:val="•"/>
      <w:lvlJc w:val="left"/>
      <w:pPr>
        <w:ind w:left="3467" w:hanging="269"/>
      </w:pPr>
      <w:rPr>
        <w:rFonts w:hint="default"/>
        <w:lang w:val="en-US" w:eastAsia="en-US" w:bidi="ar-SA"/>
      </w:rPr>
    </w:lvl>
    <w:lvl w:ilvl="7">
      <w:numFmt w:val="bullet"/>
      <w:lvlText w:val="•"/>
      <w:lvlJc w:val="left"/>
      <w:pPr>
        <w:ind w:left="4068" w:hanging="269"/>
      </w:pPr>
      <w:rPr>
        <w:rFonts w:hint="default"/>
        <w:lang w:val="en-US" w:eastAsia="en-US" w:bidi="ar-SA"/>
      </w:rPr>
    </w:lvl>
    <w:lvl w:ilvl="8">
      <w:numFmt w:val="bullet"/>
      <w:lvlText w:val="•"/>
      <w:lvlJc w:val="left"/>
      <w:pPr>
        <w:ind w:left="4669" w:hanging="269"/>
      </w:pPr>
      <w:rPr>
        <w:rFonts w:hint="default"/>
        <w:lang w:val="en-US" w:eastAsia="en-US" w:bidi="ar-SA"/>
      </w:rPr>
    </w:lvl>
  </w:abstractNum>
  <w:abstractNum w:abstractNumId="3" w15:restartNumberingAfterBreak="0">
    <w:nsid w:val="1EB547B2"/>
    <w:multiLevelType w:val="multilevel"/>
    <w:tmpl w:val="89BA386E"/>
    <w:lvl w:ilvl="0">
      <w:start w:val="1"/>
      <w:numFmt w:val="decimal"/>
      <w:lvlText w:val="%1."/>
      <w:lvlJc w:val="left"/>
      <w:pPr>
        <w:ind w:left="396" w:hanging="180"/>
        <w:jc w:val="left"/>
      </w:pPr>
      <w:rPr>
        <w:rFonts w:ascii="Arial" w:eastAsia="Arial" w:hAnsi="Arial" w:cs="Arial" w:hint="default"/>
        <w:b/>
        <w:bCs/>
        <w:i w:val="0"/>
        <w:iCs w:val="0"/>
        <w:color w:val="231F20"/>
        <w:spacing w:val="-1"/>
        <w:w w:val="100"/>
        <w:sz w:val="16"/>
        <w:szCs w:val="16"/>
        <w:lang w:val="en-US" w:eastAsia="en-US" w:bidi="ar-SA"/>
      </w:rPr>
    </w:lvl>
    <w:lvl w:ilvl="1">
      <w:start w:val="1"/>
      <w:numFmt w:val="decimal"/>
      <w:lvlText w:val="%1.%2"/>
      <w:lvlJc w:val="left"/>
      <w:pPr>
        <w:ind w:left="665" w:hanging="269"/>
        <w:jc w:val="left"/>
      </w:pPr>
      <w:rPr>
        <w:rFonts w:ascii="Arial" w:eastAsia="Arial" w:hAnsi="Arial" w:cs="Arial" w:hint="default"/>
        <w:b/>
        <w:bCs/>
        <w:i w:val="0"/>
        <w:iCs w:val="0"/>
        <w:color w:val="231F20"/>
        <w:spacing w:val="-1"/>
        <w:w w:val="100"/>
        <w:sz w:val="16"/>
        <w:szCs w:val="16"/>
        <w:lang w:val="en-US" w:eastAsia="en-US" w:bidi="ar-SA"/>
      </w:rPr>
    </w:lvl>
    <w:lvl w:ilvl="2">
      <w:numFmt w:val="bullet"/>
      <w:lvlText w:val="•"/>
      <w:lvlJc w:val="left"/>
      <w:pPr>
        <w:ind w:left="1239" w:hanging="269"/>
      </w:pPr>
      <w:rPr>
        <w:rFonts w:hint="default"/>
        <w:lang w:val="en-US" w:eastAsia="en-US" w:bidi="ar-SA"/>
      </w:rPr>
    </w:lvl>
    <w:lvl w:ilvl="3">
      <w:numFmt w:val="bullet"/>
      <w:lvlText w:val="•"/>
      <w:lvlJc w:val="left"/>
      <w:pPr>
        <w:ind w:left="1818" w:hanging="269"/>
      </w:pPr>
      <w:rPr>
        <w:rFonts w:hint="default"/>
        <w:lang w:val="en-US" w:eastAsia="en-US" w:bidi="ar-SA"/>
      </w:rPr>
    </w:lvl>
    <w:lvl w:ilvl="4">
      <w:numFmt w:val="bullet"/>
      <w:lvlText w:val="•"/>
      <w:lvlJc w:val="left"/>
      <w:pPr>
        <w:ind w:left="2397" w:hanging="269"/>
      </w:pPr>
      <w:rPr>
        <w:rFonts w:hint="default"/>
        <w:lang w:val="en-US" w:eastAsia="en-US" w:bidi="ar-SA"/>
      </w:rPr>
    </w:lvl>
    <w:lvl w:ilvl="5">
      <w:numFmt w:val="bullet"/>
      <w:lvlText w:val="•"/>
      <w:lvlJc w:val="left"/>
      <w:pPr>
        <w:ind w:left="2976" w:hanging="269"/>
      </w:pPr>
      <w:rPr>
        <w:rFonts w:hint="default"/>
        <w:lang w:val="en-US" w:eastAsia="en-US" w:bidi="ar-SA"/>
      </w:rPr>
    </w:lvl>
    <w:lvl w:ilvl="6">
      <w:numFmt w:val="bullet"/>
      <w:lvlText w:val="•"/>
      <w:lvlJc w:val="left"/>
      <w:pPr>
        <w:ind w:left="3556" w:hanging="269"/>
      </w:pPr>
      <w:rPr>
        <w:rFonts w:hint="default"/>
        <w:lang w:val="en-US" w:eastAsia="en-US" w:bidi="ar-SA"/>
      </w:rPr>
    </w:lvl>
    <w:lvl w:ilvl="7">
      <w:numFmt w:val="bullet"/>
      <w:lvlText w:val="•"/>
      <w:lvlJc w:val="left"/>
      <w:pPr>
        <w:ind w:left="4135" w:hanging="269"/>
      </w:pPr>
      <w:rPr>
        <w:rFonts w:hint="default"/>
        <w:lang w:val="en-US" w:eastAsia="en-US" w:bidi="ar-SA"/>
      </w:rPr>
    </w:lvl>
    <w:lvl w:ilvl="8">
      <w:numFmt w:val="bullet"/>
      <w:lvlText w:val="•"/>
      <w:lvlJc w:val="left"/>
      <w:pPr>
        <w:ind w:left="4714" w:hanging="269"/>
      </w:pPr>
      <w:rPr>
        <w:rFonts w:hint="default"/>
        <w:lang w:val="en-US" w:eastAsia="en-US" w:bidi="ar-SA"/>
      </w:rPr>
    </w:lvl>
  </w:abstractNum>
  <w:abstractNum w:abstractNumId="4" w15:restartNumberingAfterBreak="0">
    <w:nsid w:val="41657B72"/>
    <w:multiLevelType w:val="hybridMultilevel"/>
    <w:tmpl w:val="3B9E8DF6"/>
    <w:lvl w:ilvl="0" w:tplc="9A60C91A">
      <w:numFmt w:val="bullet"/>
      <w:lvlText w:val="▪"/>
      <w:lvlJc w:val="left"/>
      <w:pPr>
        <w:ind w:left="91" w:hanging="89"/>
      </w:pPr>
      <w:rPr>
        <w:rFonts w:ascii="Arial" w:eastAsia="Arial" w:hAnsi="Arial" w:cs="Arial" w:hint="default"/>
        <w:b w:val="0"/>
        <w:bCs w:val="0"/>
        <w:i w:val="0"/>
        <w:iCs w:val="0"/>
        <w:color w:val="231F20"/>
        <w:w w:val="100"/>
        <w:sz w:val="14"/>
        <w:szCs w:val="14"/>
        <w:lang w:val="en-US" w:eastAsia="en-US" w:bidi="ar-SA"/>
      </w:rPr>
    </w:lvl>
    <w:lvl w:ilvl="1" w:tplc="A41C38C4">
      <w:numFmt w:val="bullet"/>
      <w:lvlText w:val="•"/>
      <w:lvlJc w:val="left"/>
      <w:pPr>
        <w:ind w:left="449" w:hanging="89"/>
      </w:pPr>
      <w:rPr>
        <w:rFonts w:hint="default"/>
        <w:lang w:val="en-US" w:eastAsia="en-US" w:bidi="ar-SA"/>
      </w:rPr>
    </w:lvl>
    <w:lvl w:ilvl="2" w:tplc="09600BFA">
      <w:numFmt w:val="bullet"/>
      <w:lvlText w:val="•"/>
      <w:lvlJc w:val="left"/>
      <w:pPr>
        <w:ind w:left="799" w:hanging="89"/>
      </w:pPr>
      <w:rPr>
        <w:rFonts w:hint="default"/>
        <w:lang w:val="en-US" w:eastAsia="en-US" w:bidi="ar-SA"/>
      </w:rPr>
    </w:lvl>
    <w:lvl w:ilvl="3" w:tplc="E1C277FC">
      <w:numFmt w:val="bullet"/>
      <w:lvlText w:val="•"/>
      <w:lvlJc w:val="left"/>
      <w:pPr>
        <w:ind w:left="1148" w:hanging="89"/>
      </w:pPr>
      <w:rPr>
        <w:rFonts w:hint="default"/>
        <w:lang w:val="en-US" w:eastAsia="en-US" w:bidi="ar-SA"/>
      </w:rPr>
    </w:lvl>
    <w:lvl w:ilvl="4" w:tplc="612E8898">
      <w:numFmt w:val="bullet"/>
      <w:lvlText w:val="•"/>
      <w:lvlJc w:val="left"/>
      <w:pPr>
        <w:ind w:left="1498" w:hanging="89"/>
      </w:pPr>
      <w:rPr>
        <w:rFonts w:hint="default"/>
        <w:lang w:val="en-US" w:eastAsia="en-US" w:bidi="ar-SA"/>
      </w:rPr>
    </w:lvl>
    <w:lvl w:ilvl="5" w:tplc="CC485A28">
      <w:numFmt w:val="bullet"/>
      <w:lvlText w:val="•"/>
      <w:lvlJc w:val="left"/>
      <w:pPr>
        <w:ind w:left="1848" w:hanging="89"/>
      </w:pPr>
      <w:rPr>
        <w:rFonts w:hint="default"/>
        <w:lang w:val="en-US" w:eastAsia="en-US" w:bidi="ar-SA"/>
      </w:rPr>
    </w:lvl>
    <w:lvl w:ilvl="6" w:tplc="39562028">
      <w:numFmt w:val="bullet"/>
      <w:lvlText w:val="•"/>
      <w:lvlJc w:val="left"/>
      <w:pPr>
        <w:ind w:left="2197" w:hanging="89"/>
      </w:pPr>
      <w:rPr>
        <w:rFonts w:hint="default"/>
        <w:lang w:val="en-US" w:eastAsia="en-US" w:bidi="ar-SA"/>
      </w:rPr>
    </w:lvl>
    <w:lvl w:ilvl="7" w:tplc="189A2EFE">
      <w:numFmt w:val="bullet"/>
      <w:lvlText w:val="•"/>
      <w:lvlJc w:val="left"/>
      <w:pPr>
        <w:ind w:left="2547" w:hanging="89"/>
      </w:pPr>
      <w:rPr>
        <w:rFonts w:hint="default"/>
        <w:lang w:val="en-US" w:eastAsia="en-US" w:bidi="ar-SA"/>
      </w:rPr>
    </w:lvl>
    <w:lvl w:ilvl="8" w:tplc="318062D4">
      <w:numFmt w:val="bullet"/>
      <w:lvlText w:val="•"/>
      <w:lvlJc w:val="left"/>
      <w:pPr>
        <w:ind w:left="2896" w:hanging="89"/>
      </w:pPr>
      <w:rPr>
        <w:rFonts w:hint="default"/>
        <w:lang w:val="en-US" w:eastAsia="en-US" w:bidi="ar-SA"/>
      </w:rPr>
    </w:lvl>
  </w:abstractNum>
  <w:abstractNum w:abstractNumId="5" w15:restartNumberingAfterBreak="0">
    <w:nsid w:val="7AD16C3B"/>
    <w:multiLevelType w:val="hybridMultilevel"/>
    <w:tmpl w:val="DFECE46E"/>
    <w:lvl w:ilvl="0" w:tplc="E4BC7B48">
      <w:numFmt w:val="bullet"/>
      <w:lvlText w:val="▪"/>
      <w:lvlJc w:val="left"/>
      <w:pPr>
        <w:ind w:left="121" w:hanging="89"/>
      </w:pPr>
      <w:rPr>
        <w:rFonts w:ascii="Arial" w:eastAsia="Arial" w:hAnsi="Arial" w:cs="Arial" w:hint="default"/>
        <w:b w:val="0"/>
        <w:bCs w:val="0"/>
        <w:i w:val="0"/>
        <w:iCs w:val="0"/>
        <w:color w:val="231F20"/>
        <w:w w:val="100"/>
        <w:sz w:val="14"/>
        <w:szCs w:val="14"/>
        <w:lang w:val="en-US" w:eastAsia="en-US" w:bidi="ar-SA"/>
      </w:rPr>
    </w:lvl>
    <w:lvl w:ilvl="1" w:tplc="F84E8DD4">
      <w:numFmt w:val="bullet"/>
      <w:lvlText w:val="•"/>
      <w:lvlJc w:val="left"/>
      <w:pPr>
        <w:ind w:left="466" w:hanging="89"/>
      </w:pPr>
      <w:rPr>
        <w:rFonts w:hint="default"/>
        <w:lang w:val="en-US" w:eastAsia="en-US" w:bidi="ar-SA"/>
      </w:rPr>
    </w:lvl>
    <w:lvl w:ilvl="2" w:tplc="73DC5F62">
      <w:numFmt w:val="bullet"/>
      <w:lvlText w:val="•"/>
      <w:lvlJc w:val="left"/>
      <w:pPr>
        <w:ind w:left="813" w:hanging="89"/>
      </w:pPr>
      <w:rPr>
        <w:rFonts w:hint="default"/>
        <w:lang w:val="en-US" w:eastAsia="en-US" w:bidi="ar-SA"/>
      </w:rPr>
    </w:lvl>
    <w:lvl w:ilvl="3" w:tplc="A7F27A8C">
      <w:numFmt w:val="bullet"/>
      <w:lvlText w:val="•"/>
      <w:lvlJc w:val="left"/>
      <w:pPr>
        <w:ind w:left="1160" w:hanging="89"/>
      </w:pPr>
      <w:rPr>
        <w:rFonts w:hint="default"/>
        <w:lang w:val="en-US" w:eastAsia="en-US" w:bidi="ar-SA"/>
      </w:rPr>
    </w:lvl>
    <w:lvl w:ilvl="4" w:tplc="A9D4A672">
      <w:numFmt w:val="bullet"/>
      <w:lvlText w:val="•"/>
      <w:lvlJc w:val="left"/>
      <w:pPr>
        <w:ind w:left="1507" w:hanging="89"/>
      </w:pPr>
      <w:rPr>
        <w:rFonts w:hint="default"/>
        <w:lang w:val="en-US" w:eastAsia="en-US" w:bidi="ar-SA"/>
      </w:rPr>
    </w:lvl>
    <w:lvl w:ilvl="5" w:tplc="CF86D32A">
      <w:numFmt w:val="bullet"/>
      <w:lvlText w:val="•"/>
      <w:lvlJc w:val="left"/>
      <w:pPr>
        <w:ind w:left="1853" w:hanging="89"/>
      </w:pPr>
      <w:rPr>
        <w:rFonts w:hint="default"/>
        <w:lang w:val="en-US" w:eastAsia="en-US" w:bidi="ar-SA"/>
      </w:rPr>
    </w:lvl>
    <w:lvl w:ilvl="6" w:tplc="7F8A5D72">
      <w:numFmt w:val="bullet"/>
      <w:lvlText w:val="•"/>
      <w:lvlJc w:val="left"/>
      <w:pPr>
        <w:ind w:left="2200" w:hanging="89"/>
      </w:pPr>
      <w:rPr>
        <w:rFonts w:hint="default"/>
        <w:lang w:val="en-US" w:eastAsia="en-US" w:bidi="ar-SA"/>
      </w:rPr>
    </w:lvl>
    <w:lvl w:ilvl="7" w:tplc="779C03AA">
      <w:numFmt w:val="bullet"/>
      <w:lvlText w:val="•"/>
      <w:lvlJc w:val="left"/>
      <w:pPr>
        <w:ind w:left="2547" w:hanging="89"/>
      </w:pPr>
      <w:rPr>
        <w:rFonts w:hint="default"/>
        <w:lang w:val="en-US" w:eastAsia="en-US" w:bidi="ar-SA"/>
      </w:rPr>
    </w:lvl>
    <w:lvl w:ilvl="8" w:tplc="FDC641AA">
      <w:numFmt w:val="bullet"/>
      <w:lvlText w:val="•"/>
      <w:lvlJc w:val="left"/>
      <w:pPr>
        <w:ind w:left="2894" w:hanging="89"/>
      </w:pPr>
      <w:rPr>
        <w:rFonts w:hint="default"/>
        <w:lang w:val="en-US" w:eastAsia="en-US" w:bidi="ar-SA"/>
      </w:rPr>
    </w:lvl>
  </w:abstractNum>
  <w:num w:numId="1" w16cid:durableId="827863802">
    <w:abstractNumId w:val="1"/>
  </w:num>
  <w:num w:numId="2" w16cid:durableId="1072587121">
    <w:abstractNumId w:val="4"/>
  </w:num>
  <w:num w:numId="3" w16cid:durableId="746922806">
    <w:abstractNumId w:val="5"/>
  </w:num>
  <w:num w:numId="4" w16cid:durableId="30571964">
    <w:abstractNumId w:val="0"/>
  </w:num>
  <w:num w:numId="5" w16cid:durableId="940263277">
    <w:abstractNumId w:val="2"/>
  </w:num>
  <w:num w:numId="6" w16cid:durableId="1642422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52"/>
    <w:rsid w:val="001B1402"/>
    <w:rsid w:val="001C4652"/>
    <w:rsid w:val="003F1C77"/>
    <w:rsid w:val="004F6934"/>
    <w:rsid w:val="008C2CC8"/>
    <w:rsid w:val="008D6773"/>
    <w:rsid w:val="00A66653"/>
    <w:rsid w:val="00CA334A"/>
    <w:rsid w:val="00EA6D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635ED"/>
  <w15:docId w15:val="{EB7DFE4B-FD55-4C50-A6C1-F9D70268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94"/>
      <w:ind w:left="434" w:hanging="248"/>
      <w:outlineLvl w:val="0"/>
    </w:pPr>
    <w:rPr>
      <w:b/>
      <w:bCs/>
    </w:rPr>
  </w:style>
  <w:style w:type="paragraph" w:styleId="Titre2">
    <w:name w:val="heading 2"/>
    <w:basedOn w:val="Normal"/>
    <w:uiPriority w:val="9"/>
    <w:unhideWhenUsed/>
    <w:qFormat/>
    <w:pPr>
      <w:spacing w:before="93"/>
      <w:ind w:left="195"/>
      <w:outlineLvl w:val="1"/>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
      <w:ind w:left="396" w:hanging="180"/>
    </w:pPr>
    <w:rPr>
      <w:b/>
      <w:bCs/>
      <w:sz w:val="16"/>
      <w:szCs w:val="16"/>
    </w:rPr>
  </w:style>
  <w:style w:type="paragraph" w:styleId="TM2">
    <w:name w:val="toc 2"/>
    <w:basedOn w:val="Normal"/>
    <w:uiPriority w:val="1"/>
    <w:qFormat/>
    <w:pPr>
      <w:spacing w:before="4"/>
      <w:ind w:left="665" w:hanging="269"/>
    </w:pPr>
    <w:rPr>
      <w:b/>
      <w:bCs/>
      <w:sz w:val="16"/>
      <w:szCs w:val="16"/>
    </w:rPr>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133"/>
      <w:ind w:left="1764"/>
    </w:pPr>
    <w:rPr>
      <w:rFonts w:ascii="Times New Roman" w:eastAsia="Times New Roman" w:hAnsi="Times New Roman" w:cs="Times New Roman"/>
      <w:b/>
      <w:bCs/>
      <w:sz w:val="36"/>
      <w:szCs w:val="36"/>
    </w:rPr>
  </w:style>
  <w:style w:type="paragraph" w:styleId="Paragraphedeliste">
    <w:name w:val="List Paragraph"/>
    <w:basedOn w:val="Normal"/>
    <w:uiPriority w:val="1"/>
    <w:qFormat/>
    <w:pPr>
      <w:spacing w:before="4"/>
      <w:ind w:left="396" w:hanging="248"/>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3F1C7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2705</Words>
  <Characters>14879</Characters>
  <Application>Microsoft Office Word</Application>
  <DocSecurity>0</DocSecurity>
  <Lines>123</Lines>
  <Paragraphs>35</Paragraphs>
  <ScaleCrop>false</ScaleCrop>
  <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HDC-SPB18H150 Utilisateur Manual_V1.1 (105×140mm)</dc:title>
  <dc:creator>KIMMEL Christophe</dc:creator>
  <cp:lastModifiedBy>KIMMEL Christophe</cp:lastModifiedBy>
  <cp:revision>2</cp:revision>
  <dcterms:created xsi:type="dcterms:W3CDTF">2025-06-26T08:33:00Z</dcterms:created>
  <dcterms:modified xsi:type="dcterms:W3CDTF">2026-05-21T12:18:00Z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