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094D3" w14:textId="6D35FDE7" w:rsidR="005D3E25" w:rsidRDefault="005D3E25">
      <w:pPr>
        <w:pStyle w:val="Corpsdetexte"/>
        <w:rPr>
          <w:rFonts w:ascii="Times New Roman"/>
          <w:sz w:val="20"/>
        </w:rPr>
      </w:pPr>
    </w:p>
    <w:p w14:paraId="6CFA221D" w14:textId="77777777" w:rsidR="005D3E25" w:rsidRDefault="005D3E25">
      <w:pPr>
        <w:pStyle w:val="Corpsdetexte"/>
        <w:rPr>
          <w:rFonts w:ascii="Times New Roman"/>
          <w:sz w:val="20"/>
        </w:rPr>
      </w:pPr>
    </w:p>
    <w:p w14:paraId="52FBACF8" w14:textId="77777777" w:rsidR="005D3E25" w:rsidRDefault="005D3E25">
      <w:pPr>
        <w:pStyle w:val="Corpsdetexte"/>
        <w:rPr>
          <w:rFonts w:ascii="Times New Roman"/>
          <w:sz w:val="20"/>
        </w:rPr>
      </w:pPr>
    </w:p>
    <w:p w14:paraId="1C277871" w14:textId="77777777" w:rsidR="005D3E25" w:rsidRDefault="005D3E25">
      <w:pPr>
        <w:pStyle w:val="Corpsdetexte"/>
        <w:rPr>
          <w:rFonts w:ascii="Times New Roman"/>
          <w:sz w:val="20"/>
        </w:rPr>
      </w:pPr>
    </w:p>
    <w:p w14:paraId="3144526E" w14:textId="77777777" w:rsidR="005D3E25" w:rsidRDefault="005D3E25">
      <w:pPr>
        <w:pStyle w:val="Corpsdetexte"/>
        <w:rPr>
          <w:rFonts w:ascii="Times New Roman"/>
          <w:sz w:val="20"/>
        </w:rPr>
      </w:pPr>
    </w:p>
    <w:p w14:paraId="251B1576" w14:textId="77777777" w:rsidR="005D3E25" w:rsidRDefault="005D3E25">
      <w:pPr>
        <w:pStyle w:val="Corpsdetexte"/>
        <w:spacing w:before="4"/>
        <w:rPr>
          <w:rFonts w:ascii="Times New Roman"/>
          <w:sz w:val="24"/>
        </w:rPr>
      </w:pPr>
    </w:p>
    <w:p w14:paraId="1B131EFE" w14:textId="77777777" w:rsidR="005D3E25" w:rsidRDefault="0027549A">
      <w:pPr>
        <w:pStyle w:val="Titre"/>
      </w:pPr>
      <w:r>
        <w:rPr>
          <w:color w:val="231F20"/>
          <w:spacing w:val="-8"/>
        </w:rPr>
        <w:t>MAT. HDMP88-4KV2</w:t>
      </w:r>
    </w:p>
    <w:p w14:paraId="4798C8EB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4B60C69F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5AB0A723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4608E0B3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5DA11DF3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0906D4D6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661FDC3F" w14:textId="77777777" w:rsidR="005D3E25" w:rsidRDefault="0027549A">
      <w:pPr>
        <w:pStyle w:val="Corpsdetexte"/>
        <w:spacing w:before="1"/>
        <w:rPr>
          <w:rFonts w:ascii="Times New Roman"/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0E8A80C" wp14:editId="688392B3">
            <wp:simplePos x="0" y="0"/>
            <wp:positionH relativeFrom="page">
              <wp:posOffset>570591</wp:posOffset>
            </wp:positionH>
            <wp:positionV relativeFrom="paragraph">
              <wp:posOffset>118461</wp:posOffset>
            </wp:positionV>
            <wp:extent cx="3904159" cy="15468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59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15A2A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1EFCF213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68DF7D45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60D5AD03" w14:textId="77777777" w:rsidR="005D3E25" w:rsidRDefault="005D3E25">
      <w:pPr>
        <w:pStyle w:val="Corpsdetexte"/>
        <w:rPr>
          <w:rFonts w:ascii="Times New Roman"/>
          <w:b/>
          <w:sz w:val="20"/>
        </w:rPr>
      </w:pPr>
    </w:p>
    <w:p w14:paraId="005B29FB" w14:textId="3BEFAD73" w:rsidR="005D3E25" w:rsidRDefault="00E70467">
      <w:pPr>
        <w:pStyle w:val="Corpsdetexte"/>
        <w:spacing w:before="7"/>
        <w:rPr>
          <w:rFonts w:ascii="Times New Roman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A9FBBAA" wp14:editId="7899B633">
                <wp:simplePos x="0" y="0"/>
                <wp:positionH relativeFrom="page">
                  <wp:posOffset>552450</wp:posOffset>
                </wp:positionH>
                <wp:positionV relativeFrom="paragraph">
                  <wp:posOffset>187960</wp:posOffset>
                </wp:positionV>
                <wp:extent cx="3900170" cy="482600"/>
                <wp:effectExtent l="0" t="0" r="0" b="0"/>
                <wp:wrapTopAndBottom/>
                <wp:docPr id="193872087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170" cy="482600"/>
                          <a:chOff x="870" y="296"/>
                          <a:chExt cx="6142" cy="760"/>
                        </a:xfrm>
                      </wpg:grpSpPr>
                      <pic:pic xmlns:pic="http://schemas.openxmlformats.org/drawingml/2006/picture">
                        <pic:nvPicPr>
                          <pic:cNvPr id="48269440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296"/>
                            <a:ext cx="6142" cy="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64788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497"/>
                            <a:ext cx="2573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04713" id="docshapegroup1" o:spid="_x0000_s1026" style="position:absolute;margin-left:43.5pt;margin-top:14.8pt;width:307.1pt;height:38pt;z-index:-15728128;mso-wrap-distance-left:0;mso-wrap-distance-right:0;mso-position-horizontal-relative:page" coordorigin="870,296" coordsize="6142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69;top:296;width:6142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">
                  <v:imagedata r:id="rId10" o:title=""/>
                </v:shape>
                <v:shape id="docshape3" o:spid="_x0000_s1028" type="#_x0000_t75" style="position:absolute;left:2654;top:497;width:2573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44662626" w14:textId="77777777" w:rsidR="005D3E25" w:rsidRDefault="005D3E25">
      <w:pPr>
        <w:pStyle w:val="Corpsdetexte"/>
        <w:spacing w:before="10"/>
        <w:rPr>
          <w:rFonts w:ascii="Times New Roman"/>
          <w:b/>
          <w:sz w:val="10"/>
        </w:rPr>
      </w:pPr>
    </w:p>
    <w:p w14:paraId="1DD260D7" w14:textId="77777777" w:rsidR="005D3E25" w:rsidRDefault="0027549A">
      <w:pPr>
        <w:spacing w:before="119"/>
        <w:ind w:left="1754" w:right="1885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 xml:space="preserve">VER </w:t>
      </w:r>
      <w:r>
        <w:rPr>
          <w:b/>
          <w:color w:val="231F20"/>
          <w:spacing w:val="-5"/>
          <w:sz w:val="28"/>
        </w:rPr>
        <w:t>1.0</w:t>
      </w:r>
    </w:p>
    <w:p w14:paraId="2AD9E296" w14:textId="77777777" w:rsidR="005D3E25" w:rsidRDefault="005D3E25">
      <w:pPr>
        <w:jc w:val="center"/>
        <w:rPr>
          <w:sz w:val="28"/>
        </w:rPr>
        <w:sectPr w:rsidR="005D3E25">
          <w:type w:val="continuous"/>
          <w:pgSz w:w="7940" w:h="11910"/>
          <w:pgMar w:top="1340" w:right="0" w:bottom="280" w:left="40" w:header="720" w:footer="720" w:gutter="0"/>
          <w:cols w:space="720"/>
        </w:sectPr>
      </w:pPr>
    </w:p>
    <w:p w14:paraId="03D65D1A" w14:textId="77777777" w:rsidR="005D3E25" w:rsidRDefault="0027549A">
      <w:pPr>
        <w:spacing w:before="99"/>
        <w:ind w:left="244"/>
        <w:rPr>
          <w:b/>
          <w:sz w:val="26"/>
        </w:rPr>
      </w:pPr>
      <w:r>
        <w:rPr>
          <w:b/>
          <w:color w:val="1B75BC"/>
          <w:spacing w:val="-2"/>
          <w:sz w:val="26"/>
        </w:rPr>
        <w:lastRenderedPageBreak/>
        <w:t xml:space="preserve">Merci </w:t>
      </w:r>
      <w:proofErr w:type="spellStart"/>
      <w:r>
        <w:rPr>
          <w:b/>
          <w:color w:val="1B75BC"/>
          <w:spacing w:val="-2"/>
          <w:sz w:val="26"/>
        </w:rPr>
        <w:t>d'avoir</w:t>
      </w:r>
      <w:proofErr w:type="spellEnd"/>
      <w:r>
        <w:rPr>
          <w:b/>
          <w:color w:val="1B75BC"/>
          <w:spacing w:val="-2"/>
          <w:sz w:val="26"/>
        </w:rPr>
        <w:t xml:space="preserve"> </w:t>
      </w:r>
      <w:proofErr w:type="spellStart"/>
      <w:r>
        <w:rPr>
          <w:b/>
          <w:color w:val="1B75BC"/>
          <w:spacing w:val="-2"/>
          <w:sz w:val="26"/>
        </w:rPr>
        <w:t>acheté</w:t>
      </w:r>
      <w:proofErr w:type="spellEnd"/>
      <w:r>
        <w:rPr>
          <w:b/>
          <w:color w:val="1B75BC"/>
          <w:spacing w:val="-2"/>
          <w:sz w:val="26"/>
        </w:rPr>
        <w:t xml:space="preserve"> </w:t>
      </w:r>
      <w:proofErr w:type="spellStart"/>
      <w:r>
        <w:rPr>
          <w:b/>
          <w:color w:val="1B75BC"/>
          <w:spacing w:val="-2"/>
          <w:sz w:val="26"/>
        </w:rPr>
        <w:t>ce</w:t>
      </w:r>
      <w:proofErr w:type="spellEnd"/>
      <w:r>
        <w:rPr>
          <w:b/>
          <w:color w:val="1B75BC"/>
          <w:spacing w:val="-2"/>
          <w:sz w:val="26"/>
        </w:rPr>
        <w:t xml:space="preserve"> </w:t>
      </w:r>
      <w:proofErr w:type="spellStart"/>
      <w:r>
        <w:rPr>
          <w:b/>
          <w:color w:val="1B75BC"/>
          <w:spacing w:val="-2"/>
          <w:sz w:val="26"/>
        </w:rPr>
        <w:t>produit</w:t>
      </w:r>
      <w:proofErr w:type="spellEnd"/>
    </w:p>
    <w:p w14:paraId="51BE624C" w14:textId="77777777" w:rsidR="005D3E25" w:rsidRDefault="0027549A">
      <w:pPr>
        <w:pStyle w:val="Corpsdetexte"/>
        <w:spacing w:before="88" w:line="302" w:lineRule="auto"/>
        <w:ind w:left="244"/>
      </w:pPr>
      <w:r>
        <w:rPr>
          <w:color w:val="231F20"/>
          <w:spacing w:val="-4"/>
        </w:rPr>
        <w:t xml:space="preserve">Pour des performances et </w:t>
      </w:r>
      <w:proofErr w:type="spellStart"/>
      <w:r>
        <w:rPr>
          <w:color w:val="231F20"/>
          <w:spacing w:val="-4"/>
        </w:rPr>
        <w:t>une</w:t>
      </w:r>
      <w:proofErr w:type="spellEnd"/>
      <w:r>
        <w:rPr>
          <w:color w:val="231F20"/>
          <w:spacing w:val="-4"/>
        </w:rPr>
        <w:t xml:space="preserve"> sécurité </w:t>
      </w:r>
      <w:proofErr w:type="spellStart"/>
      <w:r>
        <w:rPr>
          <w:color w:val="231F20"/>
          <w:spacing w:val="-4"/>
        </w:rPr>
        <w:t>optimales</w:t>
      </w:r>
      <w:proofErr w:type="spellEnd"/>
      <w:r>
        <w:rPr>
          <w:color w:val="231F20"/>
          <w:spacing w:val="-4"/>
        </w:rPr>
        <w:t xml:space="preserve">, </w:t>
      </w:r>
      <w:proofErr w:type="spellStart"/>
      <w:r>
        <w:rPr>
          <w:color w:val="231F20"/>
          <w:spacing w:val="-4"/>
        </w:rPr>
        <w:t>veuillez</w:t>
      </w:r>
      <w:proofErr w:type="spellEnd"/>
      <w:r>
        <w:rPr>
          <w:color w:val="231F20"/>
          <w:spacing w:val="-4"/>
        </w:rPr>
        <w:t xml:space="preserve"> lire </w:t>
      </w:r>
      <w:proofErr w:type="spellStart"/>
      <w:r>
        <w:rPr>
          <w:color w:val="231F20"/>
          <w:spacing w:val="-4"/>
        </w:rPr>
        <w:t>attentivement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ces</w:t>
      </w:r>
      <w:proofErr w:type="spellEnd"/>
      <w:r>
        <w:rPr>
          <w:color w:val="231F20"/>
          <w:spacing w:val="-4"/>
        </w:rPr>
        <w:t xml:space="preserve"> instructions avant de connecter, </w:t>
      </w:r>
      <w:proofErr w:type="spellStart"/>
      <w:r>
        <w:rPr>
          <w:color w:val="231F20"/>
          <w:spacing w:val="-4"/>
        </w:rPr>
        <w:t>utiliser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ou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ajuster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produit</w:t>
      </w:r>
      <w:proofErr w:type="spellEnd"/>
      <w:r>
        <w:rPr>
          <w:color w:val="231F20"/>
          <w:spacing w:val="-4"/>
        </w:rPr>
        <w:t xml:space="preserve">. Merci de conserver </w:t>
      </w:r>
      <w:proofErr w:type="spellStart"/>
      <w:r>
        <w:rPr>
          <w:color w:val="231F20"/>
          <w:spacing w:val="-4"/>
        </w:rPr>
        <w:t>ce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manuel</w:t>
      </w:r>
      <w:proofErr w:type="spellEnd"/>
      <w:r>
        <w:rPr>
          <w:color w:val="231F20"/>
          <w:spacing w:val="-4"/>
        </w:rPr>
        <w:t xml:space="preserve"> pour </w:t>
      </w:r>
      <w:proofErr w:type="spellStart"/>
      <w:r>
        <w:rPr>
          <w:color w:val="231F20"/>
          <w:spacing w:val="-4"/>
        </w:rPr>
        <w:t>référence</w:t>
      </w:r>
      <w:proofErr w:type="spellEnd"/>
      <w:r>
        <w:rPr>
          <w:color w:val="231F20"/>
          <w:spacing w:val="-4"/>
        </w:rPr>
        <w:t xml:space="preserve"> future.</w:t>
      </w:r>
    </w:p>
    <w:p w14:paraId="0FCDCBC3" w14:textId="77777777" w:rsidR="005D3E25" w:rsidRDefault="005D3E25">
      <w:pPr>
        <w:pStyle w:val="Corpsdetexte"/>
        <w:rPr>
          <w:sz w:val="20"/>
        </w:rPr>
      </w:pPr>
    </w:p>
    <w:p w14:paraId="650EBC9F" w14:textId="77777777" w:rsidR="005D3E25" w:rsidRDefault="0027549A">
      <w:pPr>
        <w:spacing w:before="233"/>
        <w:ind w:left="244"/>
        <w:rPr>
          <w:b/>
          <w:sz w:val="26"/>
        </w:rPr>
      </w:pPr>
      <w:proofErr w:type="spellStart"/>
      <w:r>
        <w:rPr>
          <w:b/>
          <w:color w:val="1B75BC"/>
          <w:sz w:val="26"/>
        </w:rPr>
        <w:t>Dispositif</w:t>
      </w:r>
      <w:proofErr w:type="spellEnd"/>
      <w:r>
        <w:rPr>
          <w:b/>
          <w:color w:val="1B75BC"/>
          <w:sz w:val="26"/>
        </w:rPr>
        <w:t xml:space="preserve"> de protection </w:t>
      </w:r>
      <w:proofErr w:type="spellStart"/>
      <w:r>
        <w:rPr>
          <w:b/>
          <w:color w:val="1B75BC"/>
          <w:sz w:val="26"/>
        </w:rPr>
        <w:t>contre</w:t>
      </w:r>
      <w:proofErr w:type="spellEnd"/>
      <w:r>
        <w:rPr>
          <w:b/>
          <w:color w:val="1B75BC"/>
          <w:sz w:val="26"/>
        </w:rPr>
        <w:t xml:space="preserve"> les </w:t>
      </w:r>
      <w:proofErr w:type="spellStart"/>
      <w:r>
        <w:rPr>
          <w:b/>
          <w:color w:val="1B75BC"/>
          <w:sz w:val="26"/>
        </w:rPr>
        <w:t>surtensions</w:t>
      </w:r>
      <w:proofErr w:type="spellEnd"/>
      <w:r>
        <w:rPr>
          <w:b/>
          <w:color w:val="1B75BC"/>
          <w:sz w:val="26"/>
        </w:rPr>
        <w:t xml:space="preserve"> </w:t>
      </w:r>
      <w:proofErr w:type="spellStart"/>
      <w:r>
        <w:rPr>
          <w:b/>
          <w:color w:val="1B75BC"/>
          <w:sz w:val="26"/>
        </w:rPr>
        <w:t>recommandé</w:t>
      </w:r>
      <w:proofErr w:type="spellEnd"/>
    </w:p>
    <w:p w14:paraId="0167163A" w14:textId="77777777" w:rsidR="005D3E25" w:rsidRDefault="0027549A">
      <w:pPr>
        <w:pStyle w:val="Corpsdetexte"/>
        <w:spacing w:before="94" w:line="302" w:lineRule="auto"/>
        <w:ind w:left="244" w:right="277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6ACC6936" w14:textId="77777777" w:rsidR="005D3E25" w:rsidRDefault="005D3E25">
      <w:pPr>
        <w:pStyle w:val="Corpsdetexte"/>
        <w:spacing w:before="9"/>
        <w:rPr>
          <w:sz w:val="25"/>
        </w:rPr>
      </w:pPr>
    </w:p>
    <w:p w14:paraId="3EED3B06" w14:textId="77777777" w:rsidR="005D3E25" w:rsidRDefault="0027549A">
      <w:pPr>
        <w:spacing w:before="118"/>
        <w:ind w:left="244"/>
        <w:rPr>
          <w:b/>
          <w:sz w:val="26"/>
        </w:rPr>
      </w:pPr>
      <w:r>
        <w:rPr>
          <w:b/>
          <w:color w:val="1B75BC"/>
          <w:sz w:val="26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957675766"/>
        <w:docPartObj>
          <w:docPartGallery w:val="Table of Contents"/>
          <w:docPartUnique/>
        </w:docPartObj>
      </w:sdtPr>
      <w:sdtEndPr/>
      <w:sdtContent>
        <w:p w14:paraId="2DFE24AE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spacing w:before="70"/>
            <w:ind w:hanging="203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3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 w14:paraId="09D1F657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ind w:hanging="203"/>
          </w:pPr>
          <w:hyperlink w:anchor="_TOC_250012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 w14:paraId="56E413E3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ind w:hanging="203"/>
          </w:pPr>
          <w:hyperlink w:anchor="_TOC_250011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 w14:paraId="06DBD2B8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ind w:hanging="203"/>
          </w:pPr>
          <w:hyperlink w:anchor="_TOC_250010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 w14:paraId="3A2F9BDC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ind w:hanging="203"/>
          </w:pPr>
          <w:hyperlink w:anchor="_TOC_250009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 w14:paraId="4F7B178B" w14:textId="77777777" w:rsidR="005D3E25" w:rsidRDefault="0027549A">
          <w:pPr>
            <w:pStyle w:val="TM2"/>
            <w:numPr>
              <w:ilvl w:val="1"/>
              <w:numId w:val="8"/>
            </w:numPr>
            <w:tabs>
              <w:tab w:val="left" w:pos="925"/>
              <w:tab w:val="right" w:leader="dot" w:pos="7537"/>
            </w:tabs>
          </w:pPr>
          <w:hyperlink w:anchor="_TOC_250008" w:history="1">
            <w:r>
              <w:rPr>
                <w:color w:val="231F20"/>
              </w:rPr>
              <w:t>Panneau matriciel.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 w14:paraId="40431A6B" w14:textId="77777777" w:rsidR="005D3E25" w:rsidRDefault="0027549A">
          <w:pPr>
            <w:pStyle w:val="TM2"/>
            <w:numPr>
              <w:ilvl w:val="1"/>
              <w:numId w:val="8"/>
            </w:numPr>
            <w:tabs>
              <w:tab w:val="left" w:pos="925"/>
              <w:tab w:val="right" w:leader="dot" w:pos="7537"/>
            </w:tabs>
          </w:pPr>
          <w:hyperlink w:anchor="_TOC_250007" w:history="1">
            <w:r>
              <w:rPr>
                <w:color w:val="231F20"/>
                <w:spacing w:val="-4"/>
              </w:rPr>
              <w:t>Panneau récepteur HDBaseT.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6</w:t>
            </w:r>
          </w:hyperlink>
        </w:p>
        <w:p w14:paraId="69595C6D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spacing w:before="24"/>
            <w:ind w:hanging="203"/>
          </w:pPr>
          <w:hyperlink w:anchor="_TOC_250006" w:history="1">
            <w:r>
              <w:rPr>
                <w:color w:val="231F20"/>
                <w:w w:val="90"/>
              </w:rPr>
              <w:t xml:space="preserve">IR </w:t>
            </w:r>
            <w:r>
              <w:rPr>
                <w:color w:val="231F20"/>
                <w:spacing w:val="-2"/>
                <w:w w:val="95"/>
              </w:rPr>
              <w:t>Télécommande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7</w:t>
            </w:r>
          </w:hyperlink>
        </w:p>
        <w:p w14:paraId="243BAE78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537"/>
            </w:tabs>
            <w:ind w:hanging="203"/>
          </w:pPr>
          <w:hyperlink w:anchor="_TOC_250005" w:history="1">
            <w:r>
              <w:rPr>
                <w:color w:val="231F20"/>
                <w:spacing w:val="-2"/>
              </w:rPr>
              <w:t>Système de contrôle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8</w:t>
            </w:r>
          </w:hyperlink>
        </w:p>
        <w:p w14:paraId="20A10883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637"/>
            </w:tabs>
            <w:ind w:hanging="203"/>
          </w:pPr>
          <w:hyperlink w:anchor="_TOC_250004" w:history="1">
            <w:r>
              <w:rPr>
                <w:color w:val="231F20"/>
              </w:rPr>
              <w:t>Attribution de broches câbles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 w14:paraId="5CD0580A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472"/>
              <w:tab w:val="right" w:leader="dot" w:pos="7637"/>
            </w:tabs>
            <w:ind w:hanging="203"/>
          </w:pPr>
          <w:hyperlink w:anchor="_TOC_250003" w:history="1">
            <w:r>
              <w:rPr>
                <w:color w:val="231F20"/>
                <w:w w:val="90"/>
              </w:rPr>
              <w:t xml:space="preserve">EDID </w:t>
            </w:r>
            <w:r>
              <w:rPr>
                <w:color w:val="231F20"/>
                <w:spacing w:val="-2"/>
                <w:w w:val="105"/>
              </w:rPr>
              <w:t>La direction.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 w14:paraId="3FCE584A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573"/>
              <w:tab w:val="right" w:leader="dot" w:pos="7637"/>
            </w:tabs>
            <w:ind w:left="572" w:hanging="304"/>
          </w:pPr>
          <w:hyperlink w:anchor="_TOC_250002" w:history="1">
            <w:r>
              <w:rPr>
                <w:color w:val="231F20"/>
              </w:rPr>
              <w:t>Guide utilisateur de l'interface graphique web.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12</w:t>
            </w:r>
          </w:hyperlink>
        </w:p>
        <w:p w14:paraId="6A1DF4DC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573"/>
              <w:tab w:val="right" w:leader="dot" w:pos="7637"/>
            </w:tabs>
            <w:ind w:left="572" w:hanging="304"/>
          </w:pPr>
          <w:hyperlink w:anchor="_TOC_250001" w:history="1">
            <w:r>
              <w:rPr>
                <w:color w:val="231F20"/>
                <w:spacing w:val="-4"/>
              </w:rPr>
              <w:t>Commandement de contrôle RS-232.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19</w:t>
            </w:r>
          </w:hyperlink>
        </w:p>
        <w:p w14:paraId="1A477DEE" w14:textId="77777777" w:rsidR="005D3E25" w:rsidRDefault="0027549A">
          <w:pPr>
            <w:pStyle w:val="TM1"/>
            <w:numPr>
              <w:ilvl w:val="0"/>
              <w:numId w:val="8"/>
            </w:numPr>
            <w:tabs>
              <w:tab w:val="left" w:pos="573"/>
              <w:tab w:val="right" w:leader="dot" w:pos="7637"/>
            </w:tabs>
            <w:ind w:left="572" w:hanging="304"/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25</w:t>
            </w:r>
          </w:hyperlink>
        </w:p>
        <w:p w14:paraId="43B6DD6A" w14:textId="77777777" w:rsidR="005D3E25" w:rsidRDefault="0027549A">
          <w:r>
            <w:fldChar w:fldCharType="end"/>
          </w:r>
        </w:p>
      </w:sdtContent>
    </w:sdt>
    <w:p w14:paraId="5959100F" w14:textId="77777777" w:rsidR="005D3E25" w:rsidRDefault="005D3E25">
      <w:pPr>
        <w:sectPr w:rsidR="005D3E25">
          <w:pgSz w:w="7940" w:h="11910"/>
          <w:pgMar w:top="380" w:right="0" w:bottom="280" w:left="40" w:header="720" w:footer="720" w:gutter="0"/>
          <w:cols w:space="720"/>
        </w:sectPr>
      </w:pPr>
    </w:p>
    <w:p w14:paraId="48CA0683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</w:pPr>
      <w:bookmarkStart w:id="0" w:name="_TOC_250013"/>
      <w:bookmarkEnd w:id="0"/>
      <w:r>
        <w:rPr>
          <w:color w:val="1B75BC"/>
          <w:spacing w:val="-2"/>
        </w:rPr>
        <w:lastRenderedPageBreak/>
        <w:t>Introduction</w:t>
      </w:r>
    </w:p>
    <w:p w14:paraId="09689B1F" w14:textId="77777777" w:rsidR="005D3E25" w:rsidRDefault="0027549A">
      <w:pPr>
        <w:pStyle w:val="Corpsdetexte"/>
        <w:spacing w:before="70" w:line="260" w:lineRule="exact"/>
        <w:ind w:left="244" w:right="277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8x8 18Gbps (150M)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connecter 8 sources HDMI à 16 </w:t>
      </w:r>
      <w:proofErr w:type="spellStart"/>
      <w:r>
        <w:rPr>
          <w:color w:val="231F20"/>
        </w:rPr>
        <w:t>écrans</w:t>
      </w:r>
      <w:proofErr w:type="spellEnd"/>
      <w:r>
        <w:rPr>
          <w:color w:val="231F20"/>
        </w:rPr>
        <w:t xml:space="preserve">. Il </w:t>
      </w:r>
      <w:proofErr w:type="gramStart"/>
      <w:r>
        <w:rPr>
          <w:color w:val="231F20"/>
        </w:rPr>
        <w:t>dispose</w:t>
      </w:r>
      <w:proofErr w:type="gramEnd"/>
      <w:r>
        <w:rPr>
          <w:color w:val="231F20"/>
        </w:rPr>
        <w:t xml:space="preserve"> de 8 sorties HDMI et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sortie HDMI est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miroir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fournir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sortie CAT-Cable qui </w:t>
      </w:r>
      <w:proofErr w:type="spellStart"/>
      <w:r>
        <w:rPr>
          <w:color w:val="231F20"/>
        </w:rPr>
        <w:t>fonctionne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 xml:space="preserve">. La sortie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étendre</w:t>
      </w:r>
      <w:proofErr w:type="spellEnd"/>
      <w:r>
        <w:rPr>
          <w:color w:val="231F20"/>
        </w:rPr>
        <w:t xml:space="preserve"> la distance de transmission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492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</w:rPr>
        <w:t xml:space="preserve"> / 150 m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 5e/6/7</w:t>
      </w:r>
      <w:r>
        <w:rPr>
          <w:rFonts w:ascii="AppleGothic"/>
          <w:color w:val="231F20"/>
        </w:rPr>
        <w:t xml:space="preserve">.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 @60Hz 4:4:4.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et coaxial est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charge.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sortie HDMI </w:t>
      </w:r>
      <w:proofErr w:type="spellStart"/>
      <w:r>
        <w:rPr>
          <w:color w:val="231F20"/>
        </w:rPr>
        <w:t>supporte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indépendamment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downscaler</w:t>
      </w:r>
      <w:proofErr w:type="spellEnd"/>
      <w:r>
        <w:rPr>
          <w:color w:val="231F20"/>
        </w:rPr>
        <w:t xml:space="preserve"> de 4K2K à 1080P.</w:t>
      </w:r>
    </w:p>
    <w:p w14:paraId="0D13AB56" w14:textId="77777777" w:rsidR="005D3E25" w:rsidRDefault="005D3E25">
      <w:pPr>
        <w:pStyle w:val="Corpsdetexte"/>
        <w:rPr>
          <w:sz w:val="26"/>
        </w:rPr>
      </w:pPr>
    </w:p>
    <w:p w14:paraId="46A0C920" w14:textId="77777777" w:rsidR="005D3E25" w:rsidRDefault="0027549A">
      <w:pPr>
        <w:pStyle w:val="Corpsdetexte"/>
        <w:spacing w:line="302" w:lineRule="auto"/>
        <w:ind w:left="244" w:right="277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IR. Le signal IR est </w:t>
      </w:r>
      <w:proofErr w:type="spellStart"/>
      <w:r>
        <w:rPr>
          <w:color w:val="231F20"/>
        </w:rPr>
        <w:t>contrôlé</w:t>
      </w:r>
      <w:proofErr w:type="spellEnd"/>
      <w:r>
        <w:rPr>
          <w:color w:val="231F20"/>
        </w:rPr>
        <w:t xml:space="preserve"> un à un à </w:t>
      </w:r>
      <w:proofErr w:type="spellStart"/>
      <w:r>
        <w:rPr>
          <w:color w:val="231F20"/>
        </w:rPr>
        <w:t>l'extrémité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mais</w:t>
      </w:r>
      <w:proofErr w:type="spellEnd"/>
      <w:r>
        <w:rPr>
          <w:color w:val="231F20"/>
        </w:rPr>
        <w:t xml:space="preserve"> le signal IR suit le canal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HDMI à </w:t>
      </w:r>
      <w:proofErr w:type="spellStart"/>
      <w:r>
        <w:rPr>
          <w:color w:val="231F20"/>
        </w:rPr>
        <w:t>l'extrémité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>.</w:t>
      </w:r>
    </w:p>
    <w:p w14:paraId="2150A406" w14:textId="77777777" w:rsidR="005D3E25" w:rsidRDefault="005D3E25">
      <w:pPr>
        <w:pStyle w:val="Corpsdetexte"/>
        <w:spacing w:before="5"/>
        <w:rPr>
          <w:sz w:val="22"/>
        </w:rPr>
      </w:pPr>
    </w:p>
    <w:p w14:paraId="2DB13407" w14:textId="77777777" w:rsidR="005D3E25" w:rsidRDefault="0027549A">
      <w:pPr>
        <w:pStyle w:val="Corpsdetexte"/>
        <w:spacing w:line="302" w:lineRule="auto"/>
        <w:ind w:left="244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offre</w:t>
      </w:r>
      <w:proofErr w:type="spellEnd"/>
      <w:r>
        <w:rPr>
          <w:color w:val="231F20"/>
        </w:rPr>
        <w:t xml:space="preserve"> un ensemble </w:t>
      </w:r>
      <w:proofErr w:type="spellStart"/>
      <w:r>
        <w:rPr>
          <w:color w:val="231F20"/>
        </w:rPr>
        <w:t>intuitif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 avec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OLED et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via des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IR, RS-232, un réseau local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interface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Web.</w:t>
      </w:r>
    </w:p>
    <w:p w14:paraId="0225ACB7" w14:textId="77777777" w:rsidR="005D3E25" w:rsidRDefault="005D3E25">
      <w:pPr>
        <w:pStyle w:val="Corpsdetexte"/>
        <w:rPr>
          <w:sz w:val="20"/>
        </w:rPr>
      </w:pPr>
    </w:p>
    <w:p w14:paraId="7A5F967C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  <w:spacing w:before="264"/>
      </w:pPr>
      <w:bookmarkStart w:id="1" w:name="_TOC_250012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401D011F" w14:textId="77777777" w:rsidR="005D3E25" w:rsidRDefault="0027549A">
      <w:pPr>
        <w:pStyle w:val="Corpsdetexte"/>
        <w:spacing w:before="64" w:line="262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Compatible HDMI 2.0b, HDCP 2.2 et HDCP 1.x</w:t>
      </w:r>
    </w:p>
    <w:p w14:paraId="33C0C639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4K2K@60Hz (YUV 4:4:4) sur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ports HDMI et </w:t>
      </w:r>
      <w:proofErr w:type="spellStart"/>
      <w:r>
        <w:rPr>
          <w:color w:val="231F20"/>
        </w:rPr>
        <w:t>HDBaseT</w:t>
      </w:r>
      <w:proofErr w:type="spellEnd"/>
    </w:p>
    <w:p w14:paraId="058148E2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8 entrées HDMI, 8 sorties HDMI &amp;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miroir</w:t>
      </w:r>
      <w:proofErr w:type="spellEnd"/>
    </w:p>
    <w:p w14:paraId="4BD5C737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Les ports HDMI </w:t>
      </w:r>
      <w:proofErr w:type="spellStart"/>
      <w:r>
        <w:rPr>
          <w:color w:val="231F20"/>
        </w:rPr>
        <w:t>transmettent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compressée</w:t>
      </w:r>
      <w:proofErr w:type="spellEnd"/>
      <w:r>
        <w:rPr>
          <w:color w:val="231F20"/>
        </w:rPr>
        <w:t xml:space="preserve"> sans </w:t>
      </w:r>
      <w:proofErr w:type="spellStart"/>
      <w:r>
        <w:rPr>
          <w:color w:val="231F20"/>
        </w:rPr>
        <w:t>perte</w:t>
      </w:r>
      <w:proofErr w:type="spellEnd"/>
      <w:r>
        <w:rPr>
          <w:color w:val="231F20"/>
        </w:rPr>
        <w:t xml:space="preserve"> de 18 Gbps</w:t>
      </w:r>
    </w:p>
    <w:p w14:paraId="63485CE6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transmission de </w:t>
      </w:r>
      <w:proofErr w:type="spellStart"/>
      <w:r>
        <w:rPr>
          <w:color w:val="231F20"/>
        </w:rPr>
        <w:t>signaux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compressés</w:t>
      </w:r>
      <w:proofErr w:type="spellEnd"/>
      <w:r>
        <w:rPr>
          <w:color w:val="231F20"/>
        </w:rPr>
        <w:t xml:space="preserve"> sans </w:t>
      </w:r>
      <w:proofErr w:type="spellStart"/>
      <w:r>
        <w:rPr>
          <w:color w:val="231F20"/>
        </w:rPr>
        <w:t>perte</w:t>
      </w:r>
      <w:proofErr w:type="spellEnd"/>
      <w:r>
        <w:rPr>
          <w:color w:val="231F20"/>
        </w:rPr>
        <w:t xml:space="preserve"> à 18Gbps</w:t>
      </w:r>
    </w:p>
    <w:p w14:paraId="6A20CE2D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du scaler descendant 4K-&gt;1080P pour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port de sortie</w:t>
      </w:r>
    </w:p>
    <w:p w14:paraId="07928066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HDR, HDR10, HDR10+, Dolby Vision, HLG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</w:t>
      </w:r>
    </w:p>
    <w:p w14:paraId="1A5479B0" w14:textId="77777777" w:rsidR="005D3E25" w:rsidRDefault="0027549A">
      <w:pPr>
        <w:pStyle w:val="Corpsdetexte"/>
        <w:spacing w:line="268" w:lineRule="auto"/>
        <w:ind w:left="494" w:right="492" w:hanging="251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La sortie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étendre</w:t>
      </w:r>
      <w:proofErr w:type="spellEnd"/>
      <w:r>
        <w:rPr>
          <w:color w:val="231F20"/>
        </w:rPr>
        <w:t xml:space="preserve"> la distance de transmission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492ft / 150 m pour le 1080P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394ft / 120 m pour le 4K2K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 5e/6/7</w:t>
      </w:r>
    </w:p>
    <w:p w14:paraId="35CD03FE" w14:textId="77777777" w:rsidR="005D3E25" w:rsidRDefault="0027549A">
      <w:pPr>
        <w:pStyle w:val="Corpsdetexte"/>
        <w:spacing w:line="268" w:lineRule="auto"/>
        <w:ind w:left="494" w:right="277" w:hanging="251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Passage audio HDMI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HD 7,1CH (LPCM, Dolby </w:t>
      </w:r>
      <w:proofErr w:type="spellStart"/>
      <w:r>
        <w:rPr>
          <w:color w:val="231F20"/>
        </w:rPr>
        <w:t>TrueHD</w:t>
      </w:r>
      <w:proofErr w:type="spellEnd"/>
      <w:r>
        <w:rPr>
          <w:color w:val="231F20"/>
        </w:rPr>
        <w:t xml:space="preserve"> et DTS-HD Master Audio)</w:t>
      </w:r>
    </w:p>
    <w:p w14:paraId="151F03D0" w14:textId="77777777" w:rsidR="005D3E25" w:rsidRDefault="0027549A">
      <w:pPr>
        <w:pStyle w:val="Corpsdetexte"/>
        <w:spacing w:line="254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Matrice IR de support</w:t>
      </w:r>
    </w:p>
    <w:p w14:paraId="61E2028D" w14:textId="77777777" w:rsidR="005D3E25" w:rsidRDefault="0027549A">
      <w:pPr>
        <w:pStyle w:val="Corpsdetexte"/>
        <w:spacing w:line="260" w:lineRule="exact"/>
        <w:ind w:left="244"/>
      </w:pPr>
      <w:proofErr w:type="gramStart"/>
      <w:r>
        <w:rPr>
          <w:rFonts w:ascii="AppleGothic" w:hAnsi="AppleGothic"/>
          <w:color w:val="231F20"/>
          <w:spacing w:val="-4"/>
        </w:rPr>
        <w:t>☆  Le</w:t>
      </w:r>
      <w:proofErr w:type="gramEnd"/>
      <w:r>
        <w:rPr>
          <w:rFonts w:ascii="AppleGothic" w:hAnsi="AppleGothic"/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dé-incorporé</w:t>
      </w:r>
      <w:proofErr w:type="spellEnd"/>
      <w:r>
        <w:rPr>
          <w:color w:val="231F20"/>
          <w:spacing w:val="-4"/>
        </w:rPr>
        <w:t xml:space="preserve"> audio est pris </w:t>
      </w:r>
      <w:proofErr w:type="spellStart"/>
      <w:r>
        <w:rPr>
          <w:color w:val="231F20"/>
          <w:spacing w:val="-4"/>
        </w:rPr>
        <w:t>en</w:t>
      </w:r>
      <w:proofErr w:type="spellEnd"/>
      <w:r>
        <w:rPr>
          <w:color w:val="231F20"/>
          <w:spacing w:val="-4"/>
        </w:rPr>
        <w:t xml:space="preserve"> charge via les ports </w:t>
      </w:r>
      <w:proofErr w:type="spellStart"/>
      <w:r>
        <w:rPr>
          <w:color w:val="231F20"/>
          <w:spacing w:val="-4"/>
        </w:rPr>
        <w:t>analogiques</w:t>
      </w:r>
      <w:proofErr w:type="spellEnd"/>
      <w:r>
        <w:rPr>
          <w:color w:val="231F20"/>
          <w:spacing w:val="-4"/>
        </w:rPr>
        <w:t xml:space="preserve"> et </w:t>
      </w:r>
      <w:proofErr w:type="spellStart"/>
      <w:r>
        <w:rPr>
          <w:color w:val="231F20"/>
          <w:spacing w:val="-4"/>
        </w:rPr>
        <w:t>coaxiaux</w:t>
      </w:r>
      <w:proofErr w:type="spellEnd"/>
    </w:p>
    <w:p w14:paraId="3688B9B5" w14:textId="77777777" w:rsidR="005D3E25" w:rsidRDefault="0027549A">
      <w:pPr>
        <w:pStyle w:val="Corpsdetexte"/>
        <w:spacing w:line="260" w:lineRule="exact"/>
        <w:ind w:left="244"/>
      </w:pPr>
      <w:proofErr w:type="gramStart"/>
      <w:r>
        <w:rPr>
          <w:rFonts w:ascii="AppleGothic" w:hAnsi="AppleGothic"/>
          <w:color w:val="231F20"/>
        </w:rPr>
        <w:t>☆  La</w:t>
      </w:r>
      <w:proofErr w:type="gramEnd"/>
      <w:r>
        <w:rPr>
          <w:rFonts w:ascii="AppleGothic" w:hAnsi="AppleGothic"/>
          <w:color w:val="231F20"/>
        </w:rPr>
        <w:t xml:space="preserve"> </w:t>
      </w:r>
      <w:r>
        <w:rPr>
          <w:color w:val="231F20"/>
        </w:rPr>
        <w:t xml:space="preserve">gestion </w:t>
      </w:r>
      <w:proofErr w:type="spellStart"/>
      <w:r>
        <w:rPr>
          <w:color w:val="231F20"/>
        </w:rPr>
        <w:t>avancée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 et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CEC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</w:t>
      </w:r>
    </w:p>
    <w:p w14:paraId="36493078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24V POC sur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ports </w:t>
      </w:r>
      <w:proofErr w:type="spellStart"/>
      <w:r>
        <w:rPr>
          <w:color w:val="231F20"/>
        </w:rPr>
        <w:t>HDBaseT</w:t>
      </w:r>
      <w:proofErr w:type="spellEnd"/>
    </w:p>
    <w:p w14:paraId="30D52BA9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Conception 2U montée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rack avec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OLED avant</w:t>
      </w:r>
    </w:p>
    <w:p w14:paraId="7CF8B17B" w14:textId="77777777" w:rsidR="005D3E25" w:rsidRDefault="0027549A">
      <w:pPr>
        <w:pStyle w:val="Corpsdetexte"/>
        <w:spacing w:line="262" w:lineRule="exact"/>
        <w:ind w:left="244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via des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avant,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IR, RS-232, LAN et interface Web</w:t>
      </w:r>
    </w:p>
    <w:p w14:paraId="6BBDB9A3" w14:textId="77777777" w:rsidR="005D3E25" w:rsidRDefault="005D3E25">
      <w:pPr>
        <w:spacing w:line="262" w:lineRule="exact"/>
        <w:sectPr w:rsidR="005D3E25">
          <w:footerReference w:type="default" r:id="rId12"/>
          <w:pgSz w:w="7940" w:h="11910"/>
          <w:pgMar w:top="380" w:right="0" w:bottom="400" w:left="40" w:header="0" w:footer="215" w:gutter="0"/>
          <w:pgNumType w:start="1"/>
          <w:cols w:space="720"/>
        </w:sectPr>
      </w:pPr>
    </w:p>
    <w:p w14:paraId="68878917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</w:pPr>
      <w:bookmarkStart w:id="2" w:name="_TOC_250011"/>
      <w:proofErr w:type="spellStart"/>
      <w:r>
        <w:rPr>
          <w:color w:val="1B75BC"/>
          <w:w w:val="105"/>
        </w:rPr>
        <w:lastRenderedPageBreak/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32A32055" w14:textId="77777777" w:rsidR="005D3E25" w:rsidRDefault="0027549A">
      <w:pPr>
        <w:pStyle w:val="Corpsdetexte"/>
        <w:spacing w:before="72" w:line="262" w:lineRule="exact"/>
        <w:ind w:left="244"/>
      </w:pPr>
      <w:r>
        <w:rPr>
          <w:rFonts w:ascii="AppleGothic" w:hAnsi="AppleGothic"/>
          <w:color w:val="231F20"/>
        </w:rPr>
        <w:t xml:space="preserve">(1) </w:t>
      </w:r>
      <w:r>
        <w:rPr>
          <w:color w:val="231F20"/>
        </w:rPr>
        <w:t xml:space="preserve">1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1 x 18 Gbps 8x8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>(150M)</w:t>
      </w:r>
    </w:p>
    <w:p w14:paraId="371C22B7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(2) </w:t>
      </w:r>
      <w:r>
        <w:rPr>
          <w:color w:val="231F20"/>
        </w:rPr>
        <w:t xml:space="preserve">8 x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</w:p>
    <w:p w14:paraId="4D6C850C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(3) </w:t>
      </w:r>
      <w:r>
        <w:rPr>
          <w:color w:val="231F20"/>
        </w:rPr>
        <w:t xml:space="preserve">1 x </w:t>
      </w:r>
      <w:proofErr w:type="spellStart"/>
      <w:r>
        <w:rPr>
          <w:color w:val="231F20"/>
        </w:rPr>
        <w:t>télécommande</w:t>
      </w:r>
      <w:proofErr w:type="spellEnd"/>
      <w:r>
        <w:rPr>
          <w:color w:val="231F20"/>
        </w:rPr>
        <w:t xml:space="preserve"> IR </w:t>
      </w:r>
      <w:proofErr w:type="spellStart"/>
      <w:r>
        <w:rPr>
          <w:color w:val="231F20"/>
        </w:rPr>
        <w:t>matrice</w:t>
      </w:r>
      <w:proofErr w:type="spellEnd"/>
    </w:p>
    <w:p w14:paraId="5738EA89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(4) </w:t>
      </w:r>
      <w:r>
        <w:rPr>
          <w:color w:val="231F20"/>
        </w:rPr>
        <w:t xml:space="preserve">1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d'alimentation</w:t>
      </w:r>
      <w:proofErr w:type="spellEnd"/>
      <w:r>
        <w:rPr>
          <w:color w:val="231F20"/>
        </w:rPr>
        <w:t xml:space="preserve"> 100~240V AC 50/60Hz</w:t>
      </w:r>
    </w:p>
    <w:p w14:paraId="3D8A670E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(5) </w:t>
      </w:r>
      <w:r>
        <w:rPr>
          <w:color w:val="231F20"/>
        </w:rPr>
        <w:t xml:space="preserve">1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RS-232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 xml:space="preserve">, tête </w:t>
      </w:r>
      <w:proofErr w:type="spellStart"/>
      <w:r>
        <w:rPr>
          <w:color w:val="231F20"/>
        </w:rPr>
        <w:t>mâle-femelle</w:t>
      </w:r>
      <w:proofErr w:type="spellEnd"/>
      <w:r>
        <w:rPr>
          <w:color w:val="231F20"/>
        </w:rPr>
        <w:t>)</w:t>
      </w:r>
    </w:p>
    <w:p w14:paraId="01A06366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(6)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8 x 3 broches et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8 x 5 broches</w:t>
      </w:r>
    </w:p>
    <w:p w14:paraId="0111F555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(7) </w:t>
      </w:r>
      <w:r>
        <w:rPr>
          <w:color w:val="231F20"/>
        </w:rPr>
        <w:t xml:space="preserve">9 x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IR Blaster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28FD76FA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(8) </w:t>
      </w:r>
      <w:r>
        <w:rPr>
          <w:color w:val="231F20"/>
        </w:rPr>
        <w:t xml:space="preserve">9 </w:t>
      </w:r>
      <w:proofErr w:type="spellStart"/>
      <w:r>
        <w:rPr>
          <w:color w:val="231F20"/>
        </w:rPr>
        <w:t>câbles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1ECA2388" w14:textId="77777777" w:rsidR="005D3E25" w:rsidRDefault="0027549A">
      <w:pPr>
        <w:pStyle w:val="Corpsdetexte"/>
        <w:spacing w:line="260" w:lineRule="exact"/>
        <w:ind w:left="244"/>
      </w:pPr>
      <w:r>
        <w:rPr>
          <w:rFonts w:ascii="AppleGothic" w:hAnsi="AppleGothic"/>
          <w:color w:val="231F20"/>
        </w:rPr>
        <w:t xml:space="preserve">(9) </w:t>
      </w:r>
      <w:r>
        <w:rPr>
          <w:color w:val="231F20"/>
        </w:rPr>
        <w:t>18 x Oreille de montage (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>)</w:t>
      </w:r>
    </w:p>
    <w:p w14:paraId="4BC1E745" w14:textId="77777777" w:rsidR="005D3E25" w:rsidRDefault="0027549A">
      <w:pPr>
        <w:pStyle w:val="Corpsdetexte"/>
        <w:spacing w:line="262" w:lineRule="exact"/>
        <w:ind w:left="244"/>
      </w:pPr>
      <w:r>
        <w:rPr>
          <w:rFonts w:ascii="AppleGothic" w:hAnsi="AppleGothic"/>
          <w:color w:val="231F20"/>
        </w:rPr>
        <w:t xml:space="preserve">(10) </w:t>
      </w:r>
      <w:r>
        <w:rPr>
          <w:color w:val="231F20"/>
        </w:rPr>
        <w:t xml:space="preserve">Manuel </w:t>
      </w:r>
      <w:proofErr w:type="spellStart"/>
      <w:r>
        <w:rPr>
          <w:color w:val="231F20"/>
        </w:rPr>
        <w:t>d'utilisation</w:t>
      </w:r>
      <w:proofErr w:type="spellEnd"/>
      <w:r>
        <w:rPr>
          <w:color w:val="231F20"/>
        </w:rPr>
        <w:t xml:space="preserve"> 1x</w:t>
      </w:r>
    </w:p>
    <w:p w14:paraId="68D20F81" w14:textId="77777777" w:rsidR="005D3E25" w:rsidRDefault="005D3E25">
      <w:pPr>
        <w:pStyle w:val="Corpsdetexte"/>
        <w:rPr>
          <w:sz w:val="24"/>
        </w:rPr>
      </w:pPr>
    </w:p>
    <w:p w14:paraId="5DA9AA51" w14:textId="77777777" w:rsidR="005D3E25" w:rsidRDefault="005D3E25">
      <w:pPr>
        <w:pStyle w:val="Corpsdetexte"/>
        <w:spacing w:before="3"/>
        <w:rPr>
          <w:sz w:val="20"/>
        </w:rPr>
      </w:pPr>
    </w:p>
    <w:p w14:paraId="50F7D930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  <w:spacing w:before="0"/>
      </w:pPr>
      <w:bookmarkStart w:id="3" w:name="_TOC_250010"/>
      <w:bookmarkEnd w:id="3"/>
      <w:proofErr w:type="spellStart"/>
      <w:r>
        <w:rPr>
          <w:color w:val="1B75BC"/>
          <w:spacing w:val="-2"/>
        </w:rPr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4F53F8A1" w14:textId="77777777" w:rsidR="005D3E25" w:rsidRDefault="005D3E25">
      <w:pPr>
        <w:pStyle w:val="Corpsdetexte"/>
        <w:spacing w:before="10"/>
        <w:rPr>
          <w:b/>
          <w:sz w:val="14"/>
        </w:rPr>
      </w:pPr>
    </w:p>
    <w:tbl>
      <w:tblPr>
        <w:tblStyle w:val="TableNormal"/>
        <w:tblW w:w="0" w:type="auto"/>
        <w:tblInd w:w="5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4807"/>
      </w:tblGrid>
      <w:tr w:rsidR="005D3E25" w14:paraId="42A17E16" w14:textId="77777777">
        <w:trPr>
          <w:trHeight w:val="285"/>
        </w:trPr>
        <w:tc>
          <w:tcPr>
            <w:tcW w:w="6823" w:type="dxa"/>
            <w:gridSpan w:val="2"/>
            <w:shd w:val="clear" w:color="auto" w:fill="D1D3D4"/>
          </w:tcPr>
          <w:p w14:paraId="63760B6F" w14:textId="77777777" w:rsidR="005D3E25" w:rsidRDefault="0027549A">
            <w:pPr>
              <w:pStyle w:val="TableParagraph"/>
              <w:spacing w:before="34"/>
              <w:ind w:left="2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Technique</w:t>
            </w:r>
          </w:p>
        </w:tc>
      </w:tr>
      <w:tr w:rsidR="005D3E25" w14:paraId="47CBAB54" w14:textId="77777777">
        <w:trPr>
          <w:trHeight w:val="255"/>
        </w:trPr>
        <w:tc>
          <w:tcPr>
            <w:tcW w:w="2016" w:type="dxa"/>
          </w:tcPr>
          <w:p w14:paraId="486EE6E3" w14:textId="77777777" w:rsidR="005D3E25" w:rsidRDefault="0027549A">
            <w:pPr>
              <w:pStyle w:val="TableParagraph"/>
              <w:spacing w:before="18"/>
              <w:ind w:left="2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Conformité</w:t>
            </w:r>
            <w:proofErr w:type="spellEnd"/>
            <w:r>
              <w:rPr>
                <w:color w:val="231F20"/>
                <w:sz w:val="18"/>
              </w:rPr>
              <w:t xml:space="preserve"> HDMI</w:t>
            </w:r>
          </w:p>
        </w:tc>
        <w:tc>
          <w:tcPr>
            <w:tcW w:w="4807" w:type="dxa"/>
          </w:tcPr>
          <w:p w14:paraId="619C6496" w14:textId="77777777" w:rsidR="005D3E25" w:rsidRDefault="0027549A">
            <w:pPr>
              <w:pStyle w:val="TableParagraph"/>
              <w:spacing w:before="18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HDMI 2.0b</w:t>
            </w:r>
          </w:p>
        </w:tc>
      </w:tr>
      <w:tr w:rsidR="005D3E25" w14:paraId="16A57573" w14:textId="77777777">
        <w:trPr>
          <w:trHeight w:val="235"/>
        </w:trPr>
        <w:tc>
          <w:tcPr>
            <w:tcW w:w="2016" w:type="dxa"/>
          </w:tcPr>
          <w:p w14:paraId="6B789160" w14:textId="77777777" w:rsidR="005D3E25" w:rsidRDefault="0027549A">
            <w:pPr>
              <w:pStyle w:val="TableParagraph"/>
              <w:spacing w:line="206" w:lineRule="exact"/>
              <w:ind w:left="2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Conformité</w:t>
            </w:r>
            <w:proofErr w:type="spellEnd"/>
            <w:r>
              <w:rPr>
                <w:color w:val="231F20"/>
                <w:sz w:val="18"/>
              </w:rPr>
              <w:t xml:space="preserve"> HDCP</w:t>
            </w:r>
          </w:p>
        </w:tc>
        <w:tc>
          <w:tcPr>
            <w:tcW w:w="4807" w:type="dxa"/>
          </w:tcPr>
          <w:p w14:paraId="0B6E043E" w14:textId="77777777" w:rsidR="005D3E25" w:rsidRDefault="0027549A">
            <w:pPr>
              <w:pStyle w:val="TableParagraph"/>
              <w:spacing w:line="206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HDCP 2.2 et HDCP 1.x</w:t>
            </w:r>
          </w:p>
        </w:tc>
      </w:tr>
      <w:tr w:rsidR="005D3E25" w14:paraId="162EDEEE" w14:textId="77777777">
        <w:trPr>
          <w:trHeight w:val="254"/>
        </w:trPr>
        <w:tc>
          <w:tcPr>
            <w:tcW w:w="2016" w:type="dxa"/>
          </w:tcPr>
          <w:p w14:paraId="649775B9" w14:textId="77777777" w:rsidR="005D3E25" w:rsidRDefault="0027549A">
            <w:pPr>
              <w:pStyle w:val="TableParagraph"/>
              <w:spacing w:before="11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Bande </w:t>
            </w:r>
            <w:proofErr w:type="spellStart"/>
            <w:r>
              <w:rPr>
                <w:color w:val="231F20"/>
                <w:sz w:val="18"/>
              </w:rPr>
              <w:t>passante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vidéo</w:t>
            </w:r>
            <w:proofErr w:type="spellEnd"/>
          </w:p>
        </w:tc>
        <w:tc>
          <w:tcPr>
            <w:tcW w:w="4807" w:type="dxa"/>
          </w:tcPr>
          <w:p w14:paraId="218C15D9" w14:textId="77777777" w:rsidR="005D3E25" w:rsidRDefault="0027549A">
            <w:pPr>
              <w:pStyle w:val="TableParagraph"/>
              <w:spacing w:before="11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18Gbps</w:t>
            </w:r>
          </w:p>
        </w:tc>
      </w:tr>
      <w:tr w:rsidR="005D3E25" w14:paraId="2655B15A" w14:textId="77777777">
        <w:trPr>
          <w:trHeight w:val="255"/>
        </w:trPr>
        <w:tc>
          <w:tcPr>
            <w:tcW w:w="2016" w:type="dxa"/>
          </w:tcPr>
          <w:p w14:paraId="1F2B13AD" w14:textId="77777777" w:rsidR="005D3E25" w:rsidRDefault="0027549A">
            <w:pPr>
              <w:pStyle w:val="TableParagraph"/>
              <w:spacing w:before="31" w:line="204" w:lineRule="exact"/>
              <w:ind w:left="2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Résolution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vidéo</w:t>
            </w:r>
            <w:proofErr w:type="spellEnd"/>
          </w:p>
        </w:tc>
        <w:tc>
          <w:tcPr>
            <w:tcW w:w="4807" w:type="dxa"/>
          </w:tcPr>
          <w:p w14:paraId="529E84B3" w14:textId="77777777" w:rsidR="005D3E25" w:rsidRDefault="0027549A">
            <w:pPr>
              <w:pStyle w:val="TableParagraph"/>
              <w:spacing w:before="31" w:line="204" w:lineRule="exact"/>
              <w:ind w:left="4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Jusqu'à</w:t>
            </w:r>
            <w:proofErr w:type="spellEnd"/>
            <w:r>
              <w:rPr>
                <w:color w:val="231F20"/>
                <w:sz w:val="18"/>
              </w:rPr>
              <w:t xml:space="preserve"> 4K2K@50/60Hz (4:4:4)</w:t>
            </w:r>
          </w:p>
        </w:tc>
      </w:tr>
      <w:tr w:rsidR="005D3E25" w14:paraId="5015BC8B" w14:textId="77777777">
        <w:trPr>
          <w:trHeight w:val="265"/>
        </w:trPr>
        <w:tc>
          <w:tcPr>
            <w:tcW w:w="2016" w:type="dxa"/>
          </w:tcPr>
          <w:p w14:paraId="408199DE" w14:textId="77777777" w:rsidR="005D3E25" w:rsidRDefault="0027549A">
            <w:pPr>
              <w:pStyle w:val="TableParagraph"/>
              <w:spacing w:before="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Espace </w:t>
            </w:r>
            <w:proofErr w:type="spellStart"/>
            <w:r>
              <w:rPr>
                <w:color w:val="231F20"/>
                <w:sz w:val="18"/>
              </w:rPr>
              <w:t>colorimétrique</w:t>
            </w:r>
            <w:proofErr w:type="spellEnd"/>
          </w:p>
        </w:tc>
        <w:tc>
          <w:tcPr>
            <w:tcW w:w="4807" w:type="dxa"/>
          </w:tcPr>
          <w:p w14:paraId="46F8C120" w14:textId="77777777" w:rsidR="005D3E25" w:rsidRDefault="0027549A">
            <w:pPr>
              <w:pStyle w:val="TableParagraph"/>
              <w:spacing w:before="35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RGB 4:4:4, </w:t>
            </w:r>
            <w:proofErr w:type="spellStart"/>
            <w:r>
              <w:rPr>
                <w:color w:val="231F20"/>
                <w:sz w:val="18"/>
              </w:rPr>
              <w:t>YCbCr</w:t>
            </w:r>
            <w:proofErr w:type="spellEnd"/>
            <w:r>
              <w:rPr>
                <w:color w:val="231F20"/>
                <w:sz w:val="18"/>
              </w:rPr>
              <w:t xml:space="preserve"> 4:4:4/4:2:2/</w:t>
            </w:r>
            <w:proofErr w:type="gramStart"/>
            <w:r>
              <w:rPr>
                <w:color w:val="231F20"/>
                <w:sz w:val="18"/>
              </w:rPr>
              <w:t>4:</w:t>
            </w:r>
            <w:proofErr w:type="gramEnd"/>
            <w:r>
              <w:rPr>
                <w:color w:val="231F20"/>
                <w:sz w:val="18"/>
              </w:rPr>
              <w:t>2:0</w:t>
            </w:r>
          </w:p>
        </w:tc>
      </w:tr>
      <w:tr w:rsidR="005D3E25" w14:paraId="65308F58" w14:textId="77777777">
        <w:trPr>
          <w:trHeight w:val="731"/>
        </w:trPr>
        <w:tc>
          <w:tcPr>
            <w:tcW w:w="2016" w:type="dxa"/>
          </w:tcPr>
          <w:p w14:paraId="6CEF0B1E" w14:textId="77777777" w:rsidR="005D3E25" w:rsidRDefault="005D3E25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98A69F2" w14:textId="77777777" w:rsidR="005D3E25" w:rsidRDefault="0027549A">
            <w:pPr>
              <w:pStyle w:val="TableParagraph"/>
              <w:ind w:left="2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Profondeur</w:t>
            </w:r>
            <w:proofErr w:type="spellEnd"/>
            <w:r>
              <w:rPr>
                <w:color w:val="231F20"/>
                <w:sz w:val="18"/>
              </w:rPr>
              <w:t xml:space="preserve"> de couleur</w:t>
            </w:r>
          </w:p>
        </w:tc>
        <w:tc>
          <w:tcPr>
            <w:tcW w:w="4807" w:type="dxa"/>
          </w:tcPr>
          <w:p w14:paraId="3E0F400E" w14:textId="77777777" w:rsidR="005D3E25" w:rsidRDefault="0027549A">
            <w:pPr>
              <w:pStyle w:val="TableParagraph"/>
              <w:spacing w:before="18" w:line="278" w:lineRule="auto"/>
              <w:ind w:left="47" w:right="2029"/>
              <w:rPr>
                <w:sz w:val="18"/>
              </w:rPr>
            </w:pPr>
            <w:r>
              <w:rPr>
                <w:color w:val="231F20"/>
                <w:sz w:val="18"/>
              </w:rPr>
              <w:t>8 bits, 10 bits, 12 bits (1080p@60Hz) 8 bits (4K2K@60Hz YUV4:4:4)</w:t>
            </w:r>
          </w:p>
          <w:p w14:paraId="6A193C70" w14:textId="77777777" w:rsidR="005D3E25" w:rsidRDefault="0027549A">
            <w:pPr>
              <w:pStyle w:val="TableParagraph"/>
              <w:spacing w:line="213" w:lineRule="exact"/>
              <w:ind w:left="47"/>
              <w:rPr>
                <w:rFonts w:ascii="AppleGothic" w:eastAsia="AppleGothic"/>
                <w:sz w:val="18"/>
              </w:rPr>
            </w:pPr>
            <w:r>
              <w:rPr>
                <w:color w:val="231F20"/>
                <w:sz w:val="18"/>
              </w:rPr>
              <w:t>8 bits</w:t>
            </w:r>
            <w:r>
              <w:rPr>
                <w:rFonts w:ascii="AppleGothic" w:eastAsia="AppleGothic" w:hint="eastAsia"/>
                <w:color w:val="231F20"/>
                <w:sz w:val="18"/>
              </w:rPr>
              <w:t xml:space="preserve">, </w:t>
            </w:r>
            <w:r>
              <w:rPr>
                <w:color w:val="231F20"/>
                <w:sz w:val="18"/>
              </w:rPr>
              <w:t xml:space="preserve">10 bits, 12 bits (4K2K@60Hz </w:t>
            </w:r>
            <w:proofErr w:type="spellStart"/>
            <w:r>
              <w:rPr>
                <w:color w:val="231F20"/>
                <w:sz w:val="18"/>
              </w:rPr>
              <w:t>YCbCr</w:t>
            </w:r>
            <w:proofErr w:type="spellEnd"/>
            <w:r>
              <w:rPr>
                <w:color w:val="231F20"/>
                <w:sz w:val="18"/>
              </w:rPr>
              <w:t xml:space="preserve"> 4:2:2/4:2:0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)</w:t>
            </w:r>
          </w:p>
        </w:tc>
      </w:tr>
      <w:tr w:rsidR="005D3E25" w14:paraId="384F150D" w14:textId="77777777">
        <w:trPr>
          <w:trHeight w:val="243"/>
        </w:trPr>
        <w:tc>
          <w:tcPr>
            <w:tcW w:w="2016" w:type="dxa"/>
          </w:tcPr>
          <w:p w14:paraId="12F80A13" w14:textId="77777777" w:rsidR="005D3E25" w:rsidRDefault="0027549A">
            <w:pPr>
              <w:pStyle w:val="TableParagraph"/>
              <w:spacing w:before="12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HDR</w:t>
            </w:r>
          </w:p>
        </w:tc>
        <w:tc>
          <w:tcPr>
            <w:tcW w:w="4807" w:type="dxa"/>
          </w:tcPr>
          <w:p w14:paraId="50A72BFB" w14:textId="77777777" w:rsidR="005D3E25" w:rsidRDefault="0027549A">
            <w:pPr>
              <w:pStyle w:val="TableParagraph"/>
              <w:spacing w:before="12"/>
              <w:ind w:left="27"/>
              <w:rPr>
                <w:sz w:val="18"/>
              </w:rPr>
            </w:pPr>
            <w:r>
              <w:rPr>
                <w:color w:val="231F20"/>
                <w:sz w:val="18"/>
              </w:rPr>
              <w:t>HDR10, HDR10+, Dolby Vision, HLG</w:t>
            </w:r>
          </w:p>
        </w:tc>
      </w:tr>
      <w:tr w:rsidR="005D3E25" w14:paraId="63A25AEC" w14:textId="77777777">
        <w:trPr>
          <w:trHeight w:val="723"/>
        </w:trPr>
        <w:tc>
          <w:tcPr>
            <w:tcW w:w="2016" w:type="dxa"/>
          </w:tcPr>
          <w:p w14:paraId="4CE75788" w14:textId="77777777" w:rsidR="005D3E25" w:rsidRDefault="005D3E25">
            <w:pPr>
              <w:pStyle w:val="TableParagraph"/>
              <w:spacing w:before="7"/>
              <w:rPr>
                <w:b/>
              </w:rPr>
            </w:pPr>
          </w:p>
          <w:p w14:paraId="6215E501" w14:textId="77777777" w:rsidR="005D3E25" w:rsidRDefault="0027549A"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 Audio Formats</w:t>
            </w:r>
          </w:p>
        </w:tc>
        <w:tc>
          <w:tcPr>
            <w:tcW w:w="4807" w:type="dxa"/>
          </w:tcPr>
          <w:p w14:paraId="7CFF4714" w14:textId="77777777" w:rsidR="005D3E25" w:rsidRDefault="0027549A">
            <w:pPr>
              <w:pStyle w:val="TableParagraph"/>
              <w:spacing w:before="20" w:line="278" w:lineRule="auto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LPCM 2.0/2.1/5.1/6.1/7.1, Dolby Digital, Dolby </w:t>
            </w:r>
            <w:proofErr w:type="spellStart"/>
            <w:r>
              <w:rPr>
                <w:color w:val="231F20"/>
                <w:sz w:val="18"/>
              </w:rPr>
              <w:t>TrueHD</w:t>
            </w:r>
            <w:proofErr w:type="spellEnd"/>
            <w:r>
              <w:rPr>
                <w:color w:val="231F20"/>
                <w:sz w:val="18"/>
              </w:rPr>
              <w:t xml:space="preserve">, Dolby Digital </w:t>
            </w:r>
            <w:proofErr w:type="gramStart"/>
            <w:r>
              <w:rPr>
                <w:color w:val="231F20"/>
                <w:sz w:val="18"/>
              </w:rPr>
              <w:t>Plus(</w:t>
            </w:r>
            <w:proofErr w:type="gramEnd"/>
            <w:r>
              <w:rPr>
                <w:color w:val="231F20"/>
                <w:sz w:val="18"/>
              </w:rPr>
              <w:t>DD+), DTS-ES, DTS HD Master,</w:t>
            </w:r>
          </w:p>
          <w:p w14:paraId="6856C3CC" w14:textId="77777777" w:rsidR="005D3E25" w:rsidRDefault="0027549A"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DTS HD-HRA, DTS-X</w:t>
            </w:r>
          </w:p>
        </w:tc>
      </w:tr>
      <w:tr w:rsidR="005D3E25" w14:paraId="3E53A33B" w14:textId="77777777">
        <w:trPr>
          <w:trHeight w:val="261"/>
        </w:trPr>
        <w:tc>
          <w:tcPr>
            <w:tcW w:w="2016" w:type="dxa"/>
          </w:tcPr>
          <w:p w14:paraId="66870C90" w14:textId="77777777" w:rsidR="005D3E25" w:rsidRDefault="0027549A">
            <w:pPr>
              <w:pStyle w:val="TableParagraph"/>
              <w:spacing w:before="40" w:line="201" w:lineRule="exact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Formats audio </w:t>
            </w:r>
            <w:proofErr w:type="spellStart"/>
            <w:r>
              <w:rPr>
                <w:color w:val="231F20"/>
                <w:sz w:val="18"/>
              </w:rPr>
              <w:t>coaxiaux</w:t>
            </w:r>
            <w:proofErr w:type="spellEnd"/>
          </w:p>
        </w:tc>
        <w:tc>
          <w:tcPr>
            <w:tcW w:w="4807" w:type="dxa"/>
          </w:tcPr>
          <w:p w14:paraId="65F9E1AD" w14:textId="77777777" w:rsidR="005D3E25" w:rsidRDefault="0027549A">
            <w:pPr>
              <w:pStyle w:val="TableParagraph"/>
              <w:spacing w:before="40" w:line="201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PCM 2.0, Dolby Digital / Plus, DTS 2.0/5.1</w:t>
            </w:r>
          </w:p>
        </w:tc>
      </w:tr>
      <w:tr w:rsidR="005D3E25" w14:paraId="03403368" w14:textId="77777777">
        <w:trPr>
          <w:trHeight w:val="465"/>
        </w:trPr>
        <w:tc>
          <w:tcPr>
            <w:tcW w:w="2016" w:type="dxa"/>
          </w:tcPr>
          <w:p w14:paraId="29A9F22A" w14:textId="77777777" w:rsidR="005D3E25" w:rsidRDefault="0027549A">
            <w:pPr>
              <w:pStyle w:val="TableParagraph"/>
              <w:spacing w:line="240" w:lineRule="exact"/>
              <w:ind w:left="28" w:right="6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Formats audio </w:t>
            </w:r>
            <w:proofErr w:type="spellStart"/>
            <w:r>
              <w:rPr>
                <w:color w:val="231F20"/>
                <w:sz w:val="18"/>
              </w:rPr>
              <w:t>analogiques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symétriques</w:t>
            </w:r>
            <w:proofErr w:type="spellEnd"/>
          </w:p>
        </w:tc>
        <w:tc>
          <w:tcPr>
            <w:tcW w:w="4807" w:type="dxa"/>
          </w:tcPr>
          <w:p w14:paraId="77BC0607" w14:textId="77777777" w:rsidR="005D3E25" w:rsidRDefault="0027549A">
            <w:pPr>
              <w:pStyle w:val="TableParagraph"/>
              <w:spacing w:before="163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PCM2.0CH</w:t>
            </w:r>
          </w:p>
        </w:tc>
      </w:tr>
      <w:tr w:rsidR="005D3E25" w14:paraId="1ED0665B" w14:textId="77777777">
        <w:trPr>
          <w:trHeight w:val="229"/>
        </w:trPr>
        <w:tc>
          <w:tcPr>
            <w:tcW w:w="2016" w:type="dxa"/>
          </w:tcPr>
          <w:p w14:paraId="5100CFCF" w14:textId="77777777" w:rsidR="005D3E25" w:rsidRDefault="0027549A">
            <w:pPr>
              <w:pStyle w:val="TableParagraph"/>
              <w:spacing w:before="4" w:line="205" w:lineRule="exact"/>
              <w:ind w:left="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Vmax</w:t>
            </w:r>
          </w:p>
        </w:tc>
        <w:tc>
          <w:tcPr>
            <w:tcW w:w="4807" w:type="dxa"/>
          </w:tcPr>
          <w:p w14:paraId="2731066E" w14:textId="77777777" w:rsidR="005D3E25" w:rsidRDefault="0027549A">
            <w:pPr>
              <w:pStyle w:val="TableParagraph"/>
              <w:spacing w:before="14" w:line="195" w:lineRule="exact"/>
              <w:ind w:lef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2Vrms</w:t>
            </w:r>
          </w:p>
        </w:tc>
      </w:tr>
      <w:tr w:rsidR="005D3E25" w14:paraId="0507D6EC" w14:textId="77777777">
        <w:trPr>
          <w:trHeight w:val="275"/>
        </w:trPr>
        <w:tc>
          <w:tcPr>
            <w:tcW w:w="2016" w:type="dxa"/>
          </w:tcPr>
          <w:p w14:paraId="3BF373F8" w14:textId="77777777" w:rsidR="005D3E25" w:rsidRDefault="0027549A"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SNR</w:t>
            </w:r>
          </w:p>
        </w:tc>
        <w:tc>
          <w:tcPr>
            <w:tcW w:w="4807" w:type="dxa"/>
          </w:tcPr>
          <w:p w14:paraId="05B4D2CE" w14:textId="77777777" w:rsidR="005D3E25" w:rsidRDefault="0027549A"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&gt;</w:t>
            </w:r>
            <w:r>
              <w:rPr>
                <w:color w:val="231F20"/>
                <w:spacing w:val="-2"/>
                <w:sz w:val="18"/>
              </w:rPr>
              <w:t>90 dB</w:t>
            </w:r>
          </w:p>
        </w:tc>
      </w:tr>
      <w:tr w:rsidR="005D3E25" w14:paraId="7BEC7A8F" w14:textId="77777777">
        <w:trPr>
          <w:trHeight w:val="275"/>
        </w:trPr>
        <w:tc>
          <w:tcPr>
            <w:tcW w:w="2016" w:type="dxa"/>
          </w:tcPr>
          <w:p w14:paraId="18CCC40C" w14:textId="77777777" w:rsidR="005D3E25" w:rsidRDefault="0027549A">
            <w:pPr>
              <w:pStyle w:val="TableParagraph"/>
              <w:spacing w:before="30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Rapport THD+N</w:t>
            </w:r>
          </w:p>
        </w:tc>
        <w:tc>
          <w:tcPr>
            <w:tcW w:w="4807" w:type="dxa"/>
          </w:tcPr>
          <w:p w14:paraId="0289CF90" w14:textId="77777777" w:rsidR="005D3E25" w:rsidRDefault="0027549A">
            <w:pPr>
              <w:pStyle w:val="TableParagraph"/>
              <w:spacing w:line="248" w:lineRule="exact"/>
              <w:ind w:left="59"/>
              <w:rPr>
                <w:rFonts w:ascii="AppleGothic" w:eastAsia="AppleGothic"/>
                <w:sz w:val="18"/>
              </w:rPr>
            </w:pPr>
            <w:r>
              <w:rPr>
                <w:rFonts w:ascii="AppleGothic" w:eastAsia="AppleGothic" w:hint="eastAsia"/>
                <w:color w:val="231F20"/>
                <w:sz w:val="18"/>
              </w:rPr>
              <w:t>&lt;</w:t>
            </w:r>
            <w:r>
              <w:rPr>
                <w:color w:val="231F20"/>
                <w:sz w:val="18"/>
              </w:rPr>
              <w:t>0,1 %</w:t>
            </w:r>
            <w:r>
              <w:rPr>
                <w:rFonts w:ascii="AppleGothic" w:eastAsia="AppleGothic" w:hint="eastAsia"/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V_max</w:t>
            </w:r>
            <w:proofErr w:type="spellEnd"/>
            <w:r>
              <w:rPr>
                <w:rFonts w:ascii="AppleGothic" w:eastAsia="AppleGothic" w:hint="eastAsia"/>
                <w:color w:val="231F20"/>
                <w:sz w:val="18"/>
              </w:rPr>
              <w:t xml:space="preserve">) </w:t>
            </w:r>
            <w:r>
              <w:rPr>
                <w:color w:val="231F20"/>
                <w:spacing w:val="-2"/>
                <w:sz w:val="18"/>
              </w:rPr>
              <w:t>0,001 %~0,01 %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(</w:t>
            </w:r>
            <w:proofErr w:type="spellStart"/>
            <w:r>
              <w:rPr>
                <w:color w:val="231F20"/>
                <w:spacing w:val="-2"/>
                <w:sz w:val="18"/>
              </w:rPr>
              <w:t>V_best</w:t>
            </w:r>
            <w:proofErr w:type="spellEnd"/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)</w:t>
            </w:r>
          </w:p>
        </w:tc>
      </w:tr>
      <w:tr w:rsidR="005D3E25" w14:paraId="27C4F93C" w14:textId="77777777">
        <w:trPr>
          <w:trHeight w:val="275"/>
        </w:trPr>
        <w:tc>
          <w:tcPr>
            <w:tcW w:w="2016" w:type="dxa"/>
          </w:tcPr>
          <w:p w14:paraId="3A26C972" w14:textId="77777777" w:rsidR="005D3E25" w:rsidRDefault="0027549A">
            <w:pPr>
              <w:pStyle w:val="TableParagraph"/>
              <w:spacing w:before="29"/>
              <w:ind w:left="2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Diaphonie</w:t>
            </w:r>
            <w:proofErr w:type="spellEnd"/>
          </w:p>
        </w:tc>
        <w:tc>
          <w:tcPr>
            <w:tcW w:w="4807" w:type="dxa"/>
          </w:tcPr>
          <w:p w14:paraId="7D0AF0CE" w14:textId="77777777" w:rsidR="005D3E25" w:rsidRDefault="0027549A"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&gt;</w:t>
            </w:r>
            <w:r>
              <w:rPr>
                <w:color w:val="231F20"/>
                <w:spacing w:val="-2"/>
                <w:sz w:val="18"/>
              </w:rPr>
              <w:t>80 dB</w:t>
            </w:r>
          </w:p>
        </w:tc>
      </w:tr>
      <w:tr w:rsidR="005D3E25" w14:paraId="2E452BCB" w14:textId="77777777">
        <w:trPr>
          <w:trHeight w:val="275"/>
        </w:trPr>
        <w:tc>
          <w:tcPr>
            <w:tcW w:w="2016" w:type="dxa"/>
          </w:tcPr>
          <w:p w14:paraId="4A9A49F0" w14:textId="77777777" w:rsidR="005D3E25" w:rsidRDefault="0027549A"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Réponse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fréquence</w:t>
            </w:r>
            <w:proofErr w:type="spellEnd"/>
          </w:p>
        </w:tc>
        <w:tc>
          <w:tcPr>
            <w:tcW w:w="4807" w:type="dxa"/>
          </w:tcPr>
          <w:p w14:paraId="1C135F8C" w14:textId="77777777" w:rsidR="005D3E25" w:rsidRDefault="0027549A">
            <w:pPr>
              <w:pStyle w:val="TableParagraph"/>
              <w:spacing w:before="2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20Hz~20kHz ±0,5dB</w:t>
            </w:r>
          </w:p>
        </w:tc>
      </w:tr>
      <w:tr w:rsidR="005D3E25" w14:paraId="38ECEE9B" w14:textId="77777777">
        <w:trPr>
          <w:trHeight w:val="515"/>
        </w:trPr>
        <w:tc>
          <w:tcPr>
            <w:tcW w:w="2016" w:type="dxa"/>
          </w:tcPr>
          <w:p w14:paraId="2EADCB7C" w14:textId="77777777" w:rsidR="005D3E25" w:rsidRDefault="0027549A">
            <w:pPr>
              <w:pStyle w:val="TableParagraph"/>
              <w:spacing w:before="154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ESD Protection</w:t>
            </w:r>
          </w:p>
        </w:tc>
        <w:tc>
          <w:tcPr>
            <w:tcW w:w="4807" w:type="dxa"/>
          </w:tcPr>
          <w:p w14:paraId="5C642B7D" w14:textId="77777777" w:rsidR="005D3E25" w:rsidRDefault="0027549A">
            <w:pPr>
              <w:pStyle w:val="TableParagraph"/>
              <w:spacing w:before="26"/>
              <w:ind w:left="4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Modèle</w:t>
            </w:r>
            <w:proofErr w:type="spellEnd"/>
            <w:r>
              <w:rPr>
                <w:color w:val="231F20"/>
                <w:sz w:val="18"/>
              </w:rPr>
              <w:t xml:space="preserve"> du corps </w:t>
            </w:r>
            <w:proofErr w:type="spellStart"/>
            <w:proofErr w:type="gramStart"/>
            <w:r>
              <w:rPr>
                <w:color w:val="231F20"/>
                <w:sz w:val="18"/>
              </w:rPr>
              <w:t>humain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</w:p>
          <w:p w14:paraId="09E53347" w14:textId="77777777" w:rsidR="005D3E25" w:rsidRDefault="0027549A">
            <w:pPr>
              <w:pStyle w:val="TableParagraph"/>
              <w:spacing w:before="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±8 kV (</w:t>
            </w:r>
            <w:proofErr w:type="spellStart"/>
            <w:r>
              <w:rPr>
                <w:color w:val="231F20"/>
                <w:sz w:val="18"/>
              </w:rPr>
              <w:t>décharge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d'espace</w:t>
            </w:r>
            <w:proofErr w:type="spellEnd"/>
            <w:r>
              <w:rPr>
                <w:color w:val="231F20"/>
                <w:sz w:val="18"/>
              </w:rPr>
              <w:t>), ±4 kV (</w:t>
            </w:r>
            <w:proofErr w:type="spellStart"/>
            <w:r>
              <w:rPr>
                <w:color w:val="231F20"/>
                <w:sz w:val="18"/>
              </w:rPr>
              <w:t>décharge</w:t>
            </w:r>
            <w:proofErr w:type="spellEnd"/>
            <w:r>
              <w:rPr>
                <w:color w:val="231F20"/>
                <w:sz w:val="18"/>
              </w:rPr>
              <w:t xml:space="preserve"> de contact)</w:t>
            </w:r>
          </w:p>
        </w:tc>
      </w:tr>
    </w:tbl>
    <w:p w14:paraId="748A728B" w14:textId="77777777" w:rsidR="005D3E25" w:rsidRDefault="005D3E25">
      <w:pPr>
        <w:rPr>
          <w:sz w:val="18"/>
        </w:rPr>
        <w:sectPr w:rsidR="005D3E25">
          <w:pgSz w:w="7940" w:h="11910"/>
          <w:pgMar w:top="380" w:right="0" w:bottom="480" w:left="40" w:header="0" w:footer="215" w:gutter="0"/>
          <w:cols w:space="720"/>
        </w:sectPr>
      </w:pPr>
    </w:p>
    <w:p w14:paraId="7E592E36" w14:textId="77777777" w:rsidR="005D3E25" w:rsidRDefault="005D3E25">
      <w:pPr>
        <w:pStyle w:val="Corpsdetexte"/>
        <w:spacing w:before="1"/>
        <w:rPr>
          <w:b/>
          <w:sz w:val="2"/>
        </w:rPr>
      </w:pPr>
    </w:p>
    <w:tbl>
      <w:tblPr>
        <w:tblStyle w:val="TableNormal"/>
        <w:tblW w:w="0" w:type="auto"/>
        <w:tblInd w:w="53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431"/>
        <w:gridCol w:w="1653"/>
        <w:gridCol w:w="1752"/>
      </w:tblGrid>
      <w:tr w:rsidR="005D3E25" w14:paraId="6F3DCE6A" w14:textId="77777777">
        <w:trPr>
          <w:trHeight w:val="244"/>
        </w:trPr>
        <w:tc>
          <w:tcPr>
            <w:tcW w:w="6823" w:type="dxa"/>
            <w:gridSpan w:val="4"/>
            <w:tcBorders>
              <w:right w:val="single" w:sz="4" w:space="0" w:color="231F20"/>
            </w:tcBorders>
            <w:shd w:val="clear" w:color="auto" w:fill="D1D3D4"/>
          </w:tcPr>
          <w:p w14:paraId="3E4EC73A" w14:textId="77777777" w:rsidR="005D3E25" w:rsidRDefault="0027549A">
            <w:pPr>
              <w:pStyle w:val="TableParagraph"/>
              <w:spacing w:before="14"/>
              <w:ind w:left="33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pacing w:val="-2"/>
                <w:sz w:val="18"/>
              </w:rPr>
              <w:t>Connexion</w:t>
            </w:r>
            <w:proofErr w:type="spellEnd"/>
          </w:p>
        </w:tc>
      </w:tr>
      <w:tr w:rsidR="005D3E25" w14:paraId="1C184787" w14:textId="77777777">
        <w:trPr>
          <w:trHeight w:val="2483"/>
        </w:trPr>
        <w:tc>
          <w:tcPr>
            <w:tcW w:w="1987" w:type="dxa"/>
          </w:tcPr>
          <w:p w14:paraId="3124AA40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66A428E6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42C1DC9E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223963CE" w14:textId="77777777" w:rsidR="005D3E25" w:rsidRDefault="005D3E25">
            <w:pPr>
              <w:pStyle w:val="TableParagraph"/>
              <w:rPr>
                <w:b/>
                <w:sz w:val="29"/>
              </w:rPr>
            </w:pPr>
          </w:p>
          <w:p w14:paraId="0EB6977A" w14:textId="77777777" w:rsidR="005D3E25" w:rsidRDefault="0027549A">
            <w:pPr>
              <w:pStyle w:val="TableParagraph"/>
              <w:ind w:lef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Matrice</w:t>
            </w:r>
          </w:p>
        </w:tc>
        <w:tc>
          <w:tcPr>
            <w:tcW w:w="4836" w:type="dxa"/>
            <w:gridSpan w:val="3"/>
          </w:tcPr>
          <w:p w14:paraId="0DDDDB4C" w14:textId="77777777" w:rsidR="005D3E25" w:rsidRDefault="0027549A">
            <w:pPr>
              <w:pStyle w:val="TableParagraph"/>
              <w:tabs>
                <w:tab w:val="left" w:pos="837"/>
              </w:tabs>
              <w:spacing w:before="49" w:line="278" w:lineRule="auto"/>
              <w:ind w:left="96" w:right="1413"/>
              <w:rPr>
                <w:sz w:val="18"/>
              </w:rPr>
            </w:pPr>
            <w:proofErr w:type="gramStart"/>
            <w:r>
              <w:rPr>
                <w:color w:val="231F20"/>
                <w:spacing w:val="-2"/>
                <w:sz w:val="18"/>
              </w:rPr>
              <w:t>Entrées :</w:t>
            </w:r>
            <w:proofErr w:type="gramEnd"/>
            <w:r>
              <w:rPr>
                <w:color w:val="231F20"/>
                <w:sz w:val="18"/>
              </w:rPr>
              <w:tab/>
              <w:t xml:space="preserve">8 x HDMI Type A [19 broches </w:t>
            </w:r>
            <w:proofErr w:type="spellStart"/>
            <w:r>
              <w:rPr>
                <w:color w:val="231F20"/>
                <w:sz w:val="18"/>
              </w:rPr>
              <w:t>femelle</w:t>
            </w:r>
            <w:proofErr w:type="spellEnd"/>
            <w:r>
              <w:rPr>
                <w:color w:val="231F20"/>
                <w:sz w:val="18"/>
              </w:rPr>
              <w:t xml:space="preserve">] </w:t>
            </w:r>
            <w:proofErr w:type="gramStart"/>
            <w:r>
              <w:rPr>
                <w:color w:val="231F20"/>
                <w:sz w:val="18"/>
              </w:rPr>
              <w:t>Sorties :</w:t>
            </w:r>
            <w:proofErr w:type="gramEnd"/>
            <w:r>
              <w:rPr>
                <w:color w:val="231F20"/>
                <w:sz w:val="18"/>
              </w:rPr>
              <w:t xml:space="preserve"> 8 x HDMI Type A [19 broches </w:t>
            </w:r>
            <w:proofErr w:type="spellStart"/>
            <w:r>
              <w:rPr>
                <w:color w:val="231F20"/>
                <w:sz w:val="18"/>
              </w:rPr>
              <w:t>femelle</w:t>
            </w:r>
            <w:proofErr w:type="spellEnd"/>
            <w:r>
              <w:rPr>
                <w:color w:val="231F20"/>
                <w:sz w:val="18"/>
              </w:rPr>
              <w:t>]</w:t>
            </w:r>
          </w:p>
          <w:p w14:paraId="13329A06" w14:textId="77777777" w:rsidR="005D3E25" w:rsidRDefault="0027549A">
            <w:pPr>
              <w:pStyle w:val="TableParagraph"/>
              <w:spacing w:line="207" w:lineRule="exact"/>
              <w:ind w:left="8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Port </w:t>
            </w:r>
            <w:proofErr w:type="spellStart"/>
            <w:r>
              <w:rPr>
                <w:color w:val="231F20"/>
                <w:sz w:val="18"/>
              </w:rPr>
              <w:t>HDBaseT</w:t>
            </w:r>
            <w:proofErr w:type="spellEnd"/>
            <w:r>
              <w:rPr>
                <w:color w:val="231F20"/>
                <w:sz w:val="18"/>
              </w:rPr>
              <w:t xml:space="preserve"> 8 × [RJ45]</w:t>
            </w:r>
          </w:p>
          <w:p w14:paraId="174BA07D" w14:textId="77777777" w:rsidR="005D3E25" w:rsidRDefault="0027549A">
            <w:pPr>
              <w:pStyle w:val="TableParagraph"/>
              <w:spacing w:before="33" w:line="278" w:lineRule="auto"/>
              <w:ind w:left="846" w:right="506"/>
              <w:rPr>
                <w:sz w:val="18"/>
              </w:rPr>
            </w:pPr>
            <w:r>
              <w:rPr>
                <w:color w:val="231F20"/>
                <w:sz w:val="18"/>
              </w:rPr>
              <w:t>Audio coaxial 8 × [</w:t>
            </w:r>
            <w:proofErr w:type="gramStart"/>
            <w:r>
              <w:rPr>
                <w:color w:val="231F20"/>
                <w:sz w:val="18"/>
              </w:rPr>
              <w:t>Mini-jack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 8 × audio </w:t>
            </w:r>
            <w:proofErr w:type="spellStart"/>
            <w:r>
              <w:rPr>
                <w:color w:val="231F20"/>
                <w:sz w:val="18"/>
              </w:rPr>
              <w:t>analogique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symétrique</w:t>
            </w:r>
            <w:proofErr w:type="spellEnd"/>
            <w:r>
              <w:rPr>
                <w:color w:val="231F20"/>
                <w:sz w:val="18"/>
              </w:rPr>
              <w:t xml:space="preserve"> [Phoenix 5 broches]</w:t>
            </w:r>
          </w:p>
          <w:p w14:paraId="4B5899C0" w14:textId="77777777" w:rsidR="005D3E25" w:rsidRDefault="0027549A">
            <w:pPr>
              <w:pStyle w:val="TableParagraph"/>
              <w:spacing w:line="207" w:lineRule="exact"/>
              <w:ind w:left="114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connecteur</w:t>
            </w:r>
            <w:proofErr w:type="spellEnd"/>
            <w:r>
              <w:rPr>
                <w:color w:val="231F20"/>
                <w:spacing w:val="-2"/>
                <w:sz w:val="18"/>
              </w:rPr>
              <w:t>]</w:t>
            </w:r>
          </w:p>
          <w:p w14:paraId="210F3963" w14:textId="77777777" w:rsidR="005D3E25" w:rsidRDefault="0027549A">
            <w:pPr>
              <w:pStyle w:val="TableParagraph"/>
              <w:spacing w:before="33"/>
              <w:ind w:left="96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z w:val="18"/>
              </w:rPr>
              <w:t>Commandes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9 x IR IN [</w:t>
            </w:r>
            <w:proofErr w:type="gramStart"/>
            <w:r>
              <w:rPr>
                <w:color w:val="231F20"/>
                <w:sz w:val="18"/>
              </w:rPr>
              <w:t>Mini-jack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</w:t>
            </w:r>
          </w:p>
          <w:p w14:paraId="60194E40" w14:textId="77777777" w:rsidR="005D3E25" w:rsidRDefault="0027549A">
            <w:pPr>
              <w:pStyle w:val="TableParagraph"/>
              <w:spacing w:before="33" w:line="278" w:lineRule="auto"/>
              <w:ind w:left="846" w:right="1005"/>
              <w:rPr>
                <w:sz w:val="18"/>
              </w:rPr>
            </w:pPr>
            <w:r>
              <w:rPr>
                <w:color w:val="231F20"/>
                <w:sz w:val="18"/>
              </w:rPr>
              <w:t>9 x IR OUT [</w:t>
            </w:r>
            <w:proofErr w:type="gramStart"/>
            <w:r>
              <w:rPr>
                <w:color w:val="231F20"/>
                <w:sz w:val="18"/>
              </w:rPr>
              <w:t>Mini-jack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 1 × TCP/IP [RJ45]</w:t>
            </w:r>
          </w:p>
          <w:p w14:paraId="45DBCB6F" w14:textId="77777777" w:rsidR="005D3E25" w:rsidRDefault="0027549A">
            <w:pPr>
              <w:pStyle w:val="TableParagraph"/>
              <w:spacing w:line="207" w:lineRule="exact"/>
              <w:ind w:left="847"/>
              <w:rPr>
                <w:sz w:val="18"/>
              </w:rPr>
            </w:pPr>
            <w:r>
              <w:rPr>
                <w:color w:val="231F20"/>
                <w:sz w:val="18"/>
              </w:rPr>
              <w:t>1 × RS-232 [D-Sub 9]</w:t>
            </w:r>
          </w:p>
        </w:tc>
      </w:tr>
      <w:tr w:rsidR="005D3E25" w14:paraId="54F3F05F" w14:textId="77777777">
        <w:trPr>
          <w:trHeight w:val="1741"/>
        </w:trPr>
        <w:tc>
          <w:tcPr>
            <w:tcW w:w="1987" w:type="dxa"/>
          </w:tcPr>
          <w:p w14:paraId="6A7CD697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524142CF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2CACE4E1" w14:textId="77777777" w:rsidR="005D3E25" w:rsidRDefault="005D3E25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FD551DE" w14:textId="77777777" w:rsidR="005D3E25" w:rsidRDefault="0027549A">
            <w:pPr>
              <w:pStyle w:val="TableParagraph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HDBaseT</w:t>
            </w:r>
            <w:proofErr w:type="spellEnd"/>
          </w:p>
        </w:tc>
        <w:tc>
          <w:tcPr>
            <w:tcW w:w="4836" w:type="dxa"/>
            <w:gridSpan w:val="3"/>
          </w:tcPr>
          <w:p w14:paraId="35B2B273" w14:textId="77777777" w:rsidR="005D3E25" w:rsidRDefault="0027549A">
            <w:pPr>
              <w:pStyle w:val="TableParagraph"/>
              <w:tabs>
                <w:tab w:val="left" w:pos="847"/>
              </w:tabs>
              <w:spacing w:before="21" w:line="278" w:lineRule="auto"/>
              <w:ind w:left="96" w:right="1313"/>
              <w:rPr>
                <w:sz w:val="18"/>
              </w:rPr>
            </w:pPr>
            <w:proofErr w:type="gramStart"/>
            <w:r>
              <w:rPr>
                <w:color w:val="231F20"/>
                <w:spacing w:val="-2"/>
                <w:sz w:val="18"/>
              </w:rPr>
              <w:t>Entrée :</w:t>
            </w:r>
            <w:proofErr w:type="gramEnd"/>
            <w:r>
              <w:rPr>
                <w:color w:val="231F20"/>
                <w:sz w:val="18"/>
              </w:rPr>
              <w:tab/>
              <w:t xml:space="preserve">1 x entrée HDBT [RJ45, </w:t>
            </w:r>
            <w:proofErr w:type="spellStart"/>
            <w:r>
              <w:rPr>
                <w:color w:val="231F20"/>
                <w:sz w:val="18"/>
              </w:rPr>
              <w:t>femelle</w:t>
            </w:r>
            <w:proofErr w:type="spellEnd"/>
            <w:r>
              <w:rPr>
                <w:color w:val="231F20"/>
                <w:sz w:val="18"/>
              </w:rPr>
              <w:t xml:space="preserve"> 8 broches] </w:t>
            </w:r>
            <w:proofErr w:type="gramStart"/>
            <w:r>
              <w:rPr>
                <w:color w:val="231F20"/>
                <w:sz w:val="18"/>
              </w:rPr>
              <w:t>Sorties :</w:t>
            </w:r>
            <w:proofErr w:type="gramEnd"/>
            <w:r>
              <w:rPr>
                <w:color w:val="231F20"/>
                <w:sz w:val="18"/>
              </w:rPr>
              <w:t xml:space="preserve"> 1 x HDMI Type A [</w:t>
            </w:r>
            <w:proofErr w:type="spellStart"/>
            <w:r>
              <w:rPr>
                <w:color w:val="231F20"/>
                <w:sz w:val="18"/>
              </w:rPr>
              <w:t>femelle</w:t>
            </w:r>
            <w:proofErr w:type="spellEnd"/>
            <w:r>
              <w:rPr>
                <w:color w:val="231F20"/>
                <w:sz w:val="18"/>
              </w:rPr>
              <w:t xml:space="preserve"> 19 broches]</w:t>
            </w:r>
          </w:p>
          <w:p w14:paraId="2374C8E9" w14:textId="77777777" w:rsidR="005D3E25" w:rsidRDefault="0027549A">
            <w:pPr>
              <w:pStyle w:val="TableParagraph"/>
              <w:spacing w:line="278" w:lineRule="auto"/>
              <w:ind w:left="96" w:right="235" w:firstLine="75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 x SORTIE AUDIO [Mini-jack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 </w:t>
            </w:r>
            <w:proofErr w:type="spellStart"/>
            <w:proofErr w:type="gramStart"/>
            <w:r>
              <w:rPr>
                <w:color w:val="231F20"/>
                <w:sz w:val="18"/>
              </w:rPr>
              <w:t>Commandes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1 x IR IN [Mini-jack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</w:t>
            </w:r>
          </w:p>
          <w:p w14:paraId="524C5208" w14:textId="77777777" w:rsidR="005D3E25" w:rsidRDefault="0027549A">
            <w:pPr>
              <w:pStyle w:val="TableParagraph"/>
              <w:spacing w:line="278" w:lineRule="auto"/>
              <w:ind w:left="847" w:right="9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 x IR OUT [Mini-jack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3,5 mm] 1 x RS-232 [</w:t>
            </w:r>
            <w:proofErr w:type="spellStart"/>
            <w:r>
              <w:rPr>
                <w:color w:val="231F20"/>
                <w:sz w:val="18"/>
              </w:rPr>
              <w:t>connecteur</w:t>
            </w:r>
            <w:proofErr w:type="spellEnd"/>
            <w:r>
              <w:rPr>
                <w:color w:val="231F20"/>
                <w:sz w:val="18"/>
              </w:rPr>
              <w:t xml:space="preserve"> Phoenix 3 broches] 1 x SERVICE [Mini-USB, port de mise à jour]</w:t>
            </w:r>
          </w:p>
        </w:tc>
      </w:tr>
      <w:tr w:rsidR="005D3E25" w14:paraId="5465A272" w14:textId="77777777">
        <w:trPr>
          <w:trHeight w:val="285"/>
        </w:trPr>
        <w:tc>
          <w:tcPr>
            <w:tcW w:w="6823" w:type="dxa"/>
            <w:gridSpan w:val="4"/>
            <w:tcBorders>
              <w:left w:val="single" w:sz="4" w:space="0" w:color="231F20"/>
            </w:tcBorders>
            <w:shd w:val="clear" w:color="auto" w:fill="D1D3D4"/>
          </w:tcPr>
          <w:p w14:paraId="2D5942D5" w14:textId="77777777" w:rsidR="005D3E25" w:rsidRDefault="0027549A">
            <w:pPr>
              <w:pStyle w:val="TableParagraph"/>
              <w:spacing w:before="34"/>
              <w:ind w:left="33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pacing w:val="-2"/>
                <w:sz w:val="18"/>
              </w:rPr>
              <w:t>Mécanique</w:t>
            </w:r>
            <w:proofErr w:type="spellEnd"/>
          </w:p>
        </w:tc>
      </w:tr>
      <w:tr w:rsidR="005D3E25" w14:paraId="423D69D5" w14:textId="77777777">
        <w:trPr>
          <w:trHeight w:val="285"/>
        </w:trPr>
        <w:tc>
          <w:tcPr>
            <w:tcW w:w="1987" w:type="dxa"/>
          </w:tcPr>
          <w:p w14:paraId="5A15CAAD" w14:textId="77777777" w:rsidR="005D3E25" w:rsidRDefault="0027549A">
            <w:pPr>
              <w:pStyle w:val="TableParagraph"/>
              <w:spacing w:before="37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Logement</w:t>
            </w:r>
            <w:proofErr w:type="spellEnd"/>
          </w:p>
        </w:tc>
        <w:tc>
          <w:tcPr>
            <w:tcW w:w="4836" w:type="dxa"/>
            <w:gridSpan w:val="3"/>
          </w:tcPr>
          <w:p w14:paraId="110D31D5" w14:textId="77777777" w:rsidR="005D3E25" w:rsidRDefault="0027549A">
            <w:pPr>
              <w:pStyle w:val="TableParagraph"/>
              <w:spacing w:before="37"/>
              <w:ind w:lef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Boîtier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métallique</w:t>
            </w:r>
            <w:proofErr w:type="spellEnd"/>
          </w:p>
        </w:tc>
      </w:tr>
      <w:tr w:rsidR="005D3E25" w14:paraId="6E17F966" w14:textId="77777777">
        <w:trPr>
          <w:trHeight w:val="291"/>
        </w:trPr>
        <w:tc>
          <w:tcPr>
            <w:tcW w:w="1987" w:type="dxa"/>
          </w:tcPr>
          <w:p w14:paraId="4911E5B9" w14:textId="77777777" w:rsidR="005D3E25" w:rsidRDefault="0027549A">
            <w:pPr>
              <w:pStyle w:val="TableParagraph"/>
              <w:spacing w:before="38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Couleur</w:t>
            </w:r>
          </w:p>
        </w:tc>
        <w:tc>
          <w:tcPr>
            <w:tcW w:w="4836" w:type="dxa"/>
            <w:gridSpan w:val="3"/>
          </w:tcPr>
          <w:p w14:paraId="4EA6BFC6" w14:textId="77777777" w:rsidR="005D3E25" w:rsidRDefault="0027549A">
            <w:pPr>
              <w:pStyle w:val="TableParagraph"/>
              <w:spacing w:before="38"/>
              <w:ind w:lef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Noir</w:t>
            </w:r>
          </w:p>
        </w:tc>
      </w:tr>
      <w:tr w:rsidR="005D3E25" w14:paraId="1D0B3C77" w14:textId="77777777">
        <w:trPr>
          <w:trHeight w:val="535"/>
        </w:trPr>
        <w:tc>
          <w:tcPr>
            <w:tcW w:w="1987" w:type="dxa"/>
          </w:tcPr>
          <w:p w14:paraId="28C7C288" w14:textId="77777777" w:rsidR="005D3E25" w:rsidRDefault="0027549A">
            <w:pPr>
              <w:pStyle w:val="TableParagraph"/>
              <w:spacing w:before="162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Dimensions</w:t>
            </w:r>
          </w:p>
        </w:tc>
        <w:tc>
          <w:tcPr>
            <w:tcW w:w="4836" w:type="dxa"/>
            <w:gridSpan w:val="3"/>
          </w:tcPr>
          <w:p w14:paraId="127E9448" w14:textId="77777777" w:rsidR="005D3E25" w:rsidRDefault="0027549A">
            <w:pPr>
              <w:pStyle w:val="TableParagraph"/>
              <w:spacing w:before="41" w:line="249" w:lineRule="auto"/>
              <w:ind w:left="84" w:right="235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Matrice :</w:t>
            </w:r>
            <w:proofErr w:type="gramEnd"/>
            <w:r>
              <w:rPr>
                <w:color w:val="231F20"/>
                <w:sz w:val="18"/>
              </w:rPr>
              <w:t xml:space="preserve"> 440 mm (L) × 374 mm (D) × 88,6 mm (H) </w:t>
            </w:r>
            <w:proofErr w:type="spellStart"/>
            <w:proofErr w:type="gram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140 mm (L) x 65 mm (L) x 18 mm (E)</w:t>
            </w:r>
          </w:p>
        </w:tc>
      </w:tr>
      <w:tr w:rsidR="005D3E25" w14:paraId="7FA075C5" w14:textId="77777777">
        <w:trPr>
          <w:trHeight w:val="335"/>
        </w:trPr>
        <w:tc>
          <w:tcPr>
            <w:tcW w:w="1987" w:type="dxa"/>
          </w:tcPr>
          <w:p w14:paraId="531B5E72" w14:textId="77777777" w:rsidR="005D3E25" w:rsidRDefault="0027549A">
            <w:pPr>
              <w:pStyle w:val="TableParagraph"/>
              <w:spacing w:before="59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Poids</w:t>
            </w:r>
            <w:proofErr w:type="spellEnd"/>
          </w:p>
        </w:tc>
        <w:tc>
          <w:tcPr>
            <w:tcW w:w="4836" w:type="dxa"/>
            <w:gridSpan w:val="3"/>
          </w:tcPr>
          <w:p w14:paraId="5C03249D" w14:textId="77777777" w:rsidR="005D3E25" w:rsidRDefault="0027549A">
            <w:pPr>
              <w:pStyle w:val="TableParagraph"/>
              <w:spacing w:before="59"/>
              <w:ind w:left="84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Matrice :</w:t>
            </w:r>
            <w:proofErr w:type="gramEnd"/>
            <w:r>
              <w:rPr>
                <w:color w:val="231F20"/>
                <w:sz w:val="18"/>
              </w:rPr>
              <w:t xml:space="preserve"> 6,54 kg, </w:t>
            </w:r>
            <w:proofErr w:type="spellStart"/>
            <w:proofErr w:type="gram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155 g</w:t>
            </w:r>
          </w:p>
        </w:tc>
      </w:tr>
      <w:tr w:rsidR="005D3E25" w14:paraId="2BD80627" w14:textId="77777777">
        <w:trPr>
          <w:trHeight w:val="265"/>
        </w:trPr>
        <w:tc>
          <w:tcPr>
            <w:tcW w:w="1987" w:type="dxa"/>
          </w:tcPr>
          <w:p w14:paraId="49D3057F" w14:textId="77777777" w:rsidR="005D3E25" w:rsidRDefault="0027549A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Alimentation </w:t>
            </w:r>
            <w:proofErr w:type="spellStart"/>
            <w:r>
              <w:rPr>
                <w:color w:val="231F20"/>
                <w:sz w:val="18"/>
              </w:rPr>
              <w:t>électrique</w:t>
            </w:r>
            <w:proofErr w:type="spellEnd"/>
          </w:p>
        </w:tc>
        <w:tc>
          <w:tcPr>
            <w:tcW w:w="4836" w:type="dxa"/>
            <w:gridSpan w:val="3"/>
          </w:tcPr>
          <w:p w14:paraId="3F86A796" w14:textId="77777777" w:rsidR="005D3E25" w:rsidRDefault="0027549A">
            <w:pPr>
              <w:pStyle w:val="TableParagraph"/>
              <w:spacing w:before="2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AC 100 - 240V 50/60Hz</w:t>
            </w:r>
          </w:p>
        </w:tc>
      </w:tr>
      <w:tr w:rsidR="005D3E25" w14:paraId="0C0F22B7" w14:textId="77777777">
        <w:trPr>
          <w:trHeight w:val="268"/>
        </w:trPr>
        <w:tc>
          <w:tcPr>
            <w:tcW w:w="1987" w:type="dxa"/>
          </w:tcPr>
          <w:p w14:paraId="1970C5C9" w14:textId="77777777" w:rsidR="005D3E25" w:rsidRDefault="0027549A">
            <w:pPr>
              <w:pStyle w:val="TableParagraph"/>
              <w:spacing w:before="45" w:line="203" w:lineRule="exact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Consommation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d'énergie</w:t>
            </w:r>
            <w:proofErr w:type="spellEnd"/>
          </w:p>
        </w:tc>
        <w:tc>
          <w:tcPr>
            <w:tcW w:w="4836" w:type="dxa"/>
            <w:gridSpan w:val="3"/>
          </w:tcPr>
          <w:p w14:paraId="16606BAA" w14:textId="77777777" w:rsidR="005D3E25" w:rsidRDefault="0027549A">
            <w:pPr>
              <w:pStyle w:val="TableParagraph"/>
              <w:spacing w:before="45" w:line="203" w:lineRule="exact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125W (max)</w:t>
            </w:r>
          </w:p>
        </w:tc>
      </w:tr>
      <w:tr w:rsidR="005D3E25" w14:paraId="16E9559B" w14:textId="77777777">
        <w:trPr>
          <w:trHeight w:val="321"/>
        </w:trPr>
        <w:tc>
          <w:tcPr>
            <w:tcW w:w="1987" w:type="dxa"/>
          </w:tcPr>
          <w:p w14:paraId="3BB384AC" w14:textId="77777777" w:rsidR="005D3E25" w:rsidRDefault="0027549A">
            <w:pPr>
              <w:pStyle w:val="TableParagraph"/>
              <w:spacing w:before="62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Température</w:t>
            </w:r>
            <w:proofErr w:type="spellEnd"/>
            <w:r>
              <w:rPr>
                <w:color w:val="231F20"/>
                <w:sz w:val="18"/>
              </w:rPr>
              <w:t xml:space="preserve"> de </w:t>
            </w:r>
            <w:proofErr w:type="spellStart"/>
            <w:r>
              <w:rPr>
                <w:color w:val="231F20"/>
                <w:sz w:val="18"/>
              </w:rPr>
              <w:t>fonctionnement</w:t>
            </w:r>
            <w:proofErr w:type="spellEnd"/>
          </w:p>
        </w:tc>
        <w:tc>
          <w:tcPr>
            <w:tcW w:w="4836" w:type="dxa"/>
            <w:gridSpan w:val="3"/>
          </w:tcPr>
          <w:p w14:paraId="70F58B2E" w14:textId="77777777" w:rsidR="005D3E25" w:rsidRDefault="0027549A"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0°C ~ 40°C / 32°F ~ 104°F</w:t>
            </w:r>
          </w:p>
        </w:tc>
      </w:tr>
      <w:tr w:rsidR="005D3E25" w14:paraId="7AB92870" w14:textId="77777777">
        <w:trPr>
          <w:trHeight w:val="315"/>
        </w:trPr>
        <w:tc>
          <w:tcPr>
            <w:tcW w:w="1987" w:type="dxa"/>
          </w:tcPr>
          <w:p w14:paraId="1085D262" w14:textId="77777777" w:rsidR="005D3E25" w:rsidRDefault="0027549A">
            <w:pPr>
              <w:pStyle w:val="TableParagraph"/>
              <w:spacing w:before="53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Température</w:t>
            </w:r>
            <w:proofErr w:type="spellEnd"/>
            <w:r>
              <w:rPr>
                <w:color w:val="231F20"/>
                <w:sz w:val="18"/>
              </w:rPr>
              <w:t xml:space="preserve"> de stockage</w:t>
            </w:r>
          </w:p>
        </w:tc>
        <w:tc>
          <w:tcPr>
            <w:tcW w:w="4836" w:type="dxa"/>
            <w:gridSpan w:val="3"/>
          </w:tcPr>
          <w:p w14:paraId="78E4C07B" w14:textId="77777777" w:rsidR="005D3E25" w:rsidRDefault="0027549A">
            <w:pPr>
              <w:pStyle w:val="TableParagraph"/>
              <w:spacing w:before="5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-20°C ~ 60°C / -4°F ~ 140°F</w:t>
            </w:r>
          </w:p>
        </w:tc>
      </w:tr>
      <w:tr w:rsidR="005D3E25" w14:paraId="042BD65C" w14:textId="77777777">
        <w:trPr>
          <w:trHeight w:val="297"/>
        </w:trPr>
        <w:tc>
          <w:tcPr>
            <w:tcW w:w="1987" w:type="dxa"/>
          </w:tcPr>
          <w:p w14:paraId="2C515756" w14:textId="77777777" w:rsidR="005D3E25" w:rsidRDefault="0027549A">
            <w:pPr>
              <w:pStyle w:val="TableParagraph"/>
              <w:spacing w:before="47"/>
              <w:ind w:left="3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Humidité</w:t>
            </w:r>
            <w:proofErr w:type="spellEnd"/>
            <w:r>
              <w:rPr>
                <w:color w:val="231F20"/>
                <w:sz w:val="18"/>
              </w:rPr>
              <w:t xml:space="preserve"> relative</w:t>
            </w:r>
          </w:p>
        </w:tc>
        <w:tc>
          <w:tcPr>
            <w:tcW w:w="4836" w:type="dxa"/>
            <w:gridSpan w:val="3"/>
          </w:tcPr>
          <w:p w14:paraId="47904174" w14:textId="77777777" w:rsidR="005D3E25" w:rsidRDefault="0027549A">
            <w:pPr>
              <w:pStyle w:val="TableParagraph"/>
              <w:spacing w:before="4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20~90 % </w:t>
            </w:r>
            <w:proofErr w:type="spellStart"/>
            <w:r>
              <w:rPr>
                <w:color w:val="231F20"/>
                <w:sz w:val="18"/>
              </w:rPr>
              <w:t>d'humidité</w:t>
            </w:r>
            <w:proofErr w:type="spellEnd"/>
            <w:r>
              <w:rPr>
                <w:color w:val="231F20"/>
                <w:sz w:val="18"/>
              </w:rPr>
              <w:t xml:space="preserve"> relative (non </w:t>
            </w:r>
            <w:proofErr w:type="spellStart"/>
            <w:r>
              <w:rPr>
                <w:color w:val="231F20"/>
                <w:sz w:val="18"/>
              </w:rPr>
              <w:t>condensant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</w:tr>
      <w:tr w:rsidR="005D3E25" w14:paraId="53FE9968" w14:textId="77777777">
        <w:trPr>
          <w:trHeight w:val="285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 w14:paraId="20CB4B62" w14:textId="77777777" w:rsidR="005D3E25" w:rsidRDefault="0027549A">
            <w:pPr>
              <w:pStyle w:val="TableParagraph"/>
              <w:spacing w:before="34"/>
              <w:ind w:left="32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pacing w:val="-8"/>
                <w:sz w:val="18"/>
              </w:rPr>
              <w:t>Résolution</w:t>
            </w:r>
            <w:proofErr w:type="spellEnd"/>
            <w:r>
              <w:rPr>
                <w:b/>
                <w:color w:val="231F20"/>
                <w:spacing w:val="-8"/>
                <w:sz w:val="18"/>
              </w:rPr>
              <w:t xml:space="preserve"> / Distance</w:t>
            </w:r>
          </w:p>
        </w:tc>
        <w:tc>
          <w:tcPr>
            <w:tcW w:w="4836" w:type="dxa"/>
            <w:gridSpan w:val="3"/>
            <w:shd w:val="clear" w:color="auto" w:fill="D1D3D4"/>
          </w:tcPr>
          <w:p w14:paraId="3217BEC7" w14:textId="77777777" w:rsidR="005D3E25" w:rsidRDefault="0027549A">
            <w:pPr>
              <w:pStyle w:val="TableParagraph"/>
              <w:spacing w:before="34"/>
              <w:ind w:left="1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4K60 - </w:t>
            </w:r>
            <w:proofErr w:type="spellStart"/>
            <w:r>
              <w:rPr>
                <w:b/>
                <w:color w:val="231F20"/>
                <w:sz w:val="18"/>
              </w:rPr>
              <w:t>Pieds</w:t>
            </w:r>
            <w:proofErr w:type="spellEnd"/>
            <w:r>
              <w:rPr>
                <w:b/>
                <w:color w:val="231F20"/>
                <w:sz w:val="18"/>
              </w:rPr>
              <w:t xml:space="preserve"> / </w:t>
            </w:r>
            <w:proofErr w:type="spellStart"/>
            <w:r>
              <w:rPr>
                <w:b/>
                <w:color w:val="231F20"/>
                <w:sz w:val="18"/>
              </w:rPr>
              <w:t>Mètres</w:t>
            </w:r>
            <w:proofErr w:type="spellEnd"/>
          </w:p>
        </w:tc>
      </w:tr>
      <w:tr w:rsidR="005D3E25" w14:paraId="1EF7E35B" w14:textId="77777777">
        <w:trPr>
          <w:trHeight w:val="311"/>
        </w:trPr>
        <w:tc>
          <w:tcPr>
            <w:tcW w:w="1987" w:type="dxa"/>
          </w:tcPr>
          <w:p w14:paraId="694FFEB3" w14:textId="77777777" w:rsidR="005D3E25" w:rsidRDefault="0027549A"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CAT5e/6/7</w:t>
            </w:r>
          </w:p>
        </w:tc>
        <w:tc>
          <w:tcPr>
            <w:tcW w:w="4836" w:type="dxa"/>
            <w:gridSpan w:val="3"/>
          </w:tcPr>
          <w:p w14:paraId="3CEB03A7" w14:textId="77777777" w:rsidR="005D3E25" w:rsidRDefault="0027549A">
            <w:pPr>
              <w:pStyle w:val="TableParagraph"/>
              <w:spacing w:before="53"/>
              <w:ind w:left="1849" w:right="19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492 ft / 150 m</w:t>
            </w:r>
          </w:p>
        </w:tc>
      </w:tr>
      <w:tr w:rsidR="005D3E25" w14:paraId="5167A591" w14:textId="77777777">
        <w:trPr>
          <w:trHeight w:val="499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 w14:paraId="26D9CAB0" w14:textId="77777777" w:rsidR="005D3E25" w:rsidRDefault="0027549A">
            <w:pPr>
              <w:pStyle w:val="TableParagraph"/>
              <w:spacing w:before="129"/>
              <w:ind w:left="32"/>
              <w:rPr>
                <w:b/>
                <w:sz w:val="17"/>
              </w:rPr>
            </w:pPr>
            <w:proofErr w:type="spellStart"/>
            <w:r>
              <w:rPr>
                <w:b/>
                <w:color w:val="231F20"/>
                <w:spacing w:val="-4"/>
                <w:sz w:val="17"/>
              </w:rPr>
              <w:t>Résolution</w:t>
            </w:r>
            <w:proofErr w:type="spellEnd"/>
            <w:r>
              <w:rPr>
                <w:b/>
                <w:color w:val="231F20"/>
                <w:spacing w:val="-4"/>
                <w:sz w:val="17"/>
              </w:rPr>
              <w:t xml:space="preserve"> / Longueur du </w:t>
            </w:r>
            <w:proofErr w:type="spellStart"/>
            <w:r>
              <w:rPr>
                <w:b/>
                <w:color w:val="231F20"/>
                <w:spacing w:val="-4"/>
                <w:sz w:val="17"/>
              </w:rPr>
              <w:t>câble</w:t>
            </w:r>
            <w:proofErr w:type="spellEnd"/>
          </w:p>
        </w:tc>
        <w:tc>
          <w:tcPr>
            <w:tcW w:w="1431" w:type="dxa"/>
            <w:shd w:val="clear" w:color="auto" w:fill="D1D3D4"/>
          </w:tcPr>
          <w:p w14:paraId="0C41975C" w14:textId="77777777" w:rsidR="005D3E25" w:rsidRDefault="0027549A">
            <w:pPr>
              <w:pStyle w:val="TableParagraph"/>
              <w:spacing w:before="13"/>
              <w:ind w:left="187" w:right="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4K60 -</w:t>
            </w:r>
          </w:p>
          <w:p w14:paraId="4B585A98" w14:textId="77777777" w:rsidR="005D3E25" w:rsidRDefault="0027549A">
            <w:pPr>
              <w:pStyle w:val="TableParagraph"/>
              <w:spacing w:before="9"/>
              <w:ind w:left="187" w:right="10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Pieds</w:t>
            </w:r>
            <w:proofErr w:type="spellEnd"/>
            <w:r>
              <w:rPr>
                <w:b/>
                <w:color w:val="231F20"/>
                <w:sz w:val="18"/>
              </w:rPr>
              <w:t xml:space="preserve"> / </w:t>
            </w:r>
            <w:proofErr w:type="spellStart"/>
            <w:r>
              <w:rPr>
                <w:b/>
                <w:color w:val="231F20"/>
                <w:sz w:val="18"/>
              </w:rPr>
              <w:t>Mètres</w:t>
            </w:r>
            <w:proofErr w:type="spellEnd"/>
          </w:p>
        </w:tc>
        <w:tc>
          <w:tcPr>
            <w:tcW w:w="1653" w:type="dxa"/>
            <w:shd w:val="clear" w:color="auto" w:fill="D1D3D4"/>
          </w:tcPr>
          <w:p w14:paraId="17985F93" w14:textId="77777777" w:rsidR="005D3E25" w:rsidRDefault="0027549A">
            <w:pPr>
              <w:pStyle w:val="TableParagraph"/>
              <w:spacing w:before="13"/>
              <w:ind w:left="233" w:right="24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4K30 -</w:t>
            </w:r>
          </w:p>
          <w:p w14:paraId="4B974286" w14:textId="77777777" w:rsidR="005D3E25" w:rsidRDefault="0027549A">
            <w:pPr>
              <w:pStyle w:val="TableParagraph"/>
              <w:spacing w:before="9"/>
              <w:ind w:left="233" w:right="2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Pieds</w:t>
            </w:r>
            <w:proofErr w:type="spellEnd"/>
            <w:r>
              <w:rPr>
                <w:b/>
                <w:color w:val="231F20"/>
                <w:sz w:val="18"/>
              </w:rPr>
              <w:t xml:space="preserve"> / </w:t>
            </w:r>
            <w:proofErr w:type="spellStart"/>
            <w:r>
              <w:rPr>
                <w:b/>
                <w:color w:val="231F20"/>
                <w:sz w:val="18"/>
              </w:rPr>
              <w:t>Mètres</w:t>
            </w:r>
            <w:proofErr w:type="spellEnd"/>
          </w:p>
        </w:tc>
        <w:tc>
          <w:tcPr>
            <w:tcW w:w="1752" w:type="dxa"/>
            <w:shd w:val="clear" w:color="auto" w:fill="D1D3D4"/>
          </w:tcPr>
          <w:p w14:paraId="04DFEA65" w14:textId="77777777" w:rsidR="005D3E25" w:rsidRDefault="0027549A">
            <w:pPr>
              <w:pStyle w:val="TableParagraph"/>
              <w:spacing w:before="13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1080P60 -</w:t>
            </w:r>
          </w:p>
          <w:p w14:paraId="1D2FE4C2" w14:textId="77777777" w:rsidR="005D3E25" w:rsidRDefault="0027549A">
            <w:pPr>
              <w:pStyle w:val="TableParagraph"/>
              <w:spacing w:before="9"/>
              <w:ind w:left="317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Pieds</w:t>
            </w:r>
            <w:proofErr w:type="spellEnd"/>
            <w:r>
              <w:rPr>
                <w:b/>
                <w:color w:val="231F20"/>
                <w:sz w:val="18"/>
              </w:rPr>
              <w:t xml:space="preserve"> / </w:t>
            </w:r>
            <w:proofErr w:type="spellStart"/>
            <w:r>
              <w:rPr>
                <w:b/>
                <w:color w:val="231F20"/>
                <w:sz w:val="18"/>
              </w:rPr>
              <w:t>Mètres</w:t>
            </w:r>
            <w:proofErr w:type="spellEnd"/>
          </w:p>
        </w:tc>
      </w:tr>
      <w:tr w:rsidR="005D3E25" w14:paraId="3D172E65" w14:textId="77777777">
        <w:trPr>
          <w:trHeight w:val="312"/>
        </w:trPr>
        <w:tc>
          <w:tcPr>
            <w:tcW w:w="1987" w:type="dxa"/>
          </w:tcPr>
          <w:p w14:paraId="10478345" w14:textId="77777777" w:rsidR="005D3E25" w:rsidRDefault="0027549A">
            <w:pPr>
              <w:pStyle w:val="TableParagraph"/>
              <w:spacing w:before="43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HDMI EN ENTRÉE / </w:t>
            </w:r>
            <w:r>
              <w:rPr>
                <w:color w:val="231F20"/>
                <w:sz w:val="18"/>
              </w:rPr>
              <w:lastRenderedPageBreak/>
              <w:t>SORTIE</w:t>
            </w:r>
          </w:p>
        </w:tc>
        <w:tc>
          <w:tcPr>
            <w:tcW w:w="1431" w:type="dxa"/>
          </w:tcPr>
          <w:p w14:paraId="2283AE82" w14:textId="77777777" w:rsidR="005D3E25" w:rsidRDefault="0027549A">
            <w:pPr>
              <w:pStyle w:val="TableParagraph"/>
              <w:spacing w:before="43"/>
              <w:ind w:left="401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 xml:space="preserve">16 </w:t>
            </w:r>
            <w:proofErr w:type="spellStart"/>
            <w:r>
              <w:rPr>
                <w:color w:val="231F20"/>
                <w:sz w:val="18"/>
              </w:rPr>
              <w:t>pieds</w:t>
            </w:r>
            <w:proofErr w:type="spellEnd"/>
            <w:r>
              <w:rPr>
                <w:color w:val="231F20"/>
                <w:sz w:val="18"/>
              </w:rPr>
              <w:t xml:space="preserve"> / 5 </w:t>
            </w:r>
            <w:r>
              <w:rPr>
                <w:color w:val="231F20"/>
                <w:sz w:val="18"/>
              </w:rPr>
              <w:lastRenderedPageBreak/>
              <w:t>m</w:t>
            </w:r>
          </w:p>
        </w:tc>
        <w:tc>
          <w:tcPr>
            <w:tcW w:w="1653" w:type="dxa"/>
          </w:tcPr>
          <w:p w14:paraId="30CA6CCC" w14:textId="77777777" w:rsidR="005D3E25" w:rsidRDefault="0027549A">
            <w:pPr>
              <w:pStyle w:val="TableParagraph"/>
              <w:spacing w:before="43"/>
              <w:ind w:left="395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32ft / 10M</w:t>
            </w:r>
          </w:p>
        </w:tc>
        <w:tc>
          <w:tcPr>
            <w:tcW w:w="1752" w:type="dxa"/>
          </w:tcPr>
          <w:p w14:paraId="60BC9118" w14:textId="77777777" w:rsidR="005D3E25" w:rsidRDefault="0027549A">
            <w:pPr>
              <w:pStyle w:val="TableParagraph"/>
              <w:spacing w:before="43"/>
              <w:ind w:left="46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50 </w:t>
            </w:r>
            <w:proofErr w:type="spellStart"/>
            <w:r>
              <w:rPr>
                <w:color w:val="231F20"/>
                <w:sz w:val="18"/>
              </w:rPr>
              <w:t>pieds</w:t>
            </w:r>
            <w:proofErr w:type="spellEnd"/>
            <w:r>
              <w:rPr>
                <w:color w:val="231F20"/>
                <w:sz w:val="18"/>
              </w:rPr>
              <w:t xml:space="preserve"> / 15 m</w:t>
            </w:r>
          </w:p>
        </w:tc>
      </w:tr>
      <w:tr w:rsidR="005D3E25" w14:paraId="006FCD82" w14:textId="77777777">
        <w:trPr>
          <w:trHeight w:val="314"/>
        </w:trPr>
        <w:tc>
          <w:tcPr>
            <w:tcW w:w="6823" w:type="dxa"/>
            <w:gridSpan w:val="4"/>
          </w:tcPr>
          <w:p w14:paraId="3D5BA904" w14:textId="77777777" w:rsidR="005D3E25" w:rsidRDefault="0027549A">
            <w:pPr>
              <w:pStyle w:val="TableParagraph"/>
              <w:spacing w:before="59"/>
              <w:ind w:left="3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L'utilisation</w:t>
            </w:r>
            <w:proofErr w:type="spellEnd"/>
            <w:r>
              <w:rPr>
                <w:color w:val="231F20"/>
                <w:sz w:val="18"/>
              </w:rPr>
              <w:t xml:space="preserve"> d'un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« Premium </w:t>
            </w:r>
            <w:proofErr w:type="gramStart"/>
            <w:r>
              <w:rPr>
                <w:color w:val="231F20"/>
                <w:sz w:val="18"/>
              </w:rPr>
              <w:t>High Speed</w:t>
            </w:r>
            <w:proofErr w:type="gramEnd"/>
            <w:r>
              <w:rPr>
                <w:color w:val="231F20"/>
                <w:sz w:val="18"/>
              </w:rPr>
              <w:t xml:space="preserve"> HDMI » est </w:t>
            </w:r>
            <w:proofErr w:type="spellStart"/>
            <w:r>
              <w:rPr>
                <w:color w:val="231F20"/>
                <w:sz w:val="18"/>
              </w:rPr>
              <w:t>fortement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recommandée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</w:tbl>
    <w:p w14:paraId="5C2B998A" w14:textId="77777777" w:rsidR="005D3E25" w:rsidRDefault="005D3E25">
      <w:pPr>
        <w:rPr>
          <w:sz w:val="18"/>
        </w:rPr>
        <w:sectPr w:rsidR="005D3E25">
          <w:pgSz w:w="7940" w:h="11910"/>
          <w:pgMar w:top="580" w:right="0" w:bottom="480" w:left="40" w:header="0" w:footer="215" w:gutter="0"/>
          <w:cols w:space="720"/>
        </w:sectPr>
      </w:pPr>
    </w:p>
    <w:p w14:paraId="0FAE2E82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</w:pPr>
      <w:r>
        <w:rPr>
          <w:noProof/>
        </w:rPr>
        <w:lastRenderedPageBreak/>
        <w:drawing>
          <wp:anchor distT="0" distB="0" distL="0" distR="0" simplePos="0" relativeHeight="484841984" behindDoc="1" locked="0" layoutInCell="1" allowOverlap="1" wp14:anchorId="7CEF2C0A" wp14:editId="7E79802D">
            <wp:simplePos x="0" y="0"/>
            <wp:positionH relativeFrom="page">
              <wp:posOffset>379793</wp:posOffset>
            </wp:positionH>
            <wp:positionV relativeFrom="page">
              <wp:posOffset>2587764</wp:posOffset>
            </wp:positionV>
            <wp:extent cx="4288622" cy="20002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62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9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283AFB55" w14:textId="77777777" w:rsidR="005D3E25" w:rsidRDefault="0027549A">
      <w:pPr>
        <w:pStyle w:val="Titre2"/>
        <w:numPr>
          <w:ilvl w:val="1"/>
          <w:numId w:val="7"/>
        </w:numPr>
        <w:tabs>
          <w:tab w:val="left" w:pos="581"/>
        </w:tabs>
        <w:ind w:hanging="337"/>
      </w:pPr>
      <w:bookmarkStart w:id="5" w:name="_TOC_250008"/>
      <w:proofErr w:type="spellStart"/>
      <w:r>
        <w:rPr>
          <w:color w:val="1B75BC"/>
        </w:rPr>
        <w:t>Panneau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matriciel</w:t>
      </w:r>
      <w:bookmarkEnd w:id="5"/>
      <w:proofErr w:type="spellEnd"/>
    </w:p>
    <w:p w14:paraId="79C8B801" w14:textId="77777777" w:rsidR="005D3E25" w:rsidRDefault="0027549A">
      <w:pPr>
        <w:pStyle w:val="Titre3"/>
        <w:spacing w:before="74"/>
      </w:pP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</w:t>
      </w:r>
    </w:p>
    <w:p w14:paraId="2447ED2F" w14:textId="1CD97C7E" w:rsidR="005D3E25" w:rsidRDefault="00E70467">
      <w:pPr>
        <w:pStyle w:val="Corpsdetexte"/>
        <w:spacing w:before="3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6374AFE" wp14:editId="442A10F6">
                <wp:simplePos x="0" y="0"/>
                <wp:positionH relativeFrom="page">
                  <wp:posOffset>189230</wp:posOffset>
                </wp:positionH>
                <wp:positionV relativeFrom="paragraph">
                  <wp:posOffset>60960</wp:posOffset>
                </wp:positionV>
                <wp:extent cx="4438650" cy="1501140"/>
                <wp:effectExtent l="0" t="0" r="0" b="0"/>
                <wp:wrapTopAndBottom/>
                <wp:docPr id="203224937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1501140"/>
                          <a:chOff x="298" y="96"/>
                          <a:chExt cx="6990" cy="2364"/>
                        </a:xfrm>
                      </wpg:grpSpPr>
                      <wps:wsp>
                        <wps:cNvPr id="1814937508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1971" y="266"/>
                            <a:ext cx="0" cy="7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280199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96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568389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2527" y="1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23609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2742" y="266"/>
                            <a:ext cx="0" cy="7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297773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96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5653191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2760" y="1341"/>
                            <a:ext cx="0" cy="8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892244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2145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1822253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472" y="1329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706452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560" y="1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851544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2380" y="103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34280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439" y="1066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682034" name="docshape9"/>
                        <wps:cNvSpPr>
                          <a:spLocks/>
                        </wps:cNvSpPr>
                        <wps:spPr bwMode="auto">
                          <a:xfrm>
                            <a:off x="2526" y="1032"/>
                            <a:ext cx="33" cy="33"/>
                          </a:xfrm>
                          <a:custGeom>
                            <a:avLst/>
                            <a:gdLst>
                              <a:gd name="T0" fmla="+- 0 2560 2527"/>
                              <a:gd name="T1" fmla="*/ T0 w 33"/>
                              <a:gd name="T2" fmla="+- 0 1066 1033"/>
                              <a:gd name="T3" fmla="*/ 1066 h 33"/>
                              <a:gd name="T4" fmla="+- 0 2557 2527"/>
                              <a:gd name="T5" fmla="*/ T4 w 33"/>
                              <a:gd name="T6" fmla="+- 0 1053 1033"/>
                              <a:gd name="T7" fmla="*/ 1053 h 33"/>
                              <a:gd name="T8" fmla="+- 0 2550 2527"/>
                              <a:gd name="T9" fmla="*/ T8 w 33"/>
                              <a:gd name="T10" fmla="+- 0 1043 1033"/>
                              <a:gd name="T11" fmla="*/ 1043 h 33"/>
                              <a:gd name="T12" fmla="+- 0 2540 2527"/>
                              <a:gd name="T13" fmla="*/ T12 w 33"/>
                              <a:gd name="T14" fmla="+- 0 1036 1033"/>
                              <a:gd name="T15" fmla="*/ 1036 h 33"/>
                              <a:gd name="T16" fmla="+- 0 2527 2527"/>
                              <a:gd name="T17" fmla="*/ T16 w 33"/>
                              <a:gd name="T18" fmla="+- 0 1033 1033"/>
                              <a:gd name="T19" fmla="*/ 10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3" y="33"/>
                                </a:moveTo>
                                <a:lnTo>
                                  <a:pt x="30" y="20"/>
                                </a:lnTo>
                                <a:lnTo>
                                  <a:pt x="23" y="10"/>
                                </a:lnTo>
                                <a:lnTo>
                                  <a:pt x="1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715530" name="docshape10"/>
                        <wps:cNvSpPr>
                          <a:spLocks/>
                        </wps:cNvSpPr>
                        <wps:spPr bwMode="auto">
                          <a:xfrm>
                            <a:off x="1438" y="1032"/>
                            <a:ext cx="33" cy="33"/>
                          </a:xfrm>
                          <a:custGeom>
                            <a:avLst/>
                            <a:gdLst>
                              <a:gd name="T0" fmla="+- 0 1472 1439"/>
                              <a:gd name="T1" fmla="*/ T0 w 33"/>
                              <a:gd name="T2" fmla="+- 0 1033 1033"/>
                              <a:gd name="T3" fmla="*/ 1033 h 33"/>
                              <a:gd name="T4" fmla="+- 0 1459 1439"/>
                              <a:gd name="T5" fmla="*/ T4 w 33"/>
                              <a:gd name="T6" fmla="+- 0 1036 1033"/>
                              <a:gd name="T7" fmla="*/ 1036 h 33"/>
                              <a:gd name="T8" fmla="+- 0 1449 1439"/>
                              <a:gd name="T9" fmla="*/ T8 w 33"/>
                              <a:gd name="T10" fmla="+- 0 1043 1033"/>
                              <a:gd name="T11" fmla="*/ 1043 h 33"/>
                              <a:gd name="T12" fmla="+- 0 1441 1439"/>
                              <a:gd name="T13" fmla="*/ T12 w 33"/>
                              <a:gd name="T14" fmla="+- 0 1053 1033"/>
                              <a:gd name="T15" fmla="*/ 1053 h 33"/>
                              <a:gd name="T16" fmla="+- 0 1439 1439"/>
                              <a:gd name="T17" fmla="*/ T16 w 33"/>
                              <a:gd name="T18" fmla="+- 0 1066 1033"/>
                              <a:gd name="T19" fmla="*/ 106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534983" name="docshape11"/>
                        <wps:cNvSpPr>
                          <a:spLocks/>
                        </wps:cNvSpPr>
                        <wps:spPr bwMode="auto">
                          <a:xfrm>
                            <a:off x="1438" y="1295"/>
                            <a:ext cx="33" cy="33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33"/>
                              <a:gd name="T2" fmla="+- 0 1296 1296"/>
                              <a:gd name="T3" fmla="*/ 1296 h 33"/>
                              <a:gd name="T4" fmla="+- 0 1441 1439"/>
                              <a:gd name="T5" fmla="*/ T4 w 33"/>
                              <a:gd name="T6" fmla="+- 0 1309 1296"/>
                              <a:gd name="T7" fmla="*/ 1309 h 33"/>
                              <a:gd name="T8" fmla="+- 0 1449 1439"/>
                              <a:gd name="T9" fmla="*/ T8 w 33"/>
                              <a:gd name="T10" fmla="+- 0 1319 1296"/>
                              <a:gd name="T11" fmla="*/ 1319 h 33"/>
                              <a:gd name="T12" fmla="+- 0 1459 1439"/>
                              <a:gd name="T13" fmla="*/ T12 w 33"/>
                              <a:gd name="T14" fmla="+- 0 1326 1296"/>
                              <a:gd name="T15" fmla="*/ 1326 h 33"/>
                              <a:gd name="T16" fmla="+- 0 1472 1439"/>
                              <a:gd name="T17" fmla="*/ T16 w 33"/>
                              <a:gd name="T18" fmla="+- 0 1329 1296"/>
                              <a:gd name="T19" fmla="*/ 132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0" y="0"/>
                                </a:moveTo>
                                <a:lnTo>
                                  <a:pt x="2" y="13"/>
                                </a:lnTo>
                                <a:lnTo>
                                  <a:pt x="10" y="23"/>
                                </a:lnTo>
                                <a:lnTo>
                                  <a:pt x="20" y="30"/>
                                </a:lnTo>
                                <a:lnTo>
                                  <a:pt x="33" y="3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221103" name="docshape12"/>
                        <wps:cNvSpPr>
                          <a:spLocks/>
                        </wps:cNvSpPr>
                        <wps:spPr bwMode="auto">
                          <a:xfrm>
                            <a:off x="2526" y="1295"/>
                            <a:ext cx="33" cy="33"/>
                          </a:xfrm>
                          <a:custGeom>
                            <a:avLst/>
                            <a:gdLst>
                              <a:gd name="T0" fmla="+- 0 2527 2527"/>
                              <a:gd name="T1" fmla="*/ T0 w 33"/>
                              <a:gd name="T2" fmla="+- 0 1329 1296"/>
                              <a:gd name="T3" fmla="*/ 1329 h 33"/>
                              <a:gd name="T4" fmla="+- 0 2540 2527"/>
                              <a:gd name="T5" fmla="*/ T4 w 33"/>
                              <a:gd name="T6" fmla="+- 0 1326 1296"/>
                              <a:gd name="T7" fmla="*/ 1326 h 33"/>
                              <a:gd name="T8" fmla="+- 0 2550 2527"/>
                              <a:gd name="T9" fmla="*/ T8 w 33"/>
                              <a:gd name="T10" fmla="+- 0 1319 1296"/>
                              <a:gd name="T11" fmla="*/ 1319 h 33"/>
                              <a:gd name="T12" fmla="+- 0 2557 2527"/>
                              <a:gd name="T13" fmla="*/ T12 w 33"/>
                              <a:gd name="T14" fmla="+- 0 1309 1296"/>
                              <a:gd name="T15" fmla="*/ 1309 h 33"/>
                              <a:gd name="T16" fmla="+- 0 2560 2527"/>
                              <a:gd name="T17" fmla="*/ T16 w 33"/>
                              <a:gd name="T18" fmla="+- 0 1296 1296"/>
                              <a:gd name="T19" fmla="*/ 129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0" y="33"/>
                                </a:moveTo>
                                <a:lnTo>
                                  <a:pt x="13" y="30"/>
                                </a:lnTo>
                                <a:lnTo>
                                  <a:pt x="23" y="23"/>
                                </a:lnTo>
                                <a:lnTo>
                                  <a:pt x="30" y="13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349480" name="docshape13"/>
                        <wps:cNvSpPr>
                          <a:spLocks/>
                        </wps:cNvSpPr>
                        <wps:spPr bwMode="auto">
                          <a:xfrm>
                            <a:off x="3560" y="483"/>
                            <a:ext cx="2133" cy="66"/>
                          </a:xfrm>
                          <a:custGeom>
                            <a:avLst/>
                            <a:gdLst>
                              <a:gd name="T0" fmla="+- 0 3560 3560"/>
                              <a:gd name="T1" fmla="*/ T0 w 2133"/>
                              <a:gd name="T2" fmla="+- 0 549 484"/>
                              <a:gd name="T3" fmla="*/ 549 h 66"/>
                              <a:gd name="T4" fmla="+- 0 3625 3560"/>
                              <a:gd name="T5" fmla="*/ T4 w 2133"/>
                              <a:gd name="T6" fmla="+- 0 484 484"/>
                              <a:gd name="T7" fmla="*/ 484 h 66"/>
                              <a:gd name="T8" fmla="+- 0 5626 3560"/>
                              <a:gd name="T9" fmla="*/ T8 w 2133"/>
                              <a:gd name="T10" fmla="+- 0 484 484"/>
                              <a:gd name="T11" fmla="*/ 484 h 66"/>
                              <a:gd name="T12" fmla="+- 0 5692 3560"/>
                              <a:gd name="T13" fmla="*/ T12 w 2133"/>
                              <a:gd name="T14" fmla="+- 0 549 484"/>
                              <a:gd name="T15" fmla="*/ 54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3" h="66">
                                <a:moveTo>
                                  <a:pt x="0" y="65"/>
                                </a:moveTo>
                                <a:lnTo>
                                  <a:pt x="65" y="0"/>
                                </a:lnTo>
                                <a:lnTo>
                                  <a:pt x="2066" y="0"/>
                                </a:lnTo>
                                <a:lnTo>
                                  <a:pt x="2132" y="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107280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4655" y="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526480" name="docshape14"/>
                        <wps:cNvSpPr>
                          <a:spLocks/>
                        </wps:cNvSpPr>
                        <wps:spPr bwMode="auto">
                          <a:xfrm>
                            <a:off x="4518" y="101"/>
                            <a:ext cx="294" cy="294"/>
                          </a:xfrm>
                          <a:custGeom>
                            <a:avLst/>
                            <a:gdLst>
                              <a:gd name="T0" fmla="+- 0 4665 4518"/>
                              <a:gd name="T1" fmla="*/ T0 w 294"/>
                              <a:gd name="T2" fmla="+- 0 102 102"/>
                              <a:gd name="T3" fmla="*/ 102 h 294"/>
                              <a:gd name="T4" fmla="+- 0 4608 4518"/>
                              <a:gd name="T5" fmla="*/ T4 w 294"/>
                              <a:gd name="T6" fmla="+- 0 113 102"/>
                              <a:gd name="T7" fmla="*/ 113 h 294"/>
                              <a:gd name="T8" fmla="+- 0 4561 4518"/>
                              <a:gd name="T9" fmla="*/ T8 w 294"/>
                              <a:gd name="T10" fmla="+- 0 145 102"/>
                              <a:gd name="T11" fmla="*/ 145 h 294"/>
                              <a:gd name="T12" fmla="+- 0 4530 4518"/>
                              <a:gd name="T13" fmla="*/ T12 w 294"/>
                              <a:gd name="T14" fmla="+- 0 191 102"/>
                              <a:gd name="T15" fmla="*/ 191 h 294"/>
                              <a:gd name="T16" fmla="+- 0 4518 4518"/>
                              <a:gd name="T17" fmla="*/ T16 w 294"/>
                              <a:gd name="T18" fmla="+- 0 249 102"/>
                              <a:gd name="T19" fmla="*/ 249 h 294"/>
                              <a:gd name="T20" fmla="+- 0 4530 4518"/>
                              <a:gd name="T21" fmla="*/ T20 w 294"/>
                              <a:gd name="T22" fmla="+- 0 306 102"/>
                              <a:gd name="T23" fmla="*/ 306 h 294"/>
                              <a:gd name="T24" fmla="+- 0 4561 4518"/>
                              <a:gd name="T25" fmla="*/ T24 w 294"/>
                              <a:gd name="T26" fmla="+- 0 352 102"/>
                              <a:gd name="T27" fmla="*/ 352 h 294"/>
                              <a:gd name="T28" fmla="+- 0 4608 4518"/>
                              <a:gd name="T29" fmla="*/ T28 w 294"/>
                              <a:gd name="T30" fmla="+- 0 384 102"/>
                              <a:gd name="T31" fmla="*/ 384 h 294"/>
                              <a:gd name="T32" fmla="+- 0 4665 4518"/>
                              <a:gd name="T33" fmla="*/ T32 w 294"/>
                              <a:gd name="T34" fmla="+- 0 395 102"/>
                              <a:gd name="T35" fmla="*/ 395 h 294"/>
                              <a:gd name="T36" fmla="+- 0 4722 4518"/>
                              <a:gd name="T37" fmla="*/ T36 w 294"/>
                              <a:gd name="T38" fmla="+- 0 384 102"/>
                              <a:gd name="T39" fmla="*/ 384 h 294"/>
                              <a:gd name="T40" fmla="+- 0 4769 4518"/>
                              <a:gd name="T41" fmla="*/ T40 w 294"/>
                              <a:gd name="T42" fmla="+- 0 352 102"/>
                              <a:gd name="T43" fmla="*/ 352 h 294"/>
                              <a:gd name="T44" fmla="+- 0 4800 4518"/>
                              <a:gd name="T45" fmla="*/ T44 w 294"/>
                              <a:gd name="T46" fmla="+- 0 306 102"/>
                              <a:gd name="T47" fmla="*/ 306 h 294"/>
                              <a:gd name="T48" fmla="+- 0 4812 4518"/>
                              <a:gd name="T49" fmla="*/ T48 w 294"/>
                              <a:gd name="T50" fmla="+- 0 249 102"/>
                              <a:gd name="T51" fmla="*/ 249 h 294"/>
                              <a:gd name="T52" fmla="+- 0 4800 4518"/>
                              <a:gd name="T53" fmla="*/ T52 w 294"/>
                              <a:gd name="T54" fmla="+- 0 191 102"/>
                              <a:gd name="T55" fmla="*/ 191 h 294"/>
                              <a:gd name="T56" fmla="+- 0 4769 4518"/>
                              <a:gd name="T57" fmla="*/ T56 w 294"/>
                              <a:gd name="T58" fmla="+- 0 145 102"/>
                              <a:gd name="T59" fmla="*/ 145 h 294"/>
                              <a:gd name="T60" fmla="+- 0 4722 4518"/>
                              <a:gd name="T61" fmla="*/ T60 w 294"/>
                              <a:gd name="T62" fmla="+- 0 113 102"/>
                              <a:gd name="T63" fmla="*/ 113 h 294"/>
                              <a:gd name="T64" fmla="+- 0 4665 4518"/>
                              <a:gd name="T65" fmla="*/ T64 w 294"/>
                              <a:gd name="T66" fmla="+- 0 102 102"/>
                              <a:gd name="T67" fmla="*/ 10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7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33705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6801" y="226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222628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96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791187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6320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407195" name="docshape16"/>
                        <wps:cNvSpPr>
                          <a:spLocks/>
                        </wps:cNvSpPr>
                        <wps:spPr bwMode="auto">
                          <a:xfrm>
                            <a:off x="6178" y="101"/>
                            <a:ext cx="294" cy="294"/>
                          </a:xfrm>
                          <a:custGeom>
                            <a:avLst/>
                            <a:gdLst>
                              <a:gd name="T0" fmla="+- 0 6325 6178"/>
                              <a:gd name="T1" fmla="*/ T0 w 294"/>
                              <a:gd name="T2" fmla="+- 0 102 102"/>
                              <a:gd name="T3" fmla="*/ 102 h 294"/>
                              <a:gd name="T4" fmla="+- 0 6268 6178"/>
                              <a:gd name="T5" fmla="*/ T4 w 294"/>
                              <a:gd name="T6" fmla="+- 0 113 102"/>
                              <a:gd name="T7" fmla="*/ 113 h 294"/>
                              <a:gd name="T8" fmla="+- 0 6221 6178"/>
                              <a:gd name="T9" fmla="*/ T8 w 294"/>
                              <a:gd name="T10" fmla="+- 0 145 102"/>
                              <a:gd name="T11" fmla="*/ 145 h 294"/>
                              <a:gd name="T12" fmla="+- 0 6190 6178"/>
                              <a:gd name="T13" fmla="*/ T12 w 294"/>
                              <a:gd name="T14" fmla="+- 0 191 102"/>
                              <a:gd name="T15" fmla="*/ 191 h 294"/>
                              <a:gd name="T16" fmla="+- 0 6178 6178"/>
                              <a:gd name="T17" fmla="*/ T16 w 294"/>
                              <a:gd name="T18" fmla="+- 0 249 102"/>
                              <a:gd name="T19" fmla="*/ 249 h 294"/>
                              <a:gd name="T20" fmla="+- 0 6190 6178"/>
                              <a:gd name="T21" fmla="*/ T20 w 294"/>
                              <a:gd name="T22" fmla="+- 0 306 102"/>
                              <a:gd name="T23" fmla="*/ 306 h 294"/>
                              <a:gd name="T24" fmla="+- 0 6221 6178"/>
                              <a:gd name="T25" fmla="*/ T24 w 294"/>
                              <a:gd name="T26" fmla="+- 0 352 102"/>
                              <a:gd name="T27" fmla="*/ 352 h 294"/>
                              <a:gd name="T28" fmla="+- 0 6268 6178"/>
                              <a:gd name="T29" fmla="*/ T28 w 294"/>
                              <a:gd name="T30" fmla="+- 0 384 102"/>
                              <a:gd name="T31" fmla="*/ 384 h 294"/>
                              <a:gd name="T32" fmla="+- 0 6325 6178"/>
                              <a:gd name="T33" fmla="*/ T32 w 294"/>
                              <a:gd name="T34" fmla="+- 0 395 102"/>
                              <a:gd name="T35" fmla="*/ 395 h 294"/>
                              <a:gd name="T36" fmla="+- 0 6382 6178"/>
                              <a:gd name="T37" fmla="*/ T36 w 294"/>
                              <a:gd name="T38" fmla="+- 0 384 102"/>
                              <a:gd name="T39" fmla="*/ 384 h 294"/>
                              <a:gd name="T40" fmla="+- 0 6429 6178"/>
                              <a:gd name="T41" fmla="*/ T40 w 294"/>
                              <a:gd name="T42" fmla="+- 0 352 102"/>
                              <a:gd name="T43" fmla="*/ 352 h 294"/>
                              <a:gd name="T44" fmla="+- 0 6460 6178"/>
                              <a:gd name="T45" fmla="*/ T44 w 294"/>
                              <a:gd name="T46" fmla="+- 0 306 102"/>
                              <a:gd name="T47" fmla="*/ 306 h 294"/>
                              <a:gd name="T48" fmla="+- 0 6472 6178"/>
                              <a:gd name="T49" fmla="*/ T48 w 294"/>
                              <a:gd name="T50" fmla="+- 0 249 102"/>
                              <a:gd name="T51" fmla="*/ 249 h 294"/>
                              <a:gd name="T52" fmla="+- 0 6460 6178"/>
                              <a:gd name="T53" fmla="*/ T52 w 294"/>
                              <a:gd name="T54" fmla="+- 0 191 102"/>
                              <a:gd name="T55" fmla="*/ 191 h 294"/>
                              <a:gd name="T56" fmla="+- 0 6429 6178"/>
                              <a:gd name="T57" fmla="*/ T56 w 294"/>
                              <a:gd name="T58" fmla="+- 0 145 102"/>
                              <a:gd name="T59" fmla="*/ 145 h 294"/>
                              <a:gd name="T60" fmla="+- 0 6382 6178"/>
                              <a:gd name="T61" fmla="*/ T60 w 294"/>
                              <a:gd name="T62" fmla="+- 0 113 102"/>
                              <a:gd name="T63" fmla="*/ 113 h 294"/>
                              <a:gd name="T64" fmla="+- 0 6325 6178"/>
                              <a:gd name="T65" fmla="*/ T64 w 294"/>
                              <a:gd name="T66" fmla="+- 0 102 102"/>
                              <a:gd name="T67" fmla="*/ 10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7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647206" name="docshape17"/>
                        <wps:cNvSpPr>
                          <a:spLocks/>
                        </wps:cNvSpPr>
                        <wps:spPr bwMode="auto">
                          <a:xfrm>
                            <a:off x="6082" y="498"/>
                            <a:ext cx="487" cy="40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487"/>
                              <a:gd name="T2" fmla="+- 0 538 499"/>
                              <a:gd name="T3" fmla="*/ 538 h 40"/>
                              <a:gd name="T4" fmla="+- 0 6097 6083"/>
                              <a:gd name="T5" fmla="*/ T4 w 487"/>
                              <a:gd name="T6" fmla="+- 0 499 499"/>
                              <a:gd name="T7" fmla="*/ 499 h 40"/>
                              <a:gd name="T8" fmla="+- 0 6557 6083"/>
                              <a:gd name="T9" fmla="*/ T8 w 487"/>
                              <a:gd name="T10" fmla="+- 0 499 499"/>
                              <a:gd name="T11" fmla="*/ 499 h 40"/>
                              <a:gd name="T12" fmla="+- 0 6569 6083"/>
                              <a:gd name="T13" fmla="*/ T12 w 487"/>
                              <a:gd name="T14" fmla="+- 0 538 499"/>
                              <a:gd name="T15" fmla="*/ 5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" h="40">
                                <a:moveTo>
                                  <a:pt x="0" y="39"/>
                                </a:moveTo>
                                <a:lnTo>
                                  <a:pt x="14" y="0"/>
                                </a:lnTo>
                                <a:lnTo>
                                  <a:pt x="474" y="0"/>
                                </a:lnTo>
                                <a:lnTo>
                                  <a:pt x="486" y="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08310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7285" y="575"/>
                            <a:ext cx="0" cy="138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523955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301" y="575"/>
                            <a:ext cx="69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355166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301" y="579"/>
                            <a:ext cx="69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147447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4442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708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4442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170161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4442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790550" name="docshape18"/>
                        <wps:cNvSpPr>
                          <a:spLocks/>
                        </wps:cNvSpPr>
                        <wps:spPr bwMode="auto">
                          <a:xfrm>
                            <a:off x="4442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889081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4442" y="1269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36020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4439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183222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4439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573540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4306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833825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4306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3150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4303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10908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4303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526047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303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23822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4303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336482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4303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164854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4303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70645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157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228574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4157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033182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4157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169856" name="docshape19"/>
                        <wps:cNvSpPr>
                          <a:spLocks/>
                        </wps:cNvSpPr>
                        <wps:spPr bwMode="auto">
                          <a:xfrm>
                            <a:off x="4156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401580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4157" y="1269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969789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4154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54973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4154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78279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4020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48246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4020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44980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4017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421338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4017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532373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4017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999118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4017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99154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4017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81136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4017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202223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2811" y="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29209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6885" y="1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4470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6882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909177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6736" y="967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546033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6733" y="969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078094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6881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64382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6568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019565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6565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23423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6565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461072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6565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673836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6419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784994" name="docshape20"/>
                        <wps:cNvSpPr>
                          <a:spLocks/>
                        </wps:cNvSpPr>
                        <wps:spPr bwMode="auto">
                          <a:xfrm>
                            <a:off x="6418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65763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6416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934040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6568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771734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6282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77857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6279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54875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6279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403108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6279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62897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6133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841726" name="docshape21"/>
                        <wps:cNvSpPr>
                          <a:spLocks/>
                        </wps:cNvSpPr>
                        <wps:spPr bwMode="auto">
                          <a:xfrm>
                            <a:off x="6133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213379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6130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77752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6282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07400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5735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84641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5731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435421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5731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757002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5731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98872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5585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822972" name="docshape22"/>
                        <wps:cNvSpPr>
                          <a:spLocks/>
                        </wps:cNvSpPr>
                        <wps:spPr bwMode="auto">
                          <a:xfrm>
                            <a:off x="5585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188511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5582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146068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5735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00828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5449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585088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5446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595854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5446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749429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5446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731477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5300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759048" name="docshape23"/>
                        <wps:cNvSpPr>
                          <a:spLocks/>
                        </wps:cNvSpPr>
                        <wps:spPr bwMode="auto">
                          <a:xfrm>
                            <a:off x="5299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870158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5296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441478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5449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829419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5163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743789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5160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62595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5160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174883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5160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76674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5014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859943" name="docshape24"/>
                        <wps:cNvSpPr>
                          <a:spLocks/>
                        </wps:cNvSpPr>
                        <wps:spPr bwMode="auto">
                          <a:xfrm>
                            <a:off x="5013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500031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5011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566017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5163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187310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4877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697078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4874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07567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4874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627529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4874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379692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4728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099226" name="docshape25"/>
                        <wps:cNvSpPr>
                          <a:spLocks/>
                        </wps:cNvSpPr>
                        <wps:spPr bwMode="auto">
                          <a:xfrm>
                            <a:off x="4728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75628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4725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048170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4877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674099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4592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933637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4588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47301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4588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782458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4588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210302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592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123438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4306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720474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4020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73791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3734" y="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69456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3585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8624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3723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89493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3871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382491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4009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965517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4157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040749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4295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41309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4442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540011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4581" y="96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58409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4728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431425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4866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088904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5014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74268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5152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962690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5300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19158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5438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90346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5585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012638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5723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376290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6133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145319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6271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071385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6419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557103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6557" y="9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047648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6882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088493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6557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98740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6271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107280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5723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455250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438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337816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5152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437536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4866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000618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4581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120567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4295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436334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4009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301447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3723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386392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3871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312987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3871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902588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3871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666776" name="docshape26"/>
                        <wps:cNvSpPr>
                          <a:spLocks/>
                        </wps:cNvSpPr>
                        <wps:spPr bwMode="auto">
                          <a:xfrm>
                            <a:off x="3870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529243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871" y="1269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1297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3868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590093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868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014064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593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206288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879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953592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4165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542023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4450" y="1113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531425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4736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28390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5022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364618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5308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656551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5593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994671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6141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642586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6427" y="1113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604934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6736" y="1113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464368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6565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877022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6427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188772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6279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4804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6141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394112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5731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830391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5593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091504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5446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415519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5308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82959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5160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632663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022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113047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4874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537238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4736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421995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4588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460298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4450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18076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4303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562575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4165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092492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4017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06491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3879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41912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3731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278083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3593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230412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582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233295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3868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407145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4154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297386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439" y="111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236960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4725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780134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5011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23155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5296" y="111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82799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5582" y="111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293487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130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757032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6416" y="111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62834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6738" y="1117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877641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789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844368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885" y="1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22471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6882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118655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6736" y="1261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195718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6733" y="1263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11294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6881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691297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6568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347153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6565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137107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6565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67031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6565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60376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6419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927083" name="docshape27"/>
                        <wps:cNvSpPr>
                          <a:spLocks/>
                        </wps:cNvSpPr>
                        <wps:spPr bwMode="auto">
                          <a:xfrm>
                            <a:off x="6418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595500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6416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56324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6568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179632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6282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571973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6279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093604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6279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9642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6279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966065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6133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735642" name="docshape28"/>
                        <wps:cNvSpPr>
                          <a:spLocks/>
                        </wps:cNvSpPr>
                        <wps:spPr bwMode="auto">
                          <a:xfrm>
                            <a:off x="6133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476510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6130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051631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6282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391163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5735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85057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5731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118748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731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515642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731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57752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5585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271163" name="docshape29"/>
                        <wps:cNvSpPr>
                          <a:spLocks/>
                        </wps:cNvSpPr>
                        <wps:spPr bwMode="auto">
                          <a:xfrm>
                            <a:off x="5585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00863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582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836726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5735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277101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449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74927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5446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040063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446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186151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5446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346222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300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379887" name="docshape30"/>
                        <wps:cNvSpPr>
                          <a:spLocks/>
                        </wps:cNvSpPr>
                        <wps:spPr bwMode="auto">
                          <a:xfrm>
                            <a:off x="5299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913015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296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200438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5449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61250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163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185549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5160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127399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160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7375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5160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428550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5014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360609" name="docshape31"/>
                        <wps:cNvSpPr>
                          <a:spLocks/>
                        </wps:cNvSpPr>
                        <wps:spPr bwMode="auto">
                          <a:xfrm>
                            <a:off x="5013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31514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5011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264256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163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57147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4877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755806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4874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617442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4874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5402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4874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323514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4728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331677" name="docshape32"/>
                        <wps:cNvSpPr>
                          <a:spLocks/>
                        </wps:cNvSpPr>
                        <wps:spPr bwMode="auto">
                          <a:xfrm>
                            <a:off x="4728" y="1261"/>
                            <a:ext cx="2" cy="139"/>
                          </a:xfrm>
                          <a:custGeom>
                            <a:avLst/>
                            <a:gdLst>
                              <a:gd name="T0" fmla="+- 0 1269 1261"/>
                              <a:gd name="T1" fmla="*/ 1269 h 139"/>
                              <a:gd name="T2" fmla="+- 0 1261 1261"/>
                              <a:gd name="T3" fmla="*/ 1261 h 139"/>
                              <a:gd name="T4" fmla="+- 0 1269 1261"/>
                              <a:gd name="T5" fmla="*/ 1269 h 139"/>
                              <a:gd name="T6" fmla="+- 0 1399 1261"/>
                              <a:gd name="T7" fmla="*/ 1399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881866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4725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11252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4877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552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4592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712625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4588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56312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4588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962348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4588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443488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4592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36806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4306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16845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4020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106012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3734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66399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3585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711999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3723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013796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871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609386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4009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165964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4157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373305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4295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338764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4442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525246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4581" y="12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49266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4728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625645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4866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281837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5014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805627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5152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59404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5300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01429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438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652230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585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425787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5723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25045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6133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04545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6271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637362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6419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573080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6557" y="1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486077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6882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02985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6557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5196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6271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934397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5723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775317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438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578775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5152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04383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4866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859356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4581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13424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4295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60496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4009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85312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3723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02494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718" y="1308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065903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3734" y="1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081302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3734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70315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3731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890131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3731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39446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3731" y="96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640284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3731" y="11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450882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3731" y="126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052480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3731" y="139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652662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3585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984824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585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628164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585" y="1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52955" name="docshape33"/>
                        <wps:cNvSpPr>
                          <a:spLocks/>
                        </wps:cNvSpPr>
                        <wps:spPr bwMode="auto">
                          <a:xfrm>
                            <a:off x="3585" y="967"/>
                            <a:ext cx="2" cy="139"/>
                          </a:xfrm>
                          <a:custGeom>
                            <a:avLst/>
                            <a:gdLst>
                              <a:gd name="T0" fmla="+- 0 975 967"/>
                              <a:gd name="T1" fmla="*/ 975 h 139"/>
                              <a:gd name="T2" fmla="+- 0 967 967"/>
                              <a:gd name="T3" fmla="*/ 967 h 139"/>
                              <a:gd name="T4" fmla="+- 0 975 967"/>
                              <a:gd name="T5" fmla="*/ 975 h 139"/>
                              <a:gd name="T6" fmla="+- 0 1106 967"/>
                              <a:gd name="T7" fmla="*/ 1106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moveTo>
                                  <a:pt x="0" y="8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8783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3585" y="1269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709763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3582" y="96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6258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3582" y="125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787154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3593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71060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3879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169866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4165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81340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4450" y="1407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622291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4736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500474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5022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6909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308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629065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5593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21207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6141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686704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427" y="1407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691951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6736" y="1407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639306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6565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478093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6427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656813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6279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83078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6141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70569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5731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65732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5593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924860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446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06615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5308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16594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5160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279933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5022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73502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4874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493345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4736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73984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4588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611034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4450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25734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4303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887635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4165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675478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4017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855056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3879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201229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3731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242237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3593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99996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582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41779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3868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5120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4154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056312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4439" y="141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95930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4725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117651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5011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523623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5296" y="141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345083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5582" y="141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946250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130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641350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6416" y="1410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407274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6738" y="1410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98766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330" y="1456"/>
                            <a:ext cx="1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597548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826" y="1520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851824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2165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5665681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307" y="1976"/>
                            <a:ext cx="69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30385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320" y="1981"/>
                            <a:ext cx="69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9205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859" y="1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878684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776" y="11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16264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731" y="110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466811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702" y="1208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49130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83" y="966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323329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301" y="1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994721" name="docshape35"/>
                        <wps:cNvSpPr>
                          <a:spLocks/>
                        </wps:cNvSpPr>
                        <wps:spPr bwMode="auto">
                          <a:xfrm>
                            <a:off x="6271" y="967"/>
                            <a:ext cx="8" cy="8"/>
                          </a:xfrm>
                          <a:custGeom>
                            <a:avLst/>
                            <a:gdLst>
                              <a:gd name="T0" fmla="+- 0 6279 6271"/>
                              <a:gd name="T1" fmla="*/ T0 w 8"/>
                              <a:gd name="T2" fmla="+- 0 975 967"/>
                              <a:gd name="T3" fmla="*/ 975 h 8"/>
                              <a:gd name="T4" fmla="+- 0 6279 6271"/>
                              <a:gd name="T5" fmla="*/ T4 w 8"/>
                              <a:gd name="T6" fmla="+- 0 971 967"/>
                              <a:gd name="T7" fmla="*/ 971 h 8"/>
                              <a:gd name="T8" fmla="+- 0 6276 6271"/>
                              <a:gd name="T9" fmla="*/ T8 w 8"/>
                              <a:gd name="T10" fmla="+- 0 967 967"/>
                              <a:gd name="T11" fmla="*/ 967 h 8"/>
                              <a:gd name="T12" fmla="+- 0 6271 6271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380551" name="docshape36"/>
                        <wps:cNvSpPr>
                          <a:spLocks/>
                        </wps:cNvSpPr>
                        <wps:spPr bwMode="auto">
                          <a:xfrm>
                            <a:off x="6418" y="967"/>
                            <a:ext cx="8" cy="8"/>
                          </a:xfrm>
                          <a:custGeom>
                            <a:avLst/>
                            <a:gdLst>
                              <a:gd name="T0" fmla="+- 0 6427 6419"/>
                              <a:gd name="T1" fmla="*/ T0 w 8"/>
                              <a:gd name="T2" fmla="+- 0 967 967"/>
                              <a:gd name="T3" fmla="*/ 967 h 8"/>
                              <a:gd name="T4" fmla="+- 0 6422 6419"/>
                              <a:gd name="T5" fmla="*/ T4 w 8"/>
                              <a:gd name="T6" fmla="+- 0 967 967"/>
                              <a:gd name="T7" fmla="*/ 967 h 8"/>
                              <a:gd name="T8" fmla="+- 0 6419 6419"/>
                              <a:gd name="T9" fmla="*/ T8 w 8"/>
                              <a:gd name="T10" fmla="+- 0 971 967"/>
                              <a:gd name="T11" fmla="*/ 971 h 8"/>
                              <a:gd name="T12" fmla="+- 0 6419 6419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728946" name="docshape37"/>
                        <wps:cNvSpPr>
                          <a:spLocks/>
                        </wps:cNvSpPr>
                        <wps:spPr bwMode="auto">
                          <a:xfrm>
                            <a:off x="6556" y="967"/>
                            <a:ext cx="8" cy="8"/>
                          </a:xfrm>
                          <a:custGeom>
                            <a:avLst/>
                            <a:gdLst>
                              <a:gd name="T0" fmla="+- 0 6565 6557"/>
                              <a:gd name="T1" fmla="*/ T0 w 8"/>
                              <a:gd name="T2" fmla="+- 0 975 967"/>
                              <a:gd name="T3" fmla="*/ 975 h 8"/>
                              <a:gd name="T4" fmla="+- 0 6565 6557"/>
                              <a:gd name="T5" fmla="*/ T4 w 8"/>
                              <a:gd name="T6" fmla="+- 0 971 967"/>
                              <a:gd name="T7" fmla="*/ 971 h 8"/>
                              <a:gd name="T8" fmla="+- 0 6561 6557"/>
                              <a:gd name="T9" fmla="*/ T8 w 8"/>
                              <a:gd name="T10" fmla="+- 0 967 967"/>
                              <a:gd name="T11" fmla="*/ 967 h 8"/>
                              <a:gd name="T12" fmla="+- 0 6557 6557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338278" name="docshape38"/>
                        <wps:cNvSpPr>
                          <a:spLocks/>
                        </wps:cNvSpPr>
                        <wps:spPr bwMode="auto">
                          <a:xfrm>
                            <a:off x="6880" y="964"/>
                            <a:ext cx="5" cy="5"/>
                          </a:xfrm>
                          <a:custGeom>
                            <a:avLst/>
                            <a:gdLst>
                              <a:gd name="T0" fmla="+- 0 6885 6881"/>
                              <a:gd name="T1" fmla="*/ T0 w 5"/>
                              <a:gd name="T2" fmla="+- 0 969 964"/>
                              <a:gd name="T3" fmla="*/ 969 h 5"/>
                              <a:gd name="T4" fmla="+- 0 6885 6881"/>
                              <a:gd name="T5" fmla="*/ T4 w 5"/>
                              <a:gd name="T6" fmla="+- 0 966 964"/>
                              <a:gd name="T7" fmla="*/ 966 h 5"/>
                              <a:gd name="T8" fmla="+- 0 6883 6881"/>
                              <a:gd name="T9" fmla="*/ T8 w 5"/>
                              <a:gd name="T10" fmla="+- 0 964 964"/>
                              <a:gd name="T11" fmla="*/ 964 h 5"/>
                              <a:gd name="T12" fmla="+- 0 6881 6881"/>
                              <a:gd name="T13" fmla="*/ T12 w 5"/>
                              <a:gd name="T14" fmla="+- 0 964 964"/>
                              <a:gd name="T15" fmla="*/ 9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372556" name="docshape39"/>
                        <wps:cNvSpPr>
                          <a:spLocks/>
                        </wps:cNvSpPr>
                        <wps:spPr bwMode="auto">
                          <a:xfrm>
                            <a:off x="6733" y="964"/>
                            <a:ext cx="5" cy="5"/>
                          </a:xfrm>
                          <a:custGeom>
                            <a:avLst/>
                            <a:gdLst>
                              <a:gd name="T0" fmla="+- 0 6738 6733"/>
                              <a:gd name="T1" fmla="*/ T0 w 5"/>
                              <a:gd name="T2" fmla="+- 0 964 964"/>
                              <a:gd name="T3" fmla="*/ 964 h 5"/>
                              <a:gd name="T4" fmla="+- 0 6735 6733"/>
                              <a:gd name="T5" fmla="*/ T4 w 5"/>
                              <a:gd name="T6" fmla="+- 0 964 964"/>
                              <a:gd name="T7" fmla="*/ 964 h 5"/>
                              <a:gd name="T8" fmla="+- 0 6733 6733"/>
                              <a:gd name="T9" fmla="*/ T8 w 5"/>
                              <a:gd name="T10" fmla="+- 0 966 964"/>
                              <a:gd name="T11" fmla="*/ 966 h 5"/>
                              <a:gd name="T12" fmla="+- 0 6733 6733"/>
                              <a:gd name="T13" fmla="*/ T12 w 5"/>
                              <a:gd name="T14" fmla="+- 0 969 964"/>
                              <a:gd name="T15" fmla="*/ 96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562058" name="docshape40"/>
                        <wps:cNvSpPr>
                          <a:spLocks/>
                        </wps:cNvSpPr>
                        <wps:spPr bwMode="auto">
                          <a:xfrm>
                            <a:off x="6564" y="966"/>
                            <a:ext cx="2" cy="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"/>
                              <a:gd name="T2" fmla="+- 0 967 967"/>
                              <a:gd name="T3" fmla="*/ 967 h 2"/>
                              <a:gd name="T4" fmla="+- 0 6564 6564"/>
                              <a:gd name="T5" fmla="*/ T4 w 2"/>
                              <a:gd name="T6" fmla="+- 0 967 967"/>
                              <a:gd name="T7" fmla="*/ 967 h 2"/>
                              <a:gd name="T8" fmla="+- 0 6564 6564"/>
                              <a:gd name="T9" fmla="*/ T8 w 2"/>
                              <a:gd name="T10" fmla="+- 0 967 967"/>
                              <a:gd name="T11" fmla="*/ 967 h 2"/>
                              <a:gd name="T12" fmla="+- 0 6565 6564"/>
                              <a:gd name="T13" fmla="*/ T12 w 2"/>
                              <a:gd name="T14" fmla="+- 0 967 967"/>
                              <a:gd name="T15" fmla="*/ 967 h 2"/>
                              <a:gd name="T16" fmla="+- 0 6565 6564"/>
                              <a:gd name="T17" fmla="*/ T16 w 2"/>
                              <a:gd name="T18" fmla="+- 0 967 967"/>
                              <a:gd name="T19" fmla="*/ 967 h 2"/>
                              <a:gd name="T20" fmla="+- 0 6566 6564"/>
                              <a:gd name="T21" fmla="*/ T20 w 2"/>
                              <a:gd name="T22" fmla="+- 0 967 967"/>
                              <a:gd name="T23" fmla="*/ 967 h 2"/>
                              <a:gd name="T24" fmla="+- 0 6566 6564"/>
                              <a:gd name="T25" fmla="*/ T24 w 2"/>
                              <a:gd name="T26" fmla="+- 0 967 967"/>
                              <a:gd name="T27" fmla="*/ 967 h 2"/>
                              <a:gd name="T28" fmla="+- 0 6566 6564"/>
                              <a:gd name="T29" fmla="*/ T28 w 2"/>
                              <a:gd name="T30" fmla="+- 0 968 967"/>
                              <a:gd name="T31" fmla="*/ 968 h 2"/>
                              <a:gd name="T32" fmla="+- 0 6565 6564"/>
                              <a:gd name="T33" fmla="*/ T32 w 2"/>
                              <a:gd name="T34" fmla="+- 0 968 967"/>
                              <a:gd name="T35" fmla="*/ 968 h 2"/>
                              <a:gd name="T36" fmla="+- 0 6565 6564"/>
                              <a:gd name="T37" fmla="*/ T36 w 2"/>
                              <a:gd name="T38" fmla="+- 0 968 967"/>
                              <a:gd name="T39" fmla="*/ 968 h 2"/>
                              <a:gd name="T40" fmla="+- 0 6564 6564"/>
                              <a:gd name="T41" fmla="*/ T40 w 2"/>
                              <a:gd name="T42" fmla="+- 0 968 967"/>
                              <a:gd name="T43" fmla="*/ 968 h 2"/>
                              <a:gd name="T44" fmla="+- 0 6564 6564"/>
                              <a:gd name="T45" fmla="*/ T44 w 2"/>
                              <a:gd name="T46" fmla="+- 0 968 967"/>
                              <a:gd name="T47" fmla="*/ 968 h 2"/>
                              <a:gd name="T48" fmla="+- 0 6564 6564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917842" name="docshape41"/>
                        <wps:cNvSpPr>
                          <a:spLocks/>
                        </wps:cNvSpPr>
                        <wps:spPr bwMode="auto">
                          <a:xfrm>
                            <a:off x="6417" y="966"/>
                            <a:ext cx="2" cy="2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2"/>
                              <a:gd name="T2" fmla="+- 0 967 967"/>
                              <a:gd name="T3" fmla="*/ 967 h 2"/>
                              <a:gd name="T4" fmla="+- 0 6418 6418"/>
                              <a:gd name="T5" fmla="*/ T4 w 2"/>
                              <a:gd name="T6" fmla="+- 0 967 967"/>
                              <a:gd name="T7" fmla="*/ 967 h 2"/>
                              <a:gd name="T8" fmla="+- 0 6418 6418"/>
                              <a:gd name="T9" fmla="*/ T8 w 2"/>
                              <a:gd name="T10" fmla="+- 0 967 967"/>
                              <a:gd name="T11" fmla="*/ 967 h 2"/>
                              <a:gd name="T12" fmla="+- 0 6419 6418"/>
                              <a:gd name="T13" fmla="*/ T12 w 2"/>
                              <a:gd name="T14" fmla="+- 0 967 967"/>
                              <a:gd name="T15" fmla="*/ 967 h 2"/>
                              <a:gd name="T16" fmla="+- 0 6419 6418"/>
                              <a:gd name="T17" fmla="*/ T16 w 2"/>
                              <a:gd name="T18" fmla="+- 0 967 967"/>
                              <a:gd name="T19" fmla="*/ 967 h 2"/>
                              <a:gd name="T20" fmla="+- 0 6420 6418"/>
                              <a:gd name="T21" fmla="*/ T20 w 2"/>
                              <a:gd name="T22" fmla="+- 0 967 967"/>
                              <a:gd name="T23" fmla="*/ 967 h 2"/>
                              <a:gd name="T24" fmla="+- 0 6420 6418"/>
                              <a:gd name="T25" fmla="*/ T24 w 2"/>
                              <a:gd name="T26" fmla="+- 0 967 967"/>
                              <a:gd name="T27" fmla="*/ 967 h 2"/>
                              <a:gd name="T28" fmla="+- 0 6420 6418"/>
                              <a:gd name="T29" fmla="*/ T28 w 2"/>
                              <a:gd name="T30" fmla="+- 0 968 967"/>
                              <a:gd name="T31" fmla="*/ 968 h 2"/>
                              <a:gd name="T32" fmla="+- 0 6419 6418"/>
                              <a:gd name="T33" fmla="*/ T32 w 2"/>
                              <a:gd name="T34" fmla="+- 0 968 967"/>
                              <a:gd name="T35" fmla="*/ 968 h 2"/>
                              <a:gd name="T36" fmla="+- 0 6419 6418"/>
                              <a:gd name="T37" fmla="*/ T36 w 2"/>
                              <a:gd name="T38" fmla="+- 0 968 967"/>
                              <a:gd name="T39" fmla="*/ 968 h 2"/>
                              <a:gd name="T40" fmla="+- 0 6418 6418"/>
                              <a:gd name="T41" fmla="*/ T40 w 2"/>
                              <a:gd name="T42" fmla="+- 0 968 967"/>
                              <a:gd name="T43" fmla="*/ 968 h 2"/>
                              <a:gd name="T44" fmla="+- 0 6418 6418"/>
                              <a:gd name="T45" fmla="*/ T44 w 2"/>
                              <a:gd name="T46" fmla="+- 0 968 967"/>
                              <a:gd name="T47" fmla="*/ 968 h 2"/>
                              <a:gd name="T48" fmla="+- 0 6418 6418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316307" name="docshape42"/>
                        <wps:cNvSpPr>
                          <a:spLocks/>
                        </wps:cNvSpPr>
                        <wps:spPr bwMode="auto">
                          <a:xfrm>
                            <a:off x="6278" y="966"/>
                            <a:ext cx="2" cy="2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2"/>
                              <a:gd name="T2" fmla="+- 0 967 967"/>
                              <a:gd name="T3" fmla="*/ 967 h 2"/>
                              <a:gd name="T4" fmla="+- 0 6278 6278"/>
                              <a:gd name="T5" fmla="*/ T4 w 2"/>
                              <a:gd name="T6" fmla="+- 0 967 967"/>
                              <a:gd name="T7" fmla="*/ 967 h 2"/>
                              <a:gd name="T8" fmla="+- 0 6279 6278"/>
                              <a:gd name="T9" fmla="*/ T8 w 2"/>
                              <a:gd name="T10" fmla="+- 0 967 967"/>
                              <a:gd name="T11" fmla="*/ 967 h 2"/>
                              <a:gd name="T12" fmla="+- 0 6279 6278"/>
                              <a:gd name="T13" fmla="*/ T12 w 2"/>
                              <a:gd name="T14" fmla="+- 0 967 967"/>
                              <a:gd name="T15" fmla="*/ 967 h 2"/>
                              <a:gd name="T16" fmla="+- 0 6280 6278"/>
                              <a:gd name="T17" fmla="*/ T16 w 2"/>
                              <a:gd name="T18" fmla="+- 0 967 967"/>
                              <a:gd name="T19" fmla="*/ 967 h 2"/>
                              <a:gd name="T20" fmla="+- 0 6280 6278"/>
                              <a:gd name="T21" fmla="*/ T20 w 2"/>
                              <a:gd name="T22" fmla="+- 0 967 967"/>
                              <a:gd name="T23" fmla="*/ 967 h 2"/>
                              <a:gd name="T24" fmla="+- 0 6280 6278"/>
                              <a:gd name="T25" fmla="*/ T24 w 2"/>
                              <a:gd name="T26" fmla="+- 0 967 967"/>
                              <a:gd name="T27" fmla="*/ 967 h 2"/>
                              <a:gd name="T28" fmla="+- 0 6280 6278"/>
                              <a:gd name="T29" fmla="*/ T28 w 2"/>
                              <a:gd name="T30" fmla="+- 0 968 967"/>
                              <a:gd name="T31" fmla="*/ 968 h 2"/>
                              <a:gd name="T32" fmla="+- 0 6280 6278"/>
                              <a:gd name="T33" fmla="*/ T32 w 2"/>
                              <a:gd name="T34" fmla="+- 0 968 967"/>
                              <a:gd name="T35" fmla="*/ 968 h 2"/>
                              <a:gd name="T36" fmla="+- 0 6279 6278"/>
                              <a:gd name="T37" fmla="*/ T36 w 2"/>
                              <a:gd name="T38" fmla="+- 0 968 967"/>
                              <a:gd name="T39" fmla="*/ 968 h 2"/>
                              <a:gd name="T40" fmla="+- 0 6279 6278"/>
                              <a:gd name="T41" fmla="*/ T40 w 2"/>
                              <a:gd name="T42" fmla="+- 0 968 967"/>
                              <a:gd name="T43" fmla="*/ 968 h 2"/>
                              <a:gd name="T44" fmla="+- 0 6278 6278"/>
                              <a:gd name="T45" fmla="*/ T44 w 2"/>
                              <a:gd name="T46" fmla="+- 0 968 967"/>
                              <a:gd name="T47" fmla="*/ 968 h 2"/>
                              <a:gd name="T48" fmla="+- 0 6278 6278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155905" name="docshape43"/>
                        <wps:cNvSpPr>
                          <a:spLocks/>
                        </wps:cNvSpPr>
                        <wps:spPr bwMode="auto">
                          <a:xfrm>
                            <a:off x="6271" y="1105"/>
                            <a:ext cx="8" cy="8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8"/>
                              <a:gd name="T2" fmla="+- 0 1113 1106"/>
                              <a:gd name="T3" fmla="*/ 1113 h 8"/>
                              <a:gd name="T4" fmla="+- 0 6276 6271"/>
                              <a:gd name="T5" fmla="*/ T4 w 8"/>
                              <a:gd name="T6" fmla="+- 0 1113 1106"/>
                              <a:gd name="T7" fmla="*/ 1113 h 8"/>
                              <a:gd name="T8" fmla="+- 0 6279 6271"/>
                              <a:gd name="T9" fmla="*/ T8 w 8"/>
                              <a:gd name="T10" fmla="+- 0 1110 1106"/>
                              <a:gd name="T11" fmla="*/ 1110 h 8"/>
                              <a:gd name="T12" fmla="+- 0 6279 6271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635259" name="docshape44"/>
                        <wps:cNvSpPr>
                          <a:spLocks/>
                        </wps:cNvSpPr>
                        <wps:spPr bwMode="auto">
                          <a:xfrm>
                            <a:off x="6556" y="1105"/>
                            <a:ext cx="8" cy="8"/>
                          </a:xfrm>
                          <a:custGeom>
                            <a:avLst/>
                            <a:gdLst>
                              <a:gd name="T0" fmla="+- 0 6557 6557"/>
                              <a:gd name="T1" fmla="*/ T0 w 8"/>
                              <a:gd name="T2" fmla="+- 0 1113 1106"/>
                              <a:gd name="T3" fmla="*/ 1113 h 8"/>
                              <a:gd name="T4" fmla="+- 0 6561 6557"/>
                              <a:gd name="T5" fmla="*/ T4 w 8"/>
                              <a:gd name="T6" fmla="+- 0 1113 1106"/>
                              <a:gd name="T7" fmla="*/ 1113 h 8"/>
                              <a:gd name="T8" fmla="+- 0 6565 6557"/>
                              <a:gd name="T9" fmla="*/ T8 w 8"/>
                              <a:gd name="T10" fmla="+- 0 1110 1106"/>
                              <a:gd name="T11" fmla="*/ 1110 h 8"/>
                              <a:gd name="T12" fmla="+- 0 6565 6557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48815" name="docshape45"/>
                        <wps:cNvSpPr>
                          <a:spLocks/>
                        </wps:cNvSpPr>
                        <wps:spPr bwMode="auto">
                          <a:xfrm>
                            <a:off x="6418" y="1105"/>
                            <a:ext cx="8" cy="8"/>
                          </a:xfrm>
                          <a:custGeom>
                            <a:avLst/>
                            <a:gdLst>
                              <a:gd name="T0" fmla="+- 0 6419 6419"/>
                              <a:gd name="T1" fmla="*/ T0 w 8"/>
                              <a:gd name="T2" fmla="+- 0 1106 1106"/>
                              <a:gd name="T3" fmla="*/ 1106 h 8"/>
                              <a:gd name="T4" fmla="+- 0 6419 6419"/>
                              <a:gd name="T5" fmla="*/ T4 w 8"/>
                              <a:gd name="T6" fmla="+- 0 1110 1106"/>
                              <a:gd name="T7" fmla="*/ 1110 h 8"/>
                              <a:gd name="T8" fmla="+- 0 6422 6419"/>
                              <a:gd name="T9" fmla="*/ T8 w 8"/>
                              <a:gd name="T10" fmla="+- 0 1113 1106"/>
                              <a:gd name="T11" fmla="*/ 1113 h 8"/>
                              <a:gd name="T12" fmla="+- 0 6427 6419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442665" name="docshape46"/>
                        <wps:cNvSpPr>
                          <a:spLocks/>
                        </wps:cNvSpPr>
                        <wps:spPr bwMode="auto">
                          <a:xfrm>
                            <a:off x="6733" y="1111"/>
                            <a:ext cx="5" cy="5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5"/>
                              <a:gd name="T2" fmla="+- 0 1112 1112"/>
                              <a:gd name="T3" fmla="*/ 1112 h 5"/>
                              <a:gd name="T4" fmla="+- 0 6733 6733"/>
                              <a:gd name="T5" fmla="*/ T4 w 5"/>
                              <a:gd name="T6" fmla="+- 0 1114 1112"/>
                              <a:gd name="T7" fmla="*/ 1114 h 5"/>
                              <a:gd name="T8" fmla="+- 0 6735 6733"/>
                              <a:gd name="T9" fmla="*/ T8 w 5"/>
                              <a:gd name="T10" fmla="+- 0 1117 1112"/>
                              <a:gd name="T11" fmla="*/ 1117 h 5"/>
                              <a:gd name="T12" fmla="+- 0 6738 6733"/>
                              <a:gd name="T13" fmla="*/ T12 w 5"/>
                              <a:gd name="T14" fmla="+- 0 1117 1112"/>
                              <a:gd name="T15" fmla="*/ 11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31884" name="docshape47"/>
                        <wps:cNvSpPr>
                          <a:spLocks/>
                        </wps:cNvSpPr>
                        <wps:spPr bwMode="auto">
                          <a:xfrm>
                            <a:off x="6880" y="1111"/>
                            <a:ext cx="5" cy="5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5"/>
                              <a:gd name="T2" fmla="+- 0 1117 1112"/>
                              <a:gd name="T3" fmla="*/ 1117 h 5"/>
                              <a:gd name="T4" fmla="+- 0 6883 6881"/>
                              <a:gd name="T5" fmla="*/ T4 w 5"/>
                              <a:gd name="T6" fmla="+- 0 1117 1112"/>
                              <a:gd name="T7" fmla="*/ 1117 h 5"/>
                              <a:gd name="T8" fmla="+- 0 6885 6881"/>
                              <a:gd name="T9" fmla="*/ T8 w 5"/>
                              <a:gd name="T10" fmla="+- 0 1114 1112"/>
                              <a:gd name="T11" fmla="*/ 1114 h 5"/>
                              <a:gd name="T12" fmla="+- 0 6885 6881"/>
                              <a:gd name="T13" fmla="*/ T12 w 5"/>
                              <a:gd name="T14" fmla="+- 0 1112 1112"/>
                              <a:gd name="T15" fmla="*/ 111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5"/>
                                </a:move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432606" name="docshape48"/>
                        <wps:cNvSpPr>
                          <a:spLocks/>
                        </wps:cNvSpPr>
                        <wps:spPr bwMode="auto">
                          <a:xfrm>
                            <a:off x="6417" y="1112"/>
                            <a:ext cx="2" cy="2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2"/>
                              <a:gd name="T2" fmla="+- 0 1113 1113"/>
                              <a:gd name="T3" fmla="*/ 1113 h 2"/>
                              <a:gd name="T4" fmla="+- 0 6418 6418"/>
                              <a:gd name="T5" fmla="*/ T4 w 2"/>
                              <a:gd name="T6" fmla="+- 0 1113 1113"/>
                              <a:gd name="T7" fmla="*/ 1113 h 2"/>
                              <a:gd name="T8" fmla="+- 0 6418 6418"/>
                              <a:gd name="T9" fmla="*/ T8 w 2"/>
                              <a:gd name="T10" fmla="+- 0 1113 1113"/>
                              <a:gd name="T11" fmla="*/ 1113 h 2"/>
                              <a:gd name="T12" fmla="+- 0 6419 6418"/>
                              <a:gd name="T13" fmla="*/ T12 w 2"/>
                              <a:gd name="T14" fmla="+- 0 1113 1113"/>
                              <a:gd name="T15" fmla="*/ 1113 h 2"/>
                              <a:gd name="T16" fmla="+- 0 6419 6418"/>
                              <a:gd name="T17" fmla="*/ T16 w 2"/>
                              <a:gd name="T18" fmla="+- 0 1113 1113"/>
                              <a:gd name="T19" fmla="*/ 1113 h 2"/>
                              <a:gd name="T20" fmla="+- 0 6420 6418"/>
                              <a:gd name="T21" fmla="*/ T20 w 2"/>
                              <a:gd name="T22" fmla="+- 0 1113 1113"/>
                              <a:gd name="T23" fmla="*/ 1113 h 2"/>
                              <a:gd name="T24" fmla="+- 0 6420 6418"/>
                              <a:gd name="T25" fmla="*/ T24 w 2"/>
                              <a:gd name="T26" fmla="+- 0 1113 1113"/>
                              <a:gd name="T27" fmla="*/ 1113 h 2"/>
                              <a:gd name="T28" fmla="+- 0 6420 6418"/>
                              <a:gd name="T29" fmla="*/ T28 w 2"/>
                              <a:gd name="T30" fmla="+- 0 1114 1113"/>
                              <a:gd name="T31" fmla="*/ 1114 h 2"/>
                              <a:gd name="T32" fmla="+- 0 6419 6418"/>
                              <a:gd name="T33" fmla="*/ T32 w 2"/>
                              <a:gd name="T34" fmla="+- 0 1114 1113"/>
                              <a:gd name="T35" fmla="*/ 1114 h 2"/>
                              <a:gd name="T36" fmla="+- 0 6419 6418"/>
                              <a:gd name="T37" fmla="*/ T36 w 2"/>
                              <a:gd name="T38" fmla="+- 0 1114 1113"/>
                              <a:gd name="T39" fmla="*/ 1114 h 2"/>
                              <a:gd name="T40" fmla="+- 0 6418 6418"/>
                              <a:gd name="T41" fmla="*/ T40 w 2"/>
                              <a:gd name="T42" fmla="+- 0 1114 1113"/>
                              <a:gd name="T43" fmla="*/ 1114 h 2"/>
                              <a:gd name="T44" fmla="+- 0 6418 6418"/>
                              <a:gd name="T45" fmla="*/ T44 w 2"/>
                              <a:gd name="T46" fmla="+- 0 1114 1113"/>
                              <a:gd name="T47" fmla="*/ 1114 h 2"/>
                              <a:gd name="T48" fmla="+- 0 6418 6418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640933" name="docshape49"/>
                        <wps:cNvSpPr>
                          <a:spLocks/>
                        </wps:cNvSpPr>
                        <wps:spPr bwMode="auto">
                          <a:xfrm>
                            <a:off x="6564" y="1112"/>
                            <a:ext cx="2" cy="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"/>
                              <a:gd name="T2" fmla="+- 0 1113 1113"/>
                              <a:gd name="T3" fmla="*/ 1113 h 2"/>
                              <a:gd name="T4" fmla="+- 0 6564 6564"/>
                              <a:gd name="T5" fmla="*/ T4 w 2"/>
                              <a:gd name="T6" fmla="+- 0 1113 1113"/>
                              <a:gd name="T7" fmla="*/ 1113 h 2"/>
                              <a:gd name="T8" fmla="+- 0 6564 6564"/>
                              <a:gd name="T9" fmla="*/ T8 w 2"/>
                              <a:gd name="T10" fmla="+- 0 1113 1113"/>
                              <a:gd name="T11" fmla="*/ 1113 h 2"/>
                              <a:gd name="T12" fmla="+- 0 6565 6564"/>
                              <a:gd name="T13" fmla="*/ T12 w 2"/>
                              <a:gd name="T14" fmla="+- 0 1113 1113"/>
                              <a:gd name="T15" fmla="*/ 1113 h 2"/>
                              <a:gd name="T16" fmla="+- 0 6565 6564"/>
                              <a:gd name="T17" fmla="*/ T16 w 2"/>
                              <a:gd name="T18" fmla="+- 0 1113 1113"/>
                              <a:gd name="T19" fmla="*/ 1113 h 2"/>
                              <a:gd name="T20" fmla="+- 0 6566 6564"/>
                              <a:gd name="T21" fmla="*/ T20 w 2"/>
                              <a:gd name="T22" fmla="+- 0 1113 1113"/>
                              <a:gd name="T23" fmla="*/ 1113 h 2"/>
                              <a:gd name="T24" fmla="+- 0 6566 6564"/>
                              <a:gd name="T25" fmla="*/ T24 w 2"/>
                              <a:gd name="T26" fmla="+- 0 1113 1113"/>
                              <a:gd name="T27" fmla="*/ 1113 h 2"/>
                              <a:gd name="T28" fmla="+- 0 6566 6564"/>
                              <a:gd name="T29" fmla="*/ T28 w 2"/>
                              <a:gd name="T30" fmla="+- 0 1114 1113"/>
                              <a:gd name="T31" fmla="*/ 1114 h 2"/>
                              <a:gd name="T32" fmla="+- 0 6565 6564"/>
                              <a:gd name="T33" fmla="*/ T32 w 2"/>
                              <a:gd name="T34" fmla="+- 0 1114 1113"/>
                              <a:gd name="T35" fmla="*/ 1114 h 2"/>
                              <a:gd name="T36" fmla="+- 0 6565 6564"/>
                              <a:gd name="T37" fmla="*/ T36 w 2"/>
                              <a:gd name="T38" fmla="+- 0 1114 1113"/>
                              <a:gd name="T39" fmla="*/ 1114 h 2"/>
                              <a:gd name="T40" fmla="+- 0 6564 6564"/>
                              <a:gd name="T41" fmla="*/ T40 w 2"/>
                              <a:gd name="T42" fmla="+- 0 1114 1113"/>
                              <a:gd name="T43" fmla="*/ 1114 h 2"/>
                              <a:gd name="T44" fmla="+- 0 6564 6564"/>
                              <a:gd name="T45" fmla="*/ T44 w 2"/>
                              <a:gd name="T46" fmla="+- 0 1114 1113"/>
                              <a:gd name="T47" fmla="*/ 1114 h 2"/>
                              <a:gd name="T48" fmla="+- 0 6564 6564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73353" name="docshape50"/>
                        <wps:cNvSpPr>
                          <a:spLocks/>
                        </wps:cNvSpPr>
                        <wps:spPr bwMode="auto">
                          <a:xfrm>
                            <a:off x="6278" y="1112"/>
                            <a:ext cx="2" cy="2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2"/>
                              <a:gd name="T2" fmla="+- 0 1113 1113"/>
                              <a:gd name="T3" fmla="*/ 1113 h 2"/>
                              <a:gd name="T4" fmla="+- 0 6278 6278"/>
                              <a:gd name="T5" fmla="*/ T4 w 2"/>
                              <a:gd name="T6" fmla="+- 0 1113 1113"/>
                              <a:gd name="T7" fmla="*/ 1113 h 2"/>
                              <a:gd name="T8" fmla="+- 0 6279 6278"/>
                              <a:gd name="T9" fmla="*/ T8 w 2"/>
                              <a:gd name="T10" fmla="+- 0 1113 1113"/>
                              <a:gd name="T11" fmla="*/ 1113 h 2"/>
                              <a:gd name="T12" fmla="+- 0 6279 6278"/>
                              <a:gd name="T13" fmla="*/ T12 w 2"/>
                              <a:gd name="T14" fmla="+- 0 1113 1113"/>
                              <a:gd name="T15" fmla="*/ 1113 h 2"/>
                              <a:gd name="T16" fmla="+- 0 6280 6278"/>
                              <a:gd name="T17" fmla="*/ T16 w 2"/>
                              <a:gd name="T18" fmla="+- 0 1113 1113"/>
                              <a:gd name="T19" fmla="*/ 1113 h 2"/>
                              <a:gd name="T20" fmla="+- 0 6280 6278"/>
                              <a:gd name="T21" fmla="*/ T20 w 2"/>
                              <a:gd name="T22" fmla="+- 0 1113 1113"/>
                              <a:gd name="T23" fmla="*/ 1113 h 2"/>
                              <a:gd name="T24" fmla="+- 0 6280 6278"/>
                              <a:gd name="T25" fmla="*/ T24 w 2"/>
                              <a:gd name="T26" fmla="+- 0 1113 1113"/>
                              <a:gd name="T27" fmla="*/ 1113 h 2"/>
                              <a:gd name="T28" fmla="+- 0 6280 6278"/>
                              <a:gd name="T29" fmla="*/ T28 w 2"/>
                              <a:gd name="T30" fmla="+- 0 1114 1113"/>
                              <a:gd name="T31" fmla="*/ 1114 h 2"/>
                              <a:gd name="T32" fmla="+- 0 6280 6278"/>
                              <a:gd name="T33" fmla="*/ T32 w 2"/>
                              <a:gd name="T34" fmla="+- 0 1114 1113"/>
                              <a:gd name="T35" fmla="*/ 1114 h 2"/>
                              <a:gd name="T36" fmla="+- 0 6279 6278"/>
                              <a:gd name="T37" fmla="*/ T36 w 2"/>
                              <a:gd name="T38" fmla="+- 0 1114 1113"/>
                              <a:gd name="T39" fmla="*/ 1114 h 2"/>
                              <a:gd name="T40" fmla="+- 0 6279 6278"/>
                              <a:gd name="T41" fmla="*/ T40 w 2"/>
                              <a:gd name="T42" fmla="+- 0 1114 1113"/>
                              <a:gd name="T43" fmla="*/ 1114 h 2"/>
                              <a:gd name="T44" fmla="+- 0 6278 6278"/>
                              <a:gd name="T45" fmla="*/ T44 w 2"/>
                              <a:gd name="T46" fmla="+- 0 1114 1113"/>
                              <a:gd name="T47" fmla="*/ 1114 h 2"/>
                              <a:gd name="T48" fmla="+- 0 6278 6278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834294" name="docshape51"/>
                        <wps:cNvSpPr>
                          <a:spLocks/>
                        </wps:cNvSpPr>
                        <wps:spPr bwMode="auto">
                          <a:xfrm>
                            <a:off x="5437" y="967"/>
                            <a:ext cx="8" cy="8"/>
                          </a:xfrm>
                          <a:custGeom>
                            <a:avLst/>
                            <a:gdLst>
                              <a:gd name="T0" fmla="+- 0 5446 5438"/>
                              <a:gd name="T1" fmla="*/ T0 w 8"/>
                              <a:gd name="T2" fmla="+- 0 975 967"/>
                              <a:gd name="T3" fmla="*/ 975 h 8"/>
                              <a:gd name="T4" fmla="+- 0 5446 5438"/>
                              <a:gd name="T5" fmla="*/ T4 w 8"/>
                              <a:gd name="T6" fmla="+- 0 971 967"/>
                              <a:gd name="T7" fmla="*/ 971 h 8"/>
                              <a:gd name="T8" fmla="+- 0 5442 5438"/>
                              <a:gd name="T9" fmla="*/ T8 w 8"/>
                              <a:gd name="T10" fmla="+- 0 967 967"/>
                              <a:gd name="T11" fmla="*/ 967 h 8"/>
                              <a:gd name="T12" fmla="+- 0 5438 5438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49799" name="docshape52"/>
                        <wps:cNvSpPr>
                          <a:spLocks/>
                        </wps:cNvSpPr>
                        <wps:spPr bwMode="auto">
                          <a:xfrm>
                            <a:off x="5723" y="967"/>
                            <a:ext cx="8" cy="8"/>
                          </a:xfrm>
                          <a:custGeom>
                            <a:avLst/>
                            <a:gdLst>
                              <a:gd name="T0" fmla="+- 0 5731 5724"/>
                              <a:gd name="T1" fmla="*/ T0 w 8"/>
                              <a:gd name="T2" fmla="+- 0 975 967"/>
                              <a:gd name="T3" fmla="*/ 975 h 8"/>
                              <a:gd name="T4" fmla="+- 0 5731 5724"/>
                              <a:gd name="T5" fmla="*/ T4 w 8"/>
                              <a:gd name="T6" fmla="+- 0 971 967"/>
                              <a:gd name="T7" fmla="*/ 971 h 8"/>
                              <a:gd name="T8" fmla="+- 0 5728 5724"/>
                              <a:gd name="T9" fmla="*/ T8 w 8"/>
                              <a:gd name="T10" fmla="+- 0 967 967"/>
                              <a:gd name="T11" fmla="*/ 967 h 8"/>
                              <a:gd name="T12" fmla="+- 0 5724 5724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8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663512" name="docshape53"/>
                        <wps:cNvSpPr>
                          <a:spLocks/>
                        </wps:cNvSpPr>
                        <wps:spPr bwMode="auto">
                          <a:xfrm>
                            <a:off x="5585" y="967"/>
                            <a:ext cx="8" cy="8"/>
                          </a:xfrm>
                          <a:custGeom>
                            <a:avLst/>
                            <a:gdLst>
                              <a:gd name="T0" fmla="+- 0 5593 5585"/>
                              <a:gd name="T1" fmla="*/ T0 w 8"/>
                              <a:gd name="T2" fmla="+- 0 967 967"/>
                              <a:gd name="T3" fmla="*/ 967 h 8"/>
                              <a:gd name="T4" fmla="+- 0 5589 5585"/>
                              <a:gd name="T5" fmla="*/ T4 w 8"/>
                              <a:gd name="T6" fmla="+- 0 967 967"/>
                              <a:gd name="T7" fmla="*/ 967 h 8"/>
                              <a:gd name="T8" fmla="+- 0 5585 5585"/>
                              <a:gd name="T9" fmla="*/ T8 w 8"/>
                              <a:gd name="T10" fmla="+- 0 971 967"/>
                              <a:gd name="T11" fmla="*/ 971 h 8"/>
                              <a:gd name="T12" fmla="+- 0 5585 5585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709310" name="docshape54"/>
                        <wps:cNvSpPr>
                          <a:spLocks/>
                        </wps:cNvSpPr>
                        <wps:spPr bwMode="auto">
                          <a:xfrm>
                            <a:off x="6133" y="967"/>
                            <a:ext cx="8" cy="8"/>
                          </a:xfrm>
                          <a:custGeom>
                            <a:avLst/>
                            <a:gdLst>
                              <a:gd name="T0" fmla="+- 0 6141 6133"/>
                              <a:gd name="T1" fmla="*/ T0 w 8"/>
                              <a:gd name="T2" fmla="+- 0 967 967"/>
                              <a:gd name="T3" fmla="*/ 967 h 8"/>
                              <a:gd name="T4" fmla="+- 0 6137 6133"/>
                              <a:gd name="T5" fmla="*/ T4 w 8"/>
                              <a:gd name="T6" fmla="+- 0 967 967"/>
                              <a:gd name="T7" fmla="*/ 967 h 8"/>
                              <a:gd name="T8" fmla="+- 0 6133 6133"/>
                              <a:gd name="T9" fmla="*/ T8 w 8"/>
                              <a:gd name="T10" fmla="+- 0 971 967"/>
                              <a:gd name="T11" fmla="*/ 971 h 8"/>
                              <a:gd name="T12" fmla="+- 0 6133 6133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6483" name="docshape55"/>
                        <wps:cNvSpPr>
                          <a:spLocks/>
                        </wps:cNvSpPr>
                        <wps:spPr bwMode="auto">
                          <a:xfrm>
                            <a:off x="5730" y="966"/>
                            <a:ext cx="2" cy="2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2"/>
                              <a:gd name="T2" fmla="+- 0 967 967"/>
                              <a:gd name="T3" fmla="*/ 967 h 2"/>
                              <a:gd name="T4" fmla="+- 0 5731 5731"/>
                              <a:gd name="T5" fmla="*/ T4 w 2"/>
                              <a:gd name="T6" fmla="+- 0 967 967"/>
                              <a:gd name="T7" fmla="*/ 967 h 2"/>
                              <a:gd name="T8" fmla="+- 0 5731 5731"/>
                              <a:gd name="T9" fmla="*/ T8 w 2"/>
                              <a:gd name="T10" fmla="+- 0 967 967"/>
                              <a:gd name="T11" fmla="*/ 967 h 2"/>
                              <a:gd name="T12" fmla="+- 0 5731 5731"/>
                              <a:gd name="T13" fmla="*/ T12 w 2"/>
                              <a:gd name="T14" fmla="+- 0 967 967"/>
                              <a:gd name="T15" fmla="*/ 967 h 2"/>
                              <a:gd name="T16" fmla="+- 0 5732 5731"/>
                              <a:gd name="T17" fmla="*/ T16 w 2"/>
                              <a:gd name="T18" fmla="+- 0 967 967"/>
                              <a:gd name="T19" fmla="*/ 967 h 2"/>
                              <a:gd name="T20" fmla="+- 0 5732 5731"/>
                              <a:gd name="T21" fmla="*/ T20 w 2"/>
                              <a:gd name="T22" fmla="+- 0 967 967"/>
                              <a:gd name="T23" fmla="*/ 967 h 2"/>
                              <a:gd name="T24" fmla="+- 0 5732 5731"/>
                              <a:gd name="T25" fmla="*/ T24 w 2"/>
                              <a:gd name="T26" fmla="+- 0 967 967"/>
                              <a:gd name="T27" fmla="*/ 967 h 2"/>
                              <a:gd name="T28" fmla="+- 0 5732 5731"/>
                              <a:gd name="T29" fmla="*/ T28 w 2"/>
                              <a:gd name="T30" fmla="+- 0 968 967"/>
                              <a:gd name="T31" fmla="*/ 968 h 2"/>
                              <a:gd name="T32" fmla="+- 0 5732 5731"/>
                              <a:gd name="T33" fmla="*/ T32 w 2"/>
                              <a:gd name="T34" fmla="+- 0 968 967"/>
                              <a:gd name="T35" fmla="*/ 968 h 2"/>
                              <a:gd name="T36" fmla="+- 0 5731 5731"/>
                              <a:gd name="T37" fmla="*/ T36 w 2"/>
                              <a:gd name="T38" fmla="+- 0 968 967"/>
                              <a:gd name="T39" fmla="*/ 968 h 2"/>
                              <a:gd name="T40" fmla="+- 0 5731 5731"/>
                              <a:gd name="T41" fmla="*/ T40 w 2"/>
                              <a:gd name="T42" fmla="+- 0 968 967"/>
                              <a:gd name="T43" fmla="*/ 968 h 2"/>
                              <a:gd name="T44" fmla="+- 0 5731 5731"/>
                              <a:gd name="T45" fmla="*/ T44 w 2"/>
                              <a:gd name="T46" fmla="+- 0 968 967"/>
                              <a:gd name="T47" fmla="*/ 968 h 2"/>
                              <a:gd name="T48" fmla="+- 0 5731 5731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313361" name="docshape56"/>
                        <wps:cNvSpPr>
                          <a:spLocks/>
                        </wps:cNvSpPr>
                        <wps:spPr bwMode="auto">
                          <a:xfrm>
                            <a:off x="5584" y="966"/>
                            <a:ext cx="2" cy="2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2"/>
                              <a:gd name="T2" fmla="+- 0 967 967"/>
                              <a:gd name="T3" fmla="*/ 967 h 2"/>
                              <a:gd name="T4" fmla="+- 0 5585 5585"/>
                              <a:gd name="T5" fmla="*/ T4 w 2"/>
                              <a:gd name="T6" fmla="+- 0 967 967"/>
                              <a:gd name="T7" fmla="*/ 967 h 2"/>
                              <a:gd name="T8" fmla="+- 0 5585 5585"/>
                              <a:gd name="T9" fmla="*/ T8 w 2"/>
                              <a:gd name="T10" fmla="+- 0 967 967"/>
                              <a:gd name="T11" fmla="*/ 967 h 2"/>
                              <a:gd name="T12" fmla="+- 0 5585 5585"/>
                              <a:gd name="T13" fmla="*/ T12 w 2"/>
                              <a:gd name="T14" fmla="+- 0 967 967"/>
                              <a:gd name="T15" fmla="*/ 967 h 2"/>
                              <a:gd name="T16" fmla="+- 0 5586 5585"/>
                              <a:gd name="T17" fmla="*/ T16 w 2"/>
                              <a:gd name="T18" fmla="+- 0 967 967"/>
                              <a:gd name="T19" fmla="*/ 967 h 2"/>
                              <a:gd name="T20" fmla="+- 0 5586 5585"/>
                              <a:gd name="T21" fmla="*/ T20 w 2"/>
                              <a:gd name="T22" fmla="+- 0 967 967"/>
                              <a:gd name="T23" fmla="*/ 967 h 2"/>
                              <a:gd name="T24" fmla="+- 0 5586 5585"/>
                              <a:gd name="T25" fmla="*/ T24 w 2"/>
                              <a:gd name="T26" fmla="+- 0 967 967"/>
                              <a:gd name="T27" fmla="*/ 967 h 2"/>
                              <a:gd name="T28" fmla="+- 0 5586 5585"/>
                              <a:gd name="T29" fmla="*/ T28 w 2"/>
                              <a:gd name="T30" fmla="+- 0 968 967"/>
                              <a:gd name="T31" fmla="*/ 968 h 2"/>
                              <a:gd name="T32" fmla="+- 0 5586 5585"/>
                              <a:gd name="T33" fmla="*/ T32 w 2"/>
                              <a:gd name="T34" fmla="+- 0 968 967"/>
                              <a:gd name="T35" fmla="*/ 968 h 2"/>
                              <a:gd name="T36" fmla="+- 0 5585 5585"/>
                              <a:gd name="T37" fmla="*/ T36 w 2"/>
                              <a:gd name="T38" fmla="+- 0 968 967"/>
                              <a:gd name="T39" fmla="*/ 968 h 2"/>
                              <a:gd name="T40" fmla="+- 0 5585 5585"/>
                              <a:gd name="T41" fmla="*/ T40 w 2"/>
                              <a:gd name="T42" fmla="+- 0 968 967"/>
                              <a:gd name="T43" fmla="*/ 968 h 2"/>
                              <a:gd name="T44" fmla="+- 0 5585 5585"/>
                              <a:gd name="T45" fmla="*/ T44 w 2"/>
                              <a:gd name="T46" fmla="+- 0 968 967"/>
                              <a:gd name="T47" fmla="*/ 968 h 2"/>
                              <a:gd name="T48" fmla="+- 0 5585 5585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920139" name="docshape57"/>
                        <wps:cNvSpPr>
                          <a:spLocks/>
                        </wps:cNvSpPr>
                        <wps:spPr bwMode="auto">
                          <a:xfrm>
                            <a:off x="5444" y="966"/>
                            <a:ext cx="2" cy="2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"/>
                              <a:gd name="T2" fmla="+- 0 967 967"/>
                              <a:gd name="T3" fmla="*/ 967 h 2"/>
                              <a:gd name="T4" fmla="+- 0 5445 5445"/>
                              <a:gd name="T5" fmla="*/ T4 w 2"/>
                              <a:gd name="T6" fmla="+- 0 967 967"/>
                              <a:gd name="T7" fmla="*/ 967 h 2"/>
                              <a:gd name="T8" fmla="+- 0 5445 5445"/>
                              <a:gd name="T9" fmla="*/ T8 w 2"/>
                              <a:gd name="T10" fmla="+- 0 967 967"/>
                              <a:gd name="T11" fmla="*/ 967 h 2"/>
                              <a:gd name="T12" fmla="+- 0 5446 5445"/>
                              <a:gd name="T13" fmla="*/ T12 w 2"/>
                              <a:gd name="T14" fmla="+- 0 967 967"/>
                              <a:gd name="T15" fmla="*/ 967 h 2"/>
                              <a:gd name="T16" fmla="+- 0 5446 5445"/>
                              <a:gd name="T17" fmla="*/ T16 w 2"/>
                              <a:gd name="T18" fmla="+- 0 967 967"/>
                              <a:gd name="T19" fmla="*/ 967 h 2"/>
                              <a:gd name="T20" fmla="+- 0 5446 5445"/>
                              <a:gd name="T21" fmla="*/ T20 w 2"/>
                              <a:gd name="T22" fmla="+- 0 967 967"/>
                              <a:gd name="T23" fmla="*/ 967 h 2"/>
                              <a:gd name="T24" fmla="+- 0 5446 5445"/>
                              <a:gd name="T25" fmla="*/ T24 w 2"/>
                              <a:gd name="T26" fmla="+- 0 967 967"/>
                              <a:gd name="T27" fmla="*/ 967 h 2"/>
                              <a:gd name="T28" fmla="+- 0 5446 5445"/>
                              <a:gd name="T29" fmla="*/ T28 w 2"/>
                              <a:gd name="T30" fmla="+- 0 968 967"/>
                              <a:gd name="T31" fmla="*/ 968 h 2"/>
                              <a:gd name="T32" fmla="+- 0 5446 5445"/>
                              <a:gd name="T33" fmla="*/ T32 w 2"/>
                              <a:gd name="T34" fmla="+- 0 968 967"/>
                              <a:gd name="T35" fmla="*/ 968 h 2"/>
                              <a:gd name="T36" fmla="+- 0 5446 5445"/>
                              <a:gd name="T37" fmla="*/ T36 w 2"/>
                              <a:gd name="T38" fmla="+- 0 968 967"/>
                              <a:gd name="T39" fmla="*/ 968 h 2"/>
                              <a:gd name="T40" fmla="+- 0 5445 5445"/>
                              <a:gd name="T41" fmla="*/ T40 w 2"/>
                              <a:gd name="T42" fmla="+- 0 968 967"/>
                              <a:gd name="T43" fmla="*/ 968 h 2"/>
                              <a:gd name="T44" fmla="+- 0 5445 5445"/>
                              <a:gd name="T45" fmla="*/ T44 w 2"/>
                              <a:gd name="T46" fmla="+- 0 968 967"/>
                              <a:gd name="T47" fmla="*/ 968 h 2"/>
                              <a:gd name="T48" fmla="+- 0 5445 5445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3337" name="docshape58"/>
                        <wps:cNvSpPr>
                          <a:spLocks/>
                        </wps:cNvSpPr>
                        <wps:spPr bwMode="auto">
                          <a:xfrm>
                            <a:off x="6132" y="966"/>
                            <a:ext cx="2" cy="2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2"/>
                              <a:gd name="T2" fmla="+- 0 967 967"/>
                              <a:gd name="T3" fmla="*/ 967 h 2"/>
                              <a:gd name="T4" fmla="+- 0 6132 6132"/>
                              <a:gd name="T5" fmla="*/ T4 w 2"/>
                              <a:gd name="T6" fmla="+- 0 967 967"/>
                              <a:gd name="T7" fmla="*/ 967 h 2"/>
                              <a:gd name="T8" fmla="+- 0 6133 6132"/>
                              <a:gd name="T9" fmla="*/ T8 w 2"/>
                              <a:gd name="T10" fmla="+- 0 967 967"/>
                              <a:gd name="T11" fmla="*/ 967 h 2"/>
                              <a:gd name="T12" fmla="+- 0 6133 6132"/>
                              <a:gd name="T13" fmla="*/ T12 w 2"/>
                              <a:gd name="T14" fmla="+- 0 967 967"/>
                              <a:gd name="T15" fmla="*/ 967 h 2"/>
                              <a:gd name="T16" fmla="+- 0 6133 6132"/>
                              <a:gd name="T17" fmla="*/ T16 w 2"/>
                              <a:gd name="T18" fmla="+- 0 967 967"/>
                              <a:gd name="T19" fmla="*/ 967 h 2"/>
                              <a:gd name="T20" fmla="+- 0 6134 6132"/>
                              <a:gd name="T21" fmla="*/ T20 w 2"/>
                              <a:gd name="T22" fmla="+- 0 967 967"/>
                              <a:gd name="T23" fmla="*/ 967 h 2"/>
                              <a:gd name="T24" fmla="+- 0 6134 6132"/>
                              <a:gd name="T25" fmla="*/ T24 w 2"/>
                              <a:gd name="T26" fmla="+- 0 967 967"/>
                              <a:gd name="T27" fmla="*/ 967 h 2"/>
                              <a:gd name="T28" fmla="+- 0 6134 6132"/>
                              <a:gd name="T29" fmla="*/ T28 w 2"/>
                              <a:gd name="T30" fmla="+- 0 968 967"/>
                              <a:gd name="T31" fmla="*/ 968 h 2"/>
                              <a:gd name="T32" fmla="+- 0 6133 6132"/>
                              <a:gd name="T33" fmla="*/ T32 w 2"/>
                              <a:gd name="T34" fmla="+- 0 968 967"/>
                              <a:gd name="T35" fmla="*/ 968 h 2"/>
                              <a:gd name="T36" fmla="+- 0 6133 6132"/>
                              <a:gd name="T37" fmla="*/ T36 w 2"/>
                              <a:gd name="T38" fmla="+- 0 968 967"/>
                              <a:gd name="T39" fmla="*/ 968 h 2"/>
                              <a:gd name="T40" fmla="+- 0 6133 6132"/>
                              <a:gd name="T41" fmla="*/ T40 w 2"/>
                              <a:gd name="T42" fmla="+- 0 968 967"/>
                              <a:gd name="T43" fmla="*/ 968 h 2"/>
                              <a:gd name="T44" fmla="+- 0 6132 6132"/>
                              <a:gd name="T45" fmla="*/ T44 w 2"/>
                              <a:gd name="T46" fmla="+- 0 968 967"/>
                              <a:gd name="T47" fmla="*/ 968 h 2"/>
                              <a:gd name="T48" fmla="+- 0 6132 6132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607996" name="docshape59"/>
                        <wps:cNvSpPr>
                          <a:spLocks/>
                        </wps:cNvSpPr>
                        <wps:spPr bwMode="auto">
                          <a:xfrm>
                            <a:off x="5437" y="1105"/>
                            <a:ext cx="8" cy="8"/>
                          </a:xfrm>
                          <a:custGeom>
                            <a:avLst/>
                            <a:gdLst>
                              <a:gd name="T0" fmla="+- 0 5438 5438"/>
                              <a:gd name="T1" fmla="*/ T0 w 8"/>
                              <a:gd name="T2" fmla="+- 0 1113 1106"/>
                              <a:gd name="T3" fmla="*/ 1113 h 8"/>
                              <a:gd name="T4" fmla="+- 0 5442 5438"/>
                              <a:gd name="T5" fmla="*/ T4 w 8"/>
                              <a:gd name="T6" fmla="+- 0 1113 1106"/>
                              <a:gd name="T7" fmla="*/ 1113 h 8"/>
                              <a:gd name="T8" fmla="+- 0 5446 5438"/>
                              <a:gd name="T9" fmla="*/ T8 w 8"/>
                              <a:gd name="T10" fmla="+- 0 1110 1106"/>
                              <a:gd name="T11" fmla="*/ 1110 h 8"/>
                              <a:gd name="T12" fmla="+- 0 5446 5438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261964" name="docshape60"/>
                        <wps:cNvSpPr>
                          <a:spLocks/>
                        </wps:cNvSpPr>
                        <wps:spPr bwMode="auto">
                          <a:xfrm>
                            <a:off x="5723" y="1105"/>
                            <a:ext cx="8" cy="8"/>
                          </a:xfrm>
                          <a:custGeom>
                            <a:avLst/>
                            <a:gdLst>
                              <a:gd name="T0" fmla="+- 0 5723 5723"/>
                              <a:gd name="T1" fmla="*/ T0 w 8"/>
                              <a:gd name="T2" fmla="+- 0 1113 1106"/>
                              <a:gd name="T3" fmla="*/ 1113 h 8"/>
                              <a:gd name="T4" fmla="+- 0 5728 5723"/>
                              <a:gd name="T5" fmla="*/ T4 w 8"/>
                              <a:gd name="T6" fmla="+- 0 1113 1106"/>
                              <a:gd name="T7" fmla="*/ 1113 h 8"/>
                              <a:gd name="T8" fmla="+- 0 5731 5723"/>
                              <a:gd name="T9" fmla="*/ T8 w 8"/>
                              <a:gd name="T10" fmla="+- 0 1110 1106"/>
                              <a:gd name="T11" fmla="*/ 1110 h 8"/>
                              <a:gd name="T12" fmla="+- 0 5731 5723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540026" name="docshape61"/>
                        <wps:cNvSpPr>
                          <a:spLocks/>
                        </wps:cNvSpPr>
                        <wps:spPr bwMode="auto">
                          <a:xfrm>
                            <a:off x="5585" y="1105"/>
                            <a:ext cx="8" cy="8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8"/>
                              <a:gd name="T2" fmla="+- 0 1106 1106"/>
                              <a:gd name="T3" fmla="*/ 1106 h 8"/>
                              <a:gd name="T4" fmla="+- 0 5585 5585"/>
                              <a:gd name="T5" fmla="*/ T4 w 8"/>
                              <a:gd name="T6" fmla="+- 0 1110 1106"/>
                              <a:gd name="T7" fmla="*/ 1110 h 8"/>
                              <a:gd name="T8" fmla="+- 0 5589 5585"/>
                              <a:gd name="T9" fmla="*/ T8 w 8"/>
                              <a:gd name="T10" fmla="+- 0 1113 1106"/>
                              <a:gd name="T11" fmla="*/ 1113 h 8"/>
                              <a:gd name="T12" fmla="+- 0 5593 5585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673064" name="docshape62"/>
                        <wps:cNvSpPr>
                          <a:spLocks/>
                        </wps:cNvSpPr>
                        <wps:spPr bwMode="auto">
                          <a:xfrm>
                            <a:off x="6133" y="1105"/>
                            <a:ext cx="8" cy="8"/>
                          </a:xfrm>
                          <a:custGeom>
                            <a:avLst/>
                            <a:gdLst>
                              <a:gd name="T0" fmla="+- 0 6133 6133"/>
                              <a:gd name="T1" fmla="*/ T0 w 8"/>
                              <a:gd name="T2" fmla="+- 0 1106 1106"/>
                              <a:gd name="T3" fmla="*/ 1106 h 8"/>
                              <a:gd name="T4" fmla="+- 0 6133 6133"/>
                              <a:gd name="T5" fmla="*/ T4 w 8"/>
                              <a:gd name="T6" fmla="+- 0 1110 1106"/>
                              <a:gd name="T7" fmla="*/ 1110 h 8"/>
                              <a:gd name="T8" fmla="+- 0 6137 6133"/>
                              <a:gd name="T9" fmla="*/ T8 w 8"/>
                              <a:gd name="T10" fmla="+- 0 1113 1106"/>
                              <a:gd name="T11" fmla="*/ 1113 h 8"/>
                              <a:gd name="T12" fmla="+- 0 6141 6133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68053" name="docshape63"/>
                        <wps:cNvSpPr>
                          <a:spLocks/>
                        </wps:cNvSpPr>
                        <wps:spPr bwMode="auto">
                          <a:xfrm>
                            <a:off x="5584" y="1112"/>
                            <a:ext cx="2" cy="2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2"/>
                              <a:gd name="T2" fmla="+- 0 1113 1113"/>
                              <a:gd name="T3" fmla="*/ 1113 h 2"/>
                              <a:gd name="T4" fmla="+- 0 5585 5585"/>
                              <a:gd name="T5" fmla="*/ T4 w 2"/>
                              <a:gd name="T6" fmla="+- 0 1113 1113"/>
                              <a:gd name="T7" fmla="*/ 1113 h 2"/>
                              <a:gd name="T8" fmla="+- 0 5585 5585"/>
                              <a:gd name="T9" fmla="*/ T8 w 2"/>
                              <a:gd name="T10" fmla="+- 0 1113 1113"/>
                              <a:gd name="T11" fmla="*/ 1113 h 2"/>
                              <a:gd name="T12" fmla="+- 0 5585 5585"/>
                              <a:gd name="T13" fmla="*/ T12 w 2"/>
                              <a:gd name="T14" fmla="+- 0 1113 1113"/>
                              <a:gd name="T15" fmla="*/ 1113 h 2"/>
                              <a:gd name="T16" fmla="+- 0 5586 5585"/>
                              <a:gd name="T17" fmla="*/ T16 w 2"/>
                              <a:gd name="T18" fmla="+- 0 1113 1113"/>
                              <a:gd name="T19" fmla="*/ 1113 h 2"/>
                              <a:gd name="T20" fmla="+- 0 5586 5585"/>
                              <a:gd name="T21" fmla="*/ T20 w 2"/>
                              <a:gd name="T22" fmla="+- 0 1113 1113"/>
                              <a:gd name="T23" fmla="*/ 1113 h 2"/>
                              <a:gd name="T24" fmla="+- 0 5586 5585"/>
                              <a:gd name="T25" fmla="*/ T24 w 2"/>
                              <a:gd name="T26" fmla="+- 0 1113 1113"/>
                              <a:gd name="T27" fmla="*/ 1113 h 2"/>
                              <a:gd name="T28" fmla="+- 0 5586 5585"/>
                              <a:gd name="T29" fmla="*/ T28 w 2"/>
                              <a:gd name="T30" fmla="+- 0 1114 1113"/>
                              <a:gd name="T31" fmla="*/ 1114 h 2"/>
                              <a:gd name="T32" fmla="+- 0 5586 5585"/>
                              <a:gd name="T33" fmla="*/ T32 w 2"/>
                              <a:gd name="T34" fmla="+- 0 1114 1113"/>
                              <a:gd name="T35" fmla="*/ 1114 h 2"/>
                              <a:gd name="T36" fmla="+- 0 5585 5585"/>
                              <a:gd name="T37" fmla="*/ T36 w 2"/>
                              <a:gd name="T38" fmla="+- 0 1114 1113"/>
                              <a:gd name="T39" fmla="*/ 1114 h 2"/>
                              <a:gd name="T40" fmla="+- 0 5585 5585"/>
                              <a:gd name="T41" fmla="*/ T40 w 2"/>
                              <a:gd name="T42" fmla="+- 0 1114 1113"/>
                              <a:gd name="T43" fmla="*/ 1114 h 2"/>
                              <a:gd name="T44" fmla="+- 0 5585 5585"/>
                              <a:gd name="T45" fmla="*/ T44 w 2"/>
                              <a:gd name="T46" fmla="+- 0 1114 1113"/>
                              <a:gd name="T47" fmla="*/ 1114 h 2"/>
                              <a:gd name="T48" fmla="+- 0 5585 5585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31355" name="docshape64"/>
                        <wps:cNvSpPr>
                          <a:spLocks/>
                        </wps:cNvSpPr>
                        <wps:spPr bwMode="auto">
                          <a:xfrm>
                            <a:off x="5730" y="1112"/>
                            <a:ext cx="2" cy="2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2"/>
                              <a:gd name="T2" fmla="+- 0 1113 1113"/>
                              <a:gd name="T3" fmla="*/ 1113 h 2"/>
                              <a:gd name="T4" fmla="+- 0 5731 5731"/>
                              <a:gd name="T5" fmla="*/ T4 w 2"/>
                              <a:gd name="T6" fmla="+- 0 1113 1113"/>
                              <a:gd name="T7" fmla="*/ 1113 h 2"/>
                              <a:gd name="T8" fmla="+- 0 5731 5731"/>
                              <a:gd name="T9" fmla="*/ T8 w 2"/>
                              <a:gd name="T10" fmla="+- 0 1113 1113"/>
                              <a:gd name="T11" fmla="*/ 1113 h 2"/>
                              <a:gd name="T12" fmla="+- 0 5731 5731"/>
                              <a:gd name="T13" fmla="*/ T12 w 2"/>
                              <a:gd name="T14" fmla="+- 0 1113 1113"/>
                              <a:gd name="T15" fmla="*/ 1113 h 2"/>
                              <a:gd name="T16" fmla="+- 0 5732 5731"/>
                              <a:gd name="T17" fmla="*/ T16 w 2"/>
                              <a:gd name="T18" fmla="+- 0 1113 1113"/>
                              <a:gd name="T19" fmla="*/ 1113 h 2"/>
                              <a:gd name="T20" fmla="+- 0 5732 5731"/>
                              <a:gd name="T21" fmla="*/ T20 w 2"/>
                              <a:gd name="T22" fmla="+- 0 1113 1113"/>
                              <a:gd name="T23" fmla="*/ 1113 h 2"/>
                              <a:gd name="T24" fmla="+- 0 5732 5731"/>
                              <a:gd name="T25" fmla="*/ T24 w 2"/>
                              <a:gd name="T26" fmla="+- 0 1113 1113"/>
                              <a:gd name="T27" fmla="*/ 1113 h 2"/>
                              <a:gd name="T28" fmla="+- 0 5732 5731"/>
                              <a:gd name="T29" fmla="*/ T28 w 2"/>
                              <a:gd name="T30" fmla="+- 0 1114 1113"/>
                              <a:gd name="T31" fmla="*/ 1114 h 2"/>
                              <a:gd name="T32" fmla="+- 0 5732 5731"/>
                              <a:gd name="T33" fmla="*/ T32 w 2"/>
                              <a:gd name="T34" fmla="+- 0 1114 1113"/>
                              <a:gd name="T35" fmla="*/ 1114 h 2"/>
                              <a:gd name="T36" fmla="+- 0 5731 5731"/>
                              <a:gd name="T37" fmla="*/ T36 w 2"/>
                              <a:gd name="T38" fmla="+- 0 1114 1113"/>
                              <a:gd name="T39" fmla="*/ 1114 h 2"/>
                              <a:gd name="T40" fmla="+- 0 5731 5731"/>
                              <a:gd name="T41" fmla="*/ T40 w 2"/>
                              <a:gd name="T42" fmla="+- 0 1114 1113"/>
                              <a:gd name="T43" fmla="*/ 1114 h 2"/>
                              <a:gd name="T44" fmla="+- 0 5731 5731"/>
                              <a:gd name="T45" fmla="*/ T44 w 2"/>
                              <a:gd name="T46" fmla="+- 0 1114 1113"/>
                              <a:gd name="T47" fmla="*/ 1114 h 2"/>
                              <a:gd name="T48" fmla="+- 0 5731 5731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42074" name="docshape65"/>
                        <wps:cNvSpPr>
                          <a:spLocks/>
                        </wps:cNvSpPr>
                        <wps:spPr bwMode="auto">
                          <a:xfrm>
                            <a:off x="5444" y="1112"/>
                            <a:ext cx="2" cy="2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"/>
                              <a:gd name="T2" fmla="+- 0 1113 1113"/>
                              <a:gd name="T3" fmla="*/ 1113 h 2"/>
                              <a:gd name="T4" fmla="+- 0 5445 5445"/>
                              <a:gd name="T5" fmla="*/ T4 w 2"/>
                              <a:gd name="T6" fmla="+- 0 1113 1113"/>
                              <a:gd name="T7" fmla="*/ 1113 h 2"/>
                              <a:gd name="T8" fmla="+- 0 5445 5445"/>
                              <a:gd name="T9" fmla="*/ T8 w 2"/>
                              <a:gd name="T10" fmla="+- 0 1113 1113"/>
                              <a:gd name="T11" fmla="*/ 1113 h 2"/>
                              <a:gd name="T12" fmla="+- 0 5446 5445"/>
                              <a:gd name="T13" fmla="*/ T12 w 2"/>
                              <a:gd name="T14" fmla="+- 0 1113 1113"/>
                              <a:gd name="T15" fmla="*/ 1113 h 2"/>
                              <a:gd name="T16" fmla="+- 0 5446 5445"/>
                              <a:gd name="T17" fmla="*/ T16 w 2"/>
                              <a:gd name="T18" fmla="+- 0 1113 1113"/>
                              <a:gd name="T19" fmla="*/ 1113 h 2"/>
                              <a:gd name="T20" fmla="+- 0 5446 5445"/>
                              <a:gd name="T21" fmla="*/ T20 w 2"/>
                              <a:gd name="T22" fmla="+- 0 1113 1113"/>
                              <a:gd name="T23" fmla="*/ 1113 h 2"/>
                              <a:gd name="T24" fmla="+- 0 5446 5445"/>
                              <a:gd name="T25" fmla="*/ T24 w 2"/>
                              <a:gd name="T26" fmla="+- 0 1113 1113"/>
                              <a:gd name="T27" fmla="*/ 1113 h 2"/>
                              <a:gd name="T28" fmla="+- 0 5446 5445"/>
                              <a:gd name="T29" fmla="*/ T28 w 2"/>
                              <a:gd name="T30" fmla="+- 0 1114 1113"/>
                              <a:gd name="T31" fmla="*/ 1114 h 2"/>
                              <a:gd name="T32" fmla="+- 0 5446 5445"/>
                              <a:gd name="T33" fmla="*/ T32 w 2"/>
                              <a:gd name="T34" fmla="+- 0 1114 1113"/>
                              <a:gd name="T35" fmla="*/ 1114 h 2"/>
                              <a:gd name="T36" fmla="+- 0 5446 5445"/>
                              <a:gd name="T37" fmla="*/ T36 w 2"/>
                              <a:gd name="T38" fmla="+- 0 1114 1113"/>
                              <a:gd name="T39" fmla="*/ 1114 h 2"/>
                              <a:gd name="T40" fmla="+- 0 5445 5445"/>
                              <a:gd name="T41" fmla="*/ T40 w 2"/>
                              <a:gd name="T42" fmla="+- 0 1114 1113"/>
                              <a:gd name="T43" fmla="*/ 1114 h 2"/>
                              <a:gd name="T44" fmla="+- 0 5445 5445"/>
                              <a:gd name="T45" fmla="*/ T44 w 2"/>
                              <a:gd name="T46" fmla="+- 0 1114 1113"/>
                              <a:gd name="T47" fmla="*/ 1114 h 2"/>
                              <a:gd name="T48" fmla="+- 0 5445 5445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14375" name="docshape66"/>
                        <wps:cNvSpPr>
                          <a:spLocks/>
                        </wps:cNvSpPr>
                        <wps:spPr bwMode="auto">
                          <a:xfrm>
                            <a:off x="6132" y="1112"/>
                            <a:ext cx="2" cy="2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2"/>
                              <a:gd name="T2" fmla="+- 0 1113 1113"/>
                              <a:gd name="T3" fmla="*/ 1113 h 2"/>
                              <a:gd name="T4" fmla="+- 0 6132 6132"/>
                              <a:gd name="T5" fmla="*/ T4 w 2"/>
                              <a:gd name="T6" fmla="+- 0 1113 1113"/>
                              <a:gd name="T7" fmla="*/ 1113 h 2"/>
                              <a:gd name="T8" fmla="+- 0 6133 6132"/>
                              <a:gd name="T9" fmla="*/ T8 w 2"/>
                              <a:gd name="T10" fmla="+- 0 1113 1113"/>
                              <a:gd name="T11" fmla="*/ 1113 h 2"/>
                              <a:gd name="T12" fmla="+- 0 6133 6132"/>
                              <a:gd name="T13" fmla="*/ T12 w 2"/>
                              <a:gd name="T14" fmla="+- 0 1113 1113"/>
                              <a:gd name="T15" fmla="*/ 1113 h 2"/>
                              <a:gd name="T16" fmla="+- 0 6133 6132"/>
                              <a:gd name="T17" fmla="*/ T16 w 2"/>
                              <a:gd name="T18" fmla="+- 0 1113 1113"/>
                              <a:gd name="T19" fmla="*/ 1113 h 2"/>
                              <a:gd name="T20" fmla="+- 0 6134 6132"/>
                              <a:gd name="T21" fmla="*/ T20 w 2"/>
                              <a:gd name="T22" fmla="+- 0 1113 1113"/>
                              <a:gd name="T23" fmla="*/ 1113 h 2"/>
                              <a:gd name="T24" fmla="+- 0 6134 6132"/>
                              <a:gd name="T25" fmla="*/ T24 w 2"/>
                              <a:gd name="T26" fmla="+- 0 1113 1113"/>
                              <a:gd name="T27" fmla="*/ 1113 h 2"/>
                              <a:gd name="T28" fmla="+- 0 6134 6132"/>
                              <a:gd name="T29" fmla="*/ T28 w 2"/>
                              <a:gd name="T30" fmla="+- 0 1114 1113"/>
                              <a:gd name="T31" fmla="*/ 1114 h 2"/>
                              <a:gd name="T32" fmla="+- 0 6133 6132"/>
                              <a:gd name="T33" fmla="*/ T32 w 2"/>
                              <a:gd name="T34" fmla="+- 0 1114 1113"/>
                              <a:gd name="T35" fmla="*/ 1114 h 2"/>
                              <a:gd name="T36" fmla="+- 0 6133 6132"/>
                              <a:gd name="T37" fmla="*/ T36 w 2"/>
                              <a:gd name="T38" fmla="+- 0 1114 1113"/>
                              <a:gd name="T39" fmla="*/ 1114 h 2"/>
                              <a:gd name="T40" fmla="+- 0 6133 6132"/>
                              <a:gd name="T41" fmla="*/ T40 w 2"/>
                              <a:gd name="T42" fmla="+- 0 1114 1113"/>
                              <a:gd name="T43" fmla="*/ 1114 h 2"/>
                              <a:gd name="T44" fmla="+- 0 6132 6132"/>
                              <a:gd name="T45" fmla="*/ T44 w 2"/>
                              <a:gd name="T46" fmla="+- 0 1114 1113"/>
                              <a:gd name="T47" fmla="*/ 1114 h 2"/>
                              <a:gd name="T48" fmla="+- 0 6132 6132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563627" name="docshape67"/>
                        <wps:cNvSpPr>
                          <a:spLocks/>
                        </wps:cNvSpPr>
                        <wps:spPr bwMode="auto">
                          <a:xfrm>
                            <a:off x="6556" y="1261"/>
                            <a:ext cx="8" cy="8"/>
                          </a:xfrm>
                          <a:custGeom>
                            <a:avLst/>
                            <a:gdLst>
                              <a:gd name="T0" fmla="+- 0 6565 6557"/>
                              <a:gd name="T1" fmla="*/ T0 w 8"/>
                              <a:gd name="T2" fmla="+- 0 1269 1261"/>
                              <a:gd name="T3" fmla="*/ 1269 h 8"/>
                              <a:gd name="T4" fmla="+- 0 6565 6557"/>
                              <a:gd name="T5" fmla="*/ T4 w 8"/>
                              <a:gd name="T6" fmla="+- 0 1265 1261"/>
                              <a:gd name="T7" fmla="*/ 1265 h 8"/>
                              <a:gd name="T8" fmla="+- 0 6561 6557"/>
                              <a:gd name="T9" fmla="*/ T8 w 8"/>
                              <a:gd name="T10" fmla="+- 0 1261 1261"/>
                              <a:gd name="T11" fmla="*/ 1261 h 8"/>
                              <a:gd name="T12" fmla="+- 0 6557 6557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34898" name="docshape68"/>
                        <wps:cNvSpPr>
                          <a:spLocks/>
                        </wps:cNvSpPr>
                        <wps:spPr bwMode="auto">
                          <a:xfrm>
                            <a:off x="6418" y="1261"/>
                            <a:ext cx="8" cy="8"/>
                          </a:xfrm>
                          <a:custGeom>
                            <a:avLst/>
                            <a:gdLst>
                              <a:gd name="T0" fmla="+- 0 6427 6419"/>
                              <a:gd name="T1" fmla="*/ T0 w 8"/>
                              <a:gd name="T2" fmla="+- 0 1261 1261"/>
                              <a:gd name="T3" fmla="*/ 1261 h 8"/>
                              <a:gd name="T4" fmla="+- 0 6422 6419"/>
                              <a:gd name="T5" fmla="*/ T4 w 8"/>
                              <a:gd name="T6" fmla="+- 0 1261 1261"/>
                              <a:gd name="T7" fmla="*/ 1261 h 8"/>
                              <a:gd name="T8" fmla="+- 0 6419 6419"/>
                              <a:gd name="T9" fmla="*/ T8 w 8"/>
                              <a:gd name="T10" fmla="+- 0 1265 1261"/>
                              <a:gd name="T11" fmla="*/ 1265 h 8"/>
                              <a:gd name="T12" fmla="+- 0 6419 6419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012187" name="docshape69"/>
                        <wps:cNvSpPr>
                          <a:spLocks/>
                        </wps:cNvSpPr>
                        <wps:spPr bwMode="auto">
                          <a:xfrm>
                            <a:off x="6271" y="1261"/>
                            <a:ext cx="8" cy="8"/>
                          </a:xfrm>
                          <a:custGeom>
                            <a:avLst/>
                            <a:gdLst>
                              <a:gd name="T0" fmla="+- 0 6279 6271"/>
                              <a:gd name="T1" fmla="*/ T0 w 8"/>
                              <a:gd name="T2" fmla="+- 0 1269 1261"/>
                              <a:gd name="T3" fmla="*/ 1269 h 8"/>
                              <a:gd name="T4" fmla="+- 0 6279 6271"/>
                              <a:gd name="T5" fmla="*/ T4 w 8"/>
                              <a:gd name="T6" fmla="+- 0 1265 1261"/>
                              <a:gd name="T7" fmla="*/ 1265 h 8"/>
                              <a:gd name="T8" fmla="+- 0 6276 6271"/>
                              <a:gd name="T9" fmla="*/ T8 w 8"/>
                              <a:gd name="T10" fmla="+- 0 1261 1261"/>
                              <a:gd name="T11" fmla="*/ 1261 h 8"/>
                              <a:gd name="T12" fmla="+- 0 6271 6271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02549" name="docshape70"/>
                        <wps:cNvSpPr>
                          <a:spLocks/>
                        </wps:cNvSpPr>
                        <wps:spPr bwMode="auto">
                          <a:xfrm>
                            <a:off x="6733" y="1257"/>
                            <a:ext cx="5" cy="5"/>
                          </a:xfrm>
                          <a:custGeom>
                            <a:avLst/>
                            <a:gdLst>
                              <a:gd name="T0" fmla="+- 0 6738 6733"/>
                              <a:gd name="T1" fmla="*/ T0 w 5"/>
                              <a:gd name="T2" fmla="+- 0 1258 1258"/>
                              <a:gd name="T3" fmla="*/ 1258 h 5"/>
                              <a:gd name="T4" fmla="+- 0 6735 6733"/>
                              <a:gd name="T5" fmla="*/ T4 w 5"/>
                              <a:gd name="T6" fmla="+- 0 1258 1258"/>
                              <a:gd name="T7" fmla="*/ 1258 h 5"/>
                              <a:gd name="T8" fmla="+- 0 6733 6733"/>
                              <a:gd name="T9" fmla="*/ T8 w 5"/>
                              <a:gd name="T10" fmla="+- 0 1260 1258"/>
                              <a:gd name="T11" fmla="*/ 1260 h 5"/>
                              <a:gd name="T12" fmla="+- 0 6733 6733"/>
                              <a:gd name="T13" fmla="*/ T12 w 5"/>
                              <a:gd name="T14" fmla="+- 0 1263 1258"/>
                              <a:gd name="T15" fmla="*/ 12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346628" name="docshape71"/>
                        <wps:cNvSpPr>
                          <a:spLocks/>
                        </wps:cNvSpPr>
                        <wps:spPr bwMode="auto">
                          <a:xfrm>
                            <a:off x="6880" y="1257"/>
                            <a:ext cx="5" cy="5"/>
                          </a:xfrm>
                          <a:custGeom>
                            <a:avLst/>
                            <a:gdLst>
                              <a:gd name="T0" fmla="+- 0 6885 6881"/>
                              <a:gd name="T1" fmla="*/ T0 w 5"/>
                              <a:gd name="T2" fmla="+- 0 1263 1258"/>
                              <a:gd name="T3" fmla="*/ 1263 h 5"/>
                              <a:gd name="T4" fmla="+- 0 6885 6881"/>
                              <a:gd name="T5" fmla="*/ T4 w 5"/>
                              <a:gd name="T6" fmla="+- 0 1260 1258"/>
                              <a:gd name="T7" fmla="*/ 1260 h 5"/>
                              <a:gd name="T8" fmla="+- 0 6883 6881"/>
                              <a:gd name="T9" fmla="*/ T8 w 5"/>
                              <a:gd name="T10" fmla="+- 0 1258 1258"/>
                              <a:gd name="T11" fmla="*/ 1258 h 5"/>
                              <a:gd name="T12" fmla="+- 0 6881 6881"/>
                              <a:gd name="T13" fmla="*/ T12 w 5"/>
                              <a:gd name="T14" fmla="+- 0 1258 1258"/>
                              <a:gd name="T15" fmla="*/ 1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45893" name="docshape72"/>
                        <wps:cNvSpPr>
                          <a:spLocks/>
                        </wps:cNvSpPr>
                        <wps:spPr bwMode="auto">
                          <a:xfrm>
                            <a:off x="6564" y="1260"/>
                            <a:ext cx="2" cy="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"/>
                              <a:gd name="T2" fmla="+- 0 1261 1260"/>
                              <a:gd name="T3" fmla="*/ 1261 h 2"/>
                              <a:gd name="T4" fmla="+- 0 6564 6564"/>
                              <a:gd name="T5" fmla="*/ T4 w 2"/>
                              <a:gd name="T6" fmla="+- 0 1261 1260"/>
                              <a:gd name="T7" fmla="*/ 1261 h 2"/>
                              <a:gd name="T8" fmla="+- 0 6564 6564"/>
                              <a:gd name="T9" fmla="*/ T8 w 2"/>
                              <a:gd name="T10" fmla="+- 0 1260 1260"/>
                              <a:gd name="T11" fmla="*/ 1260 h 2"/>
                              <a:gd name="T12" fmla="+- 0 6565 6564"/>
                              <a:gd name="T13" fmla="*/ T12 w 2"/>
                              <a:gd name="T14" fmla="+- 0 1260 1260"/>
                              <a:gd name="T15" fmla="*/ 1260 h 2"/>
                              <a:gd name="T16" fmla="+- 0 6565 6564"/>
                              <a:gd name="T17" fmla="*/ T16 w 2"/>
                              <a:gd name="T18" fmla="+- 0 1260 1260"/>
                              <a:gd name="T19" fmla="*/ 1260 h 2"/>
                              <a:gd name="T20" fmla="+- 0 6566 6564"/>
                              <a:gd name="T21" fmla="*/ T20 w 2"/>
                              <a:gd name="T22" fmla="+- 0 1261 1260"/>
                              <a:gd name="T23" fmla="*/ 1261 h 2"/>
                              <a:gd name="T24" fmla="+- 0 6566 6564"/>
                              <a:gd name="T25" fmla="*/ T24 w 2"/>
                              <a:gd name="T26" fmla="+- 0 1261 1260"/>
                              <a:gd name="T27" fmla="*/ 1261 h 2"/>
                              <a:gd name="T28" fmla="+- 0 6566 6564"/>
                              <a:gd name="T29" fmla="*/ T28 w 2"/>
                              <a:gd name="T30" fmla="+- 0 1262 1260"/>
                              <a:gd name="T31" fmla="*/ 1262 h 2"/>
                              <a:gd name="T32" fmla="+- 0 6565 6564"/>
                              <a:gd name="T33" fmla="*/ T32 w 2"/>
                              <a:gd name="T34" fmla="+- 0 1262 1260"/>
                              <a:gd name="T35" fmla="*/ 1262 h 2"/>
                              <a:gd name="T36" fmla="+- 0 6565 6564"/>
                              <a:gd name="T37" fmla="*/ T36 w 2"/>
                              <a:gd name="T38" fmla="+- 0 1262 1260"/>
                              <a:gd name="T39" fmla="*/ 1262 h 2"/>
                              <a:gd name="T40" fmla="+- 0 6564 6564"/>
                              <a:gd name="T41" fmla="*/ T40 w 2"/>
                              <a:gd name="T42" fmla="+- 0 1262 1260"/>
                              <a:gd name="T43" fmla="*/ 1262 h 2"/>
                              <a:gd name="T44" fmla="+- 0 6564 6564"/>
                              <a:gd name="T45" fmla="*/ T44 w 2"/>
                              <a:gd name="T46" fmla="+- 0 1262 1260"/>
                              <a:gd name="T47" fmla="*/ 1262 h 2"/>
                              <a:gd name="T48" fmla="+- 0 6564 6564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521863" name="docshape73"/>
                        <wps:cNvSpPr>
                          <a:spLocks/>
                        </wps:cNvSpPr>
                        <wps:spPr bwMode="auto">
                          <a:xfrm>
                            <a:off x="6417" y="1260"/>
                            <a:ext cx="2" cy="2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2"/>
                              <a:gd name="T2" fmla="+- 0 1261 1260"/>
                              <a:gd name="T3" fmla="*/ 1261 h 2"/>
                              <a:gd name="T4" fmla="+- 0 6418 6418"/>
                              <a:gd name="T5" fmla="*/ T4 w 2"/>
                              <a:gd name="T6" fmla="+- 0 1261 1260"/>
                              <a:gd name="T7" fmla="*/ 1261 h 2"/>
                              <a:gd name="T8" fmla="+- 0 6418 6418"/>
                              <a:gd name="T9" fmla="*/ T8 w 2"/>
                              <a:gd name="T10" fmla="+- 0 1260 1260"/>
                              <a:gd name="T11" fmla="*/ 1260 h 2"/>
                              <a:gd name="T12" fmla="+- 0 6419 6418"/>
                              <a:gd name="T13" fmla="*/ T12 w 2"/>
                              <a:gd name="T14" fmla="+- 0 1260 1260"/>
                              <a:gd name="T15" fmla="*/ 1260 h 2"/>
                              <a:gd name="T16" fmla="+- 0 6419 6418"/>
                              <a:gd name="T17" fmla="*/ T16 w 2"/>
                              <a:gd name="T18" fmla="+- 0 1260 1260"/>
                              <a:gd name="T19" fmla="*/ 1260 h 2"/>
                              <a:gd name="T20" fmla="+- 0 6420 6418"/>
                              <a:gd name="T21" fmla="*/ T20 w 2"/>
                              <a:gd name="T22" fmla="+- 0 1261 1260"/>
                              <a:gd name="T23" fmla="*/ 1261 h 2"/>
                              <a:gd name="T24" fmla="+- 0 6420 6418"/>
                              <a:gd name="T25" fmla="*/ T24 w 2"/>
                              <a:gd name="T26" fmla="+- 0 1261 1260"/>
                              <a:gd name="T27" fmla="*/ 1261 h 2"/>
                              <a:gd name="T28" fmla="+- 0 6420 6418"/>
                              <a:gd name="T29" fmla="*/ T28 w 2"/>
                              <a:gd name="T30" fmla="+- 0 1262 1260"/>
                              <a:gd name="T31" fmla="*/ 1262 h 2"/>
                              <a:gd name="T32" fmla="+- 0 6419 6418"/>
                              <a:gd name="T33" fmla="*/ T32 w 2"/>
                              <a:gd name="T34" fmla="+- 0 1262 1260"/>
                              <a:gd name="T35" fmla="*/ 1262 h 2"/>
                              <a:gd name="T36" fmla="+- 0 6419 6418"/>
                              <a:gd name="T37" fmla="*/ T36 w 2"/>
                              <a:gd name="T38" fmla="+- 0 1262 1260"/>
                              <a:gd name="T39" fmla="*/ 1262 h 2"/>
                              <a:gd name="T40" fmla="+- 0 6418 6418"/>
                              <a:gd name="T41" fmla="*/ T40 w 2"/>
                              <a:gd name="T42" fmla="+- 0 1262 1260"/>
                              <a:gd name="T43" fmla="*/ 1262 h 2"/>
                              <a:gd name="T44" fmla="+- 0 6418 6418"/>
                              <a:gd name="T45" fmla="*/ T44 w 2"/>
                              <a:gd name="T46" fmla="+- 0 1262 1260"/>
                              <a:gd name="T47" fmla="*/ 1262 h 2"/>
                              <a:gd name="T48" fmla="+- 0 6418 6418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895400" name="docshape74"/>
                        <wps:cNvSpPr>
                          <a:spLocks/>
                        </wps:cNvSpPr>
                        <wps:spPr bwMode="auto">
                          <a:xfrm>
                            <a:off x="6278" y="1260"/>
                            <a:ext cx="2" cy="2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2"/>
                              <a:gd name="T2" fmla="+- 0 1261 1260"/>
                              <a:gd name="T3" fmla="*/ 1261 h 2"/>
                              <a:gd name="T4" fmla="+- 0 6278 6278"/>
                              <a:gd name="T5" fmla="*/ T4 w 2"/>
                              <a:gd name="T6" fmla="+- 0 1261 1260"/>
                              <a:gd name="T7" fmla="*/ 1261 h 2"/>
                              <a:gd name="T8" fmla="+- 0 6279 6278"/>
                              <a:gd name="T9" fmla="*/ T8 w 2"/>
                              <a:gd name="T10" fmla="+- 0 1260 1260"/>
                              <a:gd name="T11" fmla="*/ 1260 h 2"/>
                              <a:gd name="T12" fmla="+- 0 6279 6278"/>
                              <a:gd name="T13" fmla="*/ T12 w 2"/>
                              <a:gd name="T14" fmla="+- 0 1260 1260"/>
                              <a:gd name="T15" fmla="*/ 1260 h 2"/>
                              <a:gd name="T16" fmla="+- 0 6280 6278"/>
                              <a:gd name="T17" fmla="*/ T16 w 2"/>
                              <a:gd name="T18" fmla="+- 0 1260 1260"/>
                              <a:gd name="T19" fmla="*/ 1260 h 2"/>
                              <a:gd name="T20" fmla="+- 0 6280 6278"/>
                              <a:gd name="T21" fmla="*/ T20 w 2"/>
                              <a:gd name="T22" fmla="+- 0 1261 1260"/>
                              <a:gd name="T23" fmla="*/ 1261 h 2"/>
                              <a:gd name="T24" fmla="+- 0 6280 6278"/>
                              <a:gd name="T25" fmla="*/ T24 w 2"/>
                              <a:gd name="T26" fmla="+- 0 1261 1260"/>
                              <a:gd name="T27" fmla="*/ 1261 h 2"/>
                              <a:gd name="T28" fmla="+- 0 6280 6278"/>
                              <a:gd name="T29" fmla="*/ T28 w 2"/>
                              <a:gd name="T30" fmla="+- 0 1262 1260"/>
                              <a:gd name="T31" fmla="*/ 1262 h 2"/>
                              <a:gd name="T32" fmla="+- 0 6280 6278"/>
                              <a:gd name="T33" fmla="*/ T32 w 2"/>
                              <a:gd name="T34" fmla="+- 0 1262 1260"/>
                              <a:gd name="T35" fmla="*/ 1262 h 2"/>
                              <a:gd name="T36" fmla="+- 0 6279 6278"/>
                              <a:gd name="T37" fmla="*/ T36 w 2"/>
                              <a:gd name="T38" fmla="+- 0 1262 1260"/>
                              <a:gd name="T39" fmla="*/ 1262 h 2"/>
                              <a:gd name="T40" fmla="+- 0 6279 6278"/>
                              <a:gd name="T41" fmla="*/ T40 w 2"/>
                              <a:gd name="T42" fmla="+- 0 1262 1260"/>
                              <a:gd name="T43" fmla="*/ 1262 h 2"/>
                              <a:gd name="T44" fmla="+- 0 6278 6278"/>
                              <a:gd name="T45" fmla="*/ T44 w 2"/>
                              <a:gd name="T46" fmla="+- 0 1262 1260"/>
                              <a:gd name="T47" fmla="*/ 1262 h 2"/>
                              <a:gd name="T48" fmla="+- 0 6278 6278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404681" name="docshape75"/>
                        <wps:cNvSpPr>
                          <a:spLocks/>
                        </wps:cNvSpPr>
                        <wps:spPr bwMode="auto">
                          <a:xfrm>
                            <a:off x="6556" y="1399"/>
                            <a:ext cx="8" cy="8"/>
                          </a:xfrm>
                          <a:custGeom>
                            <a:avLst/>
                            <a:gdLst>
                              <a:gd name="T0" fmla="+- 0 6557 6557"/>
                              <a:gd name="T1" fmla="*/ T0 w 8"/>
                              <a:gd name="T2" fmla="+- 0 1407 1399"/>
                              <a:gd name="T3" fmla="*/ 1407 h 8"/>
                              <a:gd name="T4" fmla="+- 0 6561 6557"/>
                              <a:gd name="T5" fmla="*/ T4 w 8"/>
                              <a:gd name="T6" fmla="+- 0 1407 1399"/>
                              <a:gd name="T7" fmla="*/ 1407 h 8"/>
                              <a:gd name="T8" fmla="+- 0 6565 6557"/>
                              <a:gd name="T9" fmla="*/ T8 w 8"/>
                              <a:gd name="T10" fmla="+- 0 1404 1399"/>
                              <a:gd name="T11" fmla="*/ 1404 h 8"/>
                              <a:gd name="T12" fmla="+- 0 6565 6557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32847" name="docshape76"/>
                        <wps:cNvSpPr>
                          <a:spLocks/>
                        </wps:cNvSpPr>
                        <wps:spPr bwMode="auto">
                          <a:xfrm>
                            <a:off x="6418" y="1399"/>
                            <a:ext cx="8" cy="8"/>
                          </a:xfrm>
                          <a:custGeom>
                            <a:avLst/>
                            <a:gdLst>
                              <a:gd name="T0" fmla="+- 0 6419 6419"/>
                              <a:gd name="T1" fmla="*/ T0 w 8"/>
                              <a:gd name="T2" fmla="+- 0 1399 1399"/>
                              <a:gd name="T3" fmla="*/ 1399 h 8"/>
                              <a:gd name="T4" fmla="+- 0 6419 6419"/>
                              <a:gd name="T5" fmla="*/ T4 w 8"/>
                              <a:gd name="T6" fmla="+- 0 1404 1399"/>
                              <a:gd name="T7" fmla="*/ 1404 h 8"/>
                              <a:gd name="T8" fmla="+- 0 6422 6419"/>
                              <a:gd name="T9" fmla="*/ T8 w 8"/>
                              <a:gd name="T10" fmla="+- 0 1407 1399"/>
                              <a:gd name="T11" fmla="*/ 1407 h 8"/>
                              <a:gd name="T12" fmla="+- 0 6427 6419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51019" name="docshape77"/>
                        <wps:cNvSpPr>
                          <a:spLocks/>
                        </wps:cNvSpPr>
                        <wps:spPr bwMode="auto">
                          <a:xfrm>
                            <a:off x="6271" y="1399"/>
                            <a:ext cx="8" cy="8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8"/>
                              <a:gd name="T2" fmla="+- 0 1407 1399"/>
                              <a:gd name="T3" fmla="*/ 1407 h 8"/>
                              <a:gd name="T4" fmla="+- 0 6276 6271"/>
                              <a:gd name="T5" fmla="*/ T4 w 8"/>
                              <a:gd name="T6" fmla="+- 0 1407 1399"/>
                              <a:gd name="T7" fmla="*/ 1407 h 8"/>
                              <a:gd name="T8" fmla="+- 0 6279 6271"/>
                              <a:gd name="T9" fmla="*/ T8 w 8"/>
                              <a:gd name="T10" fmla="+- 0 1404 1399"/>
                              <a:gd name="T11" fmla="*/ 1404 h 8"/>
                              <a:gd name="T12" fmla="+- 0 6279 6271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63327" name="docshape78"/>
                        <wps:cNvSpPr>
                          <a:spLocks/>
                        </wps:cNvSpPr>
                        <wps:spPr bwMode="auto">
                          <a:xfrm>
                            <a:off x="6880" y="1405"/>
                            <a:ext cx="5" cy="5"/>
                          </a:xfrm>
                          <a:custGeom>
                            <a:avLst/>
                            <a:gdLst>
                              <a:gd name="T0" fmla="+- 0 6881 6881"/>
                              <a:gd name="T1" fmla="*/ T0 w 5"/>
                              <a:gd name="T2" fmla="+- 0 1410 1406"/>
                              <a:gd name="T3" fmla="*/ 1410 h 5"/>
                              <a:gd name="T4" fmla="+- 0 6883 6881"/>
                              <a:gd name="T5" fmla="*/ T4 w 5"/>
                              <a:gd name="T6" fmla="+- 0 1410 1406"/>
                              <a:gd name="T7" fmla="*/ 1410 h 5"/>
                              <a:gd name="T8" fmla="+- 0 6885 6881"/>
                              <a:gd name="T9" fmla="*/ T8 w 5"/>
                              <a:gd name="T10" fmla="+- 0 1408 1406"/>
                              <a:gd name="T11" fmla="*/ 1408 h 5"/>
                              <a:gd name="T12" fmla="+- 0 6885 6881"/>
                              <a:gd name="T13" fmla="*/ T12 w 5"/>
                              <a:gd name="T14" fmla="+- 0 1406 1406"/>
                              <a:gd name="T15" fmla="*/ 14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085678" name="docshape79"/>
                        <wps:cNvSpPr>
                          <a:spLocks/>
                        </wps:cNvSpPr>
                        <wps:spPr bwMode="auto">
                          <a:xfrm>
                            <a:off x="6733" y="1405"/>
                            <a:ext cx="5" cy="5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5"/>
                              <a:gd name="T2" fmla="+- 0 1406 1406"/>
                              <a:gd name="T3" fmla="*/ 1406 h 5"/>
                              <a:gd name="T4" fmla="+- 0 6733 6733"/>
                              <a:gd name="T5" fmla="*/ T4 w 5"/>
                              <a:gd name="T6" fmla="+- 0 1408 1406"/>
                              <a:gd name="T7" fmla="*/ 1408 h 5"/>
                              <a:gd name="T8" fmla="+- 0 6735 6733"/>
                              <a:gd name="T9" fmla="*/ T8 w 5"/>
                              <a:gd name="T10" fmla="+- 0 1410 1406"/>
                              <a:gd name="T11" fmla="*/ 1410 h 5"/>
                              <a:gd name="T12" fmla="+- 0 6738 6733"/>
                              <a:gd name="T13" fmla="*/ T12 w 5"/>
                              <a:gd name="T14" fmla="+- 0 1410 1406"/>
                              <a:gd name="T15" fmla="*/ 14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5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025093" name="docshape80"/>
                        <wps:cNvSpPr>
                          <a:spLocks/>
                        </wps:cNvSpPr>
                        <wps:spPr bwMode="auto">
                          <a:xfrm>
                            <a:off x="6417" y="1406"/>
                            <a:ext cx="2" cy="2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2"/>
                              <a:gd name="T2" fmla="+- 0 1407 1406"/>
                              <a:gd name="T3" fmla="*/ 1407 h 2"/>
                              <a:gd name="T4" fmla="+- 0 6418 6418"/>
                              <a:gd name="T5" fmla="*/ T4 w 2"/>
                              <a:gd name="T6" fmla="+- 0 1407 1406"/>
                              <a:gd name="T7" fmla="*/ 1407 h 2"/>
                              <a:gd name="T8" fmla="+- 0 6418 6418"/>
                              <a:gd name="T9" fmla="*/ T8 w 2"/>
                              <a:gd name="T10" fmla="+- 0 1406 1406"/>
                              <a:gd name="T11" fmla="*/ 1406 h 2"/>
                              <a:gd name="T12" fmla="+- 0 6419 6418"/>
                              <a:gd name="T13" fmla="*/ T12 w 2"/>
                              <a:gd name="T14" fmla="+- 0 1406 1406"/>
                              <a:gd name="T15" fmla="*/ 1406 h 2"/>
                              <a:gd name="T16" fmla="+- 0 6419 6418"/>
                              <a:gd name="T17" fmla="*/ T16 w 2"/>
                              <a:gd name="T18" fmla="+- 0 1406 1406"/>
                              <a:gd name="T19" fmla="*/ 1406 h 2"/>
                              <a:gd name="T20" fmla="+- 0 6420 6418"/>
                              <a:gd name="T21" fmla="*/ T20 w 2"/>
                              <a:gd name="T22" fmla="+- 0 1407 1406"/>
                              <a:gd name="T23" fmla="*/ 1407 h 2"/>
                              <a:gd name="T24" fmla="+- 0 6420 6418"/>
                              <a:gd name="T25" fmla="*/ T24 w 2"/>
                              <a:gd name="T26" fmla="+- 0 1407 1406"/>
                              <a:gd name="T27" fmla="*/ 1407 h 2"/>
                              <a:gd name="T28" fmla="+- 0 6420 6418"/>
                              <a:gd name="T29" fmla="*/ T28 w 2"/>
                              <a:gd name="T30" fmla="+- 0 1408 1406"/>
                              <a:gd name="T31" fmla="*/ 1408 h 2"/>
                              <a:gd name="T32" fmla="+- 0 6419 6418"/>
                              <a:gd name="T33" fmla="*/ T32 w 2"/>
                              <a:gd name="T34" fmla="+- 0 1408 1406"/>
                              <a:gd name="T35" fmla="*/ 1408 h 2"/>
                              <a:gd name="T36" fmla="+- 0 6419 6418"/>
                              <a:gd name="T37" fmla="*/ T36 w 2"/>
                              <a:gd name="T38" fmla="+- 0 1408 1406"/>
                              <a:gd name="T39" fmla="*/ 1408 h 2"/>
                              <a:gd name="T40" fmla="+- 0 6418 6418"/>
                              <a:gd name="T41" fmla="*/ T40 w 2"/>
                              <a:gd name="T42" fmla="+- 0 1408 1406"/>
                              <a:gd name="T43" fmla="*/ 1408 h 2"/>
                              <a:gd name="T44" fmla="+- 0 6418 6418"/>
                              <a:gd name="T45" fmla="*/ T44 w 2"/>
                              <a:gd name="T46" fmla="+- 0 1408 1406"/>
                              <a:gd name="T47" fmla="*/ 1408 h 2"/>
                              <a:gd name="T48" fmla="+- 0 6418 6418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304343" name="docshape81"/>
                        <wps:cNvSpPr>
                          <a:spLocks/>
                        </wps:cNvSpPr>
                        <wps:spPr bwMode="auto">
                          <a:xfrm>
                            <a:off x="6564" y="1406"/>
                            <a:ext cx="2" cy="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"/>
                              <a:gd name="T2" fmla="+- 0 1407 1406"/>
                              <a:gd name="T3" fmla="*/ 1407 h 2"/>
                              <a:gd name="T4" fmla="+- 0 6564 6564"/>
                              <a:gd name="T5" fmla="*/ T4 w 2"/>
                              <a:gd name="T6" fmla="+- 0 1407 1406"/>
                              <a:gd name="T7" fmla="*/ 1407 h 2"/>
                              <a:gd name="T8" fmla="+- 0 6564 6564"/>
                              <a:gd name="T9" fmla="*/ T8 w 2"/>
                              <a:gd name="T10" fmla="+- 0 1406 1406"/>
                              <a:gd name="T11" fmla="*/ 1406 h 2"/>
                              <a:gd name="T12" fmla="+- 0 6565 6564"/>
                              <a:gd name="T13" fmla="*/ T12 w 2"/>
                              <a:gd name="T14" fmla="+- 0 1406 1406"/>
                              <a:gd name="T15" fmla="*/ 1406 h 2"/>
                              <a:gd name="T16" fmla="+- 0 6565 6564"/>
                              <a:gd name="T17" fmla="*/ T16 w 2"/>
                              <a:gd name="T18" fmla="+- 0 1406 1406"/>
                              <a:gd name="T19" fmla="*/ 1406 h 2"/>
                              <a:gd name="T20" fmla="+- 0 6566 6564"/>
                              <a:gd name="T21" fmla="*/ T20 w 2"/>
                              <a:gd name="T22" fmla="+- 0 1407 1406"/>
                              <a:gd name="T23" fmla="*/ 1407 h 2"/>
                              <a:gd name="T24" fmla="+- 0 6566 6564"/>
                              <a:gd name="T25" fmla="*/ T24 w 2"/>
                              <a:gd name="T26" fmla="+- 0 1407 1406"/>
                              <a:gd name="T27" fmla="*/ 1407 h 2"/>
                              <a:gd name="T28" fmla="+- 0 6566 6564"/>
                              <a:gd name="T29" fmla="*/ T28 w 2"/>
                              <a:gd name="T30" fmla="+- 0 1408 1406"/>
                              <a:gd name="T31" fmla="*/ 1408 h 2"/>
                              <a:gd name="T32" fmla="+- 0 6565 6564"/>
                              <a:gd name="T33" fmla="*/ T32 w 2"/>
                              <a:gd name="T34" fmla="+- 0 1408 1406"/>
                              <a:gd name="T35" fmla="*/ 1408 h 2"/>
                              <a:gd name="T36" fmla="+- 0 6565 6564"/>
                              <a:gd name="T37" fmla="*/ T36 w 2"/>
                              <a:gd name="T38" fmla="+- 0 1408 1406"/>
                              <a:gd name="T39" fmla="*/ 1408 h 2"/>
                              <a:gd name="T40" fmla="+- 0 6564 6564"/>
                              <a:gd name="T41" fmla="*/ T40 w 2"/>
                              <a:gd name="T42" fmla="+- 0 1408 1406"/>
                              <a:gd name="T43" fmla="*/ 1408 h 2"/>
                              <a:gd name="T44" fmla="+- 0 6564 6564"/>
                              <a:gd name="T45" fmla="*/ T44 w 2"/>
                              <a:gd name="T46" fmla="+- 0 1408 1406"/>
                              <a:gd name="T47" fmla="*/ 1408 h 2"/>
                              <a:gd name="T48" fmla="+- 0 6564 6564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081591" name="docshape82"/>
                        <wps:cNvSpPr>
                          <a:spLocks/>
                        </wps:cNvSpPr>
                        <wps:spPr bwMode="auto">
                          <a:xfrm>
                            <a:off x="6278" y="1406"/>
                            <a:ext cx="2" cy="2"/>
                          </a:xfrm>
                          <a:custGeom>
                            <a:avLst/>
                            <a:gdLst>
                              <a:gd name="T0" fmla="+- 0 6278 6278"/>
                              <a:gd name="T1" fmla="*/ T0 w 2"/>
                              <a:gd name="T2" fmla="+- 0 1407 1406"/>
                              <a:gd name="T3" fmla="*/ 1407 h 2"/>
                              <a:gd name="T4" fmla="+- 0 6278 6278"/>
                              <a:gd name="T5" fmla="*/ T4 w 2"/>
                              <a:gd name="T6" fmla="+- 0 1407 1406"/>
                              <a:gd name="T7" fmla="*/ 1407 h 2"/>
                              <a:gd name="T8" fmla="+- 0 6279 6278"/>
                              <a:gd name="T9" fmla="*/ T8 w 2"/>
                              <a:gd name="T10" fmla="+- 0 1406 1406"/>
                              <a:gd name="T11" fmla="*/ 1406 h 2"/>
                              <a:gd name="T12" fmla="+- 0 6279 6278"/>
                              <a:gd name="T13" fmla="*/ T12 w 2"/>
                              <a:gd name="T14" fmla="+- 0 1406 1406"/>
                              <a:gd name="T15" fmla="*/ 1406 h 2"/>
                              <a:gd name="T16" fmla="+- 0 6280 6278"/>
                              <a:gd name="T17" fmla="*/ T16 w 2"/>
                              <a:gd name="T18" fmla="+- 0 1406 1406"/>
                              <a:gd name="T19" fmla="*/ 1406 h 2"/>
                              <a:gd name="T20" fmla="+- 0 6280 6278"/>
                              <a:gd name="T21" fmla="*/ T20 w 2"/>
                              <a:gd name="T22" fmla="+- 0 1407 1406"/>
                              <a:gd name="T23" fmla="*/ 1407 h 2"/>
                              <a:gd name="T24" fmla="+- 0 6280 6278"/>
                              <a:gd name="T25" fmla="*/ T24 w 2"/>
                              <a:gd name="T26" fmla="+- 0 1407 1406"/>
                              <a:gd name="T27" fmla="*/ 1407 h 2"/>
                              <a:gd name="T28" fmla="+- 0 6280 6278"/>
                              <a:gd name="T29" fmla="*/ T28 w 2"/>
                              <a:gd name="T30" fmla="+- 0 1408 1406"/>
                              <a:gd name="T31" fmla="*/ 1408 h 2"/>
                              <a:gd name="T32" fmla="+- 0 6280 6278"/>
                              <a:gd name="T33" fmla="*/ T32 w 2"/>
                              <a:gd name="T34" fmla="+- 0 1408 1406"/>
                              <a:gd name="T35" fmla="*/ 1408 h 2"/>
                              <a:gd name="T36" fmla="+- 0 6279 6278"/>
                              <a:gd name="T37" fmla="*/ T36 w 2"/>
                              <a:gd name="T38" fmla="+- 0 1408 1406"/>
                              <a:gd name="T39" fmla="*/ 1408 h 2"/>
                              <a:gd name="T40" fmla="+- 0 6279 6278"/>
                              <a:gd name="T41" fmla="*/ T40 w 2"/>
                              <a:gd name="T42" fmla="+- 0 1408 1406"/>
                              <a:gd name="T43" fmla="*/ 1408 h 2"/>
                              <a:gd name="T44" fmla="+- 0 6278 6278"/>
                              <a:gd name="T45" fmla="*/ T44 w 2"/>
                              <a:gd name="T46" fmla="+- 0 1408 1406"/>
                              <a:gd name="T47" fmla="*/ 1408 h 2"/>
                              <a:gd name="T48" fmla="+- 0 6278 6278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304099" name="docshape83"/>
                        <wps:cNvSpPr>
                          <a:spLocks/>
                        </wps:cNvSpPr>
                        <wps:spPr bwMode="auto">
                          <a:xfrm>
                            <a:off x="5437" y="1261"/>
                            <a:ext cx="8" cy="8"/>
                          </a:xfrm>
                          <a:custGeom>
                            <a:avLst/>
                            <a:gdLst>
                              <a:gd name="T0" fmla="+- 0 5446 5438"/>
                              <a:gd name="T1" fmla="*/ T0 w 8"/>
                              <a:gd name="T2" fmla="+- 0 1269 1261"/>
                              <a:gd name="T3" fmla="*/ 1269 h 8"/>
                              <a:gd name="T4" fmla="+- 0 5446 5438"/>
                              <a:gd name="T5" fmla="*/ T4 w 8"/>
                              <a:gd name="T6" fmla="+- 0 1265 1261"/>
                              <a:gd name="T7" fmla="*/ 1265 h 8"/>
                              <a:gd name="T8" fmla="+- 0 5442 5438"/>
                              <a:gd name="T9" fmla="*/ T8 w 8"/>
                              <a:gd name="T10" fmla="+- 0 1261 1261"/>
                              <a:gd name="T11" fmla="*/ 1261 h 8"/>
                              <a:gd name="T12" fmla="+- 0 5438 5438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948530" name="docshape84"/>
                        <wps:cNvSpPr>
                          <a:spLocks/>
                        </wps:cNvSpPr>
                        <wps:spPr bwMode="auto">
                          <a:xfrm>
                            <a:off x="5723" y="1261"/>
                            <a:ext cx="8" cy="8"/>
                          </a:xfrm>
                          <a:custGeom>
                            <a:avLst/>
                            <a:gdLst>
                              <a:gd name="T0" fmla="+- 0 5731 5724"/>
                              <a:gd name="T1" fmla="*/ T0 w 8"/>
                              <a:gd name="T2" fmla="+- 0 1269 1261"/>
                              <a:gd name="T3" fmla="*/ 1269 h 8"/>
                              <a:gd name="T4" fmla="+- 0 5731 5724"/>
                              <a:gd name="T5" fmla="*/ T4 w 8"/>
                              <a:gd name="T6" fmla="+- 0 1265 1261"/>
                              <a:gd name="T7" fmla="*/ 1265 h 8"/>
                              <a:gd name="T8" fmla="+- 0 5728 5724"/>
                              <a:gd name="T9" fmla="*/ T8 w 8"/>
                              <a:gd name="T10" fmla="+- 0 1261 1261"/>
                              <a:gd name="T11" fmla="*/ 1261 h 8"/>
                              <a:gd name="T12" fmla="+- 0 5724 5724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8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73327" name="docshape85"/>
                        <wps:cNvSpPr>
                          <a:spLocks/>
                        </wps:cNvSpPr>
                        <wps:spPr bwMode="auto">
                          <a:xfrm>
                            <a:off x="5585" y="1261"/>
                            <a:ext cx="8" cy="8"/>
                          </a:xfrm>
                          <a:custGeom>
                            <a:avLst/>
                            <a:gdLst>
                              <a:gd name="T0" fmla="+- 0 5593 5585"/>
                              <a:gd name="T1" fmla="*/ T0 w 8"/>
                              <a:gd name="T2" fmla="+- 0 1261 1261"/>
                              <a:gd name="T3" fmla="*/ 1261 h 8"/>
                              <a:gd name="T4" fmla="+- 0 5589 5585"/>
                              <a:gd name="T5" fmla="*/ T4 w 8"/>
                              <a:gd name="T6" fmla="+- 0 1261 1261"/>
                              <a:gd name="T7" fmla="*/ 1261 h 8"/>
                              <a:gd name="T8" fmla="+- 0 5585 5585"/>
                              <a:gd name="T9" fmla="*/ T8 w 8"/>
                              <a:gd name="T10" fmla="+- 0 1265 1261"/>
                              <a:gd name="T11" fmla="*/ 1265 h 8"/>
                              <a:gd name="T12" fmla="+- 0 5585 5585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918533" name="docshape86"/>
                        <wps:cNvSpPr>
                          <a:spLocks/>
                        </wps:cNvSpPr>
                        <wps:spPr bwMode="auto">
                          <a:xfrm>
                            <a:off x="6133" y="1261"/>
                            <a:ext cx="8" cy="8"/>
                          </a:xfrm>
                          <a:custGeom>
                            <a:avLst/>
                            <a:gdLst>
                              <a:gd name="T0" fmla="+- 0 6141 6133"/>
                              <a:gd name="T1" fmla="*/ T0 w 8"/>
                              <a:gd name="T2" fmla="+- 0 1261 1261"/>
                              <a:gd name="T3" fmla="*/ 1261 h 8"/>
                              <a:gd name="T4" fmla="+- 0 6137 6133"/>
                              <a:gd name="T5" fmla="*/ T4 w 8"/>
                              <a:gd name="T6" fmla="+- 0 1261 1261"/>
                              <a:gd name="T7" fmla="*/ 1261 h 8"/>
                              <a:gd name="T8" fmla="+- 0 6133 6133"/>
                              <a:gd name="T9" fmla="*/ T8 w 8"/>
                              <a:gd name="T10" fmla="+- 0 1265 1261"/>
                              <a:gd name="T11" fmla="*/ 1265 h 8"/>
                              <a:gd name="T12" fmla="+- 0 6133 6133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909003" name="docshape87"/>
                        <wps:cNvSpPr>
                          <a:spLocks/>
                        </wps:cNvSpPr>
                        <wps:spPr bwMode="auto">
                          <a:xfrm>
                            <a:off x="6132" y="1260"/>
                            <a:ext cx="2" cy="2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2"/>
                              <a:gd name="T2" fmla="+- 0 1261 1260"/>
                              <a:gd name="T3" fmla="*/ 1261 h 2"/>
                              <a:gd name="T4" fmla="+- 0 6132 6132"/>
                              <a:gd name="T5" fmla="*/ T4 w 2"/>
                              <a:gd name="T6" fmla="+- 0 1261 1260"/>
                              <a:gd name="T7" fmla="*/ 1261 h 2"/>
                              <a:gd name="T8" fmla="+- 0 6133 6132"/>
                              <a:gd name="T9" fmla="*/ T8 w 2"/>
                              <a:gd name="T10" fmla="+- 0 1260 1260"/>
                              <a:gd name="T11" fmla="*/ 1260 h 2"/>
                              <a:gd name="T12" fmla="+- 0 6133 6132"/>
                              <a:gd name="T13" fmla="*/ T12 w 2"/>
                              <a:gd name="T14" fmla="+- 0 1260 1260"/>
                              <a:gd name="T15" fmla="*/ 1260 h 2"/>
                              <a:gd name="T16" fmla="+- 0 6133 6132"/>
                              <a:gd name="T17" fmla="*/ T16 w 2"/>
                              <a:gd name="T18" fmla="+- 0 1260 1260"/>
                              <a:gd name="T19" fmla="*/ 1260 h 2"/>
                              <a:gd name="T20" fmla="+- 0 6134 6132"/>
                              <a:gd name="T21" fmla="*/ T20 w 2"/>
                              <a:gd name="T22" fmla="+- 0 1261 1260"/>
                              <a:gd name="T23" fmla="*/ 1261 h 2"/>
                              <a:gd name="T24" fmla="+- 0 6134 6132"/>
                              <a:gd name="T25" fmla="*/ T24 w 2"/>
                              <a:gd name="T26" fmla="+- 0 1261 1260"/>
                              <a:gd name="T27" fmla="*/ 1261 h 2"/>
                              <a:gd name="T28" fmla="+- 0 6134 6132"/>
                              <a:gd name="T29" fmla="*/ T28 w 2"/>
                              <a:gd name="T30" fmla="+- 0 1262 1260"/>
                              <a:gd name="T31" fmla="*/ 1262 h 2"/>
                              <a:gd name="T32" fmla="+- 0 6133 6132"/>
                              <a:gd name="T33" fmla="*/ T32 w 2"/>
                              <a:gd name="T34" fmla="+- 0 1262 1260"/>
                              <a:gd name="T35" fmla="*/ 1262 h 2"/>
                              <a:gd name="T36" fmla="+- 0 6133 6132"/>
                              <a:gd name="T37" fmla="*/ T36 w 2"/>
                              <a:gd name="T38" fmla="+- 0 1262 1260"/>
                              <a:gd name="T39" fmla="*/ 1262 h 2"/>
                              <a:gd name="T40" fmla="+- 0 6133 6132"/>
                              <a:gd name="T41" fmla="*/ T40 w 2"/>
                              <a:gd name="T42" fmla="+- 0 1262 1260"/>
                              <a:gd name="T43" fmla="*/ 1262 h 2"/>
                              <a:gd name="T44" fmla="+- 0 6132 6132"/>
                              <a:gd name="T45" fmla="*/ T44 w 2"/>
                              <a:gd name="T46" fmla="+- 0 1262 1260"/>
                              <a:gd name="T47" fmla="*/ 1262 h 2"/>
                              <a:gd name="T48" fmla="+- 0 6132 6132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830067" name="docshape88"/>
                        <wps:cNvSpPr>
                          <a:spLocks/>
                        </wps:cNvSpPr>
                        <wps:spPr bwMode="auto">
                          <a:xfrm>
                            <a:off x="5730" y="1260"/>
                            <a:ext cx="2" cy="2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2"/>
                              <a:gd name="T2" fmla="+- 0 1261 1260"/>
                              <a:gd name="T3" fmla="*/ 1261 h 2"/>
                              <a:gd name="T4" fmla="+- 0 5731 5731"/>
                              <a:gd name="T5" fmla="*/ T4 w 2"/>
                              <a:gd name="T6" fmla="+- 0 1261 1260"/>
                              <a:gd name="T7" fmla="*/ 1261 h 2"/>
                              <a:gd name="T8" fmla="+- 0 5731 5731"/>
                              <a:gd name="T9" fmla="*/ T8 w 2"/>
                              <a:gd name="T10" fmla="+- 0 1260 1260"/>
                              <a:gd name="T11" fmla="*/ 1260 h 2"/>
                              <a:gd name="T12" fmla="+- 0 5731 5731"/>
                              <a:gd name="T13" fmla="*/ T12 w 2"/>
                              <a:gd name="T14" fmla="+- 0 1260 1260"/>
                              <a:gd name="T15" fmla="*/ 1260 h 2"/>
                              <a:gd name="T16" fmla="+- 0 5732 5731"/>
                              <a:gd name="T17" fmla="*/ T16 w 2"/>
                              <a:gd name="T18" fmla="+- 0 1260 1260"/>
                              <a:gd name="T19" fmla="*/ 1260 h 2"/>
                              <a:gd name="T20" fmla="+- 0 5732 5731"/>
                              <a:gd name="T21" fmla="*/ T20 w 2"/>
                              <a:gd name="T22" fmla="+- 0 1261 1260"/>
                              <a:gd name="T23" fmla="*/ 1261 h 2"/>
                              <a:gd name="T24" fmla="+- 0 5732 5731"/>
                              <a:gd name="T25" fmla="*/ T24 w 2"/>
                              <a:gd name="T26" fmla="+- 0 1261 1260"/>
                              <a:gd name="T27" fmla="*/ 1261 h 2"/>
                              <a:gd name="T28" fmla="+- 0 5732 5731"/>
                              <a:gd name="T29" fmla="*/ T28 w 2"/>
                              <a:gd name="T30" fmla="+- 0 1262 1260"/>
                              <a:gd name="T31" fmla="*/ 1262 h 2"/>
                              <a:gd name="T32" fmla="+- 0 5732 5731"/>
                              <a:gd name="T33" fmla="*/ T32 w 2"/>
                              <a:gd name="T34" fmla="+- 0 1262 1260"/>
                              <a:gd name="T35" fmla="*/ 1262 h 2"/>
                              <a:gd name="T36" fmla="+- 0 5731 5731"/>
                              <a:gd name="T37" fmla="*/ T36 w 2"/>
                              <a:gd name="T38" fmla="+- 0 1262 1260"/>
                              <a:gd name="T39" fmla="*/ 1262 h 2"/>
                              <a:gd name="T40" fmla="+- 0 5731 5731"/>
                              <a:gd name="T41" fmla="*/ T40 w 2"/>
                              <a:gd name="T42" fmla="+- 0 1262 1260"/>
                              <a:gd name="T43" fmla="*/ 1262 h 2"/>
                              <a:gd name="T44" fmla="+- 0 5731 5731"/>
                              <a:gd name="T45" fmla="*/ T44 w 2"/>
                              <a:gd name="T46" fmla="+- 0 1262 1260"/>
                              <a:gd name="T47" fmla="*/ 1262 h 2"/>
                              <a:gd name="T48" fmla="+- 0 5731 5731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157670" name="docshape89"/>
                        <wps:cNvSpPr>
                          <a:spLocks/>
                        </wps:cNvSpPr>
                        <wps:spPr bwMode="auto">
                          <a:xfrm>
                            <a:off x="5584" y="1260"/>
                            <a:ext cx="2" cy="2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2"/>
                              <a:gd name="T2" fmla="+- 0 1261 1260"/>
                              <a:gd name="T3" fmla="*/ 1261 h 2"/>
                              <a:gd name="T4" fmla="+- 0 5585 5585"/>
                              <a:gd name="T5" fmla="*/ T4 w 2"/>
                              <a:gd name="T6" fmla="+- 0 1261 1260"/>
                              <a:gd name="T7" fmla="*/ 1261 h 2"/>
                              <a:gd name="T8" fmla="+- 0 5585 5585"/>
                              <a:gd name="T9" fmla="*/ T8 w 2"/>
                              <a:gd name="T10" fmla="+- 0 1260 1260"/>
                              <a:gd name="T11" fmla="*/ 1260 h 2"/>
                              <a:gd name="T12" fmla="+- 0 5585 5585"/>
                              <a:gd name="T13" fmla="*/ T12 w 2"/>
                              <a:gd name="T14" fmla="+- 0 1260 1260"/>
                              <a:gd name="T15" fmla="*/ 1260 h 2"/>
                              <a:gd name="T16" fmla="+- 0 5586 5585"/>
                              <a:gd name="T17" fmla="*/ T16 w 2"/>
                              <a:gd name="T18" fmla="+- 0 1260 1260"/>
                              <a:gd name="T19" fmla="*/ 1260 h 2"/>
                              <a:gd name="T20" fmla="+- 0 5586 5585"/>
                              <a:gd name="T21" fmla="*/ T20 w 2"/>
                              <a:gd name="T22" fmla="+- 0 1261 1260"/>
                              <a:gd name="T23" fmla="*/ 1261 h 2"/>
                              <a:gd name="T24" fmla="+- 0 5586 5585"/>
                              <a:gd name="T25" fmla="*/ T24 w 2"/>
                              <a:gd name="T26" fmla="+- 0 1261 1260"/>
                              <a:gd name="T27" fmla="*/ 1261 h 2"/>
                              <a:gd name="T28" fmla="+- 0 5586 5585"/>
                              <a:gd name="T29" fmla="*/ T28 w 2"/>
                              <a:gd name="T30" fmla="+- 0 1262 1260"/>
                              <a:gd name="T31" fmla="*/ 1262 h 2"/>
                              <a:gd name="T32" fmla="+- 0 5586 5585"/>
                              <a:gd name="T33" fmla="*/ T32 w 2"/>
                              <a:gd name="T34" fmla="+- 0 1262 1260"/>
                              <a:gd name="T35" fmla="*/ 1262 h 2"/>
                              <a:gd name="T36" fmla="+- 0 5585 5585"/>
                              <a:gd name="T37" fmla="*/ T36 w 2"/>
                              <a:gd name="T38" fmla="+- 0 1262 1260"/>
                              <a:gd name="T39" fmla="*/ 1262 h 2"/>
                              <a:gd name="T40" fmla="+- 0 5585 5585"/>
                              <a:gd name="T41" fmla="*/ T40 w 2"/>
                              <a:gd name="T42" fmla="+- 0 1262 1260"/>
                              <a:gd name="T43" fmla="*/ 1262 h 2"/>
                              <a:gd name="T44" fmla="+- 0 5585 5585"/>
                              <a:gd name="T45" fmla="*/ T44 w 2"/>
                              <a:gd name="T46" fmla="+- 0 1262 1260"/>
                              <a:gd name="T47" fmla="*/ 1262 h 2"/>
                              <a:gd name="T48" fmla="+- 0 5585 5585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220748" name="docshape90"/>
                        <wps:cNvSpPr>
                          <a:spLocks/>
                        </wps:cNvSpPr>
                        <wps:spPr bwMode="auto">
                          <a:xfrm>
                            <a:off x="5444" y="1260"/>
                            <a:ext cx="2" cy="2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"/>
                              <a:gd name="T2" fmla="+- 0 1261 1260"/>
                              <a:gd name="T3" fmla="*/ 1261 h 2"/>
                              <a:gd name="T4" fmla="+- 0 5445 5445"/>
                              <a:gd name="T5" fmla="*/ T4 w 2"/>
                              <a:gd name="T6" fmla="+- 0 1261 1260"/>
                              <a:gd name="T7" fmla="*/ 1261 h 2"/>
                              <a:gd name="T8" fmla="+- 0 5445 5445"/>
                              <a:gd name="T9" fmla="*/ T8 w 2"/>
                              <a:gd name="T10" fmla="+- 0 1260 1260"/>
                              <a:gd name="T11" fmla="*/ 1260 h 2"/>
                              <a:gd name="T12" fmla="+- 0 5446 5445"/>
                              <a:gd name="T13" fmla="*/ T12 w 2"/>
                              <a:gd name="T14" fmla="+- 0 1260 1260"/>
                              <a:gd name="T15" fmla="*/ 1260 h 2"/>
                              <a:gd name="T16" fmla="+- 0 5446 5445"/>
                              <a:gd name="T17" fmla="*/ T16 w 2"/>
                              <a:gd name="T18" fmla="+- 0 1260 1260"/>
                              <a:gd name="T19" fmla="*/ 1260 h 2"/>
                              <a:gd name="T20" fmla="+- 0 5446 5445"/>
                              <a:gd name="T21" fmla="*/ T20 w 2"/>
                              <a:gd name="T22" fmla="+- 0 1261 1260"/>
                              <a:gd name="T23" fmla="*/ 1261 h 2"/>
                              <a:gd name="T24" fmla="+- 0 5446 5445"/>
                              <a:gd name="T25" fmla="*/ T24 w 2"/>
                              <a:gd name="T26" fmla="+- 0 1261 1260"/>
                              <a:gd name="T27" fmla="*/ 1261 h 2"/>
                              <a:gd name="T28" fmla="+- 0 5446 5445"/>
                              <a:gd name="T29" fmla="*/ T28 w 2"/>
                              <a:gd name="T30" fmla="+- 0 1262 1260"/>
                              <a:gd name="T31" fmla="*/ 1262 h 2"/>
                              <a:gd name="T32" fmla="+- 0 5446 5445"/>
                              <a:gd name="T33" fmla="*/ T32 w 2"/>
                              <a:gd name="T34" fmla="+- 0 1262 1260"/>
                              <a:gd name="T35" fmla="*/ 1262 h 2"/>
                              <a:gd name="T36" fmla="+- 0 5446 5445"/>
                              <a:gd name="T37" fmla="*/ T36 w 2"/>
                              <a:gd name="T38" fmla="+- 0 1262 1260"/>
                              <a:gd name="T39" fmla="*/ 1262 h 2"/>
                              <a:gd name="T40" fmla="+- 0 5445 5445"/>
                              <a:gd name="T41" fmla="*/ T40 w 2"/>
                              <a:gd name="T42" fmla="+- 0 1262 1260"/>
                              <a:gd name="T43" fmla="*/ 1262 h 2"/>
                              <a:gd name="T44" fmla="+- 0 5445 5445"/>
                              <a:gd name="T45" fmla="*/ T44 w 2"/>
                              <a:gd name="T46" fmla="+- 0 1262 1260"/>
                              <a:gd name="T47" fmla="*/ 1262 h 2"/>
                              <a:gd name="T48" fmla="+- 0 5445 5445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687718" name="docshape91"/>
                        <wps:cNvSpPr>
                          <a:spLocks/>
                        </wps:cNvSpPr>
                        <wps:spPr bwMode="auto">
                          <a:xfrm>
                            <a:off x="5437" y="1399"/>
                            <a:ext cx="8" cy="8"/>
                          </a:xfrm>
                          <a:custGeom>
                            <a:avLst/>
                            <a:gdLst>
                              <a:gd name="T0" fmla="+- 0 5438 5438"/>
                              <a:gd name="T1" fmla="*/ T0 w 8"/>
                              <a:gd name="T2" fmla="+- 0 1407 1399"/>
                              <a:gd name="T3" fmla="*/ 1407 h 8"/>
                              <a:gd name="T4" fmla="+- 0 5442 5438"/>
                              <a:gd name="T5" fmla="*/ T4 w 8"/>
                              <a:gd name="T6" fmla="+- 0 1407 1399"/>
                              <a:gd name="T7" fmla="*/ 1407 h 8"/>
                              <a:gd name="T8" fmla="+- 0 5446 5438"/>
                              <a:gd name="T9" fmla="*/ T8 w 8"/>
                              <a:gd name="T10" fmla="+- 0 1404 1399"/>
                              <a:gd name="T11" fmla="*/ 1404 h 8"/>
                              <a:gd name="T12" fmla="+- 0 5446 5438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220195" name="docshape92"/>
                        <wps:cNvSpPr>
                          <a:spLocks/>
                        </wps:cNvSpPr>
                        <wps:spPr bwMode="auto">
                          <a:xfrm>
                            <a:off x="5723" y="1399"/>
                            <a:ext cx="8" cy="8"/>
                          </a:xfrm>
                          <a:custGeom>
                            <a:avLst/>
                            <a:gdLst>
                              <a:gd name="T0" fmla="+- 0 5723 5723"/>
                              <a:gd name="T1" fmla="*/ T0 w 8"/>
                              <a:gd name="T2" fmla="+- 0 1407 1399"/>
                              <a:gd name="T3" fmla="*/ 1407 h 8"/>
                              <a:gd name="T4" fmla="+- 0 5728 5723"/>
                              <a:gd name="T5" fmla="*/ T4 w 8"/>
                              <a:gd name="T6" fmla="+- 0 1407 1399"/>
                              <a:gd name="T7" fmla="*/ 1407 h 8"/>
                              <a:gd name="T8" fmla="+- 0 5731 5723"/>
                              <a:gd name="T9" fmla="*/ T8 w 8"/>
                              <a:gd name="T10" fmla="+- 0 1404 1399"/>
                              <a:gd name="T11" fmla="*/ 1404 h 8"/>
                              <a:gd name="T12" fmla="+- 0 5731 5723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09968" name="docshape93"/>
                        <wps:cNvSpPr>
                          <a:spLocks/>
                        </wps:cNvSpPr>
                        <wps:spPr bwMode="auto">
                          <a:xfrm>
                            <a:off x="5585" y="1399"/>
                            <a:ext cx="8" cy="8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8"/>
                              <a:gd name="T2" fmla="+- 0 1399 1399"/>
                              <a:gd name="T3" fmla="*/ 1399 h 8"/>
                              <a:gd name="T4" fmla="+- 0 5585 5585"/>
                              <a:gd name="T5" fmla="*/ T4 w 8"/>
                              <a:gd name="T6" fmla="+- 0 1404 1399"/>
                              <a:gd name="T7" fmla="*/ 1404 h 8"/>
                              <a:gd name="T8" fmla="+- 0 5589 5585"/>
                              <a:gd name="T9" fmla="*/ T8 w 8"/>
                              <a:gd name="T10" fmla="+- 0 1407 1399"/>
                              <a:gd name="T11" fmla="*/ 1407 h 8"/>
                              <a:gd name="T12" fmla="+- 0 5593 5585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799279" name="docshape94"/>
                        <wps:cNvSpPr>
                          <a:spLocks/>
                        </wps:cNvSpPr>
                        <wps:spPr bwMode="auto">
                          <a:xfrm>
                            <a:off x="6133" y="1399"/>
                            <a:ext cx="8" cy="8"/>
                          </a:xfrm>
                          <a:custGeom>
                            <a:avLst/>
                            <a:gdLst>
                              <a:gd name="T0" fmla="+- 0 6133 6133"/>
                              <a:gd name="T1" fmla="*/ T0 w 8"/>
                              <a:gd name="T2" fmla="+- 0 1399 1399"/>
                              <a:gd name="T3" fmla="*/ 1399 h 8"/>
                              <a:gd name="T4" fmla="+- 0 6133 6133"/>
                              <a:gd name="T5" fmla="*/ T4 w 8"/>
                              <a:gd name="T6" fmla="+- 0 1404 1399"/>
                              <a:gd name="T7" fmla="*/ 1404 h 8"/>
                              <a:gd name="T8" fmla="+- 0 6137 6133"/>
                              <a:gd name="T9" fmla="*/ T8 w 8"/>
                              <a:gd name="T10" fmla="+- 0 1407 1399"/>
                              <a:gd name="T11" fmla="*/ 1407 h 8"/>
                              <a:gd name="T12" fmla="+- 0 6141 6133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529779" name="docshape95"/>
                        <wps:cNvSpPr>
                          <a:spLocks/>
                        </wps:cNvSpPr>
                        <wps:spPr bwMode="auto">
                          <a:xfrm>
                            <a:off x="6132" y="1406"/>
                            <a:ext cx="2" cy="2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2"/>
                              <a:gd name="T2" fmla="+- 0 1407 1406"/>
                              <a:gd name="T3" fmla="*/ 1407 h 2"/>
                              <a:gd name="T4" fmla="+- 0 6132 6132"/>
                              <a:gd name="T5" fmla="*/ T4 w 2"/>
                              <a:gd name="T6" fmla="+- 0 1407 1406"/>
                              <a:gd name="T7" fmla="*/ 1407 h 2"/>
                              <a:gd name="T8" fmla="+- 0 6133 6132"/>
                              <a:gd name="T9" fmla="*/ T8 w 2"/>
                              <a:gd name="T10" fmla="+- 0 1406 1406"/>
                              <a:gd name="T11" fmla="*/ 1406 h 2"/>
                              <a:gd name="T12" fmla="+- 0 6133 6132"/>
                              <a:gd name="T13" fmla="*/ T12 w 2"/>
                              <a:gd name="T14" fmla="+- 0 1406 1406"/>
                              <a:gd name="T15" fmla="*/ 1406 h 2"/>
                              <a:gd name="T16" fmla="+- 0 6133 6132"/>
                              <a:gd name="T17" fmla="*/ T16 w 2"/>
                              <a:gd name="T18" fmla="+- 0 1406 1406"/>
                              <a:gd name="T19" fmla="*/ 1406 h 2"/>
                              <a:gd name="T20" fmla="+- 0 6134 6132"/>
                              <a:gd name="T21" fmla="*/ T20 w 2"/>
                              <a:gd name="T22" fmla="+- 0 1407 1406"/>
                              <a:gd name="T23" fmla="*/ 1407 h 2"/>
                              <a:gd name="T24" fmla="+- 0 6134 6132"/>
                              <a:gd name="T25" fmla="*/ T24 w 2"/>
                              <a:gd name="T26" fmla="+- 0 1407 1406"/>
                              <a:gd name="T27" fmla="*/ 1407 h 2"/>
                              <a:gd name="T28" fmla="+- 0 6134 6132"/>
                              <a:gd name="T29" fmla="*/ T28 w 2"/>
                              <a:gd name="T30" fmla="+- 0 1408 1406"/>
                              <a:gd name="T31" fmla="*/ 1408 h 2"/>
                              <a:gd name="T32" fmla="+- 0 6133 6132"/>
                              <a:gd name="T33" fmla="*/ T32 w 2"/>
                              <a:gd name="T34" fmla="+- 0 1408 1406"/>
                              <a:gd name="T35" fmla="*/ 1408 h 2"/>
                              <a:gd name="T36" fmla="+- 0 6133 6132"/>
                              <a:gd name="T37" fmla="*/ T36 w 2"/>
                              <a:gd name="T38" fmla="+- 0 1408 1406"/>
                              <a:gd name="T39" fmla="*/ 1408 h 2"/>
                              <a:gd name="T40" fmla="+- 0 6133 6132"/>
                              <a:gd name="T41" fmla="*/ T40 w 2"/>
                              <a:gd name="T42" fmla="+- 0 1408 1406"/>
                              <a:gd name="T43" fmla="*/ 1408 h 2"/>
                              <a:gd name="T44" fmla="+- 0 6132 6132"/>
                              <a:gd name="T45" fmla="*/ T44 w 2"/>
                              <a:gd name="T46" fmla="+- 0 1408 1406"/>
                              <a:gd name="T47" fmla="*/ 1408 h 2"/>
                              <a:gd name="T48" fmla="+- 0 6132 6132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056328" name="docshape96"/>
                        <wps:cNvSpPr>
                          <a:spLocks/>
                        </wps:cNvSpPr>
                        <wps:spPr bwMode="auto">
                          <a:xfrm>
                            <a:off x="5584" y="1406"/>
                            <a:ext cx="2" cy="2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2"/>
                              <a:gd name="T2" fmla="+- 0 1407 1406"/>
                              <a:gd name="T3" fmla="*/ 1407 h 2"/>
                              <a:gd name="T4" fmla="+- 0 5585 5585"/>
                              <a:gd name="T5" fmla="*/ T4 w 2"/>
                              <a:gd name="T6" fmla="+- 0 1407 1406"/>
                              <a:gd name="T7" fmla="*/ 1407 h 2"/>
                              <a:gd name="T8" fmla="+- 0 5585 5585"/>
                              <a:gd name="T9" fmla="*/ T8 w 2"/>
                              <a:gd name="T10" fmla="+- 0 1406 1406"/>
                              <a:gd name="T11" fmla="*/ 1406 h 2"/>
                              <a:gd name="T12" fmla="+- 0 5585 5585"/>
                              <a:gd name="T13" fmla="*/ T12 w 2"/>
                              <a:gd name="T14" fmla="+- 0 1406 1406"/>
                              <a:gd name="T15" fmla="*/ 1406 h 2"/>
                              <a:gd name="T16" fmla="+- 0 5586 5585"/>
                              <a:gd name="T17" fmla="*/ T16 w 2"/>
                              <a:gd name="T18" fmla="+- 0 1406 1406"/>
                              <a:gd name="T19" fmla="*/ 1406 h 2"/>
                              <a:gd name="T20" fmla="+- 0 5586 5585"/>
                              <a:gd name="T21" fmla="*/ T20 w 2"/>
                              <a:gd name="T22" fmla="+- 0 1407 1406"/>
                              <a:gd name="T23" fmla="*/ 1407 h 2"/>
                              <a:gd name="T24" fmla="+- 0 5586 5585"/>
                              <a:gd name="T25" fmla="*/ T24 w 2"/>
                              <a:gd name="T26" fmla="+- 0 1407 1406"/>
                              <a:gd name="T27" fmla="*/ 1407 h 2"/>
                              <a:gd name="T28" fmla="+- 0 5586 5585"/>
                              <a:gd name="T29" fmla="*/ T28 w 2"/>
                              <a:gd name="T30" fmla="+- 0 1408 1406"/>
                              <a:gd name="T31" fmla="*/ 1408 h 2"/>
                              <a:gd name="T32" fmla="+- 0 5586 5585"/>
                              <a:gd name="T33" fmla="*/ T32 w 2"/>
                              <a:gd name="T34" fmla="+- 0 1408 1406"/>
                              <a:gd name="T35" fmla="*/ 1408 h 2"/>
                              <a:gd name="T36" fmla="+- 0 5585 5585"/>
                              <a:gd name="T37" fmla="*/ T36 w 2"/>
                              <a:gd name="T38" fmla="+- 0 1408 1406"/>
                              <a:gd name="T39" fmla="*/ 1408 h 2"/>
                              <a:gd name="T40" fmla="+- 0 5585 5585"/>
                              <a:gd name="T41" fmla="*/ T40 w 2"/>
                              <a:gd name="T42" fmla="+- 0 1408 1406"/>
                              <a:gd name="T43" fmla="*/ 1408 h 2"/>
                              <a:gd name="T44" fmla="+- 0 5585 5585"/>
                              <a:gd name="T45" fmla="*/ T44 w 2"/>
                              <a:gd name="T46" fmla="+- 0 1408 1406"/>
                              <a:gd name="T47" fmla="*/ 1408 h 2"/>
                              <a:gd name="T48" fmla="+- 0 5585 5585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58045" name="docshape97"/>
                        <wps:cNvSpPr>
                          <a:spLocks/>
                        </wps:cNvSpPr>
                        <wps:spPr bwMode="auto">
                          <a:xfrm>
                            <a:off x="5730" y="1406"/>
                            <a:ext cx="2" cy="2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2"/>
                              <a:gd name="T2" fmla="+- 0 1407 1406"/>
                              <a:gd name="T3" fmla="*/ 1407 h 2"/>
                              <a:gd name="T4" fmla="+- 0 5731 5731"/>
                              <a:gd name="T5" fmla="*/ T4 w 2"/>
                              <a:gd name="T6" fmla="+- 0 1407 1406"/>
                              <a:gd name="T7" fmla="*/ 1407 h 2"/>
                              <a:gd name="T8" fmla="+- 0 5731 5731"/>
                              <a:gd name="T9" fmla="*/ T8 w 2"/>
                              <a:gd name="T10" fmla="+- 0 1406 1406"/>
                              <a:gd name="T11" fmla="*/ 1406 h 2"/>
                              <a:gd name="T12" fmla="+- 0 5731 5731"/>
                              <a:gd name="T13" fmla="*/ T12 w 2"/>
                              <a:gd name="T14" fmla="+- 0 1406 1406"/>
                              <a:gd name="T15" fmla="*/ 1406 h 2"/>
                              <a:gd name="T16" fmla="+- 0 5732 5731"/>
                              <a:gd name="T17" fmla="*/ T16 w 2"/>
                              <a:gd name="T18" fmla="+- 0 1406 1406"/>
                              <a:gd name="T19" fmla="*/ 1406 h 2"/>
                              <a:gd name="T20" fmla="+- 0 5732 5731"/>
                              <a:gd name="T21" fmla="*/ T20 w 2"/>
                              <a:gd name="T22" fmla="+- 0 1407 1406"/>
                              <a:gd name="T23" fmla="*/ 1407 h 2"/>
                              <a:gd name="T24" fmla="+- 0 5732 5731"/>
                              <a:gd name="T25" fmla="*/ T24 w 2"/>
                              <a:gd name="T26" fmla="+- 0 1407 1406"/>
                              <a:gd name="T27" fmla="*/ 1407 h 2"/>
                              <a:gd name="T28" fmla="+- 0 5732 5731"/>
                              <a:gd name="T29" fmla="*/ T28 w 2"/>
                              <a:gd name="T30" fmla="+- 0 1408 1406"/>
                              <a:gd name="T31" fmla="*/ 1408 h 2"/>
                              <a:gd name="T32" fmla="+- 0 5732 5731"/>
                              <a:gd name="T33" fmla="*/ T32 w 2"/>
                              <a:gd name="T34" fmla="+- 0 1408 1406"/>
                              <a:gd name="T35" fmla="*/ 1408 h 2"/>
                              <a:gd name="T36" fmla="+- 0 5731 5731"/>
                              <a:gd name="T37" fmla="*/ T36 w 2"/>
                              <a:gd name="T38" fmla="+- 0 1408 1406"/>
                              <a:gd name="T39" fmla="*/ 1408 h 2"/>
                              <a:gd name="T40" fmla="+- 0 5731 5731"/>
                              <a:gd name="T41" fmla="*/ T40 w 2"/>
                              <a:gd name="T42" fmla="+- 0 1408 1406"/>
                              <a:gd name="T43" fmla="*/ 1408 h 2"/>
                              <a:gd name="T44" fmla="+- 0 5731 5731"/>
                              <a:gd name="T45" fmla="*/ T44 w 2"/>
                              <a:gd name="T46" fmla="+- 0 1408 1406"/>
                              <a:gd name="T47" fmla="*/ 1408 h 2"/>
                              <a:gd name="T48" fmla="+- 0 5731 5731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42853" name="docshape98"/>
                        <wps:cNvSpPr>
                          <a:spLocks/>
                        </wps:cNvSpPr>
                        <wps:spPr bwMode="auto">
                          <a:xfrm>
                            <a:off x="5444" y="1406"/>
                            <a:ext cx="2" cy="2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2"/>
                              <a:gd name="T2" fmla="+- 0 1407 1406"/>
                              <a:gd name="T3" fmla="*/ 1407 h 2"/>
                              <a:gd name="T4" fmla="+- 0 5445 5445"/>
                              <a:gd name="T5" fmla="*/ T4 w 2"/>
                              <a:gd name="T6" fmla="+- 0 1407 1406"/>
                              <a:gd name="T7" fmla="*/ 1407 h 2"/>
                              <a:gd name="T8" fmla="+- 0 5445 5445"/>
                              <a:gd name="T9" fmla="*/ T8 w 2"/>
                              <a:gd name="T10" fmla="+- 0 1406 1406"/>
                              <a:gd name="T11" fmla="*/ 1406 h 2"/>
                              <a:gd name="T12" fmla="+- 0 5446 5445"/>
                              <a:gd name="T13" fmla="*/ T12 w 2"/>
                              <a:gd name="T14" fmla="+- 0 1406 1406"/>
                              <a:gd name="T15" fmla="*/ 1406 h 2"/>
                              <a:gd name="T16" fmla="+- 0 5446 5445"/>
                              <a:gd name="T17" fmla="*/ T16 w 2"/>
                              <a:gd name="T18" fmla="+- 0 1406 1406"/>
                              <a:gd name="T19" fmla="*/ 1406 h 2"/>
                              <a:gd name="T20" fmla="+- 0 5446 5445"/>
                              <a:gd name="T21" fmla="*/ T20 w 2"/>
                              <a:gd name="T22" fmla="+- 0 1407 1406"/>
                              <a:gd name="T23" fmla="*/ 1407 h 2"/>
                              <a:gd name="T24" fmla="+- 0 5446 5445"/>
                              <a:gd name="T25" fmla="*/ T24 w 2"/>
                              <a:gd name="T26" fmla="+- 0 1407 1406"/>
                              <a:gd name="T27" fmla="*/ 1407 h 2"/>
                              <a:gd name="T28" fmla="+- 0 5446 5445"/>
                              <a:gd name="T29" fmla="*/ T28 w 2"/>
                              <a:gd name="T30" fmla="+- 0 1408 1406"/>
                              <a:gd name="T31" fmla="*/ 1408 h 2"/>
                              <a:gd name="T32" fmla="+- 0 5446 5445"/>
                              <a:gd name="T33" fmla="*/ T32 w 2"/>
                              <a:gd name="T34" fmla="+- 0 1408 1406"/>
                              <a:gd name="T35" fmla="*/ 1408 h 2"/>
                              <a:gd name="T36" fmla="+- 0 5446 5445"/>
                              <a:gd name="T37" fmla="*/ T36 w 2"/>
                              <a:gd name="T38" fmla="+- 0 1408 1406"/>
                              <a:gd name="T39" fmla="*/ 1408 h 2"/>
                              <a:gd name="T40" fmla="+- 0 5445 5445"/>
                              <a:gd name="T41" fmla="*/ T40 w 2"/>
                              <a:gd name="T42" fmla="+- 0 1408 1406"/>
                              <a:gd name="T43" fmla="*/ 1408 h 2"/>
                              <a:gd name="T44" fmla="+- 0 5445 5445"/>
                              <a:gd name="T45" fmla="*/ T44 w 2"/>
                              <a:gd name="T46" fmla="+- 0 1408 1406"/>
                              <a:gd name="T47" fmla="*/ 1408 h 2"/>
                              <a:gd name="T48" fmla="+- 0 5445 5445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675805" name="docshape99"/>
                        <wps:cNvSpPr>
                          <a:spLocks/>
                        </wps:cNvSpPr>
                        <wps:spPr bwMode="auto">
                          <a:xfrm>
                            <a:off x="4866" y="967"/>
                            <a:ext cx="8" cy="8"/>
                          </a:xfrm>
                          <a:custGeom>
                            <a:avLst/>
                            <a:gdLst>
                              <a:gd name="T0" fmla="+- 0 4874 4866"/>
                              <a:gd name="T1" fmla="*/ T0 w 8"/>
                              <a:gd name="T2" fmla="+- 0 975 967"/>
                              <a:gd name="T3" fmla="*/ 975 h 8"/>
                              <a:gd name="T4" fmla="+- 0 4874 4866"/>
                              <a:gd name="T5" fmla="*/ T4 w 8"/>
                              <a:gd name="T6" fmla="+- 0 971 967"/>
                              <a:gd name="T7" fmla="*/ 971 h 8"/>
                              <a:gd name="T8" fmla="+- 0 4871 4866"/>
                              <a:gd name="T9" fmla="*/ T8 w 8"/>
                              <a:gd name="T10" fmla="+- 0 967 967"/>
                              <a:gd name="T11" fmla="*/ 967 h 8"/>
                              <a:gd name="T12" fmla="+- 0 4866 4866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730210" name="docshape100"/>
                        <wps:cNvSpPr>
                          <a:spLocks/>
                        </wps:cNvSpPr>
                        <wps:spPr bwMode="auto">
                          <a:xfrm>
                            <a:off x="4728" y="967"/>
                            <a:ext cx="8" cy="8"/>
                          </a:xfrm>
                          <a:custGeom>
                            <a:avLst/>
                            <a:gdLst>
                              <a:gd name="T0" fmla="+- 0 4736 4728"/>
                              <a:gd name="T1" fmla="*/ T0 w 8"/>
                              <a:gd name="T2" fmla="+- 0 967 967"/>
                              <a:gd name="T3" fmla="*/ 967 h 8"/>
                              <a:gd name="T4" fmla="+- 0 4732 4728"/>
                              <a:gd name="T5" fmla="*/ T4 w 8"/>
                              <a:gd name="T6" fmla="+- 0 967 967"/>
                              <a:gd name="T7" fmla="*/ 967 h 8"/>
                              <a:gd name="T8" fmla="+- 0 4728 4728"/>
                              <a:gd name="T9" fmla="*/ T8 w 8"/>
                              <a:gd name="T10" fmla="+- 0 971 967"/>
                              <a:gd name="T11" fmla="*/ 971 h 8"/>
                              <a:gd name="T12" fmla="+- 0 4728 4728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37990" name="docshape101"/>
                        <wps:cNvSpPr>
                          <a:spLocks/>
                        </wps:cNvSpPr>
                        <wps:spPr bwMode="auto">
                          <a:xfrm>
                            <a:off x="5152" y="967"/>
                            <a:ext cx="8" cy="8"/>
                          </a:xfrm>
                          <a:custGeom>
                            <a:avLst/>
                            <a:gdLst>
                              <a:gd name="T0" fmla="+- 0 5160 5152"/>
                              <a:gd name="T1" fmla="*/ T0 w 8"/>
                              <a:gd name="T2" fmla="+- 0 975 967"/>
                              <a:gd name="T3" fmla="*/ 975 h 8"/>
                              <a:gd name="T4" fmla="+- 0 5160 5152"/>
                              <a:gd name="T5" fmla="*/ T4 w 8"/>
                              <a:gd name="T6" fmla="+- 0 971 967"/>
                              <a:gd name="T7" fmla="*/ 971 h 8"/>
                              <a:gd name="T8" fmla="+- 0 5156 5152"/>
                              <a:gd name="T9" fmla="*/ T8 w 8"/>
                              <a:gd name="T10" fmla="+- 0 967 967"/>
                              <a:gd name="T11" fmla="*/ 967 h 8"/>
                              <a:gd name="T12" fmla="+- 0 5152 5152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965784" name="docshape102"/>
                        <wps:cNvSpPr>
                          <a:spLocks/>
                        </wps:cNvSpPr>
                        <wps:spPr bwMode="auto">
                          <a:xfrm>
                            <a:off x="5013" y="967"/>
                            <a:ext cx="8" cy="8"/>
                          </a:xfrm>
                          <a:custGeom>
                            <a:avLst/>
                            <a:gdLst>
                              <a:gd name="T0" fmla="+- 0 5022 5014"/>
                              <a:gd name="T1" fmla="*/ T0 w 8"/>
                              <a:gd name="T2" fmla="+- 0 967 967"/>
                              <a:gd name="T3" fmla="*/ 967 h 8"/>
                              <a:gd name="T4" fmla="+- 0 5017 5014"/>
                              <a:gd name="T5" fmla="*/ T4 w 8"/>
                              <a:gd name="T6" fmla="+- 0 967 967"/>
                              <a:gd name="T7" fmla="*/ 967 h 8"/>
                              <a:gd name="T8" fmla="+- 0 5014 5014"/>
                              <a:gd name="T9" fmla="*/ T8 w 8"/>
                              <a:gd name="T10" fmla="+- 0 971 967"/>
                              <a:gd name="T11" fmla="*/ 971 h 8"/>
                              <a:gd name="T12" fmla="+- 0 5014 5014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724529" name="docshape103"/>
                        <wps:cNvSpPr>
                          <a:spLocks/>
                        </wps:cNvSpPr>
                        <wps:spPr bwMode="auto">
                          <a:xfrm>
                            <a:off x="5299" y="967"/>
                            <a:ext cx="8" cy="8"/>
                          </a:xfrm>
                          <a:custGeom>
                            <a:avLst/>
                            <a:gdLst>
                              <a:gd name="T0" fmla="+- 0 5308 5300"/>
                              <a:gd name="T1" fmla="*/ T0 w 8"/>
                              <a:gd name="T2" fmla="+- 0 967 967"/>
                              <a:gd name="T3" fmla="*/ 967 h 8"/>
                              <a:gd name="T4" fmla="+- 0 5303 5300"/>
                              <a:gd name="T5" fmla="*/ T4 w 8"/>
                              <a:gd name="T6" fmla="+- 0 967 967"/>
                              <a:gd name="T7" fmla="*/ 967 h 8"/>
                              <a:gd name="T8" fmla="+- 0 5300 5300"/>
                              <a:gd name="T9" fmla="*/ T8 w 8"/>
                              <a:gd name="T10" fmla="+- 0 971 967"/>
                              <a:gd name="T11" fmla="*/ 971 h 8"/>
                              <a:gd name="T12" fmla="+- 0 5300 5300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166609" name="docshape104"/>
                        <wps:cNvSpPr>
                          <a:spLocks/>
                        </wps:cNvSpPr>
                        <wps:spPr bwMode="auto">
                          <a:xfrm>
                            <a:off x="5159" y="966"/>
                            <a:ext cx="2" cy="2"/>
                          </a:xfrm>
                          <a:custGeom>
                            <a:avLst/>
                            <a:gdLst>
                              <a:gd name="T0" fmla="+- 0 5159 5159"/>
                              <a:gd name="T1" fmla="*/ T0 w 2"/>
                              <a:gd name="T2" fmla="+- 0 967 967"/>
                              <a:gd name="T3" fmla="*/ 967 h 2"/>
                              <a:gd name="T4" fmla="+- 0 5159 5159"/>
                              <a:gd name="T5" fmla="*/ T4 w 2"/>
                              <a:gd name="T6" fmla="+- 0 967 967"/>
                              <a:gd name="T7" fmla="*/ 967 h 2"/>
                              <a:gd name="T8" fmla="+- 0 5160 5159"/>
                              <a:gd name="T9" fmla="*/ T8 w 2"/>
                              <a:gd name="T10" fmla="+- 0 967 967"/>
                              <a:gd name="T11" fmla="*/ 967 h 2"/>
                              <a:gd name="T12" fmla="+- 0 5160 5159"/>
                              <a:gd name="T13" fmla="*/ T12 w 2"/>
                              <a:gd name="T14" fmla="+- 0 967 967"/>
                              <a:gd name="T15" fmla="*/ 967 h 2"/>
                              <a:gd name="T16" fmla="+- 0 5160 5159"/>
                              <a:gd name="T17" fmla="*/ T16 w 2"/>
                              <a:gd name="T18" fmla="+- 0 967 967"/>
                              <a:gd name="T19" fmla="*/ 967 h 2"/>
                              <a:gd name="T20" fmla="+- 0 5161 5159"/>
                              <a:gd name="T21" fmla="*/ T20 w 2"/>
                              <a:gd name="T22" fmla="+- 0 967 967"/>
                              <a:gd name="T23" fmla="*/ 967 h 2"/>
                              <a:gd name="T24" fmla="+- 0 5161 5159"/>
                              <a:gd name="T25" fmla="*/ T24 w 2"/>
                              <a:gd name="T26" fmla="+- 0 967 967"/>
                              <a:gd name="T27" fmla="*/ 967 h 2"/>
                              <a:gd name="T28" fmla="+- 0 5161 5159"/>
                              <a:gd name="T29" fmla="*/ T28 w 2"/>
                              <a:gd name="T30" fmla="+- 0 968 967"/>
                              <a:gd name="T31" fmla="*/ 968 h 2"/>
                              <a:gd name="T32" fmla="+- 0 5160 5159"/>
                              <a:gd name="T33" fmla="*/ T32 w 2"/>
                              <a:gd name="T34" fmla="+- 0 968 967"/>
                              <a:gd name="T35" fmla="*/ 968 h 2"/>
                              <a:gd name="T36" fmla="+- 0 5160 5159"/>
                              <a:gd name="T37" fmla="*/ T36 w 2"/>
                              <a:gd name="T38" fmla="+- 0 968 967"/>
                              <a:gd name="T39" fmla="*/ 968 h 2"/>
                              <a:gd name="T40" fmla="+- 0 5160 5159"/>
                              <a:gd name="T41" fmla="*/ T40 w 2"/>
                              <a:gd name="T42" fmla="+- 0 968 967"/>
                              <a:gd name="T43" fmla="*/ 968 h 2"/>
                              <a:gd name="T44" fmla="+- 0 5159 5159"/>
                              <a:gd name="T45" fmla="*/ T44 w 2"/>
                              <a:gd name="T46" fmla="+- 0 968 967"/>
                              <a:gd name="T47" fmla="*/ 968 h 2"/>
                              <a:gd name="T48" fmla="+- 0 5159 5159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747733" name="docshape105"/>
                        <wps:cNvSpPr>
                          <a:spLocks/>
                        </wps:cNvSpPr>
                        <wps:spPr bwMode="auto">
                          <a:xfrm>
                            <a:off x="5013" y="966"/>
                            <a:ext cx="2" cy="2"/>
                          </a:xfrm>
                          <a:custGeom>
                            <a:avLst/>
                            <a:gdLst>
                              <a:gd name="T0" fmla="+- 0 5013 5013"/>
                              <a:gd name="T1" fmla="*/ T0 w 2"/>
                              <a:gd name="T2" fmla="+- 0 967 967"/>
                              <a:gd name="T3" fmla="*/ 967 h 2"/>
                              <a:gd name="T4" fmla="+- 0 5013 5013"/>
                              <a:gd name="T5" fmla="*/ T4 w 2"/>
                              <a:gd name="T6" fmla="+- 0 967 967"/>
                              <a:gd name="T7" fmla="*/ 967 h 2"/>
                              <a:gd name="T8" fmla="+- 0 5013 5013"/>
                              <a:gd name="T9" fmla="*/ T8 w 2"/>
                              <a:gd name="T10" fmla="+- 0 967 967"/>
                              <a:gd name="T11" fmla="*/ 967 h 2"/>
                              <a:gd name="T12" fmla="+- 0 5014 5013"/>
                              <a:gd name="T13" fmla="*/ T12 w 2"/>
                              <a:gd name="T14" fmla="+- 0 967 967"/>
                              <a:gd name="T15" fmla="*/ 967 h 2"/>
                              <a:gd name="T16" fmla="+- 0 5014 5013"/>
                              <a:gd name="T17" fmla="*/ T16 w 2"/>
                              <a:gd name="T18" fmla="+- 0 967 967"/>
                              <a:gd name="T19" fmla="*/ 967 h 2"/>
                              <a:gd name="T20" fmla="+- 0 5015 5013"/>
                              <a:gd name="T21" fmla="*/ T20 w 2"/>
                              <a:gd name="T22" fmla="+- 0 967 967"/>
                              <a:gd name="T23" fmla="*/ 967 h 2"/>
                              <a:gd name="T24" fmla="+- 0 5015 5013"/>
                              <a:gd name="T25" fmla="*/ T24 w 2"/>
                              <a:gd name="T26" fmla="+- 0 967 967"/>
                              <a:gd name="T27" fmla="*/ 967 h 2"/>
                              <a:gd name="T28" fmla="+- 0 5015 5013"/>
                              <a:gd name="T29" fmla="*/ T28 w 2"/>
                              <a:gd name="T30" fmla="+- 0 968 967"/>
                              <a:gd name="T31" fmla="*/ 968 h 2"/>
                              <a:gd name="T32" fmla="+- 0 5014 5013"/>
                              <a:gd name="T33" fmla="*/ T32 w 2"/>
                              <a:gd name="T34" fmla="+- 0 968 967"/>
                              <a:gd name="T35" fmla="*/ 968 h 2"/>
                              <a:gd name="T36" fmla="+- 0 5014 5013"/>
                              <a:gd name="T37" fmla="*/ T36 w 2"/>
                              <a:gd name="T38" fmla="+- 0 968 967"/>
                              <a:gd name="T39" fmla="*/ 968 h 2"/>
                              <a:gd name="T40" fmla="+- 0 5013 5013"/>
                              <a:gd name="T41" fmla="*/ T40 w 2"/>
                              <a:gd name="T42" fmla="+- 0 968 967"/>
                              <a:gd name="T43" fmla="*/ 968 h 2"/>
                              <a:gd name="T44" fmla="+- 0 5013 5013"/>
                              <a:gd name="T45" fmla="*/ T44 w 2"/>
                              <a:gd name="T46" fmla="+- 0 968 967"/>
                              <a:gd name="T47" fmla="*/ 968 h 2"/>
                              <a:gd name="T48" fmla="+- 0 5013 5013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622531" name="docshape106"/>
                        <wps:cNvSpPr>
                          <a:spLocks/>
                        </wps:cNvSpPr>
                        <wps:spPr bwMode="auto">
                          <a:xfrm>
                            <a:off x="4873" y="966"/>
                            <a:ext cx="2" cy="2"/>
                          </a:xfrm>
                          <a:custGeom>
                            <a:avLst/>
                            <a:gdLst>
                              <a:gd name="T0" fmla="+- 0 4873 4873"/>
                              <a:gd name="T1" fmla="*/ T0 w 2"/>
                              <a:gd name="T2" fmla="+- 0 967 967"/>
                              <a:gd name="T3" fmla="*/ 967 h 2"/>
                              <a:gd name="T4" fmla="+- 0 4873 4873"/>
                              <a:gd name="T5" fmla="*/ T4 w 2"/>
                              <a:gd name="T6" fmla="+- 0 967 967"/>
                              <a:gd name="T7" fmla="*/ 967 h 2"/>
                              <a:gd name="T8" fmla="+- 0 4874 4873"/>
                              <a:gd name="T9" fmla="*/ T8 w 2"/>
                              <a:gd name="T10" fmla="+- 0 967 967"/>
                              <a:gd name="T11" fmla="*/ 967 h 2"/>
                              <a:gd name="T12" fmla="+- 0 4874 4873"/>
                              <a:gd name="T13" fmla="*/ T12 w 2"/>
                              <a:gd name="T14" fmla="+- 0 967 967"/>
                              <a:gd name="T15" fmla="*/ 967 h 2"/>
                              <a:gd name="T16" fmla="+- 0 4875 4873"/>
                              <a:gd name="T17" fmla="*/ T16 w 2"/>
                              <a:gd name="T18" fmla="+- 0 967 967"/>
                              <a:gd name="T19" fmla="*/ 967 h 2"/>
                              <a:gd name="T20" fmla="+- 0 4875 4873"/>
                              <a:gd name="T21" fmla="*/ T20 w 2"/>
                              <a:gd name="T22" fmla="+- 0 967 967"/>
                              <a:gd name="T23" fmla="*/ 967 h 2"/>
                              <a:gd name="T24" fmla="+- 0 4875 4873"/>
                              <a:gd name="T25" fmla="*/ T24 w 2"/>
                              <a:gd name="T26" fmla="+- 0 967 967"/>
                              <a:gd name="T27" fmla="*/ 967 h 2"/>
                              <a:gd name="T28" fmla="+- 0 4875 4873"/>
                              <a:gd name="T29" fmla="*/ T28 w 2"/>
                              <a:gd name="T30" fmla="+- 0 968 967"/>
                              <a:gd name="T31" fmla="*/ 968 h 2"/>
                              <a:gd name="T32" fmla="+- 0 4875 4873"/>
                              <a:gd name="T33" fmla="*/ T32 w 2"/>
                              <a:gd name="T34" fmla="+- 0 968 967"/>
                              <a:gd name="T35" fmla="*/ 968 h 2"/>
                              <a:gd name="T36" fmla="+- 0 4874 4873"/>
                              <a:gd name="T37" fmla="*/ T36 w 2"/>
                              <a:gd name="T38" fmla="+- 0 968 967"/>
                              <a:gd name="T39" fmla="*/ 968 h 2"/>
                              <a:gd name="T40" fmla="+- 0 4874 4873"/>
                              <a:gd name="T41" fmla="*/ T40 w 2"/>
                              <a:gd name="T42" fmla="+- 0 968 967"/>
                              <a:gd name="T43" fmla="*/ 968 h 2"/>
                              <a:gd name="T44" fmla="+- 0 4873 4873"/>
                              <a:gd name="T45" fmla="*/ T44 w 2"/>
                              <a:gd name="T46" fmla="+- 0 968 967"/>
                              <a:gd name="T47" fmla="*/ 968 h 2"/>
                              <a:gd name="T48" fmla="+- 0 4873 4873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522590" name="docshape107"/>
                        <wps:cNvSpPr>
                          <a:spLocks/>
                        </wps:cNvSpPr>
                        <wps:spPr bwMode="auto">
                          <a:xfrm>
                            <a:off x="4727" y="966"/>
                            <a:ext cx="2" cy="2"/>
                          </a:xfrm>
                          <a:custGeom>
                            <a:avLst/>
                            <a:gdLst>
                              <a:gd name="T0" fmla="+- 0 4727 4727"/>
                              <a:gd name="T1" fmla="*/ T0 w 2"/>
                              <a:gd name="T2" fmla="+- 0 967 967"/>
                              <a:gd name="T3" fmla="*/ 967 h 2"/>
                              <a:gd name="T4" fmla="+- 0 4727 4727"/>
                              <a:gd name="T5" fmla="*/ T4 w 2"/>
                              <a:gd name="T6" fmla="+- 0 967 967"/>
                              <a:gd name="T7" fmla="*/ 967 h 2"/>
                              <a:gd name="T8" fmla="+- 0 4728 4727"/>
                              <a:gd name="T9" fmla="*/ T8 w 2"/>
                              <a:gd name="T10" fmla="+- 0 967 967"/>
                              <a:gd name="T11" fmla="*/ 967 h 2"/>
                              <a:gd name="T12" fmla="+- 0 4728 4727"/>
                              <a:gd name="T13" fmla="*/ T12 w 2"/>
                              <a:gd name="T14" fmla="+- 0 967 967"/>
                              <a:gd name="T15" fmla="*/ 967 h 2"/>
                              <a:gd name="T16" fmla="+- 0 4729 4727"/>
                              <a:gd name="T17" fmla="*/ T16 w 2"/>
                              <a:gd name="T18" fmla="+- 0 967 967"/>
                              <a:gd name="T19" fmla="*/ 967 h 2"/>
                              <a:gd name="T20" fmla="+- 0 4729 4727"/>
                              <a:gd name="T21" fmla="*/ T20 w 2"/>
                              <a:gd name="T22" fmla="+- 0 967 967"/>
                              <a:gd name="T23" fmla="*/ 967 h 2"/>
                              <a:gd name="T24" fmla="+- 0 4729 4727"/>
                              <a:gd name="T25" fmla="*/ T24 w 2"/>
                              <a:gd name="T26" fmla="+- 0 967 967"/>
                              <a:gd name="T27" fmla="*/ 967 h 2"/>
                              <a:gd name="T28" fmla="+- 0 4729 4727"/>
                              <a:gd name="T29" fmla="*/ T28 w 2"/>
                              <a:gd name="T30" fmla="+- 0 968 967"/>
                              <a:gd name="T31" fmla="*/ 968 h 2"/>
                              <a:gd name="T32" fmla="+- 0 4729 4727"/>
                              <a:gd name="T33" fmla="*/ T32 w 2"/>
                              <a:gd name="T34" fmla="+- 0 968 967"/>
                              <a:gd name="T35" fmla="*/ 968 h 2"/>
                              <a:gd name="T36" fmla="+- 0 4728 4727"/>
                              <a:gd name="T37" fmla="*/ T36 w 2"/>
                              <a:gd name="T38" fmla="+- 0 968 967"/>
                              <a:gd name="T39" fmla="*/ 968 h 2"/>
                              <a:gd name="T40" fmla="+- 0 4728 4727"/>
                              <a:gd name="T41" fmla="*/ T40 w 2"/>
                              <a:gd name="T42" fmla="+- 0 968 967"/>
                              <a:gd name="T43" fmla="*/ 968 h 2"/>
                              <a:gd name="T44" fmla="+- 0 4727 4727"/>
                              <a:gd name="T45" fmla="*/ T44 w 2"/>
                              <a:gd name="T46" fmla="+- 0 968 967"/>
                              <a:gd name="T47" fmla="*/ 968 h 2"/>
                              <a:gd name="T48" fmla="+- 0 4727 4727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67021" name="docshape108"/>
                        <wps:cNvSpPr>
                          <a:spLocks/>
                        </wps:cNvSpPr>
                        <wps:spPr bwMode="auto">
                          <a:xfrm>
                            <a:off x="5298" y="966"/>
                            <a:ext cx="2" cy="2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"/>
                              <a:gd name="T2" fmla="+- 0 967 967"/>
                              <a:gd name="T3" fmla="*/ 967 h 2"/>
                              <a:gd name="T4" fmla="+- 0 5299 5299"/>
                              <a:gd name="T5" fmla="*/ T4 w 2"/>
                              <a:gd name="T6" fmla="+- 0 967 967"/>
                              <a:gd name="T7" fmla="*/ 967 h 2"/>
                              <a:gd name="T8" fmla="+- 0 5299 5299"/>
                              <a:gd name="T9" fmla="*/ T8 w 2"/>
                              <a:gd name="T10" fmla="+- 0 967 967"/>
                              <a:gd name="T11" fmla="*/ 967 h 2"/>
                              <a:gd name="T12" fmla="+- 0 5300 5299"/>
                              <a:gd name="T13" fmla="*/ T12 w 2"/>
                              <a:gd name="T14" fmla="+- 0 967 967"/>
                              <a:gd name="T15" fmla="*/ 967 h 2"/>
                              <a:gd name="T16" fmla="+- 0 5300 5299"/>
                              <a:gd name="T17" fmla="*/ T16 w 2"/>
                              <a:gd name="T18" fmla="+- 0 967 967"/>
                              <a:gd name="T19" fmla="*/ 967 h 2"/>
                              <a:gd name="T20" fmla="+- 0 5300 5299"/>
                              <a:gd name="T21" fmla="*/ T20 w 2"/>
                              <a:gd name="T22" fmla="+- 0 967 967"/>
                              <a:gd name="T23" fmla="*/ 967 h 2"/>
                              <a:gd name="T24" fmla="+- 0 5300 5299"/>
                              <a:gd name="T25" fmla="*/ T24 w 2"/>
                              <a:gd name="T26" fmla="+- 0 967 967"/>
                              <a:gd name="T27" fmla="*/ 967 h 2"/>
                              <a:gd name="T28" fmla="+- 0 5300 5299"/>
                              <a:gd name="T29" fmla="*/ T28 w 2"/>
                              <a:gd name="T30" fmla="+- 0 968 967"/>
                              <a:gd name="T31" fmla="*/ 968 h 2"/>
                              <a:gd name="T32" fmla="+- 0 5300 5299"/>
                              <a:gd name="T33" fmla="*/ T32 w 2"/>
                              <a:gd name="T34" fmla="+- 0 968 967"/>
                              <a:gd name="T35" fmla="*/ 968 h 2"/>
                              <a:gd name="T36" fmla="+- 0 5300 5299"/>
                              <a:gd name="T37" fmla="*/ T36 w 2"/>
                              <a:gd name="T38" fmla="+- 0 968 967"/>
                              <a:gd name="T39" fmla="*/ 968 h 2"/>
                              <a:gd name="T40" fmla="+- 0 5299 5299"/>
                              <a:gd name="T41" fmla="*/ T40 w 2"/>
                              <a:gd name="T42" fmla="+- 0 968 967"/>
                              <a:gd name="T43" fmla="*/ 968 h 2"/>
                              <a:gd name="T44" fmla="+- 0 5299 5299"/>
                              <a:gd name="T45" fmla="*/ T44 w 2"/>
                              <a:gd name="T46" fmla="+- 0 968 967"/>
                              <a:gd name="T47" fmla="*/ 968 h 2"/>
                              <a:gd name="T48" fmla="+- 0 5299 5299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98154" name="docshape109"/>
                        <wps:cNvSpPr>
                          <a:spLocks/>
                        </wps:cNvSpPr>
                        <wps:spPr bwMode="auto">
                          <a:xfrm>
                            <a:off x="4866" y="1105"/>
                            <a:ext cx="8" cy="8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8"/>
                              <a:gd name="T2" fmla="+- 0 1113 1106"/>
                              <a:gd name="T3" fmla="*/ 1113 h 8"/>
                              <a:gd name="T4" fmla="+- 0 4871 4866"/>
                              <a:gd name="T5" fmla="*/ T4 w 8"/>
                              <a:gd name="T6" fmla="+- 0 1113 1106"/>
                              <a:gd name="T7" fmla="*/ 1113 h 8"/>
                              <a:gd name="T8" fmla="+- 0 4874 4866"/>
                              <a:gd name="T9" fmla="*/ T8 w 8"/>
                              <a:gd name="T10" fmla="+- 0 1110 1106"/>
                              <a:gd name="T11" fmla="*/ 1110 h 8"/>
                              <a:gd name="T12" fmla="+- 0 4874 4866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60139" name="docshape110"/>
                        <wps:cNvSpPr>
                          <a:spLocks/>
                        </wps:cNvSpPr>
                        <wps:spPr bwMode="auto">
                          <a:xfrm>
                            <a:off x="4728" y="1105"/>
                            <a:ext cx="8" cy="8"/>
                          </a:xfrm>
                          <a:custGeom>
                            <a:avLst/>
                            <a:gdLst>
                              <a:gd name="T0" fmla="+- 0 4728 4728"/>
                              <a:gd name="T1" fmla="*/ T0 w 8"/>
                              <a:gd name="T2" fmla="+- 0 1106 1106"/>
                              <a:gd name="T3" fmla="*/ 1106 h 8"/>
                              <a:gd name="T4" fmla="+- 0 4728 4728"/>
                              <a:gd name="T5" fmla="*/ T4 w 8"/>
                              <a:gd name="T6" fmla="+- 0 1110 1106"/>
                              <a:gd name="T7" fmla="*/ 1110 h 8"/>
                              <a:gd name="T8" fmla="+- 0 4732 4728"/>
                              <a:gd name="T9" fmla="*/ T8 w 8"/>
                              <a:gd name="T10" fmla="+- 0 1113 1106"/>
                              <a:gd name="T11" fmla="*/ 1113 h 8"/>
                              <a:gd name="T12" fmla="+- 0 4736 4728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167004" name="docshape111"/>
                        <wps:cNvSpPr>
                          <a:spLocks/>
                        </wps:cNvSpPr>
                        <wps:spPr bwMode="auto">
                          <a:xfrm>
                            <a:off x="5152" y="1105"/>
                            <a:ext cx="8" cy="8"/>
                          </a:xfrm>
                          <a:custGeom>
                            <a:avLst/>
                            <a:gdLst>
                              <a:gd name="T0" fmla="+- 0 5152 5152"/>
                              <a:gd name="T1" fmla="*/ T0 w 8"/>
                              <a:gd name="T2" fmla="+- 0 1113 1106"/>
                              <a:gd name="T3" fmla="*/ 1113 h 8"/>
                              <a:gd name="T4" fmla="+- 0 5156 5152"/>
                              <a:gd name="T5" fmla="*/ T4 w 8"/>
                              <a:gd name="T6" fmla="+- 0 1113 1106"/>
                              <a:gd name="T7" fmla="*/ 1113 h 8"/>
                              <a:gd name="T8" fmla="+- 0 5160 5152"/>
                              <a:gd name="T9" fmla="*/ T8 w 8"/>
                              <a:gd name="T10" fmla="+- 0 1110 1106"/>
                              <a:gd name="T11" fmla="*/ 1110 h 8"/>
                              <a:gd name="T12" fmla="+- 0 5160 5152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20002" name="docshape112"/>
                        <wps:cNvSpPr>
                          <a:spLocks/>
                        </wps:cNvSpPr>
                        <wps:spPr bwMode="auto">
                          <a:xfrm>
                            <a:off x="5013" y="1105"/>
                            <a:ext cx="8" cy="8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8"/>
                              <a:gd name="T2" fmla="+- 0 1106 1106"/>
                              <a:gd name="T3" fmla="*/ 1106 h 8"/>
                              <a:gd name="T4" fmla="+- 0 5014 5014"/>
                              <a:gd name="T5" fmla="*/ T4 w 8"/>
                              <a:gd name="T6" fmla="+- 0 1110 1106"/>
                              <a:gd name="T7" fmla="*/ 1110 h 8"/>
                              <a:gd name="T8" fmla="+- 0 5017 5014"/>
                              <a:gd name="T9" fmla="*/ T8 w 8"/>
                              <a:gd name="T10" fmla="+- 0 1113 1106"/>
                              <a:gd name="T11" fmla="*/ 1113 h 8"/>
                              <a:gd name="T12" fmla="+- 0 5022 5014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733045" name="docshape113"/>
                        <wps:cNvSpPr>
                          <a:spLocks/>
                        </wps:cNvSpPr>
                        <wps:spPr bwMode="auto">
                          <a:xfrm>
                            <a:off x="5299" y="1105"/>
                            <a:ext cx="8" cy="8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8"/>
                              <a:gd name="T2" fmla="+- 0 1106 1106"/>
                              <a:gd name="T3" fmla="*/ 1106 h 8"/>
                              <a:gd name="T4" fmla="+- 0 5300 5300"/>
                              <a:gd name="T5" fmla="*/ T4 w 8"/>
                              <a:gd name="T6" fmla="+- 0 1110 1106"/>
                              <a:gd name="T7" fmla="*/ 1110 h 8"/>
                              <a:gd name="T8" fmla="+- 0 5303 5300"/>
                              <a:gd name="T9" fmla="*/ T8 w 8"/>
                              <a:gd name="T10" fmla="+- 0 1113 1106"/>
                              <a:gd name="T11" fmla="*/ 1113 h 8"/>
                              <a:gd name="T12" fmla="+- 0 5308 5300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278301" name="docshape114"/>
                        <wps:cNvSpPr>
                          <a:spLocks/>
                        </wps:cNvSpPr>
                        <wps:spPr bwMode="auto">
                          <a:xfrm>
                            <a:off x="5013" y="1112"/>
                            <a:ext cx="2" cy="2"/>
                          </a:xfrm>
                          <a:custGeom>
                            <a:avLst/>
                            <a:gdLst>
                              <a:gd name="T0" fmla="+- 0 5013 5013"/>
                              <a:gd name="T1" fmla="*/ T0 w 2"/>
                              <a:gd name="T2" fmla="+- 0 1113 1113"/>
                              <a:gd name="T3" fmla="*/ 1113 h 2"/>
                              <a:gd name="T4" fmla="+- 0 5013 5013"/>
                              <a:gd name="T5" fmla="*/ T4 w 2"/>
                              <a:gd name="T6" fmla="+- 0 1113 1113"/>
                              <a:gd name="T7" fmla="*/ 1113 h 2"/>
                              <a:gd name="T8" fmla="+- 0 5013 5013"/>
                              <a:gd name="T9" fmla="*/ T8 w 2"/>
                              <a:gd name="T10" fmla="+- 0 1113 1113"/>
                              <a:gd name="T11" fmla="*/ 1113 h 2"/>
                              <a:gd name="T12" fmla="+- 0 5014 5013"/>
                              <a:gd name="T13" fmla="*/ T12 w 2"/>
                              <a:gd name="T14" fmla="+- 0 1113 1113"/>
                              <a:gd name="T15" fmla="*/ 1113 h 2"/>
                              <a:gd name="T16" fmla="+- 0 5014 5013"/>
                              <a:gd name="T17" fmla="*/ T16 w 2"/>
                              <a:gd name="T18" fmla="+- 0 1113 1113"/>
                              <a:gd name="T19" fmla="*/ 1113 h 2"/>
                              <a:gd name="T20" fmla="+- 0 5015 5013"/>
                              <a:gd name="T21" fmla="*/ T20 w 2"/>
                              <a:gd name="T22" fmla="+- 0 1113 1113"/>
                              <a:gd name="T23" fmla="*/ 1113 h 2"/>
                              <a:gd name="T24" fmla="+- 0 5015 5013"/>
                              <a:gd name="T25" fmla="*/ T24 w 2"/>
                              <a:gd name="T26" fmla="+- 0 1113 1113"/>
                              <a:gd name="T27" fmla="*/ 1113 h 2"/>
                              <a:gd name="T28" fmla="+- 0 5015 5013"/>
                              <a:gd name="T29" fmla="*/ T28 w 2"/>
                              <a:gd name="T30" fmla="+- 0 1114 1113"/>
                              <a:gd name="T31" fmla="*/ 1114 h 2"/>
                              <a:gd name="T32" fmla="+- 0 5014 5013"/>
                              <a:gd name="T33" fmla="*/ T32 w 2"/>
                              <a:gd name="T34" fmla="+- 0 1114 1113"/>
                              <a:gd name="T35" fmla="*/ 1114 h 2"/>
                              <a:gd name="T36" fmla="+- 0 5014 5013"/>
                              <a:gd name="T37" fmla="*/ T36 w 2"/>
                              <a:gd name="T38" fmla="+- 0 1114 1113"/>
                              <a:gd name="T39" fmla="*/ 1114 h 2"/>
                              <a:gd name="T40" fmla="+- 0 5013 5013"/>
                              <a:gd name="T41" fmla="*/ T40 w 2"/>
                              <a:gd name="T42" fmla="+- 0 1114 1113"/>
                              <a:gd name="T43" fmla="*/ 1114 h 2"/>
                              <a:gd name="T44" fmla="+- 0 5013 5013"/>
                              <a:gd name="T45" fmla="*/ T44 w 2"/>
                              <a:gd name="T46" fmla="+- 0 1114 1113"/>
                              <a:gd name="T47" fmla="*/ 1114 h 2"/>
                              <a:gd name="T48" fmla="+- 0 5013 5013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96178" name="docshape115"/>
                        <wps:cNvSpPr>
                          <a:spLocks/>
                        </wps:cNvSpPr>
                        <wps:spPr bwMode="auto">
                          <a:xfrm>
                            <a:off x="5159" y="1112"/>
                            <a:ext cx="2" cy="2"/>
                          </a:xfrm>
                          <a:custGeom>
                            <a:avLst/>
                            <a:gdLst>
                              <a:gd name="T0" fmla="+- 0 5159 5159"/>
                              <a:gd name="T1" fmla="*/ T0 w 2"/>
                              <a:gd name="T2" fmla="+- 0 1113 1113"/>
                              <a:gd name="T3" fmla="*/ 1113 h 2"/>
                              <a:gd name="T4" fmla="+- 0 5159 5159"/>
                              <a:gd name="T5" fmla="*/ T4 w 2"/>
                              <a:gd name="T6" fmla="+- 0 1113 1113"/>
                              <a:gd name="T7" fmla="*/ 1113 h 2"/>
                              <a:gd name="T8" fmla="+- 0 5160 5159"/>
                              <a:gd name="T9" fmla="*/ T8 w 2"/>
                              <a:gd name="T10" fmla="+- 0 1113 1113"/>
                              <a:gd name="T11" fmla="*/ 1113 h 2"/>
                              <a:gd name="T12" fmla="+- 0 5160 5159"/>
                              <a:gd name="T13" fmla="*/ T12 w 2"/>
                              <a:gd name="T14" fmla="+- 0 1113 1113"/>
                              <a:gd name="T15" fmla="*/ 1113 h 2"/>
                              <a:gd name="T16" fmla="+- 0 5160 5159"/>
                              <a:gd name="T17" fmla="*/ T16 w 2"/>
                              <a:gd name="T18" fmla="+- 0 1113 1113"/>
                              <a:gd name="T19" fmla="*/ 1113 h 2"/>
                              <a:gd name="T20" fmla="+- 0 5161 5159"/>
                              <a:gd name="T21" fmla="*/ T20 w 2"/>
                              <a:gd name="T22" fmla="+- 0 1113 1113"/>
                              <a:gd name="T23" fmla="*/ 1113 h 2"/>
                              <a:gd name="T24" fmla="+- 0 5161 5159"/>
                              <a:gd name="T25" fmla="*/ T24 w 2"/>
                              <a:gd name="T26" fmla="+- 0 1113 1113"/>
                              <a:gd name="T27" fmla="*/ 1113 h 2"/>
                              <a:gd name="T28" fmla="+- 0 5161 5159"/>
                              <a:gd name="T29" fmla="*/ T28 w 2"/>
                              <a:gd name="T30" fmla="+- 0 1114 1113"/>
                              <a:gd name="T31" fmla="*/ 1114 h 2"/>
                              <a:gd name="T32" fmla="+- 0 5160 5159"/>
                              <a:gd name="T33" fmla="*/ T32 w 2"/>
                              <a:gd name="T34" fmla="+- 0 1114 1113"/>
                              <a:gd name="T35" fmla="*/ 1114 h 2"/>
                              <a:gd name="T36" fmla="+- 0 5160 5159"/>
                              <a:gd name="T37" fmla="*/ T36 w 2"/>
                              <a:gd name="T38" fmla="+- 0 1114 1113"/>
                              <a:gd name="T39" fmla="*/ 1114 h 2"/>
                              <a:gd name="T40" fmla="+- 0 5160 5159"/>
                              <a:gd name="T41" fmla="*/ T40 w 2"/>
                              <a:gd name="T42" fmla="+- 0 1114 1113"/>
                              <a:gd name="T43" fmla="*/ 1114 h 2"/>
                              <a:gd name="T44" fmla="+- 0 5159 5159"/>
                              <a:gd name="T45" fmla="*/ T44 w 2"/>
                              <a:gd name="T46" fmla="+- 0 1114 1113"/>
                              <a:gd name="T47" fmla="*/ 1114 h 2"/>
                              <a:gd name="T48" fmla="+- 0 5159 5159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636945" name="docshape116"/>
                        <wps:cNvSpPr>
                          <a:spLocks/>
                        </wps:cNvSpPr>
                        <wps:spPr bwMode="auto">
                          <a:xfrm>
                            <a:off x="4727" y="1112"/>
                            <a:ext cx="2" cy="2"/>
                          </a:xfrm>
                          <a:custGeom>
                            <a:avLst/>
                            <a:gdLst>
                              <a:gd name="T0" fmla="+- 0 4727 4727"/>
                              <a:gd name="T1" fmla="*/ T0 w 2"/>
                              <a:gd name="T2" fmla="+- 0 1113 1113"/>
                              <a:gd name="T3" fmla="*/ 1113 h 2"/>
                              <a:gd name="T4" fmla="+- 0 4727 4727"/>
                              <a:gd name="T5" fmla="*/ T4 w 2"/>
                              <a:gd name="T6" fmla="+- 0 1113 1113"/>
                              <a:gd name="T7" fmla="*/ 1113 h 2"/>
                              <a:gd name="T8" fmla="+- 0 4728 4727"/>
                              <a:gd name="T9" fmla="*/ T8 w 2"/>
                              <a:gd name="T10" fmla="+- 0 1113 1113"/>
                              <a:gd name="T11" fmla="*/ 1113 h 2"/>
                              <a:gd name="T12" fmla="+- 0 4728 4727"/>
                              <a:gd name="T13" fmla="*/ T12 w 2"/>
                              <a:gd name="T14" fmla="+- 0 1113 1113"/>
                              <a:gd name="T15" fmla="*/ 1113 h 2"/>
                              <a:gd name="T16" fmla="+- 0 4729 4727"/>
                              <a:gd name="T17" fmla="*/ T16 w 2"/>
                              <a:gd name="T18" fmla="+- 0 1113 1113"/>
                              <a:gd name="T19" fmla="*/ 1113 h 2"/>
                              <a:gd name="T20" fmla="+- 0 4729 4727"/>
                              <a:gd name="T21" fmla="*/ T20 w 2"/>
                              <a:gd name="T22" fmla="+- 0 1113 1113"/>
                              <a:gd name="T23" fmla="*/ 1113 h 2"/>
                              <a:gd name="T24" fmla="+- 0 4729 4727"/>
                              <a:gd name="T25" fmla="*/ T24 w 2"/>
                              <a:gd name="T26" fmla="+- 0 1113 1113"/>
                              <a:gd name="T27" fmla="*/ 1113 h 2"/>
                              <a:gd name="T28" fmla="+- 0 4729 4727"/>
                              <a:gd name="T29" fmla="*/ T28 w 2"/>
                              <a:gd name="T30" fmla="+- 0 1114 1113"/>
                              <a:gd name="T31" fmla="*/ 1114 h 2"/>
                              <a:gd name="T32" fmla="+- 0 4729 4727"/>
                              <a:gd name="T33" fmla="*/ T32 w 2"/>
                              <a:gd name="T34" fmla="+- 0 1114 1113"/>
                              <a:gd name="T35" fmla="*/ 1114 h 2"/>
                              <a:gd name="T36" fmla="+- 0 4728 4727"/>
                              <a:gd name="T37" fmla="*/ T36 w 2"/>
                              <a:gd name="T38" fmla="+- 0 1114 1113"/>
                              <a:gd name="T39" fmla="*/ 1114 h 2"/>
                              <a:gd name="T40" fmla="+- 0 4728 4727"/>
                              <a:gd name="T41" fmla="*/ T40 w 2"/>
                              <a:gd name="T42" fmla="+- 0 1114 1113"/>
                              <a:gd name="T43" fmla="*/ 1114 h 2"/>
                              <a:gd name="T44" fmla="+- 0 4727 4727"/>
                              <a:gd name="T45" fmla="*/ T44 w 2"/>
                              <a:gd name="T46" fmla="+- 0 1114 1113"/>
                              <a:gd name="T47" fmla="*/ 1114 h 2"/>
                              <a:gd name="T48" fmla="+- 0 4727 4727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377418" name="docshape117"/>
                        <wps:cNvSpPr>
                          <a:spLocks/>
                        </wps:cNvSpPr>
                        <wps:spPr bwMode="auto">
                          <a:xfrm>
                            <a:off x="4873" y="1112"/>
                            <a:ext cx="2" cy="2"/>
                          </a:xfrm>
                          <a:custGeom>
                            <a:avLst/>
                            <a:gdLst>
                              <a:gd name="T0" fmla="+- 0 4873 4873"/>
                              <a:gd name="T1" fmla="*/ T0 w 2"/>
                              <a:gd name="T2" fmla="+- 0 1113 1113"/>
                              <a:gd name="T3" fmla="*/ 1113 h 2"/>
                              <a:gd name="T4" fmla="+- 0 4873 4873"/>
                              <a:gd name="T5" fmla="*/ T4 w 2"/>
                              <a:gd name="T6" fmla="+- 0 1113 1113"/>
                              <a:gd name="T7" fmla="*/ 1113 h 2"/>
                              <a:gd name="T8" fmla="+- 0 4874 4873"/>
                              <a:gd name="T9" fmla="*/ T8 w 2"/>
                              <a:gd name="T10" fmla="+- 0 1113 1113"/>
                              <a:gd name="T11" fmla="*/ 1113 h 2"/>
                              <a:gd name="T12" fmla="+- 0 4874 4873"/>
                              <a:gd name="T13" fmla="*/ T12 w 2"/>
                              <a:gd name="T14" fmla="+- 0 1113 1113"/>
                              <a:gd name="T15" fmla="*/ 1113 h 2"/>
                              <a:gd name="T16" fmla="+- 0 4875 4873"/>
                              <a:gd name="T17" fmla="*/ T16 w 2"/>
                              <a:gd name="T18" fmla="+- 0 1113 1113"/>
                              <a:gd name="T19" fmla="*/ 1113 h 2"/>
                              <a:gd name="T20" fmla="+- 0 4875 4873"/>
                              <a:gd name="T21" fmla="*/ T20 w 2"/>
                              <a:gd name="T22" fmla="+- 0 1113 1113"/>
                              <a:gd name="T23" fmla="*/ 1113 h 2"/>
                              <a:gd name="T24" fmla="+- 0 4875 4873"/>
                              <a:gd name="T25" fmla="*/ T24 w 2"/>
                              <a:gd name="T26" fmla="+- 0 1113 1113"/>
                              <a:gd name="T27" fmla="*/ 1113 h 2"/>
                              <a:gd name="T28" fmla="+- 0 4875 4873"/>
                              <a:gd name="T29" fmla="*/ T28 w 2"/>
                              <a:gd name="T30" fmla="+- 0 1114 1113"/>
                              <a:gd name="T31" fmla="*/ 1114 h 2"/>
                              <a:gd name="T32" fmla="+- 0 4875 4873"/>
                              <a:gd name="T33" fmla="*/ T32 w 2"/>
                              <a:gd name="T34" fmla="+- 0 1114 1113"/>
                              <a:gd name="T35" fmla="*/ 1114 h 2"/>
                              <a:gd name="T36" fmla="+- 0 4874 4873"/>
                              <a:gd name="T37" fmla="*/ T36 w 2"/>
                              <a:gd name="T38" fmla="+- 0 1114 1113"/>
                              <a:gd name="T39" fmla="*/ 1114 h 2"/>
                              <a:gd name="T40" fmla="+- 0 4874 4873"/>
                              <a:gd name="T41" fmla="*/ T40 w 2"/>
                              <a:gd name="T42" fmla="+- 0 1114 1113"/>
                              <a:gd name="T43" fmla="*/ 1114 h 2"/>
                              <a:gd name="T44" fmla="+- 0 4873 4873"/>
                              <a:gd name="T45" fmla="*/ T44 w 2"/>
                              <a:gd name="T46" fmla="+- 0 1114 1113"/>
                              <a:gd name="T47" fmla="*/ 1114 h 2"/>
                              <a:gd name="T48" fmla="+- 0 4873 4873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316349" name="docshape118"/>
                        <wps:cNvSpPr>
                          <a:spLocks/>
                        </wps:cNvSpPr>
                        <wps:spPr bwMode="auto">
                          <a:xfrm>
                            <a:off x="5298" y="1112"/>
                            <a:ext cx="2" cy="2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"/>
                              <a:gd name="T2" fmla="+- 0 1113 1113"/>
                              <a:gd name="T3" fmla="*/ 1113 h 2"/>
                              <a:gd name="T4" fmla="+- 0 5299 5299"/>
                              <a:gd name="T5" fmla="*/ T4 w 2"/>
                              <a:gd name="T6" fmla="+- 0 1113 1113"/>
                              <a:gd name="T7" fmla="*/ 1113 h 2"/>
                              <a:gd name="T8" fmla="+- 0 5299 5299"/>
                              <a:gd name="T9" fmla="*/ T8 w 2"/>
                              <a:gd name="T10" fmla="+- 0 1113 1113"/>
                              <a:gd name="T11" fmla="*/ 1113 h 2"/>
                              <a:gd name="T12" fmla="+- 0 5300 5299"/>
                              <a:gd name="T13" fmla="*/ T12 w 2"/>
                              <a:gd name="T14" fmla="+- 0 1113 1113"/>
                              <a:gd name="T15" fmla="*/ 1113 h 2"/>
                              <a:gd name="T16" fmla="+- 0 5300 5299"/>
                              <a:gd name="T17" fmla="*/ T16 w 2"/>
                              <a:gd name="T18" fmla="+- 0 1113 1113"/>
                              <a:gd name="T19" fmla="*/ 1113 h 2"/>
                              <a:gd name="T20" fmla="+- 0 5300 5299"/>
                              <a:gd name="T21" fmla="*/ T20 w 2"/>
                              <a:gd name="T22" fmla="+- 0 1113 1113"/>
                              <a:gd name="T23" fmla="*/ 1113 h 2"/>
                              <a:gd name="T24" fmla="+- 0 5300 5299"/>
                              <a:gd name="T25" fmla="*/ T24 w 2"/>
                              <a:gd name="T26" fmla="+- 0 1113 1113"/>
                              <a:gd name="T27" fmla="*/ 1113 h 2"/>
                              <a:gd name="T28" fmla="+- 0 5300 5299"/>
                              <a:gd name="T29" fmla="*/ T28 w 2"/>
                              <a:gd name="T30" fmla="+- 0 1114 1113"/>
                              <a:gd name="T31" fmla="*/ 1114 h 2"/>
                              <a:gd name="T32" fmla="+- 0 5300 5299"/>
                              <a:gd name="T33" fmla="*/ T32 w 2"/>
                              <a:gd name="T34" fmla="+- 0 1114 1113"/>
                              <a:gd name="T35" fmla="*/ 1114 h 2"/>
                              <a:gd name="T36" fmla="+- 0 5300 5299"/>
                              <a:gd name="T37" fmla="*/ T36 w 2"/>
                              <a:gd name="T38" fmla="+- 0 1114 1113"/>
                              <a:gd name="T39" fmla="*/ 1114 h 2"/>
                              <a:gd name="T40" fmla="+- 0 5299 5299"/>
                              <a:gd name="T41" fmla="*/ T40 w 2"/>
                              <a:gd name="T42" fmla="+- 0 1114 1113"/>
                              <a:gd name="T43" fmla="*/ 1114 h 2"/>
                              <a:gd name="T44" fmla="+- 0 5299 5299"/>
                              <a:gd name="T45" fmla="*/ T44 w 2"/>
                              <a:gd name="T46" fmla="+- 0 1114 1113"/>
                              <a:gd name="T47" fmla="*/ 1114 h 2"/>
                              <a:gd name="T48" fmla="+- 0 5299 5299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1362" name="docshape119"/>
                        <wps:cNvSpPr>
                          <a:spLocks/>
                        </wps:cNvSpPr>
                        <wps:spPr bwMode="auto">
                          <a:xfrm>
                            <a:off x="4009" y="967"/>
                            <a:ext cx="8" cy="8"/>
                          </a:xfrm>
                          <a:custGeom>
                            <a:avLst/>
                            <a:gdLst>
                              <a:gd name="T0" fmla="+- 0 4017 4009"/>
                              <a:gd name="T1" fmla="*/ T0 w 8"/>
                              <a:gd name="T2" fmla="+- 0 975 967"/>
                              <a:gd name="T3" fmla="*/ 975 h 8"/>
                              <a:gd name="T4" fmla="+- 0 4017 4009"/>
                              <a:gd name="T5" fmla="*/ T4 w 8"/>
                              <a:gd name="T6" fmla="+- 0 971 967"/>
                              <a:gd name="T7" fmla="*/ 971 h 8"/>
                              <a:gd name="T8" fmla="+- 0 4013 4009"/>
                              <a:gd name="T9" fmla="*/ T8 w 8"/>
                              <a:gd name="T10" fmla="+- 0 967 967"/>
                              <a:gd name="T11" fmla="*/ 967 h 8"/>
                              <a:gd name="T12" fmla="+- 0 4009 4009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337089" name="docshape120"/>
                        <wps:cNvSpPr>
                          <a:spLocks/>
                        </wps:cNvSpPr>
                        <wps:spPr bwMode="auto">
                          <a:xfrm>
                            <a:off x="3870" y="967"/>
                            <a:ext cx="8" cy="8"/>
                          </a:xfrm>
                          <a:custGeom>
                            <a:avLst/>
                            <a:gdLst>
                              <a:gd name="T0" fmla="+- 0 3879 3871"/>
                              <a:gd name="T1" fmla="*/ T0 w 8"/>
                              <a:gd name="T2" fmla="+- 0 967 967"/>
                              <a:gd name="T3" fmla="*/ 967 h 8"/>
                              <a:gd name="T4" fmla="+- 0 3875 3871"/>
                              <a:gd name="T5" fmla="*/ T4 w 8"/>
                              <a:gd name="T6" fmla="+- 0 967 967"/>
                              <a:gd name="T7" fmla="*/ 967 h 8"/>
                              <a:gd name="T8" fmla="+- 0 3871 3871"/>
                              <a:gd name="T9" fmla="*/ T8 w 8"/>
                              <a:gd name="T10" fmla="+- 0 971 967"/>
                              <a:gd name="T11" fmla="*/ 971 h 8"/>
                              <a:gd name="T12" fmla="+- 0 3871 3871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13325" name="docshape121"/>
                        <wps:cNvSpPr>
                          <a:spLocks/>
                        </wps:cNvSpPr>
                        <wps:spPr bwMode="auto">
                          <a:xfrm>
                            <a:off x="4294" y="967"/>
                            <a:ext cx="8" cy="8"/>
                          </a:xfrm>
                          <a:custGeom>
                            <a:avLst/>
                            <a:gdLst>
                              <a:gd name="T0" fmla="+- 0 4303 4295"/>
                              <a:gd name="T1" fmla="*/ T0 w 8"/>
                              <a:gd name="T2" fmla="+- 0 975 967"/>
                              <a:gd name="T3" fmla="*/ 975 h 8"/>
                              <a:gd name="T4" fmla="+- 0 4303 4295"/>
                              <a:gd name="T5" fmla="*/ T4 w 8"/>
                              <a:gd name="T6" fmla="+- 0 971 967"/>
                              <a:gd name="T7" fmla="*/ 971 h 8"/>
                              <a:gd name="T8" fmla="+- 0 4299 4295"/>
                              <a:gd name="T9" fmla="*/ T8 w 8"/>
                              <a:gd name="T10" fmla="+- 0 967 967"/>
                              <a:gd name="T11" fmla="*/ 967 h 8"/>
                              <a:gd name="T12" fmla="+- 0 4295 4295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587340" name="docshape122"/>
                        <wps:cNvSpPr>
                          <a:spLocks/>
                        </wps:cNvSpPr>
                        <wps:spPr bwMode="auto">
                          <a:xfrm>
                            <a:off x="4156" y="967"/>
                            <a:ext cx="8" cy="8"/>
                          </a:xfrm>
                          <a:custGeom>
                            <a:avLst/>
                            <a:gdLst>
                              <a:gd name="T0" fmla="+- 0 4165 4157"/>
                              <a:gd name="T1" fmla="*/ T0 w 8"/>
                              <a:gd name="T2" fmla="+- 0 967 967"/>
                              <a:gd name="T3" fmla="*/ 967 h 8"/>
                              <a:gd name="T4" fmla="+- 0 4160 4157"/>
                              <a:gd name="T5" fmla="*/ T4 w 8"/>
                              <a:gd name="T6" fmla="+- 0 967 967"/>
                              <a:gd name="T7" fmla="*/ 967 h 8"/>
                              <a:gd name="T8" fmla="+- 0 4157 4157"/>
                              <a:gd name="T9" fmla="*/ T8 w 8"/>
                              <a:gd name="T10" fmla="+- 0 971 967"/>
                              <a:gd name="T11" fmla="*/ 971 h 8"/>
                              <a:gd name="T12" fmla="+- 0 4157 4157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899429" name="docshape123"/>
                        <wps:cNvSpPr>
                          <a:spLocks/>
                        </wps:cNvSpPr>
                        <wps:spPr bwMode="auto">
                          <a:xfrm>
                            <a:off x="4580" y="967"/>
                            <a:ext cx="8" cy="8"/>
                          </a:xfrm>
                          <a:custGeom>
                            <a:avLst/>
                            <a:gdLst>
                              <a:gd name="T0" fmla="+- 0 4588 4581"/>
                              <a:gd name="T1" fmla="*/ T0 w 8"/>
                              <a:gd name="T2" fmla="+- 0 975 967"/>
                              <a:gd name="T3" fmla="*/ 975 h 8"/>
                              <a:gd name="T4" fmla="+- 0 4588 4581"/>
                              <a:gd name="T5" fmla="*/ T4 w 8"/>
                              <a:gd name="T6" fmla="+- 0 971 967"/>
                              <a:gd name="T7" fmla="*/ 971 h 8"/>
                              <a:gd name="T8" fmla="+- 0 4585 4581"/>
                              <a:gd name="T9" fmla="*/ T8 w 8"/>
                              <a:gd name="T10" fmla="+- 0 967 967"/>
                              <a:gd name="T11" fmla="*/ 967 h 8"/>
                              <a:gd name="T12" fmla="+- 0 4581 4581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8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703442" name="docshape124"/>
                        <wps:cNvSpPr>
                          <a:spLocks/>
                        </wps:cNvSpPr>
                        <wps:spPr bwMode="auto">
                          <a:xfrm>
                            <a:off x="4442" y="967"/>
                            <a:ext cx="8" cy="8"/>
                          </a:xfrm>
                          <a:custGeom>
                            <a:avLst/>
                            <a:gdLst>
                              <a:gd name="T0" fmla="+- 0 4450 4442"/>
                              <a:gd name="T1" fmla="*/ T0 w 8"/>
                              <a:gd name="T2" fmla="+- 0 967 967"/>
                              <a:gd name="T3" fmla="*/ 967 h 8"/>
                              <a:gd name="T4" fmla="+- 0 4446 4442"/>
                              <a:gd name="T5" fmla="*/ T4 w 8"/>
                              <a:gd name="T6" fmla="+- 0 967 967"/>
                              <a:gd name="T7" fmla="*/ 967 h 8"/>
                              <a:gd name="T8" fmla="+- 0 4442 4442"/>
                              <a:gd name="T9" fmla="*/ T8 w 8"/>
                              <a:gd name="T10" fmla="+- 0 971 967"/>
                              <a:gd name="T11" fmla="*/ 971 h 8"/>
                              <a:gd name="T12" fmla="+- 0 4442 4442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439233" name="docshape125"/>
                        <wps:cNvSpPr>
                          <a:spLocks/>
                        </wps:cNvSpPr>
                        <wps:spPr bwMode="auto">
                          <a:xfrm>
                            <a:off x="4587" y="966"/>
                            <a:ext cx="2" cy="2"/>
                          </a:xfrm>
                          <a:custGeom>
                            <a:avLst/>
                            <a:gdLst>
                              <a:gd name="T0" fmla="+- 0 4588 4588"/>
                              <a:gd name="T1" fmla="*/ T0 w 2"/>
                              <a:gd name="T2" fmla="+- 0 967 967"/>
                              <a:gd name="T3" fmla="*/ 967 h 2"/>
                              <a:gd name="T4" fmla="+- 0 4588 4588"/>
                              <a:gd name="T5" fmla="*/ T4 w 2"/>
                              <a:gd name="T6" fmla="+- 0 967 967"/>
                              <a:gd name="T7" fmla="*/ 967 h 2"/>
                              <a:gd name="T8" fmla="+- 0 4588 4588"/>
                              <a:gd name="T9" fmla="*/ T8 w 2"/>
                              <a:gd name="T10" fmla="+- 0 967 967"/>
                              <a:gd name="T11" fmla="*/ 967 h 2"/>
                              <a:gd name="T12" fmla="+- 0 4588 4588"/>
                              <a:gd name="T13" fmla="*/ T12 w 2"/>
                              <a:gd name="T14" fmla="+- 0 967 967"/>
                              <a:gd name="T15" fmla="*/ 967 h 2"/>
                              <a:gd name="T16" fmla="+- 0 4589 4588"/>
                              <a:gd name="T17" fmla="*/ T16 w 2"/>
                              <a:gd name="T18" fmla="+- 0 967 967"/>
                              <a:gd name="T19" fmla="*/ 967 h 2"/>
                              <a:gd name="T20" fmla="+- 0 4589 4588"/>
                              <a:gd name="T21" fmla="*/ T20 w 2"/>
                              <a:gd name="T22" fmla="+- 0 967 967"/>
                              <a:gd name="T23" fmla="*/ 967 h 2"/>
                              <a:gd name="T24" fmla="+- 0 4589 4588"/>
                              <a:gd name="T25" fmla="*/ T24 w 2"/>
                              <a:gd name="T26" fmla="+- 0 967 967"/>
                              <a:gd name="T27" fmla="*/ 967 h 2"/>
                              <a:gd name="T28" fmla="+- 0 4589 4588"/>
                              <a:gd name="T29" fmla="*/ T28 w 2"/>
                              <a:gd name="T30" fmla="+- 0 968 967"/>
                              <a:gd name="T31" fmla="*/ 968 h 2"/>
                              <a:gd name="T32" fmla="+- 0 4589 4588"/>
                              <a:gd name="T33" fmla="*/ T32 w 2"/>
                              <a:gd name="T34" fmla="+- 0 968 967"/>
                              <a:gd name="T35" fmla="*/ 968 h 2"/>
                              <a:gd name="T36" fmla="+- 0 4588 4588"/>
                              <a:gd name="T37" fmla="*/ T36 w 2"/>
                              <a:gd name="T38" fmla="+- 0 968 967"/>
                              <a:gd name="T39" fmla="*/ 968 h 2"/>
                              <a:gd name="T40" fmla="+- 0 4588 4588"/>
                              <a:gd name="T41" fmla="*/ T40 w 2"/>
                              <a:gd name="T42" fmla="+- 0 968 967"/>
                              <a:gd name="T43" fmla="*/ 968 h 2"/>
                              <a:gd name="T44" fmla="+- 0 4588 4588"/>
                              <a:gd name="T45" fmla="*/ T44 w 2"/>
                              <a:gd name="T46" fmla="+- 0 968 967"/>
                              <a:gd name="T47" fmla="*/ 968 h 2"/>
                              <a:gd name="T48" fmla="+- 0 4588 4588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499458" name="docshape126"/>
                        <wps:cNvSpPr>
                          <a:spLocks/>
                        </wps:cNvSpPr>
                        <wps:spPr bwMode="auto">
                          <a:xfrm>
                            <a:off x="4441" y="966"/>
                            <a:ext cx="2" cy="2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2"/>
                              <a:gd name="T2" fmla="+- 0 967 967"/>
                              <a:gd name="T3" fmla="*/ 967 h 2"/>
                              <a:gd name="T4" fmla="+- 0 4442 4442"/>
                              <a:gd name="T5" fmla="*/ T4 w 2"/>
                              <a:gd name="T6" fmla="+- 0 967 967"/>
                              <a:gd name="T7" fmla="*/ 967 h 2"/>
                              <a:gd name="T8" fmla="+- 0 4442 4442"/>
                              <a:gd name="T9" fmla="*/ T8 w 2"/>
                              <a:gd name="T10" fmla="+- 0 967 967"/>
                              <a:gd name="T11" fmla="*/ 967 h 2"/>
                              <a:gd name="T12" fmla="+- 0 4442 4442"/>
                              <a:gd name="T13" fmla="*/ T12 w 2"/>
                              <a:gd name="T14" fmla="+- 0 967 967"/>
                              <a:gd name="T15" fmla="*/ 967 h 2"/>
                              <a:gd name="T16" fmla="+- 0 4443 4442"/>
                              <a:gd name="T17" fmla="*/ T16 w 2"/>
                              <a:gd name="T18" fmla="+- 0 967 967"/>
                              <a:gd name="T19" fmla="*/ 967 h 2"/>
                              <a:gd name="T20" fmla="+- 0 4443 4442"/>
                              <a:gd name="T21" fmla="*/ T20 w 2"/>
                              <a:gd name="T22" fmla="+- 0 967 967"/>
                              <a:gd name="T23" fmla="*/ 967 h 2"/>
                              <a:gd name="T24" fmla="+- 0 4443 4442"/>
                              <a:gd name="T25" fmla="*/ T24 w 2"/>
                              <a:gd name="T26" fmla="+- 0 967 967"/>
                              <a:gd name="T27" fmla="*/ 967 h 2"/>
                              <a:gd name="T28" fmla="+- 0 4443 4442"/>
                              <a:gd name="T29" fmla="*/ T28 w 2"/>
                              <a:gd name="T30" fmla="+- 0 968 967"/>
                              <a:gd name="T31" fmla="*/ 968 h 2"/>
                              <a:gd name="T32" fmla="+- 0 4443 4442"/>
                              <a:gd name="T33" fmla="*/ T32 w 2"/>
                              <a:gd name="T34" fmla="+- 0 968 967"/>
                              <a:gd name="T35" fmla="*/ 968 h 2"/>
                              <a:gd name="T36" fmla="+- 0 4442 4442"/>
                              <a:gd name="T37" fmla="*/ T36 w 2"/>
                              <a:gd name="T38" fmla="+- 0 968 967"/>
                              <a:gd name="T39" fmla="*/ 968 h 2"/>
                              <a:gd name="T40" fmla="+- 0 4442 4442"/>
                              <a:gd name="T41" fmla="*/ T40 w 2"/>
                              <a:gd name="T42" fmla="+- 0 968 967"/>
                              <a:gd name="T43" fmla="*/ 968 h 2"/>
                              <a:gd name="T44" fmla="+- 0 4442 4442"/>
                              <a:gd name="T45" fmla="*/ T44 w 2"/>
                              <a:gd name="T46" fmla="+- 0 968 967"/>
                              <a:gd name="T47" fmla="*/ 968 h 2"/>
                              <a:gd name="T48" fmla="+- 0 4442 4442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570109" name="docshape127"/>
                        <wps:cNvSpPr>
                          <a:spLocks/>
                        </wps:cNvSpPr>
                        <wps:spPr bwMode="auto">
                          <a:xfrm>
                            <a:off x="4301" y="966"/>
                            <a:ext cx="2" cy="2"/>
                          </a:xfrm>
                          <a:custGeom>
                            <a:avLst/>
                            <a:gdLst>
                              <a:gd name="T0" fmla="+- 0 4302 4302"/>
                              <a:gd name="T1" fmla="*/ T0 w 2"/>
                              <a:gd name="T2" fmla="+- 0 967 967"/>
                              <a:gd name="T3" fmla="*/ 967 h 2"/>
                              <a:gd name="T4" fmla="+- 0 4302 4302"/>
                              <a:gd name="T5" fmla="*/ T4 w 2"/>
                              <a:gd name="T6" fmla="+- 0 967 967"/>
                              <a:gd name="T7" fmla="*/ 967 h 2"/>
                              <a:gd name="T8" fmla="+- 0 4302 4302"/>
                              <a:gd name="T9" fmla="*/ T8 w 2"/>
                              <a:gd name="T10" fmla="+- 0 967 967"/>
                              <a:gd name="T11" fmla="*/ 967 h 2"/>
                              <a:gd name="T12" fmla="+- 0 4303 4302"/>
                              <a:gd name="T13" fmla="*/ T12 w 2"/>
                              <a:gd name="T14" fmla="+- 0 967 967"/>
                              <a:gd name="T15" fmla="*/ 967 h 2"/>
                              <a:gd name="T16" fmla="+- 0 4303 4302"/>
                              <a:gd name="T17" fmla="*/ T16 w 2"/>
                              <a:gd name="T18" fmla="+- 0 967 967"/>
                              <a:gd name="T19" fmla="*/ 967 h 2"/>
                              <a:gd name="T20" fmla="+- 0 4304 4302"/>
                              <a:gd name="T21" fmla="*/ T20 w 2"/>
                              <a:gd name="T22" fmla="+- 0 967 967"/>
                              <a:gd name="T23" fmla="*/ 967 h 2"/>
                              <a:gd name="T24" fmla="+- 0 4304 4302"/>
                              <a:gd name="T25" fmla="*/ T24 w 2"/>
                              <a:gd name="T26" fmla="+- 0 967 967"/>
                              <a:gd name="T27" fmla="*/ 967 h 2"/>
                              <a:gd name="T28" fmla="+- 0 4304 4302"/>
                              <a:gd name="T29" fmla="*/ T28 w 2"/>
                              <a:gd name="T30" fmla="+- 0 968 967"/>
                              <a:gd name="T31" fmla="*/ 968 h 2"/>
                              <a:gd name="T32" fmla="+- 0 4303 4302"/>
                              <a:gd name="T33" fmla="*/ T32 w 2"/>
                              <a:gd name="T34" fmla="+- 0 968 967"/>
                              <a:gd name="T35" fmla="*/ 968 h 2"/>
                              <a:gd name="T36" fmla="+- 0 4303 4302"/>
                              <a:gd name="T37" fmla="*/ T36 w 2"/>
                              <a:gd name="T38" fmla="+- 0 968 967"/>
                              <a:gd name="T39" fmla="*/ 968 h 2"/>
                              <a:gd name="T40" fmla="+- 0 4302 4302"/>
                              <a:gd name="T41" fmla="*/ T40 w 2"/>
                              <a:gd name="T42" fmla="+- 0 968 967"/>
                              <a:gd name="T43" fmla="*/ 968 h 2"/>
                              <a:gd name="T44" fmla="+- 0 4302 4302"/>
                              <a:gd name="T45" fmla="*/ T44 w 2"/>
                              <a:gd name="T46" fmla="+- 0 968 967"/>
                              <a:gd name="T47" fmla="*/ 968 h 2"/>
                              <a:gd name="T48" fmla="+- 0 4302 4302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706112" name="docshape128"/>
                        <wps:cNvSpPr>
                          <a:spLocks/>
                        </wps:cNvSpPr>
                        <wps:spPr bwMode="auto">
                          <a:xfrm>
                            <a:off x="4155" y="966"/>
                            <a:ext cx="2" cy="2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2"/>
                              <a:gd name="T2" fmla="+- 0 967 967"/>
                              <a:gd name="T3" fmla="*/ 967 h 2"/>
                              <a:gd name="T4" fmla="+- 0 4156 4156"/>
                              <a:gd name="T5" fmla="*/ T4 w 2"/>
                              <a:gd name="T6" fmla="+- 0 967 967"/>
                              <a:gd name="T7" fmla="*/ 967 h 2"/>
                              <a:gd name="T8" fmla="+- 0 4156 4156"/>
                              <a:gd name="T9" fmla="*/ T8 w 2"/>
                              <a:gd name="T10" fmla="+- 0 967 967"/>
                              <a:gd name="T11" fmla="*/ 967 h 2"/>
                              <a:gd name="T12" fmla="+- 0 4157 4156"/>
                              <a:gd name="T13" fmla="*/ T12 w 2"/>
                              <a:gd name="T14" fmla="+- 0 967 967"/>
                              <a:gd name="T15" fmla="*/ 967 h 2"/>
                              <a:gd name="T16" fmla="+- 0 4157 4156"/>
                              <a:gd name="T17" fmla="*/ T16 w 2"/>
                              <a:gd name="T18" fmla="+- 0 967 967"/>
                              <a:gd name="T19" fmla="*/ 967 h 2"/>
                              <a:gd name="T20" fmla="+- 0 4158 4156"/>
                              <a:gd name="T21" fmla="*/ T20 w 2"/>
                              <a:gd name="T22" fmla="+- 0 967 967"/>
                              <a:gd name="T23" fmla="*/ 967 h 2"/>
                              <a:gd name="T24" fmla="+- 0 4158 4156"/>
                              <a:gd name="T25" fmla="*/ T24 w 2"/>
                              <a:gd name="T26" fmla="+- 0 967 967"/>
                              <a:gd name="T27" fmla="*/ 967 h 2"/>
                              <a:gd name="T28" fmla="+- 0 4158 4156"/>
                              <a:gd name="T29" fmla="*/ T28 w 2"/>
                              <a:gd name="T30" fmla="+- 0 968 967"/>
                              <a:gd name="T31" fmla="*/ 968 h 2"/>
                              <a:gd name="T32" fmla="+- 0 4157 4156"/>
                              <a:gd name="T33" fmla="*/ T32 w 2"/>
                              <a:gd name="T34" fmla="+- 0 968 967"/>
                              <a:gd name="T35" fmla="*/ 968 h 2"/>
                              <a:gd name="T36" fmla="+- 0 4157 4156"/>
                              <a:gd name="T37" fmla="*/ T36 w 2"/>
                              <a:gd name="T38" fmla="+- 0 968 967"/>
                              <a:gd name="T39" fmla="*/ 968 h 2"/>
                              <a:gd name="T40" fmla="+- 0 4156 4156"/>
                              <a:gd name="T41" fmla="*/ T40 w 2"/>
                              <a:gd name="T42" fmla="+- 0 968 967"/>
                              <a:gd name="T43" fmla="*/ 968 h 2"/>
                              <a:gd name="T44" fmla="+- 0 4156 4156"/>
                              <a:gd name="T45" fmla="*/ T44 w 2"/>
                              <a:gd name="T46" fmla="+- 0 968 967"/>
                              <a:gd name="T47" fmla="*/ 968 h 2"/>
                              <a:gd name="T48" fmla="+- 0 4156 4156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916063" name="docshape129"/>
                        <wps:cNvSpPr>
                          <a:spLocks/>
                        </wps:cNvSpPr>
                        <wps:spPr bwMode="auto">
                          <a:xfrm>
                            <a:off x="4016" y="966"/>
                            <a:ext cx="2" cy="2"/>
                          </a:xfrm>
                          <a:custGeom>
                            <a:avLst/>
                            <a:gdLst>
                              <a:gd name="T0" fmla="+- 0 4016 4016"/>
                              <a:gd name="T1" fmla="*/ T0 w 2"/>
                              <a:gd name="T2" fmla="+- 0 967 967"/>
                              <a:gd name="T3" fmla="*/ 967 h 2"/>
                              <a:gd name="T4" fmla="+- 0 4016 4016"/>
                              <a:gd name="T5" fmla="*/ T4 w 2"/>
                              <a:gd name="T6" fmla="+- 0 967 967"/>
                              <a:gd name="T7" fmla="*/ 967 h 2"/>
                              <a:gd name="T8" fmla="+- 0 4017 4016"/>
                              <a:gd name="T9" fmla="*/ T8 w 2"/>
                              <a:gd name="T10" fmla="+- 0 967 967"/>
                              <a:gd name="T11" fmla="*/ 967 h 2"/>
                              <a:gd name="T12" fmla="+- 0 4017 4016"/>
                              <a:gd name="T13" fmla="*/ T12 w 2"/>
                              <a:gd name="T14" fmla="+- 0 967 967"/>
                              <a:gd name="T15" fmla="*/ 967 h 2"/>
                              <a:gd name="T16" fmla="+- 0 4017 4016"/>
                              <a:gd name="T17" fmla="*/ T16 w 2"/>
                              <a:gd name="T18" fmla="+- 0 967 967"/>
                              <a:gd name="T19" fmla="*/ 967 h 2"/>
                              <a:gd name="T20" fmla="+- 0 4018 4016"/>
                              <a:gd name="T21" fmla="*/ T20 w 2"/>
                              <a:gd name="T22" fmla="+- 0 967 967"/>
                              <a:gd name="T23" fmla="*/ 967 h 2"/>
                              <a:gd name="T24" fmla="+- 0 4018 4016"/>
                              <a:gd name="T25" fmla="*/ T24 w 2"/>
                              <a:gd name="T26" fmla="+- 0 967 967"/>
                              <a:gd name="T27" fmla="*/ 967 h 2"/>
                              <a:gd name="T28" fmla="+- 0 4018 4016"/>
                              <a:gd name="T29" fmla="*/ T28 w 2"/>
                              <a:gd name="T30" fmla="+- 0 968 967"/>
                              <a:gd name="T31" fmla="*/ 968 h 2"/>
                              <a:gd name="T32" fmla="+- 0 4017 4016"/>
                              <a:gd name="T33" fmla="*/ T32 w 2"/>
                              <a:gd name="T34" fmla="+- 0 968 967"/>
                              <a:gd name="T35" fmla="*/ 968 h 2"/>
                              <a:gd name="T36" fmla="+- 0 4017 4016"/>
                              <a:gd name="T37" fmla="*/ T36 w 2"/>
                              <a:gd name="T38" fmla="+- 0 968 967"/>
                              <a:gd name="T39" fmla="*/ 968 h 2"/>
                              <a:gd name="T40" fmla="+- 0 4017 4016"/>
                              <a:gd name="T41" fmla="*/ T40 w 2"/>
                              <a:gd name="T42" fmla="+- 0 968 967"/>
                              <a:gd name="T43" fmla="*/ 968 h 2"/>
                              <a:gd name="T44" fmla="+- 0 4016 4016"/>
                              <a:gd name="T45" fmla="*/ T44 w 2"/>
                              <a:gd name="T46" fmla="+- 0 968 967"/>
                              <a:gd name="T47" fmla="*/ 968 h 2"/>
                              <a:gd name="T48" fmla="+- 0 4016 4016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067625" name="docshape130"/>
                        <wps:cNvSpPr>
                          <a:spLocks/>
                        </wps:cNvSpPr>
                        <wps:spPr bwMode="auto">
                          <a:xfrm>
                            <a:off x="3870" y="966"/>
                            <a:ext cx="2" cy="2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"/>
                              <a:gd name="T2" fmla="+- 0 967 967"/>
                              <a:gd name="T3" fmla="*/ 967 h 2"/>
                              <a:gd name="T4" fmla="+- 0 3870 3870"/>
                              <a:gd name="T5" fmla="*/ T4 w 2"/>
                              <a:gd name="T6" fmla="+- 0 967 967"/>
                              <a:gd name="T7" fmla="*/ 967 h 2"/>
                              <a:gd name="T8" fmla="+- 0 3871 3870"/>
                              <a:gd name="T9" fmla="*/ T8 w 2"/>
                              <a:gd name="T10" fmla="+- 0 967 967"/>
                              <a:gd name="T11" fmla="*/ 967 h 2"/>
                              <a:gd name="T12" fmla="+- 0 3871 3870"/>
                              <a:gd name="T13" fmla="*/ T12 w 2"/>
                              <a:gd name="T14" fmla="+- 0 967 967"/>
                              <a:gd name="T15" fmla="*/ 967 h 2"/>
                              <a:gd name="T16" fmla="+- 0 3871 3870"/>
                              <a:gd name="T17" fmla="*/ T16 w 2"/>
                              <a:gd name="T18" fmla="+- 0 967 967"/>
                              <a:gd name="T19" fmla="*/ 967 h 2"/>
                              <a:gd name="T20" fmla="+- 0 3872 3870"/>
                              <a:gd name="T21" fmla="*/ T20 w 2"/>
                              <a:gd name="T22" fmla="+- 0 967 967"/>
                              <a:gd name="T23" fmla="*/ 967 h 2"/>
                              <a:gd name="T24" fmla="+- 0 3872 3870"/>
                              <a:gd name="T25" fmla="*/ T24 w 2"/>
                              <a:gd name="T26" fmla="+- 0 967 967"/>
                              <a:gd name="T27" fmla="*/ 967 h 2"/>
                              <a:gd name="T28" fmla="+- 0 3872 3870"/>
                              <a:gd name="T29" fmla="*/ T28 w 2"/>
                              <a:gd name="T30" fmla="+- 0 968 967"/>
                              <a:gd name="T31" fmla="*/ 968 h 2"/>
                              <a:gd name="T32" fmla="+- 0 3871 3870"/>
                              <a:gd name="T33" fmla="*/ T32 w 2"/>
                              <a:gd name="T34" fmla="+- 0 968 967"/>
                              <a:gd name="T35" fmla="*/ 968 h 2"/>
                              <a:gd name="T36" fmla="+- 0 3871 3870"/>
                              <a:gd name="T37" fmla="*/ T36 w 2"/>
                              <a:gd name="T38" fmla="+- 0 968 967"/>
                              <a:gd name="T39" fmla="*/ 968 h 2"/>
                              <a:gd name="T40" fmla="+- 0 3871 3870"/>
                              <a:gd name="T41" fmla="*/ T40 w 2"/>
                              <a:gd name="T42" fmla="+- 0 968 967"/>
                              <a:gd name="T43" fmla="*/ 968 h 2"/>
                              <a:gd name="T44" fmla="+- 0 3870 3870"/>
                              <a:gd name="T45" fmla="*/ T44 w 2"/>
                              <a:gd name="T46" fmla="+- 0 968 967"/>
                              <a:gd name="T47" fmla="*/ 968 h 2"/>
                              <a:gd name="T48" fmla="+- 0 3870 3870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81512" name="docshape131"/>
                        <wps:cNvSpPr>
                          <a:spLocks/>
                        </wps:cNvSpPr>
                        <wps:spPr bwMode="auto">
                          <a:xfrm>
                            <a:off x="4009" y="1105"/>
                            <a:ext cx="8" cy="8"/>
                          </a:xfrm>
                          <a:custGeom>
                            <a:avLst/>
                            <a:gdLst>
                              <a:gd name="T0" fmla="+- 0 4009 4009"/>
                              <a:gd name="T1" fmla="*/ T0 w 8"/>
                              <a:gd name="T2" fmla="+- 0 1113 1106"/>
                              <a:gd name="T3" fmla="*/ 1113 h 8"/>
                              <a:gd name="T4" fmla="+- 0 4013 4009"/>
                              <a:gd name="T5" fmla="*/ T4 w 8"/>
                              <a:gd name="T6" fmla="+- 0 1113 1106"/>
                              <a:gd name="T7" fmla="*/ 1113 h 8"/>
                              <a:gd name="T8" fmla="+- 0 4017 4009"/>
                              <a:gd name="T9" fmla="*/ T8 w 8"/>
                              <a:gd name="T10" fmla="+- 0 1110 1106"/>
                              <a:gd name="T11" fmla="*/ 1110 h 8"/>
                              <a:gd name="T12" fmla="+- 0 4017 4009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384090" name="docshape132"/>
                        <wps:cNvSpPr>
                          <a:spLocks/>
                        </wps:cNvSpPr>
                        <wps:spPr bwMode="auto">
                          <a:xfrm>
                            <a:off x="3870" y="1105"/>
                            <a:ext cx="8" cy="8"/>
                          </a:xfrm>
                          <a:custGeom>
                            <a:avLst/>
                            <a:gdLst>
                              <a:gd name="T0" fmla="+- 0 3871 3871"/>
                              <a:gd name="T1" fmla="*/ T0 w 8"/>
                              <a:gd name="T2" fmla="+- 0 1106 1106"/>
                              <a:gd name="T3" fmla="*/ 1106 h 8"/>
                              <a:gd name="T4" fmla="+- 0 3871 3871"/>
                              <a:gd name="T5" fmla="*/ T4 w 8"/>
                              <a:gd name="T6" fmla="+- 0 1110 1106"/>
                              <a:gd name="T7" fmla="*/ 1110 h 8"/>
                              <a:gd name="T8" fmla="+- 0 3875 3871"/>
                              <a:gd name="T9" fmla="*/ T8 w 8"/>
                              <a:gd name="T10" fmla="+- 0 1113 1106"/>
                              <a:gd name="T11" fmla="*/ 1113 h 8"/>
                              <a:gd name="T12" fmla="+- 0 3879 3871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396266" name="docshape133"/>
                        <wps:cNvSpPr>
                          <a:spLocks/>
                        </wps:cNvSpPr>
                        <wps:spPr bwMode="auto">
                          <a:xfrm>
                            <a:off x="4294" y="1105"/>
                            <a:ext cx="8" cy="8"/>
                          </a:xfrm>
                          <a:custGeom>
                            <a:avLst/>
                            <a:gdLst>
                              <a:gd name="T0" fmla="+- 0 4295 4295"/>
                              <a:gd name="T1" fmla="*/ T0 w 8"/>
                              <a:gd name="T2" fmla="+- 0 1113 1106"/>
                              <a:gd name="T3" fmla="*/ 1113 h 8"/>
                              <a:gd name="T4" fmla="+- 0 4299 4295"/>
                              <a:gd name="T5" fmla="*/ T4 w 8"/>
                              <a:gd name="T6" fmla="+- 0 1113 1106"/>
                              <a:gd name="T7" fmla="*/ 1113 h 8"/>
                              <a:gd name="T8" fmla="+- 0 4303 4295"/>
                              <a:gd name="T9" fmla="*/ T8 w 8"/>
                              <a:gd name="T10" fmla="+- 0 1110 1106"/>
                              <a:gd name="T11" fmla="*/ 1110 h 8"/>
                              <a:gd name="T12" fmla="+- 0 4303 4295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46190" name="docshape134"/>
                        <wps:cNvSpPr>
                          <a:spLocks/>
                        </wps:cNvSpPr>
                        <wps:spPr bwMode="auto">
                          <a:xfrm>
                            <a:off x="4156" y="1105"/>
                            <a:ext cx="8" cy="8"/>
                          </a:xfrm>
                          <a:custGeom>
                            <a:avLst/>
                            <a:gdLst>
                              <a:gd name="T0" fmla="+- 0 4157 4157"/>
                              <a:gd name="T1" fmla="*/ T0 w 8"/>
                              <a:gd name="T2" fmla="+- 0 1106 1106"/>
                              <a:gd name="T3" fmla="*/ 1106 h 8"/>
                              <a:gd name="T4" fmla="+- 0 4157 4157"/>
                              <a:gd name="T5" fmla="*/ T4 w 8"/>
                              <a:gd name="T6" fmla="+- 0 1110 1106"/>
                              <a:gd name="T7" fmla="*/ 1110 h 8"/>
                              <a:gd name="T8" fmla="+- 0 4160 4157"/>
                              <a:gd name="T9" fmla="*/ T8 w 8"/>
                              <a:gd name="T10" fmla="+- 0 1113 1106"/>
                              <a:gd name="T11" fmla="*/ 1113 h 8"/>
                              <a:gd name="T12" fmla="+- 0 4165 4157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303039" name="docshape135"/>
                        <wps:cNvSpPr>
                          <a:spLocks/>
                        </wps:cNvSpPr>
                        <wps:spPr bwMode="auto">
                          <a:xfrm>
                            <a:off x="4580" y="1105"/>
                            <a:ext cx="8" cy="8"/>
                          </a:xfrm>
                          <a:custGeom>
                            <a:avLst/>
                            <a:gdLst>
                              <a:gd name="T0" fmla="+- 0 4581 4581"/>
                              <a:gd name="T1" fmla="*/ T0 w 8"/>
                              <a:gd name="T2" fmla="+- 0 1113 1106"/>
                              <a:gd name="T3" fmla="*/ 1113 h 8"/>
                              <a:gd name="T4" fmla="+- 0 4585 4581"/>
                              <a:gd name="T5" fmla="*/ T4 w 8"/>
                              <a:gd name="T6" fmla="+- 0 1113 1106"/>
                              <a:gd name="T7" fmla="*/ 1113 h 8"/>
                              <a:gd name="T8" fmla="+- 0 4588 4581"/>
                              <a:gd name="T9" fmla="*/ T8 w 8"/>
                              <a:gd name="T10" fmla="+- 0 1110 1106"/>
                              <a:gd name="T11" fmla="*/ 1110 h 8"/>
                              <a:gd name="T12" fmla="+- 0 4588 4581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62160" name="docshape136"/>
                        <wps:cNvSpPr>
                          <a:spLocks/>
                        </wps:cNvSpPr>
                        <wps:spPr bwMode="auto">
                          <a:xfrm>
                            <a:off x="4442" y="1105"/>
                            <a:ext cx="8" cy="8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8"/>
                              <a:gd name="T2" fmla="+- 0 1106 1106"/>
                              <a:gd name="T3" fmla="*/ 1106 h 8"/>
                              <a:gd name="T4" fmla="+- 0 4442 4442"/>
                              <a:gd name="T5" fmla="*/ T4 w 8"/>
                              <a:gd name="T6" fmla="+- 0 1110 1106"/>
                              <a:gd name="T7" fmla="*/ 1110 h 8"/>
                              <a:gd name="T8" fmla="+- 0 4446 4442"/>
                              <a:gd name="T9" fmla="*/ T8 w 8"/>
                              <a:gd name="T10" fmla="+- 0 1113 1106"/>
                              <a:gd name="T11" fmla="*/ 1113 h 8"/>
                              <a:gd name="T12" fmla="+- 0 4450 4442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301697" name="docshape137"/>
                        <wps:cNvSpPr>
                          <a:spLocks/>
                        </wps:cNvSpPr>
                        <wps:spPr bwMode="auto">
                          <a:xfrm>
                            <a:off x="4441" y="1112"/>
                            <a:ext cx="2" cy="2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2"/>
                              <a:gd name="T2" fmla="+- 0 1113 1113"/>
                              <a:gd name="T3" fmla="*/ 1113 h 2"/>
                              <a:gd name="T4" fmla="+- 0 4442 4442"/>
                              <a:gd name="T5" fmla="*/ T4 w 2"/>
                              <a:gd name="T6" fmla="+- 0 1113 1113"/>
                              <a:gd name="T7" fmla="*/ 1113 h 2"/>
                              <a:gd name="T8" fmla="+- 0 4442 4442"/>
                              <a:gd name="T9" fmla="*/ T8 w 2"/>
                              <a:gd name="T10" fmla="+- 0 1113 1113"/>
                              <a:gd name="T11" fmla="*/ 1113 h 2"/>
                              <a:gd name="T12" fmla="+- 0 4442 4442"/>
                              <a:gd name="T13" fmla="*/ T12 w 2"/>
                              <a:gd name="T14" fmla="+- 0 1113 1113"/>
                              <a:gd name="T15" fmla="*/ 1113 h 2"/>
                              <a:gd name="T16" fmla="+- 0 4443 4442"/>
                              <a:gd name="T17" fmla="*/ T16 w 2"/>
                              <a:gd name="T18" fmla="+- 0 1113 1113"/>
                              <a:gd name="T19" fmla="*/ 1113 h 2"/>
                              <a:gd name="T20" fmla="+- 0 4443 4442"/>
                              <a:gd name="T21" fmla="*/ T20 w 2"/>
                              <a:gd name="T22" fmla="+- 0 1113 1113"/>
                              <a:gd name="T23" fmla="*/ 1113 h 2"/>
                              <a:gd name="T24" fmla="+- 0 4443 4442"/>
                              <a:gd name="T25" fmla="*/ T24 w 2"/>
                              <a:gd name="T26" fmla="+- 0 1113 1113"/>
                              <a:gd name="T27" fmla="*/ 1113 h 2"/>
                              <a:gd name="T28" fmla="+- 0 4443 4442"/>
                              <a:gd name="T29" fmla="*/ T28 w 2"/>
                              <a:gd name="T30" fmla="+- 0 1114 1113"/>
                              <a:gd name="T31" fmla="*/ 1114 h 2"/>
                              <a:gd name="T32" fmla="+- 0 4443 4442"/>
                              <a:gd name="T33" fmla="*/ T32 w 2"/>
                              <a:gd name="T34" fmla="+- 0 1114 1113"/>
                              <a:gd name="T35" fmla="*/ 1114 h 2"/>
                              <a:gd name="T36" fmla="+- 0 4442 4442"/>
                              <a:gd name="T37" fmla="*/ T36 w 2"/>
                              <a:gd name="T38" fmla="+- 0 1114 1113"/>
                              <a:gd name="T39" fmla="*/ 1114 h 2"/>
                              <a:gd name="T40" fmla="+- 0 4442 4442"/>
                              <a:gd name="T41" fmla="*/ T40 w 2"/>
                              <a:gd name="T42" fmla="+- 0 1114 1113"/>
                              <a:gd name="T43" fmla="*/ 1114 h 2"/>
                              <a:gd name="T44" fmla="+- 0 4442 4442"/>
                              <a:gd name="T45" fmla="*/ T44 w 2"/>
                              <a:gd name="T46" fmla="+- 0 1114 1113"/>
                              <a:gd name="T47" fmla="*/ 1114 h 2"/>
                              <a:gd name="T48" fmla="+- 0 4442 4442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07197" name="docshape138"/>
                        <wps:cNvSpPr>
                          <a:spLocks/>
                        </wps:cNvSpPr>
                        <wps:spPr bwMode="auto">
                          <a:xfrm>
                            <a:off x="4587" y="1112"/>
                            <a:ext cx="2" cy="2"/>
                          </a:xfrm>
                          <a:custGeom>
                            <a:avLst/>
                            <a:gdLst>
                              <a:gd name="T0" fmla="+- 0 4588 4588"/>
                              <a:gd name="T1" fmla="*/ T0 w 2"/>
                              <a:gd name="T2" fmla="+- 0 1113 1113"/>
                              <a:gd name="T3" fmla="*/ 1113 h 2"/>
                              <a:gd name="T4" fmla="+- 0 4588 4588"/>
                              <a:gd name="T5" fmla="*/ T4 w 2"/>
                              <a:gd name="T6" fmla="+- 0 1113 1113"/>
                              <a:gd name="T7" fmla="*/ 1113 h 2"/>
                              <a:gd name="T8" fmla="+- 0 4588 4588"/>
                              <a:gd name="T9" fmla="*/ T8 w 2"/>
                              <a:gd name="T10" fmla="+- 0 1113 1113"/>
                              <a:gd name="T11" fmla="*/ 1113 h 2"/>
                              <a:gd name="T12" fmla="+- 0 4588 4588"/>
                              <a:gd name="T13" fmla="*/ T12 w 2"/>
                              <a:gd name="T14" fmla="+- 0 1113 1113"/>
                              <a:gd name="T15" fmla="*/ 1113 h 2"/>
                              <a:gd name="T16" fmla="+- 0 4589 4588"/>
                              <a:gd name="T17" fmla="*/ T16 w 2"/>
                              <a:gd name="T18" fmla="+- 0 1113 1113"/>
                              <a:gd name="T19" fmla="*/ 1113 h 2"/>
                              <a:gd name="T20" fmla="+- 0 4589 4588"/>
                              <a:gd name="T21" fmla="*/ T20 w 2"/>
                              <a:gd name="T22" fmla="+- 0 1113 1113"/>
                              <a:gd name="T23" fmla="*/ 1113 h 2"/>
                              <a:gd name="T24" fmla="+- 0 4589 4588"/>
                              <a:gd name="T25" fmla="*/ T24 w 2"/>
                              <a:gd name="T26" fmla="+- 0 1113 1113"/>
                              <a:gd name="T27" fmla="*/ 1113 h 2"/>
                              <a:gd name="T28" fmla="+- 0 4589 4588"/>
                              <a:gd name="T29" fmla="*/ T28 w 2"/>
                              <a:gd name="T30" fmla="+- 0 1114 1113"/>
                              <a:gd name="T31" fmla="*/ 1114 h 2"/>
                              <a:gd name="T32" fmla="+- 0 4589 4588"/>
                              <a:gd name="T33" fmla="*/ T32 w 2"/>
                              <a:gd name="T34" fmla="+- 0 1114 1113"/>
                              <a:gd name="T35" fmla="*/ 1114 h 2"/>
                              <a:gd name="T36" fmla="+- 0 4588 4588"/>
                              <a:gd name="T37" fmla="*/ T36 w 2"/>
                              <a:gd name="T38" fmla="+- 0 1114 1113"/>
                              <a:gd name="T39" fmla="*/ 1114 h 2"/>
                              <a:gd name="T40" fmla="+- 0 4588 4588"/>
                              <a:gd name="T41" fmla="*/ T40 w 2"/>
                              <a:gd name="T42" fmla="+- 0 1114 1113"/>
                              <a:gd name="T43" fmla="*/ 1114 h 2"/>
                              <a:gd name="T44" fmla="+- 0 4588 4588"/>
                              <a:gd name="T45" fmla="*/ T44 w 2"/>
                              <a:gd name="T46" fmla="+- 0 1114 1113"/>
                              <a:gd name="T47" fmla="*/ 1114 h 2"/>
                              <a:gd name="T48" fmla="+- 0 4588 4588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694472" name="docshape139"/>
                        <wps:cNvSpPr>
                          <a:spLocks/>
                        </wps:cNvSpPr>
                        <wps:spPr bwMode="auto">
                          <a:xfrm>
                            <a:off x="4155" y="1112"/>
                            <a:ext cx="2" cy="2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2"/>
                              <a:gd name="T2" fmla="+- 0 1113 1113"/>
                              <a:gd name="T3" fmla="*/ 1113 h 2"/>
                              <a:gd name="T4" fmla="+- 0 4156 4156"/>
                              <a:gd name="T5" fmla="*/ T4 w 2"/>
                              <a:gd name="T6" fmla="+- 0 1113 1113"/>
                              <a:gd name="T7" fmla="*/ 1113 h 2"/>
                              <a:gd name="T8" fmla="+- 0 4156 4156"/>
                              <a:gd name="T9" fmla="*/ T8 w 2"/>
                              <a:gd name="T10" fmla="+- 0 1113 1113"/>
                              <a:gd name="T11" fmla="*/ 1113 h 2"/>
                              <a:gd name="T12" fmla="+- 0 4157 4156"/>
                              <a:gd name="T13" fmla="*/ T12 w 2"/>
                              <a:gd name="T14" fmla="+- 0 1113 1113"/>
                              <a:gd name="T15" fmla="*/ 1113 h 2"/>
                              <a:gd name="T16" fmla="+- 0 4157 4156"/>
                              <a:gd name="T17" fmla="*/ T16 w 2"/>
                              <a:gd name="T18" fmla="+- 0 1113 1113"/>
                              <a:gd name="T19" fmla="*/ 1113 h 2"/>
                              <a:gd name="T20" fmla="+- 0 4158 4156"/>
                              <a:gd name="T21" fmla="*/ T20 w 2"/>
                              <a:gd name="T22" fmla="+- 0 1113 1113"/>
                              <a:gd name="T23" fmla="*/ 1113 h 2"/>
                              <a:gd name="T24" fmla="+- 0 4158 4156"/>
                              <a:gd name="T25" fmla="*/ T24 w 2"/>
                              <a:gd name="T26" fmla="+- 0 1113 1113"/>
                              <a:gd name="T27" fmla="*/ 1113 h 2"/>
                              <a:gd name="T28" fmla="+- 0 4158 4156"/>
                              <a:gd name="T29" fmla="*/ T28 w 2"/>
                              <a:gd name="T30" fmla="+- 0 1114 1113"/>
                              <a:gd name="T31" fmla="*/ 1114 h 2"/>
                              <a:gd name="T32" fmla="+- 0 4157 4156"/>
                              <a:gd name="T33" fmla="*/ T32 w 2"/>
                              <a:gd name="T34" fmla="+- 0 1114 1113"/>
                              <a:gd name="T35" fmla="*/ 1114 h 2"/>
                              <a:gd name="T36" fmla="+- 0 4157 4156"/>
                              <a:gd name="T37" fmla="*/ T36 w 2"/>
                              <a:gd name="T38" fmla="+- 0 1114 1113"/>
                              <a:gd name="T39" fmla="*/ 1114 h 2"/>
                              <a:gd name="T40" fmla="+- 0 4156 4156"/>
                              <a:gd name="T41" fmla="*/ T40 w 2"/>
                              <a:gd name="T42" fmla="+- 0 1114 1113"/>
                              <a:gd name="T43" fmla="*/ 1114 h 2"/>
                              <a:gd name="T44" fmla="+- 0 4156 4156"/>
                              <a:gd name="T45" fmla="*/ T44 w 2"/>
                              <a:gd name="T46" fmla="+- 0 1114 1113"/>
                              <a:gd name="T47" fmla="*/ 1114 h 2"/>
                              <a:gd name="T48" fmla="+- 0 4156 4156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83105" name="docshape140"/>
                        <wps:cNvSpPr>
                          <a:spLocks/>
                        </wps:cNvSpPr>
                        <wps:spPr bwMode="auto">
                          <a:xfrm>
                            <a:off x="4301" y="1112"/>
                            <a:ext cx="2" cy="2"/>
                          </a:xfrm>
                          <a:custGeom>
                            <a:avLst/>
                            <a:gdLst>
                              <a:gd name="T0" fmla="+- 0 4302 4302"/>
                              <a:gd name="T1" fmla="*/ T0 w 2"/>
                              <a:gd name="T2" fmla="+- 0 1113 1113"/>
                              <a:gd name="T3" fmla="*/ 1113 h 2"/>
                              <a:gd name="T4" fmla="+- 0 4302 4302"/>
                              <a:gd name="T5" fmla="*/ T4 w 2"/>
                              <a:gd name="T6" fmla="+- 0 1113 1113"/>
                              <a:gd name="T7" fmla="*/ 1113 h 2"/>
                              <a:gd name="T8" fmla="+- 0 4302 4302"/>
                              <a:gd name="T9" fmla="*/ T8 w 2"/>
                              <a:gd name="T10" fmla="+- 0 1113 1113"/>
                              <a:gd name="T11" fmla="*/ 1113 h 2"/>
                              <a:gd name="T12" fmla="+- 0 4303 4302"/>
                              <a:gd name="T13" fmla="*/ T12 w 2"/>
                              <a:gd name="T14" fmla="+- 0 1113 1113"/>
                              <a:gd name="T15" fmla="*/ 1113 h 2"/>
                              <a:gd name="T16" fmla="+- 0 4303 4302"/>
                              <a:gd name="T17" fmla="*/ T16 w 2"/>
                              <a:gd name="T18" fmla="+- 0 1113 1113"/>
                              <a:gd name="T19" fmla="*/ 1113 h 2"/>
                              <a:gd name="T20" fmla="+- 0 4304 4302"/>
                              <a:gd name="T21" fmla="*/ T20 w 2"/>
                              <a:gd name="T22" fmla="+- 0 1113 1113"/>
                              <a:gd name="T23" fmla="*/ 1113 h 2"/>
                              <a:gd name="T24" fmla="+- 0 4304 4302"/>
                              <a:gd name="T25" fmla="*/ T24 w 2"/>
                              <a:gd name="T26" fmla="+- 0 1113 1113"/>
                              <a:gd name="T27" fmla="*/ 1113 h 2"/>
                              <a:gd name="T28" fmla="+- 0 4304 4302"/>
                              <a:gd name="T29" fmla="*/ T28 w 2"/>
                              <a:gd name="T30" fmla="+- 0 1114 1113"/>
                              <a:gd name="T31" fmla="*/ 1114 h 2"/>
                              <a:gd name="T32" fmla="+- 0 4303 4302"/>
                              <a:gd name="T33" fmla="*/ T32 w 2"/>
                              <a:gd name="T34" fmla="+- 0 1114 1113"/>
                              <a:gd name="T35" fmla="*/ 1114 h 2"/>
                              <a:gd name="T36" fmla="+- 0 4303 4302"/>
                              <a:gd name="T37" fmla="*/ T36 w 2"/>
                              <a:gd name="T38" fmla="+- 0 1114 1113"/>
                              <a:gd name="T39" fmla="*/ 1114 h 2"/>
                              <a:gd name="T40" fmla="+- 0 4302 4302"/>
                              <a:gd name="T41" fmla="*/ T40 w 2"/>
                              <a:gd name="T42" fmla="+- 0 1114 1113"/>
                              <a:gd name="T43" fmla="*/ 1114 h 2"/>
                              <a:gd name="T44" fmla="+- 0 4302 4302"/>
                              <a:gd name="T45" fmla="*/ T44 w 2"/>
                              <a:gd name="T46" fmla="+- 0 1114 1113"/>
                              <a:gd name="T47" fmla="*/ 1114 h 2"/>
                              <a:gd name="T48" fmla="+- 0 4302 4302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111177" name="docshape141"/>
                        <wps:cNvSpPr>
                          <a:spLocks/>
                        </wps:cNvSpPr>
                        <wps:spPr bwMode="auto">
                          <a:xfrm>
                            <a:off x="4016" y="1112"/>
                            <a:ext cx="2" cy="2"/>
                          </a:xfrm>
                          <a:custGeom>
                            <a:avLst/>
                            <a:gdLst>
                              <a:gd name="T0" fmla="+- 0 4016 4016"/>
                              <a:gd name="T1" fmla="*/ T0 w 2"/>
                              <a:gd name="T2" fmla="+- 0 1113 1113"/>
                              <a:gd name="T3" fmla="*/ 1113 h 2"/>
                              <a:gd name="T4" fmla="+- 0 4016 4016"/>
                              <a:gd name="T5" fmla="*/ T4 w 2"/>
                              <a:gd name="T6" fmla="+- 0 1113 1113"/>
                              <a:gd name="T7" fmla="*/ 1113 h 2"/>
                              <a:gd name="T8" fmla="+- 0 4017 4016"/>
                              <a:gd name="T9" fmla="*/ T8 w 2"/>
                              <a:gd name="T10" fmla="+- 0 1113 1113"/>
                              <a:gd name="T11" fmla="*/ 1113 h 2"/>
                              <a:gd name="T12" fmla="+- 0 4017 4016"/>
                              <a:gd name="T13" fmla="*/ T12 w 2"/>
                              <a:gd name="T14" fmla="+- 0 1113 1113"/>
                              <a:gd name="T15" fmla="*/ 1113 h 2"/>
                              <a:gd name="T16" fmla="+- 0 4017 4016"/>
                              <a:gd name="T17" fmla="*/ T16 w 2"/>
                              <a:gd name="T18" fmla="+- 0 1113 1113"/>
                              <a:gd name="T19" fmla="*/ 1113 h 2"/>
                              <a:gd name="T20" fmla="+- 0 4018 4016"/>
                              <a:gd name="T21" fmla="*/ T20 w 2"/>
                              <a:gd name="T22" fmla="+- 0 1113 1113"/>
                              <a:gd name="T23" fmla="*/ 1113 h 2"/>
                              <a:gd name="T24" fmla="+- 0 4018 4016"/>
                              <a:gd name="T25" fmla="*/ T24 w 2"/>
                              <a:gd name="T26" fmla="+- 0 1113 1113"/>
                              <a:gd name="T27" fmla="*/ 1113 h 2"/>
                              <a:gd name="T28" fmla="+- 0 4018 4016"/>
                              <a:gd name="T29" fmla="*/ T28 w 2"/>
                              <a:gd name="T30" fmla="+- 0 1114 1113"/>
                              <a:gd name="T31" fmla="*/ 1114 h 2"/>
                              <a:gd name="T32" fmla="+- 0 4017 4016"/>
                              <a:gd name="T33" fmla="*/ T32 w 2"/>
                              <a:gd name="T34" fmla="+- 0 1114 1113"/>
                              <a:gd name="T35" fmla="*/ 1114 h 2"/>
                              <a:gd name="T36" fmla="+- 0 4017 4016"/>
                              <a:gd name="T37" fmla="*/ T36 w 2"/>
                              <a:gd name="T38" fmla="+- 0 1114 1113"/>
                              <a:gd name="T39" fmla="*/ 1114 h 2"/>
                              <a:gd name="T40" fmla="+- 0 4017 4016"/>
                              <a:gd name="T41" fmla="*/ T40 w 2"/>
                              <a:gd name="T42" fmla="+- 0 1114 1113"/>
                              <a:gd name="T43" fmla="*/ 1114 h 2"/>
                              <a:gd name="T44" fmla="+- 0 4016 4016"/>
                              <a:gd name="T45" fmla="*/ T44 w 2"/>
                              <a:gd name="T46" fmla="+- 0 1114 1113"/>
                              <a:gd name="T47" fmla="*/ 1114 h 2"/>
                              <a:gd name="T48" fmla="+- 0 4016 4016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603184" name="docshape142"/>
                        <wps:cNvSpPr>
                          <a:spLocks/>
                        </wps:cNvSpPr>
                        <wps:spPr bwMode="auto">
                          <a:xfrm>
                            <a:off x="3870" y="1112"/>
                            <a:ext cx="2" cy="2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"/>
                              <a:gd name="T2" fmla="+- 0 1113 1113"/>
                              <a:gd name="T3" fmla="*/ 1113 h 2"/>
                              <a:gd name="T4" fmla="+- 0 3870 3870"/>
                              <a:gd name="T5" fmla="*/ T4 w 2"/>
                              <a:gd name="T6" fmla="+- 0 1113 1113"/>
                              <a:gd name="T7" fmla="*/ 1113 h 2"/>
                              <a:gd name="T8" fmla="+- 0 3871 3870"/>
                              <a:gd name="T9" fmla="*/ T8 w 2"/>
                              <a:gd name="T10" fmla="+- 0 1113 1113"/>
                              <a:gd name="T11" fmla="*/ 1113 h 2"/>
                              <a:gd name="T12" fmla="+- 0 3871 3870"/>
                              <a:gd name="T13" fmla="*/ T12 w 2"/>
                              <a:gd name="T14" fmla="+- 0 1113 1113"/>
                              <a:gd name="T15" fmla="*/ 1113 h 2"/>
                              <a:gd name="T16" fmla="+- 0 3871 3870"/>
                              <a:gd name="T17" fmla="*/ T16 w 2"/>
                              <a:gd name="T18" fmla="+- 0 1113 1113"/>
                              <a:gd name="T19" fmla="*/ 1113 h 2"/>
                              <a:gd name="T20" fmla="+- 0 3872 3870"/>
                              <a:gd name="T21" fmla="*/ T20 w 2"/>
                              <a:gd name="T22" fmla="+- 0 1113 1113"/>
                              <a:gd name="T23" fmla="*/ 1113 h 2"/>
                              <a:gd name="T24" fmla="+- 0 3872 3870"/>
                              <a:gd name="T25" fmla="*/ T24 w 2"/>
                              <a:gd name="T26" fmla="+- 0 1113 1113"/>
                              <a:gd name="T27" fmla="*/ 1113 h 2"/>
                              <a:gd name="T28" fmla="+- 0 3872 3870"/>
                              <a:gd name="T29" fmla="*/ T28 w 2"/>
                              <a:gd name="T30" fmla="+- 0 1114 1113"/>
                              <a:gd name="T31" fmla="*/ 1114 h 2"/>
                              <a:gd name="T32" fmla="+- 0 3871 3870"/>
                              <a:gd name="T33" fmla="*/ T32 w 2"/>
                              <a:gd name="T34" fmla="+- 0 1114 1113"/>
                              <a:gd name="T35" fmla="*/ 1114 h 2"/>
                              <a:gd name="T36" fmla="+- 0 3871 3870"/>
                              <a:gd name="T37" fmla="*/ T36 w 2"/>
                              <a:gd name="T38" fmla="+- 0 1114 1113"/>
                              <a:gd name="T39" fmla="*/ 1114 h 2"/>
                              <a:gd name="T40" fmla="+- 0 3871 3870"/>
                              <a:gd name="T41" fmla="*/ T40 w 2"/>
                              <a:gd name="T42" fmla="+- 0 1114 1113"/>
                              <a:gd name="T43" fmla="*/ 1114 h 2"/>
                              <a:gd name="T44" fmla="+- 0 3870 3870"/>
                              <a:gd name="T45" fmla="*/ T44 w 2"/>
                              <a:gd name="T46" fmla="+- 0 1114 1113"/>
                              <a:gd name="T47" fmla="*/ 1114 h 2"/>
                              <a:gd name="T48" fmla="+- 0 3870 3870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388125" name="docshape143"/>
                        <wps:cNvSpPr>
                          <a:spLocks/>
                        </wps:cNvSpPr>
                        <wps:spPr bwMode="auto">
                          <a:xfrm>
                            <a:off x="4728" y="1261"/>
                            <a:ext cx="8" cy="8"/>
                          </a:xfrm>
                          <a:custGeom>
                            <a:avLst/>
                            <a:gdLst>
                              <a:gd name="T0" fmla="+- 0 4736 4728"/>
                              <a:gd name="T1" fmla="*/ T0 w 8"/>
                              <a:gd name="T2" fmla="+- 0 1261 1261"/>
                              <a:gd name="T3" fmla="*/ 1261 h 8"/>
                              <a:gd name="T4" fmla="+- 0 4732 4728"/>
                              <a:gd name="T5" fmla="*/ T4 w 8"/>
                              <a:gd name="T6" fmla="+- 0 1261 1261"/>
                              <a:gd name="T7" fmla="*/ 1261 h 8"/>
                              <a:gd name="T8" fmla="+- 0 4728 4728"/>
                              <a:gd name="T9" fmla="*/ T8 w 8"/>
                              <a:gd name="T10" fmla="+- 0 1265 1261"/>
                              <a:gd name="T11" fmla="*/ 1265 h 8"/>
                              <a:gd name="T12" fmla="+- 0 4728 4728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081478" name="docshape144"/>
                        <wps:cNvSpPr>
                          <a:spLocks/>
                        </wps:cNvSpPr>
                        <wps:spPr bwMode="auto">
                          <a:xfrm>
                            <a:off x="4866" y="1261"/>
                            <a:ext cx="8" cy="8"/>
                          </a:xfrm>
                          <a:custGeom>
                            <a:avLst/>
                            <a:gdLst>
                              <a:gd name="T0" fmla="+- 0 4874 4866"/>
                              <a:gd name="T1" fmla="*/ T0 w 8"/>
                              <a:gd name="T2" fmla="+- 0 1269 1261"/>
                              <a:gd name="T3" fmla="*/ 1269 h 8"/>
                              <a:gd name="T4" fmla="+- 0 4874 4866"/>
                              <a:gd name="T5" fmla="*/ T4 w 8"/>
                              <a:gd name="T6" fmla="+- 0 1265 1261"/>
                              <a:gd name="T7" fmla="*/ 1265 h 8"/>
                              <a:gd name="T8" fmla="+- 0 4871 4866"/>
                              <a:gd name="T9" fmla="*/ T8 w 8"/>
                              <a:gd name="T10" fmla="+- 0 1261 1261"/>
                              <a:gd name="T11" fmla="*/ 1261 h 8"/>
                              <a:gd name="T12" fmla="+- 0 4866 4866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53631" name="docshape145"/>
                        <wps:cNvSpPr>
                          <a:spLocks/>
                        </wps:cNvSpPr>
                        <wps:spPr bwMode="auto">
                          <a:xfrm>
                            <a:off x="5152" y="1261"/>
                            <a:ext cx="8" cy="8"/>
                          </a:xfrm>
                          <a:custGeom>
                            <a:avLst/>
                            <a:gdLst>
                              <a:gd name="T0" fmla="+- 0 5160 5152"/>
                              <a:gd name="T1" fmla="*/ T0 w 8"/>
                              <a:gd name="T2" fmla="+- 0 1269 1261"/>
                              <a:gd name="T3" fmla="*/ 1269 h 8"/>
                              <a:gd name="T4" fmla="+- 0 5160 5152"/>
                              <a:gd name="T5" fmla="*/ T4 w 8"/>
                              <a:gd name="T6" fmla="+- 0 1265 1261"/>
                              <a:gd name="T7" fmla="*/ 1265 h 8"/>
                              <a:gd name="T8" fmla="+- 0 5156 5152"/>
                              <a:gd name="T9" fmla="*/ T8 w 8"/>
                              <a:gd name="T10" fmla="+- 0 1261 1261"/>
                              <a:gd name="T11" fmla="*/ 1261 h 8"/>
                              <a:gd name="T12" fmla="+- 0 5152 5152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966830" name="docshape146"/>
                        <wps:cNvSpPr>
                          <a:spLocks/>
                        </wps:cNvSpPr>
                        <wps:spPr bwMode="auto">
                          <a:xfrm>
                            <a:off x="5013" y="1261"/>
                            <a:ext cx="8" cy="8"/>
                          </a:xfrm>
                          <a:custGeom>
                            <a:avLst/>
                            <a:gdLst>
                              <a:gd name="T0" fmla="+- 0 5022 5014"/>
                              <a:gd name="T1" fmla="*/ T0 w 8"/>
                              <a:gd name="T2" fmla="+- 0 1261 1261"/>
                              <a:gd name="T3" fmla="*/ 1261 h 8"/>
                              <a:gd name="T4" fmla="+- 0 5017 5014"/>
                              <a:gd name="T5" fmla="*/ T4 w 8"/>
                              <a:gd name="T6" fmla="+- 0 1261 1261"/>
                              <a:gd name="T7" fmla="*/ 1261 h 8"/>
                              <a:gd name="T8" fmla="+- 0 5014 5014"/>
                              <a:gd name="T9" fmla="*/ T8 w 8"/>
                              <a:gd name="T10" fmla="+- 0 1265 1261"/>
                              <a:gd name="T11" fmla="*/ 1265 h 8"/>
                              <a:gd name="T12" fmla="+- 0 5014 5014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00167" name="docshape147"/>
                        <wps:cNvSpPr>
                          <a:spLocks/>
                        </wps:cNvSpPr>
                        <wps:spPr bwMode="auto">
                          <a:xfrm>
                            <a:off x="5299" y="1261"/>
                            <a:ext cx="8" cy="8"/>
                          </a:xfrm>
                          <a:custGeom>
                            <a:avLst/>
                            <a:gdLst>
                              <a:gd name="T0" fmla="+- 0 5308 5300"/>
                              <a:gd name="T1" fmla="*/ T0 w 8"/>
                              <a:gd name="T2" fmla="+- 0 1261 1261"/>
                              <a:gd name="T3" fmla="*/ 1261 h 8"/>
                              <a:gd name="T4" fmla="+- 0 5303 5300"/>
                              <a:gd name="T5" fmla="*/ T4 w 8"/>
                              <a:gd name="T6" fmla="+- 0 1261 1261"/>
                              <a:gd name="T7" fmla="*/ 1261 h 8"/>
                              <a:gd name="T8" fmla="+- 0 5300 5300"/>
                              <a:gd name="T9" fmla="*/ T8 w 8"/>
                              <a:gd name="T10" fmla="+- 0 1265 1261"/>
                              <a:gd name="T11" fmla="*/ 1265 h 8"/>
                              <a:gd name="T12" fmla="+- 0 5300 5300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344415" name="docshape148"/>
                        <wps:cNvSpPr>
                          <a:spLocks/>
                        </wps:cNvSpPr>
                        <wps:spPr bwMode="auto">
                          <a:xfrm>
                            <a:off x="5159" y="1260"/>
                            <a:ext cx="2" cy="2"/>
                          </a:xfrm>
                          <a:custGeom>
                            <a:avLst/>
                            <a:gdLst>
                              <a:gd name="T0" fmla="+- 0 5159 5159"/>
                              <a:gd name="T1" fmla="*/ T0 w 2"/>
                              <a:gd name="T2" fmla="+- 0 1261 1260"/>
                              <a:gd name="T3" fmla="*/ 1261 h 2"/>
                              <a:gd name="T4" fmla="+- 0 5159 5159"/>
                              <a:gd name="T5" fmla="*/ T4 w 2"/>
                              <a:gd name="T6" fmla="+- 0 1261 1260"/>
                              <a:gd name="T7" fmla="*/ 1261 h 2"/>
                              <a:gd name="T8" fmla="+- 0 5160 5159"/>
                              <a:gd name="T9" fmla="*/ T8 w 2"/>
                              <a:gd name="T10" fmla="+- 0 1260 1260"/>
                              <a:gd name="T11" fmla="*/ 1260 h 2"/>
                              <a:gd name="T12" fmla="+- 0 5160 5159"/>
                              <a:gd name="T13" fmla="*/ T12 w 2"/>
                              <a:gd name="T14" fmla="+- 0 1260 1260"/>
                              <a:gd name="T15" fmla="*/ 1260 h 2"/>
                              <a:gd name="T16" fmla="+- 0 5160 5159"/>
                              <a:gd name="T17" fmla="*/ T16 w 2"/>
                              <a:gd name="T18" fmla="+- 0 1260 1260"/>
                              <a:gd name="T19" fmla="*/ 1260 h 2"/>
                              <a:gd name="T20" fmla="+- 0 5161 5159"/>
                              <a:gd name="T21" fmla="*/ T20 w 2"/>
                              <a:gd name="T22" fmla="+- 0 1261 1260"/>
                              <a:gd name="T23" fmla="*/ 1261 h 2"/>
                              <a:gd name="T24" fmla="+- 0 5161 5159"/>
                              <a:gd name="T25" fmla="*/ T24 w 2"/>
                              <a:gd name="T26" fmla="+- 0 1261 1260"/>
                              <a:gd name="T27" fmla="*/ 1261 h 2"/>
                              <a:gd name="T28" fmla="+- 0 5161 5159"/>
                              <a:gd name="T29" fmla="*/ T28 w 2"/>
                              <a:gd name="T30" fmla="+- 0 1262 1260"/>
                              <a:gd name="T31" fmla="*/ 1262 h 2"/>
                              <a:gd name="T32" fmla="+- 0 5160 5159"/>
                              <a:gd name="T33" fmla="*/ T32 w 2"/>
                              <a:gd name="T34" fmla="+- 0 1262 1260"/>
                              <a:gd name="T35" fmla="*/ 1262 h 2"/>
                              <a:gd name="T36" fmla="+- 0 5160 5159"/>
                              <a:gd name="T37" fmla="*/ T36 w 2"/>
                              <a:gd name="T38" fmla="+- 0 1262 1260"/>
                              <a:gd name="T39" fmla="*/ 1262 h 2"/>
                              <a:gd name="T40" fmla="+- 0 5160 5159"/>
                              <a:gd name="T41" fmla="*/ T40 w 2"/>
                              <a:gd name="T42" fmla="+- 0 1262 1260"/>
                              <a:gd name="T43" fmla="*/ 1262 h 2"/>
                              <a:gd name="T44" fmla="+- 0 5159 5159"/>
                              <a:gd name="T45" fmla="*/ T44 w 2"/>
                              <a:gd name="T46" fmla="+- 0 1262 1260"/>
                              <a:gd name="T47" fmla="*/ 1262 h 2"/>
                              <a:gd name="T48" fmla="+- 0 5159 5159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835099" name="docshape149"/>
                        <wps:cNvSpPr>
                          <a:spLocks/>
                        </wps:cNvSpPr>
                        <wps:spPr bwMode="auto">
                          <a:xfrm>
                            <a:off x="5013" y="1260"/>
                            <a:ext cx="2" cy="2"/>
                          </a:xfrm>
                          <a:custGeom>
                            <a:avLst/>
                            <a:gdLst>
                              <a:gd name="T0" fmla="+- 0 5013 5013"/>
                              <a:gd name="T1" fmla="*/ T0 w 2"/>
                              <a:gd name="T2" fmla="+- 0 1261 1260"/>
                              <a:gd name="T3" fmla="*/ 1261 h 2"/>
                              <a:gd name="T4" fmla="+- 0 5013 5013"/>
                              <a:gd name="T5" fmla="*/ T4 w 2"/>
                              <a:gd name="T6" fmla="+- 0 1261 1260"/>
                              <a:gd name="T7" fmla="*/ 1261 h 2"/>
                              <a:gd name="T8" fmla="+- 0 5013 5013"/>
                              <a:gd name="T9" fmla="*/ T8 w 2"/>
                              <a:gd name="T10" fmla="+- 0 1260 1260"/>
                              <a:gd name="T11" fmla="*/ 1260 h 2"/>
                              <a:gd name="T12" fmla="+- 0 5014 5013"/>
                              <a:gd name="T13" fmla="*/ T12 w 2"/>
                              <a:gd name="T14" fmla="+- 0 1260 1260"/>
                              <a:gd name="T15" fmla="*/ 1260 h 2"/>
                              <a:gd name="T16" fmla="+- 0 5014 5013"/>
                              <a:gd name="T17" fmla="*/ T16 w 2"/>
                              <a:gd name="T18" fmla="+- 0 1260 1260"/>
                              <a:gd name="T19" fmla="*/ 1260 h 2"/>
                              <a:gd name="T20" fmla="+- 0 5015 5013"/>
                              <a:gd name="T21" fmla="*/ T20 w 2"/>
                              <a:gd name="T22" fmla="+- 0 1261 1260"/>
                              <a:gd name="T23" fmla="*/ 1261 h 2"/>
                              <a:gd name="T24" fmla="+- 0 5015 5013"/>
                              <a:gd name="T25" fmla="*/ T24 w 2"/>
                              <a:gd name="T26" fmla="+- 0 1261 1260"/>
                              <a:gd name="T27" fmla="*/ 1261 h 2"/>
                              <a:gd name="T28" fmla="+- 0 5015 5013"/>
                              <a:gd name="T29" fmla="*/ T28 w 2"/>
                              <a:gd name="T30" fmla="+- 0 1262 1260"/>
                              <a:gd name="T31" fmla="*/ 1262 h 2"/>
                              <a:gd name="T32" fmla="+- 0 5014 5013"/>
                              <a:gd name="T33" fmla="*/ T32 w 2"/>
                              <a:gd name="T34" fmla="+- 0 1262 1260"/>
                              <a:gd name="T35" fmla="*/ 1262 h 2"/>
                              <a:gd name="T36" fmla="+- 0 5014 5013"/>
                              <a:gd name="T37" fmla="*/ T36 w 2"/>
                              <a:gd name="T38" fmla="+- 0 1262 1260"/>
                              <a:gd name="T39" fmla="*/ 1262 h 2"/>
                              <a:gd name="T40" fmla="+- 0 5013 5013"/>
                              <a:gd name="T41" fmla="*/ T40 w 2"/>
                              <a:gd name="T42" fmla="+- 0 1262 1260"/>
                              <a:gd name="T43" fmla="*/ 1262 h 2"/>
                              <a:gd name="T44" fmla="+- 0 5013 5013"/>
                              <a:gd name="T45" fmla="*/ T44 w 2"/>
                              <a:gd name="T46" fmla="+- 0 1262 1260"/>
                              <a:gd name="T47" fmla="*/ 1262 h 2"/>
                              <a:gd name="T48" fmla="+- 0 5013 5013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947199" name="docshape150"/>
                        <wps:cNvSpPr>
                          <a:spLocks/>
                        </wps:cNvSpPr>
                        <wps:spPr bwMode="auto">
                          <a:xfrm>
                            <a:off x="4873" y="1260"/>
                            <a:ext cx="2" cy="2"/>
                          </a:xfrm>
                          <a:custGeom>
                            <a:avLst/>
                            <a:gdLst>
                              <a:gd name="T0" fmla="+- 0 4873 4873"/>
                              <a:gd name="T1" fmla="*/ T0 w 2"/>
                              <a:gd name="T2" fmla="+- 0 1261 1260"/>
                              <a:gd name="T3" fmla="*/ 1261 h 2"/>
                              <a:gd name="T4" fmla="+- 0 4873 4873"/>
                              <a:gd name="T5" fmla="*/ T4 w 2"/>
                              <a:gd name="T6" fmla="+- 0 1261 1260"/>
                              <a:gd name="T7" fmla="*/ 1261 h 2"/>
                              <a:gd name="T8" fmla="+- 0 4874 4873"/>
                              <a:gd name="T9" fmla="*/ T8 w 2"/>
                              <a:gd name="T10" fmla="+- 0 1260 1260"/>
                              <a:gd name="T11" fmla="*/ 1260 h 2"/>
                              <a:gd name="T12" fmla="+- 0 4874 4873"/>
                              <a:gd name="T13" fmla="*/ T12 w 2"/>
                              <a:gd name="T14" fmla="+- 0 1260 1260"/>
                              <a:gd name="T15" fmla="*/ 1260 h 2"/>
                              <a:gd name="T16" fmla="+- 0 4875 4873"/>
                              <a:gd name="T17" fmla="*/ T16 w 2"/>
                              <a:gd name="T18" fmla="+- 0 1260 1260"/>
                              <a:gd name="T19" fmla="*/ 1260 h 2"/>
                              <a:gd name="T20" fmla="+- 0 4875 4873"/>
                              <a:gd name="T21" fmla="*/ T20 w 2"/>
                              <a:gd name="T22" fmla="+- 0 1261 1260"/>
                              <a:gd name="T23" fmla="*/ 1261 h 2"/>
                              <a:gd name="T24" fmla="+- 0 4875 4873"/>
                              <a:gd name="T25" fmla="*/ T24 w 2"/>
                              <a:gd name="T26" fmla="+- 0 1261 1260"/>
                              <a:gd name="T27" fmla="*/ 1261 h 2"/>
                              <a:gd name="T28" fmla="+- 0 4875 4873"/>
                              <a:gd name="T29" fmla="*/ T28 w 2"/>
                              <a:gd name="T30" fmla="+- 0 1262 1260"/>
                              <a:gd name="T31" fmla="*/ 1262 h 2"/>
                              <a:gd name="T32" fmla="+- 0 4875 4873"/>
                              <a:gd name="T33" fmla="*/ T32 w 2"/>
                              <a:gd name="T34" fmla="+- 0 1262 1260"/>
                              <a:gd name="T35" fmla="*/ 1262 h 2"/>
                              <a:gd name="T36" fmla="+- 0 4874 4873"/>
                              <a:gd name="T37" fmla="*/ T36 w 2"/>
                              <a:gd name="T38" fmla="+- 0 1262 1260"/>
                              <a:gd name="T39" fmla="*/ 1262 h 2"/>
                              <a:gd name="T40" fmla="+- 0 4874 4873"/>
                              <a:gd name="T41" fmla="*/ T40 w 2"/>
                              <a:gd name="T42" fmla="+- 0 1262 1260"/>
                              <a:gd name="T43" fmla="*/ 1262 h 2"/>
                              <a:gd name="T44" fmla="+- 0 4873 4873"/>
                              <a:gd name="T45" fmla="*/ T44 w 2"/>
                              <a:gd name="T46" fmla="+- 0 1262 1260"/>
                              <a:gd name="T47" fmla="*/ 1262 h 2"/>
                              <a:gd name="T48" fmla="+- 0 4873 4873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589877" name="docshape151"/>
                        <wps:cNvSpPr>
                          <a:spLocks/>
                        </wps:cNvSpPr>
                        <wps:spPr bwMode="auto">
                          <a:xfrm>
                            <a:off x="4727" y="1260"/>
                            <a:ext cx="2" cy="2"/>
                          </a:xfrm>
                          <a:custGeom>
                            <a:avLst/>
                            <a:gdLst>
                              <a:gd name="T0" fmla="+- 0 4727 4727"/>
                              <a:gd name="T1" fmla="*/ T0 w 2"/>
                              <a:gd name="T2" fmla="+- 0 1261 1260"/>
                              <a:gd name="T3" fmla="*/ 1261 h 2"/>
                              <a:gd name="T4" fmla="+- 0 4727 4727"/>
                              <a:gd name="T5" fmla="*/ T4 w 2"/>
                              <a:gd name="T6" fmla="+- 0 1261 1260"/>
                              <a:gd name="T7" fmla="*/ 1261 h 2"/>
                              <a:gd name="T8" fmla="+- 0 4728 4727"/>
                              <a:gd name="T9" fmla="*/ T8 w 2"/>
                              <a:gd name="T10" fmla="+- 0 1260 1260"/>
                              <a:gd name="T11" fmla="*/ 1260 h 2"/>
                              <a:gd name="T12" fmla="+- 0 4728 4727"/>
                              <a:gd name="T13" fmla="*/ T12 w 2"/>
                              <a:gd name="T14" fmla="+- 0 1260 1260"/>
                              <a:gd name="T15" fmla="*/ 1260 h 2"/>
                              <a:gd name="T16" fmla="+- 0 4729 4727"/>
                              <a:gd name="T17" fmla="*/ T16 w 2"/>
                              <a:gd name="T18" fmla="+- 0 1260 1260"/>
                              <a:gd name="T19" fmla="*/ 1260 h 2"/>
                              <a:gd name="T20" fmla="+- 0 4729 4727"/>
                              <a:gd name="T21" fmla="*/ T20 w 2"/>
                              <a:gd name="T22" fmla="+- 0 1261 1260"/>
                              <a:gd name="T23" fmla="*/ 1261 h 2"/>
                              <a:gd name="T24" fmla="+- 0 4729 4727"/>
                              <a:gd name="T25" fmla="*/ T24 w 2"/>
                              <a:gd name="T26" fmla="+- 0 1261 1260"/>
                              <a:gd name="T27" fmla="*/ 1261 h 2"/>
                              <a:gd name="T28" fmla="+- 0 4729 4727"/>
                              <a:gd name="T29" fmla="*/ T28 w 2"/>
                              <a:gd name="T30" fmla="+- 0 1262 1260"/>
                              <a:gd name="T31" fmla="*/ 1262 h 2"/>
                              <a:gd name="T32" fmla="+- 0 4729 4727"/>
                              <a:gd name="T33" fmla="*/ T32 w 2"/>
                              <a:gd name="T34" fmla="+- 0 1262 1260"/>
                              <a:gd name="T35" fmla="*/ 1262 h 2"/>
                              <a:gd name="T36" fmla="+- 0 4728 4727"/>
                              <a:gd name="T37" fmla="*/ T36 w 2"/>
                              <a:gd name="T38" fmla="+- 0 1262 1260"/>
                              <a:gd name="T39" fmla="*/ 1262 h 2"/>
                              <a:gd name="T40" fmla="+- 0 4728 4727"/>
                              <a:gd name="T41" fmla="*/ T40 w 2"/>
                              <a:gd name="T42" fmla="+- 0 1262 1260"/>
                              <a:gd name="T43" fmla="*/ 1262 h 2"/>
                              <a:gd name="T44" fmla="+- 0 4727 4727"/>
                              <a:gd name="T45" fmla="*/ T44 w 2"/>
                              <a:gd name="T46" fmla="+- 0 1262 1260"/>
                              <a:gd name="T47" fmla="*/ 1262 h 2"/>
                              <a:gd name="T48" fmla="+- 0 4727 4727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85013" name="docshape152"/>
                        <wps:cNvSpPr>
                          <a:spLocks/>
                        </wps:cNvSpPr>
                        <wps:spPr bwMode="auto">
                          <a:xfrm>
                            <a:off x="5298" y="1260"/>
                            <a:ext cx="2" cy="2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"/>
                              <a:gd name="T2" fmla="+- 0 1261 1260"/>
                              <a:gd name="T3" fmla="*/ 1261 h 2"/>
                              <a:gd name="T4" fmla="+- 0 5299 5299"/>
                              <a:gd name="T5" fmla="*/ T4 w 2"/>
                              <a:gd name="T6" fmla="+- 0 1261 1260"/>
                              <a:gd name="T7" fmla="*/ 1261 h 2"/>
                              <a:gd name="T8" fmla="+- 0 5299 5299"/>
                              <a:gd name="T9" fmla="*/ T8 w 2"/>
                              <a:gd name="T10" fmla="+- 0 1260 1260"/>
                              <a:gd name="T11" fmla="*/ 1260 h 2"/>
                              <a:gd name="T12" fmla="+- 0 5300 5299"/>
                              <a:gd name="T13" fmla="*/ T12 w 2"/>
                              <a:gd name="T14" fmla="+- 0 1260 1260"/>
                              <a:gd name="T15" fmla="*/ 1260 h 2"/>
                              <a:gd name="T16" fmla="+- 0 5300 5299"/>
                              <a:gd name="T17" fmla="*/ T16 w 2"/>
                              <a:gd name="T18" fmla="+- 0 1260 1260"/>
                              <a:gd name="T19" fmla="*/ 1260 h 2"/>
                              <a:gd name="T20" fmla="+- 0 5300 5299"/>
                              <a:gd name="T21" fmla="*/ T20 w 2"/>
                              <a:gd name="T22" fmla="+- 0 1261 1260"/>
                              <a:gd name="T23" fmla="*/ 1261 h 2"/>
                              <a:gd name="T24" fmla="+- 0 5300 5299"/>
                              <a:gd name="T25" fmla="*/ T24 w 2"/>
                              <a:gd name="T26" fmla="+- 0 1261 1260"/>
                              <a:gd name="T27" fmla="*/ 1261 h 2"/>
                              <a:gd name="T28" fmla="+- 0 5300 5299"/>
                              <a:gd name="T29" fmla="*/ T28 w 2"/>
                              <a:gd name="T30" fmla="+- 0 1262 1260"/>
                              <a:gd name="T31" fmla="*/ 1262 h 2"/>
                              <a:gd name="T32" fmla="+- 0 5300 5299"/>
                              <a:gd name="T33" fmla="*/ T32 w 2"/>
                              <a:gd name="T34" fmla="+- 0 1262 1260"/>
                              <a:gd name="T35" fmla="*/ 1262 h 2"/>
                              <a:gd name="T36" fmla="+- 0 5300 5299"/>
                              <a:gd name="T37" fmla="*/ T36 w 2"/>
                              <a:gd name="T38" fmla="+- 0 1262 1260"/>
                              <a:gd name="T39" fmla="*/ 1262 h 2"/>
                              <a:gd name="T40" fmla="+- 0 5299 5299"/>
                              <a:gd name="T41" fmla="*/ T40 w 2"/>
                              <a:gd name="T42" fmla="+- 0 1262 1260"/>
                              <a:gd name="T43" fmla="*/ 1262 h 2"/>
                              <a:gd name="T44" fmla="+- 0 5299 5299"/>
                              <a:gd name="T45" fmla="*/ T44 w 2"/>
                              <a:gd name="T46" fmla="+- 0 1262 1260"/>
                              <a:gd name="T47" fmla="*/ 1262 h 2"/>
                              <a:gd name="T48" fmla="+- 0 5299 5299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555608" name="docshape153"/>
                        <wps:cNvSpPr>
                          <a:spLocks/>
                        </wps:cNvSpPr>
                        <wps:spPr bwMode="auto">
                          <a:xfrm>
                            <a:off x="4866" y="1399"/>
                            <a:ext cx="8" cy="8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8"/>
                              <a:gd name="T2" fmla="+- 0 1407 1399"/>
                              <a:gd name="T3" fmla="*/ 1407 h 8"/>
                              <a:gd name="T4" fmla="+- 0 4871 4866"/>
                              <a:gd name="T5" fmla="*/ T4 w 8"/>
                              <a:gd name="T6" fmla="+- 0 1407 1399"/>
                              <a:gd name="T7" fmla="*/ 1407 h 8"/>
                              <a:gd name="T8" fmla="+- 0 4874 4866"/>
                              <a:gd name="T9" fmla="*/ T8 w 8"/>
                              <a:gd name="T10" fmla="+- 0 1404 1399"/>
                              <a:gd name="T11" fmla="*/ 1404 h 8"/>
                              <a:gd name="T12" fmla="+- 0 4874 4866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756853" name="docshape154"/>
                        <wps:cNvSpPr>
                          <a:spLocks/>
                        </wps:cNvSpPr>
                        <wps:spPr bwMode="auto">
                          <a:xfrm>
                            <a:off x="4728" y="1399"/>
                            <a:ext cx="8" cy="8"/>
                          </a:xfrm>
                          <a:custGeom>
                            <a:avLst/>
                            <a:gdLst>
                              <a:gd name="T0" fmla="+- 0 4728 4728"/>
                              <a:gd name="T1" fmla="*/ T0 w 8"/>
                              <a:gd name="T2" fmla="+- 0 1399 1399"/>
                              <a:gd name="T3" fmla="*/ 1399 h 8"/>
                              <a:gd name="T4" fmla="+- 0 4728 4728"/>
                              <a:gd name="T5" fmla="*/ T4 w 8"/>
                              <a:gd name="T6" fmla="+- 0 1404 1399"/>
                              <a:gd name="T7" fmla="*/ 1404 h 8"/>
                              <a:gd name="T8" fmla="+- 0 4732 4728"/>
                              <a:gd name="T9" fmla="*/ T8 w 8"/>
                              <a:gd name="T10" fmla="+- 0 1407 1399"/>
                              <a:gd name="T11" fmla="*/ 1407 h 8"/>
                              <a:gd name="T12" fmla="+- 0 4736 4728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884280" name="docshape155"/>
                        <wps:cNvSpPr>
                          <a:spLocks/>
                        </wps:cNvSpPr>
                        <wps:spPr bwMode="auto">
                          <a:xfrm>
                            <a:off x="5152" y="1399"/>
                            <a:ext cx="8" cy="8"/>
                          </a:xfrm>
                          <a:custGeom>
                            <a:avLst/>
                            <a:gdLst>
                              <a:gd name="T0" fmla="+- 0 5152 5152"/>
                              <a:gd name="T1" fmla="*/ T0 w 8"/>
                              <a:gd name="T2" fmla="+- 0 1407 1399"/>
                              <a:gd name="T3" fmla="*/ 1407 h 8"/>
                              <a:gd name="T4" fmla="+- 0 5156 5152"/>
                              <a:gd name="T5" fmla="*/ T4 w 8"/>
                              <a:gd name="T6" fmla="+- 0 1407 1399"/>
                              <a:gd name="T7" fmla="*/ 1407 h 8"/>
                              <a:gd name="T8" fmla="+- 0 5160 5152"/>
                              <a:gd name="T9" fmla="*/ T8 w 8"/>
                              <a:gd name="T10" fmla="+- 0 1404 1399"/>
                              <a:gd name="T11" fmla="*/ 1404 h 8"/>
                              <a:gd name="T12" fmla="+- 0 5160 5152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319807" name="docshape156"/>
                        <wps:cNvSpPr>
                          <a:spLocks/>
                        </wps:cNvSpPr>
                        <wps:spPr bwMode="auto">
                          <a:xfrm>
                            <a:off x="5013" y="1399"/>
                            <a:ext cx="8" cy="8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8"/>
                              <a:gd name="T2" fmla="+- 0 1399 1399"/>
                              <a:gd name="T3" fmla="*/ 1399 h 8"/>
                              <a:gd name="T4" fmla="+- 0 5014 5014"/>
                              <a:gd name="T5" fmla="*/ T4 w 8"/>
                              <a:gd name="T6" fmla="+- 0 1404 1399"/>
                              <a:gd name="T7" fmla="*/ 1404 h 8"/>
                              <a:gd name="T8" fmla="+- 0 5017 5014"/>
                              <a:gd name="T9" fmla="*/ T8 w 8"/>
                              <a:gd name="T10" fmla="+- 0 1407 1399"/>
                              <a:gd name="T11" fmla="*/ 1407 h 8"/>
                              <a:gd name="T12" fmla="+- 0 5022 5014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880938" name="docshape157"/>
                        <wps:cNvSpPr>
                          <a:spLocks/>
                        </wps:cNvSpPr>
                        <wps:spPr bwMode="auto">
                          <a:xfrm>
                            <a:off x="5299" y="1399"/>
                            <a:ext cx="8" cy="8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8"/>
                              <a:gd name="T2" fmla="+- 0 1399 1399"/>
                              <a:gd name="T3" fmla="*/ 1399 h 8"/>
                              <a:gd name="T4" fmla="+- 0 5300 5300"/>
                              <a:gd name="T5" fmla="*/ T4 w 8"/>
                              <a:gd name="T6" fmla="+- 0 1404 1399"/>
                              <a:gd name="T7" fmla="*/ 1404 h 8"/>
                              <a:gd name="T8" fmla="+- 0 5303 5300"/>
                              <a:gd name="T9" fmla="*/ T8 w 8"/>
                              <a:gd name="T10" fmla="+- 0 1407 1399"/>
                              <a:gd name="T11" fmla="*/ 1407 h 8"/>
                              <a:gd name="T12" fmla="+- 0 5308 5300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218831" name="docshape158"/>
                        <wps:cNvSpPr>
                          <a:spLocks/>
                        </wps:cNvSpPr>
                        <wps:spPr bwMode="auto">
                          <a:xfrm>
                            <a:off x="5013" y="1406"/>
                            <a:ext cx="2" cy="2"/>
                          </a:xfrm>
                          <a:custGeom>
                            <a:avLst/>
                            <a:gdLst>
                              <a:gd name="T0" fmla="+- 0 5013 5013"/>
                              <a:gd name="T1" fmla="*/ T0 w 2"/>
                              <a:gd name="T2" fmla="+- 0 1407 1406"/>
                              <a:gd name="T3" fmla="*/ 1407 h 2"/>
                              <a:gd name="T4" fmla="+- 0 5013 5013"/>
                              <a:gd name="T5" fmla="*/ T4 w 2"/>
                              <a:gd name="T6" fmla="+- 0 1407 1406"/>
                              <a:gd name="T7" fmla="*/ 1407 h 2"/>
                              <a:gd name="T8" fmla="+- 0 5013 5013"/>
                              <a:gd name="T9" fmla="*/ T8 w 2"/>
                              <a:gd name="T10" fmla="+- 0 1406 1406"/>
                              <a:gd name="T11" fmla="*/ 1406 h 2"/>
                              <a:gd name="T12" fmla="+- 0 5014 5013"/>
                              <a:gd name="T13" fmla="*/ T12 w 2"/>
                              <a:gd name="T14" fmla="+- 0 1406 1406"/>
                              <a:gd name="T15" fmla="*/ 1406 h 2"/>
                              <a:gd name="T16" fmla="+- 0 5014 5013"/>
                              <a:gd name="T17" fmla="*/ T16 w 2"/>
                              <a:gd name="T18" fmla="+- 0 1406 1406"/>
                              <a:gd name="T19" fmla="*/ 1406 h 2"/>
                              <a:gd name="T20" fmla="+- 0 5015 5013"/>
                              <a:gd name="T21" fmla="*/ T20 w 2"/>
                              <a:gd name="T22" fmla="+- 0 1407 1406"/>
                              <a:gd name="T23" fmla="*/ 1407 h 2"/>
                              <a:gd name="T24" fmla="+- 0 5015 5013"/>
                              <a:gd name="T25" fmla="*/ T24 w 2"/>
                              <a:gd name="T26" fmla="+- 0 1407 1406"/>
                              <a:gd name="T27" fmla="*/ 1407 h 2"/>
                              <a:gd name="T28" fmla="+- 0 5015 5013"/>
                              <a:gd name="T29" fmla="*/ T28 w 2"/>
                              <a:gd name="T30" fmla="+- 0 1408 1406"/>
                              <a:gd name="T31" fmla="*/ 1408 h 2"/>
                              <a:gd name="T32" fmla="+- 0 5014 5013"/>
                              <a:gd name="T33" fmla="*/ T32 w 2"/>
                              <a:gd name="T34" fmla="+- 0 1408 1406"/>
                              <a:gd name="T35" fmla="*/ 1408 h 2"/>
                              <a:gd name="T36" fmla="+- 0 5014 5013"/>
                              <a:gd name="T37" fmla="*/ T36 w 2"/>
                              <a:gd name="T38" fmla="+- 0 1408 1406"/>
                              <a:gd name="T39" fmla="*/ 1408 h 2"/>
                              <a:gd name="T40" fmla="+- 0 5013 5013"/>
                              <a:gd name="T41" fmla="*/ T40 w 2"/>
                              <a:gd name="T42" fmla="+- 0 1408 1406"/>
                              <a:gd name="T43" fmla="*/ 1408 h 2"/>
                              <a:gd name="T44" fmla="+- 0 5013 5013"/>
                              <a:gd name="T45" fmla="*/ T44 w 2"/>
                              <a:gd name="T46" fmla="+- 0 1408 1406"/>
                              <a:gd name="T47" fmla="*/ 1408 h 2"/>
                              <a:gd name="T48" fmla="+- 0 5013 5013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20731" name="docshape159"/>
                        <wps:cNvSpPr>
                          <a:spLocks/>
                        </wps:cNvSpPr>
                        <wps:spPr bwMode="auto">
                          <a:xfrm>
                            <a:off x="5159" y="1406"/>
                            <a:ext cx="2" cy="2"/>
                          </a:xfrm>
                          <a:custGeom>
                            <a:avLst/>
                            <a:gdLst>
                              <a:gd name="T0" fmla="+- 0 5159 5159"/>
                              <a:gd name="T1" fmla="*/ T0 w 2"/>
                              <a:gd name="T2" fmla="+- 0 1407 1406"/>
                              <a:gd name="T3" fmla="*/ 1407 h 2"/>
                              <a:gd name="T4" fmla="+- 0 5159 5159"/>
                              <a:gd name="T5" fmla="*/ T4 w 2"/>
                              <a:gd name="T6" fmla="+- 0 1407 1406"/>
                              <a:gd name="T7" fmla="*/ 1407 h 2"/>
                              <a:gd name="T8" fmla="+- 0 5160 5159"/>
                              <a:gd name="T9" fmla="*/ T8 w 2"/>
                              <a:gd name="T10" fmla="+- 0 1406 1406"/>
                              <a:gd name="T11" fmla="*/ 1406 h 2"/>
                              <a:gd name="T12" fmla="+- 0 5160 5159"/>
                              <a:gd name="T13" fmla="*/ T12 w 2"/>
                              <a:gd name="T14" fmla="+- 0 1406 1406"/>
                              <a:gd name="T15" fmla="*/ 1406 h 2"/>
                              <a:gd name="T16" fmla="+- 0 5160 5159"/>
                              <a:gd name="T17" fmla="*/ T16 w 2"/>
                              <a:gd name="T18" fmla="+- 0 1406 1406"/>
                              <a:gd name="T19" fmla="*/ 1406 h 2"/>
                              <a:gd name="T20" fmla="+- 0 5161 5159"/>
                              <a:gd name="T21" fmla="*/ T20 w 2"/>
                              <a:gd name="T22" fmla="+- 0 1407 1406"/>
                              <a:gd name="T23" fmla="*/ 1407 h 2"/>
                              <a:gd name="T24" fmla="+- 0 5161 5159"/>
                              <a:gd name="T25" fmla="*/ T24 w 2"/>
                              <a:gd name="T26" fmla="+- 0 1407 1406"/>
                              <a:gd name="T27" fmla="*/ 1407 h 2"/>
                              <a:gd name="T28" fmla="+- 0 5161 5159"/>
                              <a:gd name="T29" fmla="*/ T28 w 2"/>
                              <a:gd name="T30" fmla="+- 0 1408 1406"/>
                              <a:gd name="T31" fmla="*/ 1408 h 2"/>
                              <a:gd name="T32" fmla="+- 0 5160 5159"/>
                              <a:gd name="T33" fmla="*/ T32 w 2"/>
                              <a:gd name="T34" fmla="+- 0 1408 1406"/>
                              <a:gd name="T35" fmla="*/ 1408 h 2"/>
                              <a:gd name="T36" fmla="+- 0 5160 5159"/>
                              <a:gd name="T37" fmla="*/ T36 w 2"/>
                              <a:gd name="T38" fmla="+- 0 1408 1406"/>
                              <a:gd name="T39" fmla="*/ 1408 h 2"/>
                              <a:gd name="T40" fmla="+- 0 5160 5159"/>
                              <a:gd name="T41" fmla="*/ T40 w 2"/>
                              <a:gd name="T42" fmla="+- 0 1408 1406"/>
                              <a:gd name="T43" fmla="*/ 1408 h 2"/>
                              <a:gd name="T44" fmla="+- 0 5159 5159"/>
                              <a:gd name="T45" fmla="*/ T44 w 2"/>
                              <a:gd name="T46" fmla="+- 0 1408 1406"/>
                              <a:gd name="T47" fmla="*/ 1408 h 2"/>
                              <a:gd name="T48" fmla="+- 0 5159 5159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547891" name="docshape160"/>
                        <wps:cNvSpPr>
                          <a:spLocks/>
                        </wps:cNvSpPr>
                        <wps:spPr bwMode="auto">
                          <a:xfrm>
                            <a:off x="4727" y="1406"/>
                            <a:ext cx="2" cy="2"/>
                          </a:xfrm>
                          <a:custGeom>
                            <a:avLst/>
                            <a:gdLst>
                              <a:gd name="T0" fmla="+- 0 4727 4727"/>
                              <a:gd name="T1" fmla="*/ T0 w 2"/>
                              <a:gd name="T2" fmla="+- 0 1407 1406"/>
                              <a:gd name="T3" fmla="*/ 1407 h 2"/>
                              <a:gd name="T4" fmla="+- 0 4727 4727"/>
                              <a:gd name="T5" fmla="*/ T4 w 2"/>
                              <a:gd name="T6" fmla="+- 0 1407 1406"/>
                              <a:gd name="T7" fmla="*/ 1407 h 2"/>
                              <a:gd name="T8" fmla="+- 0 4728 4727"/>
                              <a:gd name="T9" fmla="*/ T8 w 2"/>
                              <a:gd name="T10" fmla="+- 0 1406 1406"/>
                              <a:gd name="T11" fmla="*/ 1406 h 2"/>
                              <a:gd name="T12" fmla="+- 0 4728 4727"/>
                              <a:gd name="T13" fmla="*/ T12 w 2"/>
                              <a:gd name="T14" fmla="+- 0 1406 1406"/>
                              <a:gd name="T15" fmla="*/ 1406 h 2"/>
                              <a:gd name="T16" fmla="+- 0 4729 4727"/>
                              <a:gd name="T17" fmla="*/ T16 w 2"/>
                              <a:gd name="T18" fmla="+- 0 1406 1406"/>
                              <a:gd name="T19" fmla="*/ 1406 h 2"/>
                              <a:gd name="T20" fmla="+- 0 4729 4727"/>
                              <a:gd name="T21" fmla="*/ T20 w 2"/>
                              <a:gd name="T22" fmla="+- 0 1407 1406"/>
                              <a:gd name="T23" fmla="*/ 1407 h 2"/>
                              <a:gd name="T24" fmla="+- 0 4729 4727"/>
                              <a:gd name="T25" fmla="*/ T24 w 2"/>
                              <a:gd name="T26" fmla="+- 0 1407 1406"/>
                              <a:gd name="T27" fmla="*/ 1407 h 2"/>
                              <a:gd name="T28" fmla="+- 0 4729 4727"/>
                              <a:gd name="T29" fmla="*/ T28 w 2"/>
                              <a:gd name="T30" fmla="+- 0 1408 1406"/>
                              <a:gd name="T31" fmla="*/ 1408 h 2"/>
                              <a:gd name="T32" fmla="+- 0 4729 4727"/>
                              <a:gd name="T33" fmla="*/ T32 w 2"/>
                              <a:gd name="T34" fmla="+- 0 1408 1406"/>
                              <a:gd name="T35" fmla="*/ 1408 h 2"/>
                              <a:gd name="T36" fmla="+- 0 4728 4727"/>
                              <a:gd name="T37" fmla="*/ T36 w 2"/>
                              <a:gd name="T38" fmla="+- 0 1408 1406"/>
                              <a:gd name="T39" fmla="*/ 1408 h 2"/>
                              <a:gd name="T40" fmla="+- 0 4728 4727"/>
                              <a:gd name="T41" fmla="*/ T40 w 2"/>
                              <a:gd name="T42" fmla="+- 0 1408 1406"/>
                              <a:gd name="T43" fmla="*/ 1408 h 2"/>
                              <a:gd name="T44" fmla="+- 0 4727 4727"/>
                              <a:gd name="T45" fmla="*/ T44 w 2"/>
                              <a:gd name="T46" fmla="+- 0 1408 1406"/>
                              <a:gd name="T47" fmla="*/ 1408 h 2"/>
                              <a:gd name="T48" fmla="+- 0 4727 4727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706460" name="docshape161"/>
                        <wps:cNvSpPr>
                          <a:spLocks/>
                        </wps:cNvSpPr>
                        <wps:spPr bwMode="auto">
                          <a:xfrm>
                            <a:off x="4873" y="1406"/>
                            <a:ext cx="2" cy="2"/>
                          </a:xfrm>
                          <a:custGeom>
                            <a:avLst/>
                            <a:gdLst>
                              <a:gd name="T0" fmla="+- 0 4873 4873"/>
                              <a:gd name="T1" fmla="*/ T0 w 2"/>
                              <a:gd name="T2" fmla="+- 0 1407 1406"/>
                              <a:gd name="T3" fmla="*/ 1407 h 2"/>
                              <a:gd name="T4" fmla="+- 0 4873 4873"/>
                              <a:gd name="T5" fmla="*/ T4 w 2"/>
                              <a:gd name="T6" fmla="+- 0 1407 1406"/>
                              <a:gd name="T7" fmla="*/ 1407 h 2"/>
                              <a:gd name="T8" fmla="+- 0 4874 4873"/>
                              <a:gd name="T9" fmla="*/ T8 w 2"/>
                              <a:gd name="T10" fmla="+- 0 1406 1406"/>
                              <a:gd name="T11" fmla="*/ 1406 h 2"/>
                              <a:gd name="T12" fmla="+- 0 4874 4873"/>
                              <a:gd name="T13" fmla="*/ T12 w 2"/>
                              <a:gd name="T14" fmla="+- 0 1406 1406"/>
                              <a:gd name="T15" fmla="*/ 1406 h 2"/>
                              <a:gd name="T16" fmla="+- 0 4875 4873"/>
                              <a:gd name="T17" fmla="*/ T16 w 2"/>
                              <a:gd name="T18" fmla="+- 0 1406 1406"/>
                              <a:gd name="T19" fmla="*/ 1406 h 2"/>
                              <a:gd name="T20" fmla="+- 0 4875 4873"/>
                              <a:gd name="T21" fmla="*/ T20 w 2"/>
                              <a:gd name="T22" fmla="+- 0 1407 1406"/>
                              <a:gd name="T23" fmla="*/ 1407 h 2"/>
                              <a:gd name="T24" fmla="+- 0 4875 4873"/>
                              <a:gd name="T25" fmla="*/ T24 w 2"/>
                              <a:gd name="T26" fmla="+- 0 1407 1406"/>
                              <a:gd name="T27" fmla="*/ 1407 h 2"/>
                              <a:gd name="T28" fmla="+- 0 4875 4873"/>
                              <a:gd name="T29" fmla="*/ T28 w 2"/>
                              <a:gd name="T30" fmla="+- 0 1408 1406"/>
                              <a:gd name="T31" fmla="*/ 1408 h 2"/>
                              <a:gd name="T32" fmla="+- 0 4875 4873"/>
                              <a:gd name="T33" fmla="*/ T32 w 2"/>
                              <a:gd name="T34" fmla="+- 0 1408 1406"/>
                              <a:gd name="T35" fmla="*/ 1408 h 2"/>
                              <a:gd name="T36" fmla="+- 0 4874 4873"/>
                              <a:gd name="T37" fmla="*/ T36 w 2"/>
                              <a:gd name="T38" fmla="+- 0 1408 1406"/>
                              <a:gd name="T39" fmla="*/ 1408 h 2"/>
                              <a:gd name="T40" fmla="+- 0 4874 4873"/>
                              <a:gd name="T41" fmla="*/ T40 w 2"/>
                              <a:gd name="T42" fmla="+- 0 1408 1406"/>
                              <a:gd name="T43" fmla="*/ 1408 h 2"/>
                              <a:gd name="T44" fmla="+- 0 4873 4873"/>
                              <a:gd name="T45" fmla="*/ T44 w 2"/>
                              <a:gd name="T46" fmla="+- 0 1408 1406"/>
                              <a:gd name="T47" fmla="*/ 1408 h 2"/>
                              <a:gd name="T48" fmla="+- 0 4873 4873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36073" name="docshape162"/>
                        <wps:cNvSpPr>
                          <a:spLocks/>
                        </wps:cNvSpPr>
                        <wps:spPr bwMode="auto">
                          <a:xfrm>
                            <a:off x="5298" y="1406"/>
                            <a:ext cx="2" cy="2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"/>
                              <a:gd name="T2" fmla="+- 0 1407 1406"/>
                              <a:gd name="T3" fmla="*/ 1407 h 2"/>
                              <a:gd name="T4" fmla="+- 0 5299 5299"/>
                              <a:gd name="T5" fmla="*/ T4 w 2"/>
                              <a:gd name="T6" fmla="+- 0 1407 1406"/>
                              <a:gd name="T7" fmla="*/ 1407 h 2"/>
                              <a:gd name="T8" fmla="+- 0 5299 5299"/>
                              <a:gd name="T9" fmla="*/ T8 w 2"/>
                              <a:gd name="T10" fmla="+- 0 1406 1406"/>
                              <a:gd name="T11" fmla="*/ 1406 h 2"/>
                              <a:gd name="T12" fmla="+- 0 5300 5299"/>
                              <a:gd name="T13" fmla="*/ T12 w 2"/>
                              <a:gd name="T14" fmla="+- 0 1406 1406"/>
                              <a:gd name="T15" fmla="*/ 1406 h 2"/>
                              <a:gd name="T16" fmla="+- 0 5300 5299"/>
                              <a:gd name="T17" fmla="*/ T16 w 2"/>
                              <a:gd name="T18" fmla="+- 0 1406 1406"/>
                              <a:gd name="T19" fmla="*/ 1406 h 2"/>
                              <a:gd name="T20" fmla="+- 0 5300 5299"/>
                              <a:gd name="T21" fmla="*/ T20 w 2"/>
                              <a:gd name="T22" fmla="+- 0 1407 1406"/>
                              <a:gd name="T23" fmla="*/ 1407 h 2"/>
                              <a:gd name="T24" fmla="+- 0 5300 5299"/>
                              <a:gd name="T25" fmla="*/ T24 w 2"/>
                              <a:gd name="T26" fmla="+- 0 1407 1406"/>
                              <a:gd name="T27" fmla="*/ 1407 h 2"/>
                              <a:gd name="T28" fmla="+- 0 5300 5299"/>
                              <a:gd name="T29" fmla="*/ T28 w 2"/>
                              <a:gd name="T30" fmla="+- 0 1408 1406"/>
                              <a:gd name="T31" fmla="*/ 1408 h 2"/>
                              <a:gd name="T32" fmla="+- 0 5300 5299"/>
                              <a:gd name="T33" fmla="*/ T32 w 2"/>
                              <a:gd name="T34" fmla="+- 0 1408 1406"/>
                              <a:gd name="T35" fmla="*/ 1408 h 2"/>
                              <a:gd name="T36" fmla="+- 0 5300 5299"/>
                              <a:gd name="T37" fmla="*/ T36 w 2"/>
                              <a:gd name="T38" fmla="+- 0 1408 1406"/>
                              <a:gd name="T39" fmla="*/ 1408 h 2"/>
                              <a:gd name="T40" fmla="+- 0 5299 5299"/>
                              <a:gd name="T41" fmla="*/ T40 w 2"/>
                              <a:gd name="T42" fmla="+- 0 1408 1406"/>
                              <a:gd name="T43" fmla="*/ 1408 h 2"/>
                              <a:gd name="T44" fmla="+- 0 5299 5299"/>
                              <a:gd name="T45" fmla="*/ T44 w 2"/>
                              <a:gd name="T46" fmla="+- 0 1408 1406"/>
                              <a:gd name="T47" fmla="*/ 1408 h 2"/>
                              <a:gd name="T48" fmla="+- 0 5299 5299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20744" name="docshape163"/>
                        <wps:cNvSpPr>
                          <a:spLocks/>
                        </wps:cNvSpPr>
                        <wps:spPr bwMode="auto">
                          <a:xfrm>
                            <a:off x="4009" y="1261"/>
                            <a:ext cx="8" cy="8"/>
                          </a:xfrm>
                          <a:custGeom>
                            <a:avLst/>
                            <a:gdLst>
                              <a:gd name="T0" fmla="+- 0 4017 4009"/>
                              <a:gd name="T1" fmla="*/ T0 w 8"/>
                              <a:gd name="T2" fmla="+- 0 1269 1261"/>
                              <a:gd name="T3" fmla="*/ 1269 h 8"/>
                              <a:gd name="T4" fmla="+- 0 4017 4009"/>
                              <a:gd name="T5" fmla="*/ T4 w 8"/>
                              <a:gd name="T6" fmla="+- 0 1265 1261"/>
                              <a:gd name="T7" fmla="*/ 1265 h 8"/>
                              <a:gd name="T8" fmla="+- 0 4013 4009"/>
                              <a:gd name="T9" fmla="*/ T8 w 8"/>
                              <a:gd name="T10" fmla="+- 0 1261 1261"/>
                              <a:gd name="T11" fmla="*/ 1261 h 8"/>
                              <a:gd name="T12" fmla="+- 0 4009 4009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28251" name="docshape164"/>
                        <wps:cNvSpPr>
                          <a:spLocks/>
                        </wps:cNvSpPr>
                        <wps:spPr bwMode="auto">
                          <a:xfrm>
                            <a:off x="3870" y="1261"/>
                            <a:ext cx="8" cy="8"/>
                          </a:xfrm>
                          <a:custGeom>
                            <a:avLst/>
                            <a:gdLst>
                              <a:gd name="T0" fmla="+- 0 3879 3871"/>
                              <a:gd name="T1" fmla="*/ T0 w 8"/>
                              <a:gd name="T2" fmla="+- 0 1261 1261"/>
                              <a:gd name="T3" fmla="*/ 1261 h 8"/>
                              <a:gd name="T4" fmla="+- 0 3875 3871"/>
                              <a:gd name="T5" fmla="*/ T4 w 8"/>
                              <a:gd name="T6" fmla="+- 0 1261 1261"/>
                              <a:gd name="T7" fmla="*/ 1261 h 8"/>
                              <a:gd name="T8" fmla="+- 0 3871 3871"/>
                              <a:gd name="T9" fmla="*/ T8 w 8"/>
                              <a:gd name="T10" fmla="+- 0 1265 1261"/>
                              <a:gd name="T11" fmla="*/ 1265 h 8"/>
                              <a:gd name="T12" fmla="+- 0 3871 3871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19144" name="docshape165"/>
                        <wps:cNvSpPr>
                          <a:spLocks/>
                        </wps:cNvSpPr>
                        <wps:spPr bwMode="auto">
                          <a:xfrm>
                            <a:off x="4294" y="1261"/>
                            <a:ext cx="8" cy="8"/>
                          </a:xfrm>
                          <a:custGeom>
                            <a:avLst/>
                            <a:gdLst>
                              <a:gd name="T0" fmla="+- 0 4303 4295"/>
                              <a:gd name="T1" fmla="*/ T0 w 8"/>
                              <a:gd name="T2" fmla="+- 0 1269 1261"/>
                              <a:gd name="T3" fmla="*/ 1269 h 8"/>
                              <a:gd name="T4" fmla="+- 0 4303 4295"/>
                              <a:gd name="T5" fmla="*/ T4 w 8"/>
                              <a:gd name="T6" fmla="+- 0 1265 1261"/>
                              <a:gd name="T7" fmla="*/ 1265 h 8"/>
                              <a:gd name="T8" fmla="+- 0 4299 4295"/>
                              <a:gd name="T9" fmla="*/ T8 w 8"/>
                              <a:gd name="T10" fmla="+- 0 1261 1261"/>
                              <a:gd name="T11" fmla="*/ 1261 h 8"/>
                              <a:gd name="T12" fmla="+- 0 4295 4295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155795" name="docshape166"/>
                        <wps:cNvSpPr>
                          <a:spLocks/>
                        </wps:cNvSpPr>
                        <wps:spPr bwMode="auto">
                          <a:xfrm>
                            <a:off x="4156" y="1261"/>
                            <a:ext cx="8" cy="8"/>
                          </a:xfrm>
                          <a:custGeom>
                            <a:avLst/>
                            <a:gdLst>
                              <a:gd name="T0" fmla="+- 0 4165 4157"/>
                              <a:gd name="T1" fmla="*/ T0 w 8"/>
                              <a:gd name="T2" fmla="+- 0 1261 1261"/>
                              <a:gd name="T3" fmla="*/ 1261 h 8"/>
                              <a:gd name="T4" fmla="+- 0 4160 4157"/>
                              <a:gd name="T5" fmla="*/ T4 w 8"/>
                              <a:gd name="T6" fmla="+- 0 1261 1261"/>
                              <a:gd name="T7" fmla="*/ 1261 h 8"/>
                              <a:gd name="T8" fmla="+- 0 4157 4157"/>
                              <a:gd name="T9" fmla="*/ T8 w 8"/>
                              <a:gd name="T10" fmla="+- 0 1265 1261"/>
                              <a:gd name="T11" fmla="*/ 1265 h 8"/>
                              <a:gd name="T12" fmla="+- 0 4157 4157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600392" name="docshape167"/>
                        <wps:cNvSpPr>
                          <a:spLocks/>
                        </wps:cNvSpPr>
                        <wps:spPr bwMode="auto">
                          <a:xfrm>
                            <a:off x="4580" y="1261"/>
                            <a:ext cx="8" cy="8"/>
                          </a:xfrm>
                          <a:custGeom>
                            <a:avLst/>
                            <a:gdLst>
                              <a:gd name="T0" fmla="+- 0 4588 4581"/>
                              <a:gd name="T1" fmla="*/ T0 w 8"/>
                              <a:gd name="T2" fmla="+- 0 1269 1261"/>
                              <a:gd name="T3" fmla="*/ 1269 h 8"/>
                              <a:gd name="T4" fmla="+- 0 4588 4581"/>
                              <a:gd name="T5" fmla="*/ T4 w 8"/>
                              <a:gd name="T6" fmla="+- 0 1265 1261"/>
                              <a:gd name="T7" fmla="*/ 1265 h 8"/>
                              <a:gd name="T8" fmla="+- 0 4585 4581"/>
                              <a:gd name="T9" fmla="*/ T8 w 8"/>
                              <a:gd name="T10" fmla="+- 0 1261 1261"/>
                              <a:gd name="T11" fmla="*/ 1261 h 8"/>
                              <a:gd name="T12" fmla="+- 0 4581 4581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8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222174" name="docshape168"/>
                        <wps:cNvSpPr>
                          <a:spLocks/>
                        </wps:cNvSpPr>
                        <wps:spPr bwMode="auto">
                          <a:xfrm>
                            <a:off x="4442" y="1261"/>
                            <a:ext cx="8" cy="8"/>
                          </a:xfrm>
                          <a:custGeom>
                            <a:avLst/>
                            <a:gdLst>
                              <a:gd name="T0" fmla="+- 0 4450 4442"/>
                              <a:gd name="T1" fmla="*/ T0 w 8"/>
                              <a:gd name="T2" fmla="+- 0 1261 1261"/>
                              <a:gd name="T3" fmla="*/ 1261 h 8"/>
                              <a:gd name="T4" fmla="+- 0 4446 4442"/>
                              <a:gd name="T5" fmla="*/ T4 w 8"/>
                              <a:gd name="T6" fmla="+- 0 1261 1261"/>
                              <a:gd name="T7" fmla="*/ 1261 h 8"/>
                              <a:gd name="T8" fmla="+- 0 4442 4442"/>
                              <a:gd name="T9" fmla="*/ T8 w 8"/>
                              <a:gd name="T10" fmla="+- 0 1265 1261"/>
                              <a:gd name="T11" fmla="*/ 1265 h 8"/>
                              <a:gd name="T12" fmla="+- 0 4442 4442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761540" name="docshape169"/>
                        <wps:cNvSpPr>
                          <a:spLocks/>
                        </wps:cNvSpPr>
                        <wps:spPr bwMode="auto">
                          <a:xfrm>
                            <a:off x="4587" y="1260"/>
                            <a:ext cx="2" cy="2"/>
                          </a:xfrm>
                          <a:custGeom>
                            <a:avLst/>
                            <a:gdLst>
                              <a:gd name="T0" fmla="+- 0 4588 4588"/>
                              <a:gd name="T1" fmla="*/ T0 w 2"/>
                              <a:gd name="T2" fmla="+- 0 1261 1260"/>
                              <a:gd name="T3" fmla="*/ 1261 h 2"/>
                              <a:gd name="T4" fmla="+- 0 4588 4588"/>
                              <a:gd name="T5" fmla="*/ T4 w 2"/>
                              <a:gd name="T6" fmla="+- 0 1261 1260"/>
                              <a:gd name="T7" fmla="*/ 1261 h 2"/>
                              <a:gd name="T8" fmla="+- 0 4588 4588"/>
                              <a:gd name="T9" fmla="*/ T8 w 2"/>
                              <a:gd name="T10" fmla="+- 0 1260 1260"/>
                              <a:gd name="T11" fmla="*/ 1260 h 2"/>
                              <a:gd name="T12" fmla="+- 0 4588 4588"/>
                              <a:gd name="T13" fmla="*/ T12 w 2"/>
                              <a:gd name="T14" fmla="+- 0 1260 1260"/>
                              <a:gd name="T15" fmla="*/ 1260 h 2"/>
                              <a:gd name="T16" fmla="+- 0 4589 4588"/>
                              <a:gd name="T17" fmla="*/ T16 w 2"/>
                              <a:gd name="T18" fmla="+- 0 1260 1260"/>
                              <a:gd name="T19" fmla="*/ 1260 h 2"/>
                              <a:gd name="T20" fmla="+- 0 4589 4588"/>
                              <a:gd name="T21" fmla="*/ T20 w 2"/>
                              <a:gd name="T22" fmla="+- 0 1261 1260"/>
                              <a:gd name="T23" fmla="*/ 1261 h 2"/>
                              <a:gd name="T24" fmla="+- 0 4589 4588"/>
                              <a:gd name="T25" fmla="*/ T24 w 2"/>
                              <a:gd name="T26" fmla="+- 0 1261 1260"/>
                              <a:gd name="T27" fmla="*/ 1261 h 2"/>
                              <a:gd name="T28" fmla="+- 0 4589 4588"/>
                              <a:gd name="T29" fmla="*/ T28 w 2"/>
                              <a:gd name="T30" fmla="+- 0 1262 1260"/>
                              <a:gd name="T31" fmla="*/ 1262 h 2"/>
                              <a:gd name="T32" fmla="+- 0 4589 4588"/>
                              <a:gd name="T33" fmla="*/ T32 w 2"/>
                              <a:gd name="T34" fmla="+- 0 1262 1260"/>
                              <a:gd name="T35" fmla="*/ 1262 h 2"/>
                              <a:gd name="T36" fmla="+- 0 4588 4588"/>
                              <a:gd name="T37" fmla="*/ T36 w 2"/>
                              <a:gd name="T38" fmla="+- 0 1262 1260"/>
                              <a:gd name="T39" fmla="*/ 1262 h 2"/>
                              <a:gd name="T40" fmla="+- 0 4588 4588"/>
                              <a:gd name="T41" fmla="*/ T40 w 2"/>
                              <a:gd name="T42" fmla="+- 0 1262 1260"/>
                              <a:gd name="T43" fmla="*/ 1262 h 2"/>
                              <a:gd name="T44" fmla="+- 0 4588 4588"/>
                              <a:gd name="T45" fmla="*/ T44 w 2"/>
                              <a:gd name="T46" fmla="+- 0 1262 1260"/>
                              <a:gd name="T47" fmla="*/ 1262 h 2"/>
                              <a:gd name="T48" fmla="+- 0 4588 4588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991954" name="docshape170"/>
                        <wps:cNvSpPr>
                          <a:spLocks/>
                        </wps:cNvSpPr>
                        <wps:spPr bwMode="auto">
                          <a:xfrm>
                            <a:off x="4441" y="1260"/>
                            <a:ext cx="2" cy="2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2"/>
                              <a:gd name="T2" fmla="+- 0 1261 1260"/>
                              <a:gd name="T3" fmla="*/ 1261 h 2"/>
                              <a:gd name="T4" fmla="+- 0 4442 4442"/>
                              <a:gd name="T5" fmla="*/ T4 w 2"/>
                              <a:gd name="T6" fmla="+- 0 1261 1260"/>
                              <a:gd name="T7" fmla="*/ 1261 h 2"/>
                              <a:gd name="T8" fmla="+- 0 4442 4442"/>
                              <a:gd name="T9" fmla="*/ T8 w 2"/>
                              <a:gd name="T10" fmla="+- 0 1260 1260"/>
                              <a:gd name="T11" fmla="*/ 1260 h 2"/>
                              <a:gd name="T12" fmla="+- 0 4442 4442"/>
                              <a:gd name="T13" fmla="*/ T12 w 2"/>
                              <a:gd name="T14" fmla="+- 0 1260 1260"/>
                              <a:gd name="T15" fmla="*/ 1260 h 2"/>
                              <a:gd name="T16" fmla="+- 0 4443 4442"/>
                              <a:gd name="T17" fmla="*/ T16 w 2"/>
                              <a:gd name="T18" fmla="+- 0 1260 1260"/>
                              <a:gd name="T19" fmla="*/ 1260 h 2"/>
                              <a:gd name="T20" fmla="+- 0 4443 4442"/>
                              <a:gd name="T21" fmla="*/ T20 w 2"/>
                              <a:gd name="T22" fmla="+- 0 1261 1260"/>
                              <a:gd name="T23" fmla="*/ 1261 h 2"/>
                              <a:gd name="T24" fmla="+- 0 4443 4442"/>
                              <a:gd name="T25" fmla="*/ T24 w 2"/>
                              <a:gd name="T26" fmla="+- 0 1261 1260"/>
                              <a:gd name="T27" fmla="*/ 1261 h 2"/>
                              <a:gd name="T28" fmla="+- 0 4443 4442"/>
                              <a:gd name="T29" fmla="*/ T28 w 2"/>
                              <a:gd name="T30" fmla="+- 0 1262 1260"/>
                              <a:gd name="T31" fmla="*/ 1262 h 2"/>
                              <a:gd name="T32" fmla="+- 0 4443 4442"/>
                              <a:gd name="T33" fmla="*/ T32 w 2"/>
                              <a:gd name="T34" fmla="+- 0 1262 1260"/>
                              <a:gd name="T35" fmla="*/ 1262 h 2"/>
                              <a:gd name="T36" fmla="+- 0 4442 4442"/>
                              <a:gd name="T37" fmla="*/ T36 w 2"/>
                              <a:gd name="T38" fmla="+- 0 1262 1260"/>
                              <a:gd name="T39" fmla="*/ 1262 h 2"/>
                              <a:gd name="T40" fmla="+- 0 4442 4442"/>
                              <a:gd name="T41" fmla="*/ T40 w 2"/>
                              <a:gd name="T42" fmla="+- 0 1262 1260"/>
                              <a:gd name="T43" fmla="*/ 1262 h 2"/>
                              <a:gd name="T44" fmla="+- 0 4442 4442"/>
                              <a:gd name="T45" fmla="*/ T44 w 2"/>
                              <a:gd name="T46" fmla="+- 0 1262 1260"/>
                              <a:gd name="T47" fmla="*/ 1262 h 2"/>
                              <a:gd name="T48" fmla="+- 0 4442 4442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800736" name="docshape171"/>
                        <wps:cNvSpPr>
                          <a:spLocks/>
                        </wps:cNvSpPr>
                        <wps:spPr bwMode="auto">
                          <a:xfrm>
                            <a:off x="4301" y="1260"/>
                            <a:ext cx="2" cy="2"/>
                          </a:xfrm>
                          <a:custGeom>
                            <a:avLst/>
                            <a:gdLst>
                              <a:gd name="T0" fmla="+- 0 4302 4302"/>
                              <a:gd name="T1" fmla="*/ T0 w 2"/>
                              <a:gd name="T2" fmla="+- 0 1261 1260"/>
                              <a:gd name="T3" fmla="*/ 1261 h 2"/>
                              <a:gd name="T4" fmla="+- 0 4302 4302"/>
                              <a:gd name="T5" fmla="*/ T4 w 2"/>
                              <a:gd name="T6" fmla="+- 0 1261 1260"/>
                              <a:gd name="T7" fmla="*/ 1261 h 2"/>
                              <a:gd name="T8" fmla="+- 0 4302 4302"/>
                              <a:gd name="T9" fmla="*/ T8 w 2"/>
                              <a:gd name="T10" fmla="+- 0 1260 1260"/>
                              <a:gd name="T11" fmla="*/ 1260 h 2"/>
                              <a:gd name="T12" fmla="+- 0 4303 4302"/>
                              <a:gd name="T13" fmla="*/ T12 w 2"/>
                              <a:gd name="T14" fmla="+- 0 1260 1260"/>
                              <a:gd name="T15" fmla="*/ 1260 h 2"/>
                              <a:gd name="T16" fmla="+- 0 4303 4302"/>
                              <a:gd name="T17" fmla="*/ T16 w 2"/>
                              <a:gd name="T18" fmla="+- 0 1260 1260"/>
                              <a:gd name="T19" fmla="*/ 1260 h 2"/>
                              <a:gd name="T20" fmla="+- 0 4304 4302"/>
                              <a:gd name="T21" fmla="*/ T20 w 2"/>
                              <a:gd name="T22" fmla="+- 0 1261 1260"/>
                              <a:gd name="T23" fmla="*/ 1261 h 2"/>
                              <a:gd name="T24" fmla="+- 0 4304 4302"/>
                              <a:gd name="T25" fmla="*/ T24 w 2"/>
                              <a:gd name="T26" fmla="+- 0 1261 1260"/>
                              <a:gd name="T27" fmla="*/ 1261 h 2"/>
                              <a:gd name="T28" fmla="+- 0 4304 4302"/>
                              <a:gd name="T29" fmla="*/ T28 w 2"/>
                              <a:gd name="T30" fmla="+- 0 1262 1260"/>
                              <a:gd name="T31" fmla="*/ 1262 h 2"/>
                              <a:gd name="T32" fmla="+- 0 4303 4302"/>
                              <a:gd name="T33" fmla="*/ T32 w 2"/>
                              <a:gd name="T34" fmla="+- 0 1262 1260"/>
                              <a:gd name="T35" fmla="*/ 1262 h 2"/>
                              <a:gd name="T36" fmla="+- 0 4303 4302"/>
                              <a:gd name="T37" fmla="*/ T36 w 2"/>
                              <a:gd name="T38" fmla="+- 0 1262 1260"/>
                              <a:gd name="T39" fmla="*/ 1262 h 2"/>
                              <a:gd name="T40" fmla="+- 0 4302 4302"/>
                              <a:gd name="T41" fmla="*/ T40 w 2"/>
                              <a:gd name="T42" fmla="+- 0 1262 1260"/>
                              <a:gd name="T43" fmla="*/ 1262 h 2"/>
                              <a:gd name="T44" fmla="+- 0 4302 4302"/>
                              <a:gd name="T45" fmla="*/ T44 w 2"/>
                              <a:gd name="T46" fmla="+- 0 1262 1260"/>
                              <a:gd name="T47" fmla="*/ 1262 h 2"/>
                              <a:gd name="T48" fmla="+- 0 4302 4302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4210" name="docshape172"/>
                        <wps:cNvSpPr>
                          <a:spLocks/>
                        </wps:cNvSpPr>
                        <wps:spPr bwMode="auto">
                          <a:xfrm>
                            <a:off x="4155" y="1260"/>
                            <a:ext cx="2" cy="2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2"/>
                              <a:gd name="T2" fmla="+- 0 1261 1260"/>
                              <a:gd name="T3" fmla="*/ 1261 h 2"/>
                              <a:gd name="T4" fmla="+- 0 4156 4156"/>
                              <a:gd name="T5" fmla="*/ T4 w 2"/>
                              <a:gd name="T6" fmla="+- 0 1261 1260"/>
                              <a:gd name="T7" fmla="*/ 1261 h 2"/>
                              <a:gd name="T8" fmla="+- 0 4156 4156"/>
                              <a:gd name="T9" fmla="*/ T8 w 2"/>
                              <a:gd name="T10" fmla="+- 0 1260 1260"/>
                              <a:gd name="T11" fmla="*/ 1260 h 2"/>
                              <a:gd name="T12" fmla="+- 0 4157 4156"/>
                              <a:gd name="T13" fmla="*/ T12 w 2"/>
                              <a:gd name="T14" fmla="+- 0 1260 1260"/>
                              <a:gd name="T15" fmla="*/ 1260 h 2"/>
                              <a:gd name="T16" fmla="+- 0 4157 4156"/>
                              <a:gd name="T17" fmla="*/ T16 w 2"/>
                              <a:gd name="T18" fmla="+- 0 1260 1260"/>
                              <a:gd name="T19" fmla="*/ 1260 h 2"/>
                              <a:gd name="T20" fmla="+- 0 4158 4156"/>
                              <a:gd name="T21" fmla="*/ T20 w 2"/>
                              <a:gd name="T22" fmla="+- 0 1261 1260"/>
                              <a:gd name="T23" fmla="*/ 1261 h 2"/>
                              <a:gd name="T24" fmla="+- 0 4158 4156"/>
                              <a:gd name="T25" fmla="*/ T24 w 2"/>
                              <a:gd name="T26" fmla="+- 0 1261 1260"/>
                              <a:gd name="T27" fmla="*/ 1261 h 2"/>
                              <a:gd name="T28" fmla="+- 0 4158 4156"/>
                              <a:gd name="T29" fmla="*/ T28 w 2"/>
                              <a:gd name="T30" fmla="+- 0 1262 1260"/>
                              <a:gd name="T31" fmla="*/ 1262 h 2"/>
                              <a:gd name="T32" fmla="+- 0 4157 4156"/>
                              <a:gd name="T33" fmla="*/ T32 w 2"/>
                              <a:gd name="T34" fmla="+- 0 1262 1260"/>
                              <a:gd name="T35" fmla="*/ 1262 h 2"/>
                              <a:gd name="T36" fmla="+- 0 4157 4156"/>
                              <a:gd name="T37" fmla="*/ T36 w 2"/>
                              <a:gd name="T38" fmla="+- 0 1262 1260"/>
                              <a:gd name="T39" fmla="*/ 1262 h 2"/>
                              <a:gd name="T40" fmla="+- 0 4156 4156"/>
                              <a:gd name="T41" fmla="*/ T40 w 2"/>
                              <a:gd name="T42" fmla="+- 0 1262 1260"/>
                              <a:gd name="T43" fmla="*/ 1262 h 2"/>
                              <a:gd name="T44" fmla="+- 0 4156 4156"/>
                              <a:gd name="T45" fmla="*/ T44 w 2"/>
                              <a:gd name="T46" fmla="+- 0 1262 1260"/>
                              <a:gd name="T47" fmla="*/ 1262 h 2"/>
                              <a:gd name="T48" fmla="+- 0 4156 4156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381480" name="docshape173"/>
                        <wps:cNvSpPr>
                          <a:spLocks/>
                        </wps:cNvSpPr>
                        <wps:spPr bwMode="auto">
                          <a:xfrm>
                            <a:off x="4016" y="1260"/>
                            <a:ext cx="2" cy="2"/>
                          </a:xfrm>
                          <a:custGeom>
                            <a:avLst/>
                            <a:gdLst>
                              <a:gd name="T0" fmla="+- 0 4016 4016"/>
                              <a:gd name="T1" fmla="*/ T0 w 2"/>
                              <a:gd name="T2" fmla="+- 0 1261 1260"/>
                              <a:gd name="T3" fmla="*/ 1261 h 2"/>
                              <a:gd name="T4" fmla="+- 0 4016 4016"/>
                              <a:gd name="T5" fmla="*/ T4 w 2"/>
                              <a:gd name="T6" fmla="+- 0 1261 1260"/>
                              <a:gd name="T7" fmla="*/ 1261 h 2"/>
                              <a:gd name="T8" fmla="+- 0 4017 4016"/>
                              <a:gd name="T9" fmla="*/ T8 w 2"/>
                              <a:gd name="T10" fmla="+- 0 1260 1260"/>
                              <a:gd name="T11" fmla="*/ 1260 h 2"/>
                              <a:gd name="T12" fmla="+- 0 4017 4016"/>
                              <a:gd name="T13" fmla="*/ T12 w 2"/>
                              <a:gd name="T14" fmla="+- 0 1260 1260"/>
                              <a:gd name="T15" fmla="*/ 1260 h 2"/>
                              <a:gd name="T16" fmla="+- 0 4017 4016"/>
                              <a:gd name="T17" fmla="*/ T16 w 2"/>
                              <a:gd name="T18" fmla="+- 0 1260 1260"/>
                              <a:gd name="T19" fmla="*/ 1260 h 2"/>
                              <a:gd name="T20" fmla="+- 0 4018 4016"/>
                              <a:gd name="T21" fmla="*/ T20 w 2"/>
                              <a:gd name="T22" fmla="+- 0 1261 1260"/>
                              <a:gd name="T23" fmla="*/ 1261 h 2"/>
                              <a:gd name="T24" fmla="+- 0 4018 4016"/>
                              <a:gd name="T25" fmla="*/ T24 w 2"/>
                              <a:gd name="T26" fmla="+- 0 1261 1260"/>
                              <a:gd name="T27" fmla="*/ 1261 h 2"/>
                              <a:gd name="T28" fmla="+- 0 4018 4016"/>
                              <a:gd name="T29" fmla="*/ T28 w 2"/>
                              <a:gd name="T30" fmla="+- 0 1262 1260"/>
                              <a:gd name="T31" fmla="*/ 1262 h 2"/>
                              <a:gd name="T32" fmla="+- 0 4017 4016"/>
                              <a:gd name="T33" fmla="*/ T32 w 2"/>
                              <a:gd name="T34" fmla="+- 0 1262 1260"/>
                              <a:gd name="T35" fmla="*/ 1262 h 2"/>
                              <a:gd name="T36" fmla="+- 0 4017 4016"/>
                              <a:gd name="T37" fmla="*/ T36 w 2"/>
                              <a:gd name="T38" fmla="+- 0 1262 1260"/>
                              <a:gd name="T39" fmla="*/ 1262 h 2"/>
                              <a:gd name="T40" fmla="+- 0 4017 4016"/>
                              <a:gd name="T41" fmla="*/ T40 w 2"/>
                              <a:gd name="T42" fmla="+- 0 1262 1260"/>
                              <a:gd name="T43" fmla="*/ 1262 h 2"/>
                              <a:gd name="T44" fmla="+- 0 4016 4016"/>
                              <a:gd name="T45" fmla="*/ T44 w 2"/>
                              <a:gd name="T46" fmla="+- 0 1262 1260"/>
                              <a:gd name="T47" fmla="*/ 1262 h 2"/>
                              <a:gd name="T48" fmla="+- 0 4016 4016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84612" name="docshape174"/>
                        <wps:cNvSpPr>
                          <a:spLocks/>
                        </wps:cNvSpPr>
                        <wps:spPr bwMode="auto">
                          <a:xfrm>
                            <a:off x="3870" y="1260"/>
                            <a:ext cx="2" cy="2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"/>
                              <a:gd name="T2" fmla="+- 0 1261 1260"/>
                              <a:gd name="T3" fmla="*/ 1261 h 2"/>
                              <a:gd name="T4" fmla="+- 0 3870 3870"/>
                              <a:gd name="T5" fmla="*/ T4 w 2"/>
                              <a:gd name="T6" fmla="+- 0 1261 1260"/>
                              <a:gd name="T7" fmla="*/ 1261 h 2"/>
                              <a:gd name="T8" fmla="+- 0 3871 3870"/>
                              <a:gd name="T9" fmla="*/ T8 w 2"/>
                              <a:gd name="T10" fmla="+- 0 1260 1260"/>
                              <a:gd name="T11" fmla="*/ 1260 h 2"/>
                              <a:gd name="T12" fmla="+- 0 3871 3870"/>
                              <a:gd name="T13" fmla="*/ T12 w 2"/>
                              <a:gd name="T14" fmla="+- 0 1260 1260"/>
                              <a:gd name="T15" fmla="*/ 1260 h 2"/>
                              <a:gd name="T16" fmla="+- 0 3871 3870"/>
                              <a:gd name="T17" fmla="*/ T16 w 2"/>
                              <a:gd name="T18" fmla="+- 0 1260 1260"/>
                              <a:gd name="T19" fmla="*/ 1260 h 2"/>
                              <a:gd name="T20" fmla="+- 0 3872 3870"/>
                              <a:gd name="T21" fmla="*/ T20 w 2"/>
                              <a:gd name="T22" fmla="+- 0 1261 1260"/>
                              <a:gd name="T23" fmla="*/ 1261 h 2"/>
                              <a:gd name="T24" fmla="+- 0 3872 3870"/>
                              <a:gd name="T25" fmla="*/ T24 w 2"/>
                              <a:gd name="T26" fmla="+- 0 1261 1260"/>
                              <a:gd name="T27" fmla="*/ 1261 h 2"/>
                              <a:gd name="T28" fmla="+- 0 3872 3870"/>
                              <a:gd name="T29" fmla="*/ T28 w 2"/>
                              <a:gd name="T30" fmla="+- 0 1262 1260"/>
                              <a:gd name="T31" fmla="*/ 1262 h 2"/>
                              <a:gd name="T32" fmla="+- 0 3871 3870"/>
                              <a:gd name="T33" fmla="*/ T32 w 2"/>
                              <a:gd name="T34" fmla="+- 0 1262 1260"/>
                              <a:gd name="T35" fmla="*/ 1262 h 2"/>
                              <a:gd name="T36" fmla="+- 0 3871 3870"/>
                              <a:gd name="T37" fmla="*/ T36 w 2"/>
                              <a:gd name="T38" fmla="+- 0 1262 1260"/>
                              <a:gd name="T39" fmla="*/ 1262 h 2"/>
                              <a:gd name="T40" fmla="+- 0 3871 3870"/>
                              <a:gd name="T41" fmla="*/ T40 w 2"/>
                              <a:gd name="T42" fmla="+- 0 1262 1260"/>
                              <a:gd name="T43" fmla="*/ 1262 h 2"/>
                              <a:gd name="T44" fmla="+- 0 3870 3870"/>
                              <a:gd name="T45" fmla="*/ T44 w 2"/>
                              <a:gd name="T46" fmla="+- 0 1262 1260"/>
                              <a:gd name="T47" fmla="*/ 1262 h 2"/>
                              <a:gd name="T48" fmla="+- 0 3870 3870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556868" name="docshape175"/>
                        <wps:cNvSpPr>
                          <a:spLocks/>
                        </wps:cNvSpPr>
                        <wps:spPr bwMode="auto">
                          <a:xfrm>
                            <a:off x="4009" y="1399"/>
                            <a:ext cx="8" cy="8"/>
                          </a:xfrm>
                          <a:custGeom>
                            <a:avLst/>
                            <a:gdLst>
                              <a:gd name="T0" fmla="+- 0 4009 4009"/>
                              <a:gd name="T1" fmla="*/ T0 w 8"/>
                              <a:gd name="T2" fmla="+- 0 1407 1399"/>
                              <a:gd name="T3" fmla="*/ 1407 h 8"/>
                              <a:gd name="T4" fmla="+- 0 4013 4009"/>
                              <a:gd name="T5" fmla="*/ T4 w 8"/>
                              <a:gd name="T6" fmla="+- 0 1407 1399"/>
                              <a:gd name="T7" fmla="*/ 1407 h 8"/>
                              <a:gd name="T8" fmla="+- 0 4017 4009"/>
                              <a:gd name="T9" fmla="*/ T8 w 8"/>
                              <a:gd name="T10" fmla="+- 0 1404 1399"/>
                              <a:gd name="T11" fmla="*/ 1404 h 8"/>
                              <a:gd name="T12" fmla="+- 0 4017 4009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452594" name="docshape176"/>
                        <wps:cNvSpPr>
                          <a:spLocks/>
                        </wps:cNvSpPr>
                        <wps:spPr bwMode="auto">
                          <a:xfrm>
                            <a:off x="3870" y="1399"/>
                            <a:ext cx="8" cy="8"/>
                          </a:xfrm>
                          <a:custGeom>
                            <a:avLst/>
                            <a:gdLst>
                              <a:gd name="T0" fmla="+- 0 3871 3871"/>
                              <a:gd name="T1" fmla="*/ T0 w 8"/>
                              <a:gd name="T2" fmla="+- 0 1399 1399"/>
                              <a:gd name="T3" fmla="*/ 1399 h 8"/>
                              <a:gd name="T4" fmla="+- 0 3871 3871"/>
                              <a:gd name="T5" fmla="*/ T4 w 8"/>
                              <a:gd name="T6" fmla="+- 0 1404 1399"/>
                              <a:gd name="T7" fmla="*/ 1404 h 8"/>
                              <a:gd name="T8" fmla="+- 0 3875 3871"/>
                              <a:gd name="T9" fmla="*/ T8 w 8"/>
                              <a:gd name="T10" fmla="+- 0 1407 1399"/>
                              <a:gd name="T11" fmla="*/ 1407 h 8"/>
                              <a:gd name="T12" fmla="+- 0 3879 3871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45277" name="docshape177"/>
                        <wps:cNvSpPr>
                          <a:spLocks/>
                        </wps:cNvSpPr>
                        <wps:spPr bwMode="auto">
                          <a:xfrm>
                            <a:off x="4294" y="1399"/>
                            <a:ext cx="8" cy="8"/>
                          </a:xfrm>
                          <a:custGeom>
                            <a:avLst/>
                            <a:gdLst>
                              <a:gd name="T0" fmla="+- 0 4295 4295"/>
                              <a:gd name="T1" fmla="*/ T0 w 8"/>
                              <a:gd name="T2" fmla="+- 0 1407 1399"/>
                              <a:gd name="T3" fmla="*/ 1407 h 8"/>
                              <a:gd name="T4" fmla="+- 0 4299 4295"/>
                              <a:gd name="T5" fmla="*/ T4 w 8"/>
                              <a:gd name="T6" fmla="+- 0 1407 1399"/>
                              <a:gd name="T7" fmla="*/ 1407 h 8"/>
                              <a:gd name="T8" fmla="+- 0 4303 4295"/>
                              <a:gd name="T9" fmla="*/ T8 w 8"/>
                              <a:gd name="T10" fmla="+- 0 1404 1399"/>
                              <a:gd name="T11" fmla="*/ 1404 h 8"/>
                              <a:gd name="T12" fmla="+- 0 4303 4295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049922" name="docshape178"/>
                        <wps:cNvSpPr>
                          <a:spLocks/>
                        </wps:cNvSpPr>
                        <wps:spPr bwMode="auto">
                          <a:xfrm>
                            <a:off x="4156" y="1399"/>
                            <a:ext cx="8" cy="8"/>
                          </a:xfrm>
                          <a:custGeom>
                            <a:avLst/>
                            <a:gdLst>
                              <a:gd name="T0" fmla="+- 0 4157 4157"/>
                              <a:gd name="T1" fmla="*/ T0 w 8"/>
                              <a:gd name="T2" fmla="+- 0 1399 1399"/>
                              <a:gd name="T3" fmla="*/ 1399 h 8"/>
                              <a:gd name="T4" fmla="+- 0 4157 4157"/>
                              <a:gd name="T5" fmla="*/ T4 w 8"/>
                              <a:gd name="T6" fmla="+- 0 1404 1399"/>
                              <a:gd name="T7" fmla="*/ 1404 h 8"/>
                              <a:gd name="T8" fmla="+- 0 4160 4157"/>
                              <a:gd name="T9" fmla="*/ T8 w 8"/>
                              <a:gd name="T10" fmla="+- 0 1407 1399"/>
                              <a:gd name="T11" fmla="*/ 1407 h 8"/>
                              <a:gd name="T12" fmla="+- 0 4165 4157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22121" name="docshape179"/>
                        <wps:cNvSpPr>
                          <a:spLocks/>
                        </wps:cNvSpPr>
                        <wps:spPr bwMode="auto">
                          <a:xfrm>
                            <a:off x="4580" y="1399"/>
                            <a:ext cx="8" cy="8"/>
                          </a:xfrm>
                          <a:custGeom>
                            <a:avLst/>
                            <a:gdLst>
                              <a:gd name="T0" fmla="+- 0 4581 4581"/>
                              <a:gd name="T1" fmla="*/ T0 w 8"/>
                              <a:gd name="T2" fmla="+- 0 1407 1399"/>
                              <a:gd name="T3" fmla="*/ 1407 h 8"/>
                              <a:gd name="T4" fmla="+- 0 4585 4581"/>
                              <a:gd name="T5" fmla="*/ T4 w 8"/>
                              <a:gd name="T6" fmla="+- 0 1407 1399"/>
                              <a:gd name="T7" fmla="*/ 1407 h 8"/>
                              <a:gd name="T8" fmla="+- 0 4588 4581"/>
                              <a:gd name="T9" fmla="*/ T8 w 8"/>
                              <a:gd name="T10" fmla="+- 0 1404 1399"/>
                              <a:gd name="T11" fmla="*/ 1404 h 8"/>
                              <a:gd name="T12" fmla="+- 0 4588 4581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27756" name="docshape180"/>
                        <wps:cNvSpPr>
                          <a:spLocks/>
                        </wps:cNvSpPr>
                        <wps:spPr bwMode="auto">
                          <a:xfrm>
                            <a:off x="4442" y="1399"/>
                            <a:ext cx="8" cy="8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8"/>
                              <a:gd name="T2" fmla="+- 0 1399 1399"/>
                              <a:gd name="T3" fmla="*/ 1399 h 8"/>
                              <a:gd name="T4" fmla="+- 0 4442 4442"/>
                              <a:gd name="T5" fmla="*/ T4 w 8"/>
                              <a:gd name="T6" fmla="+- 0 1404 1399"/>
                              <a:gd name="T7" fmla="*/ 1404 h 8"/>
                              <a:gd name="T8" fmla="+- 0 4446 4442"/>
                              <a:gd name="T9" fmla="*/ T8 w 8"/>
                              <a:gd name="T10" fmla="+- 0 1407 1399"/>
                              <a:gd name="T11" fmla="*/ 1407 h 8"/>
                              <a:gd name="T12" fmla="+- 0 4450 4442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854267" name="docshape181"/>
                        <wps:cNvSpPr>
                          <a:spLocks/>
                        </wps:cNvSpPr>
                        <wps:spPr bwMode="auto">
                          <a:xfrm>
                            <a:off x="4441" y="1406"/>
                            <a:ext cx="2" cy="2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2"/>
                              <a:gd name="T2" fmla="+- 0 1407 1406"/>
                              <a:gd name="T3" fmla="*/ 1407 h 2"/>
                              <a:gd name="T4" fmla="+- 0 4442 4442"/>
                              <a:gd name="T5" fmla="*/ T4 w 2"/>
                              <a:gd name="T6" fmla="+- 0 1407 1406"/>
                              <a:gd name="T7" fmla="*/ 1407 h 2"/>
                              <a:gd name="T8" fmla="+- 0 4442 4442"/>
                              <a:gd name="T9" fmla="*/ T8 w 2"/>
                              <a:gd name="T10" fmla="+- 0 1406 1406"/>
                              <a:gd name="T11" fmla="*/ 1406 h 2"/>
                              <a:gd name="T12" fmla="+- 0 4442 4442"/>
                              <a:gd name="T13" fmla="*/ T12 w 2"/>
                              <a:gd name="T14" fmla="+- 0 1406 1406"/>
                              <a:gd name="T15" fmla="*/ 1406 h 2"/>
                              <a:gd name="T16" fmla="+- 0 4443 4442"/>
                              <a:gd name="T17" fmla="*/ T16 w 2"/>
                              <a:gd name="T18" fmla="+- 0 1406 1406"/>
                              <a:gd name="T19" fmla="*/ 1406 h 2"/>
                              <a:gd name="T20" fmla="+- 0 4443 4442"/>
                              <a:gd name="T21" fmla="*/ T20 w 2"/>
                              <a:gd name="T22" fmla="+- 0 1407 1406"/>
                              <a:gd name="T23" fmla="*/ 1407 h 2"/>
                              <a:gd name="T24" fmla="+- 0 4443 4442"/>
                              <a:gd name="T25" fmla="*/ T24 w 2"/>
                              <a:gd name="T26" fmla="+- 0 1407 1406"/>
                              <a:gd name="T27" fmla="*/ 1407 h 2"/>
                              <a:gd name="T28" fmla="+- 0 4443 4442"/>
                              <a:gd name="T29" fmla="*/ T28 w 2"/>
                              <a:gd name="T30" fmla="+- 0 1408 1406"/>
                              <a:gd name="T31" fmla="*/ 1408 h 2"/>
                              <a:gd name="T32" fmla="+- 0 4443 4442"/>
                              <a:gd name="T33" fmla="*/ T32 w 2"/>
                              <a:gd name="T34" fmla="+- 0 1408 1406"/>
                              <a:gd name="T35" fmla="*/ 1408 h 2"/>
                              <a:gd name="T36" fmla="+- 0 4442 4442"/>
                              <a:gd name="T37" fmla="*/ T36 w 2"/>
                              <a:gd name="T38" fmla="+- 0 1408 1406"/>
                              <a:gd name="T39" fmla="*/ 1408 h 2"/>
                              <a:gd name="T40" fmla="+- 0 4442 4442"/>
                              <a:gd name="T41" fmla="*/ T40 w 2"/>
                              <a:gd name="T42" fmla="+- 0 1408 1406"/>
                              <a:gd name="T43" fmla="*/ 1408 h 2"/>
                              <a:gd name="T44" fmla="+- 0 4442 4442"/>
                              <a:gd name="T45" fmla="*/ T44 w 2"/>
                              <a:gd name="T46" fmla="+- 0 1408 1406"/>
                              <a:gd name="T47" fmla="*/ 1408 h 2"/>
                              <a:gd name="T48" fmla="+- 0 4442 4442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500243" name="docshape182"/>
                        <wps:cNvSpPr>
                          <a:spLocks/>
                        </wps:cNvSpPr>
                        <wps:spPr bwMode="auto">
                          <a:xfrm>
                            <a:off x="4587" y="1406"/>
                            <a:ext cx="2" cy="2"/>
                          </a:xfrm>
                          <a:custGeom>
                            <a:avLst/>
                            <a:gdLst>
                              <a:gd name="T0" fmla="+- 0 4588 4588"/>
                              <a:gd name="T1" fmla="*/ T0 w 2"/>
                              <a:gd name="T2" fmla="+- 0 1407 1406"/>
                              <a:gd name="T3" fmla="*/ 1407 h 2"/>
                              <a:gd name="T4" fmla="+- 0 4588 4588"/>
                              <a:gd name="T5" fmla="*/ T4 w 2"/>
                              <a:gd name="T6" fmla="+- 0 1407 1406"/>
                              <a:gd name="T7" fmla="*/ 1407 h 2"/>
                              <a:gd name="T8" fmla="+- 0 4588 4588"/>
                              <a:gd name="T9" fmla="*/ T8 w 2"/>
                              <a:gd name="T10" fmla="+- 0 1406 1406"/>
                              <a:gd name="T11" fmla="*/ 1406 h 2"/>
                              <a:gd name="T12" fmla="+- 0 4588 4588"/>
                              <a:gd name="T13" fmla="*/ T12 w 2"/>
                              <a:gd name="T14" fmla="+- 0 1406 1406"/>
                              <a:gd name="T15" fmla="*/ 1406 h 2"/>
                              <a:gd name="T16" fmla="+- 0 4589 4588"/>
                              <a:gd name="T17" fmla="*/ T16 w 2"/>
                              <a:gd name="T18" fmla="+- 0 1406 1406"/>
                              <a:gd name="T19" fmla="*/ 1406 h 2"/>
                              <a:gd name="T20" fmla="+- 0 4589 4588"/>
                              <a:gd name="T21" fmla="*/ T20 w 2"/>
                              <a:gd name="T22" fmla="+- 0 1407 1406"/>
                              <a:gd name="T23" fmla="*/ 1407 h 2"/>
                              <a:gd name="T24" fmla="+- 0 4589 4588"/>
                              <a:gd name="T25" fmla="*/ T24 w 2"/>
                              <a:gd name="T26" fmla="+- 0 1407 1406"/>
                              <a:gd name="T27" fmla="*/ 1407 h 2"/>
                              <a:gd name="T28" fmla="+- 0 4589 4588"/>
                              <a:gd name="T29" fmla="*/ T28 w 2"/>
                              <a:gd name="T30" fmla="+- 0 1408 1406"/>
                              <a:gd name="T31" fmla="*/ 1408 h 2"/>
                              <a:gd name="T32" fmla="+- 0 4589 4588"/>
                              <a:gd name="T33" fmla="*/ T32 w 2"/>
                              <a:gd name="T34" fmla="+- 0 1408 1406"/>
                              <a:gd name="T35" fmla="*/ 1408 h 2"/>
                              <a:gd name="T36" fmla="+- 0 4588 4588"/>
                              <a:gd name="T37" fmla="*/ T36 w 2"/>
                              <a:gd name="T38" fmla="+- 0 1408 1406"/>
                              <a:gd name="T39" fmla="*/ 1408 h 2"/>
                              <a:gd name="T40" fmla="+- 0 4588 4588"/>
                              <a:gd name="T41" fmla="*/ T40 w 2"/>
                              <a:gd name="T42" fmla="+- 0 1408 1406"/>
                              <a:gd name="T43" fmla="*/ 1408 h 2"/>
                              <a:gd name="T44" fmla="+- 0 4588 4588"/>
                              <a:gd name="T45" fmla="*/ T44 w 2"/>
                              <a:gd name="T46" fmla="+- 0 1408 1406"/>
                              <a:gd name="T47" fmla="*/ 1408 h 2"/>
                              <a:gd name="T48" fmla="+- 0 4588 4588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80364" name="docshape183"/>
                        <wps:cNvSpPr>
                          <a:spLocks/>
                        </wps:cNvSpPr>
                        <wps:spPr bwMode="auto">
                          <a:xfrm>
                            <a:off x="4155" y="1406"/>
                            <a:ext cx="2" cy="2"/>
                          </a:xfrm>
                          <a:custGeom>
                            <a:avLst/>
                            <a:gdLst>
                              <a:gd name="T0" fmla="+- 0 4156 4156"/>
                              <a:gd name="T1" fmla="*/ T0 w 2"/>
                              <a:gd name="T2" fmla="+- 0 1407 1406"/>
                              <a:gd name="T3" fmla="*/ 1407 h 2"/>
                              <a:gd name="T4" fmla="+- 0 4156 4156"/>
                              <a:gd name="T5" fmla="*/ T4 w 2"/>
                              <a:gd name="T6" fmla="+- 0 1407 1406"/>
                              <a:gd name="T7" fmla="*/ 1407 h 2"/>
                              <a:gd name="T8" fmla="+- 0 4156 4156"/>
                              <a:gd name="T9" fmla="*/ T8 w 2"/>
                              <a:gd name="T10" fmla="+- 0 1406 1406"/>
                              <a:gd name="T11" fmla="*/ 1406 h 2"/>
                              <a:gd name="T12" fmla="+- 0 4157 4156"/>
                              <a:gd name="T13" fmla="*/ T12 w 2"/>
                              <a:gd name="T14" fmla="+- 0 1406 1406"/>
                              <a:gd name="T15" fmla="*/ 1406 h 2"/>
                              <a:gd name="T16" fmla="+- 0 4157 4156"/>
                              <a:gd name="T17" fmla="*/ T16 w 2"/>
                              <a:gd name="T18" fmla="+- 0 1406 1406"/>
                              <a:gd name="T19" fmla="*/ 1406 h 2"/>
                              <a:gd name="T20" fmla="+- 0 4158 4156"/>
                              <a:gd name="T21" fmla="*/ T20 w 2"/>
                              <a:gd name="T22" fmla="+- 0 1407 1406"/>
                              <a:gd name="T23" fmla="*/ 1407 h 2"/>
                              <a:gd name="T24" fmla="+- 0 4158 4156"/>
                              <a:gd name="T25" fmla="*/ T24 w 2"/>
                              <a:gd name="T26" fmla="+- 0 1407 1406"/>
                              <a:gd name="T27" fmla="*/ 1407 h 2"/>
                              <a:gd name="T28" fmla="+- 0 4158 4156"/>
                              <a:gd name="T29" fmla="*/ T28 w 2"/>
                              <a:gd name="T30" fmla="+- 0 1408 1406"/>
                              <a:gd name="T31" fmla="*/ 1408 h 2"/>
                              <a:gd name="T32" fmla="+- 0 4157 4156"/>
                              <a:gd name="T33" fmla="*/ T32 w 2"/>
                              <a:gd name="T34" fmla="+- 0 1408 1406"/>
                              <a:gd name="T35" fmla="*/ 1408 h 2"/>
                              <a:gd name="T36" fmla="+- 0 4157 4156"/>
                              <a:gd name="T37" fmla="*/ T36 w 2"/>
                              <a:gd name="T38" fmla="+- 0 1408 1406"/>
                              <a:gd name="T39" fmla="*/ 1408 h 2"/>
                              <a:gd name="T40" fmla="+- 0 4156 4156"/>
                              <a:gd name="T41" fmla="*/ T40 w 2"/>
                              <a:gd name="T42" fmla="+- 0 1408 1406"/>
                              <a:gd name="T43" fmla="*/ 1408 h 2"/>
                              <a:gd name="T44" fmla="+- 0 4156 4156"/>
                              <a:gd name="T45" fmla="*/ T44 w 2"/>
                              <a:gd name="T46" fmla="+- 0 1408 1406"/>
                              <a:gd name="T47" fmla="*/ 1408 h 2"/>
                              <a:gd name="T48" fmla="+- 0 4156 4156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587013" name="docshape184"/>
                        <wps:cNvSpPr>
                          <a:spLocks/>
                        </wps:cNvSpPr>
                        <wps:spPr bwMode="auto">
                          <a:xfrm>
                            <a:off x="4301" y="1406"/>
                            <a:ext cx="2" cy="2"/>
                          </a:xfrm>
                          <a:custGeom>
                            <a:avLst/>
                            <a:gdLst>
                              <a:gd name="T0" fmla="+- 0 4302 4302"/>
                              <a:gd name="T1" fmla="*/ T0 w 2"/>
                              <a:gd name="T2" fmla="+- 0 1407 1406"/>
                              <a:gd name="T3" fmla="*/ 1407 h 2"/>
                              <a:gd name="T4" fmla="+- 0 4302 4302"/>
                              <a:gd name="T5" fmla="*/ T4 w 2"/>
                              <a:gd name="T6" fmla="+- 0 1407 1406"/>
                              <a:gd name="T7" fmla="*/ 1407 h 2"/>
                              <a:gd name="T8" fmla="+- 0 4302 4302"/>
                              <a:gd name="T9" fmla="*/ T8 w 2"/>
                              <a:gd name="T10" fmla="+- 0 1406 1406"/>
                              <a:gd name="T11" fmla="*/ 1406 h 2"/>
                              <a:gd name="T12" fmla="+- 0 4303 4302"/>
                              <a:gd name="T13" fmla="*/ T12 w 2"/>
                              <a:gd name="T14" fmla="+- 0 1406 1406"/>
                              <a:gd name="T15" fmla="*/ 1406 h 2"/>
                              <a:gd name="T16" fmla="+- 0 4303 4302"/>
                              <a:gd name="T17" fmla="*/ T16 w 2"/>
                              <a:gd name="T18" fmla="+- 0 1406 1406"/>
                              <a:gd name="T19" fmla="*/ 1406 h 2"/>
                              <a:gd name="T20" fmla="+- 0 4304 4302"/>
                              <a:gd name="T21" fmla="*/ T20 w 2"/>
                              <a:gd name="T22" fmla="+- 0 1407 1406"/>
                              <a:gd name="T23" fmla="*/ 1407 h 2"/>
                              <a:gd name="T24" fmla="+- 0 4304 4302"/>
                              <a:gd name="T25" fmla="*/ T24 w 2"/>
                              <a:gd name="T26" fmla="+- 0 1407 1406"/>
                              <a:gd name="T27" fmla="*/ 1407 h 2"/>
                              <a:gd name="T28" fmla="+- 0 4304 4302"/>
                              <a:gd name="T29" fmla="*/ T28 w 2"/>
                              <a:gd name="T30" fmla="+- 0 1408 1406"/>
                              <a:gd name="T31" fmla="*/ 1408 h 2"/>
                              <a:gd name="T32" fmla="+- 0 4303 4302"/>
                              <a:gd name="T33" fmla="*/ T32 w 2"/>
                              <a:gd name="T34" fmla="+- 0 1408 1406"/>
                              <a:gd name="T35" fmla="*/ 1408 h 2"/>
                              <a:gd name="T36" fmla="+- 0 4303 4302"/>
                              <a:gd name="T37" fmla="*/ T36 w 2"/>
                              <a:gd name="T38" fmla="+- 0 1408 1406"/>
                              <a:gd name="T39" fmla="*/ 1408 h 2"/>
                              <a:gd name="T40" fmla="+- 0 4302 4302"/>
                              <a:gd name="T41" fmla="*/ T40 w 2"/>
                              <a:gd name="T42" fmla="+- 0 1408 1406"/>
                              <a:gd name="T43" fmla="*/ 1408 h 2"/>
                              <a:gd name="T44" fmla="+- 0 4302 4302"/>
                              <a:gd name="T45" fmla="*/ T44 w 2"/>
                              <a:gd name="T46" fmla="+- 0 1408 1406"/>
                              <a:gd name="T47" fmla="*/ 1408 h 2"/>
                              <a:gd name="T48" fmla="+- 0 4302 4302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05253" name="docshape185"/>
                        <wps:cNvSpPr>
                          <a:spLocks/>
                        </wps:cNvSpPr>
                        <wps:spPr bwMode="auto">
                          <a:xfrm>
                            <a:off x="4016" y="1406"/>
                            <a:ext cx="2" cy="2"/>
                          </a:xfrm>
                          <a:custGeom>
                            <a:avLst/>
                            <a:gdLst>
                              <a:gd name="T0" fmla="+- 0 4016 4016"/>
                              <a:gd name="T1" fmla="*/ T0 w 2"/>
                              <a:gd name="T2" fmla="+- 0 1407 1406"/>
                              <a:gd name="T3" fmla="*/ 1407 h 2"/>
                              <a:gd name="T4" fmla="+- 0 4016 4016"/>
                              <a:gd name="T5" fmla="*/ T4 w 2"/>
                              <a:gd name="T6" fmla="+- 0 1407 1406"/>
                              <a:gd name="T7" fmla="*/ 1407 h 2"/>
                              <a:gd name="T8" fmla="+- 0 4017 4016"/>
                              <a:gd name="T9" fmla="*/ T8 w 2"/>
                              <a:gd name="T10" fmla="+- 0 1406 1406"/>
                              <a:gd name="T11" fmla="*/ 1406 h 2"/>
                              <a:gd name="T12" fmla="+- 0 4017 4016"/>
                              <a:gd name="T13" fmla="*/ T12 w 2"/>
                              <a:gd name="T14" fmla="+- 0 1406 1406"/>
                              <a:gd name="T15" fmla="*/ 1406 h 2"/>
                              <a:gd name="T16" fmla="+- 0 4017 4016"/>
                              <a:gd name="T17" fmla="*/ T16 w 2"/>
                              <a:gd name="T18" fmla="+- 0 1406 1406"/>
                              <a:gd name="T19" fmla="*/ 1406 h 2"/>
                              <a:gd name="T20" fmla="+- 0 4018 4016"/>
                              <a:gd name="T21" fmla="*/ T20 w 2"/>
                              <a:gd name="T22" fmla="+- 0 1407 1406"/>
                              <a:gd name="T23" fmla="*/ 1407 h 2"/>
                              <a:gd name="T24" fmla="+- 0 4018 4016"/>
                              <a:gd name="T25" fmla="*/ T24 w 2"/>
                              <a:gd name="T26" fmla="+- 0 1407 1406"/>
                              <a:gd name="T27" fmla="*/ 1407 h 2"/>
                              <a:gd name="T28" fmla="+- 0 4018 4016"/>
                              <a:gd name="T29" fmla="*/ T28 w 2"/>
                              <a:gd name="T30" fmla="+- 0 1408 1406"/>
                              <a:gd name="T31" fmla="*/ 1408 h 2"/>
                              <a:gd name="T32" fmla="+- 0 4017 4016"/>
                              <a:gd name="T33" fmla="*/ T32 w 2"/>
                              <a:gd name="T34" fmla="+- 0 1408 1406"/>
                              <a:gd name="T35" fmla="*/ 1408 h 2"/>
                              <a:gd name="T36" fmla="+- 0 4017 4016"/>
                              <a:gd name="T37" fmla="*/ T36 w 2"/>
                              <a:gd name="T38" fmla="+- 0 1408 1406"/>
                              <a:gd name="T39" fmla="*/ 1408 h 2"/>
                              <a:gd name="T40" fmla="+- 0 4017 4016"/>
                              <a:gd name="T41" fmla="*/ T40 w 2"/>
                              <a:gd name="T42" fmla="+- 0 1408 1406"/>
                              <a:gd name="T43" fmla="*/ 1408 h 2"/>
                              <a:gd name="T44" fmla="+- 0 4016 4016"/>
                              <a:gd name="T45" fmla="*/ T44 w 2"/>
                              <a:gd name="T46" fmla="+- 0 1408 1406"/>
                              <a:gd name="T47" fmla="*/ 1408 h 2"/>
                              <a:gd name="T48" fmla="+- 0 4016 4016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68090" name="docshape186"/>
                        <wps:cNvSpPr>
                          <a:spLocks/>
                        </wps:cNvSpPr>
                        <wps:spPr bwMode="auto">
                          <a:xfrm>
                            <a:off x="3870" y="1406"/>
                            <a:ext cx="2" cy="2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2"/>
                              <a:gd name="T2" fmla="+- 0 1407 1406"/>
                              <a:gd name="T3" fmla="*/ 1407 h 2"/>
                              <a:gd name="T4" fmla="+- 0 3870 3870"/>
                              <a:gd name="T5" fmla="*/ T4 w 2"/>
                              <a:gd name="T6" fmla="+- 0 1407 1406"/>
                              <a:gd name="T7" fmla="*/ 1407 h 2"/>
                              <a:gd name="T8" fmla="+- 0 3871 3870"/>
                              <a:gd name="T9" fmla="*/ T8 w 2"/>
                              <a:gd name="T10" fmla="+- 0 1406 1406"/>
                              <a:gd name="T11" fmla="*/ 1406 h 2"/>
                              <a:gd name="T12" fmla="+- 0 3871 3870"/>
                              <a:gd name="T13" fmla="*/ T12 w 2"/>
                              <a:gd name="T14" fmla="+- 0 1406 1406"/>
                              <a:gd name="T15" fmla="*/ 1406 h 2"/>
                              <a:gd name="T16" fmla="+- 0 3871 3870"/>
                              <a:gd name="T17" fmla="*/ T16 w 2"/>
                              <a:gd name="T18" fmla="+- 0 1406 1406"/>
                              <a:gd name="T19" fmla="*/ 1406 h 2"/>
                              <a:gd name="T20" fmla="+- 0 3872 3870"/>
                              <a:gd name="T21" fmla="*/ T20 w 2"/>
                              <a:gd name="T22" fmla="+- 0 1407 1406"/>
                              <a:gd name="T23" fmla="*/ 1407 h 2"/>
                              <a:gd name="T24" fmla="+- 0 3872 3870"/>
                              <a:gd name="T25" fmla="*/ T24 w 2"/>
                              <a:gd name="T26" fmla="+- 0 1407 1406"/>
                              <a:gd name="T27" fmla="*/ 1407 h 2"/>
                              <a:gd name="T28" fmla="+- 0 3872 3870"/>
                              <a:gd name="T29" fmla="*/ T28 w 2"/>
                              <a:gd name="T30" fmla="+- 0 1408 1406"/>
                              <a:gd name="T31" fmla="*/ 1408 h 2"/>
                              <a:gd name="T32" fmla="+- 0 3871 3870"/>
                              <a:gd name="T33" fmla="*/ T32 w 2"/>
                              <a:gd name="T34" fmla="+- 0 1408 1406"/>
                              <a:gd name="T35" fmla="*/ 1408 h 2"/>
                              <a:gd name="T36" fmla="+- 0 3871 3870"/>
                              <a:gd name="T37" fmla="*/ T36 w 2"/>
                              <a:gd name="T38" fmla="+- 0 1408 1406"/>
                              <a:gd name="T39" fmla="*/ 1408 h 2"/>
                              <a:gd name="T40" fmla="+- 0 3871 3870"/>
                              <a:gd name="T41" fmla="*/ T40 w 2"/>
                              <a:gd name="T42" fmla="+- 0 1408 1406"/>
                              <a:gd name="T43" fmla="*/ 1408 h 2"/>
                              <a:gd name="T44" fmla="+- 0 3870 3870"/>
                              <a:gd name="T45" fmla="*/ T44 w 2"/>
                              <a:gd name="T46" fmla="+- 0 1408 1406"/>
                              <a:gd name="T47" fmla="*/ 1408 h 2"/>
                              <a:gd name="T48" fmla="+- 0 3870 3870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05225" name="docshape187"/>
                        <wps:cNvSpPr>
                          <a:spLocks/>
                        </wps:cNvSpPr>
                        <wps:spPr bwMode="auto">
                          <a:xfrm>
                            <a:off x="7266" y="1961"/>
                            <a:ext cx="20" cy="2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20"/>
                              <a:gd name="T2" fmla="+- 0 1981 1962"/>
                              <a:gd name="T3" fmla="*/ 1981 h 20"/>
                              <a:gd name="T4" fmla="+- 0 7277 7266"/>
                              <a:gd name="T5" fmla="*/ T4 w 20"/>
                              <a:gd name="T6" fmla="+- 0 1981 1962"/>
                              <a:gd name="T7" fmla="*/ 1981 h 20"/>
                              <a:gd name="T8" fmla="+- 0 7285 7266"/>
                              <a:gd name="T9" fmla="*/ T8 w 20"/>
                              <a:gd name="T10" fmla="+- 0 1972 1962"/>
                              <a:gd name="T11" fmla="*/ 1972 h 20"/>
                              <a:gd name="T12" fmla="+- 0 7285 7266"/>
                              <a:gd name="T13" fmla="*/ T12 w 20"/>
                              <a:gd name="T14" fmla="+- 0 1962 1962"/>
                              <a:gd name="T15" fmla="*/ 19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11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005721" name="docshape188"/>
                        <wps:cNvSpPr>
                          <a:spLocks/>
                        </wps:cNvSpPr>
                        <wps:spPr bwMode="auto">
                          <a:xfrm>
                            <a:off x="2811" y="918"/>
                            <a:ext cx="48" cy="48"/>
                          </a:xfrm>
                          <a:custGeom>
                            <a:avLst/>
                            <a:gdLst>
                              <a:gd name="T0" fmla="+- 0 2859 2811"/>
                              <a:gd name="T1" fmla="*/ T0 w 48"/>
                              <a:gd name="T2" fmla="+- 0 966 918"/>
                              <a:gd name="T3" fmla="*/ 966 h 48"/>
                              <a:gd name="T4" fmla="+- 0 2855 2811"/>
                              <a:gd name="T5" fmla="*/ T4 w 48"/>
                              <a:gd name="T6" fmla="+- 0 947 918"/>
                              <a:gd name="T7" fmla="*/ 947 h 48"/>
                              <a:gd name="T8" fmla="+- 0 2845 2811"/>
                              <a:gd name="T9" fmla="*/ T8 w 48"/>
                              <a:gd name="T10" fmla="+- 0 932 918"/>
                              <a:gd name="T11" fmla="*/ 932 h 48"/>
                              <a:gd name="T12" fmla="+- 0 2830 2811"/>
                              <a:gd name="T13" fmla="*/ T12 w 48"/>
                              <a:gd name="T14" fmla="+- 0 922 918"/>
                              <a:gd name="T15" fmla="*/ 922 h 48"/>
                              <a:gd name="T16" fmla="+- 0 2811 2811"/>
                              <a:gd name="T17" fmla="*/ T16 w 48"/>
                              <a:gd name="T18" fmla="+- 0 918 918"/>
                              <a:gd name="T19" fmla="*/ 91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44" y="29"/>
                                </a:lnTo>
                                <a:lnTo>
                                  <a:pt x="34" y="14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355875" name="docshape189"/>
                        <wps:cNvSpPr>
                          <a:spLocks/>
                        </wps:cNvSpPr>
                        <wps:spPr bwMode="auto">
                          <a:xfrm>
                            <a:off x="2728" y="1082"/>
                            <a:ext cx="51" cy="51"/>
                          </a:xfrm>
                          <a:custGeom>
                            <a:avLst/>
                            <a:gdLst>
                              <a:gd name="T0" fmla="+- 0 2728 2728"/>
                              <a:gd name="T1" fmla="*/ T0 w 51"/>
                              <a:gd name="T2" fmla="+- 0 1108 1082"/>
                              <a:gd name="T3" fmla="*/ 1108 h 51"/>
                              <a:gd name="T4" fmla="+- 0 2728 2728"/>
                              <a:gd name="T5" fmla="*/ T4 w 51"/>
                              <a:gd name="T6" fmla="+- 0 1094 1082"/>
                              <a:gd name="T7" fmla="*/ 1094 h 51"/>
                              <a:gd name="T8" fmla="+- 0 2739 2728"/>
                              <a:gd name="T9" fmla="*/ T8 w 51"/>
                              <a:gd name="T10" fmla="+- 0 1082 1082"/>
                              <a:gd name="T11" fmla="*/ 1082 h 51"/>
                              <a:gd name="T12" fmla="+- 0 2753 2728"/>
                              <a:gd name="T13" fmla="*/ T12 w 51"/>
                              <a:gd name="T14" fmla="+- 0 1082 1082"/>
                              <a:gd name="T15" fmla="*/ 1082 h 51"/>
                              <a:gd name="T16" fmla="+- 0 2767 2728"/>
                              <a:gd name="T17" fmla="*/ T16 w 51"/>
                              <a:gd name="T18" fmla="+- 0 1082 1082"/>
                              <a:gd name="T19" fmla="*/ 1082 h 51"/>
                              <a:gd name="T20" fmla="+- 0 2779 2728"/>
                              <a:gd name="T21" fmla="*/ T20 w 51"/>
                              <a:gd name="T22" fmla="+- 0 1094 1082"/>
                              <a:gd name="T23" fmla="*/ 1094 h 51"/>
                              <a:gd name="T24" fmla="+- 0 2779 2728"/>
                              <a:gd name="T25" fmla="*/ T24 w 51"/>
                              <a:gd name="T26" fmla="+- 0 1108 1082"/>
                              <a:gd name="T27" fmla="*/ 1108 h 51"/>
                              <a:gd name="T28" fmla="+- 0 2779 2728"/>
                              <a:gd name="T29" fmla="*/ T28 w 51"/>
                              <a:gd name="T30" fmla="+- 0 1122 1082"/>
                              <a:gd name="T31" fmla="*/ 1122 h 51"/>
                              <a:gd name="T32" fmla="+- 0 2767 2728"/>
                              <a:gd name="T33" fmla="*/ T32 w 51"/>
                              <a:gd name="T34" fmla="+- 0 1133 1082"/>
                              <a:gd name="T35" fmla="*/ 1133 h 51"/>
                              <a:gd name="T36" fmla="+- 0 2753 2728"/>
                              <a:gd name="T37" fmla="*/ T36 w 51"/>
                              <a:gd name="T38" fmla="+- 0 1133 1082"/>
                              <a:gd name="T39" fmla="*/ 1133 h 51"/>
                              <a:gd name="T40" fmla="+- 0 2739 2728"/>
                              <a:gd name="T41" fmla="*/ T40 w 51"/>
                              <a:gd name="T42" fmla="+- 0 1133 1082"/>
                              <a:gd name="T43" fmla="*/ 1133 h 51"/>
                              <a:gd name="T44" fmla="+- 0 2728 2728"/>
                              <a:gd name="T45" fmla="*/ T44 w 51"/>
                              <a:gd name="T46" fmla="+- 0 1122 1082"/>
                              <a:gd name="T47" fmla="*/ 1122 h 51"/>
                              <a:gd name="T48" fmla="+- 0 2728 2728"/>
                              <a:gd name="T49" fmla="*/ T48 w 51"/>
                              <a:gd name="T50" fmla="+- 0 1108 1082"/>
                              <a:gd name="T51" fmla="*/ 110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6"/>
                                </a:move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lnTo>
                                  <a:pt x="51" y="40"/>
                                </a:lnTo>
                                <a:lnTo>
                                  <a:pt x="39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996969" name="docshape190"/>
                        <wps:cNvSpPr>
                          <a:spLocks/>
                        </wps:cNvSpPr>
                        <wps:spPr bwMode="auto">
                          <a:xfrm>
                            <a:off x="2729" y="1084"/>
                            <a:ext cx="48" cy="48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48"/>
                              <a:gd name="T2" fmla="+- 0 1108 1084"/>
                              <a:gd name="T3" fmla="*/ 1108 h 48"/>
                              <a:gd name="T4" fmla="+- 0 2730 2730"/>
                              <a:gd name="T5" fmla="*/ T4 w 48"/>
                              <a:gd name="T6" fmla="+- 0 1095 1084"/>
                              <a:gd name="T7" fmla="*/ 1095 h 48"/>
                              <a:gd name="T8" fmla="+- 0 2740 2730"/>
                              <a:gd name="T9" fmla="*/ T8 w 48"/>
                              <a:gd name="T10" fmla="+- 0 1084 1084"/>
                              <a:gd name="T11" fmla="*/ 1084 h 48"/>
                              <a:gd name="T12" fmla="+- 0 2753 2730"/>
                              <a:gd name="T13" fmla="*/ T12 w 48"/>
                              <a:gd name="T14" fmla="+- 0 1084 1084"/>
                              <a:gd name="T15" fmla="*/ 1084 h 48"/>
                              <a:gd name="T16" fmla="+- 0 2767 2730"/>
                              <a:gd name="T17" fmla="*/ T16 w 48"/>
                              <a:gd name="T18" fmla="+- 0 1084 1084"/>
                              <a:gd name="T19" fmla="*/ 1084 h 48"/>
                              <a:gd name="T20" fmla="+- 0 2777 2730"/>
                              <a:gd name="T21" fmla="*/ T20 w 48"/>
                              <a:gd name="T22" fmla="+- 0 1095 1084"/>
                              <a:gd name="T23" fmla="*/ 1095 h 48"/>
                              <a:gd name="T24" fmla="+- 0 2777 2730"/>
                              <a:gd name="T25" fmla="*/ T24 w 48"/>
                              <a:gd name="T26" fmla="+- 0 1108 1084"/>
                              <a:gd name="T27" fmla="*/ 1108 h 48"/>
                              <a:gd name="T28" fmla="+- 0 2777 2730"/>
                              <a:gd name="T29" fmla="*/ T28 w 48"/>
                              <a:gd name="T30" fmla="+- 0 1121 1084"/>
                              <a:gd name="T31" fmla="*/ 1121 h 48"/>
                              <a:gd name="T32" fmla="+- 0 2767 2730"/>
                              <a:gd name="T33" fmla="*/ T32 w 48"/>
                              <a:gd name="T34" fmla="+- 0 1132 1084"/>
                              <a:gd name="T35" fmla="*/ 1132 h 48"/>
                              <a:gd name="T36" fmla="+- 0 2753 2730"/>
                              <a:gd name="T37" fmla="*/ T36 w 48"/>
                              <a:gd name="T38" fmla="+- 0 1132 1084"/>
                              <a:gd name="T39" fmla="*/ 1132 h 48"/>
                              <a:gd name="T40" fmla="+- 0 2740 2730"/>
                              <a:gd name="T41" fmla="*/ T40 w 48"/>
                              <a:gd name="T42" fmla="+- 0 1132 1084"/>
                              <a:gd name="T43" fmla="*/ 1132 h 48"/>
                              <a:gd name="T44" fmla="+- 0 2730 2730"/>
                              <a:gd name="T45" fmla="*/ T44 w 48"/>
                              <a:gd name="T46" fmla="+- 0 1121 1084"/>
                              <a:gd name="T47" fmla="*/ 1121 h 48"/>
                              <a:gd name="T48" fmla="+- 0 2730 2730"/>
                              <a:gd name="T49" fmla="*/ T48 w 48"/>
                              <a:gd name="T50" fmla="+- 0 1108 1084"/>
                              <a:gd name="T51" fmla="*/ 11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lnTo>
                                  <a:pt x="47" y="37"/>
                                </a:lnTo>
                                <a:lnTo>
                                  <a:pt x="37" y="48"/>
                                </a:lnTo>
                                <a:lnTo>
                                  <a:pt x="23" y="48"/>
                                </a:lnTo>
                                <a:lnTo>
                                  <a:pt x="1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140233" name="docshape191"/>
                        <wps:cNvSpPr>
                          <a:spLocks/>
                        </wps:cNvSpPr>
                        <wps:spPr bwMode="auto">
                          <a:xfrm>
                            <a:off x="3585" y="967"/>
                            <a:ext cx="8" cy="8"/>
                          </a:xfrm>
                          <a:custGeom>
                            <a:avLst/>
                            <a:gdLst>
                              <a:gd name="T0" fmla="+- 0 3593 3585"/>
                              <a:gd name="T1" fmla="*/ T0 w 8"/>
                              <a:gd name="T2" fmla="+- 0 967 967"/>
                              <a:gd name="T3" fmla="*/ 967 h 8"/>
                              <a:gd name="T4" fmla="+- 0 3589 3585"/>
                              <a:gd name="T5" fmla="*/ T4 w 8"/>
                              <a:gd name="T6" fmla="+- 0 967 967"/>
                              <a:gd name="T7" fmla="*/ 967 h 8"/>
                              <a:gd name="T8" fmla="+- 0 3585 3585"/>
                              <a:gd name="T9" fmla="*/ T8 w 8"/>
                              <a:gd name="T10" fmla="+- 0 971 967"/>
                              <a:gd name="T11" fmla="*/ 971 h 8"/>
                              <a:gd name="T12" fmla="+- 0 3585 3585"/>
                              <a:gd name="T13" fmla="*/ T12 w 8"/>
                              <a:gd name="T14" fmla="+- 0 975 967"/>
                              <a:gd name="T15" fmla="*/ 9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822137" name="docshape192"/>
                        <wps:cNvSpPr>
                          <a:spLocks/>
                        </wps:cNvSpPr>
                        <wps:spPr bwMode="auto">
                          <a:xfrm>
                            <a:off x="3723" y="967"/>
                            <a:ext cx="8" cy="8"/>
                          </a:xfrm>
                          <a:custGeom>
                            <a:avLst/>
                            <a:gdLst>
                              <a:gd name="T0" fmla="+- 0 3731 3723"/>
                              <a:gd name="T1" fmla="*/ T0 w 8"/>
                              <a:gd name="T2" fmla="+- 0 975 967"/>
                              <a:gd name="T3" fmla="*/ 975 h 8"/>
                              <a:gd name="T4" fmla="+- 0 3731 3723"/>
                              <a:gd name="T5" fmla="*/ T4 w 8"/>
                              <a:gd name="T6" fmla="+- 0 971 967"/>
                              <a:gd name="T7" fmla="*/ 971 h 8"/>
                              <a:gd name="T8" fmla="+- 0 3728 3723"/>
                              <a:gd name="T9" fmla="*/ T8 w 8"/>
                              <a:gd name="T10" fmla="+- 0 967 967"/>
                              <a:gd name="T11" fmla="*/ 967 h 8"/>
                              <a:gd name="T12" fmla="+- 0 3723 3723"/>
                              <a:gd name="T13" fmla="*/ T12 w 8"/>
                              <a:gd name="T14" fmla="+- 0 967 967"/>
                              <a:gd name="T15" fmla="*/ 9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847968" name="docshape193"/>
                        <wps:cNvSpPr>
                          <a:spLocks/>
                        </wps:cNvSpPr>
                        <wps:spPr bwMode="auto">
                          <a:xfrm>
                            <a:off x="3723" y="1105"/>
                            <a:ext cx="8" cy="8"/>
                          </a:xfrm>
                          <a:custGeom>
                            <a:avLst/>
                            <a:gdLst>
                              <a:gd name="T0" fmla="+- 0 3723 3723"/>
                              <a:gd name="T1" fmla="*/ T0 w 8"/>
                              <a:gd name="T2" fmla="+- 0 1113 1106"/>
                              <a:gd name="T3" fmla="*/ 1113 h 8"/>
                              <a:gd name="T4" fmla="+- 0 3728 3723"/>
                              <a:gd name="T5" fmla="*/ T4 w 8"/>
                              <a:gd name="T6" fmla="+- 0 1113 1106"/>
                              <a:gd name="T7" fmla="*/ 1113 h 8"/>
                              <a:gd name="T8" fmla="+- 0 3731 3723"/>
                              <a:gd name="T9" fmla="*/ T8 w 8"/>
                              <a:gd name="T10" fmla="+- 0 1110 1106"/>
                              <a:gd name="T11" fmla="*/ 1110 h 8"/>
                              <a:gd name="T12" fmla="+- 0 3731 3723"/>
                              <a:gd name="T13" fmla="*/ T12 w 8"/>
                              <a:gd name="T14" fmla="+- 0 1106 1106"/>
                              <a:gd name="T15" fmla="*/ 11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34955" name="docshape194"/>
                        <wps:cNvSpPr>
                          <a:spLocks/>
                        </wps:cNvSpPr>
                        <wps:spPr bwMode="auto">
                          <a:xfrm>
                            <a:off x="3585" y="1105"/>
                            <a:ext cx="8" cy="8"/>
                          </a:xfrm>
                          <a:custGeom>
                            <a:avLst/>
                            <a:gdLst>
                              <a:gd name="T0" fmla="+- 0 3585 3585"/>
                              <a:gd name="T1" fmla="*/ T0 w 8"/>
                              <a:gd name="T2" fmla="+- 0 1106 1106"/>
                              <a:gd name="T3" fmla="*/ 1106 h 8"/>
                              <a:gd name="T4" fmla="+- 0 3585 3585"/>
                              <a:gd name="T5" fmla="*/ T4 w 8"/>
                              <a:gd name="T6" fmla="+- 0 1110 1106"/>
                              <a:gd name="T7" fmla="*/ 1110 h 8"/>
                              <a:gd name="T8" fmla="+- 0 3589 3585"/>
                              <a:gd name="T9" fmla="*/ T8 w 8"/>
                              <a:gd name="T10" fmla="+- 0 1113 1106"/>
                              <a:gd name="T11" fmla="*/ 1113 h 8"/>
                              <a:gd name="T12" fmla="+- 0 3593 3585"/>
                              <a:gd name="T13" fmla="*/ T12 w 8"/>
                              <a:gd name="T14" fmla="+- 0 1113 1106"/>
                              <a:gd name="T15" fmla="*/ 11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90021" name="docshape195"/>
                        <wps:cNvSpPr>
                          <a:spLocks/>
                        </wps:cNvSpPr>
                        <wps:spPr bwMode="auto">
                          <a:xfrm>
                            <a:off x="3584" y="966"/>
                            <a:ext cx="2" cy="2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2"/>
                              <a:gd name="T2" fmla="+- 0 967 967"/>
                              <a:gd name="T3" fmla="*/ 967 h 2"/>
                              <a:gd name="T4" fmla="+- 0 3584 3584"/>
                              <a:gd name="T5" fmla="*/ T4 w 2"/>
                              <a:gd name="T6" fmla="+- 0 967 967"/>
                              <a:gd name="T7" fmla="*/ 967 h 2"/>
                              <a:gd name="T8" fmla="+- 0 3585 3584"/>
                              <a:gd name="T9" fmla="*/ T8 w 2"/>
                              <a:gd name="T10" fmla="+- 0 967 967"/>
                              <a:gd name="T11" fmla="*/ 967 h 2"/>
                              <a:gd name="T12" fmla="+- 0 3585 3584"/>
                              <a:gd name="T13" fmla="*/ T12 w 2"/>
                              <a:gd name="T14" fmla="+- 0 967 967"/>
                              <a:gd name="T15" fmla="*/ 967 h 2"/>
                              <a:gd name="T16" fmla="+- 0 3586 3584"/>
                              <a:gd name="T17" fmla="*/ T16 w 2"/>
                              <a:gd name="T18" fmla="+- 0 967 967"/>
                              <a:gd name="T19" fmla="*/ 967 h 2"/>
                              <a:gd name="T20" fmla="+- 0 3586 3584"/>
                              <a:gd name="T21" fmla="*/ T20 w 2"/>
                              <a:gd name="T22" fmla="+- 0 967 967"/>
                              <a:gd name="T23" fmla="*/ 967 h 2"/>
                              <a:gd name="T24" fmla="+- 0 3586 3584"/>
                              <a:gd name="T25" fmla="*/ T24 w 2"/>
                              <a:gd name="T26" fmla="+- 0 967 967"/>
                              <a:gd name="T27" fmla="*/ 967 h 2"/>
                              <a:gd name="T28" fmla="+- 0 3586 3584"/>
                              <a:gd name="T29" fmla="*/ T28 w 2"/>
                              <a:gd name="T30" fmla="+- 0 968 967"/>
                              <a:gd name="T31" fmla="*/ 968 h 2"/>
                              <a:gd name="T32" fmla="+- 0 3586 3584"/>
                              <a:gd name="T33" fmla="*/ T32 w 2"/>
                              <a:gd name="T34" fmla="+- 0 968 967"/>
                              <a:gd name="T35" fmla="*/ 968 h 2"/>
                              <a:gd name="T36" fmla="+- 0 3585 3584"/>
                              <a:gd name="T37" fmla="*/ T36 w 2"/>
                              <a:gd name="T38" fmla="+- 0 968 967"/>
                              <a:gd name="T39" fmla="*/ 968 h 2"/>
                              <a:gd name="T40" fmla="+- 0 3585 3584"/>
                              <a:gd name="T41" fmla="*/ T40 w 2"/>
                              <a:gd name="T42" fmla="+- 0 968 967"/>
                              <a:gd name="T43" fmla="*/ 968 h 2"/>
                              <a:gd name="T44" fmla="+- 0 3584 3584"/>
                              <a:gd name="T45" fmla="*/ T44 w 2"/>
                              <a:gd name="T46" fmla="+- 0 968 967"/>
                              <a:gd name="T47" fmla="*/ 968 h 2"/>
                              <a:gd name="T48" fmla="+- 0 3584 3584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179865" name="docshape196"/>
                        <wps:cNvSpPr>
                          <a:spLocks/>
                        </wps:cNvSpPr>
                        <wps:spPr bwMode="auto">
                          <a:xfrm>
                            <a:off x="3730" y="966"/>
                            <a:ext cx="2" cy="2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2"/>
                              <a:gd name="T2" fmla="+- 0 967 967"/>
                              <a:gd name="T3" fmla="*/ 967 h 2"/>
                              <a:gd name="T4" fmla="+- 0 3731 3731"/>
                              <a:gd name="T5" fmla="*/ T4 w 2"/>
                              <a:gd name="T6" fmla="+- 0 967 967"/>
                              <a:gd name="T7" fmla="*/ 967 h 2"/>
                              <a:gd name="T8" fmla="+- 0 3731 3731"/>
                              <a:gd name="T9" fmla="*/ T8 w 2"/>
                              <a:gd name="T10" fmla="+- 0 967 967"/>
                              <a:gd name="T11" fmla="*/ 967 h 2"/>
                              <a:gd name="T12" fmla="+- 0 3731 3731"/>
                              <a:gd name="T13" fmla="*/ T12 w 2"/>
                              <a:gd name="T14" fmla="+- 0 967 967"/>
                              <a:gd name="T15" fmla="*/ 967 h 2"/>
                              <a:gd name="T16" fmla="+- 0 3732 3731"/>
                              <a:gd name="T17" fmla="*/ T16 w 2"/>
                              <a:gd name="T18" fmla="+- 0 967 967"/>
                              <a:gd name="T19" fmla="*/ 967 h 2"/>
                              <a:gd name="T20" fmla="+- 0 3732 3731"/>
                              <a:gd name="T21" fmla="*/ T20 w 2"/>
                              <a:gd name="T22" fmla="+- 0 967 967"/>
                              <a:gd name="T23" fmla="*/ 967 h 2"/>
                              <a:gd name="T24" fmla="+- 0 3732 3731"/>
                              <a:gd name="T25" fmla="*/ T24 w 2"/>
                              <a:gd name="T26" fmla="+- 0 967 967"/>
                              <a:gd name="T27" fmla="*/ 967 h 2"/>
                              <a:gd name="T28" fmla="+- 0 3732 3731"/>
                              <a:gd name="T29" fmla="*/ T28 w 2"/>
                              <a:gd name="T30" fmla="+- 0 968 967"/>
                              <a:gd name="T31" fmla="*/ 968 h 2"/>
                              <a:gd name="T32" fmla="+- 0 3732 3731"/>
                              <a:gd name="T33" fmla="*/ T32 w 2"/>
                              <a:gd name="T34" fmla="+- 0 968 967"/>
                              <a:gd name="T35" fmla="*/ 968 h 2"/>
                              <a:gd name="T36" fmla="+- 0 3731 3731"/>
                              <a:gd name="T37" fmla="*/ T36 w 2"/>
                              <a:gd name="T38" fmla="+- 0 968 967"/>
                              <a:gd name="T39" fmla="*/ 968 h 2"/>
                              <a:gd name="T40" fmla="+- 0 3731 3731"/>
                              <a:gd name="T41" fmla="*/ T40 w 2"/>
                              <a:gd name="T42" fmla="+- 0 968 967"/>
                              <a:gd name="T43" fmla="*/ 968 h 2"/>
                              <a:gd name="T44" fmla="+- 0 3731 3731"/>
                              <a:gd name="T45" fmla="*/ T44 w 2"/>
                              <a:gd name="T46" fmla="+- 0 968 967"/>
                              <a:gd name="T47" fmla="*/ 968 h 2"/>
                              <a:gd name="T48" fmla="+- 0 3731 3731"/>
                              <a:gd name="T49" fmla="*/ T48 w 2"/>
                              <a:gd name="T50" fmla="+- 0 967 967"/>
                              <a:gd name="T51" fmla="*/ 9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459049" name="docshape197"/>
                        <wps:cNvSpPr>
                          <a:spLocks/>
                        </wps:cNvSpPr>
                        <wps:spPr bwMode="auto">
                          <a:xfrm>
                            <a:off x="3730" y="1112"/>
                            <a:ext cx="2" cy="2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2"/>
                              <a:gd name="T2" fmla="+- 0 1113 1113"/>
                              <a:gd name="T3" fmla="*/ 1113 h 2"/>
                              <a:gd name="T4" fmla="+- 0 3731 3731"/>
                              <a:gd name="T5" fmla="*/ T4 w 2"/>
                              <a:gd name="T6" fmla="+- 0 1113 1113"/>
                              <a:gd name="T7" fmla="*/ 1113 h 2"/>
                              <a:gd name="T8" fmla="+- 0 3731 3731"/>
                              <a:gd name="T9" fmla="*/ T8 w 2"/>
                              <a:gd name="T10" fmla="+- 0 1113 1113"/>
                              <a:gd name="T11" fmla="*/ 1113 h 2"/>
                              <a:gd name="T12" fmla="+- 0 3731 3731"/>
                              <a:gd name="T13" fmla="*/ T12 w 2"/>
                              <a:gd name="T14" fmla="+- 0 1113 1113"/>
                              <a:gd name="T15" fmla="*/ 1113 h 2"/>
                              <a:gd name="T16" fmla="+- 0 3732 3731"/>
                              <a:gd name="T17" fmla="*/ T16 w 2"/>
                              <a:gd name="T18" fmla="+- 0 1113 1113"/>
                              <a:gd name="T19" fmla="*/ 1113 h 2"/>
                              <a:gd name="T20" fmla="+- 0 3732 3731"/>
                              <a:gd name="T21" fmla="*/ T20 w 2"/>
                              <a:gd name="T22" fmla="+- 0 1113 1113"/>
                              <a:gd name="T23" fmla="*/ 1113 h 2"/>
                              <a:gd name="T24" fmla="+- 0 3732 3731"/>
                              <a:gd name="T25" fmla="*/ T24 w 2"/>
                              <a:gd name="T26" fmla="+- 0 1113 1113"/>
                              <a:gd name="T27" fmla="*/ 1113 h 2"/>
                              <a:gd name="T28" fmla="+- 0 3732 3731"/>
                              <a:gd name="T29" fmla="*/ T28 w 2"/>
                              <a:gd name="T30" fmla="+- 0 1114 1113"/>
                              <a:gd name="T31" fmla="*/ 1114 h 2"/>
                              <a:gd name="T32" fmla="+- 0 3732 3731"/>
                              <a:gd name="T33" fmla="*/ T32 w 2"/>
                              <a:gd name="T34" fmla="+- 0 1114 1113"/>
                              <a:gd name="T35" fmla="*/ 1114 h 2"/>
                              <a:gd name="T36" fmla="+- 0 3731 3731"/>
                              <a:gd name="T37" fmla="*/ T36 w 2"/>
                              <a:gd name="T38" fmla="+- 0 1114 1113"/>
                              <a:gd name="T39" fmla="*/ 1114 h 2"/>
                              <a:gd name="T40" fmla="+- 0 3731 3731"/>
                              <a:gd name="T41" fmla="*/ T40 w 2"/>
                              <a:gd name="T42" fmla="+- 0 1114 1113"/>
                              <a:gd name="T43" fmla="*/ 1114 h 2"/>
                              <a:gd name="T44" fmla="+- 0 3731 3731"/>
                              <a:gd name="T45" fmla="*/ T44 w 2"/>
                              <a:gd name="T46" fmla="+- 0 1114 1113"/>
                              <a:gd name="T47" fmla="*/ 1114 h 2"/>
                              <a:gd name="T48" fmla="+- 0 3731 3731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295130" name="docshape198"/>
                        <wps:cNvSpPr>
                          <a:spLocks/>
                        </wps:cNvSpPr>
                        <wps:spPr bwMode="auto">
                          <a:xfrm>
                            <a:off x="3584" y="1112"/>
                            <a:ext cx="2" cy="2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2"/>
                              <a:gd name="T2" fmla="+- 0 1113 1113"/>
                              <a:gd name="T3" fmla="*/ 1113 h 2"/>
                              <a:gd name="T4" fmla="+- 0 3584 3584"/>
                              <a:gd name="T5" fmla="*/ T4 w 2"/>
                              <a:gd name="T6" fmla="+- 0 1113 1113"/>
                              <a:gd name="T7" fmla="*/ 1113 h 2"/>
                              <a:gd name="T8" fmla="+- 0 3585 3584"/>
                              <a:gd name="T9" fmla="*/ T8 w 2"/>
                              <a:gd name="T10" fmla="+- 0 1113 1113"/>
                              <a:gd name="T11" fmla="*/ 1113 h 2"/>
                              <a:gd name="T12" fmla="+- 0 3585 3584"/>
                              <a:gd name="T13" fmla="*/ T12 w 2"/>
                              <a:gd name="T14" fmla="+- 0 1113 1113"/>
                              <a:gd name="T15" fmla="*/ 1113 h 2"/>
                              <a:gd name="T16" fmla="+- 0 3586 3584"/>
                              <a:gd name="T17" fmla="*/ T16 w 2"/>
                              <a:gd name="T18" fmla="+- 0 1113 1113"/>
                              <a:gd name="T19" fmla="*/ 1113 h 2"/>
                              <a:gd name="T20" fmla="+- 0 3586 3584"/>
                              <a:gd name="T21" fmla="*/ T20 w 2"/>
                              <a:gd name="T22" fmla="+- 0 1113 1113"/>
                              <a:gd name="T23" fmla="*/ 1113 h 2"/>
                              <a:gd name="T24" fmla="+- 0 3586 3584"/>
                              <a:gd name="T25" fmla="*/ T24 w 2"/>
                              <a:gd name="T26" fmla="+- 0 1113 1113"/>
                              <a:gd name="T27" fmla="*/ 1113 h 2"/>
                              <a:gd name="T28" fmla="+- 0 3586 3584"/>
                              <a:gd name="T29" fmla="*/ T28 w 2"/>
                              <a:gd name="T30" fmla="+- 0 1114 1113"/>
                              <a:gd name="T31" fmla="*/ 1114 h 2"/>
                              <a:gd name="T32" fmla="+- 0 3586 3584"/>
                              <a:gd name="T33" fmla="*/ T32 w 2"/>
                              <a:gd name="T34" fmla="+- 0 1114 1113"/>
                              <a:gd name="T35" fmla="*/ 1114 h 2"/>
                              <a:gd name="T36" fmla="+- 0 3585 3584"/>
                              <a:gd name="T37" fmla="*/ T36 w 2"/>
                              <a:gd name="T38" fmla="+- 0 1114 1113"/>
                              <a:gd name="T39" fmla="*/ 1114 h 2"/>
                              <a:gd name="T40" fmla="+- 0 3585 3584"/>
                              <a:gd name="T41" fmla="*/ T40 w 2"/>
                              <a:gd name="T42" fmla="+- 0 1114 1113"/>
                              <a:gd name="T43" fmla="*/ 1114 h 2"/>
                              <a:gd name="T44" fmla="+- 0 3584 3584"/>
                              <a:gd name="T45" fmla="*/ T44 w 2"/>
                              <a:gd name="T46" fmla="+- 0 1114 1113"/>
                              <a:gd name="T47" fmla="*/ 1114 h 2"/>
                              <a:gd name="T48" fmla="+- 0 3584 3584"/>
                              <a:gd name="T49" fmla="*/ T48 w 2"/>
                              <a:gd name="T50" fmla="+- 0 1113 1113"/>
                              <a:gd name="T51" fmla="*/ 11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355570" name="docshape199"/>
                        <wps:cNvSpPr>
                          <a:spLocks/>
                        </wps:cNvSpPr>
                        <wps:spPr bwMode="auto">
                          <a:xfrm>
                            <a:off x="2729" y="1110"/>
                            <a:ext cx="2" cy="2"/>
                          </a:xfrm>
                          <a:custGeom>
                            <a:avLst/>
                            <a:gdLst>
                              <a:gd name="T0" fmla="+- 0 2729 2729"/>
                              <a:gd name="T1" fmla="*/ T0 w 1"/>
                              <a:gd name="T2" fmla="+- 0 1111 1111"/>
                              <a:gd name="T3" fmla="*/ 1111 h 1"/>
                              <a:gd name="T4" fmla="+- 0 2729 2729"/>
                              <a:gd name="T5" fmla="*/ T4 w 1"/>
                              <a:gd name="T6" fmla="+- 0 1111 1111"/>
                              <a:gd name="T7" fmla="*/ 1111 h 1"/>
                              <a:gd name="T8" fmla="+- 0 2729 2729"/>
                              <a:gd name="T9" fmla="*/ T8 w 1"/>
                              <a:gd name="T10" fmla="+- 0 1111 1111"/>
                              <a:gd name="T11" fmla="*/ 1111 h 1"/>
                              <a:gd name="T12" fmla="+- 0 2730 2729"/>
                              <a:gd name="T13" fmla="*/ T12 w 1"/>
                              <a:gd name="T14" fmla="+- 0 1111 1111"/>
                              <a:gd name="T15" fmla="*/ 1111 h 1"/>
                              <a:gd name="T16" fmla="+- 0 2730 2729"/>
                              <a:gd name="T17" fmla="*/ T16 w 1"/>
                              <a:gd name="T18" fmla="+- 0 1111 1111"/>
                              <a:gd name="T19" fmla="*/ 1111 h 1"/>
                              <a:gd name="T20" fmla="+- 0 2730 2729"/>
                              <a:gd name="T21" fmla="*/ T20 w 1"/>
                              <a:gd name="T22" fmla="+- 0 1111 1111"/>
                              <a:gd name="T23" fmla="*/ 1111 h 1"/>
                              <a:gd name="T24" fmla="+- 0 2730 2729"/>
                              <a:gd name="T25" fmla="*/ T24 w 1"/>
                              <a:gd name="T26" fmla="+- 0 1111 1111"/>
                              <a:gd name="T27" fmla="*/ 11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339840" name="docshape200"/>
                        <wps:cNvSpPr>
                          <a:spLocks/>
                        </wps:cNvSpPr>
                        <wps:spPr bwMode="auto">
                          <a:xfrm>
                            <a:off x="2729" y="1104"/>
                            <a:ext cx="2" cy="2"/>
                          </a:xfrm>
                          <a:custGeom>
                            <a:avLst/>
                            <a:gdLst>
                              <a:gd name="T0" fmla="+- 0 2729 2729"/>
                              <a:gd name="T1" fmla="*/ T0 w 1"/>
                              <a:gd name="T2" fmla="+- 0 1104 1104"/>
                              <a:gd name="T3" fmla="*/ 1104 h 1"/>
                              <a:gd name="T4" fmla="+- 0 2729 2729"/>
                              <a:gd name="T5" fmla="*/ T4 w 1"/>
                              <a:gd name="T6" fmla="+- 0 1105 1104"/>
                              <a:gd name="T7" fmla="*/ 1105 h 1"/>
                              <a:gd name="T8" fmla="+- 0 2729 2729"/>
                              <a:gd name="T9" fmla="*/ T8 w 1"/>
                              <a:gd name="T10" fmla="+- 0 1105 1104"/>
                              <a:gd name="T11" fmla="*/ 1105 h 1"/>
                              <a:gd name="T12" fmla="+- 0 2730 2729"/>
                              <a:gd name="T13" fmla="*/ T12 w 1"/>
                              <a:gd name="T14" fmla="+- 0 1105 1104"/>
                              <a:gd name="T15" fmla="*/ 1105 h 1"/>
                              <a:gd name="T16" fmla="+- 0 2730 2729"/>
                              <a:gd name="T17" fmla="*/ T16 w 1"/>
                              <a:gd name="T18" fmla="+- 0 1105 1104"/>
                              <a:gd name="T19" fmla="*/ 1105 h 1"/>
                              <a:gd name="T20" fmla="+- 0 2730 2729"/>
                              <a:gd name="T21" fmla="*/ T20 w 1"/>
                              <a:gd name="T22" fmla="+- 0 1105 1104"/>
                              <a:gd name="T23" fmla="*/ 1105 h 1"/>
                              <a:gd name="T24" fmla="+- 0 2730 2729"/>
                              <a:gd name="T25" fmla="*/ T24 w 1"/>
                              <a:gd name="T26" fmla="+- 0 1104 1104"/>
                              <a:gd name="T27" fmla="*/ 110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728492" name="docshape201"/>
                        <wps:cNvSpPr>
                          <a:spLocks/>
                        </wps:cNvSpPr>
                        <wps:spPr bwMode="auto">
                          <a:xfrm>
                            <a:off x="2776" y="1104"/>
                            <a:ext cx="2" cy="2"/>
                          </a:xfrm>
                          <a:custGeom>
                            <a:avLst/>
                            <a:gdLst>
                              <a:gd name="T0" fmla="+- 0 2778 2777"/>
                              <a:gd name="T1" fmla="*/ T0 w 1"/>
                              <a:gd name="T2" fmla="+- 0 1105 1105"/>
                              <a:gd name="T3" fmla="*/ 1105 h 1"/>
                              <a:gd name="T4" fmla="+- 0 2778 2777"/>
                              <a:gd name="T5" fmla="*/ T4 w 1"/>
                              <a:gd name="T6" fmla="+- 0 1105 1105"/>
                              <a:gd name="T7" fmla="*/ 1105 h 1"/>
                              <a:gd name="T8" fmla="+- 0 2778 2777"/>
                              <a:gd name="T9" fmla="*/ T8 w 1"/>
                              <a:gd name="T10" fmla="+- 0 1105 1105"/>
                              <a:gd name="T11" fmla="*/ 1105 h 1"/>
                              <a:gd name="T12" fmla="+- 0 2777 2777"/>
                              <a:gd name="T13" fmla="*/ T12 w 1"/>
                              <a:gd name="T14" fmla="+- 0 1105 1105"/>
                              <a:gd name="T15" fmla="*/ 1105 h 1"/>
                              <a:gd name="T16" fmla="+- 0 2777 2777"/>
                              <a:gd name="T17" fmla="*/ T16 w 1"/>
                              <a:gd name="T18" fmla="+- 0 1105 1105"/>
                              <a:gd name="T19" fmla="*/ 1105 h 1"/>
                              <a:gd name="T20" fmla="+- 0 2777 2777"/>
                              <a:gd name="T21" fmla="*/ T20 w 1"/>
                              <a:gd name="T22" fmla="+- 0 1105 1105"/>
                              <a:gd name="T23" fmla="*/ 1105 h 1"/>
                              <a:gd name="T24" fmla="+- 0 2777 2777"/>
                              <a:gd name="T25" fmla="*/ T24 w 1"/>
                              <a:gd name="T26" fmla="+- 0 1105 1105"/>
                              <a:gd name="T27" fmla="*/ 110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415631" name="docshape202"/>
                        <wps:cNvSpPr>
                          <a:spLocks/>
                        </wps:cNvSpPr>
                        <wps:spPr bwMode="auto">
                          <a:xfrm>
                            <a:off x="2776" y="1111"/>
                            <a:ext cx="2" cy="2"/>
                          </a:xfrm>
                          <a:custGeom>
                            <a:avLst/>
                            <a:gdLst>
                              <a:gd name="T0" fmla="+- 0 2778 2777"/>
                              <a:gd name="T1" fmla="*/ T0 w 1"/>
                              <a:gd name="T2" fmla="+- 0 1112 1111"/>
                              <a:gd name="T3" fmla="*/ 1112 h 1"/>
                              <a:gd name="T4" fmla="+- 0 2778 2777"/>
                              <a:gd name="T5" fmla="*/ T4 w 1"/>
                              <a:gd name="T6" fmla="+- 0 1111 1111"/>
                              <a:gd name="T7" fmla="*/ 1111 h 1"/>
                              <a:gd name="T8" fmla="+- 0 2778 2777"/>
                              <a:gd name="T9" fmla="*/ T8 w 1"/>
                              <a:gd name="T10" fmla="+- 0 1111 1111"/>
                              <a:gd name="T11" fmla="*/ 1111 h 1"/>
                              <a:gd name="T12" fmla="+- 0 2777 2777"/>
                              <a:gd name="T13" fmla="*/ T12 w 1"/>
                              <a:gd name="T14" fmla="+- 0 1111 1111"/>
                              <a:gd name="T15" fmla="*/ 1111 h 1"/>
                              <a:gd name="T16" fmla="+- 0 2777 2777"/>
                              <a:gd name="T17" fmla="*/ T16 w 1"/>
                              <a:gd name="T18" fmla="+- 0 1111 1111"/>
                              <a:gd name="T19" fmla="*/ 1111 h 1"/>
                              <a:gd name="T20" fmla="+- 0 2777 2777"/>
                              <a:gd name="T21" fmla="*/ T20 w 1"/>
                              <a:gd name="T22" fmla="+- 0 1111 1111"/>
                              <a:gd name="T23" fmla="*/ 1111 h 1"/>
                              <a:gd name="T24" fmla="+- 0 2777 2777"/>
                              <a:gd name="T25" fmla="*/ T24 w 1"/>
                              <a:gd name="T26" fmla="+- 0 1112 1111"/>
                              <a:gd name="T27" fmla="*/ 11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89640" name="docshape203"/>
                        <wps:cNvSpPr>
                          <a:spLocks/>
                        </wps:cNvSpPr>
                        <wps:spPr bwMode="auto">
                          <a:xfrm>
                            <a:off x="2686" y="1183"/>
                            <a:ext cx="135" cy="135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135"/>
                              <a:gd name="T2" fmla="+- 0 1251 1183"/>
                              <a:gd name="T3" fmla="*/ 1251 h 135"/>
                              <a:gd name="T4" fmla="+- 0 2691 2686"/>
                              <a:gd name="T5" fmla="*/ T4 w 135"/>
                              <a:gd name="T6" fmla="+- 0 1225 1183"/>
                              <a:gd name="T7" fmla="*/ 1225 h 135"/>
                              <a:gd name="T8" fmla="+- 0 2706 2686"/>
                              <a:gd name="T9" fmla="*/ T8 w 135"/>
                              <a:gd name="T10" fmla="+- 0 1203 1183"/>
                              <a:gd name="T11" fmla="*/ 1203 h 135"/>
                              <a:gd name="T12" fmla="+- 0 2727 2686"/>
                              <a:gd name="T13" fmla="*/ T12 w 135"/>
                              <a:gd name="T14" fmla="+- 0 1189 1183"/>
                              <a:gd name="T15" fmla="*/ 1189 h 135"/>
                              <a:gd name="T16" fmla="+- 0 2753 2686"/>
                              <a:gd name="T17" fmla="*/ T16 w 135"/>
                              <a:gd name="T18" fmla="+- 0 1183 1183"/>
                              <a:gd name="T19" fmla="*/ 1183 h 135"/>
                              <a:gd name="T20" fmla="+- 0 2780 2686"/>
                              <a:gd name="T21" fmla="*/ T20 w 135"/>
                              <a:gd name="T22" fmla="+- 0 1189 1183"/>
                              <a:gd name="T23" fmla="*/ 1189 h 135"/>
                              <a:gd name="T24" fmla="+- 0 2801 2686"/>
                              <a:gd name="T25" fmla="*/ T24 w 135"/>
                              <a:gd name="T26" fmla="+- 0 1203 1183"/>
                              <a:gd name="T27" fmla="*/ 1203 h 135"/>
                              <a:gd name="T28" fmla="+- 0 2816 2686"/>
                              <a:gd name="T29" fmla="*/ T28 w 135"/>
                              <a:gd name="T30" fmla="+- 0 1225 1183"/>
                              <a:gd name="T31" fmla="*/ 1225 h 135"/>
                              <a:gd name="T32" fmla="+- 0 2821 2686"/>
                              <a:gd name="T33" fmla="*/ T32 w 135"/>
                              <a:gd name="T34" fmla="+- 0 1251 1183"/>
                              <a:gd name="T35" fmla="*/ 1251 h 135"/>
                              <a:gd name="T36" fmla="+- 0 2816 2686"/>
                              <a:gd name="T37" fmla="*/ T36 w 135"/>
                              <a:gd name="T38" fmla="+- 0 1277 1183"/>
                              <a:gd name="T39" fmla="*/ 1277 h 135"/>
                              <a:gd name="T40" fmla="+- 0 2801 2686"/>
                              <a:gd name="T41" fmla="*/ T40 w 135"/>
                              <a:gd name="T42" fmla="+- 0 1298 1183"/>
                              <a:gd name="T43" fmla="*/ 1298 h 135"/>
                              <a:gd name="T44" fmla="+- 0 2780 2686"/>
                              <a:gd name="T45" fmla="*/ T44 w 135"/>
                              <a:gd name="T46" fmla="+- 0 1313 1183"/>
                              <a:gd name="T47" fmla="*/ 1313 h 135"/>
                              <a:gd name="T48" fmla="+- 0 2753 2686"/>
                              <a:gd name="T49" fmla="*/ T48 w 135"/>
                              <a:gd name="T50" fmla="+- 0 1318 1183"/>
                              <a:gd name="T51" fmla="*/ 1318 h 135"/>
                              <a:gd name="T52" fmla="+- 0 2727 2686"/>
                              <a:gd name="T53" fmla="*/ T52 w 135"/>
                              <a:gd name="T54" fmla="+- 0 1313 1183"/>
                              <a:gd name="T55" fmla="*/ 1313 h 135"/>
                              <a:gd name="T56" fmla="+- 0 2706 2686"/>
                              <a:gd name="T57" fmla="*/ T56 w 135"/>
                              <a:gd name="T58" fmla="+- 0 1298 1183"/>
                              <a:gd name="T59" fmla="*/ 1298 h 135"/>
                              <a:gd name="T60" fmla="+- 0 2691 2686"/>
                              <a:gd name="T61" fmla="*/ T60 w 135"/>
                              <a:gd name="T62" fmla="+- 0 1277 1183"/>
                              <a:gd name="T63" fmla="*/ 1277 h 135"/>
                              <a:gd name="T64" fmla="+- 0 2686 2686"/>
                              <a:gd name="T65" fmla="*/ T64 w 135"/>
                              <a:gd name="T66" fmla="+- 0 1251 1183"/>
                              <a:gd name="T67" fmla="*/ 125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68"/>
                                </a:move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1" y="6"/>
                                </a:lnTo>
                                <a:lnTo>
                                  <a:pt x="67" y="0"/>
                                </a:lnTo>
                                <a:lnTo>
                                  <a:pt x="94" y="6"/>
                                </a:lnTo>
                                <a:lnTo>
                                  <a:pt x="115" y="20"/>
                                </a:lnTo>
                                <a:lnTo>
                                  <a:pt x="130" y="42"/>
                                </a:lnTo>
                                <a:lnTo>
                                  <a:pt x="135" y="68"/>
                                </a:lnTo>
                                <a:lnTo>
                                  <a:pt x="130" y="94"/>
                                </a:lnTo>
                                <a:lnTo>
                                  <a:pt x="115" y="115"/>
                                </a:lnTo>
                                <a:lnTo>
                                  <a:pt x="94" y="130"/>
                                </a:lnTo>
                                <a:lnTo>
                                  <a:pt x="67" y="135"/>
                                </a:lnTo>
                                <a:lnTo>
                                  <a:pt x="41" y="130"/>
                                </a:lnTo>
                                <a:lnTo>
                                  <a:pt x="20" y="115"/>
                                </a:lnTo>
                                <a:lnTo>
                                  <a:pt x="5" y="94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117988" name="docshape204"/>
                        <wps:cNvSpPr>
                          <a:spLocks/>
                        </wps:cNvSpPr>
                        <wps:spPr bwMode="auto">
                          <a:xfrm>
                            <a:off x="2811" y="1408"/>
                            <a:ext cx="48" cy="48"/>
                          </a:xfrm>
                          <a:custGeom>
                            <a:avLst/>
                            <a:gdLst>
                              <a:gd name="T0" fmla="+- 0 2811 2811"/>
                              <a:gd name="T1" fmla="*/ T0 w 48"/>
                              <a:gd name="T2" fmla="+- 0 1456 1409"/>
                              <a:gd name="T3" fmla="*/ 1456 h 48"/>
                              <a:gd name="T4" fmla="+- 0 2830 2811"/>
                              <a:gd name="T5" fmla="*/ T4 w 48"/>
                              <a:gd name="T6" fmla="+- 0 1453 1409"/>
                              <a:gd name="T7" fmla="*/ 1453 h 48"/>
                              <a:gd name="T8" fmla="+- 0 2845 2811"/>
                              <a:gd name="T9" fmla="*/ T8 w 48"/>
                              <a:gd name="T10" fmla="+- 0 1442 1409"/>
                              <a:gd name="T11" fmla="*/ 1442 h 48"/>
                              <a:gd name="T12" fmla="+- 0 2855 2811"/>
                              <a:gd name="T13" fmla="*/ T12 w 48"/>
                              <a:gd name="T14" fmla="+- 0 1427 1409"/>
                              <a:gd name="T15" fmla="*/ 1427 h 48"/>
                              <a:gd name="T16" fmla="+- 0 2859 2811"/>
                              <a:gd name="T17" fmla="*/ T16 w 48"/>
                              <a:gd name="T18" fmla="+- 0 1409 1409"/>
                              <a:gd name="T19" fmla="*/ 14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7"/>
                                </a:moveTo>
                                <a:lnTo>
                                  <a:pt x="19" y="44"/>
                                </a:lnTo>
                                <a:lnTo>
                                  <a:pt x="34" y="33"/>
                                </a:lnTo>
                                <a:lnTo>
                                  <a:pt x="44" y="1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287097" name="docshape205"/>
                        <wps:cNvSpPr>
                          <a:spLocks/>
                        </wps:cNvSpPr>
                        <wps:spPr bwMode="auto">
                          <a:xfrm>
                            <a:off x="2713" y="1211"/>
                            <a:ext cx="80" cy="80"/>
                          </a:xfrm>
                          <a:custGeom>
                            <a:avLst/>
                            <a:gdLst>
                              <a:gd name="T0" fmla="+- 0 2714 2714"/>
                              <a:gd name="T1" fmla="*/ T0 w 80"/>
                              <a:gd name="T2" fmla="+- 0 1251 1211"/>
                              <a:gd name="T3" fmla="*/ 1251 h 80"/>
                              <a:gd name="T4" fmla="+- 0 2717 2714"/>
                              <a:gd name="T5" fmla="*/ T4 w 80"/>
                              <a:gd name="T6" fmla="+- 0 1235 1211"/>
                              <a:gd name="T7" fmla="*/ 1235 h 80"/>
                              <a:gd name="T8" fmla="+- 0 2725 2714"/>
                              <a:gd name="T9" fmla="*/ T8 w 80"/>
                              <a:gd name="T10" fmla="+- 0 1223 1211"/>
                              <a:gd name="T11" fmla="*/ 1223 h 80"/>
                              <a:gd name="T12" fmla="+- 0 2738 2714"/>
                              <a:gd name="T13" fmla="*/ T12 w 80"/>
                              <a:gd name="T14" fmla="+- 0 1214 1211"/>
                              <a:gd name="T15" fmla="*/ 1214 h 80"/>
                              <a:gd name="T16" fmla="+- 0 2753 2714"/>
                              <a:gd name="T17" fmla="*/ T16 w 80"/>
                              <a:gd name="T18" fmla="+- 0 1211 1211"/>
                              <a:gd name="T19" fmla="*/ 1211 h 80"/>
                              <a:gd name="T20" fmla="+- 0 2769 2714"/>
                              <a:gd name="T21" fmla="*/ T20 w 80"/>
                              <a:gd name="T22" fmla="+- 0 1214 1211"/>
                              <a:gd name="T23" fmla="*/ 1214 h 80"/>
                              <a:gd name="T24" fmla="+- 0 2782 2714"/>
                              <a:gd name="T25" fmla="*/ T24 w 80"/>
                              <a:gd name="T26" fmla="+- 0 1223 1211"/>
                              <a:gd name="T27" fmla="*/ 1223 h 80"/>
                              <a:gd name="T28" fmla="+- 0 2790 2714"/>
                              <a:gd name="T29" fmla="*/ T28 w 80"/>
                              <a:gd name="T30" fmla="+- 0 1235 1211"/>
                              <a:gd name="T31" fmla="*/ 1235 h 80"/>
                              <a:gd name="T32" fmla="+- 0 2793 2714"/>
                              <a:gd name="T33" fmla="*/ T32 w 80"/>
                              <a:gd name="T34" fmla="+- 0 1251 1211"/>
                              <a:gd name="T35" fmla="*/ 1251 h 80"/>
                              <a:gd name="T36" fmla="+- 0 2790 2714"/>
                              <a:gd name="T37" fmla="*/ T36 w 80"/>
                              <a:gd name="T38" fmla="+- 0 1266 1211"/>
                              <a:gd name="T39" fmla="*/ 1266 h 80"/>
                              <a:gd name="T40" fmla="+- 0 2782 2714"/>
                              <a:gd name="T41" fmla="*/ T40 w 80"/>
                              <a:gd name="T42" fmla="+- 0 1279 1211"/>
                              <a:gd name="T43" fmla="*/ 1279 h 80"/>
                              <a:gd name="T44" fmla="+- 0 2769 2714"/>
                              <a:gd name="T45" fmla="*/ T44 w 80"/>
                              <a:gd name="T46" fmla="+- 0 1287 1211"/>
                              <a:gd name="T47" fmla="*/ 1287 h 80"/>
                              <a:gd name="T48" fmla="+- 0 2753 2714"/>
                              <a:gd name="T49" fmla="*/ T48 w 80"/>
                              <a:gd name="T50" fmla="+- 0 1290 1211"/>
                              <a:gd name="T51" fmla="*/ 1290 h 80"/>
                              <a:gd name="T52" fmla="+- 0 2738 2714"/>
                              <a:gd name="T53" fmla="*/ T52 w 80"/>
                              <a:gd name="T54" fmla="+- 0 1287 1211"/>
                              <a:gd name="T55" fmla="*/ 1287 h 80"/>
                              <a:gd name="T56" fmla="+- 0 2725 2714"/>
                              <a:gd name="T57" fmla="*/ T56 w 80"/>
                              <a:gd name="T58" fmla="+- 0 1279 1211"/>
                              <a:gd name="T59" fmla="*/ 1279 h 80"/>
                              <a:gd name="T60" fmla="+- 0 2717 2714"/>
                              <a:gd name="T61" fmla="*/ T60 w 80"/>
                              <a:gd name="T62" fmla="+- 0 1266 1211"/>
                              <a:gd name="T63" fmla="*/ 1266 h 80"/>
                              <a:gd name="T64" fmla="+- 0 2714 2714"/>
                              <a:gd name="T65" fmla="*/ T64 w 80"/>
                              <a:gd name="T66" fmla="+- 0 1251 1211"/>
                              <a:gd name="T67" fmla="*/ 1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39" y="79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475132" name="docshape206"/>
                        <wps:cNvSpPr>
                          <a:spLocks/>
                        </wps:cNvSpPr>
                        <wps:spPr bwMode="auto">
                          <a:xfrm>
                            <a:off x="3585" y="1261"/>
                            <a:ext cx="8" cy="8"/>
                          </a:xfrm>
                          <a:custGeom>
                            <a:avLst/>
                            <a:gdLst>
                              <a:gd name="T0" fmla="+- 0 3593 3585"/>
                              <a:gd name="T1" fmla="*/ T0 w 8"/>
                              <a:gd name="T2" fmla="+- 0 1261 1261"/>
                              <a:gd name="T3" fmla="*/ 1261 h 8"/>
                              <a:gd name="T4" fmla="+- 0 3589 3585"/>
                              <a:gd name="T5" fmla="*/ T4 w 8"/>
                              <a:gd name="T6" fmla="+- 0 1261 1261"/>
                              <a:gd name="T7" fmla="*/ 1261 h 8"/>
                              <a:gd name="T8" fmla="+- 0 3585 3585"/>
                              <a:gd name="T9" fmla="*/ T8 w 8"/>
                              <a:gd name="T10" fmla="+- 0 1265 1261"/>
                              <a:gd name="T11" fmla="*/ 1265 h 8"/>
                              <a:gd name="T12" fmla="+- 0 3585 3585"/>
                              <a:gd name="T13" fmla="*/ T12 w 8"/>
                              <a:gd name="T14" fmla="+- 0 1269 1261"/>
                              <a:gd name="T15" fmla="*/ 12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761867" name="docshape207"/>
                        <wps:cNvSpPr>
                          <a:spLocks/>
                        </wps:cNvSpPr>
                        <wps:spPr bwMode="auto">
                          <a:xfrm>
                            <a:off x="3723" y="1261"/>
                            <a:ext cx="8" cy="8"/>
                          </a:xfrm>
                          <a:custGeom>
                            <a:avLst/>
                            <a:gdLst>
                              <a:gd name="T0" fmla="+- 0 3731 3723"/>
                              <a:gd name="T1" fmla="*/ T0 w 8"/>
                              <a:gd name="T2" fmla="+- 0 1269 1261"/>
                              <a:gd name="T3" fmla="*/ 1269 h 8"/>
                              <a:gd name="T4" fmla="+- 0 3731 3723"/>
                              <a:gd name="T5" fmla="*/ T4 w 8"/>
                              <a:gd name="T6" fmla="+- 0 1265 1261"/>
                              <a:gd name="T7" fmla="*/ 1265 h 8"/>
                              <a:gd name="T8" fmla="+- 0 3728 3723"/>
                              <a:gd name="T9" fmla="*/ T8 w 8"/>
                              <a:gd name="T10" fmla="+- 0 1261 1261"/>
                              <a:gd name="T11" fmla="*/ 1261 h 8"/>
                              <a:gd name="T12" fmla="+- 0 3723 3723"/>
                              <a:gd name="T13" fmla="*/ T12 w 8"/>
                              <a:gd name="T14" fmla="+- 0 1261 1261"/>
                              <a:gd name="T15" fmla="*/ 12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725945" name="docshape208"/>
                        <wps:cNvSpPr>
                          <a:spLocks/>
                        </wps:cNvSpPr>
                        <wps:spPr bwMode="auto">
                          <a:xfrm>
                            <a:off x="3723" y="1399"/>
                            <a:ext cx="8" cy="8"/>
                          </a:xfrm>
                          <a:custGeom>
                            <a:avLst/>
                            <a:gdLst>
                              <a:gd name="T0" fmla="+- 0 3723 3723"/>
                              <a:gd name="T1" fmla="*/ T0 w 8"/>
                              <a:gd name="T2" fmla="+- 0 1407 1399"/>
                              <a:gd name="T3" fmla="*/ 1407 h 8"/>
                              <a:gd name="T4" fmla="+- 0 3728 3723"/>
                              <a:gd name="T5" fmla="*/ T4 w 8"/>
                              <a:gd name="T6" fmla="+- 0 1407 1399"/>
                              <a:gd name="T7" fmla="*/ 1407 h 8"/>
                              <a:gd name="T8" fmla="+- 0 3731 3723"/>
                              <a:gd name="T9" fmla="*/ T8 w 8"/>
                              <a:gd name="T10" fmla="+- 0 1404 1399"/>
                              <a:gd name="T11" fmla="*/ 1404 h 8"/>
                              <a:gd name="T12" fmla="+- 0 3731 3723"/>
                              <a:gd name="T13" fmla="*/ T12 w 8"/>
                              <a:gd name="T14" fmla="+- 0 1399 1399"/>
                              <a:gd name="T15" fmla="*/ 13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981399" name="docshape209"/>
                        <wps:cNvSpPr>
                          <a:spLocks/>
                        </wps:cNvSpPr>
                        <wps:spPr bwMode="auto">
                          <a:xfrm>
                            <a:off x="3585" y="1399"/>
                            <a:ext cx="8" cy="8"/>
                          </a:xfrm>
                          <a:custGeom>
                            <a:avLst/>
                            <a:gdLst>
                              <a:gd name="T0" fmla="+- 0 3585 3585"/>
                              <a:gd name="T1" fmla="*/ T0 w 8"/>
                              <a:gd name="T2" fmla="+- 0 1399 1399"/>
                              <a:gd name="T3" fmla="*/ 1399 h 8"/>
                              <a:gd name="T4" fmla="+- 0 3585 3585"/>
                              <a:gd name="T5" fmla="*/ T4 w 8"/>
                              <a:gd name="T6" fmla="+- 0 1404 1399"/>
                              <a:gd name="T7" fmla="*/ 1404 h 8"/>
                              <a:gd name="T8" fmla="+- 0 3589 3585"/>
                              <a:gd name="T9" fmla="*/ T8 w 8"/>
                              <a:gd name="T10" fmla="+- 0 1407 1399"/>
                              <a:gd name="T11" fmla="*/ 1407 h 8"/>
                              <a:gd name="T12" fmla="+- 0 3593 3585"/>
                              <a:gd name="T13" fmla="*/ T12 w 8"/>
                              <a:gd name="T14" fmla="+- 0 1407 1399"/>
                              <a:gd name="T15" fmla="*/ 14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771071" name="docshape210"/>
                        <wps:cNvSpPr>
                          <a:spLocks/>
                        </wps:cNvSpPr>
                        <wps:spPr bwMode="auto">
                          <a:xfrm>
                            <a:off x="3584" y="1406"/>
                            <a:ext cx="2" cy="2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2"/>
                              <a:gd name="T2" fmla="+- 0 1407 1406"/>
                              <a:gd name="T3" fmla="*/ 1407 h 2"/>
                              <a:gd name="T4" fmla="+- 0 3584 3584"/>
                              <a:gd name="T5" fmla="*/ T4 w 2"/>
                              <a:gd name="T6" fmla="+- 0 1407 1406"/>
                              <a:gd name="T7" fmla="*/ 1407 h 2"/>
                              <a:gd name="T8" fmla="+- 0 3585 3584"/>
                              <a:gd name="T9" fmla="*/ T8 w 2"/>
                              <a:gd name="T10" fmla="+- 0 1406 1406"/>
                              <a:gd name="T11" fmla="*/ 1406 h 2"/>
                              <a:gd name="T12" fmla="+- 0 3585 3584"/>
                              <a:gd name="T13" fmla="*/ T12 w 2"/>
                              <a:gd name="T14" fmla="+- 0 1406 1406"/>
                              <a:gd name="T15" fmla="*/ 1406 h 2"/>
                              <a:gd name="T16" fmla="+- 0 3586 3584"/>
                              <a:gd name="T17" fmla="*/ T16 w 2"/>
                              <a:gd name="T18" fmla="+- 0 1406 1406"/>
                              <a:gd name="T19" fmla="*/ 1406 h 2"/>
                              <a:gd name="T20" fmla="+- 0 3586 3584"/>
                              <a:gd name="T21" fmla="*/ T20 w 2"/>
                              <a:gd name="T22" fmla="+- 0 1407 1406"/>
                              <a:gd name="T23" fmla="*/ 1407 h 2"/>
                              <a:gd name="T24" fmla="+- 0 3586 3584"/>
                              <a:gd name="T25" fmla="*/ T24 w 2"/>
                              <a:gd name="T26" fmla="+- 0 1407 1406"/>
                              <a:gd name="T27" fmla="*/ 1407 h 2"/>
                              <a:gd name="T28" fmla="+- 0 3586 3584"/>
                              <a:gd name="T29" fmla="*/ T28 w 2"/>
                              <a:gd name="T30" fmla="+- 0 1408 1406"/>
                              <a:gd name="T31" fmla="*/ 1408 h 2"/>
                              <a:gd name="T32" fmla="+- 0 3586 3584"/>
                              <a:gd name="T33" fmla="*/ T32 w 2"/>
                              <a:gd name="T34" fmla="+- 0 1408 1406"/>
                              <a:gd name="T35" fmla="*/ 1408 h 2"/>
                              <a:gd name="T36" fmla="+- 0 3585 3584"/>
                              <a:gd name="T37" fmla="*/ T36 w 2"/>
                              <a:gd name="T38" fmla="+- 0 1408 1406"/>
                              <a:gd name="T39" fmla="*/ 1408 h 2"/>
                              <a:gd name="T40" fmla="+- 0 3585 3584"/>
                              <a:gd name="T41" fmla="*/ T40 w 2"/>
                              <a:gd name="T42" fmla="+- 0 1408 1406"/>
                              <a:gd name="T43" fmla="*/ 1408 h 2"/>
                              <a:gd name="T44" fmla="+- 0 3584 3584"/>
                              <a:gd name="T45" fmla="*/ T44 w 2"/>
                              <a:gd name="T46" fmla="+- 0 1408 1406"/>
                              <a:gd name="T47" fmla="*/ 1408 h 2"/>
                              <a:gd name="T48" fmla="+- 0 3584 3584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293402" name="docshape211"/>
                        <wps:cNvSpPr>
                          <a:spLocks/>
                        </wps:cNvSpPr>
                        <wps:spPr bwMode="auto">
                          <a:xfrm>
                            <a:off x="3730" y="1406"/>
                            <a:ext cx="2" cy="2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2"/>
                              <a:gd name="T2" fmla="+- 0 1407 1406"/>
                              <a:gd name="T3" fmla="*/ 1407 h 2"/>
                              <a:gd name="T4" fmla="+- 0 3731 3731"/>
                              <a:gd name="T5" fmla="*/ T4 w 2"/>
                              <a:gd name="T6" fmla="+- 0 1407 1406"/>
                              <a:gd name="T7" fmla="*/ 1407 h 2"/>
                              <a:gd name="T8" fmla="+- 0 3731 3731"/>
                              <a:gd name="T9" fmla="*/ T8 w 2"/>
                              <a:gd name="T10" fmla="+- 0 1406 1406"/>
                              <a:gd name="T11" fmla="*/ 1406 h 2"/>
                              <a:gd name="T12" fmla="+- 0 3731 3731"/>
                              <a:gd name="T13" fmla="*/ T12 w 2"/>
                              <a:gd name="T14" fmla="+- 0 1406 1406"/>
                              <a:gd name="T15" fmla="*/ 1406 h 2"/>
                              <a:gd name="T16" fmla="+- 0 3732 3731"/>
                              <a:gd name="T17" fmla="*/ T16 w 2"/>
                              <a:gd name="T18" fmla="+- 0 1406 1406"/>
                              <a:gd name="T19" fmla="*/ 1406 h 2"/>
                              <a:gd name="T20" fmla="+- 0 3732 3731"/>
                              <a:gd name="T21" fmla="*/ T20 w 2"/>
                              <a:gd name="T22" fmla="+- 0 1407 1406"/>
                              <a:gd name="T23" fmla="*/ 1407 h 2"/>
                              <a:gd name="T24" fmla="+- 0 3732 3731"/>
                              <a:gd name="T25" fmla="*/ T24 w 2"/>
                              <a:gd name="T26" fmla="+- 0 1407 1406"/>
                              <a:gd name="T27" fmla="*/ 1407 h 2"/>
                              <a:gd name="T28" fmla="+- 0 3732 3731"/>
                              <a:gd name="T29" fmla="*/ T28 w 2"/>
                              <a:gd name="T30" fmla="+- 0 1408 1406"/>
                              <a:gd name="T31" fmla="*/ 1408 h 2"/>
                              <a:gd name="T32" fmla="+- 0 3732 3731"/>
                              <a:gd name="T33" fmla="*/ T32 w 2"/>
                              <a:gd name="T34" fmla="+- 0 1408 1406"/>
                              <a:gd name="T35" fmla="*/ 1408 h 2"/>
                              <a:gd name="T36" fmla="+- 0 3731 3731"/>
                              <a:gd name="T37" fmla="*/ T36 w 2"/>
                              <a:gd name="T38" fmla="+- 0 1408 1406"/>
                              <a:gd name="T39" fmla="*/ 1408 h 2"/>
                              <a:gd name="T40" fmla="+- 0 3731 3731"/>
                              <a:gd name="T41" fmla="*/ T40 w 2"/>
                              <a:gd name="T42" fmla="+- 0 1408 1406"/>
                              <a:gd name="T43" fmla="*/ 1408 h 2"/>
                              <a:gd name="T44" fmla="+- 0 3731 3731"/>
                              <a:gd name="T45" fmla="*/ T44 w 2"/>
                              <a:gd name="T46" fmla="+- 0 1408 1406"/>
                              <a:gd name="T47" fmla="*/ 1408 h 2"/>
                              <a:gd name="T48" fmla="+- 0 3731 3731"/>
                              <a:gd name="T49" fmla="*/ T48 w 2"/>
                              <a:gd name="T50" fmla="+- 0 1407 1406"/>
                              <a:gd name="T51" fmla="*/ 14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031592" name="docshape212"/>
                        <wps:cNvSpPr>
                          <a:spLocks/>
                        </wps:cNvSpPr>
                        <wps:spPr bwMode="auto">
                          <a:xfrm>
                            <a:off x="3730" y="1260"/>
                            <a:ext cx="2" cy="2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2"/>
                              <a:gd name="T2" fmla="+- 0 1261 1260"/>
                              <a:gd name="T3" fmla="*/ 1261 h 2"/>
                              <a:gd name="T4" fmla="+- 0 3731 3731"/>
                              <a:gd name="T5" fmla="*/ T4 w 2"/>
                              <a:gd name="T6" fmla="+- 0 1261 1260"/>
                              <a:gd name="T7" fmla="*/ 1261 h 2"/>
                              <a:gd name="T8" fmla="+- 0 3731 3731"/>
                              <a:gd name="T9" fmla="*/ T8 w 2"/>
                              <a:gd name="T10" fmla="+- 0 1260 1260"/>
                              <a:gd name="T11" fmla="*/ 1260 h 2"/>
                              <a:gd name="T12" fmla="+- 0 3731 3731"/>
                              <a:gd name="T13" fmla="*/ T12 w 2"/>
                              <a:gd name="T14" fmla="+- 0 1260 1260"/>
                              <a:gd name="T15" fmla="*/ 1260 h 2"/>
                              <a:gd name="T16" fmla="+- 0 3732 3731"/>
                              <a:gd name="T17" fmla="*/ T16 w 2"/>
                              <a:gd name="T18" fmla="+- 0 1260 1260"/>
                              <a:gd name="T19" fmla="*/ 1260 h 2"/>
                              <a:gd name="T20" fmla="+- 0 3732 3731"/>
                              <a:gd name="T21" fmla="*/ T20 w 2"/>
                              <a:gd name="T22" fmla="+- 0 1261 1260"/>
                              <a:gd name="T23" fmla="*/ 1261 h 2"/>
                              <a:gd name="T24" fmla="+- 0 3732 3731"/>
                              <a:gd name="T25" fmla="*/ T24 w 2"/>
                              <a:gd name="T26" fmla="+- 0 1261 1260"/>
                              <a:gd name="T27" fmla="*/ 1261 h 2"/>
                              <a:gd name="T28" fmla="+- 0 3732 3731"/>
                              <a:gd name="T29" fmla="*/ T28 w 2"/>
                              <a:gd name="T30" fmla="+- 0 1262 1260"/>
                              <a:gd name="T31" fmla="*/ 1262 h 2"/>
                              <a:gd name="T32" fmla="+- 0 3732 3731"/>
                              <a:gd name="T33" fmla="*/ T32 w 2"/>
                              <a:gd name="T34" fmla="+- 0 1262 1260"/>
                              <a:gd name="T35" fmla="*/ 1262 h 2"/>
                              <a:gd name="T36" fmla="+- 0 3731 3731"/>
                              <a:gd name="T37" fmla="*/ T36 w 2"/>
                              <a:gd name="T38" fmla="+- 0 1262 1260"/>
                              <a:gd name="T39" fmla="*/ 1262 h 2"/>
                              <a:gd name="T40" fmla="+- 0 3731 3731"/>
                              <a:gd name="T41" fmla="*/ T40 w 2"/>
                              <a:gd name="T42" fmla="+- 0 1262 1260"/>
                              <a:gd name="T43" fmla="*/ 1262 h 2"/>
                              <a:gd name="T44" fmla="+- 0 3731 3731"/>
                              <a:gd name="T45" fmla="*/ T44 w 2"/>
                              <a:gd name="T46" fmla="+- 0 1262 1260"/>
                              <a:gd name="T47" fmla="*/ 1262 h 2"/>
                              <a:gd name="T48" fmla="+- 0 3731 3731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416002" name="docshape213"/>
                        <wps:cNvSpPr>
                          <a:spLocks/>
                        </wps:cNvSpPr>
                        <wps:spPr bwMode="auto">
                          <a:xfrm>
                            <a:off x="3584" y="1260"/>
                            <a:ext cx="2" cy="2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2"/>
                              <a:gd name="T2" fmla="+- 0 1261 1260"/>
                              <a:gd name="T3" fmla="*/ 1261 h 2"/>
                              <a:gd name="T4" fmla="+- 0 3584 3584"/>
                              <a:gd name="T5" fmla="*/ T4 w 2"/>
                              <a:gd name="T6" fmla="+- 0 1261 1260"/>
                              <a:gd name="T7" fmla="*/ 1261 h 2"/>
                              <a:gd name="T8" fmla="+- 0 3585 3584"/>
                              <a:gd name="T9" fmla="*/ T8 w 2"/>
                              <a:gd name="T10" fmla="+- 0 1260 1260"/>
                              <a:gd name="T11" fmla="*/ 1260 h 2"/>
                              <a:gd name="T12" fmla="+- 0 3585 3584"/>
                              <a:gd name="T13" fmla="*/ T12 w 2"/>
                              <a:gd name="T14" fmla="+- 0 1260 1260"/>
                              <a:gd name="T15" fmla="*/ 1260 h 2"/>
                              <a:gd name="T16" fmla="+- 0 3586 3584"/>
                              <a:gd name="T17" fmla="*/ T16 w 2"/>
                              <a:gd name="T18" fmla="+- 0 1260 1260"/>
                              <a:gd name="T19" fmla="*/ 1260 h 2"/>
                              <a:gd name="T20" fmla="+- 0 3586 3584"/>
                              <a:gd name="T21" fmla="*/ T20 w 2"/>
                              <a:gd name="T22" fmla="+- 0 1261 1260"/>
                              <a:gd name="T23" fmla="*/ 1261 h 2"/>
                              <a:gd name="T24" fmla="+- 0 3586 3584"/>
                              <a:gd name="T25" fmla="*/ T24 w 2"/>
                              <a:gd name="T26" fmla="+- 0 1261 1260"/>
                              <a:gd name="T27" fmla="*/ 1261 h 2"/>
                              <a:gd name="T28" fmla="+- 0 3586 3584"/>
                              <a:gd name="T29" fmla="*/ T28 w 2"/>
                              <a:gd name="T30" fmla="+- 0 1262 1260"/>
                              <a:gd name="T31" fmla="*/ 1262 h 2"/>
                              <a:gd name="T32" fmla="+- 0 3586 3584"/>
                              <a:gd name="T33" fmla="*/ T32 w 2"/>
                              <a:gd name="T34" fmla="+- 0 1262 1260"/>
                              <a:gd name="T35" fmla="*/ 1262 h 2"/>
                              <a:gd name="T36" fmla="+- 0 3585 3584"/>
                              <a:gd name="T37" fmla="*/ T36 w 2"/>
                              <a:gd name="T38" fmla="+- 0 1262 1260"/>
                              <a:gd name="T39" fmla="*/ 1262 h 2"/>
                              <a:gd name="T40" fmla="+- 0 3585 3584"/>
                              <a:gd name="T41" fmla="*/ T40 w 2"/>
                              <a:gd name="T42" fmla="+- 0 1262 1260"/>
                              <a:gd name="T43" fmla="*/ 1262 h 2"/>
                              <a:gd name="T44" fmla="+- 0 3584 3584"/>
                              <a:gd name="T45" fmla="*/ T44 w 2"/>
                              <a:gd name="T46" fmla="+- 0 1262 1260"/>
                              <a:gd name="T47" fmla="*/ 1262 h 2"/>
                              <a:gd name="T48" fmla="+- 0 3584 3584"/>
                              <a:gd name="T49" fmla="*/ T48 w 2"/>
                              <a:gd name="T50" fmla="+- 0 1261 1260"/>
                              <a:gd name="T51" fmla="*/ 1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435488" name="docshape214"/>
                        <wps:cNvSpPr>
                          <a:spLocks/>
                        </wps:cNvSpPr>
                        <wps:spPr bwMode="auto">
                          <a:xfrm>
                            <a:off x="1282" y="918"/>
                            <a:ext cx="48" cy="48"/>
                          </a:xfrm>
                          <a:custGeom>
                            <a:avLst/>
                            <a:gdLst>
                              <a:gd name="T0" fmla="+- 0 1330 1283"/>
                              <a:gd name="T1" fmla="*/ T0 w 48"/>
                              <a:gd name="T2" fmla="+- 0 918 918"/>
                              <a:gd name="T3" fmla="*/ 918 h 48"/>
                              <a:gd name="T4" fmla="+- 0 1312 1283"/>
                              <a:gd name="T5" fmla="*/ T4 w 48"/>
                              <a:gd name="T6" fmla="+- 0 922 918"/>
                              <a:gd name="T7" fmla="*/ 922 h 48"/>
                              <a:gd name="T8" fmla="+- 0 1297 1283"/>
                              <a:gd name="T9" fmla="*/ T8 w 48"/>
                              <a:gd name="T10" fmla="+- 0 932 918"/>
                              <a:gd name="T11" fmla="*/ 932 h 48"/>
                              <a:gd name="T12" fmla="+- 0 1286 1283"/>
                              <a:gd name="T13" fmla="*/ T12 w 48"/>
                              <a:gd name="T14" fmla="+- 0 947 918"/>
                              <a:gd name="T15" fmla="*/ 947 h 48"/>
                              <a:gd name="T16" fmla="+- 0 1283 1283"/>
                              <a:gd name="T17" fmla="*/ T16 w 48"/>
                              <a:gd name="T18" fmla="+- 0 966 918"/>
                              <a:gd name="T19" fmla="*/ 96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188202" name="docshape215"/>
                        <wps:cNvSpPr>
                          <a:spLocks/>
                        </wps:cNvSpPr>
                        <wps:spPr bwMode="auto">
                          <a:xfrm>
                            <a:off x="1282" y="1408"/>
                            <a:ext cx="48" cy="48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48"/>
                              <a:gd name="T2" fmla="+- 0 1409 1409"/>
                              <a:gd name="T3" fmla="*/ 1409 h 48"/>
                              <a:gd name="T4" fmla="+- 0 1286 1283"/>
                              <a:gd name="T5" fmla="*/ T4 w 48"/>
                              <a:gd name="T6" fmla="+- 0 1427 1409"/>
                              <a:gd name="T7" fmla="*/ 1427 h 48"/>
                              <a:gd name="T8" fmla="+- 0 1297 1283"/>
                              <a:gd name="T9" fmla="*/ T8 w 48"/>
                              <a:gd name="T10" fmla="+- 0 1442 1409"/>
                              <a:gd name="T11" fmla="*/ 1442 h 48"/>
                              <a:gd name="T12" fmla="+- 0 1312 1283"/>
                              <a:gd name="T13" fmla="*/ T12 w 48"/>
                              <a:gd name="T14" fmla="+- 0 1453 1409"/>
                              <a:gd name="T15" fmla="*/ 1453 h 48"/>
                              <a:gd name="T16" fmla="+- 0 1330 1283"/>
                              <a:gd name="T17" fmla="*/ T16 w 48"/>
                              <a:gd name="T18" fmla="+- 0 1456 1409"/>
                              <a:gd name="T19" fmla="*/ 145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3" y="18"/>
                                </a:lnTo>
                                <a:lnTo>
                                  <a:pt x="14" y="33"/>
                                </a:lnTo>
                                <a:lnTo>
                                  <a:pt x="29" y="44"/>
                                </a:lnTo>
                                <a:lnTo>
                                  <a:pt x="47" y="4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56049" name="docshape216"/>
                        <wps:cNvSpPr>
                          <a:spLocks/>
                        </wps:cNvSpPr>
                        <wps:spPr bwMode="auto">
                          <a:xfrm>
                            <a:off x="300" y="1961"/>
                            <a:ext cx="20" cy="20"/>
                          </a:xfrm>
                          <a:custGeom>
                            <a:avLst/>
                            <a:gdLst>
                              <a:gd name="T0" fmla="+- 0 301 301"/>
                              <a:gd name="T1" fmla="*/ T0 w 20"/>
                              <a:gd name="T2" fmla="+- 0 1962 1962"/>
                              <a:gd name="T3" fmla="*/ 1962 h 20"/>
                              <a:gd name="T4" fmla="+- 0 301 301"/>
                              <a:gd name="T5" fmla="*/ T4 w 20"/>
                              <a:gd name="T6" fmla="+- 0 1972 1962"/>
                              <a:gd name="T7" fmla="*/ 1972 h 20"/>
                              <a:gd name="T8" fmla="+- 0 309 301"/>
                              <a:gd name="T9" fmla="*/ T8 w 20"/>
                              <a:gd name="T10" fmla="+- 0 1981 1962"/>
                              <a:gd name="T11" fmla="*/ 1981 h 20"/>
                              <a:gd name="T12" fmla="+- 0 320 301"/>
                              <a:gd name="T13" fmla="*/ T12 w 20"/>
                              <a:gd name="T14" fmla="+- 0 1981 1962"/>
                              <a:gd name="T15" fmla="*/ 19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8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01123" name="docshape217"/>
                        <wps:cNvSpPr>
                          <a:spLocks/>
                        </wps:cNvSpPr>
                        <wps:spPr bwMode="auto">
                          <a:xfrm>
                            <a:off x="3488" y="1037"/>
                            <a:ext cx="67" cy="300"/>
                          </a:xfrm>
                          <a:custGeom>
                            <a:avLst/>
                            <a:gdLst>
                              <a:gd name="T0" fmla="+- 0 3555 3488"/>
                              <a:gd name="T1" fmla="*/ T0 w 67"/>
                              <a:gd name="T2" fmla="+- 0 1331 1037"/>
                              <a:gd name="T3" fmla="*/ 1331 h 300"/>
                              <a:gd name="T4" fmla="+- 0 3488 3488"/>
                              <a:gd name="T5" fmla="*/ T4 w 67"/>
                              <a:gd name="T6" fmla="+- 0 1331 1037"/>
                              <a:gd name="T7" fmla="*/ 1331 h 300"/>
                              <a:gd name="T8" fmla="+- 0 3488 3488"/>
                              <a:gd name="T9" fmla="*/ T8 w 67"/>
                              <a:gd name="T10" fmla="+- 0 1337 1037"/>
                              <a:gd name="T11" fmla="*/ 1337 h 300"/>
                              <a:gd name="T12" fmla="+- 0 3555 3488"/>
                              <a:gd name="T13" fmla="*/ T12 w 67"/>
                              <a:gd name="T14" fmla="+- 0 1337 1037"/>
                              <a:gd name="T15" fmla="*/ 1337 h 300"/>
                              <a:gd name="T16" fmla="+- 0 3555 3488"/>
                              <a:gd name="T17" fmla="*/ T16 w 67"/>
                              <a:gd name="T18" fmla="+- 0 1331 1037"/>
                              <a:gd name="T19" fmla="*/ 1331 h 300"/>
                              <a:gd name="T20" fmla="+- 0 3555 3488"/>
                              <a:gd name="T21" fmla="*/ T20 w 67"/>
                              <a:gd name="T22" fmla="+- 0 1037 1037"/>
                              <a:gd name="T23" fmla="*/ 1037 h 300"/>
                              <a:gd name="T24" fmla="+- 0 3488 3488"/>
                              <a:gd name="T25" fmla="*/ T24 w 67"/>
                              <a:gd name="T26" fmla="+- 0 1037 1037"/>
                              <a:gd name="T27" fmla="*/ 1037 h 300"/>
                              <a:gd name="T28" fmla="+- 0 3488 3488"/>
                              <a:gd name="T29" fmla="*/ T28 w 67"/>
                              <a:gd name="T30" fmla="+- 0 1043 1037"/>
                              <a:gd name="T31" fmla="*/ 1043 h 300"/>
                              <a:gd name="T32" fmla="+- 0 3555 3488"/>
                              <a:gd name="T33" fmla="*/ T32 w 67"/>
                              <a:gd name="T34" fmla="+- 0 1043 1037"/>
                              <a:gd name="T35" fmla="*/ 1043 h 300"/>
                              <a:gd name="T36" fmla="+- 0 3555 3488"/>
                              <a:gd name="T37" fmla="*/ T36 w 67"/>
                              <a:gd name="T38" fmla="+- 0 1037 1037"/>
                              <a:gd name="T39" fmla="*/ 103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300">
                                <a:moveTo>
                                  <a:pt x="67" y="294"/>
                                </a:moveTo>
                                <a:lnTo>
                                  <a:pt x="0" y="294"/>
                                </a:lnTo>
                                <a:lnTo>
                                  <a:pt x="0" y="300"/>
                                </a:lnTo>
                                <a:lnTo>
                                  <a:pt x="67" y="300"/>
                                </a:lnTo>
                                <a:lnTo>
                                  <a:pt x="67" y="29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487565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672"/>
                            <a:ext cx="63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627040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102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A1E06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79073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102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07D16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267789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117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4B7B6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407745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257" y="102"/>
                            <a:ext cx="6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542A3" w14:textId="77777777" w:rsidR="005D3E25" w:rsidRDefault="0027549A">
                              <w:pPr>
                                <w:tabs>
                                  <w:tab w:val="left" w:pos="462"/>
                                </w:tabs>
                                <w:spacing w:line="270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23122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C5406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646863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AC20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36039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36B6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774448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9DE2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653585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A6D4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379550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5593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475337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53379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83418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89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4D7E3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563335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6146" y="892"/>
                            <a:ext cx="14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EF4FE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716768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6462" y="892"/>
                            <a:ext cx="7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C4F66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734096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892"/>
                            <a:ext cx="17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F80B4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384283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1016"/>
                            <a:ext cx="18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773DA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</w:p>
                            <w:p w14:paraId="4B147672" w14:textId="77777777" w:rsidR="005D3E25" w:rsidRDefault="005D3E25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6B10BDD1" w14:textId="77777777" w:rsidR="005D3E25" w:rsidRDefault="005D3E25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7C4EE2EC" w14:textId="77777777" w:rsidR="005D3E25" w:rsidRDefault="005D3E25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79647C6E" w14:textId="77777777" w:rsidR="005D3E25" w:rsidRDefault="005D3E25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1F067C2D" w14:textId="77777777" w:rsidR="005D3E25" w:rsidRDefault="005D3E25">
                              <w:pPr>
                                <w:spacing w:before="6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56D699B2" w14:textId="77777777" w:rsidR="005D3E25" w:rsidRDefault="0027549A">
                              <w:pPr>
                                <w:ind w:left="4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8833440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0FDD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71279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9F93A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216522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DB77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371304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DC19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826117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07AE5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914410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C1ED5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125768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4A3F2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286694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1435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CCAA3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23189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435"/>
                            <a:ext cx="15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EBFAA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957278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1435"/>
                            <a:ext cx="14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3CFCE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DOWN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622425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1435"/>
                            <a:ext cx="13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0A96A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LOCK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378889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2711" y="2152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E2B53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38601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2172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A24C7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74AFE" id="docshapegroup5" o:spid="_x0000_s1026" style="position:absolute;margin-left:14.9pt;margin-top:4.8pt;width:349.5pt;height:118.2pt;z-index:-15727616;mso-wrap-distance-left:0;mso-wrap-distance-right:0;mso-position-horizontal-relative:page" coordorigin="298,96" coordsize="6990,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">
                <v:line id="Line 1171" o:spid="_x0000_s1027" style="position:absolute;visibility:visible;mso-wrap-style:square" from="1971,266" to="1971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" strokecolor="#2571b5" strokeweight="1pt"/>
                <v:shape id="docshape6" o:spid="_x0000_s1028" type="#_x0000_t75" style="position:absolute;left:1820;top:96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">
                  <v:imagedata r:id="rId19" o:title=""/>
                </v:shape>
                <v:line id="Line 1169" o:spid="_x0000_s1029" style="position:absolute;visibility:visible;mso-wrap-style:square" from="2527,1033" to="2527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" strokecolor="#050100" strokeweight=".25pt"/>
                <v:line id="Line 1168" o:spid="_x0000_s1030" style="position:absolute;visibility:visible;mso-wrap-style:square" from="2742,266" to="2742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" strokecolor="#2571b5" strokeweight="1pt"/>
                <v:shape id="docshape7" o:spid="_x0000_s1031" type="#_x0000_t75" style="position:absolute;left:2600;top:96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">
                  <v:imagedata r:id="rId19" o:title=""/>
                </v:shape>
                <v:line id="Line 1166" o:spid="_x0000_s1032" style="position:absolute;visibility:visible;mso-wrap-style:square" from="2760,1341" to="2760,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" strokecolor="#2571b5" strokeweight="1pt"/>
                <v:shape id="docshape8" o:spid="_x0000_s1033" type="#_x0000_t75" style="position:absolute;left:2631;top:2145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">
                  <v:imagedata r:id="rId20" o:title=""/>
                </v:shape>
                <v:line id="Line 1164" o:spid="_x0000_s1034" style="position:absolute;visibility:visible;mso-wrap-style:square" from="1472,1329" to="2527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" strokecolor="#050100" strokeweight=".25pt"/>
                <v:line id="Line 1163" o:spid="_x0000_s1035" style="position:absolute;visibility:visible;mso-wrap-style:square" from="2560,1296" to="2560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" strokecolor="#050100" strokeweight=".25pt"/>
                <v:line id="Line 1162" o:spid="_x0000_s1036" style="position:absolute;visibility:visible;mso-wrap-style:square" from="2380,1033" to="2380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" strokecolor="#050100" strokeweight=".25pt"/>
                <v:line id="Line 1161" o:spid="_x0000_s1037" style="position:absolute;visibility:visible;mso-wrap-style:square" from="1439,1066" to="1439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" strokecolor="#050100" strokeweight=".25pt"/>
                <v:shape id="docshape9" o:spid="_x0000_s1038" style="position:absolute;left:2526;top:1032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" path="m33,33l30,20,23,10,13,3,,e" filled="f" strokecolor="#050100" strokeweight=".25pt">
                  <v:path arrowok="t" o:connecttype="custom" o:connectlocs="33,1066;30,1053;23,1043;13,1036;0,1033" o:connectangles="0,0,0,0,0"/>
                </v:shape>
                <v:shape id="docshape10" o:spid="_x0000_s1039" style="position:absolute;left:1438;top:1032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" path="m33,l20,3,10,10,2,20,,33e" filled="f" strokecolor="#050100" strokeweight=".25pt">
                  <v:path arrowok="t" o:connecttype="custom" o:connectlocs="33,1033;20,1036;10,1043;2,1053;0,1066" o:connectangles="0,0,0,0,0"/>
                </v:shape>
                <v:shape id="docshape11" o:spid="_x0000_s1040" style="position:absolute;left:1438;top:1295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" path="m,l2,13r8,10l20,30r13,3e" filled="f" strokecolor="#050100" strokeweight=".25pt">
                  <v:path arrowok="t" o:connecttype="custom" o:connectlocs="0,1296;2,1309;10,1319;20,1326;33,1329" o:connectangles="0,0,0,0,0"/>
                </v:shape>
                <v:shape id="docshape12" o:spid="_x0000_s1041" style="position:absolute;left:2526;top:1295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" path="m,33l13,30,23,23,30,13,33,e" filled="f" strokecolor="#050100" strokeweight=".25pt">
                  <v:path arrowok="t" o:connecttype="custom" o:connectlocs="0,1329;13,1326;23,1319;30,1309;33,1296" o:connectangles="0,0,0,0,0"/>
                </v:shape>
                <v:shape id="docshape13" o:spid="_x0000_s1042" style="position:absolute;left:3560;top:483;width:2133;height:66;visibility:visible;mso-wrap-style:square;v-text-anchor:top" coordsize="2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" path="m,65l65,,2066,r66,65e" filled="f" strokecolor="#2571b5">
                  <v:path arrowok="t" o:connecttype="custom" o:connectlocs="0,549;65,484;2066,484;2132,549" o:connectangles="0,0,0,0"/>
                </v:shape>
                <v:line id="Line 1155" o:spid="_x0000_s1043" style="position:absolute;visibility:visible;mso-wrap-style:square" from="4655,487" to="465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" strokecolor="#2571b5" strokeweight="1pt"/>
                <v:shape id="docshape14" o:spid="_x0000_s1044" style="position:absolute;left:4518;top:101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" path="m147,l90,11,43,43,12,89,,147r12,57l43,250r47,32l147,293r57,-11l251,250r31,-46l294,147,282,89,251,43,204,11,147,xe" fillcolor="#1b75bc" stroked="f">
                  <v:path arrowok="t" o:connecttype="custom" o:connectlocs="147,102;90,113;43,145;12,191;0,249;12,306;43,352;90,384;147,395;204,384;251,352;282,306;294,249;282,191;251,145;204,113;147,102" o:connectangles="0,0,0,0,0,0,0,0,0,0,0,0,0,0,0,0,0"/>
                </v:shape>
                <v:line id="Line 1153" o:spid="_x0000_s1045" style="position:absolute;visibility:visible;mso-wrap-style:square" from="6801,226" to="6801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" strokecolor="#2571b5" strokeweight="1pt"/>
                <v:shape id="docshape15" o:spid="_x0000_s1046" type="#_x0000_t75" style="position:absolute;left:6640;top:96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">
                  <v:imagedata r:id="rId21" o:title=""/>
                </v:shape>
                <v:line id="Line 1151" o:spid="_x0000_s1047" style="position:absolute;visibility:visible;mso-wrap-style:square" from="6320,511" to="6320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" strokecolor="#2571b5" strokeweight="1pt"/>
                <v:shape id="docshape16" o:spid="_x0000_s1048" style="position:absolute;left:6178;top:101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" path="m147,l90,11,43,43,12,89,,147r12,57l43,250r47,32l147,293r57,-11l251,250r31,-46l294,147,282,89,251,43,204,11,147,xe" fillcolor="#1b75bc" stroked="f">
                  <v:path arrowok="t" o:connecttype="custom" o:connectlocs="147,102;90,113;43,145;12,191;0,249;12,306;43,352;90,384;147,395;204,384;251,352;282,306;294,249;282,191;251,145;204,113;147,102" o:connectangles="0,0,0,0,0,0,0,0,0,0,0,0,0,0,0,0,0"/>
                </v:shape>
                <v:shape id="docshape17" o:spid="_x0000_s1049" style="position:absolute;left:6082;top:498;width:487;height:40;visibility:visible;mso-wrap-style:square;v-text-anchor:top" coordsize="4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" path="m,39l14,,474,r12,39e" filled="f" strokecolor="#1b75bc" strokeweight=".5pt">
                  <v:path arrowok="t" o:connecttype="custom" o:connectlocs="0,538;14,499;474,499;486,538" o:connectangles="0,0,0,0"/>
                </v:shape>
                <v:line id="Line 1148" o:spid="_x0000_s1050" style="position:absolute;visibility:visible;mso-wrap-style:square" from="7285,575" to="7285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" strokecolor="#050100" strokeweight=".25pt"/>
                <v:line id="Line 1147" o:spid="_x0000_s1051" style="position:absolute;visibility:visible;mso-wrap-style:square" from="301,575" to="7285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" strokecolor="#050100" strokeweight=".25pt"/>
                <v:line id="Line 1146" o:spid="_x0000_s1052" style="position:absolute;visibility:visible;mso-wrap-style:square" from="301,579" to="7285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" strokecolor="#050100" strokeweight=".25pt"/>
                <v:line id="Line 1145" o:spid="_x0000_s1053" style="position:absolute;visibility:visible;mso-wrap-style:square" from="4442,1407" to="444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" strokecolor="#050100" strokeweight=".25pt"/>
                <v:line id="Line 1144" o:spid="_x0000_s1054" style="position:absolute;visibility:visible;mso-wrap-style:square" from="4442,1269" to="4442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" strokecolor="#050100" strokeweight=".25pt"/>
                <v:line id="Line 1143" o:spid="_x0000_s1055" style="position:absolute;visibility:visible;mso-wrap-style:square" from="4442,1113" to="444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" strokecolor="#050100" strokeweight=".25pt"/>
                <v:shape id="docshape18" o:spid="_x0000_s1056" style="position:absolute;left:4442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" path="m,8l,m,8l,139e" filled="f" strokecolor="#050100" strokeweight=".25pt">
                  <v:path arrowok="t" o:connecttype="custom" o:connectlocs="0,975;0,967;0,975;0,1106" o:connectangles="0,0,0,0"/>
                </v:shape>
                <v:line id="Line 1141" o:spid="_x0000_s1057" style="position:absolute;visibility:visible;mso-wrap-style:square" from="4442,1269" to="444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" strokecolor="#050100" strokeweight=".25pt"/>
                <v:line id="Line 1140" o:spid="_x0000_s1058" style="position:absolute;visibility:visible;mso-wrap-style:square" from="4439,964" to="4439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" strokecolor="#050100" strokeweight=".25pt"/>
                <v:line id="Line 1139" o:spid="_x0000_s1059" style="position:absolute;visibility:visible;mso-wrap-style:square" from="4439,1258" to="4439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" strokecolor="#050100" strokeweight=".25pt"/>
                <v:line id="Line 1138" o:spid="_x0000_s1060" style="position:absolute;visibility:visible;mso-wrap-style:square" from="4306,1410" to="4306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" strokecolor="#050100" strokeweight=".25pt"/>
                <v:line id="Line 1137" o:spid="_x0000_s1061" style="position:absolute;visibility:visible;mso-wrap-style:square" from="4306,1117" to="430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" strokecolor="#050100" strokeweight=".25pt"/>
                <v:line id="Line 1136" o:spid="_x0000_s1062" style="position:absolute;visibility:visible;mso-wrap-style:square" from="4303,1399" to="430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" strokecolor="#050100" strokeweight=".25pt"/>
                <v:line id="Line 1135" o:spid="_x0000_s1063" style="position:absolute;visibility:visible;mso-wrap-style:square" from="4303,1106" to="4303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" strokecolor="#050100" strokeweight=".25pt"/>
                <v:line id="Line 1134" o:spid="_x0000_s1064" style="position:absolute;visibility:visible;mso-wrap-style:square" from="4303,967" to="4303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" strokecolor="#050100" strokeweight=".25pt"/>
                <v:line id="Line 1133" o:spid="_x0000_s1065" style="position:absolute;visibility:visible;mso-wrap-style:square" from="4303,1106" to="430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" strokecolor="#050100" strokeweight=".25pt"/>
                <v:line id="Line 1132" o:spid="_x0000_s1066" style="position:absolute;visibility:visible;mso-wrap-style:square" from="4303,1261" to="430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" strokecolor="#050100" strokeweight=".25pt"/>
                <v:line id="Line 1131" o:spid="_x0000_s1067" style="position:absolute;visibility:visible;mso-wrap-style:square" from="4303,1399" to="430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" strokecolor="#050100" strokeweight=".25pt"/>
                <v:line id="Line 1130" o:spid="_x0000_s1068" style="position:absolute;visibility:visible;mso-wrap-style:square" from="4157,1407" to="415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" strokecolor="#050100" strokeweight=".25pt"/>
                <v:line id="Line 1129" o:spid="_x0000_s1069" style="position:absolute;visibility:visible;mso-wrap-style:square" from="4157,1269" to="415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" strokecolor="#050100" strokeweight=".25pt"/>
                <v:line id="Line 1128" o:spid="_x0000_s1070" style="position:absolute;visibility:visible;mso-wrap-style:square" from="4157,1113" to="4157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" strokecolor="#050100" strokeweight=".25pt"/>
                <v:shape id="docshape19" o:spid="_x0000_s1071" style="position:absolute;left:4156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" path="m,8l,m,8l,139e" filled="f" strokecolor="#050100" strokeweight=".25pt">
                  <v:path arrowok="t" o:connecttype="custom" o:connectlocs="0,975;0,967;0,975;0,1106" o:connectangles="0,0,0,0"/>
                </v:shape>
                <v:line id="Line 1126" o:spid="_x0000_s1072" style="position:absolute;visibility:visible;mso-wrap-style:square" from="4157,1269" to="415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" strokecolor="#050100" strokeweight=".25pt"/>
                <v:line id="Line 1125" o:spid="_x0000_s1073" style="position:absolute;visibility:visible;mso-wrap-style:square" from="4154,964" to="4154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" strokecolor="#050100" strokeweight=".25pt"/>
                <v:line id="Line 1124" o:spid="_x0000_s1074" style="position:absolute;visibility:visible;mso-wrap-style:square" from="4154,1258" to="4154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" strokecolor="#050100" strokeweight=".25pt"/>
                <v:line id="Line 1123" o:spid="_x0000_s1075" style="position:absolute;visibility:visible;mso-wrap-style:square" from="4020,1410" to="402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" strokecolor="#050100" strokeweight=".25pt"/>
                <v:line id="Line 1122" o:spid="_x0000_s1076" style="position:absolute;visibility:visible;mso-wrap-style:square" from="4020,1117" to="402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" strokecolor="#050100" strokeweight=".25pt"/>
                <v:line id="Line 1121" o:spid="_x0000_s1077" style="position:absolute;visibility:visible;mso-wrap-style:square" from="4017,1399" to="401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" strokecolor="#050100" strokeweight=".25pt"/>
                <v:line id="Line 1120" o:spid="_x0000_s1078" style="position:absolute;visibility:visible;mso-wrap-style:square" from="4017,1106" to="401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" strokecolor="#050100" strokeweight=".25pt"/>
                <v:line id="Line 1119" o:spid="_x0000_s1079" style="position:absolute;visibility:visible;mso-wrap-style:square" from="4017,967" to="401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" strokecolor="#050100" strokeweight=".25pt"/>
                <v:line id="Line 1118" o:spid="_x0000_s1080" style="position:absolute;visibility:visible;mso-wrap-style:square" from="4017,1106" to="4017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" strokecolor="#050100" strokeweight=".25pt"/>
                <v:line id="Line 1117" o:spid="_x0000_s1081" style="position:absolute;visibility:visible;mso-wrap-style:square" from="4017,1261" to="401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" strokecolor="#050100" strokeweight=".25pt"/>
                <v:line id="Line 1116" o:spid="_x0000_s1082" style="position:absolute;visibility:visible;mso-wrap-style:square" from="4017,1399" to="401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" strokecolor="#050100" strokeweight=".25pt"/>
                <v:line id="Line 1115" o:spid="_x0000_s1083" style="position:absolute;visibility:visible;mso-wrap-style:square" from="2811,918" to="2811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" strokecolor="#050100" strokeweight=".25pt"/>
                <v:line id="Line 1114" o:spid="_x0000_s1084" style="position:absolute;visibility:visible;mso-wrap-style:square" from="6885,1112" to="6885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" strokecolor="#050100" strokeweight=".25pt"/>
                <v:line id="Line 1113" o:spid="_x0000_s1085" style="position:absolute;visibility:visible;mso-wrap-style:square" from="6882,1113" to="688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" strokecolor="#050100" strokeweight=".25pt"/>
                <v:line id="Line 1112" o:spid="_x0000_s1086" style="position:absolute;visibility:visible;mso-wrap-style:square" from="6736,967" to="6736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" strokecolor="#050100" strokeweight=".25pt"/>
                <v:line id="Line 1111" o:spid="_x0000_s1087" style="position:absolute;visibility:visible;mso-wrap-style:square" from="6733,969" to="6733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" strokecolor="#050100" strokeweight=".25pt"/>
                <v:line id="Line 1110" o:spid="_x0000_s1088" style="position:absolute;visibility:visible;mso-wrap-style:square" from="6881,964" to="6881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" strokecolor="#050100" strokeweight=".25pt"/>
                <v:line id="Line 1109" o:spid="_x0000_s1089" style="position:absolute;visibility:visible;mso-wrap-style:square" from="6568,1117" to="6568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" strokecolor="#050100" strokeweight=".25pt"/>
                <v:line id="Line 1108" o:spid="_x0000_s1090" style="position:absolute;visibility:visible;mso-wrap-style:square" from="6565,1106" to="6565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" strokecolor="#050100" strokeweight=".25pt"/>
                <v:line id="Line 1107" o:spid="_x0000_s1091" style="position:absolute;visibility:visible;mso-wrap-style:square" from="6565,967" to="6565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" strokecolor="#050100" strokeweight=".25pt"/>
                <v:line id="Line 1106" o:spid="_x0000_s1092" style="position:absolute;visibility:visible;mso-wrap-style:square" from="6565,1106" to="656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" strokecolor="#050100" strokeweight=".25pt"/>
                <v:line id="Line 1105" o:spid="_x0000_s1093" style="position:absolute;visibility:visible;mso-wrap-style:square" from="6419,1113" to="6419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" strokecolor="#050100" strokeweight=".25pt"/>
                <v:shape id="docshape20" o:spid="_x0000_s1094" style="position:absolute;left:6418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" path="m,8l,m,8l,139e" filled="f" strokecolor="#050100" strokeweight=".25pt">
                  <v:path arrowok="t" o:connecttype="custom" o:connectlocs="0,975;0,967;0,975;0,1106" o:connectangles="0,0,0,0"/>
                </v:shape>
                <v:line id="Line 1103" o:spid="_x0000_s1095" style="position:absolute;visibility:visible;mso-wrap-style:square" from="6416,964" to="641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" strokecolor="#050100" strokeweight=".25pt"/>
                <v:line id="Line 1102" o:spid="_x0000_s1096" style="position:absolute;visibility:visible;mso-wrap-style:square" from="6568,964" to="6568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" strokecolor="#050100" strokeweight=".25pt"/>
                <v:line id="Line 1101" o:spid="_x0000_s1097" style="position:absolute;visibility:visible;mso-wrap-style:square" from="6282,1117" to="628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" strokecolor="#050100" strokeweight=".25pt"/>
                <v:line id="Line 1100" o:spid="_x0000_s1098" style="position:absolute;visibility:visible;mso-wrap-style:square" from="6279,1106" to="6279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" strokecolor="#050100" strokeweight=".25pt"/>
                <v:line id="Line 1099" o:spid="_x0000_s1099" style="position:absolute;visibility:visible;mso-wrap-style:square" from="6279,967" to="6279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" strokecolor="#050100" strokeweight=".25pt"/>
                <v:line id="Line 1098" o:spid="_x0000_s1100" style="position:absolute;visibility:visible;mso-wrap-style:square" from="6279,1106" to="6279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" strokecolor="#050100" strokeweight=".25pt"/>
                <v:line id="Line 1097" o:spid="_x0000_s1101" style="position:absolute;visibility:visible;mso-wrap-style:square" from="6133,1113" to="613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" strokecolor="#050100" strokeweight=".25pt"/>
                <v:shape id="docshape21" o:spid="_x0000_s1102" style="position:absolute;left:6133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" path="m,8l,m,8l,139e" filled="f" strokecolor="#050100" strokeweight=".25pt">
                  <v:path arrowok="t" o:connecttype="custom" o:connectlocs="0,975;0,967;0,975;0,1106" o:connectangles="0,0,0,0"/>
                </v:shape>
                <v:line id="Line 1095" o:spid="_x0000_s1103" style="position:absolute;visibility:visible;mso-wrap-style:square" from="6130,964" to="613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" strokecolor="#050100" strokeweight=".25pt"/>
                <v:line id="Line 1094" o:spid="_x0000_s1104" style="position:absolute;visibility:visible;mso-wrap-style:square" from="6282,964" to="6282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" strokecolor="#050100" strokeweight=".25pt"/>
                <v:line id="Line 1093" o:spid="_x0000_s1105" style="position:absolute;visibility:visible;mso-wrap-style:square" from="5735,1117" to="5735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" strokecolor="#050100" strokeweight=".25pt"/>
                <v:line id="Line 1092" o:spid="_x0000_s1106" style="position:absolute;visibility:visible;mso-wrap-style:square" from="5731,1106" to="5731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" strokecolor="#050100" strokeweight=".25pt"/>
                <v:line id="Line 1091" o:spid="_x0000_s1107" style="position:absolute;visibility:visible;mso-wrap-style:square" from="5731,967" to="5731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" strokecolor="#050100" strokeweight=".25pt"/>
                <v:line id="Line 1090" o:spid="_x0000_s1108" style="position:absolute;visibility:visible;mso-wrap-style:square" from="5731,1106" to="573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" strokecolor="#050100" strokeweight=".25pt"/>
                <v:line id="Line 1089" o:spid="_x0000_s1109" style="position:absolute;visibility:visible;mso-wrap-style:square" from="5585,1113" to="558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" strokecolor="#050100" strokeweight=".25pt"/>
                <v:shape id="docshape22" o:spid="_x0000_s1110" style="position:absolute;left:5585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" path="m,8l,m,8l,139e" filled="f" strokecolor="#050100" strokeweight=".25pt">
                  <v:path arrowok="t" o:connecttype="custom" o:connectlocs="0,975;0,967;0,975;0,1106" o:connectangles="0,0,0,0"/>
                </v:shape>
                <v:line id="Line 1087" o:spid="_x0000_s1111" style="position:absolute;visibility:visible;mso-wrap-style:square" from="5582,964" to="558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" strokecolor="#050100" strokeweight=".25pt"/>
                <v:line id="Line 1086" o:spid="_x0000_s1112" style="position:absolute;visibility:visible;mso-wrap-style:square" from="5735,964" to="5735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" strokecolor="#050100" strokeweight=".25pt"/>
                <v:line id="Line 1085" o:spid="_x0000_s1113" style="position:absolute;visibility:visible;mso-wrap-style:square" from="5449,1117" to="5449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" strokecolor="#050100" strokeweight=".25pt"/>
                <v:line id="Line 1084" o:spid="_x0000_s1114" style="position:absolute;visibility:visible;mso-wrap-style:square" from="5446,1106" to="5446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" strokecolor="#050100" strokeweight=".25pt"/>
                <v:line id="Line 1083" o:spid="_x0000_s1115" style="position:absolute;visibility:visible;mso-wrap-style:square" from="5446,967" to="544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" strokecolor="#050100" strokeweight=".25pt"/>
                <v:line id="Line 1082" o:spid="_x0000_s1116" style="position:absolute;visibility:visible;mso-wrap-style:square" from="5446,1106" to="5446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" strokecolor="#050100" strokeweight=".25pt"/>
                <v:line id="Line 1081" o:spid="_x0000_s1117" style="position:absolute;visibility:visible;mso-wrap-style:square" from="5300,1113" to="5300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" strokecolor="#050100" strokeweight=".25pt"/>
                <v:shape id="docshape23" o:spid="_x0000_s1118" style="position:absolute;left:5299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" path="m,8l,m,8l,139e" filled="f" strokecolor="#050100" strokeweight=".25pt">
                  <v:path arrowok="t" o:connecttype="custom" o:connectlocs="0,975;0,967;0,975;0,1106" o:connectangles="0,0,0,0"/>
                </v:shape>
                <v:line id="Line 1079" o:spid="_x0000_s1119" style="position:absolute;visibility:visible;mso-wrap-style:square" from="5296,964" to="529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" strokecolor="#050100" strokeweight=".25pt"/>
                <v:line id="Line 1078" o:spid="_x0000_s1120" style="position:absolute;visibility:visible;mso-wrap-style:square" from="5449,964" to="5449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" strokecolor="#050100" strokeweight=".25pt"/>
                <v:line id="Line 1077" o:spid="_x0000_s1121" style="position:absolute;visibility:visible;mso-wrap-style:square" from="5163,1117" to="5163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" strokecolor="#050100" strokeweight=".25pt"/>
                <v:line id="Line 1076" o:spid="_x0000_s1122" style="position:absolute;visibility:visible;mso-wrap-style:square" from="5160,1106" to="5160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" strokecolor="#050100" strokeweight=".25pt"/>
                <v:line id="Line 1075" o:spid="_x0000_s1123" style="position:absolute;visibility:visible;mso-wrap-style:square" from="5160,967" to="5160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" strokecolor="#050100" strokeweight=".25pt"/>
                <v:line id="Line 1074" o:spid="_x0000_s1124" style="position:absolute;visibility:visible;mso-wrap-style:square" from="5160,1106" to="5160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" strokecolor="#050100" strokeweight=".25pt"/>
                <v:line id="Line 1073" o:spid="_x0000_s1125" style="position:absolute;visibility:visible;mso-wrap-style:square" from="5014,1113" to="5014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" strokecolor="#050100" strokeweight=".25pt"/>
                <v:shape id="docshape24" o:spid="_x0000_s1126" style="position:absolute;left:5013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" path="m,8l,m,8l,139e" filled="f" strokecolor="#050100" strokeweight=".25pt">
                  <v:path arrowok="t" o:connecttype="custom" o:connectlocs="0,975;0,967;0,975;0,1106" o:connectangles="0,0,0,0"/>
                </v:shape>
                <v:line id="Line 1071" o:spid="_x0000_s1127" style="position:absolute;visibility:visible;mso-wrap-style:square" from="5011,964" to="501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" strokecolor="#050100" strokeweight=".25pt"/>
                <v:line id="Line 1070" o:spid="_x0000_s1128" style="position:absolute;visibility:visible;mso-wrap-style:square" from="5163,964" to="5163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" strokecolor="#050100" strokeweight=".25pt"/>
                <v:line id="Line 1069" o:spid="_x0000_s1129" style="position:absolute;visibility:visible;mso-wrap-style:square" from="4877,1117" to="4877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" strokecolor="#050100" strokeweight=".25pt"/>
                <v:line id="Line 1068" o:spid="_x0000_s1130" style="position:absolute;visibility:visible;mso-wrap-style:square" from="4874,1106" to="4874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" strokecolor="#050100" strokeweight=".25pt"/>
                <v:line id="Line 1067" o:spid="_x0000_s1131" style="position:absolute;visibility:visible;mso-wrap-style:square" from="4874,967" to="4874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" strokecolor="#050100" strokeweight=".25pt"/>
                <v:line id="Line 1066" o:spid="_x0000_s1132" style="position:absolute;visibility:visible;mso-wrap-style:square" from="4874,1106" to="4874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" strokecolor="#050100" strokeweight=".25pt"/>
                <v:line id="Line 1065" o:spid="_x0000_s1133" style="position:absolute;visibility:visible;mso-wrap-style:square" from="4728,1113" to="472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" strokecolor="#050100" strokeweight=".25pt"/>
                <v:shape id="docshape25" o:spid="_x0000_s1134" style="position:absolute;left:4728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" path="m,8l,m,8l,139e" filled="f" strokecolor="#050100" strokeweight=".25pt">
                  <v:path arrowok="t" o:connecttype="custom" o:connectlocs="0,975;0,967;0,975;0,1106" o:connectangles="0,0,0,0"/>
                </v:shape>
                <v:line id="Line 1063" o:spid="_x0000_s1135" style="position:absolute;visibility:visible;mso-wrap-style:square" from="4725,964" to="4725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" strokecolor="#050100" strokeweight=".25pt"/>
                <v:line id="Line 1062" o:spid="_x0000_s1136" style="position:absolute;visibility:visible;mso-wrap-style:square" from="4877,964" to="4877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" strokecolor="#050100" strokeweight=".25pt"/>
                <v:line id="Line 1061" o:spid="_x0000_s1137" style="position:absolute;visibility:visible;mso-wrap-style:square" from="4592,1117" to="459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" strokecolor="#050100" strokeweight=".25pt"/>
                <v:line id="Line 1060" o:spid="_x0000_s1138" style="position:absolute;visibility:visible;mso-wrap-style:square" from="4588,1106" to="4588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" strokecolor="#050100" strokeweight=".25pt"/>
                <v:line id="Line 1059" o:spid="_x0000_s1139" style="position:absolute;visibility:visible;mso-wrap-style:square" from="4588,967" to="4588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" strokecolor="#050100" strokeweight=".25pt"/>
                <v:line id="Line 1058" o:spid="_x0000_s1140" style="position:absolute;visibility:visible;mso-wrap-style:square" from="4588,1106" to="458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" strokecolor="#050100" strokeweight=".25pt"/>
                <v:line id="Line 1057" o:spid="_x0000_s1141" style="position:absolute;visibility:visible;mso-wrap-style:square" from="4592,964" to="4592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" strokecolor="#050100" strokeweight=".25pt"/>
                <v:line id="Line 1056" o:spid="_x0000_s1142" style="position:absolute;visibility:visible;mso-wrap-style:square" from="4306,964" to="4306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" strokecolor="#050100" strokeweight=".25pt"/>
                <v:line id="Line 1055" o:spid="_x0000_s1143" style="position:absolute;visibility:visible;mso-wrap-style:square" from="4020,964" to="4020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" strokecolor="#050100" strokeweight=".25pt"/>
                <v:line id="Line 1054" o:spid="_x0000_s1144" style="position:absolute;visibility:visible;mso-wrap-style:square" from="3734,964" to="373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" strokecolor="#050100" strokeweight=".25pt"/>
                <v:line id="Line 1053" o:spid="_x0000_s1145" style="position:absolute;visibility:visible;mso-wrap-style:square" from="3585,967" to="359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" strokecolor="#050100" strokeweight=".25pt"/>
                <v:line id="Line 1052" o:spid="_x0000_s1146" style="position:absolute;visibility:visible;mso-wrap-style:square" from="3723,967" to="3731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" strokecolor="#050100" strokeweight=".25pt"/>
                <v:line id="Line 1051" o:spid="_x0000_s1147" style="position:absolute;visibility:visible;mso-wrap-style:square" from="3871,967" to="3879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" strokecolor="#050100" strokeweight=".25pt"/>
                <v:line id="Line 1050" o:spid="_x0000_s1148" style="position:absolute;visibility:visible;mso-wrap-style:square" from="4009,967" to="4017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" strokecolor="#050100" strokeweight=".25pt"/>
                <v:line id="Line 1049" o:spid="_x0000_s1149" style="position:absolute;visibility:visible;mso-wrap-style:square" from="4157,967" to="4165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" strokecolor="#050100" strokeweight=".25pt"/>
                <v:line id="Line 1048" o:spid="_x0000_s1150" style="position:absolute;visibility:visible;mso-wrap-style:square" from="4295,967" to="430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" strokecolor="#050100" strokeweight=".25pt"/>
                <v:line id="Line 1047" o:spid="_x0000_s1151" style="position:absolute;visibility:visible;mso-wrap-style:square" from="4442,967" to="4450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" strokecolor="#050100" strokeweight=".25pt"/>
                <v:line id="Line 1046" o:spid="_x0000_s1152" style="position:absolute;visibility:visible;mso-wrap-style:square" from="4581,967" to="4588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" strokecolor="#050100" strokeweight=".25pt"/>
                <v:line id="Line 1045" o:spid="_x0000_s1153" style="position:absolute;visibility:visible;mso-wrap-style:square" from="4728,967" to="4736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" strokecolor="#050100" strokeweight=".25pt"/>
                <v:line id="Line 1044" o:spid="_x0000_s1154" style="position:absolute;visibility:visible;mso-wrap-style:square" from="4866,967" to="4874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" strokecolor="#050100" strokeweight=".25pt"/>
                <v:line id="Line 1043" o:spid="_x0000_s1155" style="position:absolute;visibility:visible;mso-wrap-style:square" from="5014,967" to="5022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" strokecolor="#050100" strokeweight=".25pt"/>
                <v:line id="Line 1042" o:spid="_x0000_s1156" style="position:absolute;visibility:visible;mso-wrap-style:square" from="5152,967" to="5160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" strokecolor="#050100" strokeweight=".25pt"/>
                <v:line id="Line 1041" o:spid="_x0000_s1157" style="position:absolute;visibility:visible;mso-wrap-style:square" from="5300,967" to="5308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" strokecolor="#050100" strokeweight=".25pt"/>
                <v:line id="Line 1040" o:spid="_x0000_s1158" style="position:absolute;visibility:visible;mso-wrap-style:square" from="5438,967" to="5446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" strokecolor="#050100" strokeweight=".25pt"/>
                <v:line id="Line 1039" o:spid="_x0000_s1159" style="position:absolute;visibility:visible;mso-wrap-style:square" from="5585,967" to="559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" strokecolor="#050100" strokeweight=".25pt"/>
                <v:line id="Line 1038" o:spid="_x0000_s1160" style="position:absolute;visibility:visible;mso-wrap-style:square" from="5723,967" to="5731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" strokecolor="#050100" strokeweight=".25pt"/>
                <v:line id="Line 1037" o:spid="_x0000_s1161" style="position:absolute;visibility:visible;mso-wrap-style:square" from="6133,967" to="6141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" strokecolor="#050100" strokeweight=".25pt"/>
                <v:line id="Line 1036" o:spid="_x0000_s1162" style="position:absolute;visibility:visible;mso-wrap-style:square" from="6271,967" to="6279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" strokecolor="#050100" strokeweight=".25pt"/>
                <v:line id="Line 1035" o:spid="_x0000_s1163" style="position:absolute;visibility:visible;mso-wrap-style:square" from="6419,967" to="6427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" strokecolor="#050100" strokeweight=".25pt"/>
                <v:line id="Line 1034" o:spid="_x0000_s1164" style="position:absolute;visibility:visible;mso-wrap-style:square" from="6557,967" to="6565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" strokecolor="#050100" strokeweight=".25pt"/>
                <v:line id="Line 1033" o:spid="_x0000_s1165" style="position:absolute;visibility:visible;mso-wrap-style:square" from="6882,967" to="6882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" strokecolor="#050100" strokeweight=".25pt"/>
                <v:line id="Line 1032" o:spid="_x0000_s1166" style="position:absolute;visibility:visible;mso-wrap-style:square" from="6557,967" to="6557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" strokecolor="#050100" strokeweight=".25pt"/>
                <v:line id="Line 1031" o:spid="_x0000_s1167" style="position:absolute;visibility:visible;mso-wrap-style:square" from="6271,967" to="6271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" strokecolor="#050100" strokeweight=".25pt"/>
                <v:line id="Line 1030" o:spid="_x0000_s1168" style="position:absolute;visibility:visible;mso-wrap-style:square" from="5723,967" to="572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" strokecolor="#050100" strokeweight=".25pt"/>
                <v:line id="Line 1029" o:spid="_x0000_s1169" style="position:absolute;visibility:visible;mso-wrap-style:square" from="5438,967" to="5438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" strokecolor="#050100" strokeweight=".25pt"/>
                <v:line id="Line 1028" o:spid="_x0000_s1170" style="position:absolute;visibility:visible;mso-wrap-style:square" from="5152,967" to="5152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" strokecolor="#050100" strokeweight=".25pt"/>
                <v:line id="Line 1027" o:spid="_x0000_s1171" style="position:absolute;visibility:visible;mso-wrap-style:square" from="4866,967" to="4866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" strokecolor="#050100" strokeweight=".25pt"/>
                <v:line id="Line 1026" o:spid="_x0000_s1172" style="position:absolute;visibility:visible;mso-wrap-style:square" from="4581,967" to="4581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" strokecolor="#050100" strokeweight=".25pt"/>
                <v:line id="Line 1025" o:spid="_x0000_s1173" style="position:absolute;visibility:visible;mso-wrap-style:square" from="4295,967" to="4295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" strokecolor="#050100" strokeweight=".25pt"/>
                <v:line id="Line 1024" o:spid="_x0000_s1174" style="position:absolute;visibility:visible;mso-wrap-style:square" from="4009,967" to="4009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" strokecolor="#050100" strokeweight=".25pt"/>
                <v:line id="Line 1023" o:spid="_x0000_s1175" style="position:absolute;visibility:visible;mso-wrap-style:square" from="3723,967" to="372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" strokecolor="#050100" strokeweight=".25pt"/>
                <v:line id="Line 1022" o:spid="_x0000_s1176" style="position:absolute;visibility:visible;mso-wrap-style:square" from="3871,1407" to="387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" strokecolor="#050100" strokeweight=".25pt"/>
                <v:line id="Line 1021" o:spid="_x0000_s1177" style="position:absolute;visibility:visible;mso-wrap-style:square" from="3871,1269" to="3871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" strokecolor="#050100" strokeweight=".25pt"/>
                <v:line id="Line 1020" o:spid="_x0000_s1178" style="position:absolute;visibility:visible;mso-wrap-style:square" from="3871,1113" to="387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" strokecolor="#050100" strokeweight=".25pt"/>
                <v:shape id="docshape26" o:spid="_x0000_s1179" style="position:absolute;left:3870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" path="m,8l,m,8l,139e" filled="f" strokecolor="#050100" strokeweight=".25pt">
                  <v:path arrowok="t" o:connecttype="custom" o:connectlocs="0,975;0,967;0,975;0,1106" o:connectangles="0,0,0,0"/>
                </v:shape>
                <v:line id="Line 1018" o:spid="_x0000_s1180" style="position:absolute;visibility:visible;mso-wrap-style:square" from="3871,1269" to="387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" strokecolor="#050100" strokeweight=".25pt"/>
                <v:line id="Line 1017" o:spid="_x0000_s1181" style="position:absolute;visibility:visible;mso-wrap-style:square" from="3868,964" to="3868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" strokecolor="#050100" strokeweight=".25pt"/>
                <v:line id="Line 1016" o:spid="_x0000_s1182" style="position:absolute;visibility:visible;mso-wrap-style:square" from="3868,1258" to="3868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" strokecolor="#050100" strokeweight=".25pt"/>
                <v:line id="Line 1015" o:spid="_x0000_s1183" style="position:absolute;visibility:visible;mso-wrap-style:square" from="3593,1113" to="372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" strokecolor="#050100" strokeweight=".25pt"/>
                <v:line id="Line 1014" o:spid="_x0000_s1184" style="position:absolute;visibility:visible;mso-wrap-style:square" from="3879,1113" to="4009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" strokecolor="#050100" strokeweight=".25pt"/>
                <v:line id="Line 1013" o:spid="_x0000_s1185" style="position:absolute;visibility:visible;mso-wrap-style:square" from="4165,1113" to="429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" strokecolor="#050100" strokeweight=".25pt"/>
                <v:line id="Line 1012" o:spid="_x0000_s1186" style="position:absolute;visibility:visible;mso-wrap-style:square" from="4450,1113" to="458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" strokecolor="#050100" strokeweight=".25pt"/>
                <v:line id="Line 1011" o:spid="_x0000_s1187" style="position:absolute;visibility:visible;mso-wrap-style:square" from="4736,1113" to="4866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" strokecolor="#050100" strokeweight=".25pt"/>
                <v:line id="Line 1010" o:spid="_x0000_s1188" style="position:absolute;visibility:visible;mso-wrap-style:square" from="5022,1113" to="515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" strokecolor="#050100" strokeweight=".25pt"/>
                <v:line id="Line 1009" o:spid="_x0000_s1189" style="position:absolute;visibility:visible;mso-wrap-style:square" from="5308,1113" to="543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" strokecolor="#050100" strokeweight=".25pt"/>
                <v:line id="Line 1008" o:spid="_x0000_s1190" style="position:absolute;visibility:visible;mso-wrap-style:square" from="5593,1113" to="572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" strokecolor="#050100" strokeweight=".25pt"/>
                <v:line id="Line 1007" o:spid="_x0000_s1191" style="position:absolute;visibility:visible;mso-wrap-style:square" from="6141,1113" to="627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" strokecolor="#050100" strokeweight=".25pt"/>
                <v:line id="Line 1006" o:spid="_x0000_s1192" style="position:absolute;visibility:visible;mso-wrap-style:square" from="6427,1113" to="6557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" strokecolor="#050100" strokeweight=".25pt"/>
                <v:line id="Line 1005" o:spid="_x0000_s1193" style="position:absolute;visibility:visible;mso-wrap-style:square" from="6736,1113" to="688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" strokecolor="#050100" strokeweight=".25pt"/>
                <v:line id="Line 1004" o:spid="_x0000_s1194" style="position:absolute;visibility:visible;mso-wrap-style:square" from="6565,1113" to="656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" strokecolor="#050100" strokeweight=".25pt"/>
                <v:line id="Line 1003" o:spid="_x0000_s1195" style="position:absolute;visibility:visible;mso-wrap-style:square" from="6427,1113" to="6427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" strokecolor="#050100" strokeweight=".25pt"/>
                <v:line id="Line 1002" o:spid="_x0000_s1196" style="position:absolute;visibility:visible;mso-wrap-style:square" from="6279,1113" to="6279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" strokecolor="#050100" strokeweight=".25pt"/>
                <v:line id="Line 1001" o:spid="_x0000_s1197" style="position:absolute;visibility:visible;mso-wrap-style:square" from="6141,1113" to="614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" strokecolor="#050100" strokeweight=".25pt"/>
                <v:line id="Line 1000" o:spid="_x0000_s1198" style="position:absolute;visibility:visible;mso-wrap-style:square" from="5731,1113" to="573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" strokecolor="#050100" strokeweight=".25pt"/>
                <v:line id="Line 999" o:spid="_x0000_s1199" style="position:absolute;visibility:visible;mso-wrap-style:square" from="5593,1113" to="559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" strokecolor="#050100" strokeweight=".25pt"/>
                <v:line id="Line 998" o:spid="_x0000_s1200" style="position:absolute;visibility:visible;mso-wrap-style:square" from="5446,1113" to="5446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" strokecolor="#050100" strokeweight=".25pt"/>
                <v:line id="Line 997" o:spid="_x0000_s1201" style="position:absolute;visibility:visible;mso-wrap-style:square" from="5308,1113" to="530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" strokecolor="#050100" strokeweight=".25pt"/>
                <v:line id="Line 996" o:spid="_x0000_s1202" style="position:absolute;visibility:visible;mso-wrap-style:square" from="5160,1113" to="5160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" strokecolor="#050100" strokeweight=".25pt"/>
                <v:line id="Line 995" o:spid="_x0000_s1203" style="position:absolute;visibility:visible;mso-wrap-style:square" from="5022,1113" to="502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" strokecolor="#050100" strokeweight=".25pt"/>
                <v:line id="Line 994" o:spid="_x0000_s1204" style="position:absolute;visibility:visible;mso-wrap-style:square" from="4874,1113" to="4874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" strokecolor="#050100" strokeweight=".25pt"/>
                <v:line id="Line 993" o:spid="_x0000_s1205" style="position:absolute;visibility:visible;mso-wrap-style:square" from="4736,1113" to="4736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" strokecolor="#050100" strokeweight=".25pt"/>
                <v:line id="Line 992" o:spid="_x0000_s1206" style="position:absolute;visibility:visible;mso-wrap-style:square" from="4588,1113" to="458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" strokecolor="#050100" strokeweight=".25pt"/>
                <v:line id="Line 991" o:spid="_x0000_s1207" style="position:absolute;visibility:visible;mso-wrap-style:square" from="4450,1113" to="4450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" strokecolor="#050100" strokeweight=".25pt"/>
                <v:line id="Line 990" o:spid="_x0000_s1208" style="position:absolute;visibility:visible;mso-wrap-style:square" from="4303,1113" to="430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" strokecolor="#050100" strokeweight=".25pt"/>
                <v:line id="Line 989" o:spid="_x0000_s1209" style="position:absolute;visibility:visible;mso-wrap-style:square" from="4165,1113" to="416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" strokecolor="#050100" strokeweight=".25pt"/>
                <v:line id="Line 988" o:spid="_x0000_s1210" style="position:absolute;visibility:visible;mso-wrap-style:square" from="4017,1113" to="4017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" strokecolor="#050100" strokeweight=".25pt"/>
                <v:line id="Line 987" o:spid="_x0000_s1211" style="position:absolute;visibility:visible;mso-wrap-style:square" from="3879,1113" to="3879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" strokecolor="#050100" strokeweight=".25pt"/>
                <v:line id="Line 986" o:spid="_x0000_s1212" style="position:absolute;visibility:visible;mso-wrap-style:square" from="3731,1113" to="373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" strokecolor="#050100" strokeweight=".25pt"/>
                <v:line id="Line 985" o:spid="_x0000_s1213" style="position:absolute;visibility:visible;mso-wrap-style:square" from="3593,1113" to="3593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" strokecolor="#050100" strokeweight=".25pt"/>
                <v:line id="Line 984" o:spid="_x0000_s1214" style="position:absolute;visibility:visible;mso-wrap-style:square" from="3582,1117" to="3734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" strokecolor="#050100" strokeweight=".25pt"/>
                <v:line id="Line 983" o:spid="_x0000_s1215" style="position:absolute;visibility:visible;mso-wrap-style:square" from="3868,1117" to="402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" strokecolor="#050100" strokeweight=".25pt"/>
                <v:line id="Line 982" o:spid="_x0000_s1216" style="position:absolute;visibility:visible;mso-wrap-style:square" from="4154,1117" to="430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" strokecolor="#050100" strokeweight=".25pt"/>
                <v:line id="Line 981" o:spid="_x0000_s1217" style="position:absolute;visibility:visible;mso-wrap-style:square" from="4439,1117" to="459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" strokecolor="#050100" strokeweight=".25pt"/>
                <v:line id="Line 980" o:spid="_x0000_s1218" style="position:absolute;visibility:visible;mso-wrap-style:square" from="4725,1117" to="4877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" strokecolor="#050100" strokeweight=".25pt"/>
                <v:line id="Line 979" o:spid="_x0000_s1219" style="position:absolute;visibility:visible;mso-wrap-style:square" from="5011,1117" to="5163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" strokecolor="#050100" strokeweight=".25pt"/>
                <v:line id="Line 978" o:spid="_x0000_s1220" style="position:absolute;visibility:visible;mso-wrap-style:square" from="5296,1117" to="5449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" strokecolor="#050100" strokeweight=".25pt"/>
                <v:line id="Line 977" o:spid="_x0000_s1221" style="position:absolute;visibility:visible;mso-wrap-style:square" from="5582,1117" to="5735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" strokecolor="#050100" strokeweight=".25pt"/>
                <v:line id="Line 976" o:spid="_x0000_s1222" style="position:absolute;visibility:visible;mso-wrap-style:square" from="6130,1117" to="628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" strokecolor="#050100" strokeweight=".25pt"/>
                <v:line id="Line 975" o:spid="_x0000_s1223" style="position:absolute;visibility:visible;mso-wrap-style:square" from="6416,1117" to="6568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" strokecolor="#050100" strokeweight=".25pt"/>
                <v:line id="Line 974" o:spid="_x0000_s1224" style="position:absolute;visibility:visible;mso-wrap-style:square" from="6738,1117" to="688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" strokecolor="#050100" strokeweight=".25pt"/>
                <v:line id="Line 973" o:spid="_x0000_s1225" style="position:absolute;visibility:visible;mso-wrap-style:square" from="2789,1194" to="2789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" strokecolor="#050100" strokeweight=".25pt"/>
                <v:line id="Line 972" o:spid="_x0000_s1226" style="position:absolute;visibility:visible;mso-wrap-style:square" from="6885,1406" to="6885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" strokecolor="#050100" strokeweight=".25pt"/>
                <v:line id="Line 971" o:spid="_x0000_s1227" style="position:absolute;visibility:visible;mso-wrap-style:square" from="6882,1407" to="688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" strokecolor="#050100" strokeweight=".25pt"/>
                <v:line id="Line 970" o:spid="_x0000_s1228" style="position:absolute;visibility:visible;mso-wrap-style:square" from="6736,1261" to="673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" strokecolor="#050100" strokeweight=".25pt"/>
                <v:line id="Line 969" o:spid="_x0000_s1229" style="position:absolute;visibility:visible;mso-wrap-style:square" from="6733,1263" to="6733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" strokecolor="#050100" strokeweight=".25pt"/>
                <v:line id="Line 968" o:spid="_x0000_s1230" style="position:absolute;visibility:visible;mso-wrap-style:square" from="6881,1258" to="688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" strokecolor="#050100" strokeweight=".25pt"/>
                <v:line id="Line 967" o:spid="_x0000_s1231" style="position:absolute;visibility:visible;mso-wrap-style:square" from="6568,1410" to="6568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" strokecolor="#050100" strokeweight=".25pt"/>
                <v:line id="Line 966" o:spid="_x0000_s1232" style="position:absolute;visibility:visible;mso-wrap-style:square" from="6565,1399" to="656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" strokecolor="#050100" strokeweight=".25pt"/>
                <v:line id="Line 965" o:spid="_x0000_s1233" style="position:absolute;visibility:visible;mso-wrap-style:square" from="6565,1261" to="6565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" strokecolor="#050100" strokeweight=".25pt"/>
                <v:line id="Line 964" o:spid="_x0000_s1234" style="position:absolute;visibility:visible;mso-wrap-style:square" from="6565,1399" to="656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" strokecolor="#050100" strokeweight=".25pt"/>
                <v:line id="Line 963" o:spid="_x0000_s1235" style="position:absolute;visibility:visible;mso-wrap-style:square" from="6419,1407" to="641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" strokecolor="#050100" strokeweight=".25pt"/>
                <v:shape id="docshape27" o:spid="_x0000_s1236" style="position:absolute;left:6418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61" o:spid="_x0000_s1237" style="position:absolute;visibility:visible;mso-wrap-style:square" from="6416,1258" to="6416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" strokecolor="#050100" strokeweight=".25pt"/>
                <v:line id="Line 960" o:spid="_x0000_s1238" style="position:absolute;visibility:visible;mso-wrap-style:square" from="6568,1258" to="6568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" strokecolor="#050100" strokeweight=".25pt"/>
                <v:line id="Line 959" o:spid="_x0000_s1239" style="position:absolute;visibility:visible;mso-wrap-style:square" from="6282,1410" to="628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" strokecolor="#050100" strokeweight=".25pt"/>
                <v:line id="Line 958" o:spid="_x0000_s1240" style="position:absolute;visibility:visible;mso-wrap-style:square" from="6279,1399" to="6279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" strokecolor="#050100" strokeweight=".25pt"/>
                <v:line id="Line 957" o:spid="_x0000_s1241" style="position:absolute;visibility:visible;mso-wrap-style:square" from="6279,1261" to="6279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" strokecolor="#050100" strokeweight=".25pt"/>
                <v:line id="Line 956" o:spid="_x0000_s1242" style="position:absolute;visibility:visible;mso-wrap-style:square" from="6279,1399" to="627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" strokecolor="#050100" strokeweight=".25pt"/>
                <v:line id="Line 955" o:spid="_x0000_s1243" style="position:absolute;visibility:visible;mso-wrap-style:square" from="6133,1407" to="613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" strokecolor="#050100" strokeweight=".25pt"/>
                <v:shape id="docshape28" o:spid="_x0000_s1244" style="position:absolute;left:6133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53" o:spid="_x0000_s1245" style="position:absolute;visibility:visible;mso-wrap-style:square" from="6130,1258" to="613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" strokecolor="#050100" strokeweight=".25pt"/>
                <v:line id="Line 952" o:spid="_x0000_s1246" style="position:absolute;visibility:visible;mso-wrap-style:square" from="6282,1258" to="6282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" strokecolor="#050100" strokeweight=".25pt"/>
                <v:line id="Line 951" o:spid="_x0000_s1247" style="position:absolute;visibility:visible;mso-wrap-style:square" from="5735,1410" to="573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" strokecolor="#050100" strokeweight=".25pt"/>
                <v:line id="Line 950" o:spid="_x0000_s1248" style="position:absolute;visibility:visible;mso-wrap-style:square" from="5731,1399" to="573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" strokecolor="#050100" strokeweight=".25pt"/>
                <v:line id="Line 949" o:spid="_x0000_s1249" style="position:absolute;visibility:visible;mso-wrap-style:square" from="5731,1261" to="5731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" strokecolor="#050100" strokeweight=".25pt"/>
                <v:line id="Line 948" o:spid="_x0000_s1250" style="position:absolute;visibility:visible;mso-wrap-style:square" from="5731,1399" to="573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" strokecolor="#050100" strokeweight=".25pt"/>
                <v:line id="Line 947" o:spid="_x0000_s1251" style="position:absolute;visibility:visible;mso-wrap-style:square" from="5585,1407" to="558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" strokecolor="#050100" strokeweight=".25pt"/>
                <v:shape id="docshape29" o:spid="_x0000_s1252" style="position:absolute;left:5585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45" o:spid="_x0000_s1253" style="position:absolute;visibility:visible;mso-wrap-style:square" from="5582,1258" to="558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" strokecolor="#050100" strokeweight=".25pt"/>
                <v:line id="Line 944" o:spid="_x0000_s1254" style="position:absolute;visibility:visible;mso-wrap-style:square" from="5735,1258" to="5735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" strokecolor="#050100" strokeweight=".25pt"/>
                <v:line id="Line 943" o:spid="_x0000_s1255" style="position:absolute;visibility:visible;mso-wrap-style:square" from="5449,1410" to="5449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" strokecolor="#050100" strokeweight=".25pt"/>
                <v:line id="Line 942" o:spid="_x0000_s1256" style="position:absolute;visibility:visible;mso-wrap-style:square" from="5446,1399" to="544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" strokecolor="#050100" strokeweight=".25pt"/>
                <v:line id="Line 941" o:spid="_x0000_s1257" style="position:absolute;visibility:visible;mso-wrap-style:square" from="5446,1261" to="5446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" strokecolor="#050100" strokeweight=".25pt"/>
                <v:line id="Line 940" o:spid="_x0000_s1258" style="position:absolute;visibility:visible;mso-wrap-style:square" from="5446,1399" to="544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" strokecolor="#050100" strokeweight=".25pt"/>
                <v:line id="Line 939" o:spid="_x0000_s1259" style="position:absolute;visibility:visible;mso-wrap-style:square" from="5300,1407" to="530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" strokecolor="#050100" strokeweight=".25pt"/>
                <v:shape id="docshape30" o:spid="_x0000_s1260" style="position:absolute;left:5299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37" o:spid="_x0000_s1261" style="position:absolute;visibility:visible;mso-wrap-style:square" from="5296,1258" to="5296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" strokecolor="#050100" strokeweight=".25pt"/>
                <v:line id="Line 936" o:spid="_x0000_s1262" style="position:absolute;visibility:visible;mso-wrap-style:square" from="5449,1258" to="5449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" strokecolor="#050100" strokeweight=".25pt"/>
                <v:line id="Line 935" o:spid="_x0000_s1263" style="position:absolute;visibility:visible;mso-wrap-style:square" from="5163,1410" to="5163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" strokecolor="#050100" strokeweight=".25pt"/>
                <v:line id="Line 934" o:spid="_x0000_s1264" style="position:absolute;visibility:visible;mso-wrap-style:square" from="5160,1399" to="516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" strokecolor="#050100" strokeweight=".25pt"/>
                <v:line id="Line 933" o:spid="_x0000_s1265" style="position:absolute;visibility:visible;mso-wrap-style:square" from="5160,1261" to="5160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" strokecolor="#050100" strokeweight=".25pt"/>
                <v:line id="Line 932" o:spid="_x0000_s1266" style="position:absolute;visibility:visible;mso-wrap-style:square" from="5160,1399" to="516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" strokecolor="#050100" strokeweight=".25pt"/>
                <v:line id="Line 931" o:spid="_x0000_s1267" style="position:absolute;visibility:visible;mso-wrap-style:square" from="5014,1407" to="5014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" strokecolor="#050100" strokeweight=".25pt"/>
                <v:shape id="docshape31" o:spid="_x0000_s1268" style="position:absolute;left:5013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29" o:spid="_x0000_s1269" style="position:absolute;visibility:visible;mso-wrap-style:square" from="5011,1258" to="5011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" strokecolor="#050100" strokeweight=".25pt"/>
                <v:line id="Line 928" o:spid="_x0000_s1270" style="position:absolute;visibility:visible;mso-wrap-style:square" from="5163,1258" to="5163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" strokecolor="#050100" strokeweight=".25pt"/>
                <v:line id="Line 927" o:spid="_x0000_s1271" style="position:absolute;visibility:visible;mso-wrap-style:square" from="4877,1410" to="4877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" strokecolor="#050100" strokeweight=".25pt"/>
                <v:line id="Line 926" o:spid="_x0000_s1272" style="position:absolute;visibility:visible;mso-wrap-style:square" from="4874,1399" to="487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" strokecolor="#050100" strokeweight=".25pt"/>
                <v:line id="Line 925" o:spid="_x0000_s1273" style="position:absolute;visibility:visible;mso-wrap-style:square" from="4874,1261" to="4874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" strokecolor="#050100" strokeweight=".25pt"/>
                <v:line id="Line 924" o:spid="_x0000_s1274" style="position:absolute;visibility:visible;mso-wrap-style:square" from="4874,1399" to="4874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" strokecolor="#050100" strokeweight=".25pt"/>
                <v:line id="Line 923" o:spid="_x0000_s1275" style="position:absolute;visibility:visible;mso-wrap-style:square" from="4728,1407" to="472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" strokecolor="#050100" strokeweight=".25pt"/>
                <v:shape id="docshape32" o:spid="_x0000_s1276" style="position:absolute;left:4728;top:1261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" path="m,8l,m,8l,138e" filled="f" strokecolor="#050100" strokeweight=".25pt">
                  <v:path arrowok="t" o:connecttype="custom" o:connectlocs="0,1269;0,1261;0,1269;0,1399" o:connectangles="0,0,0,0"/>
                </v:shape>
                <v:line id="Line 921" o:spid="_x0000_s1277" style="position:absolute;visibility:visible;mso-wrap-style:square" from="4725,1258" to="472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" strokecolor="#050100" strokeweight=".25pt"/>
                <v:line id="Line 920" o:spid="_x0000_s1278" style="position:absolute;visibility:visible;mso-wrap-style:square" from="4877,1258" to="4877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" strokecolor="#050100" strokeweight=".25pt"/>
                <v:line id="Line 919" o:spid="_x0000_s1279" style="position:absolute;visibility:visible;mso-wrap-style:square" from="4592,1410" to="459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" strokecolor="#050100" strokeweight=".25pt"/>
                <v:line id="Line 918" o:spid="_x0000_s1280" style="position:absolute;visibility:visible;mso-wrap-style:square" from="4588,1399" to="458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" strokecolor="#050100" strokeweight=".25pt"/>
                <v:line id="Line 917" o:spid="_x0000_s1281" style="position:absolute;visibility:visible;mso-wrap-style:square" from="4588,1261" to="4588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" strokecolor="#050100" strokeweight=".25pt"/>
                <v:line id="Line 916" o:spid="_x0000_s1282" style="position:absolute;visibility:visible;mso-wrap-style:square" from="4588,1399" to="458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" strokecolor="#050100" strokeweight=".25pt"/>
                <v:line id="Line 915" o:spid="_x0000_s1283" style="position:absolute;visibility:visible;mso-wrap-style:square" from="4592,1258" to="4592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" strokecolor="#050100" strokeweight=".25pt"/>
                <v:line id="Line 914" o:spid="_x0000_s1284" style="position:absolute;visibility:visible;mso-wrap-style:square" from="4306,1258" to="4306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" strokecolor="#050100" strokeweight=".25pt"/>
                <v:line id="Line 913" o:spid="_x0000_s1285" style="position:absolute;visibility:visible;mso-wrap-style:square" from="4020,1258" to="402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" strokecolor="#050100" strokeweight=".25pt"/>
                <v:line id="Line 912" o:spid="_x0000_s1286" style="position:absolute;visibility:visible;mso-wrap-style:square" from="3734,1258" to="3734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" strokecolor="#050100" strokeweight=".25pt"/>
                <v:line id="Line 911" o:spid="_x0000_s1287" style="position:absolute;visibility:visible;mso-wrap-style:square" from="3585,1261" to="359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" strokecolor="#050100" strokeweight=".25pt"/>
                <v:line id="Line 910" o:spid="_x0000_s1288" style="position:absolute;visibility:visible;mso-wrap-style:square" from="3723,1261" to="3731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" strokecolor="#050100" strokeweight=".25pt"/>
                <v:line id="Line 909" o:spid="_x0000_s1289" style="position:absolute;visibility:visible;mso-wrap-style:square" from="3871,1261" to="3879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" strokecolor="#050100" strokeweight=".25pt"/>
                <v:line id="Line 908" o:spid="_x0000_s1290" style="position:absolute;visibility:visible;mso-wrap-style:square" from="4009,1261" to="4017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" strokecolor="#050100" strokeweight=".25pt"/>
                <v:line id="Line 907" o:spid="_x0000_s1291" style="position:absolute;visibility:visible;mso-wrap-style:square" from="4157,1261" to="416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" strokecolor="#050100" strokeweight=".25pt"/>
                <v:line id="Line 906" o:spid="_x0000_s1292" style="position:absolute;visibility:visible;mso-wrap-style:square" from="4295,1261" to="430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" strokecolor="#050100" strokeweight=".25pt"/>
                <v:line id="Line 905" o:spid="_x0000_s1293" style="position:absolute;visibility:visible;mso-wrap-style:square" from="4442,1261" to="4450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" strokecolor="#050100" strokeweight=".25pt"/>
                <v:line id="Line 904" o:spid="_x0000_s1294" style="position:absolute;visibility:visible;mso-wrap-style:square" from="4581,1261" to="458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" strokecolor="#050100" strokeweight=".25pt"/>
                <v:line id="Line 903" o:spid="_x0000_s1295" style="position:absolute;visibility:visible;mso-wrap-style:square" from="4728,1261" to="473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" strokecolor="#050100" strokeweight=".25pt"/>
                <v:line id="Line 902" o:spid="_x0000_s1296" style="position:absolute;visibility:visible;mso-wrap-style:square" from="4866,1261" to="4874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" strokecolor="#050100" strokeweight=".25pt"/>
                <v:line id="Line 901" o:spid="_x0000_s1297" style="position:absolute;visibility:visible;mso-wrap-style:square" from="5014,1261" to="5022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" strokecolor="#050100" strokeweight=".25pt"/>
                <v:line id="Line 900" o:spid="_x0000_s1298" style="position:absolute;visibility:visible;mso-wrap-style:square" from="5152,1261" to="5160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" strokecolor="#050100" strokeweight=".25pt"/>
                <v:line id="Line 899" o:spid="_x0000_s1299" style="position:absolute;visibility:visible;mso-wrap-style:square" from="5300,1261" to="530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" strokecolor="#050100" strokeweight=".25pt"/>
                <v:line id="Line 898" o:spid="_x0000_s1300" style="position:absolute;visibility:visible;mso-wrap-style:square" from="5438,1261" to="544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" strokecolor="#050100" strokeweight=".25pt"/>
                <v:line id="Line 897" o:spid="_x0000_s1301" style="position:absolute;visibility:visible;mso-wrap-style:square" from="5585,1261" to="559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" strokecolor="#050100" strokeweight=".25pt"/>
                <v:line id="Line 896" o:spid="_x0000_s1302" style="position:absolute;visibility:visible;mso-wrap-style:square" from="5723,1261" to="5731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" strokecolor="#050100" strokeweight=".25pt"/>
                <v:line id="Line 895" o:spid="_x0000_s1303" style="position:absolute;visibility:visible;mso-wrap-style:square" from="6133,1261" to="6141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" strokecolor="#050100" strokeweight=".25pt"/>
                <v:line id="Line 894" o:spid="_x0000_s1304" style="position:absolute;visibility:visible;mso-wrap-style:square" from="6271,1261" to="6279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" strokecolor="#050100" strokeweight=".25pt"/>
                <v:line id="Line 893" o:spid="_x0000_s1305" style="position:absolute;visibility:visible;mso-wrap-style:square" from="6419,1261" to="6427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" strokecolor="#050100" strokeweight=".25pt"/>
                <v:line id="Line 892" o:spid="_x0000_s1306" style="position:absolute;visibility:visible;mso-wrap-style:square" from="6557,1261" to="656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" strokecolor="#050100" strokeweight=".25pt"/>
                <v:line id="Line 891" o:spid="_x0000_s1307" style="position:absolute;visibility:visible;mso-wrap-style:square" from="6882,1261" to="6882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" strokecolor="#050100" strokeweight=".25pt"/>
                <v:line id="Line 890" o:spid="_x0000_s1308" style="position:absolute;visibility:visible;mso-wrap-style:square" from="6557,1261" to="6557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" strokecolor="#050100" strokeweight=".25pt"/>
                <v:line id="Line 889" o:spid="_x0000_s1309" style="position:absolute;visibility:visible;mso-wrap-style:square" from="6271,1261" to="6271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" strokecolor="#050100" strokeweight=".25pt"/>
                <v:line id="Line 888" o:spid="_x0000_s1310" style="position:absolute;visibility:visible;mso-wrap-style:square" from="5723,1261" to="572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" strokecolor="#050100" strokeweight=".25pt"/>
                <v:line id="Line 887" o:spid="_x0000_s1311" style="position:absolute;visibility:visible;mso-wrap-style:square" from="5438,1261" to="543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" strokecolor="#050100" strokeweight=".25pt"/>
                <v:line id="Line 886" o:spid="_x0000_s1312" style="position:absolute;visibility:visible;mso-wrap-style:square" from="5152,1261" to="5152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" strokecolor="#050100" strokeweight=".25pt"/>
                <v:line id="Line 885" o:spid="_x0000_s1313" style="position:absolute;visibility:visible;mso-wrap-style:square" from="4866,1261" to="486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" strokecolor="#050100" strokeweight=".25pt"/>
                <v:line id="Line 884" o:spid="_x0000_s1314" style="position:absolute;visibility:visible;mso-wrap-style:square" from="4581,1261" to="4581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" strokecolor="#050100" strokeweight=".25pt"/>
                <v:line id="Line 883" o:spid="_x0000_s1315" style="position:absolute;visibility:visible;mso-wrap-style:square" from="4295,1261" to="429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" strokecolor="#050100" strokeweight=".25pt"/>
                <v:line id="Line 882" o:spid="_x0000_s1316" style="position:absolute;visibility:visible;mso-wrap-style:square" from="4009,1261" to="4009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" strokecolor="#050100" strokeweight=".25pt"/>
                <v:line id="Line 881" o:spid="_x0000_s1317" style="position:absolute;visibility:visible;mso-wrap-style:square" from="3723,1261" to="372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" strokecolor="#050100" strokeweight=".25pt"/>
                <v:line id="Line 880" o:spid="_x0000_s1318" style="position:absolute;visibility:visible;mso-wrap-style:square" from="2718,1308" to="2789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" strokecolor="#050100" strokeweight=".25pt"/>
                <v:line id="Line 879" o:spid="_x0000_s1319" style="position:absolute;visibility:visible;mso-wrap-style:square" from="3734,1410" to="3734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" strokecolor="#050100" strokeweight=".25pt"/>
                <v:line id="Line 878" o:spid="_x0000_s1320" style="position:absolute;visibility:visible;mso-wrap-style:square" from="3734,1117" to="3734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" strokecolor="#050100" strokeweight=".25pt"/>
                <v:line id="Line 877" o:spid="_x0000_s1321" style="position:absolute;visibility:visible;mso-wrap-style:square" from="3731,1399" to="373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" strokecolor="#050100" strokeweight=".25pt"/>
                <v:line id="Line 876" o:spid="_x0000_s1322" style="position:absolute;visibility:visible;mso-wrap-style:square" from="3731,1106" to="3731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" strokecolor="#050100" strokeweight=".25pt"/>
                <v:line id="Line 875" o:spid="_x0000_s1323" style="position:absolute;visibility:visible;mso-wrap-style:square" from="3731,967" to="3731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" strokecolor="#050100" strokeweight=".25pt"/>
                <v:line id="Line 874" o:spid="_x0000_s1324" style="position:absolute;visibility:visible;mso-wrap-style:square" from="3731,1106" to="3731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" strokecolor="#050100" strokeweight=".25pt"/>
                <v:line id="Line 873" o:spid="_x0000_s1325" style="position:absolute;visibility:visible;mso-wrap-style:square" from="3731,1261" to="3731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" strokecolor="#050100" strokeweight=".25pt"/>
                <v:line id="Line 872" o:spid="_x0000_s1326" style="position:absolute;visibility:visible;mso-wrap-style:square" from="3731,1399" to="373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" strokecolor="#050100" strokeweight=".25pt"/>
                <v:line id="Line 871" o:spid="_x0000_s1327" style="position:absolute;visibility:visible;mso-wrap-style:square" from="3585,1407" to="358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" strokecolor="#050100" strokeweight=".25pt"/>
                <v:line id="Line 870" o:spid="_x0000_s1328" style="position:absolute;visibility:visible;mso-wrap-style:square" from="3585,1269" to="3585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" strokecolor="#050100" strokeweight=".25pt"/>
                <v:line id="Line 869" o:spid="_x0000_s1329" style="position:absolute;visibility:visible;mso-wrap-style:square" from="3585,1113" to="3585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" strokecolor="#050100" strokeweight=".25pt"/>
                <v:shape id="docshape33" o:spid="_x0000_s1330" style="position:absolute;left:3585;top:967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" path="m,8l,m,8l,139e" filled="f" strokecolor="#050100" strokeweight=".25pt">
                  <v:path arrowok="t" o:connecttype="custom" o:connectlocs="0,975;0,967;0,975;0,1106" o:connectangles="0,0,0,0"/>
                </v:shape>
                <v:line id="Line 867" o:spid="_x0000_s1331" style="position:absolute;visibility:visible;mso-wrap-style:square" from="3585,1269" to="358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" strokecolor="#050100" strokeweight=".25pt"/>
                <v:line id="Line 866" o:spid="_x0000_s1332" style="position:absolute;visibility:visible;mso-wrap-style:square" from="3582,964" to="358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" strokecolor="#050100" strokeweight=".25pt"/>
                <v:line id="Line 865" o:spid="_x0000_s1333" style="position:absolute;visibility:visible;mso-wrap-style:square" from="3582,1258" to="358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" strokecolor="#050100" strokeweight=".25pt"/>
                <v:line id="Line 864" o:spid="_x0000_s1334" style="position:absolute;visibility:visible;mso-wrap-style:square" from="3593,1407" to="372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" strokecolor="#050100" strokeweight=".25pt"/>
                <v:line id="Line 863" o:spid="_x0000_s1335" style="position:absolute;visibility:visible;mso-wrap-style:square" from="3879,1407" to="400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" strokecolor="#050100" strokeweight=".25pt"/>
                <v:line id="Line 862" o:spid="_x0000_s1336" style="position:absolute;visibility:visible;mso-wrap-style:square" from="4165,1407" to="429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" strokecolor="#050100" strokeweight=".25pt"/>
                <v:line id="Line 861" o:spid="_x0000_s1337" style="position:absolute;visibility:visible;mso-wrap-style:square" from="4450,1407" to="458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" strokecolor="#050100" strokeweight=".25pt"/>
                <v:line id="Line 860" o:spid="_x0000_s1338" style="position:absolute;visibility:visible;mso-wrap-style:square" from="4736,1407" to="486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" strokecolor="#050100" strokeweight=".25pt"/>
                <v:line id="Line 859" o:spid="_x0000_s1339" style="position:absolute;visibility:visible;mso-wrap-style:square" from="5022,1407" to="515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" strokecolor="#050100" strokeweight=".25pt"/>
                <v:line id="Line 858" o:spid="_x0000_s1340" style="position:absolute;visibility:visible;mso-wrap-style:square" from="5308,1407" to="543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" strokecolor="#050100" strokeweight=".25pt"/>
                <v:line id="Line 857" o:spid="_x0000_s1341" style="position:absolute;visibility:visible;mso-wrap-style:square" from="5593,1407" to="572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" strokecolor="#050100" strokeweight=".25pt"/>
                <v:line id="Line 856" o:spid="_x0000_s1342" style="position:absolute;visibility:visible;mso-wrap-style:square" from="6141,1407" to="627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" strokecolor="#050100" strokeweight=".25pt"/>
                <v:line id="Line 855" o:spid="_x0000_s1343" style="position:absolute;visibility:visible;mso-wrap-style:square" from="6427,1407" to="655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" strokecolor="#050100" strokeweight=".25pt"/>
                <v:line id="Line 854" o:spid="_x0000_s1344" style="position:absolute;visibility:visible;mso-wrap-style:square" from="6736,1407" to="688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" strokecolor="#050100" strokeweight=".25pt"/>
                <v:line id="Line 853" o:spid="_x0000_s1345" style="position:absolute;visibility:visible;mso-wrap-style:square" from="6565,1407" to="656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" strokecolor="#050100" strokeweight=".25pt"/>
                <v:line id="Line 852" o:spid="_x0000_s1346" style="position:absolute;visibility:visible;mso-wrap-style:square" from="6427,1407" to="642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" strokecolor="#050100" strokeweight=".25pt"/>
                <v:line id="Line 851" o:spid="_x0000_s1347" style="position:absolute;visibility:visible;mso-wrap-style:square" from="6279,1407" to="627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" strokecolor="#050100" strokeweight=".25pt"/>
                <v:line id="Line 850" o:spid="_x0000_s1348" style="position:absolute;visibility:visible;mso-wrap-style:square" from="6141,1407" to="614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" strokecolor="#050100" strokeweight=".25pt"/>
                <v:line id="Line 849" o:spid="_x0000_s1349" style="position:absolute;visibility:visible;mso-wrap-style:square" from="5731,1407" to="573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" strokecolor="#050100" strokeweight=".25pt"/>
                <v:line id="Line 848" o:spid="_x0000_s1350" style="position:absolute;visibility:visible;mso-wrap-style:square" from="5593,1407" to="559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" strokecolor="#050100" strokeweight=".25pt"/>
                <v:line id="Line 847" o:spid="_x0000_s1351" style="position:absolute;visibility:visible;mso-wrap-style:square" from="5446,1407" to="544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" strokecolor="#050100" strokeweight=".25pt"/>
                <v:line id="Line 846" o:spid="_x0000_s1352" style="position:absolute;visibility:visible;mso-wrap-style:square" from="5308,1407" to="530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" strokecolor="#050100" strokeweight=".25pt"/>
                <v:line id="Line 845" o:spid="_x0000_s1353" style="position:absolute;visibility:visible;mso-wrap-style:square" from="5160,1407" to="516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" strokecolor="#050100" strokeweight=".25pt"/>
                <v:line id="Line 844" o:spid="_x0000_s1354" style="position:absolute;visibility:visible;mso-wrap-style:square" from="5022,1407" to="502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" strokecolor="#050100" strokeweight=".25pt"/>
                <v:line id="Line 843" o:spid="_x0000_s1355" style="position:absolute;visibility:visible;mso-wrap-style:square" from="4874,1407" to="4874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" strokecolor="#050100" strokeweight=".25pt"/>
                <v:line id="Line 842" o:spid="_x0000_s1356" style="position:absolute;visibility:visible;mso-wrap-style:square" from="4736,1407" to="4736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" strokecolor="#050100" strokeweight=".25pt"/>
                <v:line id="Line 841" o:spid="_x0000_s1357" style="position:absolute;visibility:visible;mso-wrap-style:square" from="4588,1407" to="458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" strokecolor="#050100" strokeweight=".25pt"/>
                <v:line id="Line 840" o:spid="_x0000_s1358" style="position:absolute;visibility:visible;mso-wrap-style:square" from="4450,1407" to="445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" strokecolor="#050100" strokeweight=".25pt"/>
                <v:line id="Line 839" o:spid="_x0000_s1359" style="position:absolute;visibility:visible;mso-wrap-style:square" from="4303,1407" to="430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" strokecolor="#050100" strokeweight=".25pt"/>
                <v:line id="Line 838" o:spid="_x0000_s1360" style="position:absolute;visibility:visible;mso-wrap-style:square" from="4165,1407" to="416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" strokecolor="#050100" strokeweight=".25pt"/>
                <v:line id="Line 837" o:spid="_x0000_s1361" style="position:absolute;visibility:visible;mso-wrap-style:square" from="4017,1407" to="401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" strokecolor="#050100" strokeweight=".25pt"/>
                <v:line id="Line 836" o:spid="_x0000_s1362" style="position:absolute;visibility:visible;mso-wrap-style:square" from="3879,1407" to="387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" strokecolor="#050100" strokeweight=".25pt"/>
                <v:line id="Line 835" o:spid="_x0000_s1363" style="position:absolute;visibility:visible;mso-wrap-style:square" from="3731,1407" to="373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" strokecolor="#050100" strokeweight=".25pt"/>
                <v:line id="Line 834" o:spid="_x0000_s1364" style="position:absolute;visibility:visible;mso-wrap-style:square" from="3593,1407" to="3593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" strokecolor="#050100" strokeweight=".25pt"/>
                <v:line id="Line 833" o:spid="_x0000_s1365" style="position:absolute;visibility:visible;mso-wrap-style:square" from="3582,1410" to="3734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" strokecolor="#050100" strokeweight=".25pt"/>
                <v:line id="Line 832" o:spid="_x0000_s1366" style="position:absolute;visibility:visible;mso-wrap-style:square" from="3868,1410" to="402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" strokecolor="#050100" strokeweight=".25pt"/>
                <v:line id="Line 831" o:spid="_x0000_s1367" style="position:absolute;visibility:visible;mso-wrap-style:square" from="4154,1410" to="4306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" strokecolor="#050100" strokeweight=".25pt"/>
                <v:line id="Line 830" o:spid="_x0000_s1368" style="position:absolute;visibility:visible;mso-wrap-style:square" from="4439,1410" to="459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" strokecolor="#050100" strokeweight=".25pt"/>
                <v:line id="Line 829" o:spid="_x0000_s1369" style="position:absolute;visibility:visible;mso-wrap-style:square" from="4725,1410" to="4877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" strokecolor="#050100" strokeweight=".25pt"/>
                <v:line id="Line 828" o:spid="_x0000_s1370" style="position:absolute;visibility:visible;mso-wrap-style:square" from="5011,1410" to="5163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" strokecolor="#050100" strokeweight=".25pt"/>
                <v:line id="Line 827" o:spid="_x0000_s1371" style="position:absolute;visibility:visible;mso-wrap-style:square" from="5296,1410" to="5449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" strokecolor="#050100" strokeweight=".25pt"/>
                <v:line id="Line 826" o:spid="_x0000_s1372" style="position:absolute;visibility:visible;mso-wrap-style:square" from="5582,1410" to="573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" strokecolor="#050100" strokeweight=".25pt"/>
                <v:line id="Line 825" o:spid="_x0000_s1373" style="position:absolute;visibility:visible;mso-wrap-style:square" from="6130,1410" to="6282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" strokecolor="#050100" strokeweight=".25pt"/>
                <v:line id="Line 824" o:spid="_x0000_s1374" style="position:absolute;visibility:visible;mso-wrap-style:square" from="6416,1410" to="6568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" strokecolor="#050100" strokeweight=".25pt"/>
                <v:line id="Line 823" o:spid="_x0000_s1375" style="position:absolute;visibility:visible;mso-wrap-style:square" from="6738,1410" to="6881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" strokecolor="#050100" strokeweight=".25pt"/>
                <v:line id="Line 822" o:spid="_x0000_s1376" style="position:absolute;visibility:visible;mso-wrap-style:square" from="1330,1456" to="2811,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" strokecolor="#050100" strokeweight=".25pt"/>
                <v:line id="Line 821" o:spid="_x0000_s1377" style="position:absolute;visibility:visible;mso-wrap-style:square" from="6826,1520" to="6826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" strokecolor="#2571b5" strokeweight="1pt"/>
                <v:shape id="docshape34" o:spid="_x0000_s1378" type="#_x0000_t75" style="position:absolute;left:6691;top:2165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">
                  <v:imagedata r:id="rId22" o:title=""/>
                </v:shape>
                <v:line id="Line 819" o:spid="_x0000_s1379" style="position:absolute;visibility:visible;mso-wrap-style:square" from="307,1976" to="7279,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" strokecolor="#050100" strokeweight=".25pt"/>
                <v:line id="Line 818" o:spid="_x0000_s1380" style="position:absolute;visibility:visible;mso-wrap-style:square" from="320,1981" to="7266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" strokecolor="#050100" strokeweight=".25pt"/>
                <v:line id="Line 817" o:spid="_x0000_s1381" style="position:absolute;visibility:visible;mso-wrap-style:square" from="2859,1409" to="285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" strokecolor="#050100" strokeweight=".25pt"/>
                <v:line id="Line 816" o:spid="_x0000_s1382" style="position:absolute;visibility:visible;mso-wrap-style:square" from="2776,1113" to="2778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" strokecolor="#050100" strokeweight=".25pt"/>
                <v:line id="Line 815" o:spid="_x0000_s1383" style="position:absolute;visibility:visible;mso-wrap-style:square" from="2731,1103" to="2731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" strokecolor="#050100" strokeweight=".25pt"/>
                <v:line id="Line 814" o:spid="_x0000_s1384" style="position:absolute;visibility:visible;mso-wrap-style:square" from="2702,1208" to="2702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" strokecolor="#050100" strokeweight=".25pt"/>
                <v:line id="Line 813" o:spid="_x0000_s1385" style="position:absolute;visibility:visible;mso-wrap-style:square" from="1283,966" to="1283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" strokecolor="#050100" strokeweight=".25pt"/>
                <v:line id="Line 812" o:spid="_x0000_s1386" style="position:absolute;visibility:visible;mso-wrap-style:square" from="301,1962" to="301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" strokecolor="#050100" strokeweight=".25pt"/>
                <v:shape id="docshape35" o:spid="_x0000_s1387" style="position:absolute;left:6271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" path="m8,8l8,4,5,,,e" filled="f" strokecolor="#050100" strokeweight=".25pt">
                  <v:path arrowok="t" o:connecttype="custom" o:connectlocs="8,975;8,971;5,967;0,967" o:connectangles="0,0,0,0"/>
                </v:shape>
                <v:shape id="docshape36" o:spid="_x0000_s1388" style="position:absolute;left:6418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" path="m8,l3,,,4,,8e" filled="f" strokecolor="#050100" strokeweight=".25pt">
                  <v:path arrowok="t" o:connecttype="custom" o:connectlocs="8,967;3,967;0,971;0,975" o:connectangles="0,0,0,0"/>
                </v:shape>
                <v:shape id="docshape37" o:spid="_x0000_s1389" style="position:absolute;left:6556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" path="m8,8l8,4,4,,,e" filled="f" strokecolor="#050100" strokeweight=".25pt">
                  <v:path arrowok="t" o:connecttype="custom" o:connectlocs="8,975;8,971;4,967;0,967" o:connectangles="0,0,0,0"/>
                </v:shape>
                <v:shape id="docshape38" o:spid="_x0000_s1390" style="position:absolute;left:6880;top:96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" path="m4,5l4,2,2,,,e" filled="f" strokecolor="#050100" strokeweight=".25pt">
                  <v:path arrowok="t" o:connecttype="custom" o:connectlocs="4,969;4,966;2,964;0,964" o:connectangles="0,0,0,0"/>
                </v:shape>
                <v:shape id="docshape39" o:spid="_x0000_s1391" style="position:absolute;left:6733;top:96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" path="m5,l2,,,2,,5e" filled="f" strokecolor="#050100" strokeweight=".25pt">
                  <v:path arrowok="t" o:connecttype="custom" o:connectlocs="5,964;2,964;0,966;0,969" o:connectangles="0,0,0,0"/>
                </v:shape>
                <v:shape id="docshape40" o:spid="_x0000_s1392" style="position:absolute;left:6564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" path="m,l,,1,,2,r,1l1,1,,1,,xe" filled="f" strokecolor="#050100" strokeweight=".25pt">
                  <v:path arrowok="t" o:connecttype="custom" o:connectlocs="0,967;0,967;0,967;1,967;1,967;2,967;2,967;2,968;1,968;1,968;0,968;0,968;0,967" o:connectangles="0,0,0,0,0,0,0,0,0,0,0,0,0"/>
                </v:shape>
                <v:shape id="docshape41" o:spid="_x0000_s1393" style="position:absolute;left:6417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" path="m,l,,1,,2,r,1l1,1,,1,,xe" filled="f" strokecolor="#050100" strokeweight=".25pt">
                  <v:path arrowok="t" o:connecttype="custom" o:connectlocs="0,967;0,967;0,967;1,967;1,967;2,967;2,967;2,968;1,968;1,968;0,968;0,968;0,967" o:connectangles="0,0,0,0,0,0,0,0,0,0,0,0,0"/>
                </v:shape>
                <v:shape id="docshape42" o:spid="_x0000_s1394" style="position:absolute;left:6278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" path="m,l,,1,,2,r,1l1,1,,1,,xe" filled="f" strokecolor="#050100" strokeweight=".25pt">
                  <v:path arrowok="t" o:connecttype="custom" o:connectlocs="0,967;0,967;1,967;1,967;2,967;2,967;2,967;2,968;2,968;1,968;1,968;0,968;0,967" o:connectangles="0,0,0,0,0,0,0,0,0,0,0,0,0"/>
                </v:shape>
                <v:shape id="docshape43" o:spid="_x0000_s1395" style="position:absolute;left:6271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" path="m,7r5,l8,4,8,e" filled="f" strokecolor="#050100" strokeweight=".25pt">
                  <v:path arrowok="t" o:connecttype="custom" o:connectlocs="0,1113;5,1113;8,1110;8,1106" o:connectangles="0,0,0,0"/>
                </v:shape>
                <v:shape id="docshape44" o:spid="_x0000_s1396" style="position:absolute;left:6556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" path="m,7r4,l8,4,8,e" filled="f" strokecolor="#050100" strokeweight=".25pt">
                  <v:path arrowok="t" o:connecttype="custom" o:connectlocs="0,1113;4,1113;8,1110;8,1106" o:connectangles="0,0,0,0"/>
                </v:shape>
                <v:shape id="docshape45" o:spid="_x0000_s1397" style="position:absolute;left:6418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" path="m,l,4,3,7r5,e" filled="f" strokecolor="#050100" strokeweight=".25pt">
                  <v:path arrowok="t" o:connecttype="custom" o:connectlocs="0,1106;0,1110;3,1113;8,1113" o:connectangles="0,0,0,0"/>
                </v:shape>
                <v:shape id="docshape46" o:spid="_x0000_s1398" style="position:absolute;left:6733;top:111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" path="m,l,2,2,5r3,e" filled="f" strokecolor="#050100" strokeweight=".25pt">
                  <v:path arrowok="t" o:connecttype="custom" o:connectlocs="0,1112;0,1114;2,1117;5,1117" o:connectangles="0,0,0,0"/>
                </v:shape>
                <v:shape id="docshape47" o:spid="_x0000_s1399" style="position:absolute;left:6880;top:111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" path="m,5r2,l4,2,4,e" filled="f" strokecolor="#050100" strokeweight=".25pt">
                  <v:path arrowok="t" o:connecttype="custom" o:connectlocs="0,1117;2,1117;4,1114;4,1112" o:connectangles="0,0,0,0"/>
                </v:shape>
                <v:shape id="docshape48" o:spid="_x0000_s1400" style="position:absolute;left:6417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" path="m,l,,1,,2,r,1l1,1,,1,,xe" filled="f" strokecolor="#050100" strokeweight=".25pt">
                  <v:path arrowok="t" o:connecttype="custom" o:connectlocs="0,1113;0,1113;0,1113;1,1113;1,1113;2,1113;2,1113;2,1114;1,1114;1,1114;0,1114;0,1114;0,1113" o:connectangles="0,0,0,0,0,0,0,0,0,0,0,0,0"/>
                </v:shape>
                <v:shape id="docshape49" o:spid="_x0000_s1401" style="position:absolute;left:6564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" path="m,l,,1,,2,r,1l1,1,,1,,xe" filled="f" strokecolor="#050100" strokeweight=".25pt">
                  <v:path arrowok="t" o:connecttype="custom" o:connectlocs="0,1113;0,1113;0,1113;1,1113;1,1113;2,1113;2,1113;2,1114;1,1114;1,1114;0,1114;0,1114;0,1113" o:connectangles="0,0,0,0,0,0,0,0,0,0,0,0,0"/>
                </v:shape>
                <v:shape id="docshape50" o:spid="_x0000_s1402" style="position:absolute;left:6278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" path="m,l,,1,,2,r,1l1,1,,1,,xe" filled="f" strokecolor="#050100" strokeweight=".25pt">
                  <v:path arrowok="t" o:connecttype="custom" o:connectlocs="0,1113;0,1113;1,1113;1,1113;2,1113;2,1113;2,1113;2,1114;2,1114;1,1114;1,1114;0,1114;0,1113" o:connectangles="0,0,0,0,0,0,0,0,0,0,0,0,0"/>
                </v:shape>
                <v:shape id="docshape51" o:spid="_x0000_s1403" style="position:absolute;left:5437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" path="m8,8l8,4,4,,,e" filled="f" strokecolor="#050100" strokeweight=".25pt">
                  <v:path arrowok="t" o:connecttype="custom" o:connectlocs="8,975;8,971;4,967;0,967" o:connectangles="0,0,0,0"/>
                </v:shape>
                <v:shape id="docshape52" o:spid="_x0000_s1404" style="position:absolute;left:5723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" path="m7,8l7,4,4,,,e" filled="f" strokecolor="#050100" strokeweight=".25pt">
                  <v:path arrowok="t" o:connecttype="custom" o:connectlocs="7,975;7,971;4,967;0,967" o:connectangles="0,0,0,0"/>
                </v:shape>
                <v:shape id="docshape53" o:spid="_x0000_s1405" style="position:absolute;left:5585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" path="m8,l4,,,4,,8e" filled="f" strokecolor="#050100" strokeweight=".25pt">
                  <v:path arrowok="t" o:connecttype="custom" o:connectlocs="8,967;4,967;0,971;0,975" o:connectangles="0,0,0,0"/>
                </v:shape>
                <v:shape id="docshape54" o:spid="_x0000_s1406" style="position:absolute;left:6133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" path="m8,l4,,,4,,8e" filled="f" strokecolor="#050100" strokeweight=".25pt">
                  <v:path arrowok="t" o:connecttype="custom" o:connectlocs="8,967;4,967;0,971;0,975" o:connectangles="0,0,0,0"/>
                </v:shape>
                <v:shape id="docshape55" o:spid="_x0000_s1407" style="position:absolute;left:5730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" path="m,l,,1,r,1l,1,,xe" filled="f" strokecolor="#050100" strokeweight=".25pt">
                  <v:path arrowok="t" o:connecttype="custom" o:connectlocs="0,967;0,967;0,967;0,967;1,967;1,967;1,967;1,968;1,968;0,968;0,968;0,968;0,967" o:connectangles="0,0,0,0,0,0,0,0,0,0,0,0,0"/>
                </v:shape>
                <v:shape id="docshape56" o:spid="_x0000_s1408" style="position:absolute;left:5584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" path="m,l,,1,r,1l,1,,xe" filled="f" strokecolor="#050100" strokeweight=".25pt">
                  <v:path arrowok="t" o:connecttype="custom" o:connectlocs="0,967;0,967;0,967;0,967;1,967;1,967;1,967;1,968;1,968;0,968;0,968;0,968;0,967" o:connectangles="0,0,0,0,0,0,0,0,0,0,0,0,0"/>
                </v:shape>
                <v:shape id="docshape57" o:spid="_x0000_s1409" style="position:absolute;left:5444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" path="m,l,,1,r,1l,1,,xe" filled="f" strokecolor="#050100" strokeweight=".25pt">
                  <v:path arrowok="t" o:connecttype="custom" o:connectlocs="0,967;0,967;0,967;1,967;1,967;1,967;1,967;1,968;1,968;1,968;0,968;0,968;0,967" o:connectangles="0,0,0,0,0,0,0,0,0,0,0,0,0"/>
                </v:shape>
                <v:shape id="docshape58" o:spid="_x0000_s1410" style="position:absolute;left:6132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" path="m,l,,1,,2,r,1l1,1,,1,,xe" filled="f" strokecolor="#050100" strokeweight=".25pt">
                  <v:path arrowok="t" o:connecttype="custom" o:connectlocs="0,967;0,967;1,967;1,967;1,967;2,967;2,967;2,968;1,968;1,968;1,968;0,968;0,967" o:connectangles="0,0,0,0,0,0,0,0,0,0,0,0,0"/>
                </v:shape>
                <v:shape id="docshape59" o:spid="_x0000_s1411" style="position:absolute;left:5437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" path="m,7r4,l8,4,8,e" filled="f" strokecolor="#050100" strokeweight=".25pt">
                  <v:path arrowok="t" o:connecttype="custom" o:connectlocs="0,1113;4,1113;8,1110;8,1106" o:connectangles="0,0,0,0"/>
                </v:shape>
                <v:shape id="docshape60" o:spid="_x0000_s1412" style="position:absolute;left:5723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" path="m,7r5,l8,4,8,e" filled="f" strokecolor="#050100" strokeweight=".25pt">
                  <v:path arrowok="t" o:connecttype="custom" o:connectlocs="0,1113;5,1113;8,1110;8,1106" o:connectangles="0,0,0,0"/>
                </v:shape>
                <v:shape id="docshape61" o:spid="_x0000_s1413" style="position:absolute;left:5585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62" o:spid="_x0000_s1414" style="position:absolute;left:6133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63" o:spid="_x0000_s1415" style="position:absolute;left:5584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" path="m,l,,1,r,1l,1,,xe" filled="f" strokecolor="#050100" strokeweight=".25pt">
                  <v:path arrowok="t" o:connecttype="custom" o:connectlocs="0,1113;0,1113;0,1113;0,1113;1,1113;1,1113;1,1113;1,1114;1,1114;0,1114;0,1114;0,1114;0,1113" o:connectangles="0,0,0,0,0,0,0,0,0,0,0,0,0"/>
                </v:shape>
                <v:shape id="docshape64" o:spid="_x0000_s1416" style="position:absolute;left:5730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" path="m,l,,1,r,1l,1,,xe" filled="f" strokecolor="#050100" strokeweight=".25pt">
                  <v:path arrowok="t" o:connecttype="custom" o:connectlocs="0,1113;0,1113;0,1113;0,1113;1,1113;1,1113;1,1113;1,1114;1,1114;0,1114;0,1114;0,1114;0,1113" o:connectangles="0,0,0,0,0,0,0,0,0,0,0,0,0"/>
                </v:shape>
                <v:shape id="docshape65" o:spid="_x0000_s1417" style="position:absolute;left:5444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" path="m,l,,1,r,1l,1,,xe" filled="f" strokecolor="#050100" strokeweight=".25pt">
                  <v:path arrowok="t" o:connecttype="custom" o:connectlocs="0,1113;0,1113;0,1113;1,1113;1,1113;1,1113;1,1113;1,1114;1,1114;1,1114;0,1114;0,1114;0,1113" o:connectangles="0,0,0,0,0,0,0,0,0,0,0,0,0"/>
                </v:shape>
                <v:shape id="docshape66" o:spid="_x0000_s1418" style="position:absolute;left:6132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" path="m,l,,1,,2,r,1l1,1,,1,,xe" filled="f" strokecolor="#050100" strokeweight=".25pt">
                  <v:path arrowok="t" o:connecttype="custom" o:connectlocs="0,1113;0,1113;1,1113;1,1113;1,1113;2,1113;2,1113;2,1114;1,1114;1,1114;1,1114;0,1114;0,1113" o:connectangles="0,0,0,0,0,0,0,0,0,0,0,0,0"/>
                </v:shape>
                <v:shape id="docshape67" o:spid="_x0000_s1419" style="position:absolute;left:6556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" path="m8,8l8,4,4,,,e" filled="f" strokecolor="#050100" strokeweight=".25pt">
                  <v:path arrowok="t" o:connecttype="custom" o:connectlocs="8,1269;8,1265;4,1261;0,1261" o:connectangles="0,0,0,0"/>
                </v:shape>
                <v:shape id="docshape68" o:spid="_x0000_s1420" style="position:absolute;left:6418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" path="m8,l3,,,4,,8e" filled="f" strokecolor="#050100" strokeweight=".25pt">
                  <v:path arrowok="t" o:connecttype="custom" o:connectlocs="8,1261;3,1261;0,1265;0,1269" o:connectangles="0,0,0,0"/>
                </v:shape>
                <v:shape id="docshape69" o:spid="_x0000_s1421" style="position:absolute;left:6271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" path="m8,8l8,4,5,,,e" filled="f" strokecolor="#050100" strokeweight=".25pt">
                  <v:path arrowok="t" o:connecttype="custom" o:connectlocs="8,1269;8,1265;5,1261;0,1261" o:connectangles="0,0,0,0"/>
                </v:shape>
                <v:shape id="docshape70" o:spid="_x0000_s1422" style="position:absolute;left:6733;top:125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" path="m5,l2,,,2,,5e" filled="f" strokecolor="#050100" strokeweight=".25pt">
                  <v:path arrowok="t" o:connecttype="custom" o:connectlocs="5,1258;2,1258;0,1260;0,1263" o:connectangles="0,0,0,0"/>
                </v:shape>
                <v:shape id="docshape71" o:spid="_x0000_s1423" style="position:absolute;left:6880;top:125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" path="m4,5l4,2,2,,,e" filled="f" strokecolor="#050100" strokeweight=".25pt">
                  <v:path arrowok="t" o:connecttype="custom" o:connectlocs="4,1263;4,1260;2,1258;0,1258" o:connectangles="0,0,0,0"/>
                </v:shape>
                <v:shape id="docshape72" o:spid="_x0000_s1424" style="position:absolute;left:6564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" path="m,1r,l,,1,,2,1r,1l1,2,,2,,1xe" filled="f" strokecolor="#050100" strokeweight=".25pt">
                  <v:path arrowok="t" o:connecttype="custom" o:connectlocs="0,1261;0,1261;0,1260;1,1260;1,1260;2,1261;2,1261;2,1262;1,1262;1,1262;0,1262;0,1262;0,1261" o:connectangles="0,0,0,0,0,0,0,0,0,0,0,0,0"/>
                </v:shape>
                <v:shape id="docshape73" o:spid="_x0000_s1425" style="position:absolute;left:6417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" path="m,1r,l,,1,,2,1r,1l1,2,,2,,1xe" filled="f" strokecolor="#050100" strokeweight=".25pt">
                  <v:path arrowok="t" o:connecttype="custom" o:connectlocs="0,1261;0,1261;0,1260;1,1260;1,1260;2,1261;2,1261;2,1262;1,1262;1,1262;0,1262;0,1262;0,1261" o:connectangles="0,0,0,0,0,0,0,0,0,0,0,0,0"/>
                </v:shape>
                <v:shape id="docshape74" o:spid="_x0000_s1426" style="position:absolute;left:6278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" path="m,1r,l1,,2,r,1l2,2,1,2,,2,,1xe" filled="f" strokecolor="#050100" strokeweight=".25pt">
                  <v:path arrowok="t" o:connecttype="custom" o:connectlocs="0,1261;0,1261;1,1260;1,1260;2,1260;2,1261;2,1261;2,1262;2,1262;1,1262;1,1262;0,1262;0,1261" o:connectangles="0,0,0,0,0,0,0,0,0,0,0,0,0"/>
                </v:shape>
                <v:shape id="docshape75" o:spid="_x0000_s1427" style="position:absolute;left:6556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" path="m,8r4,l8,5,8,e" filled="f" strokecolor="#050100" strokeweight=".25pt">
                  <v:path arrowok="t" o:connecttype="custom" o:connectlocs="0,1407;4,1407;8,1404;8,1399" o:connectangles="0,0,0,0"/>
                </v:shape>
                <v:shape id="docshape76" o:spid="_x0000_s1428" style="position:absolute;left:6418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" path="m,l,5,3,8r5,e" filled="f" strokecolor="#050100" strokeweight=".25pt">
                  <v:path arrowok="t" o:connecttype="custom" o:connectlocs="0,1399;0,1404;3,1407;8,1407" o:connectangles="0,0,0,0"/>
                </v:shape>
                <v:shape id="docshape77" o:spid="_x0000_s1429" style="position:absolute;left:6271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" path="m,8r5,l8,5,8,e" filled="f" strokecolor="#050100" strokeweight=".25pt">
                  <v:path arrowok="t" o:connecttype="custom" o:connectlocs="0,1407;5,1407;8,1404;8,1399" o:connectangles="0,0,0,0"/>
                </v:shape>
                <v:shape id="docshape78" o:spid="_x0000_s1430" style="position:absolute;left:6880;top:140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" path="m,4r2,l4,2,4,e" filled="f" strokecolor="#050100" strokeweight=".25pt">
                  <v:path arrowok="t" o:connecttype="custom" o:connectlocs="0,1410;2,1410;4,1408;4,1406" o:connectangles="0,0,0,0"/>
                </v:shape>
                <v:shape id="docshape79" o:spid="_x0000_s1431" style="position:absolute;left:6733;top:140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" path="m,l,2,2,4r3,e" filled="f" strokecolor="#050100" strokeweight=".25pt">
                  <v:path arrowok="t" o:connecttype="custom" o:connectlocs="0,1406;0,1408;2,1410;5,1410" o:connectangles="0,0,0,0"/>
                </v:shape>
                <v:shape id="docshape80" o:spid="_x0000_s1432" style="position:absolute;left:6417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" path="m,1r,l,,1,,2,1r,1l1,2,,2,,1xe" filled="f" strokecolor="#050100" strokeweight=".25pt">
                  <v:path arrowok="t" o:connecttype="custom" o:connectlocs="0,1407;0,1407;0,1406;1,1406;1,1406;2,1407;2,1407;2,1408;1,1408;1,1408;0,1408;0,1408;0,1407" o:connectangles="0,0,0,0,0,0,0,0,0,0,0,0,0"/>
                </v:shape>
                <v:shape id="docshape81" o:spid="_x0000_s1433" style="position:absolute;left:6564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" path="m,1r,l,,1,,2,1r,1l1,2,,2,,1xe" filled="f" strokecolor="#050100" strokeweight=".25pt">
                  <v:path arrowok="t" o:connecttype="custom" o:connectlocs="0,1407;0,1407;0,1406;1,1406;1,1406;2,1407;2,1407;2,1408;1,1408;1,1408;0,1408;0,1408;0,1407" o:connectangles="0,0,0,0,0,0,0,0,0,0,0,0,0"/>
                </v:shape>
                <v:shape id="docshape82" o:spid="_x0000_s1434" style="position:absolute;left:6278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" path="m,1r,l1,,2,r,1l2,2,1,2,,2,,1xe" filled="f" strokecolor="#050100" strokeweight=".25pt">
                  <v:path arrowok="t" o:connecttype="custom" o:connectlocs="0,1407;0,1407;1,1406;1,1406;2,1406;2,1407;2,1407;2,1408;2,1408;1,1408;1,1408;0,1408;0,1407" o:connectangles="0,0,0,0,0,0,0,0,0,0,0,0,0"/>
                </v:shape>
                <v:shape id="docshape83" o:spid="_x0000_s1435" style="position:absolute;left:5437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" path="m8,8l8,4,4,,,e" filled="f" strokecolor="#050100" strokeweight=".25pt">
                  <v:path arrowok="t" o:connecttype="custom" o:connectlocs="8,1269;8,1265;4,1261;0,1261" o:connectangles="0,0,0,0"/>
                </v:shape>
                <v:shape id="docshape84" o:spid="_x0000_s1436" style="position:absolute;left:5723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" path="m7,8l7,4,4,,,e" filled="f" strokecolor="#050100" strokeweight=".25pt">
                  <v:path arrowok="t" o:connecttype="custom" o:connectlocs="7,1269;7,1265;4,1261;0,1261" o:connectangles="0,0,0,0"/>
                </v:shape>
                <v:shape id="docshape85" o:spid="_x0000_s1437" style="position:absolute;left:5585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86" o:spid="_x0000_s1438" style="position:absolute;left:6133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87" o:spid="_x0000_s1439" style="position:absolute;left:6132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" path="m,1r,l1,,2,1r,1l1,2,,2,,1xe" filled="f" strokecolor="#050100" strokeweight=".25pt">
                  <v:path arrowok="t" o:connecttype="custom" o:connectlocs="0,1261;0,1261;1,1260;1,1260;1,1260;2,1261;2,1261;2,1262;1,1262;1,1262;1,1262;0,1262;0,1261" o:connectangles="0,0,0,0,0,0,0,0,0,0,0,0,0"/>
                </v:shape>
                <v:shape id="docshape88" o:spid="_x0000_s1440" style="position:absolute;left:5730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" path="m,1r,l,,1,r,1l1,2,,2,,1xe" filled="f" strokecolor="#050100" strokeweight=".25pt">
                  <v:path arrowok="t" o:connecttype="custom" o:connectlocs="0,1261;0,1261;0,1260;0,1260;1,1260;1,1261;1,1261;1,1262;1,1262;0,1262;0,1262;0,1262;0,1261" o:connectangles="0,0,0,0,0,0,0,0,0,0,0,0,0"/>
                </v:shape>
                <v:shape id="docshape89" o:spid="_x0000_s1441" style="position:absolute;left:5584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" path="m,1r,l,,1,r,1l1,2,,2,,1xe" filled="f" strokecolor="#050100" strokeweight=".25pt">
                  <v:path arrowok="t" o:connecttype="custom" o:connectlocs="0,1261;0,1261;0,1260;0,1260;1,1260;1,1261;1,1261;1,1262;1,1262;0,1262;0,1262;0,1262;0,1261" o:connectangles="0,0,0,0,0,0,0,0,0,0,0,0,0"/>
                </v:shape>
                <v:shape id="docshape90" o:spid="_x0000_s1442" style="position:absolute;left:5444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" path="m,1r,l,,1,r,1l1,2,,2,,1xe" filled="f" strokecolor="#050100" strokeweight=".25pt">
                  <v:path arrowok="t" o:connecttype="custom" o:connectlocs="0,1261;0,1261;0,1260;1,1260;1,1260;1,1261;1,1261;1,1262;1,1262;1,1262;0,1262;0,1262;0,1261" o:connectangles="0,0,0,0,0,0,0,0,0,0,0,0,0"/>
                </v:shape>
                <v:shape id="docshape91" o:spid="_x0000_s1443" style="position:absolute;left:5437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" path="m,8r4,l8,5,8,e" filled="f" strokecolor="#050100" strokeweight=".25pt">
                  <v:path arrowok="t" o:connecttype="custom" o:connectlocs="0,1407;4,1407;8,1404;8,1399" o:connectangles="0,0,0,0"/>
                </v:shape>
                <v:shape id="docshape92" o:spid="_x0000_s1444" style="position:absolute;left:5723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" path="m,8r5,l8,5,8,e" filled="f" strokecolor="#050100" strokeweight=".25pt">
                  <v:path arrowok="t" o:connecttype="custom" o:connectlocs="0,1407;5,1407;8,1404;8,1399" o:connectangles="0,0,0,0"/>
                </v:shape>
                <v:shape id="docshape93" o:spid="_x0000_s1445" style="position:absolute;left:5585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94" o:spid="_x0000_s1446" style="position:absolute;left:6133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95" o:spid="_x0000_s1447" style="position:absolute;left:6132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" path="m,1r,l1,,2,1r,1l1,2,,2,,1xe" filled="f" strokecolor="#050100" strokeweight=".25pt">
                  <v:path arrowok="t" o:connecttype="custom" o:connectlocs="0,1407;0,1407;1,1406;1,1406;1,1406;2,1407;2,1407;2,1408;1,1408;1,1408;1,1408;0,1408;0,1407" o:connectangles="0,0,0,0,0,0,0,0,0,0,0,0,0"/>
                </v:shape>
                <v:shape id="docshape96" o:spid="_x0000_s1448" style="position:absolute;left:5584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" path="m,1r,l,,1,r,1l1,2,,2,,1xe" filled="f" strokecolor="#050100" strokeweight=".25pt">
                  <v:path arrowok="t" o:connecttype="custom" o:connectlocs="0,1407;0,1407;0,1406;0,1406;1,1406;1,1407;1,1407;1,1408;1,1408;0,1408;0,1408;0,1408;0,1407" o:connectangles="0,0,0,0,0,0,0,0,0,0,0,0,0"/>
                </v:shape>
                <v:shape id="docshape97" o:spid="_x0000_s1449" style="position:absolute;left:5730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" path="m,1r,l,,1,r,1l1,2,,2,,1xe" filled="f" strokecolor="#050100" strokeweight=".25pt">
                  <v:path arrowok="t" o:connecttype="custom" o:connectlocs="0,1407;0,1407;0,1406;0,1406;1,1406;1,1407;1,1407;1,1408;1,1408;0,1408;0,1408;0,1408;0,1407" o:connectangles="0,0,0,0,0,0,0,0,0,0,0,0,0"/>
                </v:shape>
                <v:shape id="docshape98" o:spid="_x0000_s1450" style="position:absolute;left:5444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" path="m,1r,l,,1,r,1l1,2,,2,,1xe" filled="f" strokecolor="#050100" strokeweight=".25pt">
                  <v:path arrowok="t" o:connecttype="custom" o:connectlocs="0,1407;0,1407;0,1406;1,1406;1,1406;1,1407;1,1407;1,1408;1,1408;1,1408;0,1408;0,1408;0,1407" o:connectangles="0,0,0,0,0,0,0,0,0,0,0,0,0"/>
                </v:shape>
                <v:shape id="docshape99" o:spid="_x0000_s1451" style="position:absolute;left:4866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" path="m8,8l8,4,5,,,e" filled="f" strokecolor="#050100" strokeweight=".25pt">
                  <v:path arrowok="t" o:connecttype="custom" o:connectlocs="8,975;8,971;5,967;0,967" o:connectangles="0,0,0,0"/>
                </v:shape>
                <v:shape id="docshape100" o:spid="_x0000_s1452" style="position:absolute;left:4728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" path="m8,l4,,,4,,8e" filled="f" strokecolor="#050100" strokeweight=".25pt">
                  <v:path arrowok="t" o:connecttype="custom" o:connectlocs="8,967;4,967;0,971;0,975" o:connectangles="0,0,0,0"/>
                </v:shape>
                <v:shape id="docshape101" o:spid="_x0000_s1453" style="position:absolute;left:5152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" path="m8,8l8,4,4,,,e" filled="f" strokecolor="#050100" strokeweight=".25pt">
                  <v:path arrowok="t" o:connecttype="custom" o:connectlocs="8,975;8,971;4,967;0,967" o:connectangles="0,0,0,0"/>
                </v:shape>
                <v:shape id="docshape102" o:spid="_x0000_s1454" style="position:absolute;left:5013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" path="m8,l3,,,4,,8e" filled="f" strokecolor="#050100" strokeweight=".25pt">
                  <v:path arrowok="t" o:connecttype="custom" o:connectlocs="8,967;3,967;0,971;0,975" o:connectangles="0,0,0,0"/>
                </v:shape>
                <v:shape id="docshape103" o:spid="_x0000_s1455" style="position:absolute;left:5299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" path="m8,l3,,,4,,8e" filled="f" strokecolor="#050100" strokeweight=".25pt">
                  <v:path arrowok="t" o:connecttype="custom" o:connectlocs="8,967;3,967;0,971;0,975" o:connectangles="0,0,0,0"/>
                </v:shape>
                <v:shape id="docshape104" o:spid="_x0000_s1456" style="position:absolute;left:5159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" path="m,l,,1,,2,r,1l1,1,,1,,xe" filled="f" strokecolor="#050100" strokeweight=".25pt">
                  <v:path arrowok="t" o:connecttype="custom" o:connectlocs="0,967;0,967;1,967;1,967;1,967;2,967;2,967;2,968;1,968;1,968;1,968;0,968;0,967" o:connectangles="0,0,0,0,0,0,0,0,0,0,0,0,0"/>
                </v:shape>
                <v:shape id="docshape105" o:spid="_x0000_s1457" style="position:absolute;left:5013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" path="m,l,,1,,2,r,1l1,1,,1,,xe" filled="f" strokecolor="#050100" strokeweight=".25pt">
                  <v:path arrowok="t" o:connecttype="custom" o:connectlocs="0,967;0,967;0,967;1,967;1,967;2,967;2,967;2,968;1,968;1,968;0,968;0,968;0,967" o:connectangles="0,0,0,0,0,0,0,0,0,0,0,0,0"/>
                </v:shape>
                <v:shape id="docshape106" o:spid="_x0000_s1458" style="position:absolute;left:4873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" path="m,l,,1,,2,r,1l1,1,,1,,xe" filled="f" strokecolor="#050100" strokeweight=".25pt">
                  <v:path arrowok="t" o:connecttype="custom" o:connectlocs="0,967;0,967;1,967;1,967;2,967;2,967;2,967;2,968;2,968;1,968;1,968;0,968;0,967" o:connectangles="0,0,0,0,0,0,0,0,0,0,0,0,0"/>
                </v:shape>
                <v:shape id="docshape107" o:spid="_x0000_s1459" style="position:absolute;left:4727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" path="m,l,,1,,2,r,1l1,1,,1,,xe" filled="f" strokecolor="#050100" strokeweight=".25pt">
                  <v:path arrowok="t" o:connecttype="custom" o:connectlocs="0,967;0,967;1,967;1,967;2,967;2,967;2,967;2,968;2,968;1,968;1,968;0,968;0,967" o:connectangles="0,0,0,0,0,0,0,0,0,0,0,0,0"/>
                </v:shape>
                <v:shape id="docshape108" o:spid="_x0000_s1460" style="position:absolute;left:5298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" path="m,l,,1,r,1l,1,,xe" filled="f" strokecolor="#050100" strokeweight=".25pt">
                  <v:path arrowok="t" o:connecttype="custom" o:connectlocs="0,967;0,967;0,967;1,967;1,967;1,967;1,967;1,968;1,968;1,968;0,968;0,968;0,967" o:connectangles="0,0,0,0,0,0,0,0,0,0,0,0,0"/>
                </v:shape>
                <v:shape id="docshape109" o:spid="_x0000_s1461" style="position:absolute;left:4866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" path="m,7r5,l8,4,8,e" filled="f" strokecolor="#050100" strokeweight=".25pt">
                  <v:path arrowok="t" o:connecttype="custom" o:connectlocs="0,1113;5,1113;8,1110;8,1106" o:connectangles="0,0,0,0"/>
                </v:shape>
                <v:shape id="docshape110" o:spid="_x0000_s1462" style="position:absolute;left:4728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111" o:spid="_x0000_s1463" style="position:absolute;left:5152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" path="m,7r4,l8,4,8,e" filled="f" strokecolor="#050100" strokeweight=".25pt">
                  <v:path arrowok="t" o:connecttype="custom" o:connectlocs="0,1113;4,1113;8,1110;8,1106" o:connectangles="0,0,0,0"/>
                </v:shape>
                <v:shape id="docshape112" o:spid="_x0000_s1464" style="position:absolute;left:5013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" path="m,l,4,3,7r5,e" filled="f" strokecolor="#050100" strokeweight=".25pt">
                  <v:path arrowok="t" o:connecttype="custom" o:connectlocs="0,1106;0,1110;3,1113;8,1113" o:connectangles="0,0,0,0"/>
                </v:shape>
                <v:shape id="docshape113" o:spid="_x0000_s1465" style="position:absolute;left:5299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" path="m,l,4,3,7r5,e" filled="f" strokecolor="#050100" strokeweight=".25pt">
                  <v:path arrowok="t" o:connecttype="custom" o:connectlocs="0,1106;0,1110;3,1113;8,1113" o:connectangles="0,0,0,0"/>
                </v:shape>
                <v:shape id="docshape114" o:spid="_x0000_s1466" style="position:absolute;left:5013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" path="m,l,,1,,2,r,1l1,1,,1,,xe" filled="f" strokecolor="#050100" strokeweight=".25pt">
                  <v:path arrowok="t" o:connecttype="custom" o:connectlocs="0,1113;0,1113;0,1113;1,1113;1,1113;2,1113;2,1113;2,1114;1,1114;1,1114;0,1114;0,1114;0,1113" o:connectangles="0,0,0,0,0,0,0,0,0,0,0,0,0"/>
                </v:shape>
                <v:shape id="docshape115" o:spid="_x0000_s1467" style="position:absolute;left:5159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" path="m,l,,1,,2,r,1l1,1,,1,,xe" filled="f" strokecolor="#050100" strokeweight=".25pt">
                  <v:path arrowok="t" o:connecttype="custom" o:connectlocs="0,1113;0,1113;1,1113;1,1113;1,1113;2,1113;2,1113;2,1114;1,1114;1,1114;1,1114;0,1114;0,1113" o:connectangles="0,0,0,0,0,0,0,0,0,0,0,0,0"/>
                </v:shape>
                <v:shape id="docshape116" o:spid="_x0000_s1468" style="position:absolute;left:4727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" path="m,l,,1,,2,r,1l1,1,,1,,xe" filled="f" strokecolor="#050100" strokeweight=".25pt">
                  <v:path arrowok="t" o:connecttype="custom" o:connectlocs="0,1113;0,1113;1,1113;1,1113;2,1113;2,1113;2,1113;2,1114;2,1114;1,1114;1,1114;0,1114;0,1113" o:connectangles="0,0,0,0,0,0,0,0,0,0,0,0,0"/>
                </v:shape>
                <v:shape id="docshape117" o:spid="_x0000_s1469" style="position:absolute;left:4873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" path="m,l,,1,,2,r,1l1,1,,1,,xe" filled="f" strokecolor="#050100" strokeweight=".25pt">
                  <v:path arrowok="t" o:connecttype="custom" o:connectlocs="0,1113;0,1113;1,1113;1,1113;2,1113;2,1113;2,1113;2,1114;2,1114;1,1114;1,1114;0,1114;0,1113" o:connectangles="0,0,0,0,0,0,0,0,0,0,0,0,0"/>
                </v:shape>
                <v:shape id="docshape118" o:spid="_x0000_s1470" style="position:absolute;left:5298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" path="m,l,,1,r,1l,1,,xe" filled="f" strokecolor="#050100" strokeweight=".25pt">
                  <v:path arrowok="t" o:connecttype="custom" o:connectlocs="0,1113;0,1113;0,1113;1,1113;1,1113;1,1113;1,1113;1,1114;1,1114;1,1114;0,1114;0,1114;0,1113" o:connectangles="0,0,0,0,0,0,0,0,0,0,0,0,0"/>
                </v:shape>
                <v:shape id="docshape119" o:spid="_x0000_s1471" style="position:absolute;left:4009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" path="m8,8l8,4,4,,,e" filled="f" strokecolor="#050100" strokeweight=".25pt">
                  <v:path arrowok="t" o:connecttype="custom" o:connectlocs="8,975;8,971;4,967;0,967" o:connectangles="0,0,0,0"/>
                </v:shape>
                <v:shape id="docshape120" o:spid="_x0000_s1472" style="position:absolute;left:3870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" path="m8,l4,,,4,,8e" filled="f" strokecolor="#050100" strokeweight=".25pt">
                  <v:path arrowok="t" o:connecttype="custom" o:connectlocs="8,967;4,967;0,971;0,975" o:connectangles="0,0,0,0"/>
                </v:shape>
                <v:shape id="docshape121" o:spid="_x0000_s1473" style="position:absolute;left:4294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" path="m8,8l8,4,4,,,e" filled="f" strokecolor="#050100" strokeweight=".25pt">
                  <v:path arrowok="t" o:connecttype="custom" o:connectlocs="8,975;8,971;4,967;0,967" o:connectangles="0,0,0,0"/>
                </v:shape>
                <v:shape id="docshape122" o:spid="_x0000_s1474" style="position:absolute;left:4156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" path="m8,l3,,,4,,8e" filled="f" strokecolor="#050100" strokeweight=".25pt">
                  <v:path arrowok="t" o:connecttype="custom" o:connectlocs="8,967;3,967;0,971;0,975" o:connectangles="0,0,0,0"/>
                </v:shape>
                <v:shape id="docshape123" o:spid="_x0000_s1475" style="position:absolute;left:4580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" path="m7,8l7,4,4,,,e" filled="f" strokecolor="#050100" strokeweight=".25pt">
                  <v:path arrowok="t" o:connecttype="custom" o:connectlocs="7,975;7,971;4,967;0,967" o:connectangles="0,0,0,0"/>
                </v:shape>
                <v:shape id="docshape124" o:spid="_x0000_s1476" style="position:absolute;left:4442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" path="m8,l4,,,4,,8e" filled="f" strokecolor="#050100" strokeweight=".25pt">
                  <v:path arrowok="t" o:connecttype="custom" o:connectlocs="8,967;4,967;0,971;0,975" o:connectangles="0,0,0,0"/>
                </v:shape>
                <v:shape id="docshape125" o:spid="_x0000_s1477" style="position:absolute;left:4587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" path="m,l,,1,r,1l,1,,xe" filled="f" strokecolor="#050100" strokeweight=".25pt">
                  <v:path arrowok="t" o:connecttype="custom" o:connectlocs="0,967;0,967;0,967;0,967;1,967;1,967;1,967;1,968;1,968;0,968;0,968;0,968;0,967" o:connectangles="0,0,0,0,0,0,0,0,0,0,0,0,0"/>
                </v:shape>
                <v:shape id="docshape126" o:spid="_x0000_s1478" style="position:absolute;left:4441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" path="m,l,,1,r,1l,1,,xe" filled="f" strokecolor="#050100" strokeweight=".25pt">
                  <v:path arrowok="t" o:connecttype="custom" o:connectlocs="0,967;0,967;0,967;0,967;1,967;1,967;1,967;1,968;1,968;0,968;0,968;0,968;0,967" o:connectangles="0,0,0,0,0,0,0,0,0,0,0,0,0"/>
                </v:shape>
                <v:shape id="docshape127" o:spid="_x0000_s1479" style="position:absolute;left:4301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" path="m,l,,1,,2,r,1l1,1,,1,,xe" filled="f" strokecolor="#050100" strokeweight=".25pt">
                  <v:path arrowok="t" o:connecttype="custom" o:connectlocs="0,967;0,967;0,967;1,967;1,967;2,967;2,967;2,968;1,968;1,968;0,968;0,968;0,967" o:connectangles="0,0,0,0,0,0,0,0,0,0,0,0,0"/>
                </v:shape>
                <v:shape id="docshape128" o:spid="_x0000_s1480" style="position:absolute;left:4155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" path="m,l,,1,,2,r,1l1,1,,1,,xe" filled="f" strokecolor="#050100" strokeweight=".25pt">
                  <v:path arrowok="t" o:connecttype="custom" o:connectlocs="0,967;0,967;0,967;1,967;1,967;2,967;2,967;2,968;1,968;1,968;0,968;0,968;0,967" o:connectangles="0,0,0,0,0,0,0,0,0,0,0,0,0"/>
                </v:shape>
                <v:shape id="docshape129" o:spid="_x0000_s1481" style="position:absolute;left:4016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" path="m,l,,1,,2,r,1l1,1,,1,,xe" filled="f" strokecolor="#050100" strokeweight=".25pt">
                  <v:path arrowok="t" o:connecttype="custom" o:connectlocs="0,967;0,967;1,967;1,967;1,967;2,967;2,967;2,968;1,968;1,968;1,968;0,968;0,967" o:connectangles="0,0,0,0,0,0,0,0,0,0,0,0,0"/>
                </v:shape>
                <v:shape id="docshape130" o:spid="_x0000_s1482" style="position:absolute;left:3870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" path="m,l,,1,,2,r,1l1,1,,1,,xe" filled="f" strokecolor="#050100" strokeweight=".25pt">
                  <v:path arrowok="t" o:connecttype="custom" o:connectlocs="0,967;0,967;1,967;1,967;1,967;2,967;2,967;2,968;1,968;1,968;1,968;0,968;0,967" o:connectangles="0,0,0,0,0,0,0,0,0,0,0,0,0"/>
                </v:shape>
                <v:shape id="docshape131" o:spid="_x0000_s1483" style="position:absolute;left:4009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" path="m,7r4,l8,4,8,e" filled="f" strokecolor="#050100" strokeweight=".25pt">
                  <v:path arrowok="t" o:connecttype="custom" o:connectlocs="0,1113;4,1113;8,1110;8,1106" o:connectangles="0,0,0,0"/>
                </v:shape>
                <v:shape id="docshape132" o:spid="_x0000_s1484" style="position:absolute;left:3870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133" o:spid="_x0000_s1485" style="position:absolute;left:4294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" path="m,7r4,l8,4,8,e" filled="f" strokecolor="#050100" strokeweight=".25pt">
                  <v:path arrowok="t" o:connecttype="custom" o:connectlocs="0,1113;4,1113;8,1110;8,1106" o:connectangles="0,0,0,0"/>
                </v:shape>
                <v:shape id="docshape134" o:spid="_x0000_s1486" style="position:absolute;left:4156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" path="m,l,4,3,7r5,e" filled="f" strokecolor="#050100" strokeweight=".25pt">
                  <v:path arrowok="t" o:connecttype="custom" o:connectlocs="0,1106;0,1110;3,1113;8,1113" o:connectangles="0,0,0,0"/>
                </v:shape>
                <v:shape id="docshape135" o:spid="_x0000_s1487" style="position:absolute;left:4580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" path="m,7r4,l7,4,7,e" filled="f" strokecolor="#050100" strokeweight=".25pt">
                  <v:path arrowok="t" o:connecttype="custom" o:connectlocs="0,1113;4,1113;7,1110;7,1106" o:connectangles="0,0,0,0"/>
                </v:shape>
                <v:shape id="docshape136" o:spid="_x0000_s1488" style="position:absolute;left:4442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137" o:spid="_x0000_s1489" style="position:absolute;left:4441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" path="m,l,,1,r,1l,1,,xe" filled="f" strokecolor="#050100" strokeweight=".25pt">
                  <v:path arrowok="t" o:connecttype="custom" o:connectlocs="0,1113;0,1113;0,1113;0,1113;1,1113;1,1113;1,1113;1,1114;1,1114;0,1114;0,1114;0,1114;0,1113" o:connectangles="0,0,0,0,0,0,0,0,0,0,0,0,0"/>
                </v:shape>
                <v:shape id="docshape138" o:spid="_x0000_s1490" style="position:absolute;left:4587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" path="m,l,,1,r,1l,1,,xe" filled="f" strokecolor="#050100" strokeweight=".25pt">
                  <v:path arrowok="t" o:connecttype="custom" o:connectlocs="0,1113;0,1113;0,1113;0,1113;1,1113;1,1113;1,1113;1,1114;1,1114;0,1114;0,1114;0,1114;0,1113" o:connectangles="0,0,0,0,0,0,0,0,0,0,0,0,0"/>
                </v:shape>
                <v:shape id="docshape139" o:spid="_x0000_s1491" style="position:absolute;left:4155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" path="m,l,,1,,2,r,1l1,1,,1,,xe" filled="f" strokecolor="#050100" strokeweight=".25pt">
                  <v:path arrowok="t" o:connecttype="custom" o:connectlocs="0,1113;0,1113;0,1113;1,1113;1,1113;2,1113;2,1113;2,1114;1,1114;1,1114;0,1114;0,1114;0,1113" o:connectangles="0,0,0,0,0,0,0,0,0,0,0,0,0"/>
                </v:shape>
                <v:shape id="docshape140" o:spid="_x0000_s1492" style="position:absolute;left:4301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" path="m,l,,1,,2,r,1l1,1,,1,,xe" filled="f" strokecolor="#050100" strokeweight=".25pt">
                  <v:path arrowok="t" o:connecttype="custom" o:connectlocs="0,1113;0,1113;0,1113;1,1113;1,1113;2,1113;2,1113;2,1114;1,1114;1,1114;0,1114;0,1114;0,1113" o:connectangles="0,0,0,0,0,0,0,0,0,0,0,0,0"/>
                </v:shape>
                <v:shape id="docshape141" o:spid="_x0000_s1493" style="position:absolute;left:4016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" path="m,l,,1,,2,r,1l1,1,,1,,xe" filled="f" strokecolor="#050100" strokeweight=".25pt">
                  <v:path arrowok="t" o:connecttype="custom" o:connectlocs="0,1113;0,1113;1,1113;1,1113;1,1113;2,1113;2,1113;2,1114;1,1114;1,1114;1,1114;0,1114;0,1113" o:connectangles="0,0,0,0,0,0,0,0,0,0,0,0,0"/>
                </v:shape>
                <v:shape id="docshape142" o:spid="_x0000_s1494" style="position:absolute;left:3870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" path="m,l,,1,,2,r,1l1,1,,1,,xe" filled="f" strokecolor="#050100" strokeweight=".25pt">
                  <v:path arrowok="t" o:connecttype="custom" o:connectlocs="0,1113;0,1113;1,1113;1,1113;1,1113;2,1113;2,1113;2,1114;1,1114;1,1114;1,1114;0,1114;0,1113" o:connectangles="0,0,0,0,0,0,0,0,0,0,0,0,0"/>
                </v:shape>
                <v:shape id="docshape143" o:spid="_x0000_s1495" style="position:absolute;left:4728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144" o:spid="_x0000_s1496" style="position:absolute;left:4866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" path="m8,8l8,4,5,,,e" filled="f" strokecolor="#050100" strokeweight=".25pt">
                  <v:path arrowok="t" o:connecttype="custom" o:connectlocs="8,1269;8,1265;5,1261;0,1261" o:connectangles="0,0,0,0"/>
                </v:shape>
                <v:shape id="docshape145" o:spid="_x0000_s1497" style="position:absolute;left:5152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" path="m8,8l8,4,4,,,e" filled="f" strokecolor="#050100" strokeweight=".25pt">
                  <v:path arrowok="t" o:connecttype="custom" o:connectlocs="8,1269;8,1265;4,1261;0,1261" o:connectangles="0,0,0,0"/>
                </v:shape>
                <v:shape id="docshape146" o:spid="_x0000_s1498" style="position:absolute;left:5013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" path="m8,l3,,,4,,8e" filled="f" strokecolor="#050100" strokeweight=".25pt">
                  <v:path arrowok="t" o:connecttype="custom" o:connectlocs="8,1261;3,1261;0,1265;0,1269" o:connectangles="0,0,0,0"/>
                </v:shape>
                <v:shape id="docshape147" o:spid="_x0000_s1499" style="position:absolute;left:5299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" path="m8,l3,,,4,,8e" filled="f" strokecolor="#050100" strokeweight=".25pt">
                  <v:path arrowok="t" o:connecttype="custom" o:connectlocs="8,1261;3,1261;0,1265;0,1269" o:connectangles="0,0,0,0"/>
                </v:shape>
                <v:shape id="docshape148" o:spid="_x0000_s1500" style="position:absolute;left:5159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" path="m,1r,l1,,2,1r,1l1,2,,2,,1xe" filled="f" strokecolor="#050100" strokeweight=".25pt">
                  <v:path arrowok="t" o:connecttype="custom" o:connectlocs="0,1261;0,1261;1,1260;1,1260;1,1260;2,1261;2,1261;2,1262;1,1262;1,1262;1,1262;0,1262;0,1261" o:connectangles="0,0,0,0,0,0,0,0,0,0,0,0,0"/>
                </v:shape>
                <v:shape id="docshape149" o:spid="_x0000_s1501" style="position:absolute;left:5013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" path="m,1r,l,,1,,2,1r,1l1,2,,2,,1xe" filled="f" strokecolor="#050100" strokeweight=".25pt">
                  <v:path arrowok="t" o:connecttype="custom" o:connectlocs="0,1261;0,1261;0,1260;1,1260;1,1260;2,1261;2,1261;2,1262;1,1262;1,1262;0,1262;0,1262;0,1261" o:connectangles="0,0,0,0,0,0,0,0,0,0,0,0,0"/>
                </v:shape>
                <v:shape id="docshape150" o:spid="_x0000_s1502" style="position:absolute;left:4873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" path="m,1r,l1,,2,r,1l2,2,1,2,,2,,1xe" filled="f" strokecolor="#050100" strokeweight=".25pt">
                  <v:path arrowok="t" o:connecttype="custom" o:connectlocs="0,1261;0,1261;1,1260;1,1260;2,1260;2,1261;2,1261;2,1262;2,1262;1,1262;1,1262;0,1262;0,1261" o:connectangles="0,0,0,0,0,0,0,0,0,0,0,0,0"/>
                </v:shape>
                <v:shape id="docshape151" o:spid="_x0000_s1503" style="position:absolute;left:4727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" path="m,1r,l1,,2,r,1l2,2,1,2,,2,,1xe" filled="f" strokecolor="#050100" strokeweight=".25pt">
                  <v:path arrowok="t" o:connecttype="custom" o:connectlocs="0,1261;0,1261;1,1260;1,1260;2,1260;2,1261;2,1261;2,1262;2,1262;1,1262;1,1262;0,1262;0,1261" o:connectangles="0,0,0,0,0,0,0,0,0,0,0,0,0"/>
                </v:shape>
                <v:shape id="docshape152" o:spid="_x0000_s1504" style="position:absolute;left:5298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" path="m,1r,l,,1,r,1l1,2,,2,,1xe" filled="f" strokecolor="#050100" strokeweight=".25pt">
                  <v:path arrowok="t" o:connecttype="custom" o:connectlocs="0,1261;0,1261;0,1260;1,1260;1,1260;1,1261;1,1261;1,1262;1,1262;1,1262;0,1262;0,1262;0,1261" o:connectangles="0,0,0,0,0,0,0,0,0,0,0,0,0"/>
                </v:shape>
                <v:shape id="docshape153" o:spid="_x0000_s1505" style="position:absolute;left:4866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" path="m,8r5,l8,5,8,e" filled="f" strokecolor="#050100" strokeweight=".25pt">
                  <v:path arrowok="t" o:connecttype="custom" o:connectlocs="0,1407;5,1407;8,1404;8,1399" o:connectangles="0,0,0,0"/>
                </v:shape>
                <v:shape id="docshape154" o:spid="_x0000_s1506" style="position:absolute;left:4728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155" o:spid="_x0000_s1507" style="position:absolute;left:5152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" path="m,8r4,l8,5,8,e" filled="f" strokecolor="#050100" strokeweight=".25pt">
                  <v:path arrowok="t" o:connecttype="custom" o:connectlocs="0,1407;4,1407;8,1404;8,1399" o:connectangles="0,0,0,0"/>
                </v:shape>
                <v:shape id="docshape156" o:spid="_x0000_s1508" style="position:absolute;left:5013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" path="m,l,5,3,8r5,e" filled="f" strokecolor="#050100" strokeweight=".25pt">
                  <v:path arrowok="t" o:connecttype="custom" o:connectlocs="0,1399;0,1404;3,1407;8,1407" o:connectangles="0,0,0,0"/>
                </v:shape>
                <v:shape id="docshape157" o:spid="_x0000_s1509" style="position:absolute;left:5299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" path="m,l,5,3,8r5,e" filled="f" strokecolor="#050100" strokeweight=".25pt">
                  <v:path arrowok="t" o:connecttype="custom" o:connectlocs="0,1399;0,1404;3,1407;8,1407" o:connectangles="0,0,0,0"/>
                </v:shape>
                <v:shape id="docshape158" o:spid="_x0000_s1510" style="position:absolute;left:5013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" path="m,1r,l,,1,,2,1r,1l1,2,,2,,1xe" filled="f" strokecolor="#050100" strokeweight=".25pt">
                  <v:path arrowok="t" o:connecttype="custom" o:connectlocs="0,1407;0,1407;0,1406;1,1406;1,1406;2,1407;2,1407;2,1408;1,1408;1,1408;0,1408;0,1408;0,1407" o:connectangles="0,0,0,0,0,0,0,0,0,0,0,0,0"/>
                </v:shape>
                <v:shape id="docshape159" o:spid="_x0000_s1511" style="position:absolute;left:5159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" path="m,1r,l1,,2,1r,1l1,2,,2,,1xe" filled="f" strokecolor="#050100" strokeweight=".25pt">
                  <v:path arrowok="t" o:connecttype="custom" o:connectlocs="0,1407;0,1407;1,1406;1,1406;1,1406;2,1407;2,1407;2,1408;1,1408;1,1408;1,1408;0,1408;0,1407" o:connectangles="0,0,0,0,0,0,0,0,0,0,0,0,0"/>
                </v:shape>
                <v:shape id="docshape160" o:spid="_x0000_s1512" style="position:absolute;left:4727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" path="m,1r,l1,,2,r,1l2,2,1,2,,2,,1xe" filled="f" strokecolor="#050100" strokeweight=".25pt">
                  <v:path arrowok="t" o:connecttype="custom" o:connectlocs="0,1407;0,1407;1,1406;1,1406;2,1406;2,1407;2,1407;2,1408;2,1408;1,1408;1,1408;0,1408;0,1407" o:connectangles="0,0,0,0,0,0,0,0,0,0,0,0,0"/>
                </v:shape>
                <v:shape id="docshape161" o:spid="_x0000_s1513" style="position:absolute;left:4873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" path="m,1r,l1,,2,r,1l2,2,1,2,,2,,1xe" filled="f" strokecolor="#050100" strokeweight=".25pt">
                  <v:path arrowok="t" o:connecttype="custom" o:connectlocs="0,1407;0,1407;1,1406;1,1406;2,1406;2,1407;2,1407;2,1408;2,1408;1,1408;1,1408;0,1408;0,1407" o:connectangles="0,0,0,0,0,0,0,0,0,0,0,0,0"/>
                </v:shape>
                <v:shape id="docshape162" o:spid="_x0000_s1514" style="position:absolute;left:5298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" path="m,1r,l,,1,r,1l1,2,,2,,1xe" filled="f" strokecolor="#050100" strokeweight=".25pt">
                  <v:path arrowok="t" o:connecttype="custom" o:connectlocs="0,1407;0,1407;0,1406;1,1406;1,1406;1,1407;1,1407;1,1408;1,1408;1,1408;0,1408;0,1408;0,1407" o:connectangles="0,0,0,0,0,0,0,0,0,0,0,0,0"/>
                </v:shape>
                <v:shape id="docshape163" o:spid="_x0000_s1515" style="position:absolute;left:4009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" path="m8,8l8,4,4,,,e" filled="f" strokecolor="#050100" strokeweight=".25pt">
                  <v:path arrowok="t" o:connecttype="custom" o:connectlocs="8,1269;8,1265;4,1261;0,1261" o:connectangles="0,0,0,0"/>
                </v:shape>
                <v:shape id="docshape164" o:spid="_x0000_s1516" style="position:absolute;left:3870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165" o:spid="_x0000_s1517" style="position:absolute;left:4294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" path="m8,8l8,4,4,,,e" filled="f" strokecolor="#050100" strokeweight=".25pt">
                  <v:path arrowok="t" o:connecttype="custom" o:connectlocs="8,1269;8,1265;4,1261;0,1261" o:connectangles="0,0,0,0"/>
                </v:shape>
                <v:shape id="docshape166" o:spid="_x0000_s1518" style="position:absolute;left:4156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" path="m8,l3,,,4,,8e" filled="f" strokecolor="#050100" strokeweight=".25pt">
                  <v:path arrowok="t" o:connecttype="custom" o:connectlocs="8,1261;3,1261;0,1265;0,1269" o:connectangles="0,0,0,0"/>
                </v:shape>
                <v:shape id="docshape167" o:spid="_x0000_s1519" style="position:absolute;left:4580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" path="m7,8l7,4,4,,,e" filled="f" strokecolor="#050100" strokeweight=".25pt">
                  <v:path arrowok="t" o:connecttype="custom" o:connectlocs="7,1269;7,1265;4,1261;0,1261" o:connectangles="0,0,0,0"/>
                </v:shape>
                <v:shape id="docshape168" o:spid="_x0000_s1520" style="position:absolute;left:4442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169" o:spid="_x0000_s1521" style="position:absolute;left:4587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" path="m,1r,l,,1,r,1l1,2,,2,,1xe" filled="f" strokecolor="#050100" strokeweight=".25pt">
                  <v:path arrowok="t" o:connecttype="custom" o:connectlocs="0,1261;0,1261;0,1260;0,1260;1,1260;1,1261;1,1261;1,1262;1,1262;0,1262;0,1262;0,1262;0,1261" o:connectangles="0,0,0,0,0,0,0,0,0,0,0,0,0"/>
                </v:shape>
                <v:shape id="docshape170" o:spid="_x0000_s1522" style="position:absolute;left:4441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" path="m,1r,l,,1,r,1l1,2,,2,,1xe" filled="f" strokecolor="#050100" strokeweight=".25pt">
                  <v:path arrowok="t" o:connecttype="custom" o:connectlocs="0,1261;0,1261;0,1260;0,1260;1,1260;1,1261;1,1261;1,1262;1,1262;0,1262;0,1262;0,1262;0,1261" o:connectangles="0,0,0,0,0,0,0,0,0,0,0,0,0"/>
                </v:shape>
                <v:shape id="docshape171" o:spid="_x0000_s1523" style="position:absolute;left:4301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" path="m,1r,l,,1,,2,1r,1l1,2,,2,,1xe" filled="f" strokecolor="#050100" strokeweight=".25pt">
                  <v:path arrowok="t" o:connecttype="custom" o:connectlocs="0,1261;0,1261;0,1260;1,1260;1,1260;2,1261;2,1261;2,1262;1,1262;1,1262;0,1262;0,1262;0,1261" o:connectangles="0,0,0,0,0,0,0,0,0,0,0,0,0"/>
                </v:shape>
                <v:shape id="docshape172" o:spid="_x0000_s1524" style="position:absolute;left:4155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" path="m,1r,l,,1,,2,1r,1l1,2,,2,,1xe" filled="f" strokecolor="#050100" strokeweight=".25pt">
                  <v:path arrowok="t" o:connecttype="custom" o:connectlocs="0,1261;0,1261;0,1260;1,1260;1,1260;2,1261;2,1261;2,1262;1,1262;1,1262;0,1262;0,1262;0,1261" o:connectangles="0,0,0,0,0,0,0,0,0,0,0,0,0"/>
                </v:shape>
                <v:shape id="docshape173" o:spid="_x0000_s1525" style="position:absolute;left:4016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" path="m,1r,l1,,2,1r,1l1,2,,2,,1xe" filled="f" strokecolor="#050100" strokeweight=".25pt">
                  <v:path arrowok="t" o:connecttype="custom" o:connectlocs="0,1261;0,1261;1,1260;1,1260;1,1260;2,1261;2,1261;2,1262;1,1262;1,1262;1,1262;0,1262;0,1261" o:connectangles="0,0,0,0,0,0,0,0,0,0,0,0,0"/>
                </v:shape>
                <v:shape id="docshape174" o:spid="_x0000_s1526" style="position:absolute;left:3870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" path="m,1r,l1,,2,1r,1l1,2,,2,,1xe" filled="f" strokecolor="#050100" strokeweight=".25pt">
                  <v:path arrowok="t" o:connecttype="custom" o:connectlocs="0,1261;0,1261;1,1260;1,1260;1,1260;2,1261;2,1261;2,1262;1,1262;1,1262;1,1262;0,1262;0,1261" o:connectangles="0,0,0,0,0,0,0,0,0,0,0,0,0"/>
                </v:shape>
                <v:shape id="docshape175" o:spid="_x0000_s1527" style="position:absolute;left:4009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" path="m,8r4,l8,5,8,e" filled="f" strokecolor="#050100" strokeweight=".25pt">
                  <v:path arrowok="t" o:connecttype="custom" o:connectlocs="0,1407;4,1407;8,1404;8,1399" o:connectangles="0,0,0,0"/>
                </v:shape>
                <v:shape id="docshape176" o:spid="_x0000_s1528" style="position:absolute;left:3870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177" o:spid="_x0000_s1529" style="position:absolute;left:4294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" path="m,8r4,l8,5,8,e" filled="f" strokecolor="#050100" strokeweight=".25pt">
                  <v:path arrowok="t" o:connecttype="custom" o:connectlocs="0,1407;4,1407;8,1404;8,1399" o:connectangles="0,0,0,0"/>
                </v:shape>
                <v:shape id="docshape178" o:spid="_x0000_s1530" style="position:absolute;left:4156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" path="m,l,5,3,8r5,e" filled="f" strokecolor="#050100" strokeweight=".25pt">
                  <v:path arrowok="t" o:connecttype="custom" o:connectlocs="0,1399;0,1404;3,1407;8,1407" o:connectangles="0,0,0,0"/>
                </v:shape>
                <v:shape id="docshape179" o:spid="_x0000_s1531" style="position:absolute;left:4580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" path="m,8r4,l7,5,7,e" filled="f" strokecolor="#050100" strokeweight=".25pt">
                  <v:path arrowok="t" o:connecttype="custom" o:connectlocs="0,1407;4,1407;7,1404;7,1399" o:connectangles="0,0,0,0"/>
                </v:shape>
                <v:shape id="docshape180" o:spid="_x0000_s1532" style="position:absolute;left:4442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181" o:spid="_x0000_s1533" style="position:absolute;left:4441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" path="m,1r,l,,1,r,1l1,2,,2,,1xe" filled="f" strokecolor="#050100" strokeweight=".25pt">
                  <v:path arrowok="t" o:connecttype="custom" o:connectlocs="0,1407;0,1407;0,1406;0,1406;1,1406;1,1407;1,1407;1,1408;1,1408;0,1408;0,1408;0,1408;0,1407" o:connectangles="0,0,0,0,0,0,0,0,0,0,0,0,0"/>
                </v:shape>
                <v:shape id="docshape182" o:spid="_x0000_s1534" style="position:absolute;left:4587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" path="m,1r,l,,1,r,1l1,2,,2,,1xe" filled="f" strokecolor="#050100" strokeweight=".25pt">
                  <v:path arrowok="t" o:connecttype="custom" o:connectlocs="0,1407;0,1407;0,1406;0,1406;1,1406;1,1407;1,1407;1,1408;1,1408;0,1408;0,1408;0,1408;0,1407" o:connectangles="0,0,0,0,0,0,0,0,0,0,0,0,0"/>
                </v:shape>
                <v:shape id="docshape183" o:spid="_x0000_s1535" style="position:absolute;left:4155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" path="m,1r,l,,1,,2,1r,1l1,2,,2,,1xe" filled="f" strokecolor="#050100" strokeweight=".25pt">
                  <v:path arrowok="t" o:connecttype="custom" o:connectlocs="0,1407;0,1407;0,1406;1,1406;1,1406;2,1407;2,1407;2,1408;1,1408;1,1408;0,1408;0,1408;0,1407" o:connectangles="0,0,0,0,0,0,0,0,0,0,0,0,0"/>
                </v:shape>
                <v:shape id="docshape184" o:spid="_x0000_s1536" style="position:absolute;left:4301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" path="m,1r,l,,1,,2,1r,1l1,2,,2,,1xe" filled="f" strokecolor="#050100" strokeweight=".25pt">
                  <v:path arrowok="t" o:connecttype="custom" o:connectlocs="0,1407;0,1407;0,1406;1,1406;1,1406;2,1407;2,1407;2,1408;1,1408;1,1408;0,1408;0,1408;0,1407" o:connectangles="0,0,0,0,0,0,0,0,0,0,0,0,0"/>
                </v:shape>
                <v:shape id="docshape185" o:spid="_x0000_s1537" style="position:absolute;left:4016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" path="m,1r,l1,,2,1r,1l1,2,,2,,1xe" filled="f" strokecolor="#050100" strokeweight=".25pt">
                  <v:path arrowok="t" o:connecttype="custom" o:connectlocs="0,1407;0,1407;1,1406;1,1406;1,1406;2,1407;2,1407;2,1408;1,1408;1,1408;1,1408;0,1408;0,1407" o:connectangles="0,0,0,0,0,0,0,0,0,0,0,0,0"/>
                </v:shape>
                <v:shape id="docshape186" o:spid="_x0000_s1538" style="position:absolute;left:3870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" path="m,1r,l1,,2,1r,1l1,2,,2,,1xe" filled="f" strokecolor="#050100" strokeweight=".25pt">
                  <v:path arrowok="t" o:connecttype="custom" o:connectlocs="0,1407;0,1407;1,1406;1,1406;1,1406;2,1407;2,1407;2,1408;1,1408;1,1408;1,1408;0,1408;0,1407" o:connectangles="0,0,0,0,0,0,0,0,0,0,0,0,0"/>
                </v:shape>
                <v:shape id="docshape187" o:spid="_x0000_s1539" style="position:absolute;left:7266;top:19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" path="m,19r11,l19,10,19,e" filled="f" strokecolor="#050100" strokeweight=".25pt">
                  <v:path arrowok="t" o:connecttype="custom" o:connectlocs="0,1981;11,1981;19,1972;19,1962" o:connectangles="0,0,0,0"/>
                </v:shape>
                <v:shape id="docshape188" o:spid="_x0000_s1540" style="position:absolute;left:2811;top:91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" path="m48,48l44,29,34,14,19,4,,e" filled="f" strokecolor="#050100" strokeweight=".25pt">
                  <v:path arrowok="t" o:connecttype="custom" o:connectlocs="48,966;44,947;34,932;19,922;0,918" o:connectangles="0,0,0,0,0"/>
                </v:shape>
                <v:shape id="docshape189" o:spid="_x0000_s1541" style="position:absolute;left:2728;top:1082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" path="m,26l,12,11,,25,,39,,51,12r,14l51,40,39,51r-14,l11,51,,40,,26xe" filled="f" strokecolor="#050100" strokeweight=".25pt">
                  <v:path arrowok="t" o:connecttype="custom" o:connectlocs="0,1108;0,1094;11,1082;25,1082;39,1082;51,1094;51,1108;51,1122;39,1133;25,1133;11,1133;0,1122;0,1108" o:connectangles="0,0,0,0,0,0,0,0,0,0,0,0,0"/>
                </v:shape>
                <v:shape id="docshape190" o:spid="_x0000_s1542" style="position:absolute;left:2729;top:108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" path="m,24l,11,10,,23,,37,,47,11r,13l47,37,37,48r-14,l10,48,,37,,24xe" filled="f" strokecolor="#050100" strokeweight=".25pt">
                  <v:path arrowok="t" o:connecttype="custom" o:connectlocs="0,1108;0,1095;10,1084;23,1084;37,1084;47,1095;47,1108;47,1121;37,1132;23,1132;10,1132;0,1121;0,1108" o:connectangles="0,0,0,0,0,0,0,0,0,0,0,0,0"/>
                </v:shape>
                <v:shape id="docshape191" o:spid="_x0000_s1543" style="position:absolute;left:3585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" path="m8,l4,,,4,,8e" filled="f" strokecolor="#050100" strokeweight=".25pt">
                  <v:path arrowok="t" o:connecttype="custom" o:connectlocs="8,967;4,967;0,971;0,975" o:connectangles="0,0,0,0"/>
                </v:shape>
                <v:shape id="docshape192" o:spid="_x0000_s1544" style="position:absolute;left:3723;top:96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" path="m8,8l8,4,5,,,e" filled="f" strokecolor="#050100" strokeweight=".25pt">
                  <v:path arrowok="t" o:connecttype="custom" o:connectlocs="8,975;8,971;5,967;0,967" o:connectangles="0,0,0,0"/>
                </v:shape>
                <v:shape id="docshape193" o:spid="_x0000_s1545" style="position:absolute;left:3723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" path="m,7r5,l8,4,8,e" filled="f" strokecolor="#050100" strokeweight=".25pt">
                  <v:path arrowok="t" o:connecttype="custom" o:connectlocs="0,1113;5,1113;8,1110;8,1106" o:connectangles="0,0,0,0"/>
                </v:shape>
                <v:shape id="docshape194" o:spid="_x0000_s1546" style="position:absolute;left:3585;top:11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" path="m,l,4,4,7r4,e" filled="f" strokecolor="#050100" strokeweight=".25pt">
                  <v:path arrowok="t" o:connecttype="custom" o:connectlocs="0,1106;0,1110;4,1113;8,1113" o:connectangles="0,0,0,0"/>
                </v:shape>
                <v:shape id="docshape195" o:spid="_x0000_s1547" style="position:absolute;left:3584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" path="m,l,,1,,2,r,1l1,1,,1,,xe" filled="f" strokecolor="#050100" strokeweight=".25pt">
                  <v:path arrowok="t" o:connecttype="custom" o:connectlocs="0,967;0,967;1,967;1,967;2,967;2,967;2,967;2,968;2,968;1,968;1,968;0,968;0,967" o:connectangles="0,0,0,0,0,0,0,0,0,0,0,0,0"/>
                </v:shape>
                <v:shape id="docshape196" o:spid="_x0000_s1548" style="position:absolute;left:3730;top:9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" path="m,l,,1,r,1l,1,,xe" filled="f" strokecolor="#050100" strokeweight=".25pt">
                  <v:path arrowok="t" o:connecttype="custom" o:connectlocs="0,967;0,967;0,967;0,967;1,967;1,967;1,967;1,968;1,968;0,968;0,968;0,968;0,967" o:connectangles="0,0,0,0,0,0,0,0,0,0,0,0,0"/>
                </v:shape>
                <v:shape id="docshape197" o:spid="_x0000_s1549" style="position:absolute;left:3730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" path="m,l,,1,r,1l,1,,xe" filled="f" strokecolor="#050100" strokeweight=".25pt">
                  <v:path arrowok="t" o:connecttype="custom" o:connectlocs="0,1113;0,1113;0,1113;0,1113;1,1113;1,1113;1,1113;1,1114;1,1114;0,1114;0,1114;0,1114;0,1113" o:connectangles="0,0,0,0,0,0,0,0,0,0,0,0,0"/>
                </v:shape>
                <v:shape id="docshape198" o:spid="_x0000_s1550" style="position:absolute;left:3584;top:11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" path="m,l,,1,,2,r,1l1,1,,1,,xe" filled="f" strokecolor="#050100" strokeweight=".25pt">
                  <v:path arrowok="t" o:connecttype="custom" o:connectlocs="0,1113;0,1113;1,1113;1,1113;2,1113;2,1113;2,1113;2,1114;2,1114;1,1114;1,1114;0,1114;0,1113" o:connectangles="0,0,0,0,0,0,0,0,0,0,0,0,0"/>
                </v:shape>
                <v:shape id="docshape199" o:spid="_x0000_s1551" style="position:absolute;left:2729;top:111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" path="m,l,,1,e" filled="f" strokecolor="#050100" strokeweight=".25pt">
                  <v:path arrowok="t" o:connecttype="custom" o:connectlocs="0,2222;0,2222;0,2222;2,2222;2,2222;2,2222;2,2222" o:connectangles="0,0,0,0,0,0,0"/>
                </v:shape>
                <v:shape id="docshape200" o:spid="_x0000_s1552" style="position:absolute;left:2729;top:110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" path="m,l,1r1,l1,e" filled="f" strokecolor="#050100" strokeweight=".25pt">
                  <v:path arrowok="t" o:connecttype="custom" o:connectlocs="0,2208;0,2210;0,2210;2,2210;2,2210;2,2210;2,2208" o:connectangles="0,0,0,0,0,0,0"/>
                </v:shape>
                <v:shape id="docshape201" o:spid="_x0000_s1553" style="position:absolute;left:2776;top:110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" path="m1,r,l,e" filled="f" strokecolor="#050100" strokeweight=".25pt">
                  <v:path arrowok="t" o:connecttype="custom" o:connectlocs="2,2210;2,2210;2,2210;0,2210;0,2210;0,2210;0,2210" o:connectangles="0,0,0,0,0,0,0"/>
                </v:shape>
                <v:shape id="docshape202" o:spid="_x0000_s1554" style="position:absolute;left:2776;top:111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" path="m1,1l1,,,,,1e" filled="f" strokecolor="#050100" strokeweight=".25pt">
                  <v:path arrowok="t" o:connecttype="custom" o:connectlocs="2,2224;2,2222;2,2222;0,2222;0,2222;0,2222;0,2224" o:connectangles="0,0,0,0,0,0,0"/>
                </v:shape>
                <v:shape id="docshape203" o:spid="_x0000_s1555" style="position:absolute;left:2686;top:1183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" path="m,68l5,42,20,20,41,6,67,,94,6r21,14l130,42r5,26l130,94r-15,21l94,130r-27,5l41,130,20,115,5,94,,68xe" filled="f" strokecolor="#050100" strokeweight=".25pt">
                  <v:path arrowok="t" o:connecttype="custom" o:connectlocs="0,1251;5,1225;20,1203;41,1189;67,1183;94,1189;115,1203;130,1225;135,1251;130,1277;115,1298;94,1313;67,1318;41,1313;20,1298;5,1277;0,1251" o:connectangles="0,0,0,0,0,0,0,0,0,0,0,0,0,0,0,0,0"/>
                </v:shape>
                <v:shape id="docshape204" o:spid="_x0000_s1556" style="position:absolute;left:2811;top:140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" path="m,47l19,44,34,33,44,18,48,e" filled="f" strokecolor="#050100" strokeweight=".25pt">
                  <v:path arrowok="t" o:connecttype="custom" o:connectlocs="0,1456;19,1453;34,1442;44,1427;48,1409" o:connectangles="0,0,0,0,0"/>
                </v:shape>
                <v:shape id="docshape205" o:spid="_x0000_s1557" style="position:absolute;left:2713;top:1211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" path="m,40l3,24,11,12,24,3,39,,55,3r13,9l76,24r3,16l76,55,68,68,55,76,39,79,24,76,11,68,3,55,,40xe" filled="f" strokecolor="#050100" strokeweight=".25pt">
                  <v:path arrowok="t" o:connecttype="custom" o:connectlocs="0,1251;3,1235;11,1223;24,1214;39,1211;55,1214;68,1223;76,1235;79,1251;76,1266;68,1279;55,1287;39,1290;24,1287;11,1279;3,1266;0,1251" o:connectangles="0,0,0,0,0,0,0,0,0,0,0,0,0,0,0,0,0"/>
                </v:shape>
                <v:shape id="docshape206" o:spid="_x0000_s1558" style="position:absolute;left:3585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" path="m8,l4,,,4,,8e" filled="f" strokecolor="#050100" strokeweight=".25pt">
                  <v:path arrowok="t" o:connecttype="custom" o:connectlocs="8,1261;4,1261;0,1265;0,1269" o:connectangles="0,0,0,0"/>
                </v:shape>
                <v:shape id="docshape207" o:spid="_x0000_s1559" style="position:absolute;left:3723;top:1261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" path="m8,8l8,4,5,,,e" filled="f" strokecolor="#050100" strokeweight=".25pt">
                  <v:path arrowok="t" o:connecttype="custom" o:connectlocs="8,1269;8,1265;5,1261;0,1261" o:connectangles="0,0,0,0"/>
                </v:shape>
                <v:shape id="docshape208" o:spid="_x0000_s1560" style="position:absolute;left:3723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" path="m,8r5,l8,5,8,e" filled="f" strokecolor="#050100" strokeweight=".25pt">
                  <v:path arrowok="t" o:connecttype="custom" o:connectlocs="0,1407;5,1407;8,1404;8,1399" o:connectangles="0,0,0,0"/>
                </v:shape>
                <v:shape id="docshape209" o:spid="_x0000_s1561" style="position:absolute;left:3585;top:139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" path="m,l,5,4,8r4,e" filled="f" strokecolor="#050100" strokeweight=".25pt">
                  <v:path arrowok="t" o:connecttype="custom" o:connectlocs="0,1399;0,1404;4,1407;8,1407" o:connectangles="0,0,0,0"/>
                </v:shape>
                <v:shape id="docshape210" o:spid="_x0000_s1562" style="position:absolute;left:3584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" path="m,1r,l1,,2,r,1l2,2,1,2,,2,,1xe" filled="f" strokecolor="#050100" strokeweight=".25pt">
                  <v:path arrowok="t" o:connecttype="custom" o:connectlocs="0,1407;0,1407;1,1406;1,1406;2,1406;2,1407;2,1407;2,1408;2,1408;1,1408;1,1408;0,1408;0,1407" o:connectangles="0,0,0,0,0,0,0,0,0,0,0,0,0"/>
                </v:shape>
                <v:shape id="docshape211" o:spid="_x0000_s1563" style="position:absolute;left:3730;top:140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" path="m,1r,l,,1,r,1l1,2,,2,,1xe" filled="f" strokecolor="#050100" strokeweight=".25pt">
                  <v:path arrowok="t" o:connecttype="custom" o:connectlocs="0,1407;0,1407;0,1406;0,1406;1,1406;1,1407;1,1407;1,1408;1,1408;0,1408;0,1408;0,1408;0,1407" o:connectangles="0,0,0,0,0,0,0,0,0,0,0,0,0"/>
                </v:shape>
                <v:shape id="docshape212" o:spid="_x0000_s1564" style="position:absolute;left:3730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" path="m,1r,l,,1,r,1l1,2,,2,,1xe" filled="f" strokecolor="#050100" strokeweight=".25pt">
                  <v:path arrowok="t" o:connecttype="custom" o:connectlocs="0,1261;0,1261;0,1260;0,1260;1,1260;1,1261;1,1261;1,1262;1,1262;0,1262;0,1262;0,1262;0,1261" o:connectangles="0,0,0,0,0,0,0,0,0,0,0,0,0"/>
                </v:shape>
                <v:shape id="docshape213" o:spid="_x0000_s1565" style="position:absolute;left:3584;top:12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" path="m,1r,l1,,2,r,1l2,2,1,2,,2,,1xe" filled="f" strokecolor="#050100" strokeweight=".25pt">
                  <v:path arrowok="t" o:connecttype="custom" o:connectlocs="0,1261;0,1261;1,1260;1,1260;2,1260;2,1261;2,1261;2,1262;2,1262;1,1262;1,1262;0,1262;0,1261" o:connectangles="0,0,0,0,0,0,0,0,0,0,0,0,0"/>
                </v:shape>
                <v:shape id="docshape214" o:spid="_x0000_s1566" style="position:absolute;left:1282;top:91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" path="m47,l29,4,14,14,3,29,,48e" filled="f" strokecolor="#050100" strokeweight=".25pt">
                  <v:path arrowok="t" o:connecttype="custom" o:connectlocs="47,918;29,922;14,932;3,947;0,966" o:connectangles="0,0,0,0,0"/>
                </v:shape>
                <v:shape id="docshape215" o:spid="_x0000_s1567" style="position:absolute;left:1282;top:140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" path="m,l3,18,14,33,29,44r18,3e" filled="f" strokecolor="#050100" strokeweight=".25pt">
                  <v:path arrowok="t" o:connecttype="custom" o:connectlocs="0,1409;3,1427;14,1442;29,1453;47,1456" o:connectangles="0,0,0,0,0"/>
                </v:shape>
                <v:shape id="docshape216" o:spid="_x0000_s1568" style="position:absolute;left:300;top:196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" path="m,l,10r8,9l19,19e" filled="f" strokecolor="#050100" strokeweight=".25pt">
                  <v:path arrowok="t" o:connecttype="custom" o:connectlocs="0,1962;0,1972;8,1981;19,1981" o:connectangles="0,0,0,0"/>
                </v:shape>
                <v:shape id="docshape217" o:spid="_x0000_s1569" style="position:absolute;left:3488;top:1037;width:67;height:300;visibility:visible;mso-wrap-style:square;v-text-anchor:top" coordsize="6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" path="m67,294l,294r,6l67,300r,-6xm67,l,,,6r67,l67,xe" fillcolor="#050100" stroked="f">
                  <v:path arrowok="t" o:connecttype="custom" o:connectlocs="67,1331;0,1331;0,1337;67,1337;67,1331;67,1037;0,1037;0,1043;67,1043;67,1037" o:connectangles="0,0,0,0,0,0,0,0,0,0"/>
                </v:shape>
                <v:shape id="docshape218" o:spid="_x0000_s1570" type="#_x0000_t75" style="position:absolute;left:461;top:672;width:63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19" o:spid="_x0000_s1571" type="#_x0000_t202" style="position:absolute;left:1899;top:102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" filled="f" stroked="f">
                  <v:textbox inset="0,0,0,0">
                    <w:txbxContent>
                      <w:p w14:paraId="48EA1E06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docshape220" o:spid="_x0000_s1572" type="#_x0000_t202" style="position:absolute;left:2679;top:102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" filled="f" stroked="f">
                  <v:textbox inset="0,0,0,0">
                    <w:txbxContent>
                      <w:p w14:paraId="76807D16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docshape221" o:spid="_x0000_s1573" type="#_x0000_t202" style="position:absolute;left:4597;top:117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" filled="f" stroked="f">
                  <v:textbox inset="0,0,0,0">
                    <w:txbxContent>
                      <w:p w14:paraId="0214B7B6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docshape222" o:spid="_x0000_s1574" type="#_x0000_t202" style="position:absolute;left:6257;top:102;width:6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" filled="f" stroked="f">
                  <v:textbox inset="0,0,0,0">
                    <w:txbxContent>
                      <w:p w14:paraId="604542A3" w14:textId="77777777" w:rsidR="005D3E25" w:rsidRDefault="0027549A">
                        <w:pPr>
                          <w:tabs>
                            <w:tab w:val="left" w:pos="462"/>
                          </w:tabs>
                          <w:spacing w:line="270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docshape223" o:spid="_x0000_s1575" type="#_x0000_t202" style="position:absolute;left:3649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" filled="f" stroked="f">
                  <v:textbox inset="0,0,0,0">
                    <w:txbxContent>
                      <w:p w14:paraId="7ABC5406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24" o:spid="_x0000_s1576" type="#_x0000_t202" style="position:absolute;left:3932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" filled="f" stroked="f">
                  <v:textbox inset="0,0,0,0">
                    <w:txbxContent>
                      <w:p w14:paraId="134AC20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25" o:spid="_x0000_s1577" type="#_x0000_t202" style="position:absolute;left:4218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" filled="f" stroked="f">
                  <v:textbox inset="0,0,0,0">
                    <w:txbxContent>
                      <w:p w14:paraId="3D036B6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26" o:spid="_x0000_s1578" type="#_x0000_t202" style="position:absolute;left:4504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" filled="f" stroked="f">
                  <v:textbox inset="0,0,0,0">
                    <w:txbxContent>
                      <w:p w14:paraId="1649DE2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227" o:spid="_x0000_s1579" type="#_x0000_t202" style="position:absolute;left:4790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" filled="f" stroked="f">
                  <v:textbox inset="0,0,0,0">
                    <w:txbxContent>
                      <w:p w14:paraId="742EA6D4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228" o:spid="_x0000_s1580" type="#_x0000_t202" style="position:absolute;left:5075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" filled="f" stroked="f">
                  <v:textbox inset="0,0,0,0">
                    <w:txbxContent>
                      <w:p w14:paraId="2055593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6</w:t>
                        </w:r>
                      </w:p>
                    </w:txbxContent>
                  </v:textbox>
                </v:shape>
                <v:shape id="docshape229" o:spid="_x0000_s1581" type="#_x0000_t202" style="position:absolute;left:5361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" filled="f" stroked="f">
                  <v:textbox inset="0,0,0,0">
                    <w:txbxContent>
                      <w:p w14:paraId="75053379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30" o:spid="_x0000_s1582" type="#_x0000_t202" style="position:absolute;left:5647;top:89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" filled="f" stroked="f">
                  <v:textbox inset="0,0,0,0">
                    <w:txbxContent>
                      <w:p w14:paraId="56B4D7E3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31" o:spid="_x0000_s1583" type="#_x0000_t202" style="position:absolute;left:6146;top:892;width:14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" filled="f" stroked="f">
                  <v:textbox inset="0,0,0,0">
                    <w:txbxContent>
                      <w:p w14:paraId="72BEF4FE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MENU</w:t>
                        </w:r>
                      </w:p>
                    </w:txbxContent>
                  </v:textbox>
                </v:shape>
                <v:shape id="docshape232" o:spid="_x0000_s1584" type="#_x0000_t202" style="position:absolute;left:6462;top:892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" filled="f" stroked="f">
                  <v:textbox inset="0,0,0,0">
                    <w:txbxContent>
                      <w:p w14:paraId="2D9C4F66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UP</w:t>
                        </w:r>
                      </w:p>
                    </w:txbxContent>
                  </v:textbox>
                </v:shape>
                <v:shape id="docshape233" o:spid="_x0000_s1585" type="#_x0000_t202" style="position:absolute;left:6731;top:892;width:17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" filled="f" stroked="f">
                  <v:textbox inset="0,0,0,0">
                    <w:txbxContent>
                      <w:p w14:paraId="45FF80B4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POWER</w:t>
                        </w:r>
                      </w:p>
                    </w:txbxContent>
                  </v:textbox>
                </v:shape>
                <v:shape id="docshape234" o:spid="_x0000_s1586" type="#_x0000_t202" style="position:absolute;left:3309;top:1016;width:18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" filled="f" stroked="f">
                  <v:textbox inset="0,0,0,0">
                    <w:txbxContent>
                      <w:p w14:paraId="78A773DA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</w:p>
                      <w:p w14:paraId="4B147672" w14:textId="77777777" w:rsidR="005D3E25" w:rsidRDefault="005D3E25">
                        <w:pPr>
                          <w:rPr>
                            <w:b/>
                            <w:sz w:val="4"/>
                          </w:rPr>
                        </w:pPr>
                      </w:p>
                      <w:p w14:paraId="6B10BDD1" w14:textId="77777777" w:rsidR="005D3E25" w:rsidRDefault="005D3E25">
                        <w:pPr>
                          <w:rPr>
                            <w:b/>
                            <w:sz w:val="4"/>
                          </w:rPr>
                        </w:pPr>
                      </w:p>
                      <w:p w14:paraId="7C4EE2EC" w14:textId="77777777" w:rsidR="005D3E25" w:rsidRDefault="005D3E25">
                        <w:pPr>
                          <w:rPr>
                            <w:b/>
                            <w:sz w:val="4"/>
                          </w:rPr>
                        </w:pPr>
                      </w:p>
                      <w:p w14:paraId="79647C6E" w14:textId="77777777" w:rsidR="005D3E25" w:rsidRDefault="005D3E25">
                        <w:pPr>
                          <w:rPr>
                            <w:b/>
                            <w:sz w:val="4"/>
                          </w:rPr>
                        </w:pPr>
                      </w:p>
                      <w:p w14:paraId="1F067C2D" w14:textId="77777777" w:rsidR="005D3E25" w:rsidRDefault="005D3E25">
                        <w:pPr>
                          <w:spacing w:before="6"/>
                          <w:rPr>
                            <w:b/>
                            <w:sz w:val="5"/>
                          </w:rPr>
                        </w:pPr>
                      </w:p>
                      <w:p w14:paraId="56D699B2" w14:textId="77777777" w:rsidR="005D3E25" w:rsidRDefault="0027549A">
                        <w:pPr>
                          <w:ind w:left="4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INPUT</w:t>
                        </w:r>
                      </w:p>
                    </w:txbxContent>
                  </v:textbox>
                </v:shape>
                <v:shape id="docshape235" o:spid="_x0000_s1587" type="#_x0000_t202" style="position:absolute;left:3649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" filled="f" stroked="f">
                  <v:textbox inset="0,0,0,0">
                    <w:txbxContent>
                      <w:p w14:paraId="1CE0FDD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36" o:spid="_x0000_s1588" type="#_x0000_t202" style="position:absolute;left:3932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" filled="f" stroked="f">
                  <v:textbox inset="0,0,0,0">
                    <w:txbxContent>
                      <w:p w14:paraId="5FA9F93A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37" o:spid="_x0000_s1589" type="#_x0000_t202" style="position:absolute;left:4218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" filled="f" stroked="f">
                  <v:textbox inset="0,0,0,0">
                    <w:txbxContent>
                      <w:p w14:paraId="083DB77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38" o:spid="_x0000_s1590" type="#_x0000_t202" style="position:absolute;left:4504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" filled="f" stroked="f">
                  <v:textbox inset="0,0,0,0">
                    <w:txbxContent>
                      <w:p w14:paraId="30EDC19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239" o:spid="_x0000_s1591" type="#_x0000_t202" style="position:absolute;left:4790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" filled="f" stroked="f">
                  <v:textbox inset="0,0,0,0">
                    <w:txbxContent>
                      <w:p w14:paraId="3FA07AE5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240" o:spid="_x0000_s1592" type="#_x0000_t202" style="position:absolute;left:5075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" filled="f" stroked="f">
                  <v:textbox inset="0,0,0,0">
                    <w:txbxContent>
                      <w:p w14:paraId="71EC1ED5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6</w:t>
                        </w:r>
                      </w:p>
                    </w:txbxContent>
                  </v:textbox>
                </v:shape>
                <v:shape id="docshape241" o:spid="_x0000_s1593" type="#_x0000_t202" style="position:absolute;left:5361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" filled="f" stroked="f">
                  <v:textbox inset="0,0,0,0">
                    <w:txbxContent>
                      <w:p w14:paraId="4A64A3F2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42" o:spid="_x0000_s1594" type="#_x0000_t202" style="position:absolute;left:5647;top:1435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" filled="f" stroked="f">
                  <v:textbox inset="0,0,0,0">
                    <w:txbxContent>
                      <w:p w14:paraId="1AACCAA3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43" o:spid="_x0000_s1595" type="#_x0000_t202" style="position:absolute;left:6138;top:1435;width:15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" filled="f" stroked="f">
                  <v:textbox inset="0,0,0,0">
                    <w:txbxContent>
                      <w:p w14:paraId="378EBFAA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ENTER</w:t>
                        </w:r>
                      </w:p>
                    </w:txbxContent>
                  </v:textbox>
                </v:shape>
                <v:shape id="docshape244" o:spid="_x0000_s1596" type="#_x0000_t202" style="position:absolute;left:6428;top:1435;width:14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" filled="f" stroked="f">
                  <v:textbox inset="0,0,0,0">
                    <w:txbxContent>
                      <w:p w14:paraId="2CA3CFCE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DOWN</w:t>
                        </w:r>
                      </w:p>
                    </w:txbxContent>
                  </v:textbox>
                </v:shape>
                <v:shape id="docshape245" o:spid="_x0000_s1597" type="#_x0000_t202" style="position:absolute;left:6752;top:1435;width:13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" filled="f" stroked="f">
                  <v:textbox inset="0,0,0,0">
                    <w:txbxContent>
                      <w:p w14:paraId="63C0A96A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LOCK</w:t>
                        </w:r>
                      </w:p>
                    </w:txbxContent>
                  </v:textbox>
                </v:shape>
                <v:shape id="docshape246" o:spid="_x0000_s1598" type="#_x0000_t202" style="position:absolute;left:2711;top:2152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" filled="f" stroked="f">
                  <v:textbox inset="0,0,0,0">
                    <w:txbxContent>
                      <w:p w14:paraId="637E2B53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docshape247" o:spid="_x0000_s1599" type="#_x0000_t202" style="position:absolute;left:6771;top:2172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" filled="f" stroked="f">
                  <v:textbox inset="0,0,0,0">
                    <w:txbxContent>
                      <w:p w14:paraId="0D7A24C7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62F06C" w14:textId="77777777" w:rsidR="005D3E25" w:rsidRDefault="005D3E25">
      <w:pPr>
        <w:pStyle w:val="Corpsdetexte"/>
        <w:spacing w:before="1"/>
        <w:rPr>
          <w:b/>
          <w:sz w:val="21"/>
        </w:rPr>
      </w:pPr>
    </w:p>
    <w:tbl>
      <w:tblPr>
        <w:tblStyle w:val="TableNormal"/>
        <w:tblW w:w="0" w:type="auto"/>
        <w:tblInd w:w="5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41"/>
        <w:gridCol w:w="4817"/>
      </w:tblGrid>
      <w:tr w:rsidR="005D3E25" w14:paraId="71042619" w14:textId="77777777">
        <w:trPr>
          <w:trHeight w:val="308"/>
        </w:trPr>
        <w:tc>
          <w:tcPr>
            <w:tcW w:w="567" w:type="dxa"/>
            <w:tcBorders>
              <w:right w:val="single" w:sz="4" w:space="0" w:color="231F20"/>
            </w:tcBorders>
          </w:tcPr>
          <w:p w14:paraId="4CAE62F5" w14:textId="77777777" w:rsidR="005D3E25" w:rsidRDefault="0027549A">
            <w:pPr>
              <w:pStyle w:val="TableParagraph"/>
              <w:spacing w:before="45"/>
              <w:ind w:left="127" w:right="8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NON.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 w14:paraId="5917376E" w14:textId="77777777" w:rsidR="005D3E25" w:rsidRDefault="0027549A">
            <w:pPr>
              <w:pStyle w:val="TableParagraph"/>
              <w:spacing w:before="45"/>
              <w:ind w:left="45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Nom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 w14:paraId="6AB65C69" w14:textId="77777777" w:rsidR="005D3E25" w:rsidRDefault="0027549A">
            <w:pPr>
              <w:pStyle w:val="TableParagraph"/>
              <w:spacing w:before="45"/>
              <w:ind w:left="14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8"/>
              </w:rPr>
              <w:t>fonction</w:t>
            </w:r>
            <w:proofErr w:type="spellEnd"/>
          </w:p>
        </w:tc>
      </w:tr>
      <w:tr w:rsidR="005D3E25" w14:paraId="1558D435" w14:textId="77777777">
        <w:trPr>
          <w:trHeight w:val="420"/>
        </w:trPr>
        <w:tc>
          <w:tcPr>
            <w:tcW w:w="567" w:type="dxa"/>
            <w:tcBorders>
              <w:bottom w:val="single" w:sz="6" w:space="0" w:color="231F20"/>
              <w:right w:val="single" w:sz="4" w:space="0" w:color="231F20"/>
            </w:tcBorders>
          </w:tcPr>
          <w:p w14:paraId="473673E2" w14:textId="77777777" w:rsidR="005D3E25" w:rsidRDefault="0027549A">
            <w:pPr>
              <w:pStyle w:val="TableParagraph"/>
              <w:spacing w:before="127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341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0F088709" w14:textId="77777777" w:rsidR="005D3E25" w:rsidRDefault="0027549A">
            <w:pPr>
              <w:pStyle w:val="TableParagraph"/>
              <w:spacing w:before="127"/>
              <w:ind w:left="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Écran</w:t>
            </w:r>
            <w:proofErr w:type="spellEnd"/>
            <w:r>
              <w:rPr>
                <w:color w:val="231F20"/>
                <w:sz w:val="18"/>
              </w:rPr>
              <w:t xml:space="preserve"> OLED</w:t>
            </w:r>
          </w:p>
        </w:tc>
        <w:tc>
          <w:tcPr>
            <w:tcW w:w="4817" w:type="dxa"/>
            <w:tcBorders>
              <w:left w:val="single" w:sz="4" w:space="0" w:color="231F20"/>
              <w:bottom w:val="single" w:sz="6" w:space="0" w:color="231F20"/>
            </w:tcBorders>
          </w:tcPr>
          <w:p w14:paraId="55312741" w14:textId="77777777" w:rsidR="005D3E25" w:rsidRDefault="0027549A">
            <w:pPr>
              <w:pStyle w:val="TableParagraph"/>
              <w:spacing w:line="199" w:lineRule="exact"/>
              <w:ind w:left="3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État de commutation de la </w:t>
            </w:r>
            <w:proofErr w:type="spellStart"/>
            <w:r>
              <w:rPr>
                <w:color w:val="231F20"/>
                <w:sz w:val="18"/>
              </w:rPr>
              <w:t>matrice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d'affichage</w:t>
            </w:r>
            <w:proofErr w:type="spellEnd"/>
            <w:r>
              <w:rPr>
                <w:color w:val="231F20"/>
                <w:sz w:val="18"/>
              </w:rPr>
              <w:t xml:space="preserve">, port </w:t>
            </w:r>
            <w:proofErr w:type="spellStart"/>
            <w:r>
              <w:rPr>
                <w:color w:val="231F20"/>
                <w:sz w:val="18"/>
              </w:rPr>
              <w:t>d'entrée</w:t>
            </w:r>
            <w:proofErr w:type="spellEnd"/>
            <w:r>
              <w:rPr>
                <w:color w:val="231F20"/>
                <w:sz w:val="18"/>
              </w:rPr>
              <w:t>/sortie, EDID,</w:t>
            </w:r>
          </w:p>
          <w:p w14:paraId="59BBD149" w14:textId="77777777" w:rsidR="005D3E25" w:rsidRDefault="0027549A">
            <w:pPr>
              <w:pStyle w:val="TableParagraph"/>
              <w:spacing w:before="13" w:line="188" w:lineRule="exact"/>
              <w:ind w:left="38"/>
              <w:rPr>
                <w:sz w:val="18"/>
              </w:rPr>
            </w:pPr>
            <w:proofErr w:type="spellStart"/>
            <w:r>
              <w:rPr>
                <w:color w:val="231F20"/>
                <w:spacing w:val="-4"/>
                <w:sz w:val="18"/>
              </w:rPr>
              <w:t>Débit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baud, </w:t>
            </w:r>
            <w:proofErr w:type="spellStart"/>
            <w:r>
              <w:rPr>
                <w:color w:val="231F20"/>
                <w:spacing w:val="-4"/>
                <w:sz w:val="18"/>
              </w:rPr>
              <w:t>adresse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IP.</w:t>
            </w:r>
          </w:p>
        </w:tc>
      </w:tr>
      <w:tr w:rsidR="005D3E25" w14:paraId="70EBE9DE" w14:textId="77777777">
        <w:trPr>
          <w:trHeight w:val="469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BD1C44F" w14:textId="77777777" w:rsidR="005D3E25" w:rsidRDefault="0027549A">
            <w:pPr>
              <w:pStyle w:val="TableParagraph"/>
              <w:spacing w:before="139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964B004" w14:textId="77777777" w:rsidR="005D3E25" w:rsidRDefault="0027549A">
            <w:pPr>
              <w:pStyle w:val="TableParagraph"/>
              <w:spacing w:before="139"/>
              <w:ind w:left="72"/>
              <w:rPr>
                <w:sz w:val="18"/>
              </w:rPr>
            </w:pPr>
            <w:r>
              <w:rPr>
                <w:color w:val="231F20"/>
                <w:sz w:val="18"/>
              </w:rPr>
              <w:t>LED de puissance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6C14E76" w14:textId="77777777" w:rsidR="005D3E25" w:rsidRDefault="0027549A">
            <w:pPr>
              <w:pStyle w:val="TableParagraph"/>
              <w:spacing w:before="2" w:line="249" w:lineRule="auto"/>
              <w:ind w:left="32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La LED </w:t>
            </w:r>
            <w:proofErr w:type="spellStart"/>
            <w:r>
              <w:rPr>
                <w:color w:val="231F20"/>
                <w:spacing w:val="-6"/>
                <w:sz w:val="18"/>
              </w:rPr>
              <w:t>s'allume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en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vert </w:t>
            </w:r>
            <w:proofErr w:type="spellStart"/>
            <w:r>
              <w:rPr>
                <w:color w:val="231F20"/>
                <w:spacing w:val="-6"/>
                <w:sz w:val="18"/>
              </w:rPr>
              <w:t>lorsque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le </w:t>
            </w:r>
            <w:proofErr w:type="spellStart"/>
            <w:r>
              <w:rPr>
                <w:color w:val="231F20"/>
                <w:spacing w:val="-6"/>
                <w:sz w:val="18"/>
              </w:rPr>
              <w:t>produit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fonctionne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normalement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, et </w:t>
            </w:r>
            <w:proofErr w:type="spellStart"/>
            <w:r>
              <w:rPr>
                <w:color w:val="231F20"/>
                <w:spacing w:val="-6"/>
                <w:sz w:val="18"/>
              </w:rPr>
              <w:t>en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rouge </w:t>
            </w:r>
            <w:proofErr w:type="spellStart"/>
            <w:r>
              <w:rPr>
                <w:color w:val="231F20"/>
                <w:spacing w:val="-6"/>
                <w:sz w:val="18"/>
              </w:rPr>
              <w:t>quand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le </w:t>
            </w:r>
            <w:proofErr w:type="spellStart"/>
            <w:r>
              <w:rPr>
                <w:color w:val="231F20"/>
                <w:spacing w:val="-6"/>
                <w:sz w:val="18"/>
              </w:rPr>
              <w:t>produit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est </w:t>
            </w:r>
            <w:proofErr w:type="spellStart"/>
            <w:r>
              <w:rPr>
                <w:color w:val="231F20"/>
                <w:spacing w:val="-6"/>
                <w:sz w:val="18"/>
              </w:rPr>
              <w:t>en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veille</w:t>
            </w:r>
            <w:proofErr w:type="spellEnd"/>
            <w:r>
              <w:rPr>
                <w:color w:val="231F20"/>
                <w:spacing w:val="-6"/>
                <w:sz w:val="18"/>
              </w:rPr>
              <w:t>.</w:t>
            </w:r>
          </w:p>
        </w:tc>
      </w:tr>
      <w:tr w:rsidR="005D3E25" w14:paraId="718C864D" w14:textId="77777777">
        <w:trPr>
          <w:trHeight w:val="657"/>
        </w:trPr>
        <w:tc>
          <w:tcPr>
            <w:tcW w:w="567" w:type="dxa"/>
            <w:tcBorders>
              <w:top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2577E428" w14:textId="77777777" w:rsidR="005D3E25" w:rsidRDefault="0027549A">
            <w:pPr>
              <w:pStyle w:val="TableParagraph"/>
              <w:spacing w:before="177"/>
              <w:ind w:righ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14:paraId="0378ABC6" w14:textId="77777777" w:rsidR="005D3E25" w:rsidRDefault="0027549A">
            <w:pPr>
              <w:pStyle w:val="TableParagraph"/>
              <w:spacing w:before="91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SORTIE /</w:t>
            </w:r>
          </w:p>
          <w:p w14:paraId="47628B38" w14:textId="77777777" w:rsidR="005D3E25" w:rsidRDefault="0027549A">
            <w:pPr>
              <w:pStyle w:val="TableParagraph"/>
              <w:spacing w:before="9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Boutons INPUT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</w:tcBorders>
          </w:tcPr>
          <w:p w14:paraId="2A83B757" w14:textId="77777777" w:rsidR="005D3E25" w:rsidRDefault="0027549A">
            <w:pPr>
              <w:pStyle w:val="TableParagraph"/>
              <w:spacing w:before="3"/>
              <w:ind w:left="2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faut </w:t>
            </w:r>
            <w:proofErr w:type="spellStart"/>
            <w:r>
              <w:rPr>
                <w:color w:val="231F20"/>
                <w:sz w:val="18"/>
              </w:rPr>
              <w:t>d'abord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appuyer</w:t>
            </w:r>
            <w:proofErr w:type="spellEnd"/>
            <w:r>
              <w:rPr>
                <w:color w:val="231F20"/>
                <w:sz w:val="18"/>
              </w:rPr>
              <w:t xml:space="preserve"> sur un bouton de sortie (1~8) </w:t>
            </w:r>
            <w:proofErr w:type="spellStart"/>
            <w:r>
              <w:rPr>
                <w:color w:val="231F20"/>
                <w:sz w:val="18"/>
              </w:rPr>
              <w:t>puis</w:t>
            </w:r>
            <w:proofErr w:type="spellEnd"/>
          </w:p>
          <w:p w14:paraId="1A1D4FD6" w14:textId="77777777" w:rsidR="005D3E25" w:rsidRDefault="0027549A">
            <w:pPr>
              <w:pStyle w:val="TableParagraph"/>
              <w:spacing w:before="6" w:line="210" w:lineRule="atLeast"/>
              <w:ind w:left="24" w:right="22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appuyez</w:t>
            </w:r>
            <w:proofErr w:type="spellEnd"/>
            <w:r>
              <w:rPr>
                <w:color w:val="231F20"/>
                <w:sz w:val="18"/>
              </w:rPr>
              <w:t xml:space="preserve"> sur un bouton </w:t>
            </w:r>
            <w:proofErr w:type="spellStart"/>
            <w:r>
              <w:rPr>
                <w:color w:val="231F20"/>
                <w:sz w:val="18"/>
              </w:rPr>
              <w:t>d'entrée</w:t>
            </w:r>
            <w:proofErr w:type="spellEnd"/>
            <w:r>
              <w:rPr>
                <w:color w:val="231F20"/>
                <w:sz w:val="18"/>
              </w:rPr>
              <w:t xml:space="preserve"> (1~8) pour </w:t>
            </w:r>
            <w:proofErr w:type="spellStart"/>
            <w:r>
              <w:rPr>
                <w:color w:val="231F20"/>
                <w:sz w:val="18"/>
              </w:rPr>
              <w:t>sélectionner</w:t>
            </w:r>
            <w:proofErr w:type="spellEnd"/>
            <w:r>
              <w:rPr>
                <w:color w:val="231F20"/>
                <w:sz w:val="18"/>
              </w:rPr>
              <w:t xml:space="preserve"> la source </w:t>
            </w:r>
            <w:proofErr w:type="spellStart"/>
            <w:r>
              <w:rPr>
                <w:color w:val="231F20"/>
                <w:sz w:val="18"/>
              </w:rPr>
              <w:t>d'entrée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correspondante</w:t>
            </w:r>
            <w:proofErr w:type="spellEnd"/>
            <w:r>
              <w:rPr>
                <w:color w:val="231F20"/>
                <w:sz w:val="18"/>
              </w:rPr>
              <w:t xml:space="preserve"> pour le port de sortie.</w:t>
            </w:r>
          </w:p>
        </w:tc>
      </w:tr>
      <w:tr w:rsidR="005D3E25" w14:paraId="7093F5F0" w14:textId="77777777">
        <w:trPr>
          <w:trHeight w:val="3623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70935B4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775E0C6F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6E0FFA8E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760BF9B7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4477E37B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465EC538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3CC0BF86" w14:textId="77777777" w:rsidR="005D3E25" w:rsidRDefault="005D3E25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9804AC6" w14:textId="77777777" w:rsidR="005D3E25" w:rsidRDefault="0027549A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9C178A0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6E3D8523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492988F3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5977A838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5E7D534B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08F1541E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2D34BDA5" w14:textId="77777777" w:rsidR="005D3E25" w:rsidRDefault="0027549A">
            <w:pPr>
              <w:pStyle w:val="TableParagraph"/>
              <w:spacing w:before="125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MENU / ENTRÉE</w:t>
            </w:r>
          </w:p>
          <w:p w14:paraId="5B5C2600" w14:textId="77777777" w:rsidR="005D3E25" w:rsidRDefault="0027549A">
            <w:pPr>
              <w:pStyle w:val="TableParagraph"/>
              <w:spacing w:before="10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/ HAUT /BAS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92ABDA4" w14:textId="77777777" w:rsidR="005D3E25" w:rsidRDefault="0027549A">
            <w:pPr>
              <w:pStyle w:val="TableParagraph"/>
              <w:spacing w:line="212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z w:val="17"/>
              </w:rPr>
              <w:t>(1)</w:t>
            </w:r>
            <w:r>
              <w:rPr>
                <w:b/>
                <w:color w:val="231F20"/>
                <w:sz w:val="17"/>
              </w:rPr>
              <w:t xml:space="preserve"> </w:t>
            </w:r>
            <w:proofErr w:type="spellStart"/>
            <w:r>
              <w:rPr>
                <w:b/>
                <w:color w:val="231F20"/>
                <w:sz w:val="17"/>
              </w:rPr>
              <w:t>Réglage</w:t>
            </w:r>
            <w:proofErr w:type="spellEnd"/>
            <w:r>
              <w:rPr>
                <w:b/>
                <w:color w:val="231F20"/>
                <w:sz w:val="17"/>
              </w:rPr>
              <w:t xml:space="preserve"> </w:t>
            </w:r>
            <w:proofErr w:type="gramStart"/>
            <w:r>
              <w:rPr>
                <w:b/>
                <w:color w:val="231F20"/>
                <w:sz w:val="17"/>
              </w:rPr>
              <w:t>EDID :</w:t>
            </w:r>
            <w:proofErr w:type="gramEnd"/>
            <w:r>
              <w:rPr>
                <w:b/>
                <w:color w:val="231F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 xml:space="preserve">Sur </w:t>
            </w:r>
            <w:proofErr w:type="spellStart"/>
            <w:r>
              <w:rPr>
                <w:color w:val="231F20"/>
                <w:sz w:val="17"/>
              </w:rPr>
              <w:t>l'écran</w:t>
            </w:r>
            <w:proofErr w:type="spellEnd"/>
            <w:r>
              <w:rPr>
                <w:color w:val="231F20"/>
                <w:sz w:val="17"/>
              </w:rPr>
              <w:t xml:space="preserve"> OLED initial, </w:t>
            </w:r>
            <w:proofErr w:type="spellStart"/>
            <w:r>
              <w:rPr>
                <w:color w:val="231F20"/>
                <w:sz w:val="17"/>
              </w:rPr>
              <w:t>appuyez</w:t>
            </w:r>
            <w:proofErr w:type="spellEnd"/>
          </w:p>
          <w:p w14:paraId="77BA2F24" w14:textId="77777777" w:rsidR="005D3E25" w:rsidRDefault="0027549A">
            <w:pPr>
              <w:pStyle w:val="TableParagraph"/>
              <w:spacing w:line="259" w:lineRule="auto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Le bouton « MENU » </w:t>
            </w:r>
            <w:proofErr w:type="gramStart"/>
            <w:r>
              <w:rPr>
                <w:color w:val="231F20"/>
                <w:w w:val="105"/>
                <w:sz w:val="17"/>
              </w:rPr>
              <w:t>pour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accéder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à </w:t>
            </w:r>
            <w:proofErr w:type="spellStart"/>
            <w:r>
              <w:rPr>
                <w:color w:val="231F20"/>
                <w:w w:val="105"/>
                <w:sz w:val="17"/>
              </w:rPr>
              <w:t>l'interface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« </w:t>
            </w:r>
            <w:proofErr w:type="spellStart"/>
            <w:r>
              <w:rPr>
                <w:color w:val="231F20"/>
                <w:w w:val="105"/>
                <w:sz w:val="17"/>
              </w:rPr>
              <w:t>Sélectionner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l'EDID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»,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UP/DOWN » pour </w:t>
            </w:r>
            <w:proofErr w:type="spellStart"/>
            <w:r>
              <w:rPr>
                <w:color w:val="231F20"/>
                <w:w w:val="105"/>
                <w:sz w:val="17"/>
              </w:rPr>
              <w:t>sélectionner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l'EDID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requis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, et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</w:t>
            </w:r>
            <w:proofErr w:type="gramStart"/>
            <w:r>
              <w:rPr>
                <w:color w:val="231F20"/>
                <w:w w:val="105"/>
                <w:sz w:val="17"/>
              </w:rPr>
              <w:t>ENTER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» pour </w:t>
            </w:r>
            <w:proofErr w:type="spellStart"/>
            <w:r>
              <w:rPr>
                <w:color w:val="231F20"/>
                <w:w w:val="105"/>
                <w:sz w:val="17"/>
              </w:rPr>
              <w:t>accéder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à </w:t>
            </w:r>
            <w:proofErr w:type="spellStart"/>
            <w:r>
              <w:rPr>
                <w:color w:val="231F20"/>
                <w:w w:val="105"/>
                <w:sz w:val="17"/>
              </w:rPr>
              <w:t>l'interface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« Copier </w:t>
            </w:r>
            <w:proofErr w:type="spellStart"/>
            <w:r>
              <w:rPr>
                <w:color w:val="231F20"/>
                <w:w w:val="105"/>
                <w:sz w:val="17"/>
              </w:rPr>
              <w:t>en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7"/>
              </w:rPr>
              <w:t>entrée :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». Ensuite,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UP/DOWN » pour </w:t>
            </w:r>
            <w:proofErr w:type="spellStart"/>
            <w:r>
              <w:rPr>
                <w:color w:val="231F20"/>
                <w:w w:val="105"/>
                <w:sz w:val="17"/>
              </w:rPr>
              <w:t>sélectionner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le port </w:t>
            </w:r>
            <w:proofErr w:type="spellStart"/>
            <w:r>
              <w:rPr>
                <w:color w:val="231F20"/>
                <w:w w:val="105"/>
                <w:sz w:val="17"/>
              </w:rPr>
              <w:t>d'entrée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où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vous </w:t>
            </w:r>
            <w:proofErr w:type="spellStart"/>
            <w:r>
              <w:rPr>
                <w:color w:val="231F20"/>
                <w:w w:val="105"/>
                <w:sz w:val="17"/>
              </w:rPr>
              <w:t>vous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êtes</w:t>
            </w:r>
            <w:proofErr w:type="spellEnd"/>
          </w:p>
          <w:p w14:paraId="3CAF6DF1" w14:textId="77777777" w:rsidR="005D3E25" w:rsidRDefault="0027549A">
            <w:pPr>
              <w:pStyle w:val="TableParagraph"/>
              <w:spacing w:line="186" w:lineRule="exact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 xml:space="preserve">je </w:t>
            </w:r>
            <w:proofErr w:type="spellStart"/>
            <w:r>
              <w:rPr>
                <w:color w:val="231F20"/>
                <w:w w:val="105"/>
                <w:sz w:val="17"/>
              </w:rPr>
              <w:t>dois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activer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, et </w:t>
            </w:r>
            <w:proofErr w:type="spellStart"/>
            <w:r>
              <w:rPr>
                <w:color w:val="231F20"/>
                <w:w w:val="105"/>
                <w:sz w:val="17"/>
              </w:rPr>
              <w:t>appuyer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à nouveau sur le bouton « ENTRÉE » pour confirmer.</w:t>
            </w:r>
          </w:p>
          <w:p w14:paraId="311985C0" w14:textId="77777777" w:rsidR="005D3E25" w:rsidRDefault="0027549A">
            <w:pPr>
              <w:pStyle w:val="TableParagraph"/>
              <w:spacing w:line="252" w:lineRule="auto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w w:val="105"/>
                <w:sz w:val="17"/>
              </w:rPr>
              <w:t xml:space="preserve">(2) </w:t>
            </w:r>
            <w:proofErr w:type="spellStart"/>
            <w:r>
              <w:rPr>
                <w:b/>
                <w:color w:val="231F20"/>
                <w:w w:val="105"/>
                <w:sz w:val="17"/>
              </w:rPr>
              <w:t>Réglage</w:t>
            </w:r>
            <w:proofErr w:type="spellEnd"/>
            <w:r>
              <w:rPr>
                <w:b/>
                <w:color w:val="231F20"/>
                <w:w w:val="105"/>
                <w:sz w:val="17"/>
              </w:rPr>
              <w:t xml:space="preserve"> du </w:t>
            </w:r>
            <w:proofErr w:type="spellStart"/>
            <w:r>
              <w:rPr>
                <w:b/>
                <w:color w:val="231F20"/>
                <w:w w:val="105"/>
                <w:sz w:val="17"/>
              </w:rPr>
              <w:t>débit</w:t>
            </w:r>
            <w:proofErr w:type="spellEnd"/>
            <w:r>
              <w:rPr>
                <w:b/>
                <w:color w:val="231F20"/>
                <w:w w:val="105"/>
                <w:sz w:val="17"/>
              </w:rPr>
              <w:t xml:space="preserve"> de </w:t>
            </w:r>
            <w:proofErr w:type="gramStart"/>
            <w:r>
              <w:rPr>
                <w:b/>
                <w:color w:val="231F20"/>
                <w:w w:val="105"/>
                <w:sz w:val="17"/>
              </w:rPr>
              <w:t>bauds :</w:t>
            </w:r>
            <w:proofErr w:type="gramEnd"/>
            <w:r>
              <w:rPr>
                <w:b/>
                <w:color w:val="231F20"/>
                <w:w w:val="105"/>
                <w:sz w:val="17"/>
              </w:rPr>
              <w:t xml:space="preserve"> </w:t>
            </w:r>
            <w:r>
              <w:rPr>
                <w:color w:val="231F20"/>
                <w:w w:val="105"/>
                <w:sz w:val="17"/>
              </w:rPr>
              <w:t xml:space="preserve">Sur </w:t>
            </w:r>
            <w:proofErr w:type="spellStart"/>
            <w:r>
              <w:rPr>
                <w:color w:val="231F20"/>
                <w:w w:val="105"/>
                <w:sz w:val="17"/>
              </w:rPr>
              <w:t>l'écran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OLED initial, </w:t>
            </w:r>
            <w:proofErr w:type="spellStart"/>
            <w:r>
              <w:rPr>
                <w:color w:val="231F20"/>
                <w:sz w:val="17"/>
              </w:rPr>
              <w:t>appuyez</w:t>
            </w:r>
            <w:proofErr w:type="spellEnd"/>
            <w:r>
              <w:rPr>
                <w:color w:val="231F20"/>
                <w:sz w:val="17"/>
              </w:rPr>
              <w:t xml:space="preserve"> deux </w:t>
            </w:r>
            <w:proofErr w:type="spellStart"/>
            <w:r>
              <w:rPr>
                <w:color w:val="231F20"/>
                <w:sz w:val="17"/>
              </w:rPr>
              <w:t>fois</w:t>
            </w:r>
            <w:proofErr w:type="spellEnd"/>
            <w:r>
              <w:rPr>
                <w:color w:val="231F20"/>
                <w:sz w:val="17"/>
              </w:rPr>
              <w:t xml:space="preserve"> sur le bouton « MENU » </w:t>
            </w:r>
            <w:proofErr w:type="gramStart"/>
            <w:r>
              <w:rPr>
                <w:color w:val="231F20"/>
                <w:sz w:val="17"/>
              </w:rPr>
              <w:t>pour</w:t>
            </w:r>
            <w:proofErr w:type="gramEnd"/>
            <w:r>
              <w:rPr>
                <w:color w:val="231F20"/>
                <w:sz w:val="17"/>
              </w:rPr>
              <w:t xml:space="preserve"> </w:t>
            </w:r>
            <w:proofErr w:type="spellStart"/>
            <w:r>
              <w:rPr>
                <w:color w:val="231F20"/>
                <w:sz w:val="17"/>
              </w:rPr>
              <w:t>entrer</w:t>
            </w:r>
            <w:proofErr w:type="spellEnd"/>
            <w:r>
              <w:rPr>
                <w:color w:val="231F20"/>
                <w:sz w:val="17"/>
              </w:rPr>
              <w:t xml:space="preserve"> dans </w:t>
            </w:r>
            <w:proofErr w:type="spellStart"/>
            <w:r>
              <w:rPr>
                <w:color w:val="231F20"/>
                <w:sz w:val="17"/>
              </w:rPr>
              <w:t>l'interface</w:t>
            </w:r>
            <w:proofErr w:type="spellEnd"/>
            <w:r>
              <w:rPr>
                <w:color w:val="231F20"/>
                <w:sz w:val="17"/>
              </w:rPr>
              <w:t xml:space="preserve"> « SELECT BAUD », </w:t>
            </w:r>
            <w:proofErr w:type="spellStart"/>
            <w:r>
              <w:rPr>
                <w:color w:val="231F20"/>
                <w:w w:val="105"/>
                <w:sz w:val="17"/>
              </w:rPr>
              <w:t>puis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UP/DOWN » pour </w:t>
            </w:r>
            <w:proofErr w:type="spellStart"/>
            <w:r>
              <w:rPr>
                <w:color w:val="231F20"/>
                <w:w w:val="105"/>
                <w:sz w:val="17"/>
              </w:rPr>
              <w:t>sélectionner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le </w:t>
            </w:r>
            <w:proofErr w:type="spellStart"/>
            <w:r>
              <w:rPr>
                <w:color w:val="231F20"/>
                <w:w w:val="105"/>
                <w:sz w:val="17"/>
              </w:rPr>
              <w:t>débit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de baud </w:t>
            </w:r>
            <w:proofErr w:type="spellStart"/>
            <w:r>
              <w:rPr>
                <w:color w:val="231F20"/>
                <w:w w:val="105"/>
                <w:sz w:val="17"/>
              </w:rPr>
              <w:t>requis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, </w:t>
            </w:r>
            <w:proofErr w:type="spellStart"/>
            <w:r>
              <w:rPr>
                <w:color w:val="231F20"/>
                <w:w w:val="105"/>
                <w:sz w:val="17"/>
              </w:rPr>
              <w:t>puis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enfin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</w:t>
            </w:r>
            <w:proofErr w:type="gramStart"/>
            <w:r>
              <w:rPr>
                <w:color w:val="231F20"/>
                <w:w w:val="105"/>
                <w:sz w:val="17"/>
              </w:rPr>
              <w:t>ENTER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» pour confirmer le </w:t>
            </w:r>
            <w:proofErr w:type="spellStart"/>
            <w:r>
              <w:rPr>
                <w:color w:val="231F20"/>
                <w:w w:val="105"/>
                <w:sz w:val="17"/>
              </w:rPr>
              <w:t>réglage</w:t>
            </w:r>
            <w:proofErr w:type="spellEnd"/>
            <w:r>
              <w:rPr>
                <w:color w:val="231F20"/>
                <w:w w:val="105"/>
                <w:sz w:val="17"/>
              </w:rPr>
              <w:t>.</w:t>
            </w:r>
          </w:p>
          <w:p w14:paraId="3B2CF05D" w14:textId="77777777" w:rsidR="005D3E25" w:rsidRDefault="0027549A">
            <w:pPr>
              <w:pStyle w:val="TableParagraph"/>
              <w:spacing w:line="215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pacing w:val="-2"/>
                <w:w w:val="105"/>
                <w:sz w:val="17"/>
              </w:rPr>
              <w:t xml:space="preserve">(3) </w:t>
            </w:r>
            <w:proofErr w:type="spellStart"/>
            <w:r>
              <w:rPr>
                <w:b/>
                <w:color w:val="231F20"/>
                <w:spacing w:val="-2"/>
                <w:w w:val="105"/>
                <w:sz w:val="17"/>
              </w:rPr>
              <w:t>Vérification</w:t>
            </w:r>
            <w:proofErr w:type="spellEnd"/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de </w:t>
            </w:r>
            <w:proofErr w:type="spellStart"/>
            <w:r>
              <w:rPr>
                <w:b/>
                <w:color w:val="231F20"/>
                <w:spacing w:val="-2"/>
                <w:w w:val="105"/>
                <w:sz w:val="17"/>
              </w:rPr>
              <w:t>l'adresse</w:t>
            </w:r>
            <w:proofErr w:type="spellEnd"/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color w:val="231F20"/>
                <w:spacing w:val="-2"/>
                <w:w w:val="105"/>
                <w:sz w:val="17"/>
              </w:rPr>
              <w:t>IP :</w:t>
            </w:r>
            <w:proofErr w:type="gramEnd"/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7"/>
              </w:rPr>
              <w:t xml:space="preserve">Sur </w:t>
            </w:r>
            <w:proofErr w:type="spellStart"/>
            <w:r>
              <w:rPr>
                <w:color w:val="231F20"/>
                <w:spacing w:val="-2"/>
                <w:w w:val="105"/>
                <w:sz w:val="17"/>
              </w:rPr>
              <w:t>l'écran</w:t>
            </w:r>
            <w:proofErr w:type="spellEnd"/>
            <w:r>
              <w:rPr>
                <w:color w:val="231F20"/>
                <w:spacing w:val="-2"/>
                <w:w w:val="105"/>
                <w:sz w:val="17"/>
              </w:rPr>
              <w:t xml:space="preserve"> OLED initial,</w:t>
            </w:r>
          </w:p>
          <w:p w14:paraId="460E02EA" w14:textId="77777777" w:rsidR="005D3E25" w:rsidRDefault="0027549A"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trois </w:t>
            </w:r>
            <w:proofErr w:type="spellStart"/>
            <w:r>
              <w:rPr>
                <w:color w:val="231F20"/>
                <w:w w:val="105"/>
                <w:sz w:val="17"/>
              </w:rPr>
              <w:t>fois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MENU » </w:t>
            </w:r>
            <w:proofErr w:type="gramStart"/>
            <w:r>
              <w:rPr>
                <w:color w:val="231F20"/>
                <w:w w:val="105"/>
                <w:sz w:val="17"/>
              </w:rPr>
              <w:t>pour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entrer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dans </w:t>
            </w:r>
            <w:proofErr w:type="spellStart"/>
            <w:r>
              <w:rPr>
                <w:color w:val="231F20"/>
                <w:w w:val="105"/>
                <w:sz w:val="17"/>
              </w:rPr>
              <w:t>l'interface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IP et </w:t>
            </w:r>
            <w:proofErr w:type="spellStart"/>
            <w:r>
              <w:rPr>
                <w:color w:val="231F20"/>
                <w:w w:val="105"/>
                <w:sz w:val="17"/>
              </w:rPr>
              <w:t>vérifier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l'adresse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IP </w:t>
            </w:r>
            <w:proofErr w:type="spellStart"/>
            <w:r>
              <w:rPr>
                <w:color w:val="231F20"/>
                <w:w w:val="105"/>
                <w:sz w:val="17"/>
              </w:rPr>
              <w:t>actuelle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, </w:t>
            </w:r>
            <w:proofErr w:type="spellStart"/>
            <w:r>
              <w:rPr>
                <w:color w:val="231F20"/>
                <w:w w:val="105"/>
                <w:sz w:val="17"/>
              </w:rPr>
              <w:t>puis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UP/DOWN » pour </w:t>
            </w:r>
            <w:proofErr w:type="spellStart"/>
            <w:r>
              <w:rPr>
                <w:color w:val="231F20"/>
                <w:w w:val="105"/>
                <w:sz w:val="17"/>
              </w:rPr>
              <w:t>activer</w:t>
            </w:r>
            <w:proofErr w:type="spellEnd"/>
            <w:r>
              <w:rPr>
                <w:color w:val="231F20"/>
                <w:w w:val="105"/>
                <w:sz w:val="17"/>
              </w:rPr>
              <w:t>/</w:t>
            </w:r>
            <w:proofErr w:type="spellStart"/>
            <w:r>
              <w:rPr>
                <w:color w:val="231F20"/>
                <w:w w:val="105"/>
                <w:sz w:val="17"/>
              </w:rPr>
              <w:t>désactiver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le DHCP, </w:t>
            </w:r>
            <w:proofErr w:type="spellStart"/>
            <w:r>
              <w:rPr>
                <w:color w:val="231F20"/>
                <w:w w:val="105"/>
                <w:sz w:val="17"/>
              </w:rPr>
              <w:t>puis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appuyez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7"/>
              </w:rPr>
              <w:t>enfin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sur le bouton « </w:t>
            </w:r>
            <w:proofErr w:type="gramStart"/>
            <w:r>
              <w:rPr>
                <w:color w:val="231F20"/>
                <w:w w:val="105"/>
                <w:sz w:val="17"/>
              </w:rPr>
              <w:t>ENTER</w:t>
            </w:r>
            <w:proofErr w:type="gramEnd"/>
            <w:r>
              <w:rPr>
                <w:color w:val="231F20"/>
                <w:w w:val="105"/>
                <w:sz w:val="17"/>
              </w:rPr>
              <w:t xml:space="preserve"> » pour confirmer le </w:t>
            </w:r>
            <w:proofErr w:type="spellStart"/>
            <w:r>
              <w:rPr>
                <w:color w:val="231F20"/>
                <w:w w:val="105"/>
                <w:sz w:val="17"/>
              </w:rPr>
              <w:t>réglage</w:t>
            </w:r>
            <w:proofErr w:type="spellEnd"/>
            <w:r>
              <w:rPr>
                <w:color w:val="231F20"/>
                <w:w w:val="105"/>
                <w:sz w:val="17"/>
              </w:rPr>
              <w:t>.</w:t>
            </w:r>
          </w:p>
          <w:p w14:paraId="2292B0C3" w14:textId="77777777" w:rsidR="005D3E25" w:rsidRDefault="0027549A"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proofErr w:type="spellStart"/>
            <w:r>
              <w:rPr>
                <w:color w:val="231F20"/>
                <w:sz w:val="17"/>
              </w:rPr>
              <w:t>Appuyer</w:t>
            </w:r>
            <w:proofErr w:type="spellEnd"/>
            <w:r>
              <w:rPr>
                <w:color w:val="231F20"/>
                <w:sz w:val="17"/>
              </w:rPr>
              <w:t xml:space="preserve"> à nouveau sur le bouton « MENU » </w:t>
            </w:r>
            <w:proofErr w:type="spellStart"/>
            <w:r>
              <w:rPr>
                <w:color w:val="231F20"/>
                <w:sz w:val="17"/>
              </w:rPr>
              <w:t>reviendra</w:t>
            </w:r>
            <w:proofErr w:type="spellEnd"/>
            <w:r>
              <w:rPr>
                <w:color w:val="231F20"/>
                <w:sz w:val="17"/>
              </w:rPr>
              <w:t xml:space="preserve"> à l' </w:t>
            </w:r>
            <w:r>
              <w:rPr>
                <w:color w:val="231F20"/>
                <w:w w:val="105"/>
                <w:sz w:val="17"/>
              </w:rPr>
              <w:t xml:space="preserve">état initial de </w:t>
            </w:r>
            <w:proofErr w:type="spellStart"/>
            <w:r>
              <w:rPr>
                <w:color w:val="231F20"/>
                <w:w w:val="105"/>
                <w:sz w:val="17"/>
              </w:rPr>
              <w:t>l'affichage</w:t>
            </w:r>
            <w:proofErr w:type="spellEnd"/>
            <w:r>
              <w:rPr>
                <w:color w:val="231F20"/>
                <w:w w:val="105"/>
                <w:sz w:val="17"/>
              </w:rPr>
              <w:t xml:space="preserve"> OLED.</w:t>
            </w:r>
          </w:p>
        </w:tc>
      </w:tr>
      <w:tr w:rsidR="005D3E25" w14:paraId="405F612F" w14:textId="77777777">
        <w:trPr>
          <w:trHeight w:val="710"/>
        </w:trPr>
        <w:tc>
          <w:tcPr>
            <w:tcW w:w="567" w:type="dxa"/>
            <w:tcBorders>
              <w:top w:val="single" w:sz="4" w:space="0" w:color="231F20"/>
              <w:right w:val="single" w:sz="4" w:space="0" w:color="231F20"/>
            </w:tcBorders>
          </w:tcPr>
          <w:p w14:paraId="774EF4DD" w14:textId="77777777" w:rsidR="005D3E25" w:rsidRDefault="005D3E25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B14CC14" w14:textId="77777777" w:rsidR="005D3E25" w:rsidRDefault="0027549A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7E5F69A" w14:textId="77777777" w:rsidR="005D3E25" w:rsidRDefault="005D3E25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C325BE5" w14:textId="77777777" w:rsidR="005D3E25" w:rsidRDefault="0027549A"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Bouton POWER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</w:tcBorders>
          </w:tcPr>
          <w:p w14:paraId="22FC33E3" w14:textId="77777777" w:rsidR="005D3E25" w:rsidRDefault="0027549A">
            <w:pPr>
              <w:pStyle w:val="TableParagraph"/>
              <w:spacing w:before="21" w:line="254" w:lineRule="auto"/>
              <w:ind w:left="5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Appuyez</w:t>
            </w:r>
            <w:proofErr w:type="spellEnd"/>
            <w:r>
              <w:rPr>
                <w:color w:val="231F20"/>
                <w:sz w:val="18"/>
              </w:rPr>
              <w:t xml:space="preserve"> et </w:t>
            </w:r>
            <w:proofErr w:type="spellStart"/>
            <w:r>
              <w:rPr>
                <w:color w:val="231F20"/>
                <w:sz w:val="18"/>
              </w:rPr>
              <w:t>maintenez</w:t>
            </w:r>
            <w:proofErr w:type="spellEnd"/>
            <w:r>
              <w:rPr>
                <w:color w:val="231F20"/>
                <w:sz w:val="18"/>
              </w:rPr>
              <w:t xml:space="preserve"> le bouton ALIMENTATION pendant 3 </w:t>
            </w:r>
            <w:proofErr w:type="spellStart"/>
            <w:r>
              <w:rPr>
                <w:color w:val="231F20"/>
                <w:sz w:val="18"/>
              </w:rPr>
              <w:t>secondes</w:t>
            </w:r>
            <w:proofErr w:type="spellEnd"/>
            <w:r>
              <w:rPr>
                <w:color w:val="231F20"/>
                <w:sz w:val="18"/>
              </w:rPr>
              <w:t xml:space="preserve"> pour passer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 mode </w:t>
            </w:r>
            <w:proofErr w:type="spellStart"/>
            <w:r>
              <w:rPr>
                <w:color w:val="231F20"/>
                <w:sz w:val="18"/>
              </w:rPr>
              <w:t>veille</w:t>
            </w:r>
            <w:proofErr w:type="spellEnd"/>
            <w:r>
              <w:rPr>
                <w:color w:val="231F20"/>
                <w:sz w:val="18"/>
              </w:rPr>
              <w:t xml:space="preserve">, </w:t>
            </w:r>
            <w:proofErr w:type="spellStart"/>
            <w:r>
              <w:rPr>
                <w:color w:val="231F20"/>
                <w:sz w:val="18"/>
              </w:rPr>
              <w:t>puis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appuyez</w:t>
            </w:r>
            <w:proofErr w:type="spellEnd"/>
            <w:r>
              <w:rPr>
                <w:color w:val="231F20"/>
                <w:sz w:val="18"/>
              </w:rPr>
              <w:t xml:space="preserve"> à nouveau sur le bouton </w:t>
            </w:r>
            <w:proofErr w:type="gramStart"/>
            <w:r>
              <w:rPr>
                <w:color w:val="231F20"/>
                <w:sz w:val="18"/>
              </w:rPr>
              <w:t>pour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réveiller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l'appareil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442A2015" w14:textId="77777777">
        <w:trPr>
          <w:trHeight w:val="481"/>
        </w:trPr>
        <w:tc>
          <w:tcPr>
            <w:tcW w:w="567" w:type="dxa"/>
            <w:tcBorders>
              <w:right w:val="single" w:sz="4" w:space="0" w:color="231F20"/>
            </w:tcBorders>
            <w:shd w:val="clear" w:color="auto" w:fill="D1D3D4"/>
          </w:tcPr>
          <w:p w14:paraId="26201A1F" w14:textId="77777777" w:rsidR="005D3E25" w:rsidRDefault="0027549A">
            <w:pPr>
              <w:pStyle w:val="TableParagraph"/>
              <w:spacing w:before="147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14:paraId="3896ED21" w14:textId="77777777" w:rsidR="005D3E25" w:rsidRDefault="0027549A">
            <w:pPr>
              <w:pStyle w:val="TableParagraph"/>
              <w:spacing w:before="132"/>
              <w:ind w:left="6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Fenêtre</w:t>
            </w:r>
            <w:proofErr w:type="spellEnd"/>
            <w:r>
              <w:rPr>
                <w:color w:val="231F20"/>
                <w:sz w:val="18"/>
              </w:rPr>
              <w:t xml:space="preserve"> IR</w:t>
            </w:r>
          </w:p>
        </w:tc>
        <w:tc>
          <w:tcPr>
            <w:tcW w:w="4817" w:type="dxa"/>
            <w:tcBorders>
              <w:left w:val="single" w:sz="4" w:space="0" w:color="231F20"/>
            </w:tcBorders>
            <w:shd w:val="clear" w:color="auto" w:fill="D1D3D4"/>
          </w:tcPr>
          <w:p w14:paraId="1113EAFA" w14:textId="77777777" w:rsidR="005D3E25" w:rsidRDefault="0027549A">
            <w:pPr>
              <w:pStyle w:val="TableParagraph"/>
              <w:spacing w:before="16" w:line="254" w:lineRule="auto"/>
              <w:ind w:left="51" w:right="22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Fenêtre</w:t>
            </w:r>
            <w:proofErr w:type="spellEnd"/>
            <w:r>
              <w:rPr>
                <w:color w:val="231F20"/>
                <w:sz w:val="18"/>
              </w:rPr>
              <w:t xml:space="preserve"> de </w:t>
            </w:r>
            <w:proofErr w:type="spell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IR, il ne </w:t>
            </w:r>
            <w:proofErr w:type="spellStart"/>
            <w:r>
              <w:rPr>
                <w:color w:val="231F20"/>
                <w:sz w:val="18"/>
              </w:rPr>
              <w:t>reçoit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que</w:t>
            </w:r>
            <w:proofErr w:type="spellEnd"/>
            <w:r>
              <w:rPr>
                <w:color w:val="231F20"/>
                <w:sz w:val="18"/>
              </w:rPr>
              <w:t xml:space="preserve"> le signal IR à distance de </w:t>
            </w:r>
            <w:proofErr w:type="spellStart"/>
            <w:r>
              <w:rPr>
                <w:color w:val="231F20"/>
                <w:sz w:val="18"/>
              </w:rPr>
              <w:t>ce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produit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55ABEB99" w14:textId="77777777">
        <w:trPr>
          <w:trHeight w:val="465"/>
        </w:trPr>
        <w:tc>
          <w:tcPr>
            <w:tcW w:w="567" w:type="dxa"/>
            <w:tcBorders>
              <w:right w:val="single" w:sz="4" w:space="0" w:color="231F20"/>
            </w:tcBorders>
          </w:tcPr>
          <w:p w14:paraId="1F1DA65D" w14:textId="77777777" w:rsidR="005D3E25" w:rsidRDefault="0027549A">
            <w:pPr>
              <w:pStyle w:val="TableParagraph"/>
              <w:spacing w:before="105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 w14:paraId="4F84045E" w14:textId="77777777" w:rsidR="005D3E25" w:rsidRDefault="0027549A">
            <w:pPr>
              <w:pStyle w:val="TableParagraph"/>
              <w:spacing w:before="120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Bouton LOCK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 w14:paraId="16A86809" w14:textId="77777777" w:rsidR="005D3E25" w:rsidRDefault="0027549A">
            <w:pPr>
              <w:pStyle w:val="TableParagraph"/>
              <w:spacing w:before="3" w:line="249" w:lineRule="auto"/>
              <w:ind w:left="2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Appuyez</w:t>
            </w:r>
            <w:proofErr w:type="spellEnd"/>
            <w:r>
              <w:rPr>
                <w:color w:val="231F20"/>
                <w:sz w:val="18"/>
              </w:rPr>
              <w:t xml:space="preserve"> sur le bouton LOCK pour </w:t>
            </w:r>
            <w:proofErr w:type="spellStart"/>
            <w:r>
              <w:rPr>
                <w:color w:val="231F20"/>
                <w:sz w:val="18"/>
              </w:rPr>
              <w:t>verrouiller</w:t>
            </w:r>
            <w:proofErr w:type="spellEnd"/>
            <w:r>
              <w:rPr>
                <w:color w:val="231F20"/>
                <w:sz w:val="18"/>
              </w:rPr>
              <w:t xml:space="preserve"> les boutons du </w:t>
            </w:r>
            <w:proofErr w:type="spellStart"/>
            <w:r>
              <w:rPr>
                <w:color w:val="231F20"/>
                <w:sz w:val="18"/>
              </w:rPr>
              <w:t>panneau</w:t>
            </w:r>
            <w:proofErr w:type="spellEnd"/>
            <w:r>
              <w:rPr>
                <w:color w:val="231F20"/>
                <w:sz w:val="18"/>
              </w:rPr>
              <w:t xml:space="preserve"> avant (</w:t>
            </w:r>
            <w:proofErr w:type="spellStart"/>
            <w:r>
              <w:rPr>
                <w:color w:val="231F20"/>
                <w:sz w:val="18"/>
              </w:rPr>
              <w:t>sauf</w:t>
            </w:r>
            <w:proofErr w:type="spellEnd"/>
            <w:r>
              <w:rPr>
                <w:color w:val="231F20"/>
                <w:sz w:val="18"/>
              </w:rPr>
              <w:t xml:space="preserve"> le bouton </w:t>
            </w:r>
            <w:proofErr w:type="spellStart"/>
            <w:r>
              <w:rPr>
                <w:color w:val="231F20"/>
                <w:sz w:val="18"/>
              </w:rPr>
              <w:t>d'alimentation</w:t>
            </w:r>
            <w:proofErr w:type="spellEnd"/>
            <w:proofErr w:type="gramStart"/>
            <w:r>
              <w:rPr>
                <w:color w:val="231F20"/>
                <w:sz w:val="18"/>
              </w:rPr>
              <w:t>) ;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Appuie</w:t>
            </w:r>
            <w:proofErr w:type="spellEnd"/>
            <w:r>
              <w:rPr>
                <w:color w:val="231F20"/>
                <w:sz w:val="18"/>
              </w:rPr>
              <w:t xml:space="preserve"> à nouveau sur le bouton </w:t>
            </w:r>
            <w:proofErr w:type="gramStart"/>
            <w:r>
              <w:rPr>
                <w:color w:val="231F20"/>
                <w:sz w:val="18"/>
              </w:rPr>
              <w:t>pour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débloquer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</w:tbl>
    <w:p w14:paraId="3F7A2D9D" w14:textId="77777777" w:rsidR="005D3E25" w:rsidRDefault="005D3E25">
      <w:pPr>
        <w:spacing w:line="249" w:lineRule="auto"/>
        <w:rPr>
          <w:sz w:val="18"/>
        </w:rPr>
        <w:sectPr w:rsidR="005D3E25">
          <w:pgSz w:w="7940" w:h="11910"/>
          <w:pgMar w:top="380" w:right="0" w:bottom="480" w:left="40" w:header="0" w:footer="215" w:gutter="0"/>
          <w:cols w:space="720"/>
        </w:sectPr>
      </w:pPr>
    </w:p>
    <w:p w14:paraId="4D34C27E" w14:textId="77777777" w:rsidR="005D3E25" w:rsidRDefault="0027549A">
      <w:pPr>
        <w:pStyle w:val="Titre3"/>
        <w:spacing w:before="65"/>
      </w:pPr>
      <w:r>
        <w:rPr>
          <w:noProof/>
        </w:rPr>
        <w:lastRenderedPageBreak/>
        <w:drawing>
          <wp:anchor distT="0" distB="0" distL="0" distR="0" simplePos="0" relativeHeight="484843008" behindDoc="1" locked="0" layoutInCell="1" allowOverlap="1" wp14:anchorId="6244A380" wp14:editId="7E414C4C">
            <wp:simplePos x="0" y="0"/>
            <wp:positionH relativeFrom="page">
              <wp:posOffset>374218</wp:posOffset>
            </wp:positionH>
            <wp:positionV relativeFrom="page">
              <wp:posOffset>2224290</wp:posOffset>
            </wp:positionV>
            <wp:extent cx="4285493" cy="189452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93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arrière</w:t>
      </w:r>
    </w:p>
    <w:p w14:paraId="7C16292C" w14:textId="553FA77C" w:rsidR="005D3E25" w:rsidRDefault="00E70467">
      <w:pPr>
        <w:pStyle w:val="Corpsdetexte"/>
        <w:spacing w:before="10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A1907E8" wp14:editId="2ACEA93F">
                <wp:simplePos x="0" y="0"/>
                <wp:positionH relativeFrom="page">
                  <wp:posOffset>156210</wp:posOffset>
                </wp:positionH>
                <wp:positionV relativeFrom="paragraph">
                  <wp:posOffset>73025</wp:posOffset>
                </wp:positionV>
                <wp:extent cx="4696460" cy="1585595"/>
                <wp:effectExtent l="0" t="0" r="0" b="0"/>
                <wp:wrapTopAndBottom/>
                <wp:docPr id="1107818161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6460" cy="1585595"/>
                          <a:chOff x="246" y="115"/>
                          <a:chExt cx="7396" cy="2497"/>
                        </a:xfrm>
                      </wpg:grpSpPr>
                      <pic:pic xmlns:pic="http://schemas.openxmlformats.org/drawingml/2006/picture">
                        <pic:nvPicPr>
                          <pic:cNvPr id="501986976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114"/>
                            <a:ext cx="7396" cy="2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3648980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119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48069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192454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30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544D1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756318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32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936FA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208630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6596" y="131"/>
                            <a:ext cx="66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8358F" w14:textId="77777777" w:rsidR="005D3E25" w:rsidRDefault="0027549A">
                              <w:pPr>
                                <w:tabs>
                                  <w:tab w:val="left" w:pos="512"/>
                                </w:tabs>
                                <w:spacing w:line="256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8421559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857"/>
                            <a:ext cx="30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9C7C8" w14:textId="77777777" w:rsidR="005D3E25" w:rsidRDefault="0027549A">
                              <w:pPr>
                                <w:spacing w:line="46" w:lineRule="exact"/>
                                <w:ind w:left="186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IN</w:t>
                              </w:r>
                            </w:p>
                            <w:p w14:paraId="23D1FE8D" w14:textId="77777777" w:rsidR="005D3E25" w:rsidRDefault="0027549A">
                              <w:pPr>
                                <w:tabs>
                                  <w:tab w:val="left" w:pos="222"/>
                                </w:tabs>
                                <w:spacing w:before="14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919445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3138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CA3B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07653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108F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76777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019D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834529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857"/>
                            <a:ext cx="36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ABECC" w14:textId="77777777" w:rsidR="005D3E25" w:rsidRDefault="0027549A">
                              <w:pPr>
                                <w:spacing w:line="46" w:lineRule="exact"/>
                                <w:ind w:left="52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 xml:space="preserve">AUDIO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OUT</w:t>
                              </w:r>
                            </w:p>
                            <w:p w14:paraId="3E564358" w14:textId="77777777" w:rsidR="005D3E25" w:rsidRDefault="0027549A">
                              <w:pPr>
                                <w:tabs>
                                  <w:tab w:val="left" w:pos="317"/>
                                </w:tabs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63184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4723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C23A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879967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4D3B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597351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90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A8CB0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512960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91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CEB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262345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91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0EF25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33905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91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AB3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459527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917"/>
                            <a:ext cx="26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8E04E" w14:textId="77777777" w:rsidR="005D3E25" w:rsidRDefault="0027549A">
                              <w:pPr>
                                <w:tabs>
                                  <w:tab w:val="left" w:pos="22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60388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91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EA19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490445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917"/>
                            <a:ext cx="9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CC03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075494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1068"/>
                            <a:ext cx="16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EDDA7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TCP/IP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195410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6247" y="1068"/>
                            <a:ext cx="16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F5F89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RS-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354792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113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817EE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772231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113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AB6D1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906420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3722" y="113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F3E8E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500815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1136"/>
                            <a:ext cx="45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7BA79" w14:textId="77777777" w:rsidR="005D3E25" w:rsidRDefault="0027549A">
                              <w:pPr>
                                <w:tabs>
                                  <w:tab w:val="left" w:pos="317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603842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113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94E0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056862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136"/>
                            <a:ext cx="455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417B3" w14:textId="77777777" w:rsidR="005D3E25" w:rsidRDefault="0027549A">
                              <w:pPr>
                                <w:tabs>
                                  <w:tab w:val="left" w:pos="317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010631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8" y="1163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7D647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357235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32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C2E43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720711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32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F9700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892949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32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9FFF0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956299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320"/>
                            <a:ext cx="32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3417F" w14:textId="77777777" w:rsidR="005D3E25" w:rsidRDefault="0027549A">
                              <w:pPr>
                                <w:tabs>
                                  <w:tab w:val="left" w:pos="222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  <w:p w14:paraId="337477B5" w14:textId="77777777" w:rsidR="005D3E25" w:rsidRDefault="0027549A">
                              <w:pPr>
                                <w:spacing w:before="18"/>
                                <w:ind w:left="163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74617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1320"/>
                            <a:ext cx="26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2B1C6" w14:textId="77777777" w:rsidR="005D3E25" w:rsidRDefault="0027549A">
                              <w:pPr>
                                <w:tabs>
                                  <w:tab w:val="left" w:pos="22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366146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132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4F402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898219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1320"/>
                            <a:ext cx="9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97F6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7491191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1331"/>
                            <a:ext cx="45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11DA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100-240V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AC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50/60HZ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142828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1358"/>
                            <a:ext cx="246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A7997" w14:textId="77777777" w:rsidR="005D3E25" w:rsidRDefault="0027549A">
                              <w:pPr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8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6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6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8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79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79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4589151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1361"/>
                            <a:ext cx="81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36074" w14:textId="77777777" w:rsidR="005D3E25" w:rsidRDefault="0027549A">
                              <w:pPr>
                                <w:tabs>
                                  <w:tab w:val="left" w:pos="303"/>
                                  <w:tab w:val="left" w:pos="796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  <w:u w:val="single" w:color="050100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508882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1512"/>
                            <a:ext cx="170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9E6B9" w14:textId="77777777" w:rsidR="005D3E25" w:rsidRDefault="0027549A">
                              <w:pPr>
                                <w:tabs>
                                  <w:tab w:val="left" w:pos="235"/>
                                  <w:tab w:val="left" w:pos="473"/>
                                  <w:tab w:val="left" w:pos="711"/>
                                  <w:tab w:val="left" w:pos="949"/>
                                  <w:tab w:val="left" w:pos="1187"/>
                                  <w:tab w:val="left" w:pos="1425"/>
                                  <w:tab w:val="left" w:pos="1664"/>
                                </w:tabs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93067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7C69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221758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5C0F2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958699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C123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093219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C289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545914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F8AC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115423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14" y="1521"/>
                            <a:ext cx="79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05402" w14:textId="77777777" w:rsidR="005D3E25" w:rsidRDefault="0027549A">
                              <w:pPr>
                                <w:tabs>
                                  <w:tab w:val="left" w:pos="57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469625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52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F33A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244583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61858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262121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0429D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997479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C0588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082571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B9A4E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979800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3257" y="1865"/>
                            <a:ext cx="178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3F326" w14:textId="77777777" w:rsidR="005D3E25" w:rsidRDefault="0027549A">
                              <w:pPr>
                                <w:tabs>
                                  <w:tab w:val="left" w:pos="819"/>
                                  <w:tab w:val="left" w:pos="176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  <w:u w:val="single" w:color="050100"/>
                                </w:rPr>
                                <w:t>INPUT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546500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4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3D0A1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530950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5776" y="1868"/>
                            <a:ext cx="985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5F6FE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5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HDBT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77"/>
                                  <w:sz w:val="4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701923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186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D8B2A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3311537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925" y="2323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8D508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316948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4092" y="2321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172C8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536292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2323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6FCD4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907E8" id="docshapegroup248" o:spid="_x0000_s1600" style="position:absolute;margin-left:12.3pt;margin-top:5.75pt;width:369.8pt;height:124.85pt;z-index:-15726592;mso-wrap-distance-left:0;mso-wrap-distance-right:0;mso-position-horizontal-relative:page" coordorigin="246,115" coordsize="7396,2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">
                <v:shape id="docshape249" o:spid="_x0000_s1601" type="#_x0000_t75" style="position:absolute;left:245;top:114;width:7396;height: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">
                  <v:imagedata r:id="rId26" o:title=""/>
                </v:shape>
                <v:shape id="docshape250" o:spid="_x0000_s1602" type="#_x0000_t202" style="position:absolute;left:1804;top:119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" filled="f" stroked="f">
                  <v:textbox inset="0,0,0,0">
                    <w:txbxContent>
                      <w:p w14:paraId="65148069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docshape251" o:spid="_x0000_s1603" type="#_x0000_t202" style="position:absolute;left:4200;top:130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" filled="f" stroked="f">
                  <v:textbox inset="0,0,0,0">
                    <w:txbxContent>
                      <w:p w14:paraId="369544D1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docshape252" o:spid="_x0000_s1604" type="#_x0000_t202" style="position:absolute;left:6022;top:132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" filled="f" stroked="f">
                  <v:textbox inset="0,0,0,0">
                    <w:txbxContent>
                      <w:p w14:paraId="52B936FA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docshape253" o:spid="_x0000_s1605" type="#_x0000_t202" style="position:absolute;left:6596;top:131;width:66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" filled="f" stroked="f">
                  <v:textbox inset="0,0,0,0">
                    <w:txbxContent>
                      <w:p w14:paraId="71D8358F" w14:textId="77777777" w:rsidR="005D3E25" w:rsidRDefault="0027549A">
                        <w:pPr>
                          <w:tabs>
                            <w:tab w:val="left" w:pos="512"/>
                          </w:tabs>
                          <w:spacing w:line="256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docshape254" o:spid="_x0000_s1606" type="#_x0000_t202" style="position:absolute;left:1627;top:857;width:306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" filled="f" stroked="f">
                  <v:textbox inset="0,0,0,0">
                    <w:txbxContent>
                      <w:p w14:paraId="1ED9C7C8" w14:textId="77777777" w:rsidR="005D3E25" w:rsidRDefault="0027549A">
                        <w:pPr>
                          <w:spacing w:line="46" w:lineRule="exact"/>
                          <w:ind w:left="186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IN</w:t>
                        </w:r>
                      </w:p>
                      <w:p w14:paraId="23D1FE8D" w14:textId="77777777" w:rsidR="005D3E25" w:rsidRDefault="0027549A">
                        <w:pPr>
                          <w:tabs>
                            <w:tab w:val="left" w:pos="222"/>
                          </w:tabs>
                          <w:spacing w:before="14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255" o:spid="_x0000_s1607" type="#_x0000_t202" style="position:absolute;left:3138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" filled="f" stroked="f">
                  <v:textbox inset="0,0,0,0">
                    <w:txbxContent>
                      <w:p w14:paraId="2ABCA3B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56" o:spid="_x0000_s1608" type="#_x0000_t202" style="position:absolute;left:3452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" filled="f" stroked="f">
                  <v:textbox inset="0,0,0,0">
                    <w:txbxContent>
                      <w:p w14:paraId="0EA108F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57" o:spid="_x0000_s1609" type="#_x0000_t202" style="position:absolute;left:3770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" filled="f" stroked="f">
                  <v:textbox inset="0,0,0,0">
                    <w:txbxContent>
                      <w:p w14:paraId="59D019D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58" o:spid="_x0000_s1610" type="#_x0000_t202" style="position:absolute;left:4087;top:857;width:36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eNzAAAAOM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" filled="f" stroked="f">
                  <v:textbox inset="0,0,0,0">
                    <w:txbxContent>
                      <w:p w14:paraId="125ABECC" w14:textId="77777777" w:rsidR="005D3E25" w:rsidRDefault="0027549A">
                        <w:pPr>
                          <w:spacing w:line="46" w:lineRule="exact"/>
                          <w:ind w:left="52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 xml:space="preserve">AUDIO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OUT</w:t>
                        </w:r>
                      </w:p>
                      <w:p w14:paraId="3E564358" w14:textId="77777777" w:rsidR="005D3E25" w:rsidRDefault="0027549A">
                        <w:pPr>
                          <w:tabs>
                            <w:tab w:val="left" w:pos="317"/>
                          </w:tabs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259" o:spid="_x0000_s1611" type="#_x0000_t202" style="position:absolute;left:4723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" filled="f" stroked="f">
                  <v:textbox inset="0,0,0,0">
                    <w:txbxContent>
                      <w:p w14:paraId="6E0C23A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6</w:t>
                        </w:r>
                      </w:p>
                    </w:txbxContent>
                  </v:textbox>
                </v:shape>
                <v:shape id="docshape260" o:spid="_x0000_s1612" type="#_x0000_t202" style="position:absolute;left:5039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" filled="f" stroked="f">
                  <v:textbox inset="0,0,0,0">
                    <w:txbxContent>
                      <w:p w14:paraId="31D4D3B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61" o:spid="_x0000_s1613" type="#_x0000_t202" style="position:absolute;left:5357;top:90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" filled="f" stroked="f">
                  <v:textbox inset="0,0,0,0">
                    <w:txbxContent>
                      <w:p w14:paraId="263A8CB0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62" o:spid="_x0000_s1614" type="#_x0000_t202" style="position:absolute;left:963;top:91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" filled="f" stroked="f">
                  <v:textbox inset="0,0,0,0">
                    <w:txbxContent>
                      <w:p w14:paraId="7893CEB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63" o:spid="_x0000_s1615" type="#_x0000_t202" style="position:absolute;left:1182;top:91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" filled="f" stroked="f">
                  <v:textbox inset="0,0,0,0">
                    <w:txbxContent>
                      <w:p w14:paraId="10F0EF25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64" o:spid="_x0000_s1616" type="#_x0000_t202" style="position:absolute;left:1404;top:91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" filled="f" stroked="f">
                  <v:textbox inset="0,0,0,0">
                    <w:txbxContent>
                      <w:p w14:paraId="285AAB3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65" o:spid="_x0000_s1617" type="#_x0000_t202" style="position:absolute;left:2071;top:917;width:26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" filled="f" stroked="f">
                  <v:textbox inset="0,0,0,0">
                    <w:txbxContent>
                      <w:p w14:paraId="66E8E04E" w14:textId="77777777" w:rsidR="005D3E25" w:rsidRDefault="0027549A">
                        <w:pPr>
                          <w:tabs>
                            <w:tab w:val="left" w:pos="22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66" o:spid="_x0000_s1618" type="#_x0000_t202" style="position:absolute;left:2516;top:91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" filled="f" stroked="f">
                  <v:textbox inset="0,0,0,0">
                    <w:txbxContent>
                      <w:p w14:paraId="731EA19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67" o:spid="_x0000_s1619" type="#_x0000_t202" style="position:absolute;left:2712;top:917;width:9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" filled="f" stroked="f">
                  <v:textbox inset="0,0,0,0">
                    <w:txbxContent>
                      <w:p w14:paraId="61CCC03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ALL</w:t>
                        </w:r>
                      </w:p>
                    </w:txbxContent>
                  </v:textbox>
                </v:shape>
                <v:shape id="docshape268" o:spid="_x0000_s1620" type="#_x0000_t202" style="position:absolute;left:5838;top:1068;width:16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" filled="f" stroked="f">
                  <v:textbox inset="0,0,0,0">
                    <w:txbxContent>
                      <w:p w14:paraId="5D9EDDA7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TCP/IP</w:t>
                        </w:r>
                      </w:p>
                    </w:txbxContent>
                  </v:textbox>
                </v:shape>
                <v:shape id="docshape269" o:spid="_x0000_s1621" type="#_x0000_t202" style="position:absolute;left:6247;top:1068;width:16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" filled="f" stroked="f">
                  <v:textbox inset="0,0,0,0">
                    <w:txbxContent>
                      <w:p w14:paraId="469F5F89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RS-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232</w:t>
                        </w:r>
                      </w:p>
                    </w:txbxContent>
                  </v:textbox>
                </v:shape>
                <v:shape id="docshape270" o:spid="_x0000_s1622" type="#_x0000_t202" style="position:absolute;left:3087;top:113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" filled="f" stroked="f">
                  <v:textbox inset="0,0,0,0">
                    <w:txbxContent>
                      <w:p w14:paraId="666817EE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1" o:spid="_x0000_s1623" type="#_x0000_t202" style="position:absolute;left:3405;top:113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" filled="f" stroked="f">
                  <v:textbox inset="0,0,0,0">
                    <w:txbxContent>
                      <w:p w14:paraId="1C7AB6D1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2" o:spid="_x0000_s1624" type="#_x0000_t202" style="position:absolute;left:3722;top:113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" filled="f" stroked="f">
                  <v:textbox inset="0,0,0,0">
                    <w:txbxContent>
                      <w:p w14:paraId="40FF3E8E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3" o:spid="_x0000_s1625" type="#_x0000_t202" style="position:absolute;left:4039;top:1136;width:45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" filled="f" stroked="f">
                  <v:textbox inset="0,0,0,0">
                    <w:txbxContent>
                      <w:p w14:paraId="44A7BA79" w14:textId="77777777" w:rsidR="005D3E25" w:rsidRDefault="0027549A">
                        <w:pPr>
                          <w:tabs>
                            <w:tab w:val="left" w:pos="317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4" o:spid="_x0000_s1626" type="#_x0000_t202" style="position:absolute;left:4675;top:113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" filled="f" stroked="f">
                  <v:textbox inset="0,0,0,0">
                    <w:txbxContent>
                      <w:p w14:paraId="11F94E0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5" o:spid="_x0000_s1627" type="#_x0000_t202" style="position:absolute;left:4992;top:1136;width:45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" filled="f" stroked="f">
                  <v:textbox inset="0,0,0,0">
                    <w:txbxContent>
                      <w:p w14:paraId="6C6417B3" w14:textId="77777777" w:rsidR="005D3E25" w:rsidRDefault="0027549A">
                        <w:pPr>
                          <w:tabs>
                            <w:tab w:val="left" w:pos="317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276" o:spid="_x0000_s1628" type="#_x0000_t202" style="position:absolute;left:328;top:1163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" filled="f" stroked="f">
                  <v:textbox inset="0,0,0,0">
                    <w:txbxContent>
                      <w:p w14:paraId="05A7D647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docshape277" o:spid="_x0000_s1629" type="#_x0000_t202" style="position:absolute;left:963;top:132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" filled="f" stroked="f">
                  <v:textbox inset="0,0,0,0">
                    <w:txbxContent>
                      <w:p w14:paraId="6CDC2E43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78" o:spid="_x0000_s1630" type="#_x0000_t202" style="position:absolute;left:1182;top:132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" filled="f" stroked="f">
                  <v:textbox inset="0,0,0,0">
                    <w:txbxContent>
                      <w:p w14:paraId="355F9700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79" o:spid="_x0000_s1631" type="#_x0000_t202" style="position:absolute;left:1404;top:132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" filled="f" stroked="f">
                  <v:textbox inset="0,0,0,0">
                    <w:txbxContent>
                      <w:p w14:paraId="7BC9FFF0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80" o:spid="_x0000_s1632" type="#_x0000_t202" style="position:absolute;left:1627;top:1320;width:32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" filled="f" stroked="f">
                  <v:textbox inset="0,0,0,0">
                    <w:txbxContent>
                      <w:p w14:paraId="5183417F" w14:textId="77777777" w:rsidR="005D3E25" w:rsidRDefault="0027549A">
                        <w:pPr>
                          <w:tabs>
                            <w:tab w:val="left" w:pos="222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  <w:p w14:paraId="337477B5" w14:textId="77777777" w:rsidR="005D3E25" w:rsidRDefault="0027549A">
                        <w:pPr>
                          <w:spacing w:before="18"/>
                          <w:ind w:left="163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OUT</w:t>
                        </w:r>
                      </w:p>
                    </w:txbxContent>
                  </v:textbox>
                </v:shape>
                <v:shape id="docshape281" o:spid="_x0000_s1633" type="#_x0000_t202" style="position:absolute;left:2071;top:1320;width:26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" filled="f" stroked="f">
                  <v:textbox inset="0,0,0,0">
                    <w:txbxContent>
                      <w:p w14:paraId="13E2B1C6" w14:textId="77777777" w:rsidR="005D3E25" w:rsidRDefault="0027549A">
                        <w:pPr>
                          <w:tabs>
                            <w:tab w:val="left" w:pos="22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82" o:spid="_x0000_s1634" type="#_x0000_t202" style="position:absolute;left:2516;top:132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" filled="f" stroked="f">
                  <v:textbox inset="0,0,0,0">
                    <w:txbxContent>
                      <w:p w14:paraId="4AD4F402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83" o:spid="_x0000_s1635" type="#_x0000_t202" style="position:absolute;left:2712;top:1320;width:9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" filled="f" stroked="f">
                  <v:textbox inset="0,0,0,0">
                    <w:txbxContent>
                      <w:p w14:paraId="66697F6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ALL</w:t>
                        </w:r>
                      </w:p>
                    </w:txbxContent>
                  </v:textbox>
                </v:shape>
                <v:shape id="docshape284" o:spid="_x0000_s1636" type="#_x0000_t202" style="position:absolute;left:6979;top:1331;width:4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" filled="f" stroked="f">
                  <v:textbox inset="0,0,0,0">
                    <w:txbxContent>
                      <w:p w14:paraId="4BC11DA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100-240V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AC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50/60HZ</w:t>
                        </w:r>
                      </w:p>
                    </w:txbxContent>
                  </v:textbox>
                </v:shape>
                <v:shape id="docshape285" o:spid="_x0000_s1637" type="#_x0000_t202" style="position:absolute;left:3004;top:1358;width:246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" filled="f" stroked="f">
                  <v:textbox inset="0,0,0,0">
                    <w:txbxContent>
                      <w:p w14:paraId="5CBA7997" w14:textId="77777777" w:rsidR="005D3E25" w:rsidRDefault="0027549A">
                        <w:pPr>
                          <w:spacing w:befor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8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6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6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8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79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79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R+</w:t>
                        </w:r>
                      </w:p>
                    </w:txbxContent>
                  </v:textbox>
                </v:shape>
                <v:shape id="docshape286" o:spid="_x0000_s1638" type="#_x0000_t202" style="position:absolute;left:5775;top:1361;width:81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" filled="f" stroked="f">
                  <v:textbox inset="0,0,0,0">
                    <w:txbxContent>
                      <w:p w14:paraId="00236074" w14:textId="77777777" w:rsidR="005D3E25" w:rsidRDefault="0027549A">
                        <w:pPr>
                          <w:tabs>
                            <w:tab w:val="left" w:pos="303"/>
                            <w:tab w:val="left" w:pos="796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  <w:u w:val="single" w:color="050100"/>
                          </w:rPr>
                          <w:t>CONTROL</w:t>
                        </w: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</w:p>
                    </w:txbxContent>
                  </v:textbox>
                </v:shape>
                <v:shape id="docshape287" o:spid="_x0000_s1639" type="#_x0000_t202" style="position:absolute;left:3296;top:1512;width:170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" filled="f" stroked="f">
                  <v:textbox inset="0,0,0,0">
                    <w:txbxContent>
                      <w:p w14:paraId="4809E6B9" w14:textId="77777777" w:rsidR="005D3E25" w:rsidRDefault="0027549A">
                        <w:pPr>
                          <w:tabs>
                            <w:tab w:val="left" w:pos="235"/>
                            <w:tab w:val="left" w:pos="473"/>
                            <w:tab w:val="left" w:pos="711"/>
                            <w:tab w:val="left" w:pos="949"/>
                            <w:tab w:val="left" w:pos="1187"/>
                            <w:tab w:val="left" w:pos="1425"/>
                            <w:tab w:val="left" w:pos="1664"/>
                          </w:tabs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2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3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88" o:spid="_x0000_s1640" type="#_x0000_t202" style="position:absolute;left:1028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" filled="f" stroked="f">
                  <v:textbox inset="0,0,0,0">
                    <w:txbxContent>
                      <w:p w14:paraId="78F7C69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289" o:spid="_x0000_s1641" type="#_x0000_t202" style="position:absolute;left:1596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" filled="f" stroked="f">
                  <v:textbox inset="0,0,0,0">
                    <w:txbxContent>
                      <w:p w14:paraId="6875C0F2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290" o:spid="_x0000_s1642" type="#_x0000_t202" style="position:absolute;left:2167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" filled="f" stroked="f">
                  <v:textbox inset="0,0,0,0">
                    <w:txbxContent>
                      <w:p w14:paraId="7B4C123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291" o:spid="_x0000_s1643" type="#_x0000_t202" style="position:absolute;left:2739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" filled="f" stroked="f">
                  <v:textbox inset="0,0,0,0">
                    <w:txbxContent>
                      <w:p w14:paraId="043C289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292" o:spid="_x0000_s1644" type="#_x0000_t202" style="position:absolute;left:5342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" filled="f" stroked="f">
                  <v:textbox inset="0,0,0,0">
                    <w:txbxContent>
                      <w:p w14:paraId="6CDF8AC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293" o:spid="_x0000_s1645" type="#_x0000_t202" style="position:absolute;left:5914;top:1521;width:79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" filled="f" stroked="f">
                  <v:textbox inset="0,0,0,0">
                    <w:txbxContent>
                      <w:p w14:paraId="71705402" w14:textId="77777777" w:rsidR="005D3E25" w:rsidRDefault="0027549A">
                        <w:pPr>
                          <w:tabs>
                            <w:tab w:val="left" w:pos="57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294" o:spid="_x0000_s1646" type="#_x0000_t202" style="position:absolute;left:7057;top:152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" filled="f" stroked="f">
                  <v:textbox inset="0,0,0,0">
                    <w:txbxContent>
                      <w:p w14:paraId="12DF33A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295" o:spid="_x0000_s1647" type="#_x0000_t202" style="position:absolute;left:886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" filled="f" stroked="f">
                  <v:textbox inset="0,0,0,0">
                    <w:txbxContent>
                      <w:p w14:paraId="40C61858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296" o:spid="_x0000_s1648" type="#_x0000_t202" style="position:absolute;left:1458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" filled="f" stroked="f">
                  <v:textbox inset="0,0,0,0">
                    <w:txbxContent>
                      <w:p w14:paraId="52F0429D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297" o:spid="_x0000_s1649" type="#_x0000_t202" style="position:absolute;left:2029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" filled="f" stroked="f">
                  <v:textbox inset="0,0,0,0">
                    <w:txbxContent>
                      <w:p w14:paraId="1C5C0588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298" o:spid="_x0000_s1650" type="#_x0000_t202" style="position:absolute;left:2601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" filled="f" stroked="f">
                  <v:textbox inset="0,0,0,0">
                    <w:txbxContent>
                      <w:p w14:paraId="4EAB9A4E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299" o:spid="_x0000_s1651" type="#_x0000_t202" style="position:absolute;left:3257;top:1865;width:1783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" filled="f" stroked="f">
                  <v:textbox inset="0,0,0,0">
                    <w:txbxContent>
                      <w:p w14:paraId="7673F326" w14:textId="77777777" w:rsidR="005D3E25" w:rsidRDefault="0027549A">
                        <w:pPr>
                          <w:tabs>
                            <w:tab w:val="left" w:pos="819"/>
                            <w:tab w:val="left" w:pos="176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  <w:u w:val="single" w:color="050100"/>
                          </w:rPr>
                          <w:t>INPUT</w:t>
                        </w: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</w:p>
                    </w:txbxContent>
                  </v:textbox>
                </v:shape>
                <v:shape id="docshape300" o:spid="_x0000_s1652" type="#_x0000_t202" style="position:absolute;left:5204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" filled="f" stroked="f">
                  <v:textbox inset="0,0,0,0">
                    <w:txbxContent>
                      <w:p w14:paraId="1FF3D0A1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301" o:spid="_x0000_s1653" type="#_x0000_t202" style="position:absolute;left:5776;top:1868;width:98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" filled="f" stroked="f">
                  <v:textbox inset="0,0,0,0">
                    <w:txbxContent>
                      <w:p w14:paraId="3A85F6FE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5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HDBT</w:t>
                        </w:r>
                        <w:r>
                          <w:rPr>
                            <w:b/>
                            <w:color w:val="050100"/>
                            <w:spacing w:val="77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302" o:spid="_x0000_s1654" type="#_x0000_t202" style="position:absolute;left:6919;top:186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" filled="f" stroked="f">
                  <v:textbox inset="0,0,0,0">
                    <w:txbxContent>
                      <w:p w14:paraId="6CED8B2A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303" o:spid="_x0000_s1655" type="#_x0000_t202" style="position:absolute;left:1925;top:2323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" filled="f" stroked="f">
                  <v:textbox inset="0,0,0,0">
                    <w:txbxContent>
                      <w:p w14:paraId="67C8D508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v:shape id="docshape304" o:spid="_x0000_s1656" type="#_x0000_t202" style="position:absolute;left:4092;top:2321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" filled="f" stroked="f">
                  <v:textbox inset="0,0,0,0">
                    <w:txbxContent>
                      <w:p w14:paraId="340172C8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docshape305" o:spid="_x0000_s1657" type="#_x0000_t202" style="position:absolute;left:6245;top:2323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" filled="f" stroked="f">
                  <v:textbox inset="0,0,0,0">
                    <w:txbxContent>
                      <w:p w14:paraId="4726FCD4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366F2C" w14:textId="77777777" w:rsidR="005D3E25" w:rsidRDefault="005D3E25">
      <w:pPr>
        <w:pStyle w:val="Corpsdetexte"/>
        <w:spacing w:before="7"/>
        <w:rPr>
          <w:b/>
          <w:sz w:val="16"/>
        </w:rPr>
      </w:pPr>
    </w:p>
    <w:tbl>
      <w:tblPr>
        <w:tblStyle w:val="TableNormal"/>
        <w:tblW w:w="0" w:type="auto"/>
        <w:tblInd w:w="5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420"/>
        <w:gridCol w:w="4713"/>
      </w:tblGrid>
      <w:tr w:rsidR="005D3E25" w14:paraId="56F7EAC6" w14:textId="77777777">
        <w:trPr>
          <w:trHeight w:val="292"/>
        </w:trPr>
        <w:tc>
          <w:tcPr>
            <w:tcW w:w="591" w:type="dxa"/>
            <w:tcBorders>
              <w:right w:val="single" w:sz="4" w:space="0" w:color="231F20"/>
            </w:tcBorders>
          </w:tcPr>
          <w:p w14:paraId="3853E44B" w14:textId="77777777" w:rsidR="005D3E25" w:rsidRDefault="0027549A">
            <w:pPr>
              <w:pStyle w:val="TableParagraph"/>
              <w:spacing w:before="45"/>
              <w:ind w:left="153" w:right="1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Non.</w:t>
            </w:r>
          </w:p>
        </w:tc>
        <w:tc>
          <w:tcPr>
            <w:tcW w:w="1420" w:type="dxa"/>
            <w:tcBorders>
              <w:left w:val="single" w:sz="4" w:space="0" w:color="231F20"/>
              <w:right w:val="single" w:sz="4" w:space="0" w:color="231F20"/>
            </w:tcBorders>
          </w:tcPr>
          <w:p w14:paraId="0569EE16" w14:textId="77777777" w:rsidR="005D3E25" w:rsidRDefault="0027549A">
            <w:pPr>
              <w:pStyle w:val="TableParagraph"/>
              <w:spacing w:before="45"/>
              <w:ind w:left="47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Nom</w:t>
            </w:r>
          </w:p>
        </w:tc>
        <w:tc>
          <w:tcPr>
            <w:tcW w:w="4713" w:type="dxa"/>
            <w:tcBorders>
              <w:left w:val="single" w:sz="4" w:space="0" w:color="231F20"/>
            </w:tcBorders>
          </w:tcPr>
          <w:p w14:paraId="4BDF777E" w14:textId="77777777" w:rsidR="005D3E25" w:rsidRDefault="0027549A">
            <w:pPr>
              <w:pStyle w:val="TableParagraph"/>
              <w:spacing w:before="45"/>
              <w:ind w:left="13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8"/>
              </w:rPr>
              <w:t>fonction</w:t>
            </w:r>
            <w:proofErr w:type="spellEnd"/>
          </w:p>
        </w:tc>
      </w:tr>
      <w:tr w:rsidR="005D3E25" w14:paraId="34E5AF07" w14:textId="77777777">
        <w:trPr>
          <w:trHeight w:val="477"/>
        </w:trPr>
        <w:tc>
          <w:tcPr>
            <w:tcW w:w="591" w:type="dxa"/>
            <w:tcBorders>
              <w:bottom w:val="single" w:sz="4" w:space="0" w:color="231F20"/>
              <w:right w:val="single" w:sz="4" w:space="0" w:color="231F20"/>
            </w:tcBorders>
          </w:tcPr>
          <w:p w14:paraId="7FF68B23" w14:textId="77777777" w:rsidR="005D3E25" w:rsidRDefault="0027549A">
            <w:pPr>
              <w:pStyle w:val="TableParagraph"/>
              <w:spacing w:before="129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44BC6B" w14:textId="77777777" w:rsidR="005D3E25" w:rsidRDefault="0027549A">
            <w:pPr>
              <w:pStyle w:val="TableParagraph"/>
              <w:spacing w:before="27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IR OUT (1-8/</w:t>
            </w:r>
          </w:p>
          <w:p w14:paraId="57FD34B4" w14:textId="77777777" w:rsidR="005D3E25" w:rsidRDefault="0027549A">
            <w:pPr>
              <w:pStyle w:val="TableParagraph"/>
              <w:spacing w:before="9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TOUS) portages</w:t>
            </w:r>
          </w:p>
        </w:tc>
        <w:tc>
          <w:tcPr>
            <w:tcW w:w="4713" w:type="dxa"/>
            <w:tcBorders>
              <w:left w:val="single" w:sz="4" w:space="0" w:color="231F20"/>
              <w:bottom w:val="single" w:sz="4" w:space="0" w:color="231F20"/>
            </w:tcBorders>
          </w:tcPr>
          <w:p w14:paraId="27DBC372" w14:textId="77777777" w:rsidR="005D3E25" w:rsidRDefault="0027549A">
            <w:pPr>
              <w:pStyle w:val="TableParagraph"/>
              <w:spacing w:before="40" w:line="232" w:lineRule="auto"/>
              <w:ind w:left="8" w:right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Branché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-le au </w:t>
            </w:r>
            <w:proofErr w:type="spellStart"/>
            <w:r>
              <w:rPr>
                <w:color w:val="231F20"/>
                <w:spacing w:val="-2"/>
                <w:sz w:val="18"/>
              </w:rPr>
              <w:t>câble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blaster IR, le signal </w:t>
            </w:r>
            <w:proofErr w:type="spellStart"/>
            <w:r>
              <w:rPr>
                <w:color w:val="231F20"/>
                <w:spacing w:val="-2"/>
                <w:sz w:val="18"/>
              </w:rPr>
              <w:t>d'émission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IR </w:t>
            </w:r>
            <w:proofErr w:type="spellStart"/>
            <w:r>
              <w:rPr>
                <w:color w:val="231F20"/>
                <w:spacing w:val="-2"/>
                <w:sz w:val="18"/>
              </w:rPr>
              <w:t>provient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du port « IR In » du </w:t>
            </w:r>
            <w:proofErr w:type="spellStart"/>
            <w:r>
              <w:rPr>
                <w:color w:val="231F20"/>
                <w:spacing w:val="-2"/>
                <w:sz w:val="18"/>
              </w:rPr>
              <w:t>récepteur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HDBaseT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</w:tr>
      <w:tr w:rsidR="005D3E25" w14:paraId="2905362F" w14:textId="77777777">
        <w:trPr>
          <w:trHeight w:val="463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6A786560" w14:textId="77777777" w:rsidR="005D3E25" w:rsidRDefault="0027549A">
            <w:pPr>
              <w:pStyle w:val="TableParagraph"/>
              <w:spacing w:before="113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7D5F8CE" w14:textId="77777777" w:rsidR="005D3E25" w:rsidRDefault="0027549A">
            <w:pPr>
              <w:pStyle w:val="TableParagraph"/>
              <w:spacing w:before="11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IR IN (1-8/TOUTES)</w:t>
            </w:r>
          </w:p>
          <w:p w14:paraId="56B6C403" w14:textId="77777777" w:rsidR="005D3E25" w:rsidRDefault="0027549A"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3C8A8460" w14:textId="77777777" w:rsidR="005D3E25" w:rsidRDefault="0027549A">
            <w:pPr>
              <w:pStyle w:val="TableParagraph"/>
              <w:spacing w:before="36" w:line="232" w:lineRule="auto"/>
              <w:ind w:left="27" w:right="24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Branchez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-vous au </w:t>
            </w:r>
            <w:proofErr w:type="spellStart"/>
            <w:r>
              <w:rPr>
                <w:color w:val="231F20"/>
                <w:spacing w:val="-2"/>
                <w:sz w:val="18"/>
              </w:rPr>
              <w:t>câble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du </w:t>
            </w:r>
            <w:proofErr w:type="spellStart"/>
            <w:r>
              <w:rPr>
                <w:color w:val="231F20"/>
                <w:spacing w:val="-2"/>
                <w:sz w:val="18"/>
              </w:rPr>
              <w:t>récepteur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IR, le signal de </w:t>
            </w:r>
            <w:proofErr w:type="spellStart"/>
            <w:r>
              <w:rPr>
                <w:color w:val="231F20"/>
                <w:spacing w:val="-2"/>
                <w:sz w:val="18"/>
              </w:rPr>
              <w:t>réception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IR sera </w:t>
            </w:r>
            <w:proofErr w:type="spellStart"/>
            <w:r>
              <w:rPr>
                <w:color w:val="231F20"/>
                <w:spacing w:val="-2"/>
                <w:sz w:val="18"/>
              </w:rPr>
              <w:t>émis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vers le port « IR OUT » du </w:t>
            </w:r>
            <w:proofErr w:type="spellStart"/>
            <w:r>
              <w:rPr>
                <w:color w:val="231F20"/>
                <w:spacing w:val="-2"/>
                <w:sz w:val="18"/>
              </w:rPr>
              <w:t>récepteur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HDBaseT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</w:tc>
      </w:tr>
      <w:tr w:rsidR="005D3E25" w14:paraId="20E74565" w14:textId="77777777">
        <w:trPr>
          <w:trHeight w:val="686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FC84B6" w14:textId="77777777" w:rsidR="005D3E25" w:rsidRDefault="005D3E25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D7C1994" w14:textId="77777777" w:rsidR="005D3E25" w:rsidRDefault="0027549A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EE05FA" w14:textId="77777777" w:rsidR="005D3E25" w:rsidRDefault="0027549A">
            <w:pPr>
              <w:pStyle w:val="TableParagraph"/>
              <w:spacing w:before="117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SORTIE AUDIO</w:t>
            </w:r>
          </w:p>
          <w:p w14:paraId="32681F0A" w14:textId="77777777" w:rsidR="005D3E25" w:rsidRDefault="0027549A">
            <w:pPr>
              <w:pStyle w:val="TableParagraph"/>
              <w:spacing w:before="9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(1-8) 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F7B8697" w14:textId="77777777" w:rsidR="005D3E25" w:rsidRDefault="0027549A">
            <w:pPr>
              <w:pStyle w:val="TableParagraph"/>
              <w:spacing w:before="9" w:line="249" w:lineRule="auto"/>
              <w:ind w:left="2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8 </w:t>
            </w:r>
            <w:proofErr w:type="spellStart"/>
            <w:r>
              <w:rPr>
                <w:color w:val="231F20"/>
                <w:sz w:val="18"/>
              </w:rPr>
              <w:t>groupes</w:t>
            </w:r>
            <w:proofErr w:type="spellEnd"/>
            <w:r>
              <w:rPr>
                <w:color w:val="231F20"/>
                <w:sz w:val="18"/>
              </w:rPr>
              <w:t xml:space="preserve"> de ports de sortie audio </w:t>
            </w:r>
            <w:proofErr w:type="spellStart"/>
            <w:r>
              <w:rPr>
                <w:color w:val="231F20"/>
                <w:sz w:val="18"/>
              </w:rPr>
              <w:t>analogique</w:t>
            </w:r>
            <w:proofErr w:type="spellEnd"/>
            <w:r>
              <w:rPr>
                <w:color w:val="231F20"/>
                <w:sz w:val="18"/>
              </w:rPr>
              <w:t xml:space="preserve"> coaxial et </w:t>
            </w:r>
            <w:proofErr w:type="spellStart"/>
            <w:r>
              <w:rPr>
                <w:color w:val="231F20"/>
                <w:sz w:val="18"/>
              </w:rPr>
              <w:t>équilibré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miroir</w:t>
            </w:r>
            <w:proofErr w:type="spellEnd"/>
            <w:r>
              <w:rPr>
                <w:color w:val="231F20"/>
                <w:sz w:val="18"/>
              </w:rPr>
              <w:t xml:space="preserve">. SORTIE AUDIO (1-8) </w:t>
            </w:r>
            <w:proofErr w:type="gramStart"/>
            <w:r>
              <w:rPr>
                <w:color w:val="231F20"/>
                <w:sz w:val="18"/>
              </w:rPr>
              <w:t>suit</w:t>
            </w:r>
            <w:proofErr w:type="gramEnd"/>
            <w:r>
              <w:rPr>
                <w:color w:val="231F20"/>
                <w:sz w:val="18"/>
              </w:rPr>
              <w:t xml:space="preserve"> la sortie </w:t>
            </w:r>
            <w:proofErr w:type="spellStart"/>
            <w:r>
              <w:rPr>
                <w:color w:val="231F20"/>
                <w:sz w:val="18"/>
              </w:rPr>
              <w:t>vidéo</w:t>
            </w:r>
            <w:proofErr w:type="spellEnd"/>
            <w:r>
              <w:rPr>
                <w:color w:val="231F20"/>
                <w:sz w:val="18"/>
              </w:rPr>
              <w:t xml:space="preserve"> des ports OUTPUT (1-8).</w:t>
            </w:r>
          </w:p>
        </w:tc>
      </w:tr>
      <w:tr w:rsidR="005D3E25" w14:paraId="53FC1CC9" w14:textId="77777777">
        <w:trPr>
          <w:trHeight w:val="449"/>
        </w:trPr>
        <w:tc>
          <w:tcPr>
            <w:tcW w:w="591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635DF4CD" w14:textId="77777777" w:rsidR="005D3E25" w:rsidRDefault="005D3E25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68556C2" w14:textId="77777777" w:rsidR="005D3E25" w:rsidRDefault="0027549A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2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645E14BC" w14:textId="77777777" w:rsidR="005D3E25" w:rsidRDefault="005D3E25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084E5C59" w14:textId="77777777" w:rsidR="005D3E25" w:rsidRDefault="0027549A">
            <w:pPr>
              <w:pStyle w:val="TableParagraph"/>
              <w:ind w:left="60"/>
              <w:rPr>
                <w:sz w:val="18"/>
              </w:rPr>
            </w:pPr>
            <w:r>
              <w:rPr>
                <w:color w:val="231F20"/>
                <w:sz w:val="18"/>
              </w:rPr>
              <w:t>Ports CONTROL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413972F6" w14:textId="77777777" w:rsidR="005D3E25" w:rsidRDefault="0027549A">
            <w:pPr>
              <w:pStyle w:val="TableParagraph"/>
              <w:spacing w:line="220" w:lineRule="exact"/>
              <w:ind w:left="745" w:right="11" w:hanging="701"/>
              <w:rPr>
                <w:sz w:val="18"/>
              </w:rPr>
            </w:pPr>
            <w:r>
              <w:rPr>
                <w:color w:val="231F20"/>
                <w:sz w:val="18"/>
              </w:rPr>
              <w:t>TCP/</w:t>
            </w:r>
            <w:proofErr w:type="gramStart"/>
            <w:r>
              <w:rPr>
                <w:color w:val="231F20"/>
                <w:sz w:val="18"/>
              </w:rPr>
              <w:t>IP :</w:t>
            </w:r>
            <w:proofErr w:type="gramEnd"/>
            <w:r>
              <w:rPr>
                <w:color w:val="231F20"/>
                <w:sz w:val="18"/>
              </w:rPr>
              <w:t xml:space="preserve"> Le port de liaison </w:t>
            </w:r>
            <w:proofErr w:type="gramStart"/>
            <w:r>
              <w:rPr>
                <w:color w:val="231F20"/>
                <w:sz w:val="18"/>
              </w:rPr>
              <w:t>pour</w:t>
            </w:r>
            <w:proofErr w:type="gramEnd"/>
            <w:r>
              <w:rPr>
                <w:color w:val="231F20"/>
                <w:sz w:val="18"/>
              </w:rPr>
              <w:t xml:space="preserve"> le </w:t>
            </w:r>
            <w:proofErr w:type="spellStart"/>
            <w:r>
              <w:rPr>
                <w:color w:val="231F20"/>
                <w:sz w:val="18"/>
              </w:rPr>
              <w:t>contrôle</w:t>
            </w:r>
            <w:proofErr w:type="spellEnd"/>
            <w:r>
              <w:rPr>
                <w:color w:val="231F20"/>
                <w:sz w:val="18"/>
              </w:rPr>
              <w:t xml:space="preserve"> TCP/IP. </w:t>
            </w: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-vous à un lien Ethernet </w:t>
            </w:r>
            <w:proofErr w:type="spellStart"/>
            <w:r>
              <w:rPr>
                <w:color w:val="231F20"/>
                <w:sz w:val="18"/>
              </w:rPr>
              <w:t>actif</w:t>
            </w:r>
            <w:proofErr w:type="spellEnd"/>
            <w:r>
              <w:rPr>
                <w:color w:val="231F20"/>
                <w:sz w:val="18"/>
              </w:rPr>
              <w:t xml:space="preserve">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RJ45.</w:t>
            </w:r>
          </w:p>
        </w:tc>
      </w:tr>
      <w:tr w:rsidR="005D3E25" w14:paraId="54961B32" w14:textId="77777777">
        <w:trPr>
          <w:trHeight w:val="475"/>
        </w:trPr>
        <w:tc>
          <w:tcPr>
            <w:tcW w:w="591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9E9278F" w14:textId="77777777" w:rsidR="005D3E25" w:rsidRDefault="005D3E2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09F58F0" w14:textId="77777777" w:rsidR="005D3E25" w:rsidRDefault="005D3E25"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0C23CDAD" w14:textId="77777777" w:rsidR="005D3E25" w:rsidRDefault="0027549A">
            <w:pPr>
              <w:pStyle w:val="TableParagraph"/>
              <w:spacing w:before="5" w:line="220" w:lineRule="atLeast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RS-</w:t>
            </w:r>
            <w:proofErr w:type="gramStart"/>
            <w:r>
              <w:rPr>
                <w:color w:val="231F20"/>
                <w:sz w:val="18"/>
              </w:rPr>
              <w:t>232 :</w:t>
            </w:r>
            <w:proofErr w:type="gramEnd"/>
            <w:r>
              <w:rPr>
                <w:color w:val="231F20"/>
                <w:sz w:val="18"/>
              </w:rPr>
              <w:t xml:space="preserve"> Port de </w:t>
            </w:r>
            <w:proofErr w:type="spellStart"/>
            <w:r>
              <w:rPr>
                <w:color w:val="231F20"/>
                <w:sz w:val="18"/>
              </w:rPr>
              <w:t>commandement</w:t>
            </w:r>
            <w:proofErr w:type="spellEnd"/>
            <w:r>
              <w:rPr>
                <w:color w:val="231F20"/>
                <w:sz w:val="18"/>
              </w:rPr>
              <w:t xml:space="preserve"> et de </w:t>
            </w:r>
            <w:proofErr w:type="spellStart"/>
            <w:r>
              <w:rPr>
                <w:color w:val="231F20"/>
                <w:sz w:val="18"/>
              </w:rPr>
              <w:t>contrôle</w:t>
            </w:r>
            <w:proofErr w:type="spellEnd"/>
            <w:r>
              <w:rPr>
                <w:color w:val="231F20"/>
                <w:sz w:val="18"/>
              </w:rPr>
              <w:t xml:space="preserve">. </w:t>
            </w: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-vous à </w:t>
            </w:r>
            <w:proofErr w:type="gramStart"/>
            <w:r>
              <w:rPr>
                <w:color w:val="231F20"/>
                <w:sz w:val="18"/>
              </w:rPr>
              <w:t>un PC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ou</w:t>
            </w:r>
            <w:proofErr w:type="spellEnd"/>
            <w:r>
              <w:rPr>
                <w:color w:val="231F20"/>
                <w:sz w:val="18"/>
              </w:rPr>
              <w:t xml:space="preserve"> à un </w:t>
            </w:r>
            <w:proofErr w:type="spellStart"/>
            <w:r>
              <w:rPr>
                <w:color w:val="231F20"/>
                <w:sz w:val="18"/>
              </w:rPr>
              <w:t>système</w:t>
            </w:r>
            <w:proofErr w:type="spellEnd"/>
            <w:r>
              <w:rPr>
                <w:color w:val="231F20"/>
                <w:sz w:val="18"/>
              </w:rPr>
              <w:t xml:space="preserve"> de </w:t>
            </w:r>
            <w:proofErr w:type="spellStart"/>
            <w:r>
              <w:rPr>
                <w:color w:val="231F20"/>
                <w:sz w:val="18"/>
              </w:rPr>
              <w:t>contrôle</w:t>
            </w:r>
            <w:proofErr w:type="spellEnd"/>
            <w:r>
              <w:rPr>
                <w:color w:val="231F20"/>
                <w:sz w:val="18"/>
              </w:rPr>
              <w:t xml:space="preserve">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D-Sub 9 broches pour </w:t>
            </w:r>
            <w:proofErr w:type="spellStart"/>
            <w:r>
              <w:rPr>
                <w:color w:val="231F20"/>
                <w:sz w:val="18"/>
              </w:rPr>
              <w:t>contrôler</w:t>
            </w:r>
            <w:proofErr w:type="spellEnd"/>
            <w:r>
              <w:rPr>
                <w:color w:val="231F20"/>
                <w:sz w:val="18"/>
              </w:rPr>
              <w:t xml:space="preserve"> la </w:t>
            </w:r>
            <w:proofErr w:type="spellStart"/>
            <w:r>
              <w:rPr>
                <w:color w:val="231F20"/>
                <w:sz w:val="18"/>
              </w:rPr>
              <w:t>matrice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54A468AF" w14:textId="77777777">
        <w:trPr>
          <w:trHeight w:val="284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9E3398" w14:textId="77777777" w:rsidR="005D3E25" w:rsidRDefault="0027549A">
            <w:pPr>
              <w:pStyle w:val="TableParagraph"/>
              <w:spacing w:before="37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2E0D4F" w14:textId="77777777" w:rsidR="005D3E25" w:rsidRDefault="0027549A">
            <w:pPr>
              <w:pStyle w:val="TableParagraph"/>
              <w:spacing w:before="45"/>
              <w:ind w:left="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GND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6C1674A" w14:textId="77777777" w:rsidR="005D3E25" w:rsidRDefault="0027549A">
            <w:pPr>
              <w:pStyle w:val="TableParagraph"/>
              <w:spacing w:before="25"/>
              <w:ind w:left="2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 le </w:t>
            </w:r>
            <w:proofErr w:type="spellStart"/>
            <w:r>
              <w:rPr>
                <w:color w:val="231F20"/>
                <w:sz w:val="18"/>
              </w:rPr>
              <w:t>boîtier</w:t>
            </w:r>
            <w:proofErr w:type="spellEnd"/>
            <w:r>
              <w:rPr>
                <w:color w:val="231F20"/>
                <w:sz w:val="18"/>
              </w:rPr>
              <w:t xml:space="preserve"> à la terre.</w:t>
            </w:r>
          </w:p>
        </w:tc>
      </w:tr>
      <w:tr w:rsidR="005D3E25" w14:paraId="3AD1BD48" w14:textId="77777777">
        <w:trPr>
          <w:trHeight w:val="730"/>
        </w:trPr>
        <w:tc>
          <w:tcPr>
            <w:tcW w:w="59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4250E381" w14:textId="77777777" w:rsidR="005D3E25" w:rsidRDefault="005D3E25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434B537" w14:textId="77777777" w:rsidR="005D3E25" w:rsidRDefault="0027549A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14:paraId="6518C14A" w14:textId="77777777" w:rsidR="005D3E25" w:rsidRDefault="005D3E2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1BC2A93" w14:textId="77777777" w:rsidR="005D3E25" w:rsidRDefault="0027549A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ENTRÉE POWER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2AB9F217" w14:textId="77777777" w:rsidR="005D3E25" w:rsidRDefault="0027549A">
            <w:pPr>
              <w:pStyle w:val="TableParagraph"/>
              <w:spacing w:line="232" w:lineRule="auto"/>
              <w:ind w:left="976" w:right="11" w:hanging="95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Prise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8"/>
              </w:rPr>
              <w:t>d'alimentation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r>
              <w:rPr>
                <w:rFonts w:ascii="AppleGothic"/>
                <w:color w:val="231F20"/>
                <w:w w:val="57"/>
                <w:sz w:val="18"/>
              </w:rPr>
              <w:t>:</w:t>
            </w:r>
            <w:proofErr w:type="gramEnd"/>
            <w:r>
              <w:rPr>
                <w:rFonts w:ascii="AppleGothic"/>
                <w:color w:val="231F20"/>
                <w:w w:val="5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Branchez</w:t>
            </w:r>
            <w:proofErr w:type="spellEnd"/>
            <w:r>
              <w:rPr>
                <w:color w:val="231F20"/>
                <w:sz w:val="18"/>
              </w:rPr>
              <w:t xml:space="preserve">-vous à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d'alimentation</w:t>
            </w:r>
            <w:proofErr w:type="spellEnd"/>
            <w:r>
              <w:rPr>
                <w:color w:val="231F20"/>
                <w:sz w:val="18"/>
              </w:rPr>
              <w:t xml:space="preserve"> 100~240V AC 50/60Hz.</w:t>
            </w:r>
          </w:p>
          <w:p w14:paraId="3A892809" w14:textId="77777777" w:rsidR="005D3E25" w:rsidRDefault="0027549A">
            <w:pPr>
              <w:pStyle w:val="TableParagraph"/>
              <w:spacing w:before="13"/>
              <w:ind w:left="2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Interrupteur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8"/>
              </w:rPr>
              <w:t>d'alimentation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Appuyez</w:t>
            </w:r>
            <w:proofErr w:type="spellEnd"/>
            <w:r>
              <w:rPr>
                <w:color w:val="231F20"/>
                <w:sz w:val="18"/>
              </w:rPr>
              <w:t xml:space="preserve"> sur </w:t>
            </w:r>
            <w:proofErr w:type="spellStart"/>
            <w:r>
              <w:rPr>
                <w:color w:val="231F20"/>
                <w:sz w:val="18"/>
              </w:rPr>
              <w:t>l'interrupteur</w:t>
            </w:r>
            <w:proofErr w:type="spellEnd"/>
            <w:r>
              <w:rPr>
                <w:color w:val="231F20"/>
                <w:sz w:val="18"/>
              </w:rPr>
              <w:t xml:space="preserve"> pour </w:t>
            </w:r>
            <w:proofErr w:type="spellStart"/>
            <w:r>
              <w:rPr>
                <w:color w:val="231F20"/>
                <w:sz w:val="18"/>
              </w:rPr>
              <w:t>allumer</w:t>
            </w:r>
            <w:proofErr w:type="spellEnd"/>
            <w:r>
              <w:rPr>
                <w:color w:val="231F20"/>
                <w:sz w:val="18"/>
              </w:rPr>
              <w:t>/</w:t>
            </w:r>
            <w:proofErr w:type="spellStart"/>
            <w:r>
              <w:rPr>
                <w:color w:val="231F20"/>
                <w:sz w:val="18"/>
              </w:rPr>
              <w:t>éteindre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l'alimentation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73F511AC" w14:textId="77777777">
        <w:trPr>
          <w:trHeight w:val="448"/>
        </w:trPr>
        <w:tc>
          <w:tcPr>
            <w:tcW w:w="591" w:type="dxa"/>
            <w:vMerge w:val="restart"/>
            <w:tcBorders>
              <w:right w:val="single" w:sz="4" w:space="0" w:color="231F20"/>
            </w:tcBorders>
          </w:tcPr>
          <w:p w14:paraId="1B574F19" w14:textId="77777777" w:rsidR="005D3E25" w:rsidRDefault="005D3E25">
            <w:pPr>
              <w:pStyle w:val="TableParagraph"/>
              <w:rPr>
                <w:b/>
                <w:sz w:val="20"/>
              </w:rPr>
            </w:pPr>
          </w:p>
          <w:p w14:paraId="7F8220AF" w14:textId="77777777" w:rsidR="005D3E25" w:rsidRDefault="0027549A">
            <w:pPr>
              <w:pStyle w:val="TableParagraph"/>
              <w:spacing w:before="132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20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14:paraId="3E2CD907" w14:textId="77777777" w:rsidR="005D3E25" w:rsidRDefault="005D3E25">
            <w:pPr>
              <w:pStyle w:val="TableParagraph"/>
              <w:spacing w:before="8"/>
              <w:rPr>
                <w:b/>
              </w:rPr>
            </w:pPr>
          </w:p>
          <w:p w14:paraId="598EBA55" w14:textId="77777777" w:rsidR="005D3E25" w:rsidRDefault="0027549A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SORTIE (1-8)</w:t>
            </w:r>
          </w:p>
          <w:p w14:paraId="538F3215" w14:textId="77777777" w:rsidR="005D3E25" w:rsidRDefault="0027549A">
            <w:pPr>
              <w:pStyle w:val="TableParagraph"/>
              <w:spacing w:before="9"/>
              <w:ind w:left="7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</w:tcPr>
          <w:p w14:paraId="37813C5A" w14:textId="77777777" w:rsidR="005D3E25" w:rsidRDefault="0027549A">
            <w:pPr>
              <w:pStyle w:val="TableParagraph"/>
              <w:spacing w:before="8" w:line="210" w:lineRule="atLeast"/>
              <w:ind w:left="22" w:right="2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Ports de sortie HDMI, </w:t>
            </w: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-vous à un </w:t>
            </w:r>
            <w:proofErr w:type="spellStart"/>
            <w:r>
              <w:rPr>
                <w:color w:val="231F20"/>
                <w:sz w:val="18"/>
              </w:rPr>
              <w:t>dispositif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d'affichage</w:t>
            </w:r>
            <w:proofErr w:type="spellEnd"/>
            <w:r>
              <w:rPr>
                <w:color w:val="231F20"/>
                <w:sz w:val="18"/>
              </w:rPr>
              <w:t xml:space="preserve"> HDMI </w:t>
            </w:r>
            <w:proofErr w:type="spellStart"/>
            <w:r>
              <w:rPr>
                <w:color w:val="231F20"/>
                <w:sz w:val="18"/>
              </w:rPr>
              <w:t>comme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une</w:t>
            </w:r>
            <w:proofErr w:type="spellEnd"/>
            <w:r>
              <w:rPr>
                <w:color w:val="231F20"/>
                <w:sz w:val="18"/>
              </w:rPr>
              <w:t xml:space="preserve"> TV </w:t>
            </w:r>
            <w:proofErr w:type="spellStart"/>
            <w:r>
              <w:rPr>
                <w:color w:val="231F20"/>
                <w:sz w:val="18"/>
              </w:rPr>
              <w:t>ou</w:t>
            </w:r>
            <w:proofErr w:type="spellEnd"/>
            <w:r>
              <w:rPr>
                <w:color w:val="231F20"/>
                <w:sz w:val="18"/>
              </w:rPr>
              <w:t xml:space="preserve"> un </w:t>
            </w:r>
            <w:proofErr w:type="spellStart"/>
            <w:r>
              <w:rPr>
                <w:color w:val="231F20"/>
                <w:sz w:val="18"/>
              </w:rPr>
              <w:t>moniteur</w:t>
            </w:r>
            <w:proofErr w:type="spellEnd"/>
            <w:r>
              <w:rPr>
                <w:color w:val="231F20"/>
                <w:sz w:val="18"/>
              </w:rPr>
              <w:t xml:space="preserve">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HDMI.</w:t>
            </w:r>
          </w:p>
        </w:tc>
      </w:tr>
      <w:tr w:rsidR="005D3E25" w14:paraId="74E3BF69" w14:textId="77777777">
        <w:trPr>
          <w:trHeight w:val="469"/>
        </w:trPr>
        <w:tc>
          <w:tcPr>
            <w:tcW w:w="591" w:type="dxa"/>
            <w:vMerge/>
            <w:tcBorders>
              <w:top w:val="nil"/>
              <w:right w:val="single" w:sz="4" w:space="0" w:color="231F20"/>
            </w:tcBorders>
          </w:tcPr>
          <w:p w14:paraId="1BB3F08B" w14:textId="77777777" w:rsidR="005D3E25" w:rsidRDefault="005D3E2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14:paraId="611FBE1D" w14:textId="77777777" w:rsidR="005D3E25" w:rsidRDefault="005D3E25"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</w:tcBorders>
          </w:tcPr>
          <w:p w14:paraId="19CD5287" w14:textId="77777777" w:rsidR="005D3E25" w:rsidRDefault="0027549A">
            <w:pPr>
              <w:pStyle w:val="TableParagraph"/>
              <w:spacing w:before="29" w:line="210" w:lineRule="atLeast"/>
              <w:ind w:left="22"/>
              <w:rPr>
                <w:sz w:val="17"/>
              </w:rPr>
            </w:pPr>
            <w:proofErr w:type="gramStart"/>
            <w:r>
              <w:rPr>
                <w:color w:val="231F20"/>
                <w:sz w:val="17"/>
              </w:rPr>
              <w:t xml:space="preserve">Ports  </w:t>
            </w:r>
            <w:r>
              <w:rPr>
                <w:color w:val="231F20"/>
                <w:sz w:val="18"/>
              </w:rPr>
              <w:t>de</w:t>
            </w:r>
            <w:proofErr w:type="gramEnd"/>
            <w:r>
              <w:rPr>
                <w:color w:val="231F20"/>
                <w:sz w:val="18"/>
              </w:rPr>
              <w:t xml:space="preserve"> sortie HDBT </w:t>
            </w:r>
            <w:proofErr w:type="spellStart"/>
            <w:r>
              <w:rPr>
                <w:color w:val="231F20"/>
                <w:sz w:val="18"/>
              </w:rPr>
              <w:t>miroirs</w:t>
            </w:r>
            <w:proofErr w:type="spellEnd"/>
            <w:r>
              <w:rPr>
                <w:color w:val="231F20"/>
                <w:sz w:val="17"/>
              </w:rPr>
              <w:t xml:space="preserve">, </w:t>
            </w:r>
            <w:proofErr w:type="spellStart"/>
            <w:r>
              <w:rPr>
                <w:color w:val="231F20"/>
                <w:sz w:val="17"/>
              </w:rPr>
              <w:t>connectés</w:t>
            </w:r>
            <w:proofErr w:type="spellEnd"/>
            <w:r>
              <w:rPr>
                <w:color w:val="231F20"/>
                <w:sz w:val="17"/>
              </w:rPr>
              <w:t xml:space="preserve"> au </w:t>
            </w:r>
            <w:proofErr w:type="spellStart"/>
            <w:r>
              <w:rPr>
                <w:color w:val="231F20"/>
                <w:sz w:val="17"/>
              </w:rPr>
              <w:t>récepteur</w:t>
            </w:r>
            <w:proofErr w:type="spellEnd"/>
            <w:r>
              <w:rPr>
                <w:color w:val="231F20"/>
                <w:sz w:val="17"/>
              </w:rPr>
              <w:t xml:space="preserve"> </w:t>
            </w:r>
            <w:proofErr w:type="spellStart"/>
            <w:r>
              <w:rPr>
                <w:color w:val="231F20"/>
                <w:sz w:val="17"/>
              </w:rPr>
              <w:t>HDBaseT</w:t>
            </w:r>
            <w:proofErr w:type="spellEnd"/>
            <w:r>
              <w:rPr>
                <w:color w:val="231F20"/>
                <w:sz w:val="17"/>
              </w:rPr>
              <w:t xml:space="preserve"> via un </w:t>
            </w:r>
            <w:proofErr w:type="spellStart"/>
            <w:r>
              <w:rPr>
                <w:color w:val="231F20"/>
                <w:sz w:val="17"/>
              </w:rPr>
              <w:t>câble</w:t>
            </w:r>
            <w:proofErr w:type="spellEnd"/>
            <w:r>
              <w:rPr>
                <w:color w:val="231F20"/>
                <w:sz w:val="17"/>
              </w:rPr>
              <w:t xml:space="preserve"> CAT.</w:t>
            </w:r>
          </w:p>
        </w:tc>
      </w:tr>
      <w:tr w:rsidR="005D3E25" w14:paraId="0A6E1FEF" w14:textId="77777777">
        <w:trPr>
          <w:trHeight w:val="481"/>
        </w:trPr>
        <w:tc>
          <w:tcPr>
            <w:tcW w:w="591" w:type="dxa"/>
            <w:tcBorders>
              <w:right w:val="single" w:sz="4" w:space="0" w:color="231F20"/>
            </w:tcBorders>
            <w:shd w:val="clear" w:color="auto" w:fill="D1D3D4"/>
          </w:tcPr>
          <w:p w14:paraId="60330C17" w14:textId="77777777" w:rsidR="005D3E25" w:rsidRDefault="0027549A">
            <w:pPr>
              <w:pStyle w:val="TableParagraph"/>
              <w:spacing w:before="157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420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14:paraId="2163AC65" w14:textId="77777777" w:rsidR="005D3E25" w:rsidRDefault="0027549A">
            <w:pPr>
              <w:pStyle w:val="TableParagraph"/>
              <w:spacing w:before="18"/>
              <w:ind w:left="73"/>
              <w:rPr>
                <w:sz w:val="18"/>
              </w:rPr>
            </w:pPr>
            <w:r>
              <w:rPr>
                <w:color w:val="231F20"/>
                <w:sz w:val="18"/>
              </w:rPr>
              <w:t>ENTRÉE (1-8)</w:t>
            </w:r>
          </w:p>
          <w:p w14:paraId="07D95099" w14:textId="77777777" w:rsidR="005D3E25" w:rsidRDefault="0027549A">
            <w:pPr>
              <w:pStyle w:val="TableParagraph"/>
              <w:spacing w:before="9"/>
              <w:ind w:left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  <w:shd w:val="clear" w:color="auto" w:fill="D1D3D4"/>
          </w:tcPr>
          <w:p w14:paraId="36F5B002" w14:textId="77777777" w:rsidR="005D3E25" w:rsidRDefault="0027549A">
            <w:pPr>
              <w:pStyle w:val="TableParagraph"/>
              <w:spacing w:before="15" w:line="220" w:lineRule="atLeast"/>
              <w:ind w:left="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Ports </w:t>
            </w:r>
            <w:proofErr w:type="spellStart"/>
            <w:r>
              <w:rPr>
                <w:color w:val="231F20"/>
                <w:sz w:val="18"/>
              </w:rPr>
              <w:t>d'entrée</w:t>
            </w:r>
            <w:proofErr w:type="spellEnd"/>
            <w:r>
              <w:rPr>
                <w:color w:val="231F20"/>
                <w:sz w:val="18"/>
              </w:rPr>
              <w:t xml:space="preserve"> HDMI, </w:t>
            </w: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-vous à un </w:t>
            </w:r>
            <w:proofErr w:type="spellStart"/>
            <w:r>
              <w:rPr>
                <w:color w:val="231F20"/>
                <w:sz w:val="18"/>
              </w:rPr>
              <w:t>appareil</w:t>
            </w:r>
            <w:proofErr w:type="spellEnd"/>
            <w:r>
              <w:rPr>
                <w:color w:val="231F20"/>
                <w:sz w:val="18"/>
              </w:rPr>
              <w:t xml:space="preserve"> source HDMI </w:t>
            </w:r>
            <w:proofErr w:type="spellStart"/>
            <w:r>
              <w:rPr>
                <w:color w:val="231F20"/>
                <w:sz w:val="18"/>
              </w:rPr>
              <w:t>comme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un DVD</w:t>
            </w:r>
            <w:proofErr w:type="gram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une</w:t>
            </w:r>
            <w:proofErr w:type="spellEnd"/>
            <w:r>
              <w:rPr>
                <w:color w:val="231F20"/>
                <w:sz w:val="18"/>
              </w:rPr>
              <w:t xml:space="preserve"> PS4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HDMI.</w:t>
            </w:r>
          </w:p>
        </w:tc>
      </w:tr>
    </w:tbl>
    <w:p w14:paraId="3DCBDA2F" w14:textId="77777777" w:rsidR="005D3E25" w:rsidRDefault="005D3E25">
      <w:pPr>
        <w:pStyle w:val="Corpsdetexte"/>
        <w:rPr>
          <w:b/>
          <w:sz w:val="20"/>
        </w:rPr>
      </w:pPr>
    </w:p>
    <w:p w14:paraId="507E060E" w14:textId="77777777" w:rsidR="005D3E25" w:rsidRDefault="005D3E25">
      <w:pPr>
        <w:pStyle w:val="Corpsdetexte"/>
        <w:rPr>
          <w:b/>
          <w:sz w:val="20"/>
        </w:rPr>
      </w:pPr>
    </w:p>
    <w:p w14:paraId="0DBB1DC8" w14:textId="77777777" w:rsidR="005D3E25" w:rsidRDefault="005D3E25">
      <w:pPr>
        <w:pStyle w:val="Corpsdetexte"/>
        <w:rPr>
          <w:b/>
          <w:sz w:val="20"/>
        </w:rPr>
      </w:pPr>
    </w:p>
    <w:p w14:paraId="5E723B33" w14:textId="77777777" w:rsidR="005D3E25" w:rsidRDefault="005D3E25">
      <w:pPr>
        <w:pStyle w:val="Corpsdetexte"/>
        <w:rPr>
          <w:b/>
          <w:sz w:val="20"/>
        </w:rPr>
      </w:pPr>
    </w:p>
    <w:p w14:paraId="5F56008C" w14:textId="77777777" w:rsidR="005D3E25" w:rsidRDefault="005D3E25">
      <w:pPr>
        <w:pStyle w:val="Corpsdetexte"/>
        <w:rPr>
          <w:b/>
          <w:sz w:val="20"/>
        </w:rPr>
      </w:pPr>
    </w:p>
    <w:p w14:paraId="015FDFB8" w14:textId="77777777" w:rsidR="005D3E25" w:rsidRDefault="005D3E25">
      <w:pPr>
        <w:pStyle w:val="Corpsdetexte"/>
        <w:spacing w:before="10"/>
        <w:rPr>
          <w:b/>
        </w:rPr>
      </w:pPr>
    </w:p>
    <w:p w14:paraId="561635B0" w14:textId="77777777" w:rsidR="005D3E25" w:rsidRDefault="005D3E25">
      <w:pPr>
        <w:pStyle w:val="Corpsdetexte"/>
        <w:spacing w:before="11"/>
        <w:rPr>
          <w:b/>
          <w:sz w:val="17"/>
        </w:rPr>
      </w:pPr>
    </w:p>
    <w:p w14:paraId="2D168259" w14:textId="1D5B9D31" w:rsidR="005D3E25" w:rsidRDefault="0027549A">
      <w:pPr>
        <w:ind w:left="1754" w:right="1906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D511258" wp14:editId="4A398340">
            <wp:simplePos x="0" y="0"/>
            <wp:positionH relativeFrom="page">
              <wp:posOffset>2134418</wp:posOffset>
            </wp:positionH>
            <wp:positionV relativeFrom="paragraph">
              <wp:posOffset>-745294</wp:posOffset>
            </wp:positionV>
            <wp:extent cx="742950" cy="552450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467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B6CFA74" wp14:editId="6A175D1A">
                <wp:simplePos x="0" y="0"/>
                <wp:positionH relativeFrom="page">
                  <wp:posOffset>3112135</wp:posOffset>
                </wp:positionH>
                <wp:positionV relativeFrom="paragraph">
                  <wp:posOffset>-694690</wp:posOffset>
                </wp:positionV>
                <wp:extent cx="1646555" cy="1238250"/>
                <wp:effectExtent l="0" t="0" r="0" b="0"/>
                <wp:wrapNone/>
                <wp:docPr id="804943429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555" cy="1238250"/>
                          <a:chOff x="4901" y="-1094"/>
                          <a:chExt cx="2593" cy="1950"/>
                        </a:xfrm>
                      </wpg:grpSpPr>
                      <wps:wsp>
                        <wps:cNvPr id="1561086702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4903" y="-572"/>
                            <a:ext cx="2588" cy="1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1FDDFD" w14:textId="77777777" w:rsidR="005D3E25" w:rsidRDefault="0027549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8"/>
                                </w:tabs>
                                <w:spacing w:before="128" w:line="288" w:lineRule="auto"/>
                                <w:ind w:right="40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Illuminating: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Matrix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Receiver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connection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>status.</w:t>
                              </w:r>
                            </w:p>
                            <w:p w14:paraId="15940BB4" w14:textId="77777777" w:rsidR="005D3E25" w:rsidRDefault="0027549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8"/>
                                </w:tabs>
                                <w:spacing w:line="288" w:lineRule="auto"/>
                                <w:ind w:right="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Flashing: Matrix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and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Receiver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poor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connection status.</w:t>
                              </w:r>
                            </w:p>
                            <w:p w14:paraId="6B91B53B" w14:textId="77777777" w:rsidR="005D3E25" w:rsidRDefault="0027549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8"/>
                                </w:tabs>
                                <w:spacing w:line="288" w:lineRule="auto"/>
                                <w:ind w:right="623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Dark: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Matrix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Receiver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connected.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627691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4903" y="-1092"/>
                            <a:ext cx="2588" cy="5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1B1896" w14:textId="77777777" w:rsidR="005D3E25" w:rsidRDefault="0027549A">
                              <w:pPr>
                                <w:spacing w:before="45" w:line="288" w:lineRule="auto"/>
                                <w:ind w:left="691" w:right="1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Connection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Signal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Indicator Lamp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CFA74" id="docshapegroup306" o:spid="_x0000_s1658" style="position:absolute;left:0;text-align:left;margin-left:245.05pt;margin-top:-54.7pt;width:129.65pt;height:97.5pt;z-index:15732224;mso-position-horizontal-relative:page" coordorigin="4901,-1094" coordsize="2593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">
                <v:shape id="docshape307" o:spid="_x0000_s1659" type="#_x0000_t202" style="position:absolute;left:4903;top:-572;width:2588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" filled="f" strokecolor="#231f20" strokeweight=".25pt">
                  <v:textbox inset="0,0,0,0">
                    <w:txbxContent>
                      <w:p w14:paraId="441FDDFD" w14:textId="77777777" w:rsidR="005D3E25" w:rsidRDefault="0027549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8"/>
                          </w:tabs>
                          <w:spacing w:before="128" w:line="288" w:lineRule="auto"/>
                          <w:ind w:right="40" w:firstLine="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Illuminating: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Matrix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HDBaseT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Receiver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good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connection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>status.</w:t>
                        </w:r>
                      </w:p>
                      <w:p w14:paraId="15940BB4" w14:textId="77777777" w:rsidR="005D3E25" w:rsidRDefault="0027549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8"/>
                          </w:tabs>
                          <w:spacing w:line="288" w:lineRule="auto"/>
                          <w:ind w:right="6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Flashing: Matrix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and HDBaseT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Receiver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poor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connection status.</w:t>
                        </w:r>
                      </w:p>
                      <w:p w14:paraId="6B91B53B" w14:textId="77777777" w:rsidR="005D3E25" w:rsidRDefault="0027549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8"/>
                          </w:tabs>
                          <w:spacing w:line="288" w:lineRule="auto"/>
                          <w:ind w:right="623" w:firstLine="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Dark: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Matrix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HDBaseT Receiver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connected.</w:t>
                        </w:r>
                      </w:p>
                    </w:txbxContent>
                  </v:textbox>
                </v:shape>
                <v:shape id="docshape308" o:spid="_x0000_s1660" type="#_x0000_t202" style="position:absolute;left:4903;top:-1092;width:2588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" filled="f" strokecolor="#231f20" strokeweight=".25pt">
                  <v:textbox inset="0,0,0,0">
                    <w:txbxContent>
                      <w:p w14:paraId="401B1896" w14:textId="77777777" w:rsidR="005D3E25" w:rsidRDefault="0027549A">
                        <w:pPr>
                          <w:spacing w:before="45" w:line="288" w:lineRule="auto"/>
                          <w:ind w:left="691" w:righ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Connection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Signal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Indicator Lamp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0467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ED10391" wp14:editId="001EB932">
                <wp:simplePos x="0" y="0"/>
                <wp:positionH relativeFrom="page">
                  <wp:posOffset>210820</wp:posOffset>
                </wp:positionH>
                <wp:positionV relativeFrom="paragraph">
                  <wp:posOffset>-691515</wp:posOffset>
                </wp:positionV>
                <wp:extent cx="1721485" cy="771525"/>
                <wp:effectExtent l="0" t="0" r="0" b="0"/>
                <wp:wrapNone/>
                <wp:docPr id="1448629276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771525"/>
                          <a:chOff x="332" y="-1089"/>
                          <a:chExt cx="2711" cy="1215"/>
                        </a:xfrm>
                      </wpg:grpSpPr>
                      <wps:wsp>
                        <wps:cNvPr id="1949464269" name="docshape3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-587"/>
                            <a:ext cx="2706" cy="7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F783F4" w14:textId="77777777" w:rsidR="005D3E25" w:rsidRDefault="0027549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3"/>
                                </w:tabs>
                                <w:spacing w:before="32"/>
                                <w:ind w:hanging="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Illuminating: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signal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HDCP.</w:t>
                              </w:r>
                            </w:p>
                            <w:p w14:paraId="798E1508" w14:textId="77777777" w:rsidR="005D3E25" w:rsidRDefault="0027549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3"/>
                                </w:tabs>
                                <w:spacing w:before="36"/>
                                <w:ind w:hanging="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Flashing: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signal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without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HDCP.</w:t>
                              </w:r>
                            </w:p>
                            <w:p w14:paraId="5AC9DB9A" w14:textId="77777777" w:rsidR="005D3E25" w:rsidRDefault="0027549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3"/>
                                </w:tabs>
                                <w:spacing w:before="36"/>
                                <w:ind w:hanging="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Dark: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signal.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161753" name="docshape311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-1087"/>
                            <a:ext cx="2706" cy="5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4CFFCD" w14:textId="77777777" w:rsidR="005D3E25" w:rsidRDefault="0027549A">
                              <w:pPr>
                                <w:spacing w:before="44" w:line="288" w:lineRule="auto"/>
                                <w:ind w:left="886" w:right="7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Data Signal Indicator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Lamp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10391" id="docshapegroup309" o:spid="_x0000_s1661" style="position:absolute;left:0;text-align:left;margin-left:16.6pt;margin-top:-54.45pt;width:135.55pt;height:60.75pt;z-index:15732736;mso-position-horizontal-relative:page" coordorigin="332,-1089" coordsize="2711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">
                <v:shape id="docshape310" o:spid="_x0000_s1662" type="#_x0000_t202" style="position:absolute;left:334;top:-587;width:270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" filled="f" strokecolor="#231f20" strokeweight=".25pt">
                  <v:textbox inset="0,0,0,0">
                    <w:txbxContent>
                      <w:p w14:paraId="73F783F4" w14:textId="77777777" w:rsidR="005D3E25" w:rsidRDefault="0027549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3"/>
                          </w:tabs>
                          <w:spacing w:before="32"/>
                          <w:ind w:hanging="9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Illuminating: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HDMI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signal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HDCP.</w:t>
                        </w:r>
                      </w:p>
                      <w:p w14:paraId="798E1508" w14:textId="77777777" w:rsidR="005D3E25" w:rsidRDefault="0027549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3"/>
                          </w:tabs>
                          <w:spacing w:before="36"/>
                          <w:ind w:hanging="9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Flashing: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HDMI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signal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without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HDCP.</w:t>
                        </w:r>
                      </w:p>
                      <w:p w14:paraId="5AC9DB9A" w14:textId="77777777" w:rsidR="005D3E25" w:rsidRDefault="0027549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3"/>
                          </w:tabs>
                          <w:spacing w:before="36"/>
                          <w:ind w:hanging="9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Dark: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HDMI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signal.</w:t>
                        </w:r>
                      </w:p>
                    </w:txbxContent>
                  </v:textbox>
                </v:shape>
                <v:shape id="docshape311" o:spid="_x0000_s1663" type="#_x0000_t202" style="position:absolute;left:334;top:-1087;width:270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" filled="f" strokecolor="#231f20" strokeweight=".25pt">
                  <v:textbox inset="0,0,0,0">
                    <w:txbxContent>
                      <w:p w14:paraId="004CFFCD" w14:textId="77777777" w:rsidR="005D3E25" w:rsidRDefault="0027549A">
                        <w:pPr>
                          <w:spacing w:before="44" w:line="288" w:lineRule="auto"/>
                          <w:ind w:left="886" w:right="7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Data Signal Indicator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Lamp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0467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38299D4" wp14:editId="219B698F">
                <wp:simplePos x="0" y="0"/>
                <wp:positionH relativeFrom="page">
                  <wp:posOffset>1627505</wp:posOffset>
                </wp:positionH>
                <wp:positionV relativeFrom="paragraph">
                  <wp:posOffset>-870585</wp:posOffset>
                </wp:positionV>
                <wp:extent cx="548005" cy="223520"/>
                <wp:effectExtent l="0" t="0" r="0" b="0"/>
                <wp:wrapNone/>
                <wp:docPr id="309749412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22EA9" w14:textId="77777777" w:rsidR="005D3E25" w:rsidRDefault="0027549A">
                            <w:pPr>
                              <w:spacing w:before="98"/>
                              <w:ind w:left="20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2"/>
                              </w:rPr>
                              <w:t>↑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99D4" id="docshape312" o:spid="_x0000_s1664" type="#_x0000_t202" style="position:absolute;left:0;text-align:left;margin-left:128.15pt;margin-top:-68.55pt;width:43.15pt;height:17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" filled="f" stroked="f">
                <v:textbox style="layout-flow:vertical" inset="0,0,0,0">
                  <w:txbxContent>
                    <w:p w14:paraId="3F122EA9" w14:textId="77777777" w:rsidR="005D3E25" w:rsidRDefault="0027549A">
                      <w:pPr>
                        <w:spacing w:before="98"/>
                        <w:ind w:left="20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ED1C24"/>
                          <w:sz w:val="62"/>
                        </w:rPr>
                        <w:t>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0467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4545725" wp14:editId="215DB7B1">
                <wp:simplePos x="0" y="0"/>
                <wp:positionH relativeFrom="page">
                  <wp:posOffset>2861945</wp:posOffset>
                </wp:positionH>
                <wp:positionV relativeFrom="paragraph">
                  <wp:posOffset>-857885</wp:posOffset>
                </wp:positionV>
                <wp:extent cx="548005" cy="223520"/>
                <wp:effectExtent l="0" t="0" r="0" b="0"/>
                <wp:wrapNone/>
                <wp:docPr id="1722405866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4B880" w14:textId="77777777" w:rsidR="005D3E25" w:rsidRDefault="0027549A">
                            <w:pPr>
                              <w:spacing w:before="98"/>
                              <w:ind w:left="20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2"/>
                              </w:rPr>
                              <w:t>↑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45725" id="docshape313" o:spid="_x0000_s1665" type="#_x0000_t202" style="position:absolute;left:0;text-align:left;margin-left:225.35pt;margin-top:-67.55pt;width:43.15pt;height:17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714B880" w14:textId="77777777" w:rsidR="005D3E25" w:rsidRDefault="0027549A">
                      <w:pPr>
                        <w:spacing w:before="98"/>
                        <w:ind w:left="20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ED1C24"/>
                          <w:sz w:val="62"/>
                        </w:rPr>
                        <w:t>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1F20"/>
          <w:sz w:val="16"/>
        </w:rPr>
        <w:t>Vidéo</w:t>
      </w:r>
      <w:proofErr w:type="spellEnd"/>
      <w:r>
        <w:rPr>
          <w:color w:val="231F20"/>
          <w:sz w:val="16"/>
        </w:rPr>
        <w:t xml:space="preserve"> (DISPONIBLE)</w:t>
      </w:r>
    </w:p>
    <w:p w14:paraId="5393545E" w14:textId="77777777" w:rsidR="005D3E25" w:rsidRDefault="005D3E25">
      <w:pPr>
        <w:jc w:val="center"/>
        <w:rPr>
          <w:sz w:val="16"/>
        </w:rPr>
        <w:sectPr w:rsidR="005D3E25">
          <w:pgSz w:w="7940" w:h="11910"/>
          <w:pgMar w:top="420" w:right="0" w:bottom="480" w:left="40" w:header="0" w:footer="215" w:gutter="0"/>
          <w:cols w:space="720"/>
        </w:sectPr>
      </w:pPr>
    </w:p>
    <w:p w14:paraId="5618714A" w14:textId="592B0541" w:rsidR="005D3E25" w:rsidRDefault="00E70467">
      <w:pPr>
        <w:pStyle w:val="Titre2"/>
        <w:numPr>
          <w:ilvl w:val="1"/>
          <w:numId w:val="7"/>
        </w:numPr>
        <w:tabs>
          <w:tab w:val="left" w:pos="581"/>
        </w:tabs>
        <w:spacing w:before="102"/>
        <w:ind w:hanging="3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46080" behindDoc="1" locked="0" layoutInCell="1" allowOverlap="1" wp14:anchorId="62A00D77" wp14:editId="39D91C9A">
                <wp:simplePos x="0" y="0"/>
                <wp:positionH relativeFrom="page">
                  <wp:posOffset>3693160</wp:posOffset>
                </wp:positionH>
                <wp:positionV relativeFrom="paragraph">
                  <wp:posOffset>502285</wp:posOffset>
                </wp:positionV>
                <wp:extent cx="224155" cy="90805"/>
                <wp:effectExtent l="0" t="0" r="0" b="0"/>
                <wp:wrapNone/>
                <wp:docPr id="418314853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0805"/>
                          <a:chOff x="5816" y="791"/>
                          <a:chExt cx="353" cy="143"/>
                        </a:xfrm>
                      </wpg:grpSpPr>
                      <wps:wsp>
                        <wps:cNvPr id="773519596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6166" y="81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78306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6166" y="865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572768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818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890533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5887" y="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832770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5839" y="793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13469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6097" y="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399247" name="docshape315"/>
                        <wps:cNvSpPr>
                          <a:spLocks/>
                        </wps:cNvSpPr>
                        <wps:spPr bwMode="auto">
                          <a:xfrm>
                            <a:off x="5818" y="793"/>
                            <a:ext cx="21" cy="21"/>
                          </a:xfrm>
                          <a:custGeom>
                            <a:avLst/>
                            <a:gdLst>
                              <a:gd name="T0" fmla="+- 0 5839 5818"/>
                              <a:gd name="T1" fmla="*/ T0 w 21"/>
                              <a:gd name="T2" fmla="+- 0 793 793"/>
                              <a:gd name="T3" fmla="*/ 793 h 21"/>
                              <a:gd name="T4" fmla="+- 0 5828 5818"/>
                              <a:gd name="T5" fmla="*/ T4 w 21"/>
                              <a:gd name="T6" fmla="+- 0 793 793"/>
                              <a:gd name="T7" fmla="*/ 793 h 21"/>
                              <a:gd name="T8" fmla="+- 0 5818 5818"/>
                              <a:gd name="T9" fmla="*/ T8 w 21"/>
                              <a:gd name="T10" fmla="+- 0 802 793"/>
                              <a:gd name="T11" fmla="*/ 802 h 21"/>
                              <a:gd name="T12" fmla="+- 0 5818 5818"/>
                              <a:gd name="T13" fmla="*/ T12 w 21"/>
                              <a:gd name="T14" fmla="+- 0 814 793"/>
                              <a:gd name="T15" fmla="*/ 81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515421" name="docshape316"/>
                        <wps:cNvSpPr>
                          <a:spLocks/>
                        </wps:cNvSpPr>
                        <wps:spPr bwMode="auto">
                          <a:xfrm>
                            <a:off x="6145" y="793"/>
                            <a:ext cx="21" cy="21"/>
                          </a:xfrm>
                          <a:custGeom>
                            <a:avLst/>
                            <a:gdLst>
                              <a:gd name="T0" fmla="+- 0 6166 6145"/>
                              <a:gd name="T1" fmla="*/ T0 w 21"/>
                              <a:gd name="T2" fmla="+- 0 814 793"/>
                              <a:gd name="T3" fmla="*/ 814 h 21"/>
                              <a:gd name="T4" fmla="+- 0 6166 6145"/>
                              <a:gd name="T5" fmla="*/ T4 w 21"/>
                              <a:gd name="T6" fmla="+- 0 802 793"/>
                              <a:gd name="T7" fmla="*/ 802 h 21"/>
                              <a:gd name="T8" fmla="+- 0 6157 6145"/>
                              <a:gd name="T9" fmla="*/ T8 w 21"/>
                              <a:gd name="T10" fmla="+- 0 793 793"/>
                              <a:gd name="T11" fmla="*/ 793 h 21"/>
                              <a:gd name="T12" fmla="+- 0 6145 6145"/>
                              <a:gd name="T13" fmla="*/ T12 w 21"/>
                              <a:gd name="T14" fmla="+- 0 793 793"/>
                              <a:gd name="T15" fmla="*/ 79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21"/>
                                </a:moveTo>
                                <a:lnTo>
                                  <a:pt x="21" y="9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FFFD3" id="docshapegroup314" o:spid="_x0000_s1026" style="position:absolute;margin-left:290.8pt;margin-top:39.55pt;width:17.65pt;height:7.15pt;z-index:-18470400;mso-position-horizontal-relative:page" coordorigin="5816,791" coordsize="353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">
                <v:line id="Line 531" o:spid="_x0000_s1027" style="position:absolute;visibility:visible;mso-wrap-style:square" from="6166,814" to="6166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" strokecolor="#231f20" strokeweight=".25pt"/>
                <v:line id="Line 530" o:spid="_x0000_s1028" style="position:absolute;visibility:visible;mso-wrap-style:square" from="6166,865" to="6166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" strokecolor="#231f20" strokeweight=".25pt"/>
                <v:line id="Line 529" o:spid="_x0000_s1029" style="position:absolute;visibility:visible;mso-wrap-style:square" from="5818,865" to="5818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" strokecolor="#231f20" strokeweight=".25pt"/>
                <v:line id="Line 528" o:spid="_x0000_s1030" style="position:absolute;visibility:visible;mso-wrap-style:square" from="5887,931" to="5887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" strokecolor="#231f20" strokeweight=".25pt"/>
                <v:line id="Line 527" o:spid="_x0000_s1031" style="position:absolute;visibility:visible;mso-wrap-style:square" from="5839,793" to="6145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" strokecolor="#231f20" strokeweight=".25pt"/>
                <v:line id="Line 526" o:spid="_x0000_s1032" style="position:absolute;visibility:visible;mso-wrap-style:square" from="6097,931" to="6097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" strokecolor="#231f20" strokeweight=".25pt"/>
                <v:shape id="docshape315" o:spid="_x0000_s1033" style="position:absolute;left:5818;top:79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" path="m21,l10,,,9,,21e" filled="f" strokecolor="#231f20" strokeweight=".25pt">
                  <v:path arrowok="t" o:connecttype="custom" o:connectlocs="21,793;10,793;0,802;0,814" o:connectangles="0,0,0,0"/>
                </v:shape>
                <v:shape id="docshape316" o:spid="_x0000_s1034" style="position:absolute;left:6145;top:79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" path="m21,21l21,9,12,,,e" filled="f" strokecolor="#231f20" strokeweight=".25pt">
                  <v:path arrowok="t" o:connecttype="custom" o:connectlocs="21,814;21,802;12,793;0,793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46592" behindDoc="1" locked="0" layoutInCell="1" allowOverlap="1" wp14:anchorId="31318525" wp14:editId="701E2084">
                <wp:simplePos x="0" y="0"/>
                <wp:positionH relativeFrom="page">
                  <wp:posOffset>3714115</wp:posOffset>
                </wp:positionH>
                <wp:positionV relativeFrom="paragraph">
                  <wp:posOffset>649605</wp:posOffset>
                </wp:positionV>
                <wp:extent cx="286385" cy="331470"/>
                <wp:effectExtent l="0" t="0" r="0" b="0"/>
                <wp:wrapNone/>
                <wp:docPr id="1154495124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331470"/>
                          <a:chOff x="5849" y="1023"/>
                          <a:chExt cx="451" cy="522"/>
                        </a:xfrm>
                      </wpg:grpSpPr>
                      <wps:wsp>
                        <wps:cNvPr id="2117711162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248" y="1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796346" name="docshape318"/>
                        <wps:cNvSpPr>
                          <a:spLocks/>
                        </wps:cNvSpPr>
                        <wps:spPr bwMode="auto">
                          <a:xfrm>
                            <a:off x="6019" y="1185"/>
                            <a:ext cx="50" cy="42"/>
                          </a:xfrm>
                          <a:custGeom>
                            <a:avLst/>
                            <a:gdLst>
                              <a:gd name="T0" fmla="+- 0 6020 6020"/>
                              <a:gd name="T1" fmla="*/ T0 w 50"/>
                              <a:gd name="T2" fmla="+- 0 1186 1186"/>
                              <a:gd name="T3" fmla="*/ 1186 h 42"/>
                              <a:gd name="T4" fmla="+- 0 6026 6020"/>
                              <a:gd name="T5" fmla="*/ T4 w 50"/>
                              <a:gd name="T6" fmla="+- 0 1202 1186"/>
                              <a:gd name="T7" fmla="*/ 1202 h 42"/>
                              <a:gd name="T8" fmla="+- 0 6037 6020"/>
                              <a:gd name="T9" fmla="*/ T8 w 50"/>
                              <a:gd name="T10" fmla="+- 0 1215 1186"/>
                              <a:gd name="T11" fmla="*/ 1215 h 42"/>
                              <a:gd name="T12" fmla="+- 0 6051 6020"/>
                              <a:gd name="T13" fmla="*/ T12 w 50"/>
                              <a:gd name="T14" fmla="+- 0 1224 1186"/>
                              <a:gd name="T15" fmla="*/ 1224 h 42"/>
                              <a:gd name="T16" fmla="+- 0 6069 6020"/>
                              <a:gd name="T17" fmla="*/ T16 w 50"/>
                              <a:gd name="T18" fmla="+- 0 1227 1186"/>
                              <a:gd name="T19" fmla="*/ 122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17" y="29"/>
                                </a:lnTo>
                                <a:lnTo>
                                  <a:pt x="31" y="38"/>
                                </a:lnTo>
                                <a:lnTo>
                                  <a:pt x="49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148053" name="docshape319"/>
                        <wps:cNvSpPr>
                          <a:spLocks/>
                        </wps:cNvSpPr>
                        <wps:spPr bwMode="auto">
                          <a:xfrm>
                            <a:off x="6248" y="1185"/>
                            <a:ext cx="50" cy="42"/>
                          </a:xfrm>
                          <a:custGeom>
                            <a:avLst/>
                            <a:gdLst>
                              <a:gd name="T0" fmla="+- 0 6248 6248"/>
                              <a:gd name="T1" fmla="*/ T0 w 50"/>
                              <a:gd name="T2" fmla="+- 0 1227 1186"/>
                              <a:gd name="T3" fmla="*/ 1227 h 42"/>
                              <a:gd name="T4" fmla="+- 0 6266 6248"/>
                              <a:gd name="T5" fmla="*/ T4 w 50"/>
                              <a:gd name="T6" fmla="+- 0 1224 1186"/>
                              <a:gd name="T7" fmla="*/ 1224 h 42"/>
                              <a:gd name="T8" fmla="+- 0 6281 6248"/>
                              <a:gd name="T9" fmla="*/ T8 w 50"/>
                              <a:gd name="T10" fmla="+- 0 1215 1186"/>
                              <a:gd name="T11" fmla="*/ 1215 h 42"/>
                              <a:gd name="T12" fmla="+- 0 6292 6248"/>
                              <a:gd name="T13" fmla="*/ T12 w 50"/>
                              <a:gd name="T14" fmla="+- 0 1202 1186"/>
                              <a:gd name="T15" fmla="*/ 1202 h 42"/>
                              <a:gd name="T16" fmla="+- 0 6298 6248"/>
                              <a:gd name="T17" fmla="*/ T16 w 50"/>
                              <a:gd name="T18" fmla="+- 0 1186 1186"/>
                              <a:gd name="T19" fmla="*/ 11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41"/>
                                </a:moveTo>
                                <a:lnTo>
                                  <a:pt x="18" y="38"/>
                                </a:lnTo>
                                <a:lnTo>
                                  <a:pt x="33" y="29"/>
                                </a:lnTo>
                                <a:lnTo>
                                  <a:pt x="44" y="1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3539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6002" y="1023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669659" name="docshape320"/>
                        <wps:cNvSpPr>
                          <a:spLocks/>
                        </wps:cNvSpPr>
                        <wps:spPr bwMode="auto">
                          <a:xfrm>
                            <a:off x="5849" y="1251"/>
                            <a:ext cx="294" cy="294"/>
                          </a:xfrm>
                          <a:custGeom>
                            <a:avLst/>
                            <a:gdLst>
                              <a:gd name="T0" fmla="+- 0 5996 5849"/>
                              <a:gd name="T1" fmla="*/ T0 w 294"/>
                              <a:gd name="T2" fmla="+- 0 1252 1252"/>
                              <a:gd name="T3" fmla="*/ 1252 h 294"/>
                              <a:gd name="T4" fmla="+- 0 5939 5849"/>
                              <a:gd name="T5" fmla="*/ T4 w 294"/>
                              <a:gd name="T6" fmla="+- 0 1263 1252"/>
                              <a:gd name="T7" fmla="*/ 1263 h 294"/>
                              <a:gd name="T8" fmla="+- 0 5892 5849"/>
                              <a:gd name="T9" fmla="*/ T8 w 294"/>
                              <a:gd name="T10" fmla="+- 0 1295 1252"/>
                              <a:gd name="T11" fmla="*/ 1295 h 294"/>
                              <a:gd name="T12" fmla="+- 0 5861 5849"/>
                              <a:gd name="T13" fmla="*/ T12 w 294"/>
                              <a:gd name="T14" fmla="+- 0 1341 1252"/>
                              <a:gd name="T15" fmla="*/ 1341 h 294"/>
                              <a:gd name="T16" fmla="+- 0 5849 5849"/>
                              <a:gd name="T17" fmla="*/ T16 w 294"/>
                              <a:gd name="T18" fmla="+- 0 1398 1252"/>
                              <a:gd name="T19" fmla="*/ 1398 h 294"/>
                              <a:gd name="T20" fmla="+- 0 5861 5849"/>
                              <a:gd name="T21" fmla="*/ T20 w 294"/>
                              <a:gd name="T22" fmla="+- 0 1456 1252"/>
                              <a:gd name="T23" fmla="*/ 1456 h 294"/>
                              <a:gd name="T24" fmla="+- 0 5892 5849"/>
                              <a:gd name="T25" fmla="*/ T24 w 294"/>
                              <a:gd name="T26" fmla="+- 0 1502 1252"/>
                              <a:gd name="T27" fmla="*/ 1502 h 294"/>
                              <a:gd name="T28" fmla="+- 0 5939 5849"/>
                              <a:gd name="T29" fmla="*/ T28 w 294"/>
                              <a:gd name="T30" fmla="+- 0 1534 1252"/>
                              <a:gd name="T31" fmla="*/ 1534 h 294"/>
                              <a:gd name="T32" fmla="+- 0 5996 5849"/>
                              <a:gd name="T33" fmla="*/ T32 w 294"/>
                              <a:gd name="T34" fmla="+- 0 1545 1252"/>
                              <a:gd name="T35" fmla="*/ 1545 h 294"/>
                              <a:gd name="T36" fmla="+- 0 6053 5849"/>
                              <a:gd name="T37" fmla="*/ T36 w 294"/>
                              <a:gd name="T38" fmla="+- 0 1534 1252"/>
                              <a:gd name="T39" fmla="*/ 1534 h 294"/>
                              <a:gd name="T40" fmla="+- 0 6100 5849"/>
                              <a:gd name="T41" fmla="*/ T40 w 294"/>
                              <a:gd name="T42" fmla="+- 0 1502 1252"/>
                              <a:gd name="T43" fmla="*/ 1502 h 294"/>
                              <a:gd name="T44" fmla="+- 0 6132 5849"/>
                              <a:gd name="T45" fmla="*/ T44 w 294"/>
                              <a:gd name="T46" fmla="+- 0 1456 1252"/>
                              <a:gd name="T47" fmla="*/ 1456 h 294"/>
                              <a:gd name="T48" fmla="+- 0 6143 5849"/>
                              <a:gd name="T49" fmla="*/ T48 w 294"/>
                              <a:gd name="T50" fmla="+- 0 1398 1252"/>
                              <a:gd name="T51" fmla="*/ 1398 h 294"/>
                              <a:gd name="T52" fmla="+- 0 6132 5849"/>
                              <a:gd name="T53" fmla="*/ T52 w 294"/>
                              <a:gd name="T54" fmla="+- 0 1341 1252"/>
                              <a:gd name="T55" fmla="*/ 1341 h 294"/>
                              <a:gd name="T56" fmla="+- 0 6100 5849"/>
                              <a:gd name="T57" fmla="*/ T56 w 294"/>
                              <a:gd name="T58" fmla="+- 0 1295 1252"/>
                              <a:gd name="T59" fmla="*/ 1295 h 294"/>
                              <a:gd name="T60" fmla="+- 0 6053 5849"/>
                              <a:gd name="T61" fmla="*/ T60 w 294"/>
                              <a:gd name="T62" fmla="+- 0 1263 1252"/>
                              <a:gd name="T63" fmla="*/ 1263 h 294"/>
                              <a:gd name="T64" fmla="+- 0 5996 5849"/>
                              <a:gd name="T65" fmla="*/ T64 w 294"/>
                              <a:gd name="T66" fmla="+- 0 1252 1252"/>
                              <a:gd name="T67" fmla="*/ 12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3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3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003704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5849" y="1023"/>
                            <a:ext cx="451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261AC" w14:textId="77777777" w:rsidR="005D3E25" w:rsidRDefault="0027549A">
                              <w:pPr>
                                <w:spacing w:before="212"/>
                                <w:ind w:left="92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18525" id="docshapegroup317" o:spid="_x0000_s1666" style="position:absolute;left:0;text-align:left;margin-left:292.45pt;margin-top:51.15pt;width:22.55pt;height:26.1pt;z-index:-18469888;mso-position-horizontal-relative:page" coordorigin="5849,1023" coordsize="45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">
                <v:line id="Line 522" o:spid="_x0000_s1667" style="position:absolute;visibility:visible;mso-wrap-style:square" from="6248,1227" to="6248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" strokecolor="#231f20" strokeweight=".25pt"/>
                <v:shape id="docshape318" o:spid="_x0000_s1668" style="position:absolute;left:6019;top:1185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" path="m,l6,16,17,29r14,9l49,41e" filled="f" strokecolor="#231f20" strokeweight=".25pt">
                  <v:path arrowok="t" o:connecttype="custom" o:connectlocs="0,1186;6,1202;17,1215;31,1224;49,1227" o:connectangles="0,0,0,0,0"/>
                </v:shape>
                <v:shape id="docshape319" o:spid="_x0000_s1669" style="position:absolute;left:6248;top:1185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" path="m,41l18,38,33,29,44,16,50,e" filled="f" strokecolor="#231f20" strokeweight=".25pt">
                  <v:path arrowok="t" o:connecttype="custom" o:connectlocs="0,1227;18,1224;33,1215;44,1202;50,1186" o:connectangles="0,0,0,0,0"/>
                </v:shape>
                <v:line id="Line 519" o:spid="_x0000_s1670" style="position:absolute;visibility:visible;mso-wrap-style:square" from="6002,1023" to="6002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" strokecolor="#2571b5" strokeweight="1pt"/>
                <v:shape id="docshape320" o:spid="_x0000_s1671" style="position:absolute;left:5849;top:1251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" path="m147,l90,11,43,43,12,89,,146r12,58l43,250r47,32l147,293r57,-11l251,250r32,-46l294,146,283,89,251,43,204,11,147,xe" fillcolor="#1b75bc" stroked="f">
                  <v:path arrowok="t" o:connecttype="custom" o:connectlocs="147,1252;90,1263;43,1295;12,1341;0,1398;12,1456;43,1502;90,1534;147,1545;204,1534;251,1502;283,1456;294,1398;283,1341;251,1295;204,1263;147,1252" o:connectangles="0,0,0,0,0,0,0,0,0,0,0,0,0,0,0,0,0"/>
                </v:shape>
                <v:shape id="docshape321" o:spid="_x0000_s1672" type="#_x0000_t202" style="position:absolute;left:5849;top:1023;width:45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" filled="f" stroked="f">
                  <v:textbox inset="0,0,0,0">
                    <w:txbxContent>
                      <w:p w14:paraId="3C4261AC" w14:textId="77777777" w:rsidR="005D3E25" w:rsidRDefault="0027549A">
                        <w:pPr>
                          <w:spacing w:before="212"/>
                          <w:ind w:left="9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47104" behindDoc="1" locked="0" layoutInCell="1" allowOverlap="1" wp14:anchorId="53CD9A08" wp14:editId="7F8BA185">
                <wp:simplePos x="0" y="0"/>
                <wp:positionH relativeFrom="page">
                  <wp:posOffset>965200</wp:posOffset>
                </wp:positionH>
                <wp:positionV relativeFrom="paragraph">
                  <wp:posOffset>588645</wp:posOffset>
                </wp:positionV>
                <wp:extent cx="255270" cy="393065"/>
                <wp:effectExtent l="0" t="0" r="0" b="0"/>
                <wp:wrapNone/>
                <wp:docPr id="1771295413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393065"/>
                          <a:chOff x="1520" y="927"/>
                          <a:chExt cx="402" cy="619"/>
                        </a:xfrm>
                      </wpg:grpSpPr>
                      <wps:wsp>
                        <wps:cNvPr id="1504742454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752" y="1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263818" name="docshape323"/>
                        <wps:cNvSpPr>
                          <a:spLocks/>
                        </wps:cNvSpPr>
                        <wps:spPr bwMode="auto">
                          <a:xfrm>
                            <a:off x="1522" y="1185"/>
                            <a:ext cx="50" cy="42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50"/>
                              <a:gd name="T2" fmla="+- 0 1186 1186"/>
                              <a:gd name="T3" fmla="*/ 1186 h 42"/>
                              <a:gd name="T4" fmla="+- 0 1529 1523"/>
                              <a:gd name="T5" fmla="*/ T4 w 50"/>
                              <a:gd name="T6" fmla="+- 0 1202 1186"/>
                              <a:gd name="T7" fmla="*/ 1202 h 42"/>
                              <a:gd name="T8" fmla="+- 0 1540 1523"/>
                              <a:gd name="T9" fmla="*/ T8 w 50"/>
                              <a:gd name="T10" fmla="+- 0 1215 1186"/>
                              <a:gd name="T11" fmla="*/ 1215 h 42"/>
                              <a:gd name="T12" fmla="+- 0 1555 1523"/>
                              <a:gd name="T13" fmla="*/ T12 w 50"/>
                              <a:gd name="T14" fmla="+- 0 1224 1186"/>
                              <a:gd name="T15" fmla="*/ 1224 h 42"/>
                              <a:gd name="T16" fmla="+- 0 1572 1523"/>
                              <a:gd name="T17" fmla="*/ T16 w 50"/>
                              <a:gd name="T18" fmla="+- 0 1227 1186"/>
                              <a:gd name="T19" fmla="*/ 122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17" y="29"/>
                                </a:lnTo>
                                <a:lnTo>
                                  <a:pt x="32" y="38"/>
                                </a:lnTo>
                                <a:lnTo>
                                  <a:pt x="49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44874" name="docshape324"/>
                        <wps:cNvSpPr>
                          <a:spLocks/>
                        </wps:cNvSpPr>
                        <wps:spPr bwMode="auto">
                          <a:xfrm>
                            <a:off x="1751" y="1185"/>
                            <a:ext cx="50" cy="4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50"/>
                              <a:gd name="T2" fmla="+- 0 1227 1186"/>
                              <a:gd name="T3" fmla="*/ 1227 h 42"/>
                              <a:gd name="T4" fmla="+- 0 1769 1752"/>
                              <a:gd name="T5" fmla="*/ T4 w 50"/>
                              <a:gd name="T6" fmla="+- 0 1224 1186"/>
                              <a:gd name="T7" fmla="*/ 1224 h 42"/>
                              <a:gd name="T8" fmla="+- 0 1784 1752"/>
                              <a:gd name="T9" fmla="*/ T8 w 50"/>
                              <a:gd name="T10" fmla="+- 0 1215 1186"/>
                              <a:gd name="T11" fmla="*/ 1215 h 42"/>
                              <a:gd name="T12" fmla="+- 0 1795 1752"/>
                              <a:gd name="T13" fmla="*/ T12 w 50"/>
                              <a:gd name="T14" fmla="+- 0 1202 1186"/>
                              <a:gd name="T15" fmla="*/ 1202 h 42"/>
                              <a:gd name="T16" fmla="+- 0 1801 1752"/>
                              <a:gd name="T17" fmla="*/ T16 w 50"/>
                              <a:gd name="T18" fmla="+- 0 1186 1186"/>
                              <a:gd name="T19" fmla="*/ 11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41"/>
                                </a:moveTo>
                                <a:lnTo>
                                  <a:pt x="17" y="38"/>
                                </a:lnTo>
                                <a:lnTo>
                                  <a:pt x="32" y="29"/>
                                </a:lnTo>
                                <a:lnTo>
                                  <a:pt x="43" y="16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647209" name="docshape325"/>
                        <wps:cNvSpPr>
                          <a:spLocks/>
                        </wps:cNvSpPr>
                        <wps:spPr bwMode="auto">
                          <a:xfrm>
                            <a:off x="1741" y="927"/>
                            <a:ext cx="92" cy="86"/>
                          </a:xfrm>
                          <a:custGeom>
                            <a:avLst/>
                            <a:gdLst>
                              <a:gd name="T0" fmla="+- 0 1811 1741"/>
                              <a:gd name="T1" fmla="*/ T0 w 92"/>
                              <a:gd name="T2" fmla="+- 0 928 928"/>
                              <a:gd name="T3" fmla="*/ 928 h 86"/>
                              <a:gd name="T4" fmla="+- 0 1808 1741"/>
                              <a:gd name="T5" fmla="*/ T4 w 92"/>
                              <a:gd name="T6" fmla="+- 0 928 928"/>
                              <a:gd name="T7" fmla="*/ 928 h 86"/>
                              <a:gd name="T8" fmla="+- 0 1805 1741"/>
                              <a:gd name="T9" fmla="*/ T8 w 92"/>
                              <a:gd name="T10" fmla="+- 0 932 928"/>
                              <a:gd name="T11" fmla="*/ 932 h 86"/>
                              <a:gd name="T12" fmla="+- 0 1806 1741"/>
                              <a:gd name="T13" fmla="*/ T12 w 92"/>
                              <a:gd name="T14" fmla="+- 0 935 928"/>
                              <a:gd name="T15" fmla="*/ 935 h 86"/>
                              <a:gd name="T16" fmla="+- 0 1818 1741"/>
                              <a:gd name="T17" fmla="*/ T16 w 92"/>
                              <a:gd name="T18" fmla="+- 0 944 928"/>
                              <a:gd name="T19" fmla="*/ 944 h 86"/>
                              <a:gd name="T20" fmla="+- 0 1824 1741"/>
                              <a:gd name="T21" fmla="*/ T20 w 92"/>
                              <a:gd name="T22" fmla="+- 0 955 928"/>
                              <a:gd name="T23" fmla="*/ 955 h 86"/>
                              <a:gd name="T24" fmla="+- 0 1824 1741"/>
                              <a:gd name="T25" fmla="*/ T24 w 92"/>
                              <a:gd name="T26" fmla="+- 0 967 928"/>
                              <a:gd name="T27" fmla="*/ 967 h 86"/>
                              <a:gd name="T28" fmla="+- 0 1821 1741"/>
                              <a:gd name="T29" fmla="*/ T28 w 92"/>
                              <a:gd name="T30" fmla="+- 0 981 928"/>
                              <a:gd name="T31" fmla="*/ 981 h 86"/>
                              <a:gd name="T32" fmla="+- 0 1813 1741"/>
                              <a:gd name="T33" fmla="*/ T32 w 92"/>
                              <a:gd name="T34" fmla="+- 0 993 928"/>
                              <a:gd name="T35" fmla="*/ 993 h 86"/>
                              <a:gd name="T36" fmla="+- 0 1802 1741"/>
                              <a:gd name="T37" fmla="*/ T36 w 92"/>
                              <a:gd name="T38" fmla="+- 0 1001 928"/>
                              <a:gd name="T39" fmla="*/ 1001 h 86"/>
                              <a:gd name="T40" fmla="+- 0 1787 1741"/>
                              <a:gd name="T41" fmla="*/ T40 w 92"/>
                              <a:gd name="T42" fmla="+- 0 1004 928"/>
                              <a:gd name="T43" fmla="*/ 1004 h 86"/>
                              <a:gd name="T44" fmla="+- 0 1773 1741"/>
                              <a:gd name="T45" fmla="*/ T44 w 92"/>
                              <a:gd name="T46" fmla="+- 0 1001 928"/>
                              <a:gd name="T47" fmla="*/ 1001 h 86"/>
                              <a:gd name="T48" fmla="+- 0 1761 1741"/>
                              <a:gd name="T49" fmla="*/ T48 w 92"/>
                              <a:gd name="T50" fmla="+- 0 993 928"/>
                              <a:gd name="T51" fmla="*/ 993 h 86"/>
                              <a:gd name="T52" fmla="+- 0 1754 1741"/>
                              <a:gd name="T53" fmla="*/ T52 w 92"/>
                              <a:gd name="T54" fmla="+- 0 981 928"/>
                              <a:gd name="T55" fmla="*/ 981 h 86"/>
                              <a:gd name="T56" fmla="+- 0 1751 1741"/>
                              <a:gd name="T57" fmla="*/ T56 w 92"/>
                              <a:gd name="T58" fmla="+- 0 967 928"/>
                              <a:gd name="T59" fmla="*/ 967 h 86"/>
                              <a:gd name="T60" fmla="+- 0 1751 1741"/>
                              <a:gd name="T61" fmla="*/ T60 w 92"/>
                              <a:gd name="T62" fmla="+- 0 956 928"/>
                              <a:gd name="T63" fmla="*/ 956 h 86"/>
                              <a:gd name="T64" fmla="+- 0 1756 1741"/>
                              <a:gd name="T65" fmla="*/ T64 w 92"/>
                              <a:gd name="T66" fmla="+- 0 945 928"/>
                              <a:gd name="T67" fmla="*/ 945 h 86"/>
                              <a:gd name="T68" fmla="+- 0 1767 1741"/>
                              <a:gd name="T69" fmla="*/ T68 w 92"/>
                              <a:gd name="T70" fmla="+- 0 936 928"/>
                              <a:gd name="T71" fmla="*/ 936 h 86"/>
                              <a:gd name="T72" fmla="+- 0 1768 1741"/>
                              <a:gd name="T73" fmla="*/ T72 w 92"/>
                              <a:gd name="T74" fmla="+- 0 933 928"/>
                              <a:gd name="T75" fmla="*/ 933 h 86"/>
                              <a:gd name="T76" fmla="+- 0 1765 1741"/>
                              <a:gd name="T77" fmla="*/ T76 w 92"/>
                              <a:gd name="T78" fmla="+- 0 929 928"/>
                              <a:gd name="T79" fmla="*/ 929 h 86"/>
                              <a:gd name="T80" fmla="+- 0 1762 1741"/>
                              <a:gd name="T81" fmla="*/ T80 w 92"/>
                              <a:gd name="T82" fmla="+- 0 929 928"/>
                              <a:gd name="T83" fmla="*/ 929 h 86"/>
                              <a:gd name="T84" fmla="+- 0 1760 1741"/>
                              <a:gd name="T85" fmla="*/ T84 w 92"/>
                              <a:gd name="T86" fmla="+- 0 931 928"/>
                              <a:gd name="T87" fmla="*/ 931 h 86"/>
                              <a:gd name="T88" fmla="+- 0 1752 1741"/>
                              <a:gd name="T89" fmla="*/ T88 w 92"/>
                              <a:gd name="T90" fmla="+- 0 938 928"/>
                              <a:gd name="T91" fmla="*/ 938 h 86"/>
                              <a:gd name="T92" fmla="+- 0 1746 1741"/>
                              <a:gd name="T93" fmla="*/ T92 w 92"/>
                              <a:gd name="T94" fmla="+- 0 947 928"/>
                              <a:gd name="T95" fmla="*/ 947 h 86"/>
                              <a:gd name="T96" fmla="+- 0 1743 1741"/>
                              <a:gd name="T97" fmla="*/ T96 w 92"/>
                              <a:gd name="T98" fmla="+- 0 957 928"/>
                              <a:gd name="T99" fmla="*/ 957 h 86"/>
                              <a:gd name="T100" fmla="+- 0 1741 1741"/>
                              <a:gd name="T101" fmla="*/ T100 w 92"/>
                              <a:gd name="T102" fmla="+- 0 967 928"/>
                              <a:gd name="T103" fmla="*/ 967 h 86"/>
                              <a:gd name="T104" fmla="+- 0 1745 1741"/>
                              <a:gd name="T105" fmla="*/ T104 w 92"/>
                              <a:gd name="T106" fmla="+- 0 985 928"/>
                              <a:gd name="T107" fmla="*/ 985 h 86"/>
                              <a:gd name="T108" fmla="+- 0 1755 1741"/>
                              <a:gd name="T109" fmla="*/ T108 w 92"/>
                              <a:gd name="T110" fmla="+- 0 1000 928"/>
                              <a:gd name="T111" fmla="*/ 1000 h 86"/>
                              <a:gd name="T112" fmla="+- 0 1769 1741"/>
                              <a:gd name="T113" fmla="*/ T112 w 92"/>
                              <a:gd name="T114" fmla="+- 0 1009 928"/>
                              <a:gd name="T115" fmla="*/ 1009 h 86"/>
                              <a:gd name="T116" fmla="+- 0 1787 1741"/>
                              <a:gd name="T117" fmla="*/ T116 w 92"/>
                              <a:gd name="T118" fmla="+- 0 1013 928"/>
                              <a:gd name="T119" fmla="*/ 1013 h 86"/>
                              <a:gd name="T120" fmla="+- 0 1805 1741"/>
                              <a:gd name="T121" fmla="*/ T120 w 92"/>
                              <a:gd name="T122" fmla="+- 0 1009 928"/>
                              <a:gd name="T123" fmla="*/ 1009 h 86"/>
                              <a:gd name="T124" fmla="+- 0 1820 1741"/>
                              <a:gd name="T125" fmla="*/ T124 w 92"/>
                              <a:gd name="T126" fmla="+- 0 1000 928"/>
                              <a:gd name="T127" fmla="*/ 1000 h 86"/>
                              <a:gd name="T128" fmla="+- 0 1830 1741"/>
                              <a:gd name="T129" fmla="*/ T128 w 92"/>
                              <a:gd name="T130" fmla="+- 0 985 928"/>
                              <a:gd name="T131" fmla="*/ 985 h 86"/>
                              <a:gd name="T132" fmla="+- 0 1833 1741"/>
                              <a:gd name="T133" fmla="*/ T132 w 92"/>
                              <a:gd name="T134" fmla="+- 0 967 928"/>
                              <a:gd name="T135" fmla="*/ 967 h 86"/>
                              <a:gd name="T136" fmla="+- 0 1832 1741"/>
                              <a:gd name="T137" fmla="*/ T136 w 92"/>
                              <a:gd name="T138" fmla="+- 0 956 928"/>
                              <a:gd name="T139" fmla="*/ 956 h 86"/>
                              <a:gd name="T140" fmla="+- 0 1828 1741"/>
                              <a:gd name="T141" fmla="*/ T140 w 92"/>
                              <a:gd name="T142" fmla="+- 0 946 928"/>
                              <a:gd name="T143" fmla="*/ 946 h 86"/>
                              <a:gd name="T144" fmla="+- 0 1821 1741"/>
                              <a:gd name="T145" fmla="*/ T144 w 92"/>
                              <a:gd name="T146" fmla="+- 0 936 928"/>
                              <a:gd name="T147" fmla="*/ 936 h 86"/>
                              <a:gd name="T148" fmla="+- 0 1813 1741"/>
                              <a:gd name="T149" fmla="*/ T148 w 92"/>
                              <a:gd name="T150" fmla="+- 0 929 928"/>
                              <a:gd name="T151" fmla="*/ 929 h 86"/>
                              <a:gd name="T152" fmla="+- 0 1811 1741"/>
                              <a:gd name="T153" fmla="*/ T152 w 92"/>
                              <a:gd name="T154" fmla="+- 0 928 928"/>
                              <a:gd name="T155" fmla="*/ 92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" h="86">
                                <a:moveTo>
                                  <a:pt x="70" y="0"/>
                                </a:moveTo>
                                <a:lnTo>
                                  <a:pt x="67" y="0"/>
                                </a:lnTo>
                                <a:lnTo>
                                  <a:pt x="64" y="4"/>
                                </a:lnTo>
                                <a:lnTo>
                                  <a:pt x="65" y="7"/>
                                </a:lnTo>
                                <a:lnTo>
                                  <a:pt x="77" y="16"/>
                                </a:lnTo>
                                <a:lnTo>
                                  <a:pt x="83" y="27"/>
                                </a:lnTo>
                                <a:lnTo>
                                  <a:pt x="83" y="39"/>
                                </a:lnTo>
                                <a:lnTo>
                                  <a:pt x="80" y="53"/>
                                </a:lnTo>
                                <a:lnTo>
                                  <a:pt x="72" y="65"/>
                                </a:lnTo>
                                <a:lnTo>
                                  <a:pt x="61" y="73"/>
                                </a:lnTo>
                                <a:lnTo>
                                  <a:pt x="46" y="76"/>
                                </a:lnTo>
                                <a:lnTo>
                                  <a:pt x="32" y="73"/>
                                </a:lnTo>
                                <a:lnTo>
                                  <a:pt x="20" y="65"/>
                                </a:lnTo>
                                <a:lnTo>
                                  <a:pt x="13" y="53"/>
                                </a:lnTo>
                                <a:lnTo>
                                  <a:pt x="10" y="39"/>
                                </a:lnTo>
                                <a:lnTo>
                                  <a:pt x="10" y="28"/>
                                </a:lnTo>
                                <a:lnTo>
                                  <a:pt x="15" y="17"/>
                                </a:lnTo>
                                <a:lnTo>
                                  <a:pt x="26" y="8"/>
                                </a:lnTo>
                                <a:lnTo>
                                  <a:pt x="27" y="5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9" y="3"/>
                                </a:lnTo>
                                <a:lnTo>
                                  <a:pt x="11" y="10"/>
                                </a:lnTo>
                                <a:lnTo>
                                  <a:pt x="5" y="19"/>
                                </a:lnTo>
                                <a:lnTo>
                                  <a:pt x="2" y="29"/>
                                </a:lnTo>
                                <a:lnTo>
                                  <a:pt x="0" y="39"/>
                                </a:lnTo>
                                <a:lnTo>
                                  <a:pt x="4" y="57"/>
                                </a:lnTo>
                                <a:lnTo>
                                  <a:pt x="14" y="72"/>
                                </a:lnTo>
                                <a:lnTo>
                                  <a:pt x="28" y="81"/>
                                </a:lnTo>
                                <a:lnTo>
                                  <a:pt x="46" y="85"/>
                                </a:lnTo>
                                <a:lnTo>
                                  <a:pt x="64" y="81"/>
                                </a:lnTo>
                                <a:lnTo>
                                  <a:pt x="79" y="72"/>
                                </a:lnTo>
                                <a:lnTo>
                                  <a:pt x="89" y="57"/>
                                </a:lnTo>
                                <a:lnTo>
                                  <a:pt x="92" y="39"/>
                                </a:lnTo>
                                <a:lnTo>
                                  <a:pt x="91" y="28"/>
                                </a:lnTo>
                                <a:lnTo>
                                  <a:pt x="87" y="18"/>
                                </a:lnTo>
                                <a:lnTo>
                                  <a:pt x="80" y="8"/>
                                </a:lnTo>
                                <a:lnTo>
                                  <a:pt x="72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011801" name="docshape326"/>
                        <wps:cNvSpPr>
                          <a:spLocks/>
                        </wps:cNvSpPr>
                        <wps:spPr bwMode="auto">
                          <a:xfrm>
                            <a:off x="1741" y="927"/>
                            <a:ext cx="92" cy="86"/>
                          </a:xfrm>
                          <a:custGeom>
                            <a:avLst/>
                            <a:gdLst>
                              <a:gd name="T0" fmla="+- 0 1787 1741"/>
                              <a:gd name="T1" fmla="*/ T0 w 92"/>
                              <a:gd name="T2" fmla="+- 0 1013 928"/>
                              <a:gd name="T3" fmla="*/ 1013 h 86"/>
                              <a:gd name="T4" fmla="+- 0 1769 1741"/>
                              <a:gd name="T5" fmla="*/ T4 w 92"/>
                              <a:gd name="T6" fmla="+- 0 1009 928"/>
                              <a:gd name="T7" fmla="*/ 1009 h 86"/>
                              <a:gd name="T8" fmla="+- 0 1755 1741"/>
                              <a:gd name="T9" fmla="*/ T8 w 92"/>
                              <a:gd name="T10" fmla="+- 0 1000 928"/>
                              <a:gd name="T11" fmla="*/ 1000 h 86"/>
                              <a:gd name="T12" fmla="+- 0 1745 1741"/>
                              <a:gd name="T13" fmla="*/ T12 w 92"/>
                              <a:gd name="T14" fmla="+- 0 985 928"/>
                              <a:gd name="T15" fmla="*/ 985 h 86"/>
                              <a:gd name="T16" fmla="+- 0 1741 1741"/>
                              <a:gd name="T17" fmla="*/ T16 w 92"/>
                              <a:gd name="T18" fmla="+- 0 967 928"/>
                              <a:gd name="T19" fmla="*/ 967 h 86"/>
                              <a:gd name="T20" fmla="+- 0 1743 1741"/>
                              <a:gd name="T21" fmla="*/ T20 w 92"/>
                              <a:gd name="T22" fmla="+- 0 957 928"/>
                              <a:gd name="T23" fmla="*/ 957 h 86"/>
                              <a:gd name="T24" fmla="+- 0 1746 1741"/>
                              <a:gd name="T25" fmla="*/ T24 w 92"/>
                              <a:gd name="T26" fmla="+- 0 947 928"/>
                              <a:gd name="T27" fmla="*/ 947 h 86"/>
                              <a:gd name="T28" fmla="+- 0 1752 1741"/>
                              <a:gd name="T29" fmla="*/ T28 w 92"/>
                              <a:gd name="T30" fmla="+- 0 938 928"/>
                              <a:gd name="T31" fmla="*/ 938 h 86"/>
                              <a:gd name="T32" fmla="+- 0 1760 1741"/>
                              <a:gd name="T33" fmla="*/ T32 w 92"/>
                              <a:gd name="T34" fmla="+- 0 931 928"/>
                              <a:gd name="T35" fmla="*/ 931 h 86"/>
                              <a:gd name="T36" fmla="+- 0 1762 1741"/>
                              <a:gd name="T37" fmla="*/ T36 w 92"/>
                              <a:gd name="T38" fmla="+- 0 929 928"/>
                              <a:gd name="T39" fmla="*/ 929 h 86"/>
                              <a:gd name="T40" fmla="+- 0 1765 1741"/>
                              <a:gd name="T41" fmla="*/ T40 w 92"/>
                              <a:gd name="T42" fmla="+- 0 929 928"/>
                              <a:gd name="T43" fmla="*/ 929 h 86"/>
                              <a:gd name="T44" fmla="+- 0 1756 1741"/>
                              <a:gd name="T45" fmla="*/ T44 w 92"/>
                              <a:gd name="T46" fmla="+- 0 945 928"/>
                              <a:gd name="T47" fmla="*/ 945 h 86"/>
                              <a:gd name="T48" fmla="+- 0 1751 1741"/>
                              <a:gd name="T49" fmla="*/ T48 w 92"/>
                              <a:gd name="T50" fmla="+- 0 956 928"/>
                              <a:gd name="T51" fmla="*/ 956 h 86"/>
                              <a:gd name="T52" fmla="+- 0 1751 1741"/>
                              <a:gd name="T53" fmla="*/ T52 w 92"/>
                              <a:gd name="T54" fmla="+- 0 967 928"/>
                              <a:gd name="T55" fmla="*/ 967 h 86"/>
                              <a:gd name="T56" fmla="+- 0 1754 1741"/>
                              <a:gd name="T57" fmla="*/ T56 w 92"/>
                              <a:gd name="T58" fmla="+- 0 981 928"/>
                              <a:gd name="T59" fmla="*/ 981 h 86"/>
                              <a:gd name="T60" fmla="+- 0 1761 1741"/>
                              <a:gd name="T61" fmla="*/ T60 w 92"/>
                              <a:gd name="T62" fmla="+- 0 993 928"/>
                              <a:gd name="T63" fmla="*/ 993 h 86"/>
                              <a:gd name="T64" fmla="+- 0 1773 1741"/>
                              <a:gd name="T65" fmla="*/ T64 w 92"/>
                              <a:gd name="T66" fmla="+- 0 1001 928"/>
                              <a:gd name="T67" fmla="*/ 1001 h 86"/>
                              <a:gd name="T68" fmla="+- 0 1787 1741"/>
                              <a:gd name="T69" fmla="*/ T68 w 92"/>
                              <a:gd name="T70" fmla="+- 0 1004 928"/>
                              <a:gd name="T71" fmla="*/ 1004 h 86"/>
                              <a:gd name="T72" fmla="+- 0 1802 1741"/>
                              <a:gd name="T73" fmla="*/ T72 w 92"/>
                              <a:gd name="T74" fmla="+- 0 1001 928"/>
                              <a:gd name="T75" fmla="*/ 1001 h 86"/>
                              <a:gd name="T76" fmla="+- 0 1813 1741"/>
                              <a:gd name="T77" fmla="*/ T76 w 92"/>
                              <a:gd name="T78" fmla="+- 0 993 928"/>
                              <a:gd name="T79" fmla="*/ 993 h 86"/>
                              <a:gd name="T80" fmla="+- 0 1821 1741"/>
                              <a:gd name="T81" fmla="*/ T80 w 92"/>
                              <a:gd name="T82" fmla="+- 0 981 928"/>
                              <a:gd name="T83" fmla="*/ 981 h 86"/>
                              <a:gd name="T84" fmla="+- 0 1824 1741"/>
                              <a:gd name="T85" fmla="*/ T84 w 92"/>
                              <a:gd name="T86" fmla="+- 0 967 928"/>
                              <a:gd name="T87" fmla="*/ 967 h 86"/>
                              <a:gd name="T88" fmla="+- 0 1824 1741"/>
                              <a:gd name="T89" fmla="*/ T88 w 92"/>
                              <a:gd name="T90" fmla="+- 0 955 928"/>
                              <a:gd name="T91" fmla="*/ 955 h 86"/>
                              <a:gd name="T92" fmla="+- 0 1818 1741"/>
                              <a:gd name="T93" fmla="*/ T92 w 92"/>
                              <a:gd name="T94" fmla="+- 0 944 928"/>
                              <a:gd name="T95" fmla="*/ 944 h 86"/>
                              <a:gd name="T96" fmla="+- 0 1808 1741"/>
                              <a:gd name="T97" fmla="*/ T96 w 92"/>
                              <a:gd name="T98" fmla="+- 0 937 928"/>
                              <a:gd name="T99" fmla="*/ 937 h 86"/>
                              <a:gd name="T100" fmla="+- 0 1806 1741"/>
                              <a:gd name="T101" fmla="*/ T100 w 92"/>
                              <a:gd name="T102" fmla="+- 0 935 928"/>
                              <a:gd name="T103" fmla="*/ 935 h 86"/>
                              <a:gd name="T104" fmla="+- 0 1805 1741"/>
                              <a:gd name="T105" fmla="*/ T104 w 92"/>
                              <a:gd name="T106" fmla="+- 0 932 928"/>
                              <a:gd name="T107" fmla="*/ 932 h 86"/>
                              <a:gd name="T108" fmla="+- 0 1807 1741"/>
                              <a:gd name="T109" fmla="*/ T108 w 92"/>
                              <a:gd name="T110" fmla="+- 0 930 928"/>
                              <a:gd name="T111" fmla="*/ 930 h 86"/>
                              <a:gd name="T112" fmla="+- 0 1808 1741"/>
                              <a:gd name="T113" fmla="*/ T112 w 92"/>
                              <a:gd name="T114" fmla="+- 0 928 928"/>
                              <a:gd name="T115" fmla="*/ 928 h 86"/>
                              <a:gd name="T116" fmla="+- 0 1811 1741"/>
                              <a:gd name="T117" fmla="*/ T116 w 92"/>
                              <a:gd name="T118" fmla="+- 0 928 928"/>
                              <a:gd name="T119" fmla="*/ 928 h 86"/>
                              <a:gd name="T120" fmla="+- 0 1813 1741"/>
                              <a:gd name="T121" fmla="*/ T120 w 92"/>
                              <a:gd name="T122" fmla="+- 0 929 928"/>
                              <a:gd name="T123" fmla="*/ 929 h 86"/>
                              <a:gd name="T124" fmla="+- 0 1821 1741"/>
                              <a:gd name="T125" fmla="*/ T124 w 92"/>
                              <a:gd name="T126" fmla="+- 0 936 928"/>
                              <a:gd name="T127" fmla="*/ 936 h 86"/>
                              <a:gd name="T128" fmla="+- 0 1828 1741"/>
                              <a:gd name="T129" fmla="*/ T128 w 92"/>
                              <a:gd name="T130" fmla="+- 0 946 928"/>
                              <a:gd name="T131" fmla="*/ 946 h 86"/>
                              <a:gd name="T132" fmla="+- 0 1832 1741"/>
                              <a:gd name="T133" fmla="*/ T132 w 92"/>
                              <a:gd name="T134" fmla="+- 0 956 928"/>
                              <a:gd name="T135" fmla="*/ 956 h 86"/>
                              <a:gd name="T136" fmla="+- 0 1833 1741"/>
                              <a:gd name="T137" fmla="*/ T136 w 92"/>
                              <a:gd name="T138" fmla="+- 0 967 928"/>
                              <a:gd name="T139" fmla="*/ 967 h 86"/>
                              <a:gd name="T140" fmla="+- 0 1830 1741"/>
                              <a:gd name="T141" fmla="*/ T140 w 92"/>
                              <a:gd name="T142" fmla="+- 0 985 928"/>
                              <a:gd name="T143" fmla="*/ 985 h 86"/>
                              <a:gd name="T144" fmla="+- 0 1820 1741"/>
                              <a:gd name="T145" fmla="*/ T144 w 92"/>
                              <a:gd name="T146" fmla="+- 0 1000 928"/>
                              <a:gd name="T147" fmla="*/ 1000 h 86"/>
                              <a:gd name="T148" fmla="+- 0 1805 1741"/>
                              <a:gd name="T149" fmla="*/ T148 w 92"/>
                              <a:gd name="T150" fmla="+- 0 1009 928"/>
                              <a:gd name="T151" fmla="*/ 1009 h 86"/>
                              <a:gd name="T152" fmla="+- 0 1787 1741"/>
                              <a:gd name="T153" fmla="*/ T152 w 92"/>
                              <a:gd name="T154" fmla="+- 0 1013 928"/>
                              <a:gd name="T155" fmla="*/ 101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" h="86">
                                <a:moveTo>
                                  <a:pt x="46" y="85"/>
                                </a:moveTo>
                                <a:lnTo>
                                  <a:pt x="28" y="81"/>
                                </a:lnTo>
                                <a:lnTo>
                                  <a:pt x="14" y="72"/>
                                </a:lnTo>
                                <a:lnTo>
                                  <a:pt x="4" y="57"/>
                                </a:lnTo>
                                <a:lnTo>
                                  <a:pt x="0" y="39"/>
                                </a:lnTo>
                                <a:lnTo>
                                  <a:pt x="2" y="29"/>
                                </a:lnTo>
                                <a:lnTo>
                                  <a:pt x="5" y="19"/>
                                </a:lnTo>
                                <a:lnTo>
                                  <a:pt x="11" y="10"/>
                                </a:lnTo>
                                <a:lnTo>
                                  <a:pt x="19" y="3"/>
                                </a:lnTo>
                                <a:lnTo>
                                  <a:pt x="21" y="1"/>
                                </a:lnTo>
                                <a:lnTo>
                                  <a:pt x="24" y="1"/>
                                </a:lnTo>
                                <a:lnTo>
                                  <a:pt x="15" y="17"/>
                                </a:lnTo>
                                <a:lnTo>
                                  <a:pt x="10" y="28"/>
                                </a:lnTo>
                                <a:lnTo>
                                  <a:pt x="10" y="39"/>
                                </a:lnTo>
                                <a:lnTo>
                                  <a:pt x="13" y="53"/>
                                </a:lnTo>
                                <a:lnTo>
                                  <a:pt x="20" y="65"/>
                                </a:lnTo>
                                <a:lnTo>
                                  <a:pt x="32" y="73"/>
                                </a:lnTo>
                                <a:lnTo>
                                  <a:pt x="46" y="76"/>
                                </a:lnTo>
                                <a:lnTo>
                                  <a:pt x="61" y="73"/>
                                </a:lnTo>
                                <a:lnTo>
                                  <a:pt x="72" y="65"/>
                                </a:lnTo>
                                <a:lnTo>
                                  <a:pt x="80" y="53"/>
                                </a:lnTo>
                                <a:lnTo>
                                  <a:pt x="83" y="39"/>
                                </a:lnTo>
                                <a:lnTo>
                                  <a:pt x="83" y="27"/>
                                </a:lnTo>
                                <a:lnTo>
                                  <a:pt x="77" y="16"/>
                                </a:lnTo>
                                <a:lnTo>
                                  <a:pt x="67" y="9"/>
                                </a:lnTo>
                                <a:lnTo>
                                  <a:pt x="65" y="7"/>
                                </a:lnTo>
                                <a:lnTo>
                                  <a:pt x="64" y="4"/>
                                </a:lnTo>
                                <a:lnTo>
                                  <a:pt x="66" y="2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80" y="8"/>
                                </a:lnTo>
                                <a:lnTo>
                                  <a:pt x="87" y="18"/>
                                </a:lnTo>
                                <a:lnTo>
                                  <a:pt x="91" y="28"/>
                                </a:lnTo>
                                <a:lnTo>
                                  <a:pt x="92" y="39"/>
                                </a:lnTo>
                                <a:lnTo>
                                  <a:pt x="89" y="57"/>
                                </a:lnTo>
                                <a:lnTo>
                                  <a:pt x="79" y="72"/>
                                </a:lnTo>
                                <a:lnTo>
                                  <a:pt x="64" y="81"/>
                                </a:lnTo>
                                <a:lnTo>
                                  <a:pt x="46" y="8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098108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781" y="1023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522639" name="docshape327"/>
                        <wps:cNvSpPr>
                          <a:spLocks/>
                        </wps:cNvSpPr>
                        <wps:spPr bwMode="auto">
                          <a:xfrm>
                            <a:off x="1628" y="1251"/>
                            <a:ext cx="294" cy="294"/>
                          </a:xfrm>
                          <a:custGeom>
                            <a:avLst/>
                            <a:gdLst>
                              <a:gd name="T0" fmla="+- 0 1775 1628"/>
                              <a:gd name="T1" fmla="*/ T0 w 294"/>
                              <a:gd name="T2" fmla="+- 0 1252 1252"/>
                              <a:gd name="T3" fmla="*/ 1252 h 294"/>
                              <a:gd name="T4" fmla="+- 0 1718 1628"/>
                              <a:gd name="T5" fmla="*/ T4 w 294"/>
                              <a:gd name="T6" fmla="+- 0 1263 1252"/>
                              <a:gd name="T7" fmla="*/ 1263 h 294"/>
                              <a:gd name="T8" fmla="+- 0 1671 1628"/>
                              <a:gd name="T9" fmla="*/ T8 w 294"/>
                              <a:gd name="T10" fmla="+- 0 1295 1252"/>
                              <a:gd name="T11" fmla="*/ 1295 h 294"/>
                              <a:gd name="T12" fmla="+- 0 1640 1628"/>
                              <a:gd name="T13" fmla="*/ T12 w 294"/>
                              <a:gd name="T14" fmla="+- 0 1341 1252"/>
                              <a:gd name="T15" fmla="*/ 1341 h 294"/>
                              <a:gd name="T16" fmla="+- 0 1628 1628"/>
                              <a:gd name="T17" fmla="*/ T16 w 294"/>
                              <a:gd name="T18" fmla="+- 0 1398 1252"/>
                              <a:gd name="T19" fmla="*/ 1398 h 294"/>
                              <a:gd name="T20" fmla="+- 0 1640 1628"/>
                              <a:gd name="T21" fmla="*/ T20 w 294"/>
                              <a:gd name="T22" fmla="+- 0 1456 1252"/>
                              <a:gd name="T23" fmla="*/ 1456 h 294"/>
                              <a:gd name="T24" fmla="+- 0 1671 1628"/>
                              <a:gd name="T25" fmla="*/ T24 w 294"/>
                              <a:gd name="T26" fmla="+- 0 1502 1252"/>
                              <a:gd name="T27" fmla="*/ 1502 h 294"/>
                              <a:gd name="T28" fmla="+- 0 1718 1628"/>
                              <a:gd name="T29" fmla="*/ T28 w 294"/>
                              <a:gd name="T30" fmla="+- 0 1534 1252"/>
                              <a:gd name="T31" fmla="*/ 1534 h 294"/>
                              <a:gd name="T32" fmla="+- 0 1775 1628"/>
                              <a:gd name="T33" fmla="*/ T32 w 294"/>
                              <a:gd name="T34" fmla="+- 0 1545 1252"/>
                              <a:gd name="T35" fmla="*/ 1545 h 294"/>
                              <a:gd name="T36" fmla="+- 0 1832 1628"/>
                              <a:gd name="T37" fmla="*/ T36 w 294"/>
                              <a:gd name="T38" fmla="+- 0 1534 1252"/>
                              <a:gd name="T39" fmla="*/ 1534 h 294"/>
                              <a:gd name="T40" fmla="+- 0 1879 1628"/>
                              <a:gd name="T41" fmla="*/ T40 w 294"/>
                              <a:gd name="T42" fmla="+- 0 1502 1252"/>
                              <a:gd name="T43" fmla="*/ 1502 h 294"/>
                              <a:gd name="T44" fmla="+- 0 1910 1628"/>
                              <a:gd name="T45" fmla="*/ T44 w 294"/>
                              <a:gd name="T46" fmla="+- 0 1456 1252"/>
                              <a:gd name="T47" fmla="*/ 1456 h 294"/>
                              <a:gd name="T48" fmla="+- 0 1922 1628"/>
                              <a:gd name="T49" fmla="*/ T48 w 294"/>
                              <a:gd name="T50" fmla="+- 0 1398 1252"/>
                              <a:gd name="T51" fmla="*/ 1398 h 294"/>
                              <a:gd name="T52" fmla="+- 0 1910 1628"/>
                              <a:gd name="T53" fmla="*/ T52 w 294"/>
                              <a:gd name="T54" fmla="+- 0 1341 1252"/>
                              <a:gd name="T55" fmla="*/ 1341 h 294"/>
                              <a:gd name="T56" fmla="+- 0 1879 1628"/>
                              <a:gd name="T57" fmla="*/ T56 w 294"/>
                              <a:gd name="T58" fmla="+- 0 1295 1252"/>
                              <a:gd name="T59" fmla="*/ 1295 h 294"/>
                              <a:gd name="T60" fmla="+- 0 1832 1628"/>
                              <a:gd name="T61" fmla="*/ T60 w 294"/>
                              <a:gd name="T62" fmla="+- 0 1263 1252"/>
                              <a:gd name="T63" fmla="*/ 1263 h 294"/>
                              <a:gd name="T64" fmla="+- 0 1775 1628"/>
                              <a:gd name="T65" fmla="*/ T64 w 294"/>
                              <a:gd name="T66" fmla="+- 0 1252 1252"/>
                              <a:gd name="T67" fmla="*/ 12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596612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20" y="926"/>
                            <a:ext cx="40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E9D72" w14:textId="77777777" w:rsidR="005D3E25" w:rsidRDefault="005D3E25">
                              <w:pPr>
                                <w:spacing w:before="10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CEB09C9" w14:textId="77777777" w:rsidR="005D3E25" w:rsidRDefault="0027549A">
                              <w:pPr>
                                <w:ind w:left="200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9A08" id="docshapegroup322" o:spid="_x0000_s1673" style="position:absolute;left:0;text-align:left;margin-left:76pt;margin-top:46.35pt;width:20.1pt;height:30.95pt;z-index:-18469376;mso-position-horizontal-relative:page" coordorigin="1520,927" coordsize="402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">
                <v:line id="Line 515" o:spid="_x0000_s1674" style="position:absolute;visibility:visible;mso-wrap-style:square" from="1752,1227" to="1752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" strokecolor="#231f20" strokeweight=".25pt"/>
                <v:shape id="docshape323" o:spid="_x0000_s1675" style="position:absolute;left:1522;top:1185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" path="m,l6,16,17,29r15,9l49,41e" filled="f" strokecolor="#231f20" strokeweight=".25pt">
                  <v:path arrowok="t" o:connecttype="custom" o:connectlocs="0,1186;6,1202;17,1215;32,1224;49,1227" o:connectangles="0,0,0,0,0"/>
                </v:shape>
                <v:shape id="docshape324" o:spid="_x0000_s1676" style="position:absolute;left:1751;top:1185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" path="m,41l17,38,32,29,43,16,49,e" filled="f" strokecolor="#231f20" strokeweight=".25pt">
                  <v:path arrowok="t" o:connecttype="custom" o:connectlocs="0,1227;17,1224;32,1215;43,1202;49,1186" o:connectangles="0,0,0,0,0"/>
                </v:shape>
                <v:shape id="docshape325" o:spid="_x0000_s1677" style="position:absolute;left:1741;top:927;width:92;height:86;visibility:visible;mso-wrap-style:square;v-text-anchor:top" coordsize="9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" path="m70,l67,,64,4r1,3l77,16r6,11l83,39,80,53,72,65,61,73,46,76,32,73,20,65,13,53,10,39r,-11l15,17,26,8,27,5,24,1r-3,l19,3r-8,7l5,19,2,29,,39,4,57,14,72r14,9l46,85,64,81,79,72,89,57,92,39,91,28,87,18,80,8,72,1,70,xe" fillcolor="#231f20" stroked="f">
                  <v:path arrowok="t" o:connecttype="custom" o:connectlocs="70,928;67,928;64,932;65,935;77,944;83,955;83,967;80,981;72,993;61,1001;46,1004;32,1001;20,993;13,981;10,967;10,956;15,945;26,936;27,933;24,929;21,929;19,931;11,938;5,947;2,957;0,967;4,985;14,1000;28,1009;46,1013;64,1009;79,1000;89,985;92,967;91,956;87,946;80,936;72,929;70,928" o:connectangles="0,0,0,0,0,0,0,0,0,0,0,0,0,0,0,0,0,0,0,0,0,0,0,0,0,0,0,0,0,0,0,0,0,0,0,0,0,0,0"/>
                </v:shape>
                <v:shape id="docshape326" o:spid="_x0000_s1678" style="position:absolute;left:1741;top:927;width:92;height:86;visibility:visible;mso-wrap-style:square;v-text-anchor:top" coordsize="9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" path="m46,85l28,81,14,72,4,57,,39,2,29,5,19r6,-9l19,3,21,1r3,l15,17,10,28r,11l13,53r7,12l32,73r14,3l61,73,72,65,80,53,83,39r,-12l77,16,67,9,65,7,64,4,66,2,67,r3,l72,1r8,7l87,18r4,10l92,39,89,57,79,72,64,81,46,85e" filled="f" strokecolor="#231f20" strokeweight=".1pt">
                  <v:path arrowok="t" o:connecttype="custom" o:connectlocs="46,1013;28,1009;14,1000;4,985;0,967;2,957;5,947;11,938;19,931;21,929;24,929;15,945;10,956;10,967;13,981;20,993;32,1001;46,1004;61,1001;72,993;80,981;83,967;83,955;77,944;67,937;65,935;64,932;66,930;67,928;70,928;72,929;80,936;87,946;91,956;92,967;89,985;79,1000;64,1009;46,1013" o:connectangles="0,0,0,0,0,0,0,0,0,0,0,0,0,0,0,0,0,0,0,0,0,0,0,0,0,0,0,0,0,0,0,0,0,0,0,0,0,0,0"/>
                </v:shape>
                <v:line id="Line 510" o:spid="_x0000_s1679" style="position:absolute;visibility:visible;mso-wrap-style:square" from="1781,1023" to="1781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" strokecolor="#2571b5" strokeweight="1pt"/>
                <v:shape id="docshape327" o:spid="_x0000_s1680" style="position:absolute;left:1628;top:1251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" path="m147,l90,11,43,43,12,89,,146r12,58l43,250r47,32l147,293r57,-11l251,250r31,-46l294,146,282,89,251,43,204,11,147,xe" fillcolor="#1b75bc" stroked="f">
                  <v:path arrowok="t" o:connecttype="custom" o:connectlocs="147,1252;90,1263;43,1295;12,1341;0,1398;12,1456;43,1502;90,1534;147,1545;204,1534;251,1502;282,1456;294,1398;282,1341;251,1295;204,1263;147,1252" o:connectangles="0,0,0,0,0,0,0,0,0,0,0,0,0,0,0,0,0"/>
                </v:shape>
                <v:shape id="docshape328" o:spid="_x0000_s1681" type="#_x0000_t202" style="position:absolute;left:1520;top:926;width:402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" filled="f" stroked="f">
                  <v:textbox inset="0,0,0,0">
                    <w:txbxContent>
                      <w:p w14:paraId="62FE9D72" w14:textId="77777777" w:rsidR="005D3E25" w:rsidRDefault="005D3E25">
                        <w:pPr>
                          <w:spacing w:before="10"/>
                          <w:rPr>
                            <w:b/>
                            <w:sz w:val="26"/>
                          </w:rPr>
                        </w:pPr>
                      </w:p>
                      <w:p w14:paraId="5CEB09C9" w14:textId="77777777" w:rsidR="005D3E25" w:rsidRDefault="0027549A">
                        <w:pPr>
                          <w:ind w:left="20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47616" behindDoc="1" locked="0" layoutInCell="1" allowOverlap="1" wp14:anchorId="119B0A96" wp14:editId="1C04E623">
                <wp:simplePos x="0" y="0"/>
                <wp:positionH relativeFrom="page">
                  <wp:posOffset>1090930</wp:posOffset>
                </wp:positionH>
                <wp:positionV relativeFrom="paragraph">
                  <wp:posOffset>436880</wp:posOffset>
                </wp:positionV>
                <wp:extent cx="88265" cy="88265"/>
                <wp:effectExtent l="0" t="0" r="0" b="0"/>
                <wp:wrapNone/>
                <wp:docPr id="803680479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88265"/>
                          <a:chOff x="1718" y="688"/>
                          <a:chExt cx="139" cy="139"/>
                        </a:xfrm>
                      </wpg:grpSpPr>
                      <wps:wsp>
                        <wps:cNvPr id="1381634293" name="docshape330"/>
                        <wps:cNvSpPr>
                          <a:spLocks/>
                        </wps:cNvSpPr>
                        <wps:spPr bwMode="auto">
                          <a:xfrm>
                            <a:off x="1720" y="690"/>
                            <a:ext cx="134" cy="134"/>
                          </a:xfrm>
                          <a:custGeom>
                            <a:avLst/>
                            <a:gdLst>
                              <a:gd name="T0" fmla="+- 0 1853 1720"/>
                              <a:gd name="T1" fmla="*/ T0 w 134"/>
                              <a:gd name="T2" fmla="+- 0 757 690"/>
                              <a:gd name="T3" fmla="*/ 757 h 134"/>
                              <a:gd name="T4" fmla="+- 0 1848 1720"/>
                              <a:gd name="T5" fmla="*/ T4 w 134"/>
                              <a:gd name="T6" fmla="+- 0 783 690"/>
                              <a:gd name="T7" fmla="*/ 783 h 134"/>
                              <a:gd name="T8" fmla="+- 0 1834 1720"/>
                              <a:gd name="T9" fmla="*/ T8 w 134"/>
                              <a:gd name="T10" fmla="+- 0 804 690"/>
                              <a:gd name="T11" fmla="*/ 804 h 134"/>
                              <a:gd name="T12" fmla="+- 0 1813 1720"/>
                              <a:gd name="T13" fmla="*/ T12 w 134"/>
                              <a:gd name="T14" fmla="+- 0 818 690"/>
                              <a:gd name="T15" fmla="*/ 818 h 134"/>
                              <a:gd name="T16" fmla="+- 0 1787 1720"/>
                              <a:gd name="T17" fmla="*/ T16 w 134"/>
                              <a:gd name="T18" fmla="+- 0 823 690"/>
                              <a:gd name="T19" fmla="*/ 823 h 134"/>
                              <a:gd name="T20" fmla="+- 0 1761 1720"/>
                              <a:gd name="T21" fmla="*/ T20 w 134"/>
                              <a:gd name="T22" fmla="+- 0 818 690"/>
                              <a:gd name="T23" fmla="*/ 818 h 134"/>
                              <a:gd name="T24" fmla="+- 0 1740 1720"/>
                              <a:gd name="T25" fmla="*/ T24 w 134"/>
                              <a:gd name="T26" fmla="+- 0 804 690"/>
                              <a:gd name="T27" fmla="*/ 804 h 134"/>
                              <a:gd name="T28" fmla="+- 0 1725 1720"/>
                              <a:gd name="T29" fmla="*/ T28 w 134"/>
                              <a:gd name="T30" fmla="+- 0 783 690"/>
                              <a:gd name="T31" fmla="*/ 783 h 134"/>
                              <a:gd name="T32" fmla="+- 0 1720 1720"/>
                              <a:gd name="T33" fmla="*/ T32 w 134"/>
                              <a:gd name="T34" fmla="+- 0 757 690"/>
                              <a:gd name="T35" fmla="*/ 757 h 134"/>
                              <a:gd name="T36" fmla="+- 0 1725 1720"/>
                              <a:gd name="T37" fmla="*/ T36 w 134"/>
                              <a:gd name="T38" fmla="+- 0 731 690"/>
                              <a:gd name="T39" fmla="*/ 731 h 134"/>
                              <a:gd name="T40" fmla="+- 0 1740 1720"/>
                              <a:gd name="T41" fmla="*/ T40 w 134"/>
                              <a:gd name="T42" fmla="+- 0 710 690"/>
                              <a:gd name="T43" fmla="*/ 710 h 134"/>
                              <a:gd name="T44" fmla="+- 0 1761 1720"/>
                              <a:gd name="T45" fmla="*/ T44 w 134"/>
                              <a:gd name="T46" fmla="+- 0 695 690"/>
                              <a:gd name="T47" fmla="*/ 695 h 134"/>
                              <a:gd name="T48" fmla="+- 0 1787 1720"/>
                              <a:gd name="T49" fmla="*/ T48 w 134"/>
                              <a:gd name="T50" fmla="+- 0 690 690"/>
                              <a:gd name="T51" fmla="*/ 690 h 134"/>
                              <a:gd name="T52" fmla="+- 0 1813 1720"/>
                              <a:gd name="T53" fmla="*/ T52 w 134"/>
                              <a:gd name="T54" fmla="+- 0 695 690"/>
                              <a:gd name="T55" fmla="*/ 695 h 134"/>
                              <a:gd name="T56" fmla="+- 0 1834 1720"/>
                              <a:gd name="T57" fmla="*/ T56 w 134"/>
                              <a:gd name="T58" fmla="+- 0 710 690"/>
                              <a:gd name="T59" fmla="*/ 710 h 134"/>
                              <a:gd name="T60" fmla="+- 0 1848 1720"/>
                              <a:gd name="T61" fmla="*/ T60 w 134"/>
                              <a:gd name="T62" fmla="+- 0 731 690"/>
                              <a:gd name="T63" fmla="*/ 731 h 134"/>
                              <a:gd name="T64" fmla="+- 0 1853 1720"/>
                              <a:gd name="T65" fmla="*/ T64 w 134"/>
                              <a:gd name="T66" fmla="+- 0 757 690"/>
                              <a:gd name="T67" fmla="*/ 75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3" y="67"/>
                                </a:moveTo>
                                <a:lnTo>
                                  <a:pt x="128" y="93"/>
                                </a:lnTo>
                                <a:lnTo>
                                  <a:pt x="114" y="114"/>
                                </a:lnTo>
                                <a:lnTo>
                                  <a:pt x="93" y="128"/>
                                </a:lnTo>
                                <a:lnTo>
                                  <a:pt x="67" y="133"/>
                                </a:lnTo>
                                <a:lnTo>
                                  <a:pt x="41" y="128"/>
                                </a:lnTo>
                                <a:lnTo>
                                  <a:pt x="20" y="114"/>
                                </a:lnTo>
                                <a:lnTo>
                                  <a:pt x="5" y="93"/>
                                </a:lnTo>
                                <a:lnTo>
                                  <a:pt x="0" y="67"/>
                                </a:lnTo>
                                <a:lnTo>
                                  <a:pt x="5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5"/>
                                </a:lnTo>
                                <a:lnTo>
                                  <a:pt x="67" y="0"/>
                                </a:lnTo>
                                <a:lnTo>
                                  <a:pt x="93" y="5"/>
                                </a:lnTo>
                                <a:lnTo>
                                  <a:pt x="114" y="20"/>
                                </a:lnTo>
                                <a:lnTo>
                                  <a:pt x="128" y="41"/>
                                </a:lnTo>
                                <a:lnTo>
                                  <a:pt x="13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409148" name="docshape331"/>
                        <wps:cNvSpPr>
                          <a:spLocks/>
                        </wps:cNvSpPr>
                        <wps:spPr bwMode="auto">
                          <a:xfrm>
                            <a:off x="1784" y="754"/>
                            <a:ext cx="5" cy="5"/>
                          </a:xfrm>
                          <a:custGeom>
                            <a:avLst/>
                            <a:gdLst>
                              <a:gd name="T0" fmla="+- 0 1789 1785"/>
                              <a:gd name="T1" fmla="*/ T0 w 5"/>
                              <a:gd name="T2" fmla="+- 0 757 755"/>
                              <a:gd name="T3" fmla="*/ 757 h 5"/>
                              <a:gd name="T4" fmla="+- 0 1789 1785"/>
                              <a:gd name="T5" fmla="*/ T4 w 5"/>
                              <a:gd name="T6" fmla="+- 0 758 755"/>
                              <a:gd name="T7" fmla="*/ 758 h 5"/>
                              <a:gd name="T8" fmla="+- 0 1788 1785"/>
                              <a:gd name="T9" fmla="*/ T8 w 5"/>
                              <a:gd name="T10" fmla="+- 0 759 755"/>
                              <a:gd name="T11" fmla="*/ 759 h 5"/>
                              <a:gd name="T12" fmla="+- 0 1787 1785"/>
                              <a:gd name="T13" fmla="*/ T12 w 5"/>
                              <a:gd name="T14" fmla="+- 0 759 755"/>
                              <a:gd name="T15" fmla="*/ 759 h 5"/>
                              <a:gd name="T16" fmla="+- 0 1786 1785"/>
                              <a:gd name="T17" fmla="*/ T16 w 5"/>
                              <a:gd name="T18" fmla="+- 0 759 755"/>
                              <a:gd name="T19" fmla="*/ 759 h 5"/>
                              <a:gd name="T20" fmla="+- 0 1785 1785"/>
                              <a:gd name="T21" fmla="*/ T20 w 5"/>
                              <a:gd name="T22" fmla="+- 0 758 755"/>
                              <a:gd name="T23" fmla="*/ 758 h 5"/>
                              <a:gd name="T24" fmla="+- 0 1785 1785"/>
                              <a:gd name="T25" fmla="*/ T24 w 5"/>
                              <a:gd name="T26" fmla="+- 0 757 755"/>
                              <a:gd name="T27" fmla="*/ 757 h 5"/>
                              <a:gd name="T28" fmla="+- 0 1785 1785"/>
                              <a:gd name="T29" fmla="*/ T28 w 5"/>
                              <a:gd name="T30" fmla="+- 0 756 755"/>
                              <a:gd name="T31" fmla="*/ 756 h 5"/>
                              <a:gd name="T32" fmla="+- 0 1786 1785"/>
                              <a:gd name="T33" fmla="*/ T32 w 5"/>
                              <a:gd name="T34" fmla="+- 0 755 755"/>
                              <a:gd name="T35" fmla="*/ 755 h 5"/>
                              <a:gd name="T36" fmla="+- 0 1787 1785"/>
                              <a:gd name="T37" fmla="*/ T36 w 5"/>
                              <a:gd name="T38" fmla="+- 0 755 755"/>
                              <a:gd name="T39" fmla="*/ 755 h 5"/>
                              <a:gd name="T40" fmla="+- 0 1788 1785"/>
                              <a:gd name="T41" fmla="*/ T40 w 5"/>
                              <a:gd name="T42" fmla="+- 0 755 755"/>
                              <a:gd name="T43" fmla="*/ 755 h 5"/>
                              <a:gd name="T44" fmla="+- 0 1789 1785"/>
                              <a:gd name="T45" fmla="*/ T44 w 5"/>
                              <a:gd name="T46" fmla="+- 0 756 755"/>
                              <a:gd name="T47" fmla="*/ 756 h 5"/>
                              <a:gd name="T48" fmla="+- 0 1789 1785"/>
                              <a:gd name="T49" fmla="*/ T48 w 5"/>
                              <a:gd name="T50" fmla="+- 0 757 755"/>
                              <a:gd name="T51" fmla="*/ 7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2"/>
                                </a:move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BF231" id="docshapegroup329" o:spid="_x0000_s1026" style="position:absolute;margin-left:85.9pt;margin-top:34.4pt;width:6.95pt;height:6.95pt;z-index:-18468864;mso-position-horizontal-relative:page" coordorigin="1718,688" coordsize="139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">
                <v:shape id="docshape330" o:spid="_x0000_s1027" style="position:absolute;left:1720;top:690;width:134;height:134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" path="m133,67r-5,26l114,114,93,128r-26,5l41,128,20,114,5,93,,67,5,41,20,20,41,5,67,,93,5r21,15l128,41r5,26xe" filled="f" strokecolor="#231f20" strokeweight=".25pt">
                  <v:path arrowok="t" o:connecttype="custom" o:connectlocs="133,757;128,783;114,804;93,818;67,823;41,818;20,804;5,783;0,757;5,731;20,710;41,695;67,690;93,695;114,710;128,731;133,757" o:connectangles="0,0,0,0,0,0,0,0,0,0,0,0,0,0,0,0,0"/>
                </v:shape>
                <v:shape id="docshape331" o:spid="_x0000_s1028" style="position:absolute;left:1784;top:75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" path="m4,2r,1l3,4,2,4,1,4,,3,,2,,1,1,,2,,3,,4,1r,1xe" filled="f" strokecolor="#231f20" strokeweight=".25pt">
                  <v:path arrowok="t" o:connecttype="custom" o:connectlocs="4,757;4,758;3,759;2,759;1,759;0,758;0,757;0,756;1,755;2,755;3,755;4,756;4,75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3F1E2A1" wp14:editId="20BD5983">
                <wp:simplePos x="0" y="0"/>
                <wp:positionH relativeFrom="page">
                  <wp:posOffset>630555</wp:posOffset>
                </wp:positionH>
                <wp:positionV relativeFrom="paragraph">
                  <wp:posOffset>1045845</wp:posOffset>
                </wp:positionV>
                <wp:extent cx="3705225" cy="750570"/>
                <wp:effectExtent l="0" t="0" r="0" b="0"/>
                <wp:wrapNone/>
                <wp:docPr id="1903871524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750570"/>
                          <a:chOff x="993" y="1647"/>
                          <a:chExt cx="5835" cy="1182"/>
                        </a:xfrm>
                      </wpg:grpSpPr>
                      <wps:wsp>
                        <wps:cNvPr id="121793197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996" y="1649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250117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996" y="2357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92246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3044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75575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572" y="244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960130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3044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90009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6069" y="2440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71228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6783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167236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6825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90070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776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16560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037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29806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3065" y="2353"/>
                            <a:ext cx="16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52216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300" y="1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12256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3307" y="1908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3489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3327" y="1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59210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387" y="2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03341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391" y="2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45482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374" y="2035"/>
                            <a:ext cx="33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9877212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1908"/>
                            <a:ext cx="11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4223778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385" y="2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644783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856" y="1878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611434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856" y="2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90736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232" y="2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18660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241" y="1778"/>
                            <a:ext cx="0" cy="4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472622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278" y="1816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31140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332" y="188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39451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399" y="1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665018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447" y="18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09013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2495" y="177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625388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661" y="177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724076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709" y="1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74692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757" y="1816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56358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824" y="2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750120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878" y="1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865117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915" y="2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86207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923" y="1770"/>
                            <a:ext cx="0" cy="49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01051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923" y="2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283938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241" y="2253"/>
                            <a:ext cx="67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36768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332" y="2166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803626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6671" y="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95985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6152" y="2124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424756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816" y="2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9996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186" y="210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788195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6298" y="210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74856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342" y="210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005602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454" y="210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3118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6498" y="210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463950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6610" y="210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879859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3422" y="2098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92127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3816" y="2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6203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348" y="2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21700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350" y="2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634535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342" y="2019"/>
                            <a:ext cx="14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4286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631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80632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519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7590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6475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2048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363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29285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319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46878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206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47478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186" y="189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014820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6298" y="189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21206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6342" y="189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59814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454" y="189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052227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498" y="189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82861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610" y="189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695252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3348" y="188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879851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824" y="1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74834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447" y="1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49503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385" y="1878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08858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889" y="1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1304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278" y="1866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785316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757" y="1866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4899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348" y="186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85983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631" y="1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29514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475" y="1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306629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6319" y="1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23638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152" y="1833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261021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146" y="1826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84210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2878" y="1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87097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2399" y="1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33322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2709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90632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2495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0657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915" y="1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73083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2495" y="1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087049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2232" y="1770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185331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6825" y="1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95713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96" y="1649"/>
                            <a:ext cx="582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480384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776" y="2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284642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146" y="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6823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152" y="2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235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6186" y="185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25092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6186" y="1905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8473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206" y="189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17152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298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9744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6319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26961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319" y="1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97307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342" y="185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3027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342" y="1905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20345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363" y="189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26909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454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08434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475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24142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475" y="1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138578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498" y="185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164411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498" y="1905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6168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519" y="1897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37978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610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93357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631" y="2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94277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631" y="1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9544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664" y="2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39798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671" y="1826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25589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825" y="1649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16597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825" y="2357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972140" name="docshape334"/>
                        <wps:cNvSpPr>
                          <a:spLocks/>
                        </wps:cNvSpPr>
                        <wps:spPr bwMode="auto">
                          <a:xfrm>
                            <a:off x="1751" y="2398"/>
                            <a:ext cx="50" cy="42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50"/>
                              <a:gd name="T2" fmla="+- 0 2440 2399"/>
                              <a:gd name="T3" fmla="*/ 2440 h 42"/>
                              <a:gd name="T4" fmla="+- 0 1769 1752"/>
                              <a:gd name="T5" fmla="*/ T4 w 50"/>
                              <a:gd name="T6" fmla="+- 0 2437 2399"/>
                              <a:gd name="T7" fmla="*/ 2437 h 42"/>
                              <a:gd name="T8" fmla="+- 0 1784 1752"/>
                              <a:gd name="T9" fmla="*/ T8 w 50"/>
                              <a:gd name="T10" fmla="+- 0 2429 2399"/>
                              <a:gd name="T11" fmla="*/ 2429 h 42"/>
                              <a:gd name="T12" fmla="+- 0 1795 1752"/>
                              <a:gd name="T13" fmla="*/ T12 w 50"/>
                              <a:gd name="T14" fmla="+- 0 2415 2399"/>
                              <a:gd name="T15" fmla="*/ 2415 h 42"/>
                              <a:gd name="T16" fmla="+- 0 1801 1752"/>
                              <a:gd name="T17" fmla="*/ T16 w 50"/>
                              <a:gd name="T18" fmla="+- 0 2399 2399"/>
                              <a:gd name="T19" fmla="*/ 23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41"/>
                                </a:moveTo>
                                <a:lnTo>
                                  <a:pt x="17" y="38"/>
                                </a:lnTo>
                                <a:lnTo>
                                  <a:pt x="32" y="30"/>
                                </a:lnTo>
                                <a:lnTo>
                                  <a:pt x="43" y="16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05773" name="docshape335"/>
                        <wps:cNvSpPr>
                          <a:spLocks/>
                        </wps:cNvSpPr>
                        <wps:spPr bwMode="auto">
                          <a:xfrm>
                            <a:off x="1522" y="2398"/>
                            <a:ext cx="50" cy="42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50"/>
                              <a:gd name="T2" fmla="+- 0 2399 2399"/>
                              <a:gd name="T3" fmla="*/ 2399 h 42"/>
                              <a:gd name="T4" fmla="+- 0 1529 1523"/>
                              <a:gd name="T5" fmla="*/ T4 w 50"/>
                              <a:gd name="T6" fmla="+- 0 2415 2399"/>
                              <a:gd name="T7" fmla="*/ 2415 h 42"/>
                              <a:gd name="T8" fmla="+- 0 1540 1523"/>
                              <a:gd name="T9" fmla="*/ T8 w 50"/>
                              <a:gd name="T10" fmla="+- 0 2429 2399"/>
                              <a:gd name="T11" fmla="*/ 2429 h 42"/>
                              <a:gd name="T12" fmla="+- 0 1555 1523"/>
                              <a:gd name="T13" fmla="*/ T12 w 50"/>
                              <a:gd name="T14" fmla="+- 0 2437 2399"/>
                              <a:gd name="T15" fmla="*/ 2437 h 42"/>
                              <a:gd name="T16" fmla="+- 0 1572 1523"/>
                              <a:gd name="T17" fmla="*/ T16 w 50"/>
                              <a:gd name="T18" fmla="+- 0 2440 2399"/>
                              <a:gd name="T19" fmla="*/ 244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17" y="30"/>
                                </a:lnTo>
                                <a:lnTo>
                                  <a:pt x="32" y="38"/>
                                </a:lnTo>
                                <a:lnTo>
                                  <a:pt x="49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275934" name="docshape336"/>
                        <wps:cNvSpPr>
                          <a:spLocks/>
                        </wps:cNvSpPr>
                        <wps:spPr bwMode="auto">
                          <a:xfrm>
                            <a:off x="995" y="2357"/>
                            <a:ext cx="42" cy="42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42"/>
                              <a:gd name="T2" fmla="+- 0 2357 2357"/>
                              <a:gd name="T3" fmla="*/ 2357 h 42"/>
                              <a:gd name="T4" fmla="+- 0 999 996"/>
                              <a:gd name="T5" fmla="*/ T4 w 42"/>
                              <a:gd name="T6" fmla="+- 0 2373 2357"/>
                              <a:gd name="T7" fmla="*/ 2373 h 42"/>
                              <a:gd name="T8" fmla="+- 0 1008 996"/>
                              <a:gd name="T9" fmla="*/ T8 w 42"/>
                              <a:gd name="T10" fmla="+- 0 2387 2357"/>
                              <a:gd name="T11" fmla="*/ 2387 h 42"/>
                              <a:gd name="T12" fmla="+- 0 1021 996"/>
                              <a:gd name="T13" fmla="*/ T12 w 42"/>
                              <a:gd name="T14" fmla="+- 0 2396 2357"/>
                              <a:gd name="T15" fmla="*/ 2396 h 42"/>
                              <a:gd name="T16" fmla="+- 0 1037 996"/>
                              <a:gd name="T17" fmla="*/ T16 w 42"/>
                              <a:gd name="T18" fmla="+- 0 2399 2357"/>
                              <a:gd name="T19" fmla="*/ 23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30"/>
                                </a:lnTo>
                                <a:lnTo>
                                  <a:pt x="25" y="39"/>
                                </a:lnTo>
                                <a:lnTo>
                                  <a:pt x="41" y="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511533" name="docshape337"/>
                        <wps:cNvSpPr>
                          <a:spLocks/>
                        </wps:cNvSpPr>
                        <wps:spPr bwMode="auto">
                          <a:xfrm>
                            <a:off x="3044" y="2353"/>
                            <a:ext cx="21" cy="21"/>
                          </a:xfrm>
                          <a:custGeom>
                            <a:avLst/>
                            <a:gdLst>
                              <a:gd name="T0" fmla="+- 0 3065 3044"/>
                              <a:gd name="T1" fmla="*/ T0 w 21"/>
                              <a:gd name="T2" fmla="+- 0 2353 2353"/>
                              <a:gd name="T3" fmla="*/ 2353 h 21"/>
                              <a:gd name="T4" fmla="+- 0 3054 3044"/>
                              <a:gd name="T5" fmla="*/ T4 w 21"/>
                              <a:gd name="T6" fmla="+- 0 2353 2353"/>
                              <a:gd name="T7" fmla="*/ 2353 h 21"/>
                              <a:gd name="T8" fmla="+- 0 3044 3044"/>
                              <a:gd name="T9" fmla="*/ T8 w 21"/>
                              <a:gd name="T10" fmla="+- 0 2362 2353"/>
                              <a:gd name="T11" fmla="*/ 2362 h 21"/>
                              <a:gd name="T12" fmla="+- 0 3044 3044"/>
                              <a:gd name="T13" fmla="*/ T12 w 21"/>
                              <a:gd name="T14" fmla="+- 0 2374 2353"/>
                              <a:gd name="T15" fmla="*/ 237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787770" name="docshape338"/>
                        <wps:cNvSpPr>
                          <a:spLocks/>
                        </wps:cNvSpPr>
                        <wps:spPr bwMode="auto">
                          <a:xfrm>
                            <a:off x="1414" y="1907"/>
                            <a:ext cx="329" cy="329"/>
                          </a:xfrm>
                          <a:custGeom>
                            <a:avLst/>
                            <a:gdLst>
                              <a:gd name="T0" fmla="+- 0 1414 1414"/>
                              <a:gd name="T1" fmla="*/ T0 w 329"/>
                              <a:gd name="T2" fmla="+- 0 2072 1907"/>
                              <a:gd name="T3" fmla="*/ 2072 h 329"/>
                              <a:gd name="T4" fmla="+- 0 1427 1414"/>
                              <a:gd name="T5" fmla="*/ T4 w 329"/>
                              <a:gd name="T6" fmla="+- 0 2008 1907"/>
                              <a:gd name="T7" fmla="*/ 2008 h 329"/>
                              <a:gd name="T8" fmla="+- 0 1462 1414"/>
                              <a:gd name="T9" fmla="*/ T8 w 329"/>
                              <a:gd name="T10" fmla="+- 0 1956 1907"/>
                              <a:gd name="T11" fmla="*/ 1956 h 329"/>
                              <a:gd name="T12" fmla="+- 0 1515 1414"/>
                              <a:gd name="T13" fmla="*/ T12 w 329"/>
                              <a:gd name="T14" fmla="+- 0 1920 1907"/>
                              <a:gd name="T15" fmla="*/ 1920 h 329"/>
                              <a:gd name="T16" fmla="+- 0 1579 1414"/>
                              <a:gd name="T17" fmla="*/ T16 w 329"/>
                              <a:gd name="T18" fmla="+- 0 1907 1907"/>
                              <a:gd name="T19" fmla="*/ 1907 h 329"/>
                              <a:gd name="T20" fmla="+- 0 1643 1414"/>
                              <a:gd name="T21" fmla="*/ T20 w 329"/>
                              <a:gd name="T22" fmla="+- 0 1920 1907"/>
                              <a:gd name="T23" fmla="*/ 1920 h 329"/>
                              <a:gd name="T24" fmla="+- 0 1695 1414"/>
                              <a:gd name="T25" fmla="*/ T24 w 329"/>
                              <a:gd name="T26" fmla="+- 0 1956 1907"/>
                              <a:gd name="T27" fmla="*/ 1956 h 329"/>
                              <a:gd name="T28" fmla="+- 0 1730 1414"/>
                              <a:gd name="T29" fmla="*/ T28 w 329"/>
                              <a:gd name="T30" fmla="+- 0 2008 1907"/>
                              <a:gd name="T31" fmla="*/ 2008 h 329"/>
                              <a:gd name="T32" fmla="+- 0 1743 1414"/>
                              <a:gd name="T33" fmla="*/ T32 w 329"/>
                              <a:gd name="T34" fmla="+- 0 2072 1907"/>
                              <a:gd name="T35" fmla="*/ 2072 h 329"/>
                              <a:gd name="T36" fmla="+- 0 1730 1414"/>
                              <a:gd name="T37" fmla="*/ T36 w 329"/>
                              <a:gd name="T38" fmla="+- 0 2136 1907"/>
                              <a:gd name="T39" fmla="*/ 2136 h 329"/>
                              <a:gd name="T40" fmla="+- 0 1695 1414"/>
                              <a:gd name="T41" fmla="*/ T40 w 329"/>
                              <a:gd name="T42" fmla="+- 0 2188 1907"/>
                              <a:gd name="T43" fmla="*/ 2188 h 329"/>
                              <a:gd name="T44" fmla="+- 0 1643 1414"/>
                              <a:gd name="T45" fmla="*/ T44 w 329"/>
                              <a:gd name="T46" fmla="+- 0 2223 1907"/>
                              <a:gd name="T47" fmla="*/ 2223 h 329"/>
                              <a:gd name="T48" fmla="+- 0 1579 1414"/>
                              <a:gd name="T49" fmla="*/ T48 w 329"/>
                              <a:gd name="T50" fmla="+- 0 2236 1907"/>
                              <a:gd name="T51" fmla="*/ 2236 h 329"/>
                              <a:gd name="T52" fmla="+- 0 1515 1414"/>
                              <a:gd name="T53" fmla="*/ T52 w 329"/>
                              <a:gd name="T54" fmla="+- 0 2223 1907"/>
                              <a:gd name="T55" fmla="*/ 2223 h 329"/>
                              <a:gd name="T56" fmla="+- 0 1462 1414"/>
                              <a:gd name="T57" fmla="*/ T56 w 329"/>
                              <a:gd name="T58" fmla="+- 0 2188 1907"/>
                              <a:gd name="T59" fmla="*/ 2188 h 329"/>
                              <a:gd name="T60" fmla="+- 0 1427 1414"/>
                              <a:gd name="T61" fmla="*/ T60 w 329"/>
                              <a:gd name="T62" fmla="+- 0 2136 1907"/>
                              <a:gd name="T63" fmla="*/ 2136 h 329"/>
                              <a:gd name="T64" fmla="+- 0 1414 1414"/>
                              <a:gd name="T65" fmla="*/ T64 w 329"/>
                              <a:gd name="T66" fmla="+- 0 2072 1907"/>
                              <a:gd name="T67" fmla="*/ 207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9" h="329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9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229" y="13"/>
                                </a:lnTo>
                                <a:lnTo>
                                  <a:pt x="281" y="49"/>
                                </a:lnTo>
                                <a:lnTo>
                                  <a:pt x="316" y="101"/>
                                </a:lnTo>
                                <a:lnTo>
                                  <a:pt x="329" y="165"/>
                                </a:lnTo>
                                <a:lnTo>
                                  <a:pt x="316" y="229"/>
                                </a:lnTo>
                                <a:lnTo>
                                  <a:pt x="281" y="281"/>
                                </a:lnTo>
                                <a:lnTo>
                                  <a:pt x="229" y="316"/>
                                </a:lnTo>
                                <a:lnTo>
                                  <a:pt x="165" y="329"/>
                                </a:lnTo>
                                <a:lnTo>
                                  <a:pt x="101" y="316"/>
                                </a:lnTo>
                                <a:lnTo>
                                  <a:pt x="48" y="281"/>
                                </a:lnTo>
                                <a:lnTo>
                                  <a:pt x="13" y="229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097589" name="docshape339"/>
                        <wps:cNvSpPr>
                          <a:spLocks/>
                        </wps:cNvSpPr>
                        <wps:spPr bwMode="auto">
                          <a:xfrm>
                            <a:off x="1443" y="1936"/>
                            <a:ext cx="271" cy="271"/>
                          </a:xfrm>
                          <a:custGeom>
                            <a:avLst/>
                            <a:gdLst>
                              <a:gd name="T0" fmla="+- 0 1443 1443"/>
                              <a:gd name="T1" fmla="*/ T0 w 271"/>
                              <a:gd name="T2" fmla="+- 0 2072 1937"/>
                              <a:gd name="T3" fmla="*/ 2072 h 271"/>
                              <a:gd name="T4" fmla="+- 0 1454 1443"/>
                              <a:gd name="T5" fmla="*/ T4 w 271"/>
                              <a:gd name="T6" fmla="+- 0 2019 1937"/>
                              <a:gd name="T7" fmla="*/ 2019 h 271"/>
                              <a:gd name="T8" fmla="+- 0 1483 1443"/>
                              <a:gd name="T9" fmla="*/ T8 w 271"/>
                              <a:gd name="T10" fmla="+- 0 1976 1937"/>
                              <a:gd name="T11" fmla="*/ 1976 h 271"/>
                              <a:gd name="T12" fmla="+- 0 1526 1443"/>
                              <a:gd name="T13" fmla="*/ T12 w 271"/>
                              <a:gd name="T14" fmla="+- 0 1947 1937"/>
                              <a:gd name="T15" fmla="*/ 1947 h 271"/>
                              <a:gd name="T16" fmla="+- 0 1579 1443"/>
                              <a:gd name="T17" fmla="*/ T16 w 271"/>
                              <a:gd name="T18" fmla="+- 0 1937 1937"/>
                              <a:gd name="T19" fmla="*/ 1937 h 271"/>
                              <a:gd name="T20" fmla="+- 0 1631 1443"/>
                              <a:gd name="T21" fmla="*/ T20 w 271"/>
                              <a:gd name="T22" fmla="+- 0 1947 1937"/>
                              <a:gd name="T23" fmla="*/ 1947 h 271"/>
                              <a:gd name="T24" fmla="+- 0 1674 1443"/>
                              <a:gd name="T25" fmla="*/ T24 w 271"/>
                              <a:gd name="T26" fmla="+- 0 1976 1937"/>
                              <a:gd name="T27" fmla="*/ 1976 h 271"/>
                              <a:gd name="T28" fmla="+- 0 1703 1443"/>
                              <a:gd name="T29" fmla="*/ T28 w 271"/>
                              <a:gd name="T30" fmla="+- 0 2019 1937"/>
                              <a:gd name="T31" fmla="*/ 2019 h 271"/>
                              <a:gd name="T32" fmla="+- 0 1714 1443"/>
                              <a:gd name="T33" fmla="*/ T32 w 271"/>
                              <a:gd name="T34" fmla="+- 0 2072 1937"/>
                              <a:gd name="T35" fmla="*/ 2072 h 271"/>
                              <a:gd name="T36" fmla="+- 0 1703 1443"/>
                              <a:gd name="T37" fmla="*/ T36 w 271"/>
                              <a:gd name="T38" fmla="+- 0 2125 1937"/>
                              <a:gd name="T39" fmla="*/ 2125 h 271"/>
                              <a:gd name="T40" fmla="+- 0 1674 1443"/>
                              <a:gd name="T41" fmla="*/ T40 w 271"/>
                              <a:gd name="T42" fmla="+- 0 2168 1937"/>
                              <a:gd name="T43" fmla="*/ 2168 h 271"/>
                              <a:gd name="T44" fmla="+- 0 1631 1443"/>
                              <a:gd name="T45" fmla="*/ T44 w 271"/>
                              <a:gd name="T46" fmla="+- 0 2197 1937"/>
                              <a:gd name="T47" fmla="*/ 2197 h 271"/>
                              <a:gd name="T48" fmla="+- 0 1579 1443"/>
                              <a:gd name="T49" fmla="*/ T48 w 271"/>
                              <a:gd name="T50" fmla="+- 0 2207 1937"/>
                              <a:gd name="T51" fmla="*/ 2207 h 271"/>
                              <a:gd name="T52" fmla="+- 0 1526 1443"/>
                              <a:gd name="T53" fmla="*/ T52 w 271"/>
                              <a:gd name="T54" fmla="+- 0 2197 1937"/>
                              <a:gd name="T55" fmla="*/ 2197 h 271"/>
                              <a:gd name="T56" fmla="+- 0 1483 1443"/>
                              <a:gd name="T57" fmla="*/ T56 w 271"/>
                              <a:gd name="T58" fmla="+- 0 2168 1937"/>
                              <a:gd name="T59" fmla="*/ 2168 h 271"/>
                              <a:gd name="T60" fmla="+- 0 1454 1443"/>
                              <a:gd name="T61" fmla="*/ T60 w 271"/>
                              <a:gd name="T62" fmla="+- 0 2125 1937"/>
                              <a:gd name="T63" fmla="*/ 2125 h 271"/>
                              <a:gd name="T64" fmla="+- 0 1443 1443"/>
                              <a:gd name="T65" fmla="*/ T64 w 271"/>
                              <a:gd name="T66" fmla="+- 0 2072 1937"/>
                              <a:gd name="T67" fmla="*/ 207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1" h="271">
                                <a:moveTo>
                                  <a:pt x="0" y="135"/>
                                </a:moveTo>
                                <a:lnTo>
                                  <a:pt x="11" y="82"/>
                                </a:lnTo>
                                <a:lnTo>
                                  <a:pt x="40" y="39"/>
                                </a:lnTo>
                                <a:lnTo>
                                  <a:pt x="83" y="10"/>
                                </a:lnTo>
                                <a:lnTo>
                                  <a:pt x="136" y="0"/>
                                </a:lnTo>
                                <a:lnTo>
                                  <a:pt x="188" y="10"/>
                                </a:lnTo>
                                <a:lnTo>
                                  <a:pt x="231" y="39"/>
                                </a:lnTo>
                                <a:lnTo>
                                  <a:pt x="260" y="82"/>
                                </a:lnTo>
                                <a:lnTo>
                                  <a:pt x="271" y="135"/>
                                </a:lnTo>
                                <a:lnTo>
                                  <a:pt x="260" y="188"/>
                                </a:lnTo>
                                <a:lnTo>
                                  <a:pt x="231" y="231"/>
                                </a:lnTo>
                                <a:lnTo>
                                  <a:pt x="188" y="260"/>
                                </a:lnTo>
                                <a:lnTo>
                                  <a:pt x="136" y="270"/>
                                </a:lnTo>
                                <a:lnTo>
                                  <a:pt x="83" y="260"/>
                                </a:lnTo>
                                <a:lnTo>
                                  <a:pt x="40" y="231"/>
                                </a:lnTo>
                                <a:lnTo>
                                  <a:pt x="11" y="188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70995" name="docshape340"/>
                        <wps:cNvSpPr>
                          <a:spLocks/>
                        </wps:cNvSpPr>
                        <wps:spPr bwMode="auto">
                          <a:xfrm>
                            <a:off x="3889" y="1860"/>
                            <a:ext cx="48" cy="48"/>
                          </a:xfrm>
                          <a:custGeom>
                            <a:avLst/>
                            <a:gdLst>
                              <a:gd name="T0" fmla="+- 0 3937 3889"/>
                              <a:gd name="T1" fmla="*/ T0 w 48"/>
                              <a:gd name="T2" fmla="+- 0 1908 1860"/>
                              <a:gd name="T3" fmla="*/ 1908 h 48"/>
                              <a:gd name="T4" fmla="+- 0 3934 3889"/>
                              <a:gd name="T5" fmla="*/ T4 w 48"/>
                              <a:gd name="T6" fmla="+- 0 1890 1860"/>
                              <a:gd name="T7" fmla="*/ 1890 h 48"/>
                              <a:gd name="T8" fmla="+- 0 3923 3889"/>
                              <a:gd name="T9" fmla="*/ T8 w 48"/>
                              <a:gd name="T10" fmla="+- 0 1874 1860"/>
                              <a:gd name="T11" fmla="*/ 1874 h 48"/>
                              <a:gd name="T12" fmla="+- 0 3908 3889"/>
                              <a:gd name="T13" fmla="*/ T12 w 48"/>
                              <a:gd name="T14" fmla="+- 0 1864 1860"/>
                              <a:gd name="T15" fmla="*/ 1864 h 48"/>
                              <a:gd name="T16" fmla="+- 0 3889 3889"/>
                              <a:gd name="T17" fmla="*/ T16 w 48"/>
                              <a:gd name="T18" fmla="+- 0 1860 1860"/>
                              <a:gd name="T19" fmla="*/ 186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45" y="30"/>
                                </a:lnTo>
                                <a:lnTo>
                                  <a:pt x="34" y="14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65558" name="docshape341"/>
                        <wps:cNvSpPr>
                          <a:spLocks/>
                        </wps:cNvSpPr>
                        <wps:spPr bwMode="auto">
                          <a:xfrm>
                            <a:off x="3300" y="1860"/>
                            <a:ext cx="48" cy="48"/>
                          </a:xfrm>
                          <a:custGeom>
                            <a:avLst/>
                            <a:gdLst>
                              <a:gd name="T0" fmla="+- 0 3348 3300"/>
                              <a:gd name="T1" fmla="*/ T0 w 48"/>
                              <a:gd name="T2" fmla="+- 0 1860 1860"/>
                              <a:gd name="T3" fmla="*/ 1860 h 48"/>
                              <a:gd name="T4" fmla="+- 0 3330 3300"/>
                              <a:gd name="T5" fmla="*/ T4 w 48"/>
                              <a:gd name="T6" fmla="+- 0 1864 1860"/>
                              <a:gd name="T7" fmla="*/ 1864 h 48"/>
                              <a:gd name="T8" fmla="+- 0 3314 3300"/>
                              <a:gd name="T9" fmla="*/ T8 w 48"/>
                              <a:gd name="T10" fmla="+- 0 1874 1860"/>
                              <a:gd name="T11" fmla="*/ 1874 h 48"/>
                              <a:gd name="T12" fmla="+- 0 3304 3300"/>
                              <a:gd name="T13" fmla="*/ T12 w 48"/>
                              <a:gd name="T14" fmla="+- 0 1890 1860"/>
                              <a:gd name="T15" fmla="*/ 1890 h 48"/>
                              <a:gd name="T16" fmla="+- 0 3300 3300"/>
                              <a:gd name="T17" fmla="*/ T16 w 48"/>
                              <a:gd name="T18" fmla="+- 0 1908 1860"/>
                              <a:gd name="T19" fmla="*/ 19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78004" name="docshape342"/>
                        <wps:cNvSpPr>
                          <a:spLocks/>
                        </wps:cNvSpPr>
                        <wps:spPr bwMode="auto">
                          <a:xfrm>
                            <a:off x="3300" y="1999"/>
                            <a:ext cx="34" cy="46"/>
                          </a:xfrm>
                          <a:custGeom>
                            <a:avLst/>
                            <a:gdLst>
                              <a:gd name="T0" fmla="+- 0 3300 3300"/>
                              <a:gd name="T1" fmla="*/ T0 w 34"/>
                              <a:gd name="T2" fmla="+- 0 1999 1999"/>
                              <a:gd name="T3" fmla="*/ 1999 h 46"/>
                              <a:gd name="T4" fmla="+- 0 3303 3300"/>
                              <a:gd name="T5" fmla="*/ T4 w 34"/>
                              <a:gd name="T6" fmla="+- 0 2014 1999"/>
                              <a:gd name="T7" fmla="*/ 2014 h 46"/>
                              <a:gd name="T8" fmla="+- 0 3310 3300"/>
                              <a:gd name="T9" fmla="*/ T8 w 34"/>
                              <a:gd name="T10" fmla="+- 0 2028 1999"/>
                              <a:gd name="T11" fmla="*/ 2028 h 46"/>
                              <a:gd name="T12" fmla="+- 0 3320 3300"/>
                              <a:gd name="T13" fmla="*/ T12 w 34"/>
                              <a:gd name="T14" fmla="+- 0 2038 1999"/>
                              <a:gd name="T15" fmla="*/ 2038 h 46"/>
                              <a:gd name="T16" fmla="+- 0 3334 3300"/>
                              <a:gd name="T17" fmla="*/ T16 w 34"/>
                              <a:gd name="T18" fmla="+- 0 2045 1999"/>
                              <a:gd name="T19" fmla="*/ 204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0" y="29"/>
                                </a:lnTo>
                                <a:lnTo>
                                  <a:pt x="20" y="39"/>
                                </a:lnTo>
                                <a:lnTo>
                                  <a:pt x="34" y="4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764458" name="docshape343"/>
                        <wps:cNvSpPr>
                          <a:spLocks/>
                        </wps:cNvSpPr>
                        <wps:spPr bwMode="auto">
                          <a:xfrm>
                            <a:off x="3386" y="2088"/>
                            <a:ext cx="36" cy="16"/>
                          </a:xfrm>
                          <a:custGeom>
                            <a:avLst/>
                            <a:gdLst>
                              <a:gd name="T0" fmla="+- 0 3387 3387"/>
                              <a:gd name="T1" fmla="*/ T0 w 36"/>
                              <a:gd name="T2" fmla="+- 0 2089 2089"/>
                              <a:gd name="T3" fmla="*/ 2089 h 16"/>
                              <a:gd name="T4" fmla="+- 0 3396 3387"/>
                              <a:gd name="T5" fmla="*/ T4 w 36"/>
                              <a:gd name="T6" fmla="+- 0 2098 2089"/>
                              <a:gd name="T7" fmla="*/ 2098 h 16"/>
                              <a:gd name="T8" fmla="+- 0 3408 3387"/>
                              <a:gd name="T9" fmla="*/ T8 w 36"/>
                              <a:gd name="T10" fmla="+- 0 2104 2089"/>
                              <a:gd name="T11" fmla="*/ 2104 h 16"/>
                              <a:gd name="T12" fmla="+- 0 3422 3387"/>
                              <a:gd name="T13" fmla="*/ T12 w 36"/>
                              <a:gd name="T14" fmla="+- 0 2104 2089"/>
                              <a:gd name="T15" fmla="*/ 210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6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21" y="15"/>
                                </a:lnTo>
                                <a:lnTo>
                                  <a:pt x="35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549518" name="docshape344"/>
                        <wps:cNvSpPr>
                          <a:spLocks/>
                        </wps:cNvSpPr>
                        <wps:spPr bwMode="auto">
                          <a:xfrm>
                            <a:off x="3815" y="2088"/>
                            <a:ext cx="36" cy="16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36"/>
                              <a:gd name="T2" fmla="+- 0 2104 2089"/>
                              <a:gd name="T3" fmla="*/ 2104 h 16"/>
                              <a:gd name="T4" fmla="+- 0 3829 3816"/>
                              <a:gd name="T5" fmla="*/ T4 w 36"/>
                              <a:gd name="T6" fmla="+- 0 2104 2089"/>
                              <a:gd name="T7" fmla="*/ 2104 h 16"/>
                              <a:gd name="T8" fmla="+- 0 3842 3816"/>
                              <a:gd name="T9" fmla="*/ T8 w 36"/>
                              <a:gd name="T10" fmla="+- 0 2098 2089"/>
                              <a:gd name="T11" fmla="*/ 2098 h 16"/>
                              <a:gd name="T12" fmla="+- 0 3851 3816"/>
                              <a:gd name="T13" fmla="*/ T12 w 36"/>
                              <a:gd name="T14" fmla="+- 0 2089 2089"/>
                              <a:gd name="T15" fmla="*/ 208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6">
                                <a:moveTo>
                                  <a:pt x="0" y="15"/>
                                </a:moveTo>
                                <a:lnTo>
                                  <a:pt x="13" y="15"/>
                                </a:lnTo>
                                <a:lnTo>
                                  <a:pt x="26" y="9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930501" name="docshape345"/>
                        <wps:cNvSpPr>
                          <a:spLocks/>
                        </wps:cNvSpPr>
                        <wps:spPr bwMode="auto">
                          <a:xfrm>
                            <a:off x="3903" y="1999"/>
                            <a:ext cx="34" cy="46"/>
                          </a:xfrm>
                          <a:custGeom>
                            <a:avLst/>
                            <a:gdLst>
                              <a:gd name="T0" fmla="+- 0 3904 3904"/>
                              <a:gd name="T1" fmla="*/ T0 w 34"/>
                              <a:gd name="T2" fmla="+- 0 2045 1999"/>
                              <a:gd name="T3" fmla="*/ 2045 h 46"/>
                              <a:gd name="T4" fmla="+- 0 3917 3904"/>
                              <a:gd name="T5" fmla="*/ T4 w 34"/>
                              <a:gd name="T6" fmla="+- 0 2038 1999"/>
                              <a:gd name="T7" fmla="*/ 2038 h 46"/>
                              <a:gd name="T8" fmla="+- 0 3928 3904"/>
                              <a:gd name="T9" fmla="*/ T8 w 34"/>
                              <a:gd name="T10" fmla="+- 0 2028 1999"/>
                              <a:gd name="T11" fmla="*/ 2028 h 46"/>
                              <a:gd name="T12" fmla="+- 0 3935 3904"/>
                              <a:gd name="T13" fmla="*/ T12 w 34"/>
                              <a:gd name="T14" fmla="+- 0 2014 1999"/>
                              <a:gd name="T15" fmla="*/ 2014 h 46"/>
                              <a:gd name="T16" fmla="+- 0 3937 3904"/>
                              <a:gd name="T17" fmla="*/ T16 w 34"/>
                              <a:gd name="T18" fmla="+- 0 1999 1999"/>
                              <a:gd name="T19" fmla="*/ 199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46"/>
                                </a:moveTo>
                                <a:lnTo>
                                  <a:pt x="13" y="39"/>
                                </a:lnTo>
                                <a:lnTo>
                                  <a:pt x="24" y="29"/>
                                </a:lnTo>
                                <a:lnTo>
                                  <a:pt x="31" y="15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331004" name="docshape346"/>
                        <wps:cNvSpPr>
                          <a:spLocks/>
                        </wps:cNvSpPr>
                        <wps:spPr bwMode="auto">
                          <a:xfrm>
                            <a:off x="3306" y="1866"/>
                            <a:ext cx="42" cy="42"/>
                          </a:xfrm>
                          <a:custGeom>
                            <a:avLst/>
                            <a:gdLst>
                              <a:gd name="T0" fmla="+- 0 3348 3307"/>
                              <a:gd name="T1" fmla="*/ T0 w 42"/>
                              <a:gd name="T2" fmla="+- 0 1867 1867"/>
                              <a:gd name="T3" fmla="*/ 1867 h 42"/>
                              <a:gd name="T4" fmla="+- 0 3332 3307"/>
                              <a:gd name="T5" fmla="*/ T4 w 42"/>
                              <a:gd name="T6" fmla="+- 0 1870 1867"/>
                              <a:gd name="T7" fmla="*/ 1870 h 42"/>
                              <a:gd name="T8" fmla="+- 0 3319 3307"/>
                              <a:gd name="T9" fmla="*/ T8 w 42"/>
                              <a:gd name="T10" fmla="+- 0 1879 1867"/>
                              <a:gd name="T11" fmla="*/ 1879 h 42"/>
                              <a:gd name="T12" fmla="+- 0 3310 3307"/>
                              <a:gd name="T13" fmla="*/ T12 w 42"/>
                              <a:gd name="T14" fmla="+- 0 1892 1867"/>
                              <a:gd name="T15" fmla="*/ 1892 h 42"/>
                              <a:gd name="T16" fmla="+- 0 3307 3307"/>
                              <a:gd name="T17" fmla="*/ T16 w 42"/>
                              <a:gd name="T18" fmla="+- 0 1908 1867"/>
                              <a:gd name="T19" fmla="*/ 190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40102" name="docshape347"/>
                        <wps:cNvSpPr>
                          <a:spLocks/>
                        </wps:cNvSpPr>
                        <wps:spPr bwMode="auto">
                          <a:xfrm>
                            <a:off x="3889" y="1866"/>
                            <a:ext cx="42" cy="42"/>
                          </a:xfrm>
                          <a:custGeom>
                            <a:avLst/>
                            <a:gdLst>
                              <a:gd name="T0" fmla="+- 0 3931 3889"/>
                              <a:gd name="T1" fmla="*/ T0 w 42"/>
                              <a:gd name="T2" fmla="+- 0 1908 1867"/>
                              <a:gd name="T3" fmla="*/ 1908 h 42"/>
                              <a:gd name="T4" fmla="+- 0 3928 3889"/>
                              <a:gd name="T5" fmla="*/ T4 w 42"/>
                              <a:gd name="T6" fmla="+- 0 1892 1867"/>
                              <a:gd name="T7" fmla="*/ 1892 h 42"/>
                              <a:gd name="T8" fmla="+- 0 3919 3889"/>
                              <a:gd name="T9" fmla="*/ T8 w 42"/>
                              <a:gd name="T10" fmla="+- 0 1879 1867"/>
                              <a:gd name="T11" fmla="*/ 1879 h 42"/>
                              <a:gd name="T12" fmla="+- 0 3906 3889"/>
                              <a:gd name="T13" fmla="*/ T12 w 42"/>
                              <a:gd name="T14" fmla="+- 0 1870 1867"/>
                              <a:gd name="T15" fmla="*/ 1870 h 42"/>
                              <a:gd name="T16" fmla="+- 0 3889 3889"/>
                              <a:gd name="T17" fmla="*/ T16 w 42"/>
                              <a:gd name="T18" fmla="+- 0 1867 1867"/>
                              <a:gd name="T19" fmla="*/ 186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41"/>
                                </a:moveTo>
                                <a:lnTo>
                                  <a:pt x="39" y="25"/>
                                </a:lnTo>
                                <a:lnTo>
                                  <a:pt x="30" y="12"/>
                                </a:lnTo>
                                <a:lnTo>
                                  <a:pt x="1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342489" name="docshape348"/>
                        <wps:cNvSpPr>
                          <a:spLocks/>
                        </wps:cNvSpPr>
                        <wps:spPr bwMode="auto">
                          <a:xfrm>
                            <a:off x="3902" y="1999"/>
                            <a:ext cx="30" cy="40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30"/>
                              <a:gd name="T2" fmla="+- 0 2039 1999"/>
                              <a:gd name="T3" fmla="*/ 2039 h 40"/>
                              <a:gd name="T4" fmla="+- 0 3914 3902"/>
                              <a:gd name="T5" fmla="*/ T4 w 30"/>
                              <a:gd name="T6" fmla="+- 0 2033 1999"/>
                              <a:gd name="T7" fmla="*/ 2033 h 40"/>
                              <a:gd name="T8" fmla="+- 0 3923 3902"/>
                              <a:gd name="T9" fmla="*/ T8 w 30"/>
                              <a:gd name="T10" fmla="+- 0 2024 1999"/>
                              <a:gd name="T11" fmla="*/ 2024 h 40"/>
                              <a:gd name="T12" fmla="+- 0 3929 3902"/>
                              <a:gd name="T13" fmla="*/ T12 w 30"/>
                              <a:gd name="T14" fmla="+- 0 2012 1999"/>
                              <a:gd name="T15" fmla="*/ 2012 h 40"/>
                              <a:gd name="T16" fmla="+- 0 3931 3902"/>
                              <a:gd name="T17" fmla="*/ T16 w 30"/>
                              <a:gd name="T18" fmla="+- 0 1999 1999"/>
                              <a:gd name="T19" fmla="*/ 199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40"/>
                                </a:moveTo>
                                <a:lnTo>
                                  <a:pt x="12" y="34"/>
                                </a:lnTo>
                                <a:lnTo>
                                  <a:pt x="21" y="25"/>
                                </a:lnTo>
                                <a:lnTo>
                                  <a:pt x="27" y="1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788508" name="docshape349"/>
                        <wps:cNvSpPr>
                          <a:spLocks/>
                        </wps:cNvSpPr>
                        <wps:spPr bwMode="auto">
                          <a:xfrm>
                            <a:off x="3815" y="2084"/>
                            <a:ext cx="31" cy="14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31"/>
                              <a:gd name="T2" fmla="+- 0 2098 2084"/>
                              <a:gd name="T3" fmla="*/ 2098 h 14"/>
                              <a:gd name="T4" fmla="+- 0 3827 3816"/>
                              <a:gd name="T5" fmla="*/ T4 w 31"/>
                              <a:gd name="T6" fmla="+- 0 2098 2084"/>
                              <a:gd name="T7" fmla="*/ 2098 h 14"/>
                              <a:gd name="T8" fmla="+- 0 3839 3816"/>
                              <a:gd name="T9" fmla="*/ T8 w 31"/>
                              <a:gd name="T10" fmla="+- 0 2093 2084"/>
                              <a:gd name="T11" fmla="*/ 2093 h 14"/>
                              <a:gd name="T12" fmla="+- 0 3846 3816"/>
                              <a:gd name="T13" fmla="*/ T12 w 31"/>
                              <a:gd name="T14" fmla="+- 0 2084 2084"/>
                              <a:gd name="T15" fmla="*/ 20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0" y="14"/>
                                </a:moveTo>
                                <a:lnTo>
                                  <a:pt x="11" y="14"/>
                                </a:lnTo>
                                <a:lnTo>
                                  <a:pt x="23" y="9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58799" name="docshape350"/>
                        <wps:cNvSpPr>
                          <a:spLocks/>
                        </wps:cNvSpPr>
                        <wps:spPr bwMode="auto">
                          <a:xfrm>
                            <a:off x="3391" y="2084"/>
                            <a:ext cx="31" cy="14"/>
                          </a:xfrm>
                          <a:custGeom>
                            <a:avLst/>
                            <a:gdLst>
                              <a:gd name="T0" fmla="+- 0 3391 3391"/>
                              <a:gd name="T1" fmla="*/ T0 w 31"/>
                              <a:gd name="T2" fmla="+- 0 2084 2084"/>
                              <a:gd name="T3" fmla="*/ 2084 h 14"/>
                              <a:gd name="T4" fmla="+- 0 3399 3391"/>
                              <a:gd name="T5" fmla="*/ T4 w 31"/>
                              <a:gd name="T6" fmla="+- 0 2093 2084"/>
                              <a:gd name="T7" fmla="*/ 2093 h 14"/>
                              <a:gd name="T8" fmla="+- 0 3410 3391"/>
                              <a:gd name="T9" fmla="*/ T8 w 31"/>
                              <a:gd name="T10" fmla="+- 0 2098 2084"/>
                              <a:gd name="T11" fmla="*/ 2098 h 14"/>
                              <a:gd name="T12" fmla="+- 0 3422 3391"/>
                              <a:gd name="T13" fmla="*/ T12 w 31"/>
                              <a:gd name="T14" fmla="+- 0 2098 2084"/>
                              <a:gd name="T15" fmla="*/ 209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0" y="0"/>
                                </a:moveTo>
                                <a:lnTo>
                                  <a:pt x="8" y="9"/>
                                </a:lnTo>
                                <a:lnTo>
                                  <a:pt x="19" y="14"/>
                                </a:lnTo>
                                <a:lnTo>
                                  <a:pt x="31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90778" name="docshape351"/>
                        <wps:cNvSpPr>
                          <a:spLocks/>
                        </wps:cNvSpPr>
                        <wps:spPr bwMode="auto">
                          <a:xfrm>
                            <a:off x="3306" y="1999"/>
                            <a:ext cx="30" cy="40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30"/>
                              <a:gd name="T2" fmla="+- 0 1999 1999"/>
                              <a:gd name="T3" fmla="*/ 1999 h 40"/>
                              <a:gd name="T4" fmla="+- 0 3309 3307"/>
                              <a:gd name="T5" fmla="*/ T4 w 30"/>
                              <a:gd name="T6" fmla="+- 0 2012 1999"/>
                              <a:gd name="T7" fmla="*/ 2012 h 40"/>
                              <a:gd name="T8" fmla="+- 0 3315 3307"/>
                              <a:gd name="T9" fmla="*/ T8 w 30"/>
                              <a:gd name="T10" fmla="+- 0 2024 1999"/>
                              <a:gd name="T11" fmla="*/ 2024 h 40"/>
                              <a:gd name="T12" fmla="+- 0 3324 3307"/>
                              <a:gd name="T13" fmla="*/ T12 w 30"/>
                              <a:gd name="T14" fmla="+- 0 2033 1999"/>
                              <a:gd name="T15" fmla="*/ 2033 h 40"/>
                              <a:gd name="T16" fmla="+- 0 3336 3307"/>
                              <a:gd name="T17" fmla="*/ T16 w 30"/>
                              <a:gd name="T18" fmla="+- 0 2039 1999"/>
                              <a:gd name="T19" fmla="*/ 203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2" y="13"/>
                                </a:lnTo>
                                <a:lnTo>
                                  <a:pt x="8" y="25"/>
                                </a:lnTo>
                                <a:lnTo>
                                  <a:pt x="17" y="34"/>
                                </a:lnTo>
                                <a:lnTo>
                                  <a:pt x="29" y="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783301" name="docshape352"/>
                        <wps:cNvSpPr>
                          <a:spLocks/>
                        </wps:cNvSpPr>
                        <wps:spPr bwMode="auto">
                          <a:xfrm>
                            <a:off x="3356" y="2023"/>
                            <a:ext cx="19" cy="12"/>
                          </a:xfrm>
                          <a:custGeom>
                            <a:avLst/>
                            <a:gdLst>
                              <a:gd name="T0" fmla="+- 0 3374 3356"/>
                              <a:gd name="T1" fmla="*/ T0 w 19"/>
                              <a:gd name="T2" fmla="+- 0 2035 2024"/>
                              <a:gd name="T3" fmla="*/ 2035 h 12"/>
                              <a:gd name="T4" fmla="+- 0 3370 3356"/>
                              <a:gd name="T5" fmla="*/ T4 w 19"/>
                              <a:gd name="T6" fmla="+- 0 2030 2024"/>
                              <a:gd name="T7" fmla="*/ 2030 h 12"/>
                              <a:gd name="T8" fmla="+- 0 3363 3356"/>
                              <a:gd name="T9" fmla="*/ T8 w 19"/>
                              <a:gd name="T10" fmla="+- 0 2026 2024"/>
                              <a:gd name="T11" fmla="*/ 2026 h 12"/>
                              <a:gd name="T12" fmla="+- 0 3356 3356"/>
                              <a:gd name="T13" fmla="*/ T12 w 19"/>
                              <a:gd name="T14" fmla="+- 0 2024 2024"/>
                              <a:gd name="T15" fmla="*/ 20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8" y="11"/>
                                </a:moveTo>
                                <a:lnTo>
                                  <a:pt x="14" y="6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760267" name="docshape353"/>
                        <wps:cNvSpPr>
                          <a:spLocks/>
                        </wps:cNvSpPr>
                        <wps:spPr bwMode="auto">
                          <a:xfrm>
                            <a:off x="3863" y="2023"/>
                            <a:ext cx="19" cy="12"/>
                          </a:xfrm>
                          <a:custGeom>
                            <a:avLst/>
                            <a:gdLst>
                              <a:gd name="T0" fmla="+- 0 3881 3863"/>
                              <a:gd name="T1" fmla="*/ T0 w 19"/>
                              <a:gd name="T2" fmla="+- 0 2024 2024"/>
                              <a:gd name="T3" fmla="*/ 2024 h 12"/>
                              <a:gd name="T4" fmla="+- 0 3874 3863"/>
                              <a:gd name="T5" fmla="*/ T4 w 19"/>
                              <a:gd name="T6" fmla="+- 0 2026 2024"/>
                              <a:gd name="T7" fmla="*/ 2026 h 12"/>
                              <a:gd name="T8" fmla="+- 0 3868 3863"/>
                              <a:gd name="T9" fmla="*/ T8 w 19"/>
                              <a:gd name="T10" fmla="+- 0 2030 2024"/>
                              <a:gd name="T11" fmla="*/ 2030 h 12"/>
                              <a:gd name="T12" fmla="+- 0 3863 3863"/>
                              <a:gd name="T13" fmla="*/ T12 w 19"/>
                              <a:gd name="T14" fmla="+- 0 2035 2024"/>
                              <a:gd name="T15" fmla="*/ 20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18" y="0"/>
                                </a:moveTo>
                                <a:lnTo>
                                  <a:pt x="11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592509" name="docshape354"/>
                        <wps:cNvSpPr>
                          <a:spLocks/>
                        </wps:cNvSpPr>
                        <wps:spPr bwMode="auto">
                          <a:xfrm>
                            <a:off x="3878" y="2043"/>
                            <a:ext cx="10" cy="6"/>
                          </a:xfrm>
                          <a:custGeom>
                            <a:avLst/>
                            <a:gdLst>
                              <a:gd name="T0" fmla="+- 0 3888 3879"/>
                              <a:gd name="T1" fmla="*/ T0 w 10"/>
                              <a:gd name="T2" fmla="+- 0 2043 2043"/>
                              <a:gd name="T3" fmla="*/ 2043 h 6"/>
                              <a:gd name="T4" fmla="+- 0 3884 3879"/>
                              <a:gd name="T5" fmla="*/ T4 w 10"/>
                              <a:gd name="T6" fmla="+- 0 2045 2043"/>
                              <a:gd name="T7" fmla="*/ 2045 h 6"/>
                              <a:gd name="T8" fmla="+- 0 3881 3879"/>
                              <a:gd name="T9" fmla="*/ T8 w 10"/>
                              <a:gd name="T10" fmla="+- 0 2047 2043"/>
                              <a:gd name="T11" fmla="*/ 2047 h 6"/>
                              <a:gd name="T12" fmla="+- 0 3879 3879"/>
                              <a:gd name="T13" fmla="*/ T12 w 10"/>
                              <a:gd name="T14" fmla="+- 0 2049 2043"/>
                              <a:gd name="T15" fmla="*/ 20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983565" name="docshape355"/>
                        <wps:cNvSpPr>
                          <a:spLocks/>
                        </wps:cNvSpPr>
                        <wps:spPr bwMode="auto">
                          <a:xfrm>
                            <a:off x="3350" y="2043"/>
                            <a:ext cx="10" cy="6"/>
                          </a:xfrm>
                          <a:custGeom>
                            <a:avLst/>
                            <a:gdLst>
                              <a:gd name="T0" fmla="+- 0 3359 3350"/>
                              <a:gd name="T1" fmla="*/ T0 w 10"/>
                              <a:gd name="T2" fmla="+- 0 2049 2043"/>
                              <a:gd name="T3" fmla="*/ 2049 h 6"/>
                              <a:gd name="T4" fmla="+- 0 3357 3350"/>
                              <a:gd name="T5" fmla="*/ T4 w 10"/>
                              <a:gd name="T6" fmla="+- 0 2047 2043"/>
                              <a:gd name="T7" fmla="*/ 2047 h 6"/>
                              <a:gd name="T8" fmla="+- 0 3354 3350"/>
                              <a:gd name="T9" fmla="*/ T8 w 10"/>
                              <a:gd name="T10" fmla="+- 0 2045 2043"/>
                              <a:gd name="T11" fmla="*/ 2045 h 6"/>
                              <a:gd name="T12" fmla="+- 0 3350 3350"/>
                              <a:gd name="T13" fmla="*/ T12 w 10"/>
                              <a:gd name="T14" fmla="+- 0 2043 2043"/>
                              <a:gd name="T15" fmla="*/ 20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6"/>
                                </a:moveTo>
                                <a:lnTo>
                                  <a:pt x="7" y="4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721099" name="docshape356"/>
                        <wps:cNvSpPr>
                          <a:spLocks/>
                        </wps:cNvSpPr>
                        <wps:spPr bwMode="auto">
                          <a:xfrm>
                            <a:off x="3889" y="1887"/>
                            <a:ext cx="21" cy="21"/>
                          </a:xfrm>
                          <a:custGeom>
                            <a:avLst/>
                            <a:gdLst>
                              <a:gd name="T0" fmla="+- 0 3910 3889"/>
                              <a:gd name="T1" fmla="*/ T0 w 21"/>
                              <a:gd name="T2" fmla="+- 0 1908 1888"/>
                              <a:gd name="T3" fmla="*/ 1908 h 21"/>
                              <a:gd name="T4" fmla="+- 0 3910 3889"/>
                              <a:gd name="T5" fmla="*/ T4 w 21"/>
                              <a:gd name="T6" fmla="+- 0 1897 1888"/>
                              <a:gd name="T7" fmla="*/ 1897 h 21"/>
                              <a:gd name="T8" fmla="+- 0 3901 3889"/>
                              <a:gd name="T9" fmla="*/ T8 w 21"/>
                              <a:gd name="T10" fmla="+- 0 1888 1888"/>
                              <a:gd name="T11" fmla="*/ 1888 h 21"/>
                              <a:gd name="T12" fmla="+- 0 3889 3889"/>
                              <a:gd name="T13" fmla="*/ T12 w 21"/>
                              <a:gd name="T14" fmla="+- 0 1888 1888"/>
                              <a:gd name="T15" fmla="*/ 188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53307" name="docshape357"/>
                        <wps:cNvSpPr>
                          <a:spLocks/>
                        </wps:cNvSpPr>
                        <wps:spPr bwMode="auto">
                          <a:xfrm>
                            <a:off x="3327" y="1887"/>
                            <a:ext cx="21" cy="21"/>
                          </a:xfrm>
                          <a:custGeom>
                            <a:avLst/>
                            <a:gdLst>
                              <a:gd name="T0" fmla="+- 0 3348 3327"/>
                              <a:gd name="T1" fmla="*/ T0 w 21"/>
                              <a:gd name="T2" fmla="+- 0 1888 1888"/>
                              <a:gd name="T3" fmla="*/ 1888 h 21"/>
                              <a:gd name="T4" fmla="+- 0 3337 3327"/>
                              <a:gd name="T5" fmla="*/ T4 w 21"/>
                              <a:gd name="T6" fmla="+- 0 1888 1888"/>
                              <a:gd name="T7" fmla="*/ 1888 h 21"/>
                              <a:gd name="T8" fmla="+- 0 3327 3327"/>
                              <a:gd name="T9" fmla="*/ T8 w 21"/>
                              <a:gd name="T10" fmla="+- 0 1897 1888"/>
                              <a:gd name="T11" fmla="*/ 1897 h 21"/>
                              <a:gd name="T12" fmla="+- 0 3327 3327"/>
                              <a:gd name="T13" fmla="*/ T12 w 21"/>
                              <a:gd name="T14" fmla="+- 0 1908 1888"/>
                              <a:gd name="T15" fmla="*/ 190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783264" name="docshape358"/>
                        <wps:cNvSpPr>
                          <a:spLocks/>
                        </wps:cNvSpPr>
                        <wps:spPr bwMode="auto">
                          <a:xfrm>
                            <a:off x="3327" y="1999"/>
                            <a:ext cx="15" cy="20"/>
                          </a:xfrm>
                          <a:custGeom>
                            <a:avLst/>
                            <a:gdLst>
                              <a:gd name="T0" fmla="+- 0 3327 3327"/>
                              <a:gd name="T1" fmla="*/ T0 w 15"/>
                              <a:gd name="T2" fmla="+- 0 1999 1999"/>
                              <a:gd name="T3" fmla="*/ 1999 h 20"/>
                              <a:gd name="T4" fmla="+- 0 3327 3327"/>
                              <a:gd name="T5" fmla="*/ T4 w 15"/>
                              <a:gd name="T6" fmla="+- 0 2008 1999"/>
                              <a:gd name="T7" fmla="*/ 2008 h 20"/>
                              <a:gd name="T8" fmla="+- 0 3333 3327"/>
                              <a:gd name="T9" fmla="*/ T8 w 15"/>
                              <a:gd name="T10" fmla="+- 0 2016 1999"/>
                              <a:gd name="T11" fmla="*/ 2016 h 20"/>
                              <a:gd name="T12" fmla="+- 0 3342 3327"/>
                              <a:gd name="T13" fmla="*/ T12 w 15"/>
                              <a:gd name="T14" fmla="+- 0 2019 1999"/>
                              <a:gd name="T15" fmla="*/ 20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17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099800" name="docshape359"/>
                        <wps:cNvSpPr>
                          <a:spLocks/>
                        </wps:cNvSpPr>
                        <wps:spPr bwMode="auto">
                          <a:xfrm>
                            <a:off x="3406" y="2070"/>
                            <a:ext cx="16" cy="7"/>
                          </a:xfrm>
                          <a:custGeom>
                            <a:avLst/>
                            <a:gdLst>
                              <a:gd name="T0" fmla="+- 0 3407 3407"/>
                              <a:gd name="T1" fmla="*/ T0 w 16"/>
                              <a:gd name="T2" fmla="+- 0 2070 2070"/>
                              <a:gd name="T3" fmla="*/ 2070 h 7"/>
                              <a:gd name="T4" fmla="+- 0 3410 3407"/>
                              <a:gd name="T5" fmla="*/ T4 w 16"/>
                              <a:gd name="T6" fmla="+- 0 2075 2070"/>
                              <a:gd name="T7" fmla="*/ 2075 h 7"/>
                              <a:gd name="T8" fmla="+- 0 3416 3407"/>
                              <a:gd name="T9" fmla="*/ T8 w 16"/>
                              <a:gd name="T10" fmla="+- 0 2077 2070"/>
                              <a:gd name="T11" fmla="*/ 2077 h 7"/>
                              <a:gd name="T12" fmla="+- 0 3422 3407"/>
                              <a:gd name="T13" fmla="*/ T12 w 16"/>
                              <a:gd name="T14" fmla="+- 0 2077 2070"/>
                              <a:gd name="T15" fmla="*/ 20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9" y="7"/>
                                </a:ln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6883" name="docshape360"/>
                        <wps:cNvSpPr>
                          <a:spLocks/>
                        </wps:cNvSpPr>
                        <wps:spPr bwMode="auto">
                          <a:xfrm>
                            <a:off x="3815" y="2070"/>
                            <a:ext cx="16" cy="7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16"/>
                              <a:gd name="T2" fmla="+- 0 2077 2070"/>
                              <a:gd name="T3" fmla="*/ 2077 h 7"/>
                              <a:gd name="T4" fmla="+- 0 3822 3816"/>
                              <a:gd name="T5" fmla="*/ T4 w 16"/>
                              <a:gd name="T6" fmla="+- 0 2077 2070"/>
                              <a:gd name="T7" fmla="*/ 2077 h 7"/>
                              <a:gd name="T8" fmla="+- 0 3827 3816"/>
                              <a:gd name="T9" fmla="*/ T8 w 16"/>
                              <a:gd name="T10" fmla="+- 0 2075 2070"/>
                              <a:gd name="T11" fmla="*/ 2075 h 7"/>
                              <a:gd name="T12" fmla="+- 0 3831 3816"/>
                              <a:gd name="T13" fmla="*/ T12 w 16"/>
                              <a:gd name="T14" fmla="+- 0 2070 2070"/>
                              <a:gd name="T15" fmla="*/ 207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0" y="7"/>
                                </a:moveTo>
                                <a:lnTo>
                                  <a:pt x="6" y="7"/>
                                </a:lnTo>
                                <a:lnTo>
                                  <a:pt x="11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872843" name="docshape361"/>
                        <wps:cNvSpPr>
                          <a:spLocks/>
                        </wps:cNvSpPr>
                        <wps:spPr bwMode="auto">
                          <a:xfrm>
                            <a:off x="3895" y="1999"/>
                            <a:ext cx="15" cy="20"/>
                          </a:xfrm>
                          <a:custGeom>
                            <a:avLst/>
                            <a:gdLst>
                              <a:gd name="T0" fmla="+- 0 3896 3896"/>
                              <a:gd name="T1" fmla="*/ T0 w 15"/>
                              <a:gd name="T2" fmla="+- 0 2019 1999"/>
                              <a:gd name="T3" fmla="*/ 2019 h 20"/>
                              <a:gd name="T4" fmla="+- 0 3904 3896"/>
                              <a:gd name="T5" fmla="*/ T4 w 15"/>
                              <a:gd name="T6" fmla="+- 0 2016 1999"/>
                              <a:gd name="T7" fmla="*/ 2016 h 20"/>
                              <a:gd name="T8" fmla="+- 0 3910 3896"/>
                              <a:gd name="T9" fmla="*/ T8 w 15"/>
                              <a:gd name="T10" fmla="+- 0 2008 1999"/>
                              <a:gd name="T11" fmla="*/ 2008 h 20"/>
                              <a:gd name="T12" fmla="+- 0 3910 3896"/>
                              <a:gd name="T13" fmla="*/ T12 w 15"/>
                              <a:gd name="T14" fmla="+- 0 1999 1999"/>
                              <a:gd name="T15" fmla="*/ 19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20"/>
                                </a:moveTo>
                                <a:lnTo>
                                  <a:pt x="8" y="17"/>
                                </a:lnTo>
                                <a:lnTo>
                                  <a:pt x="14" y="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345380" name="docshape362"/>
                        <wps:cNvSpPr>
                          <a:spLocks/>
                        </wps:cNvSpPr>
                        <wps:spPr bwMode="auto">
                          <a:xfrm>
                            <a:off x="3348" y="2049"/>
                            <a:ext cx="7" cy="5"/>
                          </a:xfrm>
                          <a:custGeom>
                            <a:avLst/>
                            <a:gdLst>
                              <a:gd name="T0" fmla="+- 0 3354 3348"/>
                              <a:gd name="T1" fmla="*/ T0 w 7"/>
                              <a:gd name="T2" fmla="+- 0 2053 2049"/>
                              <a:gd name="T3" fmla="*/ 2053 h 5"/>
                              <a:gd name="T4" fmla="+- 0 3353 3348"/>
                              <a:gd name="T5" fmla="*/ T4 w 7"/>
                              <a:gd name="T6" fmla="+- 0 2052 2049"/>
                              <a:gd name="T7" fmla="*/ 2052 h 5"/>
                              <a:gd name="T8" fmla="+- 0 3351 3348"/>
                              <a:gd name="T9" fmla="*/ T8 w 7"/>
                              <a:gd name="T10" fmla="+- 0 2050 2049"/>
                              <a:gd name="T11" fmla="*/ 2050 h 5"/>
                              <a:gd name="T12" fmla="+- 0 3348 3348"/>
                              <a:gd name="T13" fmla="*/ T12 w 7"/>
                              <a:gd name="T14" fmla="+- 0 2049 2049"/>
                              <a:gd name="T15" fmla="*/ 204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4"/>
                                </a:move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304015" name="docshape363"/>
                        <wps:cNvSpPr>
                          <a:spLocks/>
                        </wps:cNvSpPr>
                        <wps:spPr bwMode="auto">
                          <a:xfrm>
                            <a:off x="3883" y="2049"/>
                            <a:ext cx="7" cy="5"/>
                          </a:xfrm>
                          <a:custGeom>
                            <a:avLst/>
                            <a:gdLst>
                              <a:gd name="T0" fmla="+- 0 3889 3883"/>
                              <a:gd name="T1" fmla="*/ T0 w 7"/>
                              <a:gd name="T2" fmla="+- 0 2049 2049"/>
                              <a:gd name="T3" fmla="*/ 2049 h 5"/>
                              <a:gd name="T4" fmla="+- 0 3887 3883"/>
                              <a:gd name="T5" fmla="*/ T4 w 7"/>
                              <a:gd name="T6" fmla="+- 0 2050 2049"/>
                              <a:gd name="T7" fmla="*/ 2050 h 5"/>
                              <a:gd name="T8" fmla="+- 0 3885 3883"/>
                              <a:gd name="T9" fmla="*/ T8 w 7"/>
                              <a:gd name="T10" fmla="+- 0 2052 2049"/>
                              <a:gd name="T11" fmla="*/ 2052 h 5"/>
                              <a:gd name="T12" fmla="+- 0 3883 3883"/>
                              <a:gd name="T13" fmla="*/ T12 w 7"/>
                              <a:gd name="T14" fmla="+- 0 2054 2049"/>
                              <a:gd name="T15" fmla="*/ 20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187764" name="docshape364"/>
                        <wps:cNvSpPr>
                          <a:spLocks/>
                        </wps:cNvSpPr>
                        <wps:spPr bwMode="auto">
                          <a:xfrm>
                            <a:off x="6362" y="2089"/>
                            <a:ext cx="92" cy="12"/>
                          </a:xfrm>
                          <a:custGeom>
                            <a:avLst/>
                            <a:gdLst>
                              <a:gd name="T0" fmla="+- 0 6454 6363"/>
                              <a:gd name="T1" fmla="*/ T0 w 92"/>
                              <a:gd name="T2" fmla="+- 0 2101 2090"/>
                              <a:gd name="T3" fmla="*/ 2101 h 12"/>
                              <a:gd name="T4" fmla="+- 0 6432 6363"/>
                              <a:gd name="T5" fmla="*/ T4 w 92"/>
                              <a:gd name="T6" fmla="+- 0 2093 2090"/>
                              <a:gd name="T7" fmla="*/ 2093 h 12"/>
                              <a:gd name="T8" fmla="+- 0 6408 6363"/>
                              <a:gd name="T9" fmla="*/ T8 w 92"/>
                              <a:gd name="T10" fmla="+- 0 2090 2090"/>
                              <a:gd name="T11" fmla="*/ 2090 h 12"/>
                              <a:gd name="T12" fmla="+- 0 6385 6363"/>
                              <a:gd name="T13" fmla="*/ T12 w 92"/>
                              <a:gd name="T14" fmla="+- 0 2093 2090"/>
                              <a:gd name="T15" fmla="*/ 2093 h 12"/>
                              <a:gd name="T16" fmla="+- 0 6363 6363"/>
                              <a:gd name="T17" fmla="*/ T16 w 92"/>
                              <a:gd name="T18" fmla="+- 0 2101 2090"/>
                              <a:gd name="T19" fmla="*/ 21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12">
                                <a:moveTo>
                                  <a:pt x="91" y="11"/>
                                </a:moveTo>
                                <a:lnTo>
                                  <a:pt x="69" y="3"/>
                                </a:lnTo>
                                <a:lnTo>
                                  <a:pt x="45" y="0"/>
                                </a:lnTo>
                                <a:lnTo>
                                  <a:pt x="22" y="3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71318" name="docshape365"/>
                        <wps:cNvSpPr>
                          <a:spLocks/>
                        </wps:cNvSpPr>
                        <wps:spPr bwMode="auto">
                          <a:xfrm>
                            <a:off x="6518" y="2089"/>
                            <a:ext cx="92" cy="12"/>
                          </a:xfrm>
                          <a:custGeom>
                            <a:avLst/>
                            <a:gdLst>
                              <a:gd name="T0" fmla="+- 0 6610 6519"/>
                              <a:gd name="T1" fmla="*/ T0 w 92"/>
                              <a:gd name="T2" fmla="+- 0 2101 2090"/>
                              <a:gd name="T3" fmla="*/ 2101 h 12"/>
                              <a:gd name="T4" fmla="+- 0 6588 6519"/>
                              <a:gd name="T5" fmla="*/ T4 w 92"/>
                              <a:gd name="T6" fmla="+- 0 2093 2090"/>
                              <a:gd name="T7" fmla="*/ 2093 h 12"/>
                              <a:gd name="T8" fmla="+- 0 6565 6519"/>
                              <a:gd name="T9" fmla="*/ T8 w 92"/>
                              <a:gd name="T10" fmla="+- 0 2090 2090"/>
                              <a:gd name="T11" fmla="*/ 2090 h 12"/>
                              <a:gd name="T12" fmla="+- 0 6541 6519"/>
                              <a:gd name="T13" fmla="*/ T12 w 92"/>
                              <a:gd name="T14" fmla="+- 0 2093 2090"/>
                              <a:gd name="T15" fmla="*/ 2093 h 12"/>
                              <a:gd name="T16" fmla="+- 0 6519 6519"/>
                              <a:gd name="T17" fmla="*/ T16 w 92"/>
                              <a:gd name="T18" fmla="+- 0 2101 2090"/>
                              <a:gd name="T19" fmla="*/ 21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12">
                                <a:moveTo>
                                  <a:pt x="91" y="11"/>
                                </a:moveTo>
                                <a:lnTo>
                                  <a:pt x="69" y="3"/>
                                </a:lnTo>
                                <a:lnTo>
                                  <a:pt x="46" y="0"/>
                                </a:lnTo>
                                <a:lnTo>
                                  <a:pt x="22" y="3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537938" name="docshape366"/>
                        <wps:cNvSpPr>
                          <a:spLocks/>
                        </wps:cNvSpPr>
                        <wps:spPr bwMode="auto">
                          <a:xfrm>
                            <a:off x="6206" y="2089"/>
                            <a:ext cx="92" cy="12"/>
                          </a:xfrm>
                          <a:custGeom>
                            <a:avLst/>
                            <a:gdLst>
                              <a:gd name="T0" fmla="+- 0 6298 6206"/>
                              <a:gd name="T1" fmla="*/ T0 w 92"/>
                              <a:gd name="T2" fmla="+- 0 2101 2090"/>
                              <a:gd name="T3" fmla="*/ 2101 h 12"/>
                              <a:gd name="T4" fmla="+- 0 6276 6206"/>
                              <a:gd name="T5" fmla="*/ T4 w 92"/>
                              <a:gd name="T6" fmla="+- 0 2093 2090"/>
                              <a:gd name="T7" fmla="*/ 2093 h 12"/>
                              <a:gd name="T8" fmla="+- 0 6252 6206"/>
                              <a:gd name="T9" fmla="*/ T8 w 92"/>
                              <a:gd name="T10" fmla="+- 0 2090 2090"/>
                              <a:gd name="T11" fmla="*/ 2090 h 12"/>
                              <a:gd name="T12" fmla="+- 0 6229 6206"/>
                              <a:gd name="T13" fmla="*/ T12 w 92"/>
                              <a:gd name="T14" fmla="+- 0 2093 2090"/>
                              <a:gd name="T15" fmla="*/ 2093 h 12"/>
                              <a:gd name="T16" fmla="+- 0 6206 6206"/>
                              <a:gd name="T17" fmla="*/ T16 w 92"/>
                              <a:gd name="T18" fmla="+- 0 2101 2090"/>
                              <a:gd name="T19" fmla="*/ 21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12">
                                <a:moveTo>
                                  <a:pt x="92" y="11"/>
                                </a:moveTo>
                                <a:lnTo>
                                  <a:pt x="70" y="3"/>
                                </a:lnTo>
                                <a:lnTo>
                                  <a:pt x="46" y="0"/>
                                </a:lnTo>
                                <a:lnTo>
                                  <a:pt x="23" y="3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536928" name="docshape367"/>
                        <wps:cNvSpPr>
                          <a:spLocks/>
                        </wps:cNvSpPr>
                        <wps:spPr bwMode="auto">
                          <a:xfrm>
                            <a:off x="6248" y="2398"/>
                            <a:ext cx="50" cy="42"/>
                          </a:xfrm>
                          <a:custGeom>
                            <a:avLst/>
                            <a:gdLst>
                              <a:gd name="T0" fmla="+- 0 6248 6248"/>
                              <a:gd name="T1" fmla="*/ T0 w 50"/>
                              <a:gd name="T2" fmla="+- 0 2440 2399"/>
                              <a:gd name="T3" fmla="*/ 2440 h 42"/>
                              <a:gd name="T4" fmla="+- 0 6266 6248"/>
                              <a:gd name="T5" fmla="*/ T4 w 50"/>
                              <a:gd name="T6" fmla="+- 0 2437 2399"/>
                              <a:gd name="T7" fmla="*/ 2437 h 42"/>
                              <a:gd name="T8" fmla="+- 0 6281 6248"/>
                              <a:gd name="T9" fmla="*/ T8 w 50"/>
                              <a:gd name="T10" fmla="+- 0 2429 2399"/>
                              <a:gd name="T11" fmla="*/ 2429 h 42"/>
                              <a:gd name="T12" fmla="+- 0 6292 6248"/>
                              <a:gd name="T13" fmla="*/ T12 w 50"/>
                              <a:gd name="T14" fmla="+- 0 2415 2399"/>
                              <a:gd name="T15" fmla="*/ 2415 h 42"/>
                              <a:gd name="T16" fmla="+- 0 6298 6248"/>
                              <a:gd name="T17" fmla="*/ T16 w 50"/>
                              <a:gd name="T18" fmla="+- 0 2399 2399"/>
                              <a:gd name="T19" fmla="*/ 23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41"/>
                                </a:moveTo>
                                <a:lnTo>
                                  <a:pt x="18" y="38"/>
                                </a:lnTo>
                                <a:lnTo>
                                  <a:pt x="33" y="30"/>
                                </a:lnTo>
                                <a:lnTo>
                                  <a:pt x="44" y="1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250707" name="docshape368"/>
                        <wps:cNvSpPr>
                          <a:spLocks/>
                        </wps:cNvSpPr>
                        <wps:spPr bwMode="auto">
                          <a:xfrm>
                            <a:off x="6019" y="2398"/>
                            <a:ext cx="50" cy="42"/>
                          </a:xfrm>
                          <a:custGeom>
                            <a:avLst/>
                            <a:gdLst>
                              <a:gd name="T0" fmla="+- 0 6020 6020"/>
                              <a:gd name="T1" fmla="*/ T0 w 50"/>
                              <a:gd name="T2" fmla="+- 0 2399 2399"/>
                              <a:gd name="T3" fmla="*/ 2399 h 42"/>
                              <a:gd name="T4" fmla="+- 0 6026 6020"/>
                              <a:gd name="T5" fmla="*/ T4 w 50"/>
                              <a:gd name="T6" fmla="+- 0 2415 2399"/>
                              <a:gd name="T7" fmla="*/ 2415 h 42"/>
                              <a:gd name="T8" fmla="+- 0 6037 6020"/>
                              <a:gd name="T9" fmla="*/ T8 w 50"/>
                              <a:gd name="T10" fmla="+- 0 2429 2399"/>
                              <a:gd name="T11" fmla="*/ 2429 h 42"/>
                              <a:gd name="T12" fmla="+- 0 6051 6020"/>
                              <a:gd name="T13" fmla="*/ T12 w 50"/>
                              <a:gd name="T14" fmla="+- 0 2437 2399"/>
                              <a:gd name="T15" fmla="*/ 2437 h 42"/>
                              <a:gd name="T16" fmla="+- 0 6069 6020"/>
                              <a:gd name="T17" fmla="*/ T16 w 50"/>
                              <a:gd name="T18" fmla="+- 0 2440 2399"/>
                              <a:gd name="T19" fmla="*/ 244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17" y="30"/>
                                </a:lnTo>
                                <a:lnTo>
                                  <a:pt x="31" y="38"/>
                                </a:lnTo>
                                <a:lnTo>
                                  <a:pt x="49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53783" name="docshape369"/>
                        <wps:cNvSpPr>
                          <a:spLocks/>
                        </wps:cNvSpPr>
                        <wps:spPr bwMode="auto">
                          <a:xfrm>
                            <a:off x="6783" y="2357"/>
                            <a:ext cx="42" cy="42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42"/>
                              <a:gd name="T2" fmla="+- 0 2399 2357"/>
                              <a:gd name="T3" fmla="*/ 2399 h 42"/>
                              <a:gd name="T4" fmla="+- 0 6799 6783"/>
                              <a:gd name="T5" fmla="*/ T4 w 42"/>
                              <a:gd name="T6" fmla="+- 0 2396 2357"/>
                              <a:gd name="T7" fmla="*/ 2396 h 42"/>
                              <a:gd name="T8" fmla="+- 0 6813 6783"/>
                              <a:gd name="T9" fmla="*/ T8 w 42"/>
                              <a:gd name="T10" fmla="+- 0 2387 2357"/>
                              <a:gd name="T11" fmla="*/ 2387 h 42"/>
                              <a:gd name="T12" fmla="+- 0 6822 6783"/>
                              <a:gd name="T13" fmla="*/ T12 w 42"/>
                              <a:gd name="T14" fmla="+- 0 2373 2357"/>
                              <a:gd name="T15" fmla="*/ 2373 h 42"/>
                              <a:gd name="T16" fmla="+- 0 6825 6783"/>
                              <a:gd name="T17" fmla="*/ T16 w 42"/>
                              <a:gd name="T18" fmla="+- 0 2357 2357"/>
                              <a:gd name="T19" fmla="*/ 235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42"/>
                                </a:moveTo>
                                <a:lnTo>
                                  <a:pt x="16" y="39"/>
                                </a:lnTo>
                                <a:lnTo>
                                  <a:pt x="30" y="30"/>
                                </a:lnTo>
                                <a:lnTo>
                                  <a:pt x="39" y="16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65260" name="docshape370"/>
                        <wps:cNvSpPr>
                          <a:spLocks/>
                        </wps:cNvSpPr>
                        <wps:spPr bwMode="auto">
                          <a:xfrm>
                            <a:off x="4755" y="2353"/>
                            <a:ext cx="21" cy="21"/>
                          </a:xfrm>
                          <a:custGeom>
                            <a:avLst/>
                            <a:gdLst>
                              <a:gd name="T0" fmla="+- 0 4776 4756"/>
                              <a:gd name="T1" fmla="*/ T0 w 21"/>
                              <a:gd name="T2" fmla="+- 0 2374 2353"/>
                              <a:gd name="T3" fmla="*/ 2374 h 21"/>
                              <a:gd name="T4" fmla="+- 0 4776 4756"/>
                              <a:gd name="T5" fmla="*/ T4 w 21"/>
                              <a:gd name="T6" fmla="+- 0 2362 2353"/>
                              <a:gd name="T7" fmla="*/ 2362 h 21"/>
                              <a:gd name="T8" fmla="+- 0 4767 4756"/>
                              <a:gd name="T9" fmla="*/ T8 w 21"/>
                              <a:gd name="T10" fmla="+- 0 2353 2353"/>
                              <a:gd name="T11" fmla="*/ 2353 h 21"/>
                              <a:gd name="T12" fmla="+- 0 4756 4756"/>
                              <a:gd name="T13" fmla="*/ T12 w 21"/>
                              <a:gd name="T14" fmla="+- 0 2353 2353"/>
                              <a:gd name="T15" fmla="*/ 235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0" y="21"/>
                                </a:moveTo>
                                <a:lnTo>
                                  <a:pt x="20" y="9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976624" name="docshape371"/>
                        <wps:cNvSpPr>
                          <a:spLocks/>
                        </wps:cNvSpPr>
                        <wps:spPr bwMode="auto">
                          <a:xfrm>
                            <a:off x="5184" y="1845"/>
                            <a:ext cx="284" cy="284"/>
                          </a:xfrm>
                          <a:custGeom>
                            <a:avLst/>
                            <a:gdLst>
                              <a:gd name="T0" fmla="+- 0 5184 5184"/>
                              <a:gd name="T1" fmla="*/ T0 w 284"/>
                              <a:gd name="T2" fmla="+- 0 1987 1845"/>
                              <a:gd name="T3" fmla="*/ 1987 h 284"/>
                              <a:gd name="T4" fmla="+- 0 5195 5184"/>
                              <a:gd name="T5" fmla="*/ T4 w 284"/>
                              <a:gd name="T6" fmla="+- 0 1932 1845"/>
                              <a:gd name="T7" fmla="*/ 1932 h 284"/>
                              <a:gd name="T8" fmla="+- 0 5226 5184"/>
                              <a:gd name="T9" fmla="*/ T8 w 284"/>
                              <a:gd name="T10" fmla="+- 0 1887 1845"/>
                              <a:gd name="T11" fmla="*/ 1887 h 284"/>
                              <a:gd name="T12" fmla="+- 0 5271 5184"/>
                              <a:gd name="T13" fmla="*/ T12 w 284"/>
                              <a:gd name="T14" fmla="+- 0 1856 1845"/>
                              <a:gd name="T15" fmla="*/ 1856 h 284"/>
                              <a:gd name="T16" fmla="+- 0 5326 5184"/>
                              <a:gd name="T17" fmla="*/ T16 w 284"/>
                              <a:gd name="T18" fmla="+- 0 1845 1845"/>
                              <a:gd name="T19" fmla="*/ 1845 h 284"/>
                              <a:gd name="T20" fmla="+- 0 5381 5184"/>
                              <a:gd name="T21" fmla="*/ T20 w 284"/>
                              <a:gd name="T22" fmla="+- 0 1856 1845"/>
                              <a:gd name="T23" fmla="*/ 1856 h 284"/>
                              <a:gd name="T24" fmla="+- 0 5426 5184"/>
                              <a:gd name="T25" fmla="*/ T24 w 284"/>
                              <a:gd name="T26" fmla="+- 0 1887 1845"/>
                              <a:gd name="T27" fmla="*/ 1887 h 284"/>
                              <a:gd name="T28" fmla="+- 0 5456 5184"/>
                              <a:gd name="T29" fmla="*/ T28 w 284"/>
                              <a:gd name="T30" fmla="+- 0 1932 1845"/>
                              <a:gd name="T31" fmla="*/ 1932 h 284"/>
                              <a:gd name="T32" fmla="+- 0 5467 5184"/>
                              <a:gd name="T33" fmla="*/ T32 w 284"/>
                              <a:gd name="T34" fmla="+- 0 1987 1845"/>
                              <a:gd name="T35" fmla="*/ 1987 h 284"/>
                              <a:gd name="T36" fmla="+- 0 5456 5184"/>
                              <a:gd name="T37" fmla="*/ T36 w 284"/>
                              <a:gd name="T38" fmla="+- 0 2042 1845"/>
                              <a:gd name="T39" fmla="*/ 2042 h 284"/>
                              <a:gd name="T40" fmla="+- 0 5426 5184"/>
                              <a:gd name="T41" fmla="*/ T40 w 284"/>
                              <a:gd name="T42" fmla="+- 0 2087 1845"/>
                              <a:gd name="T43" fmla="*/ 2087 h 284"/>
                              <a:gd name="T44" fmla="+- 0 5381 5184"/>
                              <a:gd name="T45" fmla="*/ T44 w 284"/>
                              <a:gd name="T46" fmla="+- 0 2117 1845"/>
                              <a:gd name="T47" fmla="*/ 2117 h 284"/>
                              <a:gd name="T48" fmla="+- 0 5326 5184"/>
                              <a:gd name="T49" fmla="*/ T48 w 284"/>
                              <a:gd name="T50" fmla="+- 0 2128 1845"/>
                              <a:gd name="T51" fmla="*/ 2128 h 284"/>
                              <a:gd name="T52" fmla="+- 0 5271 5184"/>
                              <a:gd name="T53" fmla="*/ T52 w 284"/>
                              <a:gd name="T54" fmla="+- 0 2117 1845"/>
                              <a:gd name="T55" fmla="*/ 2117 h 284"/>
                              <a:gd name="T56" fmla="+- 0 5226 5184"/>
                              <a:gd name="T57" fmla="*/ T56 w 284"/>
                              <a:gd name="T58" fmla="+- 0 2087 1845"/>
                              <a:gd name="T59" fmla="*/ 2087 h 284"/>
                              <a:gd name="T60" fmla="+- 0 5195 5184"/>
                              <a:gd name="T61" fmla="*/ T60 w 284"/>
                              <a:gd name="T62" fmla="+- 0 2042 1845"/>
                              <a:gd name="T63" fmla="*/ 2042 h 284"/>
                              <a:gd name="T64" fmla="+- 0 5184 5184"/>
                              <a:gd name="T65" fmla="*/ T64 w 284"/>
                              <a:gd name="T66" fmla="+- 0 1987 1845"/>
                              <a:gd name="T67" fmla="*/ 1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97" y="11"/>
                                </a:lnTo>
                                <a:lnTo>
                                  <a:pt x="242" y="42"/>
                                </a:lnTo>
                                <a:lnTo>
                                  <a:pt x="272" y="87"/>
                                </a:lnTo>
                                <a:lnTo>
                                  <a:pt x="283" y="142"/>
                                </a:lnTo>
                                <a:lnTo>
                                  <a:pt x="272" y="197"/>
                                </a:lnTo>
                                <a:lnTo>
                                  <a:pt x="242" y="242"/>
                                </a:lnTo>
                                <a:lnTo>
                                  <a:pt x="197" y="272"/>
                                </a:lnTo>
                                <a:lnTo>
                                  <a:pt x="142" y="283"/>
                                </a:lnTo>
                                <a:lnTo>
                                  <a:pt x="87" y="272"/>
                                </a:lnTo>
                                <a:lnTo>
                                  <a:pt x="42" y="242"/>
                                </a:lnTo>
                                <a:lnTo>
                                  <a:pt x="11" y="197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771160" name="docshape372"/>
                        <wps:cNvSpPr>
                          <a:spLocks/>
                        </wps:cNvSpPr>
                        <wps:spPr bwMode="auto">
                          <a:xfrm>
                            <a:off x="5683" y="1845"/>
                            <a:ext cx="284" cy="284"/>
                          </a:xfrm>
                          <a:custGeom>
                            <a:avLst/>
                            <a:gdLst>
                              <a:gd name="T0" fmla="+- 0 5684 5684"/>
                              <a:gd name="T1" fmla="*/ T0 w 284"/>
                              <a:gd name="T2" fmla="+- 0 1987 1845"/>
                              <a:gd name="T3" fmla="*/ 1987 h 284"/>
                              <a:gd name="T4" fmla="+- 0 5695 5684"/>
                              <a:gd name="T5" fmla="*/ T4 w 284"/>
                              <a:gd name="T6" fmla="+- 0 1932 1845"/>
                              <a:gd name="T7" fmla="*/ 1932 h 284"/>
                              <a:gd name="T8" fmla="+- 0 5725 5684"/>
                              <a:gd name="T9" fmla="*/ T8 w 284"/>
                              <a:gd name="T10" fmla="+- 0 1887 1845"/>
                              <a:gd name="T11" fmla="*/ 1887 h 284"/>
                              <a:gd name="T12" fmla="+- 0 5770 5684"/>
                              <a:gd name="T13" fmla="*/ T12 w 284"/>
                              <a:gd name="T14" fmla="+- 0 1856 1845"/>
                              <a:gd name="T15" fmla="*/ 1856 h 284"/>
                              <a:gd name="T16" fmla="+- 0 5826 5684"/>
                              <a:gd name="T17" fmla="*/ T16 w 284"/>
                              <a:gd name="T18" fmla="+- 0 1845 1845"/>
                              <a:gd name="T19" fmla="*/ 1845 h 284"/>
                              <a:gd name="T20" fmla="+- 0 5881 5684"/>
                              <a:gd name="T21" fmla="*/ T20 w 284"/>
                              <a:gd name="T22" fmla="+- 0 1856 1845"/>
                              <a:gd name="T23" fmla="*/ 1856 h 284"/>
                              <a:gd name="T24" fmla="+- 0 5926 5684"/>
                              <a:gd name="T25" fmla="*/ T24 w 284"/>
                              <a:gd name="T26" fmla="+- 0 1887 1845"/>
                              <a:gd name="T27" fmla="*/ 1887 h 284"/>
                              <a:gd name="T28" fmla="+- 0 5956 5684"/>
                              <a:gd name="T29" fmla="*/ T28 w 284"/>
                              <a:gd name="T30" fmla="+- 0 1932 1845"/>
                              <a:gd name="T31" fmla="*/ 1932 h 284"/>
                              <a:gd name="T32" fmla="+- 0 5967 5684"/>
                              <a:gd name="T33" fmla="*/ T32 w 284"/>
                              <a:gd name="T34" fmla="+- 0 1987 1845"/>
                              <a:gd name="T35" fmla="*/ 1987 h 284"/>
                              <a:gd name="T36" fmla="+- 0 5956 5684"/>
                              <a:gd name="T37" fmla="*/ T36 w 284"/>
                              <a:gd name="T38" fmla="+- 0 2042 1845"/>
                              <a:gd name="T39" fmla="*/ 2042 h 284"/>
                              <a:gd name="T40" fmla="+- 0 5926 5684"/>
                              <a:gd name="T41" fmla="*/ T40 w 284"/>
                              <a:gd name="T42" fmla="+- 0 2087 1845"/>
                              <a:gd name="T43" fmla="*/ 2087 h 284"/>
                              <a:gd name="T44" fmla="+- 0 5881 5684"/>
                              <a:gd name="T45" fmla="*/ T44 w 284"/>
                              <a:gd name="T46" fmla="+- 0 2117 1845"/>
                              <a:gd name="T47" fmla="*/ 2117 h 284"/>
                              <a:gd name="T48" fmla="+- 0 5826 5684"/>
                              <a:gd name="T49" fmla="*/ T48 w 284"/>
                              <a:gd name="T50" fmla="+- 0 2128 1845"/>
                              <a:gd name="T51" fmla="*/ 2128 h 284"/>
                              <a:gd name="T52" fmla="+- 0 5770 5684"/>
                              <a:gd name="T53" fmla="*/ T52 w 284"/>
                              <a:gd name="T54" fmla="+- 0 2117 1845"/>
                              <a:gd name="T55" fmla="*/ 2117 h 284"/>
                              <a:gd name="T56" fmla="+- 0 5725 5684"/>
                              <a:gd name="T57" fmla="*/ T56 w 284"/>
                              <a:gd name="T58" fmla="+- 0 2087 1845"/>
                              <a:gd name="T59" fmla="*/ 2087 h 284"/>
                              <a:gd name="T60" fmla="+- 0 5695 5684"/>
                              <a:gd name="T61" fmla="*/ T60 w 284"/>
                              <a:gd name="T62" fmla="+- 0 2042 1845"/>
                              <a:gd name="T63" fmla="*/ 2042 h 284"/>
                              <a:gd name="T64" fmla="+- 0 5684 5684"/>
                              <a:gd name="T65" fmla="*/ T64 w 284"/>
                              <a:gd name="T66" fmla="+- 0 1987 1845"/>
                              <a:gd name="T67" fmla="*/ 1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2" y="0"/>
                                </a:lnTo>
                                <a:lnTo>
                                  <a:pt x="197" y="11"/>
                                </a:lnTo>
                                <a:lnTo>
                                  <a:pt x="242" y="42"/>
                                </a:lnTo>
                                <a:lnTo>
                                  <a:pt x="272" y="87"/>
                                </a:lnTo>
                                <a:lnTo>
                                  <a:pt x="283" y="142"/>
                                </a:lnTo>
                                <a:lnTo>
                                  <a:pt x="272" y="197"/>
                                </a:lnTo>
                                <a:lnTo>
                                  <a:pt x="242" y="242"/>
                                </a:lnTo>
                                <a:lnTo>
                                  <a:pt x="197" y="272"/>
                                </a:lnTo>
                                <a:lnTo>
                                  <a:pt x="142" y="283"/>
                                </a:lnTo>
                                <a:lnTo>
                                  <a:pt x="86" y="272"/>
                                </a:lnTo>
                                <a:lnTo>
                                  <a:pt x="41" y="242"/>
                                </a:lnTo>
                                <a:lnTo>
                                  <a:pt x="11" y="197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992849" name="docshape373"/>
                        <wps:cNvSpPr>
                          <a:spLocks/>
                        </wps:cNvSpPr>
                        <wps:spPr bwMode="auto">
                          <a:xfrm>
                            <a:off x="4434" y="1845"/>
                            <a:ext cx="284" cy="284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284"/>
                              <a:gd name="T2" fmla="+- 0 1987 1845"/>
                              <a:gd name="T3" fmla="*/ 1987 h 284"/>
                              <a:gd name="T4" fmla="+- 0 4446 4435"/>
                              <a:gd name="T5" fmla="*/ T4 w 284"/>
                              <a:gd name="T6" fmla="+- 0 1932 1845"/>
                              <a:gd name="T7" fmla="*/ 1932 h 284"/>
                              <a:gd name="T8" fmla="+- 0 4476 4435"/>
                              <a:gd name="T9" fmla="*/ T8 w 284"/>
                              <a:gd name="T10" fmla="+- 0 1887 1845"/>
                              <a:gd name="T11" fmla="*/ 1887 h 284"/>
                              <a:gd name="T12" fmla="+- 0 4521 4435"/>
                              <a:gd name="T13" fmla="*/ T12 w 284"/>
                              <a:gd name="T14" fmla="+- 0 1856 1845"/>
                              <a:gd name="T15" fmla="*/ 1856 h 284"/>
                              <a:gd name="T16" fmla="+- 0 4576 4435"/>
                              <a:gd name="T17" fmla="*/ T16 w 284"/>
                              <a:gd name="T18" fmla="+- 0 1845 1845"/>
                              <a:gd name="T19" fmla="*/ 1845 h 284"/>
                              <a:gd name="T20" fmla="+- 0 4632 4435"/>
                              <a:gd name="T21" fmla="*/ T20 w 284"/>
                              <a:gd name="T22" fmla="+- 0 1856 1845"/>
                              <a:gd name="T23" fmla="*/ 1856 h 284"/>
                              <a:gd name="T24" fmla="+- 0 4677 4435"/>
                              <a:gd name="T25" fmla="*/ T24 w 284"/>
                              <a:gd name="T26" fmla="+- 0 1887 1845"/>
                              <a:gd name="T27" fmla="*/ 1887 h 284"/>
                              <a:gd name="T28" fmla="+- 0 4707 4435"/>
                              <a:gd name="T29" fmla="*/ T28 w 284"/>
                              <a:gd name="T30" fmla="+- 0 1932 1845"/>
                              <a:gd name="T31" fmla="*/ 1932 h 284"/>
                              <a:gd name="T32" fmla="+- 0 4718 4435"/>
                              <a:gd name="T33" fmla="*/ T32 w 284"/>
                              <a:gd name="T34" fmla="+- 0 1987 1845"/>
                              <a:gd name="T35" fmla="*/ 1987 h 284"/>
                              <a:gd name="T36" fmla="+- 0 4707 4435"/>
                              <a:gd name="T37" fmla="*/ T36 w 284"/>
                              <a:gd name="T38" fmla="+- 0 2042 1845"/>
                              <a:gd name="T39" fmla="*/ 2042 h 284"/>
                              <a:gd name="T40" fmla="+- 0 4677 4435"/>
                              <a:gd name="T41" fmla="*/ T40 w 284"/>
                              <a:gd name="T42" fmla="+- 0 2087 1845"/>
                              <a:gd name="T43" fmla="*/ 2087 h 284"/>
                              <a:gd name="T44" fmla="+- 0 4632 4435"/>
                              <a:gd name="T45" fmla="*/ T44 w 284"/>
                              <a:gd name="T46" fmla="+- 0 2117 1845"/>
                              <a:gd name="T47" fmla="*/ 2117 h 284"/>
                              <a:gd name="T48" fmla="+- 0 4576 4435"/>
                              <a:gd name="T49" fmla="*/ T48 w 284"/>
                              <a:gd name="T50" fmla="+- 0 2128 1845"/>
                              <a:gd name="T51" fmla="*/ 2128 h 284"/>
                              <a:gd name="T52" fmla="+- 0 4521 4435"/>
                              <a:gd name="T53" fmla="*/ T52 w 284"/>
                              <a:gd name="T54" fmla="+- 0 2117 1845"/>
                              <a:gd name="T55" fmla="*/ 2117 h 284"/>
                              <a:gd name="T56" fmla="+- 0 4476 4435"/>
                              <a:gd name="T57" fmla="*/ T56 w 284"/>
                              <a:gd name="T58" fmla="+- 0 2087 1845"/>
                              <a:gd name="T59" fmla="*/ 2087 h 284"/>
                              <a:gd name="T60" fmla="+- 0 4446 4435"/>
                              <a:gd name="T61" fmla="*/ T60 w 284"/>
                              <a:gd name="T62" fmla="+- 0 2042 1845"/>
                              <a:gd name="T63" fmla="*/ 2042 h 284"/>
                              <a:gd name="T64" fmla="+- 0 4435 4435"/>
                              <a:gd name="T65" fmla="*/ T64 w 284"/>
                              <a:gd name="T66" fmla="+- 0 1987 1845"/>
                              <a:gd name="T67" fmla="*/ 198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7" y="11"/>
                                </a:lnTo>
                                <a:lnTo>
                                  <a:pt x="242" y="42"/>
                                </a:lnTo>
                                <a:lnTo>
                                  <a:pt x="272" y="87"/>
                                </a:lnTo>
                                <a:lnTo>
                                  <a:pt x="283" y="142"/>
                                </a:lnTo>
                                <a:lnTo>
                                  <a:pt x="272" y="197"/>
                                </a:lnTo>
                                <a:lnTo>
                                  <a:pt x="242" y="242"/>
                                </a:lnTo>
                                <a:lnTo>
                                  <a:pt x="197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6" y="272"/>
                                </a:lnTo>
                                <a:lnTo>
                                  <a:pt x="41" y="242"/>
                                </a:lnTo>
                                <a:lnTo>
                                  <a:pt x="11" y="197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4518" name="docshape374"/>
                        <wps:cNvSpPr>
                          <a:spLocks/>
                        </wps:cNvSpPr>
                        <wps:spPr bwMode="auto">
                          <a:xfrm>
                            <a:off x="4443" y="1853"/>
                            <a:ext cx="267" cy="267"/>
                          </a:xfrm>
                          <a:custGeom>
                            <a:avLst/>
                            <a:gdLst>
                              <a:gd name="T0" fmla="+- 0 4443 4443"/>
                              <a:gd name="T1" fmla="*/ T0 w 267"/>
                              <a:gd name="T2" fmla="+- 0 1987 1853"/>
                              <a:gd name="T3" fmla="*/ 1987 h 267"/>
                              <a:gd name="T4" fmla="+- 0 4454 4443"/>
                              <a:gd name="T5" fmla="*/ T4 w 267"/>
                              <a:gd name="T6" fmla="+- 0 1935 1853"/>
                              <a:gd name="T7" fmla="*/ 1935 h 267"/>
                              <a:gd name="T8" fmla="+- 0 4482 4443"/>
                              <a:gd name="T9" fmla="*/ T8 w 267"/>
                              <a:gd name="T10" fmla="+- 0 1892 1853"/>
                              <a:gd name="T11" fmla="*/ 1892 h 267"/>
                              <a:gd name="T12" fmla="+- 0 4525 4443"/>
                              <a:gd name="T13" fmla="*/ T12 w 267"/>
                              <a:gd name="T14" fmla="+- 0 1864 1853"/>
                              <a:gd name="T15" fmla="*/ 1864 h 267"/>
                              <a:gd name="T16" fmla="+- 0 4576 4443"/>
                              <a:gd name="T17" fmla="*/ T16 w 267"/>
                              <a:gd name="T18" fmla="+- 0 1853 1853"/>
                              <a:gd name="T19" fmla="*/ 1853 h 267"/>
                              <a:gd name="T20" fmla="+- 0 4628 4443"/>
                              <a:gd name="T21" fmla="*/ T20 w 267"/>
                              <a:gd name="T22" fmla="+- 0 1864 1853"/>
                              <a:gd name="T23" fmla="*/ 1864 h 267"/>
                              <a:gd name="T24" fmla="+- 0 4671 4443"/>
                              <a:gd name="T25" fmla="*/ T24 w 267"/>
                              <a:gd name="T26" fmla="+- 0 1892 1853"/>
                              <a:gd name="T27" fmla="*/ 1892 h 267"/>
                              <a:gd name="T28" fmla="+- 0 4699 4443"/>
                              <a:gd name="T29" fmla="*/ T28 w 267"/>
                              <a:gd name="T30" fmla="+- 0 1935 1853"/>
                              <a:gd name="T31" fmla="*/ 1935 h 267"/>
                              <a:gd name="T32" fmla="+- 0 4710 4443"/>
                              <a:gd name="T33" fmla="*/ T32 w 267"/>
                              <a:gd name="T34" fmla="+- 0 1987 1853"/>
                              <a:gd name="T35" fmla="*/ 1987 h 267"/>
                              <a:gd name="T36" fmla="+- 0 4699 4443"/>
                              <a:gd name="T37" fmla="*/ T36 w 267"/>
                              <a:gd name="T38" fmla="+- 0 2038 1853"/>
                              <a:gd name="T39" fmla="*/ 2038 h 267"/>
                              <a:gd name="T40" fmla="+- 0 4671 4443"/>
                              <a:gd name="T41" fmla="*/ T40 w 267"/>
                              <a:gd name="T42" fmla="+- 0 2081 1853"/>
                              <a:gd name="T43" fmla="*/ 2081 h 267"/>
                              <a:gd name="T44" fmla="+- 0 4628 4443"/>
                              <a:gd name="T45" fmla="*/ T44 w 267"/>
                              <a:gd name="T46" fmla="+- 0 2109 1853"/>
                              <a:gd name="T47" fmla="*/ 2109 h 267"/>
                              <a:gd name="T48" fmla="+- 0 4576 4443"/>
                              <a:gd name="T49" fmla="*/ T48 w 267"/>
                              <a:gd name="T50" fmla="+- 0 2120 1853"/>
                              <a:gd name="T51" fmla="*/ 2120 h 267"/>
                              <a:gd name="T52" fmla="+- 0 4525 4443"/>
                              <a:gd name="T53" fmla="*/ T52 w 267"/>
                              <a:gd name="T54" fmla="+- 0 2109 1853"/>
                              <a:gd name="T55" fmla="*/ 2109 h 267"/>
                              <a:gd name="T56" fmla="+- 0 4482 4443"/>
                              <a:gd name="T57" fmla="*/ T56 w 267"/>
                              <a:gd name="T58" fmla="+- 0 2081 1853"/>
                              <a:gd name="T59" fmla="*/ 2081 h 267"/>
                              <a:gd name="T60" fmla="+- 0 4454 4443"/>
                              <a:gd name="T61" fmla="*/ T60 w 267"/>
                              <a:gd name="T62" fmla="+- 0 2038 1853"/>
                              <a:gd name="T63" fmla="*/ 2038 h 267"/>
                              <a:gd name="T64" fmla="+- 0 4443 4443"/>
                              <a:gd name="T65" fmla="*/ T64 w 267"/>
                              <a:gd name="T66" fmla="+- 0 1987 1853"/>
                              <a:gd name="T67" fmla="*/ 19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7" h="267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1"/>
                                </a:lnTo>
                                <a:lnTo>
                                  <a:pt x="133" y="0"/>
                                </a:lnTo>
                                <a:lnTo>
                                  <a:pt x="185" y="11"/>
                                </a:lnTo>
                                <a:lnTo>
                                  <a:pt x="228" y="39"/>
                                </a:lnTo>
                                <a:lnTo>
                                  <a:pt x="256" y="82"/>
                                </a:lnTo>
                                <a:lnTo>
                                  <a:pt x="267" y="134"/>
                                </a:lnTo>
                                <a:lnTo>
                                  <a:pt x="256" y="185"/>
                                </a:lnTo>
                                <a:lnTo>
                                  <a:pt x="228" y="228"/>
                                </a:lnTo>
                                <a:lnTo>
                                  <a:pt x="185" y="256"/>
                                </a:lnTo>
                                <a:lnTo>
                                  <a:pt x="133" y="267"/>
                                </a:lnTo>
                                <a:lnTo>
                                  <a:pt x="82" y="256"/>
                                </a:lnTo>
                                <a:lnTo>
                                  <a:pt x="39" y="228"/>
                                </a:lnTo>
                                <a:lnTo>
                                  <a:pt x="11" y="185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691463" name="docshape375"/>
                        <wps:cNvSpPr>
                          <a:spLocks/>
                        </wps:cNvSpPr>
                        <wps:spPr bwMode="auto">
                          <a:xfrm>
                            <a:off x="5692" y="1853"/>
                            <a:ext cx="267" cy="267"/>
                          </a:xfrm>
                          <a:custGeom>
                            <a:avLst/>
                            <a:gdLst>
                              <a:gd name="T0" fmla="+- 0 5692 5692"/>
                              <a:gd name="T1" fmla="*/ T0 w 267"/>
                              <a:gd name="T2" fmla="+- 0 1987 1853"/>
                              <a:gd name="T3" fmla="*/ 1987 h 267"/>
                              <a:gd name="T4" fmla="+- 0 5703 5692"/>
                              <a:gd name="T5" fmla="*/ T4 w 267"/>
                              <a:gd name="T6" fmla="+- 0 1935 1853"/>
                              <a:gd name="T7" fmla="*/ 1935 h 267"/>
                              <a:gd name="T8" fmla="+- 0 5731 5692"/>
                              <a:gd name="T9" fmla="*/ T8 w 267"/>
                              <a:gd name="T10" fmla="+- 0 1892 1853"/>
                              <a:gd name="T11" fmla="*/ 1892 h 267"/>
                              <a:gd name="T12" fmla="+- 0 5774 5692"/>
                              <a:gd name="T13" fmla="*/ T12 w 267"/>
                              <a:gd name="T14" fmla="+- 0 1864 1853"/>
                              <a:gd name="T15" fmla="*/ 1864 h 267"/>
                              <a:gd name="T16" fmla="+- 0 5826 5692"/>
                              <a:gd name="T17" fmla="*/ T16 w 267"/>
                              <a:gd name="T18" fmla="+- 0 1853 1853"/>
                              <a:gd name="T19" fmla="*/ 1853 h 267"/>
                              <a:gd name="T20" fmla="+- 0 5877 5692"/>
                              <a:gd name="T21" fmla="*/ T20 w 267"/>
                              <a:gd name="T22" fmla="+- 0 1864 1853"/>
                              <a:gd name="T23" fmla="*/ 1864 h 267"/>
                              <a:gd name="T24" fmla="+- 0 5920 5692"/>
                              <a:gd name="T25" fmla="*/ T24 w 267"/>
                              <a:gd name="T26" fmla="+- 0 1892 1853"/>
                              <a:gd name="T27" fmla="*/ 1892 h 267"/>
                              <a:gd name="T28" fmla="+- 0 5948 5692"/>
                              <a:gd name="T29" fmla="*/ T28 w 267"/>
                              <a:gd name="T30" fmla="+- 0 1935 1853"/>
                              <a:gd name="T31" fmla="*/ 1935 h 267"/>
                              <a:gd name="T32" fmla="+- 0 5959 5692"/>
                              <a:gd name="T33" fmla="*/ T32 w 267"/>
                              <a:gd name="T34" fmla="+- 0 1987 1853"/>
                              <a:gd name="T35" fmla="*/ 1987 h 267"/>
                              <a:gd name="T36" fmla="+- 0 5948 5692"/>
                              <a:gd name="T37" fmla="*/ T36 w 267"/>
                              <a:gd name="T38" fmla="+- 0 2038 1853"/>
                              <a:gd name="T39" fmla="*/ 2038 h 267"/>
                              <a:gd name="T40" fmla="+- 0 5920 5692"/>
                              <a:gd name="T41" fmla="*/ T40 w 267"/>
                              <a:gd name="T42" fmla="+- 0 2081 1853"/>
                              <a:gd name="T43" fmla="*/ 2081 h 267"/>
                              <a:gd name="T44" fmla="+- 0 5877 5692"/>
                              <a:gd name="T45" fmla="*/ T44 w 267"/>
                              <a:gd name="T46" fmla="+- 0 2109 1853"/>
                              <a:gd name="T47" fmla="*/ 2109 h 267"/>
                              <a:gd name="T48" fmla="+- 0 5826 5692"/>
                              <a:gd name="T49" fmla="*/ T48 w 267"/>
                              <a:gd name="T50" fmla="+- 0 2120 1853"/>
                              <a:gd name="T51" fmla="*/ 2120 h 267"/>
                              <a:gd name="T52" fmla="+- 0 5774 5692"/>
                              <a:gd name="T53" fmla="*/ T52 w 267"/>
                              <a:gd name="T54" fmla="+- 0 2109 1853"/>
                              <a:gd name="T55" fmla="*/ 2109 h 267"/>
                              <a:gd name="T56" fmla="+- 0 5731 5692"/>
                              <a:gd name="T57" fmla="*/ T56 w 267"/>
                              <a:gd name="T58" fmla="+- 0 2081 1853"/>
                              <a:gd name="T59" fmla="*/ 2081 h 267"/>
                              <a:gd name="T60" fmla="+- 0 5703 5692"/>
                              <a:gd name="T61" fmla="*/ T60 w 267"/>
                              <a:gd name="T62" fmla="+- 0 2038 1853"/>
                              <a:gd name="T63" fmla="*/ 2038 h 267"/>
                              <a:gd name="T64" fmla="+- 0 5692 5692"/>
                              <a:gd name="T65" fmla="*/ T64 w 267"/>
                              <a:gd name="T66" fmla="+- 0 1987 1853"/>
                              <a:gd name="T67" fmla="*/ 19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7" h="267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1"/>
                                </a:lnTo>
                                <a:lnTo>
                                  <a:pt x="134" y="0"/>
                                </a:lnTo>
                                <a:lnTo>
                                  <a:pt x="185" y="11"/>
                                </a:lnTo>
                                <a:lnTo>
                                  <a:pt x="228" y="39"/>
                                </a:lnTo>
                                <a:lnTo>
                                  <a:pt x="256" y="82"/>
                                </a:lnTo>
                                <a:lnTo>
                                  <a:pt x="267" y="134"/>
                                </a:lnTo>
                                <a:lnTo>
                                  <a:pt x="256" y="185"/>
                                </a:lnTo>
                                <a:lnTo>
                                  <a:pt x="228" y="228"/>
                                </a:lnTo>
                                <a:lnTo>
                                  <a:pt x="185" y="256"/>
                                </a:lnTo>
                                <a:lnTo>
                                  <a:pt x="134" y="267"/>
                                </a:lnTo>
                                <a:lnTo>
                                  <a:pt x="82" y="256"/>
                                </a:lnTo>
                                <a:lnTo>
                                  <a:pt x="39" y="228"/>
                                </a:lnTo>
                                <a:lnTo>
                                  <a:pt x="11" y="185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114836" name="docshape376"/>
                        <wps:cNvSpPr>
                          <a:spLocks/>
                        </wps:cNvSpPr>
                        <wps:spPr bwMode="auto">
                          <a:xfrm>
                            <a:off x="5192" y="1853"/>
                            <a:ext cx="267" cy="267"/>
                          </a:xfrm>
                          <a:custGeom>
                            <a:avLst/>
                            <a:gdLst>
                              <a:gd name="T0" fmla="+- 0 5193 5193"/>
                              <a:gd name="T1" fmla="*/ T0 w 267"/>
                              <a:gd name="T2" fmla="+- 0 1987 1853"/>
                              <a:gd name="T3" fmla="*/ 1987 h 267"/>
                              <a:gd name="T4" fmla="+- 0 5203 5193"/>
                              <a:gd name="T5" fmla="*/ T4 w 267"/>
                              <a:gd name="T6" fmla="+- 0 1935 1853"/>
                              <a:gd name="T7" fmla="*/ 1935 h 267"/>
                              <a:gd name="T8" fmla="+- 0 5232 5193"/>
                              <a:gd name="T9" fmla="*/ T8 w 267"/>
                              <a:gd name="T10" fmla="+- 0 1892 1853"/>
                              <a:gd name="T11" fmla="*/ 1892 h 267"/>
                              <a:gd name="T12" fmla="+- 0 5274 5193"/>
                              <a:gd name="T13" fmla="*/ T12 w 267"/>
                              <a:gd name="T14" fmla="+- 0 1864 1853"/>
                              <a:gd name="T15" fmla="*/ 1864 h 267"/>
                              <a:gd name="T16" fmla="+- 0 5326 5193"/>
                              <a:gd name="T17" fmla="*/ T16 w 267"/>
                              <a:gd name="T18" fmla="+- 0 1853 1853"/>
                              <a:gd name="T19" fmla="*/ 1853 h 267"/>
                              <a:gd name="T20" fmla="+- 0 5378 5193"/>
                              <a:gd name="T21" fmla="*/ T20 w 267"/>
                              <a:gd name="T22" fmla="+- 0 1864 1853"/>
                              <a:gd name="T23" fmla="*/ 1864 h 267"/>
                              <a:gd name="T24" fmla="+- 0 5420 5193"/>
                              <a:gd name="T25" fmla="*/ T24 w 267"/>
                              <a:gd name="T26" fmla="+- 0 1892 1853"/>
                              <a:gd name="T27" fmla="*/ 1892 h 267"/>
                              <a:gd name="T28" fmla="+- 0 5449 5193"/>
                              <a:gd name="T29" fmla="*/ T28 w 267"/>
                              <a:gd name="T30" fmla="+- 0 1935 1853"/>
                              <a:gd name="T31" fmla="*/ 1935 h 267"/>
                              <a:gd name="T32" fmla="+- 0 5459 5193"/>
                              <a:gd name="T33" fmla="*/ T32 w 267"/>
                              <a:gd name="T34" fmla="+- 0 1987 1853"/>
                              <a:gd name="T35" fmla="*/ 1987 h 267"/>
                              <a:gd name="T36" fmla="+- 0 5449 5193"/>
                              <a:gd name="T37" fmla="*/ T36 w 267"/>
                              <a:gd name="T38" fmla="+- 0 2038 1853"/>
                              <a:gd name="T39" fmla="*/ 2038 h 267"/>
                              <a:gd name="T40" fmla="+- 0 5420 5193"/>
                              <a:gd name="T41" fmla="*/ T40 w 267"/>
                              <a:gd name="T42" fmla="+- 0 2081 1853"/>
                              <a:gd name="T43" fmla="*/ 2081 h 267"/>
                              <a:gd name="T44" fmla="+- 0 5378 5193"/>
                              <a:gd name="T45" fmla="*/ T44 w 267"/>
                              <a:gd name="T46" fmla="+- 0 2109 1853"/>
                              <a:gd name="T47" fmla="*/ 2109 h 267"/>
                              <a:gd name="T48" fmla="+- 0 5326 5193"/>
                              <a:gd name="T49" fmla="*/ T48 w 267"/>
                              <a:gd name="T50" fmla="+- 0 2120 1853"/>
                              <a:gd name="T51" fmla="*/ 2120 h 267"/>
                              <a:gd name="T52" fmla="+- 0 5274 5193"/>
                              <a:gd name="T53" fmla="*/ T52 w 267"/>
                              <a:gd name="T54" fmla="+- 0 2109 1853"/>
                              <a:gd name="T55" fmla="*/ 2109 h 267"/>
                              <a:gd name="T56" fmla="+- 0 5232 5193"/>
                              <a:gd name="T57" fmla="*/ T56 w 267"/>
                              <a:gd name="T58" fmla="+- 0 2081 1853"/>
                              <a:gd name="T59" fmla="*/ 2081 h 267"/>
                              <a:gd name="T60" fmla="+- 0 5203 5193"/>
                              <a:gd name="T61" fmla="*/ T60 w 267"/>
                              <a:gd name="T62" fmla="+- 0 2038 1853"/>
                              <a:gd name="T63" fmla="*/ 2038 h 267"/>
                              <a:gd name="T64" fmla="+- 0 5193 5193"/>
                              <a:gd name="T65" fmla="*/ T64 w 267"/>
                              <a:gd name="T66" fmla="+- 0 1987 1853"/>
                              <a:gd name="T67" fmla="*/ 19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7" h="267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1"/>
                                </a:lnTo>
                                <a:lnTo>
                                  <a:pt x="133" y="0"/>
                                </a:lnTo>
                                <a:lnTo>
                                  <a:pt x="185" y="11"/>
                                </a:lnTo>
                                <a:lnTo>
                                  <a:pt x="227" y="39"/>
                                </a:lnTo>
                                <a:lnTo>
                                  <a:pt x="256" y="82"/>
                                </a:lnTo>
                                <a:lnTo>
                                  <a:pt x="266" y="134"/>
                                </a:lnTo>
                                <a:lnTo>
                                  <a:pt x="256" y="185"/>
                                </a:lnTo>
                                <a:lnTo>
                                  <a:pt x="227" y="228"/>
                                </a:lnTo>
                                <a:lnTo>
                                  <a:pt x="185" y="256"/>
                                </a:lnTo>
                                <a:lnTo>
                                  <a:pt x="133" y="267"/>
                                </a:lnTo>
                                <a:lnTo>
                                  <a:pt x="81" y="256"/>
                                </a:lnTo>
                                <a:lnTo>
                                  <a:pt x="39" y="228"/>
                                </a:lnTo>
                                <a:lnTo>
                                  <a:pt x="10" y="185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909401" name="docshape377"/>
                        <wps:cNvSpPr>
                          <a:spLocks/>
                        </wps:cNvSpPr>
                        <wps:spPr bwMode="auto">
                          <a:xfrm>
                            <a:off x="4500" y="1910"/>
                            <a:ext cx="152" cy="152"/>
                          </a:xfrm>
                          <a:custGeom>
                            <a:avLst/>
                            <a:gdLst>
                              <a:gd name="T0" fmla="+- 0 4501 4501"/>
                              <a:gd name="T1" fmla="*/ T0 w 152"/>
                              <a:gd name="T2" fmla="+- 0 1987 1911"/>
                              <a:gd name="T3" fmla="*/ 1987 h 152"/>
                              <a:gd name="T4" fmla="+- 0 4507 4501"/>
                              <a:gd name="T5" fmla="*/ T4 w 152"/>
                              <a:gd name="T6" fmla="+- 0 1957 1911"/>
                              <a:gd name="T7" fmla="*/ 1957 h 152"/>
                              <a:gd name="T8" fmla="+- 0 4523 4501"/>
                              <a:gd name="T9" fmla="*/ T8 w 152"/>
                              <a:gd name="T10" fmla="+- 0 1933 1911"/>
                              <a:gd name="T11" fmla="*/ 1933 h 152"/>
                              <a:gd name="T12" fmla="+- 0 4547 4501"/>
                              <a:gd name="T13" fmla="*/ T12 w 152"/>
                              <a:gd name="T14" fmla="+- 0 1917 1911"/>
                              <a:gd name="T15" fmla="*/ 1917 h 152"/>
                              <a:gd name="T16" fmla="+- 0 4576 4501"/>
                              <a:gd name="T17" fmla="*/ T16 w 152"/>
                              <a:gd name="T18" fmla="+- 0 1911 1911"/>
                              <a:gd name="T19" fmla="*/ 1911 h 152"/>
                              <a:gd name="T20" fmla="+- 0 4606 4501"/>
                              <a:gd name="T21" fmla="*/ T20 w 152"/>
                              <a:gd name="T22" fmla="+- 0 1917 1911"/>
                              <a:gd name="T23" fmla="*/ 1917 h 152"/>
                              <a:gd name="T24" fmla="+- 0 4630 4501"/>
                              <a:gd name="T25" fmla="*/ T24 w 152"/>
                              <a:gd name="T26" fmla="+- 0 1933 1911"/>
                              <a:gd name="T27" fmla="*/ 1933 h 152"/>
                              <a:gd name="T28" fmla="+- 0 4646 4501"/>
                              <a:gd name="T29" fmla="*/ T28 w 152"/>
                              <a:gd name="T30" fmla="+- 0 1957 1911"/>
                              <a:gd name="T31" fmla="*/ 1957 h 152"/>
                              <a:gd name="T32" fmla="+- 0 4652 4501"/>
                              <a:gd name="T33" fmla="*/ T32 w 152"/>
                              <a:gd name="T34" fmla="+- 0 1987 1911"/>
                              <a:gd name="T35" fmla="*/ 1987 h 152"/>
                              <a:gd name="T36" fmla="+- 0 4646 4501"/>
                              <a:gd name="T37" fmla="*/ T36 w 152"/>
                              <a:gd name="T38" fmla="+- 0 2016 1911"/>
                              <a:gd name="T39" fmla="*/ 2016 h 152"/>
                              <a:gd name="T40" fmla="+- 0 4630 4501"/>
                              <a:gd name="T41" fmla="*/ T40 w 152"/>
                              <a:gd name="T42" fmla="+- 0 2040 1911"/>
                              <a:gd name="T43" fmla="*/ 2040 h 152"/>
                              <a:gd name="T44" fmla="+- 0 4606 4501"/>
                              <a:gd name="T45" fmla="*/ T44 w 152"/>
                              <a:gd name="T46" fmla="+- 0 2056 1911"/>
                              <a:gd name="T47" fmla="*/ 2056 h 152"/>
                              <a:gd name="T48" fmla="+- 0 4576 4501"/>
                              <a:gd name="T49" fmla="*/ T48 w 152"/>
                              <a:gd name="T50" fmla="+- 0 2062 1911"/>
                              <a:gd name="T51" fmla="*/ 2062 h 152"/>
                              <a:gd name="T52" fmla="+- 0 4547 4501"/>
                              <a:gd name="T53" fmla="*/ T52 w 152"/>
                              <a:gd name="T54" fmla="+- 0 2056 1911"/>
                              <a:gd name="T55" fmla="*/ 2056 h 152"/>
                              <a:gd name="T56" fmla="+- 0 4523 4501"/>
                              <a:gd name="T57" fmla="*/ T56 w 152"/>
                              <a:gd name="T58" fmla="+- 0 2040 1911"/>
                              <a:gd name="T59" fmla="*/ 2040 h 152"/>
                              <a:gd name="T60" fmla="+- 0 4507 4501"/>
                              <a:gd name="T61" fmla="*/ T60 w 152"/>
                              <a:gd name="T62" fmla="+- 0 2016 1911"/>
                              <a:gd name="T63" fmla="*/ 2016 h 152"/>
                              <a:gd name="T64" fmla="+- 0 4501 4501"/>
                              <a:gd name="T65" fmla="*/ T64 w 152"/>
                              <a:gd name="T66" fmla="+- 0 1987 1911"/>
                              <a:gd name="T67" fmla="*/ 198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5" y="6"/>
                                </a:lnTo>
                                <a:lnTo>
                                  <a:pt x="129" y="22"/>
                                </a:lnTo>
                                <a:lnTo>
                                  <a:pt x="145" y="46"/>
                                </a:lnTo>
                                <a:lnTo>
                                  <a:pt x="151" y="76"/>
                                </a:lnTo>
                                <a:lnTo>
                                  <a:pt x="145" y="105"/>
                                </a:lnTo>
                                <a:lnTo>
                                  <a:pt x="129" y="129"/>
                                </a:lnTo>
                                <a:lnTo>
                                  <a:pt x="105" y="145"/>
                                </a:lnTo>
                                <a:lnTo>
                                  <a:pt x="75" y="151"/>
                                </a:lnTo>
                                <a:lnTo>
                                  <a:pt x="46" y="145"/>
                                </a:lnTo>
                                <a:lnTo>
                                  <a:pt x="22" y="129"/>
                                </a:lnTo>
                                <a:lnTo>
                                  <a:pt x="6" y="105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074342" name="docshape378"/>
                        <wps:cNvSpPr>
                          <a:spLocks/>
                        </wps:cNvSpPr>
                        <wps:spPr bwMode="auto">
                          <a:xfrm>
                            <a:off x="5749" y="1910"/>
                            <a:ext cx="152" cy="15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152"/>
                              <a:gd name="T2" fmla="+- 0 1987 1911"/>
                              <a:gd name="T3" fmla="*/ 1987 h 152"/>
                              <a:gd name="T4" fmla="+- 0 5756 5750"/>
                              <a:gd name="T5" fmla="*/ T4 w 152"/>
                              <a:gd name="T6" fmla="+- 0 1957 1911"/>
                              <a:gd name="T7" fmla="*/ 1957 h 152"/>
                              <a:gd name="T8" fmla="+- 0 5772 5750"/>
                              <a:gd name="T9" fmla="*/ T8 w 152"/>
                              <a:gd name="T10" fmla="+- 0 1933 1911"/>
                              <a:gd name="T11" fmla="*/ 1933 h 152"/>
                              <a:gd name="T12" fmla="+- 0 5796 5750"/>
                              <a:gd name="T13" fmla="*/ T12 w 152"/>
                              <a:gd name="T14" fmla="+- 0 1917 1911"/>
                              <a:gd name="T15" fmla="*/ 1917 h 152"/>
                              <a:gd name="T16" fmla="+- 0 5826 5750"/>
                              <a:gd name="T17" fmla="*/ T16 w 152"/>
                              <a:gd name="T18" fmla="+- 0 1911 1911"/>
                              <a:gd name="T19" fmla="*/ 1911 h 152"/>
                              <a:gd name="T20" fmla="+- 0 5855 5750"/>
                              <a:gd name="T21" fmla="*/ T20 w 152"/>
                              <a:gd name="T22" fmla="+- 0 1917 1911"/>
                              <a:gd name="T23" fmla="*/ 1917 h 152"/>
                              <a:gd name="T24" fmla="+- 0 5879 5750"/>
                              <a:gd name="T25" fmla="*/ T24 w 152"/>
                              <a:gd name="T26" fmla="+- 0 1933 1911"/>
                              <a:gd name="T27" fmla="*/ 1933 h 152"/>
                              <a:gd name="T28" fmla="+- 0 5895 5750"/>
                              <a:gd name="T29" fmla="*/ T28 w 152"/>
                              <a:gd name="T30" fmla="+- 0 1957 1911"/>
                              <a:gd name="T31" fmla="*/ 1957 h 152"/>
                              <a:gd name="T32" fmla="+- 0 5901 5750"/>
                              <a:gd name="T33" fmla="*/ T32 w 152"/>
                              <a:gd name="T34" fmla="+- 0 1987 1911"/>
                              <a:gd name="T35" fmla="*/ 1987 h 152"/>
                              <a:gd name="T36" fmla="+- 0 5895 5750"/>
                              <a:gd name="T37" fmla="*/ T36 w 152"/>
                              <a:gd name="T38" fmla="+- 0 2016 1911"/>
                              <a:gd name="T39" fmla="*/ 2016 h 152"/>
                              <a:gd name="T40" fmla="+- 0 5879 5750"/>
                              <a:gd name="T41" fmla="*/ T40 w 152"/>
                              <a:gd name="T42" fmla="+- 0 2040 1911"/>
                              <a:gd name="T43" fmla="*/ 2040 h 152"/>
                              <a:gd name="T44" fmla="+- 0 5855 5750"/>
                              <a:gd name="T45" fmla="*/ T44 w 152"/>
                              <a:gd name="T46" fmla="+- 0 2056 1911"/>
                              <a:gd name="T47" fmla="*/ 2056 h 152"/>
                              <a:gd name="T48" fmla="+- 0 5826 5750"/>
                              <a:gd name="T49" fmla="*/ T48 w 152"/>
                              <a:gd name="T50" fmla="+- 0 2062 1911"/>
                              <a:gd name="T51" fmla="*/ 2062 h 152"/>
                              <a:gd name="T52" fmla="+- 0 5796 5750"/>
                              <a:gd name="T53" fmla="*/ T52 w 152"/>
                              <a:gd name="T54" fmla="+- 0 2056 1911"/>
                              <a:gd name="T55" fmla="*/ 2056 h 152"/>
                              <a:gd name="T56" fmla="+- 0 5772 5750"/>
                              <a:gd name="T57" fmla="*/ T56 w 152"/>
                              <a:gd name="T58" fmla="+- 0 2040 1911"/>
                              <a:gd name="T59" fmla="*/ 2040 h 152"/>
                              <a:gd name="T60" fmla="+- 0 5756 5750"/>
                              <a:gd name="T61" fmla="*/ T60 w 152"/>
                              <a:gd name="T62" fmla="+- 0 2016 1911"/>
                              <a:gd name="T63" fmla="*/ 2016 h 152"/>
                              <a:gd name="T64" fmla="+- 0 5750 5750"/>
                              <a:gd name="T65" fmla="*/ T64 w 152"/>
                              <a:gd name="T66" fmla="+- 0 1987 1911"/>
                              <a:gd name="T67" fmla="*/ 198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05" y="6"/>
                                </a:lnTo>
                                <a:lnTo>
                                  <a:pt x="129" y="22"/>
                                </a:lnTo>
                                <a:lnTo>
                                  <a:pt x="145" y="46"/>
                                </a:lnTo>
                                <a:lnTo>
                                  <a:pt x="151" y="76"/>
                                </a:lnTo>
                                <a:lnTo>
                                  <a:pt x="145" y="105"/>
                                </a:lnTo>
                                <a:lnTo>
                                  <a:pt x="129" y="129"/>
                                </a:lnTo>
                                <a:lnTo>
                                  <a:pt x="105" y="145"/>
                                </a:lnTo>
                                <a:lnTo>
                                  <a:pt x="76" y="151"/>
                                </a:lnTo>
                                <a:lnTo>
                                  <a:pt x="46" y="145"/>
                                </a:lnTo>
                                <a:lnTo>
                                  <a:pt x="22" y="129"/>
                                </a:lnTo>
                                <a:lnTo>
                                  <a:pt x="6" y="105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958424" name="docshape379"/>
                        <wps:cNvSpPr>
                          <a:spLocks/>
                        </wps:cNvSpPr>
                        <wps:spPr bwMode="auto">
                          <a:xfrm>
                            <a:off x="5250" y="1910"/>
                            <a:ext cx="152" cy="152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152"/>
                              <a:gd name="T2" fmla="+- 0 1987 1911"/>
                              <a:gd name="T3" fmla="*/ 1987 h 152"/>
                              <a:gd name="T4" fmla="+- 0 5256 5250"/>
                              <a:gd name="T5" fmla="*/ T4 w 152"/>
                              <a:gd name="T6" fmla="+- 0 1957 1911"/>
                              <a:gd name="T7" fmla="*/ 1957 h 152"/>
                              <a:gd name="T8" fmla="+- 0 5272 5250"/>
                              <a:gd name="T9" fmla="*/ T8 w 152"/>
                              <a:gd name="T10" fmla="+- 0 1933 1911"/>
                              <a:gd name="T11" fmla="*/ 1933 h 152"/>
                              <a:gd name="T12" fmla="+- 0 5296 5250"/>
                              <a:gd name="T13" fmla="*/ T12 w 152"/>
                              <a:gd name="T14" fmla="+- 0 1917 1911"/>
                              <a:gd name="T15" fmla="*/ 1917 h 152"/>
                              <a:gd name="T16" fmla="+- 0 5326 5250"/>
                              <a:gd name="T17" fmla="*/ T16 w 152"/>
                              <a:gd name="T18" fmla="+- 0 1911 1911"/>
                              <a:gd name="T19" fmla="*/ 1911 h 152"/>
                              <a:gd name="T20" fmla="+- 0 5355 5250"/>
                              <a:gd name="T21" fmla="*/ T20 w 152"/>
                              <a:gd name="T22" fmla="+- 0 1917 1911"/>
                              <a:gd name="T23" fmla="*/ 1917 h 152"/>
                              <a:gd name="T24" fmla="+- 0 5379 5250"/>
                              <a:gd name="T25" fmla="*/ T24 w 152"/>
                              <a:gd name="T26" fmla="+- 0 1933 1911"/>
                              <a:gd name="T27" fmla="*/ 1933 h 152"/>
                              <a:gd name="T28" fmla="+- 0 5396 5250"/>
                              <a:gd name="T29" fmla="*/ T28 w 152"/>
                              <a:gd name="T30" fmla="+- 0 1957 1911"/>
                              <a:gd name="T31" fmla="*/ 1957 h 152"/>
                              <a:gd name="T32" fmla="+- 0 5402 5250"/>
                              <a:gd name="T33" fmla="*/ T32 w 152"/>
                              <a:gd name="T34" fmla="+- 0 1987 1911"/>
                              <a:gd name="T35" fmla="*/ 1987 h 152"/>
                              <a:gd name="T36" fmla="+- 0 5396 5250"/>
                              <a:gd name="T37" fmla="*/ T36 w 152"/>
                              <a:gd name="T38" fmla="+- 0 2016 1911"/>
                              <a:gd name="T39" fmla="*/ 2016 h 152"/>
                              <a:gd name="T40" fmla="+- 0 5379 5250"/>
                              <a:gd name="T41" fmla="*/ T40 w 152"/>
                              <a:gd name="T42" fmla="+- 0 2040 1911"/>
                              <a:gd name="T43" fmla="*/ 2040 h 152"/>
                              <a:gd name="T44" fmla="+- 0 5355 5250"/>
                              <a:gd name="T45" fmla="*/ T44 w 152"/>
                              <a:gd name="T46" fmla="+- 0 2056 1911"/>
                              <a:gd name="T47" fmla="*/ 2056 h 152"/>
                              <a:gd name="T48" fmla="+- 0 5326 5250"/>
                              <a:gd name="T49" fmla="*/ T48 w 152"/>
                              <a:gd name="T50" fmla="+- 0 2062 1911"/>
                              <a:gd name="T51" fmla="*/ 2062 h 152"/>
                              <a:gd name="T52" fmla="+- 0 5296 5250"/>
                              <a:gd name="T53" fmla="*/ T52 w 152"/>
                              <a:gd name="T54" fmla="+- 0 2056 1911"/>
                              <a:gd name="T55" fmla="*/ 2056 h 152"/>
                              <a:gd name="T56" fmla="+- 0 5272 5250"/>
                              <a:gd name="T57" fmla="*/ T56 w 152"/>
                              <a:gd name="T58" fmla="+- 0 2040 1911"/>
                              <a:gd name="T59" fmla="*/ 2040 h 152"/>
                              <a:gd name="T60" fmla="+- 0 5256 5250"/>
                              <a:gd name="T61" fmla="*/ T60 w 152"/>
                              <a:gd name="T62" fmla="+- 0 2016 1911"/>
                              <a:gd name="T63" fmla="*/ 2016 h 152"/>
                              <a:gd name="T64" fmla="+- 0 5250 5250"/>
                              <a:gd name="T65" fmla="*/ T64 w 152"/>
                              <a:gd name="T66" fmla="+- 0 1987 1911"/>
                              <a:gd name="T67" fmla="*/ 198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05" y="6"/>
                                </a:lnTo>
                                <a:lnTo>
                                  <a:pt x="129" y="22"/>
                                </a:lnTo>
                                <a:lnTo>
                                  <a:pt x="146" y="46"/>
                                </a:lnTo>
                                <a:lnTo>
                                  <a:pt x="152" y="76"/>
                                </a:lnTo>
                                <a:lnTo>
                                  <a:pt x="146" y="105"/>
                                </a:lnTo>
                                <a:lnTo>
                                  <a:pt x="129" y="129"/>
                                </a:lnTo>
                                <a:lnTo>
                                  <a:pt x="105" y="145"/>
                                </a:lnTo>
                                <a:lnTo>
                                  <a:pt x="76" y="151"/>
                                </a:lnTo>
                                <a:lnTo>
                                  <a:pt x="46" y="145"/>
                                </a:lnTo>
                                <a:lnTo>
                                  <a:pt x="22" y="129"/>
                                </a:lnTo>
                                <a:lnTo>
                                  <a:pt x="6" y="105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27456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91" y="2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816587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849" y="1885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43850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849" y="2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915703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91" y="1885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714925" name="docshape380"/>
                        <wps:cNvSpPr>
                          <a:spLocks/>
                        </wps:cNvSpPr>
                        <wps:spPr bwMode="auto">
                          <a:xfrm>
                            <a:off x="1547" y="2040"/>
                            <a:ext cx="63" cy="63"/>
                          </a:xfrm>
                          <a:custGeom>
                            <a:avLst/>
                            <a:gdLst>
                              <a:gd name="T0" fmla="+- 0 1547 1547"/>
                              <a:gd name="T1" fmla="*/ T0 w 63"/>
                              <a:gd name="T2" fmla="+- 0 2072 2041"/>
                              <a:gd name="T3" fmla="*/ 2072 h 63"/>
                              <a:gd name="T4" fmla="+- 0 1550 1547"/>
                              <a:gd name="T5" fmla="*/ T4 w 63"/>
                              <a:gd name="T6" fmla="+- 0 2060 2041"/>
                              <a:gd name="T7" fmla="*/ 2060 h 63"/>
                              <a:gd name="T8" fmla="+- 0 1557 1547"/>
                              <a:gd name="T9" fmla="*/ T8 w 63"/>
                              <a:gd name="T10" fmla="+- 0 2050 2041"/>
                              <a:gd name="T11" fmla="*/ 2050 h 63"/>
                              <a:gd name="T12" fmla="+- 0 1566 1547"/>
                              <a:gd name="T13" fmla="*/ T12 w 63"/>
                              <a:gd name="T14" fmla="+- 0 2043 2041"/>
                              <a:gd name="T15" fmla="*/ 2043 h 63"/>
                              <a:gd name="T16" fmla="+- 0 1579 1547"/>
                              <a:gd name="T17" fmla="*/ T16 w 63"/>
                              <a:gd name="T18" fmla="+- 0 2041 2041"/>
                              <a:gd name="T19" fmla="*/ 2041 h 63"/>
                              <a:gd name="T20" fmla="+- 0 1591 1547"/>
                              <a:gd name="T21" fmla="*/ T20 w 63"/>
                              <a:gd name="T22" fmla="+- 0 2043 2041"/>
                              <a:gd name="T23" fmla="*/ 2043 h 63"/>
                              <a:gd name="T24" fmla="+- 0 1601 1547"/>
                              <a:gd name="T25" fmla="*/ T24 w 63"/>
                              <a:gd name="T26" fmla="+- 0 2050 2041"/>
                              <a:gd name="T27" fmla="*/ 2050 h 63"/>
                              <a:gd name="T28" fmla="+- 0 1607 1547"/>
                              <a:gd name="T29" fmla="*/ T28 w 63"/>
                              <a:gd name="T30" fmla="+- 0 2060 2041"/>
                              <a:gd name="T31" fmla="*/ 2060 h 63"/>
                              <a:gd name="T32" fmla="+- 0 1610 1547"/>
                              <a:gd name="T33" fmla="*/ T32 w 63"/>
                              <a:gd name="T34" fmla="+- 0 2072 2041"/>
                              <a:gd name="T35" fmla="*/ 2072 h 63"/>
                              <a:gd name="T36" fmla="+- 0 1607 1547"/>
                              <a:gd name="T37" fmla="*/ T36 w 63"/>
                              <a:gd name="T38" fmla="+- 0 2084 2041"/>
                              <a:gd name="T39" fmla="*/ 2084 h 63"/>
                              <a:gd name="T40" fmla="+- 0 1601 1547"/>
                              <a:gd name="T41" fmla="*/ T40 w 63"/>
                              <a:gd name="T42" fmla="+- 0 2094 2041"/>
                              <a:gd name="T43" fmla="*/ 2094 h 63"/>
                              <a:gd name="T44" fmla="+- 0 1591 1547"/>
                              <a:gd name="T45" fmla="*/ T44 w 63"/>
                              <a:gd name="T46" fmla="+- 0 2101 2041"/>
                              <a:gd name="T47" fmla="*/ 2101 h 63"/>
                              <a:gd name="T48" fmla="+- 0 1579 1547"/>
                              <a:gd name="T49" fmla="*/ T48 w 63"/>
                              <a:gd name="T50" fmla="+- 0 2103 2041"/>
                              <a:gd name="T51" fmla="*/ 2103 h 63"/>
                              <a:gd name="T52" fmla="+- 0 1566 1547"/>
                              <a:gd name="T53" fmla="*/ T52 w 63"/>
                              <a:gd name="T54" fmla="+- 0 2101 2041"/>
                              <a:gd name="T55" fmla="*/ 2101 h 63"/>
                              <a:gd name="T56" fmla="+- 0 1557 1547"/>
                              <a:gd name="T57" fmla="*/ T56 w 63"/>
                              <a:gd name="T58" fmla="+- 0 2094 2041"/>
                              <a:gd name="T59" fmla="*/ 2094 h 63"/>
                              <a:gd name="T60" fmla="+- 0 1550 1547"/>
                              <a:gd name="T61" fmla="*/ T60 w 63"/>
                              <a:gd name="T62" fmla="+- 0 2084 2041"/>
                              <a:gd name="T63" fmla="*/ 2084 h 63"/>
                              <a:gd name="T64" fmla="+- 0 1547 1547"/>
                              <a:gd name="T65" fmla="*/ T64 w 63"/>
                              <a:gd name="T66" fmla="+- 0 2072 2041"/>
                              <a:gd name="T67" fmla="*/ 207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10" y="9"/>
                                </a:lnTo>
                                <a:lnTo>
                                  <a:pt x="19" y="2"/>
                                </a:lnTo>
                                <a:lnTo>
                                  <a:pt x="32" y="0"/>
                                </a:lnTo>
                                <a:lnTo>
                                  <a:pt x="44" y="2"/>
                                </a:lnTo>
                                <a:lnTo>
                                  <a:pt x="54" y="9"/>
                                </a:lnTo>
                                <a:lnTo>
                                  <a:pt x="60" y="19"/>
                                </a:lnTo>
                                <a:lnTo>
                                  <a:pt x="63" y="31"/>
                                </a:lnTo>
                                <a:lnTo>
                                  <a:pt x="60" y="43"/>
                                </a:lnTo>
                                <a:lnTo>
                                  <a:pt x="54" y="53"/>
                                </a:lnTo>
                                <a:lnTo>
                                  <a:pt x="44" y="60"/>
                                </a:lnTo>
                                <a:lnTo>
                                  <a:pt x="32" y="62"/>
                                </a:lnTo>
                                <a:lnTo>
                                  <a:pt x="19" y="60"/>
                                </a:lnTo>
                                <a:lnTo>
                                  <a:pt x="10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187835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2168"/>
                            <a:ext cx="42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75357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593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661278" name="docshape382"/>
                        <wps:cNvSpPr>
                          <a:spLocks/>
                        </wps:cNvSpPr>
                        <wps:spPr bwMode="auto">
                          <a:xfrm>
                            <a:off x="1440" y="2534"/>
                            <a:ext cx="294" cy="294"/>
                          </a:xfrm>
                          <a:custGeom>
                            <a:avLst/>
                            <a:gdLst>
                              <a:gd name="T0" fmla="+- 0 1587 1440"/>
                              <a:gd name="T1" fmla="*/ T0 w 294"/>
                              <a:gd name="T2" fmla="+- 0 2535 2535"/>
                              <a:gd name="T3" fmla="*/ 2535 h 294"/>
                              <a:gd name="T4" fmla="+- 0 1530 1440"/>
                              <a:gd name="T5" fmla="*/ T4 w 294"/>
                              <a:gd name="T6" fmla="+- 0 2546 2535"/>
                              <a:gd name="T7" fmla="*/ 2546 h 294"/>
                              <a:gd name="T8" fmla="+- 0 1483 1440"/>
                              <a:gd name="T9" fmla="*/ T8 w 294"/>
                              <a:gd name="T10" fmla="+- 0 2578 2535"/>
                              <a:gd name="T11" fmla="*/ 2578 h 294"/>
                              <a:gd name="T12" fmla="+- 0 1452 1440"/>
                              <a:gd name="T13" fmla="*/ T12 w 294"/>
                              <a:gd name="T14" fmla="+- 0 2624 2535"/>
                              <a:gd name="T15" fmla="*/ 2624 h 294"/>
                              <a:gd name="T16" fmla="+- 0 1440 1440"/>
                              <a:gd name="T17" fmla="*/ T16 w 294"/>
                              <a:gd name="T18" fmla="+- 0 2681 2535"/>
                              <a:gd name="T19" fmla="*/ 2681 h 294"/>
                              <a:gd name="T20" fmla="+- 0 1452 1440"/>
                              <a:gd name="T21" fmla="*/ T20 w 294"/>
                              <a:gd name="T22" fmla="+- 0 2739 2535"/>
                              <a:gd name="T23" fmla="*/ 2739 h 294"/>
                              <a:gd name="T24" fmla="+- 0 1483 1440"/>
                              <a:gd name="T25" fmla="*/ T24 w 294"/>
                              <a:gd name="T26" fmla="+- 0 2785 2535"/>
                              <a:gd name="T27" fmla="*/ 2785 h 294"/>
                              <a:gd name="T28" fmla="+- 0 1530 1440"/>
                              <a:gd name="T29" fmla="*/ T28 w 294"/>
                              <a:gd name="T30" fmla="+- 0 2817 2535"/>
                              <a:gd name="T31" fmla="*/ 2817 h 294"/>
                              <a:gd name="T32" fmla="+- 0 1587 1440"/>
                              <a:gd name="T33" fmla="*/ T32 w 294"/>
                              <a:gd name="T34" fmla="+- 0 2828 2535"/>
                              <a:gd name="T35" fmla="*/ 2828 h 294"/>
                              <a:gd name="T36" fmla="+- 0 1644 1440"/>
                              <a:gd name="T37" fmla="*/ T36 w 294"/>
                              <a:gd name="T38" fmla="+- 0 2817 2535"/>
                              <a:gd name="T39" fmla="*/ 2817 h 294"/>
                              <a:gd name="T40" fmla="+- 0 1691 1440"/>
                              <a:gd name="T41" fmla="*/ T40 w 294"/>
                              <a:gd name="T42" fmla="+- 0 2785 2535"/>
                              <a:gd name="T43" fmla="*/ 2785 h 294"/>
                              <a:gd name="T44" fmla="+- 0 1722 1440"/>
                              <a:gd name="T45" fmla="*/ T44 w 294"/>
                              <a:gd name="T46" fmla="+- 0 2739 2535"/>
                              <a:gd name="T47" fmla="*/ 2739 h 294"/>
                              <a:gd name="T48" fmla="+- 0 1734 1440"/>
                              <a:gd name="T49" fmla="*/ T48 w 294"/>
                              <a:gd name="T50" fmla="+- 0 2681 2535"/>
                              <a:gd name="T51" fmla="*/ 2681 h 294"/>
                              <a:gd name="T52" fmla="+- 0 1722 1440"/>
                              <a:gd name="T53" fmla="*/ T52 w 294"/>
                              <a:gd name="T54" fmla="+- 0 2624 2535"/>
                              <a:gd name="T55" fmla="*/ 2624 h 294"/>
                              <a:gd name="T56" fmla="+- 0 1691 1440"/>
                              <a:gd name="T57" fmla="*/ T56 w 294"/>
                              <a:gd name="T58" fmla="+- 0 2578 2535"/>
                              <a:gd name="T59" fmla="*/ 2578 h 294"/>
                              <a:gd name="T60" fmla="+- 0 1644 1440"/>
                              <a:gd name="T61" fmla="*/ T60 w 294"/>
                              <a:gd name="T62" fmla="+- 0 2546 2535"/>
                              <a:gd name="T63" fmla="*/ 2546 h 294"/>
                              <a:gd name="T64" fmla="+- 0 1587 1440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41220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588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257711" name="docshape383"/>
                        <wps:cNvSpPr>
                          <a:spLocks/>
                        </wps:cNvSpPr>
                        <wps:spPr bwMode="auto">
                          <a:xfrm>
                            <a:off x="2434" y="2534"/>
                            <a:ext cx="294" cy="294"/>
                          </a:xfrm>
                          <a:custGeom>
                            <a:avLst/>
                            <a:gdLst>
                              <a:gd name="T0" fmla="+- 0 2582 2435"/>
                              <a:gd name="T1" fmla="*/ T0 w 294"/>
                              <a:gd name="T2" fmla="+- 0 2535 2535"/>
                              <a:gd name="T3" fmla="*/ 2535 h 294"/>
                              <a:gd name="T4" fmla="+- 0 2525 2435"/>
                              <a:gd name="T5" fmla="*/ T4 w 294"/>
                              <a:gd name="T6" fmla="+- 0 2546 2535"/>
                              <a:gd name="T7" fmla="*/ 2546 h 294"/>
                              <a:gd name="T8" fmla="+- 0 2478 2435"/>
                              <a:gd name="T9" fmla="*/ T8 w 294"/>
                              <a:gd name="T10" fmla="+- 0 2578 2535"/>
                              <a:gd name="T11" fmla="*/ 2578 h 294"/>
                              <a:gd name="T12" fmla="+- 0 2446 2435"/>
                              <a:gd name="T13" fmla="*/ T12 w 294"/>
                              <a:gd name="T14" fmla="+- 0 2624 2535"/>
                              <a:gd name="T15" fmla="*/ 2624 h 294"/>
                              <a:gd name="T16" fmla="+- 0 2435 2435"/>
                              <a:gd name="T17" fmla="*/ T16 w 294"/>
                              <a:gd name="T18" fmla="+- 0 2681 2535"/>
                              <a:gd name="T19" fmla="*/ 2681 h 294"/>
                              <a:gd name="T20" fmla="+- 0 2446 2435"/>
                              <a:gd name="T21" fmla="*/ T20 w 294"/>
                              <a:gd name="T22" fmla="+- 0 2739 2535"/>
                              <a:gd name="T23" fmla="*/ 2739 h 294"/>
                              <a:gd name="T24" fmla="+- 0 2478 2435"/>
                              <a:gd name="T25" fmla="*/ T24 w 294"/>
                              <a:gd name="T26" fmla="+- 0 2785 2535"/>
                              <a:gd name="T27" fmla="*/ 2785 h 294"/>
                              <a:gd name="T28" fmla="+- 0 2525 2435"/>
                              <a:gd name="T29" fmla="*/ T28 w 294"/>
                              <a:gd name="T30" fmla="+- 0 2817 2535"/>
                              <a:gd name="T31" fmla="*/ 2817 h 294"/>
                              <a:gd name="T32" fmla="+- 0 2582 2435"/>
                              <a:gd name="T33" fmla="*/ T32 w 294"/>
                              <a:gd name="T34" fmla="+- 0 2828 2535"/>
                              <a:gd name="T35" fmla="*/ 2828 h 294"/>
                              <a:gd name="T36" fmla="+- 0 2639 2435"/>
                              <a:gd name="T37" fmla="*/ T36 w 294"/>
                              <a:gd name="T38" fmla="+- 0 2817 2535"/>
                              <a:gd name="T39" fmla="*/ 2817 h 294"/>
                              <a:gd name="T40" fmla="+- 0 2686 2435"/>
                              <a:gd name="T41" fmla="*/ T40 w 294"/>
                              <a:gd name="T42" fmla="+- 0 2785 2535"/>
                              <a:gd name="T43" fmla="*/ 2785 h 294"/>
                              <a:gd name="T44" fmla="+- 0 2717 2435"/>
                              <a:gd name="T45" fmla="*/ T44 w 294"/>
                              <a:gd name="T46" fmla="+- 0 2739 2535"/>
                              <a:gd name="T47" fmla="*/ 2739 h 294"/>
                              <a:gd name="T48" fmla="+- 0 2729 2435"/>
                              <a:gd name="T49" fmla="*/ T48 w 294"/>
                              <a:gd name="T50" fmla="+- 0 2681 2535"/>
                              <a:gd name="T51" fmla="*/ 2681 h 294"/>
                              <a:gd name="T52" fmla="+- 0 2717 2435"/>
                              <a:gd name="T53" fmla="*/ T52 w 294"/>
                              <a:gd name="T54" fmla="+- 0 2624 2535"/>
                              <a:gd name="T55" fmla="*/ 2624 h 294"/>
                              <a:gd name="T56" fmla="+- 0 2686 2435"/>
                              <a:gd name="T57" fmla="*/ T56 w 294"/>
                              <a:gd name="T58" fmla="+- 0 2578 2535"/>
                              <a:gd name="T59" fmla="*/ 2578 h 294"/>
                              <a:gd name="T60" fmla="+- 0 2639 2435"/>
                              <a:gd name="T61" fmla="*/ T60 w 294"/>
                              <a:gd name="T62" fmla="+- 0 2546 2535"/>
                              <a:gd name="T63" fmla="*/ 2546 h 294"/>
                              <a:gd name="T64" fmla="+- 0 2582 2435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11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47769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609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054962" name="docshape384"/>
                        <wps:cNvSpPr>
                          <a:spLocks/>
                        </wps:cNvSpPr>
                        <wps:spPr bwMode="auto">
                          <a:xfrm>
                            <a:off x="3456" y="2534"/>
                            <a:ext cx="294" cy="294"/>
                          </a:xfrm>
                          <a:custGeom>
                            <a:avLst/>
                            <a:gdLst>
                              <a:gd name="T0" fmla="+- 0 3603 3457"/>
                              <a:gd name="T1" fmla="*/ T0 w 294"/>
                              <a:gd name="T2" fmla="+- 0 2535 2535"/>
                              <a:gd name="T3" fmla="*/ 2535 h 294"/>
                              <a:gd name="T4" fmla="+- 0 3546 3457"/>
                              <a:gd name="T5" fmla="*/ T4 w 294"/>
                              <a:gd name="T6" fmla="+- 0 2546 2535"/>
                              <a:gd name="T7" fmla="*/ 2546 h 294"/>
                              <a:gd name="T8" fmla="+- 0 3500 3457"/>
                              <a:gd name="T9" fmla="*/ T8 w 294"/>
                              <a:gd name="T10" fmla="+- 0 2578 2535"/>
                              <a:gd name="T11" fmla="*/ 2578 h 294"/>
                              <a:gd name="T12" fmla="+- 0 3468 3457"/>
                              <a:gd name="T13" fmla="*/ T12 w 294"/>
                              <a:gd name="T14" fmla="+- 0 2624 2535"/>
                              <a:gd name="T15" fmla="*/ 2624 h 294"/>
                              <a:gd name="T16" fmla="+- 0 3457 3457"/>
                              <a:gd name="T17" fmla="*/ T16 w 294"/>
                              <a:gd name="T18" fmla="+- 0 2681 2535"/>
                              <a:gd name="T19" fmla="*/ 2681 h 294"/>
                              <a:gd name="T20" fmla="+- 0 3468 3457"/>
                              <a:gd name="T21" fmla="*/ T20 w 294"/>
                              <a:gd name="T22" fmla="+- 0 2739 2535"/>
                              <a:gd name="T23" fmla="*/ 2739 h 294"/>
                              <a:gd name="T24" fmla="+- 0 3500 3457"/>
                              <a:gd name="T25" fmla="*/ T24 w 294"/>
                              <a:gd name="T26" fmla="+- 0 2785 2535"/>
                              <a:gd name="T27" fmla="*/ 2785 h 294"/>
                              <a:gd name="T28" fmla="+- 0 3546 3457"/>
                              <a:gd name="T29" fmla="*/ T28 w 294"/>
                              <a:gd name="T30" fmla="+- 0 2817 2535"/>
                              <a:gd name="T31" fmla="*/ 2817 h 294"/>
                              <a:gd name="T32" fmla="+- 0 3603 3457"/>
                              <a:gd name="T33" fmla="*/ T32 w 294"/>
                              <a:gd name="T34" fmla="+- 0 2828 2535"/>
                              <a:gd name="T35" fmla="*/ 2828 h 294"/>
                              <a:gd name="T36" fmla="+- 0 3661 3457"/>
                              <a:gd name="T37" fmla="*/ T36 w 294"/>
                              <a:gd name="T38" fmla="+- 0 2817 2535"/>
                              <a:gd name="T39" fmla="*/ 2817 h 294"/>
                              <a:gd name="T40" fmla="+- 0 3707 3457"/>
                              <a:gd name="T41" fmla="*/ T40 w 294"/>
                              <a:gd name="T42" fmla="+- 0 2785 2535"/>
                              <a:gd name="T43" fmla="*/ 2785 h 294"/>
                              <a:gd name="T44" fmla="+- 0 3739 3457"/>
                              <a:gd name="T45" fmla="*/ T44 w 294"/>
                              <a:gd name="T46" fmla="+- 0 2739 2535"/>
                              <a:gd name="T47" fmla="*/ 2739 h 294"/>
                              <a:gd name="T48" fmla="+- 0 3750 3457"/>
                              <a:gd name="T49" fmla="*/ T48 w 294"/>
                              <a:gd name="T50" fmla="+- 0 2681 2535"/>
                              <a:gd name="T51" fmla="*/ 2681 h 294"/>
                              <a:gd name="T52" fmla="+- 0 3739 3457"/>
                              <a:gd name="T53" fmla="*/ T52 w 294"/>
                              <a:gd name="T54" fmla="+- 0 2624 2535"/>
                              <a:gd name="T55" fmla="*/ 2624 h 294"/>
                              <a:gd name="T56" fmla="+- 0 3707 3457"/>
                              <a:gd name="T57" fmla="*/ T56 w 294"/>
                              <a:gd name="T58" fmla="+- 0 2578 2535"/>
                              <a:gd name="T59" fmla="*/ 2578 h 294"/>
                              <a:gd name="T60" fmla="+- 0 3661 3457"/>
                              <a:gd name="T61" fmla="*/ T60 w 294"/>
                              <a:gd name="T62" fmla="+- 0 2546 2535"/>
                              <a:gd name="T63" fmla="*/ 2546 h 294"/>
                              <a:gd name="T64" fmla="+- 0 3603 3457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11" y="204"/>
                                </a:lnTo>
                                <a:lnTo>
                                  <a:pt x="43" y="250"/>
                                </a:lnTo>
                                <a:lnTo>
                                  <a:pt x="89" y="282"/>
                                </a:lnTo>
                                <a:lnTo>
                                  <a:pt x="146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0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3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0" y="43"/>
                                </a:lnTo>
                                <a:lnTo>
                                  <a:pt x="204" y="1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85069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4577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765821" name="docshape385"/>
                        <wps:cNvSpPr>
                          <a:spLocks/>
                        </wps:cNvSpPr>
                        <wps:spPr bwMode="auto">
                          <a:xfrm>
                            <a:off x="4424" y="2534"/>
                            <a:ext cx="294" cy="294"/>
                          </a:xfrm>
                          <a:custGeom>
                            <a:avLst/>
                            <a:gdLst>
                              <a:gd name="T0" fmla="+- 0 4571 4424"/>
                              <a:gd name="T1" fmla="*/ T0 w 294"/>
                              <a:gd name="T2" fmla="+- 0 2535 2535"/>
                              <a:gd name="T3" fmla="*/ 2535 h 294"/>
                              <a:gd name="T4" fmla="+- 0 4514 4424"/>
                              <a:gd name="T5" fmla="*/ T4 w 294"/>
                              <a:gd name="T6" fmla="+- 0 2546 2535"/>
                              <a:gd name="T7" fmla="*/ 2546 h 294"/>
                              <a:gd name="T8" fmla="+- 0 4467 4424"/>
                              <a:gd name="T9" fmla="*/ T8 w 294"/>
                              <a:gd name="T10" fmla="+- 0 2578 2535"/>
                              <a:gd name="T11" fmla="*/ 2578 h 294"/>
                              <a:gd name="T12" fmla="+- 0 4436 4424"/>
                              <a:gd name="T13" fmla="*/ T12 w 294"/>
                              <a:gd name="T14" fmla="+- 0 2624 2535"/>
                              <a:gd name="T15" fmla="*/ 2624 h 294"/>
                              <a:gd name="T16" fmla="+- 0 4424 4424"/>
                              <a:gd name="T17" fmla="*/ T16 w 294"/>
                              <a:gd name="T18" fmla="+- 0 2681 2535"/>
                              <a:gd name="T19" fmla="*/ 2681 h 294"/>
                              <a:gd name="T20" fmla="+- 0 4436 4424"/>
                              <a:gd name="T21" fmla="*/ T20 w 294"/>
                              <a:gd name="T22" fmla="+- 0 2739 2535"/>
                              <a:gd name="T23" fmla="*/ 2739 h 294"/>
                              <a:gd name="T24" fmla="+- 0 4467 4424"/>
                              <a:gd name="T25" fmla="*/ T24 w 294"/>
                              <a:gd name="T26" fmla="+- 0 2785 2535"/>
                              <a:gd name="T27" fmla="*/ 2785 h 294"/>
                              <a:gd name="T28" fmla="+- 0 4514 4424"/>
                              <a:gd name="T29" fmla="*/ T28 w 294"/>
                              <a:gd name="T30" fmla="+- 0 2817 2535"/>
                              <a:gd name="T31" fmla="*/ 2817 h 294"/>
                              <a:gd name="T32" fmla="+- 0 4571 4424"/>
                              <a:gd name="T33" fmla="*/ T32 w 294"/>
                              <a:gd name="T34" fmla="+- 0 2828 2535"/>
                              <a:gd name="T35" fmla="*/ 2828 h 294"/>
                              <a:gd name="T36" fmla="+- 0 4628 4424"/>
                              <a:gd name="T37" fmla="*/ T36 w 294"/>
                              <a:gd name="T38" fmla="+- 0 2817 2535"/>
                              <a:gd name="T39" fmla="*/ 2817 h 294"/>
                              <a:gd name="T40" fmla="+- 0 4675 4424"/>
                              <a:gd name="T41" fmla="*/ T40 w 294"/>
                              <a:gd name="T42" fmla="+- 0 2785 2535"/>
                              <a:gd name="T43" fmla="*/ 2785 h 294"/>
                              <a:gd name="T44" fmla="+- 0 4707 4424"/>
                              <a:gd name="T45" fmla="*/ T44 w 294"/>
                              <a:gd name="T46" fmla="+- 0 2739 2535"/>
                              <a:gd name="T47" fmla="*/ 2739 h 294"/>
                              <a:gd name="T48" fmla="+- 0 4718 4424"/>
                              <a:gd name="T49" fmla="*/ T48 w 294"/>
                              <a:gd name="T50" fmla="+- 0 2681 2535"/>
                              <a:gd name="T51" fmla="*/ 2681 h 294"/>
                              <a:gd name="T52" fmla="+- 0 4707 4424"/>
                              <a:gd name="T53" fmla="*/ T52 w 294"/>
                              <a:gd name="T54" fmla="+- 0 2624 2535"/>
                              <a:gd name="T55" fmla="*/ 2624 h 294"/>
                              <a:gd name="T56" fmla="+- 0 4675 4424"/>
                              <a:gd name="T57" fmla="*/ T56 w 294"/>
                              <a:gd name="T58" fmla="+- 0 2578 2535"/>
                              <a:gd name="T59" fmla="*/ 2578 h 294"/>
                              <a:gd name="T60" fmla="+- 0 4628 4424"/>
                              <a:gd name="T61" fmla="*/ T60 w 294"/>
                              <a:gd name="T62" fmla="+- 0 2546 2535"/>
                              <a:gd name="T63" fmla="*/ 2546 h 294"/>
                              <a:gd name="T64" fmla="+- 0 4571 4424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3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3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0617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357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326953" name="docshape386"/>
                        <wps:cNvSpPr>
                          <a:spLocks/>
                        </wps:cNvSpPr>
                        <wps:spPr bwMode="auto">
                          <a:xfrm>
                            <a:off x="5204" y="2534"/>
                            <a:ext cx="294" cy="294"/>
                          </a:xfrm>
                          <a:custGeom>
                            <a:avLst/>
                            <a:gdLst>
                              <a:gd name="T0" fmla="+- 0 5351 5204"/>
                              <a:gd name="T1" fmla="*/ T0 w 294"/>
                              <a:gd name="T2" fmla="+- 0 2535 2535"/>
                              <a:gd name="T3" fmla="*/ 2535 h 294"/>
                              <a:gd name="T4" fmla="+- 0 5294 5204"/>
                              <a:gd name="T5" fmla="*/ T4 w 294"/>
                              <a:gd name="T6" fmla="+- 0 2546 2535"/>
                              <a:gd name="T7" fmla="*/ 2546 h 294"/>
                              <a:gd name="T8" fmla="+- 0 5247 5204"/>
                              <a:gd name="T9" fmla="*/ T8 w 294"/>
                              <a:gd name="T10" fmla="+- 0 2578 2535"/>
                              <a:gd name="T11" fmla="*/ 2578 h 294"/>
                              <a:gd name="T12" fmla="+- 0 5216 5204"/>
                              <a:gd name="T13" fmla="*/ T12 w 294"/>
                              <a:gd name="T14" fmla="+- 0 2624 2535"/>
                              <a:gd name="T15" fmla="*/ 2624 h 294"/>
                              <a:gd name="T16" fmla="+- 0 5204 5204"/>
                              <a:gd name="T17" fmla="*/ T16 w 294"/>
                              <a:gd name="T18" fmla="+- 0 2681 2535"/>
                              <a:gd name="T19" fmla="*/ 2681 h 294"/>
                              <a:gd name="T20" fmla="+- 0 5216 5204"/>
                              <a:gd name="T21" fmla="*/ T20 w 294"/>
                              <a:gd name="T22" fmla="+- 0 2739 2535"/>
                              <a:gd name="T23" fmla="*/ 2739 h 294"/>
                              <a:gd name="T24" fmla="+- 0 5247 5204"/>
                              <a:gd name="T25" fmla="*/ T24 w 294"/>
                              <a:gd name="T26" fmla="+- 0 2785 2535"/>
                              <a:gd name="T27" fmla="*/ 2785 h 294"/>
                              <a:gd name="T28" fmla="+- 0 5294 5204"/>
                              <a:gd name="T29" fmla="*/ T28 w 294"/>
                              <a:gd name="T30" fmla="+- 0 2817 2535"/>
                              <a:gd name="T31" fmla="*/ 2817 h 294"/>
                              <a:gd name="T32" fmla="+- 0 5351 5204"/>
                              <a:gd name="T33" fmla="*/ T32 w 294"/>
                              <a:gd name="T34" fmla="+- 0 2828 2535"/>
                              <a:gd name="T35" fmla="*/ 2828 h 294"/>
                              <a:gd name="T36" fmla="+- 0 5408 5204"/>
                              <a:gd name="T37" fmla="*/ T36 w 294"/>
                              <a:gd name="T38" fmla="+- 0 2817 2535"/>
                              <a:gd name="T39" fmla="*/ 2817 h 294"/>
                              <a:gd name="T40" fmla="+- 0 5455 5204"/>
                              <a:gd name="T41" fmla="*/ T40 w 294"/>
                              <a:gd name="T42" fmla="+- 0 2785 2535"/>
                              <a:gd name="T43" fmla="*/ 2785 h 294"/>
                              <a:gd name="T44" fmla="+- 0 5486 5204"/>
                              <a:gd name="T45" fmla="*/ T44 w 294"/>
                              <a:gd name="T46" fmla="+- 0 2739 2535"/>
                              <a:gd name="T47" fmla="*/ 2739 h 294"/>
                              <a:gd name="T48" fmla="+- 0 5498 5204"/>
                              <a:gd name="T49" fmla="*/ T48 w 294"/>
                              <a:gd name="T50" fmla="+- 0 2681 2535"/>
                              <a:gd name="T51" fmla="*/ 2681 h 294"/>
                              <a:gd name="T52" fmla="+- 0 5486 5204"/>
                              <a:gd name="T53" fmla="*/ T52 w 294"/>
                              <a:gd name="T54" fmla="+- 0 2624 2535"/>
                              <a:gd name="T55" fmla="*/ 2624 h 294"/>
                              <a:gd name="T56" fmla="+- 0 5455 5204"/>
                              <a:gd name="T57" fmla="*/ T56 w 294"/>
                              <a:gd name="T58" fmla="+- 0 2578 2535"/>
                              <a:gd name="T59" fmla="*/ 2578 h 294"/>
                              <a:gd name="T60" fmla="+- 0 5408 5204"/>
                              <a:gd name="T61" fmla="*/ T60 w 294"/>
                              <a:gd name="T62" fmla="+- 0 2546 2535"/>
                              <a:gd name="T63" fmla="*/ 2546 h 294"/>
                              <a:gd name="T64" fmla="+- 0 5351 5204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88254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5841" y="230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18550" name="docshape387"/>
                        <wps:cNvSpPr>
                          <a:spLocks/>
                        </wps:cNvSpPr>
                        <wps:spPr bwMode="auto">
                          <a:xfrm>
                            <a:off x="5688" y="2534"/>
                            <a:ext cx="294" cy="294"/>
                          </a:xfrm>
                          <a:custGeom>
                            <a:avLst/>
                            <a:gdLst>
                              <a:gd name="T0" fmla="+- 0 5835 5688"/>
                              <a:gd name="T1" fmla="*/ T0 w 294"/>
                              <a:gd name="T2" fmla="+- 0 2535 2535"/>
                              <a:gd name="T3" fmla="*/ 2535 h 294"/>
                              <a:gd name="T4" fmla="+- 0 5778 5688"/>
                              <a:gd name="T5" fmla="*/ T4 w 294"/>
                              <a:gd name="T6" fmla="+- 0 2546 2535"/>
                              <a:gd name="T7" fmla="*/ 2546 h 294"/>
                              <a:gd name="T8" fmla="+- 0 5731 5688"/>
                              <a:gd name="T9" fmla="*/ T8 w 294"/>
                              <a:gd name="T10" fmla="+- 0 2578 2535"/>
                              <a:gd name="T11" fmla="*/ 2578 h 294"/>
                              <a:gd name="T12" fmla="+- 0 5700 5688"/>
                              <a:gd name="T13" fmla="*/ T12 w 294"/>
                              <a:gd name="T14" fmla="+- 0 2624 2535"/>
                              <a:gd name="T15" fmla="*/ 2624 h 294"/>
                              <a:gd name="T16" fmla="+- 0 5688 5688"/>
                              <a:gd name="T17" fmla="*/ T16 w 294"/>
                              <a:gd name="T18" fmla="+- 0 2681 2535"/>
                              <a:gd name="T19" fmla="*/ 2681 h 294"/>
                              <a:gd name="T20" fmla="+- 0 5700 5688"/>
                              <a:gd name="T21" fmla="*/ T20 w 294"/>
                              <a:gd name="T22" fmla="+- 0 2739 2535"/>
                              <a:gd name="T23" fmla="*/ 2739 h 294"/>
                              <a:gd name="T24" fmla="+- 0 5731 5688"/>
                              <a:gd name="T25" fmla="*/ T24 w 294"/>
                              <a:gd name="T26" fmla="+- 0 2785 2535"/>
                              <a:gd name="T27" fmla="*/ 2785 h 294"/>
                              <a:gd name="T28" fmla="+- 0 5778 5688"/>
                              <a:gd name="T29" fmla="*/ T28 w 294"/>
                              <a:gd name="T30" fmla="+- 0 2817 2535"/>
                              <a:gd name="T31" fmla="*/ 2817 h 294"/>
                              <a:gd name="T32" fmla="+- 0 5835 5688"/>
                              <a:gd name="T33" fmla="*/ T32 w 294"/>
                              <a:gd name="T34" fmla="+- 0 2828 2535"/>
                              <a:gd name="T35" fmla="*/ 2828 h 294"/>
                              <a:gd name="T36" fmla="+- 0 5892 5688"/>
                              <a:gd name="T37" fmla="*/ T36 w 294"/>
                              <a:gd name="T38" fmla="+- 0 2817 2535"/>
                              <a:gd name="T39" fmla="*/ 2817 h 294"/>
                              <a:gd name="T40" fmla="+- 0 5939 5688"/>
                              <a:gd name="T41" fmla="*/ T40 w 294"/>
                              <a:gd name="T42" fmla="+- 0 2785 2535"/>
                              <a:gd name="T43" fmla="*/ 2785 h 294"/>
                              <a:gd name="T44" fmla="+- 0 5970 5688"/>
                              <a:gd name="T45" fmla="*/ T44 w 294"/>
                              <a:gd name="T46" fmla="+- 0 2739 2535"/>
                              <a:gd name="T47" fmla="*/ 2739 h 294"/>
                              <a:gd name="T48" fmla="+- 0 5982 5688"/>
                              <a:gd name="T49" fmla="*/ T48 w 294"/>
                              <a:gd name="T50" fmla="+- 0 2681 2535"/>
                              <a:gd name="T51" fmla="*/ 2681 h 294"/>
                              <a:gd name="T52" fmla="+- 0 5970 5688"/>
                              <a:gd name="T53" fmla="*/ T52 w 294"/>
                              <a:gd name="T54" fmla="+- 0 2624 2535"/>
                              <a:gd name="T55" fmla="*/ 2624 h 294"/>
                              <a:gd name="T56" fmla="+- 0 5939 5688"/>
                              <a:gd name="T57" fmla="*/ T56 w 294"/>
                              <a:gd name="T58" fmla="+- 0 2578 2535"/>
                              <a:gd name="T59" fmla="*/ 2578 h 294"/>
                              <a:gd name="T60" fmla="+- 0 5892 5688"/>
                              <a:gd name="T61" fmla="*/ T60 w 294"/>
                              <a:gd name="T62" fmla="+- 0 2546 2535"/>
                              <a:gd name="T63" fmla="*/ 2546 h 294"/>
                              <a:gd name="T64" fmla="+- 0 5835 5688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7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12" y="204"/>
                                </a:lnTo>
                                <a:lnTo>
                                  <a:pt x="43" y="250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1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4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1" y="43"/>
                                </a:lnTo>
                                <a:lnTo>
                                  <a:pt x="204" y="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02933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6439" y="2374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234937" name="docshape388"/>
                        <wps:cNvSpPr>
                          <a:spLocks/>
                        </wps:cNvSpPr>
                        <wps:spPr bwMode="auto">
                          <a:xfrm>
                            <a:off x="6279" y="2534"/>
                            <a:ext cx="294" cy="294"/>
                          </a:xfrm>
                          <a:custGeom>
                            <a:avLst/>
                            <a:gdLst>
                              <a:gd name="T0" fmla="+- 0 6426 6280"/>
                              <a:gd name="T1" fmla="*/ T0 w 294"/>
                              <a:gd name="T2" fmla="+- 0 2535 2535"/>
                              <a:gd name="T3" fmla="*/ 2535 h 294"/>
                              <a:gd name="T4" fmla="+- 0 6369 6280"/>
                              <a:gd name="T5" fmla="*/ T4 w 294"/>
                              <a:gd name="T6" fmla="+- 0 2546 2535"/>
                              <a:gd name="T7" fmla="*/ 2546 h 294"/>
                              <a:gd name="T8" fmla="+- 0 6323 6280"/>
                              <a:gd name="T9" fmla="*/ T8 w 294"/>
                              <a:gd name="T10" fmla="+- 0 2578 2535"/>
                              <a:gd name="T11" fmla="*/ 2578 h 294"/>
                              <a:gd name="T12" fmla="+- 0 6291 6280"/>
                              <a:gd name="T13" fmla="*/ T12 w 294"/>
                              <a:gd name="T14" fmla="+- 0 2624 2535"/>
                              <a:gd name="T15" fmla="*/ 2624 h 294"/>
                              <a:gd name="T16" fmla="+- 0 6280 6280"/>
                              <a:gd name="T17" fmla="*/ T16 w 294"/>
                              <a:gd name="T18" fmla="+- 0 2681 2535"/>
                              <a:gd name="T19" fmla="*/ 2681 h 294"/>
                              <a:gd name="T20" fmla="+- 0 6291 6280"/>
                              <a:gd name="T21" fmla="*/ T20 w 294"/>
                              <a:gd name="T22" fmla="+- 0 2739 2535"/>
                              <a:gd name="T23" fmla="*/ 2739 h 294"/>
                              <a:gd name="T24" fmla="+- 0 6323 6280"/>
                              <a:gd name="T25" fmla="*/ T24 w 294"/>
                              <a:gd name="T26" fmla="+- 0 2785 2535"/>
                              <a:gd name="T27" fmla="*/ 2785 h 294"/>
                              <a:gd name="T28" fmla="+- 0 6369 6280"/>
                              <a:gd name="T29" fmla="*/ T28 w 294"/>
                              <a:gd name="T30" fmla="+- 0 2817 2535"/>
                              <a:gd name="T31" fmla="*/ 2817 h 294"/>
                              <a:gd name="T32" fmla="+- 0 6426 6280"/>
                              <a:gd name="T33" fmla="*/ T32 w 294"/>
                              <a:gd name="T34" fmla="+- 0 2828 2535"/>
                              <a:gd name="T35" fmla="*/ 2828 h 294"/>
                              <a:gd name="T36" fmla="+- 0 6484 6280"/>
                              <a:gd name="T37" fmla="*/ T36 w 294"/>
                              <a:gd name="T38" fmla="+- 0 2817 2535"/>
                              <a:gd name="T39" fmla="*/ 2817 h 294"/>
                              <a:gd name="T40" fmla="+- 0 6530 6280"/>
                              <a:gd name="T41" fmla="*/ T40 w 294"/>
                              <a:gd name="T42" fmla="+- 0 2785 2535"/>
                              <a:gd name="T43" fmla="*/ 2785 h 294"/>
                              <a:gd name="T44" fmla="+- 0 6562 6280"/>
                              <a:gd name="T45" fmla="*/ T44 w 294"/>
                              <a:gd name="T46" fmla="+- 0 2739 2535"/>
                              <a:gd name="T47" fmla="*/ 2739 h 294"/>
                              <a:gd name="T48" fmla="+- 0 6573 6280"/>
                              <a:gd name="T49" fmla="*/ T48 w 294"/>
                              <a:gd name="T50" fmla="+- 0 2681 2535"/>
                              <a:gd name="T51" fmla="*/ 2681 h 294"/>
                              <a:gd name="T52" fmla="+- 0 6562 6280"/>
                              <a:gd name="T53" fmla="*/ T52 w 294"/>
                              <a:gd name="T54" fmla="+- 0 2624 2535"/>
                              <a:gd name="T55" fmla="*/ 2624 h 294"/>
                              <a:gd name="T56" fmla="+- 0 6530 6280"/>
                              <a:gd name="T57" fmla="*/ T56 w 294"/>
                              <a:gd name="T58" fmla="+- 0 2578 2535"/>
                              <a:gd name="T59" fmla="*/ 2578 h 294"/>
                              <a:gd name="T60" fmla="+- 0 6484 6280"/>
                              <a:gd name="T61" fmla="*/ T60 w 294"/>
                              <a:gd name="T62" fmla="+- 0 2546 2535"/>
                              <a:gd name="T63" fmla="*/ 2546 h 294"/>
                              <a:gd name="T64" fmla="+- 0 6426 6280"/>
                              <a:gd name="T65" fmla="*/ T64 w 294"/>
                              <a:gd name="T66" fmla="+- 0 2535 2535"/>
                              <a:gd name="T67" fmla="*/ 25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4" h="294">
                                <a:moveTo>
                                  <a:pt x="146" y="0"/>
                                </a:move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11" y="204"/>
                                </a:lnTo>
                                <a:lnTo>
                                  <a:pt x="43" y="250"/>
                                </a:lnTo>
                                <a:lnTo>
                                  <a:pt x="89" y="282"/>
                                </a:lnTo>
                                <a:lnTo>
                                  <a:pt x="146" y="293"/>
                                </a:lnTo>
                                <a:lnTo>
                                  <a:pt x="204" y="282"/>
                                </a:lnTo>
                                <a:lnTo>
                                  <a:pt x="250" y="250"/>
                                </a:lnTo>
                                <a:lnTo>
                                  <a:pt x="282" y="204"/>
                                </a:lnTo>
                                <a:lnTo>
                                  <a:pt x="293" y="146"/>
                                </a:lnTo>
                                <a:lnTo>
                                  <a:pt x="282" y="89"/>
                                </a:lnTo>
                                <a:lnTo>
                                  <a:pt x="250" y="43"/>
                                </a:lnTo>
                                <a:lnTo>
                                  <a:pt x="204" y="1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53527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2281" y="1876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2724534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2534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29220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873" y="1876"/>
                            <a:ext cx="0" cy="6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2960244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2534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1575048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3377" y="2185"/>
                            <a:ext cx="49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53F54" w14:textId="77777777" w:rsidR="005D3E25" w:rsidRDefault="0027549A">
                              <w:pPr>
                                <w:spacing w:before="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306937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2184"/>
                            <a:ext cx="169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FFF1C" w14:textId="77777777" w:rsidR="005D3E25" w:rsidRDefault="0027549A">
                              <w:pPr>
                                <w:tabs>
                                  <w:tab w:val="left" w:pos="904"/>
                                  <w:tab w:val="left" w:pos="1349"/>
                                </w:tabs>
                                <w:spacing w:before="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>AUDIO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9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490913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" y="2548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6BABC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311895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2538"/>
                            <a:ext cx="73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ACA26" w14:textId="77777777" w:rsidR="005D3E25" w:rsidRDefault="0027549A">
                              <w:pPr>
                                <w:spacing w:line="27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71"/>
                                  <w:w w:val="150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96199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2548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CFFB8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192938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2548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B9B29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96353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5296" y="2548"/>
                            <a:ext cx="125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AB285" w14:textId="77777777" w:rsidR="005D3E25" w:rsidRDefault="0027549A">
                              <w:pPr>
                                <w:tabs>
                                  <w:tab w:val="left" w:pos="405"/>
                                  <w:tab w:val="left" w:pos="1008"/>
                                </w:tabs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1E2A1" id="docshapegroup332" o:spid="_x0000_s1682" style="position:absolute;left:0;text-align:left;margin-left:49.65pt;margin-top:82.35pt;width:291.75pt;height:59.1pt;z-index:15736320;mso-position-horizontal-relative:page" coordorigin="993,1647" coordsize="5835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">
                <v:line id="Line 503" o:spid="_x0000_s1683" style="position:absolute;visibility:visible;mso-wrap-style:square" from="996,1649" to="996,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" strokecolor="#231f20" strokeweight=".25pt"/>
                <v:line id="Line 502" o:spid="_x0000_s1684" style="position:absolute;visibility:visible;mso-wrap-style:square" from="996,2357" to="996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" strokecolor="#231f20" strokeweight=".25pt"/>
                <v:line id="Line 501" o:spid="_x0000_s1685" style="position:absolute;visibility:visible;mso-wrap-style:square" from="3044,2399" to="3044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" strokecolor="#231f20" strokeweight=".25pt"/>
                <v:line id="Line 500" o:spid="_x0000_s1686" style="position:absolute;visibility:visible;mso-wrap-style:square" from="1572,2440" to="1752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" strokecolor="#231f20" strokeweight=".25pt"/>
                <v:line id="Line 499" o:spid="_x0000_s1687" style="position:absolute;visibility:visible;mso-wrap-style:square" from="3044,2399" to="3044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" strokecolor="#231f20" strokeweight=".25pt"/>
                <v:line id="Line 498" o:spid="_x0000_s1688" style="position:absolute;visibility:visible;mso-wrap-style:square" from="6069,2440" to="6248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" strokecolor="#231f20" strokeweight=".25pt"/>
                <v:line id="Line 497" o:spid="_x0000_s1689" style="position:absolute;visibility:visible;mso-wrap-style:square" from="6783,2399" to="6783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" strokecolor="#231f20" strokeweight=".25pt"/>
                <v:line id="Line 496" o:spid="_x0000_s1690" style="position:absolute;visibility:visible;mso-wrap-style:square" from="6825,2399" to="6825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" strokecolor="#231f20" strokeweight=".25pt"/>
                <v:line id="Line 495" o:spid="_x0000_s1691" style="position:absolute;visibility:visible;mso-wrap-style:square" from="4776,2399" to="4776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" strokecolor="#231f20" strokeweight=".25pt"/>
                <v:line id="Line 494" o:spid="_x0000_s1692" style="position:absolute;visibility:visible;mso-wrap-style:square" from="1037,2399" to="1037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" strokecolor="#231f20" strokeweight=".25pt"/>
                <v:line id="Line 493" o:spid="_x0000_s1693" style="position:absolute;visibility:visible;mso-wrap-style:square" from="3065,2353" to="4756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" strokecolor="#231f20" strokeweight=".25pt"/>
                <v:line id="Line 492" o:spid="_x0000_s1694" style="position:absolute;visibility:visible;mso-wrap-style:square" from="3300,1999" to="3300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" strokecolor="#231f20" strokeweight=".25pt"/>
                <v:line id="Line 491" o:spid="_x0000_s1695" style="position:absolute;visibility:visible;mso-wrap-style:square" from="3307,1908" to="3307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" strokecolor="#231f20" strokeweight=".25pt"/>
                <v:line id="Line 490" o:spid="_x0000_s1696" style="position:absolute;visibility:visible;mso-wrap-style:square" from="3327,1999" to="3327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" strokecolor="#231f20" strokeweight=".25pt"/>
                <v:line id="Line 489" o:spid="_x0000_s1697" style="position:absolute;visibility:visible;mso-wrap-style:square" from="3387,2089" to="3387,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" strokecolor="#231f20" strokeweight=".25pt"/>
                <v:line id="Line 488" o:spid="_x0000_s1698" style="position:absolute;visibility:visible;mso-wrap-style:square" from="3391,2084" to="3391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" strokecolor="#231f20" strokeweight=".25pt"/>
                <v:line id="Line 487" o:spid="_x0000_s1699" style="position:absolute;visibility:visible;mso-wrap-style:square" from="3374,2035" to="3407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" strokecolor="#231f20" strokeweight=".25pt"/>
                <v:shape id="docshape333" o:spid="_x0000_s1700" type="#_x0000_t75" style="position:absolute;left:3828;top:1908;width:1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">
                  <v:imagedata r:id="rId32" o:title=""/>
                </v:shape>
                <v:line id="Line 485" o:spid="_x0000_s1701" style="position:absolute;visibility:visible;mso-wrap-style:square" from="1385,2266" to="1385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" strokecolor="#231f20" strokeweight=".25pt"/>
                <v:line id="Line 484" o:spid="_x0000_s1702" style="position:absolute;visibility:visible;mso-wrap-style:square" from="1856,1878" to="1856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" strokecolor="#231f20" strokeweight=".25pt"/>
                <v:line id="Line 483" o:spid="_x0000_s1703" style="position:absolute;visibility:visible;mso-wrap-style:square" from="1856,2266" to="1856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" strokecolor="#231f20" strokeweight=".25pt"/>
                <v:line id="Line 482" o:spid="_x0000_s1704" style="position:absolute;visibility:visible;mso-wrap-style:square" from="2232,2261" to="2232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" strokecolor="#231f20" strokeweight=".25pt"/>
                <v:line id="Line 481" o:spid="_x0000_s1705" style="position:absolute;visibility:visible;mso-wrap-style:square" from="2241,1778" to="2241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" strokecolor="#231f20" strokeweight=".25pt"/>
                <v:line id="Line 480" o:spid="_x0000_s1706" style="position:absolute;visibility:visible;mso-wrap-style:square" from="2278,1816" to="227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" strokecolor="#231f20" strokeweight=".25pt"/>
                <v:line id="Line 479" o:spid="_x0000_s1707" style="position:absolute;visibility:visible;mso-wrap-style:square" from="2332,1883" to="2332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" strokecolor="#231f20" strokeweight=".25pt"/>
                <v:line id="Line 478" o:spid="_x0000_s1708" style="position:absolute;visibility:visible;mso-wrap-style:square" from="2399,1866" to="239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" strokecolor="#231f20" strokeweight=".25pt"/>
                <v:line id="Line 477" o:spid="_x0000_s1709" style="position:absolute;visibility:visible;mso-wrap-style:square" from="2447,1812" to="2447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" strokecolor="#231f20" strokeweight=".25pt"/>
                <v:line id="Line 476" o:spid="_x0000_s1710" style="position:absolute;visibility:visible;mso-wrap-style:square" from="2495,1778" to="249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" strokecolor="#231f20" strokeweight=".25pt"/>
                <v:line id="Line 475" o:spid="_x0000_s1711" style="position:absolute;visibility:visible;mso-wrap-style:square" from="2661,1778" to="2661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" strokecolor="#231f20" strokeweight=".25pt"/>
                <v:line id="Line 474" o:spid="_x0000_s1712" style="position:absolute;visibility:visible;mso-wrap-style:square" from="2709,1883" to="2709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" strokecolor="#231f20" strokeweight=".25pt"/>
                <v:line id="Line 473" o:spid="_x0000_s1713" style="position:absolute;visibility:visible;mso-wrap-style:square" from="2757,1816" to="275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" strokecolor="#231f20" strokeweight=".25pt"/>
                <v:line id="Line 472" o:spid="_x0000_s1714" style="position:absolute;visibility:visible;mso-wrap-style:square" from="2824,2166" to="2824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" strokecolor="#231f20" strokeweight=".25pt"/>
                <v:line id="Line 471" o:spid="_x0000_s1715" style="position:absolute;visibility:visible;mso-wrap-style:square" from="2878,1866" to="287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" strokecolor="#231f20" strokeweight=".25pt"/>
                <v:line id="Line 470" o:spid="_x0000_s1716" style="position:absolute;visibility:visible;mso-wrap-style:square" from="2915,2253" to="2915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" strokecolor="#231f20" strokeweight=".25pt"/>
                <v:line id="Line 469" o:spid="_x0000_s1717" style="position:absolute;visibility:visible;mso-wrap-style:square" from="2923,1770" to="2923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" strokecolor="#231f20" strokeweight=".25pt"/>
                <v:line id="Line 468" o:spid="_x0000_s1718" style="position:absolute;visibility:visible;mso-wrap-style:square" from="2923,2261" to="2923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" strokecolor="#231f20" strokeweight=".25pt"/>
                <v:line id="Line 467" o:spid="_x0000_s1719" style="position:absolute;visibility:visible;mso-wrap-style:square" from="2241,2253" to="2915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" strokecolor="#231f20" strokeweight=".25pt"/>
                <v:line id="Line 466" o:spid="_x0000_s1720" style="position:absolute;visibility:visible;mso-wrap-style:square" from="2332,2166" to="2824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" strokecolor="#231f20" strokeweight=".25pt"/>
                <v:line id="Line 465" o:spid="_x0000_s1721" style="position:absolute;visibility:visible;mso-wrap-style:square" from="6671,2130" to="6671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" strokecolor="#231f20" strokeweight=".25pt"/>
                <v:line id="Line 464" o:spid="_x0000_s1722" style="position:absolute;visibility:visible;mso-wrap-style:square" from="6152,2124" to="6664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" strokecolor="#231f20" strokeweight=".25pt"/>
                <v:line id="Line 463" o:spid="_x0000_s1723" style="position:absolute;visibility:visible;mso-wrap-style:square" from="3816,2104" to="3816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" strokecolor="#231f20" strokeweight=".25pt"/>
                <v:line id="Line 462" o:spid="_x0000_s1724" style="position:absolute;visibility:visible;mso-wrap-style:square" from="6186,2101" to="6206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" strokecolor="#231f20" strokeweight=".25pt"/>
                <v:line id="Line 461" o:spid="_x0000_s1725" style="position:absolute;visibility:visible;mso-wrap-style:square" from="6298,2101" to="631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" strokecolor="#231f20" strokeweight=".25pt"/>
                <v:line id="Line 460" o:spid="_x0000_s1726" style="position:absolute;visibility:visible;mso-wrap-style:square" from="6342,2101" to="6363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" strokecolor="#231f20" strokeweight=".25pt"/>
                <v:line id="Line 459" o:spid="_x0000_s1727" style="position:absolute;visibility:visible;mso-wrap-style:square" from="6454,2101" to="6475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" strokecolor="#231f20" strokeweight=".25pt"/>
                <v:line id="Line 458" o:spid="_x0000_s1728" style="position:absolute;visibility:visible;mso-wrap-style:square" from="6498,2101" to="651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" strokecolor="#231f20" strokeweight=".25pt"/>
                <v:line id="Line 457" o:spid="_x0000_s1729" style="position:absolute;visibility:visible;mso-wrap-style:square" from="6610,2101" to="6631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" strokecolor="#231f20" strokeweight=".25pt"/>
                <v:line id="Line 456" o:spid="_x0000_s1730" style="position:absolute;visibility:visible;mso-wrap-style:square" from="3422,2098" to="3816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" strokecolor="#231f20" strokeweight=".25pt"/>
                <v:line id="Line 455" o:spid="_x0000_s1731" style="position:absolute;visibility:visible;mso-wrap-style:square" from="3816,2077" to="3816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" strokecolor="#231f20" strokeweight=".25pt"/>
                <v:line id="Line 454" o:spid="_x0000_s1732" style="position:absolute;visibility:visible;mso-wrap-style:square" from="3348,2049" to="3348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" strokecolor="#231f20" strokeweight=".25pt"/>
                <v:line id="Line 453" o:spid="_x0000_s1733" style="position:absolute;visibility:visible;mso-wrap-style:square" from="3350,2043" to="3350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" strokecolor="#231f20" strokeweight=".25pt"/>
                <v:line id="Line 452" o:spid="_x0000_s1734" style="position:absolute;visibility:visible;mso-wrap-style:square" from="3342,2019" to="3356,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" strokecolor="#231f20" strokeweight=".25pt"/>
                <v:line id="Line 451" o:spid="_x0000_s1735" style="position:absolute;visibility:visible;mso-wrap-style:square" from="6631,1905" to="6631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" strokecolor="#231f20" strokeweight=".25pt"/>
                <v:line id="Line 450" o:spid="_x0000_s1736" style="position:absolute;visibility:visible;mso-wrap-style:square" from="6519,1905" to="651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" strokecolor="#231f20" strokeweight=".25pt"/>
                <v:line id="Line 449" o:spid="_x0000_s1737" style="position:absolute;visibility:visible;mso-wrap-style:square" from="6475,1905" to="647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" strokecolor="#231f20" strokeweight=".25pt"/>
                <v:line id="Line 448" o:spid="_x0000_s1738" style="position:absolute;visibility:visible;mso-wrap-style:square" from="6363,1905" to="6363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" strokecolor="#231f20" strokeweight=".25pt"/>
                <v:line id="Line 447" o:spid="_x0000_s1739" style="position:absolute;visibility:visible;mso-wrap-style:square" from="6319,1905" to="631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" strokecolor="#231f20" strokeweight=".25pt"/>
                <v:line id="Line 446" o:spid="_x0000_s1740" style="position:absolute;visibility:visible;mso-wrap-style:square" from="6206,1905" to="6206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" strokecolor="#231f20" strokeweight=".25pt"/>
                <v:line id="Line 445" o:spid="_x0000_s1741" style="position:absolute;visibility:visible;mso-wrap-style:square" from="6186,1897" to="6206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" strokecolor="#231f20" strokeweight=".25pt"/>
                <v:line id="Line 444" o:spid="_x0000_s1742" style="position:absolute;visibility:visible;mso-wrap-style:square" from="6298,1897" to="631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" strokecolor="#231f20" strokeweight=".25pt"/>
                <v:line id="Line 443" o:spid="_x0000_s1743" style="position:absolute;visibility:visible;mso-wrap-style:square" from="6342,1897" to="6363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" strokecolor="#231f20" strokeweight=".25pt"/>
                <v:line id="Line 442" o:spid="_x0000_s1744" style="position:absolute;visibility:visible;mso-wrap-style:square" from="6454,1897" to="6475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" strokecolor="#231f20" strokeweight=".25pt"/>
                <v:line id="Line 441" o:spid="_x0000_s1745" style="position:absolute;visibility:visible;mso-wrap-style:square" from="6498,1897" to="651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" strokecolor="#231f20" strokeweight=".25pt"/>
                <v:line id="Line 440" o:spid="_x0000_s1746" style="position:absolute;visibility:visible;mso-wrap-style:square" from="6610,1897" to="6631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" strokecolor="#231f20" strokeweight=".25pt"/>
                <v:line id="Line 439" o:spid="_x0000_s1747" style="position:absolute;visibility:visible;mso-wrap-style:square" from="3348,1888" to="3889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" strokecolor="#231f20" strokeweight=".25pt"/>
                <v:line id="Line 438" o:spid="_x0000_s1748" style="position:absolute;visibility:visible;mso-wrap-style:square" from="2824,1883" to="2824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" strokecolor="#231f20" strokeweight=".25pt"/>
                <v:line id="Line 437" o:spid="_x0000_s1749" style="position:absolute;visibility:visible;mso-wrap-style:square" from="2447,1883" to="2447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" strokecolor="#231f20" strokeweight=".25pt"/>
                <v:line id="Line 436" o:spid="_x0000_s1750" style="position:absolute;visibility:visible;mso-wrap-style:square" from="1385,1878" to="1856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" strokecolor="#231f20" strokeweight=".25pt"/>
                <v:line id="Line 435" o:spid="_x0000_s1751" style="position:absolute;visibility:visible;mso-wrap-style:square" from="3889,1867" to="3889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" strokecolor="#231f20" strokeweight=".25pt"/>
                <v:line id="Line 434" o:spid="_x0000_s1752" style="position:absolute;visibility:visible;mso-wrap-style:square" from="2278,1866" to="239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" strokecolor="#231f20" strokeweight=".25pt"/>
                <v:line id="Line 433" o:spid="_x0000_s1753" style="position:absolute;visibility:visible;mso-wrap-style:square" from="2757,1866" to="287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" strokecolor="#231f20" strokeweight=".25pt"/>
                <v:line id="Line 432" o:spid="_x0000_s1754" style="position:absolute;visibility:visible;mso-wrap-style:square" from="3348,1860" to="3889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" strokecolor="#231f20" strokeweight=".25pt"/>
                <v:line id="Line 431" o:spid="_x0000_s1755" style="position:absolute;visibility:visible;mso-wrap-style:square" from="6631,1855" to="6631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" strokecolor="#231f20" strokeweight=".25pt"/>
                <v:line id="Line 430" o:spid="_x0000_s1756" style="position:absolute;visibility:visible;mso-wrap-style:square" from="6475,1855" to="6475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" strokecolor="#231f20" strokeweight=".25pt"/>
                <v:line id="Line 429" o:spid="_x0000_s1757" style="position:absolute;visibility:visible;mso-wrap-style:square" from="6319,1855" to="6319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" strokecolor="#231f20" strokeweight=".25pt"/>
                <v:line id="Line 428" o:spid="_x0000_s1758" style="position:absolute;visibility:visible;mso-wrap-style:square" from="6152,1833" to="6664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" strokecolor="#231f20" strokeweight=".25pt"/>
                <v:line id="Line 427" o:spid="_x0000_s1759" style="position:absolute;visibility:visible;mso-wrap-style:square" from="6146,1826" to="6671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" strokecolor="#231f20" strokeweight=".25pt"/>
                <v:line id="Line 426" o:spid="_x0000_s1760" style="position:absolute;visibility:visible;mso-wrap-style:square" from="2878,1816" to="2878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" strokecolor="#231f20" strokeweight=".25pt"/>
                <v:line id="Line 425" o:spid="_x0000_s1761" style="position:absolute;visibility:visible;mso-wrap-style:square" from="2399,1816" to="2399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" strokecolor="#231f20" strokeweight=".25pt"/>
                <v:line id="Line 424" o:spid="_x0000_s1762" style="position:absolute;visibility:visible;mso-wrap-style:square" from="2709,1812" to="270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" strokecolor="#231f20" strokeweight=".25pt"/>
                <v:line id="Line 423" o:spid="_x0000_s1763" style="position:absolute;visibility:visible;mso-wrap-style:square" from="2495,1812" to="249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" strokecolor="#231f20" strokeweight=".25pt"/>
                <v:line id="Line 422" o:spid="_x0000_s1764" style="position:absolute;visibility:visible;mso-wrap-style:square" from="2915,1778" to="2915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" strokecolor="#231f20" strokeweight=".25pt"/>
                <v:line id="Line 421" o:spid="_x0000_s1765" style="position:absolute;visibility:visible;mso-wrap-style:square" from="2495,1778" to="2495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" strokecolor="#231f20" strokeweight=".25pt"/>
                <v:line id="Line 420" o:spid="_x0000_s1766" style="position:absolute;visibility:visible;mso-wrap-style:square" from="2232,1770" to="292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" strokecolor="#231f20" strokeweight=".25pt"/>
                <v:line id="Line 419" o:spid="_x0000_s1767" style="position:absolute;visibility:visible;mso-wrap-style:square" from="6825,1691" to="6825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" strokecolor="#231f20" strokeweight=".25pt"/>
                <v:line id="Line 418" o:spid="_x0000_s1768" style="position:absolute;visibility:visible;mso-wrap-style:square" from="996,1649" to="6825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" strokecolor="#231f20" strokeweight=".25pt"/>
                <v:line id="Line 417" o:spid="_x0000_s1769" style="position:absolute;visibility:visible;mso-wrap-style:square" from="4776,2399" to="4776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" strokecolor="#231f20" strokeweight=".25pt"/>
                <v:line id="Line 416" o:spid="_x0000_s1770" style="position:absolute;visibility:visible;mso-wrap-style:square" from="6146,2130" to="6146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" strokecolor="#231f20" strokeweight=".25pt"/>
                <v:line id="Line 415" o:spid="_x0000_s1771" style="position:absolute;visibility:visible;mso-wrap-style:square" from="6152,2124" to="6152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" strokecolor="#231f20" strokeweight=".25pt"/>
                <v:line id="Line 414" o:spid="_x0000_s1772" style="position:absolute;visibility:visible;mso-wrap-style:square" from="6186,1855" to="6186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" strokecolor="#231f20" strokeweight=".25pt"/>
                <v:line id="Line 413" o:spid="_x0000_s1773" style="position:absolute;visibility:visible;mso-wrap-style:square" from="6186,1905" to="6186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" strokecolor="#231f20" strokeweight=".25pt"/>
                <v:line id="Line 412" o:spid="_x0000_s1774" style="position:absolute;visibility:visible;mso-wrap-style:square" from="6206,1897" to="6206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" strokecolor="#231f20" strokeweight=".25pt"/>
                <v:line id="Line 411" o:spid="_x0000_s1775" style="position:absolute;visibility:visible;mso-wrap-style:square" from="6298,1905" to="6298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" strokecolor="#231f20" strokeweight=".25pt"/>
                <v:line id="Line 410" o:spid="_x0000_s1776" style="position:absolute;visibility:visible;mso-wrap-style:square" from="6319,2101" to="631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" strokecolor="#231f20" strokeweight=".25pt"/>
                <v:line id="Line 409" o:spid="_x0000_s1777" style="position:absolute;visibility:visible;mso-wrap-style:square" from="6319,1897" to="631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" strokecolor="#231f20" strokeweight=".25pt"/>
                <v:line id="Line 408" o:spid="_x0000_s1778" style="position:absolute;visibility:visible;mso-wrap-style:square" from="6342,1855" to="6342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" strokecolor="#231f20" strokeweight=".25pt"/>
                <v:line id="Line 407" o:spid="_x0000_s1779" style="position:absolute;visibility:visible;mso-wrap-style:square" from="6342,1905" to="6342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" strokecolor="#231f20" strokeweight=".25pt"/>
                <v:line id="Line 406" o:spid="_x0000_s1780" style="position:absolute;visibility:visible;mso-wrap-style:square" from="6363,1897" to="6363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" strokecolor="#231f20" strokeweight=".25pt"/>
                <v:line id="Line 405" o:spid="_x0000_s1781" style="position:absolute;visibility:visible;mso-wrap-style:square" from="6454,1905" to="6454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" strokecolor="#231f20" strokeweight=".25pt"/>
                <v:line id="Line 404" o:spid="_x0000_s1782" style="position:absolute;visibility:visible;mso-wrap-style:square" from="6475,2101" to="6475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" strokecolor="#231f20" strokeweight=".25pt"/>
                <v:line id="Line 403" o:spid="_x0000_s1783" style="position:absolute;visibility:visible;mso-wrap-style:square" from="6475,1897" to="6475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" strokecolor="#231f20" strokeweight=".25pt"/>
                <v:line id="Line 402" o:spid="_x0000_s1784" style="position:absolute;visibility:visible;mso-wrap-style:square" from="6498,1855" to="6498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" strokecolor="#231f20" strokeweight=".25pt"/>
                <v:line id="Line 401" o:spid="_x0000_s1785" style="position:absolute;visibility:visible;mso-wrap-style:square" from="6498,1905" to="6498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" strokecolor="#231f20" strokeweight=".25pt"/>
                <v:line id="Line 400" o:spid="_x0000_s1786" style="position:absolute;visibility:visible;mso-wrap-style:square" from="6519,1897" to="651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" strokecolor="#231f20" strokeweight=".25pt"/>
                <v:line id="Line 399" o:spid="_x0000_s1787" style="position:absolute;visibility:visible;mso-wrap-style:square" from="6610,1905" to="661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" strokecolor="#231f20" strokeweight=".25pt"/>
                <v:line id="Line 398" o:spid="_x0000_s1788" style="position:absolute;visibility:visible;mso-wrap-style:square" from="6631,2101" to="6631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" strokecolor="#231f20" strokeweight=".25pt"/>
                <v:line id="Line 397" o:spid="_x0000_s1789" style="position:absolute;visibility:visible;mso-wrap-style:square" from="6631,1897" to="6631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" strokecolor="#231f20" strokeweight=".25pt"/>
                <v:line id="Line 396" o:spid="_x0000_s1790" style="position:absolute;visibility:visible;mso-wrap-style:square" from="6664,2124" to="6664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" strokecolor="#231f20" strokeweight=".25pt"/>
                <v:line id="Line 395" o:spid="_x0000_s1791" style="position:absolute;visibility:visible;mso-wrap-style:square" from="6671,1826" to="6671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" strokecolor="#231f20" strokeweight=".25pt"/>
                <v:line id="Line 394" o:spid="_x0000_s1792" style="position:absolute;visibility:visible;mso-wrap-style:square" from="6825,1649" to="6825,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" strokecolor="#231f20" strokeweight=".25pt"/>
                <v:line id="Line 393" o:spid="_x0000_s1793" style="position:absolute;visibility:visible;mso-wrap-style:square" from="6825,2357" to="6825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" strokecolor="#231f20" strokeweight=".25pt"/>
                <v:shape id="docshape334" o:spid="_x0000_s1794" style="position:absolute;left:1751;top:2398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" path="m,41l17,38,32,30,43,16,49,e" filled="f" strokecolor="#231f20" strokeweight=".25pt">
                  <v:path arrowok="t" o:connecttype="custom" o:connectlocs="0,2440;17,2437;32,2429;43,2415;49,2399" o:connectangles="0,0,0,0,0"/>
                </v:shape>
                <v:shape id="docshape335" o:spid="_x0000_s1795" style="position:absolute;left:1522;top:2398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" path="m,l6,16,17,30r15,8l49,41e" filled="f" strokecolor="#231f20" strokeweight=".25pt">
                  <v:path arrowok="t" o:connecttype="custom" o:connectlocs="0,2399;6,2415;17,2429;32,2437;49,2440" o:connectangles="0,0,0,0,0"/>
                </v:shape>
                <v:shape id="docshape336" o:spid="_x0000_s1796" style="position:absolute;left:995;top:2357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" path="m,l3,16r9,14l25,39r16,3e" filled="f" strokecolor="#231f20" strokeweight=".25pt">
                  <v:path arrowok="t" o:connecttype="custom" o:connectlocs="0,2357;3,2373;12,2387;25,2396;41,2399" o:connectangles="0,0,0,0,0"/>
                </v:shape>
                <v:shape id="docshape337" o:spid="_x0000_s1797" style="position:absolute;left:3044;top:235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" path="m21,l10,,,9,,21e" filled="f" strokecolor="#231f20" strokeweight=".25pt">
                  <v:path arrowok="t" o:connecttype="custom" o:connectlocs="21,2353;10,2353;0,2362;0,2374" o:connectangles="0,0,0,0"/>
                </v:shape>
                <v:shape id="docshape338" o:spid="_x0000_s1798" style="position:absolute;left:1414;top:1907;width:329;height:329;visibility:visible;mso-wrap-style:square;v-text-anchor:top" coordsize="32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" path="m,165l13,101,48,49,101,13,165,r64,13l281,49r35,52l329,165r-13,64l281,281r-52,35l165,329,101,316,48,281,13,229,,165xe" filled="f" strokecolor="#231f20" strokeweight=".25pt">
                  <v:path arrowok="t" o:connecttype="custom" o:connectlocs="0,2072;13,2008;48,1956;101,1920;165,1907;229,1920;281,1956;316,2008;329,2072;316,2136;281,2188;229,2223;165,2236;101,2223;48,2188;13,2136;0,2072" o:connectangles="0,0,0,0,0,0,0,0,0,0,0,0,0,0,0,0,0"/>
                </v:shape>
                <v:shape id="docshape339" o:spid="_x0000_s1799" style="position:absolute;left:1443;top:1936;width:271;height:271;visibility:visible;mso-wrap-style:square;v-text-anchor:top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" path="m,135l11,82,40,39,83,10,136,r52,10l231,39r29,43l271,135r-11,53l231,231r-43,29l136,270,83,260,40,231,11,188,,135xe" filled="f" strokecolor="#231f20" strokeweight=".25pt">
                  <v:path arrowok="t" o:connecttype="custom" o:connectlocs="0,2072;11,2019;40,1976;83,1947;136,1937;188,1947;231,1976;260,2019;271,2072;260,2125;231,2168;188,2197;136,2207;83,2197;40,2168;11,2125;0,2072" o:connectangles="0,0,0,0,0,0,0,0,0,0,0,0,0,0,0,0,0"/>
                </v:shape>
                <v:shape id="docshape340" o:spid="_x0000_s1800" style="position:absolute;left:3889;top:186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" path="m48,48l45,30,34,14,19,4,,e" filled="f" strokecolor="#231f20" strokeweight=".25pt">
                  <v:path arrowok="t" o:connecttype="custom" o:connectlocs="48,1908;45,1890;34,1874;19,1864;0,1860" o:connectangles="0,0,0,0,0"/>
                </v:shape>
                <v:shape id="docshape341" o:spid="_x0000_s1801" style="position:absolute;left:3300;top:186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" path="m48,l30,4,14,14,4,30,,48e" filled="f" strokecolor="#231f20" strokeweight=".25pt">
                  <v:path arrowok="t" o:connecttype="custom" o:connectlocs="48,1860;30,1864;14,1874;4,1890;0,1908" o:connectangles="0,0,0,0,0"/>
                </v:shape>
                <v:shape id="docshape342" o:spid="_x0000_s1802" style="position:absolute;left:3300;top:1999;width:34;height:46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" path="m,l3,15r7,14l20,39r14,7e" filled="f" strokecolor="#231f20" strokeweight=".25pt">
                  <v:path arrowok="t" o:connecttype="custom" o:connectlocs="0,1999;3,2014;10,2028;20,2038;34,2045" o:connectangles="0,0,0,0,0"/>
                </v:shape>
                <v:shape id="docshape343" o:spid="_x0000_s1803" style="position:absolute;left:3386;top:2088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" path="m,l9,9r12,6l35,15e" filled="f" strokecolor="#231f20" strokeweight=".25pt">
                  <v:path arrowok="t" o:connecttype="custom" o:connectlocs="0,2089;9,2098;21,2104;35,2104" o:connectangles="0,0,0,0"/>
                </v:shape>
                <v:shape id="docshape344" o:spid="_x0000_s1804" style="position:absolute;left:3815;top:2088;width:36;height:16;visibility:visible;mso-wrap-style:square;v-text-anchor:top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" path="m,15r13,l26,9,35,e" filled="f" strokecolor="#231f20" strokeweight=".25pt">
                  <v:path arrowok="t" o:connecttype="custom" o:connectlocs="0,2104;13,2104;26,2098;35,2089" o:connectangles="0,0,0,0"/>
                </v:shape>
                <v:shape id="docshape345" o:spid="_x0000_s1805" style="position:absolute;left:3903;top:1999;width:34;height:46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" path="m,46l13,39,24,29,31,15,33,e" filled="f" strokecolor="#231f20" strokeweight=".25pt">
                  <v:path arrowok="t" o:connecttype="custom" o:connectlocs="0,2045;13,2038;24,2028;31,2014;33,1999" o:connectangles="0,0,0,0,0"/>
                </v:shape>
                <v:shape id="docshape346" o:spid="_x0000_s1806" style="position:absolute;left:3306;top:1866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" path="m41,l25,3,12,12,3,25,,41e" filled="f" strokecolor="#231f20" strokeweight=".25pt">
                  <v:path arrowok="t" o:connecttype="custom" o:connectlocs="41,1867;25,1870;12,1879;3,1892;0,1908" o:connectangles="0,0,0,0,0"/>
                </v:shape>
                <v:shape id="docshape347" o:spid="_x0000_s1807" style="position:absolute;left:3889;top:1866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" path="m42,41l39,25,30,12,17,3,,e" filled="f" strokecolor="#231f20" strokeweight=".25pt">
                  <v:path arrowok="t" o:connecttype="custom" o:connectlocs="42,1908;39,1892;30,1879;17,1870;0,1867" o:connectangles="0,0,0,0,0"/>
                </v:shape>
                <v:shape id="docshape348" o:spid="_x0000_s1808" style="position:absolute;left:3902;top:1999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" path="m,40l12,34r9,-9l27,13,29,e" filled="f" strokecolor="#231f20" strokeweight=".25pt">
                  <v:path arrowok="t" o:connecttype="custom" o:connectlocs="0,2039;12,2033;21,2024;27,2012;29,1999" o:connectangles="0,0,0,0,0"/>
                </v:shape>
                <v:shape id="docshape349" o:spid="_x0000_s1809" style="position:absolute;left:3815;top:2084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" path="m,14r11,l23,9,30,e" filled="f" strokecolor="#231f20" strokeweight=".25pt">
                  <v:path arrowok="t" o:connecttype="custom" o:connectlocs="0,2098;11,2098;23,2093;30,2084" o:connectangles="0,0,0,0"/>
                </v:shape>
                <v:shape id="docshape350" o:spid="_x0000_s1810" style="position:absolute;left:3391;top:2084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" path="m,l8,9r11,5l31,14e" filled="f" strokecolor="#231f20" strokeweight=".25pt">
                  <v:path arrowok="t" o:connecttype="custom" o:connectlocs="0,2084;8,2093;19,2098;31,2098" o:connectangles="0,0,0,0"/>
                </v:shape>
                <v:shape id="docshape351" o:spid="_x0000_s1811" style="position:absolute;left:3306;top:1999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" path="m,l2,13,8,25r9,9l29,40e" filled="f" strokecolor="#231f20" strokeweight=".25pt">
                  <v:path arrowok="t" o:connecttype="custom" o:connectlocs="0,1999;2,2012;8,2024;17,2033;29,2039" o:connectangles="0,0,0,0,0"/>
                </v:shape>
                <v:shape id="docshape352" o:spid="_x0000_s1812" style="position:absolute;left:3356;top:2023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" path="m18,11l14,6,7,2,,e" filled="f" strokecolor="#231f20" strokeweight=".25pt">
                  <v:path arrowok="t" o:connecttype="custom" o:connectlocs="18,2035;14,2030;7,2026;0,2024" o:connectangles="0,0,0,0"/>
                </v:shape>
                <v:shape id="docshape353" o:spid="_x0000_s1813" style="position:absolute;left:3863;top:2023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" path="m18,l11,2,5,6,,11e" filled="f" strokecolor="#231f20" strokeweight=".25pt">
                  <v:path arrowok="t" o:connecttype="custom" o:connectlocs="18,2024;11,2026;5,2030;0,2035" o:connectangles="0,0,0,0"/>
                </v:shape>
                <v:shape id="docshape354" o:spid="_x0000_s1814" style="position:absolute;left:3878;top:204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" path="m9,l5,2,2,4,,6e" filled="f" strokecolor="#231f20" strokeweight=".25pt">
                  <v:path arrowok="t" o:connecttype="custom" o:connectlocs="9,2043;5,2045;2,2047;0,2049" o:connectangles="0,0,0,0"/>
                </v:shape>
                <v:shape id="docshape355" o:spid="_x0000_s1815" style="position:absolute;left:3350;top:204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" path="m9,6l7,4,4,2,,e" filled="f" strokecolor="#231f20" strokeweight=".25pt">
                  <v:path arrowok="t" o:connecttype="custom" o:connectlocs="9,2049;7,2047;4,2045;0,2043" o:connectangles="0,0,0,0"/>
                </v:shape>
                <v:shape id="docshape356" o:spid="_x0000_s1816" style="position:absolute;left:3889;top:1887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" path="m21,20l21,9,12,,,e" filled="f" strokecolor="#231f20" strokeweight=".25pt">
                  <v:path arrowok="t" o:connecttype="custom" o:connectlocs="21,1908;21,1897;12,1888;0,1888" o:connectangles="0,0,0,0"/>
                </v:shape>
                <v:shape id="docshape357" o:spid="_x0000_s1817" style="position:absolute;left:3327;top:1887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" path="m21,l10,,,9,,20e" filled="f" strokecolor="#231f20" strokeweight=".25pt">
                  <v:path arrowok="t" o:connecttype="custom" o:connectlocs="21,1888;10,1888;0,1897;0,1908" o:connectangles="0,0,0,0"/>
                </v:shape>
                <v:shape id="docshape358" o:spid="_x0000_s1818" style="position:absolute;left:3327;top:1999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" path="m,l,9r6,8l15,20e" filled="f" strokecolor="#231f20" strokeweight=".25pt">
                  <v:path arrowok="t" o:connecttype="custom" o:connectlocs="0,1999;0,2008;6,2016;15,2019" o:connectangles="0,0,0,0"/>
                </v:shape>
                <v:shape id="docshape359" o:spid="_x0000_s1819" style="position:absolute;left:3406;top:2070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" path="m,l3,5,9,7r6,e" filled="f" strokecolor="#231f20" strokeweight=".25pt">
                  <v:path arrowok="t" o:connecttype="custom" o:connectlocs="0,2070;3,2075;9,2077;15,2077" o:connectangles="0,0,0,0"/>
                </v:shape>
                <v:shape id="docshape360" o:spid="_x0000_s1820" style="position:absolute;left:3815;top:2070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" path="m,7r6,l11,5,15,e" filled="f" strokecolor="#231f20" strokeweight=".25pt">
                  <v:path arrowok="t" o:connecttype="custom" o:connectlocs="0,2077;6,2077;11,2075;15,2070" o:connectangles="0,0,0,0"/>
                </v:shape>
                <v:shape id="docshape361" o:spid="_x0000_s1821" style="position:absolute;left:3895;top:1999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" path="m,20l8,17,14,9,14,e" filled="f" strokecolor="#231f20" strokeweight=".25pt">
                  <v:path arrowok="t" o:connecttype="custom" o:connectlocs="0,2019;8,2016;14,2008;14,1999" o:connectangles="0,0,0,0"/>
                </v:shape>
                <v:shape id="docshape362" o:spid="_x0000_s1822" style="position:absolute;left:3348;top:204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" path="m6,4l5,3,3,1,,e" filled="f" strokecolor="#231f20" strokeweight=".25pt">
                  <v:path arrowok="t" o:connecttype="custom" o:connectlocs="6,2053;5,2052;3,2050;0,2049" o:connectangles="0,0,0,0"/>
                </v:shape>
                <v:shape id="docshape363" o:spid="_x0000_s1823" style="position:absolute;left:3883;top:204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" path="m6,l4,1,2,3,,5e" filled="f" strokecolor="#231f20" strokeweight=".25pt">
                  <v:path arrowok="t" o:connecttype="custom" o:connectlocs="6,2049;4,2050;2,2052;0,2054" o:connectangles="0,0,0,0"/>
                </v:shape>
                <v:shape id="docshape364" o:spid="_x0000_s1824" style="position:absolute;left:6362;top:2089;width:92;height:12;visibility:visible;mso-wrap-style:square;v-text-anchor:top" coordsize="9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" path="m91,11l69,3,45,,22,3,,11e" filled="f" strokecolor="#231f20" strokeweight=".25pt">
                  <v:path arrowok="t" o:connecttype="custom" o:connectlocs="91,2101;69,2093;45,2090;22,2093;0,2101" o:connectangles="0,0,0,0,0"/>
                </v:shape>
                <v:shape id="docshape365" o:spid="_x0000_s1825" style="position:absolute;left:6518;top:2089;width:92;height:12;visibility:visible;mso-wrap-style:square;v-text-anchor:top" coordsize="9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" path="m91,11l69,3,46,,22,3,,11e" filled="f" strokecolor="#231f20" strokeweight=".25pt">
                  <v:path arrowok="t" o:connecttype="custom" o:connectlocs="91,2101;69,2093;46,2090;22,2093;0,2101" o:connectangles="0,0,0,0,0"/>
                </v:shape>
                <v:shape id="docshape366" o:spid="_x0000_s1826" style="position:absolute;left:6206;top:2089;width:92;height:12;visibility:visible;mso-wrap-style:square;v-text-anchor:top" coordsize="9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" path="m92,11l70,3,46,,23,3,,11e" filled="f" strokecolor="#231f20" strokeweight=".25pt">
                  <v:path arrowok="t" o:connecttype="custom" o:connectlocs="92,2101;70,2093;46,2090;23,2093;0,2101" o:connectangles="0,0,0,0,0"/>
                </v:shape>
                <v:shape id="docshape367" o:spid="_x0000_s1827" style="position:absolute;left:6248;top:2398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" path="m,41l18,38,33,30,44,16,50,e" filled="f" strokecolor="#231f20" strokeweight=".25pt">
                  <v:path arrowok="t" o:connecttype="custom" o:connectlocs="0,2440;18,2437;33,2429;44,2415;50,2399" o:connectangles="0,0,0,0,0"/>
                </v:shape>
                <v:shape id="docshape368" o:spid="_x0000_s1828" style="position:absolute;left:6019;top:2398;width:50;height:42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" path="m,l6,16,17,30r14,8l49,41e" filled="f" strokecolor="#231f20" strokeweight=".25pt">
                  <v:path arrowok="t" o:connecttype="custom" o:connectlocs="0,2399;6,2415;17,2429;31,2437;49,2440" o:connectangles="0,0,0,0,0"/>
                </v:shape>
                <v:shape id="docshape369" o:spid="_x0000_s1829" style="position:absolute;left:6783;top:2357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" path="m,42l16,39,30,30,39,16,42,e" filled="f" strokecolor="#231f20" strokeweight=".25pt">
                  <v:path arrowok="t" o:connecttype="custom" o:connectlocs="0,2399;16,2396;30,2387;39,2373;42,2357" o:connectangles="0,0,0,0,0"/>
                </v:shape>
                <v:shape id="docshape370" o:spid="_x0000_s1830" style="position:absolute;left:4755;top:235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" path="m20,21l20,9,11,,,e" filled="f" strokecolor="#231f20" strokeweight=".25pt">
                  <v:path arrowok="t" o:connecttype="custom" o:connectlocs="20,2374;20,2362;11,2353;0,2353" o:connectangles="0,0,0,0"/>
                </v:shape>
                <v:shape id="docshape371" o:spid="_x0000_s1831" style="position:absolute;left:5184;top:184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" path="m,142l11,87,42,42,87,11,142,r55,11l242,42r30,45l283,142r-11,55l242,242r-45,30l142,283,87,272,42,242,11,197,,142xe" filled="f" strokecolor="#231f20" strokeweight=".25pt">
                  <v:path arrowok="t" o:connecttype="custom" o:connectlocs="0,1987;11,1932;42,1887;87,1856;142,1845;197,1856;242,1887;272,1932;283,1987;272,2042;242,2087;197,2117;142,2128;87,2117;42,2087;11,2042;0,1987" o:connectangles="0,0,0,0,0,0,0,0,0,0,0,0,0,0,0,0,0"/>
                </v:shape>
                <v:shape id="docshape372" o:spid="_x0000_s1832" style="position:absolute;left:5683;top:184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" path="m,142l11,87,41,42,86,11,142,r55,11l242,42r30,45l283,142r-11,55l242,242r-45,30l142,283,86,272,41,242,11,197,,142xe" filled="f" strokecolor="#231f20" strokeweight=".25pt">
                  <v:path arrowok="t" o:connecttype="custom" o:connectlocs="0,1987;11,1932;41,1887;86,1856;142,1845;197,1856;242,1887;272,1932;283,1987;272,2042;242,2087;197,2117;142,2128;86,2117;41,2087;11,2042;0,1987" o:connectangles="0,0,0,0,0,0,0,0,0,0,0,0,0,0,0,0,0"/>
                </v:shape>
                <v:shape id="docshape373" o:spid="_x0000_s1833" style="position:absolute;left:4434;top:184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" path="m,142l11,87,41,42,86,11,141,r56,11l242,42r30,45l283,142r-11,55l242,242r-45,30l141,283,86,272,41,242,11,197,,142xe" filled="f" strokecolor="#231f20" strokeweight=".25pt">
                  <v:path arrowok="t" o:connecttype="custom" o:connectlocs="0,1987;11,1932;41,1887;86,1856;141,1845;197,1856;242,1887;272,1932;283,1987;272,2042;242,2087;197,2117;141,2128;86,2117;41,2087;11,2042;0,1987" o:connectangles="0,0,0,0,0,0,0,0,0,0,0,0,0,0,0,0,0"/>
                </v:shape>
                <v:shape id="docshape374" o:spid="_x0000_s1834" style="position:absolute;left:4443;top:1853;width:267;height:267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" path="m,134l11,82,39,39,82,11,133,r52,11l228,39r28,43l267,134r-11,51l228,228r-43,28l133,267,82,256,39,228,11,185,,134xe" filled="f" strokecolor="#231f20" strokeweight=".25pt">
                  <v:path arrowok="t" o:connecttype="custom" o:connectlocs="0,1987;11,1935;39,1892;82,1864;133,1853;185,1864;228,1892;256,1935;267,1987;256,2038;228,2081;185,2109;133,2120;82,2109;39,2081;11,2038;0,1987" o:connectangles="0,0,0,0,0,0,0,0,0,0,0,0,0,0,0,0,0"/>
                </v:shape>
                <v:shape id="docshape375" o:spid="_x0000_s1835" style="position:absolute;left:5692;top:1853;width:267;height:267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" path="m,134l11,82,39,39,82,11,134,r51,11l228,39r28,43l267,134r-11,51l228,228r-43,28l134,267,82,256,39,228,11,185,,134xe" filled="f" strokecolor="#231f20" strokeweight=".25pt">
                  <v:path arrowok="t" o:connecttype="custom" o:connectlocs="0,1987;11,1935;39,1892;82,1864;134,1853;185,1864;228,1892;256,1935;267,1987;256,2038;228,2081;185,2109;134,2120;82,2109;39,2081;11,2038;0,1987" o:connectangles="0,0,0,0,0,0,0,0,0,0,0,0,0,0,0,0,0"/>
                </v:shape>
                <v:shape id="docshape376" o:spid="_x0000_s1836" style="position:absolute;left:5192;top:1853;width:267;height:267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" path="m,134l10,82,39,39,81,11,133,r52,11l227,39r29,43l266,134r-10,51l227,228r-42,28l133,267,81,256,39,228,10,185,,134xe" filled="f" strokecolor="#231f20" strokeweight=".25pt">
                  <v:path arrowok="t" o:connecttype="custom" o:connectlocs="0,1987;10,1935;39,1892;81,1864;133,1853;185,1864;227,1892;256,1935;266,1987;256,2038;227,2081;185,2109;133,2120;81,2109;39,2081;10,2038;0,1987" o:connectangles="0,0,0,0,0,0,0,0,0,0,0,0,0,0,0,0,0"/>
                </v:shape>
                <v:shape id="docshape377" o:spid="_x0000_s1837" style="position:absolute;left:4500;top:191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" path="m,76l6,46,22,22,46,6,75,r30,6l129,22r16,24l151,76r-6,29l129,129r-24,16l75,151,46,145,22,129,6,105,,76xe" filled="f" strokecolor="#231f20" strokeweight=".25pt">
                  <v:path arrowok="t" o:connecttype="custom" o:connectlocs="0,1987;6,1957;22,1933;46,1917;75,1911;105,1917;129,1933;145,1957;151,1987;145,2016;129,2040;105,2056;75,2062;46,2056;22,2040;6,2016;0,1987" o:connectangles="0,0,0,0,0,0,0,0,0,0,0,0,0,0,0,0,0"/>
                </v:shape>
                <v:shape id="docshape378" o:spid="_x0000_s1838" style="position:absolute;left:5749;top:191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" path="m,76l6,46,22,22,46,6,76,r29,6l129,22r16,24l151,76r-6,29l129,129r-24,16l76,151,46,145,22,129,6,105,,76xe" filled="f" strokecolor="#231f20" strokeweight=".25pt">
                  <v:path arrowok="t" o:connecttype="custom" o:connectlocs="0,1987;6,1957;22,1933;46,1917;76,1911;105,1917;129,1933;145,1957;151,1987;145,2016;129,2040;105,2056;76,2062;46,2056;22,2040;6,2016;0,1987" o:connectangles="0,0,0,0,0,0,0,0,0,0,0,0,0,0,0,0,0"/>
                </v:shape>
                <v:shape id="docshape379" o:spid="_x0000_s1839" style="position:absolute;left:5250;top:191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" path="m,76l6,46,22,22,46,6,76,r29,6l129,22r17,24l152,76r-6,29l129,129r-24,16l76,151,46,145,22,129,6,105,,76xe" filled="f" strokecolor="#231f20" strokeweight=".25pt">
                  <v:path arrowok="t" o:connecttype="custom" o:connectlocs="0,1987;6,1957;22,1933;46,1917;76,1911;105,1917;129,1933;146,1957;152,1987;146,2016;129,2040;105,2056;76,2062;46,2056;22,2040;6,2016;0,1987" o:connectangles="0,0,0,0,0,0,0,0,0,0,0,0,0,0,0,0,0"/>
                </v:shape>
                <v:line id="Line 346" o:spid="_x0000_s1840" style="position:absolute;visibility:visible;mso-wrap-style:square" from="1391,2259" to="1391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" strokecolor="#231f20" strokeweight=".25pt"/>
                <v:line id="Line 345" o:spid="_x0000_s1841" style="position:absolute;visibility:visible;mso-wrap-style:square" from="1849,1885" to="1849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" strokecolor="#231f20" strokeweight=".25pt"/>
                <v:line id="Line 344" o:spid="_x0000_s1842" style="position:absolute;visibility:visible;mso-wrap-style:square" from="1849,2259" to="1849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" strokecolor="#231f20" strokeweight=".25pt"/>
                <v:line id="Line 343" o:spid="_x0000_s1843" style="position:absolute;visibility:visible;mso-wrap-style:square" from="1391,1885" to="1849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" strokecolor="#231f20" strokeweight=".25pt"/>
                <v:shape id="docshape380" o:spid="_x0000_s1844" style="position:absolute;left:1547;top:204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" path="m,31l3,19,10,9,19,2,32,,44,2,54,9r6,10l63,31,60,43,54,53,44,60,32,62,19,60,10,53,3,43,,31xe" filled="f" strokecolor="#231f20" strokeweight=".25pt">
                  <v:path arrowok="t" o:connecttype="custom" o:connectlocs="0,2072;3,2060;10,2050;19,2043;32,2041;44,2043;54,2050;60,2060;63,2072;60,2084;54,2094;44,2101;32,2103;19,2101;10,2094;3,2084;0,2072" o:connectangles="0,0,0,0,0,0,0,0,0,0,0,0,0,0,0,0,0"/>
                </v:shape>
                <v:shape id="docshape381" o:spid="_x0000_s1845" type="#_x0000_t75" style="position:absolute;left:6207;top:2168;width:42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">
                  <v:imagedata r:id="rId33" o:title=""/>
                </v:shape>
                <v:line id="Line 340" o:spid="_x0000_s1846" style="position:absolute;visibility:visible;mso-wrap-style:square" from="1593,2306" to="1593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" strokecolor="#2571b5" strokeweight="1pt"/>
                <v:shape id="docshape382" o:spid="_x0000_s1847" style="position:absolute;left:1440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" path="m147,l90,11,43,43,12,89,,146r12,58l43,250r47,32l147,293r57,-11l251,250r31,-46l294,146,282,89,251,43,204,11,147,xe" fillcolor="#1b75bc" stroked="f">
                  <v:path arrowok="t" o:connecttype="custom" o:connectlocs="147,2535;90,2546;43,2578;12,2624;0,2681;12,2739;43,2785;90,2817;147,2828;204,2817;251,2785;282,2739;294,2681;282,2624;251,2578;204,2546;147,2535" o:connectangles="0,0,0,0,0,0,0,0,0,0,0,0,0,0,0,0,0"/>
                </v:shape>
                <v:line id="Line 338" o:spid="_x0000_s1848" style="position:absolute;visibility:visible;mso-wrap-style:square" from="2588,2306" to="2588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" strokecolor="#2571b5" strokeweight="1pt"/>
                <v:shape id="docshape383" o:spid="_x0000_s1849" style="position:absolute;left:2434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" path="m147,l90,11,43,43,11,89,,146r11,58l43,250r47,32l147,293r57,-11l251,250r31,-46l294,146,282,89,251,43,204,11,147,xe" fillcolor="#1b75bc" stroked="f">
                  <v:path arrowok="t" o:connecttype="custom" o:connectlocs="147,2535;90,2546;43,2578;11,2624;0,2681;11,2739;43,2785;90,2817;147,2828;204,2817;251,2785;282,2739;294,2681;282,2624;251,2578;204,2546;147,2535" o:connectangles="0,0,0,0,0,0,0,0,0,0,0,0,0,0,0,0,0"/>
                </v:shape>
                <v:line id="Line 336" o:spid="_x0000_s1850" style="position:absolute;visibility:visible;mso-wrap-style:square" from="3609,2306" to="3609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" strokecolor="#2571b5" strokeweight="1pt"/>
                <v:shape id="docshape384" o:spid="_x0000_s1851" style="position:absolute;left:3456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" path="m146,l89,11,43,43,11,89,,146r11,58l43,250r46,32l146,293r58,-11l250,250r32,-46l293,146,282,89,250,43,204,11,146,xe" fillcolor="#1b75bc" stroked="f">
                  <v:path arrowok="t" o:connecttype="custom" o:connectlocs="146,2535;89,2546;43,2578;11,2624;0,2681;11,2739;43,2785;89,2817;146,2828;204,2817;250,2785;282,2739;293,2681;282,2624;250,2578;204,2546;146,2535" o:connectangles="0,0,0,0,0,0,0,0,0,0,0,0,0,0,0,0,0"/>
                </v:shape>
                <v:line id="Line 334" o:spid="_x0000_s1852" style="position:absolute;visibility:visible;mso-wrap-style:square" from="4577,2306" to="4577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" strokecolor="#2571b5" strokeweight="1pt"/>
                <v:shape id="docshape385" o:spid="_x0000_s1853" style="position:absolute;left:4424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" path="m147,l90,11,43,43,12,89,,146r12,58l43,250r47,32l147,293r57,-11l251,250r32,-46l294,146,283,89,251,43,204,11,147,xe" fillcolor="#1b75bc" stroked="f">
                  <v:path arrowok="t" o:connecttype="custom" o:connectlocs="147,2535;90,2546;43,2578;12,2624;0,2681;12,2739;43,2785;90,2817;147,2828;204,2817;251,2785;283,2739;294,2681;283,2624;251,2578;204,2546;147,2535" o:connectangles="0,0,0,0,0,0,0,0,0,0,0,0,0,0,0,0,0"/>
                </v:shape>
                <v:line id="Line 332" o:spid="_x0000_s1854" style="position:absolute;visibility:visible;mso-wrap-style:square" from="5357,2306" to="5357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" strokecolor="#2571b5" strokeweight="1pt"/>
                <v:shape id="docshape386" o:spid="_x0000_s1855" style="position:absolute;left:5204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" path="m147,l90,11,43,43,12,89,,146r12,58l43,250r47,32l147,293r57,-11l251,250r31,-46l294,146,282,89,251,43,204,11,147,xe" fillcolor="#1b75bc" stroked="f">
                  <v:path arrowok="t" o:connecttype="custom" o:connectlocs="147,2535;90,2546;43,2578;12,2624;0,2681;12,2739;43,2785;90,2817;147,2828;204,2817;251,2785;282,2739;294,2681;282,2624;251,2578;204,2546;147,2535" o:connectangles="0,0,0,0,0,0,0,0,0,0,0,0,0,0,0,0,0"/>
                </v:shape>
                <v:line id="Line 330" o:spid="_x0000_s1856" style="position:absolute;visibility:visible;mso-wrap-style:square" from="5841,2306" to="5841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" strokecolor="#2571b5" strokeweight="1pt"/>
                <v:shape id="docshape387" o:spid="_x0000_s1857" style="position:absolute;left:5688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" path="m147,l90,11,43,43,12,89,,146r12,58l43,250r47,32l147,293r57,-11l251,250r31,-46l294,146,282,89,251,43,204,11,147,xe" fillcolor="#1b75bc" stroked="f">
                  <v:path arrowok="t" o:connecttype="custom" o:connectlocs="147,2535;90,2546;43,2578;12,2624;0,2681;12,2739;43,2785;90,2817;147,2828;204,2817;251,2785;282,2739;294,2681;282,2624;251,2578;204,2546;147,2535" o:connectangles="0,0,0,0,0,0,0,0,0,0,0,0,0,0,0,0,0"/>
                </v:shape>
                <v:line id="Line 328" o:spid="_x0000_s1858" style="position:absolute;visibility:visible;mso-wrap-style:square" from="6439,2374" to="6439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" strokecolor="#2571b5" strokeweight="1pt"/>
                <v:shape id="docshape388" o:spid="_x0000_s1859" style="position:absolute;left:6279;top:253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" path="m146,l89,11,43,43,11,89,,146r11,58l43,250r46,32l146,293r58,-11l250,250r32,-46l293,146,282,89,250,43,204,11,146,xe" fillcolor="#1b75bc" stroked="f">
                  <v:path arrowok="t" o:connecttype="custom" o:connectlocs="146,2535;89,2546;43,2578;11,2624;0,2681;11,2739;43,2785;89,2817;146,2828;204,2817;250,2785;282,2739;293,2681;282,2624;250,2578;204,2546;146,2535" o:connectangles="0,0,0,0,0,0,0,0,0,0,0,0,0,0,0,0,0"/>
                </v:shape>
                <v:line id="Line 326" o:spid="_x0000_s1860" style="position:absolute;visibility:visible;mso-wrap-style:square" from="2281,1876" to="2281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" strokecolor="#2571b5" strokeweight="1pt">
                  <v:stroke dashstyle="dash"/>
                </v:line>
                <v:shape id="docshape389" o:spid="_x0000_s1861" type="#_x0000_t75" style="position:absolute;left:2139;top:2534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">
                  <v:imagedata r:id="rId34" o:title=""/>
                </v:shape>
                <v:line id="Line 324" o:spid="_x0000_s1862" style="position:absolute;visibility:visible;mso-wrap-style:square" from="2873,1876" to="2873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" strokecolor="#2571b5" strokeweight="1pt">
                  <v:stroke dashstyle="dash"/>
                </v:line>
                <v:shape id="docshape390" o:spid="_x0000_s1863" type="#_x0000_t75" style="position:absolute;left:2730;top:2534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">
                  <v:imagedata r:id="rId35" o:title=""/>
                </v:shape>
                <v:shape id="docshape391" o:spid="_x0000_s1864" type="#_x0000_t202" style="position:absolute;left:3377;top:2185;width:492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" filled="f" stroked="f">
                  <v:textbox inset="0,0,0,0">
                    <w:txbxContent>
                      <w:p w14:paraId="0D753F54" w14:textId="77777777" w:rsidR="005D3E25" w:rsidRDefault="0027549A">
                        <w:pPr>
                          <w:spacing w:before="2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05"/>
                            <w:sz w:val="9"/>
                          </w:rPr>
                          <w:t>HDMI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9"/>
                          </w:rPr>
                          <w:t>OUT</w:t>
                        </w:r>
                      </w:p>
                    </w:txbxContent>
                  </v:textbox>
                </v:shape>
                <v:shape id="docshape392" o:spid="_x0000_s1865" type="#_x0000_t202" style="position:absolute;left:4314;top:2184;width:1694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" filled="f" stroked="f">
                  <v:textbox inset="0,0,0,0">
                    <w:txbxContent>
                      <w:p w14:paraId="55AFFF1C" w14:textId="77777777" w:rsidR="005D3E25" w:rsidRDefault="0027549A">
                        <w:pPr>
                          <w:tabs>
                            <w:tab w:val="left" w:pos="904"/>
                            <w:tab w:val="left" w:pos="1349"/>
                          </w:tabs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05"/>
                            <w:sz w:val="9"/>
                          </w:rPr>
                          <w:t>AUDIO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9"/>
                          </w:rPr>
                          <w:t>OUT</w:t>
                        </w:r>
                        <w:r>
                          <w:rPr>
                            <w:color w:val="231F20"/>
                            <w:sz w:val="9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9"/>
                          </w:rPr>
                          <w:t>IN</w:t>
                        </w:r>
                        <w:r>
                          <w:rPr>
                            <w:color w:val="231F20"/>
                            <w:sz w:val="9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9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9"/>
                          </w:rPr>
                          <w:t>OUT</w:t>
                        </w:r>
                      </w:p>
                    </w:txbxContent>
                  </v:textbox>
                </v:shape>
                <v:shape id="docshape393" o:spid="_x0000_s1866" type="#_x0000_t202" style="position:absolute;left:1532;top:2548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" filled="f" stroked="f">
                  <v:textbox inset="0,0,0,0">
                    <w:txbxContent>
                      <w:p w14:paraId="6F36BABC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docshape394" o:spid="_x0000_s1867" type="#_x0000_t202" style="position:absolute;left:2231;top:2538;width:73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" filled="f" stroked="f">
                  <v:textbox inset="0,0,0,0">
                    <w:txbxContent>
                      <w:p w14:paraId="11CACA26" w14:textId="77777777" w:rsidR="005D3E25" w:rsidRDefault="0027549A">
                        <w:pPr>
                          <w:spacing w:line="27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2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71"/>
                            <w:w w:val="150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docshape395" o:spid="_x0000_s1868" type="#_x0000_t202" style="position:absolute;left:3549;top:2548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" filled="f" stroked="f">
                  <v:textbox inset="0,0,0,0">
                    <w:txbxContent>
                      <w:p w14:paraId="11BCFFB8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v:shape id="docshape396" o:spid="_x0000_s1869" type="#_x0000_t202" style="position:absolute;left:4516;top:2548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" filled="f" stroked="f">
                  <v:textbox inset="0,0,0,0">
                    <w:txbxContent>
                      <w:p w14:paraId="2A3B9B29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docshape397" o:spid="_x0000_s1870" type="#_x0000_t202" style="position:absolute;left:5296;top:2548;width:125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" filled="f" stroked="f">
                  <v:textbox inset="0,0,0,0">
                    <w:txbxContent>
                      <w:p w14:paraId="0F9AB285" w14:textId="77777777" w:rsidR="005D3E25" w:rsidRDefault="0027549A">
                        <w:pPr>
                          <w:tabs>
                            <w:tab w:val="left" w:pos="405"/>
                            <w:tab w:val="left" w:pos="1008"/>
                          </w:tabs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549A">
        <w:rPr>
          <w:noProof/>
        </w:rPr>
        <w:drawing>
          <wp:anchor distT="0" distB="0" distL="0" distR="0" simplePos="0" relativeHeight="484848640" behindDoc="1" locked="0" layoutInCell="1" allowOverlap="1" wp14:anchorId="718FEE90" wp14:editId="39BFED5E">
            <wp:simplePos x="0" y="0"/>
            <wp:positionH relativeFrom="page">
              <wp:posOffset>348996</wp:posOffset>
            </wp:positionH>
            <wp:positionV relativeFrom="page">
              <wp:posOffset>2137689</wp:posOffset>
            </wp:positionV>
            <wp:extent cx="4262824" cy="186689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82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3020E16" wp14:editId="37C024A6">
                <wp:simplePos x="0" y="0"/>
                <wp:positionH relativeFrom="page">
                  <wp:posOffset>753745</wp:posOffset>
                </wp:positionH>
                <wp:positionV relativeFrom="paragraph">
                  <wp:posOffset>1190625</wp:posOffset>
                </wp:positionV>
                <wp:extent cx="93345" cy="238125"/>
                <wp:effectExtent l="0" t="0" r="0" b="0"/>
                <wp:wrapNone/>
                <wp:docPr id="1279907587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AE516" w14:textId="77777777" w:rsidR="005D3E25" w:rsidRDefault="0027549A">
                            <w:pPr>
                              <w:spacing w:before="22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9"/>
                              </w:rPr>
                              <w:t xml:space="preserve">DC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9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0E16" id="docshape398" o:spid="_x0000_s1871" type="#_x0000_t202" style="position:absolute;left:0;text-align:left;margin-left:59.35pt;margin-top:93.75pt;width:7.35pt;height:18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10AE516" w14:textId="77777777" w:rsidR="005D3E25" w:rsidRDefault="0027549A">
                      <w:pPr>
                        <w:spacing w:before="22"/>
                        <w:ind w:left="20"/>
                        <w:rPr>
                          <w:sz w:val="9"/>
                        </w:rPr>
                      </w:pPr>
                      <w:r>
                        <w:rPr>
                          <w:color w:val="231F20"/>
                          <w:w w:val="105"/>
                          <w:sz w:val="9"/>
                        </w:rPr>
                        <w:t xml:space="preserve">DC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9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0E31ACA" wp14:editId="5EF57C02">
                <wp:simplePos x="0" y="0"/>
                <wp:positionH relativeFrom="page">
                  <wp:posOffset>1886585</wp:posOffset>
                </wp:positionH>
                <wp:positionV relativeFrom="paragraph">
                  <wp:posOffset>1146810</wp:posOffset>
                </wp:positionV>
                <wp:extent cx="93345" cy="267970"/>
                <wp:effectExtent l="0" t="0" r="0" b="0"/>
                <wp:wrapNone/>
                <wp:docPr id="1240480372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850FB" w14:textId="77777777" w:rsidR="005D3E25" w:rsidRDefault="0027549A">
                            <w:pPr>
                              <w:spacing w:before="22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9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9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1ACA" id="docshape399" o:spid="_x0000_s1872" type="#_x0000_t202" style="position:absolute;left:0;text-align:left;margin-left:148.55pt;margin-top:90.3pt;width:7.35pt;height:21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87850FB" w14:textId="77777777" w:rsidR="005D3E25" w:rsidRDefault="0027549A">
                      <w:pPr>
                        <w:spacing w:before="22"/>
                        <w:ind w:left="20"/>
                        <w:rPr>
                          <w:sz w:val="9"/>
                        </w:rPr>
                      </w:pPr>
                      <w:r>
                        <w:rPr>
                          <w:color w:val="231F20"/>
                          <w:w w:val="105"/>
                          <w:sz w:val="9"/>
                        </w:rPr>
                        <w:t>HDBT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9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7"/>
      <w:bookmarkEnd w:id="6"/>
      <w:proofErr w:type="spellStart"/>
      <w:r w:rsidR="0027549A">
        <w:rPr>
          <w:color w:val="1B75BC"/>
          <w:spacing w:val="-4"/>
        </w:rPr>
        <w:t>Panneau</w:t>
      </w:r>
      <w:proofErr w:type="spellEnd"/>
      <w:r w:rsidR="0027549A">
        <w:rPr>
          <w:color w:val="1B75BC"/>
          <w:spacing w:val="-4"/>
        </w:rPr>
        <w:t xml:space="preserve"> </w:t>
      </w:r>
      <w:proofErr w:type="spellStart"/>
      <w:r w:rsidR="0027549A">
        <w:rPr>
          <w:color w:val="1B75BC"/>
          <w:spacing w:val="-4"/>
        </w:rPr>
        <w:t>récepteur</w:t>
      </w:r>
      <w:proofErr w:type="spellEnd"/>
      <w:r w:rsidR="0027549A">
        <w:rPr>
          <w:color w:val="1B75BC"/>
          <w:spacing w:val="-4"/>
        </w:rPr>
        <w:t xml:space="preserve"> </w:t>
      </w:r>
      <w:proofErr w:type="spellStart"/>
      <w:r w:rsidR="0027549A">
        <w:rPr>
          <w:color w:val="1B75BC"/>
          <w:spacing w:val="-4"/>
        </w:rPr>
        <w:t>HDBaseT</w:t>
      </w:r>
      <w:proofErr w:type="spellEnd"/>
    </w:p>
    <w:p w14:paraId="02BF073E" w14:textId="77777777" w:rsidR="005D3E25" w:rsidRDefault="005D3E25">
      <w:pPr>
        <w:pStyle w:val="Corpsdetexte"/>
        <w:spacing w:before="7"/>
        <w:rPr>
          <w:b/>
          <w:sz w:val="10"/>
        </w:rPr>
      </w:pPr>
    </w:p>
    <w:tbl>
      <w:tblPr>
        <w:tblStyle w:val="TableNormal"/>
        <w:tblW w:w="0" w:type="auto"/>
        <w:tblInd w:w="958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221"/>
        <w:gridCol w:w="823"/>
      </w:tblGrid>
      <w:tr w:rsidR="005D3E25" w14:paraId="0877990C" w14:textId="77777777">
        <w:trPr>
          <w:trHeight w:val="444"/>
        </w:trPr>
        <w:tc>
          <w:tcPr>
            <w:tcW w:w="5829" w:type="dxa"/>
            <w:gridSpan w:val="3"/>
            <w:tcBorders>
              <w:left w:val="single" w:sz="2" w:space="0" w:color="231F20"/>
              <w:bottom w:val="nil"/>
              <w:right w:val="single" w:sz="2" w:space="0" w:color="231F20"/>
            </w:tcBorders>
          </w:tcPr>
          <w:p w14:paraId="75858374" w14:textId="77777777" w:rsidR="005D3E25" w:rsidRDefault="005D3E25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1E10E03F" w14:textId="77777777" w:rsidR="005D3E25" w:rsidRDefault="0027549A">
            <w:pPr>
              <w:pStyle w:val="TableParagraph"/>
              <w:ind w:right="608"/>
              <w:jc w:val="right"/>
              <w:rPr>
                <w:sz w:val="9"/>
              </w:rPr>
            </w:pPr>
            <w:r>
              <w:rPr>
                <w:color w:val="231F20"/>
                <w:spacing w:val="-2"/>
                <w:w w:val="105"/>
                <w:sz w:val="9"/>
              </w:rPr>
              <w:t>SERVICE</w:t>
            </w:r>
          </w:p>
        </w:tc>
      </w:tr>
      <w:tr w:rsidR="005D3E25" w14:paraId="37B3DB57" w14:textId="77777777">
        <w:trPr>
          <w:trHeight w:val="248"/>
        </w:trPr>
        <w:tc>
          <w:tcPr>
            <w:tcW w:w="785" w:type="dxa"/>
            <w:tcBorders>
              <w:top w:val="nil"/>
              <w:left w:val="single" w:sz="2" w:space="0" w:color="231F20"/>
              <w:right w:val="single" w:sz="8" w:space="0" w:color="2571B5"/>
            </w:tcBorders>
          </w:tcPr>
          <w:p w14:paraId="6F3711C3" w14:textId="77777777" w:rsidR="005D3E25" w:rsidRDefault="005D3E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single" w:sz="8" w:space="0" w:color="2571B5"/>
              <w:right w:val="single" w:sz="8" w:space="0" w:color="2571B5"/>
            </w:tcBorders>
          </w:tcPr>
          <w:p w14:paraId="2EB14CB8" w14:textId="77777777" w:rsidR="005D3E25" w:rsidRDefault="005D3E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2571B5"/>
              <w:right w:val="single" w:sz="2" w:space="0" w:color="231F20"/>
            </w:tcBorders>
          </w:tcPr>
          <w:p w14:paraId="62D8F174" w14:textId="77777777" w:rsidR="005D3E25" w:rsidRDefault="005D3E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9F2572D" w14:textId="77777777" w:rsidR="005D3E25" w:rsidRDefault="005D3E25">
      <w:pPr>
        <w:pStyle w:val="Corpsdetexte"/>
        <w:rPr>
          <w:b/>
          <w:sz w:val="20"/>
        </w:rPr>
      </w:pPr>
    </w:p>
    <w:p w14:paraId="31070029" w14:textId="77777777" w:rsidR="005D3E25" w:rsidRDefault="005D3E25">
      <w:pPr>
        <w:pStyle w:val="Corpsdetexte"/>
        <w:rPr>
          <w:b/>
          <w:sz w:val="20"/>
        </w:rPr>
      </w:pPr>
    </w:p>
    <w:p w14:paraId="749E022D" w14:textId="77777777" w:rsidR="005D3E25" w:rsidRDefault="005D3E25">
      <w:pPr>
        <w:pStyle w:val="Corpsdetexte"/>
        <w:rPr>
          <w:b/>
          <w:sz w:val="20"/>
        </w:rPr>
      </w:pPr>
    </w:p>
    <w:p w14:paraId="6CC67E04" w14:textId="77777777" w:rsidR="005D3E25" w:rsidRDefault="005D3E25">
      <w:pPr>
        <w:pStyle w:val="Corpsdetexte"/>
        <w:rPr>
          <w:b/>
          <w:sz w:val="20"/>
        </w:rPr>
      </w:pPr>
    </w:p>
    <w:p w14:paraId="15DD6175" w14:textId="77777777" w:rsidR="005D3E25" w:rsidRDefault="005D3E25">
      <w:pPr>
        <w:pStyle w:val="Corpsdetexte"/>
        <w:rPr>
          <w:b/>
          <w:sz w:val="20"/>
        </w:rPr>
      </w:pPr>
    </w:p>
    <w:p w14:paraId="68F07EAC" w14:textId="77777777" w:rsidR="005D3E25" w:rsidRDefault="005D3E25">
      <w:pPr>
        <w:pStyle w:val="Corpsdetexte"/>
        <w:rPr>
          <w:b/>
          <w:sz w:val="20"/>
        </w:rPr>
      </w:pPr>
    </w:p>
    <w:p w14:paraId="6D387D06" w14:textId="77777777" w:rsidR="005D3E25" w:rsidRDefault="005D3E25">
      <w:pPr>
        <w:pStyle w:val="Corpsdetexte"/>
        <w:rPr>
          <w:b/>
          <w:sz w:val="20"/>
        </w:rPr>
      </w:pPr>
    </w:p>
    <w:p w14:paraId="2B2148A4" w14:textId="77777777" w:rsidR="005D3E25" w:rsidRDefault="005D3E25">
      <w:pPr>
        <w:pStyle w:val="Corpsdetexte"/>
        <w:spacing w:before="10" w:after="1"/>
        <w:rPr>
          <w:b/>
          <w:sz w:val="14"/>
        </w:rPr>
      </w:pPr>
    </w:p>
    <w:tbl>
      <w:tblPr>
        <w:tblStyle w:val="TableNormal"/>
        <w:tblW w:w="0" w:type="auto"/>
        <w:tblInd w:w="5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237"/>
        <w:gridCol w:w="5084"/>
      </w:tblGrid>
      <w:tr w:rsidR="005D3E25" w14:paraId="397724B3" w14:textId="77777777">
        <w:trPr>
          <w:trHeight w:val="290"/>
        </w:trPr>
        <w:tc>
          <w:tcPr>
            <w:tcW w:w="432" w:type="dxa"/>
          </w:tcPr>
          <w:p w14:paraId="36EC7FFD" w14:textId="77777777" w:rsidR="005D3E25" w:rsidRDefault="0027549A">
            <w:pPr>
              <w:pStyle w:val="TableParagraph"/>
              <w:spacing w:before="44"/>
              <w:ind w:left="54" w:right="5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Non.</w:t>
            </w:r>
          </w:p>
        </w:tc>
        <w:tc>
          <w:tcPr>
            <w:tcW w:w="1237" w:type="dxa"/>
          </w:tcPr>
          <w:p w14:paraId="29F6E088" w14:textId="77777777" w:rsidR="005D3E25" w:rsidRDefault="0027549A">
            <w:pPr>
              <w:pStyle w:val="TableParagraph"/>
              <w:spacing w:before="32"/>
              <w:ind w:left="35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Nom</w:t>
            </w:r>
          </w:p>
        </w:tc>
        <w:tc>
          <w:tcPr>
            <w:tcW w:w="5084" w:type="dxa"/>
          </w:tcPr>
          <w:p w14:paraId="7F109027" w14:textId="77777777" w:rsidR="005D3E25" w:rsidRDefault="0027549A">
            <w:pPr>
              <w:pStyle w:val="TableParagraph"/>
              <w:spacing w:before="32"/>
              <w:ind w:left="157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8"/>
              </w:rPr>
              <w:t>fonction</w:t>
            </w:r>
            <w:proofErr w:type="spellEnd"/>
          </w:p>
        </w:tc>
      </w:tr>
      <w:tr w:rsidR="005D3E25" w14:paraId="6109E494" w14:textId="77777777">
        <w:trPr>
          <w:trHeight w:val="296"/>
        </w:trPr>
        <w:tc>
          <w:tcPr>
            <w:tcW w:w="432" w:type="dxa"/>
          </w:tcPr>
          <w:p w14:paraId="2AC7BCAC" w14:textId="77777777" w:rsidR="005D3E25" w:rsidRDefault="0027549A">
            <w:pPr>
              <w:pStyle w:val="TableParagraph"/>
              <w:spacing w:before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237" w:type="dxa"/>
          </w:tcPr>
          <w:p w14:paraId="4B9DDD90" w14:textId="77777777" w:rsidR="005D3E25" w:rsidRDefault="0027549A">
            <w:pPr>
              <w:pStyle w:val="TableParagraph"/>
              <w:spacing w:before="2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LED de puissance</w:t>
            </w:r>
          </w:p>
        </w:tc>
        <w:tc>
          <w:tcPr>
            <w:tcW w:w="5084" w:type="dxa"/>
          </w:tcPr>
          <w:p w14:paraId="0249B74E" w14:textId="77777777" w:rsidR="005D3E25" w:rsidRDefault="0027549A">
            <w:pPr>
              <w:pStyle w:val="TableParagraph"/>
              <w:spacing w:before="2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La LED rouge </w:t>
            </w:r>
            <w:proofErr w:type="spellStart"/>
            <w:r>
              <w:rPr>
                <w:color w:val="231F20"/>
                <w:sz w:val="18"/>
              </w:rPr>
              <w:t>s'allume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lorsque</w:t>
            </w:r>
            <w:proofErr w:type="spellEnd"/>
            <w:r>
              <w:rPr>
                <w:color w:val="231F20"/>
                <w:sz w:val="18"/>
              </w:rPr>
              <w:t xml:space="preserve"> le </w:t>
            </w:r>
            <w:proofErr w:type="spell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est </w:t>
            </w:r>
            <w:proofErr w:type="spellStart"/>
            <w:r>
              <w:rPr>
                <w:color w:val="231F20"/>
                <w:sz w:val="18"/>
              </w:rPr>
              <w:t>allumé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50DAAA5B" w14:textId="77777777">
        <w:trPr>
          <w:trHeight w:val="275"/>
        </w:trPr>
        <w:tc>
          <w:tcPr>
            <w:tcW w:w="432" w:type="dxa"/>
            <w:shd w:val="clear" w:color="auto" w:fill="D1D3D4"/>
          </w:tcPr>
          <w:p w14:paraId="5392F947" w14:textId="77777777" w:rsidR="005D3E25" w:rsidRDefault="0027549A">
            <w:pPr>
              <w:pStyle w:val="TableParagraph"/>
              <w:spacing w:before="57" w:line="198" w:lineRule="exact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237" w:type="dxa"/>
            <w:shd w:val="clear" w:color="auto" w:fill="D1D3D4"/>
          </w:tcPr>
          <w:p w14:paraId="4871FEC5" w14:textId="77777777" w:rsidR="005D3E25" w:rsidRDefault="0027549A">
            <w:pPr>
              <w:pStyle w:val="TableParagraph"/>
              <w:spacing w:before="3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Port SERVICE</w:t>
            </w:r>
          </w:p>
        </w:tc>
        <w:tc>
          <w:tcPr>
            <w:tcW w:w="5084" w:type="dxa"/>
            <w:shd w:val="clear" w:color="auto" w:fill="D1D3D4"/>
          </w:tcPr>
          <w:p w14:paraId="5847AD92" w14:textId="77777777" w:rsidR="005D3E25" w:rsidRDefault="0027549A">
            <w:pPr>
              <w:pStyle w:val="TableParagraph"/>
              <w:spacing w:before="3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Port de mise à jour du firmware.</w:t>
            </w:r>
          </w:p>
        </w:tc>
      </w:tr>
      <w:tr w:rsidR="005D3E25" w14:paraId="66003A29" w14:textId="77777777">
        <w:trPr>
          <w:trHeight w:val="932"/>
        </w:trPr>
        <w:tc>
          <w:tcPr>
            <w:tcW w:w="432" w:type="dxa"/>
          </w:tcPr>
          <w:p w14:paraId="6FC6499C" w14:textId="77777777" w:rsidR="005D3E25" w:rsidRDefault="005D3E25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2502DCBC" w14:textId="77777777" w:rsidR="005D3E25" w:rsidRDefault="0027549A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37" w:type="dxa"/>
          </w:tcPr>
          <w:p w14:paraId="79DAE3E5" w14:textId="77777777" w:rsidR="005D3E25" w:rsidRDefault="005D3E2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D65D2F5" w14:textId="77777777" w:rsidR="005D3E25" w:rsidRDefault="0027549A">
            <w:pPr>
              <w:pStyle w:val="TableParagraph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DC 24V</w:t>
            </w:r>
          </w:p>
        </w:tc>
        <w:tc>
          <w:tcPr>
            <w:tcW w:w="5084" w:type="dxa"/>
          </w:tcPr>
          <w:p w14:paraId="265AEA21" w14:textId="77777777" w:rsidR="005D3E25" w:rsidRDefault="0027549A">
            <w:pPr>
              <w:pStyle w:val="TableParagraph"/>
              <w:spacing w:before="4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Entrée </w:t>
            </w:r>
            <w:proofErr w:type="spellStart"/>
            <w:r>
              <w:rPr>
                <w:color w:val="231F20"/>
                <w:sz w:val="18"/>
              </w:rPr>
              <w:t>d'alimentation</w:t>
            </w:r>
            <w:proofErr w:type="spellEnd"/>
            <w:r>
              <w:rPr>
                <w:color w:val="231F20"/>
                <w:sz w:val="18"/>
              </w:rPr>
              <w:t xml:space="preserve"> DC 24V/1A.</w:t>
            </w:r>
          </w:p>
          <w:p w14:paraId="08D4C7C3" w14:textId="77777777" w:rsidR="005D3E25" w:rsidRDefault="0027549A">
            <w:pPr>
              <w:pStyle w:val="TableParagraph"/>
              <w:spacing w:before="9" w:line="249" w:lineRule="auto"/>
              <w:ind w:left="44"/>
              <w:rPr>
                <w:sz w:val="18"/>
              </w:rPr>
            </w:pPr>
            <w:proofErr w:type="gramStart"/>
            <w:r>
              <w:rPr>
                <w:b/>
                <w:color w:val="231F20"/>
                <w:sz w:val="18"/>
              </w:rPr>
              <w:t>Note :</w:t>
            </w:r>
            <w:proofErr w:type="gramEnd"/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La </w:t>
            </w:r>
            <w:proofErr w:type="spellStart"/>
            <w:r>
              <w:rPr>
                <w:color w:val="231F20"/>
                <w:sz w:val="18"/>
              </w:rPr>
              <w:t>matrice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prend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 charge la </w:t>
            </w:r>
            <w:proofErr w:type="spellStart"/>
            <w:r>
              <w:rPr>
                <w:color w:val="231F20"/>
                <w:sz w:val="18"/>
              </w:rPr>
              <w:t>fonction</w:t>
            </w:r>
            <w:proofErr w:type="spellEnd"/>
            <w:r>
              <w:rPr>
                <w:color w:val="231F20"/>
                <w:sz w:val="18"/>
              </w:rPr>
              <w:t xml:space="preserve"> POC, </w:t>
            </w:r>
            <w:proofErr w:type="spellStart"/>
            <w:r>
              <w:rPr>
                <w:color w:val="231F20"/>
                <w:sz w:val="18"/>
              </w:rPr>
              <w:t>cela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signifie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que</w:t>
            </w:r>
            <w:proofErr w:type="spellEnd"/>
            <w:r>
              <w:rPr>
                <w:color w:val="231F20"/>
                <w:sz w:val="18"/>
              </w:rPr>
              <w:t xml:space="preserve"> soit </w:t>
            </w:r>
            <w:proofErr w:type="spellStart"/>
            <w:r>
              <w:rPr>
                <w:color w:val="231F20"/>
                <w:sz w:val="18"/>
              </w:rPr>
              <w:t>l'émetteur</w:t>
            </w:r>
            <w:proofErr w:type="spellEnd"/>
            <w:r>
              <w:rPr>
                <w:color w:val="231F20"/>
                <w:sz w:val="18"/>
              </w:rPr>
              <w:t xml:space="preserve"> soit le </w:t>
            </w:r>
            <w:proofErr w:type="spell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est </w:t>
            </w:r>
            <w:proofErr w:type="spellStart"/>
            <w:r>
              <w:rPr>
                <w:color w:val="231F20"/>
                <w:sz w:val="18"/>
              </w:rPr>
              <w:t>alimenté</w:t>
            </w:r>
            <w:proofErr w:type="spellEnd"/>
            <w:r>
              <w:rPr>
                <w:color w:val="231F20"/>
                <w:sz w:val="18"/>
              </w:rPr>
              <w:t xml:space="preserve"> par un </w:t>
            </w:r>
            <w:proofErr w:type="spellStart"/>
            <w:r>
              <w:rPr>
                <w:color w:val="231F20"/>
                <w:sz w:val="18"/>
              </w:rPr>
              <w:t>adaptateur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secteur</w:t>
            </w:r>
            <w:proofErr w:type="spellEnd"/>
            <w:r>
              <w:rPr>
                <w:color w:val="231F20"/>
                <w:sz w:val="18"/>
              </w:rPr>
              <w:t xml:space="preserve"> 24V/1A, </w:t>
            </w:r>
            <w:proofErr w:type="spellStart"/>
            <w:r>
              <w:rPr>
                <w:color w:val="231F20"/>
                <w:sz w:val="18"/>
              </w:rPr>
              <w:t>l'autre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n'a</w:t>
            </w:r>
            <w:proofErr w:type="spellEnd"/>
            <w:r>
              <w:rPr>
                <w:color w:val="231F20"/>
                <w:sz w:val="18"/>
              </w:rPr>
              <w:t xml:space="preserve"> pas </w:t>
            </w:r>
            <w:proofErr w:type="spellStart"/>
            <w:r>
              <w:rPr>
                <w:color w:val="231F20"/>
                <w:sz w:val="18"/>
              </w:rPr>
              <w:t>besoin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d'alimentation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  <w:tr w:rsidR="005D3E25" w14:paraId="234306DA" w14:textId="77777777">
        <w:trPr>
          <w:trHeight w:val="500"/>
        </w:trPr>
        <w:tc>
          <w:tcPr>
            <w:tcW w:w="432" w:type="dxa"/>
            <w:shd w:val="clear" w:color="auto" w:fill="D1D3D4"/>
          </w:tcPr>
          <w:p w14:paraId="31C42B2F" w14:textId="77777777" w:rsidR="005D3E25" w:rsidRDefault="0027549A">
            <w:pPr>
              <w:pStyle w:val="TableParagraph"/>
              <w:spacing w:before="1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237" w:type="dxa"/>
            <w:shd w:val="clear" w:color="auto" w:fill="D1D3D4"/>
          </w:tcPr>
          <w:p w14:paraId="4DB98051" w14:textId="77777777" w:rsidR="005D3E25" w:rsidRDefault="0027549A">
            <w:pPr>
              <w:pStyle w:val="TableParagraph"/>
              <w:spacing w:before="132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HDBT IN</w:t>
            </w:r>
          </w:p>
        </w:tc>
        <w:tc>
          <w:tcPr>
            <w:tcW w:w="5084" w:type="dxa"/>
            <w:shd w:val="clear" w:color="auto" w:fill="D1D3D4"/>
          </w:tcPr>
          <w:p w14:paraId="607C7FE3" w14:textId="77777777" w:rsidR="005D3E25" w:rsidRDefault="0027549A">
            <w:pPr>
              <w:pStyle w:val="TableParagraph"/>
              <w:spacing w:before="27" w:line="249" w:lineRule="auto"/>
              <w:ind w:left="4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Connecteur</w:t>
            </w:r>
            <w:proofErr w:type="spellEnd"/>
            <w:r>
              <w:rPr>
                <w:color w:val="231F20"/>
                <w:sz w:val="18"/>
              </w:rPr>
              <w:t xml:space="preserve"> RJ45 pour connecter le port HDBT OUTPUT de Matrix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CAT.</w:t>
            </w:r>
          </w:p>
        </w:tc>
      </w:tr>
      <w:tr w:rsidR="005D3E25" w14:paraId="435E571D" w14:textId="77777777">
        <w:trPr>
          <w:trHeight w:val="686"/>
        </w:trPr>
        <w:tc>
          <w:tcPr>
            <w:tcW w:w="432" w:type="dxa"/>
            <w:tcBorders>
              <w:bottom w:val="double" w:sz="2" w:space="0" w:color="231F20"/>
            </w:tcBorders>
          </w:tcPr>
          <w:p w14:paraId="5D6A9570" w14:textId="77777777" w:rsidR="005D3E25" w:rsidRDefault="005D3E25">
            <w:pPr>
              <w:pStyle w:val="TableParagraph"/>
              <w:spacing w:before="5"/>
              <w:rPr>
                <w:b/>
              </w:rPr>
            </w:pPr>
          </w:p>
          <w:p w14:paraId="5CF3C506" w14:textId="77777777" w:rsidR="005D3E25" w:rsidRDefault="0027549A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237" w:type="dxa"/>
            <w:tcBorders>
              <w:bottom w:val="double" w:sz="2" w:space="0" w:color="231F20"/>
            </w:tcBorders>
          </w:tcPr>
          <w:p w14:paraId="0EDA6122" w14:textId="77777777" w:rsidR="005D3E25" w:rsidRDefault="0027549A">
            <w:pPr>
              <w:pStyle w:val="TableParagraph"/>
              <w:spacing w:before="22" w:line="210" w:lineRule="atLeast"/>
              <w:ind w:left="29" w:right="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Voyant </w:t>
            </w:r>
            <w:proofErr w:type="spellStart"/>
            <w:r>
              <w:rPr>
                <w:color w:val="231F20"/>
                <w:spacing w:val="-2"/>
                <w:sz w:val="18"/>
              </w:rPr>
              <w:t>indicateur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de signal de </w:t>
            </w:r>
            <w:proofErr w:type="spellStart"/>
            <w:r>
              <w:rPr>
                <w:color w:val="231F20"/>
                <w:spacing w:val="-2"/>
                <w:sz w:val="18"/>
              </w:rPr>
              <w:t>connexion</w:t>
            </w:r>
            <w:proofErr w:type="spellEnd"/>
          </w:p>
        </w:tc>
        <w:tc>
          <w:tcPr>
            <w:tcW w:w="5084" w:type="dxa"/>
            <w:tcBorders>
              <w:bottom w:val="double" w:sz="2" w:space="0" w:color="231F20"/>
            </w:tcBorders>
          </w:tcPr>
          <w:p w14:paraId="6ACD02AE" w14:textId="77777777" w:rsidR="005D3E25" w:rsidRDefault="0027549A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22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pacing w:val="-4"/>
                <w:sz w:val="18"/>
              </w:rPr>
              <w:t>Éclairage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Matrice et </w:t>
            </w:r>
            <w:proofErr w:type="spellStart"/>
            <w:r>
              <w:rPr>
                <w:color w:val="231F20"/>
                <w:spacing w:val="-4"/>
                <w:sz w:val="18"/>
              </w:rPr>
              <w:t>Récepteur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sont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en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bon état de </w:t>
            </w:r>
            <w:proofErr w:type="spellStart"/>
            <w:r>
              <w:rPr>
                <w:color w:val="231F20"/>
                <w:spacing w:val="-4"/>
                <w:sz w:val="18"/>
              </w:rPr>
              <w:t>connexion</w:t>
            </w:r>
            <w:proofErr w:type="spellEnd"/>
            <w:r>
              <w:rPr>
                <w:color w:val="231F20"/>
                <w:spacing w:val="-4"/>
                <w:sz w:val="18"/>
              </w:rPr>
              <w:t>.</w:t>
            </w:r>
          </w:p>
          <w:p w14:paraId="55ECC94B" w14:textId="77777777" w:rsidR="005D3E25" w:rsidRDefault="0027549A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13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pacing w:val="-4"/>
                <w:sz w:val="18"/>
              </w:rPr>
              <w:t>Clignotement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8"/>
              </w:rPr>
              <w:t xml:space="preserve"> Matrice et </w:t>
            </w:r>
            <w:proofErr w:type="spellStart"/>
            <w:r>
              <w:rPr>
                <w:color w:val="231F20"/>
                <w:spacing w:val="-4"/>
                <w:sz w:val="18"/>
              </w:rPr>
              <w:t>Récepteur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sont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en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mauvais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état de </w:t>
            </w:r>
            <w:proofErr w:type="spellStart"/>
            <w:r>
              <w:rPr>
                <w:color w:val="231F20"/>
                <w:spacing w:val="-4"/>
                <w:sz w:val="18"/>
              </w:rPr>
              <w:t>connexion</w:t>
            </w:r>
            <w:proofErr w:type="spellEnd"/>
            <w:r>
              <w:rPr>
                <w:color w:val="231F20"/>
                <w:spacing w:val="-4"/>
                <w:sz w:val="18"/>
              </w:rPr>
              <w:t>.</w:t>
            </w:r>
          </w:p>
          <w:p w14:paraId="77F3144A" w14:textId="77777777" w:rsidR="005D3E25" w:rsidRDefault="0027549A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13" w:line="204" w:lineRule="exact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pacing w:val="-6"/>
                <w:sz w:val="18"/>
              </w:rPr>
              <w:t>Sombre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: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Matrice et </w:t>
            </w:r>
            <w:proofErr w:type="spellStart"/>
            <w:r>
              <w:rPr>
                <w:color w:val="231F20"/>
                <w:spacing w:val="-6"/>
                <w:sz w:val="18"/>
              </w:rPr>
              <w:t>Récepteur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ne </w:t>
            </w:r>
            <w:proofErr w:type="spellStart"/>
            <w:r>
              <w:rPr>
                <w:color w:val="231F20"/>
                <w:spacing w:val="-6"/>
                <w:sz w:val="18"/>
              </w:rPr>
              <w:t>sont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pas </w:t>
            </w:r>
            <w:proofErr w:type="spellStart"/>
            <w:r>
              <w:rPr>
                <w:color w:val="231F20"/>
                <w:spacing w:val="-6"/>
                <w:sz w:val="18"/>
              </w:rPr>
              <w:t>connectés</w:t>
            </w:r>
            <w:proofErr w:type="spellEnd"/>
            <w:r>
              <w:rPr>
                <w:color w:val="231F20"/>
                <w:spacing w:val="-6"/>
                <w:sz w:val="18"/>
              </w:rPr>
              <w:t>.</w:t>
            </w:r>
          </w:p>
        </w:tc>
      </w:tr>
      <w:tr w:rsidR="005D3E25" w14:paraId="7F0073CB" w14:textId="77777777">
        <w:trPr>
          <w:trHeight w:val="687"/>
        </w:trPr>
        <w:tc>
          <w:tcPr>
            <w:tcW w:w="432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 w14:paraId="1540D3AC" w14:textId="77777777" w:rsidR="005D3E25" w:rsidRDefault="005D3E2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30522AE" w14:textId="77777777" w:rsidR="005D3E25" w:rsidRDefault="0027549A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237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 w14:paraId="27106C11" w14:textId="77777777" w:rsidR="005D3E25" w:rsidRDefault="0027549A">
            <w:pPr>
              <w:pStyle w:val="TableParagraph"/>
              <w:spacing w:before="126" w:line="249" w:lineRule="auto"/>
              <w:ind w:left="28" w:right="26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Indicateur</w:t>
            </w:r>
            <w:proofErr w:type="spellEnd"/>
            <w:r>
              <w:rPr>
                <w:color w:val="231F20"/>
                <w:sz w:val="18"/>
              </w:rPr>
              <w:t xml:space="preserve"> de signal de données</w:t>
            </w:r>
          </w:p>
        </w:tc>
        <w:tc>
          <w:tcPr>
            <w:tcW w:w="5084" w:type="dxa"/>
            <w:tcBorders>
              <w:top w:val="double" w:sz="2" w:space="0" w:color="231F20"/>
              <w:bottom w:val="single" w:sz="4" w:space="0" w:color="231F20"/>
            </w:tcBorders>
            <w:shd w:val="clear" w:color="auto" w:fill="D1D3D4"/>
          </w:tcPr>
          <w:p w14:paraId="3C0E8F95" w14:textId="77777777" w:rsidR="005D3E25" w:rsidRDefault="0027549A">
            <w:pPr>
              <w:pStyle w:val="TableParagraph"/>
              <w:numPr>
                <w:ilvl w:val="0"/>
                <w:numId w:val="3"/>
              </w:numPr>
              <w:tabs>
                <w:tab w:val="left" w:pos="158"/>
              </w:tabs>
              <w:spacing w:before="14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z w:val="18"/>
              </w:rPr>
              <w:t>Éclairage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signal HDMI avec HDCP.</w:t>
            </w:r>
          </w:p>
          <w:p w14:paraId="15A724F1" w14:textId="77777777" w:rsidR="005D3E25" w:rsidRDefault="0027549A">
            <w:pPr>
              <w:pStyle w:val="TableParagraph"/>
              <w:numPr>
                <w:ilvl w:val="0"/>
                <w:numId w:val="3"/>
              </w:numPr>
              <w:tabs>
                <w:tab w:val="left" w:pos="158"/>
              </w:tabs>
              <w:spacing w:before="9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z w:val="18"/>
              </w:rPr>
              <w:t>Clignotement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signal HDMI sans HDCP.</w:t>
            </w:r>
          </w:p>
          <w:p w14:paraId="4840F4E9" w14:textId="77777777" w:rsidR="005D3E25" w:rsidRDefault="0027549A">
            <w:pPr>
              <w:pStyle w:val="TableParagraph"/>
              <w:numPr>
                <w:ilvl w:val="0"/>
                <w:numId w:val="3"/>
              </w:numPr>
              <w:tabs>
                <w:tab w:val="left" w:pos="158"/>
              </w:tabs>
              <w:spacing w:before="9"/>
              <w:rPr>
                <w:sz w:val="18"/>
              </w:rPr>
            </w:pPr>
            <w:proofErr w:type="spellStart"/>
            <w:proofErr w:type="gramStart"/>
            <w:r>
              <w:rPr>
                <w:color w:val="231F20"/>
                <w:sz w:val="18"/>
              </w:rPr>
              <w:t>Sombre</w:t>
            </w:r>
            <w:proofErr w:type="spellEnd"/>
            <w:r>
              <w:rPr>
                <w:color w:val="231F20"/>
                <w:sz w:val="18"/>
              </w:rPr>
              <w:t xml:space="preserve"> :</w:t>
            </w:r>
            <w:proofErr w:type="gramEnd"/>
            <w:r>
              <w:rPr>
                <w:color w:val="231F20"/>
                <w:sz w:val="18"/>
              </w:rPr>
              <w:t xml:space="preserve"> Pas de signal HDMI.</w:t>
            </w:r>
          </w:p>
        </w:tc>
      </w:tr>
      <w:tr w:rsidR="005D3E25" w14:paraId="3E58F28B" w14:textId="77777777">
        <w:trPr>
          <w:trHeight w:val="473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 w14:paraId="4F673B31" w14:textId="77777777" w:rsidR="005D3E25" w:rsidRDefault="0027549A">
            <w:pPr>
              <w:pStyle w:val="TableParagraph"/>
              <w:spacing w:before="144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 w14:paraId="465697CC" w14:textId="77777777" w:rsidR="005D3E25" w:rsidRDefault="0027549A">
            <w:pPr>
              <w:pStyle w:val="TableParagraph"/>
              <w:spacing w:before="137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SORTIE HDMI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 w14:paraId="030A5484" w14:textId="77777777" w:rsidR="005D3E25" w:rsidRDefault="0027549A">
            <w:pPr>
              <w:pStyle w:val="TableParagraph"/>
              <w:spacing w:before="17" w:line="249" w:lineRule="auto"/>
              <w:ind w:left="44" w:right="27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Port de sortie HDMI, </w:t>
            </w:r>
            <w:proofErr w:type="spellStart"/>
            <w:r>
              <w:rPr>
                <w:color w:val="231F20"/>
                <w:sz w:val="18"/>
              </w:rPr>
              <w:t>connectez</w:t>
            </w:r>
            <w:proofErr w:type="spellEnd"/>
            <w:r>
              <w:rPr>
                <w:color w:val="231F20"/>
                <w:sz w:val="18"/>
              </w:rPr>
              <w:t xml:space="preserve">-vous à un </w:t>
            </w:r>
            <w:proofErr w:type="spellStart"/>
            <w:r>
              <w:rPr>
                <w:color w:val="231F20"/>
                <w:sz w:val="18"/>
              </w:rPr>
              <w:t>dispositif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d'affichage</w:t>
            </w:r>
            <w:proofErr w:type="spellEnd"/>
            <w:r>
              <w:rPr>
                <w:color w:val="231F20"/>
                <w:sz w:val="18"/>
              </w:rPr>
              <w:t xml:space="preserve"> HDMI </w:t>
            </w:r>
            <w:proofErr w:type="spellStart"/>
            <w:r>
              <w:rPr>
                <w:color w:val="231F20"/>
                <w:sz w:val="18"/>
              </w:rPr>
              <w:t>comme</w:t>
            </w:r>
            <w:proofErr w:type="spellEnd"/>
            <w:r>
              <w:rPr>
                <w:color w:val="231F20"/>
                <w:sz w:val="18"/>
              </w:rPr>
              <w:t xml:space="preserve"> la </w:t>
            </w:r>
            <w:proofErr w:type="spellStart"/>
            <w:r>
              <w:rPr>
                <w:color w:val="231F20"/>
                <w:sz w:val="18"/>
              </w:rPr>
              <w:t>télévision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ou</w:t>
            </w:r>
            <w:proofErr w:type="spellEnd"/>
            <w:r>
              <w:rPr>
                <w:color w:val="231F20"/>
                <w:sz w:val="18"/>
              </w:rPr>
              <w:t xml:space="preserve"> un </w:t>
            </w:r>
            <w:proofErr w:type="spellStart"/>
            <w:r>
              <w:rPr>
                <w:color w:val="231F20"/>
                <w:sz w:val="18"/>
              </w:rPr>
              <w:t>moniteur</w:t>
            </w:r>
            <w:proofErr w:type="spellEnd"/>
            <w:r>
              <w:rPr>
                <w:color w:val="231F20"/>
                <w:sz w:val="18"/>
              </w:rPr>
              <w:t xml:space="preserve"> avec un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HDMI.</w:t>
            </w:r>
          </w:p>
        </w:tc>
      </w:tr>
      <w:tr w:rsidR="005D3E25" w14:paraId="14E26279" w14:textId="77777777">
        <w:trPr>
          <w:trHeight w:val="477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55D86E0" w14:textId="77777777" w:rsidR="005D3E25" w:rsidRDefault="0027549A">
            <w:pPr>
              <w:pStyle w:val="TableParagraph"/>
              <w:spacing w:before="143"/>
              <w:ind w:right="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00C420D" w14:textId="77777777" w:rsidR="005D3E25" w:rsidRDefault="0027549A">
            <w:pPr>
              <w:pStyle w:val="TableParagraph"/>
              <w:spacing w:before="1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SORTIE AUDIO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14EBE2C" w14:textId="77777777" w:rsidR="005D3E25" w:rsidRDefault="0027549A">
            <w:pPr>
              <w:pStyle w:val="TableParagraph"/>
              <w:spacing w:before="15" w:line="249" w:lineRule="auto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Sortie audio </w:t>
            </w:r>
            <w:proofErr w:type="spellStart"/>
            <w:r>
              <w:rPr>
                <w:color w:val="231F20"/>
                <w:sz w:val="18"/>
              </w:rPr>
              <w:t>analogique</w:t>
            </w:r>
            <w:proofErr w:type="spellEnd"/>
            <w:r>
              <w:rPr>
                <w:color w:val="231F20"/>
                <w:sz w:val="18"/>
              </w:rPr>
              <w:t xml:space="preserve">. </w:t>
            </w:r>
            <w:proofErr w:type="spellStart"/>
            <w:r>
              <w:rPr>
                <w:color w:val="231F20"/>
                <w:sz w:val="18"/>
              </w:rPr>
              <w:t>L'audio</w:t>
            </w:r>
            <w:proofErr w:type="spellEnd"/>
            <w:r>
              <w:rPr>
                <w:color w:val="231F20"/>
                <w:sz w:val="18"/>
              </w:rPr>
              <w:t xml:space="preserve"> est extrait du signal HDMI.</w:t>
            </w:r>
          </w:p>
        </w:tc>
      </w:tr>
      <w:tr w:rsidR="005D3E25" w14:paraId="163E42CC" w14:textId="77777777">
        <w:trPr>
          <w:trHeight w:val="490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 w14:paraId="4BE8702F" w14:textId="77777777" w:rsidR="005D3E25" w:rsidRDefault="0027549A">
            <w:pPr>
              <w:pStyle w:val="TableParagraph"/>
              <w:spacing w:before="135"/>
              <w:jc w:val="center"/>
              <w:rPr>
                <w:sz w:val="19"/>
              </w:rPr>
            </w:pPr>
            <w:r>
              <w:rPr>
                <w:color w:val="231F20"/>
                <w:w w:val="99"/>
                <w:sz w:val="19"/>
              </w:rPr>
              <w:t>9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 w14:paraId="2F2485B4" w14:textId="77777777" w:rsidR="005D3E25" w:rsidRDefault="0027549A">
            <w:pPr>
              <w:pStyle w:val="TableParagraph"/>
              <w:spacing w:before="142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 IN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 w14:paraId="272A20EF" w14:textId="77777777" w:rsidR="005D3E25" w:rsidRDefault="0027549A">
            <w:pPr>
              <w:pStyle w:val="TableParagraph"/>
              <w:spacing w:before="31" w:line="211" w:lineRule="auto"/>
              <w:ind w:left="25" w:right="279"/>
              <w:rPr>
                <w:rFonts w:ascii="AppleGothic" w:hAnsi="AppleGothic"/>
                <w:sz w:val="19"/>
              </w:rPr>
            </w:pPr>
            <w:proofErr w:type="spellStart"/>
            <w:r>
              <w:rPr>
                <w:color w:val="231F20"/>
                <w:sz w:val="18"/>
              </w:rPr>
              <w:t>Branchez</w:t>
            </w:r>
            <w:proofErr w:type="spellEnd"/>
            <w:r>
              <w:rPr>
                <w:color w:val="231F20"/>
                <w:sz w:val="18"/>
              </w:rPr>
              <w:t xml:space="preserve">-vous au </w:t>
            </w:r>
            <w:proofErr w:type="spellStart"/>
            <w:r>
              <w:rPr>
                <w:color w:val="231F20"/>
                <w:sz w:val="18"/>
              </w:rPr>
              <w:t>câble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récepteur</w:t>
            </w:r>
            <w:proofErr w:type="spellEnd"/>
            <w:r>
              <w:rPr>
                <w:color w:val="231F20"/>
                <w:sz w:val="18"/>
              </w:rPr>
              <w:t xml:space="preserve"> IR, le signal de </w:t>
            </w:r>
            <w:proofErr w:type="spellStart"/>
            <w:r>
              <w:rPr>
                <w:color w:val="231F20"/>
                <w:sz w:val="18"/>
              </w:rPr>
              <w:t>réception</w:t>
            </w:r>
            <w:proofErr w:type="spellEnd"/>
            <w:r>
              <w:rPr>
                <w:color w:val="231F20"/>
                <w:sz w:val="18"/>
              </w:rPr>
              <w:t xml:space="preserve"> IR sera </w:t>
            </w:r>
            <w:proofErr w:type="spellStart"/>
            <w:r>
              <w:rPr>
                <w:color w:val="231F20"/>
                <w:sz w:val="18"/>
              </w:rPr>
              <w:t>émis</w:t>
            </w:r>
            <w:proofErr w:type="spellEnd"/>
            <w:r>
              <w:rPr>
                <w:color w:val="231F20"/>
                <w:sz w:val="18"/>
              </w:rPr>
              <w:t xml:space="preserve"> vers le port « IR OUT » de la </w:t>
            </w:r>
            <w:proofErr w:type="spellStart"/>
            <w:r>
              <w:rPr>
                <w:color w:val="231F20"/>
                <w:sz w:val="18"/>
              </w:rPr>
              <w:t>matrice</w:t>
            </w:r>
            <w:proofErr w:type="spellEnd"/>
            <w:r>
              <w:rPr>
                <w:rFonts w:ascii="AppleGothic" w:hAnsi="AppleGothic"/>
                <w:color w:val="231F20"/>
                <w:sz w:val="19"/>
              </w:rPr>
              <w:t>.</w:t>
            </w:r>
          </w:p>
        </w:tc>
      </w:tr>
      <w:tr w:rsidR="005D3E25" w14:paraId="3B8153BE" w14:textId="77777777">
        <w:trPr>
          <w:trHeight w:val="539"/>
        </w:trPr>
        <w:tc>
          <w:tcPr>
            <w:tcW w:w="432" w:type="dxa"/>
            <w:tcBorders>
              <w:top w:val="single" w:sz="4" w:space="0" w:color="231F20"/>
            </w:tcBorders>
            <w:shd w:val="clear" w:color="auto" w:fill="D1D3D4"/>
          </w:tcPr>
          <w:p w14:paraId="6D955B02" w14:textId="77777777" w:rsidR="005D3E25" w:rsidRDefault="0027549A">
            <w:pPr>
              <w:pStyle w:val="TableParagraph"/>
              <w:spacing w:before="163"/>
              <w:ind w:left="54" w:right="55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237" w:type="dxa"/>
            <w:tcBorders>
              <w:top w:val="single" w:sz="4" w:space="0" w:color="231F20"/>
            </w:tcBorders>
            <w:shd w:val="clear" w:color="auto" w:fill="D1D3D4"/>
          </w:tcPr>
          <w:p w14:paraId="15D13FD5" w14:textId="77777777" w:rsidR="005D3E25" w:rsidRDefault="0027549A">
            <w:pPr>
              <w:pStyle w:val="TableParagraph"/>
              <w:spacing w:before="157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 OUT</w:t>
            </w:r>
          </w:p>
        </w:tc>
        <w:tc>
          <w:tcPr>
            <w:tcW w:w="5084" w:type="dxa"/>
            <w:tcBorders>
              <w:top w:val="single" w:sz="4" w:space="0" w:color="231F20"/>
            </w:tcBorders>
            <w:shd w:val="clear" w:color="auto" w:fill="D1D3D4"/>
          </w:tcPr>
          <w:p w14:paraId="178A9BA2" w14:textId="77777777" w:rsidR="005D3E25" w:rsidRDefault="0027549A">
            <w:pPr>
              <w:pStyle w:val="TableParagraph"/>
              <w:spacing w:before="34" w:line="252" w:lineRule="auto"/>
              <w:ind w:left="25"/>
              <w:rPr>
                <w:sz w:val="19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Branchez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-vous au </w:t>
            </w:r>
            <w:proofErr w:type="spellStart"/>
            <w:r>
              <w:rPr>
                <w:color w:val="231F20"/>
                <w:spacing w:val="-2"/>
                <w:sz w:val="18"/>
              </w:rPr>
              <w:t>câble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IR blaster, le signal </w:t>
            </w:r>
            <w:proofErr w:type="spellStart"/>
            <w:r>
              <w:rPr>
                <w:color w:val="231F20"/>
                <w:spacing w:val="-2"/>
                <w:sz w:val="18"/>
              </w:rPr>
              <w:t>d'émission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IR </w:t>
            </w:r>
            <w:proofErr w:type="spellStart"/>
            <w:r>
              <w:rPr>
                <w:color w:val="231F20"/>
                <w:spacing w:val="-2"/>
                <w:sz w:val="18"/>
              </w:rPr>
              <w:t>provient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du port « IR In » de la </w:t>
            </w:r>
            <w:proofErr w:type="spellStart"/>
            <w:r>
              <w:rPr>
                <w:color w:val="231F20"/>
                <w:spacing w:val="-2"/>
                <w:sz w:val="18"/>
              </w:rPr>
              <w:t>matrice</w:t>
            </w:r>
            <w:proofErr w:type="spellEnd"/>
            <w:r>
              <w:rPr>
                <w:color w:val="231F20"/>
                <w:sz w:val="19"/>
              </w:rPr>
              <w:t>.</w:t>
            </w:r>
          </w:p>
        </w:tc>
      </w:tr>
      <w:tr w:rsidR="005D3E25" w14:paraId="63EFC6EB" w14:textId="77777777">
        <w:trPr>
          <w:trHeight w:val="759"/>
        </w:trPr>
        <w:tc>
          <w:tcPr>
            <w:tcW w:w="432" w:type="dxa"/>
          </w:tcPr>
          <w:p w14:paraId="6B767B35" w14:textId="77777777" w:rsidR="005D3E25" w:rsidRDefault="005D3E25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B61A2A1" w14:textId="77777777" w:rsidR="005D3E25" w:rsidRDefault="0027549A">
            <w:pPr>
              <w:pStyle w:val="TableParagraph"/>
              <w:spacing w:before="1"/>
              <w:ind w:left="54" w:right="3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237" w:type="dxa"/>
          </w:tcPr>
          <w:p w14:paraId="2BA8D66D" w14:textId="77777777" w:rsidR="005D3E25" w:rsidRDefault="005D3E25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736E892" w14:textId="77777777" w:rsidR="005D3E25" w:rsidRDefault="0027549A">
            <w:pPr>
              <w:pStyle w:val="TableParagraph"/>
              <w:ind w:left="57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RS-232</w:t>
            </w:r>
          </w:p>
        </w:tc>
        <w:tc>
          <w:tcPr>
            <w:tcW w:w="5084" w:type="dxa"/>
          </w:tcPr>
          <w:p w14:paraId="6084DBC4" w14:textId="77777777" w:rsidR="005D3E25" w:rsidRDefault="0027549A">
            <w:pPr>
              <w:pStyle w:val="TableParagraph"/>
              <w:spacing w:before="31" w:line="254" w:lineRule="auto"/>
              <w:ind w:left="25"/>
              <w:rPr>
                <w:sz w:val="18"/>
              </w:rPr>
            </w:pPr>
            <w:proofErr w:type="spellStart"/>
            <w:r>
              <w:rPr>
                <w:color w:val="231F20"/>
                <w:spacing w:val="-6"/>
                <w:sz w:val="18"/>
              </w:rPr>
              <w:t>Connectez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-vous à </w:t>
            </w:r>
            <w:proofErr w:type="gramStart"/>
            <w:r>
              <w:rPr>
                <w:color w:val="231F20"/>
                <w:spacing w:val="-6"/>
                <w:sz w:val="18"/>
              </w:rPr>
              <w:t>un PC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ou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à un </w:t>
            </w:r>
            <w:proofErr w:type="spellStart"/>
            <w:r>
              <w:rPr>
                <w:color w:val="231F20"/>
                <w:spacing w:val="-6"/>
                <w:sz w:val="18"/>
              </w:rPr>
              <w:t>système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de </w:t>
            </w:r>
            <w:proofErr w:type="spellStart"/>
            <w:r>
              <w:rPr>
                <w:color w:val="231F20"/>
                <w:spacing w:val="-6"/>
                <w:sz w:val="18"/>
              </w:rPr>
              <w:t>contrôle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avec un </w:t>
            </w:r>
            <w:proofErr w:type="spellStart"/>
            <w:r>
              <w:rPr>
                <w:color w:val="231F20"/>
                <w:spacing w:val="-6"/>
                <w:sz w:val="18"/>
              </w:rPr>
              <w:t>câble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phénix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à 3 broches pour </w:t>
            </w:r>
            <w:proofErr w:type="spellStart"/>
            <w:r>
              <w:rPr>
                <w:color w:val="231F20"/>
                <w:spacing w:val="-6"/>
                <w:sz w:val="18"/>
              </w:rPr>
              <w:t>transmettre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la </w:t>
            </w:r>
            <w:proofErr w:type="spellStart"/>
            <w:r>
              <w:rPr>
                <w:color w:val="231F20"/>
                <w:spacing w:val="-6"/>
                <w:sz w:val="18"/>
              </w:rPr>
              <w:t>commande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entre la </w:t>
            </w:r>
            <w:proofErr w:type="spellStart"/>
            <w:r>
              <w:rPr>
                <w:color w:val="231F20"/>
                <w:spacing w:val="-6"/>
                <w:sz w:val="18"/>
              </w:rPr>
              <w:t>matrice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et le </w:t>
            </w:r>
            <w:proofErr w:type="spellStart"/>
            <w:r>
              <w:rPr>
                <w:color w:val="231F20"/>
                <w:spacing w:val="-6"/>
                <w:sz w:val="18"/>
              </w:rPr>
              <w:t>récepteur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HDBaseT</w:t>
            </w:r>
            <w:proofErr w:type="spellEnd"/>
            <w:r>
              <w:rPr>
                <w:color w:val="231F20"/>
                <w:spacing w:val="-6"/>
                <w:sz w:val="18"/>
              </w:rPr>
              <w:t>.</w:t>
            </w:r>
          </w:p>
        </w:tc>
      </w:tr>
    </w:tbl>
    <w:p w14:paraId="00AF019D" w14:textId="77777777" w:rsidR="005D3E25" w:rsidRDefault="005D3E25">
      <w:pPr>
        <w:spacing w:line="254" w:lineRule="auto"/>
        <w:rPr>
          <w:sz w:val="18"/>
        </w:rPr>
        <w:sectPr w:rsidR="005D3E25">
          <w:pgSz w:w="7940" w:h="11910"/>
          <w:pgMar w:top="400" w:right="0" w:bottom="480" w:left="40" w:header="0" w:footer="215" w:gutter="0"/>
          <w:cols w:space="720"/>
        </w:sectPr>
      </w:pPr>
    </w:p>
    <w:p w14:paraId="54DD8826" w14:textId="77777777" w:rsidR="005D3E25" w:rsidRDefault="0027549A">
      <w:pPr>
        <w:pStyle w:val="Titre1"/>
        <w:numPr>
          <w:ilvl w:val="0"/>
          <w:numId w:val="7"/>
        </w:numPr>
        <w:tabs>
          <w:tab w:val="left" w:pos="528"/>
        </w:tabs>
        <w:spacing w:before="90"/>
        <w:ind w:left="527"/>
      </w:pPr>
      <w:bookmarkStart w:id="7" w:name="_TOC_250006"/>
      <w:proofErr w:type="spellStart"/>
      <w:r>
        <w:rPr>
          <w:color w:val="1B75BC"/>
          <w:w w:val="90"/>
        </w:rPr>
        <w:lastRenderedPageBreak/>
        <w:t>Télécommande</w:t>
      </w:r>
      <w:bookmarkEnd w:id="7"/>
      <w:proofErr w:type="spellEnd"/>
      <w:r>
        <w:rPr>
          <w:color w:val="1B75BC"/>
          <w:spacing w:val="-2"/>
          <w:w w:val="95"/>
        </w:rPr>
        <w:t xml:space="preserve"> IR </w:t>
      </w:r>
    </w:p>
    <w:p w14:paraId="51BD08C6" w14:textId="77777777" w:rsidR="005D3E25" w:rsidRDefault="0027549A">
      <w:pPr>
        <w:rPr>
          <w:b/>
          <w:sz w:val="26"/>
        </w:rPr>
      </w:pPr>
      <w:r>
        <w:br w:type="column"/>
      </w:r>
    </w:p>
    <w:p w14:paraId="5C06799B" w14:textId="77777777" w:rsidR="005D3E25" w:rsidRDefault="005D3E25">
      <w:pPr>
        <w:pStyle w:val="Corpsdetexte"/>
        <w:spacing w:before="1"/>
        <w:rPr>
          <w:b/>
          <w:sz w:val="28"/>
        </w:rPr>
      </w:pPr>
    </w:p>
    <w:p w14:paraId="7F741BCD" w14:textId="43DC41AF" w:rsidR="005D3E25" w:rsidRDefault="00E70467">
      <w:pPr>
        <w:spacing w:before="1" w:line="283" w:lineRule="exact"/>
        <w:ind w:left="2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3878516" wp14:editId="707B4393">
                <wp:simplePos x="0" y="0"/>
                <wp:positionH relativeFrom="page">
                  <wp:posOffset>184785</wp:posOffset>
                </wp:positionH>
                <wp:positionV relativeFrom="paragraph">
                  <wp:posOffset>-38100</wp:posOffset>
                </wp:positionV>
                <wp:extent cx="1537970" cy="2919730"/>
                <wp:effectExtent l="0" t="0" r="0" b="0"/>
                <wp:wrapNone/>
                <wp:docPr id="189427834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2919730"/>
                          <a:chOff x="291" y="-60"/>
                          <a:chExt cx="2422" cy="4598"/>
                        </a:xfrm>
                      </wpg:grpSpPr>
                      <wps:wsp>
                        <wps:cNvPr id="543290066" name="docshape401"/>
                        <wps:cNvSpPr>
                          <a:spLocks/>
                        </wps:cNvSpPr>
                        <wps:spPr bwMode="auto">
                          <a:xfrm>
                            <a:off x="921" y="2236"/>
                            <a:ext cx="1624" cy="959"/>
                          </a:xfrm>
                          <a:custGeom>
                            <a:avLst/>
                            <a:gdLst>
                              <a:gd name="T0" fmla="+- 0 978 921"/>
                              <a:gd name="T1" fmla="*/ T0 w 1624"/>
                              <a:gd name="T2" fmla="+- 0 2236 2236"/>
                              <a:gd name="T3" fmla="*/ 2236 h 959"/>
                              <a:gd name="T4" fmla="+- 0 2489 921"/>
                              <a:gd name="T5" fmla="*/ T4 w 1624"/>
                              <a:gd name="T6" fmla="+- 0 2236 2236"/>
                              <a:gd name="T7" fmla="*/ 2236 h 959"/>
                              <a:gd name="T8" fmla="+- 0 2510 921"/>
                              <a:gd name="T9" fmla="*/ T8 w 1624"/>
                              <a:gd name="T10" fmla="+- 0 2241 2236"/>
                              <a:gd name="T11" fmla="*/ 2241 h 959"/>
                              <a:gd name="T12" fmla="+- 0 2528 921"/>
                              <a:gd name="T13" fmla="*/ T12 w 1624"/>
                              <a:gd name="T14" fmla="+- 0 2253 2236"/>
                              <a:gd name="T15" fmla="*/ 2253 h 959"/>
                              <a:gd name="T16" fmla="+- 0 2540 921"/>
                              <a:gd name="T17" fmla="*/ T16 w 1624"/>
                              <a:gd name="T18" fmla="+- 0 2271 2236"/>
                              <a:gd name="T19" fmla="*/ 2271 h 959"/>
                              <a:gd name="T20" fmla="+- 0 2545 921"/>
                              <a:gd name="T21" fmla="*/ T20 w 1624"/>
                              <a:gd name="T22" fmla="+- 0 2292 2236"/>
                              <a:gd name="T23" fmla="*/ 2292 h 959"/>
                              <a:gd name="T24" fmla="+- 0 2545 921"/>
                              <a:gd name="T25" fmla="*/ T24 w 1624"/>
                              <a:gd name="T26" fmla="+- 0 3139 2236"/>
                              <a:gd name="T27" fmla="*/ 3139 h 959"/>
                              <a:gd name="T28" fmla="+- 0 2540 921"/>
                              <a:gd name="T29" fmla="*/ T28 w 1624"/>
                              <a:gd name="T30" fmla="+- 0 3161 2236"/>
                              <a:gd name="T31" fmla="*/ 3161 h 959"/>
                              <a:gd name="T32" fmla="+- 0 2528 921"/>
                              <a:gd name="T33" fmla="*/ T32 w 1624"/>
                              <a:gd name="T34" fmla="+- 0 3178 2236"/>
                              <a:gd name="T35" fmla="*/ 3178 h 959"/>
                              <a:gd name="T36" fmla="+- 0 2510 921"/>
                              <a:gd name="T37" fmla="*/ T36 w 1624"/>
                              <a:gd name="T38" fmla="+- 0 3191 2236"/>
                              <a:gd name="T39" fmla="*/ 3191 h 959"/>
                              <a:gd name="T40" fmla="+- 0 2489 921"/>
                              <a:gd name="T41" fmla="*/ T40 w 1624"/>
                              <a:gd name="T42" fmla="+- 0 3195 2236"/>
                              <a:gd name="T43" fmla="*/ 3195 h 959"/>
                              <a:gd name="T44" fmla="+- 0 978 921"/>
                              <a:gd name="T45" fmla="*/ T44 w 1624"/>
                              <a:gd name="T46" fmla="+- 0 3195 2236"/>
                              <a:gd name="T47" fmla="*/ 3195 h 959"/>
                              <a:gd name="T48" fmla="+- 0 956 921"/>
                              <a:gd name="T49" fmla="*/ T48 w 1624"/>
                              <a:gd name="T50" fmla="+- 0 3191 2236"/>
                              <a:gd name="T51" fmla="*/ 3191 h 959"/>
                              <a:gd name="T52" fmla="+- 0 938 921"/>
                              <a:gd name="T53" fmla="*/ T52 w 1624"/>
                              <a:gd name="T54" fmla="+- 0 3179 2236"/>
                              <a:gd name="T55" fmla="*/ 3179 h 959"/>
                              <a:gd name="T56" fmla="+- 0 926 921"/>
                              <a:gd name="T57" fmla="*/ T56 w 1624"/>
                              <a:gd name="T58" fmla="+- 0 3161 2236"/>
                              <a:gd name="T59" fmla="*/ 3161 h 959"/>
                              <a:gd name="T60" fmla="+- 0 921 921"/>
                              <a:gd name="T61" fmla="*/ T60 w 1624"/>
                              <a:gd name="T62" fmla="+- 0 3139 2236"/>
                              <a:gd name="T63" fmla="*/ 3139 h 959"/>
                              <a:gd name="T64" fmla="+- 0 921 921"/>
                              <a:gd name="T65" fmla="*/ T64 w 1624"/>
                              <a:gd name="T66" fmla="+- 0 2292 2236"/>
                              <a:gd name="T67" fmla="*/ 2292 h 959"/>
                              <a:gd name="T68" fmla="+- 0 926 921"/>
                              <a:gd name="T69" fmla="*/ T68 w 1624"/>
                              <a:gd name="T70" fmla="+- 0 2271 2236"/>
                              <a:gd name="T71" fmla="*/ 2271 h 959"/>
                              <a:gd name="T72" fmla="+- 0 938 921"/>
                              <a:gd name="T73" fmla="*/ T72 w 1624"/>
                              <a:gd name="T74" fmla="+- 0 2253 2236"/>
                              <a:gd name="T75" fmla="*/ 2253 h 959"/>
                              <a:gd name="T76" fmla="+- 0 956 921"/>
                              <a:gd name="T77" fmla="*/ T76 w 1624"/>
                              <a:gd name="T78" fmla="+- 0 2241 2236"/>
                              <a:gd name="T79" fmla="*/ 2241 h 959"/>
                              <a:gd name="T80" fmla="+- 0 978 921"/>
                              <a:gd name="T81" fmla="*/ T80 w 1624"/>
                              <a:gd name="T82" fmla="+- 0 2236 2236"/>
                              <a:gd name="T83" fmla="*/ 2236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4" h="959">
                                <a:moveTo>
                                  <a:pt x="57" y="0"/>
                                </a:moveTo>
                                <a:lnTo>
                                  <a:pt x="1568" y="0"/>
                                </a:lnTo>
                                <a:lnTo>
                                  <a:pt x="1589" y="5"/>
                                </a:lnTo>
                                <a:lnTo>
                                  <a:pt x="1607" y="17"/>
                                </a:lnTo>
                                <a:lnTo>
                                  <a:pt x="1619" y="35"/>
                                </a:lnTo>
                                <a:lnTo>
                                  <a:pt x="1624" y="56"/>
                                </a:lnTo>
                                <a:lnTo>
                                  <a:pt x="1624" y="903"/>
                                </a:lnTo>
                                <a:lnTo>
                                  <a:pt x="1619" y="925"/>
                                </a:lnTo>
                                <a:lnTo>
                                  <a:pt x="1607" y="942"/>
                                </a:lnTo>
                                <a:lnTo>
                                  <a:pt x="1589" y="955"/>
                                </a:lnTo>
                                <a:lnTo>
                                  <a:pt x="1568" y="959"/>
                                </a:lnTo>
                                <a:lnTo>
                                  <a:pt x="57" y="959"/>
                                </a:lnTo>
                                <a:lnTo>
                                  <a:pt x="35" y="955"/>
                                </a:lnTo>
                                <a:lnTo>
                                  <a:pt x="17" y="943"/>
                                </a:lnTo>
                                <a:lnTo>
                                  <a:pt x="5" y="925"/>
                                </a:lnTo>
                                <a:lnTo>
                                  <a:pt x="0" y="903"/>
                                </a:lnTo>
                                <a:lnTo>
                                  <a:pt x="0" y="56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327247" name="docshape402"/>
                        <wps:cNvSpPr>
                          <a:spLocks/>
                        </wps:cNvSpPr>
                        <wps:spPr bwMode="auto">
                          <a:xfrm>
                            <a:off x="921" y="958"/>
                            <a:ext cx="1624" cy="959"/>
                          </a:xfrm>
                          <a:custGeom>
                            <a:avLst/>
                            <a:gdLst>
                              <a:gd name="T0" fmla="+- 0 978 921"/>
                              <a:gd name="T1" fmla="*/ T0 w 1624"/>
                              <a:gd name="T2" fmla="+- 0 958 958"/>
                              <a:gd name="T3" fmla="*/ 958 h 959"/>
                              <a:gd name="T4" fmla="+- 0 2489 921"/>
                              <a:gd name="T5" fmla="*/ T4 w 1624"/>
                              <a:gd name="T6" fmla="+- 0 958 958"/>
                              <a:gd name="T7" fmla="*/ 958 h 959"/>
                              <a:gd name="T8" fmla="+- 0 2510 921"/>
                              <a:gd name="T9" fmla="*/ T8 w 1624"/>
                              <a:gd name="T10" fmla="+- 0 963 958"/>
                              <a:gd name="T11" fmla="*/ 963 h 959"/>
                              <a:gd name="T12" fmla="+- 0 2528 921"/>
                              <a:gd name="T13" fmla="*/ T12 w 1624"/>
                              <a:gd name="T14" fmla="+- 0 975 958"/>
                              <a:gd name="T15" fmla="*/ 975 h 959"/>
                              <a:gd name="T16" fmla="+- 0 2540 921"/>
                              <a:gd name="T17" fmla="*/ T16 w 1624"/>
                              <a:gd name="T18" fmla="+- 0 993 958"/>
                              <a:gd name="T19" fmla="*/ 993 h 959"/>
                              <a:gd name="T20" fmla="+- 0 2545 921"/>
                              <a:gd name="T21" fmla="*/ T20 w 1624"/>
                              <a:gd name="T22" fmla="+- 0 1014 958"/>
                              <a:gd name="T23" fmla="*/ 1014 h 959"/>
                              <a:gd name="T24" fmla="+- 0 2545 921"/>
                              <a:gd name="T25" fmla="*/ T24 w 1624"/>
                              <a:gd name="T26" fmla="+- 0 1861 958"/>
                              <a:gd name="T27" fmla="*/ 1861 h 959"/>
                              <a:gd name="T28" fmla="+- 0 2540 921"/>
                              <a:gd name="T29" fmla="*/ T28 w 1624"/>
                              <a:gd name="T30" fmla="+- 0 1882 958"/>
                              <a:gd name="T31" fmla="*/ 1882 h 959"/>
                              <a:gd name="T32" fmla="+- 0 2528 921"/>
                              <a:gd name="T33" fmla="*/ T32 w 1624"/>
                              <a:gd name="T34" fmla="+- 0 1900 958"/>
                              <a:gd name="T35" fmla="*/ 1900 h 959"/>
                              <a:gd name="T36" fmla="+- 0 2510 921"/>
                              <a:gd name="T37" fmla="*/ T36 w 1624"/>
                              <a:gd name="T38" fmla="+- 0 1912 958"/>
                              <a:gd name="T39" fmla="*/ 1912 h 959"/>
                              <a:gd name="T40" fmla="+- 0 2489 921"/>
                              <a:gd name="T41" fmla="*/ T40 w 1624"/>
                              <a:gd name="T42" fmla="+- 0 1917 958"/>
                              <a:gd name="T43" fmla="*/ 1917 h 959"/>
                              <a:gd name="T44" fmla="+- 0 978 921"/>
                              <a:gd name="T45" fmla="*/ T44 w 1624"/>
                              <a:gd name="T46" fmla="+- 0 1917 958"/>
                              <a:gd name="T47" fmla="*/ 1917 h 959"/>
                              <a:gd name="T48" fmla="+- 0 956 921"/>
                              <a:gd name="T49" fmla="*/ T48 w 1624"/>
                              <a:gd name="T50" fmla="+- 0 1912 958"/>
                              <a:gd name="T51" fmla="*/ 1912 h 959"/>
                              <a:gd name="T52" fmla="+- 0 938 921"/>
                              <a:gd name="T53" fmla="*/ T52 w 1624"/>
                              <a:gd name="T54" fmla="+- 0 1900 958"/>
                              <a:gd name="T55" fmla="*/ 1900 h 959"/>
                              <a:gd name="T56" fmla="+- 0 926 921"/>
                              <a:gd name="T57" fmla="*/ T56 w 1624"/>
                              <a:gd name="T58" fmla="+- 0 1882 958"/>
                              <a:gd name="T59" fmla="*/ 1882 h 959"/>
                              <a:gd name="T60" fmla="+- 0 921 921"/>
                              <a:gd name="T61" fmla="*/ T60 w 1624"/>
                              <a:gd name="T62" fmla="+- 0 1861 958"/>
                              <a:gd name="T63" fmla="*/ 1861 h 959"/>
                              <a:gd name="T64" fmla="+- 0 921 921"/>
                              <a:gd name="T65" fmla="*/ T64 w 1624"/>
                              <a:gd name="T66" fmla="+- 0 1014 958"/>
                              <a:gd name="T67" fmla="*/ 1014 h 959"/>
                              <a:gd name="T68" fmla="+- 0 926 921"/>
                              <a:gd name="T69" fmla="*/ T68 w 1624"/>
                              <a:gd name="T70" fmla="+- 0 992 958"/>
                              <a:gd name="T71" fmla="*/ 992 h 959"/>
                              <a:gd name="T72" fmla="+- 0 938 921"/>
                              <a:gd name="T73" fmla="*/ T72 w 1624"/>
                              <a:gd name="T74" fmla="+- 0 975 958"/>
                              <a:gd name="T75" fmla="*/ 975 h 959"/>
                              <a:gd name="T76" fmla="+- 0 956 921"/>
                              <a:gd name="T77" fmla="*/ T76 w 1624"/>
                              <a:gd name="T78" fmla="+- 0 962 958"/>
                              <a:gd name="T79" fmla="*/ 962 h 959"/>
                              <a:gd name="T80" fmla="+- 0 978 921"/>
                              <a:gd name="T81" fmla="*/ T80 w 1624"/>
                              <a:gd name="T82" fmla="+- 0 958 958"/>
                              <a:gd name="T83" fmla="*/ 958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4" h="959">
                                <a:moveTo>
                                  <a:pt x="57" y="0"/>
                                </a:moveTo>
                                <a:lnTo>
                                  <a:pt x="1568" y="0"/>
                                </a:lnTo>
                                <a:lnTo>
                                  <a:pt x="1589" y="5"/>
                                </a:lnTo>
                                <a:lnTo>
                                  <a:pt x="1607" y="17"/>
                                </a:lnTo>
                                <a:lnTo>
                                  <a:pt x="1619" y="35"/>
                                </a:lnTo>
                                <a:lnTo>
                                  <a:pt x="1624" y="56"/>
                                </a:lnTo>
                                <a:lnTo>
                                  <a:pt x="1624" y="903"/>
                                </a:lnTo>
                                <a:lnTo>
                                  <a:pt x="1619" y="924"/>
                                </a:lnTo>
                                <a:lnTo>
                                  <a:pt x="1607" y="942"/>
                                </a:lnTo>
                                <a:lnTo>
                                  <a:pt x="1589" y="954"/>
                                </a:lnTo>
                                <a:lnTo>
                                  <a:pt x="1568" y="959"/>
                                </a:lnTo>
                                <a:lnTo>
                                  <a:pt x="57" y="959"/>
                                </a:lnTo>
                                <a:lnTo>
                                  <a:pt x="35" y="954"/>
                                </a:lnTo>
                                <a:lnTo>
                                  <a:pt x="17" y="942"/>
                                </a:lnTo>
                                <a:lnTo>
                                  <a:pt x="5" y="924"/>
                                </a:lnTo>
                                <a:lnTo>
                                  <a:pt x="0" y="903"/>
                                </a:lnTo>
                                <a:lnTo>
                                  <a:pt x="0" y="56"/>
                                </a:lnTo>
                                <a:lnTo>
                                  <a:pt x="5" y="34"/>
                                </a:lnTo>
                                <a:lnTo>
                                  <a:pt x="17" y="17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15826" name="docshape403"/>
                        <wps:cNvSpPr>
                          <a:spLocks/>
                        </wps:cNvSpPr>
                        <wps:spPr bwMode="auto">
                          <a:xfrm>
                            <a:off x="850" y="177"/>
                            <a:ext cx="1766" cy="3476"/>
                          </a:xfrm>
                          <a:custGeom>
                            <a:avLst/>
                            <a:gdLst>
                              <a:gd name="T0" fmla="+- 0 963 850"/>
                              <a:gd name="T1" fmla="*/ T0 w 1766"/>
                              <a:gd name="T2" fmla="+- 0 177 177"/>
                              <a:gd name="T3" fmla="*/ 177 h 3476"/>
                              <a:gd name="T4" fmla="+- 0 2504 850"/>
                              <a:gd name="T5" fmla="*/ T4 w 1766"/>
                              <a:gd name="T6" fmla="+- 0 177 177"/>
                              <a:gd name="T7" fmla="*/ 177 h 3476"/>
                              <a:gd name="T8" fmla="+- 0 2547 850"/>
                              <a:gd name="T9" fmla="*/ T8 w 1766"/>
                              <a:gd name="T10" fmla="+- 0 186 177"/>
                              <a:gd name="T11" fmla="*/ 186 h 3476"/>
                              <a:gd name="T12" fmla="+- 0 2583 850"/>
                              <a:gd name="T13" fmla="*/ T12 w 1766"/>
                              <a:gd name="T14" fmla="+- 0 210 177"/>
                              <a:gd name="T15" fmla="*/ 210 h 3476"/>
                              <a:gd name="T16" fmla="+- 0 2607 850"/>
                              <a:gd name="T17" fmla="*/ T16 w 1766"/>
                              <a:gd name="T18" fmla="+- 0 246 177"/>
                              <a:gd name="T19" fmla="*/ 246 h 3476"/>
                              <a:gd name="T20" fmla="+- 0 2616 850"/>
                              <a:gd name="T21" fmla="*/ T20 w 1766"/>
                              <a:gd name="T22" fmla="+- 0 290 177"/>
                              <a:gd name="T23" fmla="*/ 290 h 3476"/>
                              <a:gd name="T24" fmla="+- 0 2616 850"/>
                              <a:gd name="T25" fmla="*/ T24 w 1766"/>
                              <a:gd name="T26" fmla="+- 0 3540 177"/>
                              <a:gd name="T27" fmla="*/ 3540 h 3476"/>
                              <a:gd name="T28" fmla="+- 0 2607 850"/>
                              <a:gd name="T29" fmla="*/ T28 w 1766"/>
                              <a:gd name="T30" fmla="+- 0 3584 177"/>
                              <a:gd name="T31" fmla="*/ 3584 h 3476"/>
                              <a:gd name="T32" fmla="+- 0 2583 850"/>
                              <a:gd name="T33" fmla="*/ T32 w 1766"/>
                              <a:gd name="T34" fmla="+- 0 3620 177"/>
                              <a:gd name="T35" fmla="*/ 3620 h 3476"/>
                              <a:gd name="T36" fmla="+- 0 2547 850"/>
                              <a:gd name="T37" fmla="*/ T36 w 1766"/>
                              <a:gd name="T38" fmla="+- 0 3644 177"/>
                              <a:gd name="T39" fmla="*/ 3644 h 3476"/>
                              <a:gd name="T40" fmla="+- 0 2504 850"/>
                              <a:gd name="T41" fmla="*/ T40 w 1766"/>
                              <a:gd name="T42" fmla="+- 0 3653 177"/>
                              <a:gd name="T43" fmla="*/ 3653 h 3476"/>
                              <a:gd name="T44" fmla="+- 0 963 850"/>
                              <a:gd name="T45" fmla="*/ T44 w 1766"/>
                              <a:gd name="T46" fmla="+- 0 3653 177"/>
                              <a:gd name="T47" fmla="*/ 3653 h 3476"/>
                              <a:gd name="T48" fmla="+- 0 919 850"/>
                              <a:gd name="T49" fmla="*/ T48 w 1766"/>
                              <a:gd name="T50" fmla="+- 0 3644 177"/>
                              <a:gd name="T51" fmla="*/ 3644 h 3476"/>
                              <a:gd name="T52" fmla="+- 0 883 850"/>
                              <a:gd name="T53" fmla="*/ T52 w 1766"/>
                              <a:gd name="T54" fmla="+- 0 3620 177"/>
                              <a:gd name="T55" fmla="*/ 3620 h 3476"/>
                              <a:gd name="T56" fmla="+- 0 859 850"/>
                              <a:gd name="T57" fmla="*/ T56 w 1766"/>
                              <a:gd name="T58" fmla="+- 0 3584 177"/>
                              <a:gd name="T59" fmla="*/ 3584 h 3476"/>
                              <a:gd name="T60" fmla="+- 0 850 850"/>
                              <a:gd name="T61" fmla="*/ T60 w 1766"/>
                              <a:gd name="T62" fmla="+- 0 3540 177"/>
                              <a:gd name="T63" fmla="*/ 3540 h 3476"/>
                              <a:gd name="T64" fmla="+- 0 850 850"/>
                              <a:gd name="T65" fmla="*/ T64 w 1766"/>
                              <a:gd name="T66" fmla="+- 0 290 177"/>
                              <a:gd name="T67" fmla="*/ 290 h 3476"/>
                              <a:gd name="T68" fmla="+- 0 859 850"/>
                              <a:gd name="T69" fmla="*/ T68 w 1766"/>
                              <a:gd name="T70" fmla="+- 0 246 177"/>
                              <a:gd name="T71" fmla="*/ 246 h 3476"/>
                              <a:gd name="T72" fmla="+- 0 883 850"/>
                              <a:gd name="T73" fmla="*/ T72 w 1766"/>
                              <a:gd name="T74" fmla="+- 0 210 177"/>
                              <a:gd name="T75" fmla="*/ 210 h 3476"/>
                              <a:gd name="T76" fmla="+- 0 919 850"/>
                              <a:gd name="T77" fmla="*/ T76 w 1766"/>
                              <a:gd name="T78" fmla="+- 0 186 177"/>
                              <a:gd name="T79" fmla="*/ 186 h 3476"/>
                              <a:gd name="T80" fmla="+- 0 963 850"/>
                              <a:gd name="T81" fmla="*/ T80 w 1766"/>
                              <a:gd name="T82" fmla="+- 0 177 177"/>
                              <a:gd name="T83" fmla="*/ 177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6" h="3476">
                                <a:moveTo>
                                  <a:pt x="113" y="0"/>
                                </a:moveTo>
                                <a:lnTo>
                                  <a:pt x="1654" y="0"/>
                                </a:lnTo>
                                <a:lnTo>
                                  <a:pt x="1697" y="9"/>
                                </a:lnTo>
                                <a:lnTo>
                                  <a:pt x="1733" y="33"/>
                                </a:lnTo>
                                <a:lnTo>
                                  <a:pt x="1757" y="69"/>
                                </a:lnTo>
                                <a:lnTo>
                                  <a:pt x="1766" y="113"/>
                                </a:lnTo>
                                <a:lnTo>
                                  <a:pt x="1766" y="3363"/>
                                </a:lnTo>
                                <a:lnTo>
                                  <a:pt x="1757" y="3407"/>
                                </a:lnTo>
                                <a:lnTo>
                                  <a:pt x="1733" y="3443"/>
                                </a:lnTo>
                                <a:lnTo>
                                  <a:pt x="1697" y="3467"/>
                                </a:lnTo>
                                <a:lnTo>
                                  <a:pt x="1654" y="3476"/>
                                </a:lnTo>
                                <a:lnTo>
                                  <a:pt x="113" y="3476"/>
                                </a:lnTo>
                                <a:lnTo>
                                  <a:pt x="69" y="3467"/>
                                </a:lnTo>
                                <a:lnTo>
                                  <a:pt x="33" y="3443"/>
                                </a:lnTo>
                                <a:lnTo>
                                  <a:pt x="9" y="3407"/>
                                </a:lnTo>
                                <a:lnTo>
                                  <a:pt x="0" y="3363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848178" name="docshape404"/>
                        <wps:cNvSpPr>
                          <a:spLocks/>
                        </wps:cNvSpPr>
                        <wps:spPr bwMode="auto">
                          <a:xfrm>
                            <a:off x="759" y="-55"/>
                            <a:ext cx="1948" cy="4588"/>
                          </a:xfrm>
                          <a:custGeom>
                            <a:avLst/>
                            <a:gdLst>
                              <a:gd name="T0" fmla="+- 0 909 759"/>
                              <a:gd name="T1" fmla="*/ T0 w 1948"/>
                              <a:gd name="T2" fmla="+- 0 -55 -55"/>
                              <a:gd name="T3" fmla="*/ -55 h 4588"/>
                              <a:gd name="T4" fmla="+- 0 2557 759"/>
                              <a:gd name="T5" fmla="*/ T4 w 1948"/>
                              <a:gd name="T6" fmla="+- 0 -55 -55"/>
                              <a:gd name="T7" fmla="*/ -55 h 4588"/>
                              <a:gd name="T8" fmla="+- 0 2615 759"/>
                              <a:gd name="T9" fmla="*/ T8 w 1948"/>
                              <a:gd name="T10" fmla="+- 0 -43 -55"/>
                              <a:gd name="T11" fmla="*/ -43 h 4588"/>
                              <a:gd name="T12" fmla="+- 0 2663 759"/>
                              <a:gd name="T13" fmla="*/ T12 w 1948"/>
                              <a:gd name="T14" fmla="+- 0 -11 -55"/>
                              <a:gd name="T15" fmla="*/ -11 h 4588"/>
                              <a:gd name="T16" fmla="+- 0 2695 759"/>
                              <a:gd name="T17" fmla="*/ T16 w 1948"/>
                              <a:gd name="T18" fmla="+- 0 37 -55"/>
                              <a:gd name="T19" fmla="*/ 37 h 4588"/>
                              <a:gd name="T20" fmla="+- 0 2707 759"/>
                              <a:gd name="T21" fmla="*/ T20 w 1948"/>
                              <a:gd name="T22" fmla="+- 0 95 -55"/>
                              <a:gd name="T23" fmla="*/ 95 h 4588"/>
                              <a:gd name="T24" fmla="+- 0 2707 759"/>
                              <a:gd name="T25" fmla="*/ T24 w 1948"/>
                              <a:gd name="T26" fmla="+- 0 4383 -55"/>
                              <a:gd name="T27" fmla="*/ 4383 h 4588"/>
                              <a:gd name="T28" fmla="+- 0 2695 759"/>
                              <a:gd name="T29" fmla="*/ T28 w 1948"/>
                              <a:gd name="T30" fmla="+- 0 4441 -55"/>
                              <a:gd name="T31" fmla="*/ 4441 h 4588"/>
                              <a:gd name="T32" fmla="+- 0 2663 759"/>
                              <a:gd name="T33" fmla="*/ T32 w 1948"/>
                              <a:gd name="T34" fmla="+- 0 4489 -55"/>
                              <a:gd name="T35" fmla="*/ 4489 h 4588"/>
                              <a:gd name="T36" fmla="+- 0 2615 759"/>
                              <a:gd name="T37" fmla="*/ T36 w 1948"/>
                              <a:gd name="T38" fmla="+- 0 4521 -55"/>
                              <a:gd name="T39" fmla="*/ 4521 h 4588"/>
                              <a:gd name="T40" fmla="+- 0 2557 759"/>
                              <a:gd name="T41" fmla="*/ T40 w 1948"/>
                              <a:gd name="T42" fmla="+- 0 4533 -55"/>
                              <a:gd name="T43" fmla="*/ 4533 h 4588"/>
                              <a:gd name="T44" fmla="+- 0 909 759"/>
                              <a:gd name="T45" fmla="*/ T44 w 1948"/>
                              <a:gd name="T46" fmla="+- 0 4533 -55"/>
                              <a:gd name="T47" fmla="*/ 4533 h 4588"/>
                              <a:gd name="T48" fmla="+- 0 851 759"/>
                              <a:gd name="T49" fmla="*/ T48 w 1948"/>
                              <a:gd name="T50" fmla="+- 0 4521 -55"/>
                              <a:gd name="T51" fmla="*/ 4521 h 4588"/>
                              <a:gd name="T52" fmla="+- 0 803 759"/>
                              <a:gd name="T53" fmla="*/ T52 w 1948"/>
                              <a:gd name="T54" fmla="+- 0 4489 -55"/>
                              <a:gd name="T55" fmla="*/ 4489 h 4588"/>
                              <a:gd name="T56" fmla="+- 0 771 759"/>
                              <a:gd name="T57" fmla="*/ T56 w 1948"/>
                              <a:gd name="T58" fmla="+- 0 4441 -55"/>
                              <a:gd name="T59" fmla="*/ 4441 h 4588"/>
                              <a:gd name="T60" fmla="+- 0 759 759"/>
                              <a:gd name="T61" fmla="*/ T60 w 1948"/>
                              <a:gd name="T62" fmla="+- 0 4383 -55"/>
                              <a:gd name="T63" fmla="*/ 4383 h 4588"/>
                              <a:gd name="T64" fmla="+- 0 759 759"/>
                              <a:gd name="T65" fmla="*/ T64 w 1948"/>
                              <a:gd name="T66" fmla="+- 0 95 -55"/>
                              <a:gd name="T67" fmla="*/ 95 h 4588"/>
                              <a:gd name="T68" fmla="+- 0 771 759"/>
                              <a:gd name="T69" fmla="*/ T68 w 1948"/>
                              <a:gd name="T70" fmla="+- 0 37 -55"/>
                              <a:gd name="T71" fmla="*/ 37 h 4588"/>
                              <a:gd name="T72" fmla="+- 0 803 759"/>
                              <a:gd name="T73" fmla="*/ T72 w 1948"/>
                              <a:gd name="T74" fmla="+- 0 -11 -55"/>
                              <a:gd name="T75" fmla="*/ -11 h 4588"/>
                              <a:gd name="T76" fmla="+- 0 851 759"/>
                              <a:gd name="T77" fmla="*/ T76 w 1948"/>
                              <a:gd name="T78" fmla="+- 0 -43 -55"/>
                              <a:gd name="T79" fmla="*/ -43 h 4588"/>
                              <a:gd name="T80" fmla="+- 0 909 759"/>
                              <a:gd name="T81" fmla="*/ T80 w 1948"/>
                              <a:gd name="T82" fmla="+- 0 -55 -55"/>
                              <a:gd name="T83" fmla="*/ -55 h 4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8" h="4588">
                                <a:moveTo>
                                  <a:pt x="150" y="0"/>
                                </a:moveTo>
                                <a:lnTo>
                                  <a:pt x="1798" y="0"/>
                                </a:lnTo>
                                <a:lnTo>
                                  <a:pt x="1856" y="12"/>
                                </a:lnTo>
                                <a:lnTo>
                                  <a:pt x="1904" y="44"/>
                                </a:lnTo>
                                <a:lnTo>
                                  <a:pt x="1936" y="92"/>
                                </a:lnTo>
                                <a:lnTo>
                                  <a:pt x="1948" y="150"/>
                                </a:lnTo>
                                <a:lnTo>
                                  <a:pt x="1948" y="4438"/>
                                </a:lnTo>
                                <a:lnTo>
                                  <a:pt x="1936" y="4496"/>
                                </a:lnTo>
                                <a:lnTo>
                                  <a:pt x="1904" y="4544"/>
                                </a:lnTo>
                                <a:lnTo>
                                  <a:pt x="1856" y="4576"/>
                                </a:lnTo>
                                <a:lnTo>
                                  <a:pt x="1798" y="4588"/>
                                </a:lnTo>
                                <a:lnTo>
                                  <a:pt x="150" y="4588"/>
                                </a:lnTo>
                                <a:lnTo>
                                  <a:pt x="92" y="4576"/>
                                </a:lnTo>
                                <a:lnTo>
                                  <a:pt x="44" y="4544"/>
                                </a:lnTo>
                                <a:lnTo>
                                  <a:pt x="12" y="4496"/>
                                </a:lnTo>
                                <a:lnTo>
                                  <a:pt x="0" y="443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256898" name="docshape405"/>
                        <wps:cNvSpPr>
                          <a:spLocks/>
                        </wps:cNvSpPr>
                        <wps:spPr bwMode="auto">
                          <a:xfrm>
                            <a:off x="815" y="1"/>
                            <a:ext cx="1835" cy="4476"/>
                          </a:xfrm>
                          <a:custGeom>
                            <a:avLst/>
                            <a:gdLst>
                              <a:gd name="T0" fmla="+- 0 930 816"/>
                              <a:gd name="T1" fmla="*/ T0 w 1835"/>
                              <a:gd name="T2" fmla="+- 0 1 1"/>
                              <a:gd name="T3" fmla="*/ 1 h 4476"/>
                              <a:gd name="T4" fmla="+- 0 2536 816"/>
                              <a:gd name="T5" fmla="*/ T4 w 1835"/>
                              <a:gd name="T6" fmla="+- 0 1 1"/>
                              <a:gd name="T7" fmla="*/ 1 h 4476"/>
                              <a:gd name="T8" fmla="+- 0 2580 816"/>
                              <a:gd name="T9" fmla="*/ T8 w 1835"/>
                              <a:gd name="T10" fmla="+- 0 10 1"/>
                              <a:gd name="T11" fmla="*/ 10 h 4476"/>
                              <a:gd name="T12" fmla="+- 0 2617 816"/>
                              <a:gd name="T13" fmla="*/ T12 w 1835"/>
                              <a:gd name="T14" fmla="+- 0 35 1"/>
                              <a:gd name="T15" fmla="*/ 35 h 4476"/>
                              <a:gd name="T16" fmla="+- 0 2642 816"/>
                              <a:gd name="T17" fmla="*/ T16 w 1835"/>
                              <a:gd name="T18" fmla="+- 0 71 1"/>
                              <a:gd name="T19" fmla="*/ 71 h 4476"/>
                              <a:gd name="T20" fmla="+- 0 2651 816"/>
                              <a:gd name="T21" fmla="*/ T20 w 1835"/>
                              <a:gd name="T22" fmla="+- 0 116 1"/>
                              <a:gd name="T23" fmla="*/ 116 h 4476"/>
                              <a:gd name="T24" fmla="+- 0 2651 816"/>
                              <a:gd name="T25" fmla="*/ T24 w 1835"/>
                              <a:gd name="T26" fmla="+- 0 4362 1"/>
                              <a:gd name="T27" fmla="*/ 4362 h 4476"/>
                              <a:gd name="T28" fmla="+- 0 2642 816"/>
                              <a:gd name="T29" fmla="*/ T28 w 1835"/>
                              <a:gd name="T30" fmla="+- 0 4406 1"/>
                              <a:gd name="T31" fmla="*/ 4406 h 4476"/>
                              <a:gd name="T32" fmla="+- 0 2617 816"/>
                              <a:gd name="T33" fmla="*/ T32 w 1835"/>
                              <a:gd name="T34" fmla="+- 0 4443 1"/>
                              <a:gd name="T35" fmla="*/ 4443 h 4476"/>
                              <a:gd name="T36" fmla="+- 0 2580 816"/>
                              <a:gd name="T37" fmla="*/ T36 w 1835"/>
                              <a:gd name="T38" fmla="+- 0 4467 1"/>
                              <a:gd name="T39" fmla="*/ 4467 h 4476"/>
                              <a:gd name="T40" fmla="+- 0 2536 816"/>
                              <a:gd name="T41" fmla="*/ T40 w 1835"/>
                              <a:gd name="T42" fmla="+- 0 4476 1"/>
                              <a:gd name="T43" fmla="*/ 4476 h 4476"/>
                              <a:gd name="T44" fmla="+- 0 930 816"/>
                              <a:gd name="T45" fmla="*/ T44 w 1835"/>
                              <a:gd name="T46" fmla="+- 0 4476 1"/>
                              <a:gd name="T47" fmla="*/ 4476 h 4476"/>
                              <a:gd name="T48" fmla="+- 0 886 816"/>
                              <a:gd name="T49" fmla="*/ T48 w 1835"/>
                              <a:gd name="T50" fmla="+- 0 4467 1"/>
                              <a:gd name="T51" fmla="*/ 4467 h 4476"/>
                              <a:gd name="T52" fmla="+- 0 849 816"/>
                              <a:gd name="T53" fmla="*/ T52 w 1835"/>
                              <a:gd name="T54" fmla="+- 0 4443 1"/>
                              <a:gd name="T55" fmla="*/ 4443 h 4476"/>
                              <a:gd name="T56" fmla="+- 0 825 816"/>
                              <a:gd name="T57" fmla="*/ T56 w 1835"/>
                              <a:gd name="T58" fmla="+- 0 4406 1"/>
                              <a:gd name="T59" fmla="*/ 4406 h 4476"/>
                              <a:gd name="T60" fmla="+- 0 816 816"/>
                              <a:gd name="T61" fmla="*/ T60 w 1835"/>
                              <a:gd name="T62" fmla="+- 0 4362 1"/>
                              <a:gd name="T63" fmla="*/ 4362 h 4476"/>
                              <a:gd name="T64" fmla="+- 0 816 816"/>
                              <a:gd name="T65" fmla="*/ T64 w 1835"/>
                              <a:gd name="T66" fmla="+- 0 116 1"/>
                              <a:gd name="T67" fmla="*/ 116 h 4476"/>
                              <a:gd name="T68" fmla="+- 0 825 816"/>
                              <a:gd name="T69" fmla="*/ T68 w 1835"/>
                              <a:gd name="T70" fmla="+- 0 71 1"/>
                              <a:gd name="T71" fmla="*/ 71 h 4476"/>
                              <a:gd name="T72" fmla="+- 0 849 816"/>
                              <a:gd name="T73" fmla="*/ T72 w 1835"/>
                              <a:gd name="T74" fmla="+- 0 35 1"/>
                              <a:gd name="T75" fmla="*/ 35 h 4476"/>
                              <a:gd name="T76" fmla="+- 0 886 816"/>
                              <a:gd name="T77" fmla="*/ T76 w 1835"/>
                              <a:gd name="T78" fmla="+- 0 10 1"/>
                              <a:gd name="T79" fmla="*/ 10 h 4476"/>
                              <a:gd name="T80" fmla="+- 0 930 816"/>
                              <a:gd name="T81" fmla="*/ T80 w 1835"/>
                              <a:gd name="T82" fmla="+- 0 1 1"/>
                              <a:gd name="T83" fmla="*/ 1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35" h="4476">
                                <a:moveTo>
                                  <a:pt x="114" y="0"/>
                                </a:moveTo>
                                <a:lnTo>
                                  <a:pt x="1720" y="0"/>
                                </a:lnTo>
                                <a:lnTo>
                                  <a:pt x="1764" y="9"/>
                                </a:lnTo>
                                <a:lnTo>
                                  <a:pt x="1801" y="34"/>
                                </a:lnTo>
                                <a:lnTo>
                                  <a:pt x="1826" y="70"/>
                                </a:lnTo>
                                <a:lnTo>
                                  <a:pt x="1835" y="115"/>
                                </a:lnTo>
                                <a:lnTo>
                                  <a:pt x="1835" y="4361"/>
                                </a:lnTo>
                                <a:lnTo>
                                  <a:pt x="1826" y="4405"/>
                                </a:lnTo>
                                <a:lnTo>
                                  <a:pt x="1801" y="4442"/>
                                </a:lnTo>
                                <a:lnTo>
                                  <a:pt x="1764" y="4466"/>
                                </a:lnTo>
                                <a:lnTo>
                                  <a:pt x="1720" y="4475"/>
                                </a:lnTo>
                                <a:lnTo>
                                  <a:pt x="114" y="4475"/>
                                </a:lnTo>
                                <a:lnTo>
                                  <a:pt x="70" y="4466"/>
                                </a:lnTo>
                                <a:lnTo>
                                  <a:pt x="33" y="4442"/>
                                </a:lnTo>
                                <a:lnTo>
                                  <a:pt x="9" y="4405"/>
                                </a:lnTo>
                                <a:lnTo>
                                  <a:pt x="0" y="4361"/>
                                </a:lnTo>
                                <a:lnTo>
                                  <a:pt x="0" y="115"/>
                                </a:lnTo>
                                <a:lnTo>
                                  <a:pt x="9" y="70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947445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389"/>
                            <a:ext cx="269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8564298" name="docshape407"/>
                        <wps:cNvSpPr>
                          <a:spLocks/>
                        </wps:cNvSpPr>
                        <wps:spPr bwMode="auto">
                          <a:xfrm>
                            <a:off x="1005" y="1033"/>
                            <a:ext cx="1455" cy="808"/>
                          </a:xfrm>
                          <a:custGeom>
                            <a:avLst/>
                            <a:gdLst>
                              <a:gd name="T0" fmla="+- 0 1006 1006"/>
                              <a:gd name="T1" fmla="*/ T0 w 1455"/>
                              <a:gd name="T2" fmla="+- 0 1034 1034"/>
                              <a:gd name="T3" fmla="*/ 1034 h 808"/>
                              <a:gd name="T4" fmla="+- 0 1264 1006"/>
                              <a:gd name="T5" fmla="*/ T4 w 1455"/>
                              <a:gd name="T6" fmla="+- 0 1034 1034"/>
                              <a:gd name="T7" fmla="*/ 1034 h 808"/>
                              <a:gd name="T8" fmla="+- 0 1264 1006"/>
                              <a:gd name="T9" fmla="*/ T8 w 1455"/>
                              <a:gd name="T10" fmla="+- 0 1202 1034"/>
                              <a:gd name="T11" fmla="*/ 1202 h 808"/>
                              <a:gd name="T12" fmla="+- 0 1006 1006"/>
                              <a:gd name="T13" fmla="*/ T12 w 1455"/>
                              <a:gd name="T14" fmla="+- 0 1202 1034"/>
                              <a:gd name="T15" fmla="*/ 1202 h 808"/>
                              <a:gd name="T16" fmla="+- 0 1006 1006"/>
                              <a:gd name="T17" fmla="*/ T16 w 1455"/>
                              <a:gd name="T18" fmla="+- 0 1034 1034"/>
                              <a:gd name="T19" fmla="*/ 1034 h 808"/>
                              <a:gd name="T20" fmla="+- 0 1404 1006"/>
                              <a:gd name="T21" fmla="*/ T20 w 1455"/>
                              <a:gd name="T22" fmla="+- 0 1034 1034"/>
                              <a:gd name="T23" fmla="*/ 1034 h 808"/>
                              <a:gd name="T24" fmla="+- 0 1663 1006"/>
                              <a:gd name="T25" fmla="*/ T24 w 1455"/>
                              <a:gd name="T26" fmla="+- 0 1034 1034"/>
                              <a:gd name="T27" fmla="*/ 1034 h 808"/>
                              <a:gd name="T28" fmla="+- 0 1663 1006"/>
                              <a:gd name="T29" fmla="*/ T28 w 1455"/>
                              <a:gd name="T30" fmla="+- 0 1202 1034"/>
                              <a:gd name="T31" fmla="*/ 1202 h 808"/>
                              <a:gd name="T32" fmla="+- 0 1404 1006"/>
                              <a:gd name="T33" fmla="*/ T32 w 1455"/>
                              <a:gd name="T34" fmla="+- 0 1202 1034"/>
                              <a:gd name="T35" fmla="*/ 1202 h 808"/>
                              <a:gd name="T36" fmla="+- 0 1404 1006"/>
                              <a:gd name="T37" fmla="*/ T36 w 1455"/>
                              <a:gd name="T38" fmla="+- 0 1034 1034"/>
                              <a:gd name="T39" fmla="*/ 1034 h 808"/>
                              <a:gd name="T40" fmla="+- 0 1404 1006"/>
                              <a:gd name="T41" fmla="*/ T40 w 1455"/>
                              <a:gd name="T42" fmla="+- 0 1673 1034"/>
                              <a:gd name="T43" fmla="*/ 1673 h 808"/>
                              <a:gd name="T44" fmla="+- 0 1663 1006"/>
                              <a:gd name="T45" fmla="*/ T44 w 1455"/>
                              <a:gd name="T46" fmla="+- 0 1673 1034"/>
                              <a:gd name="T47" fmla="*/ 1673 h 808"/>
                              <a:gd name="T48" fmla="+- 0 1663 1006"/>
                              <a:gd name="T49" fmla="*/ T48 w 1455"/>
                              <a:gd name="T50" fmla="+- 0 1841 1034"/>
                              <a:gd name="T51" fmla="*/ 1841 h 808"/>
                              <a:gd name="T52" fmla="+- 0 1404 1006"/>
                              <a:gd name="T53" fmla="*/ T52 w 1455"/>
                              <a:gd name="T54" fmla="+- 0 1841 1034"/>
                              <a:gd name="T55" fmla="*/ 1841 h 808"/>
                              <a:gd name="T56" fmla="+- 0 1404 1006"/>
                              <a:gd name="T57" fmla="*/ T56 w 1455"/>
                              <a:gd name="T58" fmla="+- 0 1673 1034"/>
                              <a:gd name="T59" fmla="*/ 1673 h 808"/>
                              <a:gd name="T60" fmla="+- 0 1803 1006"/>
                              <a:gd name="T61" fmla="*/ T60 w 1455"/>
                              <a:gd name="T62" fmla="+- 0 1034 1034"/>
                              <a:gd name="T63" fmla="*/ 1034 h 808"/>
                              <a:gd name="T64" fmla="+- 0 2062 1006"/>
                              <a:gd name="T65" fmla="*/ T64 w 1455"/>
                              <a:gd name="T66" fmla="+- 0 1034 1034"/>
                              <a:gd name="T67" fmla="*/ 1034 h 808"/>
                              <a:gd name="T68" fmla="+- 0 2062 1006"/>
                              <a:gd name="T69" fmla="*/ T68 w 1455"/>
                              <a:gd name="T70" fmla="+- 0 1202 1034"/>
                              <a:gd name="T71" fmla="*/ 1202 h 808"/>
                              <a:gd name="T72" fmla="+- 0 1803 1006"/>
                              <a:gd name="T73" fmla="*/ T72 w 1455"/>
                              <a:gd name="T74" fmla="+- 0 1202 1034"/>
                              <a:gd name="T75" fmla="*/ 1202 h 808"/>
                              <a:gd name="T76" fmla="+- 0 1803 1006"/>
                              <a:gd name="T77" fmla="*/ T76 w 1455"/>
                              <a:gd name="T78" fmla="+- 0 1034 1034"/>
                              <a:gd name="T79" fmla="*/ 1034 h 808"/>
                              <a:gd name="T80" fmla="+- 0 1803 1006"/>
                              <a:gd name="T81" fmla="*/ T80 w 1455"/>
                              <a:gd name="T82" fmla="+- 0 1673 1034"/>
                              <a:gd name="T83" fmla="*/ 1673 h 808"/>
                              <a:gd name="T84" fmla="+- 0 2062 1006"/>
                              <a:gd name="T85" fmla="*/ T84 w 1455"/>
                              <a:gd name="T86" fmla="+- 0 1673 1034"/>
                              <a:gd name="T87" fmla="*/ 1673 h 808"/>
                              <a:gd name="T88" fmla="+- 0 2062 1006"/>
                              <a:gd name="T89" fmla="*/ T88 w 1455"/>
                              <a:gd name="T90" fmla="+- 0 1841 1034"/>
                              <a:gd name="T91" fmla="*/ 1841 h 808"/>
                              <a:gd name="T92" fmla="+- 0 1803 1006"/>
                              <a:gd name="T93" fmla="*/ T92 w 1455"/>
                              <a:gd name="T94" fmla="+- 0 1841 1034"/>
                              <a:gd name="T95" fmla="*/ 1841 h 808"/>
                              <a:gd name="T96" fmla="+- 0 1803 1006"/>
                              <a:gd name="T97" fmla="*/ T96 w 1455"/>
                              <a:gd name="T98" fmla="+- 0 1673 1034"/>
                              <a:gd name="T99" fmla="*/ 1673 h 808"/>
                              <a:gd name="T100" fmla="+- 0 2202 1006"/>
                              <a:gd name="T101" fmla="*/ T100 w 1455"/>
                              <a:gd name="T102" fmla="+- 0 1034 1034"/>
                              <a:gd name="T103" fmla="*/ 1034 h 808"/>
                              <a:gd name="T104" fmla="+- 0 2461 1006"/>
                              <a:gd name="T105" fmla="*/ T104 w 1455"/>
                              <a:gd name="T106" fmla="+- 0 1034 1034"/>
                              <a:gd name="T107" fmla="*/ 1034 h 808"/>
                              <a:gd name="T108" fmla="+- 0 2461 1006"/>
                              <a:gd name="T109" fmla="*/ T108 w 1455"/>
                              <a:gd name="T110" fmla="+- 0 1202 1034"/>
                              <a:gd name="T111" fmla="*/ 1202 h 808"/>
                              <a:gd name="T112" fmla="+- 0 2202 1006"/>
                              <a:gd name="T113" fmla="*/ T112 w 1455"/>
                              <a:gd name="T114" fmla="+- 0 1202 1034"/>
                              <a:gd name="T115" fmla="*/ 1202 h 808"/>
                              <a:gd name="T116" fmla="+- 0 2202 1006"/>
                              <a:gd name="T117" fmla="*/ T116 w 1455"/>
                              <a:gd name="T118" fmla="+- 0 1034 1034"/>
                              <a:gd name="T119" fmla="*/ 1034 h 808"/>
                              <a:gd name="T120" fmla="+- 0 1404 1006"/>
                              <a:gd name="T121" fmla="*/ T120 w 1455"/>
                              <a:gd name="T122" fmla="+- 0 1353 1034"/>
                              <a:gd name="T123" fmla="*/ 1353 h 808"/>
                              <a:gd name="T124" fmla="+- 0 1663 1006"/>
                              <a:gd name="T125" fmla="*/ T124 w 1455"/>
                              <a:gd name="T126" fmla="+- 0 1353 1034"/>
                              <a:gd name="T127" fmla="*/ 1353 h 808"/>
                              <a:gd name="T128" fmla="+- 0 1663 1006"/>
                              <a:gd name="T129" fmla="*/ T128 w 1455"/>
                              <a:gd name="T130" fmla="+- 0 1522 1034"/>
                              <a:gd name="T131" fmla="*/ 1522 h 808"/>
                              <a:gd name="T132" fmla="+- 0 1404 1006"/>
                              <a:gd name="T133" fmla="*/ T132 w 1455"/>
                              <a:gd name="T134" fmla="+- 0 1522 1034"/>
                              <a:gd name="T135" fmla="*/ 1522 h 808"/>
                              <a:gd name="T136" fmla="+- 0 1404 1006"/>
                              <a:gd name="T137" fmla="*/ T136 w 1455"/>
                              <a:gd name="T138" fmla="+- 0 1353 1034"/>
                              <a:gd name="T139" fmla="*/ 1353 h 808"/>
                              <a:gd name="T140" fmla="+- 0 1803 1006"/>
                              <a:gd name="T141" fmla="*/ T140 w 1455"/>
                              <a:gd name="T142" fmla="+- 0 1353 1034"/>
                              <a:gd name="T143" fmla="*/ 1353 h 808"/>
                              <a:gd name="T144" fmla="+- 0 2062 1006"/>
                              <a:gd name="T145" fmla="*/ T144 w 1455"/>
                              <a:gd name="T146" fmla="+- 0 1353 1034"/>
                              <a:gd name="T147" fmla="*/ 1353 h 808"/>
                              <a:gd name="T148" fmla="+- 0 2062 1006"/>
                              <a:gd name="T149" fmla="*/ T148 w 1455"/>
                              <a:gd name="T150" fmla="+- 0 1522 1034"/>
                              <a:gd name="T151" fmla="*/ 1522 h 808"/>
                              <a:gd name="T152" fmla="+- 0 1803 1006"/>
                              <a:gd name="T153" fmla="*/ T152 w 1455"/>
                              <a:gd name="T154" fmla="+- 0 1522 1034"/>
                              <a:gd name="T155" fmla="*/ 1522 h 808"/>
                              <a:gd name="T156" fmla="+- 0 1803 1006"/>
                              <a:gd name="T157" fmla="*/ T156 w 1455"/>
                              <a:gd name="T158" fmla="+- 0 1353 1034"/>
                              <a:gd name="T159" fmla="*/ 1353 h 808"/>
                              <a:gd name="T160" fmla="+- 0 1006 1006"/>
                              <a:gd name="T161" fmla="*/ T160 w 1455"/>
                              <a:gd name="T162" fmla="+- 0 1353 1034"/>
                              <a:gd name="T163" fmla="*/ 1353 h 808"/>
                              <a:gd name="T164" fmla="+- 0 1264 1006"/>
                              <a:gd name="T165" fmla="*/ T164 w 1455"/>
                              <a:gd name="T166" fmla="+- 0 1353 1034"/>
                              <a:gd name="T167" fmla="*/ 1353 h 808"/>
                              <a:gd name="T168" fmla="+- 0 1264 1006"/>
                              <a:gd name="T169" fmla="*/ T168 w 1455"/>
                              <a:gd name="T170" fmla="+- 0 1522 1034"/>
                              <a:gd name="T171" fmla="*/ 1522 h 808"/>
                              <a:gd name="T172" fmla="+- 0 1006 1006"/>
                              <a:gd name="T173" fmla="*/ T172 w 1455"/>
                              <a:gd name="T174" fmla="+- 0 1522 1034"/>
                              <a:gd name="T175" fmla="*/ 1522 h 808"/>
                              <a:gd name="T176" fmla="+- 0 1006 1006"/>
                              <a:gd name="T177" fmla="*/ T176 w 1455"/>
                              <a:gd name="T178" fmla="+- 0 1353 1034"/>
                              <a:gd name="T179" fmla="*/ 1353 h 808"/>
                              <a:gd name="T180" fmla="+- 0 2202 1006"/>
                              <a:gd name="T181" fmla="*/ T180 w 1455"/>
                              <a:gd name="T182" fmla="+- 0 1353 1034"/>
                              <a:gd name="T183" fmla="*/ 1353 h 808"/>
                              <a:gd name="T184" fmla="+- 0 2461 1006"/>
                              <a:gd name="T185" fmla="*/ T184 w 1455"/>
                              <a:gd name="T186" fmla="+- 0 1353 1034"/>
                              <a:gd name="T187" fmla="*/ 1353 h 808"/>
                              <a:gd name="T188" fmla="+- 0 2461 1006"/>
                              <a:gd name="T189" fmla="*/ T188 w 1455"/>
                              <a:gd name="T190" fmla="+- 0 1522 1034"/>
                              <a:gd name="T191" fmla="*/ 1522 h 808"/>
                              <a:gd name="T192" fmla="+- 0 2202 1006"/>
                              <a:gd name="T193" fmla="*/ T192 w 1455"/>
                              <a:gd name="T194" fmla="+- 0 1522 1034"/>
                              <a:gd name="T195" fmla="*/ 1522 h 808"/>
                              <a:gd name="T196" fmla="+- 0 2202 1006"/>
                              <a:gd name="T197" fmla="*/ T196 w 1455"/>
                              <a:gd name="T198" fmla="+- 0 1353 1034"/>
                              <a:gd name="T199" fmla="*/ 1353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55" h="808"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657" y="0"/>
                                </a:lnTo>
                                <a:lnTo>
                                  <a:pt x="657" y="168"/>
                                </a:lnTo>
                                <a:lnTo>
                                  <a:pt x="398" y="168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398" y="639"/>
                                </a:moveTo>
                                <a:lnTo>
                                  <a:pt x="657" y="639"/>
                                </a:lnTo>
                                <a:lnTo>
                                  <a:pt x="657" y="807"/>
                                </a:lnTo>
                                <a:lnTo>
                                  <a:pt x="398" y="807"/>
                                </a:lnTo>
                                <a:lnTo>
                                  <a:pt x="398" y="639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168"/>
                                </a:lnTo>
                                <a:lnTo>
                                  <a:pt x="797" y="168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797" y="639"/>
                                </a:moveTo>
                                <a:lnTo>
                                  <a:pt x="1056" y="639"/>
                                </a:lnTo>
                                <a:lnTo>
                                  <a:pt x="1056" y="807"/>
                                </a:lnTo>
                                <a:lnTo>
                                  <a:pt x="797" y="807"/>
                                </a:lnTo>
                                <a:lnTo>
                                  <a:pt x="797" y="639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68"/>
                                </a:lnTo>
                                <a:lnTo>
                                  <a:pt x="1196" y="168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398" y="319"/>
                                </a:moveTo>
                                <a:lnTo>
                                  <a:pt x="657" y="319"/>
                                </a:lnTo>
                                <a:lnTo>
                                  <a:pt x="657" y="488"/>
                                </a:lnTo>
                                <a:lnTo>
                                  <a:pt x="398" y="488"/>
                                </a:lnTo>
                                <a:lnTo>
                                  <a:pt x="398" y="319"/>
                                </a:lnTo>
                                <a:close/>
                                <a:moveTo>
                                  <a:pt x="797" y="319"/>
                                </a:moveTo>
                                <a:lnTo>
                                  <a:pt x="1056" y="319"/>
                                </a:lnTo>
                                <a:lnTo>
                                  <a:pt x="1056" y="488"/>
                                </a:lnTo>
                                <a:lnTo>
                                  <a:pt x="797" y="488"/>
                                </a:lnTo>
                                <a:lnTo>
                                  <a:pt x="797" y="319"/>
                                </a:lnTo>
                                <a:close/>
                                <a:moveTo>
                                  <a:pt x="0" y="319"/>
                                </a:moveTo>
                                <a:lnTo>
                                  <a:pt x="258" y="319"/>
                                </a:lnTo>
                                <a:lnTo>
                                  <a:pt x="258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319"/>
                                </a:lnTo>
                                <a:close/>
                                <a:moveTo>
                                  <a:pt x="1196" y="319"/>
                                </a:moveTo>
                                <a:lnTo>
                                  <a:pt x="1455" y="319"/>
                                </a:lnTo>
                                <a:lnTo>
                                  <a:pt x="1455" y="488"/>
                                </a:lnTo>
                                <a:lnTo>
                                  <a:pt x="1196" y="488"/>
                                </a:lnTo>
                                <a:lnTo>
                                  <a:pt x="1196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57305" name="docshape408"/>
                        <wps:cNvSpPr>
                          <a:spLocks/>
                        </wps:cNvSpPr>
                        <wps:spPr bwMode="auto">
                          <a:xfrm>
                            <a:off x="1492" y="1696"/>
                            <a:ext cx="482" cy="121"/>
                          </a:xfrm>
                          <a:custGeom>
                            <a:avLst/>
                            <a:gdLst>
                              <a:gd name="T0" fmla="+- 0 1575 1492"/>
                              <a:gd name="T1" fmla="*/ T0 w 482"/>
                              <a:gd name="T2" fmla="+- 0 1697 1697"/>
                              <a:gd name="T3" fmla="*/ 1697 h 121"/>
                              <a:gd name="T4" fmla="+- 0 1492 1492"/>
                              <a:gd name="T5" fmla="*/ T4 w 482"/>
                              <a:gd name="T6" fmla="+- 0 1757 1697"/>
                              <a:gd name="T7" fmla="*/ 1757 h 121"/>
                              <a:gd name="T8" fmla="+- 0 1575 1492"/>
                              <a:gd name="T9" fmla="*/ T8 w 482"/>
                              <a:gd name="T10" fmla="+- 0 1817 1697"/>
                              <a:gd name="T11" fmla="*/ 1817 h 121"/>
                              <a:gd name="T12" fmla="+- 0 1575 1492"/>
                              <a:gd name="T13" fmla="*/ T12 w 482"/>
                              <a:gd name="T14" fmla="+- 0 1697 1697"/>
                              <a:gd name="T15" fmla="*/ 1697 h 121"/>
                              <a:gd name="T16" fmla="+- 0 1974 1492"/>
                              <a:gd name="T17" fmla="*/ T16 w 482"/>
                              <a:gd name="T18" fmla="+- 0 1757 1697"/>
                              <a:gd name="T19" fmla="*/ 1757 h 121"/>
                              <a:gd name="T20" fmla="+- 0 1891 1492"/>
                              <a:gd name="T21" fmla="*/ T20 w 482"/>
                              <a:gd name="T22" fmla="+- 0 1697 1697"/>
                              <a:gd name="T23" fmla="*/ 1697 h 121"/>
                              <a:gd name="T24" fmla="+- 0 1891 1492"/>
                              <a:gd name="T25" fmla="*/ T24 w 482"/>
                              <a:gd name="T26" fmla="+- 0 1817 1697"/>
                              <a:gd name="T27" fmla="*/ 1817 h 121"/>
                              <a:gd name="T28" fmla="+- 0 1974 1492"/>
                              <a:gd name="T29" fmla="*/ T28 w 482"/>
                              <a:gd name="T30" fmla="+- 0 1757 1697"/>
                              <a:gd name="T31" fmla="*/ 175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2" h="121">
                                <a:moveTo>
                                  <a:pt x="83" y="0"/>
                                </a:moveTo>
                                <a:lnTo>
                                  <a:pt x="0" y="60"/>
                                </a:lnTo>
                                <a:lnTo>
                                  <a:pt x="83" y="12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482" y="6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120"/>
                                </a:lnTo>
                                <a:lnTo>
                                  <a:pt x="48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77727" name="docshape409"/>
                        <wps:cNvSpPr>
                          <a:spLocks/>
                        </wps:cNvSpPr>
                        <wps:spPr bwMode="auto">
                          <a:xfrm>
                            <a:off x="1005" y="2311"/>
                            <a:ext cx="1455" cy="489"/>
                          </a:xfrm>
                          <a:custGeom>
                            <a:avLst/>
                            <a:gdLst>
                              <a:gd name="T0" fmla="+- 0 1006 1006"/>
                              <a:gd name="T1" fmla="*/ T0 w 1455"/>
                              <a:gd name="T2" fmla="+- 0 2312 2312"/>
                              <a:gd name="T3" fmla="*/ 2312 h 489"/>
                              <a:gd name="T4" fmla="+- 0 1264 1006"/>
                              <a:gd name="T5" fmla="*/ T4 w 1455"/>
                              <a:gd name="T6" fmla="+- 0 2312 2312"/>
                              <a:gd name="T7" fmla="*/ 2312 h 489"/>
                              <a:gd name="T8" fmla="+- 0 1264 1006"/>
                              <a:gd name="T9" fmla="*/ T8 w 1455"/>
                              <a:gd name="T10" fmla="+- 0 2480 2312"/>
                              <a:gd name="T11" fmla="*/ 2480 h 489"/>
                              <a:gd name="T12" fmla="+- 0 1006 1006"/>
                              <a:gd name="T13" fmla="*/ T12 w 1455"/>
                              <a:gd name="T14" fmla="+- 0 2480 2312"/>
                              <a:gd name="T15" fmla="*/ 2480 h 489"/>
                              <a:gd name="T16" fmla="+- 0 1006 1006"/>
                              <a:gd name="T17" fmla="*/ T16 w 1455"/>
                              <a:gd name="T18" fmla="+- 0 2312 2312"/>
                              <a:gd name="T19" fmla="*/ 2312 h 489"/>
                              <a:gd name="T20" fmla="+- 0 1404 1006"/>
                              <a:gd name="T21" fmla="*/ T20 w 1455"/>
                              <a:gd name="T22" fmla="+- 0 2312 2312"/>
                              <a:gd name="T23" fmla="*/ 2312 h 489"/>
                              <a:gd name="T24" fmla="+- 0 1663 1006"/>
                              <a:gd name="T25" fmla="*/ T24 w 1455"/>
                              <a:gd name="T26" fmla="+- 0 2312 2312"/>
                              <a:gd name="T27" fmla="*/ 2312 h 489"/>
                              <a:gd name="T28" fmla="+- 0 1663 1006"/>
                              <a:gd name="T29" fmla="*/ T28 w 1455"/>
                              <a:gd name="T30" fmla="+- 0 2480 2312"/>
                              <a:gd name="T31" fmla="*/ 2480 h 489"/>
                              <a:gd name="T32" fmla="+- 0 1404 1006"/>
                              <a:gd name="T33" fmla="*/ T32 w 1455"/>
                              <a:gd name="T34" fmla="+- 0 2480 2312"/>
                              <a:gd name="T35" fmla="*/ 2480 h 489"/>
                              <a:gd name="T36" fmla="+- 0 1404 1006"/>
                              <a:gd name="T37" fmla="*/ T36 w 1455"/>
                              <a:gd name="T38" fmla="+- 0 2312 2312"/>
                              <a:gd name="T39" fmla="*/ 2312 h 489"/>
                              <a:gd name="T40" fmla="+- 0 1803 1006"/>
                              <a:gd name="T41" fmla="*/ T40 w 1455"/>
                              <a:gd name="T42" fmla="+- 0 2312 2312"/>
                              <a:gd name="T43" fmla="*/ 2312 h 489"/>
                              <a:gd name="T44" fmla="+- 0 2062 1006"/>
                              <a:gd name="T45" fmla="*/ T44 w 1455"/>
                              <a:gd name="T46" fmla="+- 0 2312 2312"/>
                              <a:gd name="T47" fmla="*/ 2312 h 489"/>
                              <a:gd name="T48" fmla="+- 0 2062 1006"/>
                              <a:gd name="T49" fmla="*/ T48 w 1455"/>
                              <a:gd name="T50" fmla="+- 0 2480 2312"/>
                              <a:gd name="T51" fmla="*/ 2480 h 489"/>
                              <a:gd name="T52" fmla="+- 0 1803 1006"/>
                              <a:gd name="T53" fmla="*/ T52 w 1455"/>
                              <a:gd name="T54" fmla="+- 0 2480 2312"/>
                              <a:gd name="T55" fmla="*/ 2480 h 489"/>
                              <a:gd name="T56" fmla="+- 0 1803 1006"/>
                              <a:gd name="T57" fmla="*/ T56 w 1455"/>
                              <a:gd name="T58" fmla="+- 0 2312 2312"/>
                              <a:gd name="T59" fmla="*/ 2312 h 489"/>
                              <a:gd name="T60" fmla="+- 0 2202 1006"/>
                              <a:gd name="T61" fmla="*/ T60 w 1455"/>
                              <a:gd name="T62" fmla="+- 0 2312 2312"/>
                              <a:gd name="T63" fmla="*/ 2312 h 489"/>
                              <a:gd name="T64" fmla="+- 0 2461 1006"/>
                              <a:gd name="T65" fmla="*/ T64 w 1455"/>
                              <a:gd name="T66" fmla="+- 0 2312 2312"/>
                              <a:gd name="T67" fmla="*/ 2312 h 489"/>
                              <a:gd name="T68" fmla="+- 0 2461 1006"/>
                              <a:gd name="T69" fmla="*/ T68 w 1455"/>
                              <a:gd name="T70" fmla="+- 0 2480 2312"/>
                              <a:gd name="T71" fmla="*/ 2480 h 489"/>
                              <a:gd name="T72" fmla="+- 0 2202 1006"/>
                              <a:gd name="T73" fmla="*/ T72 w 1455"/>
                              <a:gd name="T74" fmla="+- 0 2480 2312"/>
                              <a:gd name="T75" fmla="*/ 2480 h 489"/>
                              <a:gd name="T76" fmla="+- 0 2202 1006"/>
                              <a:gd name="T77" fmla="*/ T76 w 1455"/>
                              <a:gd name="T78" fmla="+- 0 2312 2312"/>
                              <a:gd name="T79" fmla="*/ 2312 h 489"/>
                              <a:gd name="T80" fmla="+- 0 1404 1006"/>
                              <a:gd name="T81" fmla="*/ T80 w 1455"/>
                              <a:gd name="T82" fmla="+- 0 2631 2312"/>
                              <a:gd name="T83" fmla="*/ 2631 h 489"/>
                              <a:gd name="T84" fmla="+- 0 1663 1006"/>
                              <a:gd name="T85" fmla="*/ T84 w 1455"/>
                              <a:gd name="T86" fmla="+- 0 2631 2312"/>
                              <a:gd name="T87" fmla="*/ 2631 h 489"/>
                              <a:gd name="T88" fmla="+- 0 1663 1006"/>
                              <a:gd name="T89" fmla="*/ T88 w 1455"/>
                              <a:gd name="T90" fmla="+- 0 2800 2312"/>
                              <a:gd name="T91" fmla="*/ 2800 h 489"/>
                              <a:gd name="T92" fmla="+- 0 1404 1006"/>
                              <a:gd name="T93" fmla="*/ T92 w 1455"/>
                              <a:gd name="T94" fmla="+- 0 2800 2312"/>
                              <a:gd name="T95" fmla="*/ 2800 h 489"/>
                              <a:gd name="T96" fmla="+- 0 1404 1006"/>
                              <a:gd name="T97" fmla="*/ T96 w 1455"/>
                              <a:gd name="T98" fmla="+- 0 2631 2312"/>
                              <a:gd name="T99" fmla="*/ 263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55" h="489"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657" y="0"/>
                                </a:lnTo>
                                <a:lnTo>
                                  <a:pt x="657" y="168"/>
                                </a:lnTo>
                                <a:lnTo>
                                  <a:pt x="398" y="168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168"/>
                                </a:lnTo>
                                <a:lnTo>
                                  <a:pt x="797" y="168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68"/>
                                </a:lnTo>
                                <a:lnTo>
                                  <a:pt x="1196" y="168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398" y="319"/>
                                </a:moveTo>
                                <a:lnTo>
                                  <a:pt x="657" y="319"/>
                                </a:lnTo>
                                <a:lnTo>
                                  <a:pt x="657" y="488"/>
                                </a:lnTo>
                                <a:lnTo>
                                  <a:pt x="398" y="488"/>
                                </a:lnTo>
                                <a:lnTo>
                                  <a:pt x="398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931293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1803" y="2631"/>
                            <a:ext cx="259" cy="16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332D2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107424" name="docshape411"/>
                        <wps:cNvSpPr>
                          <a:spLocks/>
                        </wps:cNvSpPr>
                        <wps:spPr bwMode="auto">
                          <a:xfrm>
                            <a:off x="1005" y="2631"/>
                            <a:ext cx="1455" cy="489"/>
                          </a:xfrm>
                          <a:custGeom>
                            <a:avLst/>
                            <a:gdLst>
                              <a:gd name="T0" fmla="+- 0 1803 1006"/>
                              <a:gd name="T1" fmla="*/ T0 w 1455"/>
                              <a:gd name="T2" fmla="+- 0 2631 2631"/>
                              <a:gd name="T3" fmla="*/ 2631 h 489"/>
                              <a:gd name="T4" fmla="+- 0 2062 1006"/>
                              <a:gd name="T5" fmla="*/ T4 w 1455"/>
                              <a:gd name="T6" fmla="+- 0 2631 2631"/>
                              <a:gd name="T7" fmla="*/ 2631 h 489"/>
                              <a:gd name="T8" fmla="+- 0 2062 1006"/>
                              <a:gd name="T9" fmla="*/ T8 w 1455"/>
                              <a:gd name="T10" fmla="+- 0 2800 2631"/>
                              <a:gd name="T11" fmla="*/ 2800 h 489"/>
                              <a:gd name="T12" fmla="+- 0 1803 1006"/>
                              <a:gd name="T13" fmla="*/ T12 w 1455"/>
                              <a:gd name="T14" fmla="+- 0 2800 2631"/>
                              <a:gd name="T15" fmla="*/ 2800 h 489"/>
                              <a:gd name="T16" fmla="+- 0 1803 1006"/>
                              <a:gd name="T17" fmla="*/ T16 w 1455"/>
                              <a:gd name="T18" fmla="+- 0 2631 2631"/>
                              <a:gd name="T19" fmla="*/ 2631 h 489"/>
                              <a:gd name="T20" fmla="+- 0 1006 1006"/>
                              <a:gd name="T21" fmla="*/ T20 w 1455"/>
                              <a:gd name="T22" fmla="+- 0 2631 2631"/>
                              <a:gd name="T23" fmla="*/ 2631 h 489"/>
                              <a:gd name="T24" fmla="+- 0 1264 1006"/>
                              <a:gd name="T25" fmla="*/ T24 w 1455"/>
                              <a:gd name="T26" fmla="+- 0 2631 2631"/>
                              <a:gd name="T27" fmla="*/ 2631 h 489"/>
                              <a:gd name="T28" fmla="+- 0 1264 1006"/>
                              <a:gd name="T29" fmla="*/ T28 w 1455"/>
                              <a:gd name="T30" fmla="+- 0 2800 2631"/>
                              <a:gd name="T31" fmla="*/ 2800 h 489"/>
                              <a:gd name="T32" fmla="+- 0 1006 1006"/>
                              <a:gd name="T33" fmla="*/ T32 w 1455"/>
                              <a:gd name="T34" fmla="+- 0 2800 2631"/>
                              <a:gd name="T35" fmla="*/ 2800 h 489"/>
                              <a:gd name="T36" fmla="+- 0 1006 1006"/>
                              <a:gd name="T37" fmla="*/ T36 w 1455"/>
                              <a:gd name="T38" fmla="+- 0 2631 2631"/>
                              <a:gd name="T39" fmla="*/ 2631 h 489"/>
                              <a:gd name="T40" fmla="+- 0 2202 1006"/>
                              <a:gd name="T41" fmla="*/ T40 w 1455"/>
                              <a:gd name="T42" fmla="+- 0 2631 2631"/>
                              <a:gd name="T43" fmla="*/ 2631 h 489"/>
                              <a:gd name="T44" fmla="+- 0 2461 1006"/>
                              <a:gd name="T45" fmla="*/ T44 w 1455"/>
                              <a:gd name="T46" fmla="+- 0 2631 2631"/>
                              <a:gd name="T47" fmla="*/ 2631 h 489"/>
                              <a:gd name="T48" fmla="+- 0 2461 1006"/>
                              <a:gd name="T49" fmla="*/ T48 w 1455"/>
                              <a:gd name="T50" fmla="+- 0 2800 2631"/>
                              <a:gd name="T51" fmla="*/ 2800 h 489"/>
                              <a:gd name="T52" fmla="+- 0 2202 1006"/>
                              <a:gd name="T53" fmla="*/ T52 w 1455"/>
                              <a:gd name="T54" fmla="+- 0 2800 2631"/>
                              <a:gd name="T55" fmla="*/ 2800 h 489"/>
                              <a:gd name="T56" fmla="+- 0 2202 1006"/>
                              <a:gd name="T57" fmla="*/ T56 w 1455"/>
                              <a:gd name="T58" fmla="+- 0 2631 2631"/>
                              <a:gd name="T59" fmla="*/ 2631 h 489"/>
                              <a:gd name="T60" fmla="+- 0 1006 1006"/>
                              <a:gd name="T61" fmla="*/ T60 w 1455"/>
                              <a:gd name="T62" fmla="+- 0 2951 2631"/>
                              <a:gd name="T63" fmla="*/ 2951 h 489"/>
                              <a:gd name="T64" fmla="+- 0 1264 1006"/>
                              <a:gd name="T65" fmla="*/ T64 w 1455"/>
                              <a:gd name="T66" fmla="+- 0 2951 2631"/>
                              <a:gd name="T67" fmla="*/ 2951 h 489"/>
                              <a:gd name="T68" fmla="+- 0 1264 1006"/>
                              <a:gd name="T69" fmla="*/ T68 w 1455"/>
                              <a:gd name="T70" fmla="+- 0 3119 2631"/>
                              <a:gd name="T71" fmla="*/ 3119 h 489"/>
                              <a:gd name="T72" fmla="+- 0 1006 1006"/>
                              <a:gd name="T73" fmla="*/ T72 w 1455"/>
                              <a:gd name="T74" fmla="+- 0 3119 2631"/>
                              <a:gd name="T75" fmla="*/ 3119 h 489"/>
                              <a:gd name="T76" fmla="+- 0 1006 1006"/>
                              <a:gd name="T77" fmla="*/ T76 w 1455"/>
                              <a:gd name="T78" fmla="+- 0 2951 2631"/>
                              <a:gd name="T79" fmla="*/ 295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55" h="489">
                                <a:moveTo>
                                  <a:pt x="797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169"/>
                                </a:lnTo>
                                <a:lnTo>
                                  <a:pt x="797" y="169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69"/>
                                </a:lnTo>
                                <a:lnTo>
                                  <a:pt x="1196" y="169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258" y="320"/>
                                </a:lnTo>
                                <a:lnTo>
                                  <a:pt x="258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582705" name="docshape412"/>
                        <wps:cNvSpPr>
                          <a:spLocks/>
                        </wps:cNvSpPr>
                        <wps:spPr bwMode="auto">
                          <a:xfrm>
                            <a:off x="1500" y="941"/>
                            <a:ext cx="466" cy="1309"/>
                          </a:xfrm>
                          <a:custGeom>
                            <a:avLst/>
                            <a:gdLst>
                              <a:gd name="T0" fmla="+- 0 1912 1500"/>
                              <a:gd name="T1" fmla="*/ T0 w 466"/>
                              <a:gd name="T2" fmla="+- 0 942 942"/>
                              <a:gd name="T3" fmla="*/ 942 h 1309"/>
                              <a:gd name="T4" fmla="+- 0 1554 1500"/>
                              <a:gd name="T5" fmla="*/ T4 w 466"/>
                              <a:gd name="T6" fmla="+- 0 942 942"/>
                              <a:gd name="T7" fmla="*/ 942 h 1309"/>
                              <a:gd name="T8" fmla="+- 0 1554 1500"/>
                              <a:gd name="T9" fmla="*/ T8 w 466"/>
                              <a:gd name="T10" fmla="+- 0 974 942"/>
                              <a:gd name="T11" fmla="*/ 974 h 1309"/>
                              <a:gd name="T12" fmla="+- 0 1912 1500"/>
                              <a:gd name="T13" fmla="*/ T12 w 466"/>
                              <a:gd name="T14" fmla="+- 0 974 942"/>
                              <a:gd name="T15" fmla="*/ 974 h 1309"/>
                              <a:gd name="T16" fmla="+- 0 1912 1500"/>
                              <a:gd name="T17" fmla="*/ T16 w 466"/>
                              <a:gd name="T18" fmla="+- 0 942 942"/>
                              <a:gd name="T19" fmla="*/ 942 h 1309"/>
                              <a:gd name="T20" fmla="+- 0 1966 1500"/>
                              <a:gd name="T21" fmla="*/ T20 w 466"/>
                              <a:gd name="T22" fmla="+- 0 2218 942"/>
                              <a:gd name="T23" fmla="*/ 2218 h 1309"/>
                              <a:gd name="T24" fmla="+- 0 1500 1500"/>
                              <a:gd name="T25" fmla="*/ T24 w 466"/>
                              <a:gd name="T26" fmla="+- 0 2218 942"/>
                              <a:gd name="T27" fmla="*/ 2218 h 1309"/>
                              <a:gd name="T28" fmla="+- 0 1500 1500"/>
                              <a:gd name="T29" fmla="*/ T28 w 466"/>
                              <a:gd name="T30" fmla="+- 0 2250 942"/>
                              <a:gd name="T31" fmla="*/ 2250 h 1309"/>
                              <a:gd name="T32" fmla="+- 0 1966 1500"/>
                              <a:gd name="T33" fmla="*/ T32 w 466"/>
                              <a:gd name="T34" fmla="+- 0 2250 942"/>
                              <a:gd name="T35" fmla="*/ 2250 h 1309"/>
                              <a:gd name="T36" fmla="+- 0 1966 1500"/>
                              <a:gd name="T37" fmla="*/ T36 w 466"/>
                              <a:gd name="T38" fmla="+- 0 2218 942"/>
                              <a:gd name="T39" fmla="*/ 2218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" h="1309">
                                <a:moveTo>
                                  <a:pt x="41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32"/>
                                </a:lnTo>
                                <a:lnTo>
                                  <a:pt x="412" y="32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66" y="1276"/>
                                </a:moveTo>
                                <a:lnTo>
                                  <a:pt x="0" y="1276"/>
                                </a:lnTo>
                                <a:lnTo>
                                  <a:pt x="0" y="1308"/>
                                </a:lnTo>
                                <a:lnTo>
                                  <a:pt x="466" y="1308"/>
                                </a:lnTo>
                                <a:lnTo>
                                  <a:pt x="466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31911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48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7416101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332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670931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95" y="1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9569556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1283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678639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90" y="2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5273186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" y="2564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5590622" name="docshape416"/>
                        <wps:cNvSpPr txBox="1">
                          <a:spLocks noChangeArrowheads="1"/>
                        </wps:cNvSpPr>
                        <wps:spPr bwMode="auto">
                          <a:xfrm>
                            <a:off x="380" y="346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4B135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253850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889"/>
                            <a:ext cx="128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AC836" w14:textId="77777777" w:rsidR="005D3E25" w:rsidRDefault="0027549A">
                              <w:pPr>
                                <w:spacing w:before="2"/>
                                <w:ind w:left="482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0"/>
                                </w:rPr>
                                <w:t>Input</w:t>
                              </w:r>
                            </w:p>
                            <w:p w14:paraId="188F92B7" w14:textId="77777777" w:rsidR="005D3E25" w:rsidRDefault="0027549A">
                              <w:pPr>
                                <w:tabs>
                                  <w:tab w:val="left" w:pos="395"/>
                                  <w:tab w:val="left" w:pos="793"/>
                                  <w:tab w:val="left" w:pos="1194"/>
                                </w:tabs>
                                <w:spacing w:before="41" w:line="138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089332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380" y="1296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93094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928430" name="docshape41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1371"/>
                            <a:ext cx="88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2F303" w14:textId="77777777" w:rsidR="005D3E25" w:rsidRDefault="0027549A">
                              <w:pPr>
                                <w:tabs>
                                  <w:tab w:val="left" w:pos="395"/>
                                  <w:tab w:val="left" w:pos="793"/>
                                </w:tabs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2650167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1372"/>
                            <a:ext cx="8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586C5" w14:textId="77777777" w:rsidR="005D3E25" w:rsidRDefault="0027549A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w w:val="99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074821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2168"/>
                            <a:ext cx="128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27162" w14:textId="77777777" w:rsidR="005D3E25" w:rsidRDefault="0027549A">
                              <w:pPr>
                                <w:spacing w:before="2"/>
                                <w:ind w:left="437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0"/>
                                </w:rPr>
                                <w:t>Output</w:t>
                              </w:r>
                            </w:p>
                            <w:p w14:paraId="3014C62C" w14:textId="77777777" w:rsidR="005D3E25" w:rsidRDefault="0027549A">
                              <w:pPr>
                                <w:tabs>
                                  <w:tab w:val="left" w:pos="395"/>
                                  <w:tab w:val="left" w:pos="793"/>
                                  <w:tab w:val="left" w:pos="1194"/>
                                </w:tabs>
                                <w:spacing w:before="40" w:line="138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2775660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371" y="2577"/>
                            <a:ext cx="1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494F3" w14:textId="77777777" w:rsidR="005D3E25" w:rsidRDefault="0027549A">
                              <w:pPr>
                                <w:spacing w:line="25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219607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2649"/>
                            <a:ext cx="86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27E00" w14:textId="77777777" w:rsidR="005D3E25" w:rsidRDefault="0027549A">
                              <w:pPr>
                                <w:tabs>
                                  <w:tab w:val="left" w:pos="395"/>
                                  <w:tab w:val="left" w:pos="780"/>
                                </w:tabs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627633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2650"/>
                            <a:ext cx="8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8ABAC" w14:textId="77777777" w:rsidR="005D3E25" w:rsidRDefault="0027549A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w w:val="99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347052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2970"/>
                            <a:ext cx="18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D86B6" w14:textId="77777777" w:rsidR="005D3E25" w:rsidRDefault="0027549A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5"/>
                                  <w:sz w:val="1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161070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984"/>
                            <a:ext cx="129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EBB19" w14:textId="77777777" w:rsidR="005D3E25" w:rsidRDefault="0027549A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232323"/>
                                  <w:spacing w:val="5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2"/>
                                </w:rPr>
                                <w:t>Matrix</w:t>
                              </w:r>
                              <w:r>
                                <w:rPr>
                                  <w:b/>
                                  <w:color w:val="232323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12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78516" id="docshapegroup400" o:spid="_x0000_s1873" style="position:absolute;left:0;text-align:left;margin-left:14.55pt;margin-top:-3pt;width:121.1pt;height:229.9pt;z-index:15738368;mso-position-horizontal-relative:page" coordorigin="291,-60" coordsize="2422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">
                <v:shape id="docshape401" o:spid="_x0000_s1874" style="position:absolute;left:921;top:2236;width:1624;height:959;visibility:visible;mso-wrap-style:square;v-text-anchor:top" coordsize="1624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" path="m57,l1568,r21,5l1607,17r12,18l1624,56r,847l1619,925r-12,17l1589,955r-21,4l57,959,35,955,17,943,5,925,,903,,56,5,35,17,17,35,5,57,xe" filled="f" strokecolor="#232323" strokeweight=".5pt">
                  <v:path arrowok="t" o:connecttype="custom" o:connectlocs="57,2236;1568,2236;1589,2241;1607,2253;1619,2271;1624,2292;1624,3139;1619,3161;1607,3178;1589,3191;1568,3195;57,3195;35,3191;17,3179;5,3161;0,3139;0,2292;5,2271;17,2253;35,2241;57,2236" o:connectangles="0,0,0,0,0,0,0,0,0,0,0,0,0,0,0,0,0,0,0,0,0"/>
                </v:shape>
                <v:shape id="docshape402" o:spid="_x0000_s1875" style="position:absolute;left:921;top:958;width:1624;height:959;visibility:visible;mso-wrap-style:square;v-text-anchor:top" coordsize="1624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" path="m57,l1568,r21,5l1607,17r12,18l1624,56r,847l1619,924r-12,18l1589,954r-21,5l57,959,35,954,17,942,5,924,,903,,56,5,34,17,17,35,4,57,xe" filled="f" strokecolor="#232323" strokeweight=".5pt">
                  <v:path arrowok="t" o:connecttype="custom" o:connectlocs="57,958;1568,958;1589,963;1607,975;1619,993;1624,1014;1624,1861;1619,1882;1607,1900;1589,1912;1568,1917;57,1917;35,1912;17,1900;5,1882;0,1861;0,1014;5,992;17,975;35,962;57,958" o:connectangles="0,0,0,0,0,0,0,0,0,0,0,0,0,0,0,0,0,0,0,0,0"/>
                </v:shape>
                <v:shape id="docshape403" o:spid="_x0000_s1876" style="position:absolute;left:850;top:177;width:1766;height:3476;visibility:visible;mso-wrap-style:square;v-text-anchor:top" coordsize="1766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" path="m113,l1654,r43,9l1733,33r24,36l1766,113r,3250l1757,3407r-24,36l1697,3467r-43,9l113,3476r-44,-9l33,3443,9,3407,,3363,,113,9,69,33,33,69,9,113,xe" filled="f" strokecolor="#232323" strokeweight=".5pt">
                  <v:path arrowok="t" o:connecttype="custom" o:connectlocs="113,177;1654,177;1697,186;1733,210;1757,246;1766,290;1766,3540;1757,3584;1733,3620;1697,3644;1654,3653;113,3653;69,3644;33,3620;9,3584;0,3540;0,290;9,246;33,210;69,186;113,177" o:connectangles="0,0,0,0,0,0,0,0,0,0,0,0,0,0,0,0,0,0,0,0,0"/>
                </v:shape>
                <v:shape id="docshape404" o:spid="_x0000_s1877" style="position:absolute;left:759;top:-55;width:1948;height:4588;visibility:visible;mso-wrap-style:square;v-text-anchor:top" coordsize="1948,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" path="m150,l1798,r58,12l1904,44r32,48l1948,150r,4288l1936,4496r-32,48l1856,4576r-58,12l150,4588,92,4576,44,4544,12,4496,,4438,,150,12,92,44,44,92,12,150,xe" filled="f" strokecolor="#232323" strokeweight=".5pt">
                  <v:path arrowok="t" o:connecttype="custom" o:connectlocs="150,-55;1798,-55;1856,-43;1904,-11;1936,37;1948,95;1948,4383;1936,4441;1904,4489;1856,4521;1798,4533;150,4533;92,4521;44,4489;12,4441;0,4383;0,95;12,37;44,-11;92,-43;150,-55" o:connectangles="0,0,0,0,0,0,0,0,0,0,0,0,0,0,0,0,0,0,0,0,0"/>
                </v:shape>
                <v:shape id="docshape405" o:spid="_x0000_s1878" style="position:absolute;left:815;top:1;width:1835;height:4476;visibility:visible;mso-wrap-style:square;v-text-anchor:top" coordsize="1835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" path="m114,l1720,r44,9l1801,34r25,36l1835,115r,4246l1826,4405r-25,37l1764,4466r-44,9l114,4475r-44,-9l33,4442,9,4405,,4361,,115,9,70,33,34,70,9,114,xe" filled="f" strokecolor="#232323" strokeweight=".5pt">
                  <v:path arrowok="t" o:connecttype="custom" o:connectlocs="114,1;1720,1;1764,10;1801,35;1826,71;1835,116;1835,4362;1826,4406;1801,4443;1764,4467;1720,4476;114,4476;70,4467;33,4443;9,4406;0,4362;0,116;9,71;33,35;70,10;114,1" o:connectangles="0,0,0,0,0,0,0,0,0,0,0,0,0,0,0,0,0,0,0,0,0"/>
                </v:shape>
                <v:shape id="docshape406" o:spid="_x0000_s1879" type="#_x0000_t75" style="position:absolute;left:1000;top:389;width:26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">
                  <v:imagedata r:id="rId41" o:title=""/>
                </v:shape>
                <v:shape id="docshape407" o:spid="_x0000_s1880" style="position:absolute;left:1005;top:1033;width:1455;height:808;visibility:visible;mso-wrap-style:square;v-text-anchor:top" coordsize="1455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" path="m,l258,r,168l,168,,xm398,l657,r,168l398,168,398,xm398,639r259,l657,807r-259,l398,639xm797,r259,l1056,168r-259,l797,xm797,639r259,l1056,807r-259,l797,639xm1196,r259,l1455,168r-259,l1196,xm398,319r259,l657,488r-259,l398,319xm797,319r259,l1056,488r-259,l797,319xm,319r258,l258,488,,488,,319xm1196,319r259,l1455,488r-259,l1196,319xe" filled="f" strokecolor="#232323" strokeweight=".5pt">
                  <v:path arrowok="t" o:connecttype="custom" o:connectlocs="0,1034;258,1034;258,1202;0,1202;0,1034;398,1034;657,1034;657,1202;398,1202;398,1034;398,1673;657,1673;657,1841;398,1841;398,1673;797,1034;1056,1034;1056,1202;797,1202;797,1034;797,1673;1056,1673;1056,1841;797,1841;797,1673;1196,1034;1455,1034;1455,1202;1196,1202;1196,1034;398,1353;657,1353;657,1522;398,1522;398,1353;797,1353;1056,1353;1056,1522;797,1522;797,1353;0,1353;258,1353;258,1522;0,1522;0,1353;1196,1353;1455,1353;1455,1522;1196,1522;1196,1353" o:connectangles="0,0,0,0,0,0,0,0,0,0,0,0,0,0,0,0,0,0,0,0,0,0,0,0,0,0,0,0,0,0,0,0,0,0,0,0,0,0,0,0,0,0,0,0,0,0,0,0,0,0"/>
                </v:shape>
                <v:shape id="docshape408" o:spid="_x0000_s1881" style="position:absolute;left:1492;top:1696;width:482;height:121;visibility:visible;mso-wrap-style:square;v-text-anchor:top" coordsize="48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" path="m83,l,60r83,60l83,xm482,60l399,r,120l482,60xe" fillcolor="#232323" stroked="f">
                  <v:path arrowok="t" o:connecttype="custom" o:connectlocs="83,1697;0,1757;83,1817;83,1697;482,1757;399,1697;399,1817;482,1757" o:connectangles="0,0,0,0,0,0,0,0"/>
                </v:shape>
                <v:shape id="docshape409" o:spid="_x0000_s1882" style="position:absolute;left:1005;top:2311;width:1455;height:489;visibility:visible;mso-wrap-style:square;v-text-anchor:top" coordsize="145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" path="m,l258,r,168l,168,,xm398,l657,r,168l398,168,398,xm797,r259,l1056,168r-259,l797,xm1196,r259,l1455,168r-259,l1196,xm398,319r259,l657,488r-259,l398,319xe" filled="f" strokecolor="#232323" strokeweight=".5pt">
                  <v:path arrowok="t" o:connecttype="custom" o:connectlocs="0,2312;258,2312;258,2480;0,2480;0,2312;398,2312;657,2312;657,2480;398,2480;398,2312;797,2312;1056,2312;1056,2480;797,2480;797,2312;1196,2312;1455,2312;1455,2480;1196,2480;1196,2312;398,2631;657,2631;657,2800;398,2800;398,2631" o:connectangles="0,0,0,0,0,0,0,0,0,0,0,0,0,0,0,0,0,0,0,0,0,0,0,0,0"/>
                </v:shape>
                <v:rect id="docshape410" o:spid="_x0000_s1883" style="position:absolute;left:1803;top:2631;width:25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" filled="f" strokecolor="#332d2d" strokeweight=".20003mm"/>
                <v:shape id="docshape411" o:spid="_x0000_s1884" style="position:absolute;left:1005;top:2631;width:1455;height:489;visibility:visible;mso-wrap-style:square;v-text-anchor:top" coordsize="145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" path="m797,r259,l1056,169r-259,l797,xm,l258,r,169l,169,,xm1196,r259,l1455,169r-259,l1196,xm,320r258,l258,488,,488,,320xe" filled="f" strokecolor="#232323" strokeweight=".5pt">
                  <v:path arrowok="t" o:connecttype="custom" o:connectlocs="797,2631;1056,2631;1056,2800;797,2800;797,2631;0,2631;258,2631;258,2800;0,2800;0,2631;1196,2631;1455,2631;1455,2800;1196,2800;1196,2631;0,2951;258,2951;258,3119;0,3119;0,2951" o:connectangles="0,0,0,0,0,0,0,0,0,0,0,0,0,0,0,0,0,0,0,0"/>
                </v:shape>
                <v:shape id="docshape412" o:spid="_x0000_s1885" style="position:absolute;left:1500;top:941;width:466;height:1309;visibility:visible;mso-wrap-style:square;v-text-anchor:top" coordsize="466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" path="m412,l54,r,32l412,32,412,xm466,1276l,1276r,32l466,1308r,-32xe" stroked="f">
                  <v:path arrowok="t" o:connecttype="custom" o:connectlocs="412,942;54,942;54,974;412,974;412,942;466,2218;0,2218;0,2250;466,2250;466,2218" o:connectangles="0,0,0,0,0,0,0,0,0,0"/>
                </v:shape>
                <v:line id="Line 300" o:spid="_x0000_s1886" style="position:absolute;visibility:visible;mso-wrap-style:square" from="948,480" to="948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" strokecolor="#2571b5" strokeweight="1pt"/>
                <v:shape id="docshape413" o:spid="_x0000_s1887" type="#_x0000_t75" style="position:absolute;left:299;top:332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">
                  <v:imagedata r:id="rId42" o:title=""/>
                </v:shape>
                <v:line id="Line 298" o:spid="_x0000_s1888" style="position:absolute;visibility:visible;mso-wrap-style:square" from="895,1430" to="895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" strokecolor="#2571b5" strokeweight="1pt"/>
                <v:shape id="docshape414" o:spid="_x0000_s1889" type="#_x0000_t75" style="position:absolute;left:299;top:1283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">
                  <v:imagedata r:id="rId43" o:title=""/>
                </v:shape>
                <v:line id="Line 296" o:spid="_x0000_s1890" style="position:absolute;visibility:visible;mso-wrap-style:square" from="890,2711" to="890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" strokecolor="#2571b5" strokeweight="1pt"/>
                <v:shape id="docshape415" o:spid="_x0000_s1891" type="#_x0000_t75" style="position:absolute;left:290;top:2564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">
                  <v:imagedata r:id="rId44" o:title=""/>
                </v:shape>
                <v:shape id="docshape416" o:spid="_x0000_s1892" type="#_x0000_t202" style="position:absolute;left:380;top:346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" filled="f" stroked="f">
                  <v:textbox inset="0,0,0,0">
                    <w:txbxContent>
                      <w:p w14:paraId="3254B135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docshape417" o:spid="_x0000_s1893" type="#_x0000_t202" style="position:absolute;left:1106;top:889;width:128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" filled="f" stroked="f">
                  <v:textbox inset="0,0,0,0">
                    <w:txbxContent>
                      <w:p w14:paraId="216AC836" w14:textId="77777777" w:rsidR="005D3E25" w:rsidRDefault="0027549A">
                        <w:pPr>
                          <w:spacing w:before="2"/>
                          <w:ind w:left="482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0"/>
                          </w:rPr>
                          <w:t>Input</w:t>
                        </w:r>
                      </w:p>
                      <w:p w14:paraId="188F92B7" w14:textId="77777777" w:rsidR="005D3E25" w:rsidRDefault="0027549A">
                        <w:pPr>
                          <w:tabs>
                            <w:tab w:val="left" w:pos="395"/>
                            <w:tab w:val="left" w:pos="793"/>
                            <w:tab w:val="left" w:pos="1194"/>
                          </w:tabs>
                          <w:spacing w:before="41" w:line="13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docshape418" o:spid="_x0000_s1894" type="#_x0000_t202" style="position:absolute;left:380;top:1296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" filled="f" stroked="f">
                  <v:textbox inset="0,0,0,0">
                    <w:txbxContent>
                      <w:p w14:paraId="25693094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docshape419" o:spid="_x0000_s1895" type="#_x0000_t202" style="position:absolute;left:1106;top:1371;width:88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" filled="f" stroked="f">
                  <v:textbox inset="0,0,0,0">
                    <w:txbxContent>
                      <w:p w14:paraId="00E2F303" w14:textId="77777777" w:rsidR="005D3E25" w:rsidRDefault="0027549A">
                        <w:pPr>
                          <w:tabs>
                            <w:tab w:val="left" w:pos="395"/>
                            <w:tab w:val="left" w:pos="793"/>
                          </w:tabs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5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6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docshape420" o:spid="_x0000_s1896" type="#_x0000_t202" style="position:absolute;left:2300;top:1372;width:8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" filled="f" stroked="f">
                  <v:textbox inset="0,0,0,0">
                    <w:txbxContent>
                      <w:p w14:paraId="6F0586C5" w14:textId="77777777" w:rsidR="005D3E25" w:rsidRDefault="0027549A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w w:val="99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docshape421" o:spid="_x0000_s1897" type="#_x0000_t202" style="position:absolute;left:1106;top:2168;width:128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" filled="f" stroked="f">
                  <v:textbox inset="0,0,0,0">
                    <w:txbxContent>
                      <w:p w14:paraId="7F927162" w14:textId="77777777" w:rsidR="005D3E25" w:rsidRDefault="0027549A">
                        <w:pPr>
                          <w:spacing w:before="2"/>
                          <w:ind w:left="437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0"/>
                          </w:rPr>
                          <w:t>Output</w:t>
                        </w:r>
                      </w:p>
                      <w:p w14:paraId="3014C62C" w14:textId="77777777" w:rsidR="005D3E25" w:rsidRDefault="0027549A">
                        <w:pPr>
                          <w:tabs>
                            <w:tab w:val="left" w:pos="395"/>
                            <w:tab w:val="left" w:pos="793"/>
                            <w:tab w:val="left" w:pos="1194"/>
                          </w:tabs>
                          <w:spacing w:before="40" w:line="13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docshape422" o:spid="_x0000_s1898" type="#_x0000_t202" style="position:absolute;left:371;top:2577;width:14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" filled="f" stroked="f">
                  <v:textbox inset="0,0,0,0">
                    <w:txbxContent>
                      <w:p w14:paraId="219494F3" w14:textId="77777777" w:rsidR="005D3E25" w:rsidRDefault="0027549A">
                        <w:pPr>
                          <w:spacing w:line="25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docshape423" o:spid="_x0000_s1899" type="#_x0000_t202" style="position:absolute;left:1106;top:2649;width:86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" filled="f" stroked="f">
                  <v:textbox inset="0,0,0,0">
                    <w:txbxContent>
                      <w:p w14:paraId="46827E00" w14:textId="77777777" w:rsidR="005D3E25" w:rsidRDefault="0027549A">
                        <w:pPr>
                          <w:tabs>
                            <w:tab w:val="left" w:pos="395"/>
                            <w:tab w:val="left" w:pos="780"/>
                          </w:tabs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5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6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docshape424" o:spid="_x0000_s1900" type="#_x0000_t202" style="position:absolute;left:2288;top:2650;width:8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" filled="f" stroked="f">
                  <v:textbox inset="0,0,0,0">
                    <w:txbxContent>
                      <w:p w14:paraId="0F68ABAC" w14:textId="77777777" w:rsidR="005D3E25" w:rsidRDefault="0027549A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w w:val="99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docshape425" o:spid="_x0000_s1901" type="#_x0000_t202" style="position:absolute;left:1056;top:2970;width:18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" filled="f" stroked="f">
                  <v:textbox inset="0,0,0,0">
                    <w:txbxContent>
                      <w:p w14:paraId="255D86B6" w14:textId="77777777" w:rsidR="005D3E25" w:rsidRDefault="0027549A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pacing w:val="-5"/>
                            <w:sz w:val="12"/>
                          </w:rPr>
                          <w:t>All</w:t>
                        </w:r>
                      </w:p>
                    </w:txbxContent>
                  </v:textbox>
                </v:shape>
                <v:shape id="docshape426" o:spid="_x0000_s1902" type="#_x0000_t202" style="position:absolute;left:1093;top:3984;width:129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" filled="f" stroked="f">
                  <v:textbox inset="0,0,0,0">
                    <w:txbxContent>
                      <w:p w14:paraId="44BEBB19" w14:textId="77777777" w:rsidR="005D3E25" w:rsidRDefault="0027549A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2323"/>
                            <w:sz w:val="12"/>
                          </w:rPr>
                          <w:t>HDMI</w:t>
                        </w:r>
                        <w:r>
                          <w:rPr>
                            <w:b/>
                            <w:color w:val="232323"/>
                            <w:spacing w:val="5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2"/>
                          </w:rPr>
                          <w:t>Matrix</w:t>
                        </w:r>
                        <w:r>
                          <w:rPr>
                            <w:b/>
                            <w:color w:val="232323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12"/>
                          </w:rPr>
                          <w:t>Remote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549A">
        <w:rPr>
          <w:rFonts w:ascii="AppleGothic" w:hAnsi="AppleGothic"/>
          <w:color w:val="231F20"/>
          <w:sz w:val="20"/>
        </w:rPr>
        <w:t xml:space="preserve">(1) </w:t>
      </w:r>
      <w:r w:rsidR="0027549A">
        <w:rPr>
          <w:b/>
          <w:color w:val="231F20"/>
          <w:sz w:val="18"/>
        </w:rPr>
        <w:t xml:space="preserve">Alimentation </w:t>
      </w:r>
      <w:proofErr w:type="spellStart"/>
      <w:r w:rsidR="0027549A">
        <w:rPr>
          <w:b/>
          <w:color w:val="231F20"/>
          <w:sz w:val="18"/>
        </w:rPr>
        <w:t>allumée</w:t>
      </w:r>
      <w:proofErr w:type="spellEnd"/>
      <w:r w:rsidR="0027549A">
        <w:rPr>
          <w:b/>
          <w:color w:val="231F20"/>
          <w:sz w:val="18"/>
        </w:rPr>
        <w:t xml:space="preserve"> </w:t>
      </w:r>
      <w:proofErr w:type="spellStart"/>
      <w:r w:rsidR="0027549A">
        <w:rPr>
          <w:b/>
          <w:color w:val="231F20"/>
          <w:sz w:val="18"/>
        </w:rPr>
        <w:t>ou</w:t>
      </w:r>
      <w:proofErr w:type="spellEnd"/>
      <w:r w:rsidR="0027549A">
        <w:rPr>
          <w:b/>
          <w:color w:val="231F20"/>
          <w:sz w:val="18"/>
        </w:rPr>
        <w:t xml:space="preserve"> </w:t>
      </w:r>
      <w:proofErr w:type="spellStart"/>
      <w:r w:rsidR="0027549A">
        <w:rPr>
          <w:b/>
          <w:color w:val="231F20"/>
          <w:sz w:val="18"/>
        </w:rPr>
        <w:t>en</w:t>
      </w:r>
      <w:proofErr w:type="spellEnd"/>
      <w:r w:rsidR="0027549A">
        <w:rPr>
          <w:b/>
          <w:color w:val="231F20"/>
          <w:sz w:val="18"/>
        </w:rPr>
        <w:t xml:space="preserve"> </w:t>
      </w:r>
      <w:proofErr w:type="spellStart"/>
      <w:proofErr w:type="gramStart"/>
      <w:r w:rsidR="0027549A">
        <w:rPr>
          <w:b/>
          <w:color w:val="231F20"/>
          <w:sz w:val="18"/>
        </w:rPr>
        <w:t>attente</w:t>
      </w:r>
      <w:proofErr w:type="spellEnd"/>
      <w:r w:rsidR="0027549A">
        <w:rPr>
          <w:b/>
          <w:color w:val="231F20"/>
          <w:sz w:val="18"/>
        </w:rPr>
        <w:t xml:space="preserve"> :</w:t>
      </w:r>
      <w:proofErr w:type="gramEnd"/>
      <w:r w:rsidR="0027549A">
        <w:rPr>
          <w:b/>
          <w:color w:val="231F20"/>
          <w:sz w:val="18"/>
        </w:rPr>
        <w:t xml:space="preserve"> </w:t>
      </w:r>
      <w:r w:rsidR="0027549A">
        <w:rPr>
          <w:color w:val="231F20"/>
          <w:sz w:val="18"/>
        </w:rPr>
        <w:t xml:space="preserve">Alimenter la Matrice </w:t>
      </w:r>
      <w:proofErr w:type="spellStart"/>
      <w:r w:rsidR="0027549A">
        <w:rPr>
          <w:color w:val="231F20"/>
          <w:sz w:val="18"/>
        </w:rPr>
        <w:t>ou</w:t>
      </w:r>
      <w:proofErr w:type="spellEnd"/>
      <w:r w:rsidR="0027549A">
        <w:rPr>
          <w:color w:val="231F20"/>
          <w:sz w:val="18"/>
        </w:rPr>
        <w:t xml:space="preserve"> la </w:t>
      </w:r>
      <w:proofErr w:type="spellStart"/>
      <w:r w:rsidR="0027549A">
        <w:rPr>
          <w:color w:val="231F20"/>
          <w:sz w:val="18"/>
        </w:rPr>
        <w:t>régler</w:t>
      </w:r>
      <w:proofErr w:type="spellEnd"/>
      <w:r w:rsidR="0027549A">
        <w:rPr>
          <w:color w:val="231F20"/>
          <w:sz w:val="18"/>
        </w:rPr>
        <w:t xml:space="preserve"> sur</w:t>
      </w:r>
    </w:p>
    <w:p w14:paraId="245B8847" w14:textId="77777777" w:rsidR="005D3E25" w:rsidRDefault="005D3E25">
      <w:pPr>
        <w:spacing w:line="283" w:lineRule="exact"/>
        <w:rPr>
          <w:sz w:val="18"/>
        </w:rPr>
        <w:sectPr w:rsidR="005D3E25">
          <w:pgSz w:w="7940" w:h="11910"/>
          <w:pgMar w:top="480" w:right="0" w:bottom="480" w:left="40" w:header="0" w:footer="215" w:gutter="0"/>
          <w:cols w:num="2" w:space="720" w:equalWidth="0">
            <w:col w:w="1837" w:space="805"/>
            <w:col w:w="5258"/>
          </w:cols>
        </w:sectPr>
      </w:pPr>
    </w:p>
    <w:p w14:paraId="6687C88F" w14:textId="77777777" w:rsidR="005D3E25" w:rsidRDefault="0027549A">
      <w:pPr>
        <w:pStyle w:val="Corpsdetexte"/>
        <w:spacing w:line="177" w:lineRule="exact"/>
        <w:ind w:left="5029"/>
      </w:pPr>
      <w:r>
        <w:rPr>
          <w:color w:val="231F20"/>
        </w:rPr>
        <w:t xml:space="preserve">Mode </w:t>
      </w:r>
      <w:proofErr w:type="spellStart"/>
      <w:r>
        <w:rPr>
          <w:color w:val="231F20"/>
        </w:rPr>
        <w:t>veille</w:t>
      </w:r>
      <w:proofErr w:type="spellEnd"/>
      <w:r>
        <w:rPr>
          <w:color w:val="231F20"/>
        </w:rPr>
        <w:t>.</w:t>
      </w:r>
    </w:p>
    <w:p w14:paraId="0225FBB5" w14:textId="77777777" w:rsidR="005D3E25" w:rsidRDefault="0027549A">
      <w:pPr>
        <w:spacing w:line="271" w:lineRule="exact"/>
        <w:ind w:left="2878"/>
        <w:rPr>
          <w:sz w:val="18"/>
        </w:rPr>
      </w:pPr>
      <w:r>
        <w:rPr>
          <w:rFonts w:ascii="AppleGothic" w:hAnsi="AppleGothic"/>
          <w:color w:val="231F20"/>
          <w:sz w:val="20"/>
        </w:rPr>
        <w:t xml:space="preserve">(2) </w:t>
      </w:r>
      <w:r>
        <w:rPr>
          <w:b/>
          <w:color w:val="231F20"/>
          <w:sz w:val="18"/>
        </w:rPr>
        <w:t>Entrée 1/2/3/4/5/6/7/</w:t>
      </w:r>
      <w:proofErr w:type="gramStart"/>
      <w:r>
        <w:rPr>
          <w:b/>
          <w:color w:val="231F20"/>
          <w:sz w:val="18"/>
        </w:rPr>
        <w:t>8 :</w:t>
      </w:r>
      <w:proofErr w:type="gramEnd"/>
      <w:r>
        <w:rPr>
          <w:b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Sélectionner</w:t>
      </w:r>
      <w:proofErr w:type="spellEnd"/>
      <w:r>
        <w:rPr>
          <w:color w:val="231F20"/>
          <w:sz w:val="18"/>
        </w:rPr>
        <w:t xml:space="preserve"> le bouton source </w:t>
      </w:r>
      <w:proofErr w:type="spellStart"/>
      <w:r>
        <w:rPr>
          <w:color w:val="231F20"/>
          <w:sz w:val="18"/>
        </w:rPr>
        <w:t>d'entrée</w:t>
      </w:r>
      <w:proofErr w:type="spellEnd"/>
      <w:r>
        <w:rPr>
          <w:color w:val="231F20"/>
          <w:sz w:val="18"/>
        </w:rPr>
        <w:t>.</w:t>
      </w:r>
    </w:p>
    <w:p w14:paraId="0635F57F" w14:textId="39AD42B1" w:rsidR="005D3E25" w:rsidRDefault="00E70467">
      <w:pPr>
        <w:pStyle w:val="Corpsdetexte"/>
        <w:spacing w:before="20" w:line="204" w:lineRule="exact"/>
        <w:ind w:left="35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1095E54" wp14:editId="2AC098A9">
                <wp:simplePos x="0" y="0"/>
                <wp:positionH relativeFrom="page">
                  <wp:posOffset>2006600</wp:posOffset>
                </wp:positionH>
                <wp:positionV relativeFrom="paragraph">
                  <wp:posOffset>28575</wp:posOffset>
                </wp:positionV>
                <wp:extent cx="62865" cy="91440"/>
                <wp:effectExtent l="0" t="0" r="0" b="0"/>
                <wp:wrapNone/>
                <wp:docPr id="1596598636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91440"/>
                        </a:xfrm>
                        <a:custGeom>
                          <a:avLst/>
                          <a:gdLst>
                            <a:gd name="T0" fmla="+- 0 3259 3160"/>
                            <a:gd name="T1" fmla="*/ T0 w 99"/>
                            <a:gd name="T2" fmla="+- 0 45 45"/>
                            <a:gd name="T3" fmla="*/ 45 h 144"/>
                            <a:gd name="T4" fmla="+- 0 3160 3160"/>
                            <a:gd name="T5" fmla="*/ T4 w 99"/>
                            <a:gd name="T6" fmla="+- 0 117 45"/>
                            <a:gd name="T7" fmla="*/ 117 h 144"/>
                            <a:gd name="T8" fmla="+- 0 3259 3160"/>
                            <a:gd name="T9" fmla="*/ T8 w 99"/>
                            <a:gd name="T10" fmla="+- 0 189 45"/>
                            <a:gd name="T11" fmla="*/ 189 h 144"/>
                            <a:gd name="T12" fmla="+- 0 3259 3160"/>
                            <a:gd name="T13" fmla="*/ T12 w 99"/>
                            <a:gd name="T14" fmla="+- 0 45 45"/>
                            <a:gd name="T15" fmla="*/ 4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9" h="144">
                              <a:moveTo>
                                <a:pt x="99" y="0"/>
                              </a:moveTo>
                              <a:lnTo>
                                <a:pt x="0" y="72"/>
                              </a:lnTo>
                              <a:lnTo>
                                <a:pt x="99" y="144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73F8" id="docshape427" o:spid="_x0000_s1026" style="position:absolute;margin-left:158pt;margin-top:2.25pt;width:4.95pt;height:7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" path="m99,l,72r99,72l99,xe" fillcolor="#232323" stroked="f">
                <v:path arrowok="t" o:connecttype="custom" o:connectlocs="62865,28575;0,74295;62865,120015;62865,2857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F74A558" wp14:editId="65E0B359">
                <wp:simplePos x="0" y="0"/>
                <wp:positionH relativeFrom="page">
                  <wp:posOffset>2144395</wp:posOffset>
                </wp:positionH>
                <wp:positionV relativeFrom="paragraph">
                  <wp:posOffset>28575</wp:posOffset>
                </wp:positionV>
                <wp:extent cx="62865" cy="91440"/>
                <wp:effectExtent l="0" t="0" r="0" b="0"/>
                <wp:wrapNone/>
                <wp:docPr id="1822857893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91440"/>
                        </a:xfrm>
                        <a:custGeom>
                          <a:avLst/>
                          <a:gdLst>
                            <a:gd name="T0" fmla="+- 0 3377 3377"/>
                            <a:gd name="T1" fmla="*/ T0 w 99"/>
                            <a:gd name="T2" fmla="+- 0 45 45"/>
                            <a:gd name="T3" fmla="*/ 45 h 144"/>
                            <a:gd name="T4" fmla="+- 0 3377 3377"/>
                            <a:gd name="T5" fmla="*/ T4 w 99"/>
                            <a:gd name="T6" fmla="+- 0 189 45"/>
                            <a:gd name="T7" fmla="*/ 189 h 144"/>
                            <a:gd name="T8" fmla="+- 0 3476 3377"/>
                            <a:gd name="T9" fmla="*/ T8 w 99"/>
                            <a:gd name="T10" fmla="+- 0 117 45"/>
                            <a:gd name="T11" fmla="*/ 117 h 144"/>
                            <a:gd name="T12" fmla="+- 0 3377 3377"/>
                            <a:gd name="T13" fmla="*/ T12 w 99"/>
                            <a:gd name="T14" fmla="+- 0 45 45"/>
                            <a:gd name="T15" fmla="*/ 4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9" h="144">
                              <a:moveTo>
                                <a:pt x="0" y="0"/>
                              </a:moveTo>
                              <a:lnTo>
                                <a:pt x="0" y="144"/>
                              </a:lnTo>
                              <a:lnTo>
                                <a:pt x="99" y="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375A" id="docshape428" o:spid="_x0000_s1026" style="position:absolute;margin-left:168.85pt;margin-top:2.25pt;width:4.95pt;height:7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" path="m,l,144,99,72,,xe" fillcolor="#232323" stroked="f">
                <v:path arrowok="t" o:connecttype="custom" o:connectlocs="0,28575;0,120015;62865,74295;0,28575" o:connectangles="0,0,0,0"/>
                <w10:wrap anchorx="page"/>
              </v:shape>
            </w:pict>
          </mc:Fallback>
        </mc:AlternateContent>
      </w:r>
      <w:r w:rsidR="0027549A">
        <w:rPr>
          <w:color w:val="231F20"/>
        </w:rPr>
        <w:t xml:space="preserve">: </w:t>
      </w:r>
      <w:proofErr w:type="spellStart"/>
      <w:r w:rsidR="0027549A">
        <w:rPr>
          <w:color w:val="231F20"/>
        </w:rPr>
        <w:t>Sélectionnez</w:t>
      </w:r>
      <w:proofErr w:type="spellEnd"/>
      <w:r w:rsidR="0027549A">
        <w:rPr>
          <w:color w:val="231F20"/>
        </w:rPr>
        <w:t xml:space="preserve"> le dernier </w:t>
      </w:r>
      <w:proofErr w:type="spellStart"/>
      <w:r w:rsidR="0027549A">
        <w:rPr>
          <w:color w:val="231F20"/>
        </w:rPr>
        <w:t>ou</w:t>
      </w:r>
      <w:proofErr w:type="spellEnd"/>
      <w:r w:rsidR="0027549A">
        <w:rPr>
          <w:color w:val="231F20"/>
        </w:rPr>
        <w:t xml:space="preserve"> le bouton source </w:t>
      </w:r>
      <w:proofErr w:type="spellStart"/>
      <w:r w:rsidR="0027549A">
        <w:rPr>
          <w:color w:val="231F20"/>
        </w:rPr>
        <w:t>d'entrée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suivant</w:t>
      </w:r>
      <w:proofErr w:type="spellEnd"/>
      <w:r w:rsidR="0027549A">
        <w:rPr>
          <w:color w:val="231F20"/>
        </w:rPr>
        <w:t>.</w:t>
      </w:r>
    </w:p>
    <w:p w14:paraId="5F17B917" w14:textId="77777777" w:rsidR="005D3E25" w:rsidRDefault="0027549A">
      <w:pPr>
        <w:spacing w:line="268" w:lineRule="exact"/>
        <w:ind w:left="2913"/>
        <w:rPr>
          <w:sz w:val="18"/>
        </w:rPr>
      </w:pPr>
      <w:r>
        <w:rPr>
          <w:rFonts w:ascii="AppleGothic" w:hAnsi="AppleGothic"/>
          <w:color w:val="231F20"/>
          <w:sz w:val="20"/>
        </w:rPr>
        <w:t xml:space="preserve">(3) </w:t>
      </w:r>
      <w:r>
        <w:rPr>
          <w:b/>
          <w:color w:val="231F20"/>
          <w:sz w:val="18"/>
        </w:rPr>
        <w:t>Bouton de sortie 1/2/3/4/5/6/7/</w:t>
      </w:r>
      <w:proofErr w:type="gramStart"/>
      <w:r>
        <w:rPr>
          <w:b/>
          <w:color w:val="231F20"/>
          <w:sz w:val="18"/>
        </w:rPr>
        <w:t>8 :</w:t>
      </w:r>
      <w:proofErr w:type="gramEnd"/>
      <w:r>
        <w:rPr>
          <w:b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Sélectionner</w:t>
      </w:r>
      <w:proofErr w:type="spellEnd"/>
      <w:r>
        <w:rPr>
          <w:color w:val="231F20"/>
          <w:sz w:val="18"/>
        </w:rPr>
        <w:t xml:space="preserve"> la source de sortie</w:t>
      </w:r>
    </w:p>
    <w:p w14:paraId="2C24A1C8" w14:textId="77777777" w:rsidR="005D3E25" w:rsidRDefault="0027549A">
      <w:pPr>
        <w:pStyle w:val="Corpsdetexte"/>
        <w:spacing w:line="198" w:lineRule="exact"/>
        <w:ind w:left="5664"/>
      </w:pPr>
      <w:r>
        <w:rPr>
          <w:color w:val="231F20"/>
          <w:spacing w:val="-2"/>
        </w:rPr>
        <w:t>bouton.</w:t>
      </w:r>
    </w:p>
    <w:p w14:paraId="145F3892" w14:textId="77777777" w:rsidR="005D3E25" w:rsidRDefault="0027549A">
      <w:pPr>
        <w:pStyle w:val="Corpsdetexte"/>
        <w:spacing w:before="53" w:line="302" w:lineRule="auto"/>
        <w:ind w:left="3212" w:right="277" w:hanging="300"/>
      </w:pPr>
      <w:proofErr w:type="gramStart"/>
      <w:r>
        <w:rPr>
          <w:b/>
          <w:color w:val="231F20"/>
        </w:rPr>
        <w:t>Tous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toutes</w:t>
      </w:r>
      <w:proofErr w:type="spellEnd"/>
      <w:r>
        <w:rPr>
          <w:color w:val="231F20"/>
        </w:rPr>
        <w:t xml:space="preserve"> les sources de sortie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 xml:space="preserve">. 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« Tous »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sur le bouton « 1 », la source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« 1 » sera </w:t>
      </w:r>
      <w:proofErr w:type="spellStart"/>
      <w:r>
        <w:rPr>
          <w:color w:val="231F20"/>
        </w:rPr>
        <w:t>alors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transmise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d'affichage</w:t>
      </w:r>
      <w:proofErr w:type="spellEnd"/>
      <w:r>
        <w:rPr>
          <w:color w:val="231F20"/>
        </w:rPr>
        <w:t>.</w:t>
      </w:r>
    </w:p>
    <w:p w14:paraId="2409F462" w14:textId="77777777" w:rsidR="005D3E25" w:rsidRDefault="0027549A">
      <w:pPr>
        <w:pStyle w:val="Corpsdetexte"/>
        <w:spacing w:before="97" w:line="254" w:lineRule="auto"/>
        <w:ind w:left="2913" w:hanging="1"/>
      </w:pPr>
      <w:r>
        <w:rPr>
          <w:b/>
          <w:color w:val="231F20"/>
          <w:spacing w:val="-2"/>
        </w:rPr>
        <w:t xml:space="preserve">Instruction de </w:t>
      </w:r>
      <w:proofErr w:type="spellStart"/>
      <w:proofErr w:type="gramStart"/>
      <w:r>
        <w:rPr>
          <w:b/>
          <w:color w:val="231F20"/>
          <w:spacing w:val="-2"/>
        </w:rPr>
        <w:t>fonctionnement</w:t>
      </w:r>
      <w:proofErr w:type="spellEnd"/>
      <w:r>
        <w:rPr>
          <w:b/>
          <w:color w:val="231F20"/>
          <w:spacing w:val="-2"/>
        </w:rPr>
        <w:t xml:space="preserve"> :</w:t>
      </w:r>
      <w:proofErr w:type="gramEnd"/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2"/>
        </w:rPr>
        <w:t xml:space="preserve">Vous </w:t>
      </w:r>
      <w:proofErr w:type="spellStart"/>
      <w:r>
        <w:rPr>
          <w:color w:val="231F20"/>
          <w:spacing w:val="-2"/>
        </w:rPr>
        <w:t>devez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d'abord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appuyer</w:t>
      </w:r>
      <w:proofErr w:type="spellEnd"/>
      <w:r>
        <w:rPr>
          <w:color w:val="231F20"/>
          <w:spacing w:val="-2"/>
        </w:rPr>
        <w:t xml:space="preserve"> sur le bouton de sortie, </w:t>
      </w:r>
      <w:proofErr w:type="spellStart"/>
      <w:r>
        <w:rPr>
          <w:color w:val="231F20"/>
          <w:spacing w:val="-2"/>
        </w:rPr>
        <w:t>puis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appuyer</w:t>
      </w:r>
      <w:proofErr w:type="spellEnd"/>
      <w:r>
        <w:rPr>
          <w:color w:val="231F20"/>
          <w:spacing w:val="-2"/>
        </w:rPr>
        <w:t xml:space="preserve"> sur le bouton </w:t>
      </w:r>
      <w:proofErr w:type="spellStart"/>
      <w:r>
        <w:rPr>
          <w:color w:val="231F20"/>
          <w:spacing w:val="-2"/>
        </w:rPr>
        <w:t>d'entrée</w:t>
      </w:r>
      <w:proofErr w:type="spellEnd"/>
      <w:r>
        <w:rPr>
          <w:color w:val="231F20"/>
          <w:spacing w:val="-2"/>
        </w:rPr>
        <w:t xml:space="preserve"> pour </w:t>
      </w:r>
      <w:proofErr w:type="spellStart"/>
      <w:r>
        <w:rPr>
          <w:color w:val="231F20"/>
          <w:spacing w:val="-2"/>
        </w:rPr>
        <w:t>sélectionner</w:t>
      </w:r>
      <w:proofErr w:type="spellEnd"/>
      <w:r>
        <w:rPr>
          <w:color w:val="231F20"/>
          <w:spacing w:val="-2"/>
        </w:rPr>
        <w:t xml:space="preserve"> la source </w:t>
      </w:r>
      <w:proofErr w:type="spellStart"/>
      <w:r>
        <w:rPr>
          <w:color w:val="231F20"/>
          <w:spacing w:val="-2"/>
        </w:rPr>
        <w:t>d'entrée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correspondante</w:t>
      </w:r>
      <w:proofErr w:type="spellEnd"/>
      <w:r>
        <w:rPr>
          <w:color w:val="231F20"/>
          <w:spacing w:val="-2"/>
        </w:rPr>
        <w:t xml:space="preserve">. Par </w:t>
      </w:r>
      <w:proofErr w:type="spellStart"/>
      <w:r>
        <w:rPr>
          <w:color w:val="231F20"/>
          <w:spacing w:val="-2"/>
        </w:rPr>
        <w:t>exemple</w:t>
      </w:r>
      <w:proofErr w:type="spellEnd"/>
      <w:r>
        <w:rPr>
          <w:color w:val="231F20"/>
          <w:spacing w:val="-2"/>
        </w:rPr>
        <w:t>,</w:t>
      </w:r>
    </w:p>
    <w:p w14:paraId="2CF1280C" w14:textId="77777777" w:rsidR="005D3E25" w:rsidRDefault="0027549A">
      <w:pPr>
        <w:pStyle w:val="Corpsdetexte"/>
        <w:spacing w:line="205" w:lineRule="exact"/>
        <w:ind w:left="2913"/>
      </w:pPr>
      <w:r>
        <w:rPr>
          <w:color w:val="231F20"/>
        </w:rPr>
        <w:t>Press Output-X</w:t>
      </w:r>
    </w:p>
    <w:p w14:paraId="3A9A2309" w14:textId="77777777" w:rsidR="005D3E25" w:rsidRDefault="0027549A">
      <w:pPr>
        <w:pStyle w:val="Corpsdetexte"/>
        <w:spacing w:before="9"/>
        <w:ind w:left="2913"/>
      </w:pPr>
      <w:r>
        <w:rPr>
          <w:color w:val="231F20"/>
        </w:rPr>
        <w:t xml:space="preserve">(X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bouton de sortie de 1 à 8, y </w:t>
      </w:r>
      <w:proofErr w:type="spellStart"/>
      <w:r>
        <w:rPr>
          <w:color w:val="231F20"/>
        </w:rPr>
        <w:t>compris</w:t>
      </w:r>
      <w:proofErr w:type="spellEnd"/>
      <w:r>
        <w:rPr>
          <w:color w:val="231F20"/>
        </w:rPr>
        <w:t xml:space="preserve"> le bouton « Tous »)</w:t>
      </w:r>
    </w:p>
    <w:p w14:paraId="463EDF78" w14:textId="77777777" w:rsidR="005D3E25" w:rsidRDefault="0027549A">
      <w:pPr>
        <w:pStyle w:val="Corpsdetexte"/>
        <w:spacing w:before="9"/>
        <w:ind w:left="2913"/>
      </w:pPr>
      <w:r>
        <w:rPr>
          <w:color w:val="231F20"/>
        </w:rPr>
        <w:t xml:space="preserve">Ensuite,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Input-Y</w:t>
      </w:r>
    </w:p>
    <w:p w14:paraId="750FD834" w14:textId="77777777" w:rsidR="005D3E25" w:rsidRDefault="0027549A">
      <w:pPr>
        <w:pStyle w:val="Corpsdetexte"/>
        <w:spacing w:before="9"/>
        <w:ind w:left="2913"/>
      </w:pPr>
      <w:r>
        <w:rPr>
          <w:color w:val="231F20"/>
        </w:rPr>
        <w:t xml:space="preserve">(Y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bouton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de 1 à 8)</w:t>
      </w:r>
    </w:p>
    <w:p w14:paraId="7BE64C61" w14:textId="77777777" w:rsidR="005D3E25" w:rsidRDefault="005D3E25">
      <w:p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4D0D316E" w14:textId="77777777" w:rsidR="005D3E25" w:rsidRDefault="0027549A">
      <w:pPr>
        <w:pStyle w:val="Titre1"/>
        <w:numPr>
          <w:ilvl w:val="0"/>
          <w:numId w:val="7"/>
        </w:numPr>
        <w:tabs>
          <w:tab w:val="left" w:pos="536"/>
        </w:tabs>
      </w:pPr>
      <w:bookmarkStart w:id="8" w:name="_TOC_250005"/>
      <w:r>
        <w:rPr>
          <w:color w:val="1B75BC"/>
          <w:spacing w:val="-2"/>
        </w:rPr>
        <w:lastRenderedPageBreak/>
        <w:t xml:space="preserve">Système de </w:t>
      </w:r>
      <w:proofErr w:type="spellStart"/>
      <w:r>
        <w:rPr>
          <w:color w:val="1B75BC"/>
          <w:spacing w:val="-2"/>
        </w:rPr>
        <w:t>contrôle</w:t>
      </w:r>
      <w:proofErr w:type="spellEnd"/>
      <w:r>
        <w:rPr>
          <w:color w:val="1B75BC"/>
          <w:spacing w:val="-2"/>
        </w:rPr>
        <w:t xml:space="preserve"> IR</w:t>
      </w:r>
      <w:bookmarkEnd w:id="8"/>
    </w:p>
    <w:p w14:paraId="0E2E1D1C" w14:textId="77777777" w:rsidR="005D3E25" w:rsidRDefault="0027549A">
      <w:pPr>
        <w:pStyle w:val="Corpsdetexte"/>
        <w:spacing w:before="103" w:line="278" w:lineRule="auto"/>
        <w:ind w:left="244" w:right="277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seulement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matriciel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aussi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prolongateur</w:t>
      </w:r>
      <w:proofErr w:type="spellEnd"/>
      <w:r>
        <w:rPr>
          <w:color w:val="231F20"/>
        </w:rPr>
        <w:t xml:space="preserve">. Il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charge,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IR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Matrix est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via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 5e/6/7,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dispositif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d'affichage</w:t>
      </w:r>
      <w:proofErr w:type="spellEnd"/>
      <w:r>
        <w:rPr>
          <w:color w:val="231F20"/>
        </w:rPr>
        <w:t xml:space="preserve"> à distance (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dispositif</w:t>
      </w:r>
      <w:proofErr w:type="spellEnd"/>
      <w:r>
        <w:rPr>
          <w:color w:val="231F20"/>
        </w:rPr>
        <w:t xml:space="preserve"> source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(Matrix) via la transmission d'un signal IR. Mais il faut noter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méthode</w:t>
      </w:r>
      <w:proofErr w:type="spellEnd"/>
      <w:r>
        <w:rPr>
          <w:color w:val="231F20"/>
        </w:rPr>
        <w:t xml:space="preserve"> de transmission du signal IR </w:t>
      </w:r>
      <w:proofErr w:type="spellStart"/>
      <w:r>
        <w:rPr>
          <w:color w:val="231F20"/>
        </w:rPr>
        <w:t>diffère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celle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(local) vers le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(distant) et du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(distant) vers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(local).</w:t>
      </w:r>
    </w:p>
    <w:p w14:paraId="1A1F6DFA" w14:textId="77777777" w:rsidR="005D3E25" w:rsidRDefault="005D3E25">
      <w:pPr>
        <w:pStyle w:val="Corpsdetexte"/>
        <w:spacing w:before="5"/>
        <w:rPr>
          <w:sz w:val="17"/>
        </w:rPr>
      </w:pPr>
    </w:p>
    <w:p w14:paraId="42CAC924" w14:textId="77777777" w:rsidR="005D3E25" w:rsidRDefault="0027549A">
      <w:pPr>
        <w:pStyle w:val="Corpsdetexte"/>
        <w:spacing w:line="302" w:lineRule="auto"/>
        <w:ind w:left="244" w:right="400"/>
        <w:jc w:val="both"/>
      </w:pPr>
      <w:r>
        <w:rPr>
          <w:b/>
          <w:color w:val="231F20"/>
        </w:rPr>
        <w:t xml:space="preserve">À </w:t>
      </w:r>
      <w:proofErr w:type="spellStart"/>
      <w:r>
        <w:rPr>
          <w:b/>
          <w:color w:val="231F20"/>
        </w:rPr>
        <w:t>l'extrémité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matrice</w:t>
      </w:r>
      <w:proofErr w:type="spellEnd"/>
      <w:r>
        <w:rPr>
          <w:b/>
          <w:color w:val="231F20"/>
        </w:rPr>
        <w:t xml:space="preserve"> (</w:t>
      </w:r>
      <w:proofErr w:type="spellStart"/>
      <w:r>
        <w:rPr>
          <w:b/>
          <w:color w:val="231F20"/>
        </w:rPr>
        <w:t>extrémité</w:t>
      </w:r>
      <w:proofErr w:type="spellEnd"/>
      <w:r>
        <w:rPr>
          <w:b/>
          <w:color w:val="231F20"/>
        </w:rPr>
        <w:t xml:space="preserve"> locale</w:t>
      </w:r>
      <w:proofErr w:type="gramStart"/>
      <w:r>
        <w:rPr>
          <w:b/>
          <w:color w:val="231F20"/>
        </w:rPr>
        <w:t>)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signal IR est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transmission un pour un. 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, le signal du port IR IN 1 de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sera </w:t>
      </w:r>
      <w:proofErr w:type="spellStart"/>
      <w:r>
        <w:rPr>
          <w:color w:val="231F20"/>
        </w:rPr>
        <w:t>émis</w:t>
      </w:r>
      <w:proofErr w:type="spellEnd"/>
      <w:r>
        <w:rPr>
          <w:color w:val="231F20"/>
        </w:rPr>
        <w:t xml:space="preserve"> vers le port IR OUT du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1, et le</w:t>
      </w:r>
    </w:p>
    <w:p w14:paraId="78934231" w14:textId="6B301A06" w:rsidR="005D3E25" w:rsidRDefault="00E70467">
      <w:pPr>
        <w:pStyle w:val="Corpsdetexte"/>
        <w:spacing w:line="278" w:lineRule="auto"/>
        <w:ind w:left="244" w:right="19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8F7D8F2" wp14:editId="36D02BE1">
                <wp:simplePos x="0" y="0"/>
                <wp:positionH relativeFrom="page">
                  <wp:posOffset>416560</wp:posOffset>
                </wp:positionH>
                <wp:positionV relativeFrom="paragraph">
                  <wp:posOffset>600075</wp:posOffset>
                </wp:positionV>
                <wp:extent cx="114935" cy="466090"/>
                <wp:effectExtent l="0" t="0" r="0" b="0"/>
                <wp:wrapNone/>
                <wp:docPr id="2037823407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58F5C" w14:textId="77777777" w:rsidR="005D3E25" w:rsidRDefault="0027549A">
                            <w:pPr>
                              <w:spacing w:before="21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TV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>remote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7D8F2" id="docshape429" o:spid="_x0000_s1903" type="#_x0000_t202" style="position:absolute;left:0;text-align:left;margin-left:32.8pt;margin-top:47.25pt;width:9.05pt;height:36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3C58F5C" w14:textId="77777777" w:rsidR="005D3E25" w:rsidRDefault="0027549A">
                      <w:pPr>
                        <w:spacing w:before="21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w w:val="105"/>
                          <w:sz w:val="12"/>
                        </w:rPr>
                        <w:t>TV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2"/>
                        </w:rPr>
                        <w:t>1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2"/>
                        </w:rPr>
                        <w:t>remote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74A6354" wp14:editId="6025822F">
                <wp:simplePos x="0" y="0"/>
                <wp:positionH relativeFrom="page">
                  <wp:posOffset>720725</wp:posOffset>
                </wp:positionH>
                <wp:positionV relativeFrom="paragraph">
                  <wp:posOffset>598170</wp:posOffset>
                </wp:positionV>
                <wp:extent cx="114935" cy="466090"/>
                <wp:effectExtent l="0" t="0" r="0" b="0"/>
                <wp:wrapNone/>
                <wp:docPr id="1513171173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825D" w14:textId="77777777" w:rsidR="005D3E25" w:rsidRDefault="0027549A">
                            <w:pPr>
                              <w:spacing w:before="21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TV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>remote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6354" id="docshape430" o:spid="_x0000_s1904" type="#_x0000_t202" style="position:absolute;left:0;text-align:left;margin-left:56.75pt;margin-top:47.1pt;width:9.05pt;height:36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625825D" w14:textId="77777777" w:rsidR="005D3E25" w:rsidRDefault="0027549A">
                      <w:pPr>
                        <w:spacing w:before="21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w w:val="105"/>
                          <w:sz w:val="12"/>
                        </w:rPr>
                        <w:t>TV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2"/>
                        </w:rPr>
                        <w:t>3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2"/>
                        </w:rPr>
                        <w:t>remote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BD155D2" wp14:editId="0349D27B">
                <wp:simplePos x="0" y="0"/>
                <wp:positionH relativeFrom="page">
                  <wp:posOffset>1003935</wp:posOffset>
                </wp:positionH>
                <wp:positionV relativeFrom="paragraph">
                  <wp:posOffset>604520</wp:posOffset>
                </wp:positionV>
                <wp:extent cx="114935" cy="466090"/>
                <wp:effectExtent l="0" t="0" r="0" b="0"/>
                <wp:wrapNone/>
                <wp:docPr id="1234803580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8C3A4" w14:textId="77777777" w:rsidR="005D3E25" w:rsidRDefault="0027549A">
                            <w:pPr>
                              <w:spacing w:before="21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TV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>remote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55D2" id="docshape431" o:spid="_x0000_s1905" type="#_x0000_t202" style="position:absolute;left:0;text-align:left;margin-left:79.05pt;margin-top:47.6pt;width:9.05pt;height:36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D48C3A4" w14:textId="77777777" w:rsidR="005D3E25" w:rsidRDefault="0027549A">
                      <w:pPr>
                        <w:spacing w:before="21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w w:val="105"/>
                          <w:sz w:val="12"/>
                        </w:rPr>
                        <w:t>TV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2"/>
                        </w:rPr>
                        <w:t>5</w:t>
                      </w:r>
                      <w:r>
                        <w:rPr>
                          <w:color w:val="231F20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  <w:sz w:val="12"/>
                        </w:rPr>
                        <w:t>remote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</w:rPr>
        <w:t xml:space="preserve">Le signal IR IN 3 du port Matrix sera </w:t>
      </w:r>
      <w:proofErr w:type="spellStart"/>
      <w:r w:rsidR="0027549A">
        <w:rPr>
          <w:color w:val="231F20"/>
        </w:rPr>
        <w:t>émis</w:t>
      </w:r>
      <w:proofErr w:type="spellEnd"/>
      <w:r w:rsidR="0027549A">
        <w:rPr>
          <w:color w:val="231F20"/>
        </w:rPr>
        <w:t xml:space="preserve"> vers le port IR OUT du </w:t>
      </w:r>
      <w:proofErr w:type="spellStart"/>
      <w:r w:rsidR="0027549A">
        <w:rPr>
          <w:color w:val="231F20"/>
        </w:rPr>
        <w:t>récepteur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HDBaseT</w:t>
      </w:r>
      <w:proofErr w:type="spellEnd"/>
      <w:r w:rsidR="0027549A">
        <w:rPr>
          <w:color w:val="231F20"/>
        </w:rPr>
        <w:t xml:space="preserve"> 3. Il ne suit pas le changement de </w:t>
      </w:r>
      <w:proofErr w:type="spellStart"/>
      <w:r w:rsidR="0027549A">
        <w:rPr>
          <w:color w:val="231F20"/>
        </w:rPr>
        <w:t>vidéo</w:t>
      </w:r>
      <w:proofErr w:type="spellEnd"/>
      <w:r w:rsidR="0027549A">
        <w:rPr>
          <w:color w:val="231F20"/>
        </w:rPr>
        <w:t xml:space="preserve"> pour changer. Le signal IR IN </w:t>
      </w:r>
      <w:proofErr w:type="spellStart"/>
      <w:r w:rsidR="0027549A">
        <w:rPr>
          <w:color w:val="231F20"/>
        </w:rPr>
        <w:t>tous</w:t>
      </w:r>
      <w:proofErr w:type="spellEnd"/>
      <w:r w:rsidR="0027549A">
        <w:rPr>
          <w:color w:val="231F20"/>
        </w:rPr>
        <w:t xml:space="preserve"> les ports de la </w:t>
      </w:r>
      <w:proofErr w:type="spellStart"/>
      <w:r w:rsidR="0027549A">
        <w:rPr>
          <w:color w:val="231F20"/>
        </w:rPr>
        <w:t>matrice</w:t>
      </w:r>
      <w:proofErr w:type="spellEnd"/>
      <w:r w:rsidR="0027549A">
        <w:rPr>
          <w:color w:val="231F20"/>
        </w:rPr>
        <w:t xml:space="preserve"> sera </w:t>
      </w:r>
      <w:proofErr w:type="spellStart"/>
      <w:r w:rsidR="0027549A">
        <w:rPr>
          <w:color w:val="231F20"/>
        </w:rPr>
        <w:t>émis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simultanément</w:t>
      </w:r>
      <w:proofErr w:type="spellEnd"/>
      <w:r w:rsidR="0027549A">
        <w:rPr>
          <w:color w:val="231F20"/>
        </w:rPr>
        <w:t xml:space="preserve"> vers </w:t>
      </w:r>
      <w:proofErr w:type="spellStart"/>
      <w:r w:rsidR="0027549A">
        <w:rPr>
          <w:color w:val="231F20"/>
        </w:rPr>
        <w:t>tous</w:t>
      </w:r>
      <w:proofErr w:type="spellEnd"/>
      <w:r w:rsidR="0027549A">
        <w:rPr>
          <w:color w:val="231F20"/>
        </w:rPr>
        <w:t xml:space="preserve"> les ports IR OUT des </w:t>
      </w:r>
      <w:proofErr w:type="spellStart"/>
      <w:r w:rsidR="0027549A">
        <w:rPr>
          <w:color w:val="231F20"/>
        </w:rPr>
        <w:t>récepteurs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HDBaseT</w:t>
      </w:r>
      <w:proofErr w:type="spellEnd"/>
      <w:r w:rsidR="0027549A">
        <w:rPr>
          <w:color w:val="231F20"/>
        </w:rPr>
        <w:t xml:space="preserve">. </w:t>
      </w:r>
      <w:proofErr w:type="spellStart"/>
      <w:r w:rsidR="0027549A">
        <w:rPr>
          <w:color w:val="231F20"/>
        </w:rPr>
        <w:t>Veuillez</w:t>
      </w:r>
      <w:proofErr w:type="spellEnd"/>
      <w:r w:rsidR="0027549A">
        <w:rPr>
          <w:color w:val="231F20"/>
        </w:rPr>
        <w:t xml:space="preserve"> consulter le </w:t>
      </w:r>
      <w:proofErr w:type="spellStart"/>
      <w:r w:rsidR="0027549A">
        <w:rPr>
          <w:color w:val="231F20"/>
        </w:rPr>
        <w:t>schéma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connexion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suivant</w:t>
      </w:r>
      <w:proofErr w:type="spellEnd"/>
      <w:r w:rsidR="0027549A">
        <w:rPr>
          <w:color w:val="231F20"/>
        </w:rPr>
        <w:t>.</w:t>
      </w:r>
    </w:p>
    <w:p w14:paraId="445F4304" w14:textId="77777777" w:rsidR="005D3E25" w:rsidRDefault="005D3E25">
      <w:pPr>
        <w:pStyle w:val="Corpsdetexte"/>
        <w:rPr>
          <w:sz w:val="20"/>
        </w:rPr>
      </w:pPr>
    </w:p>
    <w:p w14:paraId="159ADBFA" w14:textId="77777777" w:rsidR="005D3E25" w:rsidRDefault="005D3E25">
      <w:pPr>
        <w:pStyle w:val="Corpsdetexte"/>
        <w:rPr>
          <w:sz w:val="20"/>
        </w:rPr>
      </w:pPr>
    </w:p>
    <w:p w14:paraId="70F5D265" w14:textId="77777777" w:rsidR="005D3E25" w:rsidRDefault="005D3E25">
      <w:pPr>
        <w:pStyle w:val="Corpsdetexte"/>
        <w:rPr>
          <w:sz w:val="20"/>
        </w:rPr>
      </w:pPr>
    </w:p>
    <w:p w14:paraId="21955EF6" w14:textId="77777777" w:rsidR="005D3E25" w:rsidRDefault="005D3E25">
      <w:pPr>
        <w:pStyle w:val="Corpsdetexte"/>
        <w:rPr>
          <w:sz w:val="20"/>
        </w:rPr>
      </w:pPr>
    </w:p>
    <w:p w14:paraId="7A68B6FD" w14:textId="77777777" w:rsidR="005D3E25" w:rsidRDefault="005D3E25">
      <w:pPr>
        <w:pStyle w:val="Corpsdetexte"/>
        <w:rPr>
          <w:sz w:val="20"/>
        </w:rPr>
      </w:pPr>
    </w:p>
    <w:p w14:paraId="1E410DE2" w14:textId="77777777" w:rsidR="005D3E25" w:rsidRDefault="005D3E25">
      <w:pPr>
        <w:pStyle w:val="Corpsdetexte"/>
        <w:rPr>
          <w:sz w:val="20"/>
        </w:rPr>
      </w:pPr>
    </w:p>
    <w:p w14:paraId="40BE6840" w14:textId="77777777" w:rsidR="005D3E25" w:rsidRDefault="005D3E25">
      <w:pPr>
        <w:pStyle w:val="Corpsdetexte"/>
        <w:spacing w:before="10"/>
        <w:rPr>
          <w:sz w:val="25"/>
        </w:rPr>
      </w:pPr>
    </w:p>
    <w:p w14:paraId="63B22E39" w14:textId="77777777" w:rsidR="005D3E25" w:rsidRDefault="005D3E25">
      <w:pPr>
        <w:rPr>
          <w:sz w:val="25"/>
        </w:rPr>
        <w:sectPr w:rsidR="005D3E25">
          <w:pgSz w:w="7940" w:h="11910"/>
          <w:pgMar w:top="380" w:right="0" w:bottom="480" w:left="40" w:header="0" w:footer="215" w:gutter="0"/>
          <w:cols w:space="720"/>
        </w:sectPr>
      </w:pPr>
    </w:p>
    <w:p w14:paraId="45A42BC8" w14:textId="77777777" w:rsidR="005D3E25" w:rsidRDefault="005D3E25">
      <w:pPr>
        <w:pStyle w:val="Corpsdetexte"/>
        <w:rPr>
          <w:sz w:val="4"/>
        </w:rPr>
      </w:pPr>
    </w:p>
    <w:p w14:paraId="463060C9" w14:textId="77777777" w:rsidR="005D3E25" w:rsidRDefault="005D3E25">
      <w:pPr>
        <w:pStyle w:val="Corpsdetexte"/>
        <w:spacing w:before="7"/>
        <w:rPr>
          <w:sz w:val="4"/>
        </w:rPr>
      </w:pPr>
    </w:p>
    <w:p w14:paraId="48FDE3A6" w14:textId="34D98C19" w:rsidR="005D3E25" w:rsidRDefault="00E70467">
      <w:pPr>
        <w:spacing w:before="1"/>
        <w:ind w:left="1717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51712" behindDoc="1" locked="0" layoutInCell="1" allowOverlap="1" wp14:anchorId="58D63DFE" wp14:editId="6BF51954">
                <wp:simplePos x="0" y="0"/>
                <wp:positionH relativeFrom="page">
                  <wp:posOffset>201930</wp:posOffset>
                </wp:positionH>
                <wp:positionV relativeFrom="paragraph">
                  <wp:posOffset>-985520</wp:posOffset>
                </wp:positionV>
                <wp:extent cx="4699635" cy="4090670"/>
                <wp:effectExtent l="0" t="0" r="0" b="0"/>
                <wp:wrapNone/>
                <wp:docPr id="697052782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635" cy="4090670"/>
                          <a:chOff x="318" y="-1552"/>
                          <a:chExt cx="7401" cy="6442"/>
                        </a:xfrm>
                      </wpg:grpSpPr>
                      <pic:pic xmlns:pic="http://schemas.openxmlformats.org/drawingml/2006/picture">
                        <pic:nvPicPr>
                          <pic:cNvPr id="1070810208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517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748264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-1553"/>
                            <a:ext cx="7401" cy="6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938546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1361"/>
                            <a:ext cx="40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30293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3" y="1358"/>
                            <a:ext cx="40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4DEE8" id="docshapegroup432" o:spid="_x0000_s1026" style="position:absolute;margin-left:15.9pt;margin-top:-77.6pt;width:370.05pt;height:322.1pt;z-index:-18464768;mso-position-horizontal-relative:page" coordorigin="318,-1552" coordsize="7401,6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">
                <v:shape id="docshape433" o:spid="_x0000_s1027" type="#_x0000_t75" style="position:absolute;left:1451;top:1517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">
                  <v:imagedata r:id="rId48" o:title=""/>
                </v:shape>
                <v:shape id="docshape434" o:spid="_x0000_s1028" type="#_x0000_t75" style="position:absolute;left:317;top:-1553;width:7401;height: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">
                  <v:imagedata r:id="rId49" o:title=""/>
                </v:shape>
                <v:shape id="docshape435" o:spid="_x0000_s1029" type="#_x0000_t75" style="position:absolute;left:2285;top:1361;width:4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">
                  <v:imagedata r:id="rId50" o:title=""/>
                </v:shape>
                <v:shape id="docshape436" o:spid="_x0000_s1030" type="#_x0000_t75" style="position:absolute;left:5463;top:1358;width:40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">
                  <v:imagedata r:id="rId50" o:title=""/>
                </v:shape>
                <w10:wrap anchorx="page"/>
              </v:group>
            </w:pict>
          </mc:Fallback>
        </mc:AlternateContent>
      </w:r>
      <w:r w:rsidR="0027549A">
        <w:rPr>
          <w:b/>
          <w:color w:val="050100"/>
          <w:sz w:val="4"/>
        </w:rPr>
        <w:t>IR IN</w:t>
      </w:r>
    </w:p>
    <w:p w14:paraId="4F132EF8" w14:textId="77777777" w:rsidR="005D3E25" w:rsidRDefault="0027549A">
      <w:pPr>
        <w:tabs>
          <w:tab w:val="left" w:pos="1308"/>
          <w:tab w:val="left" w:pos="1530"/>
          <w:tab w:val="left" w:pos="1752"/>
          <w:tab w:val="left" w:pos="1975"/>
          <w:tab w:val="left" w:pos="2197"/>
          <w:tab w:val="left" w:pos="2419"/>
        </w:tabs>
        <w:spacing w:before="14"/>
        <w:ind w:left="867"/>
        <w:rPr>
          <w:b/>
          <w:sz w:val="4"/>
        </w:rPr>
      </w:pPr>
      <w:r>
        <w:rPr>
          <w:b/>
          <w:color w:val="050100"/>
          <w:sz w:val="4"/>
        </w:rPr>
        <w:t>1   2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 TOUS</w:t>
      </w:r>
    </w:p>
    <w:p w14:paraId="2DFDCDDD" w14:textId="77777777" w:rsidR="005D3E25" w:rsidRDefault="0027549A">
      <w:pPr>
        <w:rPr>
          <w:b/>
          <w:sz w:val="4"/>
        </w:rPr>
      </w:pPr>
      <w:r>
        <w:br w:type="column"/>
      </w:r>
    </w:p>
    <w:p w14:paraId="7CCF7518" w14:textId="77777777" w:rsidR="005D3E25" w:rsidRDefault="005D3E25">
      <w:pPr>
        <w:pStyle w:val="Corpsdetexte"/>
        <w:rPr>
          <w:b/>
          <w:sz w:val="4"/>
        </w:rPr>
      </w:pPr>
    </w:p>
    <w:p w14:paraId="3DCC0371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56ACEB47" w14:textId="77777777" w:rsidR="005D3E25" w:rsidRDefault="0027549A">
      <w:pPr>
        <w:tabs>
          <w:tab w:val="left" w:pos="623"/>
          <w:tab w:val="left" w:pos="940"/>
        </w:tabs>
        <w:ind w:left="309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</w:p>
    <w:p w14:paraId="42CAEBD8" w14:textId="77777777" w:rsidR="005D3E25" w:rsidRDefault="0027549A">
      <w:pPr>
        <w:rPr>
          <w:b/>
          <w:sz w:val="4"/>
        </w:rPr>
      </w:pPr>
      <w:r>
        <w:br w:type="column"/>
      </w:r>
    </w:p>
    <w:p w14:paraId="7DC68A44" w14:textId="77777777" w:rsidR="005D3E25" w:rsidRDefault="005D3E25">
      <w:pPr>
        <w:pStyle w:val="Corpsdetexte"/>
        <w:spacing w:before="7"/>
        <w:rPr>
          <w:b/>
          <w:sz w:val="4"/>
        </w:rPr>
      </w:pPr>
    </w:p>
    <w:p w14:paraId="44B359E0" w14:textId="77777777" w:rsidR="005D3E25" w:rsidRDefault="0027549A">
      <w:pPr>
        <w:spacing w:before="1"/>
        <w:ind w:left="307"/>
        <w:rPr>
          <w:b/>
          <w:sz w:val="4"/>
        </w:rPr>
      </w:pPr>
      <w:r>
        <w:rPr>
          <w:b/>
          <w:color w:val="050100"/>
          <w:sz w:val="4"/>
        </w:rPr>
        <w:t>SORTIE AUDIO</w:t>
      </w:r>
    </w:p>
    <w:p w14:paraId="2F8BB3ED" w14:textId="77777777" w:rsidR="005D3E25" w:rsidRDefault="0027549A">
      <w:pPr>
        <w:tabs>
          <w:tab w:val="left" w:pos="573"/>
        </w:tabs>
        <w:ind w:left="255"/>
        <w:rPr>
          <w:b/>
          <w:sz w:val="4"/>
        </w:rPr>
      </w:pP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</w:p>
    <w:p w14:paraId="1D8264DD" w14:textId="77777777" w:rsidR="005D3E25" w:rsidRDefault="0027549A">
      <w:pPr>
        <w:rPr>
          <w:b/>
          <w:sz w:val="4"/>
        </w:rPr>
      </w:pPr>
      <w:r>
        <w:br w:type="column"/>
      </w:r>
    </w:p>
    <w:p w14:paraId="2E643CFD" w14:textId="77777777" w:rsidR="005D3E25" w:rsidRDefault="005D3E25">
      <w:pPr>
        <w:pStyle w:val="Corpsdetexte"/>
        <w:rPr>
          <w:b/>
          <w:sz w:val="4"/>
        </w:rPr>
      </w:pPr>
    </w:p>
    <w:p w14:paraId="5684936B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37186416" w14:textId="77777777" w:rsidR="005D3E25" w:rsidRDefault="0027549A">
      <w:pPr>
        <w:tabs>
          <w:tab w:val="left" w:pos="572"/>
          <w:tab w:val="left" w:pos="890"/>
        </w:tabs>
        <w:ind w:left="256"/>
        <w:rPr>
          <w:b/>
          <w:sz w:val="4"/>
        </w:rPr>
      </w:pP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 w14:paraId="3DC46F44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4" w:space="720" w:equalWidth="0">
            <w:col w:w="2693" w:space="40"/>
            <w:col w:w="963" w:space="39"/>
            <w:col w:w="596" w:space="40"/>
            <w:col w:w="3529"/>
          </w:cols>
        </w:sectPr>
      </w:pPr>
    </w:p>
    <w:p w14:paraId="33ED6449" w14:textId="77777777" w:rsidR="005D3E25" w:rsidRDefault="005D3E25">
      <w:pPr>
        <w:pStyle w:val="Corpsdetexte"/>
        <w:rPr>
          <w:b/>
          <w:sz w:val="14"/>
        </w:rPr>
      </w:pPr>
    </w:p>
    <w:p w14:paraId="352D2388" w14:textId="77777777" w:rsidR="005D3E25" w:rsidRDefault="005D3E25">
      <w:pPr>
        <w:pStyle w:val="Corpsdetexte"/>
        <w:spacing w:before="9"/>
        <w:rPr>
          <w:b/>
          <w:sz w:val="11"/>
        </w:rPr>
      </w:pPr>
    </w:p>
    <w:p w14:paraId="1FB8D82C" w14:textId="77777777" w:rsidR="005D3E25" w:rsidRDefault="0027549A">
      <w:pPr>
        <w:spacing w:line="99" w:lineRule="exact"/>
        <w:ind w:left="147"/>
        <w:rPr>
          <w:b/>
          <w:sz w:val="12"/>
        </w:rPr>
      </w:pPr>
      <w:r>
        <w:rPr>
          <w:b/>
          <w:color w:val="231F20"/>
          <w:spacing w:val="-2"/>
          <w:w w:val="105"/>
          <w:sz w:val="12"/>
        </w:rPr>
        <w:t>Matrice</w:t>
      </w:r>
    </w:p>
    <w:p w14:paraId="1149D991" w14:textId="77777777" w:rsidR="005D3E25" w:rsidRDefault="0027549A">
      <w:pPr>
        <w:rPr>
          <w:b/>
          <w:sz w:val="4"/>
        </w:rPr>
      </w:pPr>
      <w:r>
        <w:br w:type="column"/>
      </w:r>
    </w:p>
    <w:p w14:paraId="592C5163" w14:textId="77777777" w:rsidR="005D3E25" w:rsidRDefault="005D3E25">
      <w:pPr>
        <w:pStyle w:val="Corpsdetexte"/>
        <w:rPr>
          <w:b/>
          <w:sz w:val="4"/>
        </w:rPr>
      </w:pPr>
    </w:p>
    <w:p w14:paraId="143B2845" w14:textId="77777777" w:rsidR="005D3E25" w:rsidRDefault="005D3E25">
      <w:pPr>
        <w:pStyle w:val="Corpsdetexte"/>
        <w:rPr>
          <w:b/>
          <w:sz w:val="4"/>
        </w:rPr>
      </w:pPr>
    </w:p>
    <w:p w14:paraId="3C84A8B9" w14:textId="77777777" w:rsidR="005D3E25" w:rsidRDefault="005D3E25">
      <w:pPr>
        <w:pStyle w:val="Corpsdetexte"/>
        <w:rPr>
          <w:b/>
          <w:sz w:val="4"/>
        </w:rPr>
      </w:pPr>
    </w:p>
    <w:p w14:paraId="484989E3" w14:textId="77777777" w:rsidR="005D3E25" w:rsidRDefault="005D3E25">
      <w:pPr>
        <w:pStyle w:val="Corpsdetexte"/>
        <w:rPr>
          <w:b/>
          <w:sz w:val="4"/>
        </w:rPr>
      </w:pPr>
    </w:p>
    <w:p w14:paraId="483BAAA6" w14:textId="77777777" w:rsidR="005D3E25" w:rsidRDefault="005D3E25">
      <w:pPr>
        <w:pStyle w:val="Corpsdetexte"/>
        <w:rPr>
          <w:b/>
          <w:sz w:val="4"/>
        </w:rPr>
      </w:pPr>
    </w:p>
    <w:p w14:paraId="340E6C56" w14:textId="77777777" w:rsidR="005D3E25" w:rsidRDefault="005D3E25">
      <w:pPr>
        <w:pStyle w:val="Corpsdetexte"/>
        <w:rPr>
          <w:b/>
          <w:sz w:val="4"/>
        </w:rPr>
      </w:pPr>
    </w:p>
    <w:p w14:paraId="285EE467" w14:textId="77777777" w:rsidR="005D3E25" w:rsidRDefault="0027549A">
      <w:pPr>
        <w:tabs>
          <w:tab w:val="left" w:pos="588"/>
          <w:tab w:val="left" w:pos="810"/>
          <w:tab w:val="left" w:pos="1032"/>
          <w:tab w:val="left" w:pos="1254"/>
          <w:tab w:val="left" w:pos="1477"/>
          <w:tab w:val="left" w:pos="1699"/>
        </w:tabs>
        <w:spacing w:before="35" w:line="38" w:lineRule="exact"/>
        <w:ind w:left="147"/>
        <w:rPr>
          <w:b/>
          <w:sz w:val="4"/>
        </w:rPr>
      </w:pPr>
      <w:r>
        <w:rPr>
          <w:b/>
          <w:color w:val="050100"/>
          <w:sz w:val="4"/>
        </w:rPr>
        <w:t>1   2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 TOUS</w:t>
      </w:r>
    </w:p>
    <w:p w14:paraId="5B6D0FFE" w14:textId="77777777" w:rsidR="005D3E25" w:rsidRDefault="0027549A">
      <w:pPr>
        <w:rPr>
          <w:b/>
          <w:sz w:val="4"/>
        </w:rPr>
      </w:pPr>
      <w:r>
        <w:br w:type="column"/>
      </w:r>
    </w:p>
    <w:p w14:paraId="020B758B" w14:textId="77777777" w:rsidR="005D3E25" w:rsidRDefault="005D3E25">
      <w:pPr>
        <w:pStyle w:val="Corpsdetexte"/>
        <w:rPr>
          <w:b/>
          <w:sz w:val="4"/>
        </w:rPr>
      </w:pPr>
    </w:p>
    <w:p w14:paraId="0CA9090D" w14:textId="77777777" w:rsidR="005D3E25" w:rsidRDefault="005D3E25">
      <w:pPr>
        <w:pStyle w:val="Corpsdetexte"/>
        <w:rPr>
          <w:b/>
          <w:sz w:val="4"/>
        </w:rPr>
      </w:pPr>
    </w:p>
    <w:p w14:paraId="4BCCEA00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0F39EE44" w14:textId="77777777" w:rsidR="005D3E25" w:rsidRDefault="0027549A">
      <w:pPr>
        <w:rPr>
          <w:b/>
          <w:sz w:val="4"/>
        </w:rPr>
      </w:pPr>
      <w:r>
        <w:br w:type="column"/>
      </w:r>
    </w:p>
    <w:p w14:paraId="3C765CF4" w14:textId="77777777" w:rsidR="005D3E25" w:rsidRDefault="005D3E25">
      <w:pPr>
        <w:pStyle w:val="Corpsdetexte"/>
        <w:rPr>
          <w:b/>
          <w:sz w:val="4"/>
        </w:rPr>
      </w:pPr>
    </w:p>
    <w:p w14:paraId="23D8C39A" w14:textId="77777777" w:rsidR="005D3E25" w:rsidRDefault="005D3E25">
      <w:pPr>
        <w:pStyle w:val="Corpsdetexte"/>
        <w:rPr>
          <w:b/>
          <w:sz w:val="4"/>
        </w:rPr>
      </w:pPr>
    </w:p>
    <w:p w14:paraId="4DD49EF2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70E28600" w14:textId="77777777" w:rsidR="005D3E25" w:rsidRDefault="0027549A">
      <w:pPr>
        <w:rPr>
          <w:b/>
          <w:sz w:val="4"/>
        </w:rPr>
      </w:pPr>
      <w:r>
        <w:br w:type="column"/>
      </w:r>
    </w:p>
    <w:p w14:paraId="3D3B90E8" w14:textId="77777777" w:rsidR="005D3E25" w:rsidRDefault="005D3E25">
      <w:pPr>
        <w:pStyle w:val="Corpsdetexte"/>
        <w:rPr>
          <w:b/>
          <w:sz w:val="4"/>
        </w:rPr>
      </w:pPr>
    </w:p>
    <w:p w14:paraId="3132E521" w14:textId="77777777" w:rsidR="005D3E25" w:rsidRDefault="005D3E25">
      <w:pPr>
        <w:pStyle w:val="Corpsdetexte"/>
        <w:rPr>
          <w:b/>
          <w:sz w:val="4"/>
        </w:rPr>
      </w:pPr>
    </w:p>
    <w:p w14:paraId="088CFC75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23BDC356" w14:textId="77777777" w:rsidR="005D3E25" w:rsidRDefault="0027549A">
      <w:pPr>
        <w:rPr>
          <w:b/>
          <w:sz w:val="4"/>
        </w:rPr>
      </w:pPr>
      <w:r>
        <w:br w:type="column"/>
      </w:r>
    </w:p>
    <w:p w14:paraId="41FB81E0" w14:textId="77777777" w:rsidR="005D3E25" w:rsidRDefault="005D3E25">
      <w:pPr>
        <w:pStyle w:val="Corpsdetexte"/>
        <w:rPr>
          <w:b/>
          <w:sz w:val="4"/>
        </w:rPr>
      </w:pPr>
    </w:p>
    <w:p w14:paraId="68B23ABA" w14:textId="77777777" w:rsidR="005D3E25" w:rsidRDefault="005D3E25">
      <w:pPr>
        <w:pStyle w:val="Corpsdetexte"/>
        <w:rPr>
          <w:b/>
          <w:sz w:val="4"/>
        </w:rPr>
      </w:pPr>
    </w:p>
    <w:p w14:paraId="1883CEEF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13A666BE" w14:textId="77777777" w:rsidR="005D3E25" w:rsidRDefault="0027549A">
      <w:pPr>
        <w:rPr>
          <w:b/>
          <w:sz w:val="4"/>
        </w:rPr>
      </w:pPr>
      <w:r>
        <w:br w:type="column"/>
      </w:r>
    </w:p>
    <w:p w14:paraId="71C0382C" w14:textId="77777777" w:rsidR="005D3E25" w:rsidRDefault="005D3E25">
      <w:pPr>
        <w:pStyle w:val="Corpsdetexte"/>
        <w:rPr>
          <w:b/>
          <w:sz w:val="4"/>
        </w:rPr>
      </w:pPr>
    </w:p>
    <w:p w14:paraId="7637F62E" w14:textId="77777777" w:rsidR="005D3E25" w:rsidRDefault="005D3E25">
      <w:pPr>
        <w:pStyle w:val="Corpsdetexte"/>
        <w:rPr>
          <w:b/>
          <w:sz w:val="4"/>
        </w:rPr>
      </w:pPr>
    </w:p>
    <w:p w14:paraId="5BEC28D6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0DE789C3" w14:textId="77777777" w:rsidR="005D3E25" w:rsidRDefault="0027549A">
      <w:pPr>
        <w:rPr>
          <w:b/>
          <w:sz w:val="4"/>
        </w:rPr>
      </w:pPr>
      <w:r>
        <w:br w:type="column"/>
      </w:r>
    </w:p>
    <w:p w14:paraId="069CC686" w14:textId="77777777" w:rsidR="005D3E25" w:rsidRDefault="005D3E25">
      <w:pPr>
        <w:pStyle w:val="Corpsdetexte"/>
        <w:rPr>
          <w:b/>
          <w:sz w:val="4"/>
        </w:rPr>
      </w:pPr>
    </w:p>
    <w:p w14:paraId="4778BD80" w14:textId="77777777" w:rsidR="005D3E25" w:rsidRDefault="005D3E25">
      <w:pPr>
        <w:pStyle w:val="Corpsdetexte"/>
        <w:rPr>
          <w:b/>
          <w:sz w:val="4"/>
        </w:rPr>
      </w:pPr>
    </w:p>
    <w:p w14:paraId="7E0AA187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78E3A390" w14:textId="77777777" w:rsidR="005D3E25" w:rsidRDefault="0027549A">
      <w:pPr>
        <w:rPr>
          <w:b/>
          <w:sz w:val="4"/>
        </w:rPr>
      </w:pPr>
      <w:r>
        <w:br w:type="column"/>
      </w:r>
    </w:p>
    <w:p w14:paraId="5006BE54" w14:textId="77777777" w:rsidR="005D3E25" w:rsidRDefault="005D3E25">
      <w:pPr>
        <w:pStyle w:val="Corpsdetexte"/>
        <w:rPr>
          <w:b/>
          <w:sz w:val="4"/>
        </w:rPr>
      </w:pPr>
    </w:p>
    <w:p w14:paraId="2DC06F76" w14:textId="77777777" w:rsidR="005D3E25" w:rsidRDefault="005D3E25">
      <w:pPr>
        <w:pStyle w:val="Corpsdetexte"/>
        <w:rPr>
          <w:b/>
          <w:sz w:val="4"/>
        </w:rPr>
      </w:pPr>
    </w:p>
    <w:p w14:paraId="4A80DEA1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4CE99B62" w14:textId="77777777" w:rsidR="005D3E25" w:rsidRDefault="0027549A">
      <w:pPr>
        <w:rPr>
          <w:b/>
          <w:sz w:val="4"/>
        </w:rPr>
      </w:pPr>
      <w:r>
        <w:br w:type="column"/>
      </w:r>
    </w:p>
    <w:p w14:paraId="38FAD0B9" w14:textId="77777777" w:rsidR="005D3E25" w:rsidRDefault="005D3E25">
      <w:pPr>
        <w:pStyle w:val="Corpsdetexte"/>
        <w:rPr>
          <w:b/>
          <w:sz w:val="4"/>
        </w:rPr>
      </w:pPr>
    </w:p>
    <w:p w14:paraId="0926260C" w14:textId="77777777" w:rsidR="005D3E25" w:rsidRDefault="005D3E25">
      <w:pPr>
        <w:pStyle w:val="Corpsdetexte"/>
        <w:rPr>
          <w:b/>
          <w:sz w:val="4"/>
        </w:rPr>
      </w:pPr>
    </w:p>
    <w:p w14:paraId="178E4FDC" w14:textId="77777777" w:rsidR="005D3E25" w:rsidRDefault="0027549A">
      <w:pPr>
        <w:spacing w:before="35"/>
        <w:ind w:left="147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499A78EC" w14:textId="77777777" w:rsidR="005D3E25" w:rsidRDefault="0027549A">
      <w:pPr>
        <w:rPr>
          <w:b/>
          <w:sz w:val="4"/>
        </w:rPr>
      </w:pPr>
      <w:r>
        <w:br w:type="column"/>
      </w:r>
    </w:p>
    <w:p w14:paraId="461DD2F2" w14:textId="77777777" w:rsidR="005D3E25" w:rsidRDefault="005D3E25">
      <w:pPr>
        <w:pStyle w:val="Corpsdetexte"/>
        <w:spacing w:before="1"/>
        <w:rPr>
          <w:b/>
          <w:sz w:val="5"/>
        </w:rPr>
      </w:pPr>
    </w:p>
    <w:p w14:paraId="01326642" w14:textId="77777777" w:rsidR="005D3E25" w:rsidRDefault="0027549A">
      <w:pPr>
        <w:ind w:left="147"/>
        <w:rPr>
          <w:b/>
          <w:sz w:val="4"/>
        </w:rPr>
      </w:pPr>
      <w:r>
        <w:rPr>
          <w:b/>
          <w:color w:val="050100"/>
          <w:spacing w:val="-2"/>
          <w:sz w:val="4"/>
        </w:rPr>
        <w:t>TCP/IP</w:t>
      </w:r>
    </w:p>
    <w:p w14:paraId="0589AB60" w14:textId="77777777" w:rsidR="005D3E25" w:rsidRDefault="0027549A">
      <w:pPr>
        <w:rPr>
          <w:b/>
          <w:sz w:val="4"/>
        </w:rPr>
      </w:pPr>
      <w:r>
        <w:br w:type="column"/>
      </w:r>
    </w:p>
    <w:p w14:paraId="0D803A9A" w14:textId="77777777" w:rsidR="005D3E25" w:rsidRDefault="005D3E25">
      <w:pPr>
        <w:pStyle w:val="Corpsdetexte"/>
        <w:spacing w:before="1"/>
        <w:rPr>
          <w:b/>
          <w:sz w:val="5"/>
        </w:rPr>
      </w:pPr>
    </w:p>
    <w:p w14:paraId="0B54D1D1" w14:textId="77777777" w:rsidR="005D3E25" w:rsidRDefault="0027549A">
      <w:pPr>
        <w:ind w:left="147"/>
        <w:rPr>
          <w:b/>
          <w:sz w:val="4"/>
        </w:rPr>
      </w:pPr>
      <w:r>
        <w:rPr>
          <w:b/>
          <w:color w:val="050100"/>
          <w:sz w:val="4"/>
        </w:rPr>
        <w:t>RS-232</w:t>
      </w:r>
    </w:p>
    <w:p w14:paraId="5001E50B" w14:textId="77777777" w:rsidR="005D3E25" w:rsidRDefault="0027549A">
      <w:pPr>
        <w:rPr>
          <w:b/>
          <w:sz w:val="4"/>
        </w:rPr>
      </w:pPr>
      <w:r>
        <w:br w:type="column"/>
      </w:r>
    </w:p>
    <w:p w14:paraId="73BCCA24" w14:textId="77777777" w:rsidR="005D3E25" w:rsidRDefault="005D3E25">
      <w:pPr>
        <w:pStyle w:val="Corpsdetexte"/>
        <w:rPr>
          <w:b/>
          <w:sz w:val="4"/>
        </w:rPr>
      </w:pPr>
    </w:p>
    <w:p w14:paraId="2CA3AFC1" w14:textId="77777777" w:rsidR="005D3E25" w:rsidRDefault="005D3E25">
      <w:pPr>
        <w:pStyle w:val="Corpsdetexte"/>
        <w:rPr>
          <w:b/>
          <w:sz w:val="4"/>
        </w:rPr>
      </w:pPr>
    </w:p>
    <w:p w14:paraId="1E9A4F84" w14:textId="77777777" w:rsidR="005D3E25" w:rsidRDefault="005D3E25">
      <w:pPr>
        <w:pStyle w:val="Corpsdetexte"/>
        <w:rPr>
          <w:b/>
          <w:sz w:val="4"/>
        </w:rPr>
      </w:pPr>
    </w:p>
    <w:p w14:paraId="20E92A9C" w14:textId="77777777" w:rsidR="005D3E25" w:rsidRDefault="005D3E25">
      <w:pPr>
        <w:pStyle w:val="Corpsdetexte"/>
        <w:rPr>
          <w:b/>
          <w:sz w:val="4"/>
        </w:rPr>
      </w:pPr>
    </w:p>
    <w:p w14:paraId="2C146A3B" w14:textId="77777777" w:rsidR="005D3E25" w:rsidRDefault="005D3E25">
      <w:pPr>
        <w:pStyle w:val="Corpsdetexte"/>
        <w:rPr>
          <w:b/>
          <w:sz w:val="4"/>
        </w:rPr>
      </w:pPr>
    </w:p>
    <w:p w14:paraId="263C1ED2" w14:textId="77777777" w:rsidR="005D3E25" w:rsidRDefault="005D3E25">
      <w:pPr>
        <w:pStyle w:val="Corpsdetexte"/>
        <w:rPr>
          <w:b/>
          <w:sz w:val="4"/>
        </w:rPr>
      </w:pPr>
    </w:p>
    <w:p w14:paraId="6B771968" w14:textId="77777777" w:rsidR="005D3E25" w:rsidRDefault="005D3E25">
      <w:pPr>
        <w:pStyle w:val="Corpsdetexte"/>
        <w:rPr>
          <w:b/>
          <w:sz w:val="4"/>
        </w:rPr>
      </w:pPr>
    </w:p>
    <w:p w14:paraId="531690AF" w14:textId="77777777" w:rsidR="005D3E25" w:rsidRDefault="0027549A">
      <w:pPr>
        <w:spacing w:line="27" w:lineRule="exact"/>
        <w:ind w:left="147"/>
        <w:rPr>
          <w:b/>
          <w:sz w:val="4"/>
        </w:rPr>
      </w:pPr>
      <w:r>
        <w:rPr>
          <w:b/>
          <w:color w:val="050100"/>
          <w:sz w:val="4"/>
        </w:rPr>
        <w:t>100-240V AC 50/60HZ</w:t>
      </w:r>
    </w:p>
    <w:p w14:paraId="23B9649D" w14:textId="77777777" w:rsidR="005D3E25" w:rsidRDefault="005D3E25">
      <w:pPr>
        <w:spacing w:line="27" w:lineRule="exact"/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13" w:space="720" w:equalWidth="0">
            <w:col w:w="559" w:space="161"/>
            <w:col w:w="2013" w:space="111"/>
            <w:col w:w="265" w:space="53"/>
            <w:col w:w="265" w:space="52"/>
            <w:col w:w="265" w:space="52"/>
            <w:col w:w="265" w:space="53"/>
            <w:col w:w="265" w:space="53"/>
            <w:col w:w="265" w:space="52"/>
            <w:col w:w="265" w:space="52"/>
            <w:col w:w="305" w:space="224"/>
            <w:col w:w="328" w:space="81"/>
            <w:col w:w="333" w:space="399"/>
            <w:col w:w="1164"/>
          </w:cols>
        </w:sectPr>
      </w:pPr>
    </w:p>
    <w:p w14:paraId="1A55A91D" w14:textId="77777777" w:rsidR="005D3E25" w:rsidRDefault="0027549A">
      <w:pPr>
        <w:spacing w:before="26"/>
        <w:jc w:val="right"/>
        <w:rPr>
          <w:b/>
          <w:sz w:val="4"/>
        </w:rPr>
      </w:pPr>
      <w:r>
        <w:rPr>
          <w:b/>
          <w:color w:val="050100"/>
          <w:sz w:val="4"/>
        </w:rPr>
        <w:t>IR OUT</w:t>
      </w:r>
    </w:p>
    <w:p w14:paraId="63457B59" w14:textId="77777777" w:rsidR="005D3E25" w:rsidRDefault="0027549A">
      <w:pPr>
        <w:spacing w:before="5"/>
        <w:jc w:val="right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L+ R+ L+</w:t>
      </w:r>
    </w:p>
    <w:p w14:paraId="7B99FFE9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</w:t>
      </w:r>
    </w:p>
    <w:p w14:paraId="5DFB9424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</w:t>
      </w:r>
    </w:p>
    <w:p w14:paraId="176F04B8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</w:t>
      </w:r>
    </w:p>
    <w:p w14:paraId="1914BFF1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</w:t>
      </w:r>
    </w:p>
    <w:p w14:paraId="4C1443C3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</w:t>
      </w:r>
    </w:p>
    <w:p w14:paraId="4078670F" w14:textId="77777777" w:rsidR="005D3E25" w:rsidRDefault="0027549A">
      <w:pPr>
        <w:spacing w:before="5"/>
        <w:ind w:left="96"/>
        <w:rPr>
          <w:b/>
          <w:sz w:val="3"/>
        </w:rPr>
      </w:pPr>
      <w:r>
        <w:br w:type="column"/>
      </w:r>
      <w:r>
        <w:rPr>
          <w:b/>
          <w:color w:val="050100"/>
          <w:w w:val="115"/>
          <w:sz w:val="3"/>
        </w:rPr>
        <w:t>R+ L+ R+</w:t>
      </w:r>
    </w:p>
    <w:p w14:paraId="66166E68" w14:textId="77777777" w:rsidR="005D3E25" w:rsidRDefault="0027549A">
      <w:pPr>
        <w:tabs>
          <w:tab w:val="left" w:pos="586"/>
          <w:tab w:val="left" w:pos="1080"/>
        </w:tabs>
        <w:spacing w:before="3"/>
        <w:ind w:left="283"/>
        <w:rPr>
          <w:b/>
          <w:sz w:val="4"/>
        </w:rPr>
      </w:pPr>
      <w:r>
        <w:br w:type="column"/>
      </w:r>
      <w:r>
        <w:rPr>
          <w:b/>
          <w:color w:val="050100"/>
          <w:sz w:val="4"/>
          <w:u w:val="single" w:color="050100"/>
        </w:rPr>
        <w:tab/>
      </w:r>
      <w:r>
        <w:rPr>
          <w:b/>
          <w:color w:val="050100"/>
          <w:spacing w:val="-2"/>
          <w:sz w:val="4"/>
          <w:u w:val="single" w:color="050100"/>
        </w:rPr>
        <w:t>CONTRÔLE</w:t>
      </w:r>
      <w:r>
        <w:rPr>
          <w:b/>
          <w:color w:val="050100"/>
          <w:sz w:val="4"/>
          <w:u w:val="single" w:color="050100"/>
        </w:rPr>
        <w:tab/>
      </w:r>
    </w:p>
    <w:p w14:paraId="05968252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9" w:space="720" w:equalWidth="0">
            <w:col w:w="1837" w:space="40"/>
            <w:col w:w="1391" w:space="39"/>
            <w:col w:w="278" w:space="40"/>
            <w:col w:w="278" w:space="39"/>
            <w:col w:w="278" w:space="40"/>
            <w:col w:w="278" w:space="39"/>
            <w:col w:w="278" w:space="40"/>
            <w:col w:w="461" w:space="39"/>
            <w:col w:w="2505"/>
          </w:cols>
        </w:sectPr>
      </w:pPr>
    </w:p>
    <w:p w14:paraId="7A1244E6" w14:textId="77777777" w:rsidR="005D3E25" w:rsidRDefault="005D3E25">
      <w:pPr>
        <w:pStyle w:val="Corpsdetexte"/>
        <w:rPr>
          <w:b/>
          <w:sz w:val="4"/>
        </w:rPr>
      </w:pPr>
    </w:p>
    <w:p w14:paraId="29EA25D7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16BA6D5E" w14:textId="77777777" w:rsidR="005D3E25" w:rsidRDefault="0027549A">
      <w:pPr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SORTIE 1</w:t>
      </w:r>
    </w:p>
    <w:p w14:paraId="090274D6" w14:textId="77777777" w:rsidR="005D3E25" w:rsidRDefault="0027549A">
      <w:pPr>
        <w:rPr>
          <w:b/>
          <w:sz w:val="4"/>
        </w:rPr>
      </w:pPr>
      <w:r>
        <w:br w:type="column"/>
      </w:r>
    </w:p>
    <w:p w14:paraId="3E48E65F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0DBA9FEF" w14:textId="77777777" w:rsidR="005D3E25" w:rsidRDefault="0027549A">
      <w:pPr>
        <w:ind w:left="329"/>
        <w:rPr>
          <w:b/>
          <w:sz w:val="4"/>
        </w:rPr>
      </w:pPr>
      <w:r>
        <w:rPr>
          <w:b/>
          <w:color w:val="050100"/>
          <w:spacing w:val="-2"/>
          <w:sz w:val="4"/>
        </w:rPr>
        <w:t>SORTIE 2</w:t>
      </w:r>
    </w:p>
    <w:p w14:paraId="4B9649FF" w14:textId="77777777" w:rsidR="005D3E25" w:rsidRDefault="0027549A">
      <w:pPr>
        <w:rPr>
          <w:b/>
          <w:sz w:val="4"/>
        </w:rPr>
      </w:pPr>
      <w:r>
        <w:br w:type="column"/>
      </w:r>
    </w:p>
    <w:p w14:paraId="5FA1A1FD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56D04565" w14:textId="77777777" w:rsidR="005D3E25" w:rsidRDefault="0027549A">
      <w:pPr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3</w:t>
      </w:r>
    </w:p>
    <w:p w14:paraId="0F030F68" w14:textId="77777777" w:rsidR="005D3E25" w:rsidRDefault="0027549A">
      <w:pPr>
        <w:rPr>
          <w:b/>
          <w:sz w:val="4"/>
        </w:rPr>
      </w:pPr>
      <w:r>
        <w:br w:type="column"/>
      </w:r>
    </w:p>
    <w:p w14:paraId="0372C8D9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658FEBEB" w14:textId="77777777" w:rsidR="005D3E25" w:rsidRDefault="0027549A">
      <w:pPr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4</w:t>
      </w:r>
    </w:p>
    <w:p w14:paraId="5D5A9453" w14:textId="77777777" w:rsidR="005D3E25" w:rsidRDefault="0027549A">
      <w:pPr>
        <w:rPr>
          <w:b/>
          <w:sz w:val="4"/>
        </w:rPr>
      </w:pPr>
      <w:r>
        <w:br w:type="column"/>
      </w:r>
    </w:p>
    <w:p w14:paraId="76F91AF3" w14:textId="77777777" w:rsidR="005D3E25" w:rsidRDefault="005D3E25">
      <w:pPr>
        <w:pStyle w:val="Corpsdetexte"/>
        <w:spacing w:before="1"/>
        <w:rPr>
          <w:b/>
          <w:sz w:val="3"/>
        </w:rPr>
      </w:pPr>
    </w:p>
    <w:p w14:paraId="4D8BE492" w14:textId="77777777" w:rsidR="005D3E25" w:rsidRDefault="0027549A">
      <w:pPr>
        <w:tabs>
          <w:tab w:val="left" w:pos="553"/>
          <w:tab w:val="left" w:pos="792"/>
          <w:tab w:val="left" w:pos="1030"/>
          <w:tab w:val="left" w:pos="1268"/>
          <w:tab w:val="left" w:pos="1506"/>
          <w:tab w:val="left" w:pos="1744"/>
          <w:tab w:val="left" w:pos="1982"/>
        </w:tabs>
        <w:ind w:left="318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 w14:paraId="0ACC9E77" w14:textId="77777777" w:rsidR="005D3E25" w:rsidRDefault="0027549A">
      <w:pPr>
        <w:rPr>
          <w:b/>
          <w:sz w:val="4"/>
        </w:rPr>
      </w:pPr>
      <w:r>
        <w:br w:type="column"/>
      </w:r>
    </w:p>
    <w:p w14:paraId="66E80482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6E01E1CA" w14:textId="77777777" w:rsidR="005D3E25" w:rsidRDefault="0027549A">
      <w:pPr>
        <w:ind w:left="320"/>
        <w:rPr>
          <w:b/>
          <w:sz w:val="4"/>
        </w:rPr>
      </w:pPr>
      <w:r>
        <w:rPr>
          <w:b/>
          <w:color w:val="050100"/>
          <w:spacing w:val="-2"/>
          <w:sz w:val="4"/>
        </w:rPr>
        <w:t>SORTIE 5</w:t>
      </w:r>
    </w:p>
    <w:p w14:paraId="593FF82B" w14:textId="77777777" w:rsidR="005D3E25" w:rsidRDefault="0027549A">
      <w:pPr>
        <w:rPr>
          <w:b/>
          <w:sz w:val="4"/>
        </w:rPr>
      </w:pPr>
      <w:r>
        <w:br w:type="column"/>
      </w:r>
    </w:p>
    <w:p w14:paraId="06207825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26ADD3D9" w14:textId="77777777" w:rsidR="005D3E25" w:rsidRDefault="0027549A">
      <w:pPr>
        <w:ind w:left="333"/>
        <w:rPr>
          <w:b/>
          <w:sz w:val="4"/>
        </w:rPr>
      </w:pPr>
      <w:r>
        <w:rPr>
          <w:b/>
          <w:color w:val="050100"/>
          <w:spacing w:val="-2"/>
          <w:sz w:val="4"/>
        </w:rPr>
        <w:t>SORTIE 6</w:t>
      </w:r>
    </w:p>
    <w:p w14:paraId="75A4EC58" w14:textId="77777777" w:rsidR="005D3E25" w:rsidRDefault="0027549A">
      <w:pPr>
        <w:rPr>
          <w:b/>
          <w:sz w:val="4"/>
        </w:rPr>
      </w:pPr>
      <w:r>
        <w:br w:type="column"/>
      </w:r>
    </w:p>
    <w:p w14:paraId="530BD4DE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07F22DE1" w14:textId="77777777" w:rsidR="005D3E25" w:rsidRDefault="0027549A">
      <w:pPr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7</w:t>
      </w:r>
    </w:p>
    <w:p w14:paraId="70D6D36C" w14:textId="77777777" w:rsidR="005D3E25" w:rsidRDefault="0027549A">
      <w:pPr>
        <w:rPr>
          <w:b/>
          <w:sz w:val="4"/>
        </w:rPr>
      </w:pPr>
      <w:r>
        <w:br w:type="column"/>
      </w:r>
    </w:p>
    <w:p w14:paraId="7C79C965" w14:textId="77777777" w:rsidR="005D3E25" w:rsidRDefault="005D3E25">
      <w:pPr>
        <w:pStyle w:val="Corpsdetexte"/>
        <w:spacing w:before="10"/>
        <w:rPr>
          <w:b/>
          <w:sz w:val="3"/>
        </w:rPr>
      </w:pPr>
    </w:p>
    <w:p w14:paraId="67302EEF" w14:textId="77777777" w:rsidR="005D3E25" w:rsidRDefault="0027549A">
      <w:pPr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8</w:t>
      </w:r>
    </w:p>
    <w:p w14:paraId="3E8581C8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9" w:space="720" w:equalWidth="0">
            <w:col w:w="1131" w:space="40"/>
            <w:col w:w="529" w:space="39"/>
            <w:col w:w="532" w:space="39"/>
            <w:col w:w="532" w:space="40"/>
            <w:col w:w="2005" w:space="39"/>
            <w:col w:w="519" w:space="40"/>
            <w:col w:w="532" w:space="39"/>
            <w:col w:w="532" w:space="40"/>
            <w:col w:w="1272"/>
          </w:cols>
        </w:sectPr>
      </w:pPr>
    </w:p>
    <w:p w14:paraId="22D0B245" w14:textId="77777777" w:rsidR="005D3E25" w:rsidRDefault="005D3E25">
      <w:pPr>
        <w:pStyle w:val="Corpsdetexte"/>
        <w:spacing w:before="3"/>
        <w:rPr>
          <w:b/>
          <w:sz w:val="17"/>
        </w:rPr>
      </w:pPr>
    </w:p>
    <w:p w14:paraId="3B53C806" w14:textId="77777777" w:rsidR="005D3E25" w:rsidRDefault="005D3E25">
      <w:pPr>
        <w:rPr>
          <w:sz w:val="17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182D688C" w14:textId="77777777" w:rsidR="005D3E25" w:rsidRDefault="005D3E25">
      <w:pPr>
        <w:pStyle w:val="Corpsdetexte"/>
        <w:rPr>
          <w:b/>
          <w:sz w:val="4"/>
        </w:rPr>
      </w:pPr>
    </w:p>
    <w:p w14:paraId="21107896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0FEECF0A" w14:textId="77777777" w:rsidR="005D3E25" w:rsidRDefault="0027549A">
      <w:pPr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57895D1E" w14:textId="77777777" w:rsidR="005D3E25" w:rsidRDefault="0027549A">
      <w:pPr>
        <w:rPr>
          <w:b/>
          <w:sz w:val="4"/>
        </w:rPr>
      </w:pPr>
      <w:r>
        <w:br w:type="column"/>
      </w:r>
    </w:p>
    <w:p w14:paraId="4BC6215D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0AFAC1FB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50F081D0" w14:textId="77777777" w:rsidR="005D3E25" w:rsidRDefault="0027549A">
      <w:pPr>
        <w:rPr>
          <w:b/>
          <w:sz w:val="4"/>
        </w:rPr>
      </w:pPr>
      <w:r>
        <w:br w:type="column"/>
      </w:r>
    </w:p>
    <w:p w14:paraId="35B0FB47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61A4B027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0606AE73" w14:textId="77777777" w:rsidR="005D3E25" w:rsidRDefault="0027549A">
      <w:pPr>
        <w:rPr>
          <w:b/>
          <w:sz w:val="4"/>
        </w:rPr>
      </w:pPr>
      <w:r>
        <w:br w:type="column"/>
      </w:r>
    </w:p>
    <w:p w14:paraId="495F22EE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61CBE44B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6601F74C" w14:textId="77777777" w:rsidR="005D3E25" w:rsidRDefault="0027549A">
      <w:pPr>
        <w:rPr>
          <w:b/>
          <w:sz w:val="4"/>
        </w:rPr>
      </w:pPr>
      <w:r>
        <w:br w:type="column"/>
      </w:r>
    </w:p>
    <w:p w14:paraId="74790795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6224CB53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38991415" w14:textId="77777777" w:rsidR="005D3E25" w:rsidRDefault="0027549A">
      <w:pPr>
        <w:rPr>
          <w:b/>
          <w:sz w:val="4"/>
        </w:rPr>
      </w:pPr>
      <w:r>
        <w:br w:type="column"/>
      </w:r>
    </w:p>
    <w:p w14:paraId="63A436CE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2DD75A20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39A93692" w14:textId="77777777" w:rsidR="005D3E25" w:rsidRDefault="0027549A">
      <w:pPr>
        <w:rPr>
          <w:b/>
          <w:sz w:val="4"/>
        </w:rPr>
      </w:pPr>
      <w:r>
        <w:br w:type="column"/>
      </w:r>
    </w:p>
    <w:p w14:paraId="2B9F5AAE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1B667E4F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46085FE9" w14:textId="77777777" w:rsidR="005D3E25" w:rsidRDefault="0027549A">
      <w:pPr>
        <w:rPr>
          <w:b/>
          <w:sz w:val="4"/>
        </w:rPr>
      </w:pPr>
      <w:r>
        <w:br w:type="column"/>
      </w:r>
    </w:p>
    <w:p w14:paraId="4A5444DC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1DE2963F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18AABF10" w14:textId="77777777" w:rsidR="005D3E25" w:rsidRDefault="0027549A">
      <w:pPr>
        <w:rPr>
          <w:b/>
          <w:sz w:val="4"/>
        </w:rPr>
      </w:pPr>
      <w:r>
        <w:br w:type="column"/>
      </w:r>
    </w:p>
    <w:p w14:paraId="697089EC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1D681D05" w14:textId="77777777" w:rsidR="005D3E25" w:rsidRDefault="0027549A">
      <w:pPr>
        <w:tabs>
          <w:tab w:val="left" w:pos="1041"/>
          <w:tab w:val="left" w:pos="1984"/>
        </w:tabs>
        <w:ind w:left="222"/>
        <w:rPr>
          <w:b/>
          <w:sz w:val="4"/>
        </w:rPr>
      </w:pPr>
      <w:r>
        <w:rPr>
          <w:b/>
          <w:color w:val="050100"/>
          <w:sz w:val="4"/>
          <w:u w:val="single" w:color="050100"/>
        </w:rPr>
        <w:tab/>
      </w:r>
      <w:r>
        <w:rPr>
          <w:b/>
          <w:color w:val="050100"/>
          <w:spacing w:val="-2"/>
          <w:sz w:val="4"/>
          <w:u w:val="single" w:color="050100"/>
        </w:rPr>
        <w:t>ENTRÉE</w:t>
      </w:r>
      <w:r>
        <w:rPr>
          <w:b/>
          <w:color w:val="050100"/>
          <w:sz w:val="4"/>
          <w:u w:val="single" w:color="050100"/>
        </w:rPr>
        <w:tab/>
      </w:r>
    </w:p>
    <w:p w14:paraId="3E2E0D14" w14:textId="77777777" w:rsidR="005D3E25" w:rsidRDefault="0027549A">
      <w:pPr>
        <w:rPr>
          <w:b/>
          <w:sz w:val="4"/>
        </w:rPr>
      </w:pPr>
      <w:r>
        <w:br w:type="column"/>
      </w:r>
    </w:p>
    <w:p w14:paraId="07B87DF4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4BC4AA45" w14:textId="77777777" w:rsidR="005D3E25" w:rsidRDefault="0027549A">
      <w:pPr>
        <w:ind w:left="145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52C4EE7C" w14:textId="77777777" w:rsidR="005D3E25" w:rsidRDefault="0027549A">
      <w:pPr>
        <w:rPr>
          <w:b/>
          <w:sz w:val="4"/>
        </w:rPr>
      </w:pPr>
      <w:r>
        <w:br w:type="column"/>
      </w:r>
    </w:p>
    <w:p w14:paraId="67FDE795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12AA257C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246CBE2C" w14:textId="77777777" w:rsidR="005D3E25" w:rsidRDefault="0027549A">
      <w:pPr>
        <w:rPr>
          <w:b/>
          <w:sz w:val="4"/>
        </w:rPr>
      </w:pPr>
      <w:r>
        <w:br w:type="column"/>
      </w:r>
    </w:p>
    <w:p w14:paraId="7AC85354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7231CA4E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7B2AF7DC" w14:textId="77777777" w:rsidR="005D3E25" w:rsidRDefault="0027549A">
      <w:pPr>
        <w:rPr>
          <w:b/>
          <w:sz w:val="4"/>
        </w:rPr>
      </w:pPr>
      <w:r>
        <w:br w:type="column"/>
      </w:r>
    </w:p>
    <w:p w14:paraId="3A73B7EC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04639C19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7C6829DE" w14:textId="77777777" w:rsidR="005D3E25" w:rsidRDefault="0027549A">
      <w:pPr>
        <w:rPr>
          <w:b/>
          <w:sz w:val="4"/>
        </w:rPr>
      </w:pPr>
      <w:r>
        <w:br w:type="column"/>
      </w:r>
    </w:p>
    <w:p w14:paraId="431B3218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055D93B8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71F8BAE1" w14:textId="77777777" w:rsidR="005D3E25" w:rsidRDefault="0027549A">
      <w:pPr>
        <w:rPr>
          <w:b/>
          <w:sz w:val="4"/>
        </w:rPr>
      </w:pPr>
      <w:r>
        <w:br w:type="column"/>
      </w:r>
    </w:p>
    <w:p w14:paraId="6E263D0D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4C010A8B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5EFE42D9" w14:textId="77777777" w:rsidR="005D3E25" w:rsidRDefault="0027549A">
      <w:pPr>
        <w:rPr>
          <w:b/>
          <w:sz w:val="4"/>
        </w:rPr>
      </w:pPr>
      <w:r>
        <w:br w:type="column"/>
      </w:r>
    </w:p>
    <w:p w14:paraId="5B575C31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4178AA14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4D2198C8" w14:textId="77777777" w:rsidR="005D3E25" w:rsidRDefault="0027549A">
      <w:pPr>
        <w:rPr>
          <w:b/>
          <w:sz w:val="4"/>
        </w:rPr>
      </w:pPr>
      <w:r>
        <w:br w:type="column"/>
      </w:r>
    </w:p>
    <w:p w14:paraId="1CEF107E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1A587177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4E05A4D7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17" w:space="720" w:equalWidth="0">
            <w:col w:w="897" w:space="40"/>
            <w:col w:w="247" w:space="39"/>
            <w:col w:w="245" w:space="40"/>
            <w:col w:w="247" w:space="40"/>
            <w:col w:w="245" w:space="40"/>
            <w:col w:w="247" w:space="39"/>
            <w:col w:w="245" w:space="40"/>
            <w:col w:w="247" w:space="40"/>
            <w:col w:w="1985" w:space="40"/>
            <w:col w:w="252" w:space="39"/>
            <w:col w:w="247" w:space="40"/>
            <w:col w:w="245" w:space="40"/>
            <w:col w:w="247" w:space="40"/>
            <w:col w:w="245" w:space="40"/>
            <w:col w:w="247" w:space="39"/>
            <w:col w:w="245" w:space="40"/>
            <w:col w:w="931"/>
          </w:cols>
        </w:sectPr>
      </w:pPr>
    </w:p>
    <w:p w14:paraId="4991B84D" w14:textId="77777777" w:rsidR="005D3E25" w:rsidRDefault="005D3E25">
      <w:pPr>
        <w:pStyle w:val="Corpsdetexte"/>
        <w:rPr>
          <w:b/>
          <w:sz w:val="20"/>
        </w:rPr>
      </w:pPr>
    </w:p>
    <w:p w14:paraId="765846E6" w14:textId="77777777" w:rsidR="005D3E25" w:rsidRDefault="005D3E25">
      <w:pPr>
        <w:pStyle w:val="Corpsdetexte"/>
        <w:spacing w:before="1"/>
        <w:rPr>
          <w:b/>
          <w:sz w:val="19"/>
        </w:rPr>
      </w:pPr>
    </w:p>
    <w:p w14:paraId="33A4D918" w14:textId="77777777" w:rsidR="005D3E25" w:rsidRDefault="005D3E25">
      <w:pPr>
        <w:rPr>
          <w:sz w:val="19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56294B27" w14:textId="77777777" w:rsidR="005D3E25" w:rsidRDefault="005D3E25">
      <w:pPr>
        <w:pStyle w:val="Corpsdetexte"/>
        <w:spacing w:before="6"/>
        <w:rPr>
          <w:b/>
          <w:sz w:val="12"/>
        </w:rPr>
      </w:pPr>
    </w:p>
    <w:p w14:paraId="0935046B" w14:textId="7C518043" w:rsidR="005D3E25" w:rsidRDefault="00E70467">
      <w:pPr>
        <w:ind w:left="1230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52224" behindDoc="1" locked="0" layoutInCell="1" allowOverlap="1" wp14:anchorId="2E1517E9" wp14:editId="1FD9A9BD">
                <wp:simplePos x="0" y="0"/>
                <wp:positionH relativeFrom="page">
                  <wp:posOffset>740410</wp:posOffset>
                </wp:positionH>
                <wp:positionV relativeFrom="paragraph">
                  <wp:posOffset>-182880</wp:posOffset>
                </wp:positionV>
                <wp:extent cx="0" cy="835025"/>
                <wp:effectExtent l="0" t="0" r="0" b="0"/>
                <wp:wrapNone/>
                <wp:docPr id="214166011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0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B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6FB92" id="Line 272" o:spid="_x0000_s1026" style="position:absolute;z-index:-18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3pt,-14.4pt" to="58.3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" strokecolor="#1b75bc" strokeweight="2pt">
                <w10:wrap anchorx="page"/>
              </v:line>
            </w:pict>
          </mc:Fallback>
        </mc:AlternateContent>
      </w:r>
      <w:proofErr w:type="spellStart"/>
      <w:r w:rsidR="0027549A">
        <w:rPr>
          <w:i/>
          <w:color w:val="231F20"/>
          <w:w w:val="105"/>
          <w:sz w:val="12"/>
        </w:rPr>
        <w:t>Câble</w:t>
      </w:r>
      <w:proofErr w:type="spellEnd"/>
      <w:r w:rsidR="0027549A">
        <w:rPr>
          <w:i/>
          <w:color w:val="231F20"/>
          <w:w w:val="105"/>
          <w:sz w:val="12"/>
        </w:rPr>
        <w:t xml:space="preserve"> CAT 5e/6/7</w:t>
      </w:r>
    </w:p>
    <w:p w14:paraId="51F729E7" w14:textId="77777777" w:rsidR="005D3E25" w:rsidRDefault="0027549A">
      <w:pPr>
        <w:spacing w:before="102"/>
        <w:jc w:val="right"/>
        <w:rPr>
          <w:sz w:val="12"/>
        </w:rPr>
      </w:pPr>
      <w:r>
        <w:br w:type="column"/>
      </w:r>
      <w:r>
        <w:rPr>
          <w:color w:val="231F20"/>
          <w:w w:val="105"/>
          <w:sz w:val="12"/>
        </w:rPr>
        <w:t>IR Blaster</w:t>
      </w:r>
    </w:p>
    <w:p w14:paraId="120F6321" w14:textId="77777777" w:rsidR="005D3E25" w:rsidRDefault="0027549A">
      <w:pPr>
        <w:spacing w:before="3"/>
        <w:rPr>
          <w:sz w:val="12"/>
        </w:rPr>
      </w:pPr>
      <w:r>
        <w:br w:type="column"/>
      </w:r>
    </w:p>
    <w:p w14:paraId="735AA527" w14:textId="77777777" w:rsidR="005D3E25" w:rsidRDefault="0027549A">
      <w:pPr>
        <w:spacing w:before="1"/>
        <w:ind w:left="285"/>
        <w:rPr>
          <w:i/>
          <w:sz w:val="12"/>
        </w:rPr>
      </w:pPr>
      <w:proofErr w:type="spellStart"/>
      <w:r>
        <w:rPr>
          <w:i/>
          <w:color w:val="231F20"/>
          <w:w w:val="105"/>
          <w:sz w:val="12"/>
        </w:rPr>
        <w:t>Câble</w:t>
      </w:r>
      <w:proofErr w:type="spellEnd"/>
      <w:r>
        <w:rPr>
          <w:i/>
          <w:color w:val="231F20"/>
          <w:w w:val="105"/>
          <w:sz w:val="12"/>
        </w:rPr>
        <w:t xml:space="preserve"> CAT 5e/6/7</w:t>
      </w:r>
    </w:p>
    <w:p w14:paraId="777EC3E6" w14:textId="77777777" w:rsidR="005D3E25" w:rsidRDefault="005D3E25">
      <w:pPr>
        <w:rPr>
          <w:sz w:val="12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3" w:space="720" w:equalWidth="0">
            <w:col w:w="2235" w:space="64"/>
            <w:col w:w="1784" w:space="40"/>
            <w:col w:w="3777"/>
          </w:cols>
        </w:sectPr>
      </w:pPr>
    </w:p>
    <w:p w14:paraId="552E3CC6" w14:textId="77777777" w:rsidR="005D3E25" w:rsidRDefault="005D3E25">
      <w:pPr>
        <w:pStyle w:val="Corpsdetexte"/>
        <w:spacing w:before="7"/>
        <w:rPr>
          <w:i/>
          <w:sz w:val="12"/>
        </w:rPr>
      </w:pPr>
    </w:p>
    <w:p w14:paraId="69DE5942" w14:textId="77777777" w:rsidR="005D3E25" w:rsidRDefault="0027549A">
      <w:pPr>
        <w:ind w:left="577" w:right="2396"/>
        <w:jc w:val="center"/>
        <w:rPr>
          <w:sz w:val="12"/>
        </w:rPr>
      </w:pPr>
      <w:r>
        <w:rPr>
          <w:color w:val="231F20"/>
          <w:w w:val="105"/>
          <w:sz w:val="12"/>
        </w:rPr>
        <w:t>TV 3</w:t>
      </w:r>
    </w:p>
    <w:p w14:paraId="1213374F" w14:textId="77777777" w:rsidR="005D3E25" w:rsidRDefault="005D3E25">
      <w:pPr>
        <w:pStyle w:val="Corpsdetexte"/>
        <w:spacing w:before="11"/>
        <w:rPr>
          <w:sz w:val="28"/>
        </w:rPr>
      </w:pPr>
    </w:p>
    <w:p w14:paraId="063D8E9F" w14:textId="77777777" w:rsidR="005D3E25" w:rsidRDefault="005D3E25">
      <w:pPr>
        <w:rPr>
          <w:sz w:val="28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029510BA" w14:textId="77777777" w:rsidR="005D3E25" w:rsidRDefault="005D3E25">
      <w:pPr>
        <w:pStyle w:val="Corpsdetexte"/>
        <w:spacing w:before="10"/>
        <w:rPr>
          <w:sz w:val="8"/>
        </w:rPr>
      </w:pPr>
    </w:p>
    <w:p w14:paraId="2BAF746E" w14:textId="22DBCC48" w:rsidR="005D3E25" w:rsidRDefault="00E70467">
      <w:pPr>
        <w:jc w:val="righ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A4308ED" wp14:editId="1E00E19B">
                <wp:simplePos x="0" y="0"/>
                <wp:positionH relativeFrom="page">
                  <wp:posOffset>984885</wp:posOffset>
                </wp:positionH>
                <wp:positionV relativeFrom="paragraph">
                  <wp:posOffset>-109220</wp:posOffset>
                </wp:positionV>
                <wp:extent cx="61595" cy="137795"/>
                <wp:effectExtent l="0" t="0" r="0" b="0"/>
                <wp:wrapNone/>
                <wp:docPr id="734712738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DBA4D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08ED" id="docshape437" o:spid="_x0000_s1906" type="#_x0000_t202" style="position:absolute;left:0;text-align:left;margin-left:77.55pt;margin-top:-8.6pt;width:4.85pt;height:10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04DBA4D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8BA70A5" wp14:editId="00F626DB">
                <wp:simplePos x="0" y="0"/>
                <wp:positionH relativeFrom="page">
                  <wp:posOffset>1583690</wp:posOffset>
                </wp:positionH>
                <wp:positionV relativeFrom="paragraph">
                  <wp:posOffset>-132715</wp:posOffset>
                </wp:positionV>
                <wp:extent cx="61595" cy="153670"/>
                <wp:effectExtent l="0" t="0" r="0" b="0"/>
                <wp:wrapNone/>
                <wp:docPr id="786014566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6B7A8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A70A5" id="docshape438" o:spid="_x0000_s1907" type="#_x0000_t202" style="position:absolute;left:0;text-align:left;margin-left:124.7pt;margin-top:-10.45pt;width:4.85pt;height:12.1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216B7A8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z w:val="5"/>
        </w:rPr>
        <w:t>SORTIE HDMI</w:t>
      </w:r>
    </w:p>
    <w:p w14:paraId="05127709" w14:textId="77777777" w:rsidR="005D3E25" w:rsidRDefault="0027549A">
      <w:pPr>
        <w:spacing w:before="10"/>
        <w:rPr>
          <w:sz w:val="8"/>
        </w:rPr>
      </w:pPr>
      <w:r>
        <w:br w:type="column"/>
      </w:r>
    </w:p>
    <w:p w14:paraId="306D3AEF" w14:textId="77777777" w:rsidR="005D3E25" w:rsidRDefault="0027549A">
      <w:pPr>
        <w:ind w:left="205"/>
        <w:rPr>
          <w:sz w:val="5"/>
        </w:rPr>
      </w:pPr>
      <w:r>
        <w:rPr>
          <w:color w:val="231F20"/>
          <w:sz w:val="5"/>
        </w:rPr>
        <w:t>SORTIE AUDIO</w:t>
      </w:r>
    </w:p>
    <w:p w14:paraId="697AB22C" w14:textId="77777777" w:rsidR="005D3E25" w:rsidRDefault="0027549A">
      <w:pPr>
        <w:spacing w:before="9"/>
        <w:rPr>
          <w:sz w:val="8"/>
        </w:rPr>
      </w:pPr>
      <w:r>
        <w:br w:type="column"/>
      </w:r>
    </w:p>
    <w:p w14:paraId="2312298A" w14:textId="77777777" w:rsidR="005D3E25" w:rsidRDefault="0027549A">
      <w:pPr>
        <w:ind w:left="157"/>
        <w:rPr>
          <w:sz w:val="5"/>
        </w:rPr>
      </w:pPr>
      <w:r>
        <w:rPr>
          <w:color w:val="231F20"/>
          <w:sz w:val="5"/>
        </w:rPr>
        <w:t>IR IN IR OUT</w:t>
      </w:r>
    </w:p>
    <w:p w14:paraId="0AD047A9" w14:textId="77777777" w:rsidR="005D3E25" w:rsidRDefault="0027549A">
      <w:pPr>
        <w:spacing w:before="7"/>
        <w:rPr>
          <w:sz w:val="8"/>
        </w:rPr>
      </w:pPr>
      <w:r>
        <w:br w:type="column"/>
      </w:r>
    </w:p>
    <w:p w14:paraId="7359DE88" w14:textId="77777777" w:rsidR="005D3E25" w:rsidRDefault="0027549A">
      <w:pPr>
        <w:spacing w:before="1"/>
        <w:jc w:val="right"/>
        <w:rPr>
          <w:sz w:val="5"/>
        </w:rPr>
      </w:pPr>
      <w:r>
        <w:rPr>
          <w:color w:val="231F20"/>
          <w:sz w:val="5"/>
        </w:rPr>
        <w:t>SORTIE HDMI</w:t>
      </w:r>
    </w:p>
    <w:p w14:paraId="59BAF3D4" w14:textId="77777777" w:rsidR="005D3E25" w:rsidRDefault="0027549A">
      <w:pPr>
        <w:spacing w:before="7"/>
        <w:rPr>
          <w:sz w:val="8"/>
        </w:rPr>
      </w:pPr>
      <w:r>
        <w:br w:type="column"/>
      </w:r>
    </w:p>
    <w:p w14:paraId="7428DF8F" w14:textId="77777777" w:rsidR="005D3E25" w:rsidRDefault="0027549A">
      <w:pPr>
        <w:spacing w:before="1"/>
        <w:ind w:left="205"/>
        <w:rPr>
          <w:sz w:val="5"/>
        </w:rPr>
      </w:pPr>
      <w:r>
        <w:rPr>
          <w:color w:val="231F20"/>
          <w:sz w:val="5"/>
        </w:rPr>
        <w:t>SORTIE AUDIO</w:t>
      </w:r>
    </w:p>
    <w:p w14:paraId="5F155F18" w14:textId="77777777" w:rsidR="005D3E25" w:rsidRDefault="0027549A">
      <w:pPr>
        <w:spacing w:before="6"/>
        <w:rPr>
          <w:sz w:val="8"/>
        </w:rPr>
      </w:pPr>
      <w:r>
        <w:br w:type="column"/>
      </w:r>
    </w:p>
    <w:p w14:paraId="51EDF628" w14:textId="77777777" w:rsidR="005D3E25" w:rsidRDefault="0027549A">
      <w:pPr>
        <w:spacing w:before="1"/>
        <w:ind w:left="157"/>
        <w:rPr>
          <w:sz w:val="5"/>
        </w:rPr>
      </w:pPr>
      <w:r>
        <w:rPr>
          <w:color w:val="231F20"/>
          <w:sz w:val="5"/>
        </w:rPr>
        <w:t>IR IN IR OUT</w:t>
      </w:r>
    </w:p>
    <w:p w14:paraId="31093F96" w14:textId="77777777" w:rsidR="005D3E25" w:rsidRDefault="005D3E25">
      <w:pPr>
        <w:rPr>
          <w:sz w:val="5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6" w:space="720" w:equalWidth="0">
            <w:col w:w="2927" w:space="40"/>
            <w:col w:w="486" w:space="39"/>
            <w:col w:w="564" w:space="40"/>
            <w:col w:w="2009" w:space="40"/>
            <w:col w:w="486" w:space="39"/>
            <w:col w:w="1230"/>
          </w:cols>
        </w:sectPr>
      </w:pPr>
    </w:p>
    <w:p w14:paraId="4AD93C47" w14:textId="6C4EE239" w:rsidR="005D3E25" w:rsidRDefault="00E70467">
      <w:pPr>
        <w:tabs>
          <w:tab w:val="left" w:pos="6295"/>
        </w:tabs>
        <w:spacing w:before="114"/>
        <w:ind w:left="3736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3805038" wp14:editId="42F5D73C">
                <wp:simplePos x="0" y="0"/>
                <wp:positionH relativeFrom="page">
                  <wp:posOffset>3002915</wp:posOffset>
                </wp:positionH>
                <wp:positionV relativeFrom="paragraph">
                  <wp:posOffset>-147320</wp:posOffset>
                </wp:positionV>
                <wp:extent cx="61595" cy="137795"/>
                <wp:effectExtent l="0" t="0" r="0" b="0"/>
                <wp:wrapNone/>
                <wp:docPr id="1349362099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16EA3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5038" id="docshape439" o:spid="_x0000_s1908" type="#_x0000_t202" style="position:absolute;left:0;text-align:left;margin-left:236.45pt;margin-top:-11.6pt;width:4.85pt;height:10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1D016EA3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C924BF0" wp14:editId="1B5067BB">
                <wp:simplePos x="0" y="0"/>
                <wp:positionH relativeFrom="page">
                  <wp:posOffset>3601720</wp:posOffset>
                </wp:positionH>
                <wp:positionV relativeFrom="paragraph">
                  <wp:posOffset>-170180</wp:posOffset>
                </wp:positionV>
                <wp:extent cx="61595" cy="153670"/>
                <wp:effectExtent l="0" t="0" r="0" b="0"/>
                <wp:wrapNone/>
                <wp:docPr id="1353312370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3C1B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4BF0" id="docshape440" o:spid="_x0000_s1909" type="#_x0000_t202" style="position:absolute;left:0;text-align:left;margin-left:283.6pt;margin-top:-13.4pt;width:4.85pt;height:12.1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2F83C1B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7549A">
        <w:rPr>
          <w:b/>
          <w:color w:val="231F20"/>
          <w:w w:val="105"/>
          <w:position w:val="1"/>
          <w:sz w:val="12"/>
        </w:rPr>
        <w:t>Récepteur</w:t>
      </w:r>
      <w:proofErr w:type="spellEnd"/>
      <w:r w:rsidR="0027549A">
        <w:rPr>
          <w:b/>
          <w:color w:val="231F20"/>
          <w:w w:val="105"/>
          <w:position w:val="1"/>
          <w:sz w:val="12"/>
        </w:rPr>
        <w:t xml:space="preserve"> 3</w:t>
      </w:r>
      <w:r w:rsidR="0027549A">
        <w:rPr>
          <w:b/>
          <w:color w:val="231F20"/>
          <w:position w:val="1"/>
          <w:sz w:val="12"/>
        </w:rPr>
        <w:tab/>
      </w:r>
      <w:proofErr w:type="spellStart"/>
      <w:r w:rsidR="0027549A">
        <w:rPr>
          <w:b/>
          <w:color w:val="231F20"/>
          <w:w w:val="105"/>
          <w:sz w:val="12"/>
        </w:rPr>
        <w:t>Récepteur</w:t>
      </w:r>
      <w:proofErr w:type="spellEnd"/>
      <w:r w:rsidR="0027549A">
        <w:rPr>
          <w:b/>
          <w:color w:val="231F20"/>
          <w:w w:val="105"/>
          <w:sz w:val="12"/>
        </w:rPr>
        <w:t xml:space="preserve"> 5</w:t>
      </w:r>
    </w:p>
    <w:p w14:paraId="0AEA4105" w14:textId="77777777" w:rsidR="005D3E25" w:rsidRDefault="005D3E25">
      <w:pPr>
        <w:pStyle w:val="Corpsdetexte"/>
        <w:rPr>
          <w:b/>
          <w:sz w:val="14"/>
        </w:rPr>
      </w:pPr>
    </w:p>
    <w:p w14:paraId="57CD0C65" w14:textId="77777777" w:rsidR="005D3E25" w:rsidRDefault="005D3E25">
      <w:pPr>
        <w:rPr>
          <w:sz w:val="14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706165A4" w14:textId="77777777" w:rsidR="005D3E25" w:rsidRDefault="005D3E25">
      <w:pPr>
        <w:pStyle w:val="Corpsdetexte"/>
        <w:spacing w:before="7"/>
        <w:rPr>
          <w:b/>
          <w:sz w:val="8"/>
        </w:rPr>
      </w:pPr>
    </w:p>
    <w:p w14:paraId="63853472" w14:textId="034EED20" w:rsidR="005D3E25" w:rsidRDefault="00E70467">
      <w:pPr>
        <w:jc w:val="righ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377F6A0" wp14:editId="3ACDC6C3">
                <wp:simplePos x="0" y="0"/>
                <wp:positionH relativeFrom="page">
                  <wp:posOffset>260985</wp:posOffset>
                </wp:positionH>
                <wp:positionV relativeFrom="paragraph">
                  <wp:posOffset>-109220</wp:posOffset>
                </wp:positionV>
                <wp:extent cx="61595" cy="137795"/>
                <wp:effectExtent l="0" t="0" r="0" b="0"/>
                <wp:wrapNone/>
                <wp:docPr id="1164488262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F9D9D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7F6A0" id="docshape441" o:spid="_x0000_s1910" type="#_x0000_t202" style="position:absolute;left:0;text-align:left;margin-left:20.55pt;margin-top:-8.6pt;width:4.85pt;height:10.8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325F9D9D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C3D3A0F" wp14:editId="5CA1B26B">
                <wp:simplePos x="0" y="0"/>
                <wp:positionH relativeFrom="page">
                  <wp:posOffset>859790</wp:posOffset>
                </wp:positionH>
                <wp:positionV relativeFrom="paragraph">
                  <wp:posOffset>-132715</wp:posOffset>
                </wp:positionV>
                <wp:extent cx="61595" cy="153670"/>
                <wp:effectExtent l="0" t="0" r="0" b="0"/>
                <wp:wrapNone/>
                <wp:docPr id="458287725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33829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3A0F" id="docshape442" o:spid="_x0000_s1911" type="#_x0000_t202" style="position:absolute;left:0;text-align:left;margin-left:67.7pt;margin-top:-10.45pt;width:4.85pt;height:12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0733829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z w:val="5"/>
        </w:rPr>
        <w:t>SORTIE HDMI</w:t>
      </w:r>
    </w:p>
    <w:p w14:paraId="5742C0CA" w14:textId="7AC4C6F3" w:rsidR="005D3E25" w:rsidRPr="004D3AE9" w:rsidRDefault="005D3E25" w:rsidP="004D3AE9">
      <w:pPr>
        <w:spacing w:before="7"/>
        <w:rPr>
          <w:sz w:val="8"/>
        </w:rPr>
        <w:sectPr w:rsidR="005D3E25" w:rsidRPr="004D3AE9">
          <w:type w:val="continuous"/>
          <w:pgSz w:w="7940" w:h="11910"/>
          <w:pgMar w:top="1340" w:right="0" w:bottom="280" w:left="40" w:header="0" w:footer="215" w:gutter="0"/>
          <w:cols w:num="2" w:space="720" w:equalWidth="0">
            <w:col w:w="1763" w:space="40"/>
            <w:col w:w="6097"/>
          </w:cols>
        </w:sectPr>
      </w:pPr>
    </w:p>
    <w:p w14:paraId="36EAE97B" w14:textId="77777777" w:rsidR="005D3E25" w:rsidRDefault="0027549A">
      <w:pPr>
        <w:pStyle w:val="Corpsdetexte"/>
        <w:spacing w:before="69" w:line="302" w:lineRule="auto"/>
        <w:ind w:left="244" w:right="492"/>
      </w:pPr>
      <w:r>
        <w:rPr>
          <w:b/>
          <w:color w:val="231F20"/>
          <w:spacing w:val="-2"/>
        </w:rPr>
        <w:lastRenderedPageBreak/>
        <w:t xml:space="preserve">Au </w:t>
      </w:r>
      <w:proofErr w:type="spellStart"/>
      <w:r>
        <w:rPr>
          <w:b/>
          <w:color w:val="231F20"/>
          <w:spacing w:val="-2"/>
        </w:rPr>
        <w:t>récepteur</w:t>
      </w:r>
      <w:proofErr w:type="spellEnd"/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  <w:spacing w:val="-2"/>
        </w:rPr>
        <w:t>HDBaseT</w:t>
      </w:r>
      <w:proofErr w:type="spellEnd"/>
      <w:r>
        <w:rPr>
          <w:b/>
          <w:color w:val="231F20"/>
          <w:spacing w:val="-2"/>
        </w:rPr>
        <w:t xml:space="preserve"> (</w:t>
      </w:r>
      <w:proofErr w:type="spellStart"/>
      <w:r>
        <w:rPr>
          <w:b/>
          <w:color w:val="231F20"/>
          <w:spacing w:val="-2"/>
        </w:rPr>
        <w:t>extrémité</w:t>
      </w:r>
      <w:proofErr w:type="spellEnd"/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  <w:spacing w:val="-2"/>
        </w:rPr>
        <w:t>distante</w:t>
      </w:r>
      <w:proofErr w:type="spellEnd"/>
      <w:proofErr w:type="gramStart"/>
      <w:r>
        <w:rPr>
          <w:b/>
          <w:color w:val="231F20"/>
          <w:spacing w:val="-2"/>
        </w:rPr>
        <w:t>) :</w:t>
      </w:r>
      <w:proofErr w:type="gramEnd"/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2"/>
        </w:rPr>
        <w:t xml:space="preserve">le signal IR suit le </w:t>
      </w:r>
      <w:proofErr w:type="spellStart"/>
      <w:r>
        <w:rPr>
          <w:color w:val="231F20"/>
          <w:spacing w:val="-2"/>
        </w:rPr>
        <w:t>commutateur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vidéo</w:t>
      </w:r>
      <w:proofErr w:type="spellEnd"/>
      <w:r>
        <w:rPr>
          <w:color w:val="231F20"/>
          <w:spacing w:val="-2"/>
        </w:rPr>
        <w:t xml:space="preserve"> pour changer. Par </w:t>
      </w:r>
      <w:proofErr w:type="spellStart"/>
      <w:r>
        <w:rPr>
          <w:color w:val="231F20"/>
          <w:spacing w:val="-2"/>
        </w:rPr>
        <w:t>exemple</w:t>
      </w:r>
      <w:proofErr w:type="spellEnd"/>
      <w:r>
        <w:rPr>
          <w:color w:val="231F20"/>
          <w:spacing w:val="-2"/>
        </w:rPr>
        <w:t xml:space="preserve">, le signal de sortie HDMI sur le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HDBaseT</w:t>
      </w:r>
      <w:proofErr w:type="spellEnd"/>
      <w:r>
        <w:rPr>
          <w:color w:val="231F20"/>
          <w:spacing w:val="-2"/>
        </w:rPr>
        <w:t xml:space="preserve"> 1 </w:t>
      </w:r>
      <w:proofErr w:type="spellStart"/>
      <w:r>
        <w:rPr>
          <w:color w:val="231F20"/>
          <w:spacing w:val="-2"/>
        </w:rPr>
        <w:t>provient</w:t>
      </w:r>
      <w:proofErr w:type="spellEnd"/>
      <w:r>
        <w:rPr>
          <w:color w:val="231F20"/>
          <w:spacing w:val="-2"/>
        </w:rPr>
        <w:t xml:space="preserve"> du port HDMI INPUT 2, </w:t>
      </w:r>
      <w:proofErr w:type="spellStart"/>
      <w:r>
        <w:rPr>
          <w:color w:val="231F20"/>
          <w:spacing w:val="-2"/>
        </w:rPr>
        <w:t>donc</w:t>
      </w:r>
      <w:proofErr w:type="spellEnd"/>
      <w:r>
        <w:rPr>
          <w:color w:val="231F20"/>
          <w:spacing w:val="-2"/>
        </w:rPr>
        <w:t xml:space="preserve"> le signal </w:t>
      </w:r>
      <w:proofErr w:type="spellStart"/>
      <w:r>
        <w:rPr>
          <w:color w:val="231F20"/>
          <w:spacing w:val="-2"/>
        </w:rPr>
        <w:t>d'entrée</w:t>
      </w:r>
      <w:proofErr w:type="spellEnd"/>
      <w:r>
        <w:rPr>
          <w:color w:val="231F20"/>
          <w:spacing w:val="-2"/>
        </w:rPr>
        <w:t xml:space="preserve"> IR du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HDBaseT</w:t>
      </w:r>
      <w:proofErr w:type="spellEnd"/>
      <w:r>
        <w:rPr>
          <w:color w:val="231F20"/>
          <w:spacing w:val="-2"/>
        </w:rPr>
        <w:t xml:space="preserve"> 1 sera </w:t>
      </w:r>
      <w:proofErr w:type="spellStart"/>
      <w:r>
        <w:rPr>
          <w:color w:val="231F20"/>
          <w:spacing w:val="-2"/>
        </w:rPr>
        <w:t>émis</w:t>
      </w:r>
      <w:proofErr w:type="spellEnd"/>
      <w:r>
        <w:rPr>
          <w:color w:val="231F20"/>
          <w:spacing w:val="-2"/>
        </w:rPr>
        <w:t xml:space="preserve"> vers le port IR OUT 2 de la </w:t>
      </w:r>
      <w:proofErr w:type="spellStart"/>
      <w:r>
        <w:rPr>
          <w:color w:val="231F20"/>
          <w:spacing w:val="-2"/>
        </w:rPr>
        <w:t>matrice</w:t>
      </w:r>
      <w:proofErr w:type="spellEnd"/>
      <w:r>
        <w:rPr>
          <w:color w:val="231F20"/>
          <w:spacing w:val="-2"/>
        </w:rPr>
        <w:t xml:space="preserve">. Le signal de sortie HDMI sur le </w:t>
      </w:r>
      <w:proofErr w:type="spellStart"/>
      <w:r>
        <w:rPr>
          <w:color w:val="231F20"/>
          <w:spacing w:val="-2"/>
        </w:rPr>
        <w:t>HDBaseT</w:t>
      </w:r>
      <w:proofErr w:type="spellEnd"/>
      <w:r>
        <w:rPr>
          <w:color w:val="231F20"/>
          <w:spacing w:val="-2"/>
        </w:rPr>
        <w:t xml:space="preserve"> Receiver 5 </w:t>
      </w:r>
      <w:proofErr w:type="spellStart"/>
      <w:r>
        <w:rPr>
          <w:color w:val="231F20"/>
          <w:spacing w:val="-2"/>
        </w:rPr>
        <w:t>provient</w:t>
      </w:r>
      <w:proofErr w:type="spellEnd"/>
      <w:r>
        <w:rPr>
          <w:color w:val="231F20"/>
          <w:spacing w:val="-2"/>
        </w:rPr>
        <w:t xml:space="preserve"> du port HDMI INPUT 4. Ensuite, le signal </w:t>
      </w:r>
      <w:proofErr w:type="spellStart"/>
      <w:r>
        <w:rPr>
          <w:color w:val="231F20"/>
          <w:spacing w:val="-2"/>
        </w:rPr>
        <w:t>d'entrée</w:t>
      </w:r>
      <w:proofErr w:type="spellEnd"/>
      <w:r>
        <w:rPr>
          <w:color w:val="231F20"/>
          <w:spacing w:val="-2"/>
        </w:rPr>
        <w:t xml:space="preserve"> IR du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HDBaseT</w:t>
      </w:r>
      <w:proofErr w:type="spellEnd"/>
      <w:r>
        <w:rPr>
          <w:color w:val="231F20"/>
          <w:spacing w:val="-2"/>
        </w:rPr>
        <w:t xml:space="preserve"> 5 sera </w:t>
      </w:r>
      <w:proofErr w:type="spellStart"/>
      <w:r>
        <w:rPr>
          <w:color w:val="231F20"/>
          <w:spacing w:val="-2"/>
        </w:rPr>
        <w:t>émis</w:t>
      </w:r>
      <w:proofErr w:type="spellEnd"/>
      <w:r>
        <w:rPr>
          <w:color w:val="231F20"/>
          <w:spacing w:val="-2"/>
        </w:rPr>
        <w:t xml:space="preserve"> vers le port IR OUT 4 de la </w:t>
      </w:r>
      <w:proofErr w:type="spellStart"/>
      <w:r>
        <w:rPr>
          <w:color w:val="231F20"/>
          <w:spacing w:val="-2"/>
        </w:rPr>
        <w:t>matrice</w:t>
      </w:r>
      <w:proofErr w:type="spellEnd"/>
      <w:r>
        <w:rPr>
          <w:color w:val="231F20"/>
          <w:spacing w:val="-2"/>
        </w:rPr>
        <w:t xml:space="preserve">, etc. </w:t>
      </w:r>
      <w:proofErr w:type="spellStart"/>
      <w:r>
        <w:rPr>
          <w:color w:val="231F20"/>
          <w:spacing w:val="-2"/>
        </w:rPr>
        <w:t>N'importe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quel</w:t>
      </w:r>
      <w:proofErr w:type="spellEnd"/>
      <w:r>
        <w:rPr>
          <w:color w:val="231F20"/>
          <w:spacing w:val="-2"/>
        </w:rPr>
        <w:t xml:space="preserve"> signal IR IN du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HDBaseT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peut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sortir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depuis</w:t>
      </w:r>
      <w:proofErr w:type="spellEnd"/>
      <w:r>
        <w:rPr>
          <w:color w:val="231F20"/>
          <w:spacing w:val="-2"/>
        </w:rPr>
        <w:t xml:space="preserve"> IR OUT </w:t>
      </w:r>
      <w:proofErr w:type="spellStart"/>
      <w:r>
        <w:rPr>
          <w:color w:val="231F20"/>
          <w:spacing w:val="-2"/>
        </w:rPr>
        <w:t>tous</w:t>
      </w:r>
      <w:proofErr w:type="spellEnd"/>
      <w:r>
        <w:rPr>
          <w:color w:val="231F20"/>
          <w:spacing w:val="-2"/>
        </w:rPr>
        <w:t xml:space="preserve"> les ports de la </w:t>
      </w:r>
      <w:proofErr w:type="spellStart"/>
      <w:r>
        <w:rPr>
          <w:color w:val="231F20"/>
          <w:spacing w:val="-2"/>
        </w:rPr>
        <w:t>matrice</w:t>
      </w:r>
      <w:proofErr w:type="spellEnd"/>
      <w:r>
        <w:rPr>
          <w:color w:val="231F20"/>
          <w:spacing w:val="-2"/>
        </w:rPr>
        <w:t xml:space="preserve"> et le</w:t>
      </w:r>
    </w:p>
    <w:p w14:paraId="6D0BD1A6" w14:textId="056507B1" w:rsidR="005D3E25" w:rsidRDefault="00E70467">
      <w:pPr>
        <w:pStyle w:val="Corpsdetexte"/>
        <w:spacing w:line="302" w:lineRule="auto"/>
        <w:ind w:left="244" w:right="4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23E91470" wp14:editId="65017EA9">
                <wp:simplePos x="0" y="0"/>
                <wp:positionH relativeFrom="page">
                  <wp:posOffset>99695</wp:posOffset>
                </wp:positionH>
                <wp:positionV relativeFrom="paragraph">
                  <wp:posOffset>444500</wp:posOffset>
                </wp:positionV>
                <wp:extent cx="4834255" cy="3253105"/>
                <wp:effectExtent l="0" t="0" r="0" b="0"/>
                <wp:wrapNone/>
                <wp:docPr id="1407489478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255" cy="3253105"/>
                          <a:chOff x="157" y="700"/>
                          <a:chExt cx="7613" cy="5123"/>
                        </a:xfrm>
                      </wpg:grpSpPr>
                      <pic:pic xmlns:pic="http://schemas.openxmlformats.org/drawingml/2006/picture">
                        <pic:nvPicPr>
                          <pic:cNvPr id="1828409227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5419"/>
                            <a:ext cx="158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771586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2621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785785" name="docshape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699"/>
                            <a:ext cx="7182" cy="4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766751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3602"/>
                            <a:ext cx="3083" cy="2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217692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98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7C18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714243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98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B402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17081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98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3B562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895798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4" y="98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FE646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374175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927"/>
                            <a:ext cx="11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FE078" w14:textId="77777777" w:rsidR="005D3E25" w:rsidRDefault="0027549A">
                              <w:pPr>
                                <w:spacing w:line="316" w:lineRule="auto"/>
                                <w:ind w:left="35" w:right="18" w:hanging="36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7108547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2008" y="987"/>
                            <a:ext cx="26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35368" w14:textId="77777777" w:rsidR="005D3E25" w:rsidRDefault="0027549A">
                              <w:pPr>
                                <w:tabs>
                                  <w:tab w:val="left" w:pos="22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548598" name="docshape454"/>
                        <wps:cNvSpPr txBox="1">
                          <a:spLocks noChangeArrowheads="1"/>
                        </wps:cNvSpPr>
                        <wps:spPr bwMode="auto">
                          <a:xfrm>
                            <a:off x="2453" y="987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C4AC0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234163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2649" y="987"/>
                            <a:ext cx="9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92712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980491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3075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DB6A6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127079" name="docshape457"/>
                        <wps:cNvSpPr txBox="1">
                          <a:spLocks noChangeArrowheads="1"/>
                        </wps:cNvSpPr>
                        <wps:spPr bwMode="auto">
                          <a:xfrm>
                            <a:off x="3389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940D3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953925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3706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F77C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350731" name="docshape459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927"/>
                            <a:ext cx="36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4E4E2" w14:textId="77777777" w:rsidR="005D3E25" w:rsidRDefault="0027549A">
                              <w:pPr>
                                <w:spacing w:line="46" w:lineRule="exact"/>
                                <w:ind w:left="52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 xml:space="preserve">AUDIO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OUT</w:t>
                              </w:r>
                            </w:p>
                            <w:p w14:paraId="385D7FA7" w14:textId="77777777" w:rsidR="005D3E25" w:rsidRDefault="0027549A">
                              <w:pPr>
                                <w:tabs>
                                  <w:tab w:val="left" w:pos="317"/>
                                </w:tabs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678546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B840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58238" name="docshape461"/>
                        <wps:cNvSpPr txBox="1">
                          <a:spLocks noChangeArrowheads="1"/>
                        </wps:cNvSpPr>
                        <wps:spPr bwMode="auto">
                          <a:xfrm>
                            <a:off x="4976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A6CC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32152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73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FB9A8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513277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1138"/>
                            <a:ext cx="16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F2B0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TCP/IP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174265" name="docshape464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1138"/>
                            <a:ext cx="16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A1B99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RS-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147925" name="docshape465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B164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685271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7EB75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845007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3659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AE15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706255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1206"/>
                            <a:ext cx="45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419B0" w14:textId="77777777" w:rsidR="005D3E25" w:rsidRDefault="0027549A">
                              <w:pPr>
                                <w:tabs>
                                  <w:tab w:val="left" w:pos="317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466775" name="docshape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2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CB7C1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668740" name="docshape470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1A54F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329299" name="docshape471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1206"/>
                            <a:ext cx="13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4B7BE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COAX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64812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165" y="1326"/>
                            <a:ext cx="39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463FD" w14:textId="77777777" w:rsidR="005D3E25" w:rsidRDefault="0027549A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667343" name="docshape47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39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4A70A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334527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139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75B6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560339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39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0234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748844" name="docshape476"/>
                        <wps:cNvSpPr txBox="1">
                          <a:spLocks noChangeArrowheads="1"/>
                        </wps:cNvSpPr>
                        <wps:spPr bwMode="auto">
                          <a:xfrm>
                            <a:off x="1564" y="139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288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273224" name="docshape477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1390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56377" w14:textId="77777777" w:rsidR="005D3E25" w:rsidRDefault="0027549A">
                              <w:pPr>
                                <w:spacing w:line="46" w:lineRule="exact"/>
                                <w:ind w:right="21"/>
                                <w:jc w:val="center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5</w:t>
                              </w:r>
                            </w:p>
                            <w:p w14:paraId="67D5C264" w14:textId="77777777" w:rsidR="005D3E25" w:rsidRDefault="0027549A">
                              <w:pPr>
                                <w:spacing w:before="18"/>
                                <w:ind w:right="18"/>
                                <w:jc w:val="center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19013" name="docshape478"/>
                        <wps:cNvSpPr txBox="1">
                          <a:spLocks noChangeArrowheads="1"/>
                        </wps:cNvSpPr>
                        <wps:spPr bwMode="auto">
                          <a:xfrm>
                            <a:off x="2008" y="1390"/>
                            <a:ext cx="26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8758D" w14:textId="77777777" w:rsidR="005D3E25" w:rsidRDefault="0027549A">
                              <w:pPr>
                                <w:tabs>
                                  <w:tab w:val="left" w:pos="22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597720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2453" y="1390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C7314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782281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2649" y="1390"/>
                            <a:ext cx="9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DD4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388046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1401"/>
                            <a:ext cx="458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46240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100-240V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AC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50/60HZ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593332" name="docshape482"/>
                        <wps:cNvSpPr txBox="1">
                          <a:spLocks noChangeArrowheads="1"/>
                        </wps:cNvSpPr>
                        <wps:spPr bwMode="auto">
                          <a:xfrm>
                            <a:off x="2941" y="1428"/>
                            <a:ext cx="246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4B704" w14:textId="77777777" w:rsidR="005D3E25" w:rsidRDefault="0027549A">
                              <w:pPr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8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6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6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8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R+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79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79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050100"/>
                                  <w:spacing w:val="59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227299" name="docshape483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1431"/>
                            <a:ext cx="81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8798A" w14:textId="77777777" w:rsidR="005D3E25" w:rsidRDefault="0027549A">
                              <w:pPr>
                                <w:tabs>
                                  <w:tab w:val="left" w:pos="303"/>
                                  <w:tab w:val="left" w:pos="796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  <w:u w:val="single" w:color="050100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  <w:u w:val="single" w:color="0501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6257615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FCCA6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210304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A449D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935816" name="docshape4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DD59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471647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EDAFB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834834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158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2A5C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602847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1582"/>
                            <a:ext cx="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F1137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7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013876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1582"/>
                            <a:ext cx="1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D2555" w14:textId="77777777" w:rsidR="005D3E25" w:rsidRDefault="0027549A">
                              <w:pPr>
                                <w:tabs>
                                  <w:tab w:val="left" w:pos="237"/>
                                  <w:tab w:val="left" w:pos="476"/>
                                  <w:tab w:val="left" w:pos="714"/>
                                  <w:tab w:val="left" w:pos="952"/>
                                  <w:tab w:val="left" w:pos="1190"/>
                                </w:tabs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943874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EC825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343382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5851" y="1591"/>
                            <a:ext cx="791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0FDC0" w14:textId="77777777" w:rsidR="005D3E25" w:rsidRDefault="0027549A">
                              <w:pPr>
                                <w:tabs>
                                  <w:tab w:val="left" w:pos="571"/>
                                </w:tabs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141997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1591"/>
                            <a:ext cx="2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92004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37207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6181D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256450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1395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5E09F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327792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153E7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508241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2538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DBC11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862014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1935"/>
                            <a:ext cx="14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8F733" w14:textId="77777777" w:rsidR="005D3E25" w:rsidRDefault="0027549A">
                              <w:pPr>
                                <w:spacing w:line="46" w:lineRule="exact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4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2788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2EE9C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289889" name="docshape500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1938"/>
                            <a:ext cx="985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2C5F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5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HDBT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77"/>
                                  <w:sz w:val="4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435751" name="docshape501"/>
                        <wps:cNvSpPr txBox="1">
                          <a:spLocks noChangeArrowheads="1"/>
                        </wps:cNvSpPr>
                        <wps:spPr bwMode="auto">
                          <a:xfrm>
                            <a:off x="6856" y="1938"/>
                            <a:ext cx="41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B7A0C" w14:textId="77777777" w:rsidR="005D3E25" w:rsidRDefault="0027549A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4"/>
                                </w:rPr>
                                <w:t>HDBT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117808" name="docshape502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2621"/>
                            <a:ext cx="98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5D4B8" w14:textId="77777777" w:rsidR="005D3E25" w:rsidRDefault="0027549A">
                              <w:pPr>
                                <w:spacing w:before="1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2"/>
                                </w:rPr>
                                <w:t>CAT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2"/>
                                </w:rPr>
                                <w:t>5e/6/7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055418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57" y="2863"/>
                            <a:ext cx="98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5A48B" w14:textId="77777777" w:rsidR="005D3E25" w:rsidRDefault="0027549A">
                              <w:pPr>
                                <w:spacing w:before="1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2"/>
                                </w:rPr>
                                <w:t>CAT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2"/>
                                </w:rPr>
                                <w:t>5e/6/7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232219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3140"/>
                            <a:ext cx="3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3ACC9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4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983429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3423"/>
                            <a:ext cx="88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55898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Blu-ray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player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8031903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5947" y="3433"/>
                            <a:ext cx="27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8FB04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344135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6441" y="3433"/>
                            <a:ext cx="301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8CDF5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AUDIO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432478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3432"/>
                            <a:ext cx="426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5C74E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273324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6187" y="3614"/>
                            <a:ext cx="6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DEADF" w14:textId="77777777" w:rsidR="005D3E25" w:rsidRDefault="0027549A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Receiver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887" name="docshape510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4013"/>
                            <a:ext cx="27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D92B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721449" name="docshape511"/>
                        <wps:cNvSpPr txBox="1">
                          <a:spLocks noChangeArrowheads="1"/>
                        </wps:cNvSpPr>
                        <wps:spPr bwMode="auto">
                          <a:xfrm>
                            <a:off x="2081" y="4013"/>
                            <a:ext cx="301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C544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AUDIO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198915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4012"/>
                            <a:ext cx="426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1452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128574" name="docshape513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4197"/>
                            <a:ext cx="6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F70D1" w14:textId="77777777" w:rsidR="005D3E25" w:rsidRDefault="0027549A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Receiver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8726708" name="docshape514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5275"/>
                            <a:ext cx="28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8768A" w14:textId="77777777" w:rsidR="005D3E25" w:rsidRDefault="0027549A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TV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094590" name="docshape515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5292"/>
                            <a:ext cx="88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E8453" w14:textId="77777777" w:rsidR="005D3E25" w:rsidRDefault="0027549A">
                              <w:pPr>
                                <w:spacing w:line="256" w:lineRule="auto"/>
                                <w:ind w:right="1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Blu-ray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player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91470" id="docshapegroup443" o:spid="_x0000_s1912" style="position:absolute;left:0;text-align:left;margin-left:7.85pt;margin-top:35pt;width:380.65pt;height:256.15pt;z-index:15745536;mso-position-horizontal-relative:page" coordorigin="157,700" coordsize="7613,5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">
                <v:shape id="docshape444" o:spid="_x0000_s1913" type="#_x0000_t75" style="position:absolute;left:2527;top:5419;width:158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">
                  <v:imagedata r:id="rId54" o:title=""/>
                </v:shape>
                <v:shape id="docshape445" o:spid="_x0000_s1914" type="#_x0000_t75" style="position:absolute;left:5616;top:2621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">
                  <v:imagedata r:id="rId48" o:title=""/>
                </v:shape>
                <v:shape id="docshape446" o:spid="_x0000_s1915" type="#_x0000_t75" style="position:absolute;left:588;top:699;width:7182;height: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">
                  <v:imagedata r:id="rId55" o:title=""/>
                </v:shape>
                <v:shape id="docshape447" o:spid="_x0000_s1916" type="#_x0000_t75" style="position:absolute;left:326;top:3602;width:3083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">
                  <v:imagedata r:id="rId56" o:title=""/>
                </v:shape>
                <v:shape id="docshape448" o:spid="_x0000_s1917" type="#_x0000_t202" style="position:absolute;left:900;top:98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" filled="f" stroked="f">
                  <v:textbox inset="0,0,0,0">
                    <w:txbxContent>
                      <w:p w14:paraId="0F87C18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449" o:spid="_x0000_s1918" type="#_x0000_t202" style="position:absolute;left:1119;top:98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" filled="f" stroked="f">
                  <v:textbox inset="0,0,0,0">
                    <w:txbxContent>
                      <w:p w14:paraId="64BB402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450" o:spid="_x0000_s1919" type="#_x0000_t202" style="position:absolute;left:1341;top:98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" filled="f" stroked="f">
                  <v:textbox inset="0,0,0,0">
                    <w:txbxContent>
                      <w:p w14:paraId="7AA3B562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451" o:spid="_x0000_s1920" type="#_x0000_t202" style="position:absolute;left:1564;top:98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" filled="f" stroked="f">
                  <v:textbox inset="0,0,0,0">
                    <w:txbxContent>
                      <w:p w14:paraId="41DFE646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452" o:spid="_x0000_s1921" type="#_x0000_t202" style="position:absolute;left:1750;top:927;width:119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" filled="f" stroked="f">
                  <v:textbox inset="0,0,0,0">
                    <w:txbxContent>
                      <w:p w14:paraId="087FE078" w14:textId="77777777" w:rsidR="005D3E25" w:rsidRDefault="0027549A">
                        <w:pPr>
                          <w:spacing w:line="316" w:lineRule="auto"/>
                          <w:ind w:left="35" w:right="18" w:hanging="36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4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453" o:spid="_x0000_s1922" type="#_x0000_t202" style="position:absolute;left:2008;top:987;width:26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" filled="f" stroked="f">
                  <v:textbox inset="0,0,0,0">
                    <w:txbxContent>
                      <w:p w14:paraId="35835368" w14:textId="77777777" w:rsidR="005D3E25" w:rsidRDefault="0027549A">
                        <w:pPr>
                          <w:tabs>
                            <w:tab w:val="left" w:pos="22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454" o:spid="_x0000_s1923" type="#_x0000_t202" style="position:absolute;left:2453;top:987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" filled="f" stroked="f">
                  <v:textbox inset="0,0,0,0">
                    <w:txbxContent>
                      <w:p w14:paraId="0EEC4AC0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455" o:spid="_x0000_s1924" type="#_x0000_t202" style="position:absolute;left:2649;top:987;width:9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" filled="f" stroked="f">
                  <v:textbox inset="0,0,0,0">
                    <w:txbxContent>
                      <w:p w14:paraId="04F92712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ALL</w:t>
                        </w:r>
                      </w:p>
                    </w:txbxContent>
                  </v:textbox>
                </v:shape>
                <v:shape id="docshape456" o:spid="_x0000_s1925" type="#_x0000_t202" style="position:absolute;left:3075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" filled="f" stroked="f">
                  <v:textbox inset="0,0,0,0">
                    <w:txbxContent>
                      <w:p w14:paraId="288DB6A6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457" o:spid="_x0000_s1926" type="#_x0000_t202" style="position:absolute;left:3389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" filled="f" stroked="f">
                  <v:textbox inset="0,0,0,0">
                    <w:txbxContent>
                      <w:p w14:paraId="4E3940D3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458" o:spid="_x0000_s1927" type="#_x0000_t202" style="position:absolute;left:3706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" filled="f" stroked="f">
                  <v:textbox inset="0,0,0,0">
                    <w:txbxContent>
                      <w:p w14:paraId="04FF77C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459" o:spid="_x0000_s1928" type="#_x0000_t202" style="position:absolute;left:4024;top:927;width:36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" filled="f" stroked="f">
                  <v:textbox inset="0,0,0,0">
                    <w:txbxContent>
                      <w:p w14:paraId="2ED4E4E2" w14:textId="77777777" w:rsidR="005D3E25" w:rsidRDefault="0027549A">
                        <w:pPr>
                          <w:spacing w:line="46" w:lineRule="exact"/>
                          <w:ind w:left="52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 xml:space="preserve">AUDIO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OUT</w:t>
                        </w:r>
                      </w:p>
                      <w:p w14:paraId="385D7FA7" w14:textId="77777777" w:rsidR="005D3E25" w:rsidRDefault="0027549A">
                        <w:pPr>
                          <w:tabs>
                            <w:tab w:val="left" w:pos="317"/>
                          </w:tabs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460" o:spid="_x0000_s1929" type="#_x0000_t202" style="position:absolute;left:4660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" filled="f" stroked="f">
                  <v:textbox inset="0,0,0,0">
                    <w:txbxContent>
                      <w:p w14:paraId="204B840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6</w:t>
                        </w:r>
                      </w:p>
                    </w:txbxContent>
                  </v:textbox>
                </v:shape>
                <v:shape id="docshape461" o:spid="_x0000_s1930" type="#_x0000_t202" style="position:absolute;left:4976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" filled="f" stroked="f">
                  <v:textbox inset="0,0,0,0">
                    <w:txbxContent>
                      <w:p w14:paraId="179A6CC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462" o:spid="_x0000_s1931" type="#_x0000_t202" style="position:absolute;left:5294;top:973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" filled="f" stroked="f">
                  <v:textbox inset="0,0,0,0">
                    <w:txbxContent>
                      <w:p w14:paraId="18DFB9A8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463" o:spid="_x0000_s1932" type="#_x0000_t202" style="position:absolute;left:5775;top:1138;width:16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" filled="f" stroked="f">
                  <v:textbox inset="0,0,0,0">
                    <w:txbxContent>
                      <w:p w14:paraId="519F2B0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TCP/IP</w:t>
                        </w:r>
                      </w:p>
                    </w:txbxContent>
                  </v:textbox>
                </v:shape>
                <v:shape id="docshape464" o:spid="_x0000_s1933" type="#_x0000_t202" style="position:absolute;left:6184;top:1138;width:16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" filled="f" stroked="f">
                  <v:textbox inset="0,0,0,0">
                    <w:txbxContent>
                      <w:p w14:paraId="531A1B99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RS-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232</w:t>
                        </w:r>
                      </w:p>
                    </w:txbxContent>
                  </v:textbox>
                </v:shape>
                <v:shape id="docshape465" o:spid="_x0000_s1934" type="#_x0000_t202" style="position:absolute;left:3024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" filled="f" stroked="f">
                  <v:textbox inset="0,0,0,0">
                    <w:txbxContent>
                      <w:p w14:paraId="749B164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66" o:spid="_x0000_s1935" type="#_x0000_t202" style="position:absolute;left:3342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" filled="f" stroked="f">
                  <v:textbox inset="0,0,0,0">
                    <w:txbxContent>
                      <w:p w14:paraId="0477EB75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67" o:spid="_x0000_s1936" type="#_x0000_t202" style="position:absolute;left:3659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" filled="f" stroked="f">
                  <v:textbox inset="0,0,0,0">
                    <w:txbxContent>
                      <w:p w14:paraId="518AE15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68" o:spid="_x0000_s1937" type="#_x0000_t202" style="position:absolute;left:3976;top:1206;width:45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" filled="f" stroked="f">
                  <v:textbox inset="0,0,0,0">
                    <w:txbxContent>
                      <w:p w14:paraId="68C419B0" w14:textId="77777777" w:rsidR="005D3E25" w:rsidRDefault="0027549A">
                        <w:pPr>
                          <w:tabs>
                            <w:tab w:val="left" w:pos="317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69" o:spid="_x0000_s1938" type="#_x0000_t202" style="position:absolute;left:4612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" filled="f" stroked="f">
                  <v:textbox inset="0,0,0,0">
                    <w:txbxContent>
                      <w:p w14:paraId="000CB7C1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70" o:spid="_x0000_s1939" type="#_x0000_t202" style="position:absolute;left:4929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" filled="f" stroked="f">
                  <v:textbox inset="0,0,0,0">
                    <w:txbxContent>
                      <w:p w14:paraId="1CE1A54F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71" o:spid="_x0000_s1940" type="#_x0000_t202" style="position:absolute;left:5246;top:1206;width:13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" filled="f" stroked="f">
                  <v:textbox inset="0,0,0,0">
                    <w:txbxContent>
                      <w:p w14:paraId="7664B7BE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COAX</w:t>
                        </w:r>
                      </w:p>
                    </w:txbxContent>
                  </v:textbox>
                </v:shape>
                <v:shape id="docshape472" o:spid="_x0000_s1941" type="#_x0000_t202" style="position:absolute;left:165;top:1326;width:39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" filled="f" stroked="f">
                  <v:textbox inset="0,0,0,0">
                    <w:txbxContent>
                      <w:p w14:paraId="77C463FD" w14:textId="77777777" w:rsidR="005D3E25" w:rsidRDefault="0027549A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2"/>
                          </w:rPr>
                          <w:t>Matrix</w:t>
                        </w:r>
                      </w:p>
                    </w:txbxContent>
                  </v:textbox>
                </v:shape>
                <v:shape id="docshape473" o:spid="_x0000_s1942" type="#_x0000_t202" style="position:absolute;left:900;top:139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" filled="f" stroked="f">
                  <v:textbox inset="0,0,0,0">
                    <w:txbxContent>
                      <w:p w14:paraId="6BD4A70A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474" o:spid="_x0000_s1943" type="#_x0000_t202" style="position:absolute;left:1119;top:139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" filled="f" stroked="f">
                  <v:textbox inset="0,0,0,0">
                    <w:txbxContent>
                      <w:p w14:paraId="56A75B6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475" o:spid="_x0000_s1944" type="#_x0000_t202" style="position:absolute;left:1341;top:139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" filled="f" stroked="f">
                  <v:textbox inset="0,0,0,0">
                    <w:txbxContent>
                      <w:p w14:paraId="3DB0234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476" o:spid="_x0000_s1945" type="#_x0000_t202" style="position:absolute;left:1564;top:139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" filled="f" stroked="f">
                  <v:textbox inset="0,0,0,0">
                    <w:txbxContent>
                      <w:p w14:paraId="1D54288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477" o:spid="_x0000_s1946" type="#_x0000_t202" style="position:absolute;left:1727;top:1390;width:16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" filled="f" stroked="f">
                  <v:textbox inset="0,0,0,0">
                    <w:txbxContent>
                      <w:p w14:paraId="75556377" w14:textId="77777777" w:rsidR="005D3E25" w:rsidRDefault="0027549A">
                        <w:pPr>
                          <w:spacing w:line="46" w:lineRule="exact"/>
                          <w:ind w:right="21"/>
                          <w:jc w:val="center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5</w:t>
                        </w:r>
                      </w:p>
                      <w:p w14:paraId="67D5C264" w14:textId="77777777" w:rsidR="005D3E25" w:rsidRDefault="0027549A">
                        <w:pPr>
                          <w:spacing w:before="18"/>
                          <w:ind w:right="18"/>
                          <w:jc w:val="center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OUT</w:t>
                        </w:r>
                      </w:p>
                    </w:txbxContent>
                  </v:textbox>
                </v:shape>
                <v:shape id="docshape478" o:spid="_x0000_s1947" type="#_x0000_t202" style="position:absolute;left:2008;top:1390;width:26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" filled="f" stroked="f">
                  <v:textbox inset="0,0,0,0">
                    <w:txbxContent>
                      <w:p w14:paraId="2D98758D" w14:textId="77777777" w:rsidR="005D3E25" w:rsidRDefault="0027549A">
                        <w:pPr>
                          <w:tabs>
                            <w:tab w:val="left" w:pos="22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479" o:spid="_x0000_s1948" type="#_x0000_t202" style="position:absolute;left:2453;top:1390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" filled="f" stroked="f">
                  <v:textbox inset="0,0,0,0">
                    <w:txbxContent>
                      <w:p w14:paraId="239C7314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480" o:spid="_x0000_s1949" type="#_x0000_t202" style="position:absolute;left:2649;top:1390;width:9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" filled="f" stroked="f">
                  <v:textbox inset="0,0,0,0">
                    <w:txbxContent>
                      <w:p w14:paraId="0B02DD4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4"/>
                          </w:rPr>
                          <w:t>ALL</w:t>
                        </w:r>
                      </w:p>
                    </w:txbxContent>
                  </v:textbox>
                </v:shape>
                <v:shape id="docshape481" o:spid="_x0000_s1950" type="#_x0000_t202" style="position:absolute;left:6916;top:1401;width:4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" filled="f" stroked="f">
                  <v:textbox inset="0,0,0,0">
                    <w:txbxContent>
                      <w:p w14:paraId="2E046240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100-240V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AC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50/60HZ</w:t>
                        </w:r>
                      </w:p>
                    </w:txbxContent>
                  </v:textbox>
                </v:shape>
                <v:shape id="docshape482" o:spid="_x0000_s1951" type="#_x0000_t202" style="position:absolute;left:2941;top:1428;width:246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" filled="f" stroked="f">
                  <v:textbox inset="0,0,0,0">
                    <w:txbxContent>
                      <w:p w14:paraId="3E44B704" w14:textId="77777777" w:rsidR="005D3E25" w:rsidRDefault="0027549A">
                        <w:pPr>
                          <w:spacing w:befor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8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6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6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8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79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R+</w:t>
                        </w:r>
                        <w:r>
                          <w:rPr>
                            <w:b/>
                            <w:color w:val="050100"/>
                            <w:spacing w:val="79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L+</w:t>
                        </w:r>
                        <w:r>
                          <w:rPr>
                            <w:b/>
                            <w:color w:val="050100"/>
                            <w:spacing w:val="59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R+</w:t>
                        </w:r>
                      </w:p>
                    </w:txbxContent>
                  </v:textbox>
                </v:shape>
                <v:shape id="docshape483" o:spid="_x0000_s1952" type="#_x0000_t202" style="position:absolute;left:5712;top:1431;width:81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" filled="f" stroked="f">
                  <v:textbox inset="0,0,0,0">
                    <w:txbxContent>
                      <w:p w14:paraId="1718798A" w14:textId="77777777" w:rsidR="005D3E25" w:rsidRDefault="0027549A">
                        <w:pPr>
                          <w:tabs>
                            <w:tab w:val="left" w:pos="303"/>
                            <w:tab w:val="left" w:pos="796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  <w:u w:val="single" w:color="050100"/>
                          </w:rPr>
                          <w:t>CONTROL</w:t>
                        </w:r>
                        <w:r>
                          <w:rPr>
                            <w:b/>
                            <w:color w:val="050100"/>
                            <w:sz w:val="4"/>
                            <w:u w:val="single" w:color="050100"/>
                          </w:rPr>
                          <w:tab/>
                        </w:r>
                      </w:p>
                    </w:txbxContent>
                  </v:textbox>
                </v:shape>
                <v:shape id="docshape484" o:spid="_x0000_s1953" type="#_x0000_t202" style="position:absolute;left:965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" filled="f" stroked="f">
                  <v:textbox inset="0,0,0,0">
                    <w:txbxContent>
                      <w:p w14:paraId="684FCCA6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485" o:spid="_x0000_s1954" type="#_x0000_t202" style="position:absolute;left:1533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" filled="f" stroked="f">
                  <v:textbox inset="0,0,0,0">
                    <w:txbxContent>
                      <w:p w14:paraId="179A449D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486" o:spid="_x0000_s1955" type="#_x0000_t202" style="position:absolute;left:2104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" filled="f" stroked="f">
                  <v:textbox inset="0,0,0,0">
                    <w:txbxContent>
                      <w:p w14:paraId="01EDD59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3</w:t>
                        </w:r>
                      </w:p>
                    </w:txbxContent>
                  </v:textbox>
                </v:shape>
                <v:shape id="docshape487" o:spid="_x0000_s1956" type="#_x0000_t202" style="position:absolute;left:2676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" filled="f" stroked="f">
                  <v:textbox inset="0,0,0,0">
                    <w:txbxContent>
                      <w:p w14:paraId="552EDAFB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</w:p>
                    </w:txbxContent>
                  </v:textbox>
                </v:shape>
                <v:shape id="docshape488" o:spid="_x0000_s1957" type="#_x0000_t202" style="position:absolute;left:3233;top:158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" filled="f" stroked="f">
                  <v:textbox inset="0,0,0,0">
                    <w:txbxContent>
                      <w:p w14:paraId="1A632A5C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v:shape id="docshape489" o:spid="_x0000_s1958" type="#_x0000_t202" style="position:absolute;left:3468;top:1582;width: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" filled="f" stroked="f">
                  <v:textbox inset="0,0,0,0">
                    <w:txbxContent>
                      <w:p w14:paraId="29AF1137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w w:val="97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490" o:spid="_x0000_s1959" type="#_x0000_t202" style="position:absolute;left:3707;top:1582;width:1233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" filled="f" stroked="f">
                  <v:textbox inset="0,0,0,0">
                    <w:txbxContent>
                      <w:p w14:paraId="3B9D2555" w14:textId="77777777" w:rsidR="005D3E25" w:rsidRDefault="0027549A">
                        <w:pPr>
                          <w:tabs>
                            <w:tab w:val="left" w:pos="237"/>
                            <w:tab w:val="left" w:pos="476"/>
                            <w:tab w:val="left" w:pos="714"/>
                            <w:tab w:val="left" w:pos="952"/>
                            <w:tab w:val="left" w:pos="1190"/>
                          </w:tabs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3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4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491" o:spid="_x0000_s1960" type="#_x0000_t202" style="position:absolute;left:5279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" filled="f" stroked="f">
                  <v:textbox inset="0,0,0,0">
                    <w:txbxContent>
                      <w:p w14:paraId="2E0EC825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</v:shape>
                <v:shape id="docshape492" o:spid="_x0000_s1961" type="#_x0000_t202" style="position:absolute;left:5851;top:1591;width:79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" filled="f" stroked="f">
                  <v:textbox inset="0,0,0,0">
                    <w:txbxContent>
                      <w:p w14:paraId="7640FDC0" w14:textId="77777777" w:rsidR="005D3E25" w:rsidRDefault="0027549A">
                        <w:pPr>
                          <w:tabs>
                            <w:tab w:val="left" w:pos="571"/>
                          </w:tabs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6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7</w:t>
                        </w:r>
                      </w:p>
                    </w:txbxContent>
                  </v:textbox>
                </v:shape>
                <v:shape id="docshape493" o:spid="_x0000_s1962" type="#_x0000_t202" style="position:absolute;left:6994;top:1591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" filled="f" stroked="f">
                  <v:textbox inset="0,0,0,0">
                    <w:txbxContent>
                      <w:p w14:paraId="3FF92004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OUTPUT</w:t>
                        </w:r>
                        <w:r>
                          <w:rPr>
                            <w:b/>
                            <w:color w:val="050100"/>
                            <w:spacing w:val="6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v:shape id="docshape494" o:spid="_x0000_s1963" type="#_x0000_t202" style="position:absolute;left:823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" filled="f" stroked="f">
                  <v:textbox inset="0,0,0,0">
                    <w:txbxContent>
                      <w:p w14:paraId="7516181D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495" o:spid="_x0000_s1964" type="#_x0000_t202" style="position:absolute;left:1395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" filled="f" stroked="f">
                  <v:textbox inset="0,0,0,0">
                    <w:txbxContent>
                      <w:p w14:paraId="2885E09F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496" o:spid="_x0000_s1965" type="#_x0000_t202" style="position:absolute;left:1966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" filled="f" stroked="f">
                  <v:textbox inset="0,0,0,0">
                    <w:txbxContent>
                      <w:p w14:paraId="2C0153E7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497" o:spid="_x0000_s1966" type="#_x0000_t202" style="position:absolute;left:2538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" filled="f" stroked="f">
                  <v:textbox inset="0,0,0,0">
                    <w:txbxContent>
                      <w:p w14:paraId="770DBC11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498" o:spid="_x0000_s1967" type="#_x0000_t202" style="position:absolute;left:4013;top:1935;width:14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" filled="f" stroked="f">
                  <v:textbox inset="0,0,0,0">
                    <w:txbxContent>
                      <w:p w14:paraId="1CF8F733" w14:textId="77777777" w:rsidR="005D3E25" w:rsidRDefault="0027549A">
                        <w:pPr>
                          <w:spacing w:line="46" w:lineRule="exact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4"/>
                          </w:rPr>
                          <w:t>INPUT</w:t>
                        </w:r>
                      </w:p>
                    </w:txbxContent>
                  </v:textbox>
                </v:shape>
                <v:shape id="docshape499" o:spid="_x0000_s1968" type="#_x0000_t202" style="position:absolute;left:5141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" filled="f" stroked="f">
                  <v:textbox inset="0,0,0,0">
                    <w:txbxContent>
                      <w:p w14:paraId="4EC2EE9C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500" o:spid="_x0000_s1969" type="#_x0000_t202" style="position:absolute;left:5713;top:1938;width:98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" filled="f" stroked="f">
                  <v:textbox inset="0,0,0,0">
                    <w:txbxContent>
                      <w:p w14:paraId="2CA52C5F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5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HDBT</w:t>
                        </w:r>
                        <w:r>
                          <w:rPr>
                            <w:b/>
                            <w:color w:val="050100"/>
                            <w:spacing w:val="77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501" o:spid="_x0000_s1970" type="#_x0000_t202" style="position:absolute;left:6856;top:1938;width:4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" filled="f" stroked="f">
                  <v:textbox inset="0,0,0,0">
                    <w:txbxContent>
                      <w:p w14:paraId="4C3B7A0C" w14:textId="77777777" w:rsidR="005D3E25" w:rsidRDefault="0027549A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76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4"/>
                          </w:rPr>
                          <w:t>HDBT</w:t>
                        </w:r>
                      </w:p>
                    </w:txbxContent>
                  </v:textbox>
                </v:shape>
                <v:shape id="docshape502" o:spid="_x0000_s1971" type="#_x0000_t202" style="position:absolute;left:4480;top:2621;width:985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" filled="f" stroked="f">
                  <v:textbox inset="0,0,0,0">
                    <w:txbxContent>
                      <w:p w14:paraId="6805D4B8" w14:textId="77777777" w:rsidR="005D3E25" w:rsidRDefault="0027549A">
                        <w:pPr>
                          <w:spacing w:before="1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2"/>
                          </w:rPr>
                          <w:t>CAT</w:t>
                        </w:r>
                        <w:r>
                          <w:rPr>
                            <w:i/>
                            <w:color w:val="231F2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2"/>
                          </w:rPr>
                          <w:t>5e/6/7</w:t>
                        </w:r>
                        <w:r>
                          <w:rPr>
                            <w:i/>
                            <w:color w:val="231F2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05"/>
                            <w:sz w:val="12"/>
                          </w:rPr>
                          <w:t>cable</w:t>
                        </w:r>
                      </w:p>
                    </w:txbxContent>
                  </v:textbox>
                </v:shape>
                <v:shape id="docshape503" o:spid="_x0000_s1972" type="#_x0000_t202" style="position:absolute;left:157;top:2863;width:985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" filled="f" stroked="f">
                  <v:textbox inset="0,0,0,0">
                    <w:txbxContent>
                      <w:p w14:paraId="23B5A48B" w14:textId="77777777" w:rsidR="005D3E25" w:rsidRDefault="0027549A">
                        <w:pPr>
                          <w:spacing w:before="1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2"/>
                          </w:rPr>
                          <w:t>CAT</w:t>
                        </w:r>
                        <w:r>
                          <w:rPr>
                            <w:i/>
                            <w:color w:val="231F2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2"/>
                          </w:rPr>
                          <w:t>5e/6/7</w:t>
                        </w:r>
                        <w:r>
                          <w:rPr>
                            <w:i/>
                            <w:color w:val="231F2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05"/>
                            <w:sz w:val="12"/>
                          </w:rPr>
                          <w:t>cable</w:t>
                        </w:r>
                      </w:p>
                    </w:txbxContent>
                  </v:textbox>
                </v:shape>
                <v:shape id="docshape504" o:spid="_x0000_s1973" type="#_x0000_t202" style="position:absolute;left:2890;top:3140;width:31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" filled="f" stroked="f">
                  <v:textbox inset="0,0,0,0">
                    <w:txbxContent>
                      <w:p w14:paraId="7343ACC9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DVD</w:t>
                        </w:r>
                      </w:p>
                    </w:txbxContent>
                  </v:textbox>
                </v:shape>
                <v:shape id="docshape505" o:spid="_x0000_s1974" type="#_x0000_t202" style="position:absolute;left:3649;top:3423;width:88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" filled="f" stroked="f">
                  <v:textbox inset="0,0,0,0">
                    <w:txbxContent>
                      <w:p w14:paraId="29555898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Blu-ray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player</w:t>
                        </w:r>
                      </w:p>
                    </w:txbxContent>
                  </v:textbox>
                </v:shape>
                <v:shape id="docshape506" o:spid="_x0000_s1975" type="#_x0000_t202" style="position:absolute;left:5947;top:3433;width:27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" filled="f" stroked="f">
                  <v:textbox inset="0,0,0,0">
                    <w:txbxContent>
                      <w:p w14:paraId="5A48FB04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>HDMI</w:t>
                        </w:r>
                        <w:r>
                          <w:rPr>
                            <w:color w:val="231F20"/>
                            <w:spacing w:val="-3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07" o:spid="_x0000_s1976" type="#_x0000_t202" style="position:absolute;left:6441;top:3433;width:3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" filled="f" stroked="f">
                  <v:textbox inset="0,0,0,0">
                    <w:txbxContent>
                      <w:p w14:paraId="7738CDF5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 xml:space="preserve">AUDIO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08" o:spid="_x0000_s1977" type="#_x0000_t202" style="position:absolute;left:6919;top:3432;width:42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" filled="f" stroked="f">
                  <v:textbox inset="0,0,0,0">
                    <w:txbxContent>
                      <w:p w14:paraId="5C45C74E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>IR IN</w:t>
                        </w:r>
                        <w:r>
                          <w:rPr>
                            <w:color w:val="231F20"/>
                            <w:spacing w:val="46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5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09" o:spid="_x0000_s1978" type="#_x0000_t202" style="position:absolute;left:6187;top:3614;width:65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" filled="f" stroked="f">
                  <v:textbox inset="0,0,0,0">
                    <w:txbxContent>
                      <w:p w14:paraId="0A7DEADF" w14:textId="77777777" w:rsidR="005D3E25" w:rsidRDefault="0027549A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Receiver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docshape510" o:spid="_x0000_s1979" type="#_x0000_t202" style="position:absolute;left:1587;top:4013;width:27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" filled="f" stroked="f">
                  <v:textbox inset="0,0,0,0">
                    <w:txbxContent>
                      <w:p w14:paraId="1DADD92B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>HDMI</w:t>
                        </w:r>
                        <w:r>
                          <w:rPr>
                            <w:color w:val="231F20"/>
                            <w:spacing w:val="-3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11" o:spid="_x0000_s1980" type="#_x0000_t202" style="position:absolute;left:2081;top:4013;width:3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" filled="f" stroked="f">
                  <v:textbox inset="0,0,0,0">
                    <w:txbxContent>
                      <w:p w14:paraId="58C6C544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 xml:space="preserve">AUDIO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12" o:spid="_x0000_s1981" type="#_x0000_t202" style="position:absolute;left:2559;top:4012;width:42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" filled="f" stroked="f">
                  <v:textbox inset="0,0,0,0">
                    <w:txbxContent>
                      <w:p w14:paraId="4F581452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>IR IN</w:t>
                        </w:r>
                        <w:r>
                          <w:rPr>
                            <w:color w:val="231F20"/>
                            <w:spacing w:val="46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5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13" o:spid="_x0000_s1982" type="#_x0000_t202" style="position:absolute;left:1787;top:4197;width:65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" filled="f" stroked="f">
                  <v:textbox inset="0,0,0,0">
                    <w:txbxContent>
                      <w:p w14:paraId="6BAF70D1" w14:textId="77777777" w:rsidR="005D3E25" w:rsidRDefault="0027549A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Receiver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docshape514" o:spid="_x0000_s1983" type="#_x0000_t202" style="position:absolute;left:5937;top:5275;width:287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" filled="f" stroked="f">
                  <v:textbox inset="0,0,0,0">
                    <w:txbxContent>
                      <w:p w14:paraId="2CD8768A" w14:textId="77777777" w:rsidR="005D3E25" w:rsidRDefault="0027549A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TV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docshape515" o:spid="_x0000_s1984" type="#_x0000_t202" style="position:absolute;left:6561;top:5292;width:884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" filled="f" stroked="f">
                  <v:textbox inset="0,0,0,0">
                    <w:txbxContent>
                      <w:p w14:paraId="7DFE8453" w14:textId="77777777" w:rsidR="005D3E25" w:rsidRDefault="0027549A">
                        <w:pPr>
                          <w:spacing w:line="256" w:lineRule="auto"/>
                          <w:ind w:right="1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Blu-ray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player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remote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7856" behindDoc="1" locked="0" layoutInCell="1" allowOverlap="1" wp14:anchorId="3FC1CF00" wp14:editId="292BEC82">
                <wp:simplePos x="0" y="0"/>
                <wp:positionH relativeFrom="page">
                  <wp:posOffset>746125</wp:posOffset>
                </wp:positionH>
                <wp:positionV relativeFrom="paragraph">
                  <wp:posOffset>1452880</wp:posOffset>
                </wp:positionV>
                <wp:extent cx="0" cy="835660"/>
                <wp:effectExtent l="0" t="0" r="0" b="0"/>
                <wp:wrapNone/>
                <wp:docPr id="212830893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B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1BDD1" id="Line 192" o:spid="_x0000_s1026" style="position:absolute;z-index:-18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75pt,114.4pt" to="58.75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" strokecolor="#1b75bc" strokeweight="2pt">
                <w10:wrap anchorx="page"/>
              </v:line>
            </w:pict>
          </mc:Fallback>
        </mc:AlternateContent>
      </w:r>
      <w:r w:rsidR="0027549A">
        <w:rPr>
          <w:color w:val="231F20"/>
        </w:rPr>
        <w:t xml:space="preserve">Le signal IR OUT All de la </w:t>
      </w:r>
      <w:proofErr w:type="spellStart"/>
      <w:r w:rsidR="0027549A">
        <w:rPr>
          <w:color w:val="231F20"/>
        </w:rPr>
        <w:t>matrice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dépend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votre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appareil</w:t>
      </w:r>
      <w:proofErr w:type="spellEnd"/>
      <w:r w:rsidR="0027549A">
        <w:rPr>
          <w:color w:val="231F20"/>
        </w:rPr>
        <w:t xml:space="preserve"> IR remote of source. </w:t>
      </w:r>
      <w:proofErr w:type="spellStart"/>
      <w:r w:rsidR="0027549A">
        <w:rPr>
          <w:color w:val="231F20"/>
        </w:rPr>
        <w:t>Veuillez</w:t>
      </w:r>
      <w:proofErr w:type="spellEnd"/>
      <w:r w:rsidR="0027549A">
        <w:rPr>
          <w:color w:val="231F20"/>
        </w:rPr>
        <w:t xml:space="preserve"> consulter le </w:t>
      </w:r>
      <w:proofErr w:type="spellStart"/>
      <w:r w:rsidR="0027549A">
        <w:rPr>
          <w:color w:val="231F20"/>
        </w:rPr>
        <w:t>schéma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connexion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suivant</w:t>
      </w:r>
      <w:proofErr w:type="spellEnd"/>
      <w:r w:rsidR="0027549A">
        <w:rPr>
          <w:color w:val="231F20"/>
        </w:rPr>
        <w:t>.</w:t>
      </w:r>
    </w:p>
    <w:p w14:paraId="7976AF75" w14:textId="77777777" w:rsidR="005D3E25" w:rsidRDefault="005D3E25">
      <w:pPr>
        <w:pStyle w:val="Corpsdetexte"/>
        <w:rPr>
          <w:sz w:val="20"/>
        </w:rPr>
      </w:pPr>
    </w:p>
    <w:p w14:paraId="593619E8" w14:textId="77777777" w:rsidR="005D3E25" w:rsidRDefault="005D3E25">
      <w:pPr>
        <w:pStyle w:val="Corpsdetexte"/>
        <w:rPr>
          <w:sz w:val="20"/>
        </w:rPr>
      </w:pPr>
    </w:p>
    <w:p w14:paraId="0B8CC39C" w14:textId="77777777" w:rsidR="005D3E25" w:rsidRDefault="005D3E25">
      <w:pPr>
        <w:pStyle w:val="Corpsdetexte"/>
        <w:rPr>
          <w:sz w:val="20"/>
        </w:rPr>
      </w:pPr>
    </w:p>
    <w:p w14:paraId="3238E17C" w14:textId="77777777" w:rsidR="005D3E25" w:rsidRDefault="005D3E25">
      <w:pPr>
        <w:pStyle w:val="Corpsdetexte"/>
        <w:rPr>
          <w:sz w:val="20"/>
        </w:rPr>
      </w:pPr>
    </w:p>
    <w:p w14:paraId="4B2F1329" w14:textId="77777777" w:rsidR="005D3E25" w:rsidRDefault="005D3E25">
      <w:pPr>
        <w:pStyle w:val="Corpsdetexte"/>
        <w:rPr>
          <w:sz w:val="20"/>
        </w:rPr>
      </w:pPr>
    </w:p>
    <w:p w14:paraId="67FEDFD0" w14:textId="77777777" w:rsidR="005D3E25" w:rsidRDefault="005D3E25">
      <w:pPr>
        <w:pStyle w:val="Corpsdetexte"/>
        <w:rPr>
          <w:sz w:val="20"/>
        </w:rPr>
      </w:pPr>
    </w:p>
    <w:p w14:paraId="37DD1930" w14:textId="77777777" w:rsidR="005D3E25" w:rsidRDefault="005D3E25">
      <w:pPr>
        <w:pStyle w:val="Corpsdetexte"/>
        <w:rPr>
          <w:sz w:val="20"/>
        </w:rPr>
      </w:pPr>
    </w:p>
    <w:p w14:paraId="381C0C1F" w14:textId="77777777" w:rsidR="005D3E25" w:rsidRDefault="005D3E25">
      <w:pPr>
        <w:pStyle w:val="Corpsdetexte"/>
        <w:rPr>
          <w:sz w:val="20"/>
        </w:rPr>
      </w:pPr>
    </w:p>
    <w:p w14:paraId="2709D841" w14:textId="77777777" w:rsidR="005D3E25" w:rsidRDefault="005D3E25">
      <w:pPr>
        <w:pStyle w:val="Corpsdetexte"/>
        <w:rPr>
          <w:sz w:val="20"/>
        </w:rPr>
      </w:pPr>
    </w:p>
    <w:p w14:paraId="3FBA0B08" w14:textId="77777777" w:rsidR="005D3E25" w:rsidRDefault="005D3E25">
      <w:pPr>
        <w:pStyle w:val="Corpsdetexte"/>
        <w:rPr>
          <w:sz w:val="20"/>
        </w:rPr>
      </w:pPr>
    </w:p>
    <w:p w14:paraId="5F460E71" w14:textId="77777777" w:rsidR="005D3E25" w:rsidRDefault="005D3E25">
      <w:pPr>
        <w:pStyle w:val="Corpsdetexte"/>
        <w:rPr>
          <w:sz w:val="20"/>
        </w:rPr>
      </w:pPr>
    </w:p>
    <w:p w14:paraId="1DA4EB68" w14:textId="77777777" w:rsidR="005D3E25" w:rsidRDefault="005D3E25">
      <w:pPr>
        <w:pStyle w:val="Corpsdetexte"/>
        <w:rPr>
          <w:sz w:val="20"/>
        </w:rPr>
      </w:pPr>
    </w:p>
    <w:p w14:paraId="5AE7ACE7" w14:textId="77777777" w:rsidR="005D3E25" w:rsidRDefault="005D3E25">
      <w:pPr>
        <w:pStyle w:val="Corpsdetexte"/>
        <w:rPr>
          <w:sz w:val="20"/>
        </w:rPr>
      </w:pPr>
    </w:p>
    <w:p w14:paraId="04E0F5A2" w14:textId="77777777" w:rsidR="005D3E25" w:rsidRDefault="005D3E25">
      <w:pPr>
        <w:pStyle w:val="Corpsdetexte"/>
        <w:rPr>
          <w:sz w:val="20"/>
        </w:rPr>
      </w:pPr>
    </w:p>
    <w:p w14:paraId="453C07EA" w14:textId="77777777" w:rsidR="005D3E25" w:rsidRDefault="005D3E25">
      <w:pPr>
        <w:pStyle w:val="Corpsdetexte"/>
        <w:rPr>
          <w:sz w:val="20"/>
        </w:rPr>
      </w:pPr>
    </w:p>
    <w:p w14:paraId="2B088176" w14:textId="77777777" w:rsidR="005D3E25" w:rsidRDefault="005D3E25">
      <w:pPr>
        <w:pStyle w:val="Corpsdetexte"/>
        <w:rPr>
          <w:sz w:val="20"/>
        </w:rPr>
      </w:pPr>
    </w:p>
    <w:p w14:paraId="005B6376" w14:textId="77777777" w:rsidR="005D3E25" w:rsidRDefault="005D3E25">
      <w:pPr>
        <w:pStyle w:val="Corpsdetexte"/>
        <w:rPr>
          <w:sz w:val="20"/>
        </w:rPr>
      </w:pPr>
    </w:p>
    <w:p w14:paraId="4D03664E" w14:textId="77777777" w:rsidR="005D3E25" w:rsidRDefault="005D3E25">
      <w:pPr>
        <w:pStyle w:val="Corpsdetexte"/>
        <w:rPr>
          <w:sz w:val="20"/>
        </w:rPr>
      </w:pPr>
    </w:p>
    <w:p w14:paraId="1678A046" w14:textId="77777777" w:rsidR="005D3E25" w:rsidRDefault="005D3E25">
      <w:pPr>
        <w:pStyle w:val="Corpsdetexte"/>
        <w:rPr>
          <w:sz w:val="20"/>
        </w:rPr>
      </w:pPr>
    </w:p>
    <w:p w14:paraId="2CA94871" w14:textId="77777777" w:rsidR="005D3E25" w:rsidRDefault="005D3E25">
      <w:pPr>
        <w:pStyle w:val="Corpsdetexte"/>
        <w:rPr>
          <w:sz w:val="20"/>
        </w:rPr>
      </w:pPr>
    </w:p>
    <w:p w14:paraId="754CD490" w14:textId="77777777" w:rsidR="005D3E25" w:rsidRDefault="005D3E25">
      <w:pPr>
        <w:pStyle w:val="Corpsdetexte"/>
        <w:rPr>
          <w:sz w:val="20"/>
        </w:rPr>
      </w:pPr>
    </w:p>
    <w:p w14:paraId="1F839D63" w14:textId="77777777" w:rsidR="005D3E25" w:rsidRDefault="005D3E25">
      <w:pPr>
        <w:pStyle w:val="Corpsdetexte"/>
        <w:rPr>
          <w:sz w:val="20"/>
        </w:rPr>
      </w:pPr>
    </w:p>
    <w:p w14:paraId="1739A939" w14:textId="77777777" w:rsidR="005D3E25" w:rsidRDefault="005D3E25">
      <w:pPr>
        <w:rPr>
          <w:sz w:val="20"/>
        </w:rPr>
        <w:sectPr w:rsidR="005D3E25">
          <w:pgSz w:w="7940" w:h="11910"/>
          <w:pgMar w:top="480" w:right="0" w:bottom="480" w:left="40" w:header="0" w:footer="215" w:gutter="0"/>
          <w:cols w:space="720"/>
        </w:sectPr>
      </w:pPr>
    </w:p>
    <w:p w14:paraId="1A1DA369" w14:textId="77777777" w:rsidR="005D3E25" w:rsidRDefault="005D3E25">
      <w:pPr>
        <w:pStyle w:val="Corpsdetexte"/>
        <w:rPr>
          <w:sz w:val="14"/>
        </w:rPr>
      </w:pPr>
    </w:p>
    <w:p w14:paraId="7E12B35B" w14:textId="6E3DEA20" w:rsidR="005D3E25" w:rsidRDefault="00E70467">
      <w:pPr>
        <w:spacing w:before="92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92F0354" wp14:editId="34885BFE">
                <wp:simplePos x="0" y="0"/>
                <wp:positionH relativeFrom="page">
                  <wp:posOffset>267335</wp:posOffset>
                </wp:positionH>
                <wp:positionV relativeFrom="paragraph">
                  <wp:posOffset>-1210945</wp:posOffset>
                </wp:positionV>
                <wp:extent cx="61595" cy="137795"/>
                <wp:effectExtent l="0" t="0" r="0" b="0"/>
                <wp:wrapNone/>
                <wp:docPr id="956611085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71680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F0354" id="docshape516" o:spid="_x0000_s1985" type="#_x0000_t202" style="position:absolute;left:0;text-align:left;margin-left:21.05pt;margin-top:-95.35pt;width:4.85pt;height:10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0BD71680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B9F5633" wp14:editId="02A9AC04">
                <wp:simplePos x="0" y="0"/>
                <wp:positionH relativeFrom="page">
                  <wp:posOffset>865505</wp:posOffset>
                </wp:positionH>
                <wp:positionV relativeFrom="paragraph">
                  <wp:posOffset>-1234440</wp:posOffset>
                </wp:positionV>
                <wp:extent cx="61595" cy="153670"/>
                <wp:effectExtent l="0" t="0" r="0" b="0"/>
                <wp:wrapNone/>
                <wp:docPr id="1125825628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275F8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5633" id="docshape517" o:spid="_x0000_s1986" type="#_x0000_t202" style="position:absolute;left:0;text-align:left;margin-left:68.15pt;margin-top:-97.2pt;width:4.85pt;height:12.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16275F8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w w:val="105"/>
          <w:sz w:val="12"/>
        </w:rPr>
        <w:t>TV 1</w:t>
      </w:r>
    </w:p>
    <w:p w14:paraId="2E779D73" w14:textId="77777777" w:rsidR="005D3E25" w:rsidRDefault="0027549A">
      <w:pPr>
        <w:rPr>
          <w:sz w:val="16"/>
        </w:rPr>
      </w:pPr>
      <w:r>
        <w:br w:type="column"/>
      </w:r>
    </w:p>
    <w:p w14:paraId="3DE01420" w14:textId="77777777" w:rsidR="005D3E25" w:rsidRDefault="0027549A">
      <w:pPr>
        <w:spacing w:before="117"/>
        <w:ind w:left="349"/>
        <w:rPr>
          <w:sz w:val="14"/>
        </w:rPr>
      </w:pPr>
      <w:proofErr w:type="spellStart"/>
      <w:r>
        <w:rPr>
          <w:color w:val="231F20"/>
          <w:sz w:val="14"/>
        </w:rPr>
        <w:t>Télécommande</w:t>
      </w:r>
      <w:proofErr w:type="spellEnd"/>
      <w:r>
        <w:rPr>
          <w:color w:val="231F20"/>
          <w:sz w:val="14"/>
        </w:rPr>
        <w:t xml:space="preserve"> DVD</w:t>
      </w:r>
    </w:p>
    <w:p w14:paraId="5870F72D" w14:textId="77777777" w:rsidR="005D3E25" w:rsidRDefault="005D3E25">
      <w:pPr>
        <w:rPr>
          <w:sz w:val="1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2" w:space="720" w:equalWidth="0">
            <w:col w:w="1772" w:space="40"/>
            <w:col w:w="6088"/>
          </w:cols>
        </w:sectPr>
      </w:pPr>
    </w:p>
    <w:p w14:paraId="00C7543D" w14:textId="299FE5FA" w:rsidR="005D3E25" w:rsidRDefault="00E70467">
      <w:pPr>
        <w:pStyle w:val="Corpsdetexte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ABAD491" wp14:editId="7344989E">
                <wp:simplePos x="0" y="0"/>
                <wp:positionH relativeFrom="page">
                  <wp:posOffset>3035935</wp:posOffset>
                </wp:positionH>
                <wp:positionV relativeFrom="page">
                  <wp:posOffset>3413125</wp:posOffset>
                </wp:positionV>
                <wp:extent cx="61595" cy="137795"/>
                <wp:effectExtent l="0" t="0" r="0" b="0"/>
                <wp:wrapNone/>
                <wp:docPr id="762327816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38B10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D491" id="docshape518" o:spid="_x0000_s1987" type="#_x0000_t202" style="position:absolute;margin-left:239.05pt;margin-top:268.75pt;width:4.85pt;height:10.8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28B38B10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C79AA33" wp14:editId="0BC07AC2">
                <wp:simplePos x="0" y="0"/>
                <wp:positionH relativeFrom="page">
                  <wp:posOffset>3634105</wp:posOffset>
                </wp:positionH>
                <wp:positionV relativeFrom="page">
                  <wp:posOffset>3389630</wp:posOffset>
                </wp:positionV>
                <wp:extent cx="61595" cy="153670"/>
                <wp:effectExtent l="0" t="0" r="0" b="0"/>
                <wp:wrapNone/>
                <wp:docPr id="423123093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5BC07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AA33" id="docshape519" o:spid="_x0000_s1988" type="#_x0000_t202" style="position:absolute;margin-left:286.15pt;margin-top:266.9pt;width:4.85pt;height:12.1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545BC07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F7684C" w14:textId="77777777" w:rsidR="005D3E25" w:rsidRDefault="0027549A">
      <w:pPr>
        <w:ind w:left="1754" w:right="1794"/>
        <w:jc w:val="center"/>
        <w:rPr>
          <w:b/>
          <w:sz w:val="16"/>
        </w:rPr>
      </w:pPr>
      <w:r>
        <w:rPr>
          <w:b/>
          <w:color w:val="231F20"/>
          <w:sz w:val="16"/>
        </w:rPr>
        <w:t xml:space="preserve">Figure </w:t>
      </w:r>
      <w:proofErr w:type="gramStart"/>
      <w:r>
        <w:rPr>
          <w:b/>
          <w:color w:val="231F20"/>
          <w:sz w:val="16"/>
        </w:rPr>
        <w:t>2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Diagramme</w:t>
      </w:r>
      <w:proofErr w:type="spellEnd"/>
      <w:r>
        <w:rPr>
          <w:b/>
          <w:color w:val="231F20"/>
          <w:sz w:val="16"/>
        </w:rPr>
        <w:t xml:space="preserve"> de </w:t>
      </w:r>
      <w:proofErr w:type="spellStart"/>
      <w:r>
        <w:rPr>
          <w:b/>
          <w:color w:val="231F20"/>
          <w:sz w:val="16"/>
        </w:rPr>
        <w:t>connexion</w:t>
      </w:r>
      <w:proofErr w:type="spellEnd"/>
      <w:r>
        <w:rPr>
          <w:b/>
          <w:color w:val="231F20"/>
          <w:sz w:val="16"/>
        </w:rPr>
        <w:t xml:space="preserve"> IR (</w:t>
      </w:r>
      <w:proofErr w:type="spellStart"/>
      <w:r>
        <w:rPr>
          <w:b/>
          <w:color w:val="231F20"/>
          <w:sz w:val="16"/>
        </w:rPr>
        <w:t>extrémité</w:t>
      </w:r>
      <w:proofErr w:type="spellEnd"/>
      <w:r>
        <w:rPr>
          <w:b/>
          <w:color w:val="231F20"/>
          <w:sz w:val="16"/>
        </w:rPr>
        <w:t xml:space="preserve"> du </w:t>
      </w:r>
      <w:proofErr w:type="spellStart"/>
      <w:r>
        <w:rPr>
          <w:b/>
          <w:color w:val="231F20"/>
          <w:sz w:val="16"/>
        </w:rPr>
        <w:t>récepteur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HDBaseT</w:t>
      </w:r>
      <w:proofErr w:type="spellEnd"/>
      <w:r>
        <w:rPr>
          <w:b/>
          <w:color w:val="231F20"/>
          <w:sz w:val="16"/>
        </w:rPr>
        <w:t>)</w:t>
      </w:r>
    </w:p>
    <w:p w14:paraId="23691809" w14:textId="77777777" w:rsidR="005D3E25" w:rsidRDefault="005D3E25">
      <w:pPr>
        <w:jc w:val="center"/>
        <w:rPr>
          <w:sz w:val="16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11CBC9FE" w14:textId="7B38D00C" w:rsidR="005D3E25" w:rsidRDefault="00E70467">
      <w:pPr>
        <w:pStyle w:val="Titre1"/>
        <w:numPr>
          <w:ilvl w:val="0"/>
          <w:numId w:val="7"/>
        </w:numPr>
        <w:tabs>
          <w:tab w:val="left" w:pos="536"/>
        </w:tabs>
        <w:spacing w:before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7283331A" wp14:editId="0F4C3FD0">
                <wp:simplePos x="0" y="0"/>
                <wp:positionH relativeFrom="page">
                  <wp:posOffset>1243330</wp:posOffset>
                </wp:positionH>
                <wp:positionV relativeFrom="page">
                  <wp:posOffset>2499995</wp:posOffset>
                </wp:positionV>
                <wp:extent cx="1833245" cy="798830"/>
                <wp:effectExtent l="0" t="0" r="0" b="0"/>
                <wp:wrapNone/>
                <wp:docPr id="751480720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798830"/>
                          <a:chOff x="1958" y="3937"/>
                          <a:chExt cx="2887" cy="1258"/>
                        </a:xfrm>
                      </wpg:grpSpPr>
                      <wps:wsp>
                        <wps:cNvPr id="1820132710" name="docshape521"/>
                        <wps:cNvSpPr>
                          <a:spLocks/>
                        </wps:cNvSpPr>
                        <wps:spPr bwMode="auto">
                          <a:xfrm>
                            <a:off x="3934" y="4514"/>
                            <a:ext cx="736" cy="508"/>
                          </a:xfrm>
                          <a:custGeom>
                            <a:avLst/>
                            <a:gdLst>
                              <a:gd name="T0" fmla="+- 0 4670 3935"/>
                              <a:gd name="T1" fmla="*/ T0 w 736"/>
                              <a:gd name="T2" fmla="+- 0 5003 4515"/>
                              <a:gd name="T3" fmla="*/ 5003 h 508"/>
                              <a:gd name="T4" fmla="+- 0 3955 3935"/>
                              <a:gd name="T5" fmla="*/ T4 w 736"/>
                              <a:gd name="T6" fmla="+- 0 5003 4515"/>
                              <a:gd name="T7" fmla="*/ 5003 h 508"/>
                              <a:gd name="T8" fmla="+- 0 3955 3935"/>
                              <a:gd name="T9" fmla="*/ T8 w 736"/>
                              <a:gd name="T10" fmla="+- 0 4515 4515"/>
                              <a:gd name="T11" fmla="*/ 4515 h 508"/>
                              <a:gd name="T12" fmla="+- 0 3935 3935"/>
                              <a:gd name="T13" fmla="*/ T12 w 736"/>
                              <a:gd name="T14" fmla="+- 0 4515 4515"/>
                              <a:gd name="T15" fmla="*/ 4515 h 508"/>
                              <a:gd name="T16" fmla="+- 0 3935 3935"/>
                              <a:gd name="T17" fmla="*/ T16 w 736"/>
                              <a:gd name="T18" fmla="+- 0 5003 4515"/>
                              <a:gd name="T19" fmla="*/ 5003 h 508"/>
                              <a:gd name="T20" fmla="+- 0 3935 3935"/>
                              <a:gd name="T21" fmla="*/ T20 w 736"/>
                              <a:gd name="T22" fmla="+- 0 5023 4515"/>
                              <a:gd name="T23" fmla="*/ 5023 h 508"/>
                              <a:gd name="T24" fmla="+- 0 4670 3935"/>
                              <a:gd name="T25" fmla="*/ T24 w 736"/>
                              <a:gd name="T26" fmla="+- 0 5023 4515"/>
                              <a:gd name="T27" fmla="*/ 5023 h 508"/>
                              <a:gd name="T28" fmla="+- 0 4670 3935"/>
                              <a:gd name="T29" fmla="*/ T28 w 736"/>
                              <a:gd name="T30" fmla="+- 0 5003 4515"/>
                              <a:gd name="T31" fmla="*/ 5003 h 508"/>
                              <a:gd name="T32" fmla="+- 0 4670 3935"/>
                              <a:gd name="T33" fmla="*/ T32 w 736"/>
                              <a:gd name="T34" fmla="+- 0 4697 4515"/>
                              <a:gd name="T35" fmla="*/ 4697 h 508"/>
                              <a:gd name="T36" fmla="+- 0 4079 3935"/>
                              <a:gd name="T37" fmla="*/ T36 w 736"/>
                              <a:gd name="T38" fmla="+- 0 4697 4515"/>
                              <a:gd name="T39" fmla="*/ 4697 h 508"/>
                              <a:gd name="T40" fmla="+- 0 4079 3935"/>
                              <a:gd name="T41" fmla="*/ T40 w 736"/>
                              <a:gd name="T42" fmla="+- 0 4515 4515"/>
                              <a:gd name="T43" fmla="*/ 4515 h 508"/>
                              <a:gd name="T44" fmla="+- 0 4059 3935"/>
                              <a:gd name="T45" fmla="*/ T44 w 736"/>
                              <a:gd name="T46" fmla="+- 0 4515 4515"/>
                              <a:gd name="T47" fmla="*/ 4515 h 508"/>
                              <a:gd name="T48" fmla="+- 0 4059 3935"/>
                              <a:gd name="T49" fmla="*/ T48 w 736"/>
                              <a:gd name="T50" fmla="+- 0 4697 4515"/>
                              <a:gd name="T51" fmla="*/ 4697 h 508"/>
                              <a:gd name="T52" fmla="+- 0 4059 3935"/>
                              <a:gd name="T53" fmla="*/ T52 w 736"/>
                              <a:gd name="T54" fmla="+- 0 4717 4515"/>
                              <a:gd name="T55" fmla="*/ 4717 h 508"/>
                              <a:gd name="T56" fmla="+- 0 4670 3935"/>
                              <a:gd name="T57" fmla="*/ T56 w 736"/>
                              <a:gd name="T58" fmla="+- 0 4717 4515"/>
                              <a:gd name="T59" fmla="*/ 4717 h 508"/>
                              <a:gd name="T60" fmla="+- 0 4670 3935"/>
                              <a:gd name="T61" fmla="*/ T60 w 736"/>
                              <a:gd name="T62" fmla="+- 0 4697 4515"/>
                              <a:gd name="T63" fmla="*/ 469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36" h="508">
                                <a:moveTo>
                                  <a:pt x="735" y="488"/>
                                </a:moveTo>
                                <a:lnTo>
                                  <a:pt x="20" y="48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0" y="508"/>
                                </a:lnTo>
                                <a:lnTo>
                                  <a:pt x="735" y="508"/>
                                </a:lnTo>
                                <a:lnTo>
                                  <a:pt x="735" y="488"/>
                                </a:lnTo>
                                <a:close/>
                                <a:moveTo>
                                  <a:pt x="735" y="182"/>
                                </a:moveTo>
                                <a:lnTo>
                                  <a:pt x="144" y="182"/>
                                </a:lnTo>
                                <a:lnTo>
                                  <a:pt x="14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182"/>
                                </a:lnTo>
                                <a:lnTo>
                                  <a:pt x="124" y="202"/>
                                </a:lnTo>
                                <a:lnTo>
                                  <a:pt x="735" y="202"/>
                                </a:lnTo>
                                <a:lnTo>
                                  <a:pt x="73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22164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492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490239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459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0957148" name="docshape524"/>
                        <wps:cNvSpPr>
                          <a:spLocks noChangeArrowheads="1"/>
                        </wps:cNvSpPr>
                        <wps:spPr bwMode="auto">
                          <a:xfrm>
                            <a:off x="4240" y="4296"/>
                            <a:ext cx="21" cy="160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432527" name="docshape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419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638484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4240" y="4276"/>
                            <a:ext cx="431" cy="20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303501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415"/>
                            <a:ext cx="385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99508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" y="4319"/>
                            <a:ext cx="193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813956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4174"/>
                            <a:ext cx="732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971432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4907"/>
                            <a:ext cx="521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2053973" name="docshape531"/>
                        <wps:cNvSpPr>
                          <a:spLocks/>
                        </wps:cNvSpPr>
                        <wps:spPr bwMode="auto">
                          <a:xfrm>
                            <a:off x="3278" y="4967"/>
                            <a:ext cx="77" cy="51"/>
                          </a:xfrm>
                          <a:custGeom>
                            <a:avLst/>
                            <a:gdLst>
                              <a:gd name="T0" fmla="+- 0 3295 3278"/>
                              <a:gd name="T1" fmla="*/ T0 w 77"/>
                              <a:gd name="T2" fmla="+- 0 4967 4967"/>
                              <a:gd name="T3" fmla="*/ 4967 h 51"/>
                              <a:gd name="T4" fmla="+- 0 3278 3278"/>
                              <a:gd name="T5" fmla="*/ T4 w 77"/>
                              <a:gd name="T6" fmla="+- 0 4967 4967"/>
                              <a:gd name="T7" fmla="*/ 4967 h 51"/>
                              <a:gd name="T8" fmla="+- 0 3278 3278"/>
                              <a:gd name="T9" fmla="*/ T8 w 77"/>
                              <a:gd name="T10" fmla="+- 0 5018 4967"/>
                              <a:gd name="T11" fmla="*/ 5018 h 51"/>
                              <a:gd name="T12" fmla="+- 0 3295 3278"/>
                              <a:gd name="T13" fmla="*/ T12 w 77"/>
                              <a:gd name="T14" fmla="+- 0 5018 4967"/>
                              <a:gd name="T15" fmla="*/ 5018 h 51"/>
                              <a:gd name="T16" fmla="+- 0 3295 3278"/>
                              <a:gd name="T17" fmla="*/ T16 w 77"/>
                              <a:gd name="T18" fmla="+- 0 4967 4967"/>
                              <a:gd name="T19" fmla="*/ 4967 h 51"/>
                              <a:gd name="T20" fmla="+- 0 3355 3278"/>
                              <a:gd name="T21" fmla="*/ T20 w 77"/>
                              <a:gd name="T22" fmla="+- 0 4967 4967"/>
                              <a:gd name="T23" fmla="*/ 4967 h 51"/>
                              <a:gd name="T24" fmla="+- 0 3338 3278"/>
                              <a:gd name="T25" fmla="*/ T24 w 77"/>
                              <a:gd name="T26" fmla="+- 0 4967 4967"/>
                              <a:gd name="T27" fmla="*/ 4967 h 51"/>
                              <a:gd name="T28" fmla="+- 0 3338 3278"/>
                              <a:gd name="T29" fmla="*/ T28 w 77"/>
                              <a:gd name="T30" fmla="+- 0 5018 4967"/>
                              <a:gd name="T31" fmla="*/ 5018 h 51"/>
                              <a:gd name="T32" fmla="+- 0 3355 3278"/>
                              <a:gd name="T33" fmla="*/ T32 w 77"/>
                              <a:gd name="T34" fmla="+- 0 5018 4967"/>
                              <a:gd name="T35" fmla="*/ 5018 h 51"/>
                              <a:gd name="T36" fmla="+- 0 3355 3278"/>
                              <a:gd name="T37" fmla="*/ T36 w 77"/>
                              <a:gd name="T38" fmla="+- 0 4967 4967"/>
                              <a:gd name="T39" fmla="*/ 496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5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7" y="5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1"/>
                                </a:lnTo>
                                <a:lnTo>
                                  <a:pt x="77" y="5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646298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2913" y="4950"/>
                            <a:ext cx="204" cy="85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02928" name="docshape533"/>
                        <wps:cNvSpPr>
                          <a:spLocks noChangeArrowheads="1"/>
                        </wps:cNvSpPr>
                        <wps:spPr bwMode="auto">
                          <a:xfrm>
                            <a:off x="2879" y="4924"/>
                            <a:ext cx="34" cy="13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91913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2879" y="4958"/>
                            <a:ext cx="34" cy="68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9580205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4907"/>
                            <a:ext cx="34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909642" name="docshape536"/>
                        <wps:cNvSpPr>
                          <a:spLocks/>
                        </wps:cNvSpPr>
                        <wps:spPr bwMode="auto">
                          <a:xfrm>
                            <a:off x="3082" y="4784"/>
                            <a:ext cx="410" cy="410"/>
                          </a:xfrm>
                          <a:custGeom>
                            <a:avLst/>
                            <a:gdLst>
                              <a:gd name="T0" fmla="+- 0 3288 3083"/>
                              <a:gd name="T1" fmla="*/ T0 w 410"/>
                              <a:gd name="T2" fmla="+- 0 4785 4785"/>
                              <a:gd name="T3" fmla="*/ 4785 h 410"/>
                              <a:gd name="T4" fmla="+- 0 3208 3083"/>
                              <a:gd name="T5" fmla="*/ T4 w 410"/>
                              <a:gd name="T6" fmla="+- 0 4801 4785"/>
                              <a:gd name="T7" fmla="*/ 4801 h 410"/>
                              <a:gd name="T8" fmla="+- 0 3143 3083"/>
                              <a:gd name="T9" fmla="*/ T8 w 410"/>
                              <a:gd name="T10" fmla="+- 0 4845 4785"/>
                              <a:gd name="T11" fmla="*/ 4845 h 410"/>
                              <a:gd name="T12" fmla="+- 0 3099 3083"/>
                              <a:gd name="T13" fmla="*/ T12 w 410"/>
                              <a:gd name="T14" fmla="+- 0 4910 4785"/>
                              <a:gd name="T15" fmla="*/ 4910 h 410"/>
                              <a:gd name="T16" fmla="+- 0 3083 3083"/>
                              <a:gd name="T17" fmla="*/ T16 w 410"/>
                              <a:gd name="T18" fmla="+- 0 4990 4785"/>
                              <a:gd name="T19" fmla="*/ 4990 h 410"/>
                              <a:gd name="T20" fmla="+- 0 3099 3083"/>
                              <a:gd name="T21" fmla="*/ T20 w 410"/>
                              <a:gd name="T22" fmla="+- 0 5069 4785"/>
                              <a:gd name="T23" fmla="*/ 5069 h 410"/>
                              <a:gd name="T24" fmla="+- 0 3143 3083"/>
                              <a:gd name="T25" fmla="*/ T24 w 410"/>
                              <a:gd name="T26" fmla="+- 0 5135 4785"/>
                              <a:gd name="T27" fmla="*/ 5135 h 410"/>
                              <a:gd name="T28" fmla="+- 0 3208 3083"/>
                              <a:gd name="T29" fmla="*/ T28 w 410"/>
                              <a:gd name="T30" fmla="+- 0 5178 4785"/>
                              <a:gd name="T31" fmla="*/ 5178 h 410"/>
                              <a:gd name="T32" fmla="+- 0 3288 3083"/>
                              <a:gd name="T33" fmla="*/ T32 w 410"/>
                              <a:gd name="T34" fmla="+- 0 5195 4785"/>
                              <a:gd name="T35" fmla="*/ 5195 h 410"/>
                              <a:gd name="T36" fmla="+- 0 3368 3083"/>
                              <a:gd name="T37" fmla="*/ T36 w 410"/>
                              <a:gd name="T38" fmla="+- 0 5178 4785"/>
                              <a:gd name="T39" fmla="*/ 5178 h 410"/>
                              <a:gd name="T40" fmla="+- 0 3374 3083"/>
                              <a:gd name="T41" fmla="*/ T40 w 410"/>
                              <a:gd name="T42" fmla="+- 0 5174 4785"/>
                              <a:gd name="T43" fmla="*/ 5174 h 410"/>
                              <a:gd name="T44" fmla="+- 0 3288 3083"/>
                              <a:gd name="T45" fmla="*/ T44 w 410"/>
                              <a:gd name="T46" fmla="+- 0 5174 4785"/>
                              <a:gd name="T47" fmla="*/ 5174 h 410"/>
                              <a:gd name="T48" fmla="+- 0 3251 3083"/>
                              <a:gd name="T49" fmla="*/ T48 w 410"/>
                              <a:gd name="T50" fmla="+- 0 5171 4785"/>
                              <a:gd name="T51" fmla="*/ 5171 h 410"/>
                              <a:gd name="T52" fmla="+- 0 3216 3083"/>
                              <a:gd name="T53" fmla="*/ T52 w 410"/>
                              <a:gd name="T54" fmla="+- 0 5160 4785"/>
                              <a:gd name="T55" fmla="*/ 5160 h 410"/>
                              <a:gd name="T56" fmla="+- 0 3184 3083"/>
                              <a:gd name="T57" fmla="*/ T56 w 410"/>
                              <a:gd name="T58" fmla="+- 0 5143 4785"/>
                              <a:gd name="T59" fmla="*/ 5143 h 410"/>
                              <a:gd name="T60" fmla="+- 0 3157 3083"/>
                              <a:gd name="T61" fmla="*/ T60 w 410"/>
                              <a:gd name="T62" fmla="+- 0 5120 4785"/>
                              <a:gd name="T63" fmla="*/ 5120 h 410"/>
                              <a:gd name="T64" fmla="+- 0 3135 3083"/>
                              <a:gd name="T65" fmla="*/ T64 w 410"/>
                              <a:gd name="T66" fmla="+- 0 5093 4785"/>
                              <a:gd name="T67" fmla="*/ 5093 h 410"/>
                              <a:gd name="T68" fmla="+- 0 3118 3083"/>
                              <a:gd name="T69" fmla="*/ T68 w 410"/>
                              <a:gd name="T70" fmla="+- 0 5062 4785"/>
                              <a:gd name="T71" fmla="*/ 5062 h 410"/>
                              <a:gd name="T72" fmla="+- 0 3107 3083"/>
                              <a:gd name="T73" fmla="*/ T72 w 410"/>
                              <a:gd name="T74" fmla="+- 0 5027 4785"/>
                              <a:gd name="T75" fmla="*/ 5027 h 410"/>
                              <a:gd name="T76" fmla="+- 0 3103 3083"/>
                              <a:gd name="T77" fmla="*/ T76 w 410"/>
                              <a:gd name="T78" fmla="+- 0 4990 4785"/>
                              <a:gd name="T79" fmla="*/ 4990 h 410"/>
                              <a:gd name="T80" fmla="+- 0 3107 3083"/>
                              <a:gd name="T81" fmla="*/ T80 w 410"/>
                              <a:gd name="T82" fmla="+- 0 4952 4785"/>
                              <a:gd name="T83" fmla="*/ 4952 h 410"/>
                              <a:gd name="T84" fmla="+- 0 3118 3083"/>
                              <a:gd name="T85" fmla="*/ T84 w 410"/>
                              <a:gd name="T86" fmla="+- 0 4918 4785"/>
                              <a:gd name="T87" fmla="*/ 4918 h 410"/>
                              <a:gd name="T88" fmla="+- 0 3135 3083"/>
                              <a:gd name="T89" fmla="*/ T88 w 410"/>
                              <a:gd name="T90" fmla="+- 0 4886 4785"/>
                              <a:gd name="T91" fmla="*/ 4886 h 410"/>
                              <a:gd name="T92" fmla="+- 0 3157 3083"/>
                              <a:gd name="T93" fmla="*/ T92 w 410"/>
                              <a:gd name="T94" fmla="+- 0 4859 4785"/>
                              <a:gd name="T95" fmla="*/ 4859 h 410"/>
                              <a:gd name="T96" fmla="+- 0 3184 3083"/>
                              <a:gd name="T97" fmla="*/ T96 w 410"/>
                              <a:gd name="T98" fmla="+- 0 4836 4785"/>
                              <a:gd name="T99" fmla="*/ 4836 h 410"/>
                              <a:gd name="T100" fmla="+- 0 3216 3083"/>
                              <a:gd name="T101" fmla="*/ T100 w 410"/>
                              <a:gd name="T102" fmla="+- 0 4819 4785"/>
                              <a:gd name="T103" fmla="*/ 4819 h 410"/>
                              <a:gd name="T104" fmla="+- 0 3251 3083"/>
                              <a:gd name="T105" fmla="*/ T104 w 410"/>
                              <a:gd name="T106" fmla="+- 0 4809 4785"/>
                              <a:gd name="T107" fmla="*/ 4809 h 410"/>
                              <a:gd name="T108" fmla="+- 0 3288 3083"/>
                              <a:gd name="T109" fmla="*/ T108 w 410"/>
                              <a:gd name="T110" fmla="+- 0 4805 4785"/>
                              <a:gd name="T111" fmla="*/ 4805 h 410"/>
                              <a:gd name="T112" fmla="+- 0 3374 3083"/>
                              <a:gd name="T113" fmla="*/ T112 w 410"/>
                              <a:gd name="T114" fmla="+- 0 4805 4785"/>
                              <a:gd name="T115" fmla="*/ 4805 h 410"/>
                              <a:gd name="T116" fmla="+- 0 3368 3083"/>
                              <a:gd name="T117" fmla="*/ T116 w 410"/>
                              <a:gd name="T118" fmla="+- 0 4801 4785"/>
                              <a:gd name="T119" fmla="*/ 4801 h 410"/>
                              <a:gd name="T120" fmla="+- 0 3288 3083"/>
                              <a:gd name="T121" fmla="*/ T120 w 410"/>
                              <a:gd name="T122" fmla="+- 0 4785 4785"/>
                              <a:gd name="T123" fmla="*/ 4785 h 410"/>
                              <a:gd name="T124" fmla="+- 0 3374 3083"/>
                              <a:gd name="T125" fmla="*/ T124 w 410"/>
                              <a:gd name="T126" fmla="+- 0 4805 4785"/>
                              <a:gd name="T127" fmla="*/ 4805 h 410"/>
                              <a:gd name="T128" fmla="+- 0 3288 3083"/>
                              <a:gd name="T129" fmla="*/ T128 w 410"/>
                              <a:gd name="T130" fmla="+- 0 4805 4785"/>
                              <a:gd name="T131" fmla="*/ 4805 h 410"/>
                              <a:gd name="T132" fmla="+- 0 3325 3083"/>
                              <a:gd name="T133" fmla="*/ T132 w 410"/>
                              <a:gd name="T134" fmla="+- 0 4809 4785"/>
                              <a:gd name="T135" fmla="*/ 4809 h 410"/>
                              <a:gd name="T136" fmla="+- 0 3360 3083"/>
                              <a:gd name="T137" fmla="*/ T136 w 410"/>
                              <a:gd name="T138" fmla="+- 0 4819 4785"/>
                              <a:gd name="T139" fmla="*/ 4819 h 410"/>
                              <a:gd name="T140" fmla="+- 0 3391 3083"/>
                              <a:gd name="T141" fmla="*/ T140 w 410"/>
                              <a:gd name="T142" fmla="+- 0 4836 4785"/>
                              <a:gd name="T143" fmla="*/ 4836 h 410"/>
                              <a:gd name="T144" fmla="+- 0 3418 3083"/>
                              <a:gd name="T145" fmla="*/ T144 w 410"/>
                              <a:gd name="T146" fmla="+- 0 4859 4785"/>
                              <a:gd name="T147" fmla="*/ 4859 h 410"/>
                              <a:gd name="T148" fmla="+- 0 3441 3083"/>
                              <a:gd name="T149" fmla="*/ T148 w 410"/>
                              <a:gd name="T150" fmla="+- 0 4886 4785"/>
                              <a:gd name="T151" fmla="*/ 4886 h 410"/>
                              <a:gd name="T152" fmla="+- 0 3458 3083"/>
                              <a:gd name="T153" fmla="*/ T152 w 410"/>
                              <a:gd name="T154" fmla="+- 0 4918 4785"/>
                              <a:gd name="T155" fmla="*/ 4918 h 410"/>
                              <a:gd name="T156" fmla="+- 0 3469 3083"/>
                              <a:gd name="T157" fmla="*/ T156 w 410"/>
                              <a:gd name="T158" fmla="+- 0 4952 4785"/>
                              <a:gd name="T159" fmla="*/ 4952 h 410"/>
                              <a:gd name="T160" fmla="+- 0 3473 3083"/>
                              <a:gd name="T161" fmla="*/ T160 w 410"/>
                              <a:gd name="T162" fmla="+- 0 4990 4785"/>
                              <a:gd name="T163" fmla="*/ 4990 h 410"/>
                              <a:gd name="T164" fmla="+- 0 3469 3083"/>
                              <a:gd name="T165" fmla="*/ T164 w 410"/>
                              <a:gd name="T166" fmla="+- 0 5027 4785"/>
                              <a:gd name="T167" fmla="*/ 5027 h 410"/>
                              <a:gd name="T168" fmla="+- 0 3458 3083"/>
                              <a:gd name="T169" fmla="*/ T168 w 410"/>
                              <a:gd name="T170" fmla="+- 0 5062 4785"/>
                              <a:gd name="T171" fmla="*/ 5062 h 410"/>
                              <a:gd name="T172" fmla="+- 0 3441 3083"/>
                              <a:gd name="T173" fmla="*/ T172 w 410"/>
                              <a:gd name="T174" fmla="+- 0 5093 4785"/>
                              <a:gd name="T175" fmla="*/ 5093 h 410"/>
                              <a:gd name="T176" fmla="+- 0 3418 3083"/>
                              <a:gd name="T177" fmla="*/ T176 w 410"/>
                              <a:gd name="T178" fmla="+- 0 5120 4785"/>
                              <a:gd name="T179" fmla="*/ 5120 h 410"/>
                              <a:gd name="T180" fmla="+- 0 3391 3083"/>
                              <a:gd name="T181" fmla="*/ T180 w 410"/>
                              <a:gd name="T182" fmla="+- 0 5143 4785"/>
                              <a:gd name="T183" fmla="*/ 5143 h 410"/>
                              <a:gd name="T184" fmla="+- 0 3360 3083"/>
                              <a:gd name="T185" fmla="*/ T184 w 410"/>
                              <a:gd name="T186" fmla="+- 0 5160 4785"/>
                              <a:gd name="T187" fmla="*/ 5160 h 410"/>
                              <a:gd name="T188" fmla="+- 0 3325 3083"/>
                              <a:gd name="T189" fmla="*/ T188 w 410"/>
                              <a:gd name="T190" fmla="+- 0 5171 4785"/>
                              <a:gd name="T191" fmla="*/ 5171 h 410"/>
                              <a:gd name="T192" fmla="+- 0 3288 3083"/>
                              <a:gd name="T193" fmla="*/ T192 w 410"/>
                              <a:gd name="T194" fmla="+- 0 5174 4785"/>
                              <a:gd name="T195" fmla="*/ 5174 h 410"/>
                              <a:gd name="T196" fmla="+- 0 3374 3083"/>
                              <a:gd name="T197" fmla="*/ T196 w 410"/>
                              <a:gd name="T198" fmla="+- 0 5174 4785"/>
                              <a:gd name="T199" fmla="*/ 5174 h 410"/>
                              <a:gd name="T200" fmla="+- 0 3433 3083"/>
                              <a:gd name="T201" fmla="*/ T200 w 410"/>
                              <a:gd name="T202" fmla="+- 0 5135 4785"/>
                              <a:gd name="T203" fmla="*/ 5135 h 410"/>
                              <a:gd name="T204" fmla="+- 0 3477 3083"/>
                              <a:gd name="T205" fmla="*/ T204 w 410"/>
                              <a:gd name="T206" fmla="+- 0 5069 4785"/>
                              <a:gd name="T207" fmla="*/ 5069 h 410"/>
                              <a:gd name="T208" fmla="+- 0 3493 3083"/>
                              <a:gd name="T209" fmla="*/ T208 w 410"/>
                              <a:gd name="T210" fmla="+- 0 4990 4785"/>
                              <a:gd name="T211" fmla="*/ 4990 h 410"/>
                              <a:gd name="T212" fmla="+- 0 3477 3083"/>
                              <a:gd name="T213" fmla="*/ T212 w 410"/>
                              <a:gd name="T214" fmla="+- 0 4910 4785"/>
                              <a:gd name="T215" fmla="*/ 4910 h 410"/>
                              <a:gd name="T216" fmla="+- 0 3433 3083"/>
                              <a:gd name="T217" fmla="*/ T216 w 410"/>
                              <a:gd name="T218" fmla="+- 0 4845 4785"/>
                              <a:gd name="T219" fmla="*/ 4845 h 410"/>
                              <a:gd name="T220" fmla="+- 0 3374 3083"/>
                              <a:gd name="T221" fmla="*/ T220 w 410"/>
                              <a:gd name="T222" fmla="+- 0 4805 4785"/>
                              <a:gd name="T223" fmla="*/ 480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50"/>
                                </a:lnTo>
                                <a:lnTo>
                                  <a:pt x="125" y="393"/>
                                </a:lnTo>
                                <a:lnTo>
                                  <a:pt x="205" y="410"/>
                                </a:lnTo>
                                <a:lnTo>
                                  <a:pt x="285" y="393"/>
                                </a:lnTo>
                                <a:lnTo>
                                  <a:pt x="291" y="389"/>
                                </a:lnTo>
                                <a:lnTo>
                                  <a:pt x="205" y="389"/>
                                </a:lnTo>
                                <a:lnTo>
                                  <a:pt x="168" y="386"/>
                                </a:lnTo>
                                <a:lnTo>
                                  <a:pt x="133" y="375"/>
                                </a:lnTo>
                                <a:lnTo>
                                  <a:pt x="101" y="358"/>
                                </a:lnTo>
                                <a:lnTo>
                                  <a:pt x="74" y="335"/>
                                </a:lnTo>
                                <a:lnTo>
                                  <a:pt x="52" y="308"/>
                                </a:lnTo>
                                <a:lnTo>
                                  <a:pt x="35" y="277"/>
                                </a:lnTo>
                                <a:lnTo>
                                  <a:pt x="24" y="242"/>
                                </a:lnTo>
                                <a:lnTo>
                                  <a:pt x="20" y="205"/>
                                </a:lnTo>
                                <a:lnTo>
                                  <a:pt x="24" y="167"/>
                                </a:lnTo>
                                <a:lnTo>
                                  <a:pt x="35" y="133"/>
                                </a:lnTo>
                                <a:lnTo>
                                  <a:pt x="52" y="101"/>
                                </a:lnTo>
                                <a:lnTo>
                                  <a:pt x="74" y="74"/>
                                </a:lnTo>
                                <a:lnTo>
                                  <a:pt x="101" y="51"/>
                                </a:lnTo>
                                <a:lnTo>
                                  <a:pt x="133" y="34"/>
                                </a:lnTo>
                                <a:lnTo>
                                  <a:pt x="168" y="24"/>
                                </a:lnTo>
                                <a:lnTo>
                                  <a:pt x="205" y="20"/>
                                </a:lnTo>
                                <a:lnTo>
                                  <a:pt x="291" y="20"/>
                                </a:lnTo>
                                <a:lnTo>
                                  <a:pt x="285" y="16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291" y="20"/>
                                </a:moveTo>
                                <a:lnTo>
                                  <a:pt x="205" y="20"/>
                                </a:lnTo>
                                <a:lnTo>
                                  <a:pt x="242" y="24"/>
                                </a:lnTo>
                                <a:lnTo>
                                  <a:pt x="277" y="34"/>
                                </a:lnTo>
                                <a:lnTo>
                                  <a:pt x="308" y="51"/>
                                </a:lnTo>
                                <a:lnTo>
                                  <a:pt x="335" y="74"/>
                                </a:lnTo>
                                <a:lnTo>
                                  <a:pt x="358" y="101"/>
                                </a:lnTo>
                                <a:lnTo>
                                  <a:pt x="375" y="133"/>
                                </a:lnTo>
                                <a:lnTo>
                                  <a:pt x="386" y="167"/>
                                </a:lnTo>
                                <a:lnTo>
                                  <a:pt x="390" y="205"/>
                                </a:lnTo>
                                <a:lnTo>
                                  <a:pt x="386" y="242"/>
                                </a:lnTo>
                                <a:lnTo>
                                  <a:pt x="375" y="277"/>
                                </a:lnTo>
                                <a:lnTo>
                                  <a:pt x="358" y="308"/>
                                </a:lnTo>
                                <a:lnTo>
                                  <a:pt x="335" y="335"/>
                                </a:lnTo>
                                <a:lnTo>
                                  <a:pt x="308" y="358"/>
                                </a:lnTo>
                                <a:lnTo>
                                  <a:pt x="277" y="375"/>
                                </a:lnTo>
                                <a:lnTo>
                                  <a:pt x="242" y="386"/>
                                </a:lnTo>
                                <a:lnTo>
                                  <a:pt x="205" y="389"/>
                                </a:lnTo>
                                <a:lnTo>
                                  <a:pt x="291" y="389"/>
                                </a:lnTo>
                                <a:lnTo>
                                  <a:pt x="350" y="350"/>
                                </a:lnTo>
                                <a:lnTo>
                                  <a:pt x="394" y="284"/>
                                </a:lnTo>
                                <a:lnTo>
                                  <a:pt x="410" y="205"/>
                                </a:lnTo>
                                <a:lnTo>
                                  <a:pt x="394" y="125"/>
                                </a:lnTo>
                                <a:lnTo>
                                  <a:pt x="350" y="60"/>
                                </a:lnTo>
                                <a:lnTo>
                                  <a:pt x="2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496565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4281"/>
                            <a:ext cx="56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6869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4415"/>
                            <a:ext cx="142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1837361" name="docshape539"/>
                        <wps:cNvSpPr>
                          <a:spLocks/>
                        </wps:cNvSpPr>
                        <wps:spPr bwMode="auto">
                          <a:xfrm>
                            <a:off x="3982" y="4415"/>
                            <a:ext cx="174" cy="116"/>
                          </a:xfrm>
                          <a:custGeom>
                            <a:avLst/>
                            <a:gdLst>
                              <a:gd name="T0" fmla="+- 0 4021 3982"/>
                              <a:gd name="T1" fmla="*/ T0 w 174"/>
                              <a:gd name="T2" fmla="+- 0 4416 4416"/>
                              <a:gd name="T3" fmla="*/ 4416 h 116"/>
                              <a:gd name="T4" fmla="+- 0 3982 3982"/>
                              <a:gd name="T5" fmla="*/ T4 w 174"/>
                              <a:gd name="T6" fmla="+- 0 4416 4416"/>
                              <a:gd name="T7" fmla="*/ 4416 h 116"/>
                              <a:gd name="T8" fmla="+- 0 3982 3982"/>
                              <a:gd name="T9" fmla="*/ T8 w 174"/>
                              <a:gd name="T10" fmla="+- 0 4531 4416"/>
                              <a:gd name="T11" fmla="*/ 4531 h 116"/>
                              <a:gd name="T12" fmla="+- 0 4021 3982"/>
                              <a:gd name="T13" fmla="*/ T12 w 174"/>
                              <a:gd name="T14" fmla="+- 0 4531 4416"/>
                              <a:gd name="T15" fmla="*/ 4531 h 116"/>
                              <a:gd name="T16" fmla="+- 0 4021 3982"/>
                              <a:gd name="T17" fmla="*/ T16 w 174"/>
                              <a:gd name="T18" fmla="+- 0 4416 4416"/>
                              <a:gd name="T19" fmla="*/ 4416 h 116"/>
                              <a:gd name="T20" fmla="+- 0 4155 3982"/>
                              <a:gd name="T21" fmla="*/ T20 w 174"/>
                              <a:gd name="T22" fmla="+- 0 4416 4416"/>
                              <a:gd name="T23" fmla="*/ 4416 h 116"/>
                              <a:gd name="T24" fmla="+- 0 4117 3982"/>
                              <a:gd name="T25" fmla="*/ T24 w 174"/>
                              <a:gd name="T26" fmla="+- 0 4416 4416"/>
                              <a:gd name="T27" fmla="*/ 4416 h 116"/>
                              <a:gd name="T28" fmla="+- 0 4117 3982"/>
                              <a:gd name="T29" fmla="*/ T28 w 174"/>
                              <a:gd name="T30" fmla="+- 0 4531 4416"/>
                              <a:gd name="T31" fmla="*/ 4531 h 116"/>
                              <a:gd name="T32" fmla="+- 0 4155 3982"/>
                              <a:gd name="T33" fmla="*/ T32 w 174"/>
                              <a:gd name="T34" fmla="+- 0 4531 4416"/>
                              <a:gd name="T35" fmla="*/ 4531 h 116"/>
                              <a:gd name="T36" fmla="+- 0 4155 3982"/>
                              <a:gd name="T37" fmla="*/ T36 w 174"/>
                              <a:gd name="T38" fmla="+- 0 4416 4416"/>
                              <a:gd name="T39" fmla="*/ 441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116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39" y="115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15"/>
                                </a:lnTo>
                                <a:lnTo>
                                  <a:pt x="173" y="11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54083" name="docshape540"/>
                        <wps:cNvSpPr>
                          <a:spLocks/>
                        </wps:cNvSpPr>
                        <wps:spPr bwMode="auto">
                          <a:xfrm>
                            <a:off x="3561" y="4377"/>
                            <a:ext cx="55" cy="193"/>
                          </a:xfrm>
                          <a:custGeom>
                            <a:avLst/>
                            <a:gdLst>
                              <a:gd name="T0" fmla="+- 0 3617 3562"/>
                              <a:gd name="T1" fmla="*/ T0 w 55"/>
                              <a:gd name="T2" fmla="+- 0 4377 4377"/>
                              <a:gd name="T3" fmla="*/ 4377 h 193"/>
                              <a:gd name="T4" fmla="+- 0 3571 3562"/>
                              <a:gd name="T5" fmla="*/ T4 w 55"/>
                              <a:gd name="T6" fmla="+- 0 4377 4377"/>
                              <a:gd name="T7" fmla="*/ 4377 h 193"/>
                              <a:gd name="T8" fmla="+- 0 3567 3562"/>
                              <a:gd name="T9" fmla="*/ T8 w 55"/>
                              <a:gd name="T10" fmla="+- 0 4399 4377"/>
                              <a:gd name="T11" fmla="*/ 4399 h 193"/>
                              <a:gd name="T12" fmla="+- 0 3564 3562"/>
                              <a:gd name="T13" fmla="*/ T12 w 55"/>
                              <a:gd name="T14" fmla="+- 0 4421 4377"/>
                              <a:gd name="T15" fmla="*/ 4421 h 193"/>
                              <a:gd name="T16" fmla="+- 0 3562 3562"/>
                              <a:gd name="T17" fmla="*/ T16 w 55"/>
                              <a:gd name="T18" fmla="+- 0 4444 4377"/>
                              <a:gd name="T19" fmla="*/ 4444 h 193"/>
                              <a:gd name="T20" fmla="+- 0 3562 3562"/>
                              <a:gd name="T21" fmla="*/ T20 w 55"/>
                              <a:gd name="T22" fmla="+- 0 4467 4377"/>
                              <a:gd name="T23" fmla="*/ 4467 h 193"/>
                              <a:gd name="T24" fmla="+- 0 3563 3562"/>
                              <a:gd name="T25" fmla="*/ T24 w 55"/>
                              <a:gd name="T26" fmla="+- 0 4493 4377"/>
                              <a:gd name="T27" fmla="*/ 4493 h 193"/>
                              <a:gd name="T28" fmla="+- 0 3565 3562"/>
                              <a:gd name="T29" fmla="*/ T28 w 55"/>
                              <a:gd name="T30" fmla="+- 0 4519 4377"/>
                              <a:gd name="T31" fmla="*/ 4519 h 193"/>
                              <a:gd name="T32" fmla="+- 0 3569 3562"/>
                              <a:gd name="T33" fmla="*/ T32 w 55"/>
                              <a:gd name="T34" fmla="+- 0 4545 4377"/>
                              <a:gd name="T35" fmla="*/ 4545 h 193"/>
                              <a:gd name="T36" fmla="+- 0 3574 3562"/>
                              <a:gd name="T37" fmla="*/ T36 w 55"/>
                              <a:gd name="T38" fmla="+- 0 4570 4377"/>
                              <a:gd name="T39" fmla="*/ 4570 h 193"/>
                              <a:gd name="T40" fmla="+- 0 3617 3562"/>
                              <a:gd name="T41" fmla="*/ T40 w 55"/>
                              <a:gd name="T42" fmla="+- 0 4570 4377"/>
                              <a:gd name="T43" fmla="*/ 4570 h 193"/>
                              <a:gd name="T44" fmla="+- 0 3617 3562"/>
                              <a:gd name="T45" fmla="*/ T44 w 55"/>
                              <a:gd name="T46" fmla="+- 0 4377 4377"/>
                              <a:gd name="T47" fmla="*/ 437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" h="193">
                                <a:moveTo>
                                  <a:pt x="55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22"/>
                                </a:lnTo>
                                <a:lnTo>
                                  <a:pt x="2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90"/>
                                </a:lnTo>
                                <a:lnTo>
                                  <a:pt x="1" y="116"/>
                                </a:lnTo>
                                <a:lnTo>
                                  <a:pt x="3" y="142"/>
                                </a:lnTo>
                                <a:lnTo>
                                  <a:pt x="7" y="168"/>
                                </a:lnTo>
                                <a:lnTo>
                                  <a:pt x="12" y="193"/>
                                </a:lnTo>
                                <a:lnTo>
                                  <a:pt x="55" y="19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691119" name="docshape541"/>
                        <wps:cNvSpPr>
                          <a:spLocks/>
                        </wps:cNvSpPr>
                        <wps:spPr bwMode="auto">
                          <a:xfrm>
                            <a:off x="3130" y="4014"/>
                            <a:ext cx="1326" cy="1173"/>
                          </a:xfrm>
                          <a:custGeom>
                            <a:avLst/>
                            <a:gdLst>
                              <a:gd name="T0" fmla="+- 0 4450 3130"/>
                              <a:gd name="T1" fmla="*/ T0 w 1326"/>
                              <a:gd name="T2" fmla="+- 0 4393 4014"/>
                              <a:gd name="T3" fmla="*/ 4393 h 1173"/>
                              <a:gd name="T4" fmla="+- 0 4436 3130"/>
                              <a:gd name="T5" fmla="*/ T4 w 1326"/>
                              <a:gd name="T6" fmla="+- 0 4467 4014"/>
                              <a:gd name="T7" fmla="*/ 4467 h 1173"/>
                              <a:gd name="T8" fmla="+- 0 4402 3130"/>
                              <a:gd name="T9" fmla="*/ T8 w 1326"/>
                              <a:gd name="T10" fmla="+- 0 4635 4014"/>
                              <a:gd name="T11" fmla="*/ 4635 h 1173"/>
                              <a:gd name="T12" fmla="+- 0 4309 3130"/>
                              <a:gd name="T13" fmla="*/ T12 w 1326"/>
                              <a:gd name="T14" fmla="+- 0 4772 4014"/>
                              <a:gd name="T15" fmla="*/ 4772 h 1173"/>
                              <a:gd name="T16" fmla="+- 0 4172 3130"/>
                              <a:gd name="T17" fmla="*/ T16 w 1326"/>
                              <a:gd name="T18" fmla="+- 0 4865 4014"/>
                              <a:gd name="T19" fmla="*/ 4865 h 1173"/>
                              <a:gd name="T20" fmla="+- 0 4004 3130"/>
                              <a:gd name="T21" fmla="*/ T20 w 1326"/>
                              <a:gd name="T22" fmla="+- 0 4899 4014"/>
                              <a:gd name="T23" fmla="*/ 4899 h 1173"/>
                              <a:gd name="T24" fmla="+- 0 3836 3130"/>
                              <a:gd name="T25" fmla="*/ T24 w 1326"/>
                              <a:gd name="T26" fmla="+- 0 4865 4014"/>
                              <a:gd name="T27" fmla="*/ 4865 h 1173"/>
                              <a:gd name="T28" fmla="+- 0 3698 3130"/>
                              <a:gd name="T29" fmla="*/ T28 w 1326"/>
                              <a:gd name="T30" fmla="+- 0 4772 4014"/>
                              <a:gd name="T31" fmla="*/ 4772 h 1173"/>
                              <a:gd name="T32" fmla="+- 0 3606 3130"/>
                              <a:gd name="T33" fmla="*/ T32 w 1326"/>
                              <a:gd name="T34" fmla="+- 0 4635 4014"/>
                              <a:gd name="T35" fmla="*/ 4635 h 1173"/>
                              <a:gd name="T36" fmla="+- 0 3572 3130"/>
                              <a:gd name="T37" fmla="*/ T36 w 1326"/>
                              <a:gd name="T38" fmla="+- 0 4467 4014"/>
                              <a:gd name="T39" fmla="*/ 4467 h 1173"/>
                              <a:gd name="T40" fmla="+- 0 3606 3130"/>
                              <a:gd name="T41" fmla="*/ T40 w 1326"/>
                              <a:gd name="T42" fmla="+- 0 4299 4014"/>
                              <a:gd name="T43" fmla="*/ 4299 h 1173"/>
                              <a:gd name="T44" fmla="+- 0 3698 3130"/>
                              <a:gd name="T45" fmla="*/ T44 w 1326"/>
                              <a:gd name="T46" fmla="+- 0 4161 4014"/>
                              <a:gd name="T47" fmla="*/ 4161 h 1173"/>
                              <a:gd name="T48" fmla="+- 0 3836 3130"/>
                              <a:gd name="T49" fmla="*/ T48 w 1326"/>
                              <a:gd name="T50" fmla="+- 0 4069 4014"/>
                              <a:gd name="T51" fmla="*/ 4069 h 1173"/>
                              <a:gd name="T52" fmla="+- 0 4004 3130"/>
                              <a:gd name="T53" fmla="*/ T52 w 1326"/>
                              <a:gd name="T54" fmla="+- 0 4035 4014"/>
                              <a:gd name="T55" fmla="*/ 4035 h 1173"/>
                              <a:gd name="T56" fmla="+- 0 4172 3130"/>
                              <a:gd name="T57" fmla="*/ T56 w 1326"/>
                              <a:gd name="T58" fmla="+- 0 4069 4014"/>
                              <a:gd name="T59" fmla="*/ 4069 h 1173"/>
                              <a:gd name="T60" fmla="+- 0 4309 3130"/>
                              <a:gd name="T61" fmla="*/ T60 w 1326"/>
                              <a:gd name="T62" fmla="+- 0 4161 4014"/>
                              <a:gd name="T63" fmla="*/ 4161 h 1173"/>
                              <a:gd name="T64" fmla="+- 0 4402 3130"/>
                              <a:gd name="T65" fmla="*/ T64 w 1326"/>
                              <a:gd name="T66" fmla="+- 0 4299 4014"/>
                              <a:gd name="T67" fmla="*/ 4299 h 1173"/>
                              <a:gd name="T68" fmla="+- 0 4436 3130"/>
                              <a:gd name="T69" fmla="*/ T68 w 1326"/>
                              <a:gd name="T70" fmla="+- 0 4467 4014"/>
                              <a:gd name="T71" fmla="*/ 4467 h 1173"/>
                              <a:gd name="T72" fmla="+- 0 4406 3130"/>
                              <a:gd name="T73" fmla="*/ T72 w 1326"/>
                              <a:gd name="T74" fmla="+- 0 4259 4014"/>
                              <a:gd name="T75" fmla="*/ 4259 h 1173"/>
                              <a:gd name="T76" fmla="+- 0 4324 3130"/>
                              <a:gd name="T77" fmla="*/ T76 w 1326"/>
                              <a:gd name="T78" fmla="+- 0 4147 4014"/>
                              <a:gd name="T79" fmla="*/ 4147 h 1173"/>
                              <a:gd name="T80" fmla="+- 0 4212 3130"/>
                              <a:gd name="T81" fmla="*/ T80 w 1326"/>
                              <a:gd name="T82" fmla="+- 0 4065 4014"/>
                              <a:gd name="T83" fmla="*/ 4065 h 1173"/>
                              <a:gd name="T84" fmla="+- 0 4135 3130"/>
                              <a:gd name="T85" fmla="*/ T84 w 1326"/>
                              <a:gd name="T86" fmla="+- 0 4035 4014"/>
                              <a:gd name="T87" fmla="*/ 4035 h 1173"/>
                              <a:gd name="T88" fmla="+- 0 4004 3130"/>
                              <a:gd name="T89" fmla="*/ T88 w 1326"/>
                              <a:gd name="T90" fmla="+- 0 4014 4014"/>
                              <a:gd name="T91" fmla="*/ 4014 h 1173"/>
                              <a:gd name="T92" fmla="+- 0 3861 3130"/>
                              <a:gd name="T93" fmla="*/ T92 w 1326"/>
                              <a:gd name="T94" fmla="+- 0 4038 4014"/>
                              <a:gd name="T95" fmla="*/ 4038 h 1173"/>
                              <a:gd name="T96" fmla="+- 0 3737 3130"/>
                              <a:gd name="T97" fmla="*/ T96 w 1326"/>
                              <a:gd name="T98" fmla="+- 0 4102 4014"/>
                              <a:gd name="T99" fmla="*/ 4102 h 1173"/>
                              <a:gd name="T100" fmla="+- 0 3639 3130"/>
                              <a:gd name="T101" fmla="*/ T100 w 1326"/>
                              <a:gd name="T102" fmla="+- 0 4200 4014"/>
                              <a:gd name="T103" fmla="*/ 4200 h 1173"/>
                              <a:gd name="T104" fmla="+- 0 3130 3130"/>
                              <a:gd name="T105" fmla="*/ T104 w 1326"/>
                              <a:gd name="T106" fmla="+- 0 4859 4014"/>
                              <a:gd name="T107" fmla="*/ 4859 h 1173"/>
                              <a:gd name="T108" fmla="+- 0 3582 3130"/>
                              <a:gd name="T109" fmla="*/ T108 w 1326"/>
                              <a:gd name="T110" fmla="+- 0 4306 4014"/>
                              <a:gd name="T111" fmla="*/ 4306 h 1173"/>
                              <a:gd name="T112" fmla="+- 0 3558 3130"/>
                              <a:gd name="T113" fmla="*/ T112 w 1326"/>
                              <a:gd name="T114" fmla="+- 0 4393 4014"/>
                              <a:gd name="T115" fmla="*/ 4393 h 1173"/>
                              <a:gd name="T116" fmla="+- 0 3558 3130"/>
                              <a:gd name="T117" fmla="*/ T116 w 1326"/>
                              <a:gd name="T118" fmla="+- 0 4540 4014"/>
                              <a:gd name="T119" fmla="*/ 4540 h 1173"/>
                              <a:gd name="T120" fmla="+- 0 3602 3130"/>
                              <a:gd name="T121" fmla="*/ T120 w 1326"/>
                              <a:gd name="T122" fmla="+- 0 4675 4014"/>
                              <a:gd name="T123" fmla="*/ 4675 h 1173"/>
                              <a:gd name="T124" fmla="+- 0 3684 3130"/>
                              <a:gd name="T125" fmla="*/ T124 w 1326"/>
                              <a:gd name="T126" fmla="+- 0 4787 4014"/>
                              <a:gd name="T127" fmla="*/ 4787 h 1173"/>
                              <a:gd name="T128" fmla="+- 0 3796 3130"/>
                              <a:gd name="T129" fmla="*/ T128 w 1326"/>
                              <a:gd name="T130" fmla="+- 0 4868 4014"/>
                              <a:gd name="T131" fmla="*/ 4868 h 1173"/>
                              <a:gd name="T132" fmla="+- 0 3931 3130"/>
                              <a:gd name="T133" fmla="*/ T132 w 1326"/>
                              <a:gd name="T134" fmla="+- 0 4913 4014"/>
                              <a:gd name="T135" fmla="*/ 4913 h 1173"/>
                              <a:gd name="T136" fmla="+- 0 4027 3130"/>
                              <a:gd name="T137" fmla="*/ T136 w 1326"/>
                              <a:gd name="T138" fmla="+- 0 4917 4014"/>
                              <a:gd name="T139" fmla="*/ 4917 h 1173"/>
                              <a:gd name="T140" fmla="+- 0 3341 3130"/>
                              <a:gd name="T141" fmla="*/ T140 w 1326"/>
                              <a:gd name="T142" fmla="+- 0 5187 4014"/>
                              <a:gd name="T143" fmla="*/ 5187 h 1173"/>
                              <a:gd name="T144" fmla="+- 0 4132 3130"/>
                              <a:gd name="T145" fmla="*/ T144 w 1326"/>
                              <a:gd name="T146" fmla="+- 0 4900 4014"/>
                              <a:gd name="T147" fmla="*/ 4900 h 1173"/>
                              <a:gd name="T148" fmla="+- 0 4212 3130"/>
                              <a:gd name="T149" fmla="*/ T148 w 1326"/>
                              <a:gd name="T150" fmla="+- 0 4868 4014"/>
                              <a:gd name="T151" fmla="*/ 4868 h 1173"/>
                              <a:gd name="T152" fmla="+- 0 4324 3130"/>
                              <a:gd name="T153" fmla="*/ T152 w 1326"/>
                              <a:gd name="T154" fmla="+- 0 4787 4014"/>
                              <a:gd name="T155" fmla="*/ 4787 h 1173"/>
                              <a:gd name="T156" fmla="+- 0 4406 3130"/>
                              <a:gd name="T157" fmla="*/ T156 w 1326"/>
                              <a:gd name="T158" fmla="+- 0 4675 4014"/>
                              <a:gd name="T159" fmla="*/ 4675 h 1173"/>
                              <a:gd name="T160" fmla="+- 0 4450 3130"/>
                              <a:gd name="T161" fmla="*/ T160 w 1326"/>
                              <a:gd name="T162" fmla="+- 0 4540 4014"/>
                              <a:gd name="T163" fmla="*/ 4540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26" h="1173">
                                <a:moveTo>
                                  <a:pt x="1326" y="453"/>
                                </a:moveTo>
                                <a:lnTo>
                                  <a:pt x="1320" y="379"/>
                                </a:lnTo>
                                <a:lnTo>
                                  <a:pt x="1306" y="322"/>
                                </a:lnTo>
                                <a:lnTo>
                                  <a:pt x="1306" y="453"/>
                                </a:lnTo>
                                <a:lnTo>
                                  <a:pt x="1297" y="540"/>
                                </a:lnTo>
                                <a:lnTo>
                                  <a:pt x="1272" y="621"/>
                                </a:lnTo>
                                <a:lnTo>
                                  <a:pt x="1232" y="694"/>
                                </a:lnTo>
                                <a:lnTo>
                                  <a:pt x="1179" y="758"/>
                                </a:lnTo>
                                <a:lnTo>
                                  <a:pt x="1115" y="811"/>
                                </a:lnTo>
                                <a:lnTo>
                                  <a:pt x="1042" y="851"/>
                                </a:lnTo>
                                <a:lnTo>
                                  <a:pt x="961" y="876"/>
                                </a:lnTo>
                                <a:lnTo>
                                  <a:pt x="874" y="885"/>
                                </a:lnTo>
                                <a:lnTo>
                                  <a:pt x="787" y="876"/>
                                </a:lnTo>
                                <a:lnTo>
                                  <a:pt x="706" y="851"/>
                                </a:lnTo>
                                <a:lnTo>
                                  <a:pt x="632" y="811"/>
                                </a:lnTo>
                                <a:lnTo>
                                  <a:pt x="568" y="758"/>
                                </a:lnTo>
                                <a:lnTo>
                                  <a:pt x="516" y="694"/>
                                </a:lnTo>
                                <a:lnTo>
                                  <a:pt x="476" y="621"/>
                                </a:lnTo>
                                <a:lnTo>
                                  <a:pt x="451" y="540"/>
                                </a:lnTo>
                                <a:lnTo>
                                  <a:pt x="442" y="453"/>
                                </a:lnTo>
                                <a:lnTo>
                                  <a:pt x="451" y="366"/>
                                </a:lnTo>
                                <a:lnTo>
                                  <a:pt x="476" y="285"/>
                                </a:lnTo>
                                <a:lnTo>
                                  <a:pt x="516" y="211"/>
                                </a:lnTo>
                                <a:lnTo>
                                  <a:pt x="568" y="147"/>
                                </a:lnTo>
                                <a:lnTo>
                                  <a:pt x="632" y="94"/>
                                </a:lnTo>
                                <a:lnTo>
                                  <a:pt x="706" y="55"/>
                                </a:lnTo>
                                <a:lnTo>
                                  <a:pt x="787" y="29"/>
                                </a:lnTo>
                                <a:lnTo>
                                  <a:pt x="874" y="21"/>
                                </a:lnTo>
                                <a:lnTo>
                                  <a:pt x="961" y="29"/>
                                </a:lnTo>
                                <a:lnTo>
                                  <a:pt x="1042" y="55"/>
                                </a:lnTo>
                                <a:lnTo>
                                  <a:pt x="1115" y="94"/>
                                </a:lnTo>
                                <a:lnTo>
                                  <a:pt x="1179" y="147"/>
                                </a:lnTo>
                                <a:lnTo>
                                  <a:pt x="1232" y="211"/>
                                </a:lnTo>
                                <a:lnTo>
                                  <a:pt x="1272" y="285"/>
                                </a:lnTo>
                                <a:lnTo>
                                  <a:pt x="1297" y="366"/>
                                </a:lnTo>
                                <a:lnTo>
                                  <a:pt x="1306" y="453"/>
                                </a:lnTo>
                                <a:lnTo>
                                  <a:pt x="1306" y="322"/>
                                </a:lnTo>
                                <a:lnTo>
                                  <a:pt x="1276" y="245"/>
                                </a:lnTo>
                                <a:lnTo>
                                  <a:pt x="1239" y="186"/>
                                </a:lnTo>
                                <a:lnTo>
                                  <a:pt x="1194" y="133"/>
                                </a:lnTo>
                                <a:lnTo>
                                  <a:pt x="1141" y="88"/>
                                </a:lnTo>
                                <a:lnTo>
                                  <a:pt x="1082" y="51"/>
                                </a:lnTo>
                                <a:lnTo>
                                  <a:pt x="1017" y="24"/>
                                </a:lnTo>
                                <a:lnTo>
                                  <a:pt x="1005" y="21"/>
                                </a:lnTo>
                                <a:lnTo>
                                  <a:pt x="947" y="6"/>
                                </a:lnTo>
                                <a:lnTo>
                                  <a:pt x="874" y="0"/>
                                </a:lnTo>
                                <a:lnTo>
                                  <a:pt x="801" y="6"/>
                                </a:lnTo>
                                <a:lnTo>
                                  <a:pt x="731" y="24"/>
                                </a:lnTo>
                                <a:lnTo>
                                  <a:pt x="666" y="51"/>
                                </a:lnTo>
                                <a:lnTo>
                                  <a:pt x="607" y="88"/>
                                </a:lnTo>
                                <a:lnTo>
                                  <a:pt x="554" y="133"/>
                                </a:lnTo>
                                <a:lnTo>
                                  <a:pt x="509" y="186"/>
                                </a:lnTo>
                                <a:lnTo>
                                  <a:pt x="508" y="187"/>
                                </a:lnTo>
                                <a:lnTo>
                                  <a:pt x="0" y="845"/>
                                </a:lnTo>
                                <a:lnTo>
                                  <a:pt x="16" y="857"/>
                                </a:lnTo>
                                <a:lnTo>
                                  <a:pt x="452" y="292"/>
                                </a:lnTo>
                                <a:lnTo>
                                  <a:pt x="445" y="310"/>
                                </a:lnTo>
                                <a:lnTo>
                                  <a:pt x="428" y="379"/>
                                </a:lnTo>
                                <a:lnTo>
                                  <a:pt x="422" y="453"/>
                                </a:lnTo>
                                <a:lnTo>
                                  <a:pt x="428" y="526"/>
                                </a:lnTo>
                                <a:lnTo>
                                  <a:pt x="445" y="596"/>
                                </a:lnTo>
                                <a:lnTo>
                                  <a:pt x="472" y="661"/>
                                </a:lnTo>
                                <a:lnTo>
                                  <a:pt x="509" y="720"/>
                                </a:lnTo>
                                <a:lnTo>
                                  <a:pt x="554" y="773"/>
                                </a:lnTo>
                                <a:lnTo>
                                  <a:pt x="607" y="818"/>
                                </a:lnTo>
                                <a:lnTo>
                                  <a:pt x="666" y="854"/>
                                </a:lnTo>
                                <a:lnTo>
                                  <a:pt x="731" y="882"/>
                                </a:lnTo>
                                <a:lnTo>
                                  <a:pt x="801" y="899"/>
                                </a:lnTo>
                                <a:lnTo>
                                  <a:pt x="874" y="905"/>
                                </a:lnTo>
                                <a:lnTo>
                                  <a:pt x="897" y="903"/>
                                </a:lnTo>
                                <a:lnTo>
                                  <a:pt x="204" y="1155"/>
                                </a:lnTo>
                                <a:lnTo>
                                  <a:pt x="211" y="1173"/>
                                </a:lnTo>
                                <a:lnTo>
                                  <a:pt x="1002" y="886"/>
                                </a:lnTo>
                                <a:lnTo>
                                  <a:pt x="1005" y="885"/>
                                </a:lnTo>
                                <a:lnTo>
                                  <a:pt x="1082" y="854"/>
                                </a:lnTo>
                                <a:lnTo>
                                  <a:pt x="1141" y="818"/>
                                </a:lnTo>
                                <a:lnTo>
                                  <a:pt x="1194" y="773"/>
                                </a:lnTo>
                                <a:lnTo>
                                  <a:pt x="1239" y="720"/>
                                </a:lnTo>
                                <a:lnTo>
                                  <a:pt x="1276" y="661"/>
                                </a:lnTo>
                                <a:lnTo>
                                  <a:pt x="1303" y="596"/>
                                </a:lnTo>
                                <a:lnTo>
                                  <a:pt x="1320" y="526"/>
                                </a:lnTo>
                                <a:lnTo>
                                  <a:pt x="1326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686107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3936"/>
                            <a:ext cx="355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292657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4110"/>
                            <a:ext cx="550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B29D8" id="docshapegroup520" o:spid="_x0000_s1026" style="position:absolute;margin-left:97.9pt;margin-top:196.85pt;width:144.35pt;height:62.9pt;z-index:15749632;mso-position-horizontal-relative:page;mso-position-vertical-relative:page" coordorigin="1958,3937" coordsize="2887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">
                <v:shape id="docshape521" o:spid="_x0000_s1027" style="position:absolute;left:3934;top:4514;width:736;height:508;visibility:visible;mso-wrap-style:square;v-text-anchor:top" coordsize="73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" path="m735,488r-715,l20,,,,,488r,20l735,508r,-20xm735,182r-591,l144,,124,r,182l124,202r611,l735,182xe" fillcolor="#0072bc" stroked="f">
                  <v:path arrowok="t" o:connecttype="custom" o:connectlocs="735,5003;20,5003;20,4515;0,4515;0,5003;0,5023;735,5023;735,5003;735,4697;144,4697;144,4515;124,4515;124,4697;124,4717;735,4717;735,4697" o:connectangles="0,0,0,0,0,0,0,0,0,0,0,0,0,0,0,0"/>
                </v:shape>
                <v:shape id="docshape522" o:spid="_x0000_s1028" type="#_x0000_t75" style="position:absolute;left:4664;top:492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">
                  <v:imagedata r:id="rId69" o:title=""/>
                </v:shape>
                <v:shape id="docshape523" o:spid="_x0000_s1029" type="#_x0000_t75" style="position:absolute;left:4664;top:459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">
                  <v:imagedata r:id="rId70" o:title=""/>
                </v:shape>
                <v:rect id="docshape524" o:spid="_x0000_s1030" style="position:absolute;left:4240;top:4296;width:2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" fillcolor="#0072bc" stroked="f"/>
                <v:shape id="docshape525" o:spid="_x0000_s1031" type="#_x0000_t75" style="position:absolute;left:4664;top:419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">
                  <v:imagedata r:id="rId71" o:title=""/>
                </v:shape>
                <v:rect id="docshape526" o:spid="_x0000_s1032" style="position:absolute;left:4240;top:4276;width:4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" fillcolor="#0072bc" stroked="f"/>
                <v:shape id="docshape527" o:spid="_x0000_s1033" type="#_x0000_t75" style="position:absolute;left:3809;top:4415;width:38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">
                  <v:imagedata r:id="rId72" o:title=""/>
                </v:shape>
                <v:shape id="docshape528" o:spid="_x0000_s1034" type="#_x0000_t75" style="position:absolute;left:3616;top:4319;width:193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">
                  <v:imagedata r:id="rId73" o:title=""/>
                </v:shape>
                <v:shape id="docshape529" o:spid="_x0000_s1035" type="#_x0000_t75" style="position:absolute;left:2108;top:4174;width:732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">
                  <v:imagedata r:id="rId74" o:title=""/>
                </v:shape>
                <v:shape id="docshape530" o:spid="_x0000_s1036" type="#_x0000_t75" style="position:absolute;left:2913;top:4907;width:521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">
                  <v:imagedata r:id="rId75" o:title=""/>
                </v:shape>
                <v:shape id="docshape531" o:spid="_x0000_s1037" style="position:absolute;left:3278;top:4967;width:77;height:51;visibility:visible;mso-wrap-style:square;v-text-anchor:top" coordsize="7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" path="m17,l,,,51r17,l17,xm77,l60,r,51l77,51,77,xe" fillcolor="#231f20" stroked="f">
                  <v:path arrowok="t" o:connecttype="custom" o:connectlocs="17,4967;0,4967;0,5018;17,5018;17,4967;77,4967;60,4967;60,5018;77,5018;77,4967" o:connectangles="0,0,0,0,0,0,0,0,0,0"/>
                </v:shape>
                <v:rect id="docshape532" o:spid="_x0000_s1038" style="position:absolute;left:2913;top:4950;width:20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" fillcolor="#414142" stroked="f"/>
                <v:rect id="docshape533" o:spid="_x0000_s1039" style="position:absolute;left:2879;top:4924;width:34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" fillcolor="#231f20" stroked="f"/>
                <v:rect id="docshape534" o:spid="_x0000_s1040" style="position:absolute;left:2879;top:4958;width:34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" fillcolor="#414142" stroked="f"/>
                <v:shape id="docshape535" o:spid="_x0000_s1041" type="#_x0000_t75" style="position:absolute;left:2540;top:4907;width:34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">
                  <v:imagedata r:id="rId76" o:title=""/>
                </v:shape>
                <v:shape id="docshape536" o:spid="_x0000_s1042" style="position:absolute;left:3082;top:4784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" path="m205,l125,16,60,60,16,125,,205r16,79l60,350r65,43l205,410r80,-17l291,389r-86,l168,386,133,375,101,358,74,335,52,308,35,277,24,242,20,205r4,-38l35,133,52,101,74,74,101,51,133,34,168,24r37,-4l291,20r-6,-4l205,xm291,20r-86,l242,24r35,10l308,51r27,23l358,101r17,32l386,167r4,38l386,242r-11,35l358,308r-23,27l308,358r-31,17l242,386r-37,3l291,389r59,-39l394,284r16,-79l394,125,350,60,291,20xe" fillcolor="#6d6f71" stroked="f">
                  <v:path arrowok="t" o:connecttype="custom" o:connectlocs="205,4785;125,4801;60,4845;16,4910;0,4990;16,5069;60,5135;125,5178;205,5195;285,5178;291,5174;205,5174;168,5171;133,5160;101,5143;74,5120;52,5093;35,5062;24,5027;20,4990;24,4952;35,4918;52,4886;74,4859;101,4836;133,4819;168,4809;205,4805;291,4805;285,4801;205,4785;291,4805;205,4805;242,4809;277,4819;308,4836;335,4859;358,4886;375,4918;386,4952;390,4990;386,5027;375,5062;358,5093;335,5120;308,5143;277,5160;242,5171;205,5174;291,5174;350,5135;394,5069;410,4990;394,4910;350,4845;291,4805" o:connectangles="0,0,0,0,0,0,0,0,0,0,0,0,0,0,0,0,0,0,0,0,0,0,0,0,0,0,0,0,0,0,0,0,0,0,0,0,0,0,0,0,0,0,0,0,0,0,0,0,0,0,0,0,0,0,0,0"/>
                </v:shape>
                <v:shape id="docshape537" o:spid="_x0000_s1043" type="#_x0000_t75" style="position:absolute;left:3561;top:4281;width:5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">
                  <v:imagedata r:id="rId77" o:title=""/>
                </v:shape>
                <v:shape id="docshape538" o:spid="_x0000_s1044" type="#_x0000_t75" style="position:absolute;left:4193;top:4415;width:14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">
                  <v:imagedata r:id="rId78" o:title=""/>
                </v:shape>
                <v:shape id="docshape539" o:spid="_x0000_s1045" style="position:absolute;left:3982;top:4415;width:174;height:116;visibility:visible;mso-wrap-style:square;v-text-anchor:top" coordsize="17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" path="m39,l,,,115r39,l39,xm173,l135,r,115l173,115,173,xe" fillcolor="#231f20" stroked="f">
                  <v:path arrowok="t" o:connecttype="custom" o:connectlocs="39,4416;0,4416;0,4531;39,4531;39,4416;173,4416;135,4416;135,4531;173,4531;173,4416" o:connectangles="0,0,0,0,0,0,0,0,0,0"/>
                </v:shape>
                <v:shape id="docshape540" o:spid="_x0000_s1046" style="position:absolute;left:3561;top:4377;width:55;height:193;visibility:visible;mso-wrap-style:square;v-text-anchor:top" coordsize="5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" path="m55,l9,,5,22,2,44,,67,,90r1,26l3,142r4,26l12,193r43,l55,xe" fillcolor="#414142" stroked="f">
                  <v:path arrowok="t" o:connecttype="custom" o:connectlocs="55,4377;9,4377;5,4399;2,4421;0,4444;0,4467;1,4493;3,4519;7,4545;12,4570;55,4570;55,4377" o:connectangles="0,0,0,0,0,0,0,0,0,0,0,0"/>
                </v:shape>
                <v:shape id="docshape541" o:spid="_x0000_s1047" style="position:absolute;left:3130;top:4014;width:1326;height:1173;visibility:visible;mso-wrap-style:square;v-text-anchor:top" coordsize="1326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" path="m1326,453r-6,-74l1306,322r,131l1297,540r-25,81l1232,694r-53,64l1115,811r-73,40l961,876r-87,9l787,876,706,851,632,811,568,758,516,694,476,621,451,540r-9,-87l451,366r25,-81l516,211r52,-64l632,94,706,55,787,29r87,-8l961,29r81,26l1115,94r64,53l1232,211r40,74l1297,366r9,87l1306,322r-30,-77l1239,186r-45,-53l1141,88,1082,51,1017,24r-12,-3l947,6,874,,801,6,731,24,666,51,607,88r-53,45l509,186r-1,1l,845r16,12l452,292r-7,18l428,379r-6,74l428,526r17,70l472,661r37,59l554,773r53,45l666,854r65,28l801,899r73,6l897,903,204,1155r7,18l1002,886r3,-1l1082,854r59,-36l1194,773r45,-53l1276,661r27,-65l1320,526r6,-73xe" fillcolor="#6d6f71" stroked="f">
                  <v:path arrowok="t" o:connecttype="custom" o:connectlocs="1320,4393;1306,4467;1272,4635;1179,4772;1042,4865;874,4899;706,4865;568,4772;476,4635;442,4467;476,4299;568,4161;706,4069;874,4035;1042,4069;1179,4161;1272,4299;1306,4467;1276,4259;1194,4147;1082,4065;1005,4035;874,4014;731,4038;607,4102;509,4200;0,4859;452,4306;428,4393;428,4540;472,4675;554,4787;666,4868;801,4913;897,4917;211,5187;1002,4900;1082,4868;1194,4787;1276,4675;1320,4540" o:connectangles="0,0,0,0,0,0,0,0,0,0,0,0,0,0,0,0,0,0,0,0,0,0,0,0,0,0,0,0,0,0,0,0,0,0,0,0,0,0,0,0,0"/>
                </v:shape>
                <v:shape id="docshape542" o:spid="_x0000_s1048" type="#_x0000_t75" style="position:absolute;left:1957;top:3936;width:35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">
                  <v:imagedata r:id="rId79" o:title=""/>
                </v:shape>
                <v:shape id="docshape543" o:spid="_x0000_s1049" type="#_x0000_t75" style="position:absolute;left:2405;top:4110;width:550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 w:rsidR="0027549A">
        <w:rPr>
          <w:noProof/>
        </w:rPr>
        <w:drawing>
          <wp:anchor distT="0" distB="0" distL="0" distR="0" simplePos="0" relativeHeight="15750656" behindDoc="0" locked="0" layoutInCell="1" allowOverlap="1" wp14:anchorId="2E4C5EB6" wp14:editId="42DA461B">
            <wp:simplePos x="0" y="0"/>
            <wp:positionH relativeFrom="page">
              <wp:posOffset>3122389</wp:posOffset>
            </wp:positionH>
            <wp:positionV relativeFrom="page">
              <wp:posOffset>2949535</wp:posOffset>
            </wp:positionV>
            <wp:extent cx="253771" cy="66675"/>
            <wp:effectExtent l="0" t="0" r="0" b="0"/>
            <wp:wrapNone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49A">
        <w:rPr>
          <w:noProof/>
        </w:rPr>
        <w:drawing>
          <wp:anchor distT="0" distB="0" distL="0" distR="0" simplePos="0" relativeHeight="15751168" behindDoc="0" locked="0" layoutInCell="1" allowOverlap="1" wp14:anchorId="4AC0596B" wp14:editId="50332F05">
            <wp:simplePos x="0" y="0"/>
            <wp:positionH relativeFrom="page">
              <wp:posOffset>3122383</wp:posOffset>
            </wp:positionH>
            <wp:positionV relativeFrom="page">
              <wp:posOffset>2690215</wp:posOffset>
            </wp:positionV>
            <wp:extent cx="666174" cy="85725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49A">
        <w:rPr>
          <w:noProof/>
        </w:rPr>
        <w:drawing>
          <wp:anchor distT="0" distB="0" distL="0" distR="0" simplePos="0" relativeHeight="15751680" behindDoc="0" locked="0" layoutInCell="1" allowOverlap="1" wp14:anchorId="569FA1CA" wp14:editId="450EAD75">
            <wp:simplePos x="0" y="0"/>
            <wp:positionH relativeFrom="page">
              <wp:posOffset>3122391</wp:posOffset>
            </wp:positionH>
            <wp:positionV relativeFrom="page">
              <wp:posOffset>3125827</wp:posOffset>
            </wp:positionV>
            <wp:extent cx="121845" cy="68008"/>
            <wp:effectExtent l="0" t="0" r="0" b="0"/>
            <wp:wrapNone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4"/>
      <w:r w:rsidR="0027549A">
        <w:rPr>
          <w:color w:val="1B75BC"/>
        </w:rPr>
        <w:t xml:space="preserve">Attribution de broches de </w:t>
      </w:r>
      <w:proofErr w:type="spellStart"/>
      <w:r w:rsidR="0027549A">
        <w:rPr>
          <w:color w:val="1B75BC"/>
        </w:rPr>
        <w:t>câble</w:t>
      </w:r>
      <w:proofErr w:type="spellEnd"/>
      <w:r w:rsidR="0027549A">
        <w:rPr>
          <w:color w:val="1B75BC"/>
        </w:rPr>
        <w:t xml:space="preserve"> IR</w:t>
      </w:r>
      <w:bookmarkEnd w:id="9"/>
    </w:p>
    <w:p w14:paraId="5210DC01" w14:textId="4ACF6B59" w:rsidR="005D3E25" w:rsidRDefault="0027549A">
      <w:pPr>
        <w:pStyle w:val="Corpsdetexte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F212AA2" wp14:editId="166D6D7C">
            <wp:simplePos x="0" y="0"/>
            <wp:positionH relativeFrom="page">
              <wp:posOffset>1239685</wp:posOffset>
            </wp:positionH>
            <wp:positionV relativeFrom="paragraph">
              <wp:posOffset>201933</wp:posOffset>
            </wp:positionV>
            <wp:extent cx="908196" cy="1239583"/>
            <wp:effectExtent l="0" t="0" r="0" b="0"/>
            <wp:wrapTopAndBottom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96" cy="123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467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F0DDF59" wp14:editId="5BBC91B5">
                <wp:simplePos x="0" y="0"/>
                <wp:positionH relativeFrom="page">
                  <wp:posOffset>2477770</wp:posOffset>
                </wp:positionH>
                <wp:positionV relativeFrom="paragraph">
                  <wp:posOffset>201930</wp:posOffset>
                </wp:positionV>
                <wp:extent cx="1203960" cy="1219835"/>
                <wp:effectExtent l="0" t="0" r="0" b="0"/>
                <wp:wrapTopAndBottom/>
                <wp:docPr id="562162038" name="docshapegroup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835"/>
                          <a:chOff x="3902" y="318"/>
                          <a:chExt cx="1896" cy="1921"/>
                        </a:xfrm>
                      </wpg:grpSpPr>
                      <pic:pic xmlns:pic="http://schemas.openxmlformats.org/drawingml/2006/picture">
                        <pic:nvPicPr>
                          <pic:cNvPr id="617985914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318"/>
                            <a:ext cx="1253" cy="1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803719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1" y="318"/>
                            <a:ext cx="1023" cy="1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7D4B3" id="docshapegroup544" o:spid="_x0000_s1026" style="position:absolute;margin-left:195.1pt;margin-top:15.9pt;width:94.8pt;height:96.05pt;z-index:-15708160;mso-wrap-distance-left:0;mso-wrap-distance-right:0;mso-position-horizontal-relative:page" coordorigin="3902,318" coordsize="1896,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">
                <v:shape id="docshape545" o:spid="_x0000_s1027" type="#_x0000_t75" style="position:absolute;left:4543;top:318;width:1253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">
                  <v:imagedata r:id="rId87" o:title=""/>
                </v:shape>
                <v:shape id="docshape546" o:spid="_x0000_s1028" type="#_x0000_t75" style="position:absolute;left:3901;top:318;width:1023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14:paraId="6BD4FE2F" w14:textId="77777777" w:rsidR="005D3E25" w:rsidRDefault="0027549A">
      <w:pPr>
        <w:tabs>
          <w:tab w:val="left" w:pos="4300"/>
        </w:tabs>
        <w:spacing w:before="13"/>
        <w:ind w:left="2304"/>
        <w:rPr>
          <w:b/>
          <w:sz w:val="11"/>
        </w:rPr>
      </w:pPr>
      <w:r>
        <w:rPr>
          <w:b/>
          <w:color w:val="050100"/>
          <w:w w:val="95"/>
          <w:sz w:val="11"/>
        </w:rPr>
        <w:t>RÉCEPTEUR IR</w:t>
      </w:r>
      <w:r>
        <w:rPr>
          <w:b/>
          <w:color w:val="050100"/>
          <w:sz w:val="11"/>
        </w:rPr>
        <w:tab/>
      </w:r>
      <w:r>
        <w:rPr>
          <w:b/>
          <w:color w:val="050100"/>
          <w:w w:val="95"/>
          <w:sz w:val="11"/>
        </w:rPr>
        <w:t>BLASTER D'INFRAROUGES</w:t>
      </w:r>
    </w:p>
    <w:p w14:paraId="65283986" w14:textId="77777777" w:rsidR="005D3E25" w:rsidRDefault="005D3E25">
      <w:pPr>
        <w:pStyle w:val="Corpsdetexte"/>
        <w:rPr>
          <w:b/>
          <w:sz w:val="20"/>
        </w:rPr>
      </w:pPr>
    </w:p>
    <w:p w14:paraId="5333AB9C" w14:textId="77777777" w:rsidR="005D3E25" w:rsidRDefault="005D3E25">
      <w:pPr>
        <w:pStyle w:val="Corpsdetexte"/>
        <w:rPr>
          <w:b/>
          <w:sz w:val="20"/>
        </w:rPr>
      </w:pPr>
    </w:p>
    <w:p w14:paraId="004B6906" w14:textId="77777777" w:rsidR="005D3E25" w:rsidRDefault="005D3E25">
      <w:pPr>
        <w:pStyle w:val="Corpsdetexte"/>
        <w:rPr>
          <w:b/>
          <w:sz w:val="20"/>
        </w:rPr>
      </w:pPr>
    </w:p>
    <w:p w14:paraId="6808CD7D" w14:textId="77777777" w:rsidR="005D3E25" w:rsidRDefault="005D3E25">
      <w:pPr>
        <w:pStyle w:val="Corpsdetexte"/>
        <w:rPr>
          <w:b/>
          <w:sz w:val="20"/>
        </w:rPr>
      </w:pPr>
    </w:p>
    <w:p w14:paraId="34C02B19" w14:textId="77777777" w:rsidR="005D3E25" w:rsidRDefault="005D3E25">
      <w:pPr>
        <w:pStyle w:val="Corpsdetexte"/>
        <w:rPr>
          <w:b/>
          <w:sz w:val="20"/>
        </w:rPr>
      </w:pPr>
    </w:p>
    <w:p w14:paraId="4B423B84" w14:textId="77777777" w:rsidR="005D3E25" w:rsidRDefault="005D3E25">
      <w:pPr>
        <w:pStyle w:val="Corpsdetexte"/>
        <w:rPr>
          <w:b/>
          <w:sz w:val="20"/>
        </w:rPr>
      </w:pPr>
    </w:p>
    <w:p w14:paraId="46F22433" w14:textId="77777777" w:rsidR="005D3E25" w:rsidRDefault="005D3E25">
      <w:pPr>
        <w:pStyle w:val="Corpsdetexte"/>
        <w:rPr>
          <w:b/>
          <w:sz w:val="20"/>
        </w:rPr>
      </w:pPr>
    </w:p>
    <w:p w14:paraId="52638BEC" w14:textId="77777777" w:rsidR="005D3E25" w:rsidRDefault="005D3E25">
      <w:pPr>
        <w:pStyle w:val="Corpsdetexte"/>
        <w:rPr>
          <w:b/>
          <w:sz w:val="20"/>
        </w:rPr>
      </w:pPr>
    </w:p>
    <w:p w14:paraId="4FFBBCF1" w14:textId="77777777" w:rsidR="005D3E25" w:rsidRDefault="005D3E25">
      <w:pPr>
        <w:pStyle w:val="Corpsdetexte"/>
        <w:rPr>
          <w:b/>
          <w:sz w:val="20"/>
        </w:rPr>
      </w:pPr>
    </w:p>
    <w:p w14:paraId="078C4C16" w14:textId="77777777" w:rsidR="005D3E25" w:rsidRDefault="005D3E25">
      <w:pPr>
        <w:pStyle w:val="Corpsdetexte"/>
        <w:rPr>
          <w:b/>
          <w:sz w:val="20"/>
        </w:rPr>
      </w:pPr>
    </w:p>
    <w:p w14:paraId="2C4F9600" w14:textId="77777777" w:rsidR="005D3E25" w:rsidRDefault="005D3E25">
      <w:pPr>
        <w:pStyle w:val="Corpsdetexte"/>
        <w:rPr>
          <w:b/>
          <w:sz w:val="20"/>
        </w:rPr>
      </w:pPr>
    </w:p>
    <w:p w14:paraId="043A45B6" w14:textId="77777777" w:rsidR="005D3E25" w:rsidRDefault="005D3E25">
      <w:pPr>
        <w:pStyle w:val="Corpsdetexte"/>
        <w:rPr>
          <w:b/>
          <w:sz w:val="20"/>
        </w:rPr>
      </w:pPr>
    </w:p>
    <w:p w14:paraId="4A910413" w14:textId="77777777" w:rsidR="005D3E25" w:rsidRDefault="005D3E25">
      <w:pPr>
        <w:pStyle w:val="Corpsdetexte"/>
        <w:rPr>
          <w:b/>
          <w:sz w:val="20"/>
        </w:rPr>
      </w:pPr>
    </w:p>
    <w:p w14:paraId="38562625" w14:textId="77777777" w:rsidR="005D3E25" w:rsidRDefault="005D3E25">
      <w:pPr>
        <w:pStyle w:val="Corpsdetexte"/>
        <w:rPr>
          <w:b/>
          <w:sz w:val="20"/>
        </w:rPr>
      </w:pPr>
    </w:p>
    <w:p w14:paraId="5C0219BA" w14:textId="77777777" w:rsidR="005D3E25" w:rsidRDefault="005D3E25">
      <w:pPr>
        <w:pStyle w:val="Corpsdetexte"/>
        <w:rPr>
          <w:b/>
          <w:sz w:val="20"/>
        </w:rPr>
      </w:pPr>
    </w:p>
    <w:p w14:paraId="57A1EEED" w14:textId="77777777" w:rsidR="005D3E25" w:rsidRDefault="005D3E25">
      <w:pPr>
        <w:pStyle w:val="Corpsdetexte"/>
        <w:rPr>
          <w:b/>
          <w:sz w:val="20"/>
        </w:rPr>
      </w:pPr>
    </w:p>
    <w:p w14:paraId="7A57EBB0" w14:textId="77777777" w:rsidR="005D3E25" w:rsidRDefault="005D3E25">
      <w:pPr>
        <w:pStyle w:val="Corpsdetexte"/>
        <w:rPr>
          <w:b/>
          <w:sz w:val="20"/>
        </w:rPr>
      </w:pPr>
    </w:p>
    <w:p w14:paraId="19F9A6DE" w14:textId="77777777" w:rsidR="005D3E25" w:rsidRDefault="005D3E25">
      <w:pPr>
        <w:pStyle w:val="Corpsdetexte"/>
        <w:rPr>
          <w:b/>
          <w:sz w:val="16"/>
        </w:rPr>
      </w:pPr>
    </w:p>
    <w:p w14:paraId="198343BB" w14:textId="242C4B67" w:rsidR="005D3E25" w:rsidRDefault="00E70467">
      <w:pPr>
        <w:pStyle w:val="Titre1"/>
        <w:numPr>
          <w:ilvl w:val="0"/>
          <w:numId w:val="7"/>
        </w:numPr>
        <w:tabs>
          <w:tab w:val="left" w:pos="565"/>
        </w:tabs>
        <w:spacing w:before="117"/>
        <w:ind w:left="5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523E471A" wp14:editId="7D403B35">
                <wp:simplePos x="0" y="0"/>
                <wp:positionH relativeFrom="page">
                  <wp:posOffset>1256030</wp:posOffset>
                </wp:positionH>
                <wp:positionV relativeFrom="paragraph">
                  <wp:posOffset>-1190625</wp:posOffset>
                </wp:positionV>
                <wp:extent cx="1819910" cy="827405"/>
                <wp:effectExtent l="0" t="0" r="0" b="0"/>
                <wp:wrapNone/>
                <wp:docPr id="937810047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910" cy="827405"/>
                          <a:chOff x="1978" y="-1875"/>
                          <a:chExt cx="2866" cy="1303"/>
                        </a:xfrm>
                      </wpg:grpSpPr>
                      <wps:wsp>
                        <wps:cNvPr id="2049795982" name="docshape548"/>
                        <wps:cNvSpPr>
                          <a:spLocks/>
                        </wps:cNvSpPr>
                        <wps:spPr bwMode="auto">
                          <a:xfrm>
                            <a:off x="1978" y="-1861"/>
                            <a:ext cx="199" cy="411"/>
                          </a:xfrm>
                          <a:custGeom>
                            <a:avLst/>
                            <a:gdLst>
                              <a:gd name="T0" fmla="+- 0 2077 1978"/>
                              <a:gd name="T1" fmla="*/ T0 w 199"/>
                              <a:gd name="T2" fmla="+- 0 -1861 -1861"/>
                              <a:gd name="T3" fmla="*/ -1861 h 411"/>
                              <a:gd name="T4" fmla="+- 0 2039 1978"/>
                              <a:gd name="T5" fmla="*/ T4 w 199"/>
                              <a:gd name="T6" fmla="+- 0 -1853 -1861"/>
                              <a:gd name="T7" fmla="*/ -1853 h 411"/>
                              <a:gd name="T8" fmla="+- 0 2008 1978"/>
                              <a:gd name="T9" fmla="*/ T8 w 199"/>
                              <a:gd name="T10" fmla="+- 0 -1832 -1861"/>
                              <a:gd name="T11" fmla="*/ -1832 h 411"/>
                              <a:gd name="T12" fmla="+- 0 1987 1978"/>
                              <a:gd name="T13" fmla="*/ T12 w 199"/>
                              <a:gd name="T14" fmla="+- 0 -1801 -1861"/>
                              <a:gd name="T15" fmla="*/ -1801 h 411"/>
                              <a:gd name="T16" fmla="+- 0 1979 1978"/>
                              <a:gd name="T17" fmla="*/ T16 w 199"/>
                              <a:gd name="T18" fmla="+- 0 -1762 -1861"/>
                              <a:gd name="T19" fmla="*/ -1762 h 411"/>
                              <a:gd name="T20" fmla="+- 0 1979 1978"/>
                              <a:gd name="T21" fmla="*/ T20 w 199"/>
                              <a:gd name="T22" fmla="+- 0 -1480 -1861"/>
                              <a:gd name="T23" fmla="*/ -1480 h 411"/>
                              <a:gd name="T24" fmla="+- 0 1978 1978"/>
                              <a:gd name="T25" fmla="*/ T24 w 199"/>
                              <a:gd name="T26" fmla="+- 0 -1450 -1861"/>
                              <a:gd name="T27" fmla="*/ -1450 h 411"/>
                              <a:gd name="T28" fmla="+- 0 2177 1978"/>
                              <a:gd name="T29" fmla="*/ T28 w 199"/>
                              <a:gd name="T30" fmla="+- 0 -1450 -1861"/>
                              <a:gd name="T31" fmla="*/ -1450 h 411"/>
                              <a:gd name="T32" fmla="+- 0 2176 1978"/>
                              <a:gd name="T33" fmla="*/ T32 w 199"/>
                              <a:gd name="T34" fmla="+- 0 -1480 -1861"/>
                              <a:gd name="T35" fmla="*/ -1480 h 411"/>
                              <a:gd name="T36" fmla="+- 0 2176 1978"/>
                              <a:gd name="T37" fmla="*/ T36 w 199"/>
                              <a:gd name="T38" fmla="+- 0 -1762 -1861"/>
                              <a:gd name="T39" fmla="*/ -1762 h 411"/>
                              <a:gd name="T40" fmla="+- 0 2168 1978"/>
                              <a:gd name="T41" fmla="*/ T40 w 199"/>
                              <a:gd name="T42" fmla="+- 0 -1801 -1861"/>
                              <a:gd name="T43" fmla="*/ -1801 h 411"/>
                              <a:gd name="T44" fmla="+- 0 2147 1978"/>
                              <a:gd name="T45" fmla="*/ T44 w 199"/>
                              <a:gd name="T46" fmla="+- 0 -1832 -1861"/>
                              <a:gd name="T47" fmla="*/ -1832 h 411"/>
                              <a:gd name="T48" fmla="+- 0 2116 1978"/>
                              <a:gd name="T49" fmla="*/ T48 w 199"/>
                              <a:gd name="T50" fmla="+- 0 -1853 -1861"/>
                              <a:gd name="T51" fmla="*/ -1853 h 411"/>
                              <a:gd name="T52" fmla="+- 0 2077 1978"/>
                              <a:gd name="T53" fmla="*/ T52 w 199"/>
                              <a:gd name="T54" fmla="+- 0 -1861 -1861"/>
                              <a:gd name="T55" fmla="*/ -186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9" h="411">
                                <a:moveTo>
                                  <a:pt x="99" y="0"/>
                                </a:move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9" y="60"/>
                                </a:lnTo>
                                <a:lnTo>
                                  <a:pt x="1" y="99"/>
                                </a:lnTo>
                                <a:lnTo>
                                  <a:pt x="1" y="381"/>
                                </a:lnTo>
                                <a:lnTo>
                                  <a:pt x="0" y="411"/>
                                </a:lnTo>
                                <a:lnTo>
                                  <a:pt x="199" y="411"/>
                                </a:lnTo>
                                <a:lnTo>
                                  <a:pt x="198" y="381"/>
                                </a:lnTo>
                                <a:lnTo>
                                  <a:pt x="198" y="99"/>
                                </a:lnTo>
                                <a:lnTo>
                                  <a:pt x="190" y="60"/>
                                </a:lnTo>
                                <a:lnTo>
                                  <a:pt x="169" y="29"/>
                                </a:lnTo>
                                <a:lnTo>
                                  <a:pt x="138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17451" name="docshape549"/>
                        <wps:cNvSpPr>
                          <a:spLocks/>
                        </wps:cNvSpPr>
                        <wps:spPr bwMode="auto">
                          <a:xfrm>
                            <a:off x="1978" y="-1876"/>
                            <a:ext cx="199" cy="566"/>
                          </a:xfrm>
                          <a:custGeom>
                            <a:avLst/>
                            <a:gdLst>
                              <a:gd name="T0" fmla="+- 0 2140 1978"/>
                              <a:gd name="T1" fmla="*/ T0 w 199"/>
                              <a:gd name="T2" fmla="+- 0 -1464 -1875"/>
                              <a:gd name="T3" fmla="*/ -1464 h 566"/>
                              <a:gd name="T4" fmla="+- 0 2015 1978"/>
                              <a:gd name="T5" fmla="*/ T4 w 199"/>
                              <a:gd name="T6" fmla="+- 0 -1464 -1875"/>
                              <a:gd name="T7" fmla="*/ -1464 h 566"/>
                              <a:gd name="T8" fmla="+- 0 2024 1978"/>
                              <a:gd name="T9" fmla="*/ T8 w 199"/>
                              <a:gd name="T10" fmla="+- 0 -1331 -1875"/>
                              <a:gd name="T11" fmla="*/ -1331 h 566"/>
                              <a:gd name="T12" fmla="+- 0 2024 1978"/>
                              <a:gd name="T13" fmla="*/ T12 w 199"/>
                              <a:gd name="T14" fmla="+- 0 -1309 -1875"/>
                              <a:gd name="T15" fmla="*/ -1309 h 566"/>
                              <a:gd name="T16" fmla="+- 0 2131 1978"/>
                              <a:gd name="T17" fmla="*/ T16 w 199"/>
                              <a:gd name="T18" fmla="+- 0 -1309 -1875"/>
                              <a:gd name="T19" fmla="*/ -1309 h 566"/>
                              <a:gd name="T20" fmla="+- 0 2131 1978"/>
                              <a:gd name="T21" fmla="*/ T20 w 199"/>
                              <a:gd name="T22" fmla="+- 0 -1331 -1875"/>
                              <a:gd name="T23" fmla="*/ -1331 h 566"/>
                              <a:gd name="T24" fmla="+- 0 2140 1978"/>
                              <a:gd name="T25" fmla="*/ T24 w 199"/>
                              <a:gd name="T26" fmla="+- 0 -1464 -1875"/>
                              <a:gd name="T27" fmla="*/ -1464 h 566"/>
                              <a:gd name="T28" fmla="+- 0 2077 1978"/>
                              <a:gd name="T29" fmla="*/ T28 w 199"/>
                              <a:gd name="T30" fmla="+- 0 -1875 -1875"/>
                              <a:gd name="T31" fmla="*/ -1875 h 566"/>
                              <a:gd name="T32" fmla="+- 0 2039 1978"/>
                              <a:gd name="T33" fmla="*/ T32 w 199"/>
                              <a:gd name="T34" fmla="+- 0 -1867 -1875"/>
                              <a:gd name="T35" fmla="*/ -1867 h 566"/>
                              <a:gd name="T36" fmla="+- 0 2008 1978"/>
                              <a:gd name="T37" fmla="*/ T36 w 199"/>
                              <a:gd name="T38" fmla="+- 0 -1846 -1875"/>
                              <a:gd name="T39" fmla="*/ -1846 h 566"/>
                              <a:gd name="T40" fmla="+- 0 1987 1978"/>
                              <a:gd name="T41" fmla="*/ T40 w 199"/>
                              <a:gd name="T42" fmla="+- 0 -1815 -1875"/>
                              <a:gd name="T43" fmla="*/ -1815 h 566"/>
                              <a:gd name="T44" fmla="+- 0 1979 1978"/>
                              <a:gd name="T45" fmla="*/ T44 w 199"/>
                              <a:gd name="T46" fmla="+- 0 -1777 -1875"/>
                              <a:gd name="T47" fmla="*/ -1777 h 566"/>
                              <a:gd name="T48" fmla="+- 0 1979 1978"/>
                              <a:gd name="T49" fmla="*/ T48 w 199"/>
                              <a:gd name="T50" fmla="+- 0 -1494 -1875"/>
                              <a:gd name="T51" fmla="*/ -1494 h 566"/>
                              <a:gd name="T52" fmla="+- 0 1978 1978"/>
                              <a:gd name="T53" fmla="*/ T52 w 199"/>
                              <a:gd name="T54" fmla="+- 0 -1464 -1875"/>
                              <a:gd name="T55" fmla="*/ -1464 h 566"/>
                              <a:gd name="T56" fmla="+- 0 2177 1978"/>
                              <a:gd name="T57" fmla="*/ T56 w 199"/>
                              <a:gd name="T58" fmla="+- 0 -1464 -1875"/>
                              <a:gd name="T59" fmla="*/ -1464 h 566"/>
                              <a:gd name="T60" fmla="+- 0 2176 1978"/>
                              <a:gd name="T61" fmla="*/ T60 w 199"/>
                              <a:gd name="T62" fmla="+- 0 -1494 -1875"/>
                              <a:gd name="T63" fmla="*/ -1494 h 566"/>
                              <a:gd name="T64" fmla="+- 0 2176 1978"/>
                              <a:gd name="T65" fmla="*/ T64 w 199"/>
                              <a:gd name="T66" fmla="+- 0 -1777 -1875"/>
                              <a:gd name="T67" fmla="*/ -1777 h 566"/>
                              <a:gd name="T68" fmla="+- 0 2168 1978"/>
                              <a:gd name="T69" fmla="*/ T68 w 199"/>
                              <a:gd name="T70" fmla="+- 0 -1815 -1875"/>
                              <a:gd name="T71" fmla="*/ -1815 h 566"/>
                              <a:gd name="T72" fmla="+- 0 2147 1978"/>
                              <a:gd name="T73" fmla="*/ T72 w 199"/>
                              <a:gd name="T74" fmla="+- 0 -1846 -1875"/>
                              <a:gd name="T75" fmla="*/ -1846 h 566"/>
                              <a:gd name="T76" fmla="+- 0 2116 1978"/>
                              <a:gd name="T77" fmla="*/ T76 w 199"/>
                              <a:gd name="T78" fmla="+- 0 -1867 -1875"/>
                              <a:gd name="T79" fmla="*/ -1867 h 566"/>
                              <a:gd name="T80" fmla="+- 0 2077 1978"/>
                              <a:gd name="T81" fmla="*/ T80 w 199"/>
                              <a:gd name="T82" fmla="+- 0 -1875 -1875"/>
                              <a:gd name="T83" fmla="*/ -1875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" h="566">
                                <a:moveTo>
                                  <a:pt x="162" y="411"/>
                                </a:moveTo>
                                <a:lnTo>
                                  <a:pt x="37" y="411"/>
                                </a:lnTo>
                                <a:lnTo>
                                  <a:pt x="46" y="544"/>
                                </a:lnTo>
                                <a:lnTo>
                                  <a:pt x="46" y="566"/>
                                </a:lnTo>
                                <a:lnTo>
                                  <a:pt x="153" y="566"/>
                                </a:lnTo>
                                <a:lnTo>
                                  <a:pt x="153" y="544"/>
                                </a:lnTo>
                                <a:lnTo>
                                  <a:pt x="162" y="411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9" y="60"/>
                                </a:lnTo>
                                <a:lnTo>
                                  <a:pt x="1" y="98"/>
                                </a:lnTo>
                                <a:lnTo>
                                  <a:pt x="1" y="381"/>
                                </a:lnTo>
                                <a:lnTo>
                                  <a:pt x="0" y="411"/>
                                </a:lnTo>
                                <a:lnTo>
                                  <a:pt x="199" y="411"/>
                                </a:lnTo>
                                <a:lnTo>
                                  <a:pt x="198" y="381"/>
                                </a:lnTo>
                                <a:lnTo>
                                  <a:pt x="198" y="98"/>
                                </a:lnTo>
                                <a:lnTo>
                                  <a:pt x="190" y="60"/>
                                </a:lnTo>
                                <a:lnTo>
                                  <a:pt x="169" y="29"/>
                                </a:lnTo>
                                <a:lnTo>
                                  <a:pt x="138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4471500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-1868"/>
                            <a:ext cx="151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958216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-1465"/>
                            <a:ext cx="849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635769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-835"/>
                            <a:ext cx="25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2076103" name="docshape553"/>
                        <wps:cNvSpPr>
                          <a:spLocks/>
                        </wps:cNvSpPr>
                        <wps:spPr bwMode="auto">
                          <a:xfrm>
                            <a:off x="3219" y="-809"/>
                            <a:ext cx="78" cy="52"/>
                          </a:xfrm>
                          <a:custGeom>
                            <a:avLst/>
                            <a:gdLst>
                              <a:gd name="T0" fmla="+- 0 3236 3219"/>
                              <a:gd name="T1" fmla="*/ T0 w 78"/>
                              <a:gd name="T2" fmla="+- 0 -809 -809"/>
                              <a:gd name="T3" fmla="*/ -809 h 52"/>
                              <a:gd name="T4" fmla="+- 0 3219 3219"/>
                              <a:gd name="T5" fmla="*/ T4 w 78"/>
                              <a:gd name="T6" fmla="+- 0 -809 -809"/>
                              <a:gd name="T7" fmla="*/ -809 h 52"/>
                              <a:gd name="T8" fmla="+- 0 3219 3219"/>
                              <a:gd name="T9" fmla="*/ T8 w 78"/>
                              <a:gd name="T10" fmla="+- 0 -757 -809"/>
                              <a:gd name="T11" fmla="*/ -757 h 52"/>
                              <a:gd name="T12" fmla="+- 0 3236 3219"/>
                              <a:gd name="T13" fmla="*/ T12 w 78"/>
                              <a:gd name="T14" fmla="+- 0 -757 -809"/>
                              <a:gd name="T15" fmla="*/ -757 h 52"/>
                              <a:gd name="T16" fmla="+- 0 3236 3219"/>
                              <a:gd name="T17" fmla="*/ T16 w 78"/>
                              <a:gd name="T18" fmla="+- 0 -809 -809"/>
                              <a:gd name="T19" fmla="*/ -809 h 52"/>
                              <a:gd name="T20" fmla="+- 0 3296 3219"/>
                              <a:gd name="T21" fmla="*/ T20 w 78"/>
                              <a:gd name="T22" fmla="+- 0 -809 -809"/>
                              <a:gd name="T23" fmla="*/ -809 h 52"/>
                              <a:gd name="T24" fmla="+- 0 3279 3219"/>
                              <a:gd name="T25" fmla="*/ T24 w 78"/>
                              <a:gd name="T26" fmla="+- 0 -809 -809"/>
                              <a:gd name="T27" fmla="*/ -809 h 52"/>
                              <a:gd name="T28" fmla="+- 0 3279 3219"/>
                              <a:gd name="T29" fmla="*/ T28 w 78"/>
                              <a:gd name="T30" fmla="+- 0 -757 -809"/>
                              <a:gd name="T31" fmla="*/ -757 h 52"/>
                              <a:gd name="T32" fmla="+- 0 3296 3219"/>
                              <a:gd name="T33" fmla="*/ T32 w 78"/>
                              <a:gd name="T34" fmla="+- 0 -757 -809"/>
                              <a:gd name="T35" fmla="*/ -757 h 52"/>
                              <a:gd name="T36" fmla="+- 0 3296 3219"/>
                              <a:gd name="T37" fmla="*/ T36 w 78"/>
                              <a:gd name="T38" fmla="+- 0 -809 -809"/>
                              <a:gd name="T39" fmla="*/ -80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" h="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17" y="5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2"/>
                                </a:lnTo>
                                <a:lnTo>
                                  <a:pt x="77" y="5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0894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-866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253669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-869"/>
                            <a:ext cx="52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046429" name="docshape556"/>
                        <wps:cNvSpPr>
                          <a:spLocks/>
                        </wps:cNvSpPr>
                        <wps:spPr bwMode="auto">
                          <a:xfrm>
                            <a:off x="2894" y="-868"/>
                            <a:ext cx="18" cy="169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18"/>
                              <a:gd name="T2" fmla="+- 0 -867 -867"/>
                              <a:gd name="T3" fmla="*/ -867 h 169"/>
                              <a:gd name="T4" fmla="+- 0 2894 2894"/>
                              <a:gd name="T5" fmla="*/ T4 w 18"/>
                              <a:gd name="T6" fmla="+- 0 -699 -867"/>
                              <a:gd name="T7" fmla="*/ -699 h 169"/>
                              <a:gd name="T8" fmla="+- 0 2911 2894"/>
                              <a:gd name="T9" fmla="*/ T8 w 18"/>
                              <a:gd name="T10" fmla="+- 0 -700 -867"/>
                              <a:gd name="T11" fmla="*/ -700 h 169"/>
                              <a:gd name="T12" fmla="+- 0 2911 2894"/>
                              <a:gd name="T13" fmla="*/ T12 w 18"/>
                              <a:gd name="T14" fmla="+- 0 -867 -867"/>
                              <a:gd name="T15" fmla="*/ -867 h 169"/>
                              <a:gd name="T16" fmla="+- 0 2894 2894"/>
                              <a:gd name="T17" fmla="*/ T16 w 18"/>
                              <a:gd name="T18" fmla="+- 0 -867 -867"/>
                              <a:gd name="T19" fmla="*/ -86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69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17" y="16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569034" name="docshape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-867"/>
                            <a:ext cx="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057454" name="docshape558"/>
                        <wps:cNvSpPr>
                          <a:spLocks/>
                        </wps:cNvSpPr>
                        <wps:spPr bwMode="auto">
                          <a:xfrm>
                            <a:off x="2919" y="-867"/>
                            <a:ext cx="18" cy="167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8"/>
                              <a:gd name="T2" fmla="+- 0 -866 -866"/>
                              <a:gd name="T3" fmla="*/ -866 h 167"/>
                              <a:gd name="T4" fmla="+- 0 2920 2920"/>
                              <a:gd name="T5" fmla="*/ T4 w 18"/>
                              <a:gd name="T6" fmla="+- 0 -700 -866"/>
                              <a:gd name="T7" fmla="*/ -700 h 167"/>
                              <a:gd name="T8" fmla="+- 0 2937 2920"/>
                              <a:gd name="T9" fmla="*/ T8 w 18"/>
                              <a:gd name="T10" fmla="+- 0 -700 -866"/>
                              <a:gd name="T11" fmla="*/ -700 h 167"/>
                              <a:gd name="T12" fmla="+- 0 2937 2920"/>
                              <a:gd name="T13" fmla="*/ T12 w 18"/>
                              <a:gd name="T14" fmla="+- 0 -866 -866"/>
                              <a:gd name="T15" fmla="*/ -866 h 167"/>
                              <a:gd name="T16" fmla="+- 0 2920 2920"/>
                              <a:gd name="T17" fmla="*/ T16 w 18"/>
                              <a:gd name="T18" fmla="+- 0 -866 -866"/>
                              <a:gd name="T19" fmla="*/ -86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67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17" y="16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374478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-866"/>
                            <a:ext cx="9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3227731" name="docshape560"/>
                        <wps:cNvSpPr>
                          <a:spLocks/>
                        </wps:cNvSpPr>
                        <wps:spPr bwMode="auto">
                          <a:xfrm>
                            <a:off x="2945" y="-866"/>
                            <a:ext cx="18" cy="165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18"/>
                              <a:gd name="T2" fmla="+- 0 -866 -866"/>
                              <a:gd name="T3" fmla="*/ -866 h 165"/>
                              <a:gd name="T4" fmla="+- 0 2945 2945"/>
                              <a:gd name="T5" fmla="*/ T4 w 18"/>
                              <a:gd name="T6" fmla="+- 0 -701 -866"/>
                              <a:gd name="T7" fmla="*/ -701 h 165"/>
                              <a:gd name="T8" fmla="+- 0 2962 2945"/>
                              <a:gd name="T9" fmla="*/ T8 w 18"/>
                              <a:gd name="T10" fmla="+- 0 -701 -866"/>
                              <a:gd name="T11" fmla="*/ -701 h 165"/>
                              <a:gd name="T12" fmla="+- 0 2962 2945"/>
                              <a:gd name="T13" fmla="*/ T12 w 18"/>
                              <a:gd name="T14" fmla="+- 0 -865 -866"/>
                              <a:gd name="T15" fmla="*/ -865 h 165"/>
                              <a:gd name="T16" fmla="+- 0 2945 2945"/>
                              <a:gd name="T17" fmla="*/ T16 w 18"/>
                              <a:gd name="T18" fmla="+- 0 -866 -866"/>
                              <a:gd name="T19" fmla="*/ -86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7" y="165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700466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-869"/>
                            <a:ext cx="317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355758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-1467"/>
                            <a:ext cx="12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632956" name="docshape563"/>
                        <wps:cNvSpPr>
                          <a:spLocks/>
                        </wps:cNvSpPr>
                        <wps:spPr bwMode="auto">
                          <a:xfrm>
                            <a:off x="3064" y="-1753"/>
                            <a:ext cx="1374" cy="1181"/>
                          </a:xfrm>
                          <a:custGeom>
                            <a:avLst/>
                            <a:gdLst>
                              <a:gd name="T0" fmla="+- 0 4431 3064"/>
                              <a:gd name="T1" fmla="*/ T0 w 1374"/>
                              <a:gd name="T2" fmla="+- 0 -1373 -1752"/>
                              <a:gd name="T3" fmla="*/ -1373 h 1181"/>
                              <a:gd name="T4" fmla="+- 0 4417 3064"/>
                              <a:gd name="T5" fmla="*/ T4 w 1374"/>
                              <a:gd name="T6" fmla="+- 0 -1300 -1752"/>
                              <a:gd name="T7" fmla="*/ -1300 h 1181"/>
                              <a:gd name="T8" fmla="+- 0 4383 3064"/>
                              <a:gd name="T9" fmla="*/ T8 w 1374"/>
                              <a:gd name="T10" fmla="+- 0 -1132 -1752"/>
                              <a:gd name="T11" fmla="*/ -1132 h 1181"/>
                              <a:gd name="T12" fmla="+- 0 4291 3064"/>
                              <a:gd name="T13" fmla="*/ T12 w 1374"/>
                              <a:gd name="T14" fmla="+- 0 -995 -1752"/>
                              <a:gd name="T15" fmla="*/ -995 h 1181"/>
                              <a:gd name="T16" fmla="+- 0 4153 3064"/>
                              <a:gd name="T17" fmla="*/ T16 w 1374"/>
                              <a:gd name="T18" fmla="+- 0 -902 -1752"/>
                              <a:gd name="T19" fmla="*/ -902 h 1181"/>
                              <a:gd name="T20" fmla="+- 0 4008 3064"/>
                              <a:gd name="T21" fmla="*/ T20 w 1374"/>
                              <a:gd name="T22" fmla="+- 0 -870 -1752"/>
                              <a:gd name="T23" fmla="*/ -870 h 1181"/>
                              <a:gd name="T24" fmla="+- 0 3416 3064"/>
                              <a:gd name="T25" fmla="*/ T24 w 1374"/>
                              <a:gd name="T26" fmla="+- 0 -635 -1752"/>
                              <a:gd name="T27" fmla="*/ -635 h 1181"/>
                              <a:gd name="T28" fmla="+- 0 3474 3064"/>
                              <a:gd name="T29" fmla="*/ T28 w 1374"/>
                              <a:gd name="T30" fmla="+- 0 -777 -1752"/>
                              <a:gd name="T31" fmla="*/ -777 h 1181"/>
                              <a:gd name="T32" fmla="+- 0 3454 3064"/>
                              <a:gd name="T33" fmla="*/ T32 w 1374"/>
                              <a:gd name="T34" fmla="+- 0 -863 -1752"/>
                              <a:gd name="T35" fmla="*/ -863 h 1181"/>
                              <a:gd name="T36" fmla="+- 0 3450 3064"/>
                              <a:gd name="T37" fmla="*/ T36 w 1374"/>
                              <a:gd name="T38" fmla="+- 0 -740 -1752"/>
                              <a:gd name="T39" fmla="*/ -740 h 1181"/>
                              <a:gd name="T40" fmla="+- 0 3372 3064"/>
                              <a:gd name="T41" fmla="*/ T40 w 1374"/>
                              <a:gd name="T42" fmla="+- 0 -624 -1752"/>
                              <a:gd name="T43" fmla="*/ -624 h 1181"/>
                              <a:gd name="T44" fmla="+- 0 3269 3064"/>
                              <a:gd name="T45" fmla="*/ T44 w 1374"/>
                              <a:gd name="T46" fmla="+- 0 -592 -1752"/>
                              <a:gd name="T47" fmla="*/ -592 h 1181"/>
                              <a:gd name="T48" fmla="+- 0 3166 3064"/>
                              <a:gd name="T49" fmla="*/ T48 w 1374"/>
                              <a:gd name="T50" fmla="+- 0 -624 -1752"/>
                              <a:gd name="T51" fmla="*/ -624 h 1181"/>
                              <a:gd name="T52" fmla="+- 0 3088 3064"/>
                              <a:gd name="T53" fmla="*/ T52 w 1374"/>
                              <a:gd name="T54" fmla="+- 0 -740 -1752"/>
                              <a:gd name="T55" fmla="*/ -740 h 1181"/>
                              <a:gd name="T56" fmla="+- 0 3088 3064"/>
                              <a:gd name="T57" fmla="*/ T56 w 1374"/>
                              <a:gd name="T58" fmla="+- 0 -814 -1752"/>
                              <a:gd name="T59" fmla="*/ -814 h 1181"/>
                              <a:gd name="T60" fmla="+- 0 3166 3064"/>
                              <a:gd name="T61" fmla="*/ T60 w 1374"/>
                              <a:gd name="T62" fmla="+- 0 -930 -1752"/>
                              <a:gd name="T63" fmla="*/ -930 h 1181"/>
                              <a:gd name="T64" fmla="+- 0 3269 3064"/>
                              <a:gd name="T65" fmla="*/ T64 w 1374"/>
                              <a:gd name="T66" fmla="+- 0 -962 -1752"/>
                              <a:gd name="T67" fmla="*/ -962 h 1181"/>
                              <a:gd name="T68" fmla="+- 0 3372 3064"/>
                              <a:gd name="T69" fmla="*/ T68 w 1374"/>
                              <a:gd name="T70" fmla="+- 0 -930 -1752"/>
                              <a:gd name="T71" fmla="*/ -930 h 1181"/>
                              <a:gd name="T72" fmla="+- 0 3450 3064"/>
                              <a:gd name="T73" fmla="*/ T72 w 1374"/>
                              <a:gd name="T74" fmla="+- 0 -814 -1752"/>
                              <a:gd name="T75" fmla="*/ -814 h 1181"/>
                              <a:gd name="T76" fmla="+- 0 3454 3064"/>
                              <a:gd name="T77" fmla="*/ T76 w 1374"/>
                              <a:gd name="T78" fmla="+- 0 -863 -1752"/>
                              <a:gd name="T79" fmla="*/ -863 h 1181"/>
                              <a:gd name="T80" fmla="+- 0 3355 3064"/>
                              <a:gd name="T81" fmla="*/ T80 w 1374"/>
                              <a:gd name="T82" fmla="+- 0 -962 -1752"/>
                              <a:gd name="T83" fmla="*/ -962 h 1181"/>
                              <a:gd name="T84" fmla="+- 0 3269 3064"/>
                              <a:gd name="T85" fmla="*/ T84 w 1374"/>
                              <a:gd name="T86" fmla="+- 0 -982 -1752"/>
                              <a:gd name="T87" fmla="*/ -982 h 1181"/>
                              <a:gd name="T88" fmla="+- 0 3173 3064"/>
                              <a:gd name="T89" fmla="*/ T88 w 1374"/>
                              <a:gd name="T90" fmla="+- 0 -955 -1752"/>
                              <a:gd name="T91" fmla="*/ -955 h 1181"/>
                              <a:gd name="T92" fmla="+- 0 3556 3064"/>
                              <a:gd name="T93" fmla="*/ T92 w 1374"/>
                              <a:gd name="T94" fmla="+- 0 -1443 -1752"/>
                              <a:gd name="T95" fmla="*/ -1443 h 1181"/>
                              <a:gd name="T96" fmla="+- 0 3533 3064"/>
                              <a:gd name="T97" fmla="*/ T96 w 1374"/>
                              <a:gd name="T98" fmla="+- 0 -1300 -1752"/>
                              <a:gd name="T99" fmla="*/ -1300 h 1181"/>
                              <a:gd name="T100" fmla="+- 0 3556 3064"/>
                              <a:gd name="T101" fmla="*/ T100 w 1374"/>
                              <a:gd name="T102" fmla="+- 0 -1157 -1752"/>
                              <a:gd name="T103" fmla="*/ -1157 h 1181"/>
                              <a:gd name="T104" fmla="+- 0 3620 3064"/>
                              <a:gd name="T105" fmla="*/ T104 w 1374"/>
                              <a:gd name="T106" fmla="+- 0 -1033 -1752"/>
                              <a:gd name="T107" fmla="*/ -1033 h 1181"/>
                              <a:gd name="T108" fmla="+- 0 3718 3064"/>
                              <a:gd name="T109" fmla="*/ T108 w 1374"/>
                              <a:gd name="T110" fmla="+- 0 -935 -1752"/>
                              <a:gd name="T111" fmla="*/ -935 h 1181"/>
                              <a:gd name="T112" fmla="+- 0 3842 3064"/>
                              <a:gd name="T113" fmla="*/ T112 w 1374"/>
                              <a:gd name="T114" fmla="+- 0 -871 -1752"/>
                              <a:gd name="T115" fmla="*/ -871 h 1181"/>
                              <a:gd name="T116" fmla="+- 0 3985 3064"/>
                              <a:gd name="T117" fmla="*/ T116 w 1374"/>
                              <a:gd name="T118" fmla="+- 0 -848 -1752"/>
                              <a:gd name="T119" fmla="*/ -848 h 1181"/>
                              <a:gd name="T120" fmla="+- 0 4008 3064"/>
                              <a:gd name="T121" fmla="*/ T120 w 1374"/>
                              <a:gd name="T122" fmla="+- 0 -870 -1752"/>
                              <a:gd name="T123" fmla="*/ -870 h 1181"/>
                              <a:gd name="T124" fmla="+- 0 3898 3064"/>
                              <a:gd name="T125" fmla="*/ T124 w 1374"/>
                              <a:gd name="T126" fmla="+- 0 -877 -1752"/>
                              <a:gd name="T127" fmla="*/ -877 h 1181"/>
                              <a:gd name="T128" fmla="+- 0 3744 3064"/>
                              <a:gd name="T129" fmla="*/ T128 w 1374"/>
                              <a:gd name="T130" fmla="+- 0 -942 -1752"/>
                              <a:gd name="T131" fmla="*/ -942 h 1181"/>
                              <a:gd name="T132" fmla="+- 0 3627 3064"/>
                              <a:gd name="T133" fmla="*/ T132 w 1374"/>
                              <a:gd name="T134" fmla="+- 0 -1058 -1752"/>
                              <a:gd name="T135" fmla="*/ -1058 h 1181"/>
                              <a:gd name="T136" fmla="+- 0 3562 3064"/>
                              <a:gd name="T137" fmla="*/ T136 w 1374"/>
                              <a:gd name="T138" fmla="+- 0 -1213 -1752"/>
                              <a:gd name="T139" fmla="*/ -1213 h 1181"/>
                              <a:gd name="T140" fmla="+- 0 3562 3064"/>
                              <a:gd name="T141" fmla="*/ T140 w 1374"/>
                              <a:gd name="T142" fmla="+- 0 -1387 -1752"/>
                              <a:gd name="T143" fmla="*/ -1387 h 1181"/>
                              <a:gd name="T144" fmla="+- 0 3627 3064"/>
                              <a:gd name="T145" fmla="*/ T144 w 1374"/>
                              <a:gd name="T146" fmla="+- 0 -1542 -1752"/>
                              <a:gd name="T147" fmla="*/ -1542 h 1181"/>
                              <a:gd name="T148" fmla="+- 0 3744 3064"/>
                              <a:gd name="T149" fmla="*/ T148 w 1374"/>
                              <a:gd name="T150" fmla="+- 0 -1658 -1752"/>
                              <a:gd name="T151" fmla="*/ -1658 h 1181"/>
                              <a:gd name="T152" fmla="+- 0 3898 3064"/>
                              <a:gd name="T153" fmla="*/ T152 w 1374"/>
                              <a:gd name="T154" fmla="+- 0 -1723 -1752"/>
                              <a:gd name="T155" fmla="*/ -1723 h 1181"/>
                              <a:gd name="T156" fmla="+- 0 4072 3064"/>
                              <a:gd name="T157" fmla="*/ T156 w 1374"/>
                              <a:gd name="T158" fmla="+- 0 -1723 -1752"/>
                              <a:gd name="T159" fmla="*/ -1723 h 1181"/>
                              <a:gd name="T160" fmla="+- 0 4227 3064"/>
                              <a:gd name="T161" fmla="*/ T160 w 1374"/>
                              <a:gd name="T162" fmla="+- 0 -1658 -1752"/>
                              <a:gd name="T163" fmla="*/ -1658 h 1181"/>
                              <a:gd name="T164" fmla="+- 0 4343 3064"/>
                              <a:gd name="T165" fmla="*/ T164 w 1374"/>
                              <a:gd name="T166" fmla="+- 0 -1542 -1752"/>
                              <a:gd name="T167" fmla="*/ -1542 h 1181"/>
                              <a:gd name="T168" fmla="+- 0 4408 3064"/>
                              <a:gd name="T169" fmla="*/ T168 w 1374"/>
                              <a:gd name="T170" fmla="+- 0 -1387 -1752"/>
                              <a:gd name="T171" fmla="*/ -1387 h 1181"/>
                              <a:gd name="T172" fmla="+- 0 4417 3064"/>
                              <a:gd name="T173" fmla="*/ T172 w 1374"/>
                              <a:gd name="T174" fmla="+- 0 -1431 -1752"/>
                              <a:gd name="T175" fmla="*/ -1431 h 1181"/>
                              <a:gd name="T176" fmla="+- 0 4350 3064"/>
                              <a:gd name="T177" fmla="*/ T176 w 1374"/>
                              <a:gd name="T178" fmla="+- 0 -1567 -1752"/>
                              <a:gd name="T179" fmla="*/ -1567 h 1181"/>
                              <a:gd name="T180" fmla="+- 0 4252 3064"/>
                              <a:gd name="T181" fmla="*/ T180 w 1374"/>
                              <a:gd name="T182" fmla="+- 0 -1665 -1752"/>
                              <a:gd name="T183" fmla="*/ -1665 h 1181"/>
                              <a:gd name="T184" fmla="+- 0 4128 3064"/>
                              <a:gd name="T185" fmla="*/ T184 w 1374"/>
                              <a:gd name="T186" fmla="+- 0 -1729 -1752"/>
                              <a:gd name="T187" fmla="*/ -1729 h 1181"/>
                              <a:gd name="T188" fmla="+- 0 3985 3064"/>
                              <a:gd name="T189" fmla="*/ T188 w 1374"/>
                              <a:gd name="T190" fmla="+- 0 -1752 -1752"/>
                              <a:gd name="T191" fmla="*/ -1752 h 1181"/>
                              <a:gd name="T192" fmla="+- 0 3842 3064"/>
                              <a:gd name="T193" fmla="*/ T192 w 1374"/>
                              <a:gd name="T194" fmla="+- 0 -1729 -1752"/>
                              <a:gd name="T195" fmla="*/ -1729 h 1181"/>
                              <a:gd name="T196" fmla="+- 0 3718 3064"/>
                              <a:gd name="T197" fmla="*/ T196 w 1374"/>
                              <a:gd name="T198" fmla="+- 0 -1665 -1752"/>
                              <a:gd name="T199" fmla="*/ -1665 h 1181"/>
                              <a:gd name="T200" fmla="+- 0 3620 3064"/>
                              <a:gd name="T201" fmla="*/ T200 w 1374"/>
                              <a:gd name="T202" fmla="+- 0 -1567 -1752"/>
                              <a:gd name="T203" fmla="*/ -1567 h 1181"/>
                              <a:gd name="T204" fmla="+- 0 3112 3064"/>
                              <a:gd name="T205" fmla="*/ T204 w 1374"/>
                              <a:gd name="T206" fmla="+- 0 -908 -1752"/>
                              <a:gd name="T207" fmla="*/ -908 h 1181"/>
                              <a:gd name="T208" fmla="+- 0 3080 3064"/>
                              <a:gd name="T209" fmla="*/ T208 w 1374"/>
                              <a:gd name="T210" fmla="+- 0 -857 -1752"/>
                              <a:gd name="T211" fmla="*/ -857 h 1181"/>
                              <a:gd name="T212" fmla="+- 0 3080 3064"/>
                              <a:gd name="T213" fmla="*/ T212 w 1374"/>
                              <a:gd name="T214" fmla="+- 0 -697 -1752"/>
                              <a:gd name="T215" fmla="*/ -697 h 1181"/>
                              <a:gd name="T216" fmla="+- 0 3189 3064"/>
                              <a:gd name="T217" fmla="*/ T216 w 1374"/>
                              <a:gd name="T218" fmla="+- 0 -588 -1752"/>
                              <a:gd name="T219" fmla="*/ -588 h 1181"/>
                              <a:gd name="T220" fmla="+- 0 3321 3064"/>
                              <a:gd name="T221" fmla="*/ T220 w 1374"/>
                              <a:gd name="T222" fmla="+- 0 -583 -1752"/>
                              <a:gd name="T223" fmla="*/ -583 h 1181"/>
                              <a:gd name="T224" fmla="+- 0 3345 3064"/>
                              <a:gd name="T225" fmla="*/ T224 w 1374"/>
                              <a:gd name="T226" fmla="+- 0 -588 -1752"/>
                              <a:gd name="T227" fmla="*/ -588 h 1181"/>
                              <a:gd name="T228" fmla="+- 0 3351 3064"/>
                              <a:gd name="T229" fmla="*/ T228 w 1374"/>
                              <a:gd name="T230" fmla="+- 0 -590 -1752"/>
                              <a:gd name="T231" fmla="*/ -590 h 1181"/>
                              <a:gd name="T232" fmla="+- 0 4113 3064"/>
                              <a:gd name="T233" fmla="*/ T232 w 1374"/>
                              <a:gd name="T234" fmla="+- 0 -867 -1752"/>
                              <a:gd name="T235" fmla="*/ -867 h 1181"/>
                              <a:gd name="T236" fmla="+- 0 4193 3064"/>
                              <a:gd name="T237" fmla="*/ T236 w 1374"/>
                              <a:gd name="T238" fmla="+- 0 -898 -1752"/>
                              <a:gd name="T239" fmla="*/ -898 h 1181"/>
                              <a:gd name="T240" fmla="+- 0 4305 3064"/>
                              <a:gd name="T241" fmla="*/ T240 w 1374"/>
                              <a:gd name="T242" fmla="+- 0 -980 -1752"/>
                              <a:gd name="T243" fmla="*/ -980 h 1181"/>
                              <a:gd name="T244" fmla="+- 0 4387 3064"/>
                              <a:gd name="T245" fmla="*/ T244 w 1374"/>
                              <a:gd name="T246" fmla="+- 0 -1092 -1752"/>
                              <a:gd name="T247" fmla="*/ -1092 h 1181"/>
                              <a:gd name="T248" fmla="+- 0 4431 3064"/>
                              <a:gd name="T249" fmla="*/ T248 w 1374"/>
                              <a:gd name="T250" fmla="+- 0 -1227 -1752"/>
                              <a:gd name="T251" fmla="*/ -1227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74" h="1181">
                                <a:moveTo>
                                  <a:pt x="1373" y="452"/>
                                </a:moveTo>
                                <a:lnTo>
                                  <a:pt x="1367" y="379"/>
                                </a:lnTo>
                                <a:lnTo>
                                  <a:pt x="1353" y="321"/>
                                </a:lnTo>
                                <a:lnTo>
                                  <a:pt x="1353" y="452"/>
                                </a:lnTo>
                                <a:lnTo>
                                  <a:pt x="1344" y="539"/>
                                </a:lnTo>
                                <a:lnTo>
                                  <a:pt x="1319" y="620"/>
                                </a:lnTo>
                                <a:lnTo>
                                  <a:pt x="1279" y="694"/>
                                </a:lnTo>
                                <a:lnTo>
                                  <a:pt x="1227" y="757"/>
                                </a:lnTo>
                                <a:lnTo>
                                  <a:pt x="1163" y="810"/>
                                </a:lnTo>
                                <a:lnTo>
                                  <a:pt x="1089" y="850"/>
                                </a:lnTo>
                                <a:lnTo>
                                  <a:pt x="1008" y="875"/>
                                </a:lnTo>
                                <a:lnTo>
                                  <a:pt x="944" y="882"/>
                                </a:lnTo>
                                <a:lnTo>
                                  <a:pt x="944" y="902"/>
                                </a:lnTo>
                                <a:lnTo>
                                  <a:pt x="352" y="1117"/>
                                </a:lnTo>
                                <a:lnTo>
                                  <a:pt x="394" y="1055"/>
                                </a:lnTo>
                                <a:lnTo>
                                  <a:pt x="410" y="975"/>
                                </a:lnTo>
                                <a:lnTo>
                                  <a:pt x="394" y="895"/>
                                </a:lnTo>
                                <a:lnTo>
                                  <a:pt x="390" y="889"/>
                                </a:lnTo>
                                <a:lnTo>
                                  <a:pt x="390" y="975"/>
                                </a:lnTo>
                                <a:lnTo>
                                  <a:pt x="386" y="1012"/>
                                </a:lnTo>
                                <a:lnTo>
                                  <a:pt x="358" y="1078"/>
                                </a:lnTo>
                                <a:lnTo>
                                  <a:pt x="308" y="1128"/>
                                </a:lnTo>
                                <a:lnTo>
                                  <a:pt x="242" y="1156"/>
                                </a:lnTo>
                                <a:lnTo>
                                  <a:pt x="205" y="1160"/>
                                </a:lnTo>
                                <a:lnTo>
                                  <a:pt x="168" y="1156"/>
                                </a:lnTo>
                                <a:lnTo>
                                  <a:pt x="102" y="1128"/>
                                </a:lnTo>
                                <a:lnTo>
                                  <a:pt x="52" y="1078"/>
                                </a:lnTo>
                                <a:lnTo>
                                  <a:pt x="24" y="1012"/>
                                </a:lnTo>
                                <a:lnTo>
                                  <a:pt x="20" y="975"/>
                                </a:lnTo>
                                <a:lnTo>
                                  <a:pt x="24" y="938"/>
                                </a:lnTo>
                                <a:lnTo>
                                  <a:pt x="52" y="872"/>
                                </a:lnTo>
                                <a:lnTo>
                                  <a:pt x="102" y="822"/>
                                </a:lnTo>
                                <a:lnTo>
                                  <a:pt x="168" y="794"/>
                                </a:lnTo>
                                <a:lnTo>
                                  <a:pt x="205" y="790"/>
                                </a:lnTo>
                                <a:lnTo>
                                  <a:pt x="242" y="794"/>
                                </a:lnTo>
                                <a:lnTo>
                                  <a:pt x="308" y="822"/>
                                </a:lnTo>
                                <a:lnTo>
                                  <a:pt x="358" y="872"/>
                                </a:lnTo>
                                <a:lnTo>
                                  <a:pt x="386" y="938"/>
                                </a:lnTo>
                                <a:lnTo>
                                  <a:pt x="390" y="975"/>
                                </a:lnTo>
                                <a:lnTo>
                                  <a:pt x="390" y="889"/>
                                </a:lnTo>
                                <a:lnTo>
                                  <a:pt x="350" y="830"/>
                                </a:lnTo>
                                <a:lnTo>
                                  <a:pt x="291" y="790"/>
                                </a:lnTo>
                                <a:lnTo>
                                  <a:pt x="285" y="786"/>
                                </a:lnTo>
                                <a:lnTo>
                                  <a:pt x="205" y="770"/>
                                </a:lnTo>
                                <a:lnTo>
                                  <a:pt x="125" y="786"/>
                                </a:lnTo>
                                <a:lnTo>
                                  <a:pt x="109" y="797"/>
                                </a:lnTo>
                                <a:lnTo>
                                  <a:pt x="499" y="292"/>
                                </a:lnTo>
                                <a:lnTo>
                                  <a:pt x="492" y="309"/>
                                </a:lnTo>
                                <a:lnTo>
                                  <a:pt x="475" y="379"/>
                                </a:lnTo>
                                <a:lnTo>
                                  <a:pt x="469" y="452"/>
                                </a:lnTo>
                                <a:lnTo>
                                  <a:pt x="475" y="525"/>
                                </a:lnTo>
                                <a:lnTo>
                                  <a:pt x="492" y="595"/>
                                </a:lnTo>
                                <a:lnTo>
                                  <a:pt x="519" y="660"/>
                                </a:lnTo>
                                <a:lnTo>
                                  <a:pt x="556" y="719"/>
                                </a:lnTo>
                                <a:lnTo>
                                  <a:pt x="601" y="772"/>
                                </a:lnTo>
                                <a:lnTo>
                                  <a:pt x="654" y="817"/>
                                </a:lnTo>
                                <a:lnTo>
                                  <a:pt x="713" y="854"/>
                                </a:lnTo>
                                <a:lnTo>
                                  <a:pt x="778" y="881"/>
                                </a:lnTo>
                                <a:lnTo>
                                  <a:pt x="848" y="898"/>
                                </a:lnTo>
                                <a:lnTo>
                                  <a:pt x="921" y="904"/>
                                </a:lnTo>
                                <a:lnTo>
                                  <a:pt x="944" y="902"/>
                                </a:lnTo>
                                <a:lnTo>
                                  <a:pt x="944" y="882"/>
                                </a:lnTo>
                                <a:lnTo>
                                  <a:pt x="921" y="884"/>
                                </a:lnTo>
                                <a:lnTo>
                                  <a:pt x="834" y="875"/>
                                </a:lnTo>
                                <a:lnTo>
                                  <a:pt x="753" y="850"/>
                                </a:lnTo>
                                <a:lnTo>
                                  <a:pt x="680" y="810"/>
                                </a:lnTo>
                                <a:lnTo>
                                  <a:pt x="616" y="757"/>
                                </a:lnTo>
                                <a:lnTo>
                                  <a:pt x="563" y="694"/>
                                </a:lnTo>
                                <a:lnTo>
                                  <a:pt x="523" y="620"/>
                                </a:lnTo>
                                <a:lnTo>
                                  <a:pt x="498" y="539"/>
                                </a:lnTo>
                                <a:lnTo>
                                  <a:pt x="489" y="452"/>
                                </a:lnTo>
                                <a:lnTo>
                                  <a:pt x="498" y="365"/>
                                </a:lnTo>
                                <a:lnTo>
                                  <a:pt x="523" y="284"/>
                                </a:lnTo>
                                <a:lnTo>
                                  <a:pt x="563" y="210"/>
                                </a:lnTo>
                                <a:lnTo>
                                  <a:pt x="616" y="146"/>
                                </a:lnTo>
                                <a:lnTo>
                                  <a:pt x="680" y="94"/>
                                </a:lnTo>
                                <a:lnTo>
                                  <a:pt x="753" y="54"/>
                                </a:lnTo>
                                <a:lnTo>
                                  <a:pt x="834" y="29"/>
                                </a:lnTo>
                                <a:lnTo>
                                  <a:pt x="921" y="20"/>
                                </a:lnTo>
                                <a:lnTo>
                                  <a:pt x="1008" y="29"/>
                                </a:lnTo>
                                <a:lnTo>
                                  <a:pt x="1089" y="54"/>
                                </a:lnTo>
                                <a:lnTo>
                                  <a:pt x="1163" y="94"/>
                                </a:lnTo>
                                <a:lnTo>
                                  <a:pt x="1227" y="146"/>
                                </a:lnTo>
                                <a:lnTo>
                                  <a:pt x="1279" y="210"/>
                                </a:lnTo>
                                <a:lnTo>
                                  <a:pt x="1319" y="284"/>
                                </a:lnTo>
                                <a:lnTo>
                                  <a:pt x="1344" y="365"/>
                                </a:lnTo>
                                <a:lnTo>
                                  <a:pt x="1353" y="452"/>
                                </a:lnTo>
                                <a:lnTo>
                                  <a:pt x="1353" y="321"/>
                                </a:lnTo>
                                <a:lnTo>
                                  <a:pt x="1323" y="244"/>
                                </a:lnTo>
                                <a:lnTo>
                                  <a:pt x="1286" y="185"/>
                                </a:lnTo>
                                <a:lnTo>
                                  <a:pt x="1241" y="132"/>
                                </a:lnTo>
                                <a:lnTo>
                                  <a:pt x="1188" y="87"/>
                                </a:lnTo>
                                <a:lnTo>
                                  <a:pt x="1129" y="50"/>
                                </a:lnTo>
                                <a:lnTo>
                                  <a:pt x="1064" y="23"/>
                                </a:lnTo>
                                <a:lnTo>
                                  <a:pt x="994" y="6"/>
                                </a:lnTo>
                                <a:lnTo>
                                  <a:pt x="921" y="0"/>
                                </a:lnTo>
                                <a:lnTo>
                                  <a:pt x="848" y="6"/>
                                </a:lnTo>
                                <a:lnTo>
                                  <a:pt x="778" y="23"/>
                                </a:lnTo>
                                <a:lnTo>
                                  <a:pt x="713" y="50"/>
                                </a:lnTo>
                                <a:lnTo>
                                  <a:pt x="654" y="87"/>
                                </a:lnTo>
                                <a:lnTo>
                                  <a:pt x="601" y="132"/>
                                </a:lnTo>
                                <a:lnTo>
                                  <a:pt x="556" y="185"/>
                                </a:lnTo>
                                <a:lnTo>
                                  <a:pt x="555" y="186"/>
                                </a:lnTo>
                                <a:lnTo>
                                  <a:pt x="48" y="844"/>
                                </a:lnTo>
                                <a:lnTo>
                                  <a:pt x="50" y="845"/>
                                </a:lnTo>
                                <a:lnTo>
                                  <a:pt x="16" y="895"/>
                                </a:lnTo>
                                <a:lnTo>
                                  <a:pt x="0" y="975"/>
                                </a:lnTo>
                                <a:lnTo>
                                  <a:pt x="16" y="1055"/>
                                </a:lnTo>
                                <a:lnTo>
                                  <a:pt x="60" y="1120"/>
                                </a:lnTo>
                                <a:lnTo>
                                  <a:pt x="125" y="1164"/>
                                </a:lnTo>
                                <a:lnTo>
                                  <a:pt x="205" y="1180"/>
                                </a:lnTo>
                                <a:lnTo>
                                  <a:pt x="257" y="1169"/>
                                </a:lnTo>
                                <a:lnTo>
                                  <a:pt x="258" y="1173"/>
                                </a:lnTo>
                                <a:lnTo>
                                  <a:pt x="281" y="1164"/>
                                </a:lnTo>
                                <a:lnTo>
                                  <a:pt x="285" y="1164"/>
                                </a:lnTo>
                                <a:lnTo>
                                  <a:pt x="287" y="1162"/>
                                </a:lnTo>
                                <a:lnTo>
                                  <a:pt x="1049" y="886"/>
                                </a:lnTo>
                                <a:lnTo>
                                  <a:pt x="1049" y="885"/>
                                </a:lnTo>
                                <a:lnTo>
                                  <a:pt x="1052" y="884"/>
                                </a:lnTo>
                                <a:lnTo>
                                  <a:pt x="1129" y="854"/>
                                </a:lnTo>
                                <a:lnTo>
                                  <a:pt x="1188" y="817"/>
                                </a:lnTo>
                                <a:lnTo>
                                  <a:pt x="1241" y="772"/>
                                </a:lnTo>
                                <a:lnTo>
                                  <a:pt x="1286" y="719"/>
                                </a:lnTo>
                                <a:lnTo>
                                  <a:pt x="1323" y="660"/>
                                </a:lnTo>
                                <a:lnTo>
                                  <a:pt x="1350" y="595"/>
                                </a:lnTo>
                                <a:lnTo>
                                  <a:pt x="1367" y="525"/>
                                </a:lnTo>
                                <a:lnTo>
                                  <a:pt x="1373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6869" name="docshape564"/>
                        <wps:cNvSpPr>
                          <a:spLocks/>
                        </wps:cNvSpPr>
                        <wps:spPr bwMode="auto">
                          <a:xfrm>
                            <a:off x="3877" y="-1236"/>
                            <a:ext cx="793" cy="508"/>
                          </a:xfrm>
                          <a:custGeom>
                            <a:avLst/>
                            <a:gdLst>
                              <a:gd name="T0" fmla="+- 0 4670 3878"/>
                              <a:gd name="T1" fmla="*/ T0 w 793"/>
                              <a:gd name="T2" fmla="+- 0 -1054 -1236"/>
                              <a:gd name="T3" fmla="*/ -1054 h 508"/>
                              <a:gd name="T4" fmla="+- 0 4079 3878"/>
                              <a:gd name="T5" fmla="*/ T4 w 793"/>
                              <a:gd name="T6" fmla="+- 0 -1054 -1236"/>
                              <a:gd name="T7" fmla="*/ -1054 h 508"/>
                              <a:gd name="T8" fmla="+- 0 4079 3878"/>
                              <a:gd name="T9" fmla="*/ T8 w 793"/>
                              <a:gd name="T10" fmla="+- 0 -1236 -1236"/>
                              <a:gd name="T11" fmla="*/ -1236 h 508"/>
                              <a:gd name="T12" fmla="+- 0 4059 3878"/>
                              <a:gd name="T13" fmla="*/ T12 w 793"/>
                              <a:gd name="T14" fmla="+- 0 -1236 -1236"/>
                              <a:gd name="T15" fmla="*/ -1236 h 508"/>
                              <a:gd name="T16" fmla="+- 0 4059 3878"/>
                              <a:gd name="T17" fmla="*/ T16 w 793"/>
                              <a:gd name="T18" fmla="+- 0 -1054 -1236"/>
                              <a:gd name="T19" fmla="*/ -1054 h 508"/>
                              <a:gd name="T20" fmla="+- 0 4059 3878"/>
                              <a:gd name="T21" fmla="*/ T20 w 793"/>
                              <a:gd name="T22" fmla="+- 0 -1034 -1236"/>
                              <a:gd name="T23" fmla="*/ -1034 h 508"/>
                              <a:gd name="T24" fmla="+- 0 4670 3878"/>
                              <a:gd name="T25" fmla="*/ T24 w 793"/>
                              <a:gd name="T26" fmla="+- 0 -1034 -1236"/>
                              <a:gd name="T27" fmla="*/ -1034 h 508"/>
                              <a:gd name="T28" fmla="+- 0 4670 3878"/>
                              <a:gd name="T29" fmla="*/ T28 w 793"/>
                              <a:gd name="T30" fmla="+- 0 -1054 -1236"/>
                              <a:gd name="T31" fmla="*/ -1054 h 508"/>
                              <a:gd name="T32" fmla="+- 0 4670 3878"/>
                              <a:gd name="T33" fmla="*/ T32 w 793"/>
                              <a:gd name="T34" fmla="+- 0 -748 -1236"/>
                              <a:gd name="T35" fmla="*/ -748 h 508"/>
                              <a:gd name="T36" fmla="+- 0 3898 3878"/>
                              <a:gd name="T37" fmla="*/ T36 w 793"/>
                              <a:gd name="T38" fmla="+- 0 -748 -1236"/>
                              <a:gd name="T39" fmla="*/ -748 h 508"/>
                              <a:gd name="T40" fmla="+- 0 3898 3878"/>
                              <a:gd name="T41" fmla="*/ T40 w 793"/>
                              <a:gd name="T42" fmla="+- 0 -1236 -1236"/>
                              <a:gd name="T43" fmla="*/ -1236 h 508"/>
                              <a:gd name="T44" fmla="+- 0 3878 3878"/>
                              <a:gd name="T45" fmla="*/ T44 w 793"/>
                              <a:gd name="T46" fmla="+- 0 -1236 -1236"/>
                              <a:gd name="T47" fmla="*/ -1236 h 508"/>
                              <a:gd name="T48" fmla="+- 0 3878 3878"/>
                              <a:gd name="T49" fmla="*/ T48 w 793"/>
                              <a:gd name="T50" fmla="+- 0 -748 -1236"/>
                              <a:gd name="T51" fmla="*/ -748 h 508"/>
                              <a:gd name="T52" fmla="+- 0 3878 3878"/>
                              <a:gd name="T53" fmla="*/ T52 w 793"/>
                              <a:gd name="T54" fmla="+- 0 -728 -1236"/>
                              <a:gd name="T55" fmla="*/ -728 h 508"/>
                              <a:gd name="T56" fmla="+- 0 4670 3878"/>
                              <a:gd name="T57" fmla="*/ T56 w 793"/>
                              <a:gd name="T58" fmla="+- 0 -728 -1236"/>
                              <a:gd name="T59" fmla="*/ -728 h 508"/>
                              <a:gd name="T60" fmla="+- 0 4670 3878"/>
                              <a:gd name="T61" fmla="*/ T60 w 793"/>
                              <a:gd name="T62" fmla="+- 0 -748 -1236"/>
                              <a:gd name="T63" fmla="*/ -748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93" h="508">
                                <a:moveTo>
                                  <a:pt x="792" y="182"/>
                                </a:moveTo>
                                <a:lnTo>
                                  <a:pt x="201" y="182"/>
                                </a:lnTo>
                                <a:lnTo>
                                  <a:pt x="201" y="0"/>
                                </a:lnTo>
                                <a:lnTo>
                                  <a:pt x="181" y="0"/>
                                </a:lnTo>
                                <a:lnTo>
                                  <a:pt x="181" y="182"/>
                                </a:lnTo>
                                <a:lnTo>
                                  <a:pt x="181" y="202"/>
                                </a:lnTo>
                                <a:lnTo>
                                  <a:pt x="792" y="202"/>
                                </a:lnTo>
                                <a:lnTo>
                                  <a:pt x="792" y="182"/>
                                </a:lnTo>
                                <a:close/>
                                <a:moveTo>
                                  <a:pt x="792" y="488"/>
                                </a:moveTo>
                                <a:lnTo>
                                  <a:pt x="20" y="48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0" y="508"/>
                                </a:lnTo>
                                <a:lnTo>
                                  <a:pt x="792" y="508"/>
                                </a:lnTo>
                                <a:lnTo>
                                  <a:pt x="792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928420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-82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074229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-155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539405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-116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013852" name="docshape568"/>
                        <wps:cNvSpPr>
                          <a:spLocks/>
                        </wps:cNvSpPr>
                        <wps:spPr bwMode="auto">
                          <a:xfrm>
                            <a:off x="4240" y="-1473"/>
                            <a:ext cx="431" cy="122"/>
                          </a:xfrm>
                          <a:custGeom>
                            <a:avLst/>
                            <a:gdLst>
                              <a:gd name="T0" fmla="+- 0 4670 4240"/>
                              <a:gd name="T1" fmla="*/ T0 w 431"/>
                              <a:gd name="T2" fmla="+- 0 -1473 -1473"/>
                              <a:gd name="T3" fmla="*/ -1473 h 122"/>
                              <a:gd name="T4" fmla="+- 0 4240 4240"/>
                              <a:gd name="T5" fmla="*/ T4 w 431"/>
                              <a:gd name="T6" fmla="+- 0 -1473 -1473"/>
                              <a:gd name="T7" fmla="*/ -1473 h 122"/>
                              <a:gd name="T8" fmla="+- 0 4240 4240"/>
                              <a:gd name="T9" fmla="*/ T8 w 431"/>
                              <a:gd name="T10" fmla="+- 0 -1453 -1473"/>
                              <a:gd name="T11" fmla="*/ -1453 h 122"/>
                              <a:gd name="T12" fmla="+- 0 4240 4240"/>
                              <a:gd name="T13" fmla="*/ T12 w 431"/>
                              <a:gd name="T14" fmla="+- 0 -1351 -1473"/>
                              <a:gd name="T15" fmla="*/ -1351 h 122"/>
                              <a:gd name="T16" fmla="+- 0 4261 4240"/>
                              <a:gd name="T17" fmla="*/ T16 w 431"/>
                              <a:gd name="T18" fmla="+- 0 -1351 -1473"/>
                              <a:gd name="T19" fmla="*/ -1351 h 122"/>
                              <a:gd name="T20" fmla="+- 0 4261 4240"/>
                              <a:gd name="T21" fmla="*/ T20 w 431"/>
                              <a:gd name="T22" fmla="+- 0 -1453 -1473"/>
                              <a:gd name="T23" fmla="*/ -1453 h 122"/>
                              <a:gd name="T24" fmla="+- 0 4670 4240"/>
                              <a:gd name="T25" fmla="*/ T24 w 431"/>
                              <a:gd name="T26" fmla="+- 0 -1453 -1473"/>
                              <a:gd name="T27" fmla="*/ -1453 h 122"/>
                              <a:gd name="T28" fmla="+- 0 4670 4240"/>
                              <a:gd name="T29" fmla="*/ T28 w 431"/>
                              <a:gd name="T30" fmla="+- 0 -1473 -1473"/>
                              <a:gd name="T31" fmla="*/ -147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1" h="122">
                                <a:moveTo>
                                  <a:pt x="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22"/>
                                </a:lnTo>
                                <a:lnTo>
                                  <a:pt x="21" y="122"/>
                                </a:lnTo>
                                <a:lnTo>
                                  <a:pt x="21" y="20"/>
                                </a:lnTo>
                                <a:lnTo>
                                  <a:pt x="430" y="20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435940" name="docshape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-1417"/>
                            <a:ext cx="42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464449" name="docshape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-1359"/>
                            <a:ext cx="145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157313" name="docshape571"/>
                        <wps:cNvSpPr>
                          <a:spLocks/>
                        </wps:cNvSpPr>
                        <wps:spPr bwMode="auto">
                          <a:xfrm>
                            <a:off x="3955" y="-1359"/>
                            <a:ext cx="175" cy="117"/>
                          </a:xfrm>
                          <a:custGeom>
                            <a:avLst/>
                            <a:gdLst>
                              <a:gd name="T0" fmla="+- 0 3995 3956"/>
                              <a:gd name="T1" fmla="*/ T0 w 175"/>
                              <a:gd name="T2" fmla="+- 0 -1358 -1358"/>
                              <a:gd name="T3" fmla="*/ -1358 h 117"/>
                              <a:gd name="T4" fmla="+- 0 3956 3956"/>
                              <a:gd name="T5" fmla="*/ T4 w 175"/>
                              <a:gd name="T6" fmla="+- 0 -1358 -1358"/>
                              <a:gd name="T7" fmla="*/ -1358 h 117"/>
                              <a:gd name="T8" fmla="+- 0 3956 3956"/>
                              <a:gd name="T9" fmla="*/ T8 w 175"/>
                              <a:gd name="T10" fmla="+- 0 -1242 -1358"/>
                              <a:gd name="T11" fmla="*/ -1242 h 117"/>
                              <a:gd name="T12" fmla="+- 0 3995 3956"/>
                              <a:gd name="T13" fmla="*/ T12 w 175"/>
                              <a:gd name="T14" fmla="+- 0 -1242 -1358"/>
                              <a:gd name="T15" fmla="*/ -1242 h 117"/>
                              <a:gd name="T16" fmla="+- 0 3995 3956"/>
                              <a:gd name="T17" fmla="*/ T16 w 175"/>
                              <a:gd name="T18" fmla="+- 0 -1358 -1358"/>
                              <a:gd name="T19" fmla="*/ -1358 h 117"/>
                              <a:gd name="T20" fmla="+- 0 4131 3956"/>
                              <a:gd name="T21" fmla="*/ T20 w 175"/>
                              <a:gd name="T22" fmla="+- 0 -1358 -1358"/>
                              <a:gd name="T23" fmla="*/ -1358 h 117"/>
                              <a:gd name="T24" fmla="+- 0 4092 3956"/>
                              <a:gd name="T25" fmla="*/ T24 w 175"/>
                              <a:gd name="T26" fmla="+- 0 -1358 -1358"/>
                              <a:gd name="T27" fmla="*/ -1358 h 117"/>
                              <a:gd name="T28" fmla="+- 0 4092 3956"/>
                              <a:gd name="T29" fmla="*/ T28 w 175"/>
                              <a:gd name="T30" fmla="+- 0 -1242 -1358"/>
                              <a:gd name="T31" fmla="*/ -1242 h 117"/>
                              <a:gd name="T32" fmla="+- 0 4131 3956"/>
                              <a:gd name="T33" fmla="*/ T32 w 175"/>
                              <a:gd name="T34" fmla="+- 0 -1242 -1358"/>
                              <a:gd name="T35" fmla="*/ -1242 h 117"/>
                              <a:gd name="T36" fmla="+- 0 4131 3956"/>
                              <a:gd name="T37" fmla="*/ T36 w 175"/>
                              <a:gd name="T38" fmla="+- 0 -1358 -1358"/>
                              <a:gd name="T39" fmla="*/ -135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5" h="117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9" y="116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16"/>
                                </a:lnTo>
                                <a:lnTo>
                                  <a:pt x="175" y="116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039432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-1480"/>
                            <a:ext cx="20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855778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-1655"/>
                            <a:ext cx="654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1E37F" id="docshapegroup547" o:spid="_x0000_s1026" style="position:absolute;margin-left:98.9pt;margin-top:-93.75pt;width:143.3pt;height:65.15pt;z-index:15750144;mso-position-horizontal-relative:page" coordorigin="1978,-1875" coordsize="2866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">
                <v:shape id="docshape548" o:spid="_x0000_s1027" style="position:absolute;left:1978;top:-1861;width:199;height:411;visibility:visible;mso-wrap-style:square;v-text-anchor:top" coordsize="19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" path="m99,l61,8,30,29,9,60,1,99r,282l,411r199,l198,381r,-282l190,60,169,29,138,8,99,xe" fillcolor="#3d3533" stroked="f">
                  <v:path arrowok="t" o:connecttype="custom" o:connectlocs="99,-1861;61,-1853;30,-1832;9,-1801;1,-1762;1,-1480;0,-1450;199,-1450;198,-1480;198,-1762;190,-1801;169,-1832;138,-1853;99,-1861" o:connectangles="0,0,0,0,0,0,0,0,0,0,0,0,0,0"/>
                </v:shape>
                <v:shape id="docshape549" o:spid="_x0000_s1028" style="position:absolute;left:1978;top:-1876;width:199;height:566;visibility:visible;mso-wrap-style:square;v-text-anchor:top" coordsize="19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" path="m162,411r-125,l46,544r,22l153,566r,-22l162,411xm99,l61,8,30,29,9,60,1,98r,283l,411r199,l198,381r,-283l190,60,169,29,138,8,99,xe" fillcolor="black" stroked="f">
                  <v:path arrowok="t" o:connecttype="custom" o:connectlocs="162,-1464;37,-1464;46,-1331;46,-1309;153,-1309;153,-1331;162,-1464;99,-1875;61,-1867;30,-1846;9,-1815;1,-1777;1,-1494;0,-1464;199,-1464;198,-1494;198,-1777;190,-1815;169,-1846;138,-1867;99,-1875" o:connectangles="0,0,0,0,0,0,0,0,0,0,0,0,0,0,0,0,0,0,0,0,0"/>
                </v:shape>
                <v:shape id="docshape550" o:spid="_x0000_s1029" type="#_x0000_t75" style="position:absolute;left:2002;top:-1868;width:15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">
                  <v:imagedata r:id="rId104" o:title=""/>
                </v:shape>
                <v:shape id="docshape551" o:spid="_x0000_s1030" type="#_x0000_t75" style="position:absolute;left:2015;top:-1465;width:849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">
                  <v:imagedata r:id="rId105" o:title=""/>
                </v:shape>
                <v:shape id="docshape552" o:spid="_x0000_s1031" type="#_x0000_t75" style="position:absolute;left:3125;top:-835;width:25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">
                  <v:imagedata r:id="rId106" o:title=""/>
                </v:shape>
                <v:shape id="docshape553" o:spid="_x0000_s1032" style="position:absolute;left:3219;top:-809;width:78;height:52;visibility:visible;mso-wrap-style:square;v-text-anchor:top" coordsize="7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" path="m17,l,,,52r17,l17,xm77,l60,r,52l77,52,77,xe" fillcolor="#231f20" stroked="f">
                  <v:path arrowok="t" o:connecttype="custom" o:connectlocs="17,-809;0,-809;0,-757;17,-757;17,-809;77,-809;60,-809;60,-757;77,-757;77,-809" o:connectangles="0,0,0,0,0,0,0,0,0,0"/>
                </v:shape>
                <v:shape id="docshape554" o:spid="_x0000_s1033" type="#_x0000_t75" style="position:absolute;left:2962;top:-866;width:16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">
                  <v:imagedata r:id="rId107" o:title=""/>
                </v:shape>
                <v:shape id="docshape555" o:spid="_x0000_s1034" type="#_x0000_t75" style="position:absolute;left:2842;top:-869;width:5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">
                  <v:imagedata r:id="rId108" o:title=""/>
                </v:shape>
                <v:shape id="docshape556" o:spid="_x0000_s1035" style="position:absolute;left:2894;top:-868;width:18;height:169;visibility:visible;mso-wrap-style:square;v-text-anchor:top" coordsize="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" path="m,l,168r17,-1l17,,,xe" fillcolor="#414142" stroked="f">
                  <v:path arrowok="t" o:connecttype="custom" o:connectlocs="0,-867;0,-699;17,-700;17,-867;0,-867" o:connectangles="0,0,0,0,0"/>
                </v:shape>
                <v:shape id="docshape557" o:spid="_x0000_s1036" type="#_x0000_t75" style="position:absolute;left:2911;top:-867;width: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">
                  <v:imagedata r:id="rId109" o:title=""/>
                </v:shape>
                <v:shape id="docshape558" o:spid="_x0000_s1037" style="position:absolute;left:2919;top:-867;width:18;height:167;visibility:visible;mso-wrap-style:square;v-text-anchor:top" coordsize="1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" path="m,l,166r17,l17,,,xe" fillcolor="#414142" stroked="f">
                  <v:path arrowok="t" o:connecttype="custom" o:connectlocs="0,-866;0,-700;17,-700;17,-866;0,-866" o:connectangles="0,0,0,0,0"/>
                </v:shape>
                <v:shape id="docshape559" o:spid="_x0000_s1038" type="#_x0000_t75" style="position:absolute;left:2936;top:-866;width: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">
                  <v:imagedata r:id="rId109" o:title=""/>
                </v:shape>
                <v:shape id="docshape560" o:spid="_x0000_s1039" style="position:absolute;left:2945;top:-866;width:18;height:165;visibility:visible;mso-wrap-style:square;v-text-anchor:top" coordsize="1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" path="m,l,165r17,l17,1,,xe" fillcolor="#414142" stroked="f">
                  <v:path arrowok="t" o:connecttype="custom" o:connectlocs="0,-866;0,-701;17,-701;17,-865;0,-866" o:connectangles="0,0,0,0,0"/>
                </v:shape>
                <v:shape id="docshape561" o:spid="_x0000_s1040" type="#_x0000_t75" style="position:absolute;left:2525;top:-869;width:317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">
                  <v:imagedata r:id="rId110" o:title=""/>
                </v:shape>
                <v:shape id="docshape562" o:spid="_x0000_s1041" type="#_x0000_t75" style="position:absolute;left:2015;top:-1467;width:12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">
                  <v:imagedata r:id="rId111" o:title=""/>
                </v:shape>
                <v:shape id="docshape563" o:spid="_x0000_s1042" style="position:absolute;left:3064;top:-1753;width:1374;height:1181;visibility:visible;mso-wrap-style:square;v-text-anchor:top" coordsize="137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" path="m1373,452r-6,-73l1353,321r,131l1344,539r-25,81l1279,694r-52,63l1163,810r-74,40l1008,875r-64,7l944,902,352,1117r42,-62l410,975,394,895r-4,-6l390,975r-4,37l358,1078r-50,50l242,1156r-37,4l168,1156r-66,-28l52,1078,24,1012,20,975r4,-37l52,872r50,-50l168,794r37,-4l242,794r66,28l358,872r28,66l390,975r,-86l350,830,291,790r-6,-4l205,770r-80,16l109,797,499,292r-7,17l475,379r-6,73l475,525r17,70l519,660r37,59l601,772r53,45l713,854r65,27l848,898r73,6l944,902r,-20l921,884r-87,-9l753,850,680,810,616,757,563,694,523,620,498,539r-9,-87l498,365r25,-81l563,210r53,-64l680,94,753,54,834,29r87,-9l1008,29r81,25l1163,94r64,52l1279,210r40,74l1344,365r9,87l1353,321r-30,-77l1286,185r-45,-53l1188,87,1129,50,1064,23,994,6,921,,848,6,778,23,713,50,654,87r-53,45l556,185r-1,1l48,844r2,1l16,895,,975r16,80l60,1120r65,44l205,1180r52,-11l258,1173r23,-9l285,1164r2,-2l1049,886r,-1l1052,884r77,-30l1188,817r53,-45l1286,719r37,-59l1350,595r17,-70l1373,452xe" fillcolor="#6d6f71" stroked="f">
                  <v:path arrowok="t" o:connecttype="custom" o:connectlocs="1367,-1373;1353,-1300;1319,-1132;1227,-995;1089,-902;944,-870;352,-635;410,-777;390,-863;386,-740;308,-624;205,-592;102,-624;24,-740;24,-814;102,-930;205,-962;308,-930;386,-814;390,-863;291,-962;205,-982;109,-955;492,-1443;469,-1300;492,-1157;556,-1033;654,-935;778,-871;921,-848;944,-870;834,-877;680,-942;563,-1058;498,-1213;498,-1387;563,-1542;680,-1658;834,-1723;1008,-1723;1163,-1658;1279,-1542;1344,-1387;1353,-1431;1286,-1567;1188,-1665;1064,-1729;921,-1752;778,-1729;654,-1665;556,-1567;48,-908;16,-857;16,-697;125,-588;257,-583;281,-588;287,-590;1049,-867;1129,-898;1241,-980;1323,-1092;1367,-1227" o:connectangles="0,0,0,0,0,0,0,0,0,0,0,0,0,0,0,0,0,0,0,0,0,0,0,0,0,0,0,0,0,0,0,0,0,0,0,0,0,0,0,0,0,0,0,0,0,0,0,0,0,0,0,0,0,0,0,0,0,0,0,0,0,0,0"/>
                </v:shape>
                <v:shape id="docshape564" o:spid="_x0000_s1043" style="position:absolute;left:3877;top:-1236;width:793;height:508;visibility:visible;mso-wrap-style:square;v-text-anchor:top" coordsize="79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" path="m792,182r-591,l201,,181,r,182l181,202r611,l792,182xm792,488r-772,l20,,,,,488r,20l792,508r,-20xe" fillcolor="#0072bc" stroked="f">
                  <v:path arrowok="t" o:connecttype="custom" o:connectlocs="792,-1054;201,-1054;201,-1236;181,-1236;181,-1054;181,-1034;792,-1034;792,-1054;792,-748;20,-748;20,-1236;0,-1236;0,-748;0,-728;792,-728;792,-748" o:connectangles="0,0,0,0,0,0,0,0,0,0,0,0,0,0,0,0"/>
                </v:shape>
                <v:shape id="docshape565" o:spid="_x0000_s1044" type="#_x0000_t75" style="position:absolute;left:4664;top:-82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">
                  <v:imagedata r:id="rId112" o:title=""/>
                </v:shape>
                <v:shape id="docshape566" o:spid="_x0000_s1045" type="#_x0000_t75" style="position:absolute;left:4664;top:-155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">
                  <v:imagedata r:id="rId113" o:title=""/>
                </v:shape>
                <v:shape id="docshape567" o:spid="_x0000_s1046" type="#_x0000_t75" style="position:absolute;left:4664;top:-116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">
                  <v:imagedata r:id="rId114" o:title=""/>
                </v:shape>
                <v:shape id="docshape568" o:spid="_x0000_s1047" style="position:absolute;left:4240;top:-1473;width:431;height:122;visibility:visible;mso-wrap-style:square;v-text-anchor:top" coordsize="43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" path="m430,l,,,20,,122r21,l21,20r409,l430,xe" fillcolor="#0072bc" stroked="f">
                  <v:path arrowok="t" o:connecttype="custom" o:connectlocs="430,-1473;0,-1473;0,-1453;0,-1351;21,-1351;21,-1453;430,-1453;430,-1473" o:connectangles="0,0,0,0,0,0,0,0"/>
                </v:shape>
                <v:shape id="docshape569" o:spid="_x0000_s1048" type="#_x0000_t75" style="position:absolute;left:3742;top:-1417;width:42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">
                  <v:imagedata r:id="rId115" o:title=""/>
                </v:shape>
                <v:shape id="docshape570" o:spid="_x0000_s1049" type="#_x0000_t75" style="position:absolute;left:4169;top:-1359;width:145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">
                  <v:imagedata r:id="rId116" o:title=""/>
                </v:shape>
                <v:shape id="docshape571" o:spid="_x0000_s1050" style="position:absolute;left:3955;top:-1359;width:175;height:117;visibility:visible;mso-wrap-style:square;v-text-anchor:top" coordsize="17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" path="m39,l,,,116r39,l39,xm175,l136,r,116l175,116,175,xe" fillcolor="#231f20" stroked="f">
                  <v:path arrowok="t" o:connecttype="custom" o:connectlocs="39,-1358;0,-1358;0,-1242;39,-1242;39,-1358;175,-1358;136,-1358;136,-1242;175,-1242;175,-1358" o:connectangles="0,0,0,0,0,0,0,0,0,0"/>
                </v:shape>
                <v:shape id="docshape572" o:spid="_x0000_s1051" type="#_x0000_t75" style="position:absolute;left:3542;top:-1480;width:2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">
                  <v:imagedata r:id="rId117" o:title=""/>
                </v:shape>
                <v:shape id="docshape573" o:spid="_x0000_s1052" type="#_x0000_t75" style="position:absolute;left:2327;top:-1655;width:654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A3A8E55" wp14:editId="08678B42">
                <wp:simplePos x="0" y="0"/>
                <wp:positionH relativeFrom="page">
                  <wp:posOffset>3138805</wp:posOffset>
                </wp:positionH>
                <wp:positionV relativeFrom="paragraph">
                  <wp:posOffset>-971550</wp:posOffset>
                </wp:positionV>
                <wp:extent cx="354965" cy="85725"/>
                <wp:effectExtent l="0" t="0" r="0" b="0"/>
                <wp:wrapNone/>
                <wp:docPr id="1243430873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85725"/>
                        </a:xfrm>
                        <a:custGeom>
                          <a:avLst/>
                          <a:gdLst>
                            <a:gd name="T0" fmla="+- 0 5033 4943"/>
                            <a:gd name="T1" fmla="*/ T0 w 559"/>
                            <a:gd name="T2" fmla="+- 0 -1529 -1530"/>
                            <a:gd name="T3" fmla="*/ -1529 h 135"/>
                            <a:gd name="T4" fmla="+- 0 5034 4943"/>
                            <a:gd name="T5" fmla="*/ T4 w 559"/>
                            <a:gd name="T6" fmla="+- 0 -1473 -1530"/>
                            <a:gd name="T7" fmla="*/ -1473 h 135"/>
                            <a:gd name="T8" fmla="+- 0 4995 4943"/>
                            <a:gd name="T9" fmla="*/ T8 w 559"/>
                            <a:gd name="T10" fmla="+- 0 -1517 -1530"/>
                            <a:gd name="T11" fmla="*/ -1517 h 135"/>
                            <a:gd name="T12" fmla="+- 0 5033 4943"/>
                            <a:gd name="T13" fmla="*/ T12 w 559"/>
                            <a:gd name="T14" fmla="+- 0 -1529 -1530"/>
                            <a:gd name="T15" fmla="*/ -1529 h 135"/>
                            <a:gd name="T16" fmla="+- 0 5031 4943"/>
                            <a:gd name="T17" fmla="*/ T16 w 559"/>
                            <a:gd name="T18" fmla="+- 0 -1463 -1530"/>
                            <a:gd name="T19" fmla="*/ -1463 h 135"/>
                            <a:gd name="T20" fmla="+- 0 5072 4943"/>
                            <a:gd name="T21" fmla="*/ T20 w 559"/>
                            <a:gd name="T22" fmla="+- 0 -1426 -1530"/>
                            <a:gd name="T23" fmla="*/ -1426 h 135"/>
                            <a:gd name="T24" fmla="+- 0 5041 4943"/>
                            <a:gd name="T25" fmla="*/ T24 w 559"/>
                            <a:gd name="T26" fmla="+- 0 -1516 -1530"/>
                            <a:gd name="T27" fmla="*/ -1516 h 135"/>
                            <a:gd name="T28" fmla="+- 0 5041 4943"/>
                            <a:gd name="T29" fmla="*/ T28 w 559"/>
                            <a:gd name="T30" fmla="+- 0 -1486 -1530"/>
                            <a:gd name="T31" fmla="*/ -1486 h 135"/>
                            <a:gd name="T32" fmla="+- 0 5063 4943"/>
                            <a:gd name="T33" fmla="*/ T32 w 559"/>
                            <a:gd name="T34" fmla="+- 0 -1493 -1530"/>
                            <a:gd name="T35" fmla="*/ -1493 h 135"/>
                            <a:gd name="T36" fmla="+- 0 5132 4943"/>
                            <a:gd name="T37" fmla="*/ T36 w 559"/>
                            <a:gd name="T38" fmla="+- 0 -1460 -1530"/>
                            <a:gd name="T39" fmla="*/ -1460 h 135"/>
                            <a:gd name="T40" fmla="+- 0 5175 4943"/>
                            <a:gd name="T41" fmla="*/ T40 w 559"/>
                            <a:gd name="T42" fmla="+- 0 -1424 -1530"/>
                            <a:gd name="T43" fmla="*/ -1424 h 135"/>
                            <a:gd name="T44" fmla="+- 0 5133 4943"/>
                            <a:gd name="T45" fmla="*/ T44 w 559"/>
                            <a:gd name="T46" fmla="+- 0 -1452 -1530"/>
                            <a:gd name="T47" fmla="*/ -1452 h 135"/>
                            <a:gd name="T48" fmla="+- 0 5124 4943"/>
                            <a:gd name="T49" fmla="*/ T48 w 559"/>
                            <a:gd name="T50" fmla="+- 0 -1510 -1530"/>
                            <a:gd name="T51" fmla="*/ -1510 h 135"/>
                            <a:gd name="T52" fmla="+- 0 5176 4943"/>
                            <a:gd name="T53" fmla="*/ T52 w 559"/>
                            <a:gd name="T54" fmla="+- 0 -1469 -1530"/>
                            <a:gd name="T55" fmla="*/ -1469 h 135"/>
                            <a:gd name="T56" fmla="+- 0 5181 4943"/>
                            <a:gd name="T57" fmla="*/ T56 w 559"/>
                            <a:gd name="T58" fmla="+- 0 -1441 -1530"/>
                            <a:gd name="T59" fmla="*/ -1441 h 135"/>
                            <a:gd name="T60" fmla="+- 0 5201 4943"/>
                            <a:gd name="T61" fmla="*/ T60 w 559"/>
                            <a:gd name="T62" fmla="+- 0 -1462 -1530"/>
                            <a:gd name="T63" fmla="*/ -1462 h 135"/>
                            <a:gd name="T64" fmla="+- 0 5151 4943"/>
                            <a:gd name="T65" fmla="*/ T64 w 559"/>
                            <a:gd name="T66" fmla="+- 0 -1489 -1530"/>
                            <a:gd name="T67" fmla="*/ -1489 h 135"/>
                            <a:gd name="T68" fmla="+- 0 5139 4943"/>
                            <a:gd name="T69" fmla="*/ T68 w 559"/>
                            <a:gd name="T70" fmla="+- 0 -1512 -1530"/>
                            <a:gd name="T71" fmla="*/ -1512 h 135"/>
                            <a:gd name="T72" fmla="+- 0 5171 4943"/>
                            <a:gd name="T73" fmla="*/ T72 w 559"/>
                            <a:gd name="T74" fmla="+- 0 -1530 -1530"/>
                            <a:gd name="T75" fmla="*/ -1530 h 135"/>
                            <a:gd name="T76" fmla="+- 0 5185 4943"/>
                            <a:gd name="T77" fmla="*/ T76 w 559"/>
                            <a:gd name="T78" fmla="+- 0 -1499 -1530"/>
                            <a:gd name="T79" fmla="*/ -1499 h 135"/>
                            <a:gd name="T80" fmla="+- 0 5218 4943"/>
                            <a:gd name="T81" fmla="*/ T80 w 559"/>
                            <a:gd name="T82" fmla="+- 0 -1500 -1530"/>
                            <a:gd name="T83" fmla="*/ -1500 h 135"/>
                            <a:gd name="T84" fmla="+- 0 5218 4943"/>
                            <a:gd name="T85" fmla="*/ T84 w 559"/>
                            <a:gd name="T86" fmla="+- 0 -1514 -1530"/>
                            <a:gd name="T87" fmla="*/ -1514 h 135"/>
                            <a:gd name="T88" fmla="+- 0 5262 4943"/>
                            <a:gd name="T89" fmla="*/ T88 w 559"/>
                            <a:gd name="T90" fmla="+- 0 -1398 -1530"/>
                            <a:gd name="T91" fmla="*/ -1398 h 135"/>
                            <a:gd name="T92" fmla="+- 0 5305 4943"/>
                            <a:gd name="T93" fmla="*/ T92 w 559"/>
                            <a:gd name="T94" fmla="+- 0 -1406 -1530"/>
                            <a:gd name="T95" fmla="*/ -1406 h 135"/>
                            <a:gd name="T96" fmla="+- 0 5260 4943"/>
                            <a:gd name="T97" fmla="*/ T96 w 559"/>
                            <a:gd name="T98" fmla="+- 0 -1418 -1530"/>
                            <a:gd name="T99" fmla="*/ -1418 h 135"/>
                            <a:gd name="T100" fmla="+- 0 5296 4943"/>
                            <a:gd name="T101" fmla="*/ T100 w 559"/>
                            <a:gd name="T102" fmla="+- 0 -1416 -1530"/>
                            <a:gd name="T103" fmla="*/ -1416 h 135"/>
                            <a:gd name="T104" fmla="+- 0 5306 4943"/>
                            <a:gd name="T105" fmla="*/ T104 w 559"/>
                            <a:gd name="T106" fmla="+- 0 -1407 -1530"/>
                            <a:gd name="T107" fmla="*/ -1407 h 135"/>
                            <a:gd name="T108" fmla="+- 0 5260 4943"/>
                            <a:gd name="T109" fmla="*/ T108 w 559"/>
                            <a:gd name="T110" fmla="+- 0 -1498 -1530"/>
                            <a:gd name="T111" fmla="*/ -1498 h 135"/>
                            <a:gd name="T112" fmla="+- 0 5260 4943"/>
                            <a:gd name="T113" fmla="*/ T112 w 559"/>
                            <a:gd name="T114" fmla="+- 0 -1430 -1530"/>
                            <a:gd name="T115" fmla="*/ -1430 h 135"/>
                            <a:gd name="T116" fmla="+- 0 5311 4943"/>
                            <a:gd name="T117" fmla="*/ T116 w 559"/>
                            <a:gd name="T118" fmla="+- 0 -1436 -1530"/>
                            <a:gd name="T119" fmla="*/ -1436 h 135"/>
                            <a:gd name="T120" fmla="+- 0 5258 4943"/>
                            <a:gd name="T121" fmla="*/ T120 w 559"/>
                            <a:gd name="T122" fmla="+- 0 -1473 -1530"/>
                            <a:gd name="T123" fmla="*/ -1473 h 135"/>
                            <a:gd name="T124" fmla="+- 0 5293 4943"/>
                            <a:gd name="T125" fmla="*/ T124 w 559"/>
                            <a:gd name="T126" fmla="+- 0 -1499 -1530"/>
                            <a:gd name="T127" fmla="*/ -1499 h 135"/>
                            <a:gd name="T128" fmla="+- 0 5299 4943"/>
                            <a:gd name="T129" fmla="*/ T128 w 559"/>
                            <a:gd name="T130" fmla="+- 0 -1473 -1530"/>
                            <a:gd name="T131" fmla="*/ -1473 h 135"/>
                            <a:gd name="T132" fmla="+- 0 5311 4943"/>
                            <a:gd name="T133" fmla="*/ T132 w 559"/>
                            <a:gd name="T134" fmla="+- 0 -1491 -1530"/>
                            <a:gd name="T135" fmla="*/ -1491 h 135"/>
                            <a:gd name="T136" fmla="+- 0 5311 4943"/>
                            <a:gd name="T137" fmla="*/ T136 w 559"/>
                            <a:gd name="T138" fmla="+- 0 -1491 -1530"/>
                            <a:gd name="T139" fmla="*/ -1491 h 135"/>
                            <a:gd name="T140" fmla="+- 0 5342 4943"/>
                            <a:gd name="T141" fmla="*/ T140 w 559"/>
                            <a:gd name="T142" fmla="+- 0 -1473 -1530"/>
                            <a:gd name="T143" fmla="*/ -1473 h 135"/>
                            <a:gd name="T144" fmla="+- 0 5341 4943"/>
                            <a:gd name="T145" fmla="*/ T144 w 559"/>
                            <a:gd name="T146" fmla="+- 0 -1490 -1530"/>
                            <a:gd name="T147" fmla="*/ -1490 h 135"/>
                            <a:gd name="T148" fmla="+- 0 5376 4943"/>
                            <a:gd name="T149" fmla="*/ T148 w 559"/>
                            <a:gd name="T150" fmla="+- 0 -1484 -1530"/>
                            <a:gd name="T151" fmla="*/ -1484 h 135"/>
                            <a:gd name="T152" fmla="+- 0 5388 4943"/>
                            <a:gd name="T153" fmla="*/ T152 w 559"/>
                            <a:gd name="T154" fmla="+- 0 -1491 -1530"/>
                            <a:gd name="T155" fmla="*/ -1491 h 135"/>
                            <a:gd name="T156" fmla="+- 0 5347 4943"/>
                            <a:gd name="T157" fmla="*/ T156 w 559"/>
                            <a:gd name="T158" fmla="+- 0 -1497 -1530"/>
                            <a:gd name="T159" fmla="*/ -1497 h 135"/>
                            <a:gd name="T160" fmla="+- 0 5387 4943"/>
                            <a:gd name="T161" fmla="*/ T160 w 559"/>
                            <a:gd name="T162" fmla="+- 0 -1491 -1530"/>
                            <a:gd name="T163" fmla="*/ -1491 h 135"/>
                            <a:gd name="T164" fmla="+- 0 5443 4943"/>
                            <a:gd name="T165" fmla="*/ T164 w 559"/>
                            <a:gd name="T166" fmla="+- 0 -1492 -1530"/>
                            <a:gd name="T167" fmla="*/ -1492 h 135"/>
                            <a:gd name="T168" fmla="+- 0 5457 4943"/>
                            <a:gd name="T169" fmla="*/ T168 w 559"/>
                            <a:gd name="T170" fmla="+- 0 -1481 -1530"/>
                            <a:gd name="T171" fmla="*/ -1481 h 135"/>
                            <a:gd name="T172" fmla="+- 0 5424 4943"/>
                            <a:gd name="T173" fmla="*/ T172 w 559"/>
                            <a:gd name="T174" fmla="+- 0 -1468 -1530"/>
                            <a:gd name="T175" fmla="*/ -1468 h 135"/>
                            <a:gd name="T176" fmla="+- 0 5408 4943"/>
                            <a:gd name="T177" fmla="*/ T176 w 559"/>
                            <a:gd name="T178" fmla="+- 0 -1434 -1530"/>
                            <a:gd name="T179" fmla="*/ -1434 h 135"/>
                            <a:gd name="T180" fmla="+- 0 5429 4943"/>
                            <a:gd name="T181" fmla="*/ T180 w 559"/>
                            <a:gd name="T182" fmla="+- 0 -1434 -1530"/>
                            <a:gd name="T183" fmla="*/ -1434 h 135"/>
                            <a:gd name="T184" fmla="+- 0 5423 4943"/>
                            <a:gd name="T185" fmla="*/ T184 w 559"/>
                            <a:gd name="T186" fmla="+- 0 -1457 -1530"/>
                            <a:gd name="T187" fmla="*/ -1457 h 135"/>
                            <a:gd name="T188" fmla="+- 0 5469 4943"/>
                            <a:gd name="T189" fmla="*/ T188 w 559"/>
                            <a:gd name="T190" fmla="+- 0 -1485 -1530"/>
                            <a:gd name="T191" fmla="*/ -1485 h 135"/>
                            <a:gd name="T192" fmla="+- 0 5461 4943"/>
                            <a:gd name="T193" fmla="*/ T192 w 559"/>
                            <a:gd name="T194" fmla="+- 0 -1426 -1530"/>
                            <a:gd name="T195" fmla="*/ -1426 h 135"/>
                            <a:gd name="T196" fmla="+- 0 5457 4943"/>
                            <a:gd name="T197" fmla="*/ T196 w 559"/>
                            <a:gd name="T198" fmla="+- 0 -1463 -1530"/>
                            <a:gd name="T199" fmla="*/ -1463 h 135"/>
                            <a:gd name="T200" fmla="+- 0 5458 4943"/>
                            <a:gd name="T201" fmla="*/ T200 w 559"/>
                            <a:gd name="T202" fmla="+- 0 -1435 -1530"/>
                            <a:gd name="T203" fmla="*/ -1435 h 135"/>
                            <a:gd name="T204" fmla="+- 0 5431 4943"/>
                            <a:gd name="T205" fmla="*/ T204 w 559"/>
                            <a:gd name="T206" fmla="+- 0 -1502 -1530"/>
                            <a:gd name="T207" fmla="*/ -1502 h 135"/>
                            <a:gd name="T208" fmla="+- 0 5420 4943"/>
                            <a:gd name="T209" fmla="*/ T208 w 559"/>
                            <a:gd name="T210" fmla="+- 0 -1478 -1530"/>
                            <a:gd name="T211" fmla="*/ -1478 h 135"/>
                            <a:gd name="T212" fmla="+- 0 5467 4943"/>
                            <a:gd name="T213" fmla="*/ T212 w 559"/>
                            <a:gd name="T214" fmla="+- 0 -1492 -1530"/>
                            <a:gd name="T215" fmla="*/ -1492 h 135"/>
                            <a:gd name="T216" fmla="+- 0 5502 4943"/>
                            <a:gd name="T217" fmla="*/ T216 w 559"/>
                            <a:gd name="T218" fmla="+- 0 -1529 -1530"/>
                            <a:gd name="T219" fmla="*/ -1529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59" h="135">
                              <a:moveTo>
                                <a:pt x="14" y="1"/>
                              </a:moveTo>
                              <a:lnTo>
                                <a:pt x="0" y="1"/>
                              </a:lnTo>
                              <a:lnTo>
                                <a:pt x="0" y="104"/>
                              </a:lnTo>
                              <a:lnTo>
                                <a:pt x="14" y="104"/>
                              </a:lnTo>
                              <a:lnTo>
                                <a:pt x="14" y="1"/>
                              </a:lnTo>
                              <a:close/>
                              <a:moveTo>
                                <a:pt x="90" y="1"/>
                              </a:moveTo>
                              <a:lnTo>
                                <a:pt x="38" y="1"/>
                              </a:lnTo>
                              <a:lnTo>
                                <a:pt x="38" y="104"/>
                              </a:lnTo>
                              <a:lnTo>
                                <a:pt x="52" y="104"/>
                              </a:lnTo>
                              <a:lnTo>
                                <a:pt x="52" y="59"/>
                              </a:lnTo>
                              <a:lnTo>
                                <a:pt x="94" y="59"/>
                              </a:lnTo>
                              <a:lnTo>
                                <a:pt x="91" y="57"/>
                              </a:lnTo>
                              <a:lnTo>
                                <a:pt x="101" y="56"/>
                              </a:lnTo>
                              <a:lnTo>
                                <a:pt x="108" y="53"/>
                              </a:lnTo>
                              <a:lnTo>
                                <a:pt x="115" y="46"/>
                              </a:lnTo>
                              <a:lnTo>
                                <a:pt x="52" y="46"/>
                              </a:lnTo>
                              <a:lnTo>
                                <a:pt x="52" y="13"/>
                              </a:lnTo>
                              <a:lnTo>
                                <a:pt x="115" y="13"/>
                              </a:lnTo>
                              <a:lnTo>
                                <a:pt x="113" y="10"/>
                              </a:lnTo>
                              <a:lnTo>
                                <a:pt x="107" y="5"/>
                              </a:lnTo>
                              <a:lnTo>
                                <a:pt x="103" y="3"/>
                              </a:lnTo>
                              <a:lnTo>
                                <a:pt x="95" y="2"/>
                              </a:lnTo>
                              <a:lnTo>
                                <a:pt x="90" y="1"/>
                              </a:lnTo>
                              <a:close/>
                              <a:moveTo>
                                <a:pt x="94" y="59"/>
                              </a:moveTo>
                              <a:lnTo>
                                <a:pt x="71" y="59"/>
                              </a:lnTo>
                              <a:lnTo>
                                <a:pt x="75" y="59"/>
                              </a:lnTo>
                              <a:lnTo>
                                <a:pt x="79" y="60"/>
                              </a:lnTo>
                              <a:lnTo>
                                <a:pt x="82" y="62"/>
                              </a:lnTo>
                              <a:lnTo>
                                <a:pt x="88" y="67"/>
                              </a:lnTo>
                              <a:lnTo>
                                <a:pt x="90" y="70"/>
                              </a:lnTo>
                              <a:lnTo>
                                <a:pt x="93" y="74"/>
                              </a:lnTo>
                              <a:lnTo>
                                <a:pt x="95" y="78"/>
                              </a:lnTo>
                              <a:lnTo>
                                <a:pt x="101" y="88"/>
                              </a:lnTo>
                              <a:lnTo>
                                <a:pt x="112" y="104"/>
                              </a:lnTo>
                              <a:lnTo>
                                <a:pt x="129" y="104"/>
                              </a:lnTo>
                              <a:lnTo>
                                <a:pt x="105" y="67"/>
                              </a:lnTo>
                              <a:lnTo>
                                <a:pt x="98" y="60"/>
                              </a:lnTo>
                              <a:lnTo>
                                <a:pt x="94" y="59"/>
                              </a:lnTo>
                              <a:close/>
                              <a:moveTo>
                                <a:pt x="115" y="13"/>
                              </a:moveTo>
                              <a:lnTo>
                                <a:pt x="92" y="13"/>
                              </a:lnTo>
                              <a:lnTo>
                                <a:pt x="98" y="14"/>
                              </a:lnTo>
                              <a:lnTo>
                                <a:pt x="105" y="21"/>
                              </a:lnTo>
                              <a:lnTo>
                                <a:pt x="106" y="25"/>
                              </a:lnTo>
                              <a:lnTo>
                                <a:pt x="106" y="33"/>
                              </a:lnTo>
                              <a:lnTo>
                                <a:pt x="105" y="36"/>
                              </a:lnTo>
                              <a:lnTo>
                                <a:pt x="101" y="42"/>
                              </a:lnTo>
                              <a:lnTo>
                                <a:pt x="98" y="44"/>
                              </a:lnTo>
                              <a:lnTo>
                                <a:pt x="95" y="45"/>
                              </a:lnTo>
                              <a:lnTo>
                                <a:pt x="92" y="46"/>
                              </a:lnTo>
                              <a:lnTo>
                                <a:pt x="87" y="46"/>
                              </a:lnTo>
                              <a:lnTo>
                                <a:pt x="115" y="46"/>
                              </a:lnTo>
                              <a:lnTo>
                                <a:pt x="118" y="43"/>
                              </a:lnTo>
                              <a:lnTo>
                                <a:pt x="120" y="37"/>
                              </a:lnTo>
                              <a:lnTo>
                                <a:pt x="120" y="25"/>
                              </a:lnTo>
                              <a:lnTo>
                                <a:pt x="119" y="21"/>
                              </a:lnTo>
                              <a:lnTo>
                                <a:pt x="118" y="17"/>
                              </a:lnTo>
                              <a:lnTo>
                                <a:pt x="116" y="13"/>
                              </a:lnTo>
                              <a:lnTo>
                                <a:pt x="115" y="13"/>
                              </a:lnTo>
                              <a:close/>
                              <a:moveTo>
                                <a:pt x="189" y="70"/>
                              </a:moveTo>
                              <a:lnTo>
                                <a:pt x="177" y="71"/>
                              </a:lnTo>
                              <a:lnTo>
                                <a:pt x="177" y="81"/>
                              </a:lnTo>
                              <a:lnTo>
                                <a:pt x="181" y="89"/>
                              </a:lnTo>
                              <a:lnTo>
                                <a:pt x="195" y="102"/>
                              </a:lnTo>
                              <a:lnTo>
                                <a:pt x="206" y="106"/>
                              </a:lnTo>
                              <a:lnTo>
                                <a:pt x="232" y="106"/>
                              </a:lnTo>
                              <a:lnTo>
                                <a:pt x="241" y="103"/>
                              </a:lnTo>
                              <a:lnTo>
                                <a:pt x="252" y="93"/>
                              </a:lnTo>
                              <a:lnTo>
                                <a:pt x="212" y="93"/>
                              </a:lnTo>
                              <a:lnTo>
                                <a:pt x="205" y="91"/>
                              </a:lnTo>
                              <a:lnTo>
                                <a:pt x="193" y="84"/>
                              </a:lnTo>
                              <a:lnTo>
                                <a:pt x="190" y="78"/>
                              </a:lnTo>
                              <a:lnTo>
                                <a:pt x="189" y="70"/>
                              </a:lnTo>
                              <a:close/>
                              <a:moveTo>
                                <a:pt x="228" y="0"/>
                              </a:moveTo>
                              <a:lnTo>
                                <a:pt x="205" y="0"/>
                              </a:lnTo>
                              <a:lnTo>
                                <a:pt x="197" y="2"/>
                              </a:lnTo>
                              <a:lnTo>
                                <a:pt x="184" y="13"/>
                              </a:lnTo>
                              <a:lnTo>
                                <a:pt x="181" y="20"/>
                              </a:lnTo>
                              <a:lnTo>
                                <a:pt x="181" y="35"/>
                              </a:lnTo>
                              <a:lnTo>
                                <a:pt x="183" y="41"/>
                              </a:lnTo>
                              <a:lnTo>
                                <a:pt x="193" y="50"/>
                              </a:lnTo>
                              <a:lnTo>
                                <a:pt x="202" y="54"/>
                              </a:lnTo>
                              <a:lnTo>
                                <a:pt x="225" y="59"/>
                              </a:lnTo>
                              <a:lnTo>
                                <a:pt x="233" y="61"/>
                              </a:lnTo>
                              <a:lnTo>
                                <a:pt x="238" y="64"/>
                              </a:lnTo>
                              <a:lnTo>
                                <a:pt x="243" y="66"/>
                              </a:lnTo>
                              <a:lnTo>
                                <a:pt x="245" y="70"/>
                              </a:lnTo>
                              <a:lnTo>
                                <a:pt x="245" y="81"/>
                              </a:lnTo>
                              <a:lnTo>
                                <a:pt x="243" y="85"/>
                              </a:lnTo>
                              <a:lnTo>
                                <a:pt x="238" y="89"/>
                              </a:lnTo>
                              <a:lnTo>
                                <a:pt x="233" y="92"/>
                              </a:lnTo>
                              <a:lnTo>
                                <a:pt x="227" y="93"/>
                              </a:lnTo>
                              <a:lnTo>
                                <a:pt x="252" y="93"/>
                              </a:lnTo>
                              <a:lnTo>
                                <a:pt x="255" y="91"/>
                              </a:lnTo>
                              <a:lnTo>
                                <a:pt x="258" y="84"/>
                              </a:lnTo>
                              <a:lnTo>
                                <a:pt x="258" y="68"/>
                              </a:lnTo>
                              <a:lnTo>
                                <a:pt x="256" y="62"/>
                              </a:lnTo>
                              <a:lnTo>
                                <a:pt x="249" y="54"/>
                              </a:lnTo>
                              <a:lnTo>
                                <a:pt x="244" y="51"/>
                              </a:lnTo>
                              <a:lnTo>
                                <a:pt x="233" y="47"/>
                              </a:lnTo>
                              <a:lnTo>
                                <a:pt x="226" y="45"/>
                              </a:lnTo>
                              <a:lnTo>
                                <a:pt x="208" y="41"/>
                              </a:lnTo>
                              <a:lnTo>
                                <a:pt x="202" y="39"/>
                              </a:lnTo>
                              <a:lnTo>
                                <a:pt x="199" y="37"/>
                              </a:lnTo>
                              <a:lnTo>
                                <a:pt x="195" y="35"/>
                              </a:lnTo>
                              <a:lnTo>
                                <a:pt x="193" y="31"/>
                              </a:lnTo>
                              <a:lnTo>
                                <a:pt x="193" y="22"/>
                              </a:lnTo>
                              <a:lnTo>
                                <a:pt x="196" y="18"/>
                              </a:lnTo>
                              <a:lnTo>
                                <a:pt x="200" y="16"/>
                              </a:lnTo>
                              <a:lnTo>
                                <a:pt x="204" y="13"/>
                              </a:lnTo>
                              <a:lnTo>
                                <a:pt x="210" y="12"/>
                              </a:lnTo>
                              <a:lnTo>
                                <a:pt x="249" y="12"/>
                              </a:lnTo>
                              <a:lnTo>
                                <a:pt x="237" y="2"/>
                              </a:lnTo>
                              <a:lnTo>
                                <a:pt x="228" y="0"/>
                              </a:lnTo>
                              <a:close/>
                              <a:moveTo>
                                <a:pt x="249" y="12"/>
                              </a:moveTo>
                              <a:lnTo>
                                <a:pt x="225" y="12"/>
                              </a:lnTo>
                              <a:lnTo>
                                <a:pt x="231" y="13"/>
                              </a:lnTo>
                              <a:lnTo>
                                <a:pt x="239" y="20"/>
                              </a:lnTo>
                              <a:lnTo>
                                <a:pt x="241" y="25"/>
                              </a:lnTo>
                              <a:lnTo>
                                <a:pt x="242" y="31"/>
                              </a:lnTo>
                              <a:lnTo>
                                <a:pt x="255" y="30"/>
                              </a:lnTo>
                              <a:lnTo>
                                <a:pt x="255" y="21"/>
                              </a:lnTo>
                              <a:lnTo>
                                <a:pt x="251" y="13"/>
                              </a:lnTo>
                              <a:lnTo>
                                <a:pt x="249" y="12"/>
                              </a:lnTo>
                              <a:close/>
                              <a:moveTo>
                                <a:pt x="288" y="30"/>
                              </a:moveTo>
                              <a:lnTo>
                                <a:pt x="275" y="30"/>
                              </a:lnTo>
                              <a:lnTo>
                                <a:pt x="275" y="104"/>
                              </a:lnTo>
                              <a:lnTo>
                                <a:pt x="288" y="104"/>
                              </a:lnTo>
                              <a:lnTo>
                                <a:pt x="288" y="30"/>
                              </a:lnTo>
                              <a:close/>
                              <a:moveTo>
                                <a:pt x="288" y="1"/>
                              </a:moveTo>
                              <a:lnTo>
                                <a:pt x="275" y="1"/>
                              </a:lnTo>
                              <a:lnTo>
                                <a:pt x="275" y="16"/>
                              </a:lnTo>
                              <a:lnTo>
                                <a:pt x="288" y="16"/>
                              </a:lnTo>
                              <a:lnTo>
                                <a:pt x="288" y="1"/>
                              </a:lnTo>
                              <a:close/>
                              <a:moveTo>
                                <a:pt x="305" y="110"/>
                              </a:moveTo>
                              <a:lnTo>
                                <a:pt x="305" y="119"/>
                              </a:lnTo>
                              <a:lnTo>
                                <a:pt x="308" y="125"/>
                              </a:lnTo>
                              <a:lnTo>
                                <a:pt x="319" y="132"/>
                              </a:lnTo>
                              <a:lnTo>
                                <a:pt x="326" y="134"/>
                              </a:lnTo>
                              <a:lnTo>
                                <a:pt x="342" y="134"/>
                              </a:lnTo>
                              <a:lnTo>
                                <a:pt x="348" y="132"/>
                              </a:lnTo>
                              <a:lnTo>
                                <a:pt x="353" y="130"/>
                              </a:lnTo>
                              <a:lnTo>
                                <a:pt x="359" y="127"/>
                              </a:lnTo>
                              <a:lnTo>
                                <a:pt x="362" y="124"/>
                              </a:lnTo>
                              <a:lnTo>
                                <a:pt x="329" y="124"/>
                              </a:lnTo>
                              <a:lnTo>
                                <a:pt x="325" y="123"/>
                              </a:lnTo>
                              <a:lnTo>
                                <a:pt x="322" y="121"/>
                              </a:lnTo>
                              <a:lnTo>
                                <a:pt x="319" y="119"/>
                              </a:lnTo>
                              <a:lnTo>
                                <a:pt x="318" y="116"/>
                              </a:lnTo>
                              <a:lnTo>
                                <a:pt x="317" y="112"/>
                              </a:lnTo>
                              <a:lnTo>
                                <a:pt x="305" y="110"/>
                              </a:lnTo>
                              <a:close/>
                              <a:moveTo>
                                <a:pt x="368" y="94"/>
                              </a:moveTo>
                              <a:lnTo>
                                <a:pt x="355" y="94"/>
                              </a:lnTo>
                              <a:lnTo>
                                <a:pt x="355" y="104"/>
                              </a:lnTo>
                              <a:lnTo>
                                <a:pt x="355" y="106"/>
                              </a:lnTo>
                              <a:lnTo>
                                <a:pt x="353" y="114"/>
                              </a:lnTo>
                              <a:lnTo>
                                <a:pt x="351" y="117"/>
                              </a:lnTo>
                              <a:lnTo>
                                <a:pt x="348" y="120"/>
                              </a:lnTo>
                              <a:lnTo>
                                <a:pt x="345" y="122"/>
                              </a:lnTo>
                              <a:lnTo>
                                <a:pt x="341" y="124"/>
                              </a:lnTo>
                              <a:lnTo>
                                <a:pt x="362" y="124"/>
                              </a:lnTo>
                              <a:lnTo>
                                <a:pt x="363" y="123"/>
                              </a:lnTo>
                              <a:lnTo>
                                <a:pt x="367" y="112"/>
                              </a:lnTo>
                              <a:lnTo>
                                <a:pt x="368" y="104"/>
                              </a:lnTo>
                              <a:lnTo>
                                <a:pt x="368" y="94"/>
                              </a:lnTo>
                              <a:close/>
                              <a:moveTo>
                                <a:pt x="343" y="28"/>
                              </a:moveTo>
                              <a:lnTo>
                                <a:pt x="324" y="28"/>
                              </a:lnTo>
                              <a:lnTo>
                                <a:pt x="317" y="32"/>
                              </a:lnTo>
                              <a:lnTo>
                                <a:pt x="310" y="41"/>
                              </a:lnTo>
                              <a:lnTo>
                                <a:pt x="305" y="46"/>
                              </a:lnTo>
                              <a:lnTo>
                                <a:pt x="302" y="55"/>
                              </a:lnTo>
                              <a:lnTo>
                                <a:pt x="302" y="77"/>
                              </a:lnTo>
                              <a:lnTo>
                                <a:pt x="305" y="86"/>
                              </a:lnTo>
                              <a:lnTo>
                                <a:pt x="317" y="100"/>
                              </a:lnTo>
                              <a:lnTo>
                                <a:pt x="325" y="104"/>
                              </a:lnTo>
                              <a:lnTo>
                                <a:pt x="343" y="104"/>
                              </a:lnTo>
                              <a:lnTo>
                                <a:pt x="350" y="101"/>
                              </a:lnTo>
                              <a:lnTo>
                                <a:pt x="355" y="94"/>
                              </a:lnTo>
                              <a:lnTo>
                                <a:pt x="368" y="94"/>
                              </a:lnTo>
                              <a:lnTo>
                                <a:pt x="330" y="94"/>
                              </a:lnTo>
                              <a:lnTo>
                                <a:pt x="325" y="91"/>
                              </a:lnTo>
                              <a:lnTo>
                                <a:pt x="321" y="87"/>
                              </a:lnTo>
                              <a:lnTo>
                                <a:pt x="317" y="82"/>
                              </a:lnTo>
                              <a:lnTo>
                                <a:pt x="315" y="76"/>
                              </a:lnTo>
                              <a:lnTo>
                                <a:pt x="315" y="57"/>
                              </a:lnTo>
                              <a:lnTo>
                                <a:pt x="317" y="50"/>
                              </a:lnTo>
                              <a:lnTo>
                                <a:pt x="321" y="45"/>
                              </a:lnTo>
                              <a:lnTo>
                                <a:pt x="325" y="41"/>
                              </a:lnTo>
                              <a:lnTo>
                                <a:pt x="329" y="38"/>
                              </a:lnTo>
                              <a:lnTo>
                                <a:pt x="356" y="38"/>
                              </a:lnTo>
                              <a:lnTo>
                                <a:pt x="350" y="31"/>
                              </a:lnTo>
                              <a:lnTo>
                                <a:pt x="343" y="28"/>
                              </a:lnTo>
                              <a:close/>
                              <a:moveTo>
                                <a:pt x="356" y="38"/>
                              </a:moveTo>
                              <a:lnTo>
                                <a:pt x="341" y="38"/>
                              </a:lnTo>
                              <a:lnTo>
                                <a:pt x="346" y="41"/>
                              </a:lnTo>
                              <a:lnTo>
                                <a:pt x="354" y="50"/>
                              </a:lnTo>
                              <a:lnTo>
                                <a:pt x="356" y="57"/>
                              </a:lnTo>
                              <a:lnTo>
                                <a:pt x="356" y="76"/>
                              </a:lnTo>
                              <a:lnTo>
                                <a:pt x="354" y="83"/>
                              </a:lnTo>
                              <a:lnTo>
                                <a:pt x="346" y="91"/>
                              </a:lnTo>
                              <a:lnTo>
                                <a:pt x="341" y="94"/>
                              </a:lnTo>
                              <a:lnTo>
                                <a:pt x="368" y="94"/>
                              </a:lnTo>
                              <a:lnTo>
                                <a:pt x="368" y="39"/>
                              </a:lnTo>
                              <a:lnTo>
                                <a:pt x="356" y="39"/>
                              </a:lnTo>
                              <a:lnTo>
                                <a:pt x="356" y="38"/>
                              </a:lnTo>
                              <a:close/>
                              <a:moveTo>
                                <a:pt x="368" y="30"/>
                              </a:moveTo>
                              <a:lnTo>
                                <a:pt x="356" y="30"/>
                              </a:lnTo>
                              <a:lnTo>
                                <a:pt x="356" y="39"/>
                              </a:lnTo>
                              <a:lnTo>
                                <a:pt x="368" y="39"/>
                              </a:lnTo>
                              <a:lnTo>
                                <a:pt x="368" y="30"/>
                              </a:lnTo>
                              <a:close/>
                              <a:moveTo>
                                <a:pt x="398" y="30"/>
                              </a:moveTo>
                              <a:lnTo>
                                <a:pt x="387" y="30"/>
                              </a:lnTo>
                              <a:lnTo>
                                <a:pt x="387" y="104"/>
                              </a:lnTo>
                              <a:lnTo>
                                <a:pt x="399" y="104"/>
                              </a:lnTo>
                              <a:lnTo>
                                <a:pt x="399" y="57"/>
                              </a:lnTo>
                              <a:lnTo>
                                <a:pt x="400" y="52"/>
                              </a:lnTo>
                              <a:lnTo>
                                <a:pt x="403" y="46"/>
                              </a:lnTo>
                              <a:lnTo>
                                <a:pt x="405" y="43"/>
                              </a:lnTo>
                              <a:lnTo>
                                <a:pt x="409" y="42"/>
                              </a:lnTo>
                              <a:lnTo>
                                <a:pt x="411" y="40"/>
                              </a:lnTo>
                              <a:lnTo>
                                <a:pt x="398" y="40"/>
                              </a:lnTo>
                              <a:lnTo>
                                <a:pt x="398" y="30"/>
                              </a:lnTo>
                              <a:close/>
                              <a:moveTo>
                                <a:pt x="444" y="39"/>
                              </a:moveTo>
                              <a:lnTo>
                                <a:pt x="424" y="39"/>
                              </a:lnTo>
                              <a:lnTo>
                                <a:pt x="428" y="40"/>
                              </a:lnTo>
                              <a:lnTo>
                                <a:pt x="431" y="43"/>
                              </a:lnTo>
                              <a:lnTo>
                                <a:pt x="433" y="46"/>
                              </a:lnTo>
                              <a:lnTo>
                                <a:pt x="435" y="51"/>
                              </a:lnTo>
                              <a:lnTo>
                                <a:pt x="435" y="104"/>
                              </a:lnTo>
                              <a:lnTo>
                                <a:pt x="447" y="104"/>
                              </a:lnTo>
                              <a:lnTo>
                                <a:pt x="447" y="48"/>
                              </a:lnTo>
                              <a:lnTo>
                                <a:pt x="446" y="42"/>
                              </a:lnTo>
                              <a:lnTo>
                                <a:pt x="445" y="39"/>
                              </a:lnTo>
                              <a:lnTo>
                                <a:pt x="444" y="39"/>
                              </a:lnTo>
                              <a:close/>
                              <a:moveTo>
                                <a:pt x="426" y="28"/>
                              </a:moveTo>
                              <a:lnTo>
                                <a:pt x="417" y="28"/>
                              </a:lnTo>
                              <a:lnTo>
                                <a:pt x="412" y="29"/>
                              </a:lnTo>
                              <a:lnTo>
                                <a:pt x="408" y="31"/>
                              </a:lnTo>
                              <a:lnTo>
                                <a:pt x="404" y="33"/>
                              </a:lnTo>
                              <a:lnTo>
                                <a:pt x="401" y="36"/>
                              </a:lnTo>
                              <a:lnTo>
                                <a:pt x="398" y="40"/>
                              </a:lnTo>
                              <a:lnTo>
                                <a:pt x="411" y="40"/>
                              </a:lnTo>
                              <a:lnTo>
                                <a:pt x="412" y="40"/>
                              </a:lnTo>
                              <a:lnTo>
                                <a:pt x="415" y="39"/>
                              </a:lnTo>
                              <a:lnTo>
                                <a:pt x="444" y="39"/>
                              </a:lnTo>
                              <a:lnTo>
                                <a:pt x="440" y="34"/>
                              </a:lnTo>
                              <a:lnTo>
                                <a:pt x="437" y="31"/>
                              </a:lnTo>
                              <a:lnTo>
                                <a:pt x="430" y="29"/>
                              </a:lnTo>
                              <a:lnTo>
                                <a:pt x="426" y="28"/>
                              </a:lnTo>
                              <a:close/>
                              <a:moveTo>
                                <a:pt x="524" y="38"/>
                              </a:moveTo>
                              <a:lnTo>
                                <a:pt x="500" y="38"/>
                              </a:lnTo>
                              <a:lnTo>
                                <a:pt x="504" y="39"/>
                              </a:lnTo>
                              <a:lnTo>
                                <a:pt x="509" y="41"/>
                              </a:lnTo>
                              <a:lnTo>
                                <a:pt x="510" y="42"/>
                              </a:lnTo>
                              <a:lnTo>
                                <a:pt x="513" y="45"/>
                              </a:lnTo>
                              <a:lnTo>
                                <a:pt x="513" y="47"/>
                              </a:lnTo>
                              <a:lnTo>
                                <a:pt x="514" y="49"/>
                              </a:lnTo>
                              <a:lnTo>
                                <a:pt x="514" y="50"/>
                              </a:lnTo>
                              <a:lnTo>
                                <a:pt x="514" y="57"/>
                              </a:lnTo>
                              <a:lnTo>
                                <a:pt x="511" y="58"/>
                              </a:lnTo>
                              <a:lnTo>
                                <a:pt x="508" y="59"/>
                              </a:lnTo>
                              <a:lnTo>
                                <a:pt x="491" y="61"/>
                              </a:lnTo>
                              <a:lnTo>
                                <a:pt x="481" y="62"/>
                              </a:lnTo>
                              <a:lnTo>
                                <a:pt x="473" y="65"/>
                              </a:lnTo>
                              <a:lnTo>
                                <a:pt x="469" y="69"/>
                              </a:lnTo>
                              <a:lnTo>
                                <a:pt x="464" y="73"/>
                              </a:lnTo>
                              <a:lnTo>
                                <a:pt x="462" y="78"/>
                              </a:lnTo>
                              <a:lnTo>
                                <a:pt x="462" y="91"/>
                              </a:lnTo>
                              <a:lnTo>
                                <a:pt x="465" y="96"/>
                              </a:lnTo>
                              <a:lnTo>
                                <a:pt x="474" y="104"/>
                              </a:lnTo>
                              <a:lnTo>
                                <a:pt x="480" y="106"/>
                              </a:lnTo>
                              <a:lnTo>
                                <a:pt x="497" y="106"/>
                              </a:lnTo>
                              <a:lnTo>
                                <a:pt x="506" y="102"/>
                              </a:lnTo>
                              <a:lnTo>
                                <a:pt x="514" y="96"/>
                              </a:lnTo>
                              <a:lnTo>
                                <a:pt x="486" y="96"/>
                              </a:lnTo>
                              <a:lnTo>
                                <a:pt x="482" y="95"/>
                              </a:lnTo>
                              <a:lnTo>
                                <a:pt x="479" y="92"/>
                              </a:lnTo>
                              <a:lnTo>
                                <a:pt x="477" y="90"/>
                              </a:lnTo>
                              <a:lnTo>
                                <a:pt x="476" y="87"/>
                              </a:lnTo>
                              <a:lnTo>
                                <a:pt x="476" y="77"/>
                              </a:lnTo>
                              <a:lnTo>
                                <a:pt x="480" y="73"/>
                              </a:lnTo>
                              <a:lnTo>
                                <a:pt x="499" y="71"/>
                              </a:lnTo>
                              <a:lnTo>
                                <a:pt x="508" y="69"/>
                              </a:lnTo>
                              <a:lnTo>
                                <a:pt x="514" y="67"/>
                              </a:lnTo>
                              <a:lnTo>
                                <a:pt x="527" y="67"/>
                              </a:lnTo>
                              <a:lnTo>
                                <a:pt x="527" y="49"/>
                              </a:lnTo>
                              <a:lnTo>
                                <a:pt x="526" y="45"/>
                              </a:lnTo>
                              <a:lnTo>
                                <a:pt x="524" y="38"/>
                              </a:lnTo>
                              <a:close/>
                              <a:moveTo>
                                <a:pt x="527" y="95"/>
                              </a:moveTo>
                              <a:lnTo>
                                <a:pt x="515" y="95"/>
                              </a:lnTo>
                              <a:lnTo>
                                <a:pt x="515" y="98"/>
                              </a:lnTo>
                              <a:lnTo>
                                <a:pt x="516" y="102"/>
                              </a:lnTo>
                              <a:lnTo>
                                <a:pt x="518" y="104"/>
                              </a:lnTo>
                              <a:lnTo>
                                <a:pt x="531" y="104"/>
                              </a:lnTo>
                              <a:lnTo>
                                <a:pt x="529" y="100"/>
                              </a:lnTo>
                              <a:lnTo>
                                <a:pt x="528" y="97"/>
                              </a:lnTo>
                              <a:lnTo>
                                <a:pt x="527" y="95"/>
                              </a:lnTo>
                              <a:close/>
                              <a:moveTo>
                                <a:pt x="527" y="67"/>
                              </a:moveTo>
                              <a:lnTo>
                                <a:pt x="514" y="67"/>
                              </a:lnTo>
                              <a:lnTo>
                                <a:pt x="514" y="80"/>
                              </a:lnTo>
                              <a:lnTo>
                                <a:pt x="512" y="86"/>
                              </a:lnTo>
                              <a:lnTo>
                                <a:pt x="502" y="94"/>
                              </a:lnTo>
                              <a:lnTo>
                                <a:pt x="497" y="96"/>
                              </a:lnTo>
                              <a:lnTo>
                                <a:pt x="514" y="96"/>
                              </a:lnTo>
                              <a:lnTo>
                                <a:pt x="515" y="95"/>
                              </a:lnTo>
                              <a:lnTo>
                                <a:pt x="527" y="95"/>
                              </a:lnTo>
                              <a:lnTo>
                                <a:pt x="527" y="91"/>
                              </a:lnTo>
                              <a:lnTo>
                                <a:pt x="527" y="86"/>
                              </a:lnTo>
                              <a:lnTo>
                                <a:pt x="527" y="67"/>
                              </a:lnTo>
                              <a:close/>
                              <a:moveTo>
                                <a:pt x="507" y="28"/>
                              </a:moveTo>
                              <a:lnTo>
                                <a:pt x="488" y="28"/>
                              </a:lnTo>
                              <a:lnTo>
                                <a:pt x="480" y="30"/>
                              </a:lnTo>
                              <a:lnTo>
                                <a:pt x="475" y="34"/>
                              </a:lnTo>
                              <a:lnTo>
                                <a:pt x="469" y="38"/>
                              </a:lnTo>
                              <a:lnTo>
                                <a:pt x="466" y="43"/>
                              </a:lnTo>
                              <a:lnTo>
                                <a:pt x="464" y="51"/>
                              </a:lnTo>
                              <a:lnTo>
                                <a:pt x="477" y="52"/>
                              </a:lnTo>
                              <a:lnTo>
                                <a:pt x="478" y="47"/>
                              </a:lnTo>
                              <a:lnTo>
                                <a:pt x="480" y="43"/>
                              </a:lnTo>
                              <a:lnTo>
                                <a:pt x="483" y="41"/>
                              </a:lnTo>
                              <a:lnTo>
                                <a:pt x="486" y="39"/>
                              </a:lnTo>
                              <a:lnTo>
                                <a:pt x="491" y="38"/>
                              </a:lnTo>
                              <a:lnTo>
                                <a:pt x="524" y="38"/>
                              </a:lnTo>
                              <a:lnTo>
                                <a:pt x="522" y="35"/>
                              </a:lnTo>
                              <a:lnTo>
                                <a:pt x="518" y="32"/>
                              </a:lnTo>
                              <a:lnTo>
                                <a:pt x="513" y="29"/>
                              </a:lnTo>
                              <a:lnTo>
                                <a:pt x="507" y="28"/>
                              </a:lnTo>
                              <a:close/>
                              <a:moveTo>
                                <a:pt x="559" y="1"/>
                              </a:moveTo>
                              <a:lnTo>
                                <a:pt x="546" y="1"/>
                              </a:lnTo>
                              <a:lnTo>
                                <a:pt x="546" y="104"/>
                              </a:lnTo>
                              <a:lnTo>
                                <a:pt x="559" y="104"/>
                              </a:lnTo>
                              <a:lnTo>
                                <a:pt x="55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95FE" id="docshape574" o:spid="_x0000_s1026" style="position:absolute;margin-left:247.15pt;margin-top:-76.5pt;width:27.95pt;height:6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" path="m14,1l,1,,104r14,l14,1xm90,1l38,1r,103l52,104r,-45l94,59,91,57r10,-1l108,53r7,-7l52,46r,-33l115,13r-2,-3l107,5,103,3,95,2,90,1xm94,59r-23,l75,59r4,1l82,62r6,5l90,70r3,4l95,78r6,10l112,104r17,l105,67,98,60,94,59xm115,13r-23,l98,14r7,7l106,25r,8l105,36r-4,6l98,44r-3,1l92,46r-5,l115,46r3,-3l120,37r,-12l119,21r-1,-4l116,13r-1,xm189,70r-12,1l177,81r4,8l195,102r11,4l232,106r9,-3l252,93r-40,l205,91,193,84r-3,-6l189,70xm228,l205,r-8,2l184,13r-3,7l181,35r2,6l193,50r9,4l225,59r8,2l238,64r5,2l245,70r,11l243,85r-5,4l233,92r-6,1l252,93r3,-2l258,84r,-16l256,62r-7,-8l244,51,233,47r-7,-2l208,41r-6,-2l199,37r-4,-2l193,31r,-9l196,18r4,-2l204,13r6,-1l249,12,237,2,228,xm249,12r-24,l231,13r8,7l241,25r1,6l255,30r,-9l251,13r-2,-1xm288,30r-13,l275,104r13,l288,30xm288,1r-13,l275,16r13,l288,1xm305,110r,9l308,125r11,7l326,134r16,l348,132r5,-2l359,127r3,-3l329,124r-4,-1l322,121r-3,-2l318,116r-1,-4l305,110xm368,94r-13,l355,104r,2l353,114r-2,3l348,120r-3,2l341,124r21,l363,123r4,-11l368,104r,-10xm343,28r-19,l317,32r-7,9l305,46r-3,9l302,77r3,9l317,100r8,4l343,104r7,-3l355,94r13,l330,94r-5,-3l321,87r-4,-5l315,76r,-19l317,50r4,-5l325,41r4,-3l356,38r-6,-7l343,28xm356,38r-15,l346,41r8,9l356,57r,19l354,83r-8,8l341,94r27,l368,39r-12,l356,38xm368,30r-12,l356,39r12,l368,30xm398,30r-11,l387,104r12,l399,57r1,-5l403,46r2,-3l409,42r2,-2l398,40r,-10xm444,39r-20,l428,40r3,3l433,46r2,5l435,104r12,l447,48r-1,-6l445,39r-1,xm426,28r-9,l412,29r-4,2l404,33r-3,3l398,40r13,l412,40r3,-1l444,39r-4,-5l437,31r-7,-2l426,28xm524,38r-24,l504,39r5,2l510,42r3,3l513,47r1,2l514,50r,7l511,58r-3,1l491,61r-10,1l473,65r-4,4l464,73r-2,5l462,91r3,5l474,104r6,2l497,106r9,-4l514,96r-28,l482,95r-3,-3l477,90r-1,-3l476,77r4,-4l499,71r9,-2l514,67r13,l527,49r-1,-4l524,38xm527,95r-12,l515,98r1,4l518,104r13,l529,100r-1,-3l527,95xm527,67r-13,l514,80r-2,6l502,94r-5,2l514,96r1,-1l527,95r,-4l527,86r,-19xm507,28r-19,l480,30r-5,4l469,38r-3,5l464,51r13,1l478,47r2,-4l483,41r3,-2l491,38r33,l522,35r-4,-3l513,29r-6,-1xm559,1r-13,l546,104r13,l559,1xe" fillcolor="#231f20" stroked="f">
                <v:path arrowok="t" o:connecttype="custom" o:connectlocs="57150,-970915;57785,-935355;33020,-963295;57150,-970915;55880,-929005;81915,-905510;62230,-962660;62230,-943610;76200,-948055;120015,-927100;147320,-904240;120650,-922020;114935,-958850;147955,-932815;151130,-915035;163830,-928370;132080,-945515;124460,-960120;144780,-971550;153670,-951865;174625,-952500;174625,-961390;202565,-887730;229870,-892810;201295,-900430;224155,-899160;230505,-893445;201295,-951230;201295,-908050;233680,-911860;200025,-935355;222250,-951865;226060,-935355;233680,-946785;233680,-946785;253365,-935355;252730,-946150;274955,-942340;282575,-946785;256540,-950595;281940,-946785;317500,-947420;326390,-940435;305435,-932180;295275,-910590;308610,-910590;304800,-925195;334010,-942975;328930,-905510;326390,-929005;327025,-911225;309880,-953770;302895,-938530;332740,-947420;354965,-9709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549A">
        <w:rPr>
          <w:noProof/>
        </w:rPr>
        <w:drawing>
          <wp:anchor distT="0" distB="0" distL="0" distR="0" simplePos="0" relativeHeight="15752704" behindDoc="0" locked="0" layoutInCell="1" allowOverlap="1" wp14:anchorId="73731D34" wp14:editId="22345B4A">
            <wp:simplePos x="0" y="0"/>
            <wp:positionH relativeFrom="page">
              <wp:posOffset>3138921</wp:posOffset>
            </wp:positionH>
            <wp:positionV relativeFrom="paragraph">
              <wp:posOffset>-712849</wp:posOffset>
            </wp:positionV>
            <wp:extent cx="253784" cy="66675"/>
            <wp:effectExtent l="0" t="0" r="0" b="0"/>
            <wp:wrapNone/>
            <wp:docPr id="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D9EE20D" wp14:editId="5A9CF1A3">
                <wp:simplePos x="0" y="0"/>
                <wp:positionH relativeFrom="page">
                  <wp:posOffset>3138805</wp:posOffset>
                </wp:positionH>
                <wp:positionV relativeFrom="paragraph">
                  <wp:posOffset>-511175</wp:posOffset>
                </wp:positionV>
                <wp:extent cx="414655" cy="85725"/>
                <wp:effectExtent l="0" t="0" r="0" b="0"/>
                <wp:wrapNone/>
                <wp:docPr id="2146910341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85725"/>
                        </a:xfrm>
                        <a:custGeom>
                          <a:avLst/>
                          <a:gdLst>
                            <a:gd name="T0" fmla="+- 0 4953 4943"/>
                            <a:gd name="T1" fmla="*/ T0 w 653"/>
                            <a:gd name="T2" fmla="+- 0 -787 -805"/>
                            <a:gd name="T3" fmla="*/ -787 h 135"/>
                            <a:gd name="T4" fmla="+- 0 4947 4943"/>
                            <a:gd name="T5" fmla="*/ T4 w 653"/>
                            <a:gd name="T6" fmla="+- 0 -730 -805"/>
                            <a:gd name="T7" fmla="*/ -730 h 135"/>
                            <a:gd name="T8" fmla="+- 0 4996 4943"/>
                            <a:gd name="T9" fmla="*/ T8 w 653"/>
                            <a:gd name="T10" fmla="+- 0 -699 -805"/>
                            <a:gd name="T11" fmla="*/ -699 h 135"/>
                            <a:gd name="T12" fmla="+- 0 4981 4943"/>
                            <a:gd name="T13" fmla="*/ T12 w 653"/>
                            <a:gd name="T14" fmla="+- 0 -712 -805"/>
                            <a:gd name="T15" fmla="*/ -712 h 135"/>
                            <a:gd name="T16" fmla="+- 0 4957 4943"/>
                            <a:gd name="T17" fmla="*/ T16 w 653"/>
                            <a:gd name="T18" fmla="+- 0 -743 -805"/>
                            <a:gd name="T19" fmla="*/ -743 h 135"/>
                            <a:gd name="T20" fmla="+- 0 5028 4943"/>
                            <a:gd name="T21" fmla="*/ T20 w 653"/>
                            <a:gd name="T22" fmla="+- 0 -793 -805"/>
                            <a:gd name="T23" fmla="*/ -793 h 135"/>
                            <a:gd name="T24" fmla="+- 0 4995 4943"/>
                            <a:gd name="T25" fmla="*/ T24 w 653"/>
                            <a:gd name="T26" fmla="+- 0 -741 -805"/>
                            <a:gd name="T27" fmla="*/ -741 h 135"/>
                            <a:gd name="T28" fmla="+- 0 5038 4943"/>
                            <a:gd name="T29" fmla="*/ T28 w 653"/>
                            <a:gd name="T30" fmla="+- 0 -715 -805"/>
                            <a:gd name="T31" fmla="*/ -715 h 135"/>
                            <a:gd name="T32" fmla="+- 0 5019 4943"/>
                            <a:gd name="T33" fmla="*/ T32 w 653"/>
                            <a:gd name="T34" fmla="+- 0 -784 -805"/>
                            <a:gd name="T35" fmla="*/ -784 h 135"/>
                            <a:gd name="T36" fmla="+- 0 5028 4943"/>
                            <a:gd name="T37" fmla="*/ T36 w 653"/>
                            <a:gd name="T38" fmla="+- 0 -793 -805"/>
                            <a:gd name="T39" fmla="*/ -793 h 135"/>
                            <a:gd name="T40" fmla="+- 0 5070 4943"/>
                            <a:gd name="T41" fmla="*/ T40 w 653"/>
                            <a:gd name="T42" fmla="+- 0 -753 -805"/>
                            <a:gd name="T43" fmla="*/ -753 h 135"/>
                            <a:gd name="T44" fmla="+- 0 5077 4943"/>
                            <a:gd name="T45" fmla="*/ T44 w 653"/>
                            <a:gd name="T46" fmla="+- 0 -776 -805"/>
                            <a:gd name="T47" fmla="*/ -776 h 135"/>
                            <a:gd name="T48" fmla="+- 0 5097 4943"/>
                            <a:gd name="T49" fmla="*/ T48 w 653"/>
                            <a:gd name="T50" fmla="+- 0 -772 -805"/>
                            <a:gd name="T51" fmla="*/ -772 h 135"/>
                            <a:gd name="T52" fmla="+- 0 5103 4943"/>
                            <a:gd name="T53" fmla="*/ T52 w 653"/>
                            <a:gd name="T54" fmla="+- 0 -760 -805"/>
                            <a:gd name="T55" fmla="*/ -760 h 135"/>
                            <a:gd name="T56" fmla="+- 0 5125 4943"/>
                            <a:gd name="T57" fmla="*/ T56 w 653"/>
                            <a:gd name="T58" fmla="+- 0 -699 -805"/>
                            <a:gd name="T59" fmla="*/ -699 h 135"/>
                            <a:gd name="T60" fmla="+- 0 5123 4943"/>
                            <a:gd name="T61" fmla="*/ T60 w 653"/>
                            <a:gd name="T62" fmla="+- 0 -711 -805"/>
                            <a:gd name="T63" fmla="*/ -711 h 135"/>
                            <a:gd name="T64" fmla="+- 0 5123 4943"/>
                            <a:gd name="T65" fmla="*/ T64 w 653"/>
                            <a:gd name="T66" fmla="+- 0 -764 -805"/>
                            <a:gd name="T67" fmla="*/ -764 h 135"/>
                            <a:gd name="T68" fmla="+- 0 5141 4943"/>
                            <a:gd name="T69" fmla="*/ T68 w 653"/>
                            <a:gd name="T70" fmla="+- 0 -766 -805"/>
                            <a:gd name="T71" fmla="*/ -766 h 135"/>
                            <a:gd name="T72" fmla="+- 0 5151 4943"/>
                            <a:gd name="T73" fmla="*/ T72 w 653"/>
                            <a:gd name="T74" fmla="+- 0 -717 -805"/>
                            <a:gd name="T75" fmla="*/ -717 h 135"/>
                            <a:gd name="T76" fmla="+- 0 5169 4943"/>
                            <a:gd name="T77" fmla="*/ T76 w 653"/>
                            <a:gd name="T78" fmla="+- 0 -751 -805"/>
                            <a:gd name="T79" fmla="*/ -751 h 135"/>
                            <a:gd name="T80" fmla="+- 0 5185 4943"/>
                            <a:gd name="T81" fmla="*/ T80 w 653"/>
                            <a:gd name="T82" fmla="+- 0 -716 -805"/>
                            <a:gd name="T83" fmla="*/ -716 h 135"/>
                            <a:gd name="T84" fmla="+- 0 5227 4943"/>
                            <a:gd name="T85" fmla="*/ T84 w 653"/>
                            <a:gd name="T86" fmla="+- 0 -703 -805"/>
                            <a:gd name="T87" fmla="*/ -703 h 135"/>
                            <a:gd name="T88" fmla="+- 0 5198 4943"/>
                            <a:gd name="T89" fmla="*/ T88 w 653"/>
                            <a:gd name="T90" fmla="+- 0 -717 -805"/>
                            <a:gd name="T91" fmla="*/ -717 h 135"/>
                            <a:gd name="T92" fmla="+- 0 5233 4943"/>
                            <a:gd name="T93" fmla="*/ T92 w 653"/>
                            <a:gd name="T94" fmla="+- 0 -700 -805"/>
                            <a:gd name="T95" fmla="*/ -700 h 135"/>
                            <a:gd name="T96" fmla="+- 0 5230 4943"/>
                            <a:gd name="T97" fmla="*/ T96 w 653"/>
                            <a:gd name="T98" fmla="+- 0 -718 -805"/>
                            <a:gd name="T99" fmla="*/ -718 h 135"/>
                            <a:gd name="T100" fmla="+- 0 5244 4943"/>
                            <a:gd name="T101" fmla="*/ T100 w 653"/>
                            <a:gd name="T102" fmla="+- 0 -711 -805"/>
                            <a:gd name="T103" fmla="*/ -711 h 135"/>
                            <a:gd name="T104" fmla="+- 0 5277 4943"/>
                            <a:gd name="T105" fmla="*/ T104 w 653"/>
                            <a:gd name="T106" fmla="+- 0 -747 -805"/>
                            <a:gd name="T107" fmla="*/ -747 h 135"/>
                            <a:gd name="T108" fmla="+- 0 5275 4943"/>
                            <a:gd name="T109" fmla="*/ T108 w 653"/>
                            <a:gd name="T110" fmla="+- 0 -775 -805"/>
                            <a:gd name="T111" fmla="*/ -775 h 135"/>
                            <a:gd name="T112" fmla="+- 0 5312 4943"/>
                            <a:gd name="T113" fmla="*/ T112 w 653"/>
                            <a:gd name="T114" fmla="+- 0 -700 -805"/>
                            <a:gd name="T115" fmla="*/ -700 h 135"/>
                            <a:gd name="T116" fmla="+- 0 5321 4943"/>
                            <a:gd name="T117" fmla="*/ T116 w 653"/>
                            <a:gd name="T118" fmla="+- 0 -766 -805"/>
                            <a:gd name="T119" fmla="*/ -766 h 135"/>
                            <a:gd name="T120" fmla="+- 0 5276 4943"/>
                            <a:gd name="T121" fmla="*/ T120 w 653"/>
                            <a:gd name="T122" fmla="+- 0 -764 -805"/>
                            <a:gd name="T123" fmla="*/ -764 h 135"/>
                            <a:gd name="T124" fmla="+- 0 5317 4943"/>
                            <a:gd name="T125" fmla="*/ T124 w 653"/>
                            <a:gd name="T126" fmla="+- 0 -771 -805"/>
                            <a:gd name="T127" fmla="*/ -771 h 135"/>
                            <a:gd name="T128" fmla="+- 0 5361 4943"/>
                            <a:gd name="T129" fmla="*/ T128 w 653"/>
                            <a:gd name="T130" fmla="+- 0 -776 -805"/>
                            <a:gd name="T131" fmla="*/ -776 h 135"/>
                            <a:gd name="T132" fmla="+- 0 5354 4943"/>
                            <a:gd name="T133" fmla="*/ T132 w 653"/>
                            <a:gd name="T134" fmla="+- 0 -702 -805"/>
                            <a:gd name="T135" fmla="*/ -702 h 135"/>
                            <a:gd name="T136" fmla="+- 0 5365 4943"/>
                            <a:gd name="T137" fmla="*/ T136 w 653"/>
                            <a:gd name="T138" fmla="+- 0 -710 -805"/>
                            <a:gd name="T139" fmla="*/ -710 h 135"/>
                            <a:gd name="T140" fmla="+- 0 5352 4943"/>
                            <a:gd name="T141" fmla="*/ T140 w 653"/>
                            <a:gd name="T142" fmla="+- 0 -746 -805"/>
                            <a:gd name="T143" fmla="*/ -746 h 135"/>
                            <a:gd name="T144" fmla="+- 0 5391 4943"/>
                            <a:gd name="T145" fmla="*/ T144 w 653"/>
                            <a:gd name="T146" fmla="+- 0 -766 -805"/>
                            <a:gd name="T147" fmla="*/ -766 h 135"/>
                            <a:gd name="T148" fmla="+- 0 5403 4943"/>
                            <a:gd name="T149" fmla="*/ T148 w 653"/>
                            <a:gd name="T150" fmla="+- 0 -700 -805"/>
                            <a:gd name="T151" fmla="*/ -700 h 135"/>
                            <a:gd name="T152" fmla="+- 0 5390 4943"/>
                            <a:gd name="T153" fmla="*/ T152 w 653"/>
                            <a:gd name="T154" fmla="+- 0 -753 -805"/>
                            <a:gd name="T155" fmla="*/ -753 h 135"/>
                            <a:gd name="T156" fmla="+- 0 5391 4943"/>
                            <a:gd name="T157" fmla="*/ T156 w 653"/>
                            <a:gd name="T158" fmla="+- 0 -709 -805"/>
                            <a:gd name="T159" fmla="*/ -709 h 135"/>
                            <a:gd name="T160" fmla="+- 0 5391 4943"/>
                            <a:gd name="T161" fmla="*/ T160 w 653"/>
                            <a:gd name="T162" fmla="+- 0 -766 -805"/>
                            <a:gd name="T163" fmla="*/ -766 h 135"/>
                            <a:gd name="T164" fmla="+- 0 5436 4943"/>
                            <a:gd name="T165" fmla="*/ T164 w 653"/>
                            <a:gd name="T166" fmla="+- 0 -700 -805"/>
                            <a:gd name="T167" fmla="*/ -700 h 135"/>
                            <a:gd name="T168" fmla="+- 0 5436 4943"/>
                            <a:gd name="T169" fmla="*/ T168 w 653"/>
                            <a:gd name="T170" fmla="+- 0 -803 -805"/>
                            <a:gd name="T171" fmla="*/ -803 h 135"/>
                            <a:gd name="T172" fmla="+- 0 5468 4943"/>
                            <a:gd name="T173" fmla="*/ T172 w 653"/>
                            <a:gd name="T174" fmla="+- 0 -752 -805"/>
                            <a:gd name="T175" fmla="*/ -752 h 135"/>
                            <a:gd name="T176" fmla="+- 0 5467 4943"/>
                            <a:gd name="T177" fmla="*/ T176 w 653"/>
                            <a:gd name="T178" fmla="+- 0 -775 -805"/>
                            <a:gd name="T179" fmla="*/ -775 h 135"/>
                            <a:gd name="T180" fmla="+- 0 5503 4943"/>
                            <a:gd name="T181" fmla="*/ T180 w 653"/>
                            <a:gd name="T182" fmla="+- 0 -700 -805"/>
                            <a:gd name="T183" fmla="*/ -700 h 135"/>
                            <a:gd name="T184" fmla="+- 0 5513 4943"/>
                            <a:gd name="T185" fmla="*/ T184 w 653"/>
                            <a:gd name="T186" fmla="+- 0 -766 -805"/>
                            <a:gd name="T187" fmla="*/ -766 h 135"/>
                            <a:gd name="T188" fmla="+- 0 5467 4943"/>
                            <a:gd name="T189" fmla="*/ T188 w 653"/>
                            <a:gd name="T190" fmla="+- 0 -764 -805"/>
                            <a:gd name="T191" fmla="*/ -764 h 135"/>
                            <a:gd name="T192" fmla="+- 0 5505 4943"/>
                            <a:gd name="T193" fmla="*/ T192 w 653"/>
                            <a:gd name="T194" fmla="+- 0 -773 -805"/>
                            <a:gd name="T195" fmla="*/ -773 h 135"/>
                            <a:gd name="T196" fmla="+- 0 5546 4943"/>
                            <a:gd name="T197" fmla="*/ T196 w 653"/>
                            <a:gd name="T198" fmla="+- 0 -672 -805"/>
                            <a:gd name="T199" fmla="*/ -672 h 135"/>
                            <a:gd name="T200" fmla="+- 0 5557 4943"/>
                            <a:gd name="T201" fmla="*/ T200 w 653"/>
                            <a:gd name="T202" fmla="+- 0 -681 -805"/>
                            <a:gd name="T203" fmla="*/ -681 h 135"/>
                            <a:gd name="T204" fmla="+- 0 5533 4943"/>
                            <a:gd name="T205" fmla="*/ T204 w 653"/>
                            <a:gd name="T206" fmla="+- 0 -694 -805"/>
                            <a:gd name="T207" fmla="*/ -694 h 135"/>
                            <a:gd name="T208" fmla="+- 0 5579 4943"/>
                            <a:gd name="T209" fmla="*/ T208 w 653"/>
                            <a:gd name="T210" fmla="+- 0 -687 -805"/>
                            <a:gd name="T211" fmla="*/ -687 h 135"/>
                            <a:gd name="T212" fmla="+- 0 5592 4943"/>
                            <a:gd name="T213" fmla="*/ T212 w 653"/>
                            <a:gd name="T214" fmla="+- 0 -687 -805"/>
                            <a:gd name="T215" fmla="*/ -687 h 135"/>
                            <a:gd name="T216" fmla="+- 0 5544 4943"/>
                            <a:gd name="T217" fmla="*/ T216 w 653"/>
                            <a:gd name="T218" fmla="+- 0 -773 -805"/>
                            <a:gd name="T219" fmla="*/ -773 h 135"/>
                            <a:gd name="T220" fmla="+- 0 5545 4943"/>
                            <a:gd name="T221" fmla="*/ T220 w 653"/>
                            <a:gd name="T222" fmla="+- 0 -704 -805"/>
                            <a:gd name="T223" fmla="*/ -704 h 135"/>
                            <a:gd name="T224" fmla="+- 0 5595 4943"/>
                            <a:gd name="T225" fmla="*/ T224 w 653"/>
                            <a:gd name="T226" fmla="+- 0 -711 -805"/>
                            <a:gd name="T227" fmla="*/ -711 h 135"/>
                            <a:gd name="T228" fmla="+- 0 5545 4943"/>
                            <a:gd name="T229" fmla="*/ T228 w 653"/>
                            <a:gd name="T230" fmla="+- 0 -754 -805"/>
                            <a:gd name="T231" fmla="*/ -754 h 135"/>
                            <a:gd name="T232" fmla="+- 0 5583 4943"/>
                            <a:gd name="T233" fmla="*/ T232 w 653"/>
                            <a:gd name="T234" fmla="+- 0 -766 -805"/>
                            <a:gd name="T235" fmla="*/ -766 h 135"/>
                            <a:gd name="T236" fmla="+- 0 5582 4943"/>
                            <a:gd name="T237" fmla="*/ T236 w 653"/>
                            <a:gd name="T238" fmla="+- 0 -721 -805"/>
                            <a:gd name="T239" fmla="*/ -721 h 135"/>
                            <a:gd name="T240" fmla="+- 0 5583 4943"/>
                            <a:gd name="T241" fmla="*/ T240 w 653"/>
                            <a:gd name="T242" fmla="+- 0 -766 -805"/>
                            <a:gd name="T243" fmla="*/ -766 h 135"/>
                            <a:gd name="T244" fmla="+- 0 5595 4943"/>
                            <a:gd name="T245" fmla="*/ T244 w 653"/>
                            <a:gd name="T246" fmla="+- 0 -775 -805"/>
                            <a:gd name="T247" fmla="*/ -775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53" h="135">
                              <a:moveTo>
                                <a:pt x="63" y="0"/>
                              </a:moveTo>
                              <a:lnTo>
                                <a:pt x="41" y="0"/>
                              </a:lnTo>
                              <a:lnTo>
                                <a:pt x="31" y="3"/>
                              </a:lnTo>
                              <a:lnTo>
                                <a:pt x="23" y="7"/>
                              </a:lnTo>
                              <a:lnTo>
                                <a:pt x="16" y="12"/>
                              </a:lnTo>
                              <a:lnTo>
                                <a:pt x="10" y="18"/>
                              </a:lnTo>
                              <a:lnTo>
                                <a:pt x="6" y="27"/>
                              </a:lnTo>
                              <a:lnTo>
                                <a:pt x="2" y="35"/>
                              </a:lnTo>
                              <a:lnTo>
                                <a:pt x="0" y="44"/>
                              </a:lnTo>
                              <a:lnTo>
                                <a:pt x="0" y="54"/>
                              </a:lnTo>
                              <a:lnTo>
                                <a:pt x="1" y="65"/>
                              </a:lnTo>
                              <a:lnTo>
                                <a:pt x="4" y="75"/>
                              </a:lnTo>
                              <a:lnTo>
                                <a:pt x="8" y="84"/>
                              </a:lnTo>
                              <a:lnTo>
                                <a:pt x="15" y="92"/>
                              </a:lnTo>
                              <a:lnTo>
                                <a:pt x="22" y="98"/>
                              </a:lnTo>
                              <a:lnTo>
                                <a:pt x="31" y="103"/>
                              </a:lnTo>
                              <a:lnTo>
                                <a:pt x="41" y="105"/>
                              </a:lnTo>
                              <a:lnTo>
                                <a:pt x="53" y="106"/>
                              </a:lnTo>
                              <a:lnTo>
                                <a:pt x="64" y="105"/>
                              </a:lnTo>
                              <a:lnTo>
                                <a:pt x="75" y="102"/>
                              </a:lnTo>
                              <a:lnTo>
                                <a:pt x="85" y="97"/>
                              </a:lnTo>
                              <a:lnTo>
                                <a:pt x="90" y="94"/>
                              </a:lnTo>
                              <a:lnTo>
                                <a:pt x="45" y="94"/>
                              </a:lnTo>
                              <a:lnTo>
                                <a:pt x="38" y="93"/>
                              </a:lnTo>
                              <a:lnTo>
                                <a:pt x="32" y="89"/>
                              </a:lnTo>
                              <a:lnTo>
                                <a:pt x="26" y="86"/>
                              </a:lnTo>
                              <a:lnTo>
                                <a:pt x="22" y="82"/>
                              </a:lnTo>
                              <a:lnTo>
                                <a:pt x="19" y="76"/>
                              </a:lnTo>
                              <a:lnTo>
                                <a:pt x="16" y="70"/>
                              </a:lnTo>
                              <a:lnTo>
                                <a:pt x="14" y="62"/>
                              </a:lnTo>
                              <a:lnTo>
                                <a:pt x="14" y="41"/>
                              </a:lnTo>
                              <a:lnTo>
                                <a:pt x="17" y="31"/>
                              </a:lnTo>
                              <a:lnTo>
                                <a:pt x="24" y="23"/>
                              </a:lnTo>
                              <a:lnTo>
                                <a:pt x="30" y="16"/>
                              </a:lnTo>
                              <a:lnTo>
                                <a:pt x="39" y="12"/>
                              </a:lnTo>
                              <a:lnTo>
                                <a:pt x="85" y="12"/>
                              </a:lnTo>
                              <a:lnTo>
                                <a:pt x="79" y="8"/>
                              </a:lnTo>
                              <a:lnTo>
                                <a:pt x="72" y="3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95" y="52"/>
                              </a:moveTo>
                              <a:lnTo>
                                <a:pt x="52" y="52"/>
                              </a:lnTo>
                              <a:lnTo>
                                <a:pt x="52" y="64"/>
                              </a:lnTo>
                              <a:lnTo>
                                <a:pt x="82" y="64"/>
                              </a:lnTo>
                              <a:lnTo>
                                <a:pt x="82" y="83"/>
                              </a:lnTo>
                              <a:lnTo>
                                <a:pt x="73" y="91"/>
                              </a:lnTo>
                              <a:lnTo>
                                <a:pt x="63" y="94"/>
                              </a:lnTo>
                              <a:lnTo>
                                <a:pt x="90" y="94"/>
                              </a:lnTo>
                              <a:lnTo>
                                <a:pt x="95" y="90"/>
                              </a:lnTo>
                              <a:lnTo>
                                <a:pt x="95" y="52"/>
                              </a:lnTo>
                              <a:close/>
                              <a:moveTo>
                                <a:pt x="85" y="12"/>
                              </a:moveTo>
                              <a:lnTo>
                                <a:pt x="60" y="12"/>
                              </a:lnTo>
                              <a:lnTo>
                                <a:pt x="66" y="14"/>
                              </a:lnTo>
                              <a:lnTo>
                                <a:pt x="71" y="17"/>
                              </a:lnTo>
                              <a:lnTo>
                                <a:pt x="76" y="21"/>
                              </a:lnTo>
                              <a:lnTo>
                                <a:pt x="79" y="27"/>
                              </a:lnTo>
                              <a:lnTo>
                                <a:pt x="81" y="34"/>
                              </a:lnTo>
                              <a:lnTo>
                                <a:pt x="93" y="31"/>
                              </a:lnTo>
                              <a:lnTo>
                                <a:pt x="91" y="21"/>
                              </a:lnTo>
                              <a:lnTo>
                                <a:pt x="86" y="13"/>
                              </a:lnTo>
                              <a:lnTo>
                                <a:pt x="85" y="12"/>
                              </a:lnTo>
                              <a:close/>
                              <a:moveTo>
                                <a:pt x="125" y="30"/>
                              </a:moveTo>
                              <a:lnTo>
                                <a:pt x="113" y="30"/>
                              </a:lnTo>
                              <a:lnTo>
                                <a:pt x="113" y="105"/>
                              </a:lnTo>
                              <a:lnTo>
                                <a:pt x="126" y="105"/>
                              </a:lnTo>
                              <a:lnTo>
                                <a:pt x="126" y="58"/>
                              </a:lnTo>
                              <a:lnTo>
                                <a:pt x="127" y="52"/>
                              </a:lnTo>
                              <a:lnTo>
                                <a:pt x="132" y="44"/>
                              </a:lnTo>
                              <a:lnTo>
                                <a:pt x="136" y="42"/>
                              </a:lnTo>
                              <a:lnTo>
                                <a:pt x="125" y="42"/>
                              </a:lnTo>
                              <a:lnTo>
                                <a:pt x="125" y="30"/>
                              </a:lnTo>
                              <a:close/>
                              <a:moveTo>
                                <a:pt x="145" y="29"/>
                              </a:moveTo>
                              <a:lnTo>
                                <a:pt x="134" y="29"/>
                              </a:lnTo>
                              <a:lnTo>
                                <a:pt x="129" y="33"/>
                              </a:lnTo>
                              <a:lnTo>
                                <a:pt x="125" y="42"/>
                              </a:lnTo>
                              <a:lnTo>
                                <a:pt x="143" y="42"/>
                              </a:lnTo>
                              <a:lnTo>
                                <a:pt x="146" y="42"/>
                              </a:lnTo>
                              <a:lnTo>
                                <a:pt x="149" y="44"/>
                              </a:lnTo>
                              <a:lnTo>
                                <a:pt x="154" y="33"/>
                              </a:lnTo>
                              <a:lnTo>
                                <a:pt x="149" y="30"/>
                              </a:lnTo>
                              <a:lnTo>
                                <a:pt x="145" y="29"/>
                              </a:lnTo>
                              <a:close/>
                              <a:moveTo>
                                <a:pt x="202" y="29"/>
                              </a:moveTo>
                              <a:lnTo>
                                <a:pt x="182" y="29"/>
                              </a:lnTo>
                              <a:lnTo>
                                <a:pt x="174" y="32"/>
                              </a:lnTo>
                              <a:lnTo>
                                <a:pt x="160" y="45"/>
                              </a:lnTo>
                              <a:lnTo>
                                <a:pt x="157" y="54"/>
                              </a:lnTo>
                              <a:lnTo>
                                <a:pt x="157" y="81"/>
                              </a:lnTo>
                              <a:lnTo>
                                <a:pt x="160" y="91"/>
                              </a:lnTo>
                              <a:lnTo>
                                <a:pt x="167" y="97"/>
                              </a:lnTo>
                              <a:lnTo>
                                <a:pt x="174" y="103"/>
                              </a:lnTo>
                              <a:lnTo>
                                <a:pt x="182" y="106"/>
                              </a:lnTo>
                              <a:lnTo>
                                <a:pt x="201" y="106"/>
                              </a:lnTo>
                              <a:lnTo>
                                <a:pt x="209" y="103"/>
                              </a:lnTo>
                              <a:lnTo>
                                <a:pt x="216" y="97"/>
                              </a:lnTo>
                              <a:lnTo>
                                <a:pt x="217" y="96"/>
                              </a:lnTo>
                              <a:lnTo>
                                <a:pt x="185" y="96"/>
                              </a:lnTo>
                              <a:lnTo>
                                <a:pt x="180" y="94"/>
                              </a:lnTo>
                              <a:lnTo>
                                <a:pt x="176" y="89"/>
                              </a:lnTo>
                              <a:lnTo>
                                <a:pt x="172" y="84"/>
                              </a:lnTo>
                              <a:lnTo>
                                <a:pt x="170" y="77"/>
                              </a:lnTo>
                              <a:lnTo>
                                <a:pt x="170" y="58"/>
                              </a:lnTo>
                              <a:lnTo>
                                <a:pt x="172" y="51"/>
                              </a:lnTo>
                              <a:lnTo>
                                <a:pt x="180" y="41"/>
                              </a:lnTo>
                              <a:lnTo>
                                <a:pt x="185" y="39"/>
                              </a:lnTo>
                              <a:lnTo>
                                <a:pt x="217" y="39"/>
                              </a:lnTo>
                              <a:lnTo>
                                <a:pt x="210" y="32"/>
                              </a:lnTo>
                              <a:lnTo>
                                <a:pt x="202" y="29"/>
                              </a:lnTo>
                              <a:close/>
                              <a:moveTo>
                                <a:pt x="217" y="39"/>
                              </a:moveTo>
                              <a:lnTo>
                                <a:pt x="198" y="39"/>
                              </a:lnTo>
                              <a:lnTo>
                                <a:pt x="203" y="41"/>
                              </a:lnTo>
                              <a:lnTo>
                                <a:pt x="212" y="51"/>
                              </a:lnTo>
                              <a:lnTo>
                                <a:pt x="214" y="58"/>
                              </a:lnTo>
                              <a:lnTo>
                                <a:pt x="214" y="76"/>
                              </a:lnTo>
                              <a:lnTo>
                                <a:pt x="212" y="83"/>
                              </a:lnTo>
                              <a:lnTo>
                                <a:pt x="208" y="88"/>
                              </a:lnTo>
                              <a:lnTo>
                                <a:pt x="204" y="93"/>
                              </a:lnTo>
                              <a:lnTo>
                                <a:pt x="199" y="96"/>
                              </a:lnTo>
                              <a:lnTo>
                                <a:pt x="217" y="96"/>
                              </a:lnTo>
                              <a:lnTo>
                                <a:pt x="223" y="91"/>
                              </a:lnTo>
                              <a:lnTo>
                                <a:pt x="226" y="81"/>
                              </a:lnTo>
                              <a:lnTo>
                                <a:pt x="226" y="54"/>
                              </a:lnTo>
                              <a:lnTo>
                                <a:pt x="223" y="45"/>
                              </a:lnTo>
                              <a:lnTo>
                                <a:pt x="217" y="39"/>
                              </a:lnTo>
                              <a:close/>
                              <a:moveTo>
                                <a:pt x="254" y="30"/>
                              </a:moveTo>
                              <a:lnTo>
                                <a:pt x="241" y="30"/>
                              </a:lnTo>
                              <a:lnTo>
                                <a:pt x="241" y="83"/>
                              </a:lnTo>
                              <a:lnTo>
                                <a:pt x="242" y="89"/>
                              </a:lnTo>
                              <a:lnTo>
                                <a:pt x="245" y="97"/>
                              </a:lnTo>
                              <a:lnTo>
                                <a:pt x="248" y="100"/>
                              </a:lnTo>
                              <a:lnTo>
                                <a:pt x="256" y="105"/>
                              </a:lnTo>
                              <a:lnTo>
                                <a:pt x="261" y="106"/>
                              </a:lnTo>
                              <a:lnTo>
                                <a:pt x="276" y="106"/>
                              </a:lnTo>
                              <a:lnTo>
                                <a:pt x="284" y="102"/>
                              </a:lnTo>
                              <a:lnTo>
                                <a:pt x="289" y="95"/>
                              </a:lnTo>
                              <a:lnTo>
                                <a:pt x="265" y="95"/>
                              </a:lnTo>
                              <a:lnTo>
                                <a:pt x="262" y="94"/>
                              </a:lnTo>
                              <a:lnTo>
                                <a:pt x="260" y="93"/>
                              </a:lnTo>
                              <a:lnTo>
                                <a:pt x="257" y="91"/>
                              </a:lnTo>
                              <a:lnTo>
                                <a:pt x="255" y="88"/>
                              </a:lnTo>
                              <a:lnTo>
                                <a:pt x="254" y="83"/>
                              </a:lnTo>
                              <a:lnTo>
                                <a:pt x="254" y="80"/>
                              </a:lnTo>
                              <a:lnTo>
                                <a:pt x="254" y="30"/>
                              </a:lnTo>
                              <a:close/>
                              <a:moveTo>
                                <a:pt x="301" y="94"/>
                              </a:moveTo>
                              <a:lnTo>
                                <a:pt x="290" y="94"/>
                              </a:lnTo>
                              <a:lnTo>
                                <a:pt x="290" y="105"/>
                              </a:lnTo>
                              <a:lnTo>
                                <a:pt x="301" y="105"/>
                              </a:lnTo>
                              <a:lnTo>
                                <a:pt x="301" y="94"/>
                              </a:lnTo>
                              <a:close/>
                              <a:moveTo>
                                <a:pt x="301" y="30"/>
                              </a:moveTo>
                              <a:lnTo>
                                <a:pt x="289" y="30"/>
                              </a:lnTo>
                              <a:lnTo>
                                <a:pt x="289" y="80"/>
                              </a:lnTo>
                              <a:lnTo>
                                <a:pt x="287" y="87"/>
                              </a:lnTo>
                              <a:lnTo>
                                <a:pt x="282" y="90"/>
                              </a:lnTo>
                              <a:lnTo>
                                <a:pt x="278" y="94"/>
                              </a:lnTo>
                              <a:lnTo>
                                <a:pt x="274" y="95"/>
                              </a:lnTo>
                              <a:lnTo>
                                <a:pt x="289" y="95"/>
                              </a:lnTo>
                              <a:lnTo>
                                <a:pt x="290" y="94"/>
                              </a:lnTo>
                              <a:lnTo>
                                <a:pt x="301" y="94"/>
                              </a:lnTo>
                              <a:lnTo>
                                <a:pt x="301" y="30"/>
                              </a:lnTo>
                              <a:close/>
                              <a:moveTo>
                                <a:pt x="332" y="30"/>
                              </a:moveTo>
                              <a:lnTo>
                                <a:pt x="321" y="30"/>
                              </a:lnTo>
                              <a:lnTo>
                                <a:pt x="321" y="105"/>
                              </a:lnTo>
                              <a:lnTo>
                                <a:pt x="334" y="105"/>
                              </a:lnTo>
                              <a:lnTo>
                                <a:pt x="334" y="58"/>
                              </a:lnTo>
                              <a:lnTo>
                                <a:pt x="334" y="53"/>
                              </a:lnTo>
                              <a:lnTo>
                                <a:pt x="337" y="47"/>
                              </a:lnTo>
                              <a:lnTo>
                                <a:pt x="339" y="44"/>
                              </a:lnTo>
                              <a:lnTo>
                                <a:pt x="345" y="41"/>
                              </a:lnTo>
                              <a:lnTo>
                                <a:pt x="332" y="41"/>
                              </a:lnTo>
                              <a:lnTo>
                                <a:pt x="332" y="30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8" y="39"/>
                              </a:lnTo>
                              <a:lnTo>
                                <a:pt x="362" y="41"/>
                              </a:lnTo>
                              <a:lnTo>
                                <a:pt x="367" y="47"/>
                              </a:lnTo>
                              <a:lnTo>
                                <a:pt x="369" y="52"/>
                              </a:lnTo>
                              <a:lnTo>
                                <a:pt x="369" y="105"/>
                              </a:lnTo>
                              <a:lnTo>
                                <a:pt x="381" y="105"/>
                              </a:lnTo>
                              <a:lnTo>
                                <a:pt x="381" y="52"/>
                              </a:lnTo>
                              <a:lnTo>
                                <a:pt x="381" y="49"/>
                              </a:lnTo>
                              <a:lnTo>
                                <a:pt x="380" y="43"/>
                              </a:lnTo>
                              <a:lnTo>
                                <a:pt x="379" y="40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60" y="29"/>
                              </a:moveTo>
                              <a:lnTo>
                                <a:pt x="351" y="29"/>
                              </a:lnTo>
                              <a:lnTo>
                                <a:pt x="346" y="30"/>
                              </a:lnTo>
                              <a:lnTo>
                                <a:pt x="339" y="34"/>
                              </a:lnTo>
                              <a:lnTo>
                                <a:pt x="335" y="37"/>
                              </a:lnTo>
                              <a:lnTo>
                                <a:pt x="333" y="41"/>
                              </a:lnTo>
                              <a:lnTo>
                                <a:pt x="345" y="41"/>
                              </a:lnTo>
                              <a:lnTo>
                                <a:pt x="346" y="40"/>
                              </a:lnTo>
                              <a:lnTo>
                                <a:pt x="350" y="39"/>
                              </a:lnTo>
                              <a:lnTo>
                                <a:pt x="378" y="39"/>
                              </a:lnTo>
                              <a:lnTo>
                                <a:pt x="377" y="37"/>
                              </a:lnTo>
                              <a:lnTo>
                                <a:pt x="374" y="34"/>
                              </a:lnTo>
                              <a:lnTo>
                                <a:pt x="371" y="32"/>
                              </a:lnTo>
                              <a:lnTo>
                                <a:pt x="368" y="31"/>
                              </a:lnTo>
                              <a:lnTo>
                                <a:pt x="364" y="29"/>
                              </a:lnTo>
                              <a:lnTo>
                                <a:pt x="360" y="29"/>
                              </a:lnTo>
                              <a:close/>
                              <a:moveTo>
                                <a:pt x="436" y="29"/>
                              </a:moveTo>
                              <a:lnTo>
                                <a:pt x="418" y="29"/>
                              </a:lnTo>
                              <a:lnTo>
                                <a:pt x="410" y="32"/>
                              </a:lnTo>
                              <a:lnTo>
                                <a:pt x="399" y="46"/>
                              </a:lnTo>
                              <a:lnTo>
                                <a:pt x="396" y="55"/>
                              </a:lnTo>
                              <a:lnTo>
                                <a:pt x="396" y="79"/>
                              </a:lnTo>
                              <a:lnTo>
                                <a:pt x="399" y="88"/>
                              </a:lnTo>
                              <a:lnTo>
                                <a:pt x="411" y="103"/>
                              </a:lnTo>
                              <a:lnTo>
                                <a:pt x="419" y="106"/>
                              </a:lnTo>
                              <a:lnTo>
                                <a:pt x="437" y="106"/>
                              </a:lnTo>
                              <a:lnTo>
                                <a:pt x="444" y="103"/>
                              </a:lnTo>
                              <a:lnTo>
                                <a:pt x="448" y="96"/>
                              </a:lnTo>
                              <a:lnTo>
                                <a:pt x="426" y="96"/>
                              </a:lnTo>
                              <a:lnTo>
                                <a:pt x="422" y="95"/>
                              </a:lnTo>
                              <a:lnTo>
                                <a:pt x="416" y="91"/>
                              </a:lnTo>
                              <a:lnTo>
                                <a:pt x="413" y="87"/>
                              </a:lnTo>
                              <a:lnTo>
                                <a:pt x="412" y="83"/>
                              </a:lnTo>
                              <a:lnTo>
                                <a:pt x="410" y="79"/>
                              </a:lnTo>
                              <a:lnTo>
                                <a:pt x="409" y="74"/>
                              </a:lnTo>
                              <a:lnTo>
                                <a:pt x="409" y="59"/>
                              </a:lnTo>
                              <a:lnTo>
                                <a:pt x="411" y="52"/>
                              </a:lnTo>
                              <a:lnTo>
                                <a:pt x="417" y="42"/>
                              </a:lnTo>
                              <a:lnTo>
                                <a:pt x="422" y="39"/>
                              </a:lnTo>
                              <a:lnTo>
                                <a:pt x="460" y="39"/>
                              </a:lnTo>
                              <a:lnTo>
                                <a:pt x="448" y="39"/>
                              </a:lnTo>
                              <a:lnTo>
                                <a:pt x="443" y="32"/>
                              </a:lnTo>
                              <a:lnTo>
                                <a:pt x="436" y="29"/>
                              </a:lnTo>
                              <a:close/>
                              <a:moveTo>
                                <a:pt x="460" y="95"/>
                              </a:moveTo>
                              <a:lnTo>
                                <a:pt x="449" y="95"/>
                              </a:lnTo>
                              <a:lnTo>
                                <a:pt x="449" y="105"/>
                              </a:lnTo>
                              <a:lnTo>
                                <a:pt x="460" y="105"/>
                              </a:lnTo>
                              <a:lnTo>
                                <a:pt x="460" y="95"/>
                              </a:lnTo>
                              <a:close/>
                              <a:moveTo>
                                <a:pt x="460" y="39"/>
                              </a:moveTo>
                              <a:lnTo>
                                <a:pt x="435" y="39"/>
                              </a:lnTo>
                              <a:lnTo>
                                <a:pt x="440" y="42"/>
                              </a:lnTo>
                              <a:lnTo>
                                <a:pt x="444" y="47"/>
                              </a:lnTo>
                              <a:lnTo>
                                <a:pt x="447" y="52"/>
                              </a:lnTo>
                              <a:lnTo>
                                <a:pt x="449" y="59"/>
                              </a:lnTo>
                              <a:lnTo>
                                <a:pt x="449" y="78"/>
                              </a:lnTo>
                              <a:lnTo>
                                <a:pt x="447" y="85"/>
                              </a:lnTo>
                              <a:lnTo>
                                <a:pt x="439" y="94"/>
                              </a:lnTo>
                              <a:lnTo>
                                <a:pt x="435" y="96"/>
                              </a:lnTo>
                              <a:lnTo>
                                <a:pt x="448" y="96"/>
                              </a:lnTo>
                              <a:lnTo>
                                <a:pt x="448" y="95"/>
                              </a:lnTo>
                              <a:lnTo>
                                <a:pt x="460" y="95"/>
                              </a:lnTo>
                              <a:lnTo>
                                <a:pt x="460" y="39"/>
                              </a:lnTo>
                              <a:close/>
                              <a:moveTo>
                                <a:pt x="460" y="2"/>
                              </a:moveTo>
                              <a:lnTo>
                                <a:pt x="448" y="2"/>
                              </a:lnTo>
                              <a:lnTo>
                                <a:pt x="448" y="39"/>
                              </a:lnTo>
                              <a:lnTo>
                                <a:pt x="460" y="39"/>
                              </a:lnTo>
                              <a:lnTo>
                                <a:pt x="460" y="2"/>
                              </a:lnTo>
                              <a:close/>
                              <a:moveTo>
                                <a:pt x="493" y="30"/>
                              </a:moveTo>
                              <a:lnTo>
                                <a:pt x="480" y="30"/>
                              </a:lnTo>
                              <a:lnTo>
                                <a:pt x="480" y="105"/>
                              </a:lnTo>
                              <a:lnTo>
                                <a:pt x="493" y="105"/>
                              </a:lnTo>
                              <a:lnTo>
                                <a:pt x="493" y="30"/>
                              </a:lnTo>
                              <a:close/>
                              <a:moveTo>
                                <a:pt x="493" y="2"/>
                              </a:moveTo>
                              <a:lnTo>
                                <a:pt x="480" y="2"/>
                              </a:lnTo>
                              <a:lnTo>
                                <a:pt x="480" y="16"/>
                              </a:lnTo>
                              <a:lnTo>
                                <a:pt x="493" y="16"/>
                              </a:lnTo>
                              <a:lnTo>
                                <a:pt x="493" y="2"/>
                              </a:lnTo>
                              <a:close/>
                              <a:moveTo>
                                <a:pt x="524" y="30"/>
                              </a:moveTo>
                              <a:lnTo>
                                <a:pt x="512" y="30"/>
                              </a:lnTo>
                              <a:lnTo>
                                <a:pt x="512" y="105"/>
                              </a:lnTo>
                              <a:lnTo>
                                <a:pt x="525" y="105"/>
                              </a:lnTo>
                              <a:lnTo>
                                <a:pt x="525" y="58"/>
                              </a:lnTo>
                              <a:lnTo>
                                <a:pt x="525" y="53"/>
                              </a:lnTo>
                              <a:lnTo>
                                <a:pt x="527" y="50"/>
                              </a:lnTo>
                              <a:lnTo>
                                <a:pt x="528" y="47"/>
                              </a:lnTo>
                              <a:lnTo>
                                <a:pt x="531" y="44"/>
                              </a:lnTo>
                              <a:lnTo>
                                <a:pt x="536" y="41"/>
                              </a:lnTo>
                              <a:lnTo>
                                <a:pt x="524" y="41"/>
                              </a:lnTo>
                              <a:lnTo>
                                <a:pt x="524" y="30"/>
                              </a:lnTo>
                              <a:close/>
                              <a:moveTo>
                                <a:pt x="570" y="39"/>
                              </a:moveTo>
                              <a:lnTo>
                                <a:pt x="549" y="39"/>
                              </a:lnTo>
                              <a:lnTo>
                                <a:pt x="553" y="41"/>
                              </a:lnTo>
                              <a:lnTo>
                                <a:pt x="559" y="47"/>
                              </a:lnTo>
                              <a:lnTo>
                                <a:pt x="560" y="52"/>
                              </a:lnTo>
                              <a:lnTo>
                                <a:pt x="560" y="105"/>
                              </a:lnTo>
                              <a:lnTo>
                                <a:pt x="573" y="105"/>
                              </a:lnTo>
                              <a:lnTo>
                                <a:pt x="572" y="52"/>
                              </a:lnTo>
                              <a:lnTo>
                                <a:pt x="572" y="49"/>
                              </a:lnTo>
                              <a:lnTo>
                                <a:pt x="571" y="43"/>
                              </a:lnTo>
                              <a:lnTo>
                                <a:pt x="570" y="40"/>
                              </a:lnTo>
                              <a:lnTo>
                                <a:pt x="570" y="39"/>
                              </a:lnTo>
                              <a:close/>
                              <a:moveTo>
                                <a:pt x="551" y="29"/>
                              </a:moveTo>
                              <a:lnTo>
                                <a:pt x="542" y="29"/>
                              </a:lnTo>
                              <a:lnTo>
                                <a:pt x="537" y="30"/>
                              </a:lnTo>
                              <a:lnTo>
                                <a:pt x="530" y="34"/>
                              </a:lnTo>
                              <a:lnTo>
                                <a:pt x="526" y="37"/>
                              </a:lnTo>
                              <a:lnTo>
                                <a:pt x="524" y="41"/>
                              </a:lnTo>
                              <a:lnTo>
                                <a:pt x="536" y="41"/>
                              </a:lnTo>
                              <a:lnTo>
                                <a:pt x="537" y="40"/>
                              </a:lnTo>
                              <a:lnTo>
                                <a:pt x="541" y="39"/>
                              </a:lnTo>
                              <a:lnTo>
                                <a:pt x="570" y="39"/>
                              </a:lnTo>
                              <a:lnTo>
                                <a:pt x="566" y="34"/>
                              </a:lnTo>
                              <a:lnTo>
                                <a:pt x="562" y="32"/>
                              </a:lnTo>
                              <a:lnTo>
                                <a:pt x="555" y="29"/>
                              </a:lnTo>
                              <a:lnTo>
                                <a:pt x="551" y="29"/>
                              </a:lnTo>
                              <a:close/>
                              <a:moveTo>
                                <a:pt x="590" y="111"/>
                              </a:moveTo>
                              <a:lnTo>
                                <a:pt x="590" y="119"/>
                              </a:lnTo>
                              <a:lnTo>
                                <a:pt x="592" y="125"/>
                              </a:lnTo>
                              <a:lnTo>
                                <a:pt x="603" y="133"/>
                              </a:lnTo>
                              <a:lnTo>
                                <a:pt x="610" y="135"/>
                              </a:lnTo>
                              <a:lnTo>
                                <a:pt x="626" y="135"/>
                              </a:lnTo>
                              <a:lnTo>
                                <a:pt x="633" y="133"/>
                              </a:lnTo>
                              <a:lnTo>
                                <a:pt x="643" y="127"/>
                              </a:lnTo>
                              <a:lnTo>
                                <a:pt x="646" y="124"/>
                              </a:lnTo>
                              <a:lnTo>
                                <a:pt x="614" y="124"/>
                              </a:lnTo>
                              <a:lnTo>
                                <a:pt x="610" y="123"/>
                              </a:lnTo>
                              <a:lnTo>
                                <a:pt x="607" y="121"/>
                              </a:lnTo>
                              <a:lnTo>
                                <a:pt x="604" y="119"/>
                              </a:lnTo>
                              <a:lnTo>
                                <a:pt x="602" y="116"/>
                              </a:lnTo>
                              <a:lnTo>
                                <a:pt x="602" y="113"/>
                              </a:lnTo>
                              <a:lnTo>
                                <a:pt x="590" y="111"/>
                              </a:lnTo>
                              <a:close/>
                              <a:moveTo>
                                <a:pt x="652" y="95"/>
                              </a:moveTo>
                              <a:lnTo>
                                <a:pt x="640" y="95"/>
                              </a:lnTo>
                              <a:lnTo>
                                <a:pt x="640" y="102"/>
                              </a:lnTo>
                              <a:lnTo>
                                <a:pt x="639" y="107"/>
                              </a:lnTo>
                              <a:lnTo>
                                <a:pt x="638" y="114"/>
                              </a:lnTo>
                              <a:lnTo>
                                <a:pt x="636" y="118"/>
                              </a:lnTo>
                              <a:lnTo>
                                <a:pt x="633" y="120"/>
                              </a:lnTo>
                              <a:lnTo>
                                <a:pt x="630" y="123"/>
                              </a:lnTo>
                              <a:lnTo>
                                <a:pt x="625" y="124"/>
                              </a:lnTo>
                              <a:lnTo>
                                <a:pt x="646" y="124"/>
                              </a:lnTo>
                              <a:lnTo>
                                <a:pt x="647" y="123"/>
                              </a:lnTo>
                              <a:lnTo>
                                <a:pt x="649" y="118"/>
                              </a:lnTo>
                              <a:lnTo>
                                <a:pt x="651" y="113"/>
                              </a:lnTo>
                              <a:lnTo>
                                <a:pt x="652" y="105"/>
                              </a:lnTo>
                              <a:lnTo>
                                <a:pt x="652" y="95"/>
                              </a:lnTo>
                              <a:close/>
                              <a:moveTo>
                                <a:pt x="628" y="29"/>
                              </a:moveTo>
                              <a:lnTo>
                                <a:pt x="609" y="29"/>
                              </a:lnTo>
                              <a:lnTo>
                                <a:pt x="601" y="32"/>
                              </a:lnTo>
                              <a:lnTo>
                                <a:pt x="590" y="47"/>
                              </a:lnTo>
                              <a:lnTo>
                                <a:pt x="587" y="56"/>
                              </a:lnTo>
                              <a:lnTo>
                                <a:pt x="587" y="78"/>
                              </a:lnTo>
                              <a:lnTo>
                                <a:pt x="590" y="87"/>
                              </a:lnTo>
                              <a:lnTo>
                                <a:pt x="596" y="94"/>
                              </a:lnTo>
                              <a:lnTo>
                                <a:pt x="602" y="101"/>
                              </a:lnTo>
                              <a:lnTo>
                                <a:pt x="609" y="105"/>
                              </a:lnTo>
                              <a:lnTo>
                                <a:pt x="627" y="105"/>
                              </a:lnTo>
                              <a:lnTo>
                                <a:pt x="634" y="101"/>
                              </a:lnTo>
                              <a:lnTo>
                                <a:pt x="640" y="95"/>
                              </a:lnTo>
                              <a:lnTo>
                                <a:pt x="652" y="95"/>
                              </a:lnTo>
                              <a:lnTo>
                                <a:pt x="652" y="94"/>
                              </a:lnTo>
                              <a:lnTo>
                                <a:pt x="615" y="94"/>
                              </a:lnTo>
                              <a:lnTo>
                                <a:pt x="610" y="92"/>
                              </a:lnTo>
                              <a:lnTo>
                                <a:pt x="602" y="83"/>
                              </a:lnTo>
                              <a:lnTo>
                                <a:pt x="600" y="76"/>
                              </a:lnTo>
                              <a:lnTo>
                                <a:pt x="600" y="58"/>
                              </a:lnTo>
                              <a:lnTo>
                                <a:pt x="602" y="51"/>
                              </a:lnTo>
                              <a:lnTo>
                                <a:pt x="609" y="41"/>
                              </a:lnTo>
                              <a:lnTo>
                                <a:pt x="614" y="39"/>
                              </a:lnTo>
                              <a:lnTo>
                                <a:pt x="640" y="39"/>
                              </a:lnTo>
                              <a:lnTo>
                                <a:pt x="635" y="32"/>
                              </a:lnTo>
                              <a:lnTo>
                                <a:pt x="628" y="29"/>
                              </a:lnTo>
                              <a:close/>
                              <a:moveTo>
                                <a:pt x="640" y="39"/>
                              </a:moveTo>
                              <a:lnTo>
                                <a:pt x="626" y="39"/>
                              </a:lnTo>
                              <a:lnTo>
                                <a:pt x="631" y="41"/>
                              </a:lnTo>
                              <a:lnTo>
                                <a:pt x="639" y="51"/>
                              </a:lnTo>
                              <a:lnTo>
                                <a:pt x="641" y="58"/>
                              </a:lnTo>
                              <a:lnTo>
                                <a:pt x="641" y="76"/>
                              </a:lnTo>
                              <a:lnTo>
                                <a:pt x="639" y="84"/>
                              </a:lnTo>
                              <a:lnTo>
                                <a:pt x="634" y="88"/>
                              </a:lnTo>
                              <a:lnTo>
                                <a:pt x="630" y="92"/>
                              </a:lnTo>
                              <a:lnTo>
                                <a:pt x="626" y="94"/>
                              </a:lnTo>
                              <a:lnTo>
                                <a:pt x="652" y="94"/>
                              </a:lnTo>
                              <a:lnTo>
                                <a:pt x="652" y="39"/>
                              </a:lnTo>
                              <a:lnTo>
                                <a:pt x="640" y="39"/>
                              </a:lnTo>
                              <a:close/>
                              <a:moveTo>
                                <a:pt x="652" y="30"/>
                              </a:moveTo>
                              <a:lnTo>
                                <a:pt x="641" y="30"/>
                              </a:lnTo>
                              <a:lnTo>
                                <a:pt x="641" y="39"/>
                              </a:lnTo>
                              <a:lnTo>
                                <a:pt x="652" y="39"/>
                              </a:lnTo>
                              <a:lnTo>
                                <a:pt x="652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6FCEE" id="docshape575" o:spid="_x0000_s1026" style="position:absolute;margin-left:247.15pt;margin-top:-40.25pt;width:32.65pt;height:6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" path="m63,l41,,31,3,23,7r-7,5l10,18,6,27,2,35,,44,,54,1,65,4,75r4,9l15,92r7,6l31,103r10,2l53,106r11,-1l75,102,85,97r5,-3l45,94,38,93,32,89,26,86,22,82,19,76,16,70,14,62r,-21l17,31r7,-8l30,16r9,-4l85,12,79,8,72,3,63,xm95,52r-43,l52,64r30,l82,83r-9,8l63,94r27,l95,90r,-38xm85,12r-25,l66,14r5,3l76,21r3,6l81,34,93,31,91,21,86,13,85,12xm125,30r-12,l113,105r13,l126,58r1,-6l132,44r4,-2l125,42r,-12xm145,29r-11,l129,33r-4,9l143,42r3,l149,44r5,-11l149,30r-4,-1xm202,29r-20,l174,32,160,45r-3,9l157,81r3,10l167,97r7,6l182,106r19,l209,103r7,-6l217,96r-32,l180,94r-4,-5l172,84r-2,-7l170,58r2,-7l180,41r5,-2l217,39r-7,-7l202,29xm217,39r-19,l203,41r9,10l214,58r,18l212,83r-4,5l204,93r-5,3l217,96r6,-5l226,81r,-27l223,45r-6,-6xm254,30r-13,l241,83r1,6l245,97r3,3l256,105r5,1l276,106r8,-4l289,95r-24,l262,94r-2,-1l257,91r-2,-3l254,83r,-3l254,30xm301,94r-11,l290,105r11,l301,94xm301,30r-12,l289,80r-2,7l282,90r-4,4l274,95r15,l290,94r11,l301,30xm332,30r-11,l321,105r13,l334,58r,-5l337,47r2,-3l345,41r-13,l332,30xm378,39r-20,l362,41r5,6l369,52r,53l381,105r,-53l381,49r-1,-6l379,40r-1,-1xm360,29r-9,l346,30r-7,4l335,37r-2,4l345,41r1,-1l350,39r28,l377,37r-3,-3l371,32r-3,-1l364,29r-4,xm436,29r-18,l410,32,399,46r-3,9l396,79r3,9l411,103r8,3l437,106r7,-3l448,96r-22,l422,95r-6,-4l413,87r-1,-4l410,79r-1,-5l409,59r2,-7l417,42r5,-3l460,39r-12,l443,32r-7,-3xm460,95r-11,l449,105r11,l460,95xm460,39r-25,l440,42r4,5l447,52r2,7l449,78r-2,7l439,94r-4,2l448,96r,-1l460,95r,-56xm460,2r-12,l448,39r12,l460,2xm493,30r-13,l480,105r13,l493,30xm493,2r-13,l480,16r13,l493,2xm524,30r-12,l512,105r13,l525,58r,-5l527,50r1,-3l531,44r5,-3l524,41r,-11xm570,39r-21,l553,41r6,6l560,52r,53l573,105,572,52r,-3l571,43r-1,-3l570,39xm551,29r-9,l537,30r-7,4l526,37r-2,4l536,41r1,-1l541,39r29,l566,34r-4,-2l555,29r-4,xm590,111r,8l592,125r11,8l610,135r16,l633,133r10,-6l646,124r-32,l610,123r-3,-2l604,119r-2,-3l602,113r-12,-2xm652,95r-12,l640,102r-1,5l638,114r-2,4l633,120r-3,3l625,124r21,l647,123r2,-5l651,113r1,-8l652,95xm628,29r-19,l601,32,590,47r-3,9l587,78r3,9l596,94r6,7l609,105r18,l634,101r6,-6l652,95r,-1l615,94r-5,-2l602,83r-2,-7l600,58r2,-7l609,41r5,-2l640,39r-5,-7l628,29xm640,39r-14,l631,41r8,10l641,58r,18l639,84r-5,4l630,92r-4,2l652,94r,-55l640,39xm652,30r-11,l641,39r11,l652,30xe" fillcolor="#231f20" stroked="f">
                <v:path arrowok="t" o:connecttype="custom" o:connectlocs="6350,-499745;2540,-463550;33655,-443865;24130,-452120;8890,-471805;53975,-503555;33020,-470535;60325,-454025;48260,-497840;53975,-503555;80645,-478155;85090,-492760;97790,-490220;101600,-482600;115570,-443865;114300,-451485;114300,-485140;125730,-486410;132080,-455295;143510,-476885;153670,-454660;180340,-446405;161925,-455295;184150,-444500;182245,-455930;191135,-451485;212090,-474345;210820,-492125;234315,-444500;240030,-486410;211455,-485140;237490,-489585;265430,-492760;260985,-445770;267970,-450850;259715,-473710;284480,-486410;292100,-444500;283845,-478155;284480,-450215;284480,-486410;313055,-444500;313055,-509905;333375,-477520;332740,-492125;355600,-444500;361950,-486410;332740,-485140;356870,-490855;382905,-426720;389890,-432435;374650,-440690;403860,-436245;412115,-436245;381635,-490855;382270,-447040;414020,-451485;382270,-478790;406400,-486410;405765,-457835;406400,-486410;414020,-49212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0" w:name="_TOC_250003"/>
      <w:r w:rsidR="0027549A">
        <w:rPr>
          <w:color w:val="1B75BC"/>
          <w:w w:val="90"/>
        </w:rPr>
        <w:t xml:space="preserve">Gestion de </w:t>
      </w:r>
      <w:proofErr w:type="spellStart"/>
      <w:r w:rsidR="0027549A">
        <w:rPr>
          <w:color w:val="1B75BC"/>
          <w:w w:val="90"/>
        </w:rPr>
        <w:t>l'EDID</w:t>
      </w:r>
      <w:proofErr w:type="spellEnd"/>
      <w:r w:rsidR="0027549A">
        <w:rPr>
          <w:color w:val="1B75BC"/>
          <w:w w:val="90"/>
        </w:rPr>
        <w:t xml:space="preserve"> </w:t>
      </w:r>
      <w:bookmarkEnd w:id="10"/>
    </w:p>
    <w:p w14:paraId="5BCA0F6F" w14:textId="77777777" w:rsidR="005D3E25" w:rsidRDefault="0027549A">
      <w:pPr>
        <w:pStyle w:val="Corpsdetexte"/>
        <w:spacing w:before="99" w:line="302" w:lineRule="auto"/>
        <w:ind w:left="273"/>
      </w:pPr>
      <w:r>
        <w:rPr>
          <w:color w:val="231F20"/>
          <w:spacing w:val="-2"/>
        </w:rPr>
        <w:t xml:space="preserve">Cette </w:t>
      </w:r>
      <w:proofErr w:type="spellStart"/>
      <w:r>
        <w:rPr>
          <w:color w:val="231F20"/>
          <w:spacing w:val="-2"/>
        </w:rPr>
        <w:t>matrice</w:t>
      </w:r>
      <w:proofErr w:type="spellEnd"/>
      <w:r>
        <w:rPr>
          <w:color w:val="231F20"/>
          <w:spacing w:val="-2"/>
        </w:rPr>
        <w:t xml:space="preserve"> dispose de 21 </w:t>
      </w:r>
      <w:proofErr w:type="spellStart"/>
      <w:r>
        <w:rPr>
          <w:color w:val="231F20"/>
          <w:spacing w:val="-2"/>
        </w:rPr>
        <w:t>réglages</w:t>
      </w:r>
      <w:proofErr w:type="spellEnd"/>
      <w:r>
        <w:rPr>
          <w:color w:val="231F20"/>
          <w:spacing w:val="-2"/>
        </w:rPr>
        <w:t xml:space="preserve"> EDID </w:t>
      </w:r>
      <w:proofErr w:type="spellStart"/>
      <w:r>
        <w:rPr>
          <w:color w:val="231F20"/>
          <w:spacing w:val="-2"/>
        </w:rPr>
        <w:t>définis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usine</w:t>
      </w:r>
      <w:proofErr w:type="spellEnd"/>
      <w:r>
        <w:rPr>
          <w:color w:val="231F20"/>
          <w:spacing w:val="-2"/>
        </w:rPr>
        <w:t xml:space="preserve">, 2 modes EDID </w:t>
      </w:r>
      <w:proofErr w:type="spellStart"/>
      <w:r>
        <w:rPr>
          <w:color w:val="231F20"/>
          <w:spacing w:val="-2"/>
        </w:rPr>
        <w:t>définis</w:t>
      </w:r>
      <w:proofErr w:type="spellEnd"/>
      <w:r>
        <w:rPr>
          <w:color w:val="231F20"/>
          <w:spacing w:val="-2"/>
        </w:rPr>
        <w:t xml:space="preserve"> par </w:t>
      </w:r>
      <w:proofErr w:type="spellStart"/>
      <w:r>
        <w:rPr>
          <w:color w:val="231F20"/>
          <w:spacing w:val="-2"/>
        </w:rPr>
        <w:t>l'utilisateur</w:t>
      </w:r>
      <w:proofErr w:type="spellEnd"/>
      <w:r>
        <w:rPr>
          <w:color w:val="231F20"/>
          <w:spacing w:val="-2"/>
        </w:rPr>
        <w:t xml:space="preserve"> et 16 modes EDID </w:t>
      </w:r>
      <w:proofErr w:type="spellStart"/>
      <w:r>
        <w:rPr>
          <w:color w:val="231F20"/>
          <w:spacing w:val="-2"/>
        </w:rPr>
        <w:t>copiés</w:t>
      </w:r>
      <w:proofErr w:type="spellEnd"/>
      <w:r>
        <w:rPr>
          <w:color w:val="231F20"/>
          <w:spacing w:val="-2"/>
        </w:rPr>
        <w:t xml:space="preserve">. Vous </w:t>
      </w:r>
      <w:proofErr w:type="spellStart"/>
      <w:r>
        <w:rPr>
          <w:color w:val="231F20"/>
          <w:spacing w:val="-2"/>
        </w:rPr>
        <w:t>pouvez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sélectionner</w:t>
      </w:r>
      <w:proofErr w:type="spellEnd"/>
      <w:r>
        <w:rPr>
          <w:color w:val="231F20"/>
          <w:spacing w:val="-2"/>
        </w:rPr>
        <w:t xml:space="preserve"> un mode EDID </w:t>
      </w:r>
      <w:proofErr w:type="spellStart"/>
      <w:r>
        <w:rPr>
          <w:color w:val="231F20"/>
          <w:spacing w:val="-2"/>
        </w:rPr>
        <w:t>défini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copier le mode EDID vers le port </w:t>
      </w:r>
      <w:proofErr w:type="spellStart"/>
      <w:r>
        <w:rPr>
          <w:color w:val="231F20"/>
          <w:spacing w:val="-2"/>
        </w:rPr>
        <w:t>d'entrée</w:t>
      </w:r>
      <w:proofErr w:type="spellEnd"/>
      <w:r>
        <w:rPr>
          <w:color w:val="231F20"/>
          <w:spacing w:val="-2"/>
        </w:rPr>
        <w:t xml:space="preserve"> via un bouton sur le </w:t>
      </w:r>
      <w:proofErr w:type="spellStart"/>
      <w:r>
        <w:rPr>
          <w:color w:val="231F20"/>
          <w:spacing w:val="-2"/>
        </w:rPr>
        <w:t>panneau</w:t>
      </w:r>
      <w:proofErr w:type="spellEnd"/>
      <w:r>
        <w:rPr>
          <w:color w:val="231F20"/>
          <w:spacing w:val="-2"/>
        </w:rPr>
        <w:t xml:space="preserve">, le </w:t>
      </w:r>
      <w:proofErr w:type="spellStart"/>
      <w:r>
        <w:rPr>
          <w:color w:val="231F20"/>
          <w:spacing w:val="-2"/>
        </w:rPr>
        <w:t>contrôle</w:t>
      </w:r>
      <w:proofErr w:type="spellEnd"/>
      <w:r>
        <w:rPr>
          <w:color w:val="231F20"/>
          <w:spacing w:val="-2"/>
        </w:rPr>
        <w:t xml:space="preserve"> RS-232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l'interface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graphique</w:t>
      </w:r>
      <w:proofErr w:type="spellEnd"/>
      <w:r>
        <w:rPr>
          <w:color w:val="231F20"/>
          <w:spacing w:val="-2"/>
        </w:rPr>
        <w:t xml:space="preserve"> Web.</w:t>
      </w:r>
    </w:p>
    <w:p w14:paraId="71BEFF7F" w14:textId="77777777" w:rsidR="005D3E25" w:rsidRDefault="0027549A">
      <w:pPr>
        <w:pStyle w:val="Corpsdetexte"/>
        <w:spacing w:line="302" w:lineRule="auto"/>
        <w:ind w:left="273" w:right="108" w:hanging="1"/>
      </w:pPr>
      <w:proofErr w:type="spellStart"/>
      <w:r>
        <w:rPr>
          <w:b/>
          <w:color w:val="231F20"/>
          <w:spacing w:val="-2"/>
        </w:rPr>
        <w:t>Fonctionnement</w:t>
      </w:r>
      <w:proofErr w:type="spellEnd"/>
      <w:r>
        <w:rPr>
          <w:b/>
          <w:color w:val="231F20"/>
          <w:spacing w:val="-2"/>
        </w:rPr>
        <w:t xml:space="preserve"> des boutons sur le </w:t>
      </w:r>
      <w:proofErr w:type="spellStart"/>
      <w:proofErr w:type="gramStart"/>
      <w:r>
        <w:rPr>
          <w:b/>
          <w:color w:val="231F20"/>
          <w:spacing w:val="-2"/>
        </w:rPr>
        <w:t>panneau</w:t>
      </w:r>
      <w:proofErr w:type="spellEnd"/>
      <w:r>
        <w:rPr>
          <w:b/>
          <w:color w:val="231F20"/>
          <w:spacing w:val="-2"/>
        </w:rPr>
        <w:t xml:space="preserve"> :</w:t>
      </w:r>
      <w:proofErr w:type="gramEnd"/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2"/>
          <w:sz w:val="17"/>
        </w:rPr>
        <w:t xml:space="preserve">Sur </w:t>
      </w:r>
      <w:proofErr w:type="spellStart"/>
      <w:r>
        <w:rPr>
          <w:color w:val="231F20"/>
          <w:spacing w:val="-2"/>
        </w:rPr>
        <w:t>l'écran</w:t>
      </w:r>
      <w:proofErr w:type="spellEnd"/>
      <w:r>
        <w:rPr>
          <w:color w:val="231F20"/>
          <w:spacing w:val="-2"/>
        </w:rPr>
        <w:t xml:space="preserve"> OLED initial, </w:t>
      </w:r>
      <w:proofErr w:type="spellStart"/>
      <w:r>
        <w:rPr>
          <w:color w:val="231F20"/>
          <w:spacing w:val="-2"/>
        </w:rPr>
        <w:t>appuyez</w:t>
      </w:r>
      <w:proofErr w:type="spellEnd"/>
      <w:r>
        <w:rPr>
          <w:color w:val="231F20"/>
          <w:spacing w:val="-2"/>
        </w:rPr>
        <w:t xml:space="preserve"> sur le bouton « MENU » </w:t>
      </w:r>
      <w:proofErr w:type="gramStart"/>
      <w:r>
        <w:rPr>
          <w:color w:val="231F20"/>
          <w:spacing w:val="-2"/>
        </w:rPr>
        <w:t>pour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accéder</w:t>
      </w:r>
      <w:proofErr w:type="spellEnd"/>
      <w:r>
        <w:rPr>
          <w:color w:val="231F20"/>
          <w:spacing w:val="-2"/>
        </w:rPr>
        <w:t xml:space="preserve"> à </w:t>
      </w:r>
      <w:proofErr w:type="spellStart"/>
      <w:r>
        <w:rPr>
          <w:color w:val="231F20"/>
          <w:spacing w:val="-2"/>
        </w:rPr>
        <w:t>l'interface</w:t>
      </w:r>
      <w:proofErr w:type="spellEnd"/>
      <w:r>
        <w:rPr>
          <w:color w:val="231F20"/>
          <w:spacing w:val="-2"/>
        </w:rPr>
        <w:t xml:space="preserve"> de </w:t>
      </w:r>
      <w:proofErr w:type="spellStart"/>
      <w:r>
        <w:rPr>
          <w:color w:val="231F20"/>
          <w:spacing w:val="-2"/>
        </w:rPr>
        <w:t>réglage</w:t>
      </w:r>
      <w:proofErr w:type="spellEnd"/>
      <w:r>
        <w:rPr>
          <w:color w:val="231F20"/>
          <w:spacing w:val="-2"/>
        </w:rPr>
        <w:t xml:space="preserve"> EDID, </w:t>
      </w:r>
      <w:proofErr w:type="spellStart"/>
      <w:r>
        <w:rPr>
          <w:color w:val="231F20"/>
          <w:spacing w:val="-2"/>
        </w:rPr>
        <w:t>appuyez</w:t>
      </w:r>
      <w:proofErr w:type="spellEnd"/>
      <w:r>
        <w:rPr>
          <w:color w:val="231F20"/>
          <w:spacing w:val="-2"/>
        </w:rPr>
        <w:t xml:space="preserve"> sur le bouton « UP/DOWN » pour </w:t>
      </w:r>
      <w:proofErr w:type="spellStart"/>
      <w:r>
        <w:rPr>
          <w:color w:val="231F20"/>
          <w:spacing w:val="-2"/>
        </w:rPr>
        <w:t>sélectionner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l'EDID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requis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puis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appuyez</w:t>
      </w:r>
      <w:proofErr w:type="spellEnd"/>
      <w:r>
        <w:rPr>
          <w:color w:val="231F20"/>
          <w:spacing w:val="-2"/>
        </w:rPr>
        <w:t xml:space="preserve"> sur</w:t>
      </w:r>
    </w:p>
    <w:p w14:paraId="475C93BD" w14:textId="77777777" w:rsidR="005D3E25" w:rsidRDefault="0027549A">
      <w:pPr>
        <w:pStyle w:val="Corpsdetexte"/>
        <w:spacing w:line="302" w:lineRule="auto"/>
        <w:ind w:left="273" w:right="277"/>
      </w:pPr>
      <w:r>
        <w:rPr>
          <w:color w:val="231F20"/>
          <w:spacing w:val="-4"/>
        </w:rPr>
        <w:t xml:space="preserve">le bouton « </w:t>
      </w:r>
      <w:proofErr w:type="gramStart"/>
      <w:r>
        <w:rPr>
          <w:color w:val="231F20"/>
          <w:spacing w:val="-4"/>
        </w:rPr>
        <w:t>ENTER</w:t>
      </w:r>
      <w:proofErr w:type="gramEnd"/>
      <w:r>
        <w:rPr>
          <w:color w:val="231F20"/>
          <w:spacing w:val="-4"/>
        </w:rPr>
        <w:t xml:space="preserve"> » pour </w:t>
      </w:r>
      <w:proofErr w:type="spellStart"/>
      <w:r>
        <w:rPr>
          <w:color w:val="231F20"/>
          <w:spacing w:val="-4"/>
        </w:rPr>
        <w:t>accéder</w:t>
      </w:r>
      <w:proofErr w:type="spellEnd"/>
      <w:r>
        <w:rPr>
          <w:color w:val="231F20"/>
          <w:spacing w:val="-4"/>
        </w:rPr>
        <w:t xml:space="preserve"> à </w:t>
      </w:r>
      <w:proofErr w:type="spellStart"/>
      <w:r>
        <w:rPr>
          <w:color w:val="231F20"/>
          <w:spacing w:val="-4"/>
        </w:rPr>
        <w:t>l'interface</w:t>
      </w:r>
      <w:proofErr w:type="spellEnd"/>
      <w:r>
        <w:rPr>
          <w:color w:val="231F20"/>
          <w:spacing w:val="-4"/>
        </w:rPr>
        <w:t xml:space="preserve"> « Copy to </w:t>
      </w:r>
      <w:proofErr w:type="gramStart"/>
      <w:r>
        <w:rPr>
          <w:color w:val="231F20"/>
          <w:spacing w:val="-4"/>
        </w:rPr>
        <w:t>Input :</w:t>
      </w:r>
      <w:proofErr w:type="gramEnd"/>
      <w:r>
        <w:rPr>
          <w:color w:val="231F20"/>
          <w:spacing w:val="-4"/>
        </w:rPr>
        <w:t xml:space="preserve"> ». Ensuite, </w:t>
      </w:r>
      <w:proofErr w:type="spellStart"/>
      <w:r>
        <w:rPr>
          <w:color w:val="231F20"/>
          <w:spacing w:val="-4"/>
        </w:rPr>
        <w:t>appuyez</w:t>
      </w:r>
      <w:proofErr w:type="spellEnd"/>
      <w:r>
        <w:rPr>
          <w:color w:val="231F20"/>
          <w:spacing w:val="-4"/>
        </w:rPr>
        <w:t xml:space="preserve"> sur le bouton « UP/DOWN » pour </w:t>
      </w:r>
      <w:proofErr w:type="spellStart"/>
      <w:r>
        <w:rPr>
          <w:color w:val="231F20"/>
          <w:spacing w:val="-4"/>
        </w:rPr>
        <w:t>sélectionner</w:t>
      </w:r>
      <w:proofErr w:type="spellEnd"/>
      <w:r>
        <w:rPr>
          <w:color w:val="231F20"/>
          <w:spacing w:val="-4"/>
        </w:rPr>
        <w:t xml:space="preserve"> le port </w:t>
      </w:r>
      <w:proofErr w:type="spellStart"/>
      <w:r>
        <w:rPr>
          <w:color w:val="231F20"/>
          <w:spacing w:val="-4"/>
        </w:rPr>
        <w:t>d'entrée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que</w:t>
      </w:r>
      <w:proofErr w:type="spellEnd"/>
      <w:r>
        <w:rPr>
          <w:color w:val="231F20"/>
          <w:spacing w:val="-4"/>
        </w:rPr>
        <w:t xml:space="preserve"> vous </w:t>
      </w:r>
      <w:proofErr w:type="spellStart"/>
      <w:r>
        <w:rPr>
          <w:color w:val="231F20"/>
          <w:spacing w:val="-4"/>
        </w:rPr>
        <w:t>devez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régler</w:t>
      </w:r>
      <w:proofErr w:type="spellEnd"/>
      <w:r>
        <w:rPr>
          <w:color w:val="231F20"/>
          <w:spacing w:val="-4"/>
        </w:rPr>
        <w:t xml:space="preserve">, </w:t>
      </w:r>
      <w:proofErr w:type="spellStart"/>
      <w:r>
        <w:rPr>
          <w:color w:val="231F20"/>
          <w:spacing w:val="-4"/>
        </w:rPr>
        <w:t>puis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appuyez</w:t>
      </w:r>
      <w:proofErr w:type="spellEnd"/>
      <w:r>
        <w:rPr>
          <w:color w:val="231F20"/>
          <w:spacing w:val="-4"/>
        </w:rPr>
        <w:t xml:space="preserve"> à nouveau sur le bouton « </w:t>
      </w:r>
      <w:proofErr w:type="gramStart"/>
      <w:r>
        <w:rPr>
          <w:color w:val="231F20"/>
          <w:spacing w:val="-4"/>
        </w:rPr>
        <w:t>ENTER</w:t>
      </w:r>
      <w:proofErr w:type="gramEnd"/>
      <w:r>
        <w:rPr>
          <w:color w:val="231F20"/>
          <w:spacing w:val="-4"/>
        </w:rPr>
        <w:t xml:space="preserve"> » pour confirmer </w:t>
      </w:r>
      <w:proofErr w:type="spellStart"/>
      <w:r>
        <w:rPr>
          <w:color w:val="231F20"/>
          <w:spacing w:val="-4"/>
        </w:rPr>
        <w:t>cette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opération</w:t>
      </w:r>
      <w:proofErr w:type="spellEnd"/>
      <w:r>
        <w:rPr>
          <w:color w:val="231F20"/>
          <w:spacing w:val="-4"/>
        </w:rPr>
        <w:t>.</w:t>
      </w:r>
    </w:p>
    <w:p w14:paraId="459C8304" w14:textId="77777777" w:rsidR="005D3E25" w:rsidRDefault="005D3E25">
      <w:pPr>
        <w:pStyle w:val="Corpsdetexte"/>
        <w:spacing w:before="1"/>
        <w:rPr>
          <w:sz w:val="22"/>
        </w:rPr>
      </w:pPr>
    </w:p>
    <w:p w14:paraId="205B03A0" w14:textId="77777777" w:rsidR="005D3E25" w:rsidRDefault="0027549A">
      <w:pPr>
        <w:pStyle w:val="Corpsdetexte"/>
        <w:spacing w:line="302" w:lineRule="auto"/>
        <w:ind w:left="273" w:right="272"/>
        <w:jc w:val="both"/>
      </w:pPr>
      <w:proofErr w:type="spellStart"/>
      <w:r>
        <w:rPr>
          <w:b/>
          <w:color w:val="231F20"/>
        </w:rPr>
        <w:t>Fonctionnement</w:t>
      </w:r>
      <w:proofErr w:type="spellEnd"/>
      <w:r>
        <w:rPr>
          <w:b/>
          <w:color w:val="231F20"/>
        </w:rPr>
        <w:t xml:space="preserve"> de </w:t>
      </w:r>
      <w:proofErr w:type="spellStart"/>
      <w:r>
        <w:rPr>
          <w:b/>
          <w:color w:val="231F20"/>
        </w:rPr>
        <w:t>contrôle</w:t>
      </w:r>
      <w:proofErr w:type="spellEnd"/>
      <w:r>
        <w:rPr>
          <w:b/>
          <w:color w:val="231F20"/>
        </w:rPr>
        <w:t xml:space="preserve"> RS-</w:t>
      </w:r>
      <w:proofErr w:type="gramStart"/>
      <w:r>
        <w:rPr>
          <w:b/>
          <w:color w:val="231F20"/>
        </w:rPr>
        <w:t>232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Connecter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au PC avec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ouvrir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sur PC pour </w:t>
      </w:r>
      <w:proofErr w:type="spellStart"/>
      <w:r>
        <w:rPr>
          <w:color w:val="231F20"/>
        </w:rPr>
        <w:t>envoyer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ASCII « s </w:t>
      </w:r>
      <w:proofErr w:type="spellStart"/>
      <w:r>
        <w:rPr>
          <w:color w:val="231F20"/>
        </w:rPr>
        <w:t>edid</w:t>
      </w:r>
      <w:proofErr w:type="spellEnd"/>
      <w:r>
        <w:rPr>
          <w:color w:val="231F20"/>
        </w:rPr>
        <w:t xml:space="preserve"> in x from </w:t>
      </w:r>
      <w:proofErr w:type="gramStart"/>
      <w:r>
        <w:rPr>
          <w:color w:val="231F20"/>
        </w:rPr>
        <w:t>z !</w:t>
      </w:r>
      <w:proofErr w:type="gramEnd"/>
      <w:r>
        <w:rPr>
          <w:color w:val="231F20"/>
        </w:rPr>
        <w:t xml:space="preserve"> »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. Pour plus de </w:t>
      </w:r>
      <w:proofErr w:type="spellStart"/>
      <w:r>
        <w:rPr>
          <w:color w:val="231F20"/>
        </w:rPr>
        <w:t>détails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consulter « EDID Setting » dans la </w:t>
      </w:r>
      <w:proofErr w:type="spellStart"/>
      <w:r>
        <w:rPr>
          <w:color w:val="231F20"/>
        </w:rPr>
        <w:lastRenderedPageBreak/>
        <w:t>liste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ASCII « 11. </w:t>
      </w:r>
      <w:proofErr w:type="spellStart"/>
      <w:r>
        <w:rPr>
          <w:color w:val="231F20"/>
        </w:rPr>
        <w:t>Commandement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RS-232 ».</w:t>
      </w:r>
    </w:p>
    <w:p w14:paraId="5EA6DC6D" w14:textId="77777777" w:rsidR="005D3E25" w:rsidRDefault="0027549A">
      <w:pPr>
        <w:pStyle w:val="Corpsdetexte"/>
        <w:spacing w:before="170" w:line="249" w:lineRule="auto"/>
        <w:ind w:left="273" w:right="277"/>
      </w:pPr>
      <w:proofErr w:type="spellStart"/>
      <w:r>
        <w:rPr>
          <w:b/>
          <w:color w:val="231F20"/>
        </w:rPr>
        <w:t>Fonctionnement</w:t>
      </w:r>
      <w:proofErr w:type="spellEnd"/>
      <w:r>
        <w:rPr>
          <w:b/>
          <w:color w:val="231F20"/>
        </w:rPr>
        <w:t xml:space="preserve"> de </w:t>
      </w:r>
      <w:proofErr w:type="spellStart"/>
      <w:r>
        <w:rPr>
          <w:b/>
          <w:color w:val="231F20"/>
        </w:rPr>
        <w:t>l'interface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graphique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web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vérifier</w:t>
      </w:r>
      <w:proofErr w:type="spellEnd"/>
      <w:r>
        <w:rPr>
          <w:color w:val="231F20"/>
        </w:rPr>
        <w:t xml:space="preserve"> la gestion EDID dans la « page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» de « 10. Guide </w:t>
      </w:r>
      <w:proofErr w:type="spellStart"/>
      <w:r>
        <w:rPr>
          <w:color w:val="231F20"/>
        </w:rPr>
        <w:t>utilisateur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 ».</w:t>
      </w:r>
    </w:p>
    <w:p w14:paraId="4263307E" w14:textId="77777777" w:rsidR="005D3E25" w:rsidRDefault="005D3E25">
      <w:pPr>
        <w:spacing w:line="249" w:lineRule="auto"/>
        <w:sectPr w:rsidR="005D3E25">
          <w:pgSz w:w="7940" w:h="11910"/>
          <w:pgMar w:top="340" w:right="0" w:bottom="480" w:left="40" w:header="0" w:footer="215" w:gutter="0"/>
          <w:cols w:space="720"/>
        </w:sectPr>
      </w:pPr>
    </w:p>
    <w:p w14:paraId="72482504" w14:textId="77777777" w:rsidR="005D3E25" w:rsidRDefault="0027549A">
      <w:pPr>
        <w:pStyle w:val="Corpsdetexte"/>
        <w:ind w:left="1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52E117" wp14:editId="7D921D6C">
            <wp:extent cx="3538416" cy="2078736"/>
            <wp:effectExtent l="0" t="0" r="0" b="0"/>
            <wp:docPr id="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1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0316" w14:textId="77777777" w:rsidR="005D3E25" w:rsidRDefault="005D3E25">
      <w:pPr>
        <w:pStyle w:val="Corpsdetexte"/>
        <w:spacing w:before="3"/>
        <w:rPr>
          <w:sz w:val="13"/>
        </w:rPr>
      </w:pPr>
    </w:p>
    <w:p w14:paraId="0BA04DEB" w14:textId="77777777" w:rsidR="005D3E25" w:rsidRDefault="0027549A">
      <w:pPr>
        <w:pStyle w:val="Corpsdetexte"/>
        <w:spacing w:before="95"/>
        <w:ind w:left="361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EDID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présentée</w:t>
      </w:r>
      <w:proofErr w:type="spellEnd"/>
      <w:r>
        <w:rPr>
          <w:color w:val="231F20"/>
        </w:rPr>
        <w:t xml:space="preserve"> ci-</w:t>
      </w:r>
      <w:proofErr w:type="gramStart"/>
      <w:r>
        <w:rPr>
          <w:color w:val="231F20"/>
        </w:rPr>
        <w:t>dessous :</w:t>
      </w:r>
      <w:proofErr w:type="gramEnd"/>
    </w:p>
    <w:p w14:paraId="1FD9EB91" w14:textId="77777777" w:rsidR="005D3E25" w:rsidRDefault="005D3E25">
      <w:pPr>
        <w:pStyle w:val="Corpsdetexte"/>
        <w:spacing w:before="2"/>
        <w:rPr>
          <w:sz w:val="14"/>
        </w:rPr>
      </w:pPr>
    </w:p>
    <w:tbl>
      <w:tblPr>
        <w:tblStyle w:val="TableNormal"/>
        <w:tblW w:w="0" w:type="auto"/>
        <w:tblInd w:w="142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8"/>
        <w:gridCol w:w="3708"/>
      </w:tblGrid>
      <w:tr w:rsidR="005D3E25" w14:paraId="7AFF7BB8" w14:textId="77777777">
        <w:trPr>
          <w:trHeight w:val="235"/>
        </w:trPr>
        <w:tc>
          <w:tcPr>
            <w:tcW w:w="1348" w:type="dxa"/>
          </w:tcPr>
          <w:p w14:paraId="062EE030" w14:textId="77777777" w:rsidR="005D3E25" w:rsidRDefault="0027549A">
            <w:pPr>
              <w:pStyle w:val="TableParagraph"/>
              <w:spacing w:before="7"/>
              <w:ind w:left="226" w:right="14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Mode</w:t>
            </w:r>
          </w:p>
        </w:tc>
        <w:tc>
          <w:tcPr>
            <w:tcW w:w="3708" w:type="dxa"/>
          </w:tcPr>
          <w:p w14:paraId="4F5B41FE" w14:textId="77777777" w:rsidR="005D3E25" w:rsidRDefault="0027549A">
            <w:pPr>
              <w:pStyle w:val="TableParagraph"/>
              <w:spacing w:before="7"/>
              <w:ind w:left="6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Description de </w:t>
            </w:r>
            <w:proofErr w:type="spellStart"/>
            <w:r>
              <w:rPr>
                <w:b/>
                <w:color w:val="231F20"/>
                <w:sz w:val="18"/>
              </w:rPr>
              <w:t>l'EDID</w:t>
            </w:r>
            <w:proofErr w:type="spellEnd"/>
          </w:p>
        </w:tc>
      </w:tr>
      <w:tr w:rsidR="005D3E25" w14:paraId="2256A817" w14:textId="77777777">
        <w:trPr>
          <w:trHeight w:val="254"/>
        </w:trPr>
        <w:tc>
          <w:tcPr>
            <w:tcW w:w="1348" w:type="dxa"/>
          </w:tcPr>
          <w:p w14:paraId="363A48DE" w14:textId="77777777" w:rsidR="005D3E25" w:rsidRDefault="0027549A">
            <w:pPr>
              <w:pStyle w:val="TableParagraph"/>
              <w:spacing w:before="12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3708" w:type="dxa"/>
          </w:tcPr>
          <w:p w14:paraId="750A2C69" w14:textId="77777777" w:rsidR="005D3E25" w:rsidRDefault="0027549A"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1080p,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701C3544" w14:textId="77777777">
        <w:trPr>
          <w:trHeight w:val="261"/>
        </w:trPr>
        <w:tc>
          <w:tcPr>
            <w:tcW w:w="1348" w:type="dxa"/>
          </w:tcPr>
          <w:p w14:paraId="717B3C37" w14:textId="77777777" w:rsidR="005D3E25" w:rsidRDefault="0027549A">
            <w:pPr>
              <w:pStyle w:val="TableParagraph"/>
              <w:spacing w:before="17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3708" w:type="dxa"/>
          </w:tcPr>
          <w:p w14:paraId="1FC1FD39" w14:textId="77777777" w:rsidR="005D3E25" w:rsidRDefault="0027549A">
            <w:pPr>
              <w:pStyle w:val="TableParagraph"/>
              <w:spacing w:before="17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 Dolby/DTS 5.1</w:t>
            </w:r>
          </w:p>
        </w:tc>
      </w:tr>
      <w:tr w:rsidR="005D3E25" w14:paraId="71245D60" w14:textId="77777777">
        <w:trPr>
          <w:trHeight w:val="261"/>
        </w:trPr>
        <w:tc>
          <w:tcPr>
            <w:tcW w:w="1348" w:type="dxa"/>
          </w:tcPr>
          <w:p w14:paraId="05346F70" w14:textId="77777777" w:rsidR="005D3E25" w:rsidRDefault="0027549A"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708" w:type="dxa"/>
          </w:tcPr>
          <w:p w14:paraId="47A3C75F" w14:textId="77777777" w:rsidR="005D3E25" w:rsidRDefault="0027549A">
            <w:pPr>
              <w:pStyle w:val="TableParagraph"/>
              <w:spacing w:before="1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 HD Audio 7.1</w:t>
            </w:r>
          </w:p>
        </w:tc>
      </w:tr>
      <w:tr w:rsidR="005D3E25" w14:paraId="3E55B77C" w14:textId="77777777">
        <w:trPr>
          <w:trHeight w:val="261"/>
        </w:trPr>
        <w:tc>
          <w:tcPr>
            <w:tcW w:w="1348" w:type="dxa"/>
          </w:tcPr>
          <w:p w14:paraId="1B1F3239" w14:textId="77777777" w:rsidR="005D3E25" w:rsidRDefault="0027549A">
            <w:pPr>
              <w:pStyle w:val="TableParagraph"/>
              <w:spacing w:before="5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3708" w:type="dxa"/>
          </w:tcPr>
          <w:p w14:paraId="16D68269" w14:textId="77777777" w:rsidR="005D3E25" w:rsidRDefault="0027549A">
            <w:pPr>
              <w:pStyle w:val="TableParagraph"/>
              <w:spacing w:before="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1080i,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1E90B95F" w14:textId="77777777">
        <w:trPr>
          <w:trHeight w:val="261"/>
        </w:trPr>
        <w:tc>
          <w:tcPr>
            <w:tcW w:w="1348" w:type="dxa"/>
          </w:tcPr>
          <w:p w14:paraId="796CD281" w14:textId="77777777" w:rsidR="005D3E25" w:rsidRDefault="0027549A">
            <w:pPr>
              <w:pStyle w:val="TableParagraph"/>
              <w:spacing w:before="29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3708" w:type="dxa"/>
          </w:tcPr>
          <w:p w14:paraId="5ED4A37C" w14:textId="77777777" w:rsidR="005D3E25" w:rsidRDefault="0027549A">
            <w:pPr>
              <w:pStyle w:val="TableParagraph"/>
              <w:spacing w:before="2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 Dolby/DTS 5.1</w:t>
            </w:r>
          </w:p>
        </w:tc>
      </w:tr>
      <w:tr w:rsidR="005D3E25" w14:paraId="283445C1" w14:textId="77777777">
        <w:trPr>
          <w:trHeight w:val="261"/>
        </w:trPr>
        <w:tc>
          <w:tcPr>
            <w:tcW w:w="1348" w:type="dxa"/>
          </w:tcPr>
          <w:p w14:paraId="31242583" w14:textId="77777777" w:rsidR="005D3E25" w:rsidRDefault="0027549A">
            <w:pPr>
              <w:pStyle w:val="TableParagraph"/>
              <w:spacing w:before="21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708" w:type="dxa"/>
          </w:tcPr>
          <w:p w14:paraId="52BFEEAD" w14:textId="77777777" w:rsidR="005D3E25" w:rsidRDefault="0027549A">
            <w:pPr>
              <w:pStyle w:val="TableParagraph"/>
              <w:spacing w:before="21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 HD Audio 7.1</w:t>
            </w:r>
          </w:p>
        </w:tc>
      </w:tr>
      <w:tr w:rsidR="005D3E25" w14:paraId="42BDD3B9" w14:textId="77777777">
        <w:trPr>
          <w:trHeight w:val="261"/>
        </w:trPr>
        <w:tc>
          <w:tcPr>
            <w:tcW w:w="1348" w:type="dxa"/>
          </w:tcPr>
          <w:p w14:paraId="7864CDF5" w14:textId="77777777" w:rsidR="005D3E25" w:rsidRDefault="0027549A">
            <w:pPr>
              <w:pStyle w:val="TableParagraph"/>
              <w:spacing w:before="13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3708" w:type="dxa"/>
          </w:tcPr>
          <w:p w14:paraId="4E3E2FD5" w14:textId="77777777" w:rsidR="005D3E25" w:rsidRDefault="0027549A"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3D,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05136888" w14:textId="77777777">
        <w:trPr>
          <w:trHeight w:val="261"/>
        </w:trPr>
        <w:tc>
          <w:tcPr>
            <w:tcW w:w="1348" w:type="dxa"/>
          </w:tcPr>
          <w:p w14:paraId="077035C7" w14:textId="77777777" w:rsidR="005D3E25" w:rsidRDefault="0027549A"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3708" w:type="dxa"/>
          </w:tcPr>
          <w:p w14:paraId="76CBD766" w14:textId="77777777" w:rsidR="005D3E25" w:rsidRDefault="0027549A"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 Dolby/DTS 5.1</w:t>
            </w:r>
          </w:p>
        </w:tc>
      </w:tr>
      <w:tr w:rsidR="005D3E25" w14:paraId="0C459C73" w14:textId="77777777">
        <w:trPr>
          <w:trHeight w:val="261"/>
        </w:trPr>
        <w:tc>
          <w:tcPr>
            <w:tcW w:w="1348" w:type="dxa"/>
          </w:tcPr>
          <w:p w14:paraId="549DE247" w14:textId="77777777" w:rsidR="005D3E25" w:rsidRDefault="0027549A"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3708" w:type="dxa"/>
          </w:tcPr>
          <w:p w14:paraId="47FE9276" w14:textId="77777777" w:rsidR="005D3E25" w:rsidRDefault="0027549A"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Audio 3D, HD 7.1</w:t>
            </w:r>
          </w:p>
        </w:tc>
      </w:tr>
      <w:tr w:rsidR="005D3E25" w14:paraId="02163B80" w14:textId="77777777">
        <w:trPr>
          <w:trHeight w:val="261"/>
        </w:trPr>
        <w:tc>
          <w:tcPr>
            <w:tcW w:w="1348" w:type="dxa"/>
          </w:tcPr>
          <w:p w14:paraId="658FAA9D" w14:textId="77777777" w:rsidR="005D3E25" w:rsidRDefault="0027549A">
            <w:pPr>
              <w:pStyle w:val="TableParagraph"/>
              <w:spacing w:before="2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3708" w:type="dxa"/>
          </w:tcPr>
          <w:p w14:paraId="539123C6" w14:textId="77777777" w:rsidR="005D3E25" w:rsidRDefault="0027549A"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4K2K30_444,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5A641701" w14:textId="77777777">
        <w:trPr>
          <w:trHeight w:val="261"/>
        </w:trPr>
        <w:tc>
          <w:tcPr>
            <w:tcW w:w="1348" w:type="dxa"/>
          </w:tcPr>
          <w:p w14:paraId="29F54570" w14:textId="77777777" w:rsidR="005D3E25" w:rsidRDefault="0027549A">
            <w:pPr>
              <w:pStyle w:val="TableParagraph"/>
              <w:spacing w:before="26"/>
              <w:ind w:left="213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3708" w:type="dxa"/>
          </w:tcPr>
          <w:p w14:paraId="4175AC69" w14:textId="77777777" w:rsidR="005D3E25" w:rsidRDefault="0027549A">
            <w:pPr>
              <w:pStyle w:val="TableParagraph"/>
              <w:spacing w:before="2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 Dolby/DTS 5.1</w:t>
            </w:r>
          </w:p>
        </w:tc>
      </w:tr>
      <w:tr w:rsidR="005D3E25" w14:paraId="47DB731B" w14:textId="77777777">
        <w:trPr>
          <w:trHeight w:val="261"/>
        </w:trPr>
        <w:tc>
          <w:tcPr>
            <w:tcW w:w="1348" w:type="dxa"/>
          </w:tcPr>
          <w:p w14:paraId="4CD3598E" w14:textId="77777777" w:rsidR="005D3E25" w:rsidRDefault="0027549A">
            <w:pPr>
              <w:pStyle w:val="TableParagraph"/>
              <w:spacing w:before="2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3708" w:type="dxa"/>
          </w:tcPr>
          <w:p w14:paraId="631F6E68" w14:textId="77777777" w:rsidR="005D3E25" w:rsidRDefault="0027549A"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 HD Audio 7.1</w:t>
            </w:r>
          </w:p>
        </w:tc>
      </w:tr>
      <w:tr w:rsidR="005D3E25" w14:paraId="2C8FD434" w14:textId="77777777">
        <w:trPr>
          <w:trHeight w:val="261"/>
        </w:trPr>
        <w:tc>
          <w:tcPr>
            <w:tcW w:w="1348" w:type="dxa"/>
          </w:tcPr>
          <w:p w14:paraId="48DBBF28" w14:textId="77777777" w:rsidR="005D3E25" w:rsidRDefault="0027549A"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</w:t>
            </w:r>
          </w:p>
        </w:tc>
        <w:tc>
          <w:tcPr>
            <w:tcW w:w="3708" w:type="dxa"/>
          </w:tcPr>
          <w:p w14:paraId="31412E09" w14:textId="77777777" w:rsidR="005D3E25" w:rsidRDefault="0027549A"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4K2K60_420,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7D034092" w14:textId="77777777">
        <w:trPr>
          <w:trHeight w:val="261"/>
        </w:trPr>
        <w:tc>
          <w:tcPr>
            <w:tcW w:w="1348" w:type="dxa"/>
          </w:tcPr>
          <w:p w14:paraId="24CCACED" w14:textId="77777777" w:rsidR="005D3E25" w:rsidRDefault="0027549A"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3708" w:type="dxa"/>
          </w:tcPr>
          <w:p w14:paraId="5B12D85D" w14:textId="77777777" w:rsidR="005D3E25" w:rsidRDefault="0027549A">
            <w:pPr>
              <w:pStyle w:val="TableParagraph"/>
              <w:spacing w:before="1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 Dolby/DTS 5.1</w:t>
            </w:r>
          </w:p>
        </w:tc>
      </w:tr>
      <w:tr w:rsidR="005D3E25" w14:paraId="3B3620E3" w14:textId="77777777">
        <w:trPr>
          <w:trHeight w:val="261"/>
        </w:trPr>
        <w:tc>
          <w:tcPr>
            <w:tcW w:w="1348" w:type="dxa"/>
          </w:tcPr>
          <w:p w14:paraId="00D12A9D" w14:textId="77777777" w:rsidR="005D3E25" w:rsidRDefault="0027549A">
            <w:pPr>
              <w:pStyle w:val="TableParagraph"/>
              <w:spacing w:before="1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  <w:tc>
          <w:tcPr>
            <w:tcW w:w="3708" w:type="dxa"/>
          </w:tcPr>
          <w:p w14:paraId="735C6907" w14:textId="77777777" w:rsidR="005D3E25" w:rsidRDefault="0027549A">
            <w:pPr>
              <w:pStyle w:val="TableParagraph"/>
              <w:spacing w:before="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 HD Audio 7.1</w:t>
            </w:r>
          </w:p>
        </w:tc>
      </w:tr>
      <w:tr w:rsidR="005D3E25" w14:paraId="39CFA1DF" w14:textId="77777777">
        <w:trPr>
          <w:trHeight w:val="261"/>
        </w:trPr>
        <w:tc>
          <w:tcPr>
            <w:tcW w:w="1348" w:type="dxa"/>
          </w:tcPr>
          <w:p w14:paraId="269886B3" w14:textId="77777777" w:rsidR="005D3E25" w:rsidRDefault="0027549A">
            <w:pPr>
              <w:pStyle w:val="TableParagraph"/>
              <w:spacing w:before="9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  <w:tc>
          <w:tcPr>
            <w:tcW w:w="3708" w:type="dxa"/>
          </w:tcPr>
          <w:p w14:paraId="44743986" w14:textId="77777777" w:rsidR="005D3E25" w:rsidRDefault="0027549A">
            <w:pPr>
              <w:pStyle w:val="TableParagraph"/>
              <w:spacing w:before="14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4K2K60_444,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</w:t>
            </w:r>
          </w:p>
        </w:tc>
      </w:tr>
      <w:tr w:rsidR="005D3E25" w14:paraId="690B70CF" w14:textId="77777777">
        <w:trPr>
          <w:trHeight w:val="261"/>
        </w:trPr>
        <w:tc>
          <w:tcPr>
            <w:tcW w:w="1348" w:type="dxa"/>
          </w:tcPr>
          <w:p w14:paraId="6D81B9D5" w14:textId="77777777" w:rsidR="005D3E25" w:rsidRDefault="0027549A"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3708" w:type="dxa"/>
          </w:tcPr>
          <w:p w14:paraId="24C307B5" w14:textId="77777777" w:rsidR="005D3E25" w:rsidRDefault="0027549A"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 Dolby/DTS 5.1</w:t>
            </w:r>
          </w:p>
        </w:tc>
      </w:tr>
      <w:tr w:rsidR="005D3E25" w14:paraId="6592DD1D" w14:textId="77777777">
        <w:trPr>
          <w:trHeight w:val="258"/>
        </w:trPr>
        <w:tc>
          <w:tcPr>
            <w:tcW w:w="1348" w:type="dxa"/>
            <w:tcBorders>
              <w:bottom w:val="single" w:sz="4" w:space="0" w:color="231F20"/>
            </w:tcBorders>
          </w:tcPr>
          <w:p w14:paraId="76F3AF08" w14:textId="77777777" w:rsidR="005D3E25" w:rsidRDefault="0027549A"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</w:t>
            </w:r>
          </w:p>
        </w:tc>
        <w:tc>
          <w:tcPr>
            <w:tcW w:w="3708" w:type="dxa"/>
            <w:tcBorders>
              <w:bottom w:val="single" w:sz="4" w:space="0" w:color="231F20"/>
            </w:tcBorders>
          </w:tcPr>
          <w:p w14:paraId="7D8EAD14" w14:textId="77777777" w:rsidR="005D3E25" w:rsidRDefault="0027549A">
            <w:pPr>
              <w:pStyle w:val="TableParagraph"/>
              <w:spacing w:before="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 HD Audio 7.1</w:t>
            </w:r>
          </w:p>
        </w:tc>
      </w:tr>
      <w:tr w:rsidR="005D3E25" w14:paraId="50D30C68" w14:textId="77777777">
        <w:trPr>
          <w:trHeight w:val="252"/>
        </w:trPr>
        <w:tc>
          <w:tcPr>
            <w:tcW w:w="1348" w:type="dxa"/>
            <w:tcBorders>
              <w:top w:val="single" w:sz="4" w:space="0" w:color="231F20"/>
            </w:tcBorders>
          </w:tcPr>
          <w:p w14:paraId="4E397D52" w14:textId="77777777" w:rsidR="005D3E25" w:rsidRDefault="0027549A"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3708" w:type="dxa"/>
            <w:tcBorders>
              <w:top w:val="single" w:sz="4" w:space="0" w:color="231F20"/>
            </w:tcBorders>
          </w:tcPr>
          <w:p w14:paraId="0E89A030" w14:textId="77777777" w:rsidR="005D3E25" w:rsidRDefault="0027549A"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4K2K60, Audio </w:t>
            </w:r>
            <w:proofErr w:type="spellStart"/>
            <w:r>
              <w:rPr>
                <w:color w:val="231F20"/>
                <w:sz w:val="18"/>
              </w:rPr>
              <w:t>stéréo</w:t>
            </w:r>
            <w:proofErr w:type="spellEnd"/>
            <w:r>
              <w:rPr>
                <w:color w:val="231F20"/>
                <w:sz w:val="18"/>
              </w:rPr>
              <w:t xml:space="preserve"> 2.0 HDR</w:t>
            </w:r>
          </w:p>
        </w:tc>
      </w:tr>
      <w:tr w:rsidR="005D3E25" w14:paraId="14D07873" w14:textId="77777777">
        <w:trPr>
          <w:trHeight w:val="261"/>
        </w:trPr>
        <w:tc>
          <w:tcPr>
            <w:tcW w:w="1348" w:type="dxa"/>
          </w:tcPr>
          <w:p w14:paraId="4B8FC9BF" w14:textId="77777777" w:rsidR="005D3E25" w:rsidRDefault="0027549A">
            <w:pPr>
              <w:pStyle w:val="TableParagraph"/>
              <w:spacing w:before="2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3708" w:type="dxa"/>
          </w:tcPr>
          <w:p w14:paraId="663B87AA" w14:textId="77777777" w:rsidR="005D3E25" w:rsidRDefault="0027549A"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 Dolby/DTS 5.1 HDR</w:t>
            </w:r>
          </w:p>
        </w:tc>
      </w:tr>
      <w:tr w:rsidR="005D3E25" w14:paraId="1E19B28C" w14:textId="77777777">
        <w:trPr>
          <w:trHeight w:val="261"/>
        </w:trPr>
        <w:tc>
          <w:tcPr>
            <w:tcW w:w="1348" w:type="dxa"/>
          </w:tcPr>
          <w:p w14:paraId="1CA998A4" w14:textId="77777777" w:rsidR="005D3E25" w:rsidRDefault="0027549A"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3708" w:type="dxa"/>
          </w:tcPr>
          <w:p w14:paraId="31517C48" w14:textId="77777777" w:rsidR="005D3E25" w:rsidRDefault="0027549A"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 HD Audio 7.1HDR</w:t>
            </w:r>
          </w:p>
        </w:tc>
      </w:tr>
      <w:tr w:rsidR="005D3E25" w14:paraId="717C8A79" w14:textId="77777777">
        <w:trPr>
          <w:trHeight w:val="248"/>
        </w:trPr>
        <w:tc>
          <w:tcPr>
            <w:tcW w:w="1348" w:type="dxa"/>
          </w:tcPr>
          <w:p w14:paraId="5AE356E9" w14:textId="77777777" w:rsidR="005D3E25" w:rsidRDefault="0027549A">
            <w:pPr>
              <w:pStyle w:val="TableParagraph"/>
              <w:spacing w:before="23" w:line="205" w:lineRule="exact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3708" w:type="dxa"/>
          </w:tcPr>
          <w:p w14:paraId="5E8A0F5F" w14:textId="77777777" w:rsidR="005D3E25" w:rsidRDefault="0027549A"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 define1</w:t>
            </w:r>
          </w:p>
        </w:tc>
      </w:tr>
      <w:tr w:rsidR="005D3E25" w14:paraId="7793CD44" w14:textId="77777777">
        <w:trPr>
          <w:trHeight w:val="275"/>
        </w:trPr>
        <w:tc>
          <w:tcPr>
            <w:tcW w:w="1348" w:type="dxa"/>
          </w:tcPr>
          <w:p w14:paraId="51D9316D" w14:textId="77777777" w:rsidR="005D3E25" w:rsidRDefault="0027549A">
            <w:pPr>
              <w:pStyle w:val="TableParagraph"/>
              <w:spacing w:before="4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3708" w:type="dxa"/>
          </w:tcPr>
          <w:p w14:paraId="144A0AFA" w14:textId="77777777" w:rsidR="005D3E25" w:rsidRDefault="0027549A">
            <w:pPr>
              <w:pStyle w:val="TableParagraph"/>
              <w:spacing w:before="3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 define2</w:t>
            </w:r>
          </w:p>
        </w:tc>
      </w:tr>
      <w:tr w:rsidR="005D3E25" w14:paraId="41328BAB" w14:textId="77777777">
        <w:trPr>
          <w:trHeight w:val="261"/>
        </w:trPr>
        <w:tc>
          <w:tcPr>
            <w:tcW w:w="1348" w:type="dxa"/>
          </w:tcPr>
          <w:p w14:paraId="7C36AF99" w14:textId="77777777" w:rsidR="005D3E25" w:rsidRDefault="0027549A">
            <w:pPr>
              <w:pStyle w:val="TableParagraph"/>
              <w:spacing w:before="42" w:line="199" w:lineRule="exact"/>
              <w:ind w:left="226" w:right="7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24~31</w:t>
            </w:r>
          </w:p>
        </w:tc>
        <w:tc>
          <w:tcPr>
            <w:tcW w:w="3708" w:type="dxa"/>
          </w:tcPr>
          <w:p w14:paraId="58FB7133" w14:textId="77777777" w:rsidR="005D3E25" w:rsidRDefault="0027549A">
            <w:pPr>
              <w:pStyle w:val="TableParagraph"/>
              <w:spacing w:before="12"/>
              <w:ind w:left="21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Copie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depuis</w:t>
            </w:r>
            <w:proofErr w:type="spellEnd"/>
            <w:r>
              <w:rPr>
                <w:color w:val="231F20"/>
                <w:sz w:val="18"/>
              </w:rPr>
              <w:t xml:space="preserve"> HDMI SORTIE 1~8</w:t>
            </w:r>
          </w:p>
        </w:tc>
      </w:tr>
      <w:tr w:rsidR="005D3E25" w14:paraId="6CB6A53F" w14:textId="77777777">
        <w:trPr>
          <w:trHeight w:val="261"/>
        </w:trPr>
        <w:tc>
          <w:tcPr>
            <w:tcW w:w="1348" w:type="dxa"/>
          </w:tcPr>
          <w:p w14:paraId="4B24E64D" w14:textId="77777777" w:rsidR="005D3E25" w:rsidRDefault="0027549A">
            <w:pPr>
              <w:pStyle w:val="TableParagraph"/>
              <w:spacing w:before="38" w:line="203" w:lineRule="exact"/>
              <w:ind w:left="226" w:right="7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32~39</w:t>
            </w:r>
          </w:p>
        </w:tc>
        <w:tc>
          <w:tcPr>
            <w:tcW w:w="3708" w:type="dxa"/>
          </w:tcPr>
          <w:p w14:paraId="61A4073D" w14:textId="77777777" w:rsidR="005D3E25" w:rsidRDefault="0027549A">
            <w:pPr>
              <w:pStyle w:val="TableParagraph"/>
              <w:spacing w:before="26"/>
              <w:ind w:left="21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Copie</w:t>
            </w:r>
            <w:proofErr w:type="spellEnd"/>
            <w:r>
              <w:rPr>
                <w:color w:val="231F20"/>
                <w:sz w:val="18"/>
              </w:rPr>
              <w:t xml:space="preserve"> de la sortie HDBT 1~8</w:t>
            </w:r>
          </w:p>
        </w:tc>
      </w:tr>
    </w:tbl>
    <w:p w14:paraId="35EE45EB" w14:textId="77777777" w:rsidR="005D3E25" w:rsidRDefault="005D3E25">
      <w:pPr>
        <w:rPr>
          <w:sz w:val="18"/>
        </w:rPr>
        <w:sectPr w:rsidR="005D3E25">
          <w:pgSz w:w="7940" w:h="11910"/>
          <w:pgMar w:top="500" w:right="0" w:bottom="480" w:left="40" w:header="0" w:footer="215" w:gutter="0"/>
          <w:cols w:space="720"/>
        </w:sectPr>
      </w:pPr>
    </w:p>
    <w:p w14:paraId="10FD0EBB" w14:textId="77777777" w:rsidR="005D3E25" w:rsidRDefault="0027549A">
      <w:pPr>
        <w:pStyle w:val="Titre1"/>
        <w:numPr>
          <w:ilvl w:val="0"/>
          <w:numId w:val="7"/>
        </w:numPr>
        <w:tabs>
          <w:tab w:val="left" w:pos="687"/>
        </w:tabs>
        <w:spacing w:before="97"/>
        <w:ind w:left="686" w:hanging="438"/>
      </w:pPr>
      <w:bookmarkStart w:id="11" w:name="_TOC_250002"/>
      <w:r>
        <w:rPr>
          <w:color w:val="1B75BC"/>
        </w:rPr>
        <w:lastRenderedPageBreak/>
        <w:t xml:space="preserve">Guide </w:t>
      </w:r>
      <w:proofErr w:type="spellStart"/>
      <w:r>
        <w:rPr>
          <w:color w:val="1B75BC"/>
        </w:rPr>
        <w:t>utilisateur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l'interface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graphique</w:t>
      </w:r>
      <w:proofErr w:type="spellEnd"/>
      <w:r>
        <w:rPr>
          <w:color w:val="1B75BC"/>
        </w:rPr>
        <w:t xml:space="preserve"> web</w:t>
      </w:r>
      <w:bookmarkEnd w:id="11"/>
    </w:p>
    <w:p w14:paraId="572AE4EA" w14:textId="77777777" w:rsidR="005D3E25" w:rsidRDefault="0027549A">
      <w:pPr>
        <w:pStyle w:val="Corpsdetexte"/>
        <w:spacing w:before="187"/>
        <w:ind w:left="260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contrôlée via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interface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Web. La </w:t>
      </w:r>
      <w:proofErr w:type="spellStart"/>
      <w:r>
        <w:rPr>
          <w:color w:val="231F20"/>
        </w:rPr>
        <w:t>méthode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présentée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suit :</w:t>
      </w:r>
      <w:proofErr w:type="gramEnd"/>
    </w:p>
    <w:p w14:paraId="239CBBB4" w14:textId="77777777" w:rsidR="005D3E25" w:rsidRDefault="0027549A">
      <w:pPr>
        <w:spacing w:before="53"/>
        <w:ind w:left="260"/>
        <w:rPr>
          <w:sz w:val="18"/>
        </w:rPr>
      </w:pPr>
      <w:r>
        <w:rPr>
          <w:b/>
          <w:color w:val="231F20"/>
          <w:spacing w:val="-4"/>
          <w:sz w:val="18"/>
        </w:rPr>
        <w:t xml:space="preserve">Étape </w:t>
      </w:r>
      <w:proofErr w:type="gramStart"/>
      <w:r>
        <w:rPr>
          <w:b/>
          <w:color w:val="231F20"/>
          <w:spacing w:val="-4"/>
          <w:sz w:val="18"/>
        </w:rPr>
        <w:t>1 :</w:t>
      </w:r>
      <w:proofErr w:type="gramEnd"/>
      <w:r>
        <w:rPr>
          <w:b/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Obtenez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l'adresse</w:t>
      </w:r>
      <w:proofErr w:type="spellEnd"/>
      <w:r>
        <w:rPr>
          <w:color w:val="231F20"/>
          <w:spacing w:val="-4"/>
          <w:sz w:val="18"/>
        </w:rPr>
        <w:t xml:space="preserve"> IP </w:t>
      </w:r>
      <w:proofErr w:type="spellStart"/>
      <w:r>
        <w:rPr>
          <w:color w:val="231F20"/>
          <w:spacing w:val="-4"/>
          <w:sz w:val="18"/>
        </w:rPr>
        <w:t>actuelle</w:t>
      </w:r>
      <w:proofErr w:type="spellEnd"/>
      <w:r>
        <w:rPr>
          <w:color w:val="231F20"/>
          <w:spacing w:val="-4"/>
          <w:sz w:val="18"/>
        </w:rPr>
        <w:t>.</w:t>
      </w:r>
    </w:p>
    <w:p w14:paraId="4ED9A1EF" w14:textId="77777777" w:rsidR="005D3E25" w:rsidRDefault="0027549A">
      <w:pPr>
        <w:pStyle w:val="Corpsdetexte"/>
        <w:spacing w:before="53" w:line="302" w:lineRule="auto"/>
        <w:ind w:left="260" w:right="277"/>
      </w:pPr>
      <w:proofErr w:type="spellStart"/>
      <w:r>
        <w:rPr>
          <w:color w:val="231F20"/>
          <w:spacing w:val="-4"/>
        </w:rPr>
        <w:t>L'adresse</w:t>
      </w:r>
      <w:proofErr w:type="spellEnd"/>
      <w:r>
        <w:rPr>
          <w:color w:val="231F20"/>
          <w:spacing w:val="-4"/>
        </w:rPr>
        <w:t xml:space="preserve"> IP par </w:t>
      </w:r>
      <w:proofErr w:type="spellStart"/>
      <w:r>
        <w:rPr>
          <w:color w:val="231F20"/>
          <w:spacing w:val="-4"/>
        </w:rPr>
        <w:t>défaut</w:t>
      </w:r>
      <w:proofErr w:type="spellEnd"/>
      <w:r>
        <w:rPr>
          <w:color w:val="231F20"/>
          <w:spacing w:val="-4"/>
        </w:rPr>
        <w:t xml:space="preserve"> est 192.168.1.100. Vous </w:t>
      </w:r>
      <w:proofErr w:type="spellStart"/>
      <w:r>
        <w:rPr>
          <w:color w:val="231F20"/>
          <w:spacing w:val="-4"/>
        </w:rPr>
        <w:t>pouvez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obtenir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l'adresse</w:t>
      </w:r>
      <w:proofErr w:type="spellEnd"/>
      <w:r>
        <w:rPr>
          <w:color w:val="231F20"/>
          <w:spacing w:val="-4"/>
        </w:rPr>
        <w:t xml:space="preserve"> IP </w:t>
      </w:r>
      <w:proofErr w:type="spellStart"/>
      <w:r>
        <w:rPr>
          <w:color w:val="231F20"/>
          <w:spacing w:val="-4"/>
        </w:rPr>
        <w:t>actuelle</w:t>
      </w:r>
      <w:proofErr w:type="spellEnd"/>
      <w:r>
        <w:rPr>
          <w:color w:val="231F20"/>
          <w:spacing w:val="-4"/>
        </w:rPr>
        <w:t xml:space="preserve"> de la </w:t>
      </w:r>
      <w:proofErr w:type="spellStart"/>
      <w:r>
        <w:rPr>
          <w:color w:val="231F20"/>
          <w:spacing w:val="-4"/>
        </w:rPr>
        <w:t>matrice</w:t>
      </w:r>
      <w:proofErr w:type="spellEnd"/>
      <w:r>
        <w:rPr>
          <w:color w:val="231F20"/>
          <w:spacing w:val="-4"/>
        </w:rPr>
        <w:t xml:space="preserve"> de deux </w:t>
      </w:r>
      <w:proofErr w:type="gramStart"/>
      <w:r>
        <w:rPr>
          <w:color w:val="231F20"/>
          <w:spacing w:val="-4"/>
        </w:rPr>
        <w:t>manières :</w:t>
      </w:r>
      <w:proofErr w:type="gramEnd"/>
      <w:r>
        <w:rPr>
          <w:color w:val="231F20"/>
          <w:spacing w:val="-4"/>
        </w:rPr>
        <w:t xml:space="preserve"> </w:t>
      </w:r>
      <w:r>
        <w:rPr>
          <w:b/>
          <w:color w:val="231F20"/>
          <w:spacing w:val="-2"/>
        </w:rPr>
        <w:t xml:space="preserve">la </w:t>
      </w:r>
      <w:proofErr w:type="gramStart"/>
      <w:r>
        <w:rPr>
          <w:b/>
          <w:color w:val="231F20"/>
          <w:spacing w:val="-2"/>
        </w:rPr>
        <w:t>première :</w:t>
      </w:r>
      <w:proofErr w:type="gramEnd"/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2"/>
        </w:rPr>
        <w:t xml:space="preserve">vous </w:t>
      </w:r>
      <w:proofErr w:type="spellStart"/>
      <w:r>
        <w:rPr>
          <w:color w:val="231F20"/>
          <w:spacing w:val="-2"/>
        </w:rPr>
        <w:t>pouvez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obtenir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l'adresse</w:t>
      </w:r>
      <w:proofErr w:type="spellEnd"/>
      <w:r>
        <w:rPr>
          <w:color w:val="231F20"/>
          <w:spacing w:val="-2"/>
        </w:rPr>
        <w:t xml:space="preserve"> IP via des boutons de </w:t>
      </w:r>
      <w:proofErr w:type="spellStart"/>
      <w:r>
        <w:rPr>
          <w:color w:val="231F20"/>
          <w:spacing w:val="-2"/>
        </w:rPr>
        <w:t>panneau</w:t>
      </w:r>
      <w:proofErr w:type="spellEnd"/>
      <w:r>
        <w:rPr>
          <w:color w:val="231F20"/>
          <w:spacing w:val="-2"/>
        </w:rPr>
        <w:t xml:space="preserve">. Sur </w:t>
      </w:r>
      <w:proofErr w:type="spellStart"/>
      <w:r>
        <w:rPr>
          <w:color w:val="231F20"/>
          <w:spacing w:val="-2"/>
        </w:rPr>
        <w:t>l'affichage</w:t>
      </w:r>
      <w:proofErr w:type="spellEnd"/>
      <w:r>
        <w:rPr>
          <w:color w:val="231F20"/>
          <w:spacing w:val="-2"/>
        </w:rPr>
        <w:t xml:space="preserve"> OLED initial, </w:t>
      </w:r>
      <w:proofErr w:type="spellStart"/>
      <w:r>
        <w:rPr>
          <w:color w:val="231F20"/>
          <w:spacing w:val="-2"/>
        </w:rPr>
        <w:t>appuyez</w:t>
      </w:r>
      <w:proofErr w:type="spellEnd"/>
      <w:r>
        <w:rPr>
          <w:color w:val="231F20"/>
          <w:spacing w:val="-2"/>
        </w:rPr>
        <w:t xml:space="preserve"> trois </w:t>
      </w:r>
      <w:proofErr w:type="spellStart"/>
      <w:r>
        <w:rPr>
          <w:color w:val="231F20"/>
          <w:spacing w:val="-2"/>
        </w:rPr>
        <w:t>fois</w:t>
      </w:r>
      <w:proofErr w:type="spellEnd"/>
      <w:r>
        <w:rPr>
          <w:color w:val="231F20"/>
          <w:spacing w:val="-2"/>
        </w:rPr>
        <w:t xml:space="preserve"> sur le bouton « MENU » </w:t>
      </w:r>
      <w:proofErr w:type="gramStart"/>
      <w:r>
        <w:rPr>
          <w:color w:val="231F20"/>
          <w:spacing w:val="-2"/>
        </w:rPr>
        <w:t>pour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accéder</w:t>
      </w:r>
      <w:proofErr w:type="spellEnd"/>
      <w:r>
        <w:rPr>
          <w:color w:val="231F20"/>
          <w:spacing w:val="-2"/>
        </w:rPr>
        <w:t xml:space="preserve"> à </w:t>
      </w:r>
      <w:proofErr w:type="spellStart"/>
      <w:r>
        <w:rPr>
          <w:color w:val="231F20"/>
          <w:spacing w:val="-2"/>
        </w:rPr>
        <w:t>l'interface</w:t>
      </w:r>
      <w:proofErr w:type="spellEnd"/>
      <w:r>
        <w:rPr>
          <w:color w:val="231F20"/>
          <w:spacing w:val="-2"/>
        </w:rPr>
        <w:t xml:space="preserve"> IP et </w:t>
      </w:r>
      <w:proofErr w:type="spellStart"/>
      <w:r>
        <w:rPr>
          <w:color w:val="231F20"/>
          <w:spacing w:val="-2"/>
        </w:rPr>
        <w:t>vérifier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l'adresse</w:t>
      </w:r>
      <w:proofErr w:type="spellEnd"/>
      <w:r>
        <w:rPr>
          <w:color w:val="231F20"/>
          <w:spacing w:val="-2"/>
        </w:rPr>
        <w:t xml:space="preserve"> IP </w:t>
      </w:r>
      <w:proofErr w:type="spellStart"/>
      <w:r>
        <w:rPr>
          <w:color w:val="231F20"/>
          <w:spacing w:val="-2"/>
        </w:rPr>
        <w:t>actuelle</w:t>
      </w:r>
      <w:proofErr w:type="spellEnd"/>
      <w:r>
        <w:rPr>
          <w:color w:val="231F20"/>
          <w:spacing w:val="-2"/>
        </w:rPr>
        <w:t>.</w:t>
      </w:r>
    </w:p>
    <w:p w14:paraId="0E263AD9" w14:textId="77777777" w:rsidR="005D3E25" w:rsidRDefault="0027549A">
      <w:pPr>
        <w:pStyle w:val="Corpsdetexte"/>
        <w:spacing w:line="225" w:lineRule="exact"/>
        <w:ind w:left="260"/>
      </w:pPr>
      <w:r>
        <w:rPr>
          <w:b/>
          <w:color w:val="231F20"/>
          <w:spacing w:val="-4"/>
        </w:rPr>
        <w:t xml:space="preserve">La deuxième </w:t>
      </w:r>
      <w:proofErr w:type="gramStart"/>
      <w:r>
        <w:rPr>
          <w:b/>
          <w:color w:val="231F20"/>
          <w:spacing w:val="-4"/>
        </w:rPr>
        <w:t>façon :</w:t>
      </w:r>
      <w:proofErr w:type="gramEnd"/>
      <w:r>
        <w:rPr>
          <w:b/>
          <w:color w:val="231F20"/>
          <w:spacing w:val="-4"/>
        </w:rPr>
        <w:t xml:space="preserve"> </w:t>
      </w:r>
      <w:r>
        <w:rPr>
          <w:color w:val="231F20"/>
          <w:spacing w:val="-4"/>
        </w:rPr>
        <w:t xml:space="preserve">vous </w:t>
      </w:r>
      <w:proofErr w:type="spellStart"/>
      <w:r>
        <w:rPr>
          <w:color w:val="231F20"/>
          <w:spacing w:val="-4"/>
        </w:rPr>
        <w:t>pouvez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obtenir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l'adresse</w:t>
      </w:r>
      <w:proofErr w:type="spellEnd"/>
      <w:r>
        <w:rPr>
          <w:color w:val="231F20"/>
          <w:spacing w:val="-4"/>
        </w:rPr>
        <w:t xml:space="preserve"> IP via le </w:t>
      </w:r>
      <w:proofErr w:type="spellStart"/>
      <w:r>
        <w:rPr>
          <w:color w:val="231F20"/>
          <w:spacing w:val="-4"/>
        </w:rPr>
        <w:t>contrôle</w:t>
      </w:r>
      <w:proofErr w:type="spellEnd"/>
      <w:r>
        <w:rPr>
          <w:color w:val="231F20"/>
          <w:spacing w:val="-4"/>
        </w:rPr>
        <w:t xml:space="preserve"> RS-232</w:t>
      </w:r>
      <w:r>
        <w:rPr>
          <w:rFonts w:ascii="AppleGothic"/>
          <w:color w:val="231F20"/>
          <w:spacing w:val="-4"/>
        </w:rPr>
        <w:t xml:space="preserve">. </w:t>
      </w:r>
      <w:proofErr w:type="spellStart"/>
      <w:r>
        <w:rPr>
          <w:color w:val="231F20"/>
          <w:spacing w:val="-4"/>
        </w:rPr>
        <w:t>Envoyez</w:t>
      </w:r>
      <w:proofErr w:type="spellEnd"/>
      <w:r>
        <w:rPr>
          <w:color w:val="231F20"/>
          <w:spacing w:val="-4"/>
        </w:rPr>
        <w:t xml:space="preserve"> la </w:t>
      </w:r>
      <w:proofErr w:type="spellStart"/>
      <w:r>
        <w:rPr>
          <w:color w:val="231F20"/>
          <w:spacing w:val="-4"/>
        </w:rPr>
        <w:t>commande</w:t>
      </w:r>
      <w:proofErr w:type="spellEnd"/>
      <w:r>
        <w:rPr>
          <w:color w:val="231F20"/>
          <w:spacing w:val="-4"/>
        </w:rPr>
        <w:t xml:space="preserve"> ASCII</w:t>
      </w:r>
    </w:p>
    <w:p w14:paraId="6BAC5552" w14:textId="77777777" w:rsidR="005D3E25" w:rsidRDefault="0027549A">
      <w:pPr>
        <w:pStyle w:val="Corpsdetexte"/>
        <w:spacing w:before="33" w:line="302" w:lineRule="auto"/>
        <w:ind w:left="260"/>
      </w:pPr>
      <w:r>
        <w:rPr>
          <w:color w:val="231F20"/>
          <w:spacing w:val="-4"/>
        </w:rPr>
        <w:t xml:space="preserve">« r </w:t>
      </w:r>
      <w:proofErr w:type="gramStart"/>
      <w:r>
        <w:rPr>
          <w:color w:val="231F20"/>
          <w:spacing w:val="-4"/>
        </w:rPr>
        <w:t>ipconfig !</w:t>
      </w:r>
      <w:proofErr w:type="gramEnd"/>
      <w:r>
        <w:rPr>
          <w:color w:val="231F20"/>
          <w:spacing w:val="-4"/>
        </w:rPr>
        <w:t xml:space="preserve"> » via un </w:t>
      </w:r>
      <w:proofErr w:type="spellStart"/>
      <w:r>
        <w:rPr>
          <w:color w:val="231F20"/>
          <w:spacing w:val="-4"/>
        </w:rPr>
        <w:t>outil</w:t>
      </w:r>
      <w:proofErr w:type="spellEnd"/>
      <w:r>
        <w:rPr>
          <w:color w:val="231F20"/>
          <w:spacing w:val="-4"/>
        </w:rPr>
        <w:t xml:space="preserve"> de </w:t>
      </w:r>
      <w:proofErr w:type="spellStart"/>
      <w:r>
        <w:rPr>
          <w:color w:val="231F20"/>
          <w:spacing w:val="-4"/>
        </w:rPr>
        <w:t>commande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série</w:t>
      </w:r>
      <w:proofErr w:type="spellEnd"/>
      <w:r>
        <w:rPr>
          <w:color w:val="231F20"/>
          <w:spacing w:val="-4"/>
        </w:rPr>
        <w:t xml:space="preserve">, vous </w:t>
      </w:r>
      <w:proofErr w:type="spellStart"/>
      <w:r>
        <w:rPr>
          <w:color w:val="231F20"/>
          <w:spacing w:val="-4"/>
        </w:rPr>
        <w:t>obtiendrez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alors</w:t>
      </w:r>
      <w:proofErr w:type="spellEnd"/>
      <w:r>
        <w:rPr>
          <w:color w:val="231F20"/>
          <w:spacing w:val="-4"/>
        </w:rPr>
        <w:t xml:space="preserve"> les </w:t>
      </w:r>
      <w:proofErr w:type="spellStart"/>
      <w:proofErr w:type="gramStart"/>
      <w:r>
        <w:rPr>
          <w:color w:val="231F20"/>
          <w:spacing w:val="-4"/>
        </w:rPr>
        <w:t>informations</w:t>
      </w:r>
      <w:proofErr w:type="spellEnd"/>
      <w:proofErr w:type="gramEnd"/>
      <w:r>
        <w:rPr>
          <w:color w:val="231F20"/>
          <w:spacing w:val="-4"/>
        </w:rPr>
        <w:t xml:space="preserve"> de retour </w:t>
      </w:r>
      <w:proofErr w:type="spellStart"/>
      <w:r>
        <w:rPr>
          <w:color w:val="231F20"/>
          <w:spacing w:val="-4"/>
        </w:rPr>
        <w:t>comme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indiqué</w:t>
      </w:r>
      <w:proofErr w:type="spellEnd"/>
      <w:r>
        <w:rPr>
          <w:color w:val="231F20"/>
          <w:spacing w:val="-4"/>
        </w:rPr>
        <w:t xml:space="preserve"> ci-</w:t>
      </w:r>
      <w:proofErr w:type="gramStart"/>
      <w:r>
        <w:rPr>
          <w:color w:val="231F20"/>
          <w:spacing w:val="-4"/>
        </w:rPr>
        <w:t>dessous :</w:t>
      </w:r>
      <w:proofErr w:type="gramEnd"/>
    </w:p>
    <w:p w14:paraId="4D52175C" w14:textId="77777777" w:rsidR="005D3E25" w:rsidRDefault="0027549A">
      <w:pPr>
        <w:pStyle w:val="Corpsdetexte"/>
        <w:spacing w:before="11"/>
        <w:rPr>
          <w:sz w:val="28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697FB1EA" wp14:editId="62D95D9C">
            <wp:simplePos x="0" y="0"/>
            <wp:positionH relativeFrom="page">
              <wp:posOffset>1484372</wp:posOffset>
            </wp:positionH>
            <wp:positionV relativeFrom="paragraph">
              <wp:posOffset>226812</wp:posOffset>
            </wp:positionV>
            <wp:extent cx="2087880" cy="1028700"/>
            <wp:effectExtent l="0" t="0" r="0" b="0"/>
            <wp:wrapTopAndBottom/>
            <wp:docPr id="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705E7" w14:textId="77777777" w:rsidR="005D3E25" w:rsidRDefault="005D3E25">
      <w:pPr>
        <w:pStyle w:val="Corpsdetexte"/>
        <w:spacing w:before="1"/>
        <w:rPr>
          <w:sz w:val="8"/>
        </w:rPr>
      </w:pPr>
    </w:p>
    <w:p w14:paraId="628A54D2" w14:textId="77777777" w:rsidR="005D3E25" w:rsidRDefault="0027549A">
      <w:pPr>
        <w:pStyle w:val="Corpsdetexte"/>
        <w:spacing w:before="94" w:line="249" w:lineRule="auto"/>
        <w:ind w:left="259" w:right="277"/>
      </w:pPr>
      <w:r>
        <w:rPr>
          <w:color w:val="231F20"/>
        </w:rPr>
        <w:t xml:space="preserve">IP :192.168.61.103 dans la figure ci-dessus est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</w:t>
      </w:r>
      <w:proofErr w:type="spellStart"/>
      <w:r>
        <w:rPr>
          <w:color w:val="231F20"/>
        </w:rPr>
        <w:t>actuelle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est variable,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la machine </w:t>
      </w:r>
      <w:proofErr w:type="spellStart"/>
      <w:r>
        <w:rPr>
          <w:color w:val="231F20"/>
        </w:rPr>
        <w:t>spécifique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restitue</w:t>
      </w:r>
      <w:proofErr w:type="spellEnd"/>
      <w:r>
        <w:rPr>
          <w:color w:val="231F20"/>
        </w:rPr>
        <w:t>).</w:t>
      </w:r>
    </w:p>
    <w:p w14:paraId="6FE4D753" w14:textId="77777777" w:rsidR="005D3E25" w:rsidRDefault="0027549A">
      <w:pPr>
        <w:pStyle w:val="Titre3"/>
        <w:spacing w:before="45"/>
        <w:ind w:left="259"/>
      </w:pPr>
      <w:r>
        <w:rPr>
          <w:color w:val="231F20"/>
        </w:rPr>
        <w:t xml:space="preserve">Pour les </w:t>
      </w:r>
      <w:proofErr w:type="spellStart"/>
      <w:r>
        <w:rPr>
          <w:color w:val="231F20"/>
        </w:rPr>
        <w:t>détails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RS-232,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consulter « 11. </w:t>
      </w:r>
      <w:proofErr w:type="spellStart"/>
      <w:r>
        <w:rPr>
          <w:color w:val="231F20"/>
        </w:rPr>
        <w:t>Commandement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RS-232 ».</w:t>
      </w:r>
    </w:p>
    <w:p w14:paraId="39257F97" w14:textId="77777777" w:rsidR="005D3E25" w:rsidRDefault="005D3E25">
      <w:pPr>
        <w:pStyle w:val="Corpsdetexte"/>
        <w:spacing w:before="7"/>
        <w:rPr>
          <w:b/>
          <w:sz w:val="13"/>
        </w:rPr>
      </w:pPr>
    </w:p>
    <w:p w14:paraId="6E9CA82F" w14:textId="77777777" w:rsidR="005D3E25" w:rsidRDefault="0027549A">
      <w:pPr>
        <w:pStyle w:val="Corpsdetexte"/>
        <w:spacing w:before="94" w:line="302" w:lineRule="auto"/>
        <w:ind w:left="267" w:right="446"/>
        <w:jc w:val="both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le port TCP/IP de la Matrice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 avec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UTP (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sur la figure </w:t>
      </w:r>
      <w:proofErr w:type="spell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), et </w:t>
      </w:r>
      <w:proofErr w:type="spellStart"/>
      <w:r>
        <w:rPr>
          <w:color w:val="231F20"/>
        </w:rPr>
        <w:t>réglez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du PC dans le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segment réseau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la Matrice.</w:t>
      </w:r>
    </w:p>
    <w:p w14:paraId="0AECF53C" w14:textId="396414D3" w:rsidR="005D3E25" w:rsidRDefault="00E70467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7E91053" wp14:editId="0909007B">
                <wp:simplePos x="0" y="0"/>
                <wp:positionH relativeFrom="page">
                  <wp:posOffset>898525</wp:posOffset>
                </wp:positionH>
                <wp:positionV relativeFrom="paragraph">
                  <wp:posOffset>97790</wp:posOffset>
                </wp:positionV>
                <wp:extent cx="3248660" cy="1003300"/>
                <wp:effectExtent l="0" t="0" r="0" b="0"/>
                <wp:wrapTopAndBottom/>
                <wp:docPr id="374533831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1003300"/>
                          <a:chOff x="1415" y="154"/>
                          <a:chExt cx="5116" cy="1580"/>
                        </a:xfrm>
                      </wpg:grpSpPr>
                      <wps:wsp>
                        <wps:cNvPr id="1804131253" name="docshape577"/>
                        <wps:cNvSpPr>
                          <a:spLocks/>
                        </wps:cNvSpPr>
                        <wps:spPr bwMode="auto">
                          <a:xfrm>
                            <a:off x="4379" y="1576"/>
                            <a:ext cx="124" cy="140"/>
                          </a:xfrm>
                          <a:custGeom>
                            <a:avLst/>
                            <a:gdLst>
                              <a:gd name="T0" fmla="+- 0 4381 4380"/>
                              <a:gd name="T1" fmla="*/ T0 w 124"/>
                              <a:gd name="T2" fmla="+- 0 1577 1577"/>
                              <a:gd name="T3" fmla="*/ 1577 h 140"/>
                              <a:gd name="T4" fmla="+- 0 4380 4380"/>
                              <a:gd name="T5" fmla="*/ T4 w 124"/>
                              <a:gd name="T6" fmla="+- 0 1577 1577"/>
                              <a:gd name="T7" fmla="*/ 1577 h 140"/>
                              <a:gd name="T8" fmla="+- 0 4380 4380"/>
                              <a:gd name="T9" fmla="*/ T8 w 124"/>
                              <a:gd name="T10" fmla="+- 0 1716 1577"/>
                              <a:gd name="T11" fmla="*/ 1716 h 140"/>
                              <a:gd name="T12" fmla="+- 0 4498 4380"/>
                              <a:gd name="T13" fmla="*/ T12 w 124"/>
                              <a:gd name="T14" fmla="+- 0 1716 1577"/>
                              <a:gd name="T15" fmla="*/ 1716 h 140"/>
                              <a:gd name="T16" fmla="+- 0 4498 4380"/>
                              <a:gd name="T17" fmla="*/ T16 w 124"/>
                              <a:gd name="T18" fmla="+- 0 1712 1577"/>
                              <a:gd name="T19" fmla="*/ 1712 h 140"/>
                              <a:gd name="T20" fmla="+- 0 4383 4380"/>
                              <a:gd name="T21" fmla="*/ T20 w 124"/>
                              <a:gd name="T22" fmla="+- 0 1712 1577"/>
                              <a:gd name="T23" fmla="*/ 1712 h 140"/>
                              <a:gd name="T24" fmla="+- 0 4383 4380"/>
                              <a:gd name="T25" fmla="*/ T24 w 124"/>
                              <a:gd name="T26" fmla="+- 0 1581 1577"/>
                              <a:gd name="T27" fmla="*/ 1581 h 140"/>
                              <a:gd name="T28" fmla="+- 0 4381 4380"/>
                              <a:gd name="T29" fmla="*/ T28 w 124"/>
                              <a:gd name="T30" fmla="+- 0 1581 1577"/>
                              <a:gd name="T31" fmla="*/ 1581 h 140"/>
                              <a:gd name="T32" fmla="+- 0 4381 4380"/>
                              <a:gd name="T33" fmla="*/ T32 w 124"/>
                              <a:gd name="T34" fmla="+- 0 1577 1577"/>
                              <a:gd name="T35" fmla="*/ 1577 h 140"/>
                              <a:gd name="T36" fmla="+- 0 4498 4380"/>
                              <a:gd name="T37" fmla="*/ T36 w 124"/>
                              <a:gd name="T38" fmla="+- 0 1579 1577"/>
                              <a:gd name="T39" fmla="*/ 1579 h 140"/>
                              <a:gd name="T40" fmla="+- 0 4383 4380"/>
                              <a:gd name="T41" fmla="*/ T40 w 124"/>
                              <a:gd name="T42" fmla="+- 0 1579 1577"/>
                              <a:gd name="T43" fmla="*/ 1579 h 140"/>
                              <a:gd name="T44" fmla="+- 0 4383 4380"/>
                              <a:gd name="T45" fmla="*/ T44 w 124"/>
                              <a:gd name="T46" fmla="+- 0 1581 1577"/>
                              <a:gd name="T47" fmla="*/ 1581 h 140"/>
                              <a:gd name="T48" fmla="+- 0 4495 4380"/>
                              <a:gd name="T49" fmla="*/ T48 w 124"/>
                              <a:gd name="T50" fmla="+- 0 1581 1577"/>
                              <a:gd name="T51" fmla="*/ 1581 h 140"/>
                              <a:gd name="T52" fmla="+- 0 4495 4380"/>
                              <a:gd name="T53" fmla="*/ T52 w 124"/>
                              <a:gd name="T54" fmla="+- 0 1613 1577"/>
                              <a:gd name="T55" fmla="*/ 1613 h 140"/>
                              <a:gd name="T56" fmla="+- 0 4500 4380"/>
                              <a:gd name="T57" fmla="*/ T56 w 124"/>
                              <a:gd name="T58" fmla="+- 0 1613 1577"/>
                              <a:gd name="T59" fmla="*/ 1613 h 140"/>
                              <a:gd name="T60" fmla="+- 0 4500 4380"/>
                              <a:gd name="T61" fmla="*/ T60 w 124"/>
                              <a:gd name="T62" fmla="+- 0 1680 1577"/>
                              <a:gd name="T63" fmla="*/ 1680 h 140"/>
                              <a:gd name="T64" fmla="+- 0 4495 4380"/>
                              <a:gd name="T65" fmla="*/ T64 w 124"/>
                              <a:gd name="T66" fmla="+- 0 1680 1577"/>
                              <a:gd name="T67" fmla="*/ 1680 h 140"/>
                              <a:gd name="T68" fmla="+- 0 4495 4380"/>
                              <a:gd name="T69" fmla="*/ T68 w 124"/>
                              <a:gd name="T70" fmla="+- 0 1712 1577"/>
                              <a:gd name="T71" fmla="*/ 1712 h 140"/>
                              <a:gd name="T72" fmla="+- 0 4498 4380"/>
                              <a:gd name="T73" fmla="*/ T72 w 124"/>
                              <a:gd name="T74" fmla="+- 0 1712 1577"/>
                              <a:gd name="T75" fmla="*/ 1712 h 140"/>
                              <a:gd name="T76" fmla="+- 0 4498 4380"/>
                              <a:gd name="T77" fmla="*/ T76 w 124"/>
                              <a:gd name="T78" fmla="+- 0 1684 1577"/>
                              <a:gd name="T79" fmla="*/ 1684 h 140"/>
                              <a:gd name="T80" fmla="+- 0 4503 4380"/>
                              <a:gd name="T81" fmla="*/ T80 w 124"/>
                              <a:gd name="T82" fmla="+- 0 1684 1577"/>
                              <a:gd name="T83" fmla="*/ 1684 h 140"/>
                              <a:gd name="T84" fmla="+- 0 4503 4380"/>
                              <a:gd name="T85" fmla="*/ T84 w 124"/>
                              <a:gd name="T86" fmla="+- 0 1609 1577"/>
                              <a:gd name="T87" fmla="*/ 1609 h 140"/>
                              <a:gd name="T88" fmla="+- 0 4498 4380"/>
                              <a:gd name="T89" fmla="*/ T88 w 124"/>
                              <a:gd name="T90" fmla="+- 0 1609 1577"/>
                              <a:gd name="T91" fmla="*/ 1609 h 140"/>
                              <a:gd name="T92" fmla="+- 0 4498 4380"/>
                              <a:gd name="T93" fmla="*/ T92 w 124"/>
                              <a:gd name="T94" fmla="+- 0 1579 1577"/>
                              <a:gd name="T95" fmla="*/ 1579 h 140"/>
                              <a:gd name="T96" fmla="+- 0 4498 4380"/>
                              <a:gd name="T97" fmla="*/ T96 w 124"/>
                              <a:gd name="T98" fmla="+- 0 1577 1577"/>
                              <a:gd name="T99" fmla="*/ 1577 h 140"/>
                              <a:gd name="T100" fmla="+- 0 4381 4380"/>
                              <a:gd name="T101" fmla="*/ T100 w 124"/>
                              <a:gd name="T102" fmla="+- 0 1577 1577"/>
                              <a:gd name="T103" fmla="*/ 1577 h 140"/>
                              <a:gd name="T104" fmla="+- 0 4381 4380"/>
                              <a:gd name="T105" fmla="*/ T104 w 124"/>
                              <a:gd name="T106" fmla="+- 0 1581 1577"/>
                              <a:gd name="T107" fmla="*/ 1581 h 140"/>
                              <a:gd name="T108" fmla="+- 0 4383 4380"/>
                              <a:gd name="T109" fmla="*/ T108 w 124"/>
                              <a:gd name="T110" fmla="+- 0 1581 1577"/>
                              <a:gd name="T111" fmla="*/ 1581 h 140"/>
                              <a:gd name="T112" fmla="+- 0 4383 4380"/>
                              <a:gd name="T113" fmla="*/ T112 w 124"/>
                              <a:gd name="T114" fmla="+- 0 1579 1577"/>
                              <a:gd name="T115" fmla="*/ 1579 h 140"/>
                              <a:gd name="T116" fmla="+- 0 4498 4380"/>
                              <a:gd name="T117" fmla="*/ T116 w 124"/>
                              <a:gd name="T118" fmla="+- 0 1579 1577"/>
                              <a:gd name="T119" fmla="*/ 1579 h 140"/>
                              <a:gd name="T120" fmla="+- 0 4498 4380"/>
                              <a:gd name="T121" fmla="*/ T120 w 124"/>
                              <a:gd name="T122" fmla="+- 0 1577 1577"/>
                              <a:gd name="T123" fmla="*/ 157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4" h="14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lnTo>
                                  <a:pt x="3" y="135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18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36"/>
                                </a:lnTo>
                                <a:lnTo>
                                  <a:pt x="120" y="36"/>
                                </a:lnTo>
                                <a:lnTo>
                                  <a:pt x="120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135"/>
                                </a:lnTo>
                                <a:lnTo>
                                  <a:pt x="118" y="135"/>
                                </a:lnTo>
                                <a:lnTo>
                                  <a:pt x="118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23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2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4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803407" name="docshape578"/>
                        <wps:cNvSpPr>
                          <a:spLocks/>
                        </wps:cNvSpPr>
                        <wps:spPr bwMode="auto">
                          <a:xfrm>
                            <a:off x="4399" y="1591"/>
                            <a:ext cx="90" cy="106"/>
                          </a:xfrm>
                          <a:custGeom>
                            <a:avLst/>
                            <a:gdLst>
                              <a:gd name="T0" fmla="+- 0 4489 4399"/>
                              <a:gd name="T1" fmla="*/ T0 w 90"/>
                              <a:gd name="T2" fmla="+- 0 1691 1592"/>
                              <a:gd name="T3" fmla="*/ 1691 h 106"/>
                              <a:gd name="T4" fmla="+- 0 4444 4399"/>
                              <a:gd name="T5" fmla="*/ T4 w 90"/>
                              <a:gd name="T6" fmla="+- 0 1691 1592"/>
                              <a:gd name="T7" fmla="*/ 1691 h 106"/>
                              <a:gd name="T8" fmla="+- 0 4444 4399"/>
                              <a:gd name="T9" fmla="*/ T8 w 90"/>
                              <a:gd name="T10" fmla="+- 0 1698 1592"/>
                              <a:gd name="T11" fmla="*/ 1698 h 106"/>
                              <a:gd name="T12" fmla="+- 0 4489 4399"/>
                              <a:gd name="T13" fmla="*/ T12 w 90"/>
                              <a:gd name="T14" fmla="+- 0 1698 1592"/>
                              <a:gd name="T15" fmla="*/ 1698 h 106"/>
                              <a:gd name="T16" fmla="+- 0 4489 4399"/>
                              <a:gd name="T17" fmla="*/ T16 w 90"/>
                              <a:gd name="T18" fmla="+- 0 1691 1592"/>
                              <a:gd name="T19" fmla="*/ 1691 h 106"/>
                              <a:gd name="T20" fmla="+- 0 4489 4399"/>
                              <a:gd name="T21" fmla="*/ T20 w 90"/>
                              <a:gd name="T22" fmla="+- 0 1677 1592"/>
                              <a:gd name="T23" fmla="*/ 1677 h 106"/>
                              <a:gd name="T24" fmla="+- 0 4444 4399"/>
                              <a:gd name="T25" fmla="*/ T24 w 90"/>
                              <a:gd name="T26" fmla="+- 0 1677 1592"/>
                              <a:gd name="T27" fmla="*/ 1677 h 106"/>
                              <a:gd name="T28" fmla="+- 0 4444 4399"/>
                              <a:gd name="T29" fmla="*/ T28 w 90"/>
                              <a:gd name="T30" fmla="+- 0 1684 1592"/>
                              <a:gd name="T31" fmla="*/ 1684 h 106"/>
                              <a:gd name="T32" fmla="+- 0 4489 4399"/>
                              <a:gd name="T33" fmla="*/ T32 w 90"/>
                              <a:gd name="T34" fmla="+- 0 1684 1592"/>
                              <a:gd name="T35" fmla="*/ 1684 h 106"/>
                              <a:gd name="T36" fmla="+- 0 4489 4399"/>
                              <a:gd name="T37" fmla="*/ T36 w 90"/>
                              <a:gd name="T38" fmla="+- 0 1677 1592"/>
                              <a:gd name="T39" fmla="*/ 1677 h 106"/>
                              <a:gd name="T40" fmla="+- 0 4489 4399"/>
                              <a:gd name="T41" fmla="*/ T40 w 90"/>
                              <a:gd name="T42" fmla="+- 0 1664 1592"/>
                              <a:gd name="T43" fmla="*/ 1664 h 106"/>
                              <a:gd name="T44" fmla="+- 0 4444 4399"/>
                              <a:gd name="T45" fmla="*/ T44 w 90"/>
                              <a:gd name="T46" fmla="+- 0 1664 1592"/>
                              <a:gd name="T47" fmla="*/ 1664 h 106"/>
                              <a:gd name="T48" fmla="+- 0 4444 4399"/>
                              <a:gd name="T49" fmla="*/ T48 w 90"/>
                              <a:gd name="T50" fmla="+- 0 1670 1592"/>
                              <a:gd name="T51" fmla="*/ 1670 h 106"/>
                              <a:gd name="T52" fmla="+- 0 4489 4399"/>
                              <a:gd name="T53" fmla="*/ T52 w 90"/>
                              <a:gd name="T54" fmla="+- 0 1670 1592"/>
                              <a:gd name="T55" fmla="*/ 1670 h 106"/>
                              <a:gd name="T56" fmla="+- 0 4489 4399"/>
                              <a:gd name="T57" fmla="*/ T56 w 90"/>
                              <a:gd name="T58" fmla="+- 0 1664 1592"/>
                              <a:gd name="T59" fmla="*/ 1664 h 106"/>
                              <a:gd name="T60" fmla="+- 0 4489 4399"/>
                              <a:gd name="T61" fmla="*/ T60 w 90"/>
                              <a:gd name="T62" fmla="+- 0 1650 1592"/>
                              <a:gd name="T63" fmla="*/ 1650 h 106"/>
                              <a:gd name="T64" fmla="+- 0 4444 4399"/>
                              <a:gd name="T65" fmla="*/ T64 w 90"/>
                              <a:gd name="T66" fmla="+- 0 1650 1592"/>
                              <a:gd name="T67" fmla="*/ 1650 h 106"/>
                              <a:gd name="T68" fmla="+- 0 4444 4399"/>
                              <a:gd name="T69" fmla="*/ T68 w 90"/>
                              <a:gd name="T70" fmla="+- 0 1657 1592"/>
                              <a:gd name="T71" fmla="*/ 1657 h 106"/>
                              <a:gd name="T72" fmla="+- 0 4489 4399"/>
                              <a:gd name="T73" fmla="*/ T72 w 90"/>
                              <a:gd name="T74" fmla="+- 0 1657 1592"/>
                              <a:gd name="T75" fmla="*/ 1657 h 106"/>
                              <a:gd name="T76" fmla="+- 0 4489 4399"/>
                              <a:gd name="T77" fmla="*/ T76 w 90"/>
                              <a:gd name="T78" fmla="+- 0 1650 1592"/>
                              <a:gd name="T79" fmla="*/ 1650 h 106"/>
                              <a:gd name="T80" fmla="+- 0 4489 4399"/>
                              <a:gd name="T81" fmla="*/ T80 w 90"/>
                              <a:gd name="T82" fmla="+- 0 1636 1592"/>
                              <a:gd name="T83" fmla="*/ 1636 h 106"/>
                              <a:gd name="T84" fmla="+- 0 4444 4399"/>
                              <a:gd name="T85" fmla="*/ T84 w 90"/>
                              <a:gd name="T86" fmla="+- 0 1636 1592"/>
                              <a:gd name="T87" fmla="*/ 1636 h 106"/>
                              <a:gd name="T88" fmla="+- 0 4444 4399"/>
                              <a:gd name="T89" fmla="*/ T88 w 90"/>
                              <a:gd name="T90" fmla="+- 0 1643 1592"/>
                              <a:gd name="T91" fmla="*/ 1643 h 106"/>
                              <a:gd name="T92" fmla="+- 0 4489 4399"/>
                              <a:gd name="T93" fmla="*/ T92 w 90"/>
                              <a:gd name="T94" fmla="+- 0 1643 1592"/>
                              <a:gd name="T95" fmla="*/ 1643 h 106"/>
                              <a:gd name="T96" fmla="+- 0 4489 4399"/>
                              <a:gd name="T97" fmla="*/ T96 w 90"/>
                              <a:gd name="T98" fmla="+- 0 1636 1592"/>
                              <a:gd name="T99" fmla="*/ 1636 h 106"/>
                              <a:gd name="T100" fmla="+- 0 4489 4399"/>
                              <a:gd name="T101" fmla="*/ T100 w 90"/>
                              <a:gd name="T102" fmla="+- 0 1622 1592"/>
                              <a:gd name="T103" fmla="*/ 1622 h 106"/>
                              <a:gd name="T104" fmla="+- 0 4444 4399"/>
                              <a:gd name="T105" fmla="*/ T104 w 90"/>
                              <a:gd name="T106" fmla="+- 0 1622 1592"/>
                              <a:gd name="T107" fmla="*/ 1622 h 106"/>
                              <a:gd name="T108" fmla="+- 0 4444 4399"/>
                              <a:gd name="T109" fmla="*/ T108 w 90"/>
                              <a:gd name="T110" fmla="+- 0 1629 1592"/>
                              <a:gd name="T111" fmla="*/ 1629 h 106"/>
                              <a:gd name="T112" fmla="+- 0 4489 4399"/>
                              <a:gd name="T113" fmla="*/ T112 w 90"/>
                              <a:gd name="T114" fmla="+- 0 1629 1592"/>
                              <a:gd name="T115" fmla="*/ 1629 h 106"/>
                              <a:gd name="T116" fmla="+- 0 4489 4399"/>
                              <a:gd name="T117" fmla="*/ T116 w 90"/>
                              <a:gd name="T118" fmla="+- 0 1622 1592"/>
                              <a:gd name="T119" fmla="*/ 1622 h 106"/>
                              <a:gd name="T120" fmla="+- 0 4489 4399"/>
                              <a:gd name="T121" fmla="*/ T120 w 90"/>
                              <a:gd name="T122" fmla="+- 0 1609 1592"/>
                              <a:gd name="T123" fmla="*/ 1609 h 106"/>
                              <a:gd name="T124" fmla="+- 0 4444 4399"/>
                              <a:gd name="T125" fmla="*/ T124 w 90"/>
                              <a:gd name="T126" fmla="+- 0 1609 1592"/>
                              <a:gd name="T127" fmla="*/ 1609 h 106"/>
                              <a:gd name="T128" fmla="+- 0 4444 4399"/>
                              <a:gd name="T129" fmla="*/ T128 w 90"/>
                              <a:gd name="T130" fmla="+- 0 1616 1592"/>
                              <a:gd name="T131" fmla="*/ 1616 h 106"/>
                              <a:gd name="T132" fmla="+- 0 4489 4399"/>
                              <a:gd name="T133" fmla="*/ T132 w 90"/>
                              <a:gd name="T134" fmla="+- 0 1616 1592"/>
                              <a:gd name="T135" fmla="*/ 1616 h 106"/>
                              <a:gd name="T136" fmla="+- 0 4489 4399"/>
                              <a:gd name="T137" fmla="*/ T136 w 90"/>
                              <a:gd name="T138" fmla="+- 0 1609 1592"/>
                              <a:gd name="T139" fmla="*/ 1609 h 106"/>
                              <a:gd name="T140" fmla="+- 0 4489 4399"/>
                              <a:gd name="T141" fmla="*/ T140 w 90"/>
                              <a:gd name="T142" fmla="+- 0 1595 1592"/>
                              <a:gd name="T143" fmla="*/ 1595 h 106"/>
                              <a:gd name="T144" fmla="+- 0 4444 4399"/>
                              <a:gd name="T145" fmla="*/ T144 w 90"/>
                              <a:gd name="T146" fmla="+- 0 1595 1592"/>
                              <a:gd name="T147" fmla="*/ 1595 h 106"/>
                              <a:gd name="T148" fmla="+- 0 4444 4399"/>
                              <a:gd name="T149" fmla="*/ T148 w 90"/>
                              <a:gd name="T150" fmla="+- 0 1592 1592"/>
                              <a:gd name="T151" fmla="*/ 1592 h 106"/>
                              <a:gd name="T152" fmla="+- 0 4399 4399"/>
                              <a:gd name="T153" fmla="*/ T152 w 90"/>
                              <a:gd name="T154" fmla="+- 0 1592 1592"/>
                              <a:gd name="T155" fmla="*/ 1592 h 106"/>
                              <a:gd name="T156" fmla="+- 0 4399 4399"/>
                              <a:gd name="T157" fmla="*/ T156 w 90"/>
                              <a:gd name="T158" fmla="+- 0 1606 1592"/>
                              <a:gd name="T159" fmla="*/ 1606 h 106"/>
                              <a:gd name="T160" fmla="+- 0 4444 4399"/>
                              <a:gd name="T161" fmla="*/ T160 w 90"/>
                              <a:gd name="T162" fmla="+- 0 1606 1592"/>
                              <a:gd name="T163" fmla="*/ 1606 h 106"/>
                              <a:gd name="T164" fmla="+- 0 4444 4399"/>
                              <a:gd name="T165" fmla="*/ T164 w 90"/>
                              <a:gd name="T166" fmla="+- 0 1602 1592"/>
                              <a:gd name="T167" fmla="*/ 1602 h 106"/>
                              <a:gd name="T168" fmla="+- 0 4489 4399"/>
                              <a:gd name="T169" fmla="*/ T168 w 90"/>
                              <a:gd name="T170" fmla="+- 0 1602 1592"/>
                              <a:gd name="T171" fmla="*/ 1602 h 106"/>
                              <a:gd name="T172" fmla="+- 0 4489 4399"/>
                              <a:gd name="T173" fmla="*/ T172 w 90"/>
                              <a:gd name="T174" fmla="+- 0 1595 1592"/>
                              <a:gd name="T175" fmla="*/ 15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90" y="99"/>
                                </a:moveTo>
                                <a:lnTo>
                                  <a:pt x="45" y="99"/>
                                </a:lnTo>
                                <a:lnTo>
                                  <a:pt x="45" y="106"/>
                                </a:lnTo>
                                <a:lnTo>
                                  <a:pt x="90" y="106"/>
                                </a:lnTo>
                                <a:lnTo>
                                  <a:pt x="90" y="99"/>
                                </a:lnTo>
                                <a:close/>
                                <a:moveTo>
                                  <a:pt x="90" y="85"/>
                                </a:moveTo>
                                <a:lnTo>
                                  <a:pt x="45" y="85"/>
                                </a:lnTo>
                                <a:lnTo>
                                  <a:pt x="45" y="92"/>
                                </a:lnTo>
                                <a:lnTo>
                                  <a:pt x="90" y="92"/>
                                </a:lnTo>
                                <a:lnTo>
                                  <a:pt x="90" y="85"/>
                                </a:lnTo>
                                <a:close/>
                                <a:moveTo>
                                  <a:pt x="90" y="72"/>
                                </a:moveTo>
                                <a:lnTo>
                                  <a:pt x="45" y="72"/>
                                </a:lnTo>
                                <a:lnTo>
                                  <a:pt x="45" y="78"/>
                                </a:lnTo>
                                <a:lnTo>
                                  <a:pt x="90" y="78"/>
                                </a:lnTo>
                                <a:lnTo>
                                  <a:pt x="90" y="72"/>
                                </a:lnTo>
                                <a:close/>
                                <a:moveTo>
                                  <a:pt x="90" y="58"/>
                                </a:moveTo>
                                <a:lnTo>
                                  <a:pt x="45" y="58"/>
                                </a:lnTo>
                                <a:lnTo>
                                  <a:pt x="45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58"/>
                                </a:lnTo>
                                <a:close/>
                                <a:moveTo>
                                  <a:pt x="90" y="44"/>
                                </a:moveTo>
                                <a:lnTo>
                                  <a:pt x="45" y="44"/>
                                </a:lnTo>
                                <a:lnTo>
                                  <a:pt x="45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4"/>
                                </a:lnTo>
                                <a:close/>
                                <a:moveTo>
                                  <a:pt x="90" y="30"/>
                                </a:moveTo>
                                <a:lnTo>
                                  <a:pt x="45" y="30"/>
                                </a:lnTo>
                                <a:lnTo>
                                  <a:pt x="45" y="37"/>
                                </a:lnTo>
                                <a:lnTo>
                                  <a:pt x="90" y="37"/>
                                </a:lnTo>
                                <a:lnTo>
                                  <a:pt x="90" y="30"/>
                                </a:lnTo>
                                <a:close/>
                                <a:moveTo>
                                  <a:pt x="90" y="17"/>
                                </a:moveTo>
                                <a:lnTo>
                                  <a:pt x="45" y="17"/>
                                </a:lnTo>
                                <a:lnTo>
                                  <a:pt x="45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17"/>
                                </a:lnTo>
                                <a:close/>
                                <a:moveTo>
                                  <a:pt x="90" y="3"/>
                                </a:moveTo>
                                <a:lnTo>
                                  <a:pt x="45" y="3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205762" name="docshape579"/>
                        <wps:cNvSpPr>
                          <a:spLocks/>
                        </wps:cNvSpPr>
                        <wps:spPr bwMode="auto">
                          <a:xfrm>
                            <a:off x="4397" y="1589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590 1590"/>
                              <a:gd name="T3" fmla="*/ 1590 h 18"/>
                              <a:gd name="T4" fmla="+- 0 4398 4398"/>
                              <a:gd name="T5" fmla="*/ T4 w 49"/>
                              <a:gd name="T6" fmla="+- 0 1590 1590"/>
                              <a:gd name="T7" fmla="*/ 1590 h 18"/>
                              <a:gd name="T8" fmla="+- 0 4398 4398"/>
                              <a:gd name="T9" fmla="*/ T8 w 49"/>
                              <a:gd name="T10" fmla="+- 0 1608 1590"/>
                              <a:gd name="T11" fmla="*/ 1608 h 18"/>
                              <a:gd name="T12" fmla="+- 0 4444 4398"/>
                              <a:gd name="T13" fmla="*/ T12 w 49"/>
                              <a:gd name="T14" fmla="+- 0 1608 1590"/>
                              <a:gd name="T15" fmla="*/ 1608 h 18"/>
                              <a:gd name="T16" fmla="+- 0 4444 4398"/>
                              <a:gd name="T17" fmla="*/ T16 w 49"/>
                              <a:gd name="T18" fmla="+- 0 1606 1590"/>
                              <a:gd name="T19" fmla="*/ 1606 h 18"/>
                              <a:gd name="T20" fmla="+- 0 4446 4398"/>
                              <a:gd name="T21" fmla="*/ T20 w 49"/>
                              <a:gd name="T22" fmla="+- 0 1606 1590"/>
                              <a:gd name="T23" fmla="*/ 1606 h 18"/>
                              <a:gd name="T24" fmla="+- 0 4446 4398"/>
                              <a:gd name="T25" fmla="*/ T24 w 49"/>
                              <a:gd name="T26" fmla="+- 0 1603 1590"/>
                              <a:gd name="T27" fmla="*/ 1603 h 18"/>
                              <a:gd name="T28" fmla="+- 0 4401 4398"/>
                              <a:gd name="T29" fmla="*/ T28 w 49"/>
                              <a:gd name="T30" fmla="+- 0 1603 1590"/>
                              <a:gd name="T31" fmla="*/ 1603 h 18"/>
                              <a:gd name="T32" fmla="+- 0 4401 4398"/>
                              <a:gd name="T33" fmla="*/ T32 w 49"/>
                              <a:gd name="T34" fmla="+- 0 1594 1590"/>
                              <a:gd name="T35" fmla="*/ 1594 h 18"/>
                              <a:gd name="T36" fmla="+- 0 4446 4398"/>
                              <a:gd name="T37" fmla="*/ T36 w 49"/>
                              <a:gd name="T38" fmla="+- 0 1594 1590"/>
                              <a:gd name="T39" fmla="*/ 1594 h 18"/>
                              <a:gd name="T40" fmla="+- 0 4446 4398"/>
                              <a:gd name="T41" fmla="*/ T40 w 49"/>
                              <a:gd name="T42" fmla="+- 0 1590 1590"/>
                              <a:gd name="T43" fmla="*/ 1590 h 18"/>
                              <a:gd name="T44" fmla="+- 0 4446 4398"/>
                              <a:gd name="T45" fmla="*/ T44 w 49"/>
                              <a:gd name="T46" fmla="+- 0 1606 1590"/>
                              <a:gd name="T47" fmla="*/ 1606 h 18"/>
                              <a:gd name="T48" fmla="+- 0 4444 4398"/>
                              <a:gd name="T49" fmla="*/ T48 w 49"/>
                              <a:gd name="T50" fmla="+- 0 1606 1590"/>
                              <a:gd name="T51" fmla="*/ 1606 h 18"/>
                              <a:gd name="T52" fmla="+- 0 4444 4398"/>
                              <a:gd name="T53" fmla="*/ T52 w 49"/>
                              <a:gd name="T54" fmla="+- 0 1608 1590"/>
                              <a:gd name="T55" fmla="*/ 1608 h 18"/>
                              <a:gd name="T56" fmla="+- 0 4446 4398"/>
                              <a:gd name="T57" fmla="*/ T56 w 49"/>
                              <a:gd name="T58" fmla="+- 0 1608 1590"/>
                              <a:gd name="T59" fmla="*/ 1608 h 18"/>
                              <a:gd name="T60" fmla="+- 0 4446 4398"/>
                              <a:gd name="T61" fmla="*/ T60 w 49"/>
                              <a:gd name="T62" fmla="+- 0 1606 1590"/>
                              <a:gd name="T63" fmla="*/ 1606 h 18"/>
                              <a:gd name="T64" fmla="+- 0 4446 4398"/>
                              <a:gd name="T65" fmla="*/ T64 w 49"/>
                              <a:gd name="T66" fmla="+- 0 1594 1590"/>
                              <a:gd name="T67" fmla="*/ 1594 h 18"/>
                              <a:gd name="T68" fmla="+- 0 4443 4398"/>
                              <a:gd name="T69" fmla="*/ T68 w 49"/>
                              <a:gd name="T70" fmla="+- 0 1594 1590"/>
                              <a:gd name="T71" fmla="*/ 1594 h 18"/>
                              <a:gd name="T72" fmla="+- 0 4443 4398"/>
                              <a:gd name="T73" fmla="*/ T72 w 49"/>
                              <a:gd name="T74" fmla="+- 0 1603 1590"/>
                              <a:gd name="T75" fmla="*/ 1603 h 18"/>
                              <a:gd name="T76" fmla="+- 0 4446 4398"/>
                              <a:gd name="T77" fmla="*/ T76 w 49"/>
                              <a:gd name="T78" fmla="+- 0 1603 1590"/>
                              <a:gd name="T79" fmla="*/ 1603 h 18"/>
                              <a:gd name="T80" fmla="+- 0 4446 4398"/>
                              <a:gd name="T81" fmla="*/ T80 w 49"/>
                              <a:gd name="T82" fmla="+- 0 1594 1590"/>
                              <a:gd name="T83" fmla="*/ 15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6" y="16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896089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4399" y="1605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056914" name="docshape581"/>
                        <wps:cNvSpPr>
                          <a:spLocks/>
                        </wps:cNvSpPr>
                        <wps:spPr bwMode="auto">
                          <a:xfrm>
                            <a:off x="4397" y="1603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03 1603"/>
                              <a:gd name="T3" fmla="*/ 1603 h 18"/>
                              <a:gd name="T4" fmla="+- 0 4398 4398"/>
                              <a:gd name="T5" fmla="*/ T4 w 49"/>
                              <a:gd name="T6" fmla="+- 0 1603 1603"/>
                              <a:gd name="T7" fmla="*/ 1603 h 18"/>
                              <a:gd name="T8" fmla="+- 0 4398 4398"/>
                              <a:gd name="T9" fmla="*/ T8 w 49"/>
                              <a:gd name="T10" fmla="+- 0 1621 1603"/>
                              <a:gd name="T11" fmla="*/ 1621 h 18"/>
                              <a:gd name="T12" fmla="+- 0 4444 4398"/>
                              <a:gd name="T13" fmla="*/ T12 w 49"/>
                              <a:gd name="T14" fmla="+- 0 1621 1603"/>
                              <a:gd name="T15" fmla="*/ 1621 h 18"/>
                              <a:gd name="T16" fmla="+- 0 4444 4398"/>
                              <a:gd name="T17" fmla="*/ T16 w 49"/>
                              <a:gd name="T18" fmla="+- 0 1619 1603"/>
                              <a:gd name="T19" fmla="*/ 1619 h 18"/>
                              <a:gd name="T20" fmla="+- 0 4446 4398"/>
                              <a:gd name="T21" fmla="*/ T20 w 49"/>
                              <a:gd name="T22" fmla="+- 0 1619 1603"/>
                              <a:gd name="T23" fmla="*/ 1619 h 18"/>
                              <a:gd name="T24" fmla="+- 0 4446 4398"/>
                              <a:gd name="T25" fmla="*/ T24 w 49"/>
                              <a:gd name="T26" fmla="+- 0 1617 1603"/>
                              <a:gd name="T27" fmla="*/ 1617 h 18"/>
                              <a:gd name="T28" fmla="+- 0 4401 4398"/>
                              <a:gd name="T29" fmla="*/ T28 w 49"/>
                              <a:gd name="T30" fmla="+- 0 1617 1603"/>
                              <a:gd name="T31" fmla="*/ 1617 h 18"/>
                              <a:gd name="T32" fmla="+- 0 4401 4398"/>
                              <a:gd name="T33" fmla="*/ T32 w 49"/>
                              <a:gd name="T34" fmla="+- 0 1608 1603"/>
                              <a:gd name="T35" fmla="*/ 1608 h 18"/>
                              <a:gd name="T36" fmla="+- 0 4446 4398"/>
                              <a:gd name="T37" fmla="*/ T36 w 49"/>
                              <a:gd name="T38" fmla="+- 0 1608 1603"/>
                              <a:gd name="T39" fmla="*/ 1608 h 18"/>
                              <a:gd name="T40" fmla="+- 0 4446 4398"/>
                              <a:gd name="T41" fmla="*/ T40 w 49"/>
                              <a:gd name="T42" fmla="+- 0 1603 1603"/>
                              <a:gd name="T43" fmla="*/ 1603 h 18"/>
                              <a:gd name="T44" fmla="+- 0 4446 4398"/>
                              <a:gd name="T45" fmla="*/ T44 w 49"/>
                              <a:gd name="T46" fmla="+- 0 1619 1603"/>
                              <a:gd name="T47" fmla="*/ 1619 h 18"/>
                              <a:gd name="T48" fmla="+- 0 4444 4398"/>
                              <a:gd name="T49" fmla="*/ T48 w 49"/>
                              <a:gd name="T50" fmla="+- 0 1619 1603"/>
                              <a:gd name="T51" fmla="*/ 1619 h 18"/>
                              <a:gd name="T52" fmla="+- 0 4444 4398"/>
                              <a:gd name="T53" fmla="*/ T52 w 49"/>
                              <a:gd name="T54" fmla="+- 0 1621 1603"/>
                              <a:gd name="T55" fmla="*/ 1621 h 18"/>
                              <a:gd name="T56" fmla="+- 0 4446 4398"/>
                              <a:gd name="T57" fmla="*/ T56 w 49"/>
                              <a:gd name="T58" fmla="+- 0 1621 1603"/>
                              <a:gd name="T59" fmla="*/ 1621 h 18"/>
                              <a:gd name="T60" fmla="+- 0 4446 4398"/>
                              <a:gd name="T61" fmla="*/ T60 w 49"/>
                              <a:gd name="T62" fmla="+- 0 1619 1603"/>
                              <a:gd name="T63" fmla="*/ 1619 h 18"/>
                              <a:gd name="T64" fmla="+- 0 4446 4398"/>
                              <a:gd name="T65" fmla="*/ T64 w 49"/>
                              <a:gd name="T66" fmla="+- 0 1608 1603"/>
                              <a:gd name="T67" fmla="*/ 1608 h 18"/>
                              <a:gd name="T68" fmla="+- 0 4443 4398"/>
                              <a:gd name="T69" fmla="*/ T68 w 49"/>
                              <a:gd name="T70" fmla="+- 0 1608 1603"/>
                              <a:gd name="T71" fmla="*/ 1608 h 18"/>
                              <a:gd name="T72" fmla="+- 0 4443 4398"/>
                              <a:gd name="T73" fmla="*/ T72 w 49"/>
                              <a:gd name="T74" fmla="+- 0 1617 1603"/>
                              <a:gd name="T75" fmla="*/ 1617 h 18"/>
                              <a:gd name="T76" fmla="+- 0 4446 4398"/>
                              <a:gd name="T77" fmla="*/ T76 w 49"/>
                              <a:gd name="T78" fmla="+- 0 1617 1603"/>
                              <a:gd name="T79" fmla="*/ 1617 h 18"/>
                              <a:gd name="T80" fmla="+- 0 4446 4398"/>
                              <a:gd name="T81" fmla="*/ T80 w 49"/>
                              <a:gd name="T82" fmla="+- 0 1608 1603"/>
                              <a:gd name="T83" fmla="*/ 16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6" y="16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45" y="5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58722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4399" y="1619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580874" name="docshape583"/>
                        <wps:cNvSpPr>
                          <a:spLocks/>
                        </wps:cNvSpPr>
                        <wps:spPr bwMode="auto">
                          <a:xfrm>
                            <a:off x="4397" y="1617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17 1617"/>
                              <a:gd name="T3" fmla="*/ 1617 h 18"/>
                              <a:gd name="T4" fmla="+- 0 4398 4398"/>
                              <a:gd name="T5" fmla="*/ T4 w 49"/>
                              <a:gd name="T6" fmla="+- 0 1617 1617"/>
                              <a:gd name="T7" fmla="*/ 1617 h 18"/>
                              <a:gd name="T8" fmla="+- 0 4398 4398"/>
                              <a:gd name="T9" fmla="*/ T8 w 49"/>
                              <a:gd name="T10" fmla="+- 0 1635 1617"/>
                              <a:gd name="T11" fmla="*/ 1635 h 18"/>
                              <a:gd name="T12" fmla="+- 0 4444 4398"/>
                              <a:gd name="T13" fmla="*/ T12 w 49"/>
                              <a:gd name="T14" fmla="+- 0 1635 1617"/>
                              <a:gd name="T15" fmla="*/ 1635 h 18"/>
                              <a:gd name="T16" fmla="+- 0 4444 4398"/>
                              <a:gd name="T17" fmla="*/ T16 w 49"/>
                              <a:gd name="T18" fmla="+- 0 1633 1617"/>
                              <a:gd name="T19" fmla="*/ 1633 h 18"/>
                              <a:gd name="T20" fmla="+- 0 4446 4398"/>
                              <a:gd name="T21" fmla="*/ T20 w 49"/>
                              <a:gd name="T22" fmla="+- 0 1633 1617"/>
                              <a:gd name="T23" fmla="*/ 1633 h 18"/>
                              <a:gd name="T24" fmla="+- 0 4446 4398"/>
                              <a:gd name="T25" fmla="*/ T24 w 49"/>
                              <a:gd name="T26" fmla="+- 0 1631 1617"/>
                              <a:gd name="T27" fmla="*/ 1631 h 18"/>
                              <a:gd name="T28" fmla="+- 0 4401 4398"/>
                              <a:gd name="T29" fmla="*/ T28 w 49"/>
                              <a:gd name="T30" fmla="+- 0 1631 1617"/>
                              <a:gd name="T31" fmla="*/ 1631 h 18"/>
                              <a:gd name="T32" fmla="+- 0 4401 4398"/>
                              <a:gd name="T33" fmla="*/ T32 w 49"/>
                              <a:gd name="T34" fmla="+- 0 1621 1617"/>
                              <a:gd name="T35" fmla="*/ 1621 h 18"/>
                              <a:gd name="T36" fmla="+- 0 4446 4398"/>
                              <a:gd name="T37" fmla="*/ T36 w 49"/>
                              <a:gd name="T38" fmla="+- 0 1621 1617"/>
                              <a:gd name="T39" fmla="*/ 1621 h 18"/>
                              <a:gd name="T40" fmla="+- 0 4446 4398"/>
                              <a:gd name="T41" fmla="*/ T40 w 49"/>
                              <a:gd name="T42" fmla="+- 0 1617 1617"/>
                              <a:gd name="T43" fmla="*/ 1617 h 18"/>
                              <a:gd name="T44" fmla="+- 0 4446 4398"/>
                              <a:gd name="T45" fmla="*/ T44 w 49"/>
                              <a:gd name="T46" fmla="+- 0 1633 1617"/>
                              <a:gd name="T47" fmla="*/ 1633 h 18"/>
                              <a:gd name="T48" fmla="+- 0 4444 4398"/>
                              <a:gd name="T49" fmla="*/ T48 w 49"/>
                              <a:gd name="T50" fmla="+- 0 1633 1617"/>
                              <a:gd name="T51" fmla="*/ 1633 h 18"/>
                              <a:gd name="T52" fmla="+- 0 4444 4398"/>
                              <a:gd name="T53" fmla="*/ T52 w 49"/>
                              <a:gd name="T54" fmla="+- 0 1635 1617"/>
                              <a:gd name="T55" fmla="*/ 1635 h 18"/>
                              <a:gd name="T56" fmla="+- 0 4446 4398"/>
                              <a:gd name="T57" fmla="*/ T56 w 49"/>
                              <a:gd name="T58" fmla="+- 0 1635 1617"/>
                              <a:gd name="T59" fmla="*/ 1635 h 18"/>
                              <a:gd name="T60" fmla="+- 0 4446 4398"/>
                              <a:gd name="T61" fmla="*/ T60 w 49"/>
                              <a:gd name="T62" fmla="+- 0 1633 1617"/>
                              <a:gd name="T63" fmla="*/ 1633 h 18"/>
                              <a:gd name="T64" fmla="+- 0 4446 4398"/>
                              <a:gd name="T65" fmla="*/ T64 w 49"/>
                              <a:gd name="T66" fmla="+- 0 1621 1617"/>
                              <a:gd name="T67" fmla="*/ 1621 h 18"/>
                              <a:gd name="T68" fmla="+- 0 4443 4398"/>
                              <a:gd name="T69" fmla="*/ T68 w 49"/>
                              <a:gd name="T70" fmla="+- 0 1621 1617"/>
                              <a:gd name="T71" fmla="*/ 1621 h 18"/>
                              <a:gd name="T72" fmla="+- 0 4443 4398"/>
                              <a:gd name="T73" fmla="*/ T72 w 49"/>
                              <a:gd name="T74" fmla="+- 0 1631 1617"/>
                              <a:gd name="T75" fmla="*/ 1631 h 18"/>
                              <a:gd name="T76" fmla="+- 0 4446 4398"/>
                              <a:gd name="T77" fmla="*/ T76 w 49"/>
                              <a:gd name="T78" fmla="+- 0 1631 1617"/>
                              <a:gd name="T79" fmla="*/ 1631 h 18"/>
                              <a:gd name="T80" fmla="+- 0 4446 4398"/>
                              <a:gd name="T81" fmla="*/ T80 w 49"/>
                              <a:gd name="T82" fmla="+- 0 1621 1617"/>
                              <a:gd name="T83" fmla="*/ 162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6" y="16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1599" name="docshape584"/>
                        <wps:cNvSpPr>
                          <a:spLocks noChangeArrowheads="1"/>
                        </wps:cNvSpPr>
                        <wps:spPr bwMode="auto">
                          <a:xfrm>
                            <a:off x="4399" y="1632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81078" name="docshape585"/>
                        <wps:cNvSpPr>
                          <a:spLocks/>
                        </wps:cNvSpPr>
                        <wps:spPr bwMode="auto">
                          <a:xfrm>
                            <a:off x="4397" y="1630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31 1631"/>
                              <a:gd name="T3" fmla="*/ 1631 h 18"/>
                              <a:gd name="T4" fmla="+- 0 4398 4398"/>
                              <a:gd name="T5" fmla="*/ T4 w 49"/>
                              <a:gd name="T6" fmla="+- 0 1631 1631"/>
                              <a:gd name="T7" fmla="*/ 1631 h 18"/>
                              <a:gd name="T8" fmla="+- 0 4398 4398"/>
                              <a:gd name="T9" fmla="*/ T8 w 49"/>
                              <a:gd name="T10" fmla="+- 0 1649 1631"/>
                              <a:gd name="T11" fmla="*/ 1649 h 18"/>
                              <a:gd name="T12" fmla="+- 0 4444 4398"/>
                              <a:gd name="T13" fmla="*/ T12 w 49"/>
                              <a:gd name="T14" fmla="+- 0 1649 1631"/>
                              <a:gd name="T15" fmla="*/ 1649 h 18"/>
                              <a:gd name="T16" fmla="+- 0 4444 4398"/>
                              <a:gd name="T17" fmla="*/ T16 w 49"/>
                              <a:gd name="T18" fmla="+- 0 1646 1631"/>
                              <a:gd name="T19" fmla="*/ 1646 h 18"/>
                              <a:gd name="T20" fmla="+- 0 4446 4398"/>
                              <a:gd name="T21" fmla="*/ T20 w 49"/>
                              <a:gd name="T22" fmla="+- 0 1646 1631"/>
                              <a:gd name="T23" fmla="*/ 1646 h 18"/>
                              <a:gd name="T24" fmla="+- 0 4446 4398"/>
                              <a:gd name="T25" fmla="*/ T24 w 49"/>
                              <a:gd name="T26" fmla="+- 0 1644 1631"/>
                              <a:gd name="T27" fmla="*/ 1644 h 18"/>
                              <a:gd name="T28" fmla="+- 0 4401 4398"/>
                              <a:gd name="T29" fmla="*/ T28 w 49"/>
                              <a:gd name="T30" fmla="+- 0 1644 1631"/>
                              <a:gd name="T31" fmla="*/ 1644 h 18"/>
                              <a:gd name="T32" fmla="+- 0 4401 4398"/>
                              <a:gd name="T33" fmla="*/ T32 w 49"/>
                              <a:gd name="T34" fmla="+- 0 1635 1631"/>
                              <a:gd name="T35" fmla="*/ 1635 h 18"/>
                              <a:gd name="T36" fmla="+- 0 4446 4398"/>
                              <a:gd name="T37" fmla="*/ T36 w 49"/>
                              <a:gd name="T38" fmla="+- 0 1635 1631"/>
                              <a:gd name="T39" fmla="*/ 1635 h 18"/>
                              <a:gd name="T40" fmla="+- 0 4446 4398"/>
                              <a:gd name="T41" fmla="*/ T40 w 49"/>
                              <a:gd name="T42" fmla="+- 0 1631 1631"/>
                              <a:gd name="T43" fmla="*/ 1631 h 18"/>
                              <a:gd name="T44" fmla="+- 0 4446 4398"/>
                              <a:gd name="T45" fmla="*/ T44 w 49"/>
                              <a:gd name="T46" fmla="+- 0 1646 1631"/>
                              <a:gd name="T47" fmla="*/ 1646 h 18"/>
                              <a:gd name="T48" fmla="+- 0 4444 4398"/>
                              <a:gd name="T49" fmla="*/ T48 w 49"/>
                              <a:gd name="T50" fmla="+- 0 1646 1631"/>
                              <a:gd name="T51" fmla="*/ 1646 h 18"/>
                              <a:gd name="T52" fmla="+- 0 4444 4398"/>
                              <a:gd name="T53" fmla="*/ T52 w 49"/>
                              <a:gd name="T54" fmla="+- 0 1649 1631"/>
                              <a:gd name="T55" fmla="*/ 1649 h 18"/>
                              <a:gd name="T56" fmla="+- 0 4446 4398"/>
                              <a:gd name="T57" fmla="*/ T56 w 49"/>
                              <a:gd name="T58" fmla="+- 0 1649 1631"/>
                              <a:gd name="T59" fmla="*/ 1649 h 18"/>
                              <a:gd name="T60" fmla="+- 0 4446 4398"/>
                              <a:gd name="T61" fmla="*/ T60 w 49"/>
                              <a:gd name="T62" fmla="+- 0 1646 1631"/>
                              <a:gd name="T63" fmla="*/ 1646 h 18"/>
                              <a:gd name="T64" fmla="+- 0 4446 4398"/>
                              <a:gd name="T65" fmla="*/ T64 w 49"/>
                              <a:gd name="T66" fmla="+- 0 1635 1631"/>
                              <a:gd name="T67" fmla="*/ 1635 h 18"/>
                              <a:gd name="T68" fmla="+- 0 4443 4398"/>
                              <a:gd name="T69" fmla="*/ T68 w 49"/>
                              <a:gd name="T70" fmla="+- 0 1635 1631"/>
                              <a:gd name="T71" fmla="*/ 1635 h 18"/>
                              <a:gd name="T72" fmla="+- 0 4443 4398"/>
                              <a:gd name="T73" fmla="*/ T72 w 49"/>
                              <a:gd name="T74" fmla="+- 0 1644 1631"/>
                              <a:gd name="T75" fmla="*/ 1644 h 18"/>
                              <a:gd name="T76" fmla="+- 0 4446 4398"/>
                              <a:gd name="T77" fmla="*/ T76 w 49"/>
                              <a:gd name="T78" fmla="+- 0 1644 1631"/>
                              <a:gd name="T79" fmla="*/ 1644 h 18"/>
                              <a:gd name="T80" fmla="+- 0 4446 4398"/>
                              <a:gd name="T81" fmla="*/ T80 w 49"/>
                              <a:gd name="T82" fmla="+- 0 1635 1631"/>
                              <a:gd name="T83" fmla="*/ 16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6" y="15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46750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4399" y="1660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476879" name="docshape587"/>
                        <wps:cNvSpPr>
                          <a:spLocks/>
                        </wps:cNvSpPr>
                        <wps:spPr bwMode="auto">
                          <a:xfrm>
                            <a:off x="4397" y="1657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58 1658"/>
                              <a:gd name="T3" fmla="*/ 1658 h 18"/>
                              <a:gd name="T4" fmla="+- 0 4398 4398"/>
                              <a:gd name="T5" fmla="*/ T4 w 49"/>
                              <a:gd name="T6" fmla="+- 0 1658 1658"/>
                              <a:gd name="T7" fmla="*/ 1658 h 18"/>
                              <a:gd name="T8" fmla="+- 0 4398 4398"/>
                              <a:gd name="T9" fmla="*/ T8 w 49"/>
                              <a:gd name="T10" fmla="+- 0 1676 1658"/>
                              <a:gd name="T11" fmla="*/ 1676 h 18"/>
                              <a:gd name="T12" fmla="+- 0 4444 4398"/>
                              <a:gd name="T13" fmla="*/ T12 w 49"/>
                              <a:gd name="T14" fmla="+- 0 1676 1658"/>
                              <a:gd name="T15" fmla="*/ 1676 h 18"/>
                              <a:gd name="T16" fmla="+- 0 4444 4398"/>
                              <a:gd name="T17" fmla="*/ T16 w 49"/>
                              <a:gd name="T18" fmla="+- 0 1674 1658"/>
                              <a:gd name="T19" fmla="*/ 1674 h 18"/>
                              <a:gd name="T20" fmla="+- 0 4446 4398"/>
                              <a:gd name="T21" fmla="*/ T20 w 49"/>
                              <a:gd name="T22" fmla="+- 0 1674 1658"/>
                              <a:gd name="T23" fmla="*/ 1674 h 18"/>
                              <a:gd name="T24" fmla="+- 0 4446 4398"/>
                              <a:gd name="T25" fmla="*/ T24 w 49"/>
                              <a:gd name="T26" fmla="+- 0 1672 1658"/>
                              <a:gd name="T27" fmla="*/ 1672 h 18"/>
                              <a:gd name="T28" fmla="+- 0 4401 4398"/>
                              <a:gd name="T29" fmla="*/ T28 w 49"/>
                              <a:gd name="T30" fmla="+- 0 1672 1658"/>
                              <a:gd name="T31" fmla="*/ 1672 h 18"/>
                              <a:gd name="T32" fmla="+- 0 4401 4398"/>
                              <a:gd name="T33" fmla="*/ T32 w 49"/>
                              <a:gd name="T34" fmla="+- 0 1662 1658"/>
                              <a:gd name="T35" fmla="*/ 1662 h 18"/>
                              <a:gd name="T36" fmla="+- 0 4446 4398"/>
                              <a:gd name="T37" fmla="*/ T36 w 49"/>
                              <a:gd name="T38" fmla="+- 0 1662 1658"/>
                              <a:gd name="T39" fmla="*/ 1662 h 18"/>
                              <a:gd name="T40" fmla="+- 0 4446 4398"/>
                              <a:gd name="T41" fmla="*/ T40 w 49"/>
                              <a:gd name="T42" fmla="+- 0 1658 1658"/>
                              <a:gd name="T43" fmla="*/ 1658 h 18"/>
                              <a:gd name="T44" fmla="+- 0 4446 4398"/>
                              <a:gd name="T45" fmla="*/ T44 w 49"/>
                              <a:gd name="T46" fmla="+- 0 1674 1658"/>
                              <a:gd name="T47" fmla="*/ 1674 h 18"/>
                              <a:gd name="T48" fmla="+- 0 4444 4398"/>
                              <a:gd name="T49" fmla="*/ T48 w 49"/>
                              <a:gd name="T50" fmla="+- 0 1674 1658"/>
                              <a:gd name="T51" fmla="*/ 1674 h 18"/>
                              <a:gd name="T52" fmla="+- 0 4444 4398"/>
                              <a:gd name="T53" fmla="*/ T52 w 49"/>
                              <a:gd name="T54" fmla="+- 0 1676 1658"/>
                              <a:gd name="T55" fmla="*/ 1676 h 18"/>
                              <a:gd name="T56" fmla="+- 0 4446 4398"/>
                              <a:gd name="T57" fmla="*/ T56 w 49"/>
                              <a:gd name="T58" fmla="+- 0 1676 1658"/>
                              <a:gd name="T59" fmla="*/ 1676 h 18"/>
                              <a:gd name="T60" fmla="+- 0 4446 4398"/>
                              <a:gd name="T61" fmla="*/ T60 w 49"/>
                              <a:gd name="T62" fmla="+- 0 1674 1658"/>
                              <a:gd name="T63" fmla="*/ 1674 h 18"/>
                              <a:gd name="T64" fmla="+- 0 4446 4398"/>
                              <a:gd name="T65" fmla="*/ T64 w 49"/>
                              <a:gd name="T66" fmla="+- 0 1662 1658"/>
                              <a:gd name="T67" fmla="*/ 1662 h 18"/>
                              <a:gd name="T68" fmla="+- 0 4443 4398"/>
                              <a:gd name="T69" fmla="*/ T68 w 49"/>
                              <a:gd name="T70" fmla="+- 0 1662 1658"/>
                              <a:gd name="T71" fmla="*/ 1662 h 18"/>
                              <a:gd name="T72" fmla="+- 0 4443 4398"/>
                              <a:gd name="T73" fmla="*/ T72 w 49"/>
                              <a:gd name="T74" fmla="+- 0 1672 1658"/>
                              <a:gd name="T75" fmla="*/ 1672 h 18"/>
                              <a:gd name="T76" fmla="+- 0 4446 4398"/>
                              <a:gd name="T77" fmla="*/ T76 w 49"/>
                              <a:gd name="T78" fmla="+- 0 1672 1658"/>
                              <a:gd name="T79" fmla="*/ 1672 h 18"/>
                              <a:gd name="T80" fmla="+- 0 4446 4398"/>
                              <a:gd name="T81" fmla="*/ T80 w 49"/>
                              <a:gd name="T82" fmla="+- 0 1662 1658"/>
                              <a:gd name="T83" fmla="*/ 16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6" y="16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511071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4399" y="1687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794842" name="docshape589"/>
                        <wps:cNvSpPr>
                          <a:spLocks/>
                        </wps:cNvSpPr>
                        <wps:spPr bwMode="auto">
                          <a:xfrm>
                            <a:off x="4397" y="1595"/>
                            <a:ext cx="92" cy="108"/>
                          </a:xfrm>
                          <a:custGeom>
                            <a:avLst/>
                            <a:gdLst>
                              <a:gd name="T0" fmla="+- 0 4489 4398"/>
                              <a:gd name="T1" fmla="*/ T0 w 92"/>
                              <a:gd name="T2" fmla="+- 0 1691 1595"/>
                              <a:gd name="T3" fmla="*/ 1691 h 108"/>
                              <a:gd name="T4" fmla="+- 0 4446 4398"/>
                              <a:gd name="T5" fmla="*/ T4 w 92"/>
                              <a:gd name="T6" fmla="+- 0 1691 1595"/>
                              <a:gd name="T7" fmla="*/ 1691 h 108"/>
                              <a:gd name="T8" fmla="+- 0 4446 4398"/>
                              <a:gd name="T9" fmla="*/ T8 w 92"/>
                              <a:gd name="T10" fmla="+- 0 1689 1595"/>
                              <a:gd name="T11" fmla="*/ 1689 h 108"/>
                              <a:gd name="T12" fmla="+- 0 4446 4398"/>
                              <a:gd name="T13" fmla="*/ T12 w 92"/>
                              <a:gd name="T14" fmla="+- 0 1685 1595"/>
                              <a:gd name="T15" fmla="*/ 1685 h 108"/>
                              <a:gd name="T16" fmla="+- 0 4443 4398"/>
                              <a:gd name="T17" fmla="*/ T16 w 92"/>
                              <a:gd name="T18" fmla="+- 0 1685 1595"/>
                              <a:gd name="T19" fmla="*/ 1685 h 108"/>
                              <a:gd name="T20" fmla="+- 0 4443 4398"/>
                              <a:gd name="T21" fmla="*/ T20 w 92"/>
                              <a:gd name="T22" fmla="+- 0 1689 1595"/>
                              <a:gd name="T23" fmla="*/ 1689 h 108"/>
                              <a:gd name="T24" fmla="+- 0 4443 4398"/>
                              <a:gd name="T25" fmla="*/ T24 w 92"/>
                              <a:gd name="T26" fmla="+- 0 1699 1595"/>
                              <a:gd name="T27" fmla="*/ 1699 h 108"/>
                              <a:gd name="T28" fmla="+- 0 4401 4398"/>
                              <a:gd name="T29" fmla="*/ T28 w 92"/>
                              <a:gd name="T30" fmla="+- 0 1699 1595"/>
                              <a:gd name="T31" fmla="*/ 1699 h 108"/>
                              <a:gd name="T32" fmla="+- 0 4401 4398"/>
                              <a:gd name="T33" fmla="*/ T32 w 92"/>
                              <a:gd name="T34" fmla="+- 0 1689 1595"/>
                              <a:gd name="T35" fmla="*/ 1689 h 108"/>
                              <a:gd name="T36" fmla="+- 0 4443 4398"/>
                              <a:gd name="T37" fmla="*/ T36 w 92"/>
                              <a:gd name="T38" fmla="+- 0 1689 1595"/>
                              <a:gd name="T39" fmla="*/ 1689 h 108"/>
                              <a:gd name="T40" fmla="+- 0 4443 4398"/>
                              <a:gd name="T41" fmla="*/ T40 w 92"/>
                              <a:gd name="T42" fmla="+- 0 1685 1595"/>
                              <a:gd name="T43" fmla="*/ 1685 h 108"/>
                              <a:gd name="T44" fmla="+- 0 4398 4398"/>
                              <a:gd name="T45" fmla="*/ T44 w 92"/>
                              <a:gd name="T46" fmla="+- 0 1685 1595"/>
                              <a:gd name="T47" fmla="*/ 1685 h 108"/>
                              <a:gd name="T48" fmla="+- 0 4398 4398"/>
                              <a:gd name="T49" fmla="*/ T48 w 92"/>
                              <a:gd name="T50" fmla="+- 0 1703 1595"/>
                              <a:gd name="T51" fmla="*/ 1703 h 108"/>
                              <a:gd name="T52" fmla="+- 0 4444 4398"/>
                              <a:gd name="T53" fmla="*/ T52 w 92"/>
                              <a:gd name="T54" fmla="+- 0 1703 1595"/>
                              <a:gd name="T55" fmla="*/ 1703 h 108"/>
                              <a:gd name="T56" fmla="+- 0 4446 4398"/>
                              <a:gd name="T57" fmla="*/ T56 w 92"/>
                              <a:gd name="T58" fmla="+- 0 1703 1595"/>
                              <a:gd name="T59" fmla="*/ 1703 h 108"/>
                              <a:gd name="T60" fmla="+- 0 4446 4398"/>
                              <a:gd name="T61" fmla="*/ T60 w 92"/>
                              <a:gd name="T62" fmla="+- 0 1701 1595"/>
                              <a:gd name="T63" fmla="*/ 1701 h 108"/>
                              <a:gd name="T64" fmla="+- 0 4446 4398"/>
                              <a:gd name="T65" fmla="*/ T64 w 92"/>
                              <a:gd name="T66" fmla="+- 0 1699 1595"/>
                              <a:gd name="T67" fmla="*/ 1699 h 108"/>
                              <a:gd name="T68" fmla="+- 0 4446 4398"/>
                              <a:gd name="T69" fmla="*/ T68 w 92"/>
                              <a:gd name="T70" fmla="+- 0 1698 1595"/>
                              <a:gd name="T71" fmla="*/ 1698 h 108"/>
                              <a:gd name="T72" fmla="+- 0 4489 4398"/>
                              <a:gd name="T73" fmla="*/ T72 w 92"/>
                              <a:gd name="T74" fmla="+- 0 1698 1595"/>
                              <a:gd name="T75" fmla="*/ 1698 h 108"/>
                              <a:gd name="T76" fmla="+- 0 4489 4398"/>
                              <a:gd name="T77" fmla="*/ T76 w 92"/>
                              <a:gd name="T78" fmla="+- 0 1691 1595"/>
                              <a:gd name="T79" fmla="*/ 1691 h 108"/>
                              <a:gd name="T80" fmla="+- 0 4489 4398"/>
                              <a:gd name="T81" fmla="*/ T80 w 92"/>
                              <a:gd name="T82" fmla="+- 0 1677 1595"/>
                              <a:gd name="T83" fmla="*/ 1677 h 108"/>
                              <a:gd name="T84" fmla="+- 0 4445 4398"/>
                              <a:gd name="T85" fmla="*/ T84 w 92"/>
                              <a:gd name="T86" fmla="+- 0 1677 1595"/>
                              <a:gd name="T87" fmla="*/ 1677 h 108"/>
                              <a:gd name="T88" fmla="+- 0 4445 4398"/>
                              <a:gd name="T89" fmla="*/ T88 w 92"/>
                              <a:gd name="T90" fmla="+- 0 1684 1595"/>
                              <a:gd name="T91" fmla="*/ 1684 h 108"/>
                              <a:gd name="T92" fmla="+- 0 4489 4398"/>
                              <a:gd name="T93" fmla="*/ T92 w 92"/>
                              <a:gd name="T94" fmla="+- 0 1684 1595"/>
                              <a:gd name="T95" fmla="*/ 1684 h 108"/>
                              <a:gd name="T96" fmla="+- 0 4489 4398"/>
                              <a:gd name="T97" fmla="*/ T96 w 92"/>
                              <a:gd name="T98" fmla="+- 0 1677 1595"/>
                              <a:gd name="T99" fmla="*/ 1677 h 108"/>
                              <a:gd name="T100" fmla="+- 0 4489 4398"/>
                              <a:gd name="T101" fmla="*/ T100 w 92"/>
                              <a:gd name="T102" fmla="+- 0 1664 1595"/>
                              <a:gd name="T103" fmla="*/ 1664 h 108"/>
                              <a:gd name="T104" fmla="+- 0 4445 4398"/>
                              <a:gd name="T105" fmla="*/ T104 w 92"/>
                              <a:gd name="T106" fmla="+- 0 1664 1595"/>
                              <a:gd name="T107" fmla="*/ 1664 h 108"/>
                              <a:gd name="T108" fmla="+- 0 4445 4398"/>
                              <a:gd name="T109" fmla="*/ T108 w 92"/>
                              <a:gd name="T110" fmla="+- 0 1670 1595"/>
                              <a:gd name="T111" fmla="*/ 1670 h 108"/>
                              <a:gd name="T112" fmla="+- 0 4489 4398"/>
                              <a:gd name="T113" fmla="*/ T112 w 92"/>
                              <a:gd name="T114" fmla="+- 0 1670 1595"/>
                              <a:gd name="T115" fmla="*/ 1670 h 108"/>
                              <a:gd name="T116" fmla="+- 0 4489 4398"/>
                              <a:gd name="T117" fmla="*/ T116 w 92"/>
                              <a:gd name="T118" fmla="+- 0 1664 1595"/>
                              <a:gd name="T119" fmla="*/ 1664 h 108"/>
                              <a:gd name="T120" fmla="+- 0 4489 4398"/>
                              <a:gd name="T121" fmla="*/ T120 w 92"/>
                              <a:gd name="T122" fmla="+- 0 1650 1595"/>
                              <a:gd name="T123" fmla="*/ 1650 h 108"/>
                              <a:gd name="T124" fmla="+- 0 4445 4398"/>
                              <a:gd name="T125" fmla="*/ T124 w 92"/>
                              <a:gd name="T126" fmla="+- 0 1650 1595"/>
                              <a:gd name="T127" fmla="*/ 1650 h 108"/>
                              <a:gd name="T128" fmla="+- 0 4445 4398"/>
                              <a:gd name="T129" fmla="*/ T128 w 92"/>
                              <a:gd name="T130" fmla="+- 0 1657 1595"/>
                              <a:gd name="T131" fmla="*/ 1657 h 108"/>
                              <a:gd name="T132" fmla="+- 0 4489 4398"/>
                              <a:gd name="T133" fmla="*/ T132 w 92"/>
                              <a:gd name="T134" fmla="+- 0 1657 1595"/>
                              <a:gd name="T135" fmla="*/ 1657 h 108"/>
                              <a:gd name="T136" fmla="+- 0 4489 4398"/>
                              <a:gd name="T137" fmla="*/ T136 w 92"/>
                              <a:gd name="T138" fmla="+- 0 1650 1595"/>
                              <a:gd name="T139" fmla="*/ 1650 h 108"/>
                              <a:gd name="T140" fmla="+- 0 4489 4398"/>
                              <a:gd name="T141" fmla="*/ T140 w 92"/>
                              <a:gd name="T142" fmla="+- 0 1636 1595"/>
                              <a:gd name="T143" fmla="*/ 1636 h 108"/>
                              <a:gd name="T144" fmla="+- 0 4445 4398"/>
                              <a:gd name="T145" fmla="*/ T144 w 92"/>
                              <a:gd name="T146" fmla="+- 0 1636 1595"/>
                              <a:gd name="T147" fmla="*/ 1636 h 108"/>
                              <a:gd name="T148" fmla="+- 0 4445 4398"/>
                              <a:gd name="T149" fmla="*/ T148 w 92"/>
                              <a:gd name="T150" fmla="+- 0 1643 1595"/>
                              <a:gd name="T151" fmla="*/ 1643 h 108"/>
                              <a:gd name="T152" fmla="+- 0 4489 4398"/>
                              <a:gd name="T153" fmla="*/ T152 w 92"/>
                              <a:gd name="T154" fmla="+- 0 1643 1595"/>
                              <a:gd name="T155" fmla="*/ 1643 h 108"/>
                              <a:gd name="T156" fmla="+- 0 4489 4398"/>
                              <a:gd name="T157" fmla="*/ T156 w 92"/>
                              <a:gd name="T158" fmla="+- 0 1636 1595"/>
                              <a:gd name="T159" fmla="*/ 1636 h 108"/>
                              <a:gd name="T160" fmla="+- 0 4489 4398"/>
                              <a:gd name="T161" fmla="*/ T160 w 92"/>
                              <a:gd name="T162" fmla="+- 0 1622 1595"/>
                              <a:gd name="T163" fmla="*/ 1622 h 108"/>
                              <a:gd name="T164" fmla="+- 0 4445 4398"/>
                              <a:gd name="T165" fmla="*/ T164 w 92"/>
                              <a:gd name="T166" fmla="+- 0 1622 1595"/>
                              <a:gd name="T167" fmla="*/ 1622 h 108"/>
                              <a:gd name="T168" fmla="+- 0 4445 4398"/>
                              <a:gd name="T169" fmla="*/ T168 w 92"/>
                              <a:gd name="T170" fmla="+- 0 1629 1595"/>
                              <a:gd name="T171" fmla="*/ 1629 h 108"/>
                              <a:gd name="T172" fmla="+- 0 4489 4398"/>
                              <a:gd name="T173" fmla="*/ T172 w 92"/>
                              <a:gd name="T174" fmla="+- 0 1629 1595"/>
                              <a:gd name="T175" fmla="*/ 1629 h 108"/>
                              <a:gd name="T176" fmla="+- 0 4489 4398"/>
                              <a:gd name="T177" fmla="*/ T176 w 92"/>
                              <a:gd name="T178" fmla="+- 0 1622 1595"/>
                              <a:gd name="T179" fmla="*/ 1622 h 108"/>
                              <a:gd name="T180" fmla="+- 0 4489 4398"/>
                              <a:gd name="T181" fmla="*/ T180 w 92"/>
                              <a:gd name="T182" fmla="+- 0 1609 1595"/>
                              <a:gd name="T183" fmla="*/ 1609 h 108"/>
                              <a:gd name="T184" fmla="+- 0 4445 4398"/>
                              <a:gd name="T185" fmla="*/ T184 w 92"/>
                              <a:gd name="T186" fmla="+- 0 1609 1595"/>
                              <a:gd name="T187" fmla="*/ 1609 h 108"/>
                              <a:gd name="T188" fmla="+- 0 4445 4398"/>
                              <a:gd name="T189" fmla="*/ T188 w 92"/>
                              <a:gd name="T190" fmla="+- 0 1616 1595"/>
                              <a:gd name="T191" fmla="*/ 1616 h 108"/>
                              <a:gd name="T192" fmla="+- 0 4489 4398"/>
                              <a:gd name="T193" fmla="*/ T192 w 92"/>
                              <a:gd name="T194" fmla="+- 0 1616 1595"/>
                              <a:gd name="T195" fmla="*/ 1616 h 108"/>
                              <a:gd name="T196" fmla="+- 0 4489 4398"/>
                              <a:gd name="T197" fmla="*/ T196 w 92"/>
                              <a:gd name="T198" fmla="+- 0 1609 1595"/>
                              <a:gd name="T199" fmla="*/ 1609 h 108"/>
                              <a:gd name="T200" fmla="+- 0 4489 4398"/>
                              <a:gd name="T201" fmla="*/ T200 w 92"/>
                              <a:gd name="T202" fmla="+- 0 1595 1595"/>
                              <a:gd name="T203" fmla="*/ 1595 h 108"/>
                              <a:gd name="T204" fmla="+- 0 4445 4398"/>
                              <a:gd name="T205" fmla="*/ T204 w 92"/>
                              <a:gd name="T206" fmla="+- 0 1595 1595"/>
                              <a:gd name="T207" fmla="*/ 1595 h 108"/>
                              <a:gd name="T208" fmla="+- 0 4445 4398"/>
                              <a:gd name="T209" fmla="*/ T208 w 92"/>
                              <a:gd name="T210" fmla="+- 0 1602 1595"/>
                              <a:gd name="T211" fmla="*/ 1602 h 108"/>
                              <a:gd name="T212" fmla="+- 0 4489 4398"/>
                              <a:gd name="T213" fmla="*/ T212 w 92"/>
                              <a:gd name="T214" fmla="+- 0 1602 1595"/>
                              <a:gd name="T215" fmla="*/ 1602 h 108"/>
                              <a:gd name="T216" fmla="+- 0 4489 4398"/>
                              <a:gd name="T217" fmla="*/ T216 w 92"/>
                              <a:gd name="T218" fmla="+- 0 1595 1595"/>
                              <a:gd name="T219" fmla="*/ 159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2" h="108">
                                <a:moveTo>
                                  <a:pt x="91" y="96"/>
                                </a:moveTo>
                                <a:lnTo>
                                  <a:pt x="48" y="96"/>
                                </a:lnTo>
                                <a:lnTo>
                                  <a:pt x="48" y="94"/>
                                </a:lnTo>
                                <a:lnTo>
                                  <a:pt x="48" y="90"/>
                                </a:lnTo>
                                <a:lnTo>
                                  <a:pt x="45" y="90"/>
                                </a:lnTo>
                                <a:lnTo>
                                  <a:pt x="45" y="94"/>
                                </a:lnTo>
                                <a:lnTo>
                                  <a:pt x="45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94"/>
                                </a:lnTo>
                                <a:lnTo>
                                  <a:pt x="45" y="94"/>
                                </a:lnTo>
                                <a:lnTo>
                                  <a:pt x="4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8"/>
                                </a:lnTo>
                                <a:lnTo>
                                  <a:pt x="46" y="108"/>
                                </a:lnTo>
                                <a:lnTo>
                                  <a:pt x="48" y="108"/>
                                </a:lnTo>
                                <a:lnTo>
                                  <a:pt x="48" y="106"/>
                                </a:lnTo>
                                <a:lnTo>
                                  <a:pt x="48" y="104"/>
                                </a:lnTo>
                                <a:lnTo>
                                  <a:pt x="48" y="103"/>
                                </a:lnTo>
                                <a:lnTo>
                                  <a:pt x="91" y="103"/>
                                </a:lnTo>
                                <a:lnTo>
                                  <a:pt x="91" y="96"/>
                                </a:lnTo>
                                <a:close/>
                                <a:moveTo>
                                  <a:pt x="91" y="82"/>
                                </a:moveTo>
                                <a:lnTo>
                                  <a:pt x="47" y="82"/>
                                </a:lnTo>
                                <a:lnTo>
                                  <a:pt x="47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82"/>
                                </a:lnTo>
                                <a:close/>
                                <a:moveTo>
                                  <a:pt x="91" y="69"/>
                                </a:moveTo>
                                <a:lnTo>
                                  <a:pt x="47" y="69"/>
                                </a:lnTo>
                                <a:lnTo>
                                  <a:pt x="47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69"/>
                                </a:lnTo>
                                <a:close/>
                                <a:moveTo>
                                  <a:pt x="91" y="55"/>
                                </a:moveTo>
                                <a:lnTo>
                                  <a:pt x="47" y="55"/>
                                </a:lnTo>
                                <a:lnTo>
                                  <a:pt x="47" y="62"/>
                                </a:lnTo>
                                <a:lnTo>
                                  <a:pt x="91" y="62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91" y="41"/>
                                </a:moveTo>
                                <a:lnTo>
                                  <a:pt x="47" y="41"/>
                                </a:lnTo>
                                <a:lnTo>
                                  <a:pt x="47" y="48"/>
                                </a:lnTo>
                                <a:lnTo>
                                  <a:pt x="91" y="48"/>
                                </a:lnTo>
                                <a:lnTo>
                                  <a:pt x="91" y="41"/>
                                </a:lnTo>
                                <a:close/>
                                <a:moveTo>
                                  <a:pt x="91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34"/>
                                </a:lnTo>
                                <a:lnTo>
                                  <a:pt x="91" y="34"/>
                                </a:lnTo>
                                <a:lnTo>
                                  <a:pt x="91" y="27"/>
                                </a:lnTo>
                                <a:close/>
                                <a:moveTo>
                                  <a:pt x="91" y="14"/>
                                </a:moveTo>
                                <a:lnTo>
                                  <a:pt x="47" y="14"/>
                                </a:lnTo>
                                <a:lnTo>
                                  <a:pt x="47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1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7"/>
                                </a:lnTo>
                                <a:lnTo>
                                  <a:pt x="91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25577" name="docshape590"/>
                        <wps:cNvSpPr>
                          <a:spLocks noChangeArrowheads="1"/>
                        </wps:cNvSpPr>
                        <wps:spPr bwMode="auto">
                          <a:xfrm>
                            <a:off x="4399" y="1673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77973" name="docshape591"/>
                        <wps:cNvSpPr>
                          <a:spLocks/>
                        </wps:cNvSpPr>
                        <wps:spPr bwMode="auto">
                          <a:xfrm>
                            <a:off x="4397" y="1671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72 1672"/>
                              <a:gd name="T3" fmla="*/ 1672 h 18"/>
                              <a:gd name="T4" fmla="+- 0 4398 4398"/>
                              <a:gd name="T5" fmla="*/ T4 w 49"/>
                              <a:gd name="T6" fmla="+- 0 1672 1672"/>
                              <a:gd name="T7" fmla="*/ 1672 h 18"/>
                              <a:gd name="T8" fmla="+- 0 4398 4398"/>
                              <a:gd name="T9" fmla="*/ T8 w 49"/>
                              <a:gd name="T10" fmla="+- 0 1689 1672"/>
                              <a:gd name="T11" fmla="*/ 1689 h 18"/>
                              <a:gd name="T12" fmla="+- 0 4444 4398"/>
                              <a:gd name="T13" fmla="*/ T12 w 49"/>
                              <a:gd name="T14" fmla="+- 0 1689 1672"/>
                              <a:gd name="T15" fmla="*/ 1689 h 18"/>
                              <a:gd name="T16" fmla="+- 0 4444 4398"/>
                              <a:gd name="T17" fmla="*/ T16 w 49"/>
                              <a:gd name="T18" fmla="+- 0 1687 1672"/>
                              <a:gd name="T19" fmla="*/ 1687 h 18"/>
                              <a:gd name="T20" fmla="+- 0 4446 4398"/>
                              <a:gd name="T21" fmla="*/ T20 w 49"/>
                              <a:gd name="T22" fmla="+- 0 1687 1672"/>
                              <a:gd name="T23" fmla="*/ 1687 h 18"/>
                              <a:gd name="T24" fmla="+- 0 4446 4398"/>
                              <a:gd name="T25" fmla="*/ T24 w 49"/>
                              <a:gd name="T26" fmla="+- 0 1685 1672"/>
                              <a:gd name="T27" fmla="*/ 1685 h 18"/>
                              <a:gd name="T28" fmla="+- 0 4401 4398"/>
                              <a:gd name="T29" fmla="*/ T28 w 49"/>
                              <a:gd name="T30" fmla="+- 0 1685 1672"/>
                              <a:gd name="T31" fmla="*/ 1685 h 18"/>
                              <a:gd name="T32" fmla="+- 0 4401 4398"/>
                              <a:gd name="T33" fmla="*/ T32 w 49"/>
                              <a:gd name="T34" fmla="+- 0 1676 1672"/>
                              <a:gd name="T35" fmla="*/ 1676 h 18"/>
                              <a:gd name="T36" fmla="+- 0 4446 4398"/>
                              <a:gd name="T37" fmla="*/ T36 w 49"/>
                              <a:gd name="T38" fmla="+- 0 1676 1672"/>
                              <a:gd name="T39" fmla="*/ 1676 h 18"/>
                              <a:gd name="T40" fmla="+- 0 4446 4398"/>
                              <a:gd name="T41" fmla="*/ T40 w 49"/>
                              <a:gd name="T42" fmla="+- 0 1672 1672"/>
                              <a:gd name="T43" fmla="*/ 1672 h 18"/>
                              <a:gd name="T44" fmla="+- 0 4446 4398"/>
                              <a:gd name="T45" fmla="*/ T44 w 49"/>
                              <a:gd name="T46" fmla="+- 0 1687 1672"/>
                              <a:gd name="T47" fmla="*/ 1687 h 18"/>
                              <a:gd name="T48" fmla="+- 0 4444 4398"/>
                              <a:gd name="T49" fmla="*/ T48 w 49"/>
                              <a:gd name="T50" fmla="+- 0 1687 1672"/>
                              <a:gd name="T51" fmla="*/ 1687 h 18"/>
                              <a:gd name="T52" fmla="+- 0 4444 4398"/>
                              <a:gd name="T53" fmla="*/ T52 w 49"/>
                              <a:gd name="T54" fmla="+- 0 1689 1672"/>
                              <a:gd name="T55" fmla="*/ 1689 h 18"/>
                              <a:gd name="T56" fmla="+- 0 4446 4398"/>
                              <a:gd name="T57" fmla="*/ T56 w 49"/>
                              <a:gd name="T58" fmla="+- 0 1689 1672"/>
                              <a:gd name="T59" fmla="*/ 1689 h 18"/>
                              <a:gd name="T60" fmla="+- 0 4446 4398"/>
                              <a:gd name="T61" fmla="*/ T60 w 49"/>
                              <a:gd name="T62" fmla="+- 0 1687 1672"/>
                              <a:gd name="T63" fmla="*/ 1687 h 18"/>
                              <a:gd name="T64" fmla="+- 0 4446 4398"/>
                              <a:gd name="T65" fmla="*/ T64 w 49"/>
                              <a:gd name="T66" fmla="+- 0 1676 1672"/>
                              <a:gd name="T67" fmla="*/ 1676 h 18"/>
                              <a:gd name="T68" fmla="+- 0 4443 4398"/>
                              <a:gd name="T69" fmla="*/ T68 w 49"/>
                              <a:gd name="T70" fmla="+- 0 1676 1672"/>
                              <a:gd name="T71" fmla="*/ 1676 h 18"/>
                              <a:gd name="T72" fmla="+- 0 4443 4398"/>
                              <a:gd name="T73" fmla="*/ T72 w 49"/>
                              <a:gd name="T74" fmla="+- 0 1685 1672"/>
                              <a:gd name="T75" fmla="*/ 1685 h 18"/>
                              <a:gd name="T76" fmla="+- 0 4446 4398"/>
                              <a:gd name="T77" fmla="*/ T76 w 49"/>
                              <a:gd name="T78" fmla="+- 0 1685 1672"/>
                              <a:gd name="T79" fmla="*/ 1685 h 18"/>
                              <a:gd name="T80" fmla="+- 0 4446 4398"/>
                              <a:gd name="T81" fmla="*/ T80 w 49"/>
                              <a:gd name="T82" fmla="+- 0 1676 1672"/>
                              <a:gd name="T83" fmla="*/ 16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6" y="15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70903" name="docshape592"/>
                        <wps:cNvSpPr>
                          <a:spLocks noChangeArrowheads="1"/>
                        </wps:cNvSpPr>
                        <wps:spPr bwMode="auto">
                          <a:xfrm>
                            <a:off x="4399" y="1646"/>
                            <a:ext cx="4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824856" name="docshape593"/>
                        <wps:cNvSpPr>
                          <a:spLocks/>
                        </wps:cNvSpPr>
                        <wps:spPr bwMode="auto">
                          <a:xfrm>
                            <a:off x="4397" y="1644"/>
                            <a:ext cx="49" cy="18"/>
                          </a:xfrm>
                          <a:custGeom>
                            <a:avLst/>
                            <a:gdLst>
                              <a:gd name="T0" fmla="+- 0 4446 4398"/>
                              <a:gd name="T1" fmla="*/ T0 w 49"/>
                              <a:gd name="T2" fmla="+- 0 1644 1644"/>
                              <a:gd name="T3" fmla="*/ 1644 h 18"/>
                              <a:gd name="T4" fmla="+- 0 4398 4398"/>
                              <a:gd name="T5" fmla="*/ T4 w 49"/>
                              <a:gd name="T6" fmla="+- 0 1644 1644"/>
                              <a:gd name="T7" fmla="*/ 1644 h 18"/>
                              <a:gd name="T8" fmla="+- 0 4398 4398"/>
                              <a:gd name="T9" fmla="*/ T8 w 49"/>
                              <a:gd name="T10" fmla="+- 0 1662 1644"/>
                              <a:gd name="T11" fmla="*/ 1662 h 18"/>
                              <a:gd name="T12" fmla="+- 0 4444 4398"/>
                              <a:gd name="T13" fmla="*/ T12 w 49"/>
                              <a:gd name="T14" fmla="+- 0 1662 1644"/>
                              <a:gd name="T15" fmla="*/ 1662 h 18"/>
                              <a:gd name="T16" fmla="+- 0 4444 4398"/>
                              <a:gd name="T17" fmla="*/ T16 w 49"/>
                              <a:gd name="T18" fmla="+- 0 1660 1644"/>
                              <a:gd name="T19" fmla="*/ 1660 h 18"/>
                              <a:gd name="T20" fmla="+- 0 4446 4398"/>
                              <a:gd name="T21" fmla="*/ T20 w 49"/>
                              <a:gd name="T22" fmla="+- 0 1660 1644"/>
                              <a:gd name="T23" fmla="*/ 1660 h 18"/>
                              <a:gd name="T24" fmla="+- 0 4446 4398"/>
                              <a:gd name="T25" fmla="*/ T24 w 49"/>
                              <a:gd name="T26" fmla="+- 0 1658 1644"/>
                              <a:gd name="T27" fmla="*/ 1658 h 18"/>
                              <a:gd name="T28" fmla="+- 0 4401 4398"/>
                              <a:gd name="T29" fmla="*/ T28 w 49"/>
                              <a:gd name="T30" fmla="+- 0 1658 1644"/>
                              <a:gd name="T31" fmla="*/ 1658 h 18"/>
                              <a:gd name="T32" fmla="+- 0 4401 4398"/>
                              <a:gd name="T33" fmla="*/ T32 w 49"/>
                              <a:gd name="T34" fmla="+- 0 1648 1644"/>
                              <a:gd name="T35" fmla="*/ 1648 h 18"/>
                              <a:gd name="T36" fmla="+- 0 4446 4398"/>
                              <a:gd name="T37" fmla="*/ T36 w 49"/>
                              <a:gd name="T38" fmla="+- 0 1648 1644"/>
                              <a:gd name="T39" fmla="*/ 1648 h 18"/>
                              <a:gd name="T40" fmla="+- 0 4446 4398"/>
                              <a:gd name="T41" fmla="*/ T40 w 49"/>
                              <a:gd name="T42" fmla="+- 0 1644 1644"/>
                              <a:gd name="T43" fmla="*/ 1644 h 18"/>
                              <a:gd name="T44" fmla="+- 0 4446 4398"/>
                              <a:gd name="T45" fmla="*/ T44 w 49"/>
                              <a:gd name="T46" fmla="+- 0 1660 1644"/>
                              <a:gd name="T47" fmla="*/ 1660 h 18"/>
                              <a:gd name="T48" fmla="+- 0 4444 4398"/>
                              <a:gd name="T49" fmla="*/ T48 w 49"/>
                              <a:gd name="T50" fmla="+- 0 1660 1644"/>
                              <a:gd name="T51" fmla="*/ 1660 h 18"/>
                              <a:gd name="T52" fmla="+- 0 4444 4398"/>
                              <a:gd name="T53" fmla="*/ T52 w 49"/>
                              <a:gd name="T54" fmla="+- 0 1662 1644"/>
                              <a:gd name="T55" fmla="*/ 1662 h 18"/>
                              <a:gd name="T56" fmla="+- 0 4446 4398"/>
                              <a:gd name="T57" fmla="*/ T56 w 49"/>
                              <a:gd name="T58" fmla="+- 0 1662 1644"/>
                              <a:gd name="T59" fmla="*/ 1662 h 18"/>
                              <a:gd name="T60" fmla="+- 0 4446 4398"/>
                              <a:gd name="T61" fmla="*/ T60 w 49"/>
                              <a:gd name="T62" fmla="+- 0 1660 1644"/>
                              <a:gd name="T63" fmla="*/ 1660 h 18"/>
                              <a:gd name="T64" fmla="+- 0 4446 4398"/>
                              <a:gd name="T65" fmla="*/ T64 w 49"/>
                              <a:gd name="T66" fmla="+- 0 1648 1644"/>
                              <a:gd name="T67" fmla="*/ 1648 h 18"/>
                              <a:gd name="T68" fmla="+- 0 4443 4398"/>
                              <a:gd name="T69" fmla="*/ T68 w 49"/>
                              <a:gd name="T70" fmla="+- 0 1648 1644"/>
                              <a:gd name="T71" fmla="*/ 1648 h 18"/>
                              <a:gd name="T72" fmla="+- 0 4443 4398"/>
                              <a:gd name="T73" fmla="*/ T72 w 49"/>
                              <a:gd name="T74" fmla="+- 0 1658 1644"/>
                              <a:gd name="T75" fmla="*/ 1658 h 18"/>
                              <a:gd name="T76" fmla="+- 0 4446 4398"/>
                              <a:gd name="T77" fmla="*/ T76 w 49"/>
                              <a:gd name="T78" fmla="+- 0 1658 1644"/>
                              <a:gd name="T79" fmla="*/ 1658 h 18"/>
                              <a:gd name="T80" fmla="+- 0 4446 4398"/>
                              <a:gd name="T81" fmla="*/ T80 w 49"/>
                              <a:gd name="T82" fmla="+- 0 1648 1644"/>
                              <a:gd name="T83" fmla="*/ 164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" h="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6" y="16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5" y="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940973" name="docshape594"/>
                        <wps:cNvSpPr>
                          <a:spLocks noChangeArrowheads="1"/>
                        </wps:cNvSpPr>
                        <wps:spPr bwMode="auto">
                          <a:xfrm>
                            <a:off x="4380" y="1591"/>
                            <a:ext cx="19" cy="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096064" name="docshape595"/>
                        <wps:cNvSpPr>
                          <a:spLocks/>
                        </wps:cNvSpPr>
                        <wps:spPr bwMode="auto">
                          <a:xfrm>
                            <a:off x="4219" y="1565"/>
                            <a:ext cx="182" cy="162"/>
                          </a:xfrm>
                          <a:custGeom>
                            <a:avLst/>
                            <a:gdLst>
                              <a:gd name="T0" fmla="+- 0 4305 4220"/>
                              <a:gd name="T1" fmla="*/ T0 w 182"/>
                              <a:gd name="T2" fmla="+- 0 1566 1566"/>
                              <a:gd name="T3" fmla="*/ 1566 h 162"/>
                              <a:gd name="T4" fmla="+- 0 4302 4220"/>
                              <a:gd name="T5" fmla="*/ T4 w 182"/>
                              <a:gd name="T6" fmla="+- 0 1566 1566"/>
                              <a:gd name="T7" fmla="*/ 1566 h 162"/>
                              <a:gd name="T8" fmla="+- 0 4302 4220"/>
                              <a:gd name="T9" fmla="*/ T8 w 182"/>
                              <a:gd name="T10" fmla="+- 0 1570 1566"/>
                              <a:gd name="T11" fmla="*/ 1570 h 162"/>
                              <a:gd name="T12" fmla="+- 0 4302 4220"/>
                              <a:gd name="T13" fmla="*/ T12 w 182"/>
                              <a:gd name="T14" fmla="+- 0 1723 1566"/>
                              <a:gd name="T15" fmla="*/ 1723 h 162"/>
                              <a:gd name="T16" fmla="+- 0 4223 4220"/>
                              <a:gd name="T17" fmla="*/ T16 w 182"/>
                              <a:gd name="T18" fmla="+- 0 1713 1566"/>
                              <a:gd name="T19" fmla="*/ 1713 h 162"/>
                              <a:gd name="T20" fmla="+- 0 4223 4220"/>
                              <a:gd name="T21" fmla="*/ T20 w 182"/>
                              <a:gd name="T22" fmla="+- 0 1580 1566"/>
                              <a:gd name="T23" fmla="*/ 1580 h 162"/>
                              <a:gd name="T24" fmla="+- 0 4302 4220"/>
                              <a:gd name="T25" fmla="*/ T24 w 182"/>
                              <a:gd name="T26" fmla="+- 0 1570 1566"/>
                              <a:gd name="T27" fmla="*/ 1570 h 162"/>
                              <a:gd name="T28" fmla="+- 0 4302 4220"/>
                              <a:gd name="T29" fmla="*/ T28 w 182"/>
                              <a:gd name="T30" fmla="+- 0 1566 1566"/>
                              <a:gd name="T31" fmla="*/ 1566 h 162"/>
                              <a:gd name="T32" fmla="+- 0 4220 4220"/>
                              <a:gd name="T33" fmla="*/ T32 w 182"/>
                              <a:gd name="T34" fmla="+- 0 1576 1566"/>
                              <a:gd name="T35" fmla="*/ 1576 h 162"/>
                              <a:gd name="T36" fmla="+- 0 4220 4220"/>
                              <a:gd name="T37" fmla="*/ T36 w 182"/>
                              <a:gd name="T38" fmla="+- 0 1717 1566"/>
                              <a:gd name="T39" fmla="*/ 1717 h 162"/>
                              <a:gd name="T40" fmla="+- 0 4305 4220"/>
                              <a:gd name="T41" fmla="*/ T40 w 182"/>
                              <a:gd name="T42" fmla="+- 0 1727 1566"/>
                              <a:gd name="T43" fmla="*/ 1727 h 162"/>
                              <a:gd name="T44" fmla="+- 0 4305 4220"/>
                              <a:gd name="T45" fmla="*/ T44 w 182"/>
                              <a:gd name="T46" fmla="+- 0 1723 1566"/>
                              <a:gd name="T47" fmla="*/ 1723 h 162"/>
                              <a:gd name="T48" fmla="+- 0 4305 4220"/>
                              <a:gd name="T49" fmla="*/ T48 w 182"/>
                              <a:gd name="T50" fmla="+- 0 1570 1566"/>
                              <a:gd name="T51" fmla="*/ 1570 h 162"/>
                              <a:gd name="T52" fmla="+- 0 4305 4220"/>
                              <a:gd name="T53" fmla="*/ T52 w 182"/>
                              <a:gd name="T54" fmla="+- 0 1566 1566"/>
                              <a:gd name="T55" fmla="*/ 1566 h 162"/>
                              <a:gd name="T56" fmla="+- 0 4401 4220"/>
                              <a:gd name="T57" fmla="*/ T56 w 182"/>
                              <a:gd name="T58" fmla="+- 0 1590 1566"/>
                              <a:gd name="T59" fmla="*/ 1590 h 162"/>
                              <a:gd name="T60" fmla="+- 0 4398 4220"/>
                              <a:gd name="T61" fmla="*/ T60 w 182"/>
                              <a:gd name="T62" fmla="+- 0 1590 1566"/>
                              <a:gd name="T63" fmla="*/ 1590 h 162"/>
                              <a:gd name="T64" fmla="+- 0 4398 4220"/>
                              <a:gd name="T65" fmla="*/ T64 w 182"/>
                              <a:gd name="T66" fmla="+- 0 1594 1566"/>
                              <a:gd name="T67" fmla="*/ 1594 h 162"/>
                              <a:gd name="T68" fmla="+- 0 4398 4220"/>
                              <a:gd name="T69" fmla="*/ T68 w 182"/>
                              <a:gd name="T70" fmla="+- 0 1699 1566"/>
                              <a:gd name="T71" fmla="*/ 1699 h 162"/>
                              <a:gd name="T72" fmla="+- 0 4382 4220"/>
                              <a:gd name="T73" fmla="*/ T72 w 182"/>
                              <a:gd name="T74" fmla="+- 0 1699 1566"/>
                              <a:gd name="T75" fmla="*/ 1699 h 162"/>
                              <a:gd name="T76" fmla="+- 0 4382 4220"/>
                              <a:gd name="T77" fmla="*/ T76 w 182"/>
                              <a:gd name="T78" fmla="+- 0 1594 1566"/>
                              <a:gd name="T79" fmla="*/ 1594 h 162"/>
                              <a:gd name="T80" fmla="+- 0 4398 4220"/>
                              <a:gd name="T81" fmla="*/ T80 w 182"/>
                              <a:gd name="T82" fmla="+- 0 1594 1566"/>
                              <a:gd name="T83" fmla="*/ 1594 h 162"/>
                              <a:gd name="T84" fmla="+- 0 4398 4220"/>
                              <a:gd name="T85" fmla="*/ T84 w 182"/>
                              <a:gd name="T86" fmla="+- 0 1590 1566"/>
                              <a:gd name="T87" fmla="*/ 1590 h 162"/>
                              <a:gd name="T88" fmla="+- 0 4379 4220"/>
                              <a:gd name="T89" fmla="*/ T88 w 182"/>
                              <a:gd name="T90" fmla="+- 0 1590 1566"/>
                              <a:gd name="T91" fmla="*/ 1590 h 162"/>
                              <a:gd name="T92" fmla="+- 0 4379 4220"/>
                              <a:gd name="T93" fmla="*/ T92 w 182"/>
                              <a:gd name="T94" fmla="+- 0 1703 1566"/>
                              <a:gd name="T95" fmla="*/ 1703 h 162"/>
                              <a:gd name="T96" fmla="+- 0 4401 4220"/>
                              <a:gd name="T97" fmla="*/ T96 w 182"/>
                              <a:gd name="T98" fmla="+- 0 1703 1566"/>
                              <a:gd name="T99" fmla="*/ 1703 h 162"/>
                              <a:gd name="T100" fmla="+- 0 4401 4220"/>
                              <a:gd name="T101" fmla="*/ T100 w 182"/>
                              <a:gd name="T102" fmla="+- 0 1701 1566"/>
                              <a:gd name="T103" fmla="*/ 1701 h 162"/>
                              <a:gd name="T104" fmla="+- 0 4401 4220"/>
                              <a:gd name="T105" fmla="*/ T104 w 182"/>
                              <a:gd name="T106" fmla="+- 0 1594 1566"/>
                              <a:gd name="T107" fmla="*/ 1594 h 162"/>
                              <a:gd name="T108" fmla="+- 0 4401 4220"/>
                              <a:gd name="T109" fmla="*/ T108 w 182"/>
                              <a:gd name="T110" fmla="+- 0 1590 1566"/>
                              <a:gd name="T111" fmla="*/ 159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2" h="162">
                                <a:moveTo>
                                  <a:pt x="85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157"/>
                                </a:lnTo>
                                <a:lnTo>
                                  <a:pt x="3" y="147"/>
                                </a:lnTo>
                                <a:lnTo>
                                  <a:pt x="3" y="14"/>
                                </a:lnTo>
                                <a:lnTo>
                                  <a:pt x="82" y="4"/>
                                </a:lnTo>
                                <a:lnTo>
                                  <a:pt x="82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1"/>
                                </a:lnTo>
                                <a:lnTo>
                                  <a:pt x="85" y="161"/>
                                </a:lnTo>
                                <a:lnTo>
                                  <a:pt x="85" y="157"/>
                                </a:lnTo>
                                <a:lnTo>
                                  <a:pt x="85" y="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81" y="24"/>
                                </a:moveTo>
                                <a:lnTo>
                                  <a:pt x="178" y="24"/>
                                </a:lnTo>
                                <a:lnTo>
                                  <a:pt x="178" y="28"/>
                                </a:lnTo>
                                <a:lnTo>
                                  <a:pt x="178" y="133"/>
                                </a:lnTo>
                                <a:lnTo>
                                  <a:pt x="162" y="133"/>
                                </a:lnTo>
                                <a:lnTo>
                                  <a:pt x="162" y="28"/>
                                </a:lnTo>
                                <a:lnTo>
                                  <a:pt x="178" y="28"/>
                                </a:lnTo>
                                <a:lnTo>
                                  <a:pt x="178" y="24"/>
                                </a:lnTo>
                                <a:lnTo>
                                  <a:pt x="159" y="24"/>
                                </a:lnTo>
                                <a:lnTo>
                                  <a:pt x="159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81" y="135"/>
                                </a:lnTo>
                                <a:lnTo>
                                  <a:pt x="181" y="28"/>
                                </a:lnTo>
                                <a:lnTo>
                                  <a:pt x="18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017148" name="docshape596"/>
                        <wps:cNvSpPr>
                          <a:spLocks/>
                        </wps:cNvSpPr>
                        <wps:spPr bwMode="auto">
                          <a:xfrm>
                            <a:off x="4269" y="1587"/>
                            <a:ext cx="16" cy="52"/>
                          </a:xfrm>
                          <a:custGeom>
                            <a:avLst/>
                            <a:gdLst>
                              <a:gd name="T0" fmla="+- 0 4285 4269"/>
                              <a:gd name="T1" fmla="*/ T0 w 16"/>
                              <a:gd name="T2" fmla="+- 0 1588 1588"/>
                              <a:gd name="T3" fmla="*/ 1588 h 52"/>
                              <a:gd name="T4" fmla="+- 0 4269 4269"/>
                              <a:gd name="T5" fmla="*/ T4 w 16"/>
                              <a:gd name="T6" fmla="+- 0 1590 1588"/>
                              <a:gd name="T7" fmla="*/ 1590 h 52"/>
                              <a:gd name="T8" fmla="+- 0 4269 4269"/>
                              <a:gd name="T9" fmla="*/ T8 w 16"/>
                              <a:gd name="T10" fmla="+- 0 1640 1588"/>
                              <a:gd name="T11" fmla="*/ 1640 h 52"/>
                              <a:gd name="T12" fmla="+- 0 4285 4269"/>
                              <a:gd name="T13" fmla="*/ T12 w 16"/>
                              <a:gd name="T14" fmla="+- 0 1640 1588"/>
                              <a:gd name="T15" fmla="*/ 1640 h 52"/>
                              <a:gd name="T16" fmla="+- 0 4285 4269"/>
                              <a:gd name="T17" fmla="*/ T16 w 16"/>
                              <a:gd name="T18" fmla="+- 0 1588 1588"/>
                              <a:gd name="T19" fmla="*/ 158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52">
                                <a:moveTo>
                                  <a:pt x="1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148130" name="docshape597"/>
                        <wps:cNvSpPr>
                          <a:spLocks/>
                        </wps:cNvSpPr>
                        <wps:spPr bwMode="auto">
                          <a:xfrm>
                            <a:off x="4267" y="1585"/>
                            <a:ext cx="20" cy="56"/>
                          </a:xfrm>
                          <a:custGeom>
                            <a:avLst/>
                            <a:gdLst>
                              <a:gd name="T0" fmla="+- 0 4287 4268"/>
                              <a:gd name="T1" fmla="*/ T0 w 20"/>
                              <a:gd name="T2" fmla="+- 0 1586 1586"/>
                              <a:gd name="T3" fmla="*/ 1586 h 56"/>
                              <a:gd name="T4" fmla="+- 0 4268 4268"/>
                              <a:gd name="T5" fmla="*/ T4 w 20"/>
                              <a:gd name="T6" fmla="+- 0 1588 1586"/>
                              <a:gd name="T7" fmla="*/ 1588 h 56"/>
                              <a:gd name="T8" fmla="+- 0 4268 4268"/>
                              <a:gd name="T9" fmla="*/ T8 w 20"/>
                              <a:gd name="T10" fmla="+- 0 1642 1586"/>
                              <a:gd name="T11" fmla="*/ 1642 h 56"/>
                              <a:gd name="T12" fmla="+- 0 4285 4268"/>
                              <a:gd name="T13" fmla="*/ T12 w 20"/>
                              <a:gd name="T14" fmla="+- 0 1642 1586"/>
                              <a:gd name="T15" fmla="*/ 1642 h 56"/>
                              <a:gd name="T16" fmla="+- 0 4285 4268"/>
                              <a:gd name="T17" fmla="*/ T16 w 20"/>
                              <a:gd name="T18" fmla="+- 0 1640 1586"/>
                              <a:gd name="T19" fmla="*/ 1640 h 56"/>
                              <a:gd name="T20" fmla="+- 0 4287 4268"/>
                              <a:gd name="T21" fmla="*/ T20 w 20"/>
                              <a:gd name="T22" fmla="+- 0 1640 1586"/>
                              <a:gd name="T23" fmla="*/ 1640 h 56"/>
                              <a:gd name="T24" fmla="+- 0 4287 4268"/>
                              <a:gd name="T25" fmla="*/ T24 w 20"/>
                              <a:gd name="T26" fmla="+- 0 1637 1586"/>
                              <a:gd name="T27" fmla="*/ 1637 h 56"/>
                              <a:gd name="T28" fmla="+- 0 4271 4268"/>
                              <a:gd name="T29" fmla="*/ T28 w 20"/>
                              <a:gd name="T30" fmla="+- 0 1637 1586"/>
                              <a:gd name="T31" fmla="*/ 1637 h 56"/>
                              <a:gd name="T32" fmla="+- 0 4271 4268"/>
                              <a:gd name="T33" fmla="*/ T32 w 20"/>
                              <a:gd name="T34" fmla="+- 0 1592 1586"/>
                              <a:gd name="T35" fmla="*/ 1592 h 56"/>
                              <a:gd name="T36" fmla="+- 0 4283 4268"/>
                              <a:gd name="T37" fmla="*/ T36 w 20"/>
                              <a:gd name="T38" fmla="+- 0 1590 1586"/>
                              <a:gd name="T39" fmla="*/ 1590 h 56"/>
                              <a:gd name="T40" fmla="+- 0 4287 4268"/>
                              <a:gd name="T41" fmla="*/ T40 w 20"/>
                              <a:gd name="T42" fmla="+- 0 1590 1586"/>
                              <a:gd name="T43" fmla="*/ 1590 h 56"/>
                              <a:gd name="T44" fmla="+- 0 4287 4268"/>
                              <a:gd name="T45" fmla="*/ T44 w 20"/>
                              <a:gd name="T46" fmla="+- 0 1586 1586"/>
                              <a:gd name="T47" fmla="*/ 1586 h 56"/>
                              <a:gd name="T48" fmla="+- 0 4287 4268"/>
                              <a:gd name="T49" fmla="*/ T48 w 20"/>
                              <a:gd name="T50" fmla="+- 0 1640 1586"/>
                              <a:gd name="T51" fmla="*/ 1640 h 56"/>
                              <a:gd name="T52" fmla="+- 0 4285 4268"/>
                              <a:gd name="T53" fmla="*/ T52 w 20"/>
                              <a:gd name="T54" fmla="+- 0 1640 1586"/>
                              <a:gd name="T55" fmla="*/ 1640 h 56"/>
                              <a:gd name="T56" fmla="+- 0 4285 4268"/>
                              <a:gd name="T57" fmla="*/ T56 w 20"/>
                              <a:gd name="T58" fmla="+- 0 1642 1586"/>
                              <a:gd name="T59" fmla="*/ 1642 h 56"/>
                              <a:gd name="T60" fmla="+- 0 4287 4268"/>
                              <a:gd name="T61" fmla="*/ T60 w 20"/>
                              <a:gd name="T62" fmla="+- 0 1642 1586"/>
                              <a:gd name="T63" fmla="*/ 1642 h 56"/>
                              <a:gd name="T64" fmla="+- 0 4287 4268"/>
                              <a:gd name="T65" fmla="*/ T64 w 20"/>
                              <a:gd name="T66" fmla="+- 0 1640 1586"/>
                              <a:gd name="T67" fmla="*/ 1640 h 56"/>
                              <a:gd name="T68" fmla="+- 0 4287 4268"/>
                              <a:gd name="T69" fmla="*/ T68 w 20"/>
                              <a:gd name="T70" fmla="+- 0 1590 1586"/>
                              <a:gd name="T71" fmla="*/ 1590 h 56"/>
                              <a:gd name="T72" fmla="+- 0 4283 4268"/>
                              <a:gd name="T73" fmla="*/ T72 w 20"/>
                              <a:gd name="T74" fmla="+- 0 1590 1586"/>
                              <a:gd name="T75" fmla="*/ 1590 h 56"/>
                              <a:gd name="T76" fmla="+- 0 4283 4268"/>
                              <a:gd name="T77" fmla="*/ T76 w 20"/>
                              <a:gd name="T78" fmla="+- 0 1637 1586"/>
                              <a:gd name="T79" fmla="*/ 1637 h 56"/>
                              <a:gd name="T80" fmla="+- 0 4287 4268"/>
                              <a:gd name="T81" fmla="*/ T80 w 20"/>
                              <a:gd name="T82" fmla="+- 0 1637 1586"/>
                              <a:gd name="T83" fmla="*/ 1637 h 56"/>
                              <a:gd name="T84" fmla="+- 0 4287 4268"/>
                              <a:gd name="T85" fmla="*/ T84 w 20"/>
                              <a:gd name="T86" fmla="+- 0 1590 1586"/>
                              <a:gd name="T87" fmla="*/ 159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19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6"/>
                                </a:lnTo>
                                <a:lnTo>
                                  <a:pt x="17" y="56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19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6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54"/>
                                </a:move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54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51"/>
                                </a:lnTo>
                                <a:lnTo>
                                  <a:pt x="19" y="51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134375" name="docshape598"/>
                        <wps:cNvSpPr>
                          <a:spLocks/>
                        </wps:cNvSpPr>
                        <wps:spPr bwMode="auto">
                          <a:xfrm>
                            <a:off x="4242" y="1590"/>
                            <a:ext cx="16" cy="49"/>
                          </a:xfrm>
                          <a:custGeom>
                            <a:avLst/>
                            <a:gdLst>
                              <a:gd name="T0" fmla="+- 0 4259 4243"/>
                              <a:gd name="T1" fmla="*/ T0 w 16"/>
                              <a:gd name="T2" fmla="+- 0 1591 1591"/>
                              <a:gd name="T3" fmla="*/ 1591 h 49"/>
                              <a:gd name="T4" fmla="+- 0 4243 4243"/>
                              <a:gd name="T5" fmla="*/ T4 w 16"/>
                              <a:gd name="T6" fmla="+- 0 1593 1591"/>
                              <a:gd name="T7" fmla="*/ 1593 h 49"/>
                              <a:gd name="T8" fmla="+- 0 4243 4243"/>
                              <a:gd name="T9" fmla="*/ T8 w 16"/>
                              <a:gd name="T10" fmla="+- 0 1640 1591"/>
                              <a:gd name="T11" fmla="*/ 1640 h 49"/>
                              <a:gd name="T12" fmla="+- 0 4259 4243"/>
                              <a:gd name="T13" fmla="*/ T12 w 16"/>
                              <a:gd name="T14" fmla="+- 0 1640 1591"/>
                              <a:gd name="T15" fmla="*/ 1640 h 49"/>
                              <a:gd name="T16" fmla="+- 0 4259 4243"/>
                              <a:gd name="T17" fmla="*/ T16 w 16"/>
                              <a:gd name="T18" fmla="+- 0 1591 1591"/>
                              <a:gd name="T19" fmla="*/ 159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49">
                                <a:moveTo>
                                  <a:pt x="1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9"/>
                                </a:lnTo>
                                <a:lnTo>
                                  <a:pt x="16" y="4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08745" name="docshape599"/>
                        <wps:cNvSpPr>
                          <a:spLocks/>
                        </wps:cNvSpPr>
                        <wps:spPr bwMode="auto">
                          <a:xfrm>
                            <a:off x="4241" y="1588"/>
                            <a:ext cx="20" cy="53"/>
                          </a:xfrm>
                          <a:custGeom>
                            <a:avLst/>
                            <a:gdLst>
                              <a:gd name="T0" fmla="+- 0 4260 4241"/>
                              <a:gd name="T1" fmla="*/ T0 w 20"/>
                              <a:gd name="T2" fmla="+- 0 1589 1589"/>
                              <a:gd name="T3" fmla="*/ 1589 h 53"/>
                              <a:gd name="T4" fmla="+- 0 4241 4241"/>
                              <a:gd name="T5" fmla="*/ T4 w 20"/>
                              <a:gd name="T6" fmla="+- 0 1591 1589"/>
                              <a:gd name="T7" fmla="*/ 1591 h 53"/>
                              <a:gd name="T8" fmla="+- 0 4241 4241"/>
                              <a:gd name="T9" fmla="*/ T8 w 20"/>
                              <a:gd name="T10" fmla="+- 0 1642 1589"/>
                              <a:gd name="T11" fmla="*/ 1642 h 53"/>
                              <a:gd name="T12" fmla="+- 0 4259 4241"/>
                              <a:gd name="T13" fmla="*/ T12 w 20"/>
                              <a:gd name="T14" fmla="+- 0 1642 1589"/>
                              <a:gd name="T15" fmla="*/ 1642 h 53"/>
                              <a:gd name="T16" fmla="+- 0 4259 4241"/>
                              <a:gd name="T17" fmla="*/ T16 w 20"/>
                              <a:gd name="T18" fmla="+- 0 1640 1589"/>
                              <a:gd name="T19" fmla="*/ 1640 h 53"/>
                              <a:gd name="T20" fmla="+- 0 4260 4241"/>
                              <a:gd name="T21" fmla="*/ T20 w 20"/>
                              <a:gd name="T22" fmla="+- 0 1640 1589"/>
                              <a:gd name="T23" fmla="*/ 1640 h 53"/>
                              <a:gd name="T24" fmla="+- 0 4260 4241"/>
                              <a:gd name="T25" fmla="*/ T24 w 20"/>
                              <a:gd name="T26" fmla="+- 0 1637 1589"/>
                              <a:gd name="T27" fmla="*/ 1637 h 53"/>
                              <a:gd name="T28" fmla="+- 0 4244 4241"/>
                              <a:gd name="T29" fmla="*/ T28 w 20"/>
                              <a:gd name="T30" fmla="+- 0 1637 1589"/>
                              <a:gd name="T31" fmla="*/ 1637 h 53"/>
                              <a:gd name="T32" fmla="+- 0 4244 4241"/>
                              <a:gd name="T33" fmla="*/ T32 w 20"/>
                              <a:gd name="T34" fmla="+- 0 1595 1589"/>
                              <a:gd name="T35" fmla="*/ 1595 h 53"/>
                              <a:gd name="T36" fmla="+- 0 4257 4241"/>
                              <a:gd name="T37" fmla="*/ T36 w 20"/>
                              <a:gd name="T38" fmla="+- 0 1593 1589"/>
                              <a:gd name="T39" fmla="*/ 1593 h 53"/>
                              <a:gd name="T40" fmla="+- 0 4260 4241"/>
                              <a:gd name="T41" fmla="*/ T40 w 20"/>
                              <a:gd name="T42" fmla="+- 0 1593 1589"/>
                              <a:gd name="T43" fmla="*/ 1593 h 53"/>
                              <a:gd name="T44" fmla="+- 0 4260 4241"/>
                              <a:gd name="T45" fmla="*/ T44 w 20"/>
                              <a:gd name="T46" fmla="+- 0 1589 1589"/>
                              <a:gd name="T47" fmla="*/ 1589 h 53"/>
                              <a:gd name="T48" fmla="+- 0 4260 4241"/>
                              <a:gd name="T49" fmla="*/ T48 w 20"/>
                              <a:gd name="T50" fmla="+- 0 1640 1589"/>
                              <a:gd name="T51" fmla="*/ 1640 h 53"/>
                              <a:gd name="T52" fmla="+- 0 4259 4241"/>
                              <a:gd name="T53" fmla="*/ T52 w 20"/>
                              <a:gd name="T54" fmla="+- 0 1640 1589"/>
                              <a:gd name="T55" fmla="*/ 1640 h 53"/>
                              <a:gd name="T56" fmla="+- 0 4259 4241"/>
                              <a:gd name="T57" fmla="*/ T56 w 20"/>
                              <a:gd name="T58" fmla="+- 0 1642 1589"/>
                              <a:gd name="T59" fmla="*/ 1642 h 53"/>
                              <a:gd name="T60" fmla="+- 0 4260 4241"/>
                              <a:gd name="T61" fmla="*/ T60 w 20"/>
                              <a:gd name="T62" fmla="+- 0 1642 1589"/>
                              <a:gd name="T63" fmla="*/ 1642 h 53"/>
                              <a:gd name="T64" fmla="+- 0 4260 4241"/>
                              <a:gd name="T65" fmla="*/ T64 w 20"/>
                              <a:gd name="T66" fmla="+- 0 1640 1589"/>
                              <a:gd name="T67" fmla="*/ 1640 h 53"/>
                              <a:gd name="T68" fmla="+- 0 4260 4241"/>
                              <a:gd name="T69" fmla="*/ T68 w 20"/>
                              <a:gd name="T70" fmla="+- 0 1593 1589"/>
                              <a:gd name="T71" fmla="*/ 1593 h 53"/>
                              <a:gd name="T72" fmla="+- 0 4257 4241"/>
                              <a:gd name="T73" fmla="*/ T72 w 20"/>
                              <a:gd name="T74" fmla="+- 0 1593 1589"/>
                              <a:gd name="T75" fmla="*/ 1593 h 53"/>
                              <a:gd name="T76" fmla="+- 0 4257 4241"/>
                              <a:gd name="T77" fmla="*/ T76 w 20"/>
                              <a:gd name="T78" fmla="+- 0 1637 1589"/>
                              <a:gd name="T79" fmla="*/ 1637 h 53"/>
                              <a:gd name="T80" fmla="+- 0 4260 4241"/>
                              <a:gd name="T81" fmla="*/ T80 w 20"/>
                              <a:gd name="T82" fmla="+- 0 1637 1589"/>
                              <a:gd name="T83" fmla="*/ 1637 h 53"/>
                              <a:gd name="T84" fmla="+- 0 4260 4241"/>
                              <a:gd name="T85" fmla="*/ T84 w 20"/>
                              <a:gd name="T86" fmla="+- 0 1593 1589"/>
                              <a:gd name="T87" fmla="*/ 15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9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1"/>
                                </a:lnTo>
                                <a:lnTo>
                                  <a:pt x="19" y="51"/>
                                </a:lnTo>
                                <a:lnTo>
                                  <a:pt x="19" y="48"/>
                                </a:lnTo>
                                <a:lnTo>
                                  <a:pt x="3" y="48"/>
                                </a:lnTo>
                                <a:lnTo>
                                  <a:pt x="3" y="6"/>
                                </a:lnTo>
                                <a:lnTo>
                                  <a:pt x="16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51"/>
                                </a:move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1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325393" name="docshape600"/>
                        <wps:cNvSpPr>
                          <a:spLocks/>
                        </wps:cNvSpPr>
                        <wps:spPr bwMode="auto">
                          <a:xfrm>
                            <a:off x="4269" y="1653"/>
                            <a:ext cx="16" cy="52"/>
                          </a:xfrm>
                          <a:custGeom>
                            <a:avLst/>
                            <a:gdLst>
                              <a:gd name="T0" fmla="+- 0 4285 4269"/>
                              <a:gd name="T1" fmla="*/ T0 w 16"/>
                              <a:gd name="T2" fmla="+- 0 1653 1653"/>
                              <a:gd name="T3" fmla="*/ 1653 h 52"/>
                              <a:gd name="T4" fmla="+- 0 4269 4269"/>
                              <a:gd name="T5" fmla="*/ T4 w 16"/>
                              <a:gd name="T6" fmla="+- 0 1653 1653"/>
                              <a:gd name="T7" fmla="*/ 1653 h 52"/>
                              <a:gd name="T8" fmla="+- 0 4269 4269"/>
                              <a:gd name="T9" fmla="*/ T8 w 16"/>
                              <a:gd name="T10" fmla="+- 0 1703 1653"/>
                              <a:gd name="T11" fmla="*/ 1703 h 52"/>
                              <a:gd name="T12" fmla="+- 0 4285 4269"/>
                              <a:gd name="T13" fmla="*/ T12 w 16"/>
                              <a:gd name="T14" fmla="+- 0 1705 1653"/>
                              <a:gd name="T15" fmla="*/ 1705 h 52"/>
                              <a:gd name="T16" fmla="+- 0 4285 4269"/>
                              <a:gd name="T17" fmla="*/ T16 w 16"/>
                              <a:gd name="T18" fmla="+- 0 1653 1653"/>
                              <a:gd name="T19" fmla="*/ 165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5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190710" name="docshape601"/>
                        <wps:cNvSpPr>
                          <a:spLocks/>
                        </wps:cNvSpPr>
                        <wps:spPr bwMode="auto">
                          <a:xfrm>
                            <a:off x="4267" y="1651"/>
                            <a:ext cx="20" cy="56"/>
                          </a:xfrm>
                          <a:custGeom>
                            <a:avLst/>
                            <a:gdLst>
                              <a:gd name="T0" fmla="+- 0 4287 4268"/>
                              <a:gd name="T1" fmla="*/ T0 w 20"/>
                              <a:gd name="T2" fmla="+- 0 1651 1651"/>
                              <a:gd name="T3" fmla="*/ 1651 h 56"/>
                              <a:gd name="T4" fmla="+- 0 4268 4268"/>
                              <a:gd name="T5" fmla="*/ T4 w 20"/>
                              <a:gd name="T6" fmla="+- 0 1651 1651"/>
                              <a:gd name="T7" fmla="*/ 1651 h 56"/>
                              <a:gd name="T8" fmla="+- 0 4268 4268"/>
                              <a:gd name="T9" fmla="*/ T8 w 20"/>
                              <a:gd name="T10" fmla="+- 0 1705 1651"/>
                              <a:gd name="T11" fmla="*/ 1705 h 56"/>
                              <a:gd name="T12" fmla="+- 0 4287 4268"/>
                              <a:gd name="T13" fmla="*/ T12 w 20"/>
                              <a:gd name="T14" fmla="+- 0 1707 1651"/>
                              <a:gd name="T15" fmla="*/ 1707 h 56"/>
                              <a:gd name="T16" fmla="+- 0 4287 4268"/>
                              <a:gd name="T17" fmla="*/ T16 w 20"/>
                              <a:gd name="T18" fmla="+- 0 1702 1651"/>
                              <a:gd name="T19" fmla="*/ 1702 h 56"/>
                              <a:gd name="T20" fmla="+- 0 4283 4268"/>
                              <a:gd name="T21" fmla="*/ T20 w 20"/>
                              <a:gd name="T22" fmla="+- 0 1702 1651"/>
                              <a:gd name="T23" fmla="*/ 1702 h 56"/>
                              <a:gd name="T24" fmla="+- 0 4271 4268"/>
                              <a:gd name="T25" fmla="*/ T24 w 20"/>
                              <a:gd name="T26" fmla="+- 0 1701 1651"/>
                              <a:gd name="T27" fmla="*/ 1701 h 56"/>
                              <a:gd name="T28" fmla="+- 0 4271 4268"/>
                              <a:gd name="T29" fmla="*/ T28 w 20"/>
                              <a:gd name="T30" fmla="+- 0 1655 1651"/>
                              <a:gd name="T31" fmla="*/ 1655 h 56"/>
                              <a:gd name="T32" fmla="+- 0 4285 4268"/>
                              <a:gd name="T33" fmla="*/ T32 w 20"/>
                              <a:gd name="T34" fmla="+- 0 1655 1651"/>
                              <a:gd name="T35" fmla="*/ 1655 h 56"/>
                              <a:gd name="T36" fmla="+- 0 4285 4268"/>
                              <a:gd name="T37" fmla="*/ T36 w 20"/>
                              <a:gd name="T38" fmla="+- 0 1653 1651"/>
                              <a:gd name="T39" fmla="*/ 1653 h 56"/>
                              <a:gd name="T40" fmla="+- 0 4287 4268"/>
                              <a:gd name="T41" fmla="*/ T40 w 20"/>
                              <a:gd name="T42" fmla="+- 0 1653 1651"/>
                              <a:gd name="T43" fmla="*/ 1653 h 56"/>
                              <a:gd name="T44" fmla="+- 0 4287 4268"/>
                              <a:gd name="T45" fmla="*/ T44 w 20"/>
                              <a:gd name="T46" fmla="+- 0 1651 1651"/>
                              <a:gd name="T47" fmla="*/ 1651 h 56"/>
                              <a:gd name="T48" fmla="+- 0 4287 4268"/>
                              <a:gd name="T49" fmla="*/ T48 w 20"/>
                              <a:gd name="T50" fmla="+- 0 1653 1651"/>
                              <a:gd name="T51" fmla="*/ 1653 h 56"/>
                              <a:gd name="T52" fmla="+- 0 4285 4268"/>
                              <a:gd name="T53" fmla="*/ T52 w 20"/>
                              <a:gd name="T54" fmla="+- 0 1653 1651"/>
                              <a:gd name="T55" fmla="*/ 1653 h 56"/>
                              <a:gd name="T56" fmla="+- 0 4285 4268"/>
                              <a:gd name="T57" fmla="*/ T56 w 20"/>
                              <a:gd name="T58" fmla="+- 0 1655 1651"/>
                              <a:gd name="T59" fmla="*/ 1655 h 56"/>
                              <a:gd name="T60" fmla="+- 0 4283 4268"/>
                              <a:gd name="T61" fmla="*/ T60 w 20"/>
                              <a:gd name="T62" fmla="+- 0 1655 1651"/>
                              <a:gd name="T63" fmla="*/ 1655 h 56"/>
                              <a:gd name="T64" fmla="+- 0 4283 4268"/>
                              <a:gd name="T65" fmla="*/ T64 w 20"/>
                              <a:gd name="T66" fmla="+- 0 1702 1651"/>
                              <a:gd name="T67" fmla="*/ 1702 h 56"/>
                              <a:gd name="T68" fmla="+- 0 4287 4268"/>
                              <a:gd name="T69" fmla="*/ T68 w 20"/>
                              <a:gd name="T70" fmla="+- 0 1702 1651"/>
                              <a:gd name="T71" fmla="*/ 1702 h 56"/>
                              <a:gd name="T72" fmla="+- 0 4287 4268"/>
                              <a:gd name="T73" fmla="*/ T72 w 20"/>
                              <a:gd name="T74" fmla="+- 0 1653 1651"/>
                              <a:gd name="T75" fmla="*/ 165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1"/>
                                </a:lnTo>
                                <a:lnTo>
                                  <a:pt x="15" y="51"/>
                                </a:lnTo>
                                <a:lnTo>
                                  <a:pt x="3" y="50"/>
                                </a:lnTo>
                                <a:lnTo>
                                  <a:pt x="3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51"/>
                                </a:lnTo>
                                <a:lnTo>
                                  <a:pt x="19" y="51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567761" name="docshape602"/>
                        <wps:cNvSpPr>
                          <a:spLocks/>
                        </wps:cNvSpPr>
                        <wps:spPr bwMode="auto">
                          <a:xfrm>
                            <a:off x="4242" y="1653"/>
                            <a:ext cx="16" cy="49"/>
                          </a:xfrm>
                          <a:custGeom>
                            <a:avLst/>
                            <a:gdLst>
                              <a:gd name="T0" fmla="+- 0 4259 4243"/>
                              <a:gd name="T1" fmla="*/ T0 w 16"/>
                              <a:gd name="T2" fmla="+- 0 1653 1653"/>
                              <a:gd name="T3" fmla="*/ 1653 h 49"/>
                              <a:gd name="T4" fmla="+- 0 4243 4243"/>
                              <a:gd name="T5" fmla="*/ T4 w 16"/>
                              <a:gd name="T6" fmla="+- 0 1653 1653"/>
                              <a:gd name="T7" fmla="*/ 1653 h 49"/>
                              <a:gd name="T8" fmla="+- 0 4243 4243"/>
                              <a:gd name="T9" fmla="*/ T8 w 16"/>
                              <a:gd name="T10" fmla="+- 0 1700 1653"/>
                              <a:gd name="T11" fmla="*/ 1700 h 49"/>
                              <a:gd name="T12" fmla="+- 0 4259 4243"/>
                              <a:gd name="T13" fmla="*/ T12 w 16"/>
                              <a:gd name="T14" fmla="+- 0 1702 1653"/>
                              <a:gd name="T15" fmla="*/ 1702 h 49"/>
                              <a:gd name="T16" fmla="+- 0 4259 4243"/>
                              <a:gd name="T17" fmla="*/ T16 w 16"/>
                              <a:gd name="T18" fmla="+- 0 1653 1653"/>
                              <a:gd name="T19" fmla="*/ 165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49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815546" name="docshape603"/>
                        <wps:cNvSpPr>
                          <a:spLocks/>
                        </wps:cNvSpPr>
                        <wps:spPr bwMode="auto">
                          <a:xfrm>
                            <a:off x="4241" y="1564"/>
                            <a:ext cx="141" cy="162"/>
                          </a:xfrm>
                          <a:custGeom>
                            <a:avLst/>
                            <a:gdLst>
                              <a:gd name="T0" fmla="+- 0 4260 4241"/>
                              <a:gd name="T1" fmla="*/ T0 w 141"/>
                              <a:gd name="T2" fmla="+- 0 1651 1565"/>
                              <a:gd name="T3" fmla="*/ 1651 h 162"/>
                              <a:gd name="T4" fmla="+- 0 4257 4241"/>
                              <a:gd name="T5" fmla="*/ T4 w 141"/>
                              <a:gd name="T6" fmla="+- 0 1651 1565"/>
                              <a:gd name="T7" fmla="*/ 1651 h 162"/>
                              <a:gd name="T8" fmla="+- 0 4257 4241"/>
                              <a:gd name="T9" fmla="*/ T8 w 141"/>
                              <a:gd name="T10" fmla="+- 0 1655 1565"/>
                              <a:gd name="T11" fmla="*/ 1655 h 162"/>
                              <a:gd name="T12" fmla="+- 0 4257 4241"/>
                              <a:gd name="T13" fmla="*/ T12 w 141"/>
                              <a:gd name="T14" fmla="+- 0 1699 1565"/>
                              <a:gd name="T15" fmla="*/ 1699 h 162"/>
                              <a:gd name="T16" fmla="+- 0 4244 4241"/>
                              <a:gd name="T17" fmla="*/ T16 w 141"/>
                              <a:gd name="T18" fmla="+- 0 1698 1565"/>
                              <a:gd name="T19" fmla="*/ 1698 h 162"/>
                              <a:gd name="T20" fmla="+- 0 4244 4241"/>
                              <a:gd name="T21" fmla="*/ T20 w 141"/>
                              <a:gd name="T22" fmla="+- 0 1655 1565"/>
                              <a:gd name="T23" fmla="*/ 1655 h 162"/>
                              <a:gd name="T24" fmla="+- 0 4257 4241"/>
                              <a:gd name="T25" fmla="*/ T24 w 141"/>
                              <a:gd name="T26" fmla="+- 0 1655 1565"/>
                              <a:gd name="T27" fmla="*/ 1655 h 162"/>
                              <a:gd name="T28" fmla="+- 0 4257 4241"/>
                              <a:gd name="T29" fmla="*/ T28 w 141"/>
                              <a:gd name="T30" fmla="+- 0 1651 1565"/>
                              <a:gd name="T31" fmla="*/ 1651 h 162"/>
                              <a:gd name="T32" fmla="+- 0 4241 4241"/>
                              <a:gd name="T33" fmla="*/ T32 w 141"/>
                              <a:gd name="T34" fmla="+- 0 1651 1565"/>
                              <a:gd name="T35" fmla="*/ 1651 h 162"/>
                              <a:gd name="T36" fmla="+- 0 4241 4241"/>
                              <a:gd name="T37" fmla="*/ T36 w 141"/>
                              <a:gd name="T38" fmla="+- 0 1702 1565"/>
                              <a:gd name="T39" fmla="*/ 1702 h 162"/>
                              <a:gd name="T40" fmla="+- 0 4260 4241"/>
                              <a:gd name="T41" fmla="*/ T40 w 141"/>
                              <a:gd name="T42" fmla="+- 0 1704 1565"/>
                              <a:gd name="T43" fmla="*/ 1704 h 162"/>
                              <a:gd name="T44" fmla="+- 0 4260 4241"/>
                              <a:gd name="T45" fmla="*/ T44 w 141"/>
                              <a:gd name="T46" fmla="+- 0 1699 1565"/>
                              <a:gd name="T47" fmla="*/ 1699 h 162"/>
                              <a:gd name="T48" fmla="+- 0 4260 4241"/>
                              <a:gd name="T49" fmla="*/ T48 w 141"/>
                              <a:gd name="T50" fmla="+- 0 1653 1565"/>
                              <a:gd name="T51" fmla="*/ 1653 h 162"/>
                              <a:gd name="T52" fmla="+- 0 4260 4241"/>
                              <a:gd name="T53" fmla="*/ T52 w 141"/>
                              <a:gd name="T54" fmla="+- 0 1651 1565"/>
                              <a:gd name="T55" fmla="*/ 1651 h 162"/>
                              <a:gd name="T56" fmla="+- 0 4382 4241"/>
                              <a:gd name="T57" fmla="*/ T56 w 141"/>
                              <a:gd name="T58" fmla="+- 0 1565 1565"/>
                              <a:gd name="T59" fmla="*/ 1565 h 162"/>
                              <a:gd name="T60" fmla="+- 0 4379 4241"/>
                              <a:gd name="T61" fmla="*/ T60 w 141"/>
                              <a:gd name="T62" fmla="+- 0 1565 1565"/>
                              <a:gd name="T63" fmla="*/ 1565 h 162"/>
                              <a:gd name="T64" fmla="+- 0 4379 4241"/>
                              <a:gd name="T65" fmla="*/ T64 w 141"/>
                              <a:gd name="T66" fmla="+- 0 1571 1565"/>
                              <a:gd name="T67" fmla="*/ 1571 h 162"/>
                              <a:gd name="T68" fmla="+- 0 4379 4241"/>
                              <a:gd name="T69" fmla="*/ T68 w 141"/>
                              <a:gd name="T70" fmla="+- 0 1723 1565"/>
                              <a:gd name="T71" fmla="*/ 1723 h 162"/>
                              <a:gd name="T72" fmla="+- 0 4305 4241"/>
                              <a:gd name="T73" fmla="*/ T72 w 141"/>
                              <a:gd name="T74" fmla="+- 0 1723 1565"/>
                              <a:gd name="T75" fmla="*/ 1723 h 162"/>
                              <a:gd name="T76" fmla="+- 0 4305 4241"/>
                              <a:gd name="T77" fmla="*/ T76 w 141"/>
                              <a:gd name="T78" fmla="+- 0 1723 1565"/>
                              <a:gd name="T79" fmla="*/ 1723 h 162"/>
                              <a:gd name="T80" fmla="+- 0 4305 4241"/>
                              <a:gd name="T81" fmla="*/ T80 w 141"/>
                              <a:gd name="T82" fmla="+- 0 1571 1565"/>
                              <a:gd name="T83" fmla="*/ 1571 h 162"/>
                              <a:gd name="T84" fmla="+- 0 4379 4241"/>
                              <a:gd name="T85" fmla="*/ T84 w 141"/>
                              <a:gd name="T86" fmla="+- 0 1571 1565"/>
                              <a:gd name="T87" fmla="*/ 1571 h 162"/>
                              <a:gd name="T88" fmla="+- 0 4379 4241"/>
                              <a:gd name="T89" fmla="*/ T88 w 141"/>
                              <a:gd name="T90" fmla="+- 0 1565 1565"/>
                              <a:gd name="T91" fmla="*/ 1565 h 162"/>
                              <a:gd name="T92" fmla="+- 0 4302 4241"/>
                              <a:gd name="T93" fmla="*/ T92 w 141"/>
                              <a:gd name="T94" fmla="+- 0 1565 1565"/>
                              <a:gd name="T95" fmla="*/ 1565 h 162"/>
                              <a:gd name="T96" fmla="+- 0 4302 4241"/>
                              <a:gd name="T97" fmla="*/ T96 w 141"/>
                              <a:gd name="T98" fmla="+- 0 1571 1565"/>
                              <a:gd name="T99" fmla="*/ 1571 h 162"/>
                              <a:gd name="T100" fmla="+- 0 4302 4241"/>
                              <a:gd name="T101" fmla="*/ T100 w 141"/>
                              <a:gd name="T102" fmla="+- 0 1723 1565"/>
                              <a:gd name="T103" fmla="*/ 1723 h 162"/>
                              <a:gd name="T104" fmla="+- 0 4302 4241"/>
                              <a:gd name="T105" fmla="*/ T104 w 141"/>
                              <a:gd name="T106" fmla="+- 0 1725 1565"/>
                              <a:gd name="T107" fmla="*/ 1725 h 162"/>
                              <a:gd name="T108" fmla="+- 0 4302 4241"/>
                              <a:gd name="T109" fmla="*/ T108 w 141"/>
                              <a:gd name="T110" fmla="+- 0 1727 1565"/>
                              <a:gd name="T111" fmla="*/ 1727 h 162"/>
                              <a:gd name="T112" fmla="+- 0 4382 4241"/>
                              <a:gd name="T113" fmla="*/ T112 w 141"/>
                              <a:gd name="T114" fmla="+- 0 1727 1565"/>
                              <a:gd name="T115" fmla="*/ 1727 h 162"/>
                              <a:gd name="T116" fmla="+- 0 4382 4241"/>
                              <a:gd name="T117" fmla="*/ T116 w 141"/>
                              <a:gd name="T118" fmla="+- 0 1725 1565"/>
                              <a:gd name="T119" fmla="*/ 1725 h 162"/>
                              <a:gd name="T120" fmla="+- 0 4382 4241"/>
                              <a:gd name="T121" fmla="*/ T120 w 141"/>
                              <a:gd name="T122" fmla="+- 0 1723 1565"/>
                              <a:gd name="T123" fmla="*/ 1723 h 162"/>
                              <a:gd name="T124" fmla="+- 0 4382 4241"/>
                              <a:gd name="T125" fmla="*/ T124 w 141"/>
                              <a:gd name="T126" fmla="+- 0 1571 1565"/>
                              <a:gd name="T127" fmla="*/ 1571 h 162"/>
                              <a:gd name="T128" fmla="+- 0 4382 4241"/>
                              <a:gd name="T129" fmla="*/ T128 w 141"/>
                              <a:gd name="T130" fmla="+- 0 1565 1565"/>
                              <a:gd name="T131" fmla="*/ 156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162">
                                <a:moveTo>
                                  <a:pt x="19" y="86"/>
                                </a:moveTo>
                                <a:lnTo>
                                  <a:pt x="16" y="86"/>
                                </a:lnTo>
                                <a:lnTo>
                                  <a:pt x="16" y="90"/>
                                </a:lnTo>
                                <a:lnTo>
                                  <a:pt x="16" y="134"/>
                                </a:lnTo>
                                <a:lnTo>
                                  <a:pt x="3" y="133"/>
                                </a:lnTo>
                                <a:lnTo>
                                  <a:pt x="3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37"/>
                                </a:lnTo>
                                <a:lnTo>
                                  <a:pt x="19" y="139"/>
                                </a:lnTo>
                                <a:lnTo>
                                  <a:pt x="19" y="134"/>
                                </a:lnTo>
                                <a:lnTo>
                                  <a:pt x="19" y="88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6"/>
                                </a:lnTo>
                                <a:lnTo>
                                  <a:pt x="138" y="158"/>
                                </a:lnTo>
                                <a:lnTo>
                                  <a:pt x="64" y="158"/>
                                </a:lnTo>
                                <a:lnTo>
                                  <a:pt x="64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6"/>
                                </a:lnTo>
                                <a:lnTo>
                                  <a:pt x="61" y="158"/>
                                </a:lnTo>
                                <a:lnTo>
                                  <a:pt x="61" y="160"/>
                                </a:lnTo>
                                <a:lnTo>
                                  <a:pt x="61" y="162"/>
                                </a:lnTo>
                                <a:lnTo>
                                  <a:pt x="141" y="162"/>
                                </a:lnTo>
                                <a:lnTo>
                                  <a:pt x="141" y="160"/>
                                </a:lnTo>
                                <a:lnTo>
                                  <a:pt x="141" y="158"/>
                                </a:lnTo>
                                <a:lnTo>
                                  <a:pt x="141" y="6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556914" name="docshape604"/>
                        <wps:cNvSpPr>
                          <a:spLocks/>
                        </wps:cNvSpPr>
                        <wps:spPr bwMode="auto">
                          <a:xfrm>
                            <a:off x="4617" y="432"/>
                            <a:ext cx="1736" cy="1174"/>
                          </a:xfrm>
                          <a:custGeom>
                            <a:avLst/>
                            <a:gdLst>
                              <a:gd name="T0" fmla="+- 0 6297 4617"/>
                              <a:gd name="T1" fmla="*/ T0 w 1736"/>
                              <a:gd name="T2" fmla="+- 0 432 432"/>
                              <a:gd name="T3" fmla="*/ 432 h 1174"/>
                              <a:gd name="T4" fmla="+- 0 6319 4617"/>
                              <a:gd name="T5" fmla="*/ T4 w 1736"/>
                              <a:gd name="T6" fmla="+- 0 435 432"/>
                              <a:gd name="T7" fmla="*/ 435 h 1174"/>
                              <a:gd name="T8" fmla="+- 0 6337 4617"/>
                              <a:gd name="T9" fmla="*/ T8 w 1736"/>
                              <a:gd name="T10" fmla="+- 0 445 432"/>
                              <a:gd name="T11" fmla="*/ 445 h 1174"/>
                              <a:gd name="T12" fmla="+- 0 6349 4617"/>
                              <a:gd name="T13" fmla="*/ T12 w 1736"/>
                              <a:gd name="T14" fmla="+- 0 458 432"/>
                              <a:gd name="T15" fmla="*/ 458 h 1174"/>
                              <a:gd name="T16" fmla="+- 0 6353 4617"/>
                              <a:gd name="T17" fmla="*/ T16 w 1736"/>
                              <a:gd name="T18" fmla="+- 0 474 432"/>
                              <a:gd name="T19" fmla="*/ 474 h 1174"/>
                              <a:gd name="T20" fmla="+- 0 6353 4617"/>
                              <a:gd name="T21" fmla="*/ T20 w 1736"/>
                              <a:gd name="T22" fmla="+- 0 733 432"/>
                              <a:gd name="T23" fmla="*/ 733 h 1174"/>
                              <a:gd name="T24" fmla="+- 0 6353 4617"/>
                              <a:gd name="T25" fmla="*/ T24 w 1736"/>
                              <a:gd name="T26" fmla="+- 0 1314 432"/>
                              <a:gd name="T27" fmla="*/ 1314 h 1174"/>
                              <a:gd name="T28" fmla="+- 0 6353 4617"/>
                              <a:gd name="T29" fmla="*/ T28 w 1736"/>
                              <a:gd name="T30" fmla="+- 0 1426 432"/>
                              <a:gd name="T31" fmla="*/ 1426 h 1174"/>
                              <a:gd name="T32" fmla="+- 0 6353 4617"/>
                              <a:gd name="T33" fmla="*/ T32 w 1736"/>
                              <a:gd name="T34" fmla="+- 0 1605 432"/>
                              <a:gd name="T35" fmla="*/ 1605 h 1174"/>
                              <a:gd name="T36" fmla="+- 0 4617 4617"/>
                              <a:gd name="T37" fmla="*/ T36 w 1736"/>
                              <a:gd name="T38" fmla="+- 0 1605 432"/>
                              <a:gd name="T39" fmla="*/ 1605 h 1174"/>
                              <a:gd name="T40" fmla="+- 0 4617 4617"/>
                              <a:gd name="T41" fmla="*/ T40 w 1736"/>
                              <a:gd name="T42" fmla="+- 0 474 432"/>
                              <a:gd name="T43" fmla="*/ 474 h 1174"/>
                              <a:gd name="T44" fmla="+- 0 4622 4617"/>
                              <a:gd name="T45" fmla="*/ T44 w 1736"/>
                              <a:gd name="T46" fmla="+- 0 458 432"/>
                              <a:gd name="T47" fmla="*/ 458 h 1174"/>
                              <a:gd name="T48" fmla="+- 0 4634 4617"/>
                              <a:gd name="T49" fmla="*/ T48 w 1736"/>
                              <a:gd name="T50" fmla="+- 0 445 432"/>
                              <a:gd name="T51" fmla="*/ 445 h 1174"/>
                              <a:gd name="T52" fmla="+- 0 4652 4617"/>
                              <a:gd name="T53" fmla="*/ T52 w 1736"/>
                              <a:gd name="T54" fmla="+- 0 435 432"/>
                              <a:gd name="T55" fmla="*/ 435 h 1174"/>
                              <a:gd name="T56" fmla="+- 0 4673 4617"/>
                              <a:gd name="T57" fmla="*/ T56 w 1736"/>
                              <a:gd name="T58" fmla="+- 0 432 432"/>
                              <a:gd name="T59" fmla="*/ 432 h 1174"/>
                              <a:gd name="T60" fmla="+- 0 6297 4617"/>
                              <a:gd name="T61" fmla="*/ T60 w 1736"/>
                              <a:gd name="T62" fmla="+- 0 432 432"/>
                              <a:gd name="T63" fmla="*/ 43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36" h="1174">
                                <a:moveTo>
                                  <a:pt x="1680" y="0"/>
                                </a:moveTo>
                                <a:lnTo>
                                  <a:pt x="1702" y="3"/>
                                </a:lnTo>
                                <a:lnTo>
                                  <a:pt x="1720" y="13"/>
                                </a:lnTo>
                                <a:lnTo>
                                  <a:pt x="1732" y="26"/>
                                </a:lnTo>
                                <a:lnTo>
                                  <a:pt x="1736" y="42"/>
                                </a:lnTo>
                                <a:lnTo>
                                  <a:pt x="1736" y="301"/>
                                </a:lnTo>
                                <a:lnTo>
                                  <a:pt x="1736" y="882"/>
                                </a:lnTo>
                                <a:lnTo>
                                  <a:pt x="1736" y="994"/>
                                </a:lnTo>
                                <a:lnTo>
                                  <a:pt x="1736" y="1173"/>
                                </a:lnTo>
                                <a:lnTo>
                                  <a:pt x="0" y="1173"/>
                                </a:lnTo>
                                <a:lnTo>
                                  <a:pt x="0" y="42"/>
                                </a:lnTo>
                                <a:lnTo>
                                  <a:pt x="5" y="26"/>
                                </a:lnTo>
                                <a:lnTo>
                                  <a:pt x="17" y="13"/>
                                </a:lnTo>
                                <a:lnTo>
                                  <a:pt x="35" y="3"/>
                                </a:lnTo>
                                <a:lnTo>
                                  <a:pt x="56" y="0"/>
                                </a:lnTo>
                                <a:lnTo>
                                  <a:pt x="1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637214" name="docshape605"/>
                        <wps:cNvSpPr>
                          <a:spLocks/>
                        </wps:cNvSpPr>
                        <wps:spPr bwMode="auto">
                          <a:xfrm>
                            <a:off x="4653" y="536"/>
                            <a:ext cx="1641" cy="975"/>
                          </a:xfrm>
                          <a:custGeom>
                            <a:avLst/>
                            <a:gdLst>
                              <a:gd name="T0" fmla="+- 0 4654 4654"/>
                              <a:gd name="T1" fmla="*/ T0 w 1641"/>
                              <a:gd name="T2" fmla="+- 0 537 537"/>
                              <a:gd name="T3" fmla="*/ 537 h 975"/>
                              <a:gd name="T4" fmla="+- 0 6295 4654"/>
                              <a:gd name="T5" fmla="*/ T4 w 1641"/>
                              <a:gd name="T6" fmla="+- 0 537 537"/>
                              <a:gd name="T7" fmla="*/ 537 h 975"/>
                              <a:gd name="T8" fmla="+- 0 6295 4654"/>
                              <a:gd name="T9" fmla="*/ T8 w 1641"/>
                              <a:gd name="T10" fmla="+- 0 1511 537"/>
                              <a:gd name="T11" fmla="*/ 1511 h 975"/>
                              <a:gd name="T12" fmla="+- 0 4654 4654"/>
                              <a:gd name="T13" fmla="*/ T12 w 1641"/>
                              <a:gd name="T14" fmla="+- 0 1511 537"/>
                              <a:gd name="T15" fmla="*/ 1511 h 975"/>
                              <a:gd name="T16" fmla="+- 0 4654 4654"/>
                              <a:gd name="T17" fmla="*/ T16 w 1641"/>
                              <a:gd name="T18" fmla="+- 0 537 537"/>
                              <a:gd name="T19" fmla="*/ 537 h 975"/>
                              <a:gd name="T20" fmla="+- 0 4687 4654"/>
                              <a:gd name="T21" fmla="*/ T20 w 1641"/>
                              <a:gd name="T22" fmla="+- 0 565 537"/>
                              <a:gd name="T23" fmla="*/ 565 h 975"/>
                              <a:gd name="T24" fmla="+- 0 6264 4654"/>
                              <a:gd name="T25" fmla="*/ T24 w 1641"/>
                              <a:gd name="T26" fmla="+- 0 565 537"/>
                              <a:gd name="T27" fmla="*/ 565 h 975"/>
                              <a:gd name="T28" fmla="+- 0 6264 4654"/>
                              <a:gd name="T29" fmla="*/ T28 w 1641"/>
                              <a:gd name="T30" fmla="+- 0 1484 537"/>
                              <a:gd name="T31" fmla="*/ 1484 h 975"/>
                              <a:gd name="T32" fmla="+- 0 4687 4654"/>
                              <a:gd name="T33" fmla="*/ T32 w 1641"/>
                              <a:gd name="T34" fmla="+- 0 1484 537"/>
                              <a:gd name="T35" fmla="*/ 1484 h 975"/>
                              <a:gd name="T36" fmla="+- 0 4687 4654"/>
                              <a:gd name="T37" fmla="*/ T36 w 1641"/>
                              <a:gd name="T38" fmla="+- 0 565 537"/>
                              <a:gd name="T39" fmla="*/ 56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1" h="975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3" y="28"/>
                                </a:moveTo>
                                <a:lnTo>
                                  <a:pt x="1610" y="28"/>
                                </a:lnTo>
                                <a:lnTo>
                                  <a:pt x="1610" y="947"/>
                                </a:lnTo>
                                <a:lnTo>
                                  <a:pt x="33" y="947"/>
                                </a:lnTo>
                                <a:lnTo>
                                  <a:pt x="33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66486" name="docshape606"/>
                        <wps:cNvSpPr>
                          <a:spLocks/>
                        </wps:cNvSpPr>
                        <wps:spPr bwMode="auto">
                          <a:xfrm>
                            <a:off x="5447" y="445"/>
                            <a:ext cx="75" cy="75"/>
                          </a:xfrm>
                          <a:custGeom>
                            <a:avLst/>
                            <a:gdLst>
                              <a:gd name="T0" fmla="+- 0 5522 5448"/>
                              <a:gd name="T1" fmla="*/ T0 w 75"/>
                              <a:gd name="T2" fmla="+- 0 483 446"/>
                              <a:gd name="T3" fmla="*/ 483 h 75"/>
                              <a:gd name="T4" fmla="+- 0 5519 5448"/>
                              <a:gd name="T5" fmla="*/ T4 w 75"/>
                              <a:gd name="T6" fmla="+- 0 497 446"/>
                              <a:gd name="T7" fmla="*/ 497 h 75"/>
                              <a:gd name="T8" fmla="+- 0 5511 5448"/>
                              <a:gd name="T9" fmla="*/ T8 w 75"/>
                              <a:gd name="T10" fmla="+- 0 509 446"/>
                              <a:gd name="T11" fmla="*/ 509 h 75"/>
                              <a:gd name="T12" fmla="+- 0 5499 5448"/>
                              <a:gd name="T13" fmla="*/ T12 w 75"/>
                              <a:gd name="T14" fmla="+- 0 517 446"/>
                              <a:gd name="T15" fmla="*/ 517 h 75"/>
                              <a:gd name="T16" fmla="+- 0 5485 5448"/>
                              <a:gd name="T17" fmla="*/ T16 w 75"/>
                              <a:gd name="T18" fmla="+- 0 520 446"/>
                              <a:gd name="T19" fmla="*/ 520 h 75"/>
                              <a:gd name="T20" fmla="+- 0 5470 5448"/>
                              <a:gd name="T21" fmla="*/ T20 w 75"/>
                              <a:gd name="T22" fmla="+- 0 517 446"/>
                              <a:gd name="T23" fmla="*/ 517 h 75"/>
                              <a:gd name="T24" fmla="+- 0 5458 5448"/>
                              <a:gd name="T25" fmla="*/ T24 w 75"/>
                              <a:gd name="T26" fmla="+- 0 509 446"/>
                              <a:gd name="T27" fmla="*/ 509 h 75"/>
                              <a:gd name="T28" fmla="+- 0 5450 5448"/>
                              <a:gd name="T29" fmla="*/ T28 w 75"/>
                              <a:gd name="T30" fmla="+- 0 497 446"/>
                              <a:gd name="T31" fmla="*/ 497 h 75"/>
                              <a:gd name="T32" fmla="+- 0 5448 5448"/>
                              <a:gd name="T33" fmla="*/ T32 w 75"/>
                              <a:gd name="T34" fmla="+- 0 483 446"/>
                              <a:gd name="T35" fmla="*/ 483 h 75"/>
                              <a:gd name="T36" fmla="+- 0 5450 5448"/>
                              <a:gd name="T37" fmla="*/ T36 w 75"/>
                              <a:gd name="T38" fmla="+- 0 468 446"/>
                              <a:gd name="T39" fmla="*/ 468 h 75"/>
                              <a:gd name="T40" fmla="+- 0 5458 5448"/>
                              <a:gd name="T41" fmla="*/ T40 w 75"/>
                              <a:gd name="T42" fmla="+- 0 457 446"/>
                              <a:gd name="T43" fmla="*/ 457 h 75"/>
                              <a:gd name="T44" fmla="+- 0 5470 5448"/>
                              <a:gd name="T45" fmla="*/ T44 w 75"/>
                              <a:gd name="T46" fmla="+- 0 449 446"/>
                              <a:gd name="T47" fmla="*/ 449 h 75"/>
                              <a:gd name="T48" fmla="+- 0 5485 5448"/>
                              <a:gd name="T49" fmla="*/ T48 w 75"/>
                              <a:gd name="T50" fmla="+- 0 446 446"/>
                              <a:gd name="T51" fmla="*/ 446 h 75"/>
                              <a:gd name="T52" fmla="+- 0 5499 5448"/>
                              <a:gd name="T53" fmla="*/ T52 w 75"/>
                              <a:gd name="T54" fmla="+- 0 449 446"/>
                              <a:gd name="T55" fmla="*/ 449 h 75"/>
                              <a:gd name="T56" fmla="+- 0 5511 5448"/>
                              <a:gd name="T57" fmla="*/ T56 w 75"/>
                              <a:gd name="T58" fmla="+- 0 457 446"/>
                              <a:gd name="T59" fmla="*/ 457 h 75"/>
                              <a:gd name="T60" fmla="+- 0 5519 5448"/>
                              <a:gd name="T61" fmla="*/ T60 w 75"/>
                              <a:gd name="T62" fmla="+- 0 468 446"/>
                              <a:gd name="T63" fmla="*/ 468 h 75"/>
                              <a:gd name="T64" fmla="+- 0 5522 5448"/>
                              <a:gd name="T65" fmla="*/ T64 w 75"/>
                              <a:gd name="T66" fmla="+- 0 483 446"/>
                              <a:gd name="T67" fmla="*/ 4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17045" name="docshape607"/>
                        <wps:cNvSpPr>
                          <a:spLocks/>
                        </wps:cNvSpPr>
                        <wps:spPr bwMode="auto">
                          <a:xfrm>
                            <a:off x="5459" y="457"/>
                            <a:ext cx="52" cy="52"/>
                          </a:xfrm>
                          <a:custGeom>
                            <a:avLst/>
                            <a:gdLst>
                              <a:gd name="T0" fmla="+- 0 5485 5459"/>
                              <a:gd name="T1" fmla="*/ T0 w 52"/>
                              <a:gd name="T2" fmla="+- 0 457 457"/>
                              <a:gd name="T3" fmla="*/ 457 h 52"/>
                              <a:gd name="T4" fmla="+- 0 5499 5459"/>
                              <a:gd name="T5" fmla="*/ T4 w 52"/>
                              <a:gd name="T6" fmla="+- 0 457 457"/>
                              <a:gd name="T7" fmla="*/ 457 h 52"/>
                              <a:gd name="T8" fmla="+- 0 5510 5459"/>
                              <a:gd name="T9" fmla="*/ T8 w 52"/>
                              <a:gd name="T10" fmla="+- 0 469 457"/>
                              <a:gd name="T11" fmla="*/ 469 h 52"/>
                              <a:gd name="T12" fmla="+- 0 5510 5459"/>
                              <a:gd name="T13" fmla="*/ T12 w 52"/>
                              <a:gd name="T14" fmla="+- 0 483 457"/>
                              <a:gd name="T15" fmla="*/ 483 h 52"/>
                              <a:gd name="T16" fmla="+- 0 5510 5459"/>
                              <a:gd name="T17" fmla="*/ T16 w 52"/>
                              <a:gd name="T18" fmla="+- 0 497 457"/>
                              <a:gd name="T19" fmla="*/ 497 h 52"/>
                              <a:gd name="T20" fmla="+- 0 5499 5459"/>
                              <a:gd name="T21" fmla="*/ T20 w 52"/>
                              <a:gd name="T22" fmla="+- 0 509 457"/>
                              <a:gd name="T23" fmla="*/ 509 h 52"/>
                              <a:gd name="T24" fmla="+- 0 5485 5459"/>
                              <a:gd name="T25" fmla="*/ T24 w 52"/>
                              <a:gd name="T26" fmla="+- 0 509 457"/>
                              <a:gd name="T27" fmla="*/ 509 h 52"/>
                              <a:gd name="T28" fmla="+- 0 5471 5459"/>
                              <a:gd name="T29" fmla="*/ T28 w 52"/>
                              <a:gd name="T30" fmla="+- 0 509 457"/>
                              <a:gd name="T31" fmla="*/ 509 h 52"/>
                              <a:gd name="T32" fmla="+- 0 5459 5459"/>
                              <a:gd name="T33" fmla="*/ T32 w 52"/>
                              <a:gd name="T34" fmla="+- 0 497 457"/>
                              <a:gd name="T35" fmla="*/ 497 h 52"/>
                              <a:gd name="T36" fmla="+- 0 5459 5459"/>
                              <a:gd name="T37" fmla="*/ T36 w 52"/>
                              <a:gd name="T38" fmla="+- 0 483 457"/>
                              <a:gd name="T39" fmla="*/ 483 h 52"/>
                              <a:gd name="T40" fmla="+- 0 5459 5459"/>
                              <a:gd name="T41" fmla="*/ T40 w 52"/>
                              <a:gd name="T42" fmla="+- 0 469 457"/>
                              <a:gd name="T43" fmla="*/ 469 h 52"/>
                              <a:gd name="T44" fmla="+- 0 5471 5459"/>
                              <a:gd name="T45" fmla="*/ T44 w 52"/>
                              <a:gd name="T46" fmla="+- 0 457 457"/>
                              <a:gd name="T47" fmla="*/ 457 h 52"/>
                              <a:gd name="T48" fmla="+- 0 5485 5459"/>
                              <a:gd name="T49" fmla="*/ T48 w 52"/>
                              <a:gd name="T50" fmla="+- 0 457 457"/>
                              <a:gd name="T51" fmla="*/ 45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6" y="0"/>
                                </a:move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lnTo>
                                  <a:pt x="51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71233" name="docshape608"/>
                        <wps:cNvSpPr>
                          <a:spLocks/>
                        </wps:cNvSpPr>
                        <wps:spPr bwMode="auto">
                          <a:xfrm>
                            <a:off x="4503" y="1581"/>
                            <a:ext cx="1978" cy="24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978"/>
                              <a:gd name="T2" fmla="+- 0 1582 1582"/>
                              <a:gd name="T3" fmla="*/ 1582 h 24"/>
                              <a:gd name="T4" fmla="+- 0 4629 4503"/>
                              <a:gd name="T5" fmla="*/ T4 w 1978"/>
                              <a:gd name="T6" fmla="+- 0 1582 1582"/>
                              <a:gd name="T7" fmla="*/ 1582 h 24"/>
                              <a:gd name="T8" fmla="+- 0 4629 4503"/>
                              <a:gd name="T9" fmla="*/ T8 w 1978"/>
                              <a:gd name="T10" fmla="+- 0 1605 1582"/>
                              <a:gd name="T11" fmla="*/ 1605 h 24"/>
                              <a:gd name="T12" fmla="+- 0 4503 4503"/>
                              <a:gd name="T13" fmla="*/ T12 w 1978"/>
                              <a:gd name="T14" fmla="+- 0 1605 1582"/>
                              <a:gd name="T15" fmla="*/ 1605 h 24"/>
                              <a:gd name="T16" fmla="+- 0 4503 4503"/>
                              <a:gd name="T17" fmla="*/ T16 w 1978"/>
                              <a:gd name="T18" fmla="+- 0 1582 1582"/>
                              <a:gd name="T19" fmla="*/ 1582 h 24"/>
                              <a:gd name="T20" fmla="+- 0 4669 4503"/>
                              <a:gd name="T21" fmla="*/ T20 w 1978"/>
                              <a:gd name="T22" fmla="+- 0 1582 1582"/>
                              <a:gd name="T23" fmla="*/ 1582 h 24"/>
                              <a:gd name="T24" fmla="+- 0 4795 4503"/>
                              <a:gd name="T25" fmla="*/ T24 w 1978"/>
                              <a:gd name="T26" fmla="+- 0 1582 1582"/>
                              <a:gd name="T27" fmla="*/ 1582 h 24"/>
                              <a:gd name="T28" fmla="+- 0 4795 4503"/>
                              <a:gd name="T29" fmla="*/ T28 w 1978"/>
                              <a:gd name="T30" fmla="+- 0 1605 1582"/>
                              <a:gd name="T31" fmla="*/ 1605 h 24"/>
                              <a:gd name="T32" fmla="+- 0 4669 4503"/>
                              <a:gd name="T33" fmla="*/ T32 w 1978"/>
                              <a:gd name="T34" fmla="+- 0 1605 1582"/>
                              <a:gd name="T35" fmla="*/ 1605 h 24"/>
                              <a:gd name="T36" fmla="+- 0 4669 4503"/>
                              <a:gd name="T37" fmla="*/ T36 w 1978"/>
                              <a:gd name="T38" fmla="+- 0 1582 1582"/>
                              <a:gd name="T39" fmla="*/ 1582 h 24"/>
                              <a:gd name="T40" fmla="+- 0 4863 4503"/>
                              <a:gd name="T41" fmla="*/ T40 w 1978"/>
                              <a:gd name="T42" fmla="+- 0 1582 1582"/>
                              <a:gd name="T43" fmla="*/ 1582 h 24"/>
                              <a:gd name="T44" fmla="+- 0 4988 4503"/>
                              <a:gd name="T45" fmla="*/ T44 w 1978"/>
                              <a:gd name="T46" fmla="+- 0 1582 1582"/>
                              <a:gd name="T47" fmla="*/ 1582 h 24"/>
                              <a:gd name="T48" fmla="+- 0 4988 4503"/>
                              <a:gd name="T49" fmla="*/ T48 w 1978"/>
                              <a:gd name="T50" fmla="+- 0 1605 1582"/>
                              <a:gd name="T51" fmla="*/ 1605 h 24"/>
                              <a:gd name="T52" fmla="+- 0 4863 4503"/>
                              <a:gd name="T53" fmla="*/ T52 w 1978"/>
                              <a:gd name="T54" fmla="+- 0 1605 1582"/>
                              <a:gd name="T55" fmla="*/ 1605 h 24"/>
                              <a:gd name="T56" fmla="+- 0 4863 4503"/>
                              <a:gd name="T57" fmla="*/ T56 w 1978"/>
                              <a:gd name="T58" fmla="+- 0 1582 1582"/>
                              <a:gd name="T59" fmla="*/ 1582 h 24"/>
                              <a:gd name="T60" fmla="+- 0 5029 4503"/>
                              <a:gd name="T61" fmla="*/ T60 w 1978"/>
                              <a:gd name="T62" fmla="+- 0 1582 1582"/>
                              <a:gd name="T63" fmla="*/ 1582 h 24"/>
                              <a:gd name="T64" fmla="+- 0 5794 4503"/>
                              <a:gd name="T65" fmla="*/ T64 w 1978"/>
                              <a:gd name="T66" fmla="+- 0 1582 1582"/>
                              <a:gd name="T67" fmla="*/ 1582 h 24"/>
                              <a:gd name="T68" fmla="+- 0 5794 4503"/>
                              <a:gd name="T69" fmla="*/ T68 w 1978"/>
                              <a:gd name="T70" fmla="+- 0 1605 1582"/>
                              <a:gd name="T71" fmla="*/ 1605 h 24"/>
                              <a:gd name="T72" fmla="+- 0 5029 4503"/>
                              <a:gd name="T73" fmla="*/ T72 w 1978"/>
                              <a:gd name="T74" fmla="+- 0 1605 1582"/>
                              <a:gd name="T75" fmla="*/ 1605 h 24"/>
                              <a:gd name="T76" fmla="+- 0 5029 4503"/>
                              <a:gd name="T77" fmla="*/ T76 w 1978"/>
                              <a:gd name="T78" fmla="+- 0 1582 1582"/>
                              <a:gd name="T79" fmla="*/ 1582 h 24"/>
                              <a:gd name="T80" fmla="+- 0 5858 4503"/>
                              <a:gd name="T81" fmla="*/ T80 w 1978"/>
                              <a:gd name="T82" fmla="+- 0 1582 1582"/>
                              <a:gd name="T83" fmla="*/ 1582 h 24"/>
                              <a:gd name="T84" fmla="+- 0 5983 4503"/>
                              <a:gd name="T85" fmla="*/ T84 w 1978"/>
                              <a:gd name="T86" fmla="+- 0 1582 1582"/>
                              <a:gd name="T87" fmla="*/ 1582 h 24"/>
                              <a:gd name="T88" fmla="+- 0 5983 4503"/>
                              <a:gd name="T89" fmla="*/ T88 w 1978"/>
                              <a:gd name="T90" fmla="+- 0 1605 1582"/>
                              <a:gd name="T91" fmla="*/ 1605 h 24"/>
                              <a:gd name="T92" fmla="+- 0 5858 4503"/>
                              <a:gd name="T93" fmla="*/ T92 w 1978"/>
                              <a:gd name="T94" fmla="+- 0 1605 1582"/>
                              <a:gd name="T95" fmla="*/ 1605 h 24"/>
                              <a:gd name="T96" fmla="+- 0 5858 4503"/>
                              <a:gd name="T97" fmla="*/ T96 w 1978"/>
                              <a:gd name="T98" fmla="+- 0 1582 1582"/>
                              <a:gd name="T99" fmla="*/ 1582 h 24"/>
                              <a:gd name="T100" fmla="+- 0 6023 4503"/>
                              <a:gd name="T101" fmla="*/ T100 w 1978"/>
                              <a:gd name="T102" fmla="+- 0 1582 1582"/>
                              <a:gd name="T103" fmla="*/ 1582 h 24"/>
                              <a:gd name="T104" fmla="+- 0 6149 4503"/>
                              <a:gd name="T105" fmla="*/ T104 w 1978"/>
                              <a:gd name="T106" fmla="+- 0 1582 1582"/>
                              <a:gd name="T107" fmla="*/ 1582 h 24"/>
                              <a:gd name="T108" fmla="+- 0 6149 4503"/>
                              <a:gd name="T109" fmla="*/ T108 w 1978"/>
                              <a:gd name="T110" fmla="+- 0 1605 1582"/>
                              <a:gd name="T111" fmla="*/ 1605 h 24"/>
                              <a:gd name="T112" fmla="+- 0 6023 4503"/>
                              <a:gd name="T113" fmla="*/ T112 w 1978"/>
                              <a:gd name="T114" fmla="+- 0 1605 1582"/>
                              <a:gd name="T115" fmla="*/ 1605 h 24"/>
                              <a:gd name="T116" fmla="+- 0 6023 4503"/>
                              <a:gd name="T117" fmla="*/ T116 w 1978"/>
                              <a:gd name="T118" fmla="+- 0 1582 1582"/>
                              <a:gd name="T119" fmla="*/ 1582 h 24"/>
                              <a:gd name="T120" fmla="+- 0 6189 4503"/>
                              <a:gd name="T121" fmla="*/ T120 w 1978"/>
                              <a:gd name="T122" fmla="+- 0 1582 1582"/>
                              <a:gd name="T123" fmla="*/ 1582 h 24"/>
                              <a:gd name="T124" fmla="+- 0 6315 4503"/>
                              <a:gd name="T125" fmla="*/ T124 w 1978"/>
                              <a:gd name="T126" fmla="+- 0 1582 1582"/>
                              <a:gd name="T127" fmla="*/ 1582 h 24"/>
                              <a:gd name="T128" fmla="+- 0 6315 4503"/>
                              <a:gd name="T129" fmla="*/ T128 w 1978"/>
                              <a:gd name="T130" fmla="+- 0 1605 1582"/>
                              <a:gd name="T131" fmla="*/ 1605 h 24"/>
                              <a:gd name="T132" fmla="+- 0 6189 4503"/>
                              <a:gd name="T133" fmla="*/ T132 w 1978"/>
                              <a:gd name="T134" fmla="+- 0 1605 1582"/>
                              <a:gd name="T135" fmla="*/ 1605 h 24"/>
                              <a:gd name="T136" fmla="+- 0 6189 4503"/>
                              <a:gd name="T137" fmla="*/ T136 w 1978"/>
                              <a:gd name="T138" fmla="+- 0 1582 1582"/>
                              <a:gd name="T139" fmla="*/ 1582 h 24"/>
                              <a:gd name="T140" fmla="+- 0 6355 4503"/>
                              <a:gd name="T141" fmla="*/ T140 w 1978"/>
                              <a:gd name="T142" fmla="+- 0 1582 1582"/>
                              <a:gd name="T143" fmla="*/ 1582 h 24"/>
                              <a:gd name="T144" fmla="+- 0 6480 4503"/>
                              <a:gd name="T145" fmla="*/ T144 w 1978"/>
                              <a:gd name="T146" fmla="+- 0 1582 1582"/>
                              <a:gd name="T147" fmla="*/ 1582 h 24"/>
                              <a:gd name="T148" fmla="+- 0 6480 4503"/>
                              <a:gd name="T149" fmla="*/ T148 w 1978"/>
                              <a:gd name="T150" fmla="+- 0 1605 1582"/>
                              <a:gd name="T151" fmla="*/ 1605 h 24"/>
                              <a:gd name="T152" fmla="+- 0 6355 4503"/>
                              <a:gd name="T153" fmla="*/ T152 w 1978"/>
                              <a:gd name="T154" fmla="+- 0 1605 1582"/>
                              <a:gd name="T155" fmla="*/ 1605 h 24"/>
                              <a:gd name="T156" fmla="+- 0 6355 4503"/>
                              <a:gd name="T157" fmla="*/ T156 w 1978"/>
                              <a:gd name="T158" fmla="+- 0 1582 1582"/>
                              <a:gd name="T159" fmla="*/ 158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78" h="24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3"/>
                                </a:lnTo>
                                <a:lnTo>
                                  <a:pt x="166" y="2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485" y="0"/>
                                </a:lnTo>
                                <a:lnTo>
                                  <a:pt x="485" y="23"/>
                                </a:lnTo>
                                <a:lnTo>
                                  <a:pt x="360" y="23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23"/>
                                </a:lnTo>
                                <a:lnTo>
                                  <a:pt x="526" y="23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23"/>
                                </a:lnTo>
                                <a:lnTo>
                                  <a:pt x="1355" y="23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520" y="0"/>
                                </a:moveTo>
                                <a:lnTo>
                                  <a:pt x="1646" y="0"/>
                                </a:lnTo>
                                <a:lnTo>
                                  <a:pt x="164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20" y="0"/>
                                </a:lnTo>
                                <a:close/>
                                <a:moveTo>
                                  <a:pt x="1686" y="0"/>
                                </a:moveTo>
                                <a:lnTo>
                                  <a:pt x="1812" y="0"/>
                                </a:lnTo>
                                <a:lnTo>
                                  <a:pt x="1812" y="23"/>
                                </a:lnTo>
                                <a:lnTo>
                                  <a:pt x="1686" y="23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1852" y="0"/>
                                </a:moveTo>
                                <a:lnTo>
                                  <a:pt x="1977" y="0"/>
                                </a:lnTo>
                                <a:lnTo>
                                  <a:pt x="1977" y="23"/>
                                </a:lnTo>
                                <a:lnTo>
                                  <a:pt x="1852" y="23"/>
                                </a:lnTo>
                                <a:lnTo>
                                  <a:pt x="18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591637" name="docshape609"/>
                        <wps:cNvSpPr>
                          <a:spLocks/>
                        </wps:cNvSpPr>
                        <wps:spPr bwMode="auto">
                          <a:xfrm>
                            <a:off x="4442" y="1605"/>
                            <a:ext cx="2086" cy="126"/>
                          </a:xfrm>
                          <a:custGeom>
                            <a:avLst/>
                            <a:gdLst>
                              <a:gd name="T0" fmla="+- 0 6528 4442"/>
                              <a:gd name="T1" fmla="*/ T0 w 2086"/>
                              <a:gd name="T2" fmla="+- 0 1605 1605"/>
                              <a:gd name="T3" fmla="*/ 1605 h 126"/>
                              <a:gd name="T4" fmla="+- 0 4442 4442"/>
                              <a:gd name="T5" fmla="*/ T4 w 2086"/>
                              <a:gd name="T6" fmla="+- 0 1605 1605"/>
                              <a:gd name="T7" fmla="*/ 1605 h 126"/>
                              <a:gd name="T8" fmla="+- 0 4442 4442"/>
                              <a:gd name="T9" fmla="*/ T8 w 2086"/>
                              <a:gd name="T10" fmla="+- 0 1674 1605"/>
                              <a:gd name="T11" fmla="*/ 1674 h 126"/>
                              <a:gd name="T12" fmla="+- 0 4447 4442"/>
                              <a:gd name="T13" fmla="*/ T12 w 2086"/>
                              <a:gd name="T14" fmla="+- 0 1696 1605"/>
                              <a:gd name="T15" fmla="*/ 1696 h 126"/>
                              <a:gd name="T16" fmla="+- 0 4459 4442"/>
                              <a:gd name="T17" fmla="*/ T16 w 2086"/>
                              <a:gd name="T18" fmla="+- 0 1714 1605"/>
                              <a:gd name="T19" fmla="*/ 1714 h 126"/>
                              <a:gd name="T20" fmla="+- 0 4478 4442"/>
                              <a:gd name="T21" fmla="*/ T20 w 2086"/>
                              <a:gd name="T22" fmla="+- 0 1726 1605"/>
                              <a:gd name="T23" fmla="*/ 1726 h 126"/>
                              <a:gd name="T24" fmla="+- 0 4501 4442"/>
                              <a:gd name="T25" fmla="*/ T24 w 2086"/>
                              <a:gd name="T26" fmla="+- 0 1730 1605"/>
                              <a:gd name="T27" fmla="*/ 1730 h 126"/>
                              <a:gd name="T28" fmla="+- 0 6470 4442"/>
                              <a:gd name="T29" fmla="*/ T28 w 2086"/>
                              <a:gd name="T30" fmla="+- 0 1730 1605"/>
                              <a:gd name="T31" fmla="*/ 1730 h 126"/>
                              <a:gd name="T32" fmla="+- 0 6492 4442"/>
                              <a:gd name="T33" fmla="*/ T32 w 2086"/>
                              <a:gd name="T34" fmla="+- 0 1726 1605"/>
                              <a:gd name="T35" fmla="*/ 1726 h 126"/>
                              <a:gd name="T36" fmla="+- 0 6511 4442"/>
                              <a:gd name="T37" fmla="*/ T36 w 2086"/>
                              <a:gd name="T38" fmla="+- 0 1714 1605"/>
                              <a:gd name="T39" fmla="*/ 1714 h 126"/>
                              <a:gd name="T40" fmla="+- 0 6523 4442"/>
                              <a:gd name="T41" fmla="*/ T40 w 2086"/>
                              <a:gd name="T42" fmla="+- 0 1696 1605"/>
                              <a:gd name="T43" fmla="*/ 1696 h 126"/>
                              <a:gd name="T44" fmla="+- 0 6528 4442"/>
                              <a:gd name="T45" fmla="*/ T44 w 2086"/>
                              <a:gd name="T46" fmla="+- 0 1674 1605"/>
                              <a:gd name="T47" fmla="*/ 1674 h 126"/>
                              <a:gd name="T48" fmla="+- 0 6528 4442"/>
                              <a:gd name="T49" fmla="*/ T48 w 2086"/>
                              <a:gd name="T50" fmla="+- 0 1605 1605"/>
                              <a:gd name="T51" fmla="*/ 160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86" h="126">
                                <a:moveTo>
                                  <a:pt x="2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5" y="91"/>
                                </a:lnTo>
                                <a:lnTo>
                                  <a:pt x="17" y="109"/>
                                </a:lnTo>
                                <a:lnTo>
                                  <a:pt x="36" y="121"/>
                                </a:lnTo>
                                <a:lnTo>
                                  <a:pt x="59" y="125"/>
                                </a:lnTo>
                                <a:lnTo>
                                  <a:pt x="2028" y="125"/>
                                </a:lnTo>
                                <a:lnTo>
                                  <a:pt x="2050" y="121"/>
                                </a:lnTo>
                                <a:lnTo>
                                  <a:pt x="2069" y="109"/>
                                </a:lnTo>
                                <a:lnTo>
                                  <a:pt x="2081" y="91"/>
                                </a:lnTo>
                                <a:lnTo>
                                  <a:pt x="2086" y="69"/>
                                </a:lnTo>
                                <a:lnTo>
                                  <a:pt x="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297854" name="docshape610"/>
                        <wps:cNvSpPr>
                          <a:spLocks/>
                        </wps:cNvSpPr>
                        <wps:spPr bwMode="auto">
                          <a:xfrm>
                            <a:off x="4442" y="1605"/>
                            <a:ext cx="2086" cy="126"/>
                          </a:xfrm>
                          <a:custGeom>
                            <a:avLst/>
                            <a:gdLst>
                              <a:gd name="T0" fmla="+- 0 4442 4442"/>
                              <a:gd name="T1" fmla="*/ T0 w 2086"/>
                              <a:gd name="T2" fmla="+- 0 1605 1605"/>
                              <a:gd name="T3" fmla="*/ 1605 h 126"/>
                              <a:gd name="T4" fmla="+- 0 4442 4442"/>
                              <a:gd name="T5" fmla="*/ T4 w 2086"/>
                              <a:gd name="T6" fmla="+- 0 1674 1605"/>
                              <a:gd name="T7" fmla="*/ 1674 h 126"/>
                              <a:gd name="T8" fmla="+- 0 4447 4442"/>
                              <a:gd name="T9" fmla="*/ T8 w 2086"/>
                              <a:gd name="T10" fmla="+- 0 1696 1605"/>
                              <a:gd name="T11" fmla="*/ 1696 h 126"/>
                              <a:gd name="T12" fmla="+- 0 4459 4442"/>
                              <a:gd name="T13" fmla="*/ T12 w 2086"/>
                              <a:gd name="T14" fmla="+- 0 1714 1605"/>
                              <a:gd name="T15" fmla="*/ 1714 h 126"/>
                              <a:gd name="T16" fmla="+- 0 4478 4442"/>
                              <a:gd name="T17" fmla="*/ T16 w 2086"/>
                              <a:gd name="T18" fmla="+- 0 1726 1605"/>
                              <a:gd name="T19" fmla="*/ 1726 h 126"/>
                              <a:gd name="T20" fmla="+- 0 4501 4442"/>
                              <a:gd name="T21" fmla="*/ T20 w 2086"/>
                              <a:gd name="T22" fmla="+- 0 1730 1605"/>
                              <a:gd name="T23" fmla="*/ 1730 h 126"/>
                              <a:gd name="T24" fmla="+- 0 6470 4442"/>
                              <a:gd name="T25" fmla="*/ T24 w 2086"/>
                              <a:gd name="T26" fmla="+- 0 1730 1605"/>
                              <a:gd name="T27" fmla="*/ 1730 h 126"/>
                              <a:gd name="T28" fmla="+- 0 6492 4442"/>
                              <a:gd name="T29" fmla="*/ T28 w 2086"/>
                              <a:gd name="T30" fmla="+- 0 1726 1605"/>
                              <a:gd name="T31" fmla="*/ 1726 h 126"/>
                              <a:gd name="T32" fmla="+- 0 6511 4442"/>
                              <a:gd name="T33" fmla="*/ T32 w 2086"/>
                              <a:gd name="T34" fmla="+- 0 1714 1605"/>
                              <a:gd name="T35" fmla="*/ 1714 h 126"/>
                              <a:gd name="T36" fmla="+- 0 6523 4442"/>
                              <a:gd name="T37" fmla="*/ T36 w 2086"/>
                              <a:gd name="T38" fmla="+- 0 1696 1605"/>
                              <a:gd name="T39" fmla="*/ 1696 h 126"/>
                              <a:gd name="T40" fmla="+- 0 6528 4442"/>
                              <a:gd name="T41" fmla="*/ T40 w 2086"/>
                              <a:gd name="T42" fmla="+- 0 1674 1605"/>
                              <a:gd name="T43" fmla="*/ 1674 h 126"/>
                              <a:gd name="T44" fmla="+- 0 6528 4442"/>
                              <a:gd name="T45" fmla="*/ T44 w 2086"/>
                              <a:gd name="T46" fmla="+- 0 1605 1605"/>
                              <a:gd name="T47" fmla="*/ 1605 h 126"/>
                              <a:gd name="T48" fmla="+- 0 4442 4442"/>
                              <a:gd name="T49" fmla="*/ T48 w 2086"/>
                              <a:gd name="T50" fmla="+- 0 1605 1605"/>
                              <a:gd name="T51" fmla="*/ 160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86" h="126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  <a:lnTo>
                                  <a:pt x="5" y="91"/>
                                </a:lnTo>
                                <a:lnTo>
                                  <a:pt x="17" y="109"/>
                                </a:lnTo>
                                <a:lnTo>
                                  <a:pt x="36" y="121"/>
                                </a:lnTo>
                                <a:lnTo>
                                  <a:pt x="59" y="125"/>
                                </a:lnTo>
                                <a:lnTo>
                                  <a:pt x="2028" y="125"/>
                                </a:lnTo>
                                <a:lnTo>
                                  <a:pt x="2050" y="121"/>
                                </a:lnTo>
                                <a:lnTo>
                                  <a:pt x="2069" y="109"/>
                                </a:lnTo>
                                <a:lnTo>
                                  <a:pt x="2081" y="91"/>
                                </a:lnTo>
                                <a:lnTo>
                                  <a:pt x="2086" y="69"/>
                                </a:lnTo>
                                <a:lnTo>
                                  <a:pt x="2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95656" name="docshape611"/>
                        <wps:cNvSpPr>
                          <a:spLocks/>
                        </wps:cNvSpPr>
                        <wps:spPr bwMode="auto">
                          <a:xfrm>
                            <a:off x="5147" y="1605"/>
                            <a:ext cx="675" cy="71"/>
                          </a:xfrm>
                          <a:custGeom>
                            <a:avLst/>
                            <a:gdLst>
                              <a:gd name="T0" fmla="+- 0 5148 5148"/>
                              <a:gd name="T1" fmla="*/ T0 w 675"/>
                              <a:gd name="T2" fmla="+- 0 1605 1605"/>
                              <a:gd name="T3" fmla="*/ 1605 h 71"/>
                              <a:gd name="T4" fmla="+- 0 5180 5148"/>
                              <a:gd name="T5" fmla="*/ T4 w 675"/>
                              <a:gd name="T6" fmla="+- 0 1628 1605"/>
                              <a:gd name="T7" fmla="*/ 1628 h 71"/>
                              <a:gd name="T8" fmla="+- 0 5241 5148"/>
                              <a:gd name="T9" fmla="*/ T8 w 675"/>
                              <a:gd name="T10" fmla="+- 0 1647 1605"/>
                              <a:gd name="T11" fmla="*/ 1647 h 71"/>
                              <a:gd name="T12" fmla="+- 0 5319 5148"/>
                              <a:gd name="T13" fmla="*/ T12 w 675"/>
                              <a:gd name="T14" fmla="+- 0 1662 1605"/>
                              <a:gd name="T15" fmla="*/ 1662 h 71"/>
                              <a:gd name="T16" fmla="+- 0 5404 5148"/>
                              <a:gd name="T17" fmla="*/ T16 w 675"/>
                              <a:gd name="T18" fmla="+- 0 1672 1605"/>
                              <a:gd name="T19" fmla="*/ 1672 h 71"/>
                              <a:gd name="T20" fmla="+- 0 5485 5148"/>
                              <a:gd name="T21" fmla="*/ T20 w 675"/>
                              <a:gd name="T22" fmla="+- 0 1675 1605"/>
                              <a:gd name="T23" fmla="*/ 1675 h 71"/>
                              <a:gd name="T24" fmla="+- 0 5566 5148"/>
                              <a:gd name="T25" fmla="*/ T24 w 675"/>
                              <a:gd name="T26" fmla="+- 0 1672 1605"/>
                              <a:gd name="T27" fmla="*/ 1672 h 71"/>
                              <a:gd name="T28" fmla="+- 0 5652 5148"/>
                              <a:gd name="T29" fmla="*/ T28 w 675"/>
                              <a:gd name="T30" fmla="+- 0 1662 1605"/>
                              <a:gd name="T31" fmla="*/ 1662 h 71"/>
                              <a:gd name="T32" fmla="+- 0 5730 5148"/>
                              <a:gd name="T33" fmla="*/ T32 w 675"/>
                              <a:gd name="T34" fmla="+- 0 1647 1605"/>
                              <a:gd name="T35" fmla="*/ 1647 h 71"/>
                              <a:gd name="T36" fmla="+- 0 5790 5148"/>
                              <a:gd name="T37" fmla="*/ T36 w 675"/>
                              <a:gd name="T38" fmla="+- 0 1628 1605"/>
                              <a:gd name="T39" fmla="*/ 1628 h 71"/>
                              <a:gd name="T40" fmla="+- 0 5822 5148"/>
                              <a:gd name="T41" fmla="*/ T40 w 675"/>
                              <a:gd name="T42" fmla="+- 0 1605 1605"/>
                              <a:gd name="T43" fmla="*/ 1605 h 71"/>
                              <a:gd name="T44" fmla="+- 0 5148 5148"/>
                              <a:gd name="T45" fmla="*/ T44 w 675"/>
                              <a:gd name="T46" fmla="+- 0 1605 1605"/>
                              <a:gd name="T47" fmla="*/ 1605 h 71"/>
                              <a:gd name="T48" fmla="+- 0 5148 5148"/>
                              <a:gd name="T49" fmla="*/ T48 w 675"/>
                              <a:gd name="T50" fmla="+- 0 1605 1605"/>
                              <a:gd name="T51" fmla="*/ 1605 h 71"/>
                              <a:gd name="T52" fmla="+- 0 5193 5148"/>
                              <a:gd name="T53" fmla="*/ T52 w 675"/>
                              <a:gd name="T54" fmla="+- 0 1628 1605"/>
                              <a:gd name="T55" fmla="*/ 1628 h 71"/>
                              <a:gd name="T56" fmla="+- 0 5278 5148"/>
                              <a:gd name="T57" fmla="*/ T56 w 675"/>
                              <a:gd name="T58" fmla="+- 0 1647 1605"/>
                              <a:gd name="T59" fmla="*/ 1647 h 71"/>
                              <a:gd name="T60" fmla="+- 0 5383 5148"/>
                              <a:gd name="T61" fmla="*/ T60 w 675"/>
                              <a:gd name="T62" fmla="+- 0 1659 1605"/>
                              <a:gd name="T63" fmla="*/ 1659 h 71"/>
                              <a:gd name="T64" fmla="+- 0 5485 5148"/>
                              <a:gd name="T65" fmla="*/ T64 w 675"/>
                              <a:gd name="T66" fmla="+- 0 1663 1605"/>
                              <a:gd name="T67" fmla="*/ 1663 h 71"/>
                              <a:gd name="T68" fmla="+- 0 5588 5148"/>
                              <a:gd name="T69" fmla="*/ T68 w 675"/>
                              <a:gd name="T70" fmla="+- 0 1659 1605"/>
                              <a:gd name="T71" fmla="*/ 1659 h 71"/>
                              <a:gd name="T72" fmla="+- 0 5692 5148"/>
                              <a:gd name="T73" fmla="*/ T72 w 675"/>
                              <a:gd name="T74" fmla="+- 0 1647 1605"/>
                              <a:gd name="T75" fmla="*/ 1647 h 71"/>
                              <a:gd name="T76" fmla="+- 0 5778 5148"/>
                              <a:gd name="T77" fmla="*/ T76 w 675"/>
                              <a:gd name="T78" fmla="+- 0 1628 1605"/>
                              <a:gd name="T79" fmla="*/ 1628 h 71"/>
                              <a:gd name="T80" fmla="+- 0 5822 5148"/>
                              <a:gd name="T81" fmla="*/ T80 w 675"/>
                              <a:gd name="T82" fmla="+- 0 1605 1605"/>
                              <a:gd name="T83" fmla="*/ 1605 h 71"/>
                              <a:gd name="T84" fmla="+- 0 5148 5148"/>
                              <a:gd name="T85" fmla="*/ T84 w 675"/>
                              <a:gd name="T86" fmla="+- 0 1605 1605"/>
                              <a:gd name="T87" fmla="*/ 160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75" h="71">
                                <a:moveTo>
                                  <a:pt x="0" y="0"/>
                                </a:moveTo>
                                <a:lnTo>
                                  <a:pt x="32" y="23"/>
                                </a:lnTo>
                                <a:lnTo>
                                  <a:pt x="93" y="42"/>
                                </a:lnTo>
                                <a:lnTo>
                                  <a:pt x="171" y="57"/>
                                </a:lnTo>
                                <a:lnTo>
                                  <a:pt x="256" y="67"/>
                                </a:lnTo>
                                <a:lnTo>
                                  <a:pt x="337" y="70"/>
                                </a:lnTo>
                                <a:lnTo>
                                  <a:pt x="418" y="67"/>
                                </a:lnTo>
                                <a:lnTo>
                                  <a:pt x="504" y="57"/>
                                </a:lnTo>
                                <a:lnTo>
                                  <a:pt x="582" y="42"/>
                                </a:lnTo>
                                <a:lnTo>
                                  <a:pt x="642" y="23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5" y="23"/>
                                </a:lnTo>
                                <a:lnTo>
                                  <a:pt x="130" y="42"/>
                                </a:lnTo>
                                <a:lnTo>
                                  <a:pt x="235" y="54"/>
                                </a:lnTo>
                                <a:lnTo>
                                  <a:pt x="337" y="58"/>
                                </a:lnTo>
                                <a:lnTo>
                                  <a:pt x="440" y="54"/>
                                </a:lnTo>
                                <a:lnTo>
                                  <a:pt x="544" y="42"/>
                                </a:lnTo>
                                <a:lnTo>
                                  <a:pt x="630" y="23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115810" name="docshape612"/>
                        <wps:cNvSpPr>
                          <a:spLocks/>
                        </wps:cNvSpPr>
                        <wps:spPr bwMode="auto">
                          <a:xfrm>
                            <a:off x="1682" y="986"/>
                            <a:ext cx="2539" cy="666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2539"/>
                              <a:gd name="T2" fmla="+- 0 987 987"/>
                              <a:gd name="T3" fmla="*/ 987 h 666"/>
                              <a:gd name="T4" fmla="+- 0 1683 1683"/>
                              <a:gd name="T5" fmla="*/ T4 w 2539"/>
                              <a:gd name="T6" fmla="+- 0 1624 987"/>
                              <a:gd name="T7" fmla="*/ 1624 h 666"/>
                              <a:gd name="T8" fmla="+- 0 1685 1683"/>
                              <a:gd name="T9" fmla="*/ T8 w 2539"/>
                              <a:gd name="T10" fmla="+- 0 1635 987"/>
                              <a:gd name="T11" fmla="*/ 1635 h 666"/>
                              <a:gd name="T12" fmla="+- 0 1691 1683"/>
                              <a:gd name="T13" fmla="*/ T12 w 2539"/>
                              <a:gd name="T14" fmla="+- 0 1644 987"/>
                              <a:gd name="T15" fmla="*/ 1644 h 666"/>
                              <a:gd name="T16" fmla="+- 0 1700 1683"/>
                              <a:gd name="T17" fmla="*/ T16 w 2539"/>
                              <a:gd name="T18" fmla="+- 0 1650 987"/>
                              <a:gd name="T19" fmla="*/ 1650 h 666"/>
                              <a:gd name="T20" fmla="+- 0 1711 1683"/>
                              <a:gd name="T21" fmla="*/ T20 w 2539"/>
                              <a:gd name="T22" fmla="+- 0 1653 987"/>
                              <a:gd name="T23" fmla="*/ 1653 h 666"/>
                              <a:gd name="T24" fmla="+- 0 3042 1683"/>
                              <a:gd name="T25" fmla="*/ T24 w 2539"/>
                              <a:gd name="T26" fmla="+- 0 1653 987"/>
                              <a:gd name="T27" fmla="*/ 1653 h 666"/>
                              <a:gd name="T28" fmla="+- 0 3099 1683"/>
                              <a:gd name="T29" fmla="*/ T28 w 2539"/>
                              <a:gd name="T30" fmla="+- 0 1653 987"/>
                              <a:gd name="T31" fmla="*/ 1653 h 666"/>
                              <a:gd name="T32" fmla="+- 0 3970 1683"/>
                              <a:gd name="T33" fmla="*/ T32 w 2539"/>
                              <a:gd name="T34" fmla="+- 0 1653 987"/>
                              <a:gd name="T35" fmla="*/ 1653 h 666"/>
                              <a:gd name="T36" fmla="+- 0 4027 1683"/>
                              <a:gd name="T37" fmla="*/ T36 w 2539"/>
                              <a:gd name="T38" fmla="+- 0 1653 987"/>
                              <a:gd name="T39" fmla="*/ 1653 h 666"/>
                              <a:gd name="T40" fmla="+- 0 4222 1683"/>
                              <a:gd name="T41" fmla="*/ T40 w 2539"/>
                              <a:gd name="T42" fmla="+- 0 1653 987"/>
                              <a:gd name="T43" fmla="*/ 165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39" h="666">
                                <a:moveTo>
                                  <a:pt x="0" y="0"/>
                                </a:moveTo>
                                <a:lnTo>
                                  <a:pt x="0" y="637"/>
                                </a:lnTo>
                                <a:lnTo>
                                  <a:pt x="2" y="648"/>
                                </a:lnTo>
                                <a:lnTo>
                                  <a:pt x="8" y="657"/>
                                </a:lnTo>
                                <a:lnTo>
                                  <a:pt x="17" y="663"/>
                                </a:lnTo>
                                <a:lnTo>
                                  <a:pt x="28" y="666"/>
                                </a:lnTo>
                                <a:lnTo>
                                  <a:pt x="1359" y="666"/>
                                </a:lnTo>
                                <a:lnTo>
                                  <a:pt x="1416" y="666"/>
                                </a:lnTo>
                                <a:lnTo>
                                  <a:pt x="2287" y="666"/>
                                </a:lnTo>
                                <a:lnTo>
                                  <a:pt x="2344" y="666"/>
                                </a:lnTo>
                                <a:lnTo>
                                  <a:pt x="2539" y="66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972663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153"/>
                            <a:ext cx="1558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593890" name="docshape614"/>
                        <wps:cNvSpPr>
                          <a:spLocks/>
                        </wps:cNvSpPr>
                        <wps:spPr bwMode="auto">
                          <a:xfrm>
                            <a:off x="1597" y="619"/>
                            <a:ext cx="181" cy="160"/>
                          </a:xfrm>
                          <a:custGeom>
                            <a:avLst/>
                            <a:gdLst>
                              <a:gd name="T0" fmla="+- 0 1778 1598"/>
                              <a:gd name="T1" fmla="*/ T0 w 181"/>
                              <a:gd name="T2" fmla="+- 0 626 620"/>
                              <a:gd name="T3" fmla="*/ 626 h 160"/>
                              <a:gd name="T4" fmla="+- 0 1735 1598"/>
                              <a:gd name="T5" fmla="*/ T4 w 181"/>
                              <a:gd name="T6" fmla="+- 0 626 620"/>
                              <a:gd name="T7" fmla="*/ 626 h 160"/>
                              <a:gd name="T8" fmla="+- 0 1735 1598"/>
                              <a:gd name="T9" fmla="*/ T8 w 181"/>
                              <a:gd name="T10" fmla="+- 0 620 620"/>
                              <a:gd name="T11" fmla="*/ 620 h 160"/>
                              <a:gd name="T12" fmla="+- 0 1641 1598"/>
                              <a:gd name="T13" fmla="*/ T12 w 181"/>
                              <a:gd name="T14" fmla="+- 0 620 620"/>
                              <a:gd name="T15" fmla="*/ 620 h 160"/>
                              <a:gd name="T16" fmla="+- 0 1641 1598"/>
                              <a:gd name="T17" fmla="*/ T16 w 181"/>
                              <a:gd name="T18" fmla="+- 0 626 620"/>
                              <a:gd name="T19" fmla="*/ 626 h 160"/>
                              <a:gd name="T20" fmla="+- 0 1598 1598"/>
                              <a:gd name="T21" fmla="*/ T20 w 181"/>
                              <a:gd name="T22" fmla="+- 0 626 620"/>
                              <a:gd name="T23" fmla="*/ 626 h 160"/>
                              <a:gd name="T24" fmla="+- 0 1598 1598"/>
                              <a:gd name="T25" fmla="*/ T24 w 181"/>
                              <a:gd name="T26" fmla="+- 0 780 620"/>
                              <a:gd name="T27" fmla="*/ 780 h 160"/>
                              <a:gd name="T28" fmla="+- 0 1778 1598"/>
                              <a:gd name="T29" fmla="*/ T28 w 181"/>
                              <a:gd name="T30" fmla="+- 0 780 620"/>
                              <a:gd name="T31" fmla="*/ 780 h 160"/>
                              <a:gd name="T32" fmla="+- 0 1778 1598"/>
                              <a:gd name="T33" fmla="*/ T32 w 181"/>
                              <a:gd name="T34" fmla="+- 0 626 620"/>
                              <a:gd name="T35" fmla="*/ 62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60">
                                <a:moveTo>
                                  <a:pt x="180" y="6"/>
                                </a:moveTo>
                                <a:lnTo>
                                  <a:pt x="137" y="6"/>
                                </a:lnTo>
                                <a:lnTo>
                                  <a:pt x="13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60"/>
                                </a:lnTo>
                                <a:lnTo>
                                  <a:pt x="180" y="160"/>
                                </a:lnTo>
                                <a:lnTo>
                                  <a:pt x="18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16943" name="docshape615"/>
                        <wps:cNvSpPr>
                          <a:spLocks/>
                        </wps:cNvSpPr>
                        <wps:spPr bwMode="auto">
                          <a:xfrm>
                            <a:off x="1595" y="617"/>
                            <a:ext cx="186" cy="163"/>
                          </a:xfrm>
                          <a:custGeom>
                            <a:avLst/>
                            <a:gdLst>
                              <a:gd name="T0" fmla="+- 0 1781 1595"/>
                              <a:gd name="T1" fmla="*/ T0 w 186"/>
                              <a:gd name="T2" fmla="+- 0 624 618"/>
                              <a:gd name="T3" fmla="*/ 624 h 163"/>
                              <a:gd name="T4" fmla="+- 0 1775 1595"/>
                              <a:gd name="T5" fmla="*/ T4 w 186"/>
                              <a:gd name="T6" fmla="+- 0 624 618"/>
                              <a:gd name="T7" fmla="*/ 624 h 163"/>
                              <a:gd name="T8" fmla="+- 0 1775 1595"/>
                              <a:gd name="T9" fmla="*/ T8 w 186"/>
                              <a:gd name="T10" fmla="+- 0 628 618"/>
                              <a:gd name="T11" fmla="*/ 628 h 163"/>
                              <a:gd name="T12" fmla="+- 0 1775 1595"/>
                              <a:gd name="T13" fmla="*/ T12 w 186"/>
                              <a:gd name="T14" fmla="+- 0 778 618"/>
                              <a:gd name="T15" fmla="*/ 778 h 163"/>
                              <a:gd name="T16" fmla="+- 0 1601 1595"/>
                              <a:gd name="T17" fmla="*/ T16 w 186"/>
                              <a:gd name="T18" fmla="+- 0 778 618"/>
                              <a:gd name="T19" fmla="*/ 778 h 163"/>
                              <a:gd name="T20" fmla="+- 0 1601 1595"/>
                              <a:gd name="T21" fmla="*/ T20 w 186"/>
                              <a:gd name="T22" fmla="+- 0 628 618"/>
                              <a:gd name="T23" fmla="*/ 628 h 163"/>
                              <a:gd name="T24" fmla="+- 0 1643 1595"/>
                              <a:gd name="T25" fmla="*/ T24 w 186"/>
                              <a:gd name="T26" fmla="+- 0 628 618"/>
                              <a:gd name="T27" fmla="*/ 628 h 163"/>
                              <a:gd name="T28" fmla="+- 0 1643 1595"/>
                              <a:gd name="T29" fmla="*/ T28 w 186"/>
                              <a:gd name="T30" fmla="+- 0 624 618"/>
                              <a:gd name="T31" fmla="*/ 624 h 163"/>
                              <a:gd name="T32" fmla="+- 0 1643 1595"/>
                              <a:gd name="T33" fmla="*/ T32 w 186"/>
                              <a:gd name="T34" fmla="+- 0 622 618"/>
                              <a:gd name="T35" fmla="*/ 622 h 163"/>
                              <a:gd name="T36" fmla="+- 0 1732 1595"/>
                              <a:gd name="T37" fmla="*/ T36 w 186"/>
                              <a:gd name="T38" fmla="+- 0 622 618"/>
                              <a:gd name="T39" fmla="*/ 622 h 163"/>
                              <a:gd name="T40" fmla="+- 0 1732 1595"/>
                              <a:gd name="T41" fmla="*/ T40 w 186"/>
                              <a:gd name="T42" fmla="+- 0 624 618"/>
                              <a:gd name="T43" fmla="*/ 624 h 163"/>
                              <a:gd name="T44" fmla="+- 0 1732 1595"/>
                              <a:gd name="T45" fmla="*/ T44 w 186"/>
                              <a:gd name="T46" fmla="+- 0 628 618"/>
                              <a:gd name="T47" fmla="*/ 628 h 163"/>
                              <a:gd name="T48" fmla="+- 0 1775 1595"/>
                              <a:gd name="T49" fmla="*/ T48 w 186"/>
                              <a:gd name="T50" fmla="+- 0 628 618"/>
                              <a:gd name="T51" fmla="*/ 628 h 163"/>
                              <a:gd name="T52" fmla="+- 0 1775 1595"/>
                              <a:gd name="T53" fmla="*/ T52 w 186"/>
                              <a:gd name="T54" fmla="+- 0 624 618"/>
                              <a:gd name="T55" fmla="*/ 624 h 163"/>
                              <a:gd name="T56" fmla="+- 0 1738 1595"/>
                              <a:gd name="T57" fmla="*/ T56 w 186"/>
                              <a:gd name="T58" fmla="+- 0 624 618"/>
                              <a:gd name="T59" fmla="*/ 624 h 163"/>
                              <a:gd name="T60" fmla="+- 0 1738 1595"/>
                              <a:gd name="T61" fmla="*/ T60 w 186"/>
                              <a:gd name="T62" fmla="+- 0 622 618"/>
                              <a:gd name="T63" fmla="*/ 622 h 163"/>
                              <a:gd name="T64" fmla="+- 0 1738 1595"/>
                              <a:gd name="T65" fmla="*/ T64 w 186"/>
                              <a:gd name="T66" fmla="+- 0 618 618"/>
                              <a:gd name="T67" fmla="*/ 618 h 163"/>
                              <a:gd name="T68" fmla="+- 0 1638 1595"/>
                              <a:gd name="T69" fmla="*/ T68 w 186"/>
                              <a:gd name="T70" fmla="+- 0 618 618"/>
                              <a:gd name="T71" fmla="*/ 618 h 163"/>
                              <a:gd name="T72" fmla="+- 0 1638 1595"/>
                              <a:gd name="T73" fmla="*/ T72 w 186"/>
                              <a:gd name="T74" fmla="+- 0 622 618"/>
                              <a:gd name="T75" fmla="*/ 622 h 163"/>
                              <a:gd name="T76" fmla="+- 0 1638 1595"/>
                              <a:gd name="T77" fmla="*/ T76 w 186"/>
                              <a:gd name="T78" fmla="+- 0 624 618"/>
                              <a:gd name="T79" fmla="*/ 624 h 163"/>
                              <a:gd name="T80" fmla="+- 0 1595 1595"/>
                              <a:gd name="T81" fmla="*/ T80 w 186"/>
                              <a:gd name="T82" fmla="+- 0 624 618"/>
                              <a:gd name="T83" fmla="*/ 624 h 163"/>
                              <a:gd name="T84" fmla="+- 0 1595 1595"/>
                              <a:gd name="T85" fmla="*/ T84 w 186"/>
                              <a:gd name="T86" fmla="+- 0 628 618"/>
                              <a:gd name="T87" fmla="*/ 628 h 163"/>
                              <a:gd name="T88" fmla="+- 0 1595 1595"/>
                              <a:gd name="T89" fmla="*/ T88 w 186"/>
                              <a:gd name="T90" fmla="+- 0 778 618"/>
                              <a:gd name="T91" fmla="*/ 778 h 163"/>
                              <a:gd name="T92" fmla="+- 0 1595 1595"/>
                              <a:gd name="T93" fmla="*/ T92 w 186"/>
                              <a:gd name="T94" fmla="+- 0 780 618"/>
                              <a:gd name="T95" fmla="*/ 780 h 163"/>
                              <a:gd name="T96" fmla="+- 0 1595 1595"/>
                              <a:gd name="T97" fmla="*/ T96 w 186"/>
                              <a:gd name="T98" fmla="+- 0 781 618"/>
                              <a:gd name="T99" fmla="*/ 781 h 163"/>
                              <a:gd name="T100" fmla="+- 0 1781 1595"/>
                              <a:gd name="T101" fmla="*/ T100 w 186"/>
                              <a:gd name="T102" fmla="+- 0 781 618"/>
                              <a:gd name="T103" fmla="*/ 781 h 163"/>
                              <a:gd name="T104" fmla="+- 0 1781 1595"/>
                              <a:gd name="T105" fmla="*/ T104 w 186"/>
                              <a:gd name="T106" fmla="+- 0 780 618"/>
                              <a:gd name="T107" fmla="*/ 780 h 163"/>
                              <a:gd name="T108" fmla="+- 0 1781 1595"/>
                              <a:gd name="T109" fmla="*/ T108 w 186"/>
                              <a:gd name="T110" fmla="+- 0 778 618"/>
                              <a:gd name="T111" fmla="*/ 778 h 163"/>
                              <a:gd name="T112" fmla="+- 0 1781 1595"/>
                              <a:gd name="T113" fmla="*/ T112 w 186"/>
                              <a:gd name="T114" fmla="+- 0 628 618"/>
                              <a:gd name="T115" fmla="*/ 628 h 163"/>
                              <a:gd name="T116" fmla="+- 0 1781 1595"/>
                              <a:gd name="T117" fmla="*/ T116 w 186"/>
                              <a:gd name="T118" fmla="+- 0 624 618"/>
                              <a:gd name="T119" fmla="*/ 62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6" h="163">
                                <a:moveTo>
                                  <a:pt x="186" y="6"/>
                                </a:moveTo>
                                <a:lnTo>
                                  <a:pt x="180" y="6"/>
                                </a:lnTo>
                                <a:lnTo>
                                  <a:pt x="180" y="10"/>
                                </a:lnTo>
                                <a:lnTo>
                                  <a:pt x="180" y="160"/>
                                </a:lnTo>
                                <a:lnTo>
                                  <a:pt x="6" y="160"/>
                                </a:lnTo>
                                <a:lnTo>
                                  <a:pt x="6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6"/>
                                </a:lnTo>
                                <a:lnTo>
                                  <a:pt x="48" y="4"/>
                                </a:lnTo>
                                <a:lnTo>
                                  <a:pt x="137" y="4"/>
                                </a:lnTo>
                                <a:lnTo>
                                  <a:pt x="137" y="6"/>
                                </a:lnTo>
                                <a:lnTo>
                                  <a:pt x="137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6"/>
                                </a:lnTo>
                                <a:lnTo>
                                  <a:pt x="143" y="6"/>
                                </a:lnTo>
                                <a:lnTo>
                                  <a:pt x="143" y="4"/>
                                </a:lnTo>
                                <a:lnTo>
                                  <a:pt x="1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63"/>
                                </a:lnTo>
                                <a:lnTo>
                                  <a:pt x="186" y="163"/>
                                </a:lnTo>
                                <a:lnTo>
                                  <a:pt x="186" y="162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0"/>
                                </a:lnTo>
                                <a:lnTo>
                                  <a:pt x="18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641875" name="docshape616"/>
                        <wps:cNvSpPr>
                          <a:spLocks/>
                        </wps:cNvSpPr>
                        <wps:spPr bwMode="auto">
                          <a:xfrm>
                            <a:off x="1583" y="636"/>
                            <a:ext cx="209" cy="356"/>
                          </a:xfrm>
                          <a:custGeom>
                            <a:avLst/>
                            <a:gdLst>
                              <a:gd name="T0" fmla="+- 0 1629 1584"/>
                              <a:gd name="T1" fmla="*/ T0 w 209"/>
                              <a:gd name="T2" fmla="+- 0 636 636"/>
                              <a:gd name="T3" fmla="*/ 636 h 356"/>
                              <a:gd name="T4" fmla="+- 0 1620 1584"/>
                              <a:gd name="T5" fmla="*/ T4 w 209"/>
                              <a:gd name="T6" fmla="+- 0 636 636"/>
                              <a:gd name="T7" fmla="*/ 636 h 356"/>
                              <a:gd name="T8" fmla="+- 0 1620 1584"/>
                              <a:gd name="T9" fmla="*/ T8 w 209"/>
                              <a:gd name="T10" fmla="+- 0 696 636"/>
                              <a:gd name="T11" fmla="*/ 696 h 356"/>
                              <a:gd name="T12" fmla="+- 0 1629 1584"/>
                              <a:gd name="T13" fmla="*/ T12 w 209"/>
                              <a:gd name="T14" fmla="+- 0 696 636"/>
                              <a:gd name="T15" fmla="*/ 696 h 356"/>
                              <a:gd name="T16" fmla="+- 0 1629 1584"/>
                              <a:gd name="T17" fmla="*/ T16 w 209"/>
                              <a:gd name="T18" fmla="+- 0 636 636"/>
                              <a:gd name="T19" fmla="*/ 636 h 356"/>
                              <a:gd name="T20" fmla="+- 0 1647 1584"/>
                              <a:gd name="T21" fmla="*/ T20 w 209"/>
                              <a:gd name="T22" fmla="+- 0 636 636"/>
                              <a:gd name="T23" fmla="*/ 636 h 356"/>
                              <a:gd name="T24" fmla="+- 0 1638 1584"/>
                              <a:gd name="T25" fmla="*/ T24 w 209"/>
                              <a:gd name="T26" fmla="+- 0 636 636"/>
                              <a:gd name="T27" fmla="*/ 636 h 356"/>
                              <a:gd name="T28" fmla="+- 0 1638 1584"/>
                              <a:gd name="T29" fmla="*/ T28 w 209"/>
                              <a:gd name="T30" fmla="+- 0 696 636"/>
                              <a:gd name="T31" fmla="*/ 696 h 356"/>
                              <a:gd name="T32" fmla="+- 0 1647 1584"/>
                              <a:gd name="T33" fmla="*/ T32 w 209"/>
                              <a:gd name="T34" fmla="+- 0 696 636"/>
                              <a:gd name="T35" fmla="*/ 696 h 356"/>
                              <a:gd name="T36" fmla="+- 0 1647 1584"/>
                              <a:gd name="T37" fmla="*/ T36 w 209"/>
                              <a:gd name="T38" fmla="+- 0 636 636"/>
                              <a:gd name="T39" fmla="*/ 636 h 356"/>
                              <a:gd name="T40" fmla="+- 0 1665 1584"/>
                              <a:gd name="T41" fmla="*/ T40 w 209"/>
                              <a:gd name="T42" fmla="+- 0 636 636"/>
                              <a:gd name="T43" fmla="*/ 636 h 356"/>
                              <a:gd name="T44" fmla="+- 0 1656 1584"/>
                              <a:gd name="T45" fmla="*/ T44 w 209"/>
                              <a:gd name="T46" fmla="+- 0 636 636"/>
                              <a:gd name="T47" fmla="*/ 636 h 356"/>
                              <a:gd name="T48" fmla="+- 0 1656 1584"/>
                              <a:gd name="T49" fmla="*/ T48 w 209"/>
                              <a:gd name="T50" fmla="+- 0 696 636"/>
                              <a:gd name="T51" fmla="*/ 696 h 356"/>
                              <a:gd name="T52" fmla="+- 0 1665 1584"/>
                              <a:gd name="T53" fmla="*/ T52 w 209"/>
                              <a:gd name="T54" fmla="+- 0 696 636"/>
                              <a:gd name="T55" fmla="*/ 696 h 356"/>
                              <a:gd name="T56" fmla="+- 0 1665 1584"/>
                              <a:gd name="T57" fmla="*/ T56 w 209"/>
                              <a:gd name="T58" fmla="+- 0 636 636"/>
                              <a:gd name="T59" fmla="*/ 636 h 356"/>
                              <a:gd name="T60" fmla="+- 0 1683 1584"/>
                              <a:gd name="T61" fmla="*/ T60 w 209"/>
                              <a:gd name="T62" fmla="+- 0 636 636"/>
                              <a:gd name="T63" fmla="*/ 636 h 356"/>
                              <a:gd name="T64" fmla="+- 0 1674 1584"/>
                              <a:gd name="T65" fmla="*/ T64 w 209"/>
                              <a:gd name="T66" fmla="+- 0 636 636"/>
                              <a:gd name="T67" fmla="*/ 636 h 356"/>
                              <a:gd name="T68" fmla="+- 0 1674 1584"/>
                              <a:gd name="T69" fmla="*/ T68 w 209"/>
                              <a:gd name="T70" fmla="+- 0 696 636"/>
                              <a:gd name="T71" fmla="*/ 696 h 356"/>
                              <a:gd name="T72" fmla="+- 0 1683 1584"/>
                              <a:gd name="T73" fmla="*/ T72 w 209"/>
                              <a:gd name="T74" fmla="+- 0 696 636"/>
                              <a:gd name="T75" fmla="*/ 696 h 356"/>
                              <a:gd name="T76" fmla="+- 0 1683 1584"/>
                              <a:gd name="T77" fmla="*/ T76 w 209"/>
                              <a:gd name="T78" fmla="+- 0 636 636"/>
                              <a:gd name="T79" fmla="*/ 636 h 356"/>
                              <a:gd name="T80" fmla="+- 0 1702 1584"/>
                              <a:gd name="T81" fmla="*/ T80 w 209"/>
                              <a:gd name="T82" fmla="+- 0 636 636"/>
                              <a:gd name="T83" fmla="*/ 636 h 356"/>
                              <a:gd name="T84" fmla="+- 0 1692 1584"/>
                              <a:gd name="T85" fmla="*/ T84 w 209"/>
                              <a:gd name="T86" fmla="+- 0 636 636"/>
                              <a:gd name="T87" fmla="*/ 636 h 356"/>
                              <a:gd name="T88" fmla="+- 0 1692 1584"/>
                              <a:gd name="T89" fmla="*/ T88 w 209"/>
                              <a:gd name="T90" fmla="+- 0 696 636"/>
                              <a:gd name="T91" fmla="*/ 696 h 356"/>
                              <a:gd name="T92" fmla="+- 0 1702 1584"/>
                              <a:gd name="T93" fmla="*/ T92 w 209"/>
                              <a:gd name="T94" fmla="+- 0 696 636"/>
                              <a:gd name="T95" fmla="*/ 696 h 356"/>
                              <a:gd name="T96" fmla="+- 0 1702 1584"/>
                              <a:gd name="T97" fmla="*/ T96 w 209"/>
                              <a:gd name="T98" fmla="+- 0 636 636"/>
                              <a:gd name="T99" fmla="*/ 636 h 356"/>
                              <a:gd name="T100" fmla="+- 0 1720 1584"/>
                              <a:gd name="T101" fmla="*/ T100 w 209"/>
                              <a:gd name="T102" fmla="+- 0 636 636"/>
                              <a:gd name="T103" fmla="*/ 636 h 356"/>
                              <a:gd name="T104" fmla="+- 0 1711 1584"/>
                              <a:gd name="T105" fmla="*/ T104 w 209"/>
                              <a:gd name="T106" fmla="+- 0 636 636"/>
                              <a:gd name="T107" fmla="*/ 636 h 356"/>
                              <a:gd name="T108" fmla="+- 0 1711 1584"/>
                              <a:gd name="T109" fmla="*/ T108 w 209"/>
                              <a:gd name="T110" fmla="+- 0 696 636"/>
                              <a:gd name="T111" fmla="*/ 696 h 356"/>
                              <a:gd name="T112" fmla="+- 0 1720 1584"/>
                              <a:gd name="T113" fmla="*/ T112 w 209"/>
                              <a:gd name="T114" fmla="+- 0 696 636"/>
                              <a:gd name="T115" fmla="*/ 696 h 356"/>
                              <a:gd name="T116" fmla="+- 0 1720 1584"/>
                              <a:gd name="T117" fmla="*/ T116 w 209"/>
                              <a:gd name="T118" fmla="+- 0 636 636"/>
                              <a:gd name="T119" fmla="*/ 636 h 356"/>
                              <a:gd name="T120" fmla="+- 0 1738 1584"/>
                              <a:gd name="T121" fmla="*/ T120 w 209"/>
                              <a:gd name="T122" fmla="+- 0 636 636"/>
                              <a:gd name="T123" fmla="*/ 636 h 356"/>
                              <a:gd name="T124" fmla="+- 0 1729 1584"/>
                              <a:gd name="T125" fmla="*/ T124 w 209"/>
                              <a:gd name="T126" fmla="+- 0 636 636"/>
                              <a:gd name="T127" fmla="*/ 636 h 356"/>
                              <a:gd name="T128" fmla="+- 0 1729 1584"/>
                              <a:gd name="T129" fmla="*/ T128 w 209"/>
                              <a:gd name="T130" fmla="+- 0 696 636"/>
                              <a:gd name="T131" fmla="*/ 696 h 356"/>
                              <a:gd name="T132" fmla="+- 0 1738 1584"/>
                              <a:gd name="T133" fmla="*/ T132 w 209"/>
                              <a:gd name="T134" fmla="+- 0 696 636"/>
                              <a:gd name="T135" fmla="*/ 696 h 356"/>
                              <a:gd name="T136" fmla="+- 0 1738 1584"/>
                              <a:gd name="T137" fmla="*/ T136 w 209"/>
                              <a:gd name="T138" fmla="+- 0 636 636"/>
                              <a:gd name="T139" fmla="*/ 636 h 356"/>
                              <a:gd name="T140" fmla="+- 0 1756 1584"/>
                              <a:gd name="T141" fmla="*/ T140 w 209"/>
                              <a:gd name="T142" fmla="+- 0 636 636"/>
                              <a:gd name="T143" fmla="*/ 636 h 356"/>
                              <a:gd name="T144" fmla="+- 0 1747 1584"/>
                              <a:gd name="T145" fmla="*/ T144 w 209"/>
                              <a:gd name="T146" fmla="+- 0 636 636"/>
                              <a:gd name="T147" fmla="*/ 636 h 356"/>
                              <a:gd name="T148" fmla="+- 0 1747 1584"/>
                              <a:gd name="T149" fmla="*/ T148 w 209"/>
                              <a:gd name="T150" fmla="+- 0 696 636"/>
                              <a:gd name="T151" fmla="*/ 696 h 356"/>
                              <a:gd name="T152" fmla="+- 0 1756 1584"/>
                              <a:gd name="T153" fmla="*/ T152 w 209"/>
                              <a:gd name="T154" fmla="+- 0 696 636"/>
                              <a:gd name="T155" fmla="*/ 696 h 356"/>
                              <a:gd name="T156" fmla="+- 0 1756 1584"/>
                              <a:gd name="T157" fmla="*/ T156 w 209"/>
                              <a:gd name="T158" fmla="+- 0 636 636"/>
                              <a:gd name="T159" fmla="*/ 636 h 356"/>
                              <a:gd name="T160" fmla="+- 0 1792 1584"/>
                              <a:gd name="T161" fmla="*/ T160 w 209"/>
                              <a:gd name="T162" fmla="+- 0 883 636"/>
                              <a:gd name="T163" fmla="*/ 883 h 356"/>
                              <a:gd name="T164" fmla="+- 0 1597 1584"/>
                              <a:gd name="T165" fmla="*/ T164 w 209"/>
                              <a:gd name="T166" fmla="+- 0 883 636"/>
                              <a:gd name="T167" fmla="*/ 883 h 356"/>
                              <a:gd name="T168" fmla="+- 0 1584 1584"/>
                              <a:gd name="T169" fmla="*/ T168 w 209"/>
                              <a:gd name="T170" fmla="+- 0 883 636"/>
                              <a:gd name="T171" fmla="*/ 883 h 356"/>
                              <a:gd name="T172" fmla="+- 0 1597 1584"/>
                              <a:gd name="T173" fmla="*/ T172 w 209"/>
                              <a:gd name="T174" fmla="+- 0 992 636"/>
                              <a:gd name="T175" fmla="*/ 992 h 356"/>
                              <a:gd name="T176" fmla="+- 0 1779 1584"/>
                              <a:gd name="T177" fmla="*/ T176 w 209"/>
                              <a:gd name="T178" fmla="+- 0 992 636"/>
                              <a:gd name="T179" fmla="*/ 992 h 356"/>
                              <a:gd name="T180" fmla="+- 0 1792 1584"/>
                              <a:gd name="T181" fmla="*/ T180 w 209"/>
                              <a:gd name="T182" fmla="+- 0 883 636"/>
                              <a:gd name="T183" fmla="*/ 883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9" h="356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60"/>
                                </a:lnTo>
                                <a:lnTo>
                                  <a:pt x="99" y="6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60"/>
                                </a:lnTo>
                                <a:lnTo>
                                  <a:pt x="136" y="6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60"/>
                                </a:lnTo>
                                <a:lnTo>
                                  <a:pt x="154" y="6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60"/>
                                </a:lnTo>
                                <a:lnTo>
                                  <a:pt x="172" y="60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08" y="247"/>
                                </a:moveTo>
                                <a:lnTo>
                                  <a:pt x="13" y="247"/>
                                </a:lnTo>
                                <a:lnTo>
                                  <a:pt x="0" y="247"/>
                                </a:lnTo>
                                <a:lnTo>
                                  <a:pt x="13" y="356"/>
                                </a:lnTo>
                                <a:lnTo>
                                  <a:pt x="195" y="356"/>
                                </a:lnTo>
                                <a:lnTo>
                                  <a:pt x="208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646113" name="docshape617"/>
                        <wps:cNvSpPr>
                          <a:spLocks/>
                        </wps:cNvSpPr>
                        <wps:spPr bwMode="auto">
                          <a:xfrm>
                            <a:off x="1580" y="880"/>
                            <a:ext cx="215" cy="114"/>
                          </a:xfrm>
                          <a:custGeom>
                            <a:avLst/>
                            <a:gdLst>
                              <a:gd name="T0" fmla="+- 0 1597 1581"/>
                              <a:gd name="T1" fmla="*/ T0 w 215"/>
                              <a:gd name="T2" fmla="+- 0 881 881"/>
                              <a:gd name="T3" fmla="*/ 881 h 114"/>
                              <a:gd name="T4" fmla="+- 0 1581 1581"/>
                              <a:gd name="T5" fmla="*/ T4 w 215"/>
                              <a:gd name="T6" fmla="+- 0 881 881"/>
                              <a:gd name="T7" fmla="*/ 881 h 114"/>
                              <a:gd name="T8" fmla="+- 0 1595 1581"/>
                              <a:gd name="T9" fmla="*/ T8 w 215"/>
                              <a:gd name="T10" fmla="+- 0 994 881"/>
                              <a:gd name="T11" fmla="*/ 994 h 114"/>
                              <a:gd name="T12" fmla="+- 0 1781 1581"/>
                              <a:gd name="T13" fmla="*/ T12 w 215"/>
                              <a:gd name="T14" fmla="+- 0 994 881"/>
                              <a:gd name="T15" fmla="*/ 994 h 114"/>
                              <a:gd name="T16" fmla="+- 0 1782 1581"/>
                              <a:gd name="T17" fmla="*/ T16 w 215"/>
                              <a:gd name="T18" fmla="+- 0 990 881"/>
                              <a:gd name="T19" fmla="*/ 990 h 114"/>
                              <a:gd name="T20" fmla="+- 0 1600 1581"/>
                              <a:gd name="T21" fmla="*/ T20 w 215"/>
                              <a:gd name="T22" fmla="+- 0 990 881"/>
                              <a:gd name="T23" fmla="*/ 990 h 114"/>
                              <a:gd name="T24" fmla="+- 0 1587 1581"/>
                              <a:gd name="T25" fmla="*/ T24 w 215"/>
                              <a:gd name="T26" fmla="+- 0 885 881"/>
                              <a:gd name="T27" fmla="*/ 885 h 114"/>
                              <a:gd name="T28" fmla="+- 0 1597 1581"/>
                              <a:gd name="T29" fmla="*/ T28 w 215"/>
                              <a:gd name="T30" fmla="+- 0 885 881"/>
                              <a:gd name="T31" fmla="*/ 885 h 114"/>
                              <a:gd name="T32" fmla="+- 0 1597 1581"/>
                              <a:gd name="T33" fmla="*/ T32 w 215"/>
                              <a:gd name="T34" fmla="+- 0 881 881"/>
                              <a:gd name="T35" fmla="*/ 881 h 114"/>
                              <a:gd name="T36" fmla="+- 0 1795 1581"/>
                              <a:gd name="T37" fmla="*/ T36 w 215"/>
                              <a:gd name="T38" fmla="+- 0 881 881"/>
                              <a:gd name="T39" fmla="*/ 881 h 114"/>
                              <a:gd name="T40" fmla="+- 0 1597 1581"/>
                              <a:gd name="T41" fmla="*/ T40 w 215"/>
                              <a:gd name="T42" fmla="+- 0 881 881"/>
                              <a:gd name="T43" fmla="*/ 881 h 114"/>
                              <a:gd name="T44" fmla="+- 0 1597 1581"/>
                              <a:gd name="T45" fmla="*/ T44 w 215"/>
                              <a:gd name="T46" fmla="+- 0 885 881"/>
                              <a:gd name="T47" fmla="*/ 885 h 114"/>
                              <a:gd name="T48" fmla="+- 0 1789 1581"/>
                              <a:gd name="T49" fmla="*/ T48 w 215"/>
                              <a:gd name="T50" fmla="+- 0 885 881"/>
                              <a:gd name="T51" fmla="*/ 885 h 114"/>
                              <a:gd name="T52" fmla="+- 0 1776 1581"/>
                              <a:gd name="T53" fmla="*/ T52 w 215"/>
                              <a:gd name="T54" fmla="+- 0 990 881"/>
                              <a:gd name="T55" fmla="*/ 990 h 114"/>
                              <a:gd name="T56" fmla="+- 0 1782 1581"/>
                              <a:gd name="T57" fmla="*/ T56 w 215"/>
                              <a:gd name="T58" fmla="+- 0 990 881"/>
                              <a:gd name="T59" fmla="*/ 990 h 114"/>
                              <a:gd name="T60" fmla="+- 0 1795 1581"/>
                              <a:gd name="T61" fmla="*/ T60 w 215"/>
                              <a:gd name="T62" fmla="+- 0 881 881"/>
                              <a:gd name="T63" fmla="*/ 88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5" h="11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13"/>
                                </a:lnTo>
                                <a:lnTo>
                                  <a:pt x="200" y="113"/>
                                </a:lnTo>
                                <a:lnTo>
                                  <a:pt x="201" y="109"/>
                                </a:lnTo>
                                <a:lnTo>
                                  <a:pt x="19" y="109"/>
                                </a:lnTo>
                                <a:lnTo>
                                  <a:pt x="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8" y="4"/>
                                </a:lnTo>
                                <a:lnTo>
                                  <a:pt x="195" y="109"/>
                                </a:lnTo>
                                <a:lnTo>
                                  <a:pt x="201" y="109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75285" name="docshape618"/>
                        <wps:cNvSpPr>
                          <a:spLocks/>
                        </wps:cNvSpPr>
                        <wps:spPr bwMode="auto">
                          <a:xfrm>
                            <a:off x="1610" y="907"/>
                            <a:ext cx="69" cy="22"/>
                          </a:xfrm>
                          <a:custGeom>
                            <a:avLst/>
                            <a:gdLst>
                              <a:gd name="T0" fmla="+- 0 1679 1610"/>
                              <a:gd name="T1" fmla="*/ T0 w 69"/>
                              <a:gd name="T2" fmla="+- 0 907 907"/>
                              <a:gd name="T3" fmla="*/ 907 h 22"/>
                              <a:gd name="T4" fmla="+- 0 1610 1610"/>
                              <a:gd name="T5" fmla="*/ T4 w 69"/>
                              <a:gd name="T6" fmla="+- 0 907 907"/>
                              <a:gd name="T7" fmla="*/ 907 h 22"/>
                              <a:gd name="T8" fmla="+- 0 1613 1610"/>
                              <a:gd name="T9" fmla="*/ T8 w 69"/>
                              <a:gd name="T10" fmla="+- 0 929 907"/>
                              <a:gd name="T11" fmla="*/ 929 h 22"/>
                              <a:gd name="T12" fmla="+- 0 1679 1610"/>
                              <a:gd name="T13" fmla="*/ T12 w 69"/>
                              <a:gd name="T14" fmla="+- 0 929 907"/>
                              <a:gd name="T15" fmla="*/ 929 h 22"/>
                              <a:gd name="T16" fmla="+- 0 1679 1610"/>
                              <a:gd name="T17" fmla="*/ T16 w 69"/>
                              <a:gd name="T18" fmla="+- 0 907 907"/>
                              <a:gd name="T19" fmla="*/ 9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2"/>
                                </a:lnTo>
                                <a:lnTo>
                                  <a:pt x="69" y="2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214757" name="docshape619"/>
                        <wps:cNvSpPr>
                          <a:spLocks/>
                        </wps:cNvSpPr>
                        <wps:spPr bwMode="auto">
                          <a:xfrm>
                            <a:off x="1607" y="905"/>
                            <a:ext cx="75" cy="26"/>
                          </a:xfrm>
                          <a:custGeom>
                            <a:avLst/>
                            <a:gdLst>
                              <a:gd name="T0" fmla="+- 0 1682 1607"/>
                              <a:gd name="T1" fmla="*/ T0 w 75"/>
                              <a:gd name="T2" fmla="+- 0 905 905"/>
                              <a:gd name="T3" fmla="*/ 905 h 26"/>
                              <a:gd name="T4" fmla="+- 0 1607 1607"/>
                              <a:gd name="T5" fmla="*/ T4 w 75"/>
                              <a:gd name="T6" fmla="+- 0 905 905"/>
                              <a:gd name="T7" fmla="*/ 905 h 26"/>
                              <a:gd name="T8" fmla="+- 0 1610 1607"/>
                              <a:gd name="T9" fmla="*/ T8 w 75"/>
                              <a:gd name="T10" fmla="+- 0 931 905"/>
                              <a:gd name="T11" fmla="*/ 931 h 26"/>
                              <a:gd name="T12" fmla="+- 0 1682 1607"/>
                              <a:gd name="T13" fmla="*/ T12 w 75"/>
                              <a:gd name="T14" fmla="+- 0 931 905"/>
                              <a:gd name="T15" fmla="*/ 931 h 26"/>
                              <a:gd name="T16" fmla="+- 0 1682 1607"/>
                              <a:gd name="T17" fmla="*/ T16 w 75"/>
                              <a:gd name="T18" fmla="+- 0 926 905"/>
                              <a:gd name="T19" fmla="*/ 926 h 26"/>
                              <a:gd name="T20" fmla="+- 0 1615 1607"/>
                              <a:gd name="T21" fmla="*/ T20 w 75"/>
                              <a:gd name="T22" fmla="+- 0 926 905"/>
                              <a:gd name="T23" fmla="*/ 926 h 26"/>
                              <a:gd name="T24" fmla="+- 0 1613 1607"/>
                              <a:gd name="T25" fmla="*/ T24 w 75"/>
                              <a:gd name="T26" fmla="+- 0 910 905"/>
                              <a:gd name="T27" fmla="*/ 910 h 26"/>
                              <a:gd name="T28" fmla="+- 0 1676 1607"/>
                              <a:gd name="T29" fmla="*/ T28 w 75"/>
                              <a:gd name="T30" fmla="+- 0 910 905"/>
                              <a:gd name="T31" fmla="*/ 910 h 26"/>
                              <a:gd name="T32" fmla="+- 0 1676 1607"/>
                              <a:gd name="T33" fmla="*/ T32 w 75"/>
                              <a:gd name="T34" fmla="+- 0 907 905"/>
                              <a:gd name="T35" fmla="*/ 907 h 26"/>
                              <a:gd name="T36" fmla="+- 0 1682 1607"/>
                              <a:gd name="T37" fmla="*/ T36 w 75"/>
                              <a:gd name="T38" fmla="+- 0 907 905"/>
                              <a:gd name="T39" fmla="*/ 907 h 26"/>
                              <a:gd name="T40" fmla="+- 0 1682 1607"/>
                              <a:gd name="T41" fmla="*/ T40 w 75"/>
                              <a:gd name="T42" fmla="+- 0 905 905"/>
                              <a:gd name="T43" fmla="*/ 905 h 26"/>
                              <a:gd name="T44" fmla="+- 0 1679 1607"/>
                              <a:gd name="T45" fmla="*/ T44 w 75"/>
                              <a:gd name="T46" fmla="+- 0 907 905"/>
                              <a:gd name="T47" fmla="*/ 907 h 26"/>
                              <a:gd name="T48" fmla="+- 0 1676 1607"/>
                              <a:gd name="T49" fmla="*/ T48 w 75"/>
                              <a:gd name="T50" fmla="+- 0 907 905"/>
                              <a:gd name="T51" fmla="*/ 907 h 26"/>
                              <a:gd name="T52" fmla="+- 0 1676 1607"/>
                              <a:gd name="T53" fmla="*/ T52 w 75"/>
                              <a:gd name="T54" fmla="+- 0 926 905"/>
                              <a:gd name="T55" fmla="*/ 926 h 26"/>
                              <a:gd name="T56" fmla="+- 0 1682 1607"/>
                              <a:gd name="T57" fmla="*/ T56 w 75"/>
                              <a:gd name="T58" fmla="+- 0 926 905"/>
                              <a:gd name="T59" fmla="*/ 926 h 26"/>
                              <a:gd name="T60" fmla="+- 0 1682 1607"/>
                              <a:gd name="T61" fmla="*/ T60 w 75"/>
                              <a:gd name="T62" fmla="+- 0 910 905"/>
                              <a:gd name="T63" fmla="*/ 910 h 26"/>
                              <a:gd name="T64" fmla="+- 0 1679 1607"/>
                              <a:gd name="T65" fmla="*/ T64 w 75"/>
                              <a:gd name="T66" fmla="+- 0 910 905"/>
                              <a:gd name="T67" fmla="*/ 910 h 26"/>
                              <a:gd name="T68" fmla="+- 0 1679 1607"/>
                              <a:gd name="T69" fmla="*/ T68 w 75"/>
                              <a:gd name="T70" fmla="+- 0 907 905"/>
                              <a:gd name="T71" fmla="*/ 907 h 26"/>
                              <a:gd name="T72" fmla="+- 0 1682 1607"/>
                              <a:gd name="T73" fmla="*/ T72 w 75"/>
                              <a:gd name="T74" fmla="+- 0 907 905"/>
                              <a:gd name="T75" fmla="*/ 907 h 26"/>
                              <a:gd name="T76" fmla="+- 0 1679 1607"/>
                              <a:gd name="T77" fmla="*/ T76 w 75"/>
                              <a:gd name="T78" fmla="+- 0 907 905"/>
                              <a:gd name="T79" fmla="*/ 907 h 26"/>
                              <a:gd name="T80" fmla="+- 0 1679 1607"/>
                              <a:gd name="T81" fmla="*/ T80 w 75"/>
                              <a:gd name="T82" fmla="+- 0 910 905"/>
                              <a:gd name="T83" fmla="*/ 910 h 26"/>
                              <a:gd name="T84" fmla="+- 0 1682 1607"/>
                              <a:gd name="T85" fmla="*/ T84 w 75"/>
                              <a:gd name="T86" fmla="+- 0 910 905"/>
                              <a:gd name="T87" fmla="*/ 910 h 26"/>
                              <a:gd name="T88" fmla="+- 0 1682 1607"/>
                              <a:gd name="T89" fmla="*/ T88 w 75"/>
                              <a:gd name="T90" fmla="+- 0 907 905"/>
                              <a:gd name="T91" fmla="*/ 90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" h="26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6"/>
                                </a:lnTo>
                                <a:lnTo>
                                  <a:pt x="75" y="26"/>
                                </a:lnTo>
                                <a:lnTo>
                                  <a:pt x="75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2" y="2"/>
                                </a:moveTo>
                                <a:lnTo>
                                  <a:pt x="69" y="2"/>
                                </a:lnTo>
                                <a:lnTo>
                                  <a:pt x="69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2"/>
                                </a:lnTo>
                                <a:close/>
                                <a:moveTo>
                                  <a:pt x="75" y="2"/>
                                </a:moveTo>
                                <a:lnTo>
                                  <a:pt x="72" y="2"/>
                                </a:lnTo>
                                <a:lnTo>
                                  <a:pt x="72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06913" name="docshape620"/>
                        <wps:cNvSpPr>
                          <a:spLocks/>
                        </wps:cNvSpPr>
                        <wps:spPr bwMode="auto">
                          <a:xfrm>
                            <a:off x="1614" y="942"/>
                            <a:ext cx="65" cy="22"/>
                          </a:xfrm>
                          <a:custGeom>
                            <a:avLst/>
                            <a:gdLst>
                              <a:gd name="T0" fmla="+- 0 1679 1614"/>
                              <a:gd name="T1" fmla="*/ T0 w 65"/>
                              <a:gd name="T2" fmla="+- 0 943 943"/>
                              <a:gd name="T3" fmla="*/ 943 h 22"/>
                              <a:gd name="T4" fmla="+- 0 1614 1614"/>
                              <a:gd name="T5" fmla="*/ T4 w 65"/>
                              <a:gd name="T6" fmla="+- 0 943 943"/>
                              <a:gd name="T7" fmla="*/ 943 h 22"/>
                              <a:gd name="T8" fmla="+- 0 1617 1614"/>
                              <a:gd name="T9" fmla="*/ T8 w 65"/>
                              <a:gd name="T10" fmla="+- 0 964 943"/>
                              <a:gd name="T11" fmla="*/ 964 h 22"/>
                              <a:gd name="T12" fmla="+- 0 1679 1614"/>
                              <a:gd name="T13" fmla="*/ T12 w 65"/>
                              <a:gd name="T14" fmla="+- 0 964 943"/>
                              <a:gd name="T15" fmla="*/ 964 h 22"/>
                              <a:gd name="T16" fmla="+- 0 1679 1614"/>
                              <a:gd name="T17" fmla="*/ T16 w 65"/>
                              <a:gd name="T18" fmla="+- 0 943 943"/>
                              <a:gd name="T19" fmla="*/ 9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22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1"/>
                                </a:lnTo>
                                <a:lnTo>
                                  <a:pt x="65" y="2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070282" name="docshape621"/>
                        <wps:cNvSpPr>
                          <a:spLocks/>
                        </wps:cNvSpPr>
                        <wps:spPr bwMode="auto">
                          <a:xfrm>
                            <a:off x="1611" y="940"/>
                            <a:ext cx="71" cy="26"/>
                          </a:xfrm>
                          <a:custGeom>
                            <a:avLst/>
                            <a:gdLst>
                              <a:gd name="T0" fmla="+- 0 1682 1611"/>
                              <a:gd name="T1" fmla="*/ T0 w 71"/>
                              <a:gd name="T2" fmla="+- 0 941 941"/>
                              <a:gd name="T3" fmla="*/ 941 h 26"/>
                              <a:gd name="T4" fmla="+- 0 1611 1611"/>
                              <a:gd name="T5" fmla="*/ T4 w 71"/>
                              <a:gd name="T6" fmla="+- 0 941 941"/>
                              <a:gd name="T7" fmla="*/ 941 h 26"/>
                              <a:gd name="T8" fmla="+- 0 1614 1611"/>
                              <a:gd name="T9" fmla="*/ T8 w 71"/>
                              <a:gd name="T10" fmla="+- 0 966 941"/>
                              <a:gd name="T11" fmla="*/ 966 h 26"/>
                              <a:gd name="T12" fmla="+- 0 1682 1611"/>
                              <a:gd name="T13" fmla="*/ T12 w 71"/>
                              <a:gd name="T14" fmla="+- 0 966 941"/>
                              <a:gd name="T15" fmla="*/ 966 h 26"/>
                              <a:gd name="T16" fmla="+- 0 1682 1611"/>
                              <a:gd name="T17" fmla="*/ T16 w 71"/>
                              <a:gd name="T18" fmla="+- 0 962 941"/>
                              <a:gd name="T19" fmla="*/ 962 h 26"/>
                              <a:gd name="T20" fmla="+- 0 1619 1611"/>
                              <a:gd name="T21" fmla="*/ T20 w 71"/>
                              <a:gd name="T22" fmla="+- 0 962 941"/>
                              <a:gd name="T23" fmla="*/ 962 h 26"/>
                              <a:gd name="T24" fmla="+- 0 1617 1611"/>
                              <a:gd name="T25" fmla="*/ T24 w 71"/>
                              <a:gd name="T26" fmla="+- 0 945 941"/>
                              <a:gd name="T27" fmla="*/ 945 h 26"/>
                              <a:gd name="T28" fmla="+- 0 1676 1611"/>
                              <a:gd name="T29" fmla="*/ T28 w 71"/>
                              <a:gd name="T30" fmla="+- 0 945 941"/>
                              <a:gd name="T31" fmla="*/ 945 h 26"/>
                              <a:gd name="T32" fmla="+- 0 1676 1611"/>
                              <a:gd name="T33" fmla="*/ T32 w 71"/>
                              <a:gd name="T34" fmla="+- 0 943 941"/>
                              <a:gd name="T35" fmla="*/ 943 h 26"/>
                              <a:gd name="T36" fmla="+- 0 1682 1611"/>
                              <a:gd name="T37" fmla="*/ T36 w 71"/>
                              <a:gd name="T38" fmla="+- 0 943 941"/>
                              <a:gd name="T39" fmla="*/ 943 h 26"/>
                              <a:gd name="T40" fmla="+- 0 1682 1611"/>
                              <a:gd name="T41" fmla="*/ T40 w 71"/>
                              <a:gd name="T42" fmla="+- 0 941 941"/>
                              <a:gd name="T43" fmla="*/ 941 h 26"/>
                              <a:gd name="T44" fmla="+- 0 1679 1611"/>
                              <a:gd name="T45" fmla="*/ T44 w 71"/>
                              <a:gd name="T46" fmla="+- 0 943 941"/>
                              <a:gd name="T47" fmla="*/ 943 h 26"/>
                              <a:gd name="T48" fmla="+- 0 1676 1611"/>
                              <a:gd name="T49" fmla="*/ T48 w 71"/>
                              <a:gd name="T50" fmla="+- 0 943 941"/>
                              <a:gd name="T51" fmla="*/ 943 h 26"/>
                              <a:gd name="T52" fmla="+- 0 1676 1611"/>
                              <a:gd name="T53" fmla="*/ T52 w 71"/>
                              <a:gd name="T54" fmla="+- 0 962 941"/>
                              <a:gd name="T55" fmla="*/ 962 h 26"/>
                              <a:gd name="T56" fmla="+- 0 1682 1611"/>
                              <a:gd name="T57" fmla="*/ T56 w 71"/>
                              <a:gd name="T58" fmla="+- 0 962 941"/>
                              <a:gd name="T59" fmla="*/ 962 h 26"/>
                              <a:gd name="T60" fmla="+- 0 1682 1611"/>
                              <a:gd name="T61" fmla="*/ T60 w 71"/>
                              <a:gd name="T62" fmla="+- 0 945 941"/>
                              <a:gd name="T63" fmla="*/ 945 h 26"/>
                              <a:gd name="T64" fmla="+- 0 1679 1611"/>
                              <a:gd name="T65" fmla="*/ T64 w 71"/>
                              <a:gd name="T66" fmla="+- 0 945 941"/>
                              <a:gd name="T67" fmla="*/ 945 h 26"/>
                              <a:gd name="T68" fmla="+- 0 1679 1611"/>
                              <a:gd name="T69" fmla="*/ T68 w 71"/>
                              <a:gd name="T70" fmla="+- 0 943 941"/>
                              <a:gd name="T71" fmla="*/ 943 h 26"/>
                              <a:gd name="T72" fmla="+- 0 1682 1611"/>
                              <a:gd name="T73" fmla="*/ T72 w 71"/>
                              <a:gd name="T74" fmla="+- 0 943 941"/>
                              <a:gd name="T75" fmla="*/ 943 h 26"/>
                              <a:gd name="T76" fmla="+- 0 1679 1611"/>
                              <a:gd name="T77" fmla="*/ T76 w 71"/>
                              <a:gd name="T78" fmla="+- 0 943 941"/>
                              <a:gd name="T79" fmla="*/ 943 h 26"/>
                              <a:gd name="T80" fmla="+- 0 1679 1611"/>
                              <a:gd name="T81" fmla="*/ T80 w 71"/>
                              <a:gd name="T82" fmla="+- 0 945 941"/>
                              <a:gd name="T83" fmla="*/ 945 h 26"/>
                              <a:gd name="T84" fmla="+- 0 1682 1611"/>
                              <a:gd name="T85" fmla="*/ T84 w 71"/>
                              <a:gd name="T86" fmla="+- 0 945 941"/>
                              <a:gd name="T87" fmla="*/ 945 h 26"/>
                              <a:gd name="T88" fmla="+- 0 1682 1611"/>
                              <a:gd name="T89" fmla="*/ T88 w 71"/>
                              <a:gd name="T90" fmla="+- 0 943 941"/>
                              <a:gd name="T91" fmla="*/ 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1" h="26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5"/>
                                </a:lnTo>
                                <a:lnTo>
                                  <a:pt x="71" y="25"/>
                                </a:lnTo>
                                <a:lnTo>
                                  <a:pt x="71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2"/>
                                </a:lnTo>
                                <a:lnTo>
                                  <a:pt x="71" y="2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68" y="2"/>
                                </a:moveTo>
                                <a:lnTo>
                                  <a:pt x="65" y="2"/>
                                </a:lnTo>
                                <a:lnTo>
                                  <a:pt x="65" y="21"/>
                                </a:lnTo>
                                <a:lnTo>
                                  <a:pt x="71" y="21"/>
                                </a:lnTo>
                                <a:lnTo>
                                  <a:pt x="71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2"/>
                                </a:lnTo>
                                <a:close/>
                                <a:moveTo>
                                  <a:pt x="71" y="2"/>
                                </a:moveTo>
                                <a:lnTo>
                                  <a:pt x="68" y="2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661611" name="docshape622"/>
                        <wps:cNvSpPr>
                          <a:spLocks/>
                        </wps:cNvSpPr>
                        <wps:spPr bwMode="auto">
                          <a:xfrm>
                            <a:off x="1697" y="907"/>
                            <a:ext cx="69" cy="22"/>
                          </a:xfrm>
                          <a:custGeom>
                            <a:avLst/>
                            <a:gdLst>
                              <a:gd name="T0" fmla="+- 0 1765 1697"/>
                              <a:gd name="T1" fmla="*/ T0 w 69"/>
                              <a:gd name="T2" fmla="+- 0 907 907"/>
                              <a:gd name="T3" fmla="*/ 907 h 22"/>
                              <a:gd name="T4" fmla="+- 0 1697 1697"/>
                              <a:gd name="T5" fmla="*/ T4 w 69"/>
                              <a:gd name="T6" fmla="+- 0 907 907"/>
                              <a:gd name="T7" fmla="*/ 907 h 22"/>
                              <a:gd name="T8" fmla="+- 0 1697 1697"/>
                              <a:gd name="T9" fmla="*/ T8 w 69"/>
                              <a:gd name="T10" fmla="+- 0 929 907"/>
                              <a:gd name="T11" fmla="*/ 929 h 22"/>
                              <a:gd name="T12" fmla="+- 0 1763 1697"/>
                              <a:gd name="T13" fmla="*/ T12 w 69"/>
                              <a:gd name="T14" fmla="+- 0 929 907"/>
                              <a:gd name="T15" fmla="*/ 929 h 22"/>
                              <a:gd name="T16" fmla="+- 0 1765 1697"/>
                              <a:gd name="T17" fmla="*/ T16 w 69"/>
                              <a:gd name="T18" fmla="+- 0 907 907"/>
                              <a:gd name="T19" fmla="*/ 9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66" y="2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0774" name="docshape623"/>
                        <wps:cNvSpPr>
                          <a:spLocks/>
                        </wps:cNvSpPr>
                        <wps:spPr bwMode="auto">
                          <a:xfrm>
                            <a:off x="1694" y="905"/>
                            <a:ext cx="75" cy="26"/>
                          </a:xfrm>
                          <a:custGeom>
                            <a:avLst/>
                            <a:gdLst>
                              <a:gd name="T0" fmla="+- 0 1697 1694"/>
                              <a:gd name="T1" fmla="*/ T0 w 75"/>
                              <a:gd name="T2" fmla="+- 0 905 905"/>
                              <a:gd name="T3" fmla="*/ 905 h 26"/>
                              <a:gd name="T4" fmla="+- 0 1694 1694"/>
                              <a:gd name="T5" fmla="*/ T4 w 75"/>
                              <a:gd name="T6" fmla="+- 0 905 905"/>
                              <a:gd name="T7" fmla="*/ 905 h 26"/>
                              <a:gd name="T8" fmla="+- 0 1694 1694"/>
                              <a:gd name="T9" fmla="*/ T8 w 75"/>
                              <a:gd name="T10" fmla="+- 0 931 905"/>
                              <a:gd name="T11" fmla="*/ 931 h 26"/>
                              <a:gd name="T12" fmla="+- 0 1766 1694"/>
                              <a:gd name="T13" fmla="*/ T12 w 75"/>
                              <a:gd name="T14" fmla="+- 0 931 905"/>
                              <a:gd name="T15" fmla="*/ 931 h 26"/>
                              <a:gd name="T16" fmla="+- 0 1766 1694"/>
                              <a:gd name="T17" fmla="*/ T16 w 75"/>
                              <a:gd name="T18" fmla="+- 0 926 905"/>
                              <a:gd name="T19" fmla="*/ 926 h 26"/>
                              <a:gd name="T20" fmla="+- 0 1700 1694"/>
                              <a:gd name="T21" fmla="*/ T20 w 75"/>
                              <a:gd name="T22" fmla="+- 0 926 905"/>
                              <a:gd name="T23" fmla="*/ 926 h 26"/>
                              <a:gd name="T24" fmla="+- 0 1700 1694"/>
                              <a:gd name="T25" fmla="*/ T24 w 75"/>
                              <a:gd name="T26" fmla="+- 0 910 905"/>
                              <a:gd name="T27" fmla="*/ 910 h 26"/>
                              <a:gd name="T28" fmla="+- 0 1697 1694"/>
                              <a:gd name="T29" fmla="*/ T28 w 75"/>
                              <a:gd name="T30" fmla="+- 0 910 905"/>
                              <a:gd name="T31" fmla="*/ 910 h 26"/>
                              <a:gd name="T32" fmla="+- 0 1697 1694"/>
                              <a:gd name="T33" fmla="*/ T32 w 75"/>
                              <a:gd name="T34" fmla="+- 0 905 905"/>
                              <a:gd name="T35" fmla="*/ 905 h 26"/>
                              <a:gd name="T36" fmla="+- 0 1768 1694"/>
                              <a:gd name="T37" fmla="*/ T36 w 75"/>
                              <a:gd name="T38" fmla="+- 0 907 905"/>
                              <a:gd name="T39" fmla="*/ 907 h 26"/>
                              <a:gd name="T40" fmla="+- 0 1700 1694"/>
                              <a:gd name="T41" fmla="*/ T40 w 75"/>
                              <a:gd name="T42" fmla="+- 0 907 905"/>
                              <a:gd name="T43" fmla="*/ 907 h 26"/>
                              <a:gd name="T44" fmla="+- 0 1700 1694"/>
                              <a:gd name="T45" fmla="*/ T44 w 75"/>
                              <a:gd name="T46" fmla="+- 0 910 905"/>
                              <a:gd name="T47" fmla="*/ 910 h 26"/>
                              <a:gd name="T48" fmla="+- 0 1762 1694"/>
                              <a:gd name="T49" fmla="*/ T48 w 75"/>
                              <a:gd name="T50" fmla="+- 0 910 905"/>
                              <a:gd name="T51" fmla="*/ 910 h 26"/>
                              <a:gd name="T52" fmla="+- 0 1761 1694"/>
                              <a:gd name="T53" fmla="*/ T52 w 75"/>
                              <a:gd name="T54" fmla="+- 0 926 905"/>
                              <a:gd name="T55" fmla="*/ 926 h 26"/>
                              <a:gd name="T56" fmla="+- 0 1766 1694"/>
                              <a:gd name="T57" fmla="*/ T56 w 75"/>
                              <a:gd name="T58" fmla="+- 0 926 905"/>
                              <a:gd name="T59" fmla="*/ 926 h 26"/>
                              <a:gd name="T60" fmla="+- 0 1768 1694"/>
                              <a:gd name="T61" fmla="*/ T60 w 75"/>
                              <a:gd name="T62" fmla="+- 0 907 905"/>
                              <a:gd name="T63" fmla="*/ 907 h 26"/>
                              <a:gd name="T64" fmla="+- 0 1769 1694"/>
                              <a:gd name="T65" fmla="*/ T64 w 75"/>
                              <a:gd name="T66" fmla="+- 0 905 905"/>
                              <a:gd name="T67" fmla="*/ 905 h 26"/>
                              <a:gd name="T68" fmla="+- 0 1697 1694"/>
                              <a:gd name="T69" fmla="*/ T68 w 75"/>
                              <a:gd name="T70" fmla="+- 0 905 905"/>
                              <a:gd name="T71" fmla="*/ 905 h 26"/>
                              <a:gd name="T72" fmla="+- 0 1697 1694"/>
                              <a:gd name="T73" fmla="*/ T72 w 75"/>
                              <a:gd name="T74" fmla="+- 0 910 905"/>
                              <a:gd name="T75" fmla="*/ 910 h 26"/>
                              <a:gd name="T76" fmla="+- 0 1700 1694"/>
                              <a:gd name="T77" fmla="*/ T76 w 75"/>
                              <a:gd name="T78" fmla="+- 0 910 905"/>
                              <a:gd name="T79" fmla="*/ 910 h 26"/>
                              <a:gd name="T80" fmla="+- 0 1700 1694"/>
                              <a:gd name="T81" fmla="*/ T80 w 75"/>
                              <a:gd name="T82" fmla="+- 0 907 905"/>
                              <a:gd name="T83" fmla="*/ 907 h 26"/>
                              <a:gd name="T84" fmla="+- 0 1768 1694"/>
                              <a:gd name="T85" fmla="*/ T84 w 75"/>
                              <a:gd name="T86" fmla="+- 0 907 905"/>
                              <a:gd name="T87" fmla="*/ 907 h 26"/>
                              <a:gd name="T88" fmla="+- 0 1769 1694"/>
                              <a:gd name="T89" fmla="*/ T88 w 75"/>
                              <a:gd name="T90" fmla="+- 0 905 905"/>
                              <a:gd name="T91" fmla="*/ 90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" h="26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1"/>
                                </a:lnTo>
                                <a:lnTo>
                                  <a:pt x="6" y="21"/>
                                </a:lnTo>
                                <a:lnTo>
                                  <a:pt x="6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4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5"/>
                                </a:lnTo>
                                <a:lnTo>
                                  <a:pt x="68" y="5"/>
                                </a:lnTo>
                                <a:lnTo>
                                  <a:pt x="67" y="21"/>
                                </a:lnTo>
                                <a:lnTo>
                                  <a:pt x="72" y="21"/>
                                </a:lnTo>
                                <a:lnTo>
                                  <a:pt x="74" y="2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74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495235" name="docshape624"/>
                        <wps:cNvSpPr>
                          <a:spLocks/>
                        </wps:cNvSpPr>
                        <wps:spPr bwMode="auto">
                          <a:xfrm>
                            <a:off x="1697" y="942"/>
                            <a:ext cx="65" cy="22"/>
                          </a:xfrm>
                          <a:custGeom>
                            <a:avLst/>
                            <a:gdLst>
                              <a:gd name="T0" fmla="+- 0 1762 1697"/>
                              <a:gd name="T1" fmla="*/ T0 w 65"/>
                              <a:gd name="T2" fmla="+- 0 943 943"/>
                              <a:gd name="T3" fmla="*/ 943 h 22"/>
                              <a:gd name="T4" fmla="+- 0 1697 1697"/>
                              <a:gd name="T5" fmla="*/ T4 w 65"/>
                              <a:gd name="T6" fmla="+- 0 943 943"/>
                              <a:gd name="T7" fmla="*/ 943 h 22"/>
                              <a:gd name="T8" fmla="+- 0 1697 1697"/>
                              <a:gd name="T9" fmla="*/ T8 w 65"/>
                              <a:gd name="T10" fmla="+- 0 964 943"/>
                              <a:gd name="T11" fmla="*/ 964 h 22"/>
                              <a:gd name="T12" fmla="+- 0 1759 1697"/>
                              <a:gd name="T13" fmla="*/ T12 w 65"/>
                              <a:gd name="T14" fmla="+- 0 964 943"/>
                              <a:gd name="T15" fmla="*/ 964 h 22"/>
                              <a:gd name="T16" fmla="+- 0 1762 1697"/>
                              <a:gd name="T17" fmla="*/ T16 w 65"/>
                              <a:gd name="T18" fmla="+- 0 943 943"/>
                              <a:gd name="T19" fmla="*/ 9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22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65217" name="docshape625"/>
                        <wps:cNvSpPr>
                          <a:spLocks/>
                        </wps:cNvSpPr>
                        <wps:spPr bwMode="auto">
                          <a:xfrm>
                            <a:off x="1694" y="940"/>
                            <a:ext cx="71" cy="26"/>
                          </a:xfrm>
                          <a:custGeom>
                            <a:avLst/>
                            <a:gdLst>
                              <a:gd name="T0" fmla="+- 0 1697 1694"/>
                              <a:gd name="T1" fmla="*/ T0 w 71"/>
                              <a:gd name="T2" fmla="+- 0 941 941"/>
                              <a:gd name="T3" fmla="*/ 941 h 26"/>
                              <a:gd name="T4" fmla="+- 0 1694 1694"/>
                              <a:gd name="T5" fmla="*/ T4 w 71"/>
                              <a:gd name="T6" fmla="+- 0 941 941"/>
                              <a:gd name="T7" fmla="*/ 941 h 26"/>
                              <a:gd name="T8" fmla="+- 0 1694 1694"/>
                              <a:gd name="T9" fmla="*/ T8 w 71"/>
                              <a:gd name="T10" fmla="+- 0 966 941"/>
                              <a:gd name="T11" fmla="*/ 966 h 26"/>
                              <a:gd name="T12" fmla="+- 0 1762 1694"/>
                              <a:gd name="T13" fmla="*/ T12 w 71"/>
                              <a:gd name="T14" fmla="+- 0 966 941"/>
                              <a:gd name="T15" fmla="*/ 966 h 26"/>
                              <a:gd name="T16" fmla="+- 0 1762 1694"/>
                              <a:gd name="T17" fmla="*/ T16 w 71"/>
                              <a:gd name="T18" fmla="+- 0 962 941"/>
                              <a:gd name="T19" fmla="*/ 962 h 26"/>
                              <a:gd name="T20" fmla="+- 0 1700 1694"/>
                              <a:gd name="T21" fmla="*/ T20 w 71"/>
                              <a:gd name="T22" fmla="+- 0 962 941"/>
                              <a:gd name="T23" fmla="*/ 962 h 26"/>
                              <a:gd name="T24" fmla="+- 0 1700 1694"/>
                              <a:gd name="T25" fmla="*/ T24 w 71"/>
                              <a:gd name="T26" fmla="+- 0 945 941"/>
                              <a:gd name="T27" fmla="*/ 945 h 26"/>
                              <a:gd name="T28" fmla="+- 0 1697 1694"/>
                              <a:gd name="T29" fmla="*/ T28 w 71"/>
                              <a:gd name="T30" fmla="+- 0 945 941"/>
                              <a:gd name="T31" fmla="*/ 945 h 26"/>
                              <a:gd name="T32" fmla="+- 0 1697 1694"/>
                              <a:gd name="T33" fmla="*/ T32 w 71"/>
                              <a:gd name="T34" fmla="+- 0 941 941"/>
                              <a:gd name="T35" fmla="*/ 941 h 26"/>
                              <a:gd name="T36" fmla="+- 0 1764 1694"/>
                              <a:gd name="T37" fmla="*/ T36 w 71"/>
                              <a:gd name="T38" fmla="+- 0 943 941"/>
                              <a:gd name="T39" fmla="*/ 943 h 26"/>
                              <a:gd name="T40" fmla="+- 0 1700 1694"/>
                              <a:gd name="T41" fmla="*/ T40 w 71"/>
                              <a:gd name="T42" fmla="+- 0 943 941"/>
                              <a:gd name="T43" fmla="*/ 943 h 26"/>
                              <a:gd name="T44" fmla="+- 0 1700 1694"/>
                              <a:gd name="T45" fmla="*/ T44 w 71"/>
                              <a:gd name="T46" fmla="+- 0 945 941"/>
                              <a:gd name="T47" fmla="*/ 945 h 26"/>
                              <a:gd name="T48" fmla="+- 0 1758 1694"/>
                              <a:gd name="T49" fmla="*/ T48 w 71"/>
                              <a:gd name="T50" fmla="+- 0 945 941"/>
                              <a:gd name="T51" fmla="*/ 945 h 26"/>
                              <a:gd name="T52" fmla="+- 0 1757 1694"/>
                              <a:gd name="T53" fmla="*/ T52 w 71"/>
                              <a:gd name="T54" fmla="+- 0 962 941"/>
                              <a:gd name="T55" fmla="*/ 962 h 26"/>
                              <a:gd name="T56" fmla="+- 0 1762 1694"/>
                              <a:gd name="T57" fmla="*/ T56 w 71"/>
                              <a:gd name="T58" fmla="+- 0 962 941"/>
                              <a:gd name="T59" fmla="*/ 962 h 26"/>
                              <a:gd name="T60" fmla="+- 0 1764 1694"/>
                              <a:gd name="T61" fmla="*/ T60 w 71"/>
                              <a:gd name="T62" fmla="+- 0 943 941"/>
                              <a:gd name="T63" fmla="*/ 943 h 26"/>
                              <a:gd name="T64" fmla="+- 0 1765 1694"/>
                              <a:gd name="T65" fmla="*/ T64 w 71"/>
                              <a:gd name="T66" fmla="+- 0 941 941"/>
                              <a:gd name="T67" fmla="*/ 941 h 26"/>
                              <a:gd name="T68" fmla="+- 0 1697 1694"/>
                              <a:gd name="T69" fmla="*/ T68 w 71"/>
                              <a:gd name="T70" fmla="+- 0 941 941"/>
                              <a:gd name="T71" fmla="*/ 941 h 26"/>
                              <a:gd name="T72" fmla="+- 0 1697 1694"/>
                              <a:gd name="T73" fmla="*/ T72 w 71"/>
                              <a:gd name="T74" fmla="+- 0 945 941"/>
                              <a:gd name="T75" fmla="*/ 945 h 26"/>
                              <a:gd name="T76" fmla="+- 0 1700 1694"/>
                              <a:gd name="T77" fmla="*/ T76 w 71"/>
                              <a:gd name="T78" fmla="+- 0 945 941"/>
                              <a:gd name="T79" fmla="*/ 945 h 26"/>
                              <a:gd name="T80" fmla="+- 0 1700 1694"/>
                              <a:gd name="T81" fmla="*/ T80 w 71"/>
                              <a:gd name="T82" fmla="+- 0 943 941"/>
                              <a:gd name="T83" fmla="*/ 943 h 26"/>
                              <a:gd name="T84" fmla="+- 0 1764 1694"/>
                              <a:gd name="T85" fmla="*/ T84 w 71"/>
                              <a:gd name="T86" fmla="+- 0 943 941"/>
                              <a:gd name="T87" fmla="*/ 943 h 26"/>
                              <a:gd name="T88" fmla="+- 0 1765 1694"/>
                              <a:gd name="T89" fmla="*/ T88 w 71"/>
                              <a:gd name="T90" fmla="+- 0 941 941"/>
                              <a:gd name="T91" fmla="*/ 9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1" h="26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68" y="25"/>
                                </a:lnTo>
                                <a:lnTo>
                                  <a:pt x="68" y="21"/>
                                </a:lnTo>
                                <a:lnTo>
                                  <a:pt x="6" y="21"/>
                                </a:lnTo>
                                <a:lnTo>
                                  <a:pt x="6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4"/>
                                </a:lnTo>
                                <a:lnTo>
                                  <a:pt x="64" y="4"/>
                                </a:lnTo>
                                <a:lnTo>
                                  <a:pt x="63" y="21"/>
                                </a:lnTo>
                                <a:lnTo>
                                  <a:pt x="68" y="21"/>
                                </a:lnTo>
                                <a:lnTo>
                                  <a:pt x="70" y="2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6" y="4"/>
                                </a:lnTo>
                                <a:lnTo>
                                  <a:pt x="6" y="2"/>
                                </a:lnTo>
                                <a:lnTo>
                                  <a:pt x="70" y="2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70987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1615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641210" name="docshape627"/>
                        <wps:cNvSpPr>
                          <a:spLocks/>
                        </wps:cNvSpPr>
                        <wps:spPr bwMode="auto">
                          <a:xfrm>
                            <a:off x="1612" y="693"/>
                            <a:ext cx="24" cy="64"/>
                          </a:xfrm>
                          <a:custGeom>
                            <a:avLst/>
                            <a:gdLst>
                              <a:gd name="T0" fmla="+- 0 1636 1613"/>
                              <a:gd name="T1" fmla="*/ T0 w 24"/>
                              <a:gd name="T2" fmla="+- 0 694 694"/>
                              <a:gd name="T3" fmla="*/ 694 h 64"/>
                              <a:gd name="T4" fmla="+- 0 1613 1613"/>
                              <a:gd name="T5" fmla="*/ T4 w 24"/>
                              <a:gd name="T6" fmla="+- 0 694 694"/>
                              <a:gd name="T7" fmla="*/ 694 h 64"/>
                              <a:gd name="T8" fmla="+- 0 1613 1613"/>
                              <a:gd name="T9" fmla="*/ T8 w 24"/>
                              <a:gd name="T10" fmla="+- 0 758 694"/>
                              <a:gd name="T11" fmla="*/ 758 h 64"/>
                              <a:gd name="T12" fmla="+- 0 1636 1613"/>
                              <a:gd name="T13" fmla="*/ T12 w 24"/>
                              <a:gd name="T14" fmla="+- 0 758 694"/>
                              <a:gd name="T15" fmla="*/ 758 h 64"/>
                              <a:gd name="T16" fmla="+- 0 1636 1613"/>
                              <a:gd name="T17" fmla="*/ T16 w 24"/>
                              <a:gd name="T18" fmla="+- 0 754 694"/>
                              <a:gd name="T19" fmla="*/ 754 h 64"/>
                              <a:gd name="T20" fmla="+- 0 1618 1613"/>
                              <a:gd name="T21" fmla="*/ T20 w 24"/>
                              <a:gd name="T22" fmla="+- 0 754 694"/>
                              <a:gd name="T23" fmla="*/ 754 h 64"/>
                              <a:gd name="T24" fmla="+- 0 1618 1613"/>
                              <a:gd name="T25" fmla="*/ T24 w 24"/>
                              <a:gd name="T26" fmla="+- 0 698 694"/>
                              <a:gd name="T27" fmla="*/ 698 h 64"/>
                              <a:gd name="T28" fmla="+- 0 1631 1613"/>
                              <a:gd name="T29" fmla="*/ T28 w 24"/>
                              <a:gd name="T30" fmla="+- 0 698 694"/>
                              <a:gd name="T31" fmla="*/ 698 h 64"/>
                              <a:gd name="T32" fmla="+- 0 1631 1613"/>
                              <a:gd name="T33" fmla="*/ T32 w 24"/>
                              <a:gd name="T34" fmla="+- 0 696 694"/>
                              <a:gd name="T35" fmla="*/ 696 h 64"/>
                              <a:gd name="T36" fmla="+- 0 1636 1613"/>
                              <a:gd name="T37" fmla="*/ T36 w 24"/>
                              <a:gd name="T38" fmla="+- 0 696 694"/>
                              <a:gd name="T39" fmla="*/ 696 h 64"/>
                              <a:gd name="T40" fmla="+- 0 1636 1613"/>
                              <a:gd name="T41" fmla="*/ T40 w 24"/>
                              <a:gd name="T42" fmla="+- 0 694 694"/>
                              <a:gd name="T43" fmla="*/ 694 h 64"/>
                              <a:gd name="T44" fmla="+- 0 1634 1613"/>
                              <a:gd name="T45" fmla="*/ T44 w 24"/>
                              <a:gd name="T46" fmla="+- 0 696 694"/>
                              <a:gd name="T47" fmla="*/ 696 h 64"/>
                              <a:gd name="T48" fmla="+- 0 1631 1613"/>
                              <a:gd name="T49" fmla="*/ T48 w 24"/>
                              <a:gd name="T50" fmla="+- 0 696 694"/>
                              <a:gd name="T51" fmla="*/ 696 h 64"/>
                              <a:gd name="T52" fmla="+- 0 1631 1613"/>
                              <a:gd name="T53" fmla="*/ T52 w 24"/>
                              <a:gd name="T54" fmla="+- 0 754 694"/>
                              <a:gd name="T55" fmla="*/ 754 h 64"/>
                              <a:gd name="T56" fmla="+- 0 1636 1613"/>
                              <a:gd name="T57" fmla="*/ T56 w 24"/>
                              <a:gd name="T58" fmla="+- 0 754 694"/>
                              <a:gd name="T59" fmla="*/ 754 h 64"/>
                              <a:gd name="T60" fmla="+- 0 1636 1613"/>
                              <a:gd name="T61" fmla="*/ T60 w 24"/>
                              <a:gd name="T62" fmla="+- 0 698 694"/>
                              <a:gd name="T63" fmla="*/ 698 h 64"/>
                              <a:gd name="T64" fmla="+- 0 1634 1613"/>
                              <a:gd name="T65" fmla="*/ T64 w 24"/>
                              <a:gd name="T66" fmla="+- 0 698 694"/>
                              <a:gd name="T67" fmla="*/ 698 h 64"/>
                              <a:gd name="T68" fmla="+- 0 1634 1613"/>
                              <a:gd name="T69" fmla="*/ T68 w 24"/>
                              <a:gd name="T70" fmla="+- 0 696 694"/>
                              <a:gd name="T71" fmla="*/ 696 h 64"/>
                              <a:gd name="T72" fmla="+- 0 1636 1613"/>
                              <a:gd name="T73" fmla="*/ T72 w 24"/>
                              <a:gd name="T74" fmla="+- 0 696 694"/>
                              <a:gd name="T75" fmla="*/ 696 h 64"/>
                              <a:gd name="T76" fmla="+- 0 1634 1613"/>
                              <a:gd name="T77" fmla="*/ T76 w 24"/>
                              <a:gd name="T78" fmla="+- 0 696 694"/>
                              <a:gd name="T79" fmla="*/ 696 h 64"/>
                              <a:gd name="T80" fmla="+- 0 1634 1613"/>
                              <a:gd name="T81" fmla="*/ T80 w 24"/>
                              <a:gd name="T82" fmla="+- 0 698 694"/>
                              <a:gd name="T83" fmla="*/ 698 h 64"/>
                              <a:gd name="T84" fmla="+- 0 1636 1613"/>
                              <a:gd name="T85" fmla="*/ T84 w 24"/>
                              <a:gd name="T86" fmla="+- 0 698 694"/>
                              <a:gd name="T87" fmla="*/ 698 h 64"/>
                              <a:gd name="T88" fmla="+- 0 1636 1613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040172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1633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70721" name="docshape629"/>
                        <wps:cNvSpPr>
                          <a:spLocks/>
                        </wps:cNvSpPr>
                        <wps:spPr bwMode="auto">
                          <a:xfrm>
                            <a:off x="1630" y="693"/>
                            <a:ext cx="24" cy="64"/>
                          </a:xfrm>
                          <a:custGeom>
                            <a:avLst/>
                            <a:gdLst>
                              <a:gd name="T0" fmla="+- 0 1654 1631"/>
                              <a:gd name="T1" fmla="*/ T0 w 24"/>
                              <a:gd name="T2" fmla="+- 0 694 694"/>
                              <a:gd name="T3" fmla="*/ 694 h 64"/>
                              <a:gd name="T4" fmla="+- 0 1631 1631"/>
                              <a:gd name="T5" fmla="*/ T4 w 24"/>
                              <a:gd name="T6" fmla="+- 0 694 694"/>
                              <a:gd name="T7" fmla="*/ 694 h 64"/>
                              <a:gd name="T8" fmla="+- 0 1631 1631"/>
                              <a:gd name="T9" fmla="*/ T8 w 24"/>
                              <a:gd name="T10" fmla="+- 0 758 694"/>
                              <a:gd name="T11" fmla="*/ 758 h 64"/>
                              <a:gd name="T12" fmla="+- 0 1654 1631"/>
                              <a:gd name="T13" fmla="*/ T12 w 24"/>
                              <a:gd name="T14" fmla="+- 0 758 694"/>
                              <a:gd name="T15" fmla="*/ 758 h 64"/>
                              <a:gd name="T16" fmla="+- 0 1654 1631"/>
                              <a:gd name="T17" fmla="*/ T16 w 24"/>
                              <a:gd name="T18" fmla="+- 0 754 694"/>
                              <a:gd name="T19" fmla="*/ 754 h 64"/>
                              <a:gd name="T20" fmla="+- 0 1636 1631"/>
                              <a:gd name="T21" fmla="*/ T20 w 24"/>
                              <a:gd name="T22" fmla="+- 0 754 694"/>
                              <a:gd name="T23" fmla="*/ 754 h 64"/>
                              <a:gd name="T24" fmla="+- 0 1636 1631"/>
                              <a:gd name="T25" fmla="*/ T24 w 24"/>
                              <a:gd name="T26" fmla="+- 0 698 694"/>
                              <a:gd name="T27" fmla="*/ 698 h 64"/>
                              <a:gd name="T28" fmla="+- 0 1649 1631"/>
                              <a:gd name="T29" fmla="*/ T28 w 24"/>
                              <a:gd name="T30" fmla="+- 0 698 694"/>
                              <a:gd name="T31" fmla="*/ 698 h 64"/>
                              <a:gd name="T32" fmla="+- 0 1649 1631"/>
                              <a:gd name="T33" fmla="*/ T32 w 24"/>
                              <a:gd name="T34" fmla="+- 0 696 694"/>
                              <a:gd name="T35" fmla="*/ 696 h 64"/>
                              <a:gd name="T36" fmla="+- 0 1654 1631"/>
                              <a:gd name="T37" fmla="*/ T36 w 24"/>
                              <a:gd name="T38" fmla="+- 0 696 694"/>
                              <a:gd name="T39" fmla="*/ 696 h 64"/>
                              <a:gd name="T40" fmla="+- 0 1654 1631"/>
                              <a:gd name="T41" fmla="*/ T40 w 24"/>
                              <a:gd name="T42" fmla="+- 0 694 694"/>
                              <a:gd name="T43" fmla="*/ 694 h 64"/>
                              <a:gd name="T44" fmla="+- 0 1652 1631"/>
                              <a:gd name="T45" fmla="*/ T44 w 24"/>
                              <a:gd name="T46" fmla="+- 0 696 694"/>
                              <a:gd name="T47" fmla="*/ 696 h 64"/>
                              <a:gd name="T48" fmla="+- 0 1649 1631"/>
                              <a:gd name="T49" fmla="*/ T48 w 24"/>
                              <a:gd name="T50" fmla="+- 0 696 694"/>
                              <a:gd name="T51" fmla="*/ 696 h 64"/>
                              <a:gd name="T52" fmla="+- 0 1649 1631"/>
                              <a:gd name="T53" fmla="*/ T52 w 24"/>
                              <a:gd name="T54" fmla="+- 0 754 694"/>
                              <a:gd name="T55" fmla="*/ 754 h 64"/>
                              <a:gd name="T56" fmla="+- 0 1654 1631"/>
                              <a:gd name="T57" fmla="*/ T56 w 24"/>
                              <a:gd name="T58" fmla="+- 0 754 694"/>
                              <a:gd name="T59" fmla="*/ 754 h 64"/>
                              <a:gd name="T60" fmla="+- 0 1654 1631"/>
                              <a:gd name="T61" fmla="*/ T60 w 24"/>
                              <a:gd name="T62" fmla="+- 0 698 694"/>
                              <a:gd name="T63" fmla="*/ 698 h 64"/>
                              <a:gd name="T64" fmla="+- 0 1652 1631"/>
                              <a:gd name="T65" fmla="*/ T64 w 24"/>
                              <a:gd name="T66" fmla="+- 0 698 694"/>
                              <a:gd name="T67" fmla="*/ 698 h 64"/>
                              <a:gd name="T68" fmla="+- 0 1652 1631"/>
                              <a:gd name="T69" fmla="*/ T68 w 24"/>
                              <a:gd name="T70" fmla="+- 0 696 694"/>
                              <a:gd name="T71" fmla="*/ 696 h 64"/>
                              <a:gd name="T72" fmla="+- 0 1654 1631"/>
                              <a:gd name="T73" fmla="*/ T72 w 24"/>
                              <a:gd name="T74" fmla="+- 0 696 694"/>
                              <a:gd name="T75" fmla="*/ 696 h 64"/>
                              <a:gd name="T76" fmla="+- 0 1652 1631"/>
                              <a:gd name="T77" fmla="*/ T76 w 24"/>
                              <a:gd name="T78" fmla="+- 0 696 694"/>
                              <a:gd name="T79" fmla="*/ 696 h 64"/>
                              <a:gd name="T80" fmla="+- 0 1652 1631"/>
                              <a:gd name="T81" fmla="*/ T80 w 24"/>
                              <a:gd name="T82" fmla="+- 0 698 694"/>
                              <a:gd name="T83" fmla="*/ 698 h 64"/>
                              <a:gd name="T84" fmla="+- 0 1654 1631"/>
                              <a:gd name="T85" fmla="*/ T84 w 24"/>
                              <a:gd name="T86" fmla="+- 0 698 694"/>
                              <a:gd name="T87" fmla="*/ 698 h 64"/>
                              <a:gd name="T88" fmla="+- 0 1654 1631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75640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1651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497836" name="docshape631"/>
                        <wps:cNvSpPr>
                          <a:spLocks/>
                        </wps:cNvSpPr>
                        <wps:spPr bwMode="auto">
                          <a:xfrm>
                            <a:off x="1648" y="693"/>
                            <a:ext cx="24" cy="64"/>
                          </a:xfrm>
                          <a:custGeom>
                            <a:avLst/>
                            <a:gdLst>
                              <a:gd name="T0" fmla="+- 0 1673 1649"/>
                              <a:gd name="T1" fmla="*/ T0 w 24"/>
                              <a:gd name="T2" fmla="+- 0 694 694"/>
                              <a:gd name="T3" fmla="*/ 694 h 64"/>
                              <a:gd name="T4" fmla="+- 0 1649 1649"/>
                              <a:gd name="T5" fmla="*/ T4 w 24"/>
                              <a:gd name="T6" fmla="+- 0 694 694"/>
                              <a:gd name="T7" fmla="*/ 694 h 64"/>
                              <a:gd name="T8" fmla="+- 0 1649 1649"/>
                              <a:gd name="T9" fmla="*/ T8 w 24"/>
                              <a:gd name="T10" fmla="+- 0 758 694"/>
                              <a:gd name="T11" fmla="*/ 758 h 64"/>
                              <a:gd name="T12" fmla="+- 0 1673 1649"/>
                              <a:gd name="T13" fmla="*/ T12 w 24"/>
                              <a:gd name="T14" fmla="+- 0 758 694"/>
                              <a:gd name="T15" fmla="*/ 758 h 64"/>
                              <a:gd name="T16" fmla="+- 0 1673 1649"/>
                              <a:gd name="T17" fmla="*/ T16 w 24"/>
                              <a:gd name="T18" fmla="+- 0 754 694"/>
                              <a:gd name="T19" fmla="*/ 754 h 64"/>
                              <a:gd name="T20" fmla="+- 0 1654 1649"/>
                              <a:gd name="T21" fmla="*/ T20 w 24"/>
                              <a:gd name="T22" fmla="+- 0 754 694"/>
                              <a:gd name="T23" fmla="*/ 754 h 64"/>
                              <a:gd name="T24" fmla="+- 0 1654 1649"/>
                              <a:gd name="T25" fmla="*/ T24 w 24"/>
                              <a:gd name="T26" fmla="+- 0 698 694"/>
                              <a:gd name="T27" fmla="*/ 698 h 64"/>
                              <a:gd name="T28" fmla="+- 0 1667 1649"/>
                              <a:gd name="T29" fmla="*/ T28 w 24"/>
                              <a:gd name="T30" fmla="+- 0 698 694"/>
                              <a:gd name="T31" fmla="*/ 698 h 64"/>
                              <a:gd name="T32" fmla="+- 0 1667 1649"/>
                              <a:gd name="T33" fmla="*/ T32 w 24"/>
                              <a:gd name="T34" fmla="+- 0 696 694"/>
                              <a:gd name="T35" fmla="*/ 696 h 64"/>
                              <a:gd name="T36" fmla="+- 0 1673 1649"/>
                              <a:gd name="T37" fmla="*/ T36 w 24"/>
                              <a:gd name="T38" fmla="+- 0 696 694"/>
                              <a:gd name="T39" fmla="*/ 696 h 64"/>
                              <a:gd name="T40" fmla="+- 0 1673 1649"/>
                              <a:gd name="T41" fmla="*/ T40 w 24"/>
                              <a:gd name="T42" fmla="+- 0 694 694"/>
                              <a:gd name="T43" fmla="*/ 694 h 64"/>
                              <a:gd name="T44" fmla="+- 0 1670 1649"/>
                              <a:gd name="T45" fmla="*/ T44 w 24"/>
                              <a:gd name="T46" fmla="+- 0 696 694"/>
                              <a:gd name="T47" fmla="*/ 696 h 64"/>
                              <a:gd name="T48" fmla="+- 0 1667 1649"/>
                              <a:gd name="T49" fmla="*/ T48 w 24"/>
                              <a:gd name="T50" fmla="+- 0 696 694"/>
                              <a:gd name="T51" fmla="*/ 696 h 64"/>
                              <a:gd name="T52" fmla="+- 0 1667 1649"/>
                              <a:gd name="T53" fmla="*/ T52 w 24"/>
                              <a:gd name="T54" fmla="+- 0 754 694"/>
                              <a:gd name="T55" fmla="*/ 754 h 64"/>
                              <a:gd name="T56" fmla="+- 0 1673 1649"/>
                              <a:gd name="T57" fmla="*/ T56 w 24"/>
                              <a:gd name="T58" fmla="+- 0 754 694"/>
                              <a:gd name="T59" fmla="*/ 754 h 64"/>
                              <a:gd name="T60" fmla="+- 0 1673 1649"/>
                              <a:gd name="T61" fmla="*/ T60 w 24"/>
                              <a:gd name="T62" fmla="+- 0 698 694"/>
                              <a:gd name="T63" fmla="*/ 698 h 64"/>
                              <a:gd name="T64" fmla="+- 0 1670 1649"/>
                              <a:gd name="T65" fmla="*/ T64 w 24"/>
                              <a:gd name="T66" fmla="+- 0 698 694"/>
                              <a:gd name="T67" fmla="*/ 698 h 64"/>
                              <a:gd name="T68" fmla="+- 0 1670 1649"/>
                              <a:gd name="T69" fmla="*/ T68 w 24"/>
                              <a:gd name="T70" fmla="+- 0 696 694"/>
                              <a:gd name="T71" fmla="*/ 696 h 64"/>
                              <a:gd name="T72" fmla="+- 0 1673 1649"/>
                              <a:gd name="T73" fmla="*/ T72 w 24"/>
                              <a:gd name="T74" fmla="+- 0 696 694"/>
                              <a:gd name="T75" fmla="*/ 696 h 64"/>
                              <a:gd name="T76" fmla="+- 0 1670 1649"/>
                              <a:gd name="T77" fmla="*/ T76 w 24"/>
                              <a:gd name="T78" fmla="+- 0 696 694"/>
                              <a:gd name="T79" fmla="*/ 696 h 64"/>
                              <a:gd name="T80" fmla="+- 0 1670 1649"/>
                              <a:gd name="T81" fmla="*/ T80 w 24"/>
                              <a:gd name="T82" fmla="+- 0 698 694"/>
                              <a:gd name="T83" fmla="*/ 698 h 64"/>
                              <a:gd name="T84" fmla="+- 0 1673 1649"/>
                              <a:gd name="T85" fmla="*/ T84 w 24"/>
                              <a:gd name="T86" fmla="+- 0 698 694"/>
                              <a:gd name="T87" fmla="*/ 698 h 64"/>
                              <a:gd name="T88" fmla="+- 0 1673 1649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767933" name="docshape632"/>
                        <wps:cNvSpPr>
                          <a:spLocks noChangeArrowheads="1"/>
                        </wps:cNvSpPr>
                        <wps:spPr bwMode="auto">
                          <a:xfrm>
                            <a:off x="1669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6890" name="docshape633"/>
                        <wps:cNvSpPr>
                          <a:spLocks/>
                        </wps:cNvSpPr>
                        <wps:spPr bwMode="auto">
                          <a:xfrm>
                            <a:off x="1667" y="693"/>
                            <a:ext cx="24" cy="64"/>
                          </a:xfrm>
                          <a:custGeom>
                            <a:avLst/>
                            <a:gdLst>
                              <a:gd name="T0" fmla="+- 0 1691 1667"/>
                              <a:gd name="T1" fmla="*/ T0 w 24"/>
                              <a:gd name="T2" fmla="+- 0 694 694"/>
                              <a:gd name="T3" fmla="*/ 694 h 64"/>
                              <a:gd name="T4" fmla="+- 0 1667 1667"/>
                              <a:gd name="T5" fmla="*/ T4 w 24"/>
                              <a:gd name="T6" fmla="+- 0 694 694"/>
                              <a:gd name="T7" fmla="*/ 694 h 64"/>
                              <a:gd name="T8" fmla="+- 0 1667 1667"/>
                              <a:gd name="T9" fmla="*/ T8 w 24"/>
                              <a:gd name="T10" fmla="+- 0 758 694"/>
                              <a:gd name="T11" fmla="*/ 758 h 64"/>
                              <a:gd name="T12" fmla="+- 0 1691 1667"/>
                              <a:gd name="T13" fmla="*/ T12 w 24"/>
                              <a:gd name="T14" fmla="+- 0 758 694"/>
                              <a:gd name="T15" fmla="*/ 758 h 64"/>
                              <a:gd name="T16" fmla="+- 0 1691 1667"/>
                              <a:gd name="T17" fmla="*/ T16 w 24"/>
                              <a:gd name="T18" fmla="+- 0 754 694"/>
                              <a:gd name="T19" fmla="*/ 754 h 64"/>
                              <a:gd name="T20" fmla="+- 0 1673 1667"/>
                              <a:gd name="T21" fmla="*/ T20 w 24"/>
                              <a:gd name="T22" fmla="+- 0 754 694"/>
                              <a:gd name="T23" fmla="*/ 754 h 64"/>
                              <a:gd name="T24" fmla="+- 0 1673 1667"/>
                              <a:gd name="T25" fmla="*/ T24 w 24"/>
                              <a:gd name="T26" fmla="+- 0 698 694"/>
                              <a:gd name="T27" fmla="*/ 698 h 64"/>
                              <a:gd name="T28" fmla="+- 0 1685 1667"/>
                              <a:gd name="T29" fmla="*/ T28 w 24"/>
                              <a:gd name="T30" fmla="+- 0 698 694"/>
                              <a:gd name="T31" fmla="*/ 698 h 64"/>
                              <a:gd name="T32" fmla="+- 0 1685 1667"/>
                              <a:gd name="T33" fmla="*/ T32 w 24"/>
                              <a:gd name="T34" fmla="+- 0 696 694"/>
                              <a:gd name="T35" fmla="*/ 696 h 64"/>
                              <a:gd name="T36" fmla="+- 0 1691 1667"/>
                              <a:gd name="T37" fmla="*/ T36 w 24"/>
                              <a:gd name="T38" fmla="+- 0 696 694"/>
                              <a:gd name="T39" fmla="*/ 696 h 64"/>
                              <a:gd name="T40" fmla="+- 0 1691 1667"/>
                              <a:gd name="T41" fmla="*/ T40 w 24"/>
                              <a:gd name="T42" fmla="+- 0 694 694"/>
                              <a:gd name="T43" fmla="*/ 694 h 64"/>
                              <a:gd name="T44" fmla="+- 0 1688 1667"/>
                              <a:gd name="T45" fmla="*/ T44 w 24"/>
                              <a:gd name="T46" fmla="+- 0 696 694"/>
                              <a:gd name="T47" fmla="*/ 696 h 64"/>
                              <a:gd name="T48" fmla="+- 0 1685 1667"/>
                              <a:gd name="T49" fmla="*/ T48 w 24"/>
                              <a:gd name="T50" fmla="+- 0 696 694"/>
                              <a:gd name="T51" fmla="*/ 696 h 64"/>
                              <a:gd name="T52" fmla="+- 0 1685 1667"/>
                              <a:gd name="T53" fmla="*/ T52 w 24"/>
                              <a:gd name="T54" fmla="+- 0 754 694"/>
                              <a:gd name="T55" fmla="*/ 754 h 64"/>
                              <a:gd name="T56" fmla="+- 0 1691 1667"/>
                              <a:gd name="T57" fmla="*/ T56 w 24"/>
                              <a:gd name="T58" fmla="+- 0 754 694"/>
                              <a:gd name="T59" fmla="*/ 754 h 64"/>
                              <a:gd name="T60" fmla="+- 0 1691 1667"/>
                              <a:gd name="T61" fmla="*/ T60 w 24"/>
                              <a:gd name="T62" fmla="+- 0 698 694"/>
                              <a:gd name="T63" fmla="*/ 698 h 64"/>
                              <a:gd name="T64" fmla="+- 0 1688 1667"/>
                              <a:gd name="T65" fmla="*/ T64 w 24"/>
                              <a:gd name="T66" fmla="+- 0 698 694"/>
                              <a:gd name="T67" fmla="*/ 698 h 64"/>
                              <a:gd name="T68" fmla="+- 0 1688 1667"/>
                              <a:gd name="T69" fmla="*/ T68 w 24"/>
                              <a:gd name="T70" fmla="+- 0 696 694"/>
                              <a:gd name="T71" fmla="*/ 696 h 64"/>
                              <a:gd name="T72" fmla="+- 0 1691 1667"/>
                              <a:gd name="T73" fmla="*/ T72 w 24"/>
                              <a:gd name="T74" fmla="+- 0 696 694"/>
                              <a:gd name="T75" fmla="*/ 696 h 64"/>
                              <a:gd name="T76" fmla="+- 0 1688 1667"/>
                              <a:gd name="T77" fmla="*/ T76 w 24"/>
                              <a:gd name="T78" fmla="+- 0 696 694"/>
                              <a:gd name="T79" fmla="*/ 696 h 64"/>
                              <a:gd name="T80" fmla="+- 0 1688 1667"/>
                              <a:gd name="T81" fmla="*/ T80 w 24"/>
                              <a:gd name="T82" fmla="+- 0 698 694"/>
                              <a:gd name="T83" fmla="*/ 698 h 64"/>
                              <a:gd name="T84" fmla="+- 0 1691 1667"/>
                              <a:gd name="T85" fmla="*/ T84 w 24"/>
                              <a:gd name="T86" fmla="+- 0 698 694"/>
                              <a:gd name="T87" fmla="*/ 698 h 64"/>
                              <a:gd name="T88" fmla="+- 0 1691 1667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215995" name="docshape634"/>
                        <wps:cNvSpPr>
                          <a:spLocks noChangeArrowheads="1"/>
                        </wps:cNvSpPr>
                        <wps:spPr bwMode="auto">
                          <a:xfrm>
                            <a:off x="1706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56870" name="docshape635"/>
                        <wps:cNvSpPr>
                          <a:spLocks/>
                        </wps:cNvSpPr>
                        <wps:spPr bwMode="auto">
                          <a:xfrm>
                            <a:off x="1703" y="693"/>
                            <a:ext cx="24" cy="64"/>
                          </a:xfrm>
                          <a:custGeom>
                            <a:avLst/>
                            <a:gdLst>
                              <a:gd name="T0" fmla="+- 0 1727 1703"/>
                              <a:gd name="T1" fmla="*/ T0 w 24"/>
                              <a:gd name="T2" fmla="+- 0 694 694"/>
                              <a:gd name="T3" fmla="*/ 694 h 64"/>
                              <a:gd name="T4" fmla="+- 0 1703 1703"/>
                              <a:gd name="T5" fmla="*/ T4 w 24"/>
                              <a:gd name="T6" fmla="+- 0 694 694"/>
                              <a:gd name="T7" fmla="*/ 694 h 64"/>
                              <a:gd name="T8" fmla="+- 0 1703 1703"/>
                              <a:gd name="T9" fmla="*/ T8 w 24"/>
                              <a:gd name="T10" fmla="+- 0 758 694"/>
                              <a:gd name="T11" fmla="*/ 758 h 64"/>
                              <a:gd name="T12" fmla="+- 0 1727 1703"/>
                              <a:gd name="T13" fmla="*/ T12 w 24"/>
                              <a:gd name="T14" fmla="+- 0 758 694"/>
                              <a:gd name="T15" fmla="*/ 758 h 64"/>
                              <a:gd name="T16" fmla="+- 0 1727 1703"/>
                              <a:gd name="T17" fmla="*/ T16 w 24"/>
                              <a:gd name="T18" fmla="+- 0 754 694"/>
                              <a:gd name="T19" fmla="*/ 754 h 64"/>
                              <a:gd name="T20" fmla="+- 0 1709 1703"/>
                              <a:gd name="T21" fmla="*/ T20 w 24"/>
                              <a:gd name="T22" fmla="+- 0 754 694"/>
                              <a:gd name="T23" fmla="*/ 754 h 64"/>
                              <a:gd name="T24" fmla="+- 0 1709 1703"/>
                              <a:gd name="T25" fmla="*/ T24 w 24"/>
                              <a:gd name="T26" fmla="+- 0 698 694"/>
                              <a:gd name="T27" fmla="*/ 698 h 64"/>
                              <a:gd name="T28" fmla="+- 0 1721 1703"/>
                              <a:gd name="T29" fmla="*/ T28 w 24"/>
                              <a:gd name="T30" fmla="+- 0 698 694"/>
                              <a:gd name="T31" fmla="*/ 698 h 64"/>
                              <a:gd name="T32" fmla="+- 0 1721 1703"/>
                              <a:gd name="T33" fmla="*/ T32 w 24"/>
                              <a:gd name="T34" fmla="+- 0 696 694"/>
                              <a:gd name="T35" fmla="*/ 696 h 64"/>
                              <a:gd name="T36" fmla="+- 0 1727 1703"/>
                              <a:gd name="T37" fmla="*/ T36 w 24"/>
                              <a:gd name="T38" fmla="+- 0 696 694"/>
                              <a:gd name="T39" fmla="*/ 696 h 64"/>
                              <a:gd name="T40" fmla="+- 0 1727 1703"/>
                              <a:gd name="T41" fmla="*/ T40 w 24"/>
                              <a:gd name="T42" fmla="+- 0 694 694"/>
                              <a:gd name="T43" fmla="*/ 694 h 64"/>
                              <a:gd name="T44" fmla="+- 0 1724 1703"/>
                              <a:gd name="T45" fmla="*/ T44 w 24"/>
                              <a:gd name="T46" fmla="+- 0 696 694"/>
                              <a:gd name="T47" fmla="*/ 696 h 64"/>
                              <a:gd name="T48" fmla="+- 0 1721 1703"/>
                              <a:gd name="T49" fmla="*/ T48 w 24"/>
                              <a:gd name="T50" fmla="+- 0 696 694"/>
                              <a:gd name="T51" fmla="*/ 696 h 64"/>
                              <a:gd name="T52" fmla="+- 0 1721 1703"/>
                              <a:gd name="T53" fmla="*/ T52 w 24"/>
                              <a:gd name="T54" fmla="+- 0 754 694"/>
                              <a:gd name="T55" fmla="*/ 754 h 64"/>
                              <a:gd name="T56" fmla="+- 0 1727 1703"/>
                              <a:gd name="T57" fmla="*/ T56 w 24"/>
                              <a:gd name="T58" fmla="+- 0 754 694"/>
                              <a:gd name="T59" fmla="*/ 754 h 64"/>
                              <a:gd name="T60" fmla="+- 0 1727 1703"/>
                              <a:gd name="T61" fmla="*/ T60 w 24"/>
                              <a:gd name="T62" fmla="+- 0 698 694"/>
                              <a:gd name="T63" fmla="*/ 698 h 64"/>
                              <a:gd name="T64" fmla="+- 0 1724 1703"/>
                              <a:gd name="T65" fmla="*/ T64 w 24"/>
                              <a:gd name="T66" fmla="+- 0 698 694"/>
                              <a:gd name="T67" fmla="*/ 698 h 64"/>
                              <a:gd name="T68" fmla="+- 0 1724 1703"/>
                              <a:gd name="T69" fmla="*/ T68 w 24"/>
                              <a:gd name="T70" fmla="+- 0 696 694"/>
                              <a:gd name="T71" fmla="*/ 696 h 64"/>
                              <a:gd name="T72" fmla="+- 0 1727 1703"/>
                              <a:gd name="T73" fmla="*/ T72 w 24"/>
                              <a:gd name="T74" fmla="+- 0 696 694"/>
                              <a:gd name="T75" fmla="*/ 696 h 64"/>
                              <a:gd name="T76" fmla="+- 0 1724 1703"/>
                              <a:gd name="T77" fmla="*/ T76 w 24"/>
                              <a:gd name="T78" fmla="+- 0 696 694"/>
                              <a:gd name="T79" fmla="*/ 696 h 64"/>
                              <a:gd name="T80" fmla="+- 0 1724 1703"/>
                              <a:gd name="T81" fmla="*/ T80 w 24"/>
                              <a:gd name="T82" fmla="+- 0 698 694"/>
                              <a:gd name="T83" fmla="*/ 698 h 64"/>
                              <a:gd name="T84" fmla="+- 0 1727 1703"/>
                              <a:gd name="T85" fmla="*/ T84 w 24"/>
                              <a:gd name="T86" fmla="+- 0 698 694"/>
                              <a:gd name="T87" fmla="*/ 698 h 64"/>
                              <a:gd name="T88" fmla="+- 0 1727 1703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976059" name="docshape636"/>
                        <wps:cNvSpPr>
                          <a:spLocks noChangeArrowheads="1"/>
                        </wps:cNvSpPr>
                        <wps:spPr bwMode="auto">
                          <a:xfrm>
                            <a:off x="1742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653030" name="docshape637"/>
                        <wps:cNvSpPr>
                          <a:spLocks/>
                        </wps:cNvSpPr>
                        <wps:spPr bwMode="auto">
                          <a:xfrm>
                            <a:off x="1619" y="636"/>
                            <a:ext cx="144" cy="122"/>
                          </a:xfrm>
                          <a:custGeom>
                            <a:avLst/>
                            <a:gdLst>
                              <a:gd name="T0" fmla="+- 0 1629 1620"/>
                              <a:gd name="T1" fmla="*/ T0 w 144"/>
                              <a:gd name="T2" fmla="+- 0 636 636"/>
                              <a:gd name="T3" fmla="*/ 636 h 122"/>
                              <a:gd name="T4" fmla="+- 0 1620 1620"/>
                              <a:gd name="T5" fmla="*/ T4 w 144"/>
                              <a:gd name="T6" fmla="+- 0 636 636"/>
                              <a:gd name="T7" fmla="*/ 636 h 122"/>
                              <a:gd name="T8" fmla="+- 0 1620 1620"/>
                              <a:gd name="T9" fmla="*/ T8 w 144"/>
                              <a:gd name="T10" fmla="+- 0 695 636"/>
                              <a:gd name="T11" fmla="*/ 695 h 122"/>
                              <a:gd name="T12" fmla="+- 0 1629 1620"/>
                              <a:gd name="T13" fmla="*/ T12 w 144"/>
                              <a:gd name="T14" fmla="+- 0 695 636"/>
                              <a:gd name="T15" fmla="*/ 695 h 122"/>
                              <a:gd name="T16" fmla="+- 0 1629 1620"/>
                              <a:gd name="T17" fmla="*/ T16 w 144"/>
                              <a:gd name="T18" fmla="+- 0 636 636"/>
                              <a:gd name="T19" fmla="*/ 636 h 122"/>
                              <a:gd name="T20" fmla="+- 0 1647 1620"/>
                              <a:gd name="T21" fmla="*/ T20 w 144"/>
                              <a:gd name="T22" fmla="+- 0 636 636"/>
                              <a:gd name="T23" fmla="*/ 636 h 122"/>
                              <a:gd name="T24" fmla="+- 0 1638 1620"/>
                              <a:gd name="T25" fmla="*/ T24 w 144"/>
                              <a:gd name="T26" fmla="+- 0 636 636"/>
                              <a:gd name="T27" fmla="*/ 636 h 122"/>
                              <a:gd name="T28" fmla="+- 0 1638 1620"/>
                              <a:gd name="T29" fmla="*/ T28 w 144"/>
                              <a:gd name="T30" fmla="+- 0 695 636"/>
                              <a:gd name="T31" fmla="*/ 695 h 122"/>
                              <a:gd name="T32" fmla="+- 0 1647 1620"/>
                              <a:gd name="T33" fmla="*/ T32 w 144"/>
                              <a:gd name="T34" fmla="+- 0 695 636"/>
                              <a:gd name="T35" fmla="*/ 695 h 122"/>
                              <a:gd name="T36" fmla="+- 0 1647 1620"/>
                              <a:gd name="T37" fmla="*/ T36 w 144"/>
                              <a:gd name="T38" fmla="+- 0 636 636"/>
                              <a:gd name="T39" fmla="*/ 636 h 122"/>
                              <a:gd name="T40" fmla="+- 0 1665 1620"/>
                              <a:gd name="T41" fmla="*/ T40 w 144"/>
                              <a:gd name="T42" fmla="+- 0 636 636"/>
                              <a:gd name="T43" fmla="*/ 636 h 122"/>
                              <a:gd name="T44" fmla="+- 0 1656 1620"/>
                              <a:gd name="T45" fmla="*/ T44 w 144"/>
                              <a:gd name="T46" fmla="+- 0 636 636"/>
                              <a:gd name="T47" fmla="*/ 636 h 122"/>
                              <a:gd name="T48" fmla="+- 0 1656 1620"/>
                              <a:gd name="T49" fmla="*/ T48 w 144"/>
                              <a:gd name="T50" fmla="+- 0 695 636"/>
                              <a:gd name="T51" fmla="*/ 695 h 122"/>
                              <a:gd name="T52" fmla="+- 0 1665 1620"/>
                              <a:gd name="T53" fmla="*/ T52 w 144"/>
                              <a:gd name="T54" fmla="+- 0 695 636"/>
                              <a:gd name="T55" fmla="*/ 695 h 122"/>
                              <a:gd name="T56" fmla="+- 0 1665 1620"/>
                              <a:gd name="T57" fmla="*/ T56 w 144"/>
                              <a:gd name="T58" fmla="+- 0 636 636"/>
                              <a:gd name="T59" fmla="*/ 636 h 122"/>
                              <a:gd name="T60" fmla="+- 0 1683 1620"/>
                              <a:gd name="T61" fmla="*/ T60 w 144"/>
                              <a:gd name="T62" fmla="+- 0 636 636"/>
                              <a:gd name="T63" fmla="*/ 636 h 122"/>
                              <a:gd name="T64" fmla="+- 0 1674 1620"/>
                              <a:gd name="T65" fmla="*/ T64 w 144"/>
                              <a:gd name="T66" fmla="+- 0 636 636"/>
                              <a:gd name="T67" fmla="*/ 636 h 122"/>
                              <a:gd name="T68" fmla="+- 0 1674 1620"/>
                              <a:gd name="T69" fmla="*/ T68 w 144"/>
                              <a:gd name="T70" fmla="+- 0 695 636"/>
                              <a:gd name="T71" fmla="*/ 695 h 122"/>
                              <a:gd name="T72" fmla="+- 0 1683 1620"/>
                              <a:gd name="T73" fmla="*/ T72 w 144"/>
                              <a:gd name="T74" fmla="+- 0 695 636"/>
                              <a:gd name="T75" fmla="*/ 695 h 122"/>
                              <a:gd name="T76" fmla="+- 0 1683 1620"/>
                              <a:gd name="T77" fmla="*/ T76 w 144"/>
                              <a:gd name="T78" fmla="+- 0 636 636"/>
                              <a:gd name="T79" fmla="*/ 636 h 122"/>
                              <a:gd name="T80" fmla="+- 0 1702 1620"/>
                              <a:gd name="T81" fmla="*/ T80 w 144"/>
                              <a:gd name="T82" fmla="+- 0 636 636"/>
                              <a:gd name="T83" fmla="*/ 636 h 122"/>
                              <a:gd name="T84" fmla="+- 0 1692 1620"/>
                              <a:gd name="T85" fmla="*/ T84 w 144"/>
                              <a:gd name="T86" fmla="+- 0 636 636"/>
                              <a:gd name="T87" fmla="*/ 636 h 122"/>
                              <a:gd name="T88" fmla="+- 0 1692 1620"/>
                              <a:gd name="T89" fmla="*/ T88 w 144"/>
                              <a:gd name="T90" fmla="+- 0 695 636"/>
                              <a:gd name="T91" fmla="*/ 695 h 122"/>
                              <a:gd name="T92" fmla="+- 0 1702 1620"/>
                              <a:gd name="T93" fmla="*/ T92 w 144"/>
                              <a:gd name="T94" fmla="+- 0 695 636"/>
                              <a:gd name="T95" fmla="*/ 695 h 122"/>
                              <a:gd name="T96" fmla="+- 0 1702 1620"/>
                              <a:gd name="T97" fmla="*/ T96 w 144"/>
                              <a:gd name="T98" fmla="+- 0 636 636"/>
                              <a:gd name="T99" fmla="*/ 636 h 122"/>
                              <a:gd name="T100" fmla="+- 0 1720 1620"/>
                              <a:gd name="T101" fmla="*/ T100 w 144"/>
                              <a:gd name="T102" fmla="+- 0 636 636"/>
                              <a:gd name="T103" fmla="*/ 636 h 122"/>
                              <a:gd name="T104" fmla="+- 0 1711 1620"/>
                              <a:gd name="T105" fmla="*/ T104 w 144"/>
                              <a:gd name="T106" fmla="+- 0 636 636"/>
                              <a:gd name="T107" fmla="*/ 636 h 122"/>
                              <a:gd name="T108" fmla="+- 0 1711 1620"/>
                              <a:gd name="T109" fmla="*/ T108 w 144"/>
                              <a:gd name="T110" fmla="+- 0 695 636"/>
                              <a:gd name="T111" fmla="*/ 695 h 122"/>
                              <a:gd name="T112" fmla="+- 0 1720 1620"/>
                              <a:gd name="T113" fmla="*/ T112 w 144"/>
                              <a:gd name="T114" fmla="+- 0 695 636"/>
                              <a:gd name="T115" fmla="*/ 695 h 122"/>
                              <a:gd name="T116" fmla="+- 0 1720 1620"/>
                              <a:gd name="T117" fmla="*/ T116 w 144"/>
                              <a:gd name="T118" fmla="+- 0 636 636"/>
                              <a:gd name="T119" fmla="*/ 636 h 122"/>
                              <a:gd name="T120" fmla="+- 0 1738 1620"/>
                              <a:gd name="T121" fmla="*/ T120 w 144"/>
                              <a:gd name="T122" fmla="+- 0 636 636"/>
                              <a:gd name="T123" fmla="*/ 636 h 122"/>
                              <a:gd name="T124" fmla="+- 0 1729 1620"/>
                              <a:gd name="T125" fmla="*/ T124 w 144"/>
                              <a:gd name="T126" fmla="+- 0 636 636"/>
                              <a:gd name="T127" fmla="*/ 636 h 122"/>
                              <a:gd name="T128" fmla="+- 0 1729 1620"/>
                              <a:gd name="T129" fmla="*/ T128 w 144"/>
                              <a:gd name="T130" fmla="+- 0 695 636"/>
                              <a:gd name="T131" fmla="*/ 695 h 122"/>
                              <a:gd name="T132" fmla="+- 0 1738 1620"/>
                              <a:gd name="T133" fmla="*/ T132 w 144"/>
                              <a:gd name="T134" fmla="+- 0 695 636"/>
                              <a:gd name="T135" fmla="*/ 695 h 122"/>
                              <a:gd name="T136" fmla="+- 0 1738 1620"/>
                              <a:gd name="T137" fmla="*/ T136 w 144"/>
                              <a:gd name="T138" fmla="+- 0 636 636"/>
                              <a:gd name="T139" fmla="*/ 636 h 122"/>
                              <a:gd name="T140" fmla="+- 0 1763 1620"/>
                              <a:gd name="T141" fmla="*/ T140 w 144"/>
                              <a:gd name="T142" fmla="+- 0 694 636"/>
                              <a:gd name="T143" fmla="*/ 694 h 122"/>
                              <a:gd name="T144" fmla="+- 0 1758 1620"/>
                              <a:gd name="T145" fmla="*/ T144 w 144"/>
                              <a:gd name="T146" fmla="+- 0 694 636"/>
                              <a:gd name="T147" fmla="*/ 694 h 122"/>
                              <a:gd name="T148" fmla="+- 0 1758 1620"/>
                              <a:gd name="T149" fmla="*/ T148 w 144"/>
                              <a:gd name="T150" fmla="+- 0 698 636"/>
                              <a:gd name="T151" fmla="*/ 698 h 122"/>
                              <a:gd name="T152" fmla="+- 0 1758 1620"/>
                              <a:gd name="T153" fmla="*/ T152 w 144"/>
                              <a:gd name="T154" fmla="+- 0 754 636"/>
                              <a:gd name="T155" fmla="*/ 754 h 122"/>
                              <a:gd name="T156" fmla="+- 0 1745 1620"/>
                              <a:gd name="T157" fmla="*/ T156 w 144"/>
                              <a:gd name="T158" fmla="+- 0 754 636"/>
                              <a:gd name="T159" fmla="*/ 754 h 122"/>
                              <a:gd name="T160" fmla="+- 0 1745 1620"/>
                              <a:gd name="T161" fmla="*/ T160 w 144"/>
                              <a:gd name="T162" fmla="+- 0 698 636"/>
                              <a:gd name="T163" fmla="*/ 698 h 122"/>
                              <a:gd name="T164" fmla="+- 0 1758 1620"/>
                              <a:gd name="T165" fmla="*/ T164 w 144"/>
                              <a:gd name="T166" fmla="+- 0 698 636"/>
                              <a:gd name="T167" fmla="*/ 698 h 122"/>
                              <a:gd name="T168" fmla="+- 0 1758 1620"/>
                              <a:gd name="T169" fmla="*/ T168 w 144"/>
                              <a:gd name="T170" fmla="+- 0 694 636"/>
                              <a:gd name="T171" fmla="*/ 694 h 122"/>
                              <a:gd name="T172" fmla="+- 0 1756 1620"/>
                              <a:gd name="T173" fmla="*/ T172 w 144"/>
                              <a:gd name="T174" fmla="+- 0 694 636"/>
                              <a:gd name="T175" fmla="*/ 694 h 122"/>
                              <a:gd name="T176" fmla="+- 0 1756 1620"/>
                              <a:gd name="T177" fmla="*/ T176 w 144"/>
                              <a:gd name="T178" fmla="+- 0 636 636"/>
                              <a:gd name="T179" fmla="*/ 636 h 122"/>
                              <a:gd name="T180" fmla="+- 0 1747 1620"/>
                              <a:gd name="T181" fmla="*/ T180 w 144"/>
                              <a:gd name="T182" fmla="+- 0 636 636"/>
                              <a:gd name="T183" fmla="*/ 636 h 122"/>
                              <a:gd name="T184" fmla="+- 0 1747 1620"/>
                              <a:gd name="T185" fmla="*/ T184 w 144"/>
                              <a:gd name="T186" fmla="+- 0 694 636"/>
                              <a:gd name="T187" fmla="*/ 694 h 122"/>
                              <a:gd name="T188" fmla="+- 0 1739 1620"/>
                              <a:gd name="T189" fmla="*/ T188 w 144"/>
                              <a:gd name="T190" fmla="+- 0 694 636"/>
                              <a:gd name="T191" fmla="*/ 694 h 122"/>
                              <a:gd name="T192" fmla="+- 0 1739 1620"/>
                              <a:gd name="T193" fmla="*/ T192 w 144"/>
                              <a:gd name="T194" fmla="+- 0 758 636"/>
                              <a:gd name="T195" fmla="*/ 758 h 122"/>
                              <a:gd name="T196" fmla="+- 0 1763 1620"/>
                              <a:gd name="T197" fmla="*/ T196 w 144"/>
                              <a:gd name="T198" fmla="+- 0 758 636"/>
                              <a:gd name="T199" fmla="*/ 758 h 122"/>
                              <a:gd name="T200" fmla="+- 0 1763 1620"/>
                              <a:gd name="T201" fmla="*/ T200 w 144"/>
                              <a:gd name="T202" fmla="+- 0 754 636"/>
                              <a:gd name="T203" fmla="*/ 754 h 122"/>
                              <a:gd name="T204" fmla="+- 0 1763 1620"/>
                              <a:gd name="T205" fmla="*/ T204 w 144"/>
                              <a:gd name="T206" fmla="+- 0 698 636"/>
                              <a:gd name="T207" fmla="*/ 698 h 122"/>
                              <a:gd name="T208" fmla="+- 0 1763 1620"/>
                              <a:gd name="T209" fmla="*/ T208 w 144"/>
                              <a:gd name="T210" fmla="+- 0 696 636"/>
                              <a:gd name="T211" fmla="*/ 696 h 122"/>
                              <a:gd name="T212" fmla="+- 0 1763 1620"/>
                              <a:gd name="T213" fmla="*/ T212 w 144"/>
                              <a:gd name="T214" fmla="+- 0 694 636"/>
                              <a:gd name="T215" fmla="*/ 69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4" h="12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9" y="5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59"/>
                                </a:lnTo>
                                <a:lnTo>
                                  <a:pt x="27" y="59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59"/>
                                </a:lnTo>
                                <a:lnTo>
                                  <a:pt x="45" y="5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59"/>
                                </a:lnTo>
                                <a:lnTo>
                                  <a:pt x="63" y="59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59"/>
                                </a:lnTo>
                                <a:lnTo>
                                  <a:pt x="82" y="59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59"/>
                                </a:lnTo>
                                <a:lnTo>
                                  <a:pt x="100" y="59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59"/>
                                </a:lnTo>
                                <a:lnTo>
                                  <a:pt x="118" y="59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43" y="58"/>
                                </a:moveTo>
                                <a:lnTo>
                                  <a:pt x="138" y="58"/>
                                </a:lnTo>
                                <a:lnTo>
                                  <a:pt x="138" y="62"/>
                                </a:lnTo>
                                <a:lnTo>
                                  <a:pt x="138" y="118"/>
                                </a:lnTo>
                                <a:lnTo>
                                  <a:pt x="125" y="118"/>
                                </a:lnTo>
                                <a:lnTo>
                                  <a:pt x="125" y="62"/>
                                </a:lnTo>
                                <a:lnTo>
                                  <a:pt x="138" y="62"/>
                                </a:lnTo>
                                <a:lnTo>
                                  <a:pt x="138" y="58"/>
                                </a:lnTo>
                                <a:lnTo>
                                  <a:pt x="136" y="58"/>
                                </a:lnTo>
                                <a:lnTo>
                                  <a:pt x="136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122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18"/>
                                </a:lnTo>
                                <a:lnTo>
                                  <a:pt x="143" y="62"/>
                                </a:lnTo>
                                <a:lnTo>
                                  <a:pt x="143" y="60"/>
                                </a:lnTo>
                                <a:lnTo>
                                  <a:pt x="14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16159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1724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892019" name="docshape639"/>
                        <wps:cNvSpPr>
                          <a:spLocks/>
                        </wps:cNvSpPr>
                        <wps:spPr bwMode="auto">
                          <a:xfrm>
                            <a:off x="1721" y="693"/>
                            <a:ext cx="24" cy="64"/>
                          </a:xfrm>
                          <a:custGeom>
                            <a:avLst/>
                            <a:gdLst>
                              <a:gd name="T0" fmla="+- 0 1745 1721"/>
                              <a:gd name="T1" fmla="*/ T0 w 24"/>
                              <a:gd name="T2" fmla="+- 0 694 694"/>
                              <a:gd name="T3" fmla="*/ 694 h 64"/>
                              <a:gd name="T4" fmla="+- 0 1721 1721"/>
                              <a:gd name="T5" fmla="*/ T4 w 24"/>
                              <a:gd name="T6" fmla="+- 0 694 694"/>
                              <a:gd name="T7" fmla="*/ 694 h 64"/>
                              <a:gd name="T8" fmla="+- 0 1721 1721"/>
                              <a:gd name="T9" fmla="*/ T8 w 24"/>
                              <a:gd name="T10" fmla="+- 0 758 694"/>
                              <a:gd name="T11" fmla="*/ 758 h 64"/>
                              <a:gd name="T12" fmla="+- 0 1745 1721"/>
                              <a:gd name="T13" fmla="*/ T12 w 24"/>
                              <a:gd name="T14" fmla="+- 0 758 694"/>
                              <a:gd name="T15" fmla="*/ 758 h 64"/>
                              <a:gd name="T16" fmla="+- 0 1745 1721"/>
                              <a:gd name="T17" fmla="*/ T16 w 24"/>
                              <a:gd name="T18" fmla="+- 0 754 694"/>
                              <a:gd name="T19" fmla="*/ 754 h 64"/>
                              <a:gd name="T20" fmla="+- 0 1727 1721"/>
                              <a:gd name="T21" fmla="*/ T20 w 24"/>
                              <a:gd name="T22" fmla="+- 0 754 694"/>
                              <a:gd name="T23" fmla="*/ 754 h 64"/>
                              <a:gd name="T24" fmla="+- 0 1727 1721"/>
                              <a:gd name="T25" fmla="*/ T24 w 24"/>
                              <a:gd name="T26" fmla="+- 0 698 694"/>
                              <a:gd name="T27" fmla="*/ 698 h 64"/>
                              <a:gd name="T28" fmla="+- 0 1740 1721"/>
                              <a:gd name="T29" fmla="*/ T28 w 24"/>
                              <a:gd name="T30" fmla="+- 0 698 694"/>
                              <a:gd name="T31" fmla="*/ 698 h 64"/>
                              <a:gd name="T32" fmla="+- 0 1740 1721"/>
                              <a:gd name="T33" fmla="*/ T32 w 24"/>
                              <a:gd name="T34" fmla="+- 0 696 694"/>
                              <a:gd name="T35" fmla="*/ 696 h 64"/>
                              <a:gd name="T36" fmla="+- 0 1745 1721"/>
                              <a:gd name="T37" fmla="*/ T36 w 24"/>
                              <a:gd name="T38" fmla="+- 0 696 694"/>
                              <a:gd name="T39" fmla="*/ 696 h 64"/>
                              <a:gd name="T40" fmla="+- 0 1745 1721"/>
                              <a:gd name="T41" fmla="*/ T40 w 24"/>
                              <a:gd name="T42" fmla="+- 0 694 694"/>
                              <a:gd name="T43" fmla="*/ 694 h 64"/>
                              <a:gd name="T44" fmla="+- 0 1742 1721"/>
                              <a:gd name="T45" fmla="*/ T44 w 24"/>
                              <a:gd name="T46" fmla="+- 0 696 694"/>
                              <a:gd name="T47" fmla="*/ 696 h 64"/>
                              <a:gd name="T48" fmla="+- 0 1740 1721"/>
                              <a:gd name="T49" fmla="*/ T48 w 24"/>
                              <a:gd name="T50" fmla="+- 0 696 694"/>
                              <a:gd name="T51" fmla="*/ 696 h 64"/>
                              <a:gd name="T52" fmla="+- 0 1740 1721"/>
                              <a:gd name="T53" fmla="*/ T52 w 24"/>
                              <a:gd name="T54" fmla="+- 0 754 694"/>
                              <a:gd name="T55" fmla="*/ 754 h 64"/>
                              <a:gd name="T56" fmla="+- 0 1745 1721"/>
                              <a:gd name="T57" fmla="*/ T56 w 24"/>
                              <a:gd name="T58" fmla="+- 0 754 694"/>
                              <a:gd name="T59" fmla="*/ 754 h 64"/>
                              <a:gd name="T60" fmla="+- 0 1745 1721"/>
                              <a:gd name="T61" fmla="*/ T60 w 24"/>
                              <a:gd name="T62" fmla="+- 0 698 694"/>
                              <a:gd name="T63" fmla="*/ 698 h 64"/>
                              <a:gd name="T64" fmla="+- 0 1742 1721"/>
                              <a:gd name="T65" fmla="*/ T64 w 24"/>
                              <a:gd name="T66" fmla="+- 0 698 694"/>
                              <a:gd name="T67" fmla="*/ 698 h 64"/>
                              <a:gd name="T68" fmla="+- 0 1742 1721"/>
                              <a:gd name="T69" fmla="*/ T68 w 24"/>
                              <a:gd name="T70" fmla="+- 0 696 694"/>
                              <a:gd name="T71" fmla="*/ 696 h 64"/>
                              <a:gd name="T72" fmla="+- 0 1745 1721"/>
                              <a:gd name="T73" fmla="*/ T72 w 24"/>
                              <a:gd name="T74" fmla="+- 0 696 694"/>
                              <a:gd name="T75" fmla="*/ 696 h 64"/>
                              <a:gd name="T76" fmla="+- 0 1742 1721"/>
                              <a:gd name="T77" fmla="*/ T76 w 24"/>
                              <a:gd name="T78" fmla="+- 0 696 694"/>
                              <a:gd name="T79" fmla="*/ 696 h 64"/>
                              <a:gd name="T80" fmla="+- 0 1742 1721"/>
                              <a:gd name="T81" fmla="*/ T80 w 24"/>
                              <a:gd name="T82" fmla="+- 0 698 694"/>
                              <a:gd name="T83" fmla="*/ 698 h 64"/>
                              <a:gd name="T84" fmla="+- 0 1745 1721"/>
                              <a:gd name="T85" fmla="*/ T84 w 24"/>
                              <a:gd name="T86" fmla="+- 0 698 694"/>
                              <a:gd name="T87" fmla="*/ 698 h 64"/>
                              <a:gd name="T88" fmla="+- 0 1745 1721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9" y="2"/>
                                </a:lnTo>
                                <a:lnTo>
                                  <a:pt x="19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450619" name="docshape640"/>
                        <wps:cNvSpPr>
                          <a:spLocks noChangeArrowheads="1"/>
                        </wps:cNvSpPr>
                        <wps:spPr bwMode="auto">
                          <a:xfrm>
                            <a:off x="1687" y="696"/>
                            <a:ext cx="19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21800" name="docshape641"/>
                        <wps:cNvSpPr>
                          <a:spLocks/>
                        </wps:cNvSpPr>
                        <wps:spPr bwMode="auto">
                          <a:xfrm>
                            <a:off x="1685" y="693"/>
                            <a:ext cx="24" cy="64"/>
                          </a:xfrm>
                          <a:custGeom>
                            <a:avLst/>
                            <a:gdLst>
                              <a:gd name="T0" fmla="+- 0 1709 1685"/>
                              <a:gd name="T1" fmla="*/ T0 w 24"/>
                              <a:gd name="T2" fmla="+- 0 694 694"/>
                              <a:gd name="T3" fmla="*/ 694 h 64"/>
                              <a:gd name="T4" fmla="+- 0 1685 1685"/>
                              <a:gd name="T5" fmla="*/ T4 w 24"/>
                              <a:gd name="T6" fmla="+- 0 694 694"/>
                              <a:gd name="T7" fmla="*/ 694 h 64"/>
                              <a:gd name="T8" fmla="+- 0 1685 1685"/>
                              <a:gd name="T9" fmla="*/ T8 w 24"/>
                              <a:gd name="T10" fmla="+- 0 758 694"/>
                              <a:gd name="T11" fmla="*/ 758 h 64"/>
                              <a:gd name="T12" fmla="+- 0 1709 1685"/>
                              <a:gd name="T13" fmla="*/ T12 w 24"/>
                              <a:gd name="T14" fmla="+- 0 758 694"/>
                              <a:gd name="T15" fmla="*/ 758 h 64"/>
                              <a:gd name="T16" fmla="+- 0 1709 1685"/>
                              <a:gd name="T17" fmla="*/ T16 w 24"/>
                              <a:gd name="T18" fmla="+- 0 754 694"/>
                              <a:gd name="T19" fmla="*/ 754 h 64"/>
                              <a:gd name="T20" fmla="+- 0 1691 1685"/>
                              <a:gd name="T21" fmla="*/ T20 w 24"/>
                              <a:gd name="T22" fmla="+- 0 754 694"/>
                              <a:gd name="T23" fmla="*/ 754 h 64"/>
                              <a:gd name="T24" fmla="+- 0 1691 1685"/>
                              <a:gd name="T25" fmla="*/ T24 w 24"/>
                              <a:gd name="T26" fmla="+- 0 698 694"/>
                              <a:gd name="T27" fmla="*/ 698 h 64"/>
                              <a:gd name="T28" fmla="+- 0 1703 1685"/>
                              <a:gd name="T29" fmla="*/ T28 w 24"/>
                              <a:gd name="T30" fmla="+- 0 698 694"/>
                              <a:gd name="T31" fmla="*/ 698 h 64"/>
                              <a:gd name="T32" fmla="+- 0 1703 1685"/>
                              <a:gd name="T33" fmla="*/ T32 w 24"/>
                              <a:gd name="T34" fmla="+- 0 696 694"/>
                              <a:gd name="T35" fmla="*/ 696 h 64"/>
                              <a:gd name="T36" fmla="+- 0 1709 1685"/>
                              <a:gd name="T37" fmla="*/ T36 w 24"/>
                              <a:gd name="T38" fmla="+- 0 696 694"/>
                              <a:gd name="T39" fmla="*/ 696 h 64"/>
                              <a:gd name="T40" fmla="+- 0 1709 1685"/>
                              <a:gd name="T41" fmla="*/ T40 w 24"/>
                              <a:gd name="T42" fmla="+- 0 694 694"/>
                              <a:gd name="T43" fmla="*/ 694 h 64"/>
                              <a:gd name="T44" fmla="+- 0 1706 1685"/>
                              <a:gd name="T45" fmla="*/ T44 w 24"/>
                              <a:gd name="T46" fmla="+- 0 696 694"/>
                              <a:gd name="T47" fmla="*/ 696 h 64"/>
                              <a:gd name="T48" fmla="+- 0 1703 1685"/>
                              <a:gd name="T49" fmla="*/ T48 w 24"/>
                              <a:gd name="T50" fmla="+- 0 696 694"/>
                              <a:gd name="T51" fmla="*/ 696 h 64"/>
                              <a:gd name="T52" fmla="+- 0 1703 1685"/>
                              <a:gd name="T53" fmla="*/ T52 w 24"/>
                              <a:gd name="T54" fmla="+- 0 754 694"/>
                              <a:gd name="T55" fmla="*/ 754 h 64"/>
                              <a:gd name="T56" fmla="+- 0 1709 1685"/>
                              <a:gd name="T57" fmla="*/ T56 w 24"/>
                              <a:gd name="T58" fmla="+- 0 754 694"/>
                              <a:gd name="T59" fmla="*/ 754 h 64"/>
                              <a:gd name="T60" fmla="+- 0 1709 1685"/>
                              <a:gd name="T61" fmla="*/ T60 w 24"/>
                              <a:gd name="T62" fmla="+- 0 698 694"/>
                              <a:gd name="T63" fmla="*/ 698 h 64"/>
                              <a:gd name="T64" fmla="+- 0 1706 1685"/>
                              <a:gd name="T65" fmla="*/ T64 w 24"/>
                              <a:gd name="T66" fmla="+- 0 698 694"/>
                              <a:gd name="T67" fmla="*/ 698 h 64"/>
                              <a:gd name="T68" fmla="+- 0 1706 1685"/>
                              <a:gd name="T69" fmla="*/ T68 w 24"/>
                              <a:gd name="T70" fmla="+- 0 696 694"/>
                              <a:gd name="T71" fmla="*/ 696 h 64"/>
                              <a:gd name="T72" fmla="+- 0 1709 1685"/>
                              <a:gd name="T73" fmla="*/ T72 w 24"/>
                              <a:gd name="T74" fmla="+- 0 696 694"/>
                              <a:gd name="T75" fmla="*/ 696 h 64"/>
                              <a:gd name="T76" fmla="+- 0 1706 1685"/>
                              <a:gd name="T77" fmla="*/ T76 w 24"/>
                              <a:gd name="T78" fmla="+- 0 696 694"/>
                              <a:gd name="T79" fmla="*/ 696 h 64"/>
                              <a:gd name="T80" fmla="+- 0 1706 1685"/>
                              <a:gd name="T81" fmla="*/ T80 w 24"/>
                              <a:gd name="T82" fmla="+- 0 698 694"/>
                              <a:gd name="T83" fmla="*/ 698 h 64"/>
                              <a:gd name="T84" fmla="+- 0 1709 1685"/>
                              <a:gd name="T85" fmla="*/ T84 w 24"/>
                              <a:gd name="T86" fmla="+- 0 698 694"/>
                              <a:gd name="T87" fmla="*/ 698 h 64"/>
                              <a:gd name="T88" fmla="+- 0 1709 1685"/>
                              <a:gd name="T89" fmla="*/ T88 w 24"/>
                              <a:gd name="T90" fmla="+- 0 696 694"/>
                              <a:gd name="T91" fmla="*/ 69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6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6" y="60"/>
                                </a:lnTo>
                                <a:lnTo>
                                  <a:pt x="6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2"/>
                                </a:lnTo>
                                <a:lnTo>
                                  <a:pt x="18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1" y="2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243746" name="docshape642"/>
                        <wps:cNvSpPr>
                          <a:spLocks noChangeArrowheads="1"/>
                        </wps:cNvSpPr>
                        <wps:spPr bwMode="auto">
                          <a:xfrm>
                            <a:off x="1615" y="755"/>
                            <a:ext cx="146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3970" name="docshape643"/>
                        <wps:cNvSpPr>
                          <a:spLocks/>
                        </wps:cNvSpPr>
                        <wps:spPr bwMode="auto">
                          <a:xfrm>
                            <a:off x="1612" y="752"/>
                            <a:ext cx="151" cy="28"/>
                          </a:xfrm>
                          <a:custGeom>
                            <a:avLst/>
                            <a:gdLst>
                              <a:gd name="T0" fmla="+- 0 1763 1613"/>
                              <a:gd name="T1" fmla="*/ T0 w 151"/>
                              <a:gd name="T2" fmla="+- 0 753 753"/>
                              <a:gd name="T3" fmla="*/ 753 h 28"/>
                              <a:gd name="T4" fmla="+- 0 1758 1613"/>
                              <a:gd name="T5" fmla="*/ T4 w 151"/>
                              <a:gd name="T6" fmla="+- 0 753 753"/>
                              <a:gd name="T7" fmla="*/ 753 h 28"/>
                              <a:gd name="T8" fmla="+- 0 1758 1613"/>
                              <a:gd name="T9" fmla="*/ T8 w 151"/>
                              <a:gd name="T10" fmla="+- 0 759 753"/>
                              <a:gd name="T11" fmla="*/ 759 h 28"/>
                              <a:gd name="T12" fmla="+- 0 1758 1613"/>
                              <a:gd name="T13" fmla="*/ T12 w 151"/>
                              <a:gd name="T14" fmla="+- 0 779 753"/>
                              <a:gd name="T15" fmla="*/ 779 h 28"/>
                              <a:gd name="T16" fmla="+- 0 1618 1613"/>
                              <a:gd name="T17" fmla="*/ T16 w 151"/>
                              <a:gd name="T18" fmla="+- 0 779 753"/>
                              <a:gd name="T19" fmla="*/ 779 h 28"/>
                              <a:gd name="T20" fmla="+- 0 1618 1613"/>
                              <a:gd name="T21" fmla="*/ T20 w 151"/>
                              <a:gd name="T22" fmla="+- 0 759 753"/>
                              <a:gd name="T23" fmla="*/ 759 h 28"/>
                              <a:gd name="T24" fmla="+- 0 1758 1613"/>
                              <a:gd name="T25" fmla="*/ T24 w 151"/>
                              <a:gd name="T26" fmla="+- 0 759 753"/>
                              <a:gd name="T27" fmla="*/ 759 h 28"/>
                              <a:gd name="T28" fmla="+- 0 1758 1613"/>
                              <a:gd name="T29" fmla="*/ T28 w 151"/>
                              <a:gd name="T30" fmla="+- 0 753 753"/>
                              <a:gd name="T31" fmla="*/ 753 h 28"/>
                              <a:gd name="T32" fmla="+- 0 1613 1613"/>
                              <a:gd name="T33" fmla="*/ T32 w 151"/>
                              <a:gd name="T34" fmla="+- 0 753 753"/>
                              <a:gd name="T35" fmla="*/ 753 h 28"/>
                              <a:gd name="T36" fmla="+- 0 1613 1613"/>
                              <a:gd name="T37" fmla="*/ T36 w 151"/>
                              <a:gd name="T38" fmla="+- 0 759 753"/>
                              <a:gd name="T39" fmla="*/ 759 h 28"/>
                              <a:gd name="T40" fmla="+- 0 1613 1613"/>
                              <a:gd name="T41" fmla="*/ T40 w 151"/>
                              <a:gd name="T42" fmla="+- 0 779 753"/>
                              <a:gd name="T43" fmla="*/ 779 h 28"/>
                              <a:gd name="T44" fmla="+- 0 1613 1613"/>
                              <a:gd name="T45" fmla="*/ T44 w 151"/>
                              <a:gd name="T46" fmla="+- 0 781 753"/>
                              <a:gd name="T47" fmla="*/ 781 h 28"/>
                              <a:gd name="T48" fmla="+- 0 1758 1613"/>
                              <a:gd name="T49" fmla="*/ T48 w 151"/>
                              <a:gd name="T50" fmla="+- 0 781 753"/>
                              <a:gd name="T51" fmla="*/ 781 h 28"/>
                              <a:gd name="T52" fmla="+- 0 1761 1613"/>
                              <a:gd name="T53" fmla="*/ T52 w 151"/>
                              <a:gd name="T54" fmla="+- 0 781 753"/>
                              <a:gd name="T55" fmla="*/ 781 h 28"/>
                              <a:gd name="T56" fmla="+- 0 1763 1613"/>
                              <a:gd name="T57" fmla="*/ T56 w 151"/>
                              <a:gd name="T58" fmla="+- 0 781 753"/>
                              <a:gd name="T59" fmla="*/ 781 h 28"/>
                              <a:gd name="T60" fmla="+- 0 1763 1613"/>
                              <a:gd name="T61" fmla="*/ T60 w 151"/>
                              <a:gd name="T62" fmla="+- 0 779 753"/>
                              <a:gd name="T63" fmla="*/ 779 h 28"/>
                              <a:gd name="T64" fmla="+- 0 1763 1613"/>
                              <a:gd name="T65" fmla="*/ T64 w 151"/>
                              <a:gd name="T66" fmla="+- 0 759 753"/>
                              <a:gd name="T67" fmla="*/ 759 h 28"/>
                              <a:gd name="T68" fmla="+- 0 1763 1613"/>
                              <a:gd name="T69" fmla="*/ T68 w 151"/>
                              <a:gd name="T70" fmla="+- 0 753 753"/>
                              <a:gd name="T71" fmla="*/ 75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" h="28">
                                <a:moveTo>
                                  <a:pt x="150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6"/>
                                </a:lnTo>
                                <a:lnTo>
                                  <a:pt x="145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6"/>
                                </a:lnTo>
                                <a:lnTo>
                                  <a:pt x="145" y="6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145" y="28"/>
                                </a:lnTo>
                                <a:lnTo>
                                  <a:pt x="148" y="28"/>
                                </a:lnTo>
                                <a:lnTo>
                                  <a:pt x="150" y="28"/>
                                </a:lnTo>
                                <a:lnTo>
                                  <a:pt x="150" y="26"/>
                                </a:lnTo>
                                <a:lnTo>
                                  <a:pt x="150" y="6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783542" name="docshape644"/>
                        <wps:cNvSpPr>
                          <a:spLocks noChangeArrowheads="1"/>
                        </wps:cNvSpPr>
                        <wps:spPr bwMode="auto">
                          <a:xfrm>
                            <a:off x="1583" y="780"/>
                            <a:ext cx="209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192359" name="docshape645"/>
                        <wps:cNvSpPr>
                          <a:spLocks/>
                        </wps:cNvSpPr>
                        <wps:spPr bwMode="auto">
                          <a:xfrm>
                            <a:off x="1580" y="778"/>
                            <a:ext cx="215" cy="107"/>
                          </a:xfrm>
                          <a:custGeom>
                            <a:avLst/>
                            <a:gdLst>
                              <a:gd name="T0" fmla="+- 0 1795 1581"/>
                              <a:gd name="T1" fmla="*/ T0 w 215"/>
                              <a:gd name="T2" fmla="+- 0 779 779"/>
                              <a:gd name="T3" fmla="*/ 779 h 107"/>
                              <a:gd name="T4" fmla="+- 0 1789 1581"/>
                              <a:gd name="T5" fmla="*/ T4 w 215"/>
                              <a:gd name="T6" fmla="+- 0 779 779"/>
                              <a:gd name="T7" fmla="*/ 779 h 107"/>
                              <a:gd name="T8" fmla="+- 0 1789 1581"/>
                              <a:gd name="T9" fmla="*/ T8 w 215"/>
                              <a:gd name="T10" fmla="+- 0 783 779"/>
                              <a:gd name="T11" fmla="*/ 783 h 107"/>
                              <a:gd name="T12" fmla="+- 0 1789 1581"/>
                              <a:gd name="T13" fmla="*/ T12 w 215"/>
                              <a:gd name="T14" fmla="+- 0 881 779"/>
                              <a:gd name="T15" fmla="*/ 881 h 107"/>
                              <a:gd name="T16" fmla="+- 0 1586 1581"/>
                              <a:gd name="T17" fmla="*/ T16 w 215"/>
                              <a:gd name="T18" fmla="+- 0 881 779"/>
                              <a:gd name="T19" fmla="*/ 881 h 107"/>
                              <a:gd name="T20" fmla="+- 0 1586 1581"/>
                              <a:gd name="T21" fmla="*/ T20 w 215"/>
                              <a:gd name="T22" fmla="+- 0 783 779"/>
                              <a:gd name="T23" fmla="*/ 783 h 107"/>
                              <a:gd name="T24" fmla="+- 0 1789 1581"/>
                              <a:gd name="T25" fmla="*/ T24 w 215"/>
                              <a:gd name="T26" fmla="+- 0 783 779"/>
                              <a:gd name="T27" fmla="*/ 783 h 107"/>
                              <a:gd name="T28" fmla="+- 0 1789 1581"/>
                              <a:gd name="T29" fmla="*/ T28 w 215"/>
                              <a:gd name="T30" fmla="+- 0 779 779"/>
                              <a:gd name="T31" fmla="*/ 779 h 107"/>
                              <a:gd name="T32" fmla="+- 0 1581 1581"/>
                              <a:gd name="T33" fmla="*/ T32 w 215"/>
                              <a:gd name="T34" fmla="+- 0 779 779"/>
                              <a:gd name="T35" fmla="*/ 779 h 107"/>
                              <a:gd name="T36" fmla="+- 0 1581 1581"/>
                              <a:gd name="T37" fmla="*/ T36 w 215"/>
                              <a:gd name="T38" fmla="+- 0 783 779"/>
                              <a:gd name="T39" fmla="*/ 783 h 107"/>
                              <a:gd name="T40" fmla="+- 0 1581 1581"/>
                              <a:gd name="T41" fmla="*/ T40 w 215"/>
                              <a:gd name="T42" fmla="+- 0 881 779"/>
                              <a:gd name="T43" fmla="*/ 881 h 107"/>
                              <a:gd name="T44" fmla="+- 0 1581 1581"/>
                              <a:gd name="T45" fmla="*/ T44 w 215"/>
                              <a:gd name="T46" fmla="+- 0 883 779"/>
                              <a:gd name="T47" fmla="*/ 883 h 107"/>
                              <a:gd name="T48" fmla="+- 0 1581 1581"/>
                              <a:gd name="T49" fmla="*/ T48 w 215"/>
                              <a:gd name="T50" fmla="+- 0 885 779"/>
                              <a:gd name="T51" fmla="*/ 885 h 107"/>
                              <a:gd name="T52" fmla="+- 0 1792 1581"/>
                              <a:gd name="T53" fmla="*/ T52 w 215"/>
                              <a:gd name="T54" fmla="+- 0 885 779"/>
                              <a:gd name="T55" fmla="*/ 885 h 107"/>
                              <a:gd name="T56" fmla="+- 0 1795 1581"/>
                              <a:gd name="T57" fmla="*/ T56 w 215"/>
                              <a:gd name="T58" fmla="+- 0 885 779"/>
                              <a:gd name="T59" fmla="*/ 885 h 107"/>
                              <a:gd name="T60" fmla="+- 0 1795 1581"/>
                              <a:gd name="T61" fmla="*/ T60 w 215"/>
                              <a:gd name="T62" fmla="+- 0 881 779"/>
                              <a:gd name="T63" fmla="*/ 881 h 107"/>
                              <a:gd name="T64" fmla="+- 0 1795 1581"/>
                              <a:gd name="T65" fmla="*/ T64 w 215"/>
                              <a:gd name="T66" fmla="+- 0 783 779"/>
                              <a:gd name="T67" fmla="*/ 783 h 107"/>
                              <a:gd name="T68" fmla="+- 0 1795 1581"/>
                              <a:gd name="T69" fmla="*/ T68 w 215"/>
                              <a:gd name="T70" fmla="+- 0 779 779"/>
                              <a:gd name="T71" fmla="*/ 7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5" h="107">
                                <a:moveTo>
                                  <a:pt x="214" y="0"/>
                                </a:moveTo>
                                <a:lnTo>
                                  <a:pt x="208" y="0"/>
                                </a:lnTo>
                                <a:lnTo>
                                  <a:pt x="208" y="4"/>
                                </a:lnTo>
                                <a:lnTo>
                                  <a:pt x="208" y="102"/>
                                </a:lnTo>
                                <a:lnTo>
                                  <a:pt x="5" y="102"/>
                                </a:lnTo>
                                <a:lnTo>
                                  <a:pt x="5" y="4"/>
                                </a:lnTo>
                                <a:lnTo>
                                  <a:pt x="208" y="4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2"/>
                                </a:lnTo>
                                <a:lnTo>
                                  <a:pt x="0" y="104"/>
                                </a:lnTo>
                                <a:lnTo>
                                  <a:pt x="0" y="106"/>
                                </a:lnTo>
                                <a:lnTo>
                                  <a:pt x="211" y="106"/>
                                </a:lnTo>
                                <a:lnTo>
                                  <a:pt x="214" y="106"/>
                                </a:lnTo>
                                <a:lnTo>
                                  <a:pt x="214" y="102"/>
                                </a:lnTo>
                                <a:lnTo>
                                  <a:pt x="214" y="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11003" id="docshapegroup576" o:spid="_x0000_s1026" style="position:absolute;margin-left:70.75pt;margin-top:7.7pt;width:255.8pt;height:79pt;z-index:-15703040;mso-wrap-distance-left:0;mso-wrap-distance-right:0;mso-position-horizontal-relative:page" coordorigin="1415,154" coordsize="5116,1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">
                <v:shape id="docshape577" o:spid="_x0000_s1027" style="position:absolute;left:4379;top:1576;width:124;height:140;visibility:visible;mso-wrap-style:square;v-text-anchor:top" coordsize="12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" path="m1,l,,,139r118,l118,135,3,135,3,4,1,4,1,xm118,2l3,2r,2l115,4r,32l120,36r,67l115,103r,32l118,135r,-28l123,107r,-75l118,32r,-30xm118,l1,r,4l3,4,3,2r115,l118,xe" fillcolor="#231f20" stroked="f">
                  <v:path arrowok="t" o:connecttype="custom" o:connectlocs="1,1577;0,1577;0,1716;118,1716;118,1712;3,1712;3,1581;1,1581;1,1577;118,1579;3,1579;3,1581;115,1581;115,1613;120,1613;120,1680;115,1680;115,1712;118,1712;118,1684;123,1684;123,1609;118,1609;118,1579;118,1577;1,1577;1,1581;3,1581;3,1579;118,1579;118,1577" o:connectangles="0,0,0,0,0,0,0,0,0,0,0,0,0,0,0,0,0,0,0,0,0,0,0,0,0,0,0,0,0,0,0"/>
                </v:shape>
                <v:shape id="docshape578" o:spid="_x0000_s1028" style="position:absolute;left:4399;top:1591;width:90;height:106;visibility:visible;mso-wrap-style:square;v-text-anchor:top" coordsize="9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" path="m90,99r-45,l45,106r45,l90,99xm90,85r-45,l45,92r45,l90,85xm90,72r-45,l45,78r45,l90,72xm90,58r-45,l45,65r45,l90,58xm90,44r-45,l45,51r45,l90,44xm90,30r-45,l45,37r45,l90,30xm90,17r-45,l45,24r45,l90,17xm90,3l45,3,45,,,,,14r45,l45,10r45,l90,3xe" stroked="f">
                  <v:path arrowok="t" o:connecttype="custom" o:connectlocs="90,1691;45,1691;45,1698;90,1698;90,1691;90,1677;45,1677;45,1684;90,1684;90,1677;90,1664;45,1664;45,1670;90,1670;90,1664;90,1650;45,1650;45,1657;90,1657;90,1650;90,1636;45,1636;45,1643;90,1643;90,1636;90,1622;45,1622;45,1629;90,1629;90,1622;90,1609;45,1609;45,1616;90,1616;90,1609;90,1595;45,1595;45,1592;0,1592;0,1606;45,1606;45,1602;90,1602;90,1595" o:connectangles="0,0,0,0,0,0,0,0,0,0,0,0,0,0,0,0,0,0,0,0,0,0,0,0,0,0,0,0,0,0,0,0,0,0,0,0,0,0,0,0,0,0,0,0"/>
                </v:shape>
                <v:shape id="docshape579" o:spid="_x0000_s1029" style="position:absolute;left:4397;top:1589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" path="m48,l,,,18r46,l46,16r2,l48,13,3,13,3,4r45,l48,xm48,16r-2,l46,18r2,l48,16xm48,4r-3,l45,13r3,l48,4xe" fillcolor="black" stroked="f">
                  <v:path arrowok="t" o:connecttype="custom" o:connectlocs="48,1590;0,1590;0,1608;46,1608;46,1606;48,1606;48,1603;3,1603;3,1594;48,1594;48,1590;48,1606;46,1606;46,1608;48,1608;48,1606;48,1594;45,1594;45,1603;48,1603;48,1594" o:connectangles="0,0,0,0,0,0,0,0,0,0,0,0,0,0,0,0,0,0,0,0,0"/>
                </v:shape>
                <v:rect id="docshape580" o:spid="_x0000_s1030" style="position:absolute;left:4399;top:1605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" stroked="f"/>
                <v:shape id="docshape581" o:spid="_x0000_s1031" style="position:absolute;left:4397;top:1603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" path="m48,l,,,18r46,l46,16r2,l48,14,3,14,3,5r45,l48,xm48,16r-2,l46,18r2,l48,16xm48,5r-3,l45,14r3,l48,5xe" fillcolor="black" stroked="f">
                  <v:path arrowok="t" o:connecttype="custom" o:connectlocs="48,1603;0,1603;0,1621;46,1621;46,1619;48,1619;48,1617;3,1617;3,1608;48,1608;48,1603;48,1619;46,1619;46,1621;48,1621;48,1619;48,1608;45,1608;45,1617;48,1617;48,1608" o:connectangles="0,0,0,0,0,0,0,0,0,0,0,0,0,0,0,0,0,0,0,0,0"/>
                </v:shape>
                <v:rect id="docshape582" o:spid="_x0000_s1032" style="position:absolute;left:4399;top:1619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" stroked="f"/>
                <v:shape id="docshape583" o:spid="_x0000_s1033" style="position:absolute;left:4397;top:1617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" path="m48,l,,,18r46,l46,16r2,l48,14,3,14,3,4r45,l48,xm48,16r-2,l46,18r2,l48,16xm48,4r-3,l45,14r3,l48,4xe" fillcolor="black" stroked="f">
                  <v:path arrowok="t" o:connecttype="custom" o:connectlocs="48,1617;0,1617;0,1635;46,1635;46,1633;48,1633;48,1631;3,1631;3,1621;48,1621;48,1617;48,1633;46,1633;46,1635;48,1635;48,1633;48,1621;45,1621;45,1631;48,1631;48,1621" o:connectangles="0,0,0,0,0,0,0,0,0,0,0,0,0,0,0,0,0,0,0,0,0"/>
                </v:shape>
                <v:rect id="docshape584" o:spid="_x0000_s1034" style="position:absolute;left:4399;top:1632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" stroked="f"/>
                <v:shape id="docshape585" o:spid="_x0000_s1035" style="position:absolute;left:4397;top:1630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" path="m48,l,,,18r46,l46,15r2,l48,13,3,13,3,4r45,l48,xm48,15r-2,l46,18r2,l48,15xm48,4r-3,l45,13r3,l48,4xe" fillcolor="black" stroked="f">
                  <v:path arrowok="t" o:connecttype="custom" o:connectlocs="48,1631;0,1631;0,1649;46,1649;46,1646;48,1646;48,1644;3,1644;3,1635;48,1635;48,1631;48,1646;46,1646;46,1649;48,1649;48,1646;48,1635;45,1635;45,1644;48,1644;48,1635" o:connectangles="0,0,0,0,0,0,0,0,0,0,0,0,0,0,0,0,0,0,0,0,0"/>
                </v:shape>
                <v:rect id="docshape586" o:spid="_x0000_s1036" style="position:absolute;left:4399;top:1660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" stroked="f"/>
                <v:shape id="docshape587" o:spid="_x0000_s1037" style="position:absolute;left:4397;top:1657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" path="m48,l,,,18r46,l46,16r2,l48,14,3,14,3,4r45,l48,xm48,16r-2,l46,18r2,l48,16xm48,4r-3,l45,14r3,l48,4xe" fillcolor="black" stroked="f">
                  <v:path arrowok="t" o:connecttype="custom" o:connectlocs="48,1658;0,1658;0,1676;46,1676;46,1674;48,1674;48,1672;3,1672;3,1662;48,1662;48,1658;48,1674;46,1674;46,1676;48,1676;48,1674;48,1662;45,1662;45,1672;48,1672;48,1662" o:connectangles="0,0,0,0,0,0,0,0,0,0,0,0,0,0,0,0,0,0,0,0,0"/>
                </v:shape>
                <v:rect id="docshape588" o:spid="_x0000_s1038" style="position:absolute;left:4399;top:1687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" stroked="f"/>
                <v:shape id="docshape589" o:spid="_x0000_s1039" style="position:absolute;left:4397;top:1595;width:92;height:108;visibility:visible;mso-wrap-style:square;v-text-anchor:top" coordsize="9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" path="m91,96r-43,l48,94r,-4l45,90r,4l45,104r-42,l3,94r42,l45,90,,90r,18l46,108r2,l48,106r,-2l48,103r43,l91,96xm91,82r-44,l47,89r44,l91,82xm91,69r-44,l47,75r44,l91,69xm91,55r-44,l47,62r44,l91,55xm91,41r-44,l47,48r44,l91,41xm91,27r-44,l47,34r44,l91,27xm91,14r-44,l47,21r44,l91,14xm91,l47,r,7l91,7,91,xe" fillcolor="black" stroked="f">
                  <v:path arrowok="t" o:connecttype="custom" o:connectlocs="91,1691;48,1691;48,1689;48,1685;45,1685;45,1689;45,1699;3,1699;3,1689;45,1689;45,1685;0,1685;0,1703;46,1703;48,1703;48,1701;48,1699;48,1698;91,1698;91,1691;91,1677;47,1677;47,1684;91,1684;91,1677;91,1664;47,1664;47,1670;91,1670;91,1664;91,1650;47,1650;47,1657;91,1657;91,1650;91,1636;47,1636;47,1643;91,1643;91,1636;91,1622;47,1622;47,1629;91,1629;91,1622;91,1609;47,1609;47,1616;91,1616;91,1609;91,1595;47,1595;47,1602;91,1602;91,1595" o:connectangles="0,0,0,0,0,0,0,0,0,0,0,0,0,0,0,0,0,0,0,0,0,0,0,0,0,0,0,0,0,0,0,0,0,0,0,0,0,0,0,0,0,0,0,0,0,0,0,0,0,0,0,0,0,0,0"/>
                </v:shape>
                <v:rect id="docshape590" o:spid="_x0000_s1040" style="position:absolute;left:4399;top:1673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" stroked="f"/>
                <v:shape id="docshape591" o:spid="_x0000_s1041" style="position:absolute;left:4397;top:1671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" path="m48,l,,,17r46,l46,15r2,l48,13,3,13,3,4r45,l48,xm48,15r-2,l46,17r2,l48,15xm48,4r-3,l45,13r3,l48,4xe" fillcolor="black" stroked="f">
                  <v:path arrowok="t" o:connecttype="custom" o:connectlocs="48,1672;0,1672;0,1689;46,1689;46,1687;48,1687;48,1685;3,1685;3,1676;48,1676;48,1672;48,1687;46,1687;46,1689;48,1689;48,1687;48,1676;45,1676;45,1685;48,1685;48,1676" o:connectangles="0,0,0,0,0,0,0,0,0,0,0,0,0,0,0,0,0,0,0,0,0"/>
                </v:shape>
                <v:rect id="docshape592" o:spid="_x0000_s1042" style="position:absolute;left:4399;top:1646;width:4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" stroked="f"/>
                <v:shape id="docshape593" o:spid="_x0000_s1043" style="position:absolute;left:4397;top:1644;width:49;height:18;visibility:visible;mso-wrap-style:square;v-text-anchor:top" coordsize="4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" path="m48,l,,,18r46,l46,16r2,l48,14,3,14,3,4r45,l48,xm48,16r-2,l46,18r2,l48,16xm48,4r-3,l45,14r3,l48,4xe" fillcolor="black" stroked="f">
                  <v:path arrowok="t" o:connecttype="custom" o:connectlocs="48,1644;0,1644;0,1662;46,1662;46,1660;48,1660;48,1658;3,1658;3,1648;48,1648;48,1644;48,1660;46,1660;46,1662;48,1662;48,1660;48,1648;45,1648;45,1658;48,1658;48,1648" o:connectangles="0,0,0,0,0,0,0,0,0,0,0,0,0,0,0,0,0,0,0,0,0"/>
                </v:shape>
                <v:rect id="docshape594" o:spid="_x0000_s1044" style="position:absolute;left:4380;top:1591;width:1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" stroked="f"/>
                <v:shape id="docshape595" o:spid="_x0000_s1045" style="position:absolute;left:4219;top:1565;width:182;height:162;visibility:visible;mso-wrap-style:square;v-text-anchor:top" coordsize="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" path="m85,l82,r,4l82,157,3,147,3,14,82,4,82,,,10,,151r85,10l85,157,85,4,85,xm181,24r-3,l178,28r,105l162,133r,-105l178,28r,-4l159,24r,113l181,137r,-2l181,28r,-4xe" fillcolor="black" stroked="f">
                  <v:path arrowok="t" o:connecttype="custom" o:connectlocs="85,1566;82,1566;82,1570;82,1723;3,1713;3,1580;82,1570;82,1566;0,1576;0,1717;85,1727;85,1723;85,1570;85,1566;181,1590;178,1590;178,1594;178,1699;162,1699;162,1594;178,1594;178,1590;159,1590;159,1703;181,1703;181,1701;181,1594;181,1590" o:connectangles="0,0,0,0,0,0,0,0,0,0,0,0,0,0,0,0,0,0,0,0,0,0,0,0,0,0,0,0"/>
                </v:shape>
                <v:shape id="docshape596" o:spid="_x0000_s1046" style="position:absolute;left:4269;top:1587;width:16;height:52;visibility:visible;mso-wrap-style:square;v-text-anchor:top" coordsize="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" path="m16,l,2,,52r16,l16,xe" stroked="f">
                  <v:path arrowok="t" o:connecttype="custom" o:connectlocs="16,1588;0,1590;0,1640;16,1640;16,1588" o:connectangles="0,0,0,0,0"/>
                </v:shape>
                <v:shape id="docshape597" o:spid="_x0000_s1047" style="position:absolute;left:4267;top:1585;width:20;height:56;visibility:visible;mso-wrap-style:square;v-text-anchor:top" coordsize="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" path="m19,l,2,,56r17,l17,54r2,l19,51,3,51,3,6,15,4r4,l19,xm19,54r-2,l17,56r2,l19,54xm19,4r-4,l15,51r4,l19,4xe" fillcolor="black" stroked="f">
                  <v:path arrowok="t" o:connecttype="custom" o:connectlocs="19,1586;0,1588;0,1642;17,1642;17,1640;19,1640;19,1637;3,1637;3,1592;15,1590;19,1590;19,1586;19,1640;17,1640;17,1642;19,1642;19,1640;19,1590;15,1590;15,1637;19,1637;19,1590" o:connectangles="0,0,0,0,0,0,0,0,0,0,0,0,0,0,0,0,0,0,0,0,0,0"/>
                </v:shape>
                <v:shape id="docshape598" o:spid="_x0000_s1048" style="position:absolute;left:4242;top:1590;width:16;height:49;visibility:visible;mso-wrap-style:square;v-text-anchor:top" coordsize="1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" path="m16,l,2,,49r16,l16,xe" stroked="f">
                  <v:path arrowok="t" o:connecttype="custom" o:connectlocs="16,1591;0,1593;0,1640;16,1640;16,1591" o:connectangles="0,0,0,0,0"/>
                </v:shape>
                <v:shape id="docshape599" o:spid="_x0000_s1049" style="position:absolute;left:4241;top:1588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" path="m19,l,2,,53r18,l18,51r1,l19,48,3,48,3,6,16,4r3,l19,xm19,51r-1,l18,53r1,l19,51xm19,4r-3,l16,48r3,l19,4xe" fillcolor="black" stroked="f">
                  <v:path arrowok="t" o:connecttype="custom" o:connectlocs="19,1589;0,1591;0,1642;18,1642;18,1640;19,1640;19,1637;3,1637;3,1595;16,1593;19,1593;19,1589;19,1640;18,1640;18,1642;19,1642;19,1640;19,1593;16,1593;16,1637;19,1637;19,1593" o:connectangles="0,0,0,0,0,0,0,0,0,0,0,0,0,0,0,0,0,0,0,0,0,0"/>
                </v:shape>
                <v:shape id="docshape600" o:spid="_x0000_s1050" style="position:absolute;left:4269;top:1653;width:16;height:52;visibility:visible;mso-wrap-style:square;v-text-anchor:top" coordsize="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" path="m16,l,,,50r16,2l16,xe" stroked="f">
                  <v:path arrowok="t" o:connecttype="custom" o:connectlocs="16,1653;0,1653;0,1703;16,1705;16,1653" o:connectangles="0,0,0,0,0"/>
                </v:shape>
                <v:shape id="docshape601" o:spid="_x0000_s1051" style="position:absolute;left:4267;top:1651;width:20;height:56;visibility:visible;mso-wrap-style:square;v-text-anchor:top" coordsize="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" path="m19,l,,,54r19,2l19,51r-4,l3,50,3,4r14,l17,2r2,l19,xm19,2r-2,l17,4r-2,l15,51r4,l19,2xe" fillcolor="black" stroked="f">
                  <v:path arrowok="t" o:connecttype="custom" o:connectlocs="19,1651;0,1651;0,1705;19,1707;19,1702;15,1702;3,1701;3,1655;17,1655;17,1653;19,1653;19,1651;19,1653;17,1653;17,1655;15,1655;15,1702;19,1702;19,1653" o:connectangles="0,0,0,0,0,0,0,0,0,0,0,0,0,0,0,0,0,0,0"/>
                </v:shape>
                <v:shape id="docshape602" o:spid="_x0000_s1052" style="position:absolute;left:4242;top:1653;width:16;height:49;visibility:visible;mso-wrap-style:square;v-text-anchor:top" coordsize="1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" path="m16,l,,,47r16,2l16,xe" stroked="f">
                  <v:path arrowok="t" o:connecttype="custom" o:connectlocs="16,1653;0,1653;0,1700;16,1702;16,1653" o:connectangles="0,0,0,0,0"/>
                </v:shape>
                <v:shape id="docshape603" o:spid="_x0000_s1053" style="position:absolute;left:4241;top:1564;width:141;height:162;visibility:visible;mso-wrap-style:square;v-text-anchor:top" coordsize="1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" path="m19,86r-3,l16,90r,44l3,133,3,90r13,l16,86,,86r,51l19,139r,-5l19,88r,-2xm141,r-3,l138,6r,152l64,158,64,6r74,l138,,61,r,6l61,158r,2l61,162r80,l141,160r,-2l141,6r,-6xe" fillcolor="black" stroked="f">
                  <v:path arrowok="t" o:connecttype="custom" o:connectlocs="19,1651;16,1651;16,1655;16,1699;3,1698;3,1655;16,1655;16,1651;0,1651;0,1702;19,1704;19,1699;19,1653;19,1651;141,1565;138,1565;138,1571;138,1723;64,1723;64,1723;64,1571;138,1571;138,1565;61,1565;61,1571;61,1723;61,1725;61,1727;141,1727;141,1725;141,1723;141,1571;141,1565" o:connectangles="0,0,0,0,0,0,0,0,0,0,0,0,0,0,0,0,0,0,0,0,0,0,0,0,0,0,0,0,0,0,0,0,0"/>
                </v:shape>
                <v:shape id="docshape604" o:spid="_x0000_s1054" style="position:absolute;left:4617;top:432;width:1736;height:1174;visibility:visible;mso-wrap-style:square;v-text-anchor:top" coordsize="1736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" path="m1680,r22,3l1720,13r12,13l1736,42r,259l1736,882r,112l1736,1173,,1173,,42,5,26,17,13,35,3,56,,1680,xe" filled="f" strokecolor="#050100" strokeweight=".25pt">
                  <v:path arrowok="t" o:connecttype="custom" o:connectlocs="1680,432;1702,435;1720,445;1732,458;1736,474;1736,733;1736,1314;1736,1426;1736,1605;0,1605;0,474;5,458;17,445;35,435;56,432;1680,432" o:connectangles="0,0,0,0,0,0,0,0,0,0,0,0,0,0,0,0"/>
                </v:shape>
                <v:shape id="docshape605" o:spid="_x0000_s1055" style="position:absolute;left:4653;top:536;width:1641;height:975;visibility:visible;mso-wrap-style:square;v-text-anchor:top" coordsize="1641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" path="m,l1641,r,974l,974,,xm33,28r1577,l1610,947,33,947,33,28xe" filled="f" strokecolor="#050100" strokeweight=".25pt">
                  <v:path arrowok="t" o:connecttype="custom" o:connectlocs="0,537;1641,537;1641,1511;0,1511;0,537;33,565;1610,565;1610,1484;33,1484;33,565" o:connectangles="0,0,0,0,0,0,0,0,0,0"/>
                </v:shape>
                <v:shape id="docshape606" o:spid="_x0000_s1056" style="position:absolute;left:5447;top:44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" path="m74,37l71,51,63,63,51,71,37,74,22,71,10,63,2,51,,37,2,22,10,11,22,3,37,,51,3r12,8l71,22r3,15xe" filled="f" strokecolor="#050100" strokeweight=".25pt">
                  <v:path arrowok="t" o:connecttype="custom" o:connectlocs="74,483;71,497;63,509;51,517;37,520;22,517;10,509;2,497;0,483;2,468;10,457;22,449;37,446;51,449;63,457;71,468;74,483" o:connectangles="0,0,0,0,0,0,0,0,0,0,0,0,0,0,0,0,0"/>
                </v:shape>
                <v:shape id="docshape607" o:spid="_x0000_s1057" style="position:absolute;left:5459;top:457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" path="m26,l40,,51,12r,14l51,40,40,52r-14,l12,52,,40,,26,,12,12,,26,xe" filled="f" strokecolor="#050100" strokeweight=".04411mm">
                  <v:path arrowok="t" o:connecttype="custom" o:connectlocs="26,457;40,457;51,469;51,483;51,497;40,509;26,509;12,509;0,497;0,483;0,469;12,457;26,457" o:connectangles="0,0,0,0,0,0,0,0,0,0,0,0,0"/>
                </v:shape>
                <v:shape id="docshape608" o:spid="_x0000_s1058" style="position:absolute;left:4503;top:1581;width:1978;height:24;visibility:visible;mso-wrap-style:square;v-text-anchor:top" coordsize="19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" path="m,l126,r,23l,23,,xm166,l292,r,23l166,23,166,xm360,l485,r,23l360,23,360,xm526,r765,l1291,23r-765,l526,xm1355,r125,l1480,23r-125,l1355,xm1520,r126,l1646,23r-126,l1520,xm1686,r126,l1812,23r-126,l1686,xm1852,r125,l1977,23r-125,l1852,xe" filled="f" strokecolor="#050100" strokeweight=".25pt">
                  <v:path arrowok="t" o:connecttype="custom" o:connectlocs="0,1582;126,1582;126,1605;0,1605;0,1582;166,1582;292,1582;292,1605;166,1605;166,1582;360,1582;485,1582;485,1605;360,1605;360,1582;526,1582;1291,1582;1291,1605;526,1605;526,1582;1355,1582;1480,1582;1480,1605;1355,1605;1355,1582;1520,1582;1646,1582;1646,1605;1520,1605;1520,1582;1686,1582;1812,1582;1812,1605;1686,1605;1686,1582;1852,1582;1977,1582;1977,1605;1852,1605;1852,1582" o:connectangles="0,0,0,0,0,0,0,0,0,0,0,0,0,0,0,0,0,0,0,0,0,0,0,0,0,0,0,0,0,0,0,0,0,0,0,0,0,0,0,0"/>
                </v:shape>
                <v:shape id="docshape609" o:spid="_x0000_s1059" style="position:absolute;left:4442;top:1605;width:2086;height:126;visibility:visible;mso-wrap-style:square;v-text-anchor:top" coordsize="208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" path="m2086,l,,,69,5,91r12,18l36,121r23,4l2028,125r22,-4l2069,109r12,-18l2086,69r,-69xe" stroked="f">
                  <v:path arrowok="t" o:connecttype="custom" o:connectlocs="2086,1605;0,1605;0,1674;5,1696;17,1714;36,1726;59,1730;2028,1730;2050,1726;2069,1714;2081,1696;2086,1674;2086,1605" o:connectangles="0,0,0,0,0,0,0,0,0,0,0,0,0"/>
                </v:shape>
                <v:shape id="docshape610" o:spid="_x0000_s1060" style="position:absolute;left:4442;top:1605;width:2086;height:126;visibility:visible;mso-wrap-style:square;v-text-anchor:top" coordsize="208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" path="m,l,69,5,91r12,18l36,121r23,4l2028,125r22,-4l2069,109r12,-18l2086,69r,-69l,xe" filled="f" strokecolor="#050100" strokeweight=".25pt">
                  <v:path arrowok="t" o:connecttype="custom" o:connectlocs="0,1605;0,1674;5,1696;17,1714;36,1726;59,1730;2028,1730;2050,1726;2069,1714;2081,1696;2086,1674;2086,1605;0,1605" o:connectangles="0,0,0,0,0,0,0,0,0,0,0,0,0"/>
                </v:shape>
                <v:shape id="docshape611" o:spid="_x0000_s1061" style="position:absolute;left:5147;top:1605;width:675;height:71;visibility:visible;mso-wrap-style:square;v-text-anchor:top" coordsize="6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" path="m,l32,23,93,42r78,15l256,67r81,3l418,67,504,57,582,42,642,23,674,,,xm,l45,23r85,19l235,54r102,4l440,54,544,42,630,23,674,,,xe" filled="f" strokecolor="#050100" strokeweight=".25pt">
                  <v:path arrowok="t" o:connecttype="custom" o:connectlocs="0,1605;32,1628;93,1647;171,1662;256,1672;337,1675;418,1672;504,1662;582,1647;642,1628;674,1605;0,1605;0,1605;45,1628;130,1647;235,1659;337,1663;440,1659;544,1647;630,1628;674,1605;0,1605" o:connectangles="0,0,0,0,0,0,0,0,0,0,0,0,0,0,0,0,0,0,0,0,0,0"/>
                </v:shape>
                <v:shape id="docshape612" o:spid="_x0000_s1062" style="position:absolute;left:1682;top:986;width:2539;height:666;visibility:visible;mso-wrap-style:square;v-text-anchor:top" coordsize="253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" path="m,l,637r2,11l8,657r9,6l28,666r1331,l1416,666r871,l2344,666r195,e" filled="f" strokecolor="#1b75bc" strokeweight="3pt">
                  <v:path arrowok="t" o:connecttype="custom" o:connectlocs="0,987;0,1624;2,1635;8,1644;17,1650;28,1653;1359,1653;1416,1653;2287,1653;2344,1653;2539,1653" o:connectangles="0,0,0,0,0,0,0,0,0,0,0"/>
                </v:shape>
                <v:shape id="docshape613" o:spid="_x0000_s1063" type="#_x0000_t75" style="position:absolute;left:1414;top:153;width:1558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">
                  <v:imagedata r:id="rId123" o:title=""/>
                </v:shape>
                <v:shape id="docshape614" o:spid="_x0000_s1064" style="position:absolute;left:1597;top:619;width:181;height:160;visibility:visible;mso-wrap-style:square;v-text-anchor:top" coordsize="18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" path="m180,6r-43,l137,,43,r,6l,6,,160r180,l180,6xe" stroked="f">
                  <v:path arrowok="t" o:connecttype="custom" o:connectlocs="180,626;137,626;137,620;43,620;43,626;0,626;0,780;180,780;180,626" o:connectangles="0,0,0,0,0,0,0,0,0"/>
                </v:shape>
                <v:shape id="docshape615" o:spid="_x0000_s1065" style="position:absolute;left:1595;top:617;width:186;height:163;visibility:visible;mso-wrap-style:square;v-text-anchor:top" coordsize="1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" path="m186,6r-6,l180,10r,150l6,160,6,10r42,l48,6r,-2l137,4r,2l137,10r43,l180,6r-37,l143,4r,-4l43,r,4l43,6,,6r,4l,160r,2l,163r186,l186,162r,-2l186,10r,-4xe" fillcolor="#231f20" stroked="f">
                  <v:path arrowok="t" o:connecttype="custom" o:connectlocs="186,624;180,624;180,628;180,778;6,778;6,628;48,628;48,624;48,622;137,622;137,624;137,628;180,628;180,624;143,624;143,622;143,618;43,618;43,622;43,624;0,624;0,628;0,778;0,780;0,781;186,781;186,780;186,778;186,628;186,624" o:connectangles="0,0,0,0,0,0,0,0,0,0,0,0,0,0,0,0,0,0,0,0,0,0,0,0,0,0,0,0,0,0"/>
                </v:shape>
                <v:shape id="docshape616" o:spid="_x0000_s1066" style="position:absolute;left:1583;top:636;width:209;height:356;visibility:visible;mso-wrap-style:square;v-text-anchor:top" coordsize="20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" path="m45,l36,r,60l45,60,45,xm63,l54,r,60l63,60,63,xm81,l72,r,60l81,60,81,xm99,l90,r,60l99,60,99,xm118,l108,r,60l118,60,118,xm136,r-9,l127,60r9,l136,xm154,r-9,l145,60r9,l154,xm172,r-9,l163,60r9,l172,xm208,247r-195,l,247,13,356r182,l208,247xe" stroked="f">
                  <v:path arrowok="t" o:connecttype="custom" o:connectlocs="45,636;36,636;36,696;45,696;45,636;63,636;54,636;54,696;63,696;63,636;81,636;72,636;72,696;81,696;81,636;99,636;90,636;90,696;99,696;99,636;118,636;108,636;108,696;118,696;118,636;136,636;127,636;127,696;136,696;136,636;154,636;145,636;145,696;154,696;154,636;172,636;163,636;163,696;172,696;172,636;208,883;13,883;0,883;13,992;195,992;208,883" o:connectangles="0,0,0,0,0,0,0,0,0,0,0,0,0,0,0,0,0,0,0,0,0,0,0,0,0,0,0,0,0,0,0,0,0,0,0,0,0,0,0,0,0,0,0,0,0,0"/>
                </v:shape>
                <v:shape id="docshape617" o:spid="_x0000_s1067" style="position:absolute;left:1580;top:880;width:215;height:114;visibility:visible;mso-wrap-style:square;v-text-anchor:top" coordsize="2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" path="m16,l,,14,113r186,l201,109r-182,l6,4r10,l16,xm214,l16,r,4l208,4,195,109r6,l214,xe" fillcolor="black" stroked="f">
                  <v:path arrowok="t" o:connecttype="custom" o:connectlocs="16,881;0,881;14,994;200,994;201,990;19,990;6,885;16,885;16,881;214,881;16,881;16,885;208,885;195,990;201,990;214,881" o:connectangles="0,0,0,0,0,0,0,0,0,0,0,0,0,0,0,0"/>
                </v:shape>
                <v:shape id="docshape618" o:spid="_x0000_s1068" style="position:absolute;left:1610;top:907;width:69;height:22;visibility:visible;mso-wrap-style:square;v-text-anchor:top" coordsize="6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" path="m69,l,,3,22r66,l69,xe" stroked="f">
                  <v:path arrowok="t" o:connecttype="custom" o:connectlocs="69,907;0,907;3,929;69,929;69,907" o:connectangles="0,0,0,0,0"/>
                </v:shape>
                <v:shape id="docshape619" o:spid="_x0000_s1069" style="position:absolute;left:1607;top:905;width:75;height:26;visibility:visible;mso-wrap-style:square;v-text-anchor:top" coordsize="7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" path="m75,l,,3,26r72,l75,21,8,21,6,5r63,l69,2r6,l75,xm72,2r-3,l69,21r6,l75,5r-3,l72,2xm75,2r-3,l72,5r3,l75,2xe" fillcolor="black" stroked="f">
                  <v:path arrowok="t" o:connecttype="custom" o:connectlocs="75,905;0,905;3,931;75,931;75,926;8,926;6,910;69,910;69,907;75,907;75,905;72,907;69,907;69,926;75,926;75,910;72,910;72,907;75,907;72,907;72,910;75,910;75,907" o:connectangles="0,0,0,0,0,0,0,0,0,0,0,0,0,0,0,0,0,0,0,0,0,0,0"/>
                </v:shape>
                <v:shape id="docshape620" o:spid="_x0000_s1070" style="position:absolute;left:1614;top:942;width:65;height:22;visibility:visible;mso-wrap-style:square;v-text-anchor:top" coordsize="6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" path="m65,l,,3,21r62,l65,xe" stroked="f">
                  <v:path arrowok="t" o:connecttype="custom" o:connectlocs="65,943;0,943;3,964;65,964;65,943" o:connectangles="0,0,0,0,0"/>
                </v:shape>
                <v:shape id="docshape621" o:spid="_x0000_s1071" style="position:absolute;left:1611;top:940;width:71;height:26;visibility:visible;mso-wrap-style:square;v-text-anchor:top" coordsize="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" path="m71,l,,3,25r68,l71,21,8,21,6,4r59,l65,2r6,l71,xm68,2r-3,l65,21r6,l71,4r-3,l68,2xm71,2r-3,l68,4r3,l71,2xe" fillcolor="black" stroked="f">
                  <v:path arrowok="t" o:connecttype="custom" o:connectlocs="71,941;0,941;3,966;71,966;71,962;8,962;6,945;65,945;65,943;71,943;71,941;68,943;65,943;65,962;71,962;71,945;68,945;68,943;71,943;68,943;68,945;71,945;71,943" o:connectangles="0,0,0,0,0,0,0,0,0,0,0,0,0,0,0,0,0,0,0,0,0,0,0"/>
                </v:shape>
                <v:shape id="docshape622" o:spid="_x0000_s1072" style="position:absolute;left:1697;top:907;width:69;height:22;visibility:visible;mso-wrap-style:square;v-text-anchor:top" coordsize="6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" path="m68,l,,,22r66,l68,xe" stroked="f">
                  <v:path arrowok="t" o:connecttype="custom" o:connectlocs="68,907;0,907;0,929;66,929;68,907" o:connectangles="0,0,0,0,0"/>
                </v:shape>
                <v:shape id="docshape623" o:spid="_x0000_s1073" style="position:absolute;left:1694;top:905;width:75;height:26;visibility:visible;mso-wrap-style:square;v-text-anchor:top" coordsize="7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" path="m3,l,,,26r72,l72,21,6,21,6,5,3,5,3,xm74,2l6,2r,3l68,5,67,21r5,l74,2xm75,l3,r,5l6,5,6,2r68,l75,xe" fillcolor="black" stroked="f">
                  <v:path arrowok="t" o:connecttype="custom" o:connectlocs="3,905;0,905;0,931;72,931;72,926;6,926;6,910;3,910;3,905;74,907;6,907;6,910;68,910;67,926;72,926;74,907;75,905;3,905;3,910;6,910;6,907;74,907;75,905" o:connectangles="0,0,0,0,0,0,0,0,0,0,0,0,0,0,0,0,0,0,0,0,0,0,0"/>
                </v:shape>
                <v:shape id="docshape624" o:spid="_x0000_s1074" style="position:absolute;left:1697;top:942;width:65;height:22;visibility:visible;mso-wrap-style:square;v-text-anchor:top" coordsize="6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" path="m65,l,,,21r62,l65,xe" stroked="f">
                  <v:path arrowok="t" o:connecttype="custom" o:connectlocs="65,943;0,943;0,964;62,964;65,943" o:connectangles="0,0,0,0,0"/>
                </v:shape>
                <v:shape id="docshape625" o:spid="_x0000_s1075" style="position:absolute;left:1694;top:940;width:71;height:26;visibility:visible;mso-wrap-style:square;v-text-anchor:top" coordsize="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" path="m3,l,,,25r68,l68,21,6,21,6,4,3,4,3,xm70,2l6,2r,2l64,4,63,21r5,l70,2xm71,l3,r,4l6,4,6,2r64,l71,xe" fillcolor="black" stroked="f">
                  <v:path arrowok="t" o:connecttype="custom" o:connectlocs="3,941;0,941;0,966;68,966;68,962;6,962;6,945;3,945;3,941;70,943;6,943;6,945;64,945;63,962;68,962;70,943;71,941;3,941;3,945;6,945;6,943;70,943;71,941" o:connectangles="0,0,0,0,0,0,0,0,0,0,0,0,0,0,0,0,0,0,0,0,0,0,0"/>
                </v:shape>
                <v:rect id="docshape626" o:spid="_x0000_s1076" style="position:absolute;left:1615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" stroked="f"/>
                <v:shape id="docshape627" o:spid="_x0000_s1077" style="position:absolute;left:1612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" path="m23,l,,,64r23,l23,60,5,60,5,4r13,l18,2r5,l23,xm21,2r-3,l18,60r5,l23,4r-2,l21,2xm23,2r-2,l21,4r2,l23,2xe" fillcolor="black" stroked="f">
                  <v:path arrowok="t" o:connecttype="custom" o:connectlocs="23,694;0,694;0,758;23,758;23,754;5,754;5,698;18,698;18,696;23,696;23,694;21,696;18,696;18,754;23,754;23,698;21,698;21,696;23,696;21,696;21,698;23,698;23,696" o:connectangles="0,0,0,0,0,0,0,0,0,0,0,0,0,0,0,0,0,0,0,0,0,0,0"/>
                </v:shape>
                <v:rect id="docshape628" o:spid="_x0000_s1078" style="position:absolute;left:1633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" stroked="f"/>
                <v:shape id="docshape629" o:spid="_x0000_s1079" style="position:absolute;left:1630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" path="m23,l,,,64r23,l23,60,5,60,5,4r13,l18,2r5,l23,xm21,2r-3,l18,60r5,l23,4r-2,l21,2xm23,2r-2,l21,4r2,l23,2xe" fillcolor="black" stroked="f">
                  <v:path arrowok="t" o:connecttype="custom" o:connectlocs="23,694;0,694;0,758;23,758;23,754;5,754;5,698;18,698;18,696;23,696;23,694;21,696;18,696;18,754;23,754;23,698;21,698;21,696;23,696;21,696;21,698;23,698;23,696" o:connectangles="0,0,0,0,0,0,0,0,0,0,0,0,0,0,0,0,0,0,0,0,0,0,0"/>
                </v:shape>
                <v:rect id="docshape630" o:spid="_x0000_s1080" style="position:absolute;left:1651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" stroked="f"/>
                <v:shape id="docshape631" o:spid="_x0000_s1081" style="position:absolute;left:1648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" path="m24,l,,,64r24,l24,60,5,60,5,4r13,l18,2r6,l24,xm21,2r-3,l18,60r6,l24,4r-3,l21,2xm24,2r-3,l21,4r3,l24,2xe" fillcolor="black" stroked="f">
                  <v:path arrowok="t" o:connecttype="custom" o:connectlocs="24,694;0,694;0,758;24,758;24,754;5,754;5,698;18,698;18,696;24,696;24,694;21,696;18,696;18,754;24,754;24,698;21,698;21,696;24,696;21,696;21,698;24,698;24,696" o:connectangles="0,0,0,0,0,0,0,0,0,0,0,0,0,0,0,0,0,0,0,0,0,0,0"/>
                </v:shape>
                <v:rect id="docshape632" o:spid="_x0000_s1082" style="position:absolute;left:1669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" stroked="f"/>
                <v:shape id="docshape633" o:spid="_x0000_s1083" style="position:absolute;left:1667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" path="m24,l,,,64r24,l24,60,6,60,6,4r12,l18,2r6,l24,xm21,2r-3,l18,60r6,l24,4r-3,l21,2xm24,2r-3,l21,4r3,l24,2xe" fillcolor="black" stroked="f">
                  <v:path arrowok="t" o:connecttype="custom" o:connectlocs="24,694;0,694;0,758;24,758;24,754;6,754;6,698;18,698;18,696;24,696;24,694;21,696;18,696;18,754;24,754;24,698;21,698;21,696;24,696;21,696;21,698;24,698;24,696" o:connectangles="0,0,0,0,0,0,0,0,0,0,0,0,0,0,0,0,0,0,0,0,0,0,0"/>
                </v:shape>
                <v:rect id="docshape634" o:spid="_x0000_s1084" style="position:absolute;left:1706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" stroked="f"/>
                <v:shape id="docshape635" o:spid="_x0000_s1085" style="position:absolute;left:1703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" path="m24,l,,,64r24,l24,60,6,60,6,4r12,l18,2r6,l24,xm21,2r-3,l18,60r6,l24,4r-3,l21,2xm24,2r-3,l21,4r3,l24,2xe" fillcolor="black" stroked="f">
                  <v:path arrowok="t" o:connecttype="custom" o:connectlocs="24,694;0,694;0,758;24,758;24,754;6,754;6,698;18,698;18,696;24,696;24,694;21,696;18,696;18,754;24,754;24,698;21,698;21,696;24,696;21,696;21,698;24,698;24,696" o:connectangles="0,0,0,0,0,0,0,0,0,0,0,0,0,0,0,0,0,0,0,0,0,0,0"/>
                </v:shape>
                <v:rect id="docshape636" o:spid="_x0000_s1086" style="position:absolute;left:1742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" stroked="f"/>
                <v:shape id="docshape637" o:spid="_x0000_s1087" style="position:absolute;left:1619;top:63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" path="m9,l,,,59r9,l9,xm27,l18,r,59l27,59,27,xm45,l36,r,59l45,59,45,xm63,l54,r,59l63,59,63,xm82,l72,r,59l82,59,82,xm100,l91,r,59l100,59,100,xm118,r-9,l109,59r9,l118,xm143,58r-5,l138,62r,56l125,118r,-56l138,62r,-4l136,58,136,r-9,l127,58r-8,l119,122r24,l143,118r,-56l143,60r,-2xe" fillcolor="black" stroked="f">
                  <v:path arrowok="t" o:connecttype="custom" o:connectlocs="9,636;0,636;0,695;9,695;9,636;27,636;18,636;18,695;27,695;27,636;45,636;36,636;36,695;45,695;45,636;63,636;54,636;54,695;63,695;63,636;82,636;72,636;72,695;82,695;82,636;100,636;91,636;91,695;100,695;100,636;118,636;109,636;109,695;118,695;118,636;143,694;138,694;138,698;138,754;125,754;125,698;138,698;138,694;136,694;136,636;127,636;127,694;119,694;119,758;143,758;143,754;143,698;143,696;143,694" o:connectangles="0,0,0,0,0,0,0,0,0,0,0,0,0,0,0,0,0,0,0,0,0,0,0,0,0,0,0,0,0,0,0,0,0,0,0,0,0,0,0,0,0,0,0,0,0,0,0,0,0,0,0,0,0,0"/>
                </v:shape>
                <v:rect id="docshape638" o:spid="_x0000_s1088" style="position:absolute;left:1724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" stroked="f"/>
                <v:shape id="docshape639" o:spid="_x0000_s1089" style="position:absolute;left:1721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" path="m24,l,,,64r24,l24,60,6,60,6,4r13,l19,2r5,l24,xm21,2r-2,l19,60r5,l24,4r-3,l21,2xm24,2r-3,l21,4r3,l24,2xe" fillcolor="black" stroked="f">
                  <v:path arrowok="t" o:connecttype="custom" o:connectlocs="24,694;0,694;0,758;24,758;24,754;6,754;6,698;19,698;19,696;24,696;24,694;21,696;19,696;19,754;24,754;24,698;21,698;21,696;24,696;21,696;21,698;24,698;24,696" o:connectangles="0,0,0,0,0,0,0,0,0,0,0,0,0,0,0,0,0,0,0,0,0,0,0"/>
                </v:shape>
                <v:rect id="docshape640" o:spid="_x0000_s1090" style="position:absolute;left:1687;top:696;width: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" stroked="f"/>
                <v:shape id="docshape641" o:spid="_x0000_s1091" style="position:absolute;left:1685;top:693;width:24;height:64;visibility:visible;mso-wrap-style:square;v-text-anchor:top" coordsize="2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" path="m24,l,,,64r24,l24,60,6,60,6,4r12,l18,2r6,l24,xm21,2r-3,l18,60r6,l24,4r-3,l21,2xm24,2r-3,l21,4r3,l24,2xe" fillcolor="black" stroked="f">
                  <v:path arrowok="t" o:connecttype="custom" o:connectlocs="24,694;0,694;0,758;24,758;24,754;6,754;6,698;18,698;18,696;24,696;24,694;21,696;18,696;18,754;24,754;24,698;21,698;21,696;24,696;21,696;21,698;24,698;24,696" o:connectangles="0,0,0,0,0,0,0,0,0,0,0,0,0,0,0,0,0,0,0,0,0,0,0"/>
                </v:shape>
                <v:rect id="docshape642" o:spid="_x0000_s1092" style="position:absolute;left:1615;top:755;width:146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" stroked="f"/>
                <v:shape id="docshape643" o:spid="_x0000_s1093" style="position:absolute;left:1612;top:752;width:151;height:28;visibility:visible;mso-wrap-style:square;v-text-anchor:top" coordsize="1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" path="m150,r-5,l145,6r,20l5,26,5,6r140,l145,,,,,6,,26r,2l145,28r3,l150,28r,-2l150,6r,-6xe" fillcolor="black" stroked="f">
                  <v:path arrowok="t" o:connecttype="custom" o:connectlocs="150,753;145,753;145,759;145,779;5,779;5,759;145,759;145,753;0,753;0,759;0,779;0,781;145,781;148,781;150,781;150,779;150,759;150,753" o:connectangles="0,0,0,0,0,0,0,0,0,0,0,0,0,0,0,0,0,0"/>
                </v:shape>
                <v:rect id="docshape644" o:spid="_x0000_s1094" style="position:absolute;left:1583;top:780;width:20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" stroked="f"/>
                <v:shape id="docshape645" o:spid="_x0000_s1095" style="position:absolute;left:1580;top:778;width:215;height:107;visibility:visible;mso-wrap-style:square;v-text-anchor:top" coordsize="21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" path="m214,r-6,l208,4r,98l5,102,5,4r203,l208,,,,,4r,98l,104r,2l211,106r3,l214,102r,-98l214,xe" fillcolor="black" stroked="f">
                  <v:path arrowok="t" o:connecttype="custom" o:connectlocs="214,779;208,779;208,783;208,881;5,881;5,783;208,783;208,779;0,779;0,783;0,881;0,883;0,885;211,885;214,885;214,881;214,783;214,779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3F88B07A" w14:textId="77777777" w:rsidR="005D3E25" w:rsidRDefault="0027549A">
      <w:pPr>
        <w:spacing w:before="70"/>
        <w:ind w:left="5251"/>
        <w:rPr>
          <w:b/>
          <w:sz w:val="25"/>
        </w:rPr>
      </w:pPr>
      <w:r>
        <w:rPr>
          <w:b/>
          <w:color w:val="050100"/>
          <w:spacing w:val="-5"/>
          <w:sz w:val="25"/>
        </w:rPr>
        <w:t>PC</w:t>
      </w:r>
    </w:p>
    <w:p w14:paraId="79E6FC34" w14:textId="77777777" w:rsidR="005D3E25" w:rsidRDefault="0027549A">
      <w:pPr>
        <w:pStyle w:val="Corpsdetexte"/>
        <w:spacing w:before="193"/>
        <w:ind w:left="261"/>
      </w:pPr>
      <w:r>
        <w:rPr>
          <w:b/>
          <w:color w:val="231F20"/>
          <w:spacing w:val="-2"/>
        </w:rPr>
        <w:t xml:space="preserve">Étape </w:t>
      </w:r>
      <w:proofErr w:type="gramStart"/>
      <w:r>
        <w:rPr>
          <w:b/>
          <w:color w:val="231F20"/>
          <w:spacing w:val="-2"/>
        </w:rPr>
        <w:t>3 :</w:t>
      </w:r>
      <w:proofErr w:type="gramEnd"/>
      <w:r>
        <w:rPr>
          <w:b/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Saisissez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l'adresse</w:t>
      </w:r>
      <w:proofErr w:type="spellEnd"/>
      <w:r>
        <w:rPr>
          <w:color w:val="231F20"/>
          <w:spacing w:val="-2"/>
        </w:rPr>
        <w:t xml:space="preserve"> IP </w:t>
      </w:r>
      <w:proofErr w:type="spellStart"/>
      <w:r>
        <w:rPr>
          <w:color w:val="231F20"/>
          <w:spacing w:val="-2"/>
        </w:rPr>
        <w:t>actuelle</w:t>
      </w:r>
      <w:proofErr w:type="spellEnd"/>
      <w:r>
        <w:rPr>
          <w:color w:val="231F20"/>
          <w:spacing w:val="-2"/>
        </w:rPr>
        <w:t xml:space="preserve"> de Matrix dans </w:t>
      </w:r>
      <w:proofErr w:type="spellStart"/>
      <w:r>
        <w:rPr>
          <w:color w:val="231F20"/>
          <w:spacing w:val="-2"/>
        </w:rPr>
        <w:t>votre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navigateur</w:t>
      </w:r>
      <w:proofErr w:type="spellEnd"/>
      <w:r>
        <w:rPr>
          <w:color w:val="231F20"/>
          <w:spacing w:val="-2"/>
        </w:rPr>
        <w:t xml:space="preserve"> sur le PC pour </w:t>
      </w:r>
      <w:proofErr w:type="spellStart"/>
      <w:r>
        <w:rPr>
          <w:color w:val="231F20"/>
          <w:spacing w:val="-2"/>
        </w:rPr>
        <w:t>accéder</w:t>
      </w:r>
      <w:proofErr w:type="spellEnd"/>
      <w:r>
        <w:rPr>
          <w:color w:val="231F20"/>
          <w:spacing w:val="-2"/>
        </w:rPr>
        <w:t xml:space="preserve"> à la page Web GUI.</w:t>
      </w:r>
    </w:p>
    <w:p w14:paraId="2D664676" w14:textId="77777777" w:rsidR="005D3E25" w:rsidRDefault="0027549A">
      <w:pPr>
        <w:pStyle w:val="Corpsdetexte"/>
        <w:rPr>
          <w:sz w:val="2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53241425" wp14:editId="2A25C109">
            <wp:simplePos x="0" y="0"/>
            <wp:positionH relativeFrom="page">
              <wp:posOffset>289988</wp:posOffset>
            </wp:positionH>
            <wp:positionV relativeFrom="paragraph">
              <wp:posOffset>175881</wp:posOffset>
            </wp:positionV>
            <wp:extent cx="4381880" cy="171259"/>
            <wp:effectExtent l="0" t="0" r="0" b="0"/>
            <wp:wrapTopAndBottom/>
            <wp:docPr id="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9E22D" w14:textId="77777777" w:rsidR="005D3E25" w:rsidRDefault="005D3E25">
      <w:pPr>
        <w:sectPr w:rsidR="005D3E25">
          <w:pgSz w:w="7940" w:h="11910"/>
          <w:pgMar w:top="400" w:right="0" w:bottom="480" w:left="40" w:header="0" w:footer="215" w:gutter="0"/>
          <w:cols w:space="720"/>
        </w:sectPr>
      </w:pPr>
    </w:p>
    <w:p w14:paraId="5B56B2DC" w14:textId="77777777" w:rsidR="005D3E25" w:rsidRDefault="0027549A">
      <w:pPr>
        <w:pStyle w:val="Corpsdetexte"/>
        <w:spacing w:before="73"/>
        <w:ind w:left="296"/>
      </w:pPr>
      <w:r>
        <w:rPr>
          <w:color w:val="231F20"/>
        </w:rPr>
        <w:lastRenderedPageBreak/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accédé</w:t>
      </w:r>
      <w:proofErr w:type="spellEnd"/>
      <w:r>
        <w:rPr>
          <w:color w:val="231F20"/>
        </w:rPr>
        <w:t xml:space="preserve"> à la page Web GUI,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page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indiqué</w:t>
      </w:r>
      <w:proofErr w:type="spellEnd"/>
      <w:r>
        <w:rPr>
          <w:color w:val="231F20"/>
        </w:rPr>
        <w:t xml:space="preserve"> ci-</w:t>
      </w:r>
      <w:proofErr w:type="gramStart"/>
      <w:r>
        <w:rPr>
          <w:color w:val="231F20"/>
        </w:rPr>
        <w:t>dessous :</w:t>
      </w:r>
      <w:proofErr w:type="gramEnd"/>
    </w:p>
    <w:p w14:paraId="28188BF2" w14:textId="77777777" w:rsidR="005D3E25" w:rsidRDefault="0027549A">
      <w:pPr>
        <w:pStyle w:val="Corpsdetexte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056B37D6" wp14:editId="7D49BDBE">
            <wp:simplePos x="0" y="0"/>
            <wp:positionH relativeFrom="page">
              <wp:posOffset>956646</wp:posOffset>
            </wp:positionH>
            <wp:positionV relativeFrom="paragraph">
              <wp:posOffset>94354</wp:posOffset>
            </wp:positionV>
            <wp:extent cx="3120389" cy="1956911"/>
            <wp:effectExtent l="0" t="0" r="0" b="0"/>
            <wp:wrapTopAndBottom/>
            <wp:docPr id="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89" cy="195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D9D94" w14:textId="77777777" w:rsidR="005D3E25" w:rsidRDefault="0027549A">
      <w:pPr>
        <w:pStyle w:val="Corpsdetexte"/>
        <w:spacing w:before="165"/>
        <w:ind w:left="294"/>
      </w:pP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le nom </w:t>
      </w:r>
      <w:proofErr w:type="spellStart"/>
      <w:r>
        <w:rPr>
          <w:color w:val="231F20"/>
        </w:rPr>
        <w:t>d'utilisateur</w:t>
      </w:r>
      <w:proofErr w:type="spellEnd"/>
      <w:r>
        <w:rPr>
          <w:color w:val="231F20"/>
        </w:rPr>
        <w:t xml:space="preserve"> dans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et entrez le mot de passe. Les mots de passe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:</w:t>
      </w:r>
      <w:proofErr w:type="gramEnd"/>
    </w:p>
    <w:p w14:paraId="1553085E" w14:textId="77777777" w:rsidR="005D3E25" w:rsidRDefault="005D3E25">
      <w:pPr>
        <w:pStyle w:val="Corpsdetexte"/>
        <w:spacing w:before="11"/>
        <w:rPr>
          <w:sz w:val="16"/>
        </w:rPr>
      </w:pPr>
    </w:p>
    <w:tbl>
      <w:tblPr>
        <w:tblStyle w:val="TableNormal"/>
        <w:tblW w:w="0" w:type="auto"/>
        <w:tblInd w:w="2722" w:type="dxa"/>
        <w:tblLayout w:type="fixed"/>
        <w:tblLook w:val="01E0" w:firstRow="1" w:lastRow="1" w:firstColumn="1" w:lastColumn="1" w:noHBand="0" w:noVBand="0"/>
      </w:tblPr>
      <w:tblGrid>
        <w:gridCol w:w="1030"/>
        <w:gridCol w:w="721"/>
        <w:gridCol w:w="783"/>
      </w:tblGrid>
      <w:tr w:rsidR="005D3E25" w14:paraId="0496AFCE" w14:textId="77777777">
        <w:trPr>
          <w:trHeight w:val="216"/>
        </w:trPr>
        <w:tc>
          <w:tcPr>
            <w:tcW w:w="1030" w:type="dxa"/>
          </w:tcPr>
          <w:p w14:paraId="2D74AA35" w14:textId="77777777" w:rsidR="005D3E25" w:rsidRDefault="0027549A">
            <w:pPr>
              <w:pStyle w:val="TableParagraph"/>
              <w:spacing w:line="197" w:lineRule="exact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Nom </w:t>
            </w:r>
            <w:proofErr w:type="spellStart"/>
            <w:r>
              <w:rPr>
                <w:color w:val="231F20"/>
                <w:spacing w:val="-2"/>
                <w:sz w:val="18"/>
              </w:rPr>
              <w:t>d’utilisateur</w:t>
            </w:r>
            <w:proofErr w:type="spellEnd"/>
          </w:p>
        </w:tc>
        <w:tc>
          <w:tcPr>
            <w:tcW w:w="721" w:type="dxa"/>
          </w:tcPr>
          <w:p w14:paraId="6FB28599" w14:textId="77777777" w:rsidR="005D3E25" w:rsidRDefault="0027549A">
            <w:pPr>
              <w:pStyle w:val="TableParagraph"/>
              <w:spacing w:line="197" w:lineRule="exact"/>
              <w:ind w:left="139" w:right="15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pacing w:val="-4"/>
                <w:sz w:val="18"/>
              </w:rPr>
              <w:t>Utilisateur</w:t>
            </w:r>
            <w:proofErr w:type="spellEnd"/>
          </w:p>
        </w:tc>
        <w:tc>
          <w:tcPr>
            <w:tcW w:w="783" w:type="dxa"/>
          </w:tcPr>
          <w:p w14:paraId="2EBC3053" w14:textId="77777777" w:rsidR="005D3E25" w:rsidRDefault="0027549A">
            <w:pPr>
              <w:pStyle w:val="TableParagraph"/>
              <w:spacing w:line="197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Administration</w:t>
            </w:r>
          </w:p>
        </w:tc>
      </w:tr>
      <w:tr w:rsidR="005D3E25" w14:paraId="0D84EEE3" w14:textId="77777777">
        <w:trPr>
          <w:trHeight w:val="216"/>
        </w:trPr>
        <w:tc>
          <w:tcPr>
            <w:tcW w:w="1030" w:type="dxa"/>
          </w:tcPr>
          <w:p w14:paraId="23E32889" w14:textId="77777777" w:rsidR="005D3E25" w:rsidRDefault="0027549A">
            <w:pPr>
              <w:pStyle w:val="TableParagraph"/>
              <w:spacing w:before="9" w:line="187" w:lineRule="exact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Mot de passe</w:t>
            </w:r>
          </w:p>
        </w:tc>
        <w:tc>
          <w:tcPr>
            <w:tcW w:w="721" w:type="dxa"/>
          </w:tcPr>
          <w:p w14:paraId="5C96DA2C" w14:textId="77777777" w:rsidR="005D3E25" w:rsidRDefault="0027549A">
            <w:pPr>
              <w:pStyle w:val="TableParagraph"/>
              <w:spacing w:before="9" w:line="187" w:lineRule="exact"/>
              <w:ind w:left="139" w:right="15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pacing w:val="-4"/>
                <w:sz w:val="18"/>
              </w:rPr>
              <w:t>utilisateur</w:t>
            </w:r>
            <w:proofErr w:type="spellEnd"/>
          </w:p>
        </w:tc>
        <w:tc>
          <w:tcPr>
            <w:tcW w:w="783" w:type="dxa"/>
          </w:tcPr>
          <w:p w14:paraId="223CB1FD" w14:textId="77777777" w:rsidR="005D3E25" w:rsidRDefault="0027549A">
            <w:pPr>
              <w:pStyle w:val="TableParagraph"/>
              <w:spacing w:before="9" w:line="187" w:lineRule="exact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</w:t>
            </w:r>
          </w:p>
        </w:tc>
      </w:tr>
    </w:tbl>
    <w:p w14:paraId="3FCD21E1" w14:textId="77777777" w:rsidR="005D3E25" w:rsidRDefault="005D3E25">
      <w:pPr>
        <w:pStyle w:val="Corpsdetexte"/>
        <w:spacing w:before="6"/>
      </w:pPr>
    </w:p>
    <w:p w14:paraId="3B997D0B" w14:textId="77777777" w:rsidR="005D3E25" w:rsidRDefault="0027549A">
      <w:pPr>
        <w:pStyle w:val="Corpsdetexte"/>
        <w:spacing w:before="1" w:line="249" w:lineRule="auto"/>
        <w:ind w:left="295" w:right="277"/>
      </w:pP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saisi</w:t>
      </w:r>
      <w:proofErr w:type="spellEnd"/>
      <w:r>
        <w:rPr>
          <w:color w:val="231F20"/>
        </w:rPr>
        <w:t xml:space="preserve"> le mot de passe,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CONNEXION » et la page de </w:t>
      </w:r>
      <w:proofErr w:type="spellStart"/>
      <w:r>
        <w:rPr>
          <w:color w:val="231F20"/>
        </w:rPr>
        <w:t>statut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>.</w:t>
      </w:r>
    </w:p>
    <w:p w14:paraId="0A5EF3B4" w14:textId="77777777" w:rsidR="005D3E25" w:rsidRDefault="005D3E25">
      <w:pPr>
        <w:pStyle w:val="Corpsdetexte"/>
        <w:spacing w:before="7"/>
        <w:rPr>
          <w:sz w:val="17"/>
        </w:rPr>
      </w:pPr>
    </w:p>
    <w:p w14:paraId="77B7F8A9" w14:textId="77777777" w:rsidR="005D3E25" w:rsidRDefault="0027549A">
      <w:pPr>
        <w:pStyle w:val="Titre3"/>
        <w:numPr>
          <w:ilvl w:val="0"/>
          <w:numId w:val="2"/>
        </w:numPr>
        <w:tabs>
          <w:tab w:val="left" w:pos="437"/>
        </w:tabs>
        <w:ind w:hanging="160"/>
      </w:pPr>
      <w:r>
        <w:rPr>
          <w:color w:val="231F20"/>
        </w:rPr>
        <w:t xml:space="preserve">Page de </w:t>
      </w:r>
      <w:proofErr w:type="spellStart"/>
      <w:r>
        <w:rPr>
          <w:color w:val="231F20"/>
        </w:rPr>
        <w:t>statut</w:t>
      </w:r>
      <w:proofErr w:type="spellEnd"/>
    </w:p>
    <w:p w14:paraId="67CB550B" w14:textId="77777777" w:rsidR="005D3E25" w:rsidRDefault="0027549A">
      <w:pPr>
        <w:pStyle w:val="Corpsdetexte"/>
        <w:spacing w:before="73" w:line="249" w:lineRule="auto"/>
        <w:ind w:left="277" w:right="277"/>
      </w:pPr>
      <w:r>
        <w:rPr>
          <w:color w:val="231F20"/>
        </w:rPr>
        <w:t xml:space="preserve">La page de </w:t>
      </w:r>
      <w:proofErr w:type="spellStart"/>
      <w:r>
        <w:rPr>
          <w:color w:val="231F20"/>
        </w:rPr>
        <w:t>statut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fournit</w:t>
      </w:r>
      <w:proofErr w:type="spellEnd"/>
      <w:r>
        <w:rPr>
          <w:color w:val="231F20"/>
        </w:rPr>
        <w:t xml:space="preserve"> des </w:t>
      </w:r>
      <w:proofErr w:type="spellStart"/>
      <w:proofErr w:type="gramStart"/>
      <w:r>
        <w:rPr>
          <w:color w:val="231F20"/>
        </w:rPr>
        <w:t>informations</w:t>
      </w:r>
      <w:proofErr w:type="spellEnd"/>
      <w:proofErr w:type="gramEnd"/>
      <w:r>
        <w:rPr>
          <w:color w:val="231F20"/>
        </w:rPr>
        <w:t xml:space="preserve"> de base sur le </w:t>
      </w:r>
      <w:proofErr w:type="spellStart"/>
      <w:r>
        <w:rPr>
          <w:color w:val="231F20"/>
        </w:rPr>
        <w:t>modèle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, la version du firmware </w:t>
      </w:r>
      <w:proofErr w:type="spellStart"/>
      <w:r>
        <w:rPr>
          <w:color w:val="231F20"/>
        </w:rPr>
        <w:t>installé</w:t>
      </w:r>
      <w:proofErr w:type="spellEnd"/>
      <w:r>
        <w:rPr>
          <w:color w:val="231F20"/>
        </w:rPr>
        <w:t xml:space="preserve"> et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réseau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>.</w:t>
      </w:r>
    </w:p>
    <w:p w14:paraId="7E8A6554" w14:textId="77777777" w:rsidR="005D3E25" w:rsidRDefault="0027549A">
      <w:pPr>
        <w:pStyle w:val="Corpsdetex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11011A49" wp14:editId="725A2A86">
            <wp:simplePos x="0" y="0"/>
            <wp:positionH relativeFrom="page">
              <wp:posOffset>769721</wp:posOffset>
            </wp:positionH>
            <wp:positionV relativeFrom="paragraph">
              <wp:posOffset>97917</wp:posOffset>
            </wp:positionV>
            <wp:extent cx="3411872" cy="2043112"/>
            <wp:effectExtent l="0" t="0" r="0" b="0"/>
            <wp:wrapTopAndBottom/>
            <wp:docPr id="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72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E3BA8" w14:textId="77777777" w:rsidR="005D3E25" w:rsidRDefault="005D3E25">
      <w:pPr>
        <w:rPr>
          <w:sz w:val="11"/>
        </w:rPr>
        <w:sectPr w:rsidR="005D3E25">
          <w:pgSz w:w="7940" w:h="11910"/>
          <w:pgMar w:top="480" w:right="0" w:bottom="480" w:left="40" w:header="0" w:footer="215" w:gutter="0"/>
          <w:cols w:space="720"/>
        </w:sectPr>
      </w:pPr>
    </w:p>
    <w:p w14:paraId="2023647D" w14:textId="77777777" w:rsidR="005D3E25" w:rsidRDefault="0027549A">
      <w:pPr>
        <w:pStyle w:val="Titre3"/>
        <w:numPr>
          <w:ilvl w:val="0"/>
          <w:numId w:val="2"/>
        </w:numPr>
        <w:tabs>
          <w:tab w:val="left" w:pos="419"/>
        </w:tabs>
        <w:spacing w:before="64"/>
        <w:ind w:left="418" w:hanging="160"/>
      </w:pPr>
      <w:r>
        <w:rPr>
          <w:color w:val="231F20"/>
        </w:rPr>
        <w:lastRenderedPageBreak/>
        <w:t xml:space="preserve">Page </w:t>
      </w:r>
      <w:proofErr w:type="spellStart"/>
      <w:r>
        <w:rPr>
          <w:color w:val="231F20"/>
        </w:rPr>
        <w:t>vidéo</w:t>
      </w:r>
      <w:proofErr w:type="spellEnd"/>
    </w:p>
    <w:p w14:paraId="08D2DBB1" w14:textId="77777777" w:rsidR="005D3E25" w:rsidRDefault="0027549A">
      <w:pPr>
        <w:pStyle w:val="Corpsdetexte"/>
        <w:spacing w:before="4"/>
        <w:rPr>
          <w:b/>
          <w:sz w:val="5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081E45E1" wp14:editId="0C6B6B22">
            <wp:simplePos x="0" y="0"/>
            <wp:positionH relativeFrom="page">
              <wp:posOffset>757707</wp:posOffset>
            </wp:positionH>
            <wp:positionV relativeFrom="paragraph">
              <wp:posOffset>54341</wp:posOffset>
            </wp:positionV>
            <wp:extent cx="3540364" cy="1978342"/>
            <wp:effectExtent l="0" t="0" r="0" b="0"/>
            <wp:wrapTopAndBottom/>
            <wp:docPr id="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364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C555" w14:textId="77777777" w:rsidR="005D3E25" w:rsidRDefault="0027549A">
      <w:pPr>
        <w:pStyle w:val="Corpsdetexte"/>
        <w:spacing w:before="55" w:line="193" w:lineRule="exact"/>
        <w:ind w:left="266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effectuer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opérations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sur la page </w:t>
      </w:r>
      <w:proofErr w:type="spellStart"/>
      <w:proofErr w:type="gram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:</w:t>
      </w:r>
      <w:proofErr w:type="gramEnd"/>
    </w:p>
    <w:p w14:paraId="489911EA" w14:textId="77777777" w:rsidR="005D3E25" w:rsidRDefault="0027549A">
      <w:pPr>
        <w:pStyle w:val="Corpsdetexte"/>
        <w:spacing w:line="226" w:lineRule="exact"/>
        <w:ind w:left="266"/>
      </w:pPr>
      <w:r>
        <w:rPr>
          <w:rFonts w:ascii="AppleGothic" w:hAnsi="AppleGothic"/>
          <w:color w:val="231F20"/>
        </w:rPr>
        <w:t xml:space="preserve">(1) </w:t>
      </w:r>
      <w:proofErr w:type="gramStart"/>
      <w:r>
        <w:rPr>
          <w:b/>
          <w:color w:val="231F20"/>
        </w:rPr>
        <w:t>Sortie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port OUTPUT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.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la source du signal pour </w:t>
      </w:r>
      <w:proofErr w:type="spellStart"/>
      <w:r>
        <w:rPr>
          <w:color w:val="231F20"/>
        </w:rPr>
        <w:t>cela</w:t>
      </w:r>
      <w:proofErr w:type="spellEnd"/>
      <w:r>
        <w:rPr>
          <w:color w:val="231F20"/>
        </w:rPr>
        <w:t>.</w:t>
      </w:r>
    </w:p>
    <w:p w14:paraId="33511527" w14:textId="77777777" w:rsidR="005D3E25" w:rsidRDefault="0027549A">
      <w:pPr>
        <w:pStyle w:val="Corpsdetexte"/>
        <w:spacing w:before="9" w:line="216" w:lineRule="exact"/>
        <w:ind w:left="266"/>
      </w:pPr>
      <w:r>
        <w:rPr>
          <w:rFonts w:ascii="AppleGothic" w:hAnsi="AppleGothic"/>
          <w:color w:val="231F20"/>
        </w:rPr>
        <w:t xml:space="preserve">(2) </w:t>
      </w:r>
      <w:proofErr w:type="gramStart"/>
      <w:r>
        <w:rPr>
          <w:b/>
          <w:color w:val="231F20"/>
        </w:rPr>
        <w:t>Entrée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cliquer</w:t>
      </w:r>
      <w:proofErr w:type="spellEnd"/>
      <w:r>
        <w:rPr>
          <w:color w:val="231F20"/>
        </w:rPr>
        <w:t xml:space="preserve"> sur le menu </w:t>
      </w:r>
      <w:proofErr w:type="spellStart"/>
      <w:r>
        <w:rPr>
          <w:color w:val="231F20"/>
        </w:rPr>
        <w:t>déroulant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la source du signal </w:t>
      </w:r>
      <w:proofErr w:type="gramStart"/>
      <w:r>
        <w:rPr>
          <w:color w:val="231F20"/>
        </w:rPr>
        <w:t>pour</w:t>
      </w:r>
      <w:proofErr w:type="gramEnd"/>
      <w:r>
        <w:rPr>
          <w:color w:val="231F20"/>
        </w:rPr>
        <w:t xml:space="preserve"> le port OUTPUT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>.</w:t>
      </w:r>
    </w:p>
    <w:p w14:paraId="48A53629" w14:textId="77777777" w:rsidR="005D3E25" w:rsidRDefault="0027549A">
      <w:pPr>
        <w:pStyle w:val="Corpsdetexte"/>
        <w:spacing w:line="216" w:lineRule="exact"/>
        <w:ind w:left="316" w:hanging="51"/>
      </w:pPr>
      <w:r>
        <w:rPr>
          <w:rFonts w:ascii="AppleGothic" w:hAnsi="AppleGothic"/>
          <w:color w:val="231F20"/>
        </w:rPr>
        <w:t xml:space="preserve">(3) </w:t>
      </w:r>
      <w:r>
        <w:rPr>
          <w:b/>
          <w:color w:val="231F20"/>
        </w:rPr>
        <w:t xml:space="preserve">Nom des </w:t>
      </w:r>
      <w:proofErr w:type="spellStart"/>
      <w:proofErr w:type="gramStart"/>
      <w:r>
        <w:rPr>
          <w:b/>
          <w:color w:val="231F20"/>
        </w:rPr>
        <w:t>présets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nommer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scène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actuelle</w:t>
      </w:r>
      <w:proofErr w:type="spellEnd"/>
      <w:r>
        <w:rPr>
          <w:color w:val="231F20"/>
        </w:rPr>
        <w:t xml:space="preserve"> avec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longueur </w:t>
      </w:r>
      <w:proofErr w:type="spellStart"/>
      <w:r>
        <w:rPr>
          <w:color w:val="231F20"/>
        </w:rPr>
        <w:t>maximale</w:t>
      </w:r>
      <w:proofErr w:type="spellEnd"/>
      <w:r>
        <w:rPr>
          <w:color w:val="231F20"/>
        </w:rPr>
        <w:t xml:space="preserve"> de 12 </w:t>
      </w:r>
      <w:proofErr w:type="spellStart"/>
      <w:r>
        <w:rPr>
          <w:color w:val="231F20"/>
        </w:rPr>
        <w:t>caractères</w:t>
      </w:r>
      <w:proofErr w:type="spellEnd"/>
      <w:r>
        <w:rPr>
          <w:color w:val="231F20"/>
        </w:rPr>
        <w:t xml:space="preserve"> (le nom chinois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charge).</w:t>
      </w:r>
    </w:p>
    <w:p w14:paraId="051B9731" w14:textId="77777777" w:rsidR="005D3E25" w:rsidRDefault="0027549A">
      <w:pPr>
        <w:pStyle w:val="Corpsdetexte"/>
        <w:spacing w:before="20" w:line="228" w:lineRule="auto"/>
        <w:ind w:left="316" w:hanging="51"/>
      </w:pPr>
      <w:r>
        <w:rPr>
          <w:rFonts w:ascii="AppleGothic" w:hAnsi="AppleGothic"/>
          <w:color w:val="231F20"/>
        </w:rPr>
        <w:t xml:space="preserve">(4) </w:t>
      </w:r>
      <w:proofErr w:type="spellStart"/>
      <w:r>
        <w:rPr>
          <w:b/>
          <w:color w:val="231F20"/>
        </w:rPr>
        <w:t>Réglages</w:t>
      </w:r>
      <w:proofErr w:type="spellEnd"/>
      <w:r>
        <w:rPr>
          <w:b/>
          <w:color w:val="231F20"/>
        </w:rPr>
        <w:t xml:space="preserve"> de </w:t>
      </w:r>
      <w:proofErr w:type="spellStart"/>
      <w:proofErr w:type="gramStart"/>
      <w:r>
        <w:rPr>
          <w:b/>
          <w:color w:val="231F20"/>
        </w:rPr>
        <w:t>préréglages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restaurer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dernière</w:t>
      </w:r>
      <w:proofErr w:type="spellEnd"/>
      <w:r>
        <w:rPr>
          <w:color w:val="231F20"/>
        </w:rPr>
        <w:t xml:space="preserve"> relation de commutation </w:t>
      </w:r>
      <w:proofErr w:type="spellStart"/>
      <w:r>
        <w:rPr>
          <w:color w:val="231F20"/>
        </w:rPr>
        <w:t>matricielle</w:t>
      </w:r>
      <w:proofErr w:type="spellEnd"/>
      <w:r>
        <w:rPr>
          <w:color w:val="231F20"/>
        </w:rPr>
        <w:t xml:space="preserve"> audio-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enregistrée</w:t>
      </w:r>
      <w:proofErr w:type="spellEnd"/>
      <w:r>
        <w:rPr>
          <w:color w:val="231F20"/>
        </w:rPr>
        <w:t>.</w:t>
      </w:r>
    </w:p>
    <w:p w14:paraId="0E83F38B" w14:textId="77777777" w:rsidR="005D3E25" w:rsidRDefault="0027549A">
      <w:pPr>
        <w:pStyle w:val="Corpsdetexte"/>
        <w:spacing w:before="17" w:line="241" w:lineRule="exact"/>
        <w:ind w:left="266"/>
        <w:rPr>
          <w:rFonts w:ascii="AppleGothic" w:hAnsi="AppleGothic"/>
        </w:rPr>
      </w:pPr>
      <w:r>
        <w:rPr>
          <w:rFonts w:ascii="AppleGothic" w:hAnsi="AppleGothic"/>
          <w:color w:val="231F20"/>
          <w:spacing w:val="-2"/>
          <w:w w:val="105"/>
        </w:rPr>
        <w:t xml:space="preserve">(5) </w:t>
      </w:r>
      <w:proofErr w:type="spellStart"/>
      <w:r>
        <w:rPr>
          <w:b/>
          <w:color w:val="231F20"/>
          <w:spacing w:val="-2"/>
          <w:w w:val="105"/>
        </w:rPr>
        <w:t>Sauvegarde</w:t>
      </w:r>
      <w:proofErr w:type="spellEnd"/>
      <w:r>
        <w:rPr>
          <w:b/>
          <w:color w:val="231F20"/>
          <w:spacing w:val="-2"/>
          <w:w w:val="105"/>
        </w:rPr>
        <w:t xml:space="preserve"> des </w:t>
      </w:r>
      <w:proofErr w:type="spellStart"/>
      <w:proofErr w:type="gramStart"/>
      <w:r>
        <w:rPr>
          <w:b/>
          <w:color w:val="231F20"/>
          <w:spacing w:val="-2"/>
          <w:w w:val="105"/>
        </w:rPr>
        <w:t>préréglages</w:t>
      </w:r>
      <w:proofErr w:type="spellEnd"/>
      <w:r>
        <w:rPr>
          <w:b/>
          <w:color w:val="231F20"/>
          <w:spacing w:val="-2"/>
          <w:w w:val="105"/>
        </w:rPr>
        <w:t xml:space="preserve"> :</w:t>
      </w:r>
      <w:proofErr w:type="gramEnd"/>
      <w:r>
        <w:rPr>
          <w:b/>
          <w:color w:val="231F20"/>
          <w:spacing w:val="-2"/>
          <w:w w:val="105"/>
        </w:rPr>
        <w:t xml:space="preserve"> </w:t>
      </w:r>
      <w:r>
        <w:rPr>
          <w:rFonts w:ascii="AppleGothic" w:hAnsi="AppleGothic"/>
          <w:color w:val="231F20"/>
          <w:spacing w:val="-2"/>
          <w:w w:val="105"/>
        </w:rPr>
        <w:t xml:space="preserve">Vous </w:t>
      </w:r>
      <w:proofErr w:type="spellStart"/>
      <w:r>
        <w:rPr>
          <w:rFonts w:ascii="AppleGothic" w:hAnsi="AppleGothic"/>
          <w:color w:val="231F20"/>
          <w:spacing w:val="-2"/>
          <w:w w:val="105"/>
        </w:rPr>
        <w:t>pouvez</w:t>
      </w:r>
      <w:proofErr w:type="spellEnd"/>
      <w:r>
        <w:rPr>
          <w:rFonts w:ascii="AppleGothic" w:hAnsi="AppleGothic"/>
          <w:color w:val="231F20"/>
          <w:spacing w:val="-2"/>
          <w:w w:val="105"/>
        </w:rPr>
        <w:t xml:space="preserve"> </w:t>
      </w:r>
      <w:proofErr w:type="spellStart"/>
      <w:r>
        <w:rPr>
          <w:rFonts w:ascii="AppleGothic" w:hAnsi="AppleGothic"/>
          <w:color w:val="231F20"/>
          <w:spacing w:val="-2"/>
          <w:w w:val="105"/>
        </w:rPr>
        <w:t>sauvegarder</w:t>
      </w:r>
      <w:proofErr w:type="spellEnd"/>
      <w:r>
        <w:rPr>
          <w:rFonts w:ascii="AppleGothic" w:hAnsi="AppleGothic"/>
          <w:color w:val="231F20"/>
          <w:spacing w:val="-2"/>
          <w:w w:val="105"/>
        </w:rPr>
        <w:t xml:space="preserve"> la relation de commutation </w:t>
      </w:r>
      <w:proofErr w:type="spellStart"/>
      <w:r>
        <w:rPr>
          <w:rFonts w:ascii="AppleGothic" w:hAnsi="AppleGothic"/>
          <w:color w:val="231F20"/>
          <w:spacing w:val="-2"/>
          <w:w w:val="105"/>
        </w:rPr>
        <w:t>matricielle</w:t>
      </w:r>
      <w:proofErr w:type="spellEnd"/>
      <w:r>
        <w:rPr>
          <w:rFonts w:ascii="AppleGothic" w:hAnsi="AppleGothic"/>
          <w:color w:val="231F20"/>
          <w:spacing w:val="-2"/>
          <w:w w:val="105"/>
        </w:rPr>
        <w:t xml:space="preserve"> audio-</w:t>
      </w:r>
      <w:proofErr w:type="spellStart"/>
      <w:r>
        <w:rPr>
          <w:rFonts w:ascii="AppleGothic" w:hAnsi="AppleGothic"/>
          <w:color w:val="231F20"/>
          <w:spacing w:val="-2"/>
          <w:w w:val="105"/>
        </w:rPr>
        <w:t>vidéo</w:t>
      </w:r>
      <w:proofErr w:type="spellEnd"/>
      <w:r>
        <w:rPr>
          <w:rFonts w:ascii="AppleGothic" w:hAnsi="AppleGothic"/>
          <w:color w:val="231F20"/>
          <w:spacing w:val="-2"/>
          <w:w w:val="105"/>
        </w:rPr>
        <w:t>.</w:t>
      </w:r>
    </w:p>
    <w:p w14:paraId="7722CC92" w14:textId="77777777" w:rsidR="005D3E25" w:rsidRDefault="0027549A">
      <w:pPr>
        <w:spacing w:line="241" w:lineRule="exact"/>
        <w:ind w:left="266"/>
        <w:rPr>
          <w:rFonts w:ascii="AppleGothic" w:hAnsi="AppleGothic"/>
          <w:sz w:val="18"/>
        </w:rPr>
      </w:pPr>
      <w:r>
        <w:rPr>
          <w:rFonts w:ascii="AppleGothic" w:hAnsi="AppleGothic"/>
          <w:color w:val="231F20"/>
          <w:w w:val="105"/>
          <w:sz w:val="16"/>
        </w:rPr>
        <w:t xml:space="preserve">(6) </w:t>
      </w:r>
      <w:r>
        <w:rPr>
          <w:b/>
          <w:color w:val="231F20"/>
          <w:w w:val="105"/>
          <w:sz w:val="18"/>
        </w:rPr>
        <w:t xml:space="preserve">Clair des </w:t>
      </w:r>
      <w:proofErr w:type="spellStart"/>
      <w:proofErr w:type="gramStart"/>
      <w:r>
        <w:rPr>
          <w:b/>
          <w:color w:val="231F20"/>
          <w:w w:val="105"/>
          <w:sz w:val="18"/>
        </w:rPr>
        <w:t>préréglages</w:t>
      </w:r>
      <w:proofErr w:type="spellEnd"/>
      <w:r>
        <w:rPr>
          <w:b/>
          <w:color w:val="231F20"/>
          <w:w w:val="105"/>
          <w:sz w:val="18"/>
        </w:rPr>
        <w:t xml:space="preserve"> :</w:t>
      </w:r>
      <w:proofErr w:type="gramEnd"/>
      <w:r>
        <w:rPr>
          <w:b/>
          <w:color w:val="231F20"/>
          <w:w w:val="105"/>
          <w:sz w:val="18"/>
        </w:rPr>
        <w:t xml:space="preserve"> </w:t>
      </w:r>
      <w:r>
        <w:rPr>
          <w:rFonts w:ascii="AppleGothic" w:hAnsi="AppleGothic"/>
          <w:color w:val="231F20"/>
          <w:w w:val="105"/>
          <w:sz w:val="18"/>
        </w:rPr>
        <w:t xml:space="preserve">Vous </w:t>
      </w:r>
      <w:proofErr w:type="spellStart"/>
      <w:r>
        <w:rPr>
          <w:rFonts w:ascii="AppleGothic" w:hAnsi="AppleGothic"/>
          <w:color w:val="231F20"/>
          <w:w w:val="105"/>
          <w:sz w:val="18"/>
        </w:rPr>
        <w:t>pouvez</w:t>
      </w:r>
      <w:proofErr w:type="spellEnd"/>
      <w:r>
        <w:rPr>
          <w:rFonts w:ascii="AppleGothic" w:hAnsi="AppleGothic"/>
          <w:color w:val="231F20"/>
          <w:w w:val="105"/>
          <w:sz w:val="18"/>
        </w:rPr>
        <w:t xml:space="preserve"> effacer la relation de commutation de la </w:t>
      </w:r>
      <w:proofErr w:type="spellStart"/>
      <w:r>
        <w:rPr>
          <w:rFonts w:ascii="AppleGothic" w:hAnsi="AppleGothic"/>
          <w:color w:val="231F20"/>
          <w:w w:val="105"/>
          <w:sz w:val="18"/>
        </w:rPr>
        <w:t>matrice</w:t>
      </w:r>
      <w:proofErr w:type="spellEnd"/>
      <w:r>
        <w:rPr>
          <w:rFonts w:ascii="AppleGothic" w:hAnsi="AppleGothic"/>
          <w:color w:val="231F20"/>
          <w:w w:val="105"/>
          <w:sz w:val="18"/>
        </w:rPr>
        <w:t xml:space="preserve"> audio-</w:t>
      </w:r>
      <w:proofErr w:type="spellStart"/>
      <w:r>
        <w:rPr>
          <w:rFonts w:ascii="AppleGothic" w:hAnsi="AppleGothic"/>
          <w:color w:val="231F20"/>
          <w:w w:val="105"/>
          <w:sz w:val="18"/>
        </w:rPr>
        <w:t>vidéo</w:t>
      </w:r>
      <w:proofErr w:type="spellEnd"/>
      <w:r>
        <w:rPr>
          <w:rFonts w:ascii="AppleGothic" w:hAnsi="AppleGothic"/>
          <w:color w:val="231F20"/>
          <w:w w:val="105"/>
          <w:sz w:val="18"/>
        </w:rPr>
        <w:t xml:space="preserve"> </w:t>
      </w:r>
      <w:proofErr w:type="spellStart"/>
      <w:r>
        <w:rPr>
          <w:rFonts w:ascii="AppleGothic" w:hAnsi="AppleGothic"/>
          <w:color w:val="231F20"/>
          <w:w w:val="105"/>
          <w:sz w:val="18"/>
        </w:rPr>
        <w:t>enregistrée</w:t>
      </w:r>
      <w:proofErr w:type="spellEnd"/>
      <w:r>
        <w:rPr>
          <w:rFonts w:ascii="AppleGothic" w:hAnsi="AppleGothic"/>
          <w:color w:val="231F20"/>
          <w:w w:val="105"/>
          <w:sz w:val="18"/>
        </w:rPr>
        <w:t>.</w:t>
      </w:r>
    </w:p>
    <w:p w14:paraId="0D0EFC45" w14:textId="77777777" w:rsidR="005D3E25" w:rsidRDefault="005D3E25">
      <w:pPr>
        <w:pStyle w:val="Corpsdetexte"/>
        <w:spacing w:before="9"/>
        <w:rPr>
          <w:rFonts w:ascii="AppleGothic"/>
          <w:sz w:val="16"/>
        </w:rPr>
      </w:pPr>
    </w:p>
    <w:p w14:paraId="12F0A708" w14:textId="77777777" w:rsidR="005D3E25" w:rsidRDefault="0027549A">
      <w:pPr>
        <w:pStyle w:val="Titre3"/>
        <w:numPr>
          <w:ilvl w:val="0"/>
          <w:numId w:val="2"/>
        </w:numPr>
        <w:tabs>
          <w:tab w:val="left" w:pos="405"/>
        </w:tabs>
        <w:ind w:left="404" w:hanging="160"/>
      </w:pPr>
      <w:r>
        <w:rPr>
          <w:noProof/>
        </w:rPr>
        <w:drawing>
          <wp:anchor distT="0" distB="0" distL="0" distR="0" simplePos="0" relativeHeight="55" behindDoc="0" locked="0" layoutInCell="1" allowOverlap="1" wp14:anchorId="0FF9B924" wp14:editId="7A405FFC">
            <wp:simplePos x="0" y="0"/>
            <wp:positionH relativeFrom="page">
              <wp:posOffset>776477</wp:posOffset>
            </wp:positionH>
            <wp:positionV relativeFrom="paragraph">
              <wp:posOffset>159448</wp:posOffset>
            </wp:positionV>
            <wp:extent cx="3537391" cy="2078736"/>
            <wp:effectExtent l="0" t="0" r="0" b="0"/>
            <wp:wrapTopAndBottom/>
            <wp:docPr id="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91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Page </w:t>
      </w:r>
      <w:proofErr w:type="spellStart"/>
      <w:r>
        <w:rPr>
          <w:color w:val="231F20"/>
        </w:rPr>
        <w:t>d'entrée</w:t>
      </w:r>
      <w:proofErr w:type="spellEnd"/>
    </w:p>
    <w:p w14:paraId="354487B8" w14:textId="77777777" w:rsidR="005D3E25" w:rsidRDefault="0027549A">
      <w:pPr>
        <w:pStyle w:val="Corpsdetexte"/>
        <w:spacing w:before="21" w:line="193" w:lineRule="exact"/>
        <w:ind w:left="279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effectuer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opérations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sur la page </w:t>
      </w:r>
      <w:proofErr w:type="spellStart"/>
      <w:proofErr w:type="gramStart"/>
      <w:r>
        <w:rPr>
          <w:color w:val="231F20"/>
        </w:rPr>
        <w:t>Saisie</w:t>
      </w:r>
      <w:proofErr w:type="spellEnd"/>
      <w:r>
        <w:rPr>
          <w:color w:val="231F20"/>
        </w:rPr>
        <w:t xml:space="preserve"> :</w:t>
      </w:r>
      <w:proofErr w:type="gramEnd"/>
    </w:p>
    <w:p w14:paraId="21175EF5" w14:textId="77777777" w:rsidR="005D3E25" w:rsidRDefault="0027549A">
      <w:pPr>
        <w:spacing w:line="226" w:lineRule="exact"/>
        <w:ind w:left="279"/>
        <w:rPr>
          <w:sz w:val="18"/>
        </w:rPr>
      </w:pPr>
      <w:r>
        <w:rPr>
          <w:rFonts w:ascii="AppleGothic" w:hAnsi="AppleGothic"/>
          <w:color w:val="231F20"/>
          <w:sz w:val="18"/>
        </w:rPr>
        <w:t xml:space="preserve">(1) </w:t>
      </w:r>
      <w:proofErr w:type="gramStart"/>
      <w:r>
        <w:rPr>
          <w:b/>
          <w:color w:val="231F20"/>
          <w:sz w:val="18"/>
        </w:rPr>
        <w:t>Entrées :</w:t>
      </w:r>
      <w:proofErr w:type="gramEnd"/>
      <w:r>
        <w:rPr>
          <w:b/>
          <w:color w:val="231F20"/>
          <w:sz w:val="18"/>
        </w:rPr>
        <w:t xml:space="preserve"> </w:t>
      </w:r>
      <w:r>
        <w:rPr>
          <w:color w:val="231F20"/>
          <w:sz w:val="18"/>
        </w:rPr>
        <w:t xml:space="preserve">canal </w:t>
      </w:r>
      <w:proofErr w:type="spellStart"/>
      <w:r>
        <w:rPr>
          <w:color w:val="231F20"/>
          <w:sz w:val="18"/>
        </w:rPr>
        <w:t>d'entrée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l'appareil</w:t>
      </w:r>
      <w:proofErr w:type="spellEnd"/>
      <w:r>
        <w:rPr>
          <w:color w:val="231F20"/>
          <w:sz w:val="18"/>
        </w:rPr>
        <w:t>.</w:t>
      </w:r>
    </w:p>
    <w:p w14:paraId="18A2B0ED" w14:textId="77777777" w:rsidR="005D3E25" w:rsidRDefault="0027549A">
      <w:pPr>
        <w:pStyle w:val="Corpsdetexte"/>
        <w:spacing w:line="216" w:lineRule="exact"/>
        <w:ind w:left="279"/>
      </w:pPr>
      <w:r>
        <w:rPr>
          <w:rFonts w:ascii="AppleGothic" w:hAnsi="AppleGothic"/>
          <w:color w:val="231F20"/>
        </w:rPr>
        <w:t xml:space="preserve">(2) </w:t>
      </w:r>
      <w:proofErr w:type="spellStart"/>
      <w:proofErr w:type="gramStart"/>
      <w:r>
        <w:rPr>
          <w:b/>
          <w:color w:val="231F20"/>
        </w:rPr>
        <w:t>Actif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Il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le canal est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source de signal.</w:t>
      </w:r>
    </w:p>
    <w:p w14:paraId="346A385C" w14:textId="77777777" w:rsidR="005D3E25" w:rsidRDefault="0027549A">
      <w:pPr>
        <w:pStyle w:val="Corpsdetexte"/>
        <w:spacing w:before="9" w:line="216" w:lineRule="exact"/>
        <w:ind w:left="279" w:right="277"/>
      </w:pPr>
      <w:r>
        <w:rPr>
          <w:rFonts w:ascii="AppleGothic" w:hAnsi="AppleGothic"/>
          <w:color w:val="231F20"/>
        </w:rPr>
        <w:lastRenderedPageBreak/>
        <w:t xml:space="preserve">(3) </w:t>
      </w:r>
      <w:proofErr w:type="gramStart"/>
      <w:r>
        <w:rPr>
          <w:b/>
          <w:color w:val="231F20"/>
        </w:rPr>
        <w:t>Nom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nom du canal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.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le modifier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entrant le nom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(longueur </w:t>
      </w:r>
      <w:proofErr w:type="spellStart"/>
      <w:proofErr w:type="gramStart"/>
      <w:r>
        <w:rPr>
          <w:color w:val="231F20"/>
        </w:rPr>
        <w:t>maximale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12 </w:t>
      </w:r>
      <w:proofErr w:type="spellStart"/>
      <w:r>
        <w:rPr>
          <w:color w:val="231F20"/>
        </w:rPr>
        <w:t>caractères</w:t>
      </w:r>
      <w:proofErr w:type="spellEnd"/>
      <w:r>
        <w:rPr>
          <w:color w:val="231F20"/>
        </w:rPr>
        <w:t xml:space="preserve">) dans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(le nom chinois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charge).</w:t>
      </w:r>
    </w:p>
    <w:p w14:paraId="6A00E71A" w14:textId="77777777" w:rsidR="005D3E25" w:rsidRDefault="0027549A">
      <w:pPr>
        <w:pStyle w:val="Corpsdetexte"/>
        <w:spacing w:before="10"/>
        <w:ind w:left="279"/>
      </w:pPr>
      <w:r>
        <w:rPr>
          <w:rFonts w:ascii="AppleGothic" w:hAnsi="AppleGothic"/>
          <w:color w:val="231F20"/>
        </w:rPr>
        <w:t xml:space="preserve">(4) </w:t>
      </w:r>
      <w:proofErr w:type="gramStart"/>
      <w:r>
        <w:rPr>
          <w:b/>
          <w:color w:val="231F20"/>
        </w:rPr>
        <w:t>EDID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chaîne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actuelle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L'opération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spécifique</w:t>
      </w:r>
      <w:proofErr w:type="spellEnd"/>
      <w:r>
        <w:rPr>
          <w:color w:val="231F20"/>
        </w:rPr>
        <w:t xml:space="preserve"> est la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3FAECDCD" w14:textId="77777777" w:rsidR="005D3E25" w:rsidRDefault="005D3E25">
      <w:pPr>
        <w:sectPr w:rsidR="005D3E25">
          <w:pgSz w:w="7940" w:h="11910"/>
          <w:pgMar w:top="460" w:right="0" w:bottom="440" w:left="40" w:header="0" w:footer="215" w:gutter="0"/>
          <w:cols w:space="720"/>
        </w:sectPr>
      </w:pPr>
    </w:p>
    <w:p w14:paraId="301A06E4" w14:textId="77777777" w:rsidR="005D3E25" w:rsidRDefault="0027549A">
      <w:pPr>
        <w:pStyle w:val="Titre3"/>
        <w:spacing w:before="78"/>
        <w:ind w:left="252"/>
      </w:pPr>
      <w:proofErr w:type="spellStart"/>
      <w:r>
        <w:rPr>
          <w:color w:val="231F20"/>
        </w:rPr>
        <w:lastRenderedPageBreak/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l'utilisateur</w:t>
      </w:r>
      <w:proofErr w:type="spellEnd"/>
    </w:p>
    <w:p w14:paraId="7187355D" w14:textId="77777777" w:rsidR="005D3E25" w:rsidRDefault="0027549A">
      <w:pPr>
        <w:pStyle w:val="Corpsdetexte"/>
        <w:spacing w:before="93" w:line="249" w:lineRule="auto"/>
        <w:ind w:left="241" w:right="277"/>
      </w:pP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Parcourir</w:t>
      </w:r>
      <w:proofErr w:type="spellEnd"/>
      <w:r>
        <w:rPr>
          <w:color w:val="231F20"/>
        </w:rPr>
        <w:t xml:space="preserve"> »,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bac. Si vous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mauvais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EDID,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invite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illustré dans la figure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6B171723" w14:textId="77777777" w:rsidR="005D3E25" w:rsidRDefault="0027549A">
      <w:pPr>
        <w:pStyle w:val="Corpsdetexte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12AF3272" wp14:editId="662F0878">
            <wp:simplePos x="0" y="0"/>
            <wp:positionH relativeFrom="page">
              <wp:posOffset>1583327</wp:posOffset>
            </wp:positionH>
            <wp:positionV relativeFrom="paragraph">
              <wp:posOffset>67223</wp:posOffset>
            </wp:positionV>
            <wp:extent cx="1848640" cy="853439"/>
            <wp:effectExtent l="0" t="0" r="0" b="0"/>
            <wp:wrapTopAndBottom/>
            <wp:docPr id="3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40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F7859" w14:textId="77777777" w:rsidR="005D3E25" w:rsidRDefault="0027549A">
      <w:pPr>
        <w:pStyle w:val="Corpsdetexte"/>
        <w:spacing w:before="100" w:line="249" w:lineRule="auto"/>
        <w:ind w:left="241"/>
      </w:pPr>
      <w:proofErr w:type="spellStart"/>
      <w:r>
        <w:rPr>
          <w:color w:val="231F20"/>
        </w:rPr>
        <w:t>Assurez</w:t>
      </w:r>
      <w:proofErr w:type="spellEnd"/>
      <w:r>
        <w:rPr>
          <w:color w:val="231F20"/>
        </w:rPr>
        <w:t xml:space="preserve">-vous de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bon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pourrez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vérifier</w:t>
      </w:r>
      <w:proofErr w:type="spellEnd"/>
      <w:r>
        <w:rPr>
          <w:color w:val="231F20"/>
        </w:rPr>
        <w:t xml:space="preserve"> le nom du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sélectionné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Utilisateur</w:t>
      </w:r>
      <w:proofErr w:type="spellEnd"/>
      <w:r>
        <w:rPr>
          <w:color w:val="231F20"/>
        </w:rPr>
        <w:t xml:space="preserve"> 1 »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Utilisateur</w:t>
      </w:r>
      <w:proofErr w:type="spellEnd"/>
      <w:r>
        <w:rPr>
          <w:color w:val="231F20"/>
        </w:rPr>
        <w:t xml:space="preserve"> 2 »,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Télécharger</w:t>
      </w:r>
      <w:proofErr w:type="spellEnd"/>
      <w:r>
        <w:rPr>
          <w:color w:val="231F20"/>
        </w:rPr>
        <w:t xml:space="preserve"> ». Après un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réussi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affichera</w:t>
      </w:r>
      <w:proofErr w:type="spellEnd"/>
      <w:r>
        <w:rPr>
          <w:color w:val="231F20"/>
        </w:rPr>
        <w:t xml:space="preserve"> la question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6B18D80E" w14:textId="77777777" w:rsidR="005D3E25" w:rsidRDefault="0027549A">
      <w:pPr>
        <w:pStyle w:val="Corpsdetex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3564C141" wp14:editId="7556B666">
            <wp:simplePos x="0" y="0"/>
            <wp:positionH relativeFrom="page">
              <wp:posOffset>1588968</wp:posOffset>
            </wp:positionH>
            <wp:positionV relativeFrom="paragraph">
              <wp:posOffset>79379</wp:posOffset>
            </wp:positionV>
            <wp:extent cx="1837802" cy="828865"/>
            <wp:effectExtent l="0" t="0" r="0" b="0"/>
            <wp:wrapTopAndBottom/>
            <wp:docPr id="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802" cy="82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57651" w14:textId="77777777" w:rsidR="005D3E25" w:rsidRDefault="0027549A">
      <w:pPr>
        <w:pStyle w:val="Titre3"/>
        <w:spacing w:before="159"/>
        <w:ind w:left="252"/>
      </w:pPr>
      <w:proofErr w:type="spellStart"/>
      <w:r>
        <w:rPr>
          <w:color w:val="231F20"/>
        </w:rPr>
        <w:t>Téléchargez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EDID pour le canal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</w:t>
      </w:r>
      <w:proofErr w:type="spellEnd"/>
    </w:p>
    <w:p w14:paraId="3F38C430" w14:textId="77777777" w:rsidR="005D3E25" w:rsidRDefault="0027549A">
      <w:pPr>
        <w:pStyle w:val="Corpsdetexte"/>
        <w:spacing w:before="93" w:line="249" w:lineRule="auto"/>
        <w:ind w:left="241"/>
      </w:pP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déroulante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EDID »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canal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Télécharger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télécharger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EDID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>.</w:t>
      </w:r>
    </w:p>
    <w:p w14:paraId="7FCB3934" w14:textId="77777777" w:rsidR="005D3E25" w:rsidRDefault="005D3E25">
      <w:pPr>
        <w:pStyle w:val="Corpsdetexte"/>
        <w:spacing w:before="4"/>
        <w:rPr>
          <w:sz w:val="23"/>
        </w:rPr>
      </w:pPr>
    </w:p>
    <w:p w14:paraId="325E82F1" w14:textId="77777777" w:rsidR="005D3E25" w:rsidRDefault="0027549A">
      <w:pPr>
        <w:pStyle w:val="Titre3"/>
        <w:numPr>
          <w:ilvl w:val="0"/>
          <w:numId w:val="2"/>
        </w:numPr>
        <w:tabs>
          <w:tab w:val="left" w:pos="434"/>
        </w:tabs>
        <w:ind w:left="433" w:hanging="160"/>
      </w:pPr>
      <w:r>
        <w:rPr>
          <w:color w:val="231F20"/>
        </w:rPr>
        <w:t>Page de sortie</w:t>
      </w:r>
    </w:p>
    <w:p w14:paraId="6ED2258C" w14:textId="77777777" w:rsidR="005D3E25" w:rsidRDefault="0027549A">
      <w:pPr>
        <w:pStyle w:val="Corpsdetexte"/>
        <w:spacing w:before="4"/>
        <w:rPr>
          <w:b/>
          <w:sz w:val="5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1AA05474" wp14:editId="13D4A11D">
            <wp:simplePos x="0" y="0"/>
            <wp:positionH relativeFrom="page">
              <wp:posOffset>773453</wp:posOffset>
            </wp:positionH>
            <wp:positionV relativeFrom="paragraph">
              <wp:posOffset>54404</wp:posOffset>
            </wp:positionV>
            <wp:extent cx="3525583" cy="2069877"/>
            <wp:effectExtent l="0" t="0" r="0" b="0"/>
            <wp:wrapTopAndBottom/>
            <wp:docPr id="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83" cy="206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76F70" w14:textId="77777777" w:rsidR="005D3E25" w:rsidRDefault="0027549A">
      <w:pPr>
        <w:pStyle w:val="Corpsdetexte"/>
        <w:spacing w:before="43" w:line="193" w:lineRule="exact"/>
        <w:ind w:left="256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effectuer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opérations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sur la page </w:t>
      </w:r>
      <w:proofErr w:type="gramStart"/>
      <w:r>
        <w:rPr>
          <w:color w:val="231F20"/>
        </w:rPr>
        <w:t>Sortie :</w:t>
      </w:r>
      <w:proofErr w:type="gramEnd"/>
    </w:p>
    <w:p w14:paraId="457ACDAA" w14:textId="77777777" w:rsidR="005D3E25" w:rsidRDefault="0027549A">
      <w:pPr>
        <w:spacing w:line="226" w:lineRule="exact"/>
        <w:ind w:left="256"/>
        <w:rPr>
          <w:sz w:val="18"/>
        </w:rPr>
      </w:pPr>
      <w:r>
        <w:rPr>
          <w:rFonts w:ascii="AppleGothic" w:hAnsi="AppleGothic"/>
          <w:color w:val="231F20"/>
          <w:sz w:val="18"/>
        </w:rPr>
        <w:t xml:space="preserve">(1) </w:t>
      </w:r>
      <w:proofErr w:type="gramStart"/>
      <w:r>
        <w:rPr>
          <w:b/>
          <w:color w:val="231F20"/>
          <w:sz w:val="18"/>
        </w:rPr>
        <w:t>Sorties :</w:t>
      </w:r>
      <w:proofErr w:type="gramEnd"/>
      <w:r>
        <w:rPr>
          <w:b/>
          <w:color w:val="231F20"/>
          <w:sz w:val="18"/>
        </w:rPr>
        <w:t xml:space="preserve"> </w:t>
      </w:r>
      <w:r>
        <w:rPr>
          <w:color w:val="231F20"/>
          <w:sz w:val="18"/>
        </w:rPr>
        <w:t xml:space="preserve">canal de sortie de </w:t>
      </w:r>
      <w:proofErr w:type="spellStart"/>
      <w:r>
        <w:rPr>
          <w:color w:val="231F20"/>
          <w:sz w:val="18"/>
        </w:rPr>
        <w:t>l'appareil</w:t>
      </w:r>
      <w:proofErr w:type="spellEnd"/>
      <w:r>
        <w:rPr>
          <w:color w:val="231F20"/>
          <w:sz w:val="18"/>
        </w:rPr>
        <w:t>.</w:t>
      </w:r>
    </w:p>
    <w:p w14:paraId="1330D285" w14:textId="77777777" w:rsidR="005D3E25" w:rsidRDefault="0027549A">
      <w:pPr>
        <w:pStyle w:val="Corpsdetexte"/>
        <w:spacing w:before="9" w:line="216" w:lineRule="exact"/>
        <w:ind w:left="256"/>
      </w:pPr>
      <w:r>
        <w:rPr>
          <w:rFonts w:ascii="AppleGothic" w:hAnsi="AppleGothic"/>
          <w:color w:val="231F20"/>
        </w:rPr>
        <w:t xml:space="preserve">(2) </w:t>
      </w:r>
      <w:proofErr w:type="gramStart"/>
      <w:r>
        <w:rPr>
          <w:b/>
          <w:color w:val="231F20"/>
        </w:rPr>
        <w:t>Nom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nom du canal de sortie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.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le modifier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entrant le nom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(longueur </w:t>
      </w:r>
      <w:proofErr w:type="spellStart"/>
      <w:proofErr w:type="gramStart"/>
      <w:r>
        <w:rPr>
          <w:color w:val="231F20"/>
        </w:rPr>
        <w:t>maximale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12 </w:t>
      </w:r>
      <w:proofErr w:type="spellStart"/>
      <w:r>
        <w:rPr>
          <w:color w:val="231F20"/>
        </w:rPr>
        <w:t>caractères</w:t>
      </w:r>
      <w:proofErr w:type="spellEnd"/>
      <w:r>
        <w:rPr>
          <w:color w:val="231F20"/>
        </w:rPr>
        <w:t xml:space="preserve">) dans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(le nom chinois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charge).</w:t>
      </w:r>
    </w:p>
    <w:p w14:paraId="5308F109" w14:textId="77777777" w:rsidR="005D3E25" w:rsidRDefault="0027549A">
      <w:pPr>
        <w:pStyle w:val="Corpsdetexte"/>
        <w:spacing w:line="229" w:lineRule="exact"/>
        <w:ind w:left="256"/>
      </w:pPr>
      <w:r>
        <w:rPr>
          <w:rFonts w:ascii="AppleGothic" w:hAnsi="AppleGothic"/>
          <w:color w:val="231F20"/>
        </w:rPr>
        <w:t xml:space="preserve">(3) </w:t>
      </w:r>
      <w:proofErr w:type="gramStart"/>
      <w:r>
        <w:rPr>
          <w:b/>
          <w:color w:val="231F20"/>
        </w:rPr>
        <w:t>Type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Type du canal de sortie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 (HDMI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HDBT).</w:t>
      </w:r>
    </w:p>
    <w:p w14:paraId="1913D35E" w14:textId="77777777" w:rsidR="005D3E25" w:rsidRDefault="0027549A">
      <w:pPr>
        <w:pStyle w:val="Corpsdetexte"/>
        <w:spacing w:before="8" w:line="228" w:lineRule="auto"/>
        <w:ind w:left="256" w:right="100"/>
      </w:pPr>
      <w:r>
        <w:rPr>
          <w:rFonts w:ascii="AppleGothic" w:hAnsi="AppleGothic"/>
          <w:color w:val="231F20"/>
        </w:rPr>
        <w:t xml:space="preserve">(4) </w:t>
      </w:r>
      <w:proofErr w:type="spellStart"/>
      <w:proofErr w:type="gramStart"/>
      <w:r>
        <w:rPr>
          <w:b/>
          <w:color w:val="231F20"/>
        </w:rPr>
        <w:t>Câble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Il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l'état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des ports de sortie.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le port de sortie est </w:t>
      </w:r>
      <w:proofErr w:type="spellStart"/>
      <w:r>
        <w:rPr>
          <w:color w:val="231F20"/>
        </w:rPr>
        <w:lastRenderedPageBreak/>
        <w:t>connecté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l'affichage</w:t>
      </w:r>
      <w:proofErr w:type="spellEnd"/>
      <w:r>
        <w:rPr>
          <w:color w:val="231F20"/>
        </w:rPr>
        <w:t xml:space="preserve">, il affiche du vert, </w:t>
      </w:r>
      <w:proofErr w:type="spellStart"/>
      <w:r>
        <w:rPr>
          <w:color w:val="231F20"/>
        </w:rPr>
        <w:t>sinon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apparaît</w:t>
      </w:r>
      <w:proofErr w:type="spellEnd"/>
      <w:r>
        <w:rPr>
          <w:color w:val="231F20"/>
        </w:rPr>
        <w:t xml:space="preserve"> du gris.</w:t>
      </w:r>
    </w:p>
    <w:p w14:paraId="28A0829C" w14:textId="77777777" w:rsidR="005D3E25" w:rsidRDefault="0027549A">
      <w:pPr>
        <w:spacing w:before="17" w:line="241" w:lineRule="exact"/>
        <w:ind w:left="256"/>
        <w:rPr>
          <w:sz w:val="18"/>
        </w:rPr>
      </w:pPr>
      <w:r>
        <w:rPr>
          <w:rFonts w:ascii="AppleGothic" w:hAnsi="AppleGothic"/>
          <w:color w:val="231F20"/>
          <w:sz w:val="18"/>
        </w:rPr>
        <w:t xml:space="preserve">(5) </w:t>
      </w:r>
      <w:r>
        <w:rPr>
          <w:b/>
          <w:color w:val="231F20"/>
          <w:sz w:val="18"/>
        </w:rPr>
        <w:t xml:space="preserve">Mode de mise à </w:t>
      </w:r>
      <w:proofErr w:type="spellStart"/>
      <w:proofErr w:type="gramStart"/>
      <w:r>
        <w:rPr>
          <w:b/>
          <w:color w:val="231F20"/>
          <w:sz w:val="18"/>
        </w:rPr>
        <w:t>l'échelle</w:t>
      </w:r>
      <w:proofErr w:type="spellEnd"/>
      <w:r>
        <w:rPr>
          <w:b/>
          <w:color w:val="231F20"/>
          <w:sz w:val="18"/>
        </w:rPr>
        <w:t xml:space="preserve"> :</w:t>
      </w:r>
      <w:proofErr w:type="gramEnd"/>
      <w:r>
        <w:rPr>
          <w:b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Définir</w:t>
      </w:r>
      <w:proofErr w:type="spellEnd"/>
      <w:r>
        <w:rPr>
          <w:color w:val="231F20"/>
          <w:sz w:val="18"/>
        </w:rPr>
        <w:t xml:space="preserve"> le mode de </w:t>
      </w:r>
      <w:proofErr w:type="spellStart"/>
      <w:r>
        <w:rPr>
          <w:color w:val="231F20"/>
          <w:sz w:val="18"/>
        </w:rPr>
        <w:t>résolution</w:t>
      </w:r>
      <w:proofErr w:type="spellEnd"/>
      <w:r>
        <w:rPr>
          <w:color w:val="231F20"/>
          <w:sz w:val="18"/>
        </w:rPr>
        <w:t xml:space="preserve"> de sortie </w:t>
      </w:r>
      <w:proofErr w:type="spellStart"/>
      <w:r>
        <w:rPr>
          <w:color w:val="231F20"/>
          <w:sz w:val="18"/>
        </w:rPr>
        <w:t>actuel</w:t>
      </w:r>
      <w:proofErr w:type="spellEnd"/>
      <w:r>
        <w:rPr>
          <w:color w:val="231F20"/>
          <w:sz w:val="18"/>
        </w:rPr>
        <w:t>.</w:t>
      </w:r>
    </w:p>
    <w:p w14:paraId="30BF5CC3" w14:textId="77777777" w:rsidR="005D3E25" w:rsidRDefault="0027549A">
      <w:pPr>
        <w:pStyle w:val="Corpsdetexte"/>
        <w:spacing w:line="241" w:lineRule="exact"/>
        <w:ind w:left="256"/>
      </w:pPr>
      <w:r>
        <w:rPr>
          <w:rFonts w:ascii="AppleGothic" w:hAnsi="AppleGothic"/>
          <w:color w:val="231F20"/>
        </w:rPr>
        <w:t xml:space="preserve">(6) </w:t>
      </w:r>
      <w:proofErr w:type="gramStart"/>
      <w:r>
        <w:rPr>
          <w:b/>
          <w:color w:val="231F20"/>
        </w:rPr>
        <w:t>Flux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Activer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désactiver</w:t>
      </w:r>
      <w:proofErr w:type="spellEnd"/>
      <w:r>
        <w:rPr>
          <w:color w:val="231F20"/>
        </w:rPr>
        <w:t xml:space="preserve"> le flux de sortie.</w:t>
      </w:r>
    </w:p>
    <w:p w14:paraId="38566042" w14:textId="77777777" w:rsidR="005D3E25" w:rsidRDefault="005D3E25">
      <w:pPr>
        <w:spacing w:line="241" w:lineRule="exact"/>
        <w:sectPr w:rsidR="005D3E25">
          <w:pgSz w:w="7940" w:h="11910"/>
          <w:pgMar w:top="400" w:right="0" w:bottom="400" w:left="40" w:header="0" w:footer="215" w:gutter="0"/>
          <w:cols w:space="720"/>
        </w:sectPr>
      </w:pPr>
    </w:p>
    <w:p w14:paraId="64B79F63" w14:textId="77777777" w:rsidR="005D3E25" w:rsidRDefault="0027549A">
      <w:pPr>
        <w:pStyle w:val="Titre3"/>
        <w:numPr>
          <w:ilvl w:val="0"/>
          <w:numId w:val="2"/>
        </w:numPr>
        <w:tabs>
          <w:tab w:val="left" w:pos="454"/>
        </w:tabs>
        <w:spacing w:before="79"/>
        <w:ind w:left="453" w:hanging="160"/>
      </w:pPr>
      <w:r>
        <w:rPr>
          <w:color w:val="231F20"/>
        </w:rPr>
        <w:lastRenderedPageBreak/>
        <w:t>CEC Page</w:t>
      </w:r>
    </w:p>
    <w:p w14:paraId="736A89E1" w14:textId="5F629B1C" w:rsidR="005D3E25" w:rsidRDefault="00E70467">
      <w:pPr>
        <w:pStyle w:val="Corpsdetexte"/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5F358723" wp14:editId="0242E7A0">
                <wp:simplePos x="0" y="0"/>
                <wp:positionH relativeFrom="page">
                  <wp:posOffset>758825</wp:posOffset>
                </wp:positionH>
                <wp:positionV relativeFrom="paragraph">
                  <wp:posOffset>91440</wp:posOffset>
                </wp:positionV>
                <wp:extent cx="3512185" cy="1813560"/>
                <wp:effectExtent l="0" t="0" r="0" b="0"/>
                <wp:wrapTopAndBottom/>
                <wp:docPr id="1202504203" name="docshapegroup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2185" cy="1813560"/>
                          <a:chOff x="1195" y="144"/>
                          <a:chExt cx="5531" cy="2856"/>
                        </a:xfrm>
                      </wpg:grpSpPr>
                      <pic:pic xmlns:pic="http://schemas.openxmlformats.org/drawingml/2006/picture">
                        <pic:nvPicPr>
                          <pic:cNvPr id="1514451104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143"/>
                            <a:ext cx="5531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137193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828"/>
                            <a:ext cx="536" cy="1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483503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835"/>
                            <a:ext cx="980" cy="1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6AC6F" id="docshapegroup646" o:spid="_x0000_s1026" style="position:absolute;margin-left:59.75pt;margin-top:7.2pt;width:276.55pt;height:142.8pt;z-index:-15698432;mso-wrap-distance-left:0;mso-wrap-distance-right:0;mso-position-horizontal-relative:page" coordorigin="1195,144" coordsize="5531,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">
                <v:shape id="docshape647" o:spid="_x0000_s1027" type="#_x0000_t75" style="position:absolute;left:1194;top:143;width:5531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">
                  <v:imagedata r:id="rId134" o:title=""/>
                </v:shape>
                <v:shape id="docshape648" o:spid="_x0000_s1028" type="#_x0000_t75" style="position:absolute;left:2401;top:828;width:536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">
                  <v:imagedata r:id="rId135" o:title=""/>
                </v:shape>
                <v:shape id="docshape649" o:spid="_x0000_s1029" type="#_x0000_t75" style="position:absolute;left:4463;top:835;width:980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593872AD" w14:textId="77777777" w:rsidR="005D3E25" w:rsidRDefault="0027549A">
      <w:pPr>
        <w:pStyle w:val="Corpsdetexte"/>
        <w:spacing w:before="109" w:line="193" w:lineRule="exact"/>
        <w:ind w:left="268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effectuer</w:t>
      </w:r>
      <w:proofErr w:type="spellEnd"/>
      <w:r>
        <w:rPr>
          <w:color w:val="231F20"/>
        </w:rPr>
        <w:t xml:space="preserve"> la gestion des CEC 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page :</w:t>
      </w:r>
      <w:proofErr w:type="gramEnd"/>
    </w:p>
    <w:p w14:paraId="65942D17" w14:textId="77777777" w:rsidR="005D3E25" w:rsidRDefault="0027549A">
      <w:pPr>
        <w:pStyle w:val="Corpsdetexte"/>
        <w:spacing w:line="228" w:lineRule="auto"/>
        <w:ind w:left="268" w:right="277"/>
      </w:pPr>
      <w:r>
        <w:rPr>
          <w:rFonts w:ascii="AppleGothic" w:hAnsi="AppleGothic"/>
          <w:color w:val="231F20"/>
        </w:rPr>
        <w:t xml:space="preserve">(1) </w:t>
      </w:r>
      <w:proofErr w:type="spellStart"/>
      <w:r>
        <w:rPr>
          <w:b/>
          <w:color w:val="231F20"/>
        </w:rPr>
        <w:t>Contrôle</w:t>
      </w:r>
      <w:proofErr w:type="spellEnd"/>
      <w:r>
        <w:rPr>
          <w:b/>
          <w:color w:val="231F20"/>
        </w:rPr>
        <w:t xml:space="preserve"> </w:t>
      </w:r>
      <w:proofErr w:type="spellStart"/>
      <w:proofErr w:type="gramStart"/>
      <w:r>
        <w:rPr>
          <w:b/>
          <w:color w:val="231F20"/>
        </w:rPr>
        <w:t>d'entrée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source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appuyant</w:t>
      </w:r>
      <w:proofErr w:type="spellEnd"/>
      <w:r>
        <w:rPr>
          <w:color w:val="231F20"/>
        </w:rPr>
        <w:t xml:space="preserve"> sur les </w:t>
      </w:r>
      <w:proofErr w:type="spellStart"/>
      <w:r>
        <w:rPr>
          <w:color w:val="231F20"/>
        </w:rPr>
        <w:t>icônes</w:t>
      </w:r>
      <w:proofErr w:type="spellEnd"/>
      <w:r>
        <w:rPr>
          <w:color w:val="231F20"/>
        </w:rPr>
        <w:t xml:space="preserve"> sur la page. (Vous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plusieurs</w:t>
      </w:r>
      <w:proofErr w:type="spellEnd"/>
      <w:r>
        <w:rPr>
          <w:color w:val="231F20"/>
        </w:rPr>
        <w:t xml:space="preserve"> entrées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>.)</w:t>
      </w:r>
    </w:p>
    <w:p w14:paraId="0092A7D2" w14:textId="77777777" w:rsidR="005D3E25" w:rsidRDefault="0027549A">
      <w:pPr>
        <w:pStyle w:val="Corpsdetexte"/>
        <w:spacing w:before="3" w:line="216" w:lineRule="exact"/>
        <w:ind w:left="268" w:right="277"/>
      </w:pPr>
      <w:r>
        <w:rPr>
          <w:rFonts w:ascii="AppleGothic" w:hAnsi="AppleGothic"/>
          <w:color w:val="231F20"/>
        </w:rPr>
        <w:t xml:space="preserve">(2) </w:t>
      </w:r>
      <w:proofErr w:type="spellStart"/>
      <w:r>
        <w:rPr>
          <w:b/>
          <w:color w:val="231F20"/>
        </w:rPr>
        <w:t>Contrôle</w:t>
      </w:r>
      <w:proofErr w:type="spellEnd"/>
      <w:r>
        <w:rPr>
          <w:b/>
          <w:color w:val="231F20"/>
        </w:rPr>
        <w:t xml:space="preserve"> de </w:t>
      </w:r>
      <w:proofErr w:type="gramStart"/>
      <w:r>
        <w:rPr>
          <w:b/>
          <w:color w:val="231F20"/>
        </w:rPr>
        <w:t>sortie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alimentation </w:t>
      </w:r>
      <w:proofErr w:type="spellStart"/>
      <w:r>
        <w:rPr>
          <w:color w:val="231F20"/>
        </w:rPr>
        <w:t>allum</w:t>
      </w:r>
      <w:proofErr w:type="spellEnd"/>
      <w:r>
        <w:rPr>
          <w:color w:val="231F20"/>
        </w:rPr>
        <w:t xml:space="preserve">/off, volume +/-, commutation active de la source. (Vous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plusieurs</w:t>
      </w:r>
      <w:proofErr w:type="spellEnd"/>
      <w:r>
        <w:rPr>
          <w:color w:val="231F20"/>
        </w:rPr>
        <w:t xml:space="preserve"> sorties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>.)</w:t>
      </w:r>
    </w:p>
    <w:p w14:paraId="153CDC50" w14:textId="77777777" w:rsidR="005D3E25" w:rsidRDefault="005D3E25">
      <w:pPr>
        <w:pStyle w:val="Corpsdetexte"/>
        <w:spacing w:before="4"/>
        <w:rPr>
          <w:sz w:val="27"/>
        </w:rPr>
      </w:pPr>
    </w:p>
    <w:p w14:paraId="5ADCA54E" w14:textId="77777777" w:rsidR="005D3E25" w:rsidRDefault="0027549A">
      <w:pPr>
        <w:pStyle w:val="Titre3"/>
        <w:numPr>
          <w:ilvl w:val="0"/>
          <w:numId w:val="2"/>
        </w:numPr>
        <w:tabs>
          <w:tab w:val="left" w:pos="393"/>
        </w:tabs>
        <w:spacing w:before="94"/>
        <w:ind w:left="392" w:hanging="160"/>
      </w:pPr>
      <w:r>
        <w:rPr>
          <w:color w:val="231F20"/>
        </w:rPr>
        <w:t>Page réseau</w:t>
      </w:r>
    </w:p>
    <w:p w14:paraId="5DBE882C" w14:textId="77777777" w:rsidR="005D3E25" w:rsidRDefault="0027549A">
      <w:pPr>
        <w:pStyle w:val="Corpsdetexte"/>
        <w:spacing w:before="4"/>
        <w:rPr>
          <w:b/>
          <w:sz w:val="4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38E2CFF" wp14:editId="2060FFF7">
            <wp:simplePos x="0" y="0"/>
            <wp:positionH relativeFrom="page">
              <wp:posOffset>786596</wp:posOffset>
            </wp:positionH>
            <wp:positionV relativeFrom="paragraph">
              <wp:posOffset>47274</wp:posOffset>
            </wp:positionV>
            <wp:extent cx="3472434" cy="2238184"/>
            <wp:effectExtent l="0" t="0" r="0" b="0"/>
            <wp:wrapTopAndBottom/>
            <wp:docPr id="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434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AF89E" w14:textId="77777777" w:rsidR="005D3E25" w:rsidRDefault="0027549A">
      <w:pPr>
        <w:pStyle w:val="Titre3"/>
        <w:spacing w:before="97"/>
        <w:ind w:left="260"/>
      </w:pP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le réseau par </w:t>
      </w:r>
      <w:proofErr w:type="spellStart"/>
      <w:r>
        <w:rPr>
          <w:color w:val="231F20"/>
        </w:rPr>
        <w:t>défaut</w:t>
      </w:r>
      <w:proofErr w:type="spellEnd"/>
    </w:p>
    <w:p w14:paraId="15A0B02D" w14:textId="77777777" w:rsidR="005D3E25" w:rsidRDefault="0027549A">
      <w:pPr>
        <w:pStyle w:val="Corpsdetexte"/>
        <w:spacing w:before="93"/>
        <w:ind w:left="248"/>
      </w:pP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réseau »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invite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illustré dans la figure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50935BAE" w14:textId="77777777" w:rsidR="005D3E25" w:rsidRDefault="0027549A">
      <w:pPr>
        <w:pStyle w:val="Corpsdetexte"/>
        <w:spacing w:before="6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61" behindDoc="0" locked="0" layoutInCell="1" allowOverlap="1" wp14:anchorId="44486B97" wp14:editId="295456ED">
            <wp:simplePos x="0" y="0"/>
            <wp:positionH relativeFrom="page">
              <wp:posOffset>1495856</wp:posOffset>
            </wp:positionH>
            <wp:positionV relativeFrom="paragraph">
              <wp:posOffset>77465</wp:posOffset>
            </wp:positionV>
            <wp:extent cx="2054815" cy="980694"/>
            <wp:effectExtent l="0" t="0" r="0" b="0"/>
            <wp:wrapTopAndBottom/>
            <wp:docPr id="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15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0F7EE" w14:textId="77777777" w:rsidR="005D3E25" w:rsidRDefault="005D3E25">
      <w:pPr>
        <w:rPr>
          <w:sz w:val="8"/>
        </w:rPr>
        <w:sectPr w:rsidR="005D3E25">
          <w:pgSz w:w="7940" w:h="11910"/>
          <w:pgMar w:top="380" w:right="0" w:bottom="460" w:left="40" w:header="0" w:footer="215" w:gutter="0"/>
          <w:cols w:space="720"/>
        </w:sectPr>
      </w:pPr>
    </w:p>
    <w:p w14:paraId="31A43782" w14:textId="77777777" w:rsidR="005D3E25" w:rsidRDefault="0027549A">
      <w:pPr>
        <w:pStyle w:val="Corpsdetexte"/>
        <w:spacing w:before="83"/>
        <w:ind w:left="245"/>
      </w:pPr>
      <w:proofErr w:type="spellStart"/>
      <w:r>
        <w:rPr>
          <w:color w:val="231F20"/>
        </w:rPr>
        <w:lastRenderedPageBreak/>
        <w:t>Cliquez</w:t>
      </w:r>
      <w:proofErr w:type="spellEnd"/>
      <w:r>
        <w:rPr>
          <w:color w:val="231F20"/>
        </w:rPr>
        <w:t xml:space="preserve"> sur « OK » pour </w:t>
      </w:r>
      <w:proofErr w:type="spellStart"/>
      <w:r>
        <w:rPr>
          <w:color w:val="231F20"/>
        </w:rPr>
        <w:t>rechercher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03F24C19" w14:textId="77777777" w:rsidR="005D3E25" w:rsidRDefault="0027549A">
      <w:pPr>
        <w:pStyle w:val="Corpsdetexte"/>
        <w:spacing w:before="6"/>
        <w:rPr>
          <w:sz w:val="5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2397781F" wp14:editId="04E815AE">
            <wp:simplePos x="0" y="0"/>
            <wp:positionH relativeFrom="page">
              <wp:posOffset>766554</wp:posOffset>
            </wp:positionH>
            <wp:positionV relativeFrom="paragraph">
              <wp:posOffset>55573</wp:posOffset>
            </wp:positionV>
            <wp:extent cx="3516725" cy="2303145"/>
            <wp:effectExtent l="0" t="0" r="0" b="0"/>
            <wp:wrapTopAndBottom/>
            <wp:docPr id="4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7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E14B5" w14:textId="77777777" w:rsidR="005D3E25" w:rsidRDefault="0027549A">
      <w:pPr>
        <w:pStyle w:val="Corpsdetexte"/>
        <w:spacing w:before="100" w:line="249" w:lineRule="auto"/>
        <w:ind w:left="261"/>
      </w:pPr>
      <w:r>
        <w:rPr>
          <w:color w:val="231F20"/>
        </w:rPr>
        <w:t xml:space="preserve">Une </w:t>
      </w:r>
      <w:proofErr w:type="spellStart"/>
      <w:r>
        <w:rPr>
          <w:color w:val="231F20"/>
        </w:rPr>
        <w:t>fois</w:t>
      </w:r>
      <w:proofErr w:type="spellEnd"/>
      <w:r>
        <w:rPr>
          <w:color w:val="231F20"/>
        </w:rPr>
        <w:t xml:space="preserve"> la recherche </w:t>
      </w:r>
      <w:proofErr w:type="spellStart"/>
      <w:r>
        <w:rPr>
          <w:color w:val="231F20"/>
        </w:rPr>
        <w:t>terminée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passera</w:t>
      </w:r>
      <w:proofErr w:type="spellEnd"/>
      <w:r>
        <w:rPr>
          <w:color w:val="231F20"/>
        </w:rPr>
        <w:t xml:space="preserve"> à la page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réseau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étant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complété</w:t>
      </w:r>
      <w:proofErr w:type="spellEnd"/>
      <w:r>
        <w:rPr>
          <w:color w:val="231F20"/>
        </w:rPr>
        <w:t>.</w:t>
      </w:r>
    </w:p>
    <w:p w14:paraId="114D0B05" w14:textId="77777777" w:rsidR="005D3E25" w:rsidRDefault="005D3E25">
      <w:pPr>
        <w:pStyle w:val="Corpsdetexte"/>
        <w:spacing w:before="5"/>
        <w:rPr>
          <w:sz w:val="21"/>
        </w:rPr>
      </w:pPr>
    </w:p>
    <w:p w14:paraId="53AC7930" w14:textId="77777777" w:rsidR="005D3E25" w:rsidRDefault="0027549A">
      <w:pPr>
        <w:pStyle w:val="Titre3"/>
        <w:spacing w:before="1"/>
        <w:ind w:left="294"/>
      </w:pPr>
      <w:r>
        <w:rPr>
          <w:color w:val="231F20"/>
        </w:rPr>
        <w:t xml:space="preserve">Modifier le mot de passe </w:t>
      </w:r>
      <w:proofErr w:type="spellStart"/>
      <w:r>
        <w:rPr>
          <w:color w:val="231F20"/>
        </w:rPr>
        <w:t>utilisateur</w:t>
      </w:r>
      <w:proofErr w:type="spellEnd"/>
    </w:p>
    <w:p w14:paraId="1AB1F886" w14:textId="77777777" w:rsidR="005D3E25" w:rsidRDefault="0027549A">
      <w:pPr>
        <w:pStyle w:val="Corpsdetexte"/>
        <w:spacing w:before="93" w:line="249" w:lineRule="auto"/>
        <w:ind w:left="283" w:right="277"/>
      </w:pP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Utilisateur</w:t>
      </w:r>
      <w:proofErr w:type="spellEnd"/>
      <w:r>
        <w:rPr>
          <w:color w:val="231F20"/>
        </w:rPr>
        <w:t xml:space="preserve"> »,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le bon </w:t>
      </w:r>
      <w:proofErr w:type="spellStart"/>
      <w:r>
        <w:rPr>
          <w:color w:val="231F20"/>
        </w:rPr>
        <w:t>ancien</w:t>
      </w:r>
      <w:proofErr w:type="spellEnd"/>
      <w:r>
        <w:rPr>
          <w:color w:val="231F20"/>
        </w:rPr>
        <w:t xml:space="preserve"> mot de passe, nouveau mot de passe et Confirmer le mot de passe,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Enregistrer</w:t>
      </w:r>
      <w:proofErr w:type="spellEnd"/>
      <w:r>
        <w:rPr>
          <w:color w:val="231F20"/>
        </w:rPr>
        <w:t xml:space="preserve"> ». Après modification </w:t>
      </w:r>
      <w:proofErr w:type="spellStart"/>
      <w:r>
        <w:rPr>
          <w:color w:val="231F20"/>
        </w:rPr>
        <w:t>réussie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invite </w:t>
      </w:r>
      <w:proofErr w:type="spellStart"/>
      <w:r>
        <w:rPr>
          <w:color w:val="231F20"/>
        </w:rPr>
        <w:t>s'affichera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illustré dans la figure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3897F2D0" w14:textId="77777777" w:rsidR="005D3E25" w:rsidRDefault="0027549A">
      <w:pPr>
        <w:pStyle w:val="Corpsdetexte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6947493" wp14:editId="1849065E">
            <wp:simplePos x="0" y="0"/>
            <wp:positionH relativeFrom="page">
              <wp:posOffset>1636485</wp:posOffset>
            </wp:positionH>
            <wp:positionV relativeFrom="paragraph">
              <wp:posOffset>67368</wp:posOffset>
            </wp:positionV>
            <wp:extent cx="1869124" cy="870870"/>
            <wp:effectExtent l="0" t="0" r="0" b="0"/>
            <wp:wrapTopAndBottom/>
            <wp:docPr id="4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24" cy="8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AF000" w14:textId="77777777" w:rsidR="005D3E25" w:rsidRDefault="0027549A">
      <w:pPr>
        <w:pStyle w:val="Corpsdetexte"/>
        <w:spacing w:before="48"/>
        <w:ind w:left="274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Règles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pour changer les mots de </w:t>
      </w:r>
      <w:proofErr w:type="gramStart"/>
      <w:r>
        <w:rPr>
          <w:color w:val="231F20"/>
        </w:rPr>
        <w:t>passe :</w:t>
      </w:r>
      <w:proofErr w:type="gramEnd"/>
    </w:p>
    <w:p w14:paraId="2DE6130E" w14:textId="77777777" w:rsidR="005D3E25" w:rsidRDefault="0027549A">
      <w:pPr>
        <w:pStyle w:val="Paragraphedeliste"/>
        <w:numPr>
          <w:ilvl w:val="0"/>
          <w:numId w:val="1"/>
        </w:numPr>
        <w:tabs>
          <w:tab w:val="left" w:pos="542"/>
        </w:tabs>
        <w:spacing w:before="9"/>
        <w:ind w:hanging="268"/>
        <w:rPr>
          <w:sz w:val="18"/>
        </w:rPr>
      </w:pPr>
      <w:r>
        <w:rPr>
          <w:color w:val="231F20"/>
          <w:sz w:val="18"/>
        </w:rPr>
        <w:t xml:space="preserve">Le mot de passe ne </w:t>
      </w:r>
      <w:proofErr w:type="spellStart"/>
      <w:r>
        <w:rPr>
          <w:color w:val="231F20"/>
          <w:sz w:val="18"/>
        </w:rPr>
        <w:t>peut</w:t>
      </w:r>
      <w:proofErr w:type="spellEnd"/>
      <w:r>
        <w:rPr>
          <w:color w:val="231F20"/>
          <w:sz w:val="18"/>
        </w:rPr>
        <w:t xml:space="preserve"> pas </w:t>
      </w:r>
      <w:proofErr w:type="spellStart"/>
      <w:r>
        <w:rPr>
          <w:color w:val="231F20"/>
          <w:sz w:val="18"/>
        </w:rPr>
        <w:t>être</w:t>
      </w:r>
      <w:proofErr w:type="spellEnd"/>
      <w:r>
        <w:rPr>
          <w:color w:val="231F20"/>
          <w:sz w:val="18"/>
        </w:rPr>
        <w:t xml:space="preserve"> vide.</w:t>
      </w:r>
    </w:p>
    <w:p w14:paraId="6E75DEDE" w14:textId="77777777" w:rsidR="005D3E25" w:rsidRDefault="0027549A">
      <w:pPr>
        <w:pStyle w:val="Paragraphedeliste"/>
        <w:numPr>
          <w:ilvl w:val="0"/>
          <w:numId w:val="1"/>
        </w:numPr>
        <w:tabs>
          <w:tab w:val="left" w:pos="545"/>
        </w:tabs>
        <w:spacing w:before="9"/>
        <w:ind w:left="544" w:hanging="271"/>
        <w:rPr>
          <w:sz w:val="18"/>
        </w:rPr>
      </w:pPr>
      <w:r>
        <w:rPr>
          <w:color w:val="231F20"/>
          <w:sz w:val="18"/>
        </w:rPr>
        <w:t xml:space="preserve">Le nouveau mot de passe ne </w:t>
      </w:r>
      <w:proofErr w:type="spellStart"/>
      <w:r>
        <w:rPr>
          <w:color w:val="231F20"/>
          <w:sz w:val="18"/>
        </w:rPr>
        <w:t>peut</w:t>
      </w:r>
      <w:proofErr w:type="spellEnd"/>
      <w:r>
        <w:rPr>
          <w:color w:val="231F20"/>
          <w:sz w:val="18"/>
        </w:rPr>
        <w:t xml:space="preserve"> pas </w:t>
      </w:r>
      <w:proofErr w:type="spellStart"/>
      <w:r>
        <w:rPr>
          <w:color w:val="231F20"/>
          <w:sz w:val="18"/>
        </w:rPr>
        <w:t>être</w:t>
      </w:r>
      <w:proofErr w:type="spellEnd"/>
      <w:r>
        <w:rPr>
          <w:color w:val="231F20"/>
          <w:sz w:val="18"/>
        </w:rPr>
        <w:t xml:space="preserve"> le </w:t>
      </w:r>
      <w:proofErr w:type="spellStart"/>
      <w:r>
        <w:rPr>
          <w:color w:val="231F20"/>
          <w:sz w:val="18"/>
        </w:rPr>
        <w:t>même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l'ancien</w:t>
      </w:r>
      <w:proofErr w:type="spellEnd"/>
      <w:r>
        <w:rPr>
          <w:color w:val="231F20"/>
          <w:sz w:val="18"/>
        </w:rPr>
        <w:t xml:space="preserve"> mot de passe.</w:t>
      </w:r>
    </w:p>
    <w:p w14:paraId="3AF3E23C" w14:textId="77777777" w:rsidR="005D3E25" w:rsidRDefault="0027549A">
      <w:pPr>
        <w:pStyle w:val="Paragraphedeliste"/>
        <w:numPr>
          <w:ilvl w:val="0"/>
          <w:numId w:val="1"/>
        </w:numPr>
        <w:tabs>
          <w:tab w:val="left" w:pos="545"/>
        </w:tabs>
        <w:spacing w:before="9"/>
        <w:ind w:left="544" w:hanging="271"/>
        <w:rPr>
          <w:sz w:val="18"/>
        </w:rPr>
      </w:pPr>
      <w:r>
        <w:rPr>
          <w:color w:val="231F20"/>
          <w:sz w:val="18"/>
        </w:rPr>
        <w:t xml:space="preserve">Le nouveau mot de passe et Confirmer le mot de passe </w:t>
      </w:r>
      <w:proofErr w:type="spellStart"/>
      <w:r>
        <w:rPr>
          <w:color w:val="231F20"/>
          <w:sz w:val="18"/>
        </w:rPr>
        <w:t>doivent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être</w:t>
      </w:r>
      <w:proofErr w:type="spellEnd"/>
      <w:r>
        <w:rPr>
          <w:color w:val="231F20"/>
          <w:sz w:val="18"/>
        </w:rPr>
        <w:t xml:space="preserve"> les </w:t>
      </w:r>
      <w:proofErr w:type="spellStart"/>
      <w:r>
        <w:rPr>
          <w:color w:val="231F20"/>
          <w:sz w:val="18"/>
        </w:rPr>
        <w:t>mêmes</w:t>
      </w:r>
      <w:proofErr w:type="spellEnd"/>
      <w:r>
        <w:rPr>
          <w:color w:val="231F20"/>
          <w:sz w:val="18"/>
        </w:rPr>
        <w:t>.</w:t>
      </w:r>
    </w:p>
    <w:p w14:paraId="393AEDBE" w14:textId="77777777" w:rsidR="005D3E25" w:rsidRDefault="005D3E25">
      <w:pPr>
        <w:pStyle w:val="Corpsdetexte"/>
      </w:pPr>
    </w:p>
    <w:p w14:paraId="24BF529D" w14:textId="77777777" w:rsidR="005D3E25" w:rsidRDefault="0027549A">
      <w:pPr>
        <w:pStyle w:val="Titre3"/>
        <w:ind w:left="258"/>
      </w:pPr>
      <w:r>
        <w:rPr>
          <w:color w:val="231F20"/>
        </w:rPr>
        <w:t xml:space="preserve">Modifier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réseau</w:t>
      </w:r>
    </w:p>
    <w:p w14:paraId="5AD11A8A" w14:textId="77777777" w:rsidR="005D3E25" w:rsidRDefault="0027549A">
      <w:pPr>
        <w:pStyle w:val="Corpsdetexte"/>
        <w:spacing w:before="39" w:line="249" w:lineRule="auto"/>
        <w:ind w:left="253" w:right="552"/>
      </w:pPr>
      <w:proofErr w:type="spellStart"/>
      <w:r>
        <w:rPr>
          <w:color w:val="231F20"/>
        </w:rPr>
        <w:t>Modifiez</w:t>
      </w:r>
      <w:proofErr w:type="spellEnd"/>
      <w:r>
        <w:rPr>
          <w:color w:val="231F20"/>
        </w:rPr>
        <w:t xml:space="preserve"> le mode/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IP/</w:t>
      </w:r>
      <w:proofErr w:type="spellStart"/>
      <w:r>
        <w:rPr>
          <w:color w:val="231F20"/>
        </w:rPr>
        <w:t>passerelle</w:t>
      </w:r>
      <w:proofErr w:type="spellEnd"/>
      <w:r>
        <w:rPr>
          <w:color w:val="231F20"/>
        </w:rPr>
        <w:t xml:space="preserve">/masque de sous-réseau/port telnet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besoins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Enregistrer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enregistrer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s'appliquera</w:t>
      </w:r>
      <w:proofErr w:type="spellEnd"/>
      <w:r>
        <w:rPr>
          <w:color w:val="231F20"/>
        </w:rPr>
        <w:t>.</w:t>
      </w:r>
    </w:p>
    <w:p w14:paraId="22F4013E" w14:textId="77777777" w:rsidR="005D3E25" w:rsidRDefault="0027549A">
      <w:pPr>
        <w:pStyle w:val="Corpsdetexte"/>
        <w:spacing w:before="1"/>
        <w:ind w:left="253"/>
      </w:pPr>
      <w:r>
        <w:rPr>
          <w:color w:val="231F20"/>
        </w:rPr>
        <w:t xml:space="preserve">Après modification,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le mode est « </w:t>
      </w:r>
      <w:proofErr w:type="spellStart"/>
      <w:r>
        <w:rPr>
          <w:color w:val="231F20"/>
        </w:rPr>
        <w:t>statique</w:t>
      </w:r>
      <w:proofErr w:type="spellEnd"/>
      <w:r>
        <w:rPr>
          <w:color w:val="231F20"/>
        </w:rPr>
        <w:t xml:space="preserve"> », il </w:t>
      </w:r>
      <w:proofErr w:type="spellStart"/>
      <w:r>
        <w:rPr>
          <w:color w:val="231F20"/>
        </w:rPr>
        <w:t>basculera</w:t>
      </w:r>
      <w:proofErr w:type="spellEnd"/>
      <w:r>
        <w:rPr>
          <w:color w:val="231F20"/>
        </w:rPr>
        <w:t xml:space="preserve"> vers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</w:t>
      </w:r>
      <w:proofErr w:type="spellStart"/>
      <w:proofErr w:type="gramStart"/>
      <w:r>
        <w:rPr>
          <w:color w:val="231F20"/>
        </w:rPr>
        <w:t>correspondante</w:t>
      </w:r>
      <w:proofErr w:type="spellEnd"/>
      <w:r>
        <w:rPr>
          <w:color w:val="231F20"/>
        </w:rPr>
        <w:t xml:space="preserve"> ;</w:t>
      </w:r>
      <w:proofErr w:type="gramEnd"/>
    </w:p>
    <w:p w14:paraId="05E06A97" w14:textId="77777777" w:rsidR="005D3E25" w:rsidRDefault="0027549A">
      <w:pPr>
        <w:pStyle w:val="Corpsdetexte"/>
        <w:spacing w:before="9" w:line="249" w:lineRule="auto"/>
        <w:ind w:left="253" w:right="492"/>
      </w:pP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le mode est « DHCP », il recherche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et bascule vers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</w:t>
      </w:r>
      <w:proofErr w:type="spellStart"/>
      <w:r>
        <w:rPr>
          <w:color w:val="231F20"/>
        </w:rPr>
        <w:t>attribuée</w:t>
      </w:r>
      <w:proofErr w:type="spellEnd"/>
      <w:r>
        <w:rPr>
          <w:color w:val="231F20"/>
        </w:rPr>
        <w:t xml:space="preserve"> par le </w:t>
      </w:r>
      <w:proofErr w:type="spellStart"/>
      <w:r>
        <w:rPr>
          <w:color w:val="231F20"/>
        </w:rPr>
        <w:t>routeur</w:t>
      </w:r>
      <w:proofErr w:type="spellEnd"/>
      <w:r>
        <w:rPr>
          <w:color w:val="231F20"/>
        </w:rPr>
        <w:t>.</w:t>
      </w:r>
    </w:p>
    <w:p w14:paraId="0D65C5C7" w14:textId="77777777" w:rsidR="005D3E25" w:rsidRDefault="0027549A">
      <w:pPr>
        <w:pStyle w:val="Corpsdetexte"/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44860B41" wp14:editId="656AA4E9">
            <wp:simplePos x="0" y="0"/>
            <wp:positionH relativeFrom="page">
              <wp:posOffset>955065</wp:posOffset>
            </wp:positionH>
            <wp:positionV relativeFrom="paragraph">
              <wp:posOffset>71433</wp:posOffset>
            </wp:positionV>
            <wp:extent cx="3023806" cy="666083"/>
            <wp:effectExtent l="0" t="0" r="0" b="0"/>
            <wp:wrapTopAndBottom/>
            <wp:docPr id="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06" cy="66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10922" w14:textId="77777777" w:rsidR="005D3E25" w:rsidRDefault="005D3E25">
      <w:pPr>
        <w:rPr>
          <w:sz w:val="7"/>
        </w:rPr>
        <w:sectPr w:rsidR="005D3E25">
          <w:pgSz w:w="7940" w:h="11910"/>
          <w:pgMar w:top="380" w:right="0" w:bottom="460" w:left="40" w:header="0" w:footer="215" w:gutter="0"/>
          <w:cols w:space="720"/>
        </w:sectPr>
      </w:pPr>
    </w:p>
    <w:p w14:paraId="69A82CC6" w14:textId="77777777" w:rsidR="005D3E25" w:rsidRDefault="0027549A">
      <w:pPr>
        <w:pStyle w:val="Titre3"/>
        <w:numPr>
          <w:ilvl w:val="1"/>
          <w:numId w:val="1"/>
        </w:numPr>
        <w:tabs>
          <w:tab w:val="left" w:pos="415"/>
        </w:tabs>
        <w:spacing w:before="78"/>
        <w:ind w:hanging="160"/>
      </w:pPr>
      <w:r>
        <w:rPr>
          <w:color w:val="231F20"/>
        </w:rPr>
        <w:lastRenderedPageBreak/>
        <w:t xml:space="preserve">Page </w:t>
      </w:r>
      <w:proofErr w:type="spellStart"/>
      <w:r>
        <w:rPr>
          <w:color w:val="231F20"/>
        </w:rPr>
        <w:t>système</w:t>
      </w:r>
      <w:proofErr w:type="spellEnd"/>
    </w:p>
    <w:p w14:paraId="73CA9672" w14:textId="77777777" w:rsidR="005D3E25" w:rsidRDefault="0027549A">
      <w:pPr>
        <w:pStyle w:val="Corpsdetexte"/>
        <w:spacing w:before="11"/>
        <w:rPr>
          <w:b/>
          <w:sz w:val="7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474578DA" wp14:editId="4F3A26D9">
            <wp:simplePos x="0" y="0"/>
            <wp:positionH relativeFrom="page">
              <wp:posOffset>765543</wp:posOffset>
            </wp:positionH>
            <wp:positionV relativeFrom="paragraph">
              <wp:posOffset>73507</wp:posOffset>
            </wp:positionV>
            <wp:extent cx="3528525" cy="2394680"/>
            <wp:effectExtent l="0" t="0" r="0" b="0"/>
            <wp:wrapTopAndBottom/>
            <wp:docPr id="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525" cy="2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A908B" w14:textId="77777777" w:rsidR="005D3E25" w:rsidRDefault="0027549A">
      <w:pPr>
        <w:pStyle w:val="Corpsdetexte"/>
        <w:spacing w:before="109" w:line="228" w:lineRule="auto"/>
        <w:ind w:left="288"/>
      </w:pPr>
      <w:r>
        <w:rPr>
          <w:rFonts w:ascii="AppleGothic" w:hAnsi="AppleGothic"/>
          <w:color w:val="231F20"/>
        </w:rPr>
        <w:t xml:space="preserve">(1) </w:t>
      </w:r>
      <w:proofErr w:type="spellStart"/>
      <w:r>
        <w:rPr>
          <w:b/>
          <w:color w:val="231F20"/>
        </w:rPr>
        <w:t>Verrouillage</w:t>
      </w:r>
      <w:proofErr w:type="spellEnd"/>
      <w:r>
        <w:rPr>
          <w:b/>
          <w:color w:val="231F20"/>
        </w:rPr>
        <w:t xml:space="preserve"> du </w:t>
      </w:r>
      <w:proofErr w:type="spellStart"/>
      <w:proofErr w:type="gramStart"/>
      <w:r>
        <w:rPr>
          <w:b/>
          <w:color w:val="231F20"/>
        </w:rPr>
        <w:t>panneau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verrouiller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déverrouiller</w:t>
      </w:r>
      <w:proofErr w:type="spellEnd"/>
      <w:r>
        <w:rPr>
          <w:color w:val="231F20"/>
        </w:rPr>
        <w:t xml:space="preserve"> les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verrouillage</w:t>
      </w:r>
      <w:proofErr w:type="spellEnd"/>
      <w:r>
        <w:rPr>
          <w:color w:val="231F20"/>
        </w:rPr>
        <w:t xml:space="preserve">. « On »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ne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pas </w:t>
      </w:r>
      <w:proofErr w:type="spellStart"/>
      <w:proofErr w:type="gramStart"/>
      <w:r>
        <w:rPr>
          <w:color w:val="231F20"/>
        </w:rPr>
        <w:t>disponibles</w:t>
      </w:r>
      <w:proofErr w:type="spellEnd"/>
      <w:r>
        <w:rPr>
          <w:color w:val="231F20"/>
        </w:rPr>
        <w:t xml:space="preserve"> ;</w:t>
      </w:r>
      <w:proofErr w:type="gram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Désactivé</w:t>
      </w:r>
      <w:proofErr w:type="spellEnd"/>
      <w:r>
        <w:rPr>
          <w:color w:val="231F20"/>
        </w:rPr>
        <w:t xml:space="preserve"> »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des boutons de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disponibles</w:t>
      </w:r>
      <w:proofErr w:type="spellEnd"/>
      <w:r>
        <w:rPr>
          <w:color w:val="231F20"/>
        </w:rPr>
        <w:t>.</w:t>
      </w:r>
    </w:p>
    <w:p w14:paraId="50880B86" w14:textId="77777777" w:rsidR="005D3E25" w:rsidRDefault="0027549A">
      <w:pPr>
        <w:pStyle w:val="Corpsdetexte"/>
        <w:spacing w:line="214" w:lineRule="exact"/>
        <w:ind w:left="288"/>
      </w:pPr>
      <w:r>
        <w:rPr>
          <w:rFonts w:ascii="AppleGothic" w:hAnsi="AppleGothic"/>
          <w:color w:val="231F20"/>
        </w:rPr>
        <w:t xml:space="preserve">(2) </w:t>
      </w:r>
      <w:proofErr w:type="gramStart"/>
      <w:r>
        <w:rPr>
          <w:b/>
          <w:color w:val="231F20"/>
        </w:rPr>
        <w:t>Bip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activer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désactiver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bip</w:t>
      </w:r>
      <w:proofErr w:type="spellEnd"/>
      <w:r>
        <w:rPr>
          <w:color w:val="231F20"/>
        </w:rPr>
        <w:t>.</w:t>
      </w:r>
    </w:p>
    <w:p w14:paraId="0E2EE428" w14:textId="77777777" w:rsidR="005D3E25" w:rsidRDefault="0027549A">
      <w:pPr>
        <w:pStyle w:val="Corpsdetexte"/>
        <w:spacing w:line="238" w:lineRule="exact"/>
        <w:ind w:left="288"/>
      </w:pPr>
      <w:r>
        <w:rPr>
          <w:rFonts w:ascii="AppleGothic" w:hAnsi="AppleGothic"/>
          <w:color w:val="231F20"/>
        </w:rPr>
        <w:t xml:space="preserve">(3) </w:t>
      </w:r>
      <w:proofErr w:type="gramStart"/>
      <w:r>
        <w:rPr>
          <w:b/>
          <w:color w:val="231F20"/>
        </w:rPr>
        <w:t>LCD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allumer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éteindre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régler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l'heure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d'allumage</w:t>
      </w:r>
      <w:proofErr w:type="spellEnd"/>
      <w:r>
        <w:rPr>
          <w:color w:val="231F20"/>
        </w:rPr>
        <w:t xml:space="preserve"> (15s/30s/60s).</w:t>
      </w:r>
    </w:p>
    <w:p w14:paraId="37F38928" w14:textId="77777777" w:rsidR="005D3E25" w:rsidRDefault="0027549A">
      <w:pPr>
        <w:spacing w:line="260" w:lineRule="exact"/>
        <w:ind w:left="288"/>
        <w:rPr>
          <w:sz w:val="18"/>
        </w:rPr>
      </w:pPr>
      <w:r>
        <w:rPr>
          <w:rFonts w:ascii="AppleGothic" w:hAnsi="AppleGothic"/>
          <w:color w:val="231F20"/>
          <w:sz w:val="18"/>
        </w:rPr>
        <w:t xml:space="preserve">(4) </w:t>
      </w:r>
      <w:proofErr w:type="spellStart"/>
      <w:r>
        <w:rPr>
          <w:b/>
          <w:color w:val="231F20"/>
          <w:sz w:val="18"/>
        </w:rPr>
        <w:t>Débit</w:t>
      </w:r>
      <w:proofErr w:type="spellEnd"/>
      <w:r>
        <w:rPr>
          <w:b/>
          <w:color w:val="231F20"/>
          <w:sz w:val="18"/>
        </w:rPr>
        <w:t xml:space="preserve"> de bauds </w:t>
      </w:r>
      <w:proofErr w:type="spellStart"/>
      <w:proofErr w:type="gramStart"/>
      <w:r>
        <w:rPr>
          <w:b/>
          <w:color w:val="231F20"/>
          <w:sz w:val="18"/>
        </w:rPr>
        <w:t>série</w:t>
      </w:r>
      <w:proofErr w:type="spellEnd"/>
      <w:r>
        <w:rPr>
          <w:b/>
          <w:color w:val="231F20"/>
          <w:sz w:val="18"/>
        </w:rPr>
        <w:t xml:space="preserve"> :</w:t>
      </w:r>
      <w:proofErr w:type="gramEnd"/>
      <w:r>
        <w:rPr>
          <w:b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Cliquez</w:t>
      </w:r>
      <w:proofErr w:type="spellEnd"/>
      <w:r>
        <w:rPr>
          <w:color w:val="231F20"/>
          <w:sz w:val="18"/>
        </w:rPr>
        <w:t xml:space="preserve"> sur la </w:t>
      </w:r>
      <w:proofErr w:type="spellStart"/>
      <w:r>
        <w:rPr>
          <w:color w:val="231F20"/>
          <w:sz w:val="18"/>
        </w:rPr>
        <w:t>valeur</w:t>
      </w:r>
      <w:proofErr w:type="spellEnd"/>
      <w:r>
        <w:rPr>
          <w:color w:val="231F20"/>
          <w:sz w:val="18"/>
        </w:rPr>
        <w:t xml:space="preserve"> pour </w:t>
      </w:r>
      <w:proofErr w:type="spellStart"/>
      <w:r>
        <w:rPr>
          <w:color w:val="231F20"/>
          <w:sz w:val="18"/>
        </w:rPr>
        <w:t>définir</w:t>
      </w:r>
      <w:proofErr w:type="spellEnd"/>
      <w:r>
        <w:rPr>
          <w:color w:val="231F20"/>
          <w:sz w:val="18"/>
        </w:rPr>
        <w:t xml:space="preserve"> le </w:t>
      </w:r>
      <w:proofErr w:type="spellStart"/>
      <w:proofErr w:type="gramStart"/>
      <w:r>
        <w:rPr>
          <w:color w:val="231F20"/>
          <w:sz w:val="18"/>
        </w:rPr>
        <w:t>débit</w:t>
      </w:r>
      <w:proofErr w:type="spellEnd"/>
      <w:proofErr w:type="gramEnd"/>
      <w:r>
        <w:rPr>
          <w:color w:val="231F20"/>
          <w:sz w:val="18"/>
        </w:rPr>
        <w:t xml:space="preserve"> de bauds </w:t>
      </w:r>
      <w:proofErr w:type="spellStart"/>
      <w:r>
        <w:rPr>
          <w:color w:val="231F20"/>
          <w:sz w:val="18"/>
        </w:rPr>
        <w:t>sériel</w:t>
      </w:r>
      <w:proofErr w:type="spellEnd"/>
      <w:r>
        <w:rPr>
          <w:color w:val="231F20"/>
          <w:sz w:val="18"/>
        </w:rPr>
        <w:t>.</w:t>
      </w:r>
    </w:p>
    <w:p w14:paraId="14E186F8" w14:textId="77777777" w:rsidR="005D3E25" w:rsidRDefault="0027549A">
      <w:pPr>
        <w:pStyle w:val="Corpsdetexte"/>
        <w:spacing w:before="8" w:line="228" w:lineRule="auto"/>
        <w:ind w:left="288"/>
      </w:pPr>
      <w:r>
        <w:rPr>
          <w:rFonts w:ascii="AppleGothic" w:hAnsi="AppleGothic"/>
          <w:color w:val="231F20"/>
        </w:rPr>
        <w:t xml:space="preserve">(5) </w:t>
      </w:r>
      <w:r>
        <w:rPr>
          <w:b/>
          <w:color w:val="231F20"/>
        </w:rPr>
        <w:t xml:space="preserve">Mise à jour du </w:t>
      </w:r>
      <w:proofErr w:type="gramStart"/>
      <w:r>
        <w:rPr>
          <w:b/>
          <w:color w:val="231F20"/>
        </w:rPr>
        <w:t>firmware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Naviguer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de mise à jour,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» pour </w:t>
      </w:r>
      <w:proofErr w:type="spellStart"/>
      <w:r>
        <w:rPr>
          <w:color w:val="231F20"/>
        </w:rPr>
        <w:t>compléter</w:t>
      </w:r>
      <w:proofErr w:type="spellEnd"/>
      <w:r>
        <w:rPr>
          <w:color w:val="231F20"/>
        </w:rPr>
        <w:t xml:space="preserve"> la mise à jour.</w:t>
      </w:r>
    </w:p>
    <w:p w14:paraId="2B039DDB" w14:textId="77777777" w:rsidR="005D3E25" w:rsidRDefault="0027549A">
      <w:pPr>
        <w:pStyle w:val="Corpsdetexte"/>
        <w:spacing w:line="214" w:lineRule="exact"/>
        <w:ind w:left="288"/>
      </w:pPr>
      <w:r>
        <w:rPr>
          <w:rFonts w:ascii="AppleGothic" w:hAnsi="AppleGothic"/>
          <w:color w:val="231F20"/>
        </w:rPr>
        <w:t xml:space="preserve">(6) </w:t>
      </w:r>
      <w:proofErr w:type="spellStart"/>
      <w:r>
        <w:rPr>
          <w:b/>
          <w:color w:val="231F20"/>
        </w:rPr>
        <w:t>Réinitialisation</w:t>
      </w:r>
      <w:proofErr w:type="spellEnd"/>
      <w:r>
        <w:rPr>
          <w:b/>
          <w:color w:val="231F20"/>
        </w:rPr>
        <w:t xml:space="preserve"> </w:t>
      </w:r>
      <w:proofErr w:type="spellStart"/>
      <w:proofErr w:type="gramStart"/>
      <w:r>
        <w:rPr>
          <w:b/>
          <w:color w:val="231F20"/>
        </w:rPr>
        <w:t>d'usine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réinitialiser</w:t>
      </w:r>
      <w:proofErr w:type="spellEnd"/>
      <w:r>
        <w:rPr>
          <w:color w:val="231F20"/>
        </w:rPr>
        <w:t xml:space="preserve"> la machine aux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d'usine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Réinitialiser</w:t>
      </w:r>
      <w:proofErr w:type="spellEnd"/>
      <w:r>
        <w:rPr>
          <w:color w:val="231F20"/>
        </w:rPr>
        <w:t xml:space="preserve"> ».</w:t>
      </w:r>
    </w:p>
    <w:p w14:paraId="44CB9228" w14:textId="77777777" w:rsidR="005D3E25" w:rsidRDefault="0027549A">
      <w:pPr>
        <w:pStyle w:val="Corpsdetexte"/>
        <w:spacing w:line="235" w:lineRule="exact"/>
        <w:ind w:left="288"/>
      </w:pPr>
      <w:r>
        <w:rPr>
          <w:rFonts w:ascii="AppleGothic" w:hAnsi="AppleGothic"/>
          <w:color w:val="231F20"/>
        </w:rPr>
        <w:t xml:space="preserve">(7) </w:t>
      </w:r>
      <w:proofErr w:type="spellStart"/>
      <w:proofErr w:type="gramStart"/>
      <w:r>
        <w:rPr>
          <w:b/>
          <w:color w:val="231F20"/>
        </w:rPr>
        <w:t>Redémarrage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redémarrer</w:t>
      </w:r>
      <w:proofErr w:type="spellEnd"/>
      <w:r>
        <w:rPr>
          <w:color w:val="231F20"/>
        </w:rPr>
        <w:t xml:space="preserve"> la machine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Redémarrer</w:t>
      </w:r>
      <w:proofErr w:type="spellEnd"/>
      <w:r>
        <w:rPr>
          <w:color w:val="231F20"/>
        </w:rPr>
        <w:t xml:space="preserve"> ».</w:t>
      </w:r>
    </w:p>
    <w:p w14:paraId="50B2D9D4" w14:textId="77777777" w:rsidR="005D3E25" w:rsidRDefault="0027549A">
      <w:pPr>
        <w:pStyle w:val="Corpsdetexte"/>
        <w:spacing w:line="201" w:lineRule="exact"/>
        <w:ind w:left="288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réinitialisation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redémarrage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basculera</w:t>
      </w:r>
      <w:proofErr w:type="spellEnd"/>
      <w:r>
        <w:rPr>
          <w:color w:val="231F20"/>
        </w:rPr>
        <w:t xml:space="preserve"> vers la page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>.</w:t>
      </w:r>
    </w:p>
    <w:p w14:paraId="785B76EC" w14:textId="77777777" w:rsidR="005D3E25" w:rsidRDefault="005D3E25">
      <w:pPr>
        <w:spacing w:line="201" w:lineRule="exact"/>
        <w:sectPr w:rsidR="005D3E25">
          <w:pgSz w:w="7940" w:h="11910"/>
          <w:pgMar w:top="360" w:right="0" w:bottom="460" w:left="40" w:header="0" w:footer="215" w:gutter="0"/>
          <w:cols w:space="720"/>
        </w:sectPr>
      </w:pPr>
    </w:p>
    <w:p w14:paraId="67EE44ED" w14:textId="77777777" w:rsidR="005D3E25" w:rsidRDefault="0027549A">
      <w:pPr>
        <w:pStyle w:val="Titre1"/>
        <w:numPr>
          <w:ilvl w:val="0"/>
          <w:numId w:val="7"/>
        </w:numPr>
        <w:tabs>
          <w:tab w:val="left" w:pos="681"/>
        </w:tabs>
        <w:spacing w:before="101"/>
        <w:ind w:left="680" w:hanging="438"/>
      </w:pPr>
      <w:bookmarkStart w:id="12" w:name="_TOC_250001"/>
      <w:proofErr w:type="spellStart"/>
      <w:r>
        <w:rPr>
          <w:color w:val="1B75BC"/>
          <w:spacing w:val="-4"/>
        </w:rPr>
        <w:lastRenderedPageBreak/>
        <w:t>Commandement</w:t>
      </w:r>
      <w:proofErr w:type="spellEnd"/>
      <w:r>
        <w:rPr>
          <w:color w:val="1B75BC"/>
          <w:spacing w:val="-4"/>
        </w:rPr>
        <w:t xml:space="preserve"> de </w:t>
      </w:r>
      <w:proofErr w:type="spellStart"/>
      <w:r>
        <w:rPr>
          <w:color w:val="1B75BC"/>
          <w:spacing w:val="-4"/>
        </w:rPr>
        <w:t>contrôle</w:t>
      </w:r>
      <w:proofErr w:type="spellEnd"/>
      <w:r>
        <w:rPr>
          <w:color w:val="1B75BC"/>
          <w:spacing w:val="-4"/>
        </w:rPr>
        <w:t xml:space="preserve"> RS-232</w:t>
      </w:r>
      <w:bookmarkEnd w:id="12"/>
    </w:p>
    <w:p w14:paraId="3AD7286A" w14:textId="77777777" w:rsidR="005D3E25" w:rsidRDefault="0027549A">
      <w:pPr>
        <w:pStyle w:val="Corpsdetexte"/>
        <w:spacing w:before="112" w:line="302" w:lineRule="auto"/>
        <w:ind w:left="243" w:right="100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RS-232. Il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faut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avec tête 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 xml:space="preserve"> RS-232 et tête 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 xml:space="preserve"> USB </w:t>
      </w:r>
      <w:proofErr w:type="spellStart"/>
      <w:r>
        <w:rPr>
          <w:color w:val="231F20"/>
        </w:rPr>
        <w:t>transférable</w:t>
      </w:r>
      <w:proofErr w:type="spellEnd"/>
      <w:r>
        <w:rPr>
          <w:color w:val="231F20"/>
        </w:rPr>
        <w:t xml:space="preserve"> DB9. La tête RS-232 du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reliée</w:t>
      </w:r>
      <w:proofErr w:type="spellEnd"/>
      <w:r>
        <w:rPr>
          <w:color w:val="231F20"/>
        </w:rPr>
        <w:t xml:space="preserve"> au port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RS-232 avec DB 9 à </w:t>
      </w:r>
      <w:proofErr w:type="spellStart"/>
      <w:r>
        <w:rPr>
          <w:color w:val="231F20"/>
        </w:rPr>
        <w:t>l'arrière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, et la tête USB du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connectée</w:t>
      </w:r>
      <w:proofErr w:type="spellEnd"/>
      <w:r>
        <w:rPr>
          <w:color w:val="231F20"/>
        </w:rPr>
        <w:t xml:space="preserve">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. La </w:t>
      </w:r>
      <w:proofErr w:type="spellStart"/>
      <w:r>
        <w:rPr>
          <w:color w:val="231F20"/>
        </w:rPr>
        <w:t>méthode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est la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6B364F0F" w14:textId="30EAF6FC" w:rsidR="005D3E25" w:rsidRDefault="00E70467">
      <w:pPr>
        <w:spacing w:before="79"/>
        <w:ind w:left="1220" w:right="2396"/>
        <w:jc w:val="center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04F14301" wp14:editId="74DDF668">
                <wp:simplePos x="0" y="0"/>
                <wp:positionH relativeFrom="page">
                  <wp:posOffset>1450340</wp:posOffset>
                </wp:positionH>
                <wp:positionV relativeFrom="paragraph">
                  <wp:posOffset>137795</wp:posOffset>
                </wp:positionV>
                <wp:extent cx="2474595" cy="1162050"/>
                <wp:effectExtent l="0" t="0" r="0" b="0"/>
                <wp:wrapNone/>
                <wp:docPr id="143520517" name="docshapegroup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162050"/>
                          <a:chOff x="2284" y="217"/>
                          <a:chExt cx="3897" cy="1830"/>
                        </a:xfrm>
                      </wpg:grpSpPr>
                      <wps:wsp>
                        <wps:cNvPr id="66925214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683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5919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151" y="608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38401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002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09226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801" y="53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06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915" y="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37048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858" y="29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4236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801" y="33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212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915" y="535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32829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729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2903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744" y="437"/>
                            <a:ext cx="57" cy="9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0913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971" y="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2525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683" y="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62661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04" y="222"/>
                            <a:ext cx="5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6800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042" y="343"/>
                            <a:ext cx="46" cy="2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08050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930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8670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873" y="535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16944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986" y="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2801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785" y="297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31982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873" y="338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98659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986" y="53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9548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699" y="558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95338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816" y="437"/>
                            <a:ext cx="57" cy="9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39085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043" y="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4037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058" y="384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2222" name="docshape651"/>
                        <wps:cNvSpPr>
                          <a:spLocks/>
                        </wps:cNvSpPr>
                        <wps:spPr bwMode="auto">
                          <a:xfrm>
                            <a:off x="2718" y="297"/>
                            <a:ext cx="140" cy="279"/>
                          </a:xfrm>
                          <a:custGeom>
                            <a:avLst/>
                            <a:gdLst>
                              <a:gd name="T0" fmla="+- 0 2858 2718"/>
                              <a:gd name="T1" fmla="*/ T0 w 140"/>
                              <a:gd name="T2" fmla="+- 0 297 297"/>
                              <a:gd name="T3" fmla="*/ 297 h 279"/>
                              <a:gd name="T4" fmla="+- 0 2804 2718"/>
                              <a:gd name="T5" fmla="*/ T4 w 140"/>
                              <a:gd name="T6" fmla="+- 0 308 297"/>
                              <a:gd name="T7" fmla="*/ 308 h 279"/>
                              <a:gd name="T8" fmla="+- 0 2759 2718"/>
                              <a:gd name="T9" fmla="*/ T8 w 140"/>
                              <a:gd name="T10" fmla="+- 0 338 297"/>
                              <a:gd name="T11" fmla="*/ 338 h 279"/>
                              <a:gd name="T12" fmla="+- 0 2729 2718"/>
                              <a:gd name="T13" fmla="*/ T12 w 140"/>
                              <a:gd name="T14" fmla="+- 0 382 297"/>
                              <a:gd name="T15" fmla="*/ 382 h 279"/>
                              <a:gd name="T16" fmla="+- 0 2718 2718"/>
                              <a:gd name="T17" fmla="*/ T16 w 140"/>
                              <a:gd name="T18" fmla="+- 0 437 297"/>
                              <a:gd name="T19" fmla="*/ 437 h 279"/>
                              <a:gd name="T20" fmla="+- 0 2729 2718"/>
                              <a:gd name="T21" fmla="*/ T20 w 140"/>
                              <a:gd name="T22" fmla="+- 0 491 297"/>
                              <a:gd name="T23" fmla="*/ 491 h 279"/>
                              <a:gd name="T24" fmla="+- 0 2759 2718"/>
                              <a:gd name="T25" fmla="*/ T24 w 140"/>
                              <a:gd name="T26" fmla="+- 0 535 297"/>
                              <a:gd name="T27" fmla="*/ 535 h 279"/>
                              <a:gd name="T28" fmla="+- 0 2804 2718"/>
                              <a:gd name="T29" fmla="*/ T28 w 140"/>
                              <a:gd name="T30" fmla="+- 0 565 297"/>
                              <a:gd name="T31" fmla="*/ 565 h 279"/>
                              <a:gd name="T32" fmla="+- 0 2858 2718"/>
                              <a:gd name="T33" fmla="*/ T32 w 140"/>
                              <a:gd name="T34" fmla="+- 0 576 297"/>
                              <a:gd name="T35" fmla="*/ 57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279">
                                <a:moveTo>
                                  <a:pt x="140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11" y="194"/>
                                </a:lnTo>
                                <a:lnTo>
                                  <a:pt x="41" y="238"/>
                                </a:lnTo>
                                <a:lnTo>
                                  <a:pt x="86" y="268"/>
                                </a:lnTo>
                                <a:lnTo>
                                  <a:pt x="140" y="2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137490" name="docshape652"/>
                        <wps:cNvSpPr>
                          <a:spLocks/>
                        </wps:cNvSpPr>
                        <wps:spPr bwMode="auto">
                          <a:xfrm>
                            <a:off x="3002" y="222"/>
                            <a:ext cx="103" cy="76"/>
                          </a:xfrm>
                          <a:custGeom>
                            <a:avLst/>
                            <a:gdLst>
                              <a:gd name="T0" fmla="+- 0 3104 3002"/>
                              <a:gd name="T1" fmla="*/ T0 w 103"/>
                              <a:gd name="T2" fmla="+- 0 222 222"/>
                              <a:gd name="T3" fmla="*/ 222 h 76"/>
                              <a:gd name="T4" fmla="+- 0 3071 3002"/>
                              <a:gd name="T5" fmla="*/ T4 w 103"/>
                              <a:gd name="T6" fmla="+- 0 228 222"/>
                              <a:gd name="T7" fmla="*/ 228 h 76"/>
                              <a:gd name="T8" fmla="+- 0 3041 3002"/>
                              <a:gd name="T9" fmla="*/ T8 w 103"/>
                              <a:gd name="T10" fmla="+- 0 243 222"/>
                              <a:gd name="T11" fmla="*/ 243 h 76"/>
                              <a:gd name="T12" fmla="+- 0 3017 3002"/>
                              <a:gd name="T13" fmla="*/ T12 w 103"/>
                              <a:gd name="T14" fmla="+- 0 267 222"/>
                              <a:gd name="T15" fmla="*/ 267 h 76"/>
                              <a:gd name="T16" fmla="+- 0 3002 3002"/>
                              <a:gd name="T17" fmla="*/ T16 w 103"/>
                              <a:gd name="T18" fmla="+- 0 297 222"/>
                              <a:gd name="T19" fmla="*/ 2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6">
                                <a:moveTo>
                                  <a:pt x="102" y="0"/>
                                </a:moveTo>
                                <a:lnTo>
                                  <a:pt x="69" y="6"/>
                                </a:lnTo>
                                <a:lnTo>
                                  <a:pt x="39" y="21"/>
                                </a:lnTo>
                                <a:lnTo>
                                  <a:pt x="15" y="4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620437" name="docshape653"/>
                        <wps:cNvSpPr>
                          <a:spLocks/>
                        </wps:cNvSpPr>
                        <wps:spPr bwMode="auto">
                          <a:xfrm>
                            <a:off x="3002" y="576"/>
                            <a:ext cx="103" cy="75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103"/>
                              <a:gd name="T2" fmla="+- 0 576 576"/>
                              <a:gd name="T3" fmla="*/ 576 h 75"/>
                              <a:gd name="T4" fmla="+- 0 3017 3002"/>
                              <a:gd name="T5" fmla="*/ T4 w 103"/>
                              <a:gd name="T6" fmla="+- 0 607 576"/>
                              <a:gd name="T7" fmla="*/ 607 h 75"/>
                              <a:gd name="T8" fmla="+- 0 3041 3002"/>
                              <a:gd name="T9" fmla="*/ T8 w 103"/>
                              <a:gd name="T10" fmla="+- 0 630 576"/>
                              <a:gd name="T11" fmla="*/ 630 h 75"/>
                              <a:gd name="T12" fmla="+- 0 3071 3002"/>
                              <a:gd name="T13" fmla="*/ T12 w 103"/>
                              <a:gd name="T14" fmla="+- 0 646 576"/>
                              <a:gd name="T15" fmla="*/ 646 h 75"/>
                              <a:gd name="T16" fmla="+- 0 3104 3002"/>
                              <a:gd name="T17" fmla="*/ T16 w 103"/>
                              <a:gd name="T18" fmla="+- 0 651 576"/>
                              <a:gd name="T19" fmla="*/ 6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5">
                                <a:moveTo>
                                  <a:pt x="0" y="0"/>
                                </a:moveTo>
                                <a:lnTo>
                                  <a:pt x="15" y="31"/>
                                </a:lnTo>
                                <a:lnTo>
                                  <a:pt x="39" y="54"/>
                                </a:lnTo>
                                <a:lnTo>
                                  <a:pt x="69" y="70"/>
                                </a:lnTo>
                                <a:lnTo>
                                  <a:pt x="102" y="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239463" name="docshape654"/>
                        <wps:cNvSpPr>
                          <a:spLocks/>
                        </wps:cNvSpPr>
                        <wps:spPr bwMode="auto">
                          <a:xfrm>
                            <a:off x="3088" y="557"/>
                            <a:ext cx="63" cy="51"/>
                          </a:xfrm>
                          <a:custGeom>
                            <a:avLst/>
                            <a:gdLst>
                              <a:gd name="T0" fmla="+- 0 3088 3088"/>
                              <a:gd name="T1" fmla="*/ T0 w 63"/>
                              <a:gd name="T2" fmla="+- 0 558 558"/>
                              <a:gd name="T3" fmla="*/ 558 h 51"/>
                              <a:gd name="T4" fmla="+- 0 3097 3088"/>
                              <a:gd name="T5" fmla="*/ T4 w 63"/>
                              <a:gd name="T6" fmla="+- 0 578 558"/>
                              <a:gd name="T7" fmla="*/ 578 h 51"/>
                              <a:gd name="T8" fmla="+- 0 3111 3088"/>
                              <a:gd name="T9" fmla="*/ T8 w 63"/>
                              <a:gd name="T10" fmla="+- 0 594 558"/>
                              <a:gd name="T11" fmla="*/ 594 h 51"/>
                              <a:gd name="T12" fmla="+- 0 3129 3088"/>
                              <a:gd name="T13" fmla="*/ T12 w 63"/>
                              <a:gd name="T14" fmla="+- 0 604 558"/>
                              <a:gd name="T15" fmla="*/ 604 h 51"/>
                              <a:gd name="T16" fmla="+- 0 3151 3088"/>
                              <a:gd name="T17" fmla="*/ T16 w 63"/>
                              <a:gd name="T18" fmla="+- 0 608 558"/>
                              <a:gd name="T19" fmla="*/ 60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51">
                                <a:moveTo>
                                  <a:pt x="0" y="0"/>
                                </a:moveTo>
                                <a:lnTo>
                                  <a:pt x="9" y="20"/>
                                </a:lnTo>
                                <a:lnTo>
                                  <a:pt x="23" y="36"/>
                                </a:lnTo>
                                <a:lnTo>
                                  <a:pt x="41" y="46"/>
                                </a:lnTo>
                                <a:lnTo>
                                  <a:pt x="63" y="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138735" name="docshape655"/>
                        <wps:cNvSpPr>
                          <a:spLocks/>
                        </wps:cNvSpPr>
                        <wps:spPr bwMode="auto">
                          <a:xfrm>
                            <a:off x="3040" y="265"/>
                            <a:ext cx="65" cy="78"/>
                          </a:xfrm>
                          <a:custGeom>
                            <a:avLst/>
                            <a:gdLst>
                              <a:gd name="T0" fmla="+- 0 3104 3040"/>
                              <a:gd name="T1" fmla="*/ T0 w 65"/>
                              <a:gd name="T2" fmla="+- 0 265 265"/>
                              <a:gd name="T3" fmla="*/ 265 h 78"/>
                              <a:gd name="T4" fmla="+- 0 3079 3040"/>
                              <a:gd name="T5" fmla="*/ T4 w 65"/>
                              <a:gd name="T6" fmla="+- 0 270 265"/>
                              <a:gd name="T7" fmla="*/ 270 h 78"/>
                              <a:gd name="T8" fmla="+- 0 3059 3040"/>
                              <a:gd name="T9" fmla="*/ T8 w 65"/>
                              <a:gd name="T10" fmla="+- 0 284 265"/>
                              <a:gd name="T11" fmla="*/ 284 h 78"/>
                              <a:gd name="T12" fmla="+- 0 3045 3040"/>
                              <a:gd name="T13" fmla="*/ T12 w 65"/>
                              <a:gd name="T14" fmla="+- 0 305 265"/>
                              <a:gd name="T15" fmla="*/ 305 h 78"/>
                              <a:gd name="T16" fmla="+- 0 3040 3040"/>
                              <a:gd name="T17" fmla="*/ T16 w 65"/>
                              <a:gd name="T18" fmla="+- 0 330 265"/>
                              <a:gd name="T19" fmla="*/ 330 h 78"/>
                              <a:gd name="T20" fmla="+- 0 3040 3040"/>
                              <a:gd name="T21" fmla="*/ T20 w 65"/>
                              <a:gd name="T22" fmla="+- 0 334 265"/>
                              <a:gd name="T23" fmla="*/ 334 h 78"/>
                              <a:gd name="T24" fmla="+- 0 3041 3040"/>
                              <a:gd name="T25" fmla="*/ T24 w 65"/>
                              <a:gd name="T26" fmla="+- 0 339 265"/>
                              <a:gd name="T27" fmla="*/ 339 h 78"/>
                              <a:gd name="T28" fmla="+- 0 3042 3040"/>
                              <a:gd name="T29" fmla="*/ T28 w 65"/>
                              <a:gd name="T30" fmla="+- 0 343 265"/>
                              <a:gd name="T31" fmla="*/ 34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" h="78">
                                <a:moveTo>
                                  <a:pt x="64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1" y="74"/>
                                </a:lnTo>
                                <a:lnTo>
                                  <a:pt x="2" y="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880643" name="docshape656"/>
                        <wps:cNvSpPr>
                          <a:spLocks/>
                        </wps:cNvSpPr>
                        <wps:spPr bwMode="auto">
                          <a:xfrm>
                            <a:off x="2802" y="380"/>
                            <a:ext cx="112" cy="112"/>
                          </a:xfrm>
                          <a:custGeom>
                            <a:avLst/>
                            <a:gdLst>
                              <a:gd name="T0" fmla="+- 0 2914 2802"/>
                              <a:gd name="T1" fmla="*/ T0 w 112"/>
                              <a:gd name="T2" fmla="+- 0 437 381"/>
                              <a:gd name="T3" fmla="*/ 437 h 112"/>
                              <a:gd name="T4" fmla="+- 0 2909 2802"/>
                              <a:gd name="T5" fmla="*/ T4 w 112"/>
                              <a:gd name="T6" fmla="+- 0 458 381"/>
                              <a:gd name="T7" fmla="*/ 458 h 112"/>
                              <a:gd name="T8" fmla="+- 0 2897 2802"/>
                              <a:gd name="T9" fmla="*/ T8 w 112"/>
                              <a:gd name="T10" fmla="+- 0 476 381"/>
                              <a:gd name="T11" fmla="*/ 476 h 112"/>
                              <a:gd name="T12" fmla="+- 0 2879 2802"/>
                              <a:gd name="T13" fmla="*/ T12 w 112"/>
                              <a:gd name="T14" fmla="+- 0 488 381"/>
                              <a:gd name="T15" fmla="*/ 488 h 112"/>
                              <a:gd name="T16" fmla="+- 0 2858 2802"/>
                              <a:gd name="T17" fmla="*/ T16 w 112"/>
                              <a:gd name="T18" fmla="+- 0 492 381"/>
                              <a:gd name="T19" fmla="*/ 492 h 112"/>
                              <a:gd name="T20" fmla="+- 0 2836 2802"/>
                              <a:gd name="T21" fmla="*/ T20 w 112"/>
                              <a:gd name="T22" fmla="+- 0 488 381"/>
                              <a:gd name="T23" fmla="*/ 488 h 112"/>
                              <a:gd name="T24" fmla="+- 0 2818 2802"/>
                              <a:gd name="T25" fmla="*/ T24 w 112"/>
                              <a:gd name="T26" fmla="+- 0 476 381"/>
                              <a:gd name="T27" fmla="*/ 476 h 112"/>
                              <a:gd name="T28" fmla="+- 0 2806 2802"/>
                              <a:gd name="T29" fmla="*/ T28 w 112"/>
                              <a:gd name="T30" fmla="+- 0 458 381"/>
                              <a:gd name="T31" fmla="*/ 458 h 112"/>
                              <a:gd name="T32" fmla="+- 0 2802 2802"/>
                              <a:gd name="T33" fmla="*/ T32 w 112"/>
                              <a:gd name="T34" fmla="+- 0 437 381"/>
                              <a:gd name="T35" fmla="*/ 437 h 112"/>
                              <a:gd name="T36" fmla="+- 0 2806 2802"/>
                              <a:gd name="T37" fmla="*/ T36 w 112"/>
                              <a:gd name="T38" fmla="+- 0 415 381"/>
                              <a:gd name="T39" fmla="*/ 415 h 112"/>
                              <a:gd name="T40" fmla="+- 0 2818 2802"/>
                              <a:gd name="T41" fmla="*/ T40 w 112"/>
                              <a:gd name="T42" fmla="+- 0 397 381"/>
                              <a:gd name="T43" fmla="*/ 397 h 112"/>
                              <a:gd name="T44" fmla="+- 0 2836 2802"/>
                              <a:gd name="T45" fmla="*/ T44 w 112"/>
                              <a:gd name="T46" fmla="+- 0 385 381"/>
                              <a:gd name="T47" fmla="*/ 385 h 112"/>
                              <a:gd name="T48" fmla="+- 0 2858 2802"/>
                              <a:gd name="T49" fmla="*/ T48 w 112"/>
                              <a:gd name="T50" fmla="+- 0 381 381"/>
                              <a:gd name="T51" fmla="*/ 381 h 112"/>
                              <a:gd name="T52" fmla="+- 0 2879 2802"/>
                              <a:gd name="T53" fmla="*/ T52 w 112"/>
                              <a:gd name="T54" fmla="+- 0 385 381"/>
                              <a:gd name="T55" fmla="*/ 385 h 112"/>
                              <a:gd name="T56" fmla="+- 0 2897 2802"/>
                              <a:gd name="T57" fmla="*/ T56 w 112"/>
                              <a:gd name="T58" fmla="+- 0 397 381"/>
                              <a:gd name="T59" fmla="*/ 397 h 112"/>
                              <a:gd name="T60" fmla="+- 0 2909 2802"/>
                              <a:gd name="T61" fmla="*/ T60 w 112"/>
                              <a:gd name="T62" fmla="+- 0 415 381"/>
                              <a:gd name="T63" fmla="*/ 415 h 112"/>
                              <a:gd name="T64" fmla="+- 0 2914 2802"/>
                              <a:gd name="T65" fmla="*/ T64 w 112"/>
                              <a:gd name="T66" fmla="+- 0 437 381"/>
                              <a:gd name="T67" fmla="*/ 43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112" y="56"/>
                                </a:moveTo>
                                <a:lnTo>
                                  <a:pt x="107" y="77"/>
                                </a:lnTo>
                                <a:lnTo>
                                  <a:pt x="95" y="95"/>
                                </a:lnTo>
                                <a:lnTo>
                                  <a:pt x="77" y="107"/>
                                </a:lnTo>
                                <a:lnTo>
                                  <a:pt x="56" y="111"/>
                                </a:lnTo>
                                <a:lnTo>
                                  <a:pt x="34" y="107"/>
                                </a:lnTo>
                                <a:lnTo>
                                  <a:pt x="16" y="95"/>
                                </a:lnTo>
                                <a:lnTo>
                                  <a:pt x="4" y="77"/>
                                </a:lnTo>
                                <a:lnTo>
                                  <a:pt x="0" y="56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7" y="4"/>
                                </a:lnTo>
                                <a:lnTo>
                                  <a:pt x="95" y="16"/>
                                </a:lnTo>
                                <a:lnTo>
                                  <a:pt x="107" y="34"/>
                                </a:lnTo>
                                <a:lnTo>
                                  <a:pt x="112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729519" name="docshape657"/>
                        <wps:cNvSpPr>
                          <a:spLocks/>
                        </wps:cNvSpPr>
                        <wps:spPr bwMode="auto">
                          <a:xfrm>
                            <a:off x="3929" y="297"/>
                            <a:ext cx="140" cy="279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140"/>
                              <a:gd name="T2" fmla="+- 0 576 297"/>
                              <a:gd name="T3" fmla="*/ 576 h 279"/>
                              <a:gd name="T4" fmla="+- 0 3984 3930"/>
                              <a:gd name="T5" fmla="*/ T4 w 140"/>
                              <a:gd name="T6" fmla="+- 0 565 297"/>
                              <a:gd name="T7" fmla="*/ 565 h 279"/>
                              <a:gd name="T8" fmla="+- 0 4028 3930"/>
                              <a:gd name="T9" fmla="*/ T8 w 140"/>
                              <a:gd name="T10" fmla="+- 0 535 297"/>
                              <a:gd name="T11" fmla="*/ 535 h 279"/>
                              <a:gd name="T12" fmla="+- 0 4058 3930"/>
                              <a:gd name="T13" fmla="*/ T12 w 140"/>
                              <a:gd name="T14" fmla="+- 0 491 297"/>
                              <a:gd name="T15" fmla="*/ 491 h 279"/>
                              <a:gd name="T16" fmla="+- 0 4069 3930"/>
                              <a:gd name="T17" fmla="*/ T16 w 140"/>
                              <a:gd name="T18" fmla="+- 0 437 297"/>
                              <a:gd name="T19" fmla="*/ 437 h 279"/>
                              <a:gd name="T20" fmla="+- 0 4058 3930"/>
                              <a:gd name="T21" fmla="*/ T20 w 140"/>
                              <a:gd name="T22" fmla="+- 0 382 297"/>
                              <a:gd name="T23" fmla="*/ 382 h 279"/>
                              <a:gd name="T24" fmla="+- 0 4028 3930"/>
                              <a:gd name="T25" fmla="*/ T24 w 140"/>
                              <a:gd name="T26" fmla="+- 0 338 297"/>
                              <a:gd name="T27" fmla="*/ 338 h 279"/>
                              <a:gd name="T28" fmla="+- 0 3984 3930"/>
                              <a:gd name="T29" fmla="*/ T28 w 140"/>
                              <a:gd name="T30" fmla="+- 0 308 297"/>
                              <a:gd name="T31" fmla="*/ 308 h 279"/>
                              <a:gd name="T32" fmla="+- 0 3930 3930"/>
                              <a:gd name="T33" fmla="*/ T32 w 140"/>
                              <a:gd name="T34" fmla="+- 0 297 297"/>
                              <a:gd name="T35" fmla="*/ 29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279">
                                <a:moveTo>
                                  <a:pt x="0" y="279"/>
                                </a:moveTo>
                                <a:lnTo>
                                  <a:pt x="54" y="268"/>
                                </a:lnTo>
                                <a:lnTo>
                                  <a:pt x="98" y="238"/>
                                </a:lnTo>
                                <a:lnTo>
                                  <a:pt x="128" y="194"/>
                                </a:lnTo>
                                <a:lnTo>
                                  <a:pt x="139" y="140"/>
                                </a:lnTo>
                                <a:lnTo>
                                  <a:pt x="128" y="85"/>
                                </a:lnTo>
                                <a:lnTo>
                                  <a:pt x="98" y="41"/>
                                </a:lnTo>
                                <a:lnTo>
                                  <a:pt x="54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132420" name="docshape658"/>
                        <wps:cNvSpPr>
                          <a:spLocks/>
                        </wps:cNvSpPr>
                        <wps:spPr bwMode="auto">
                          <a:xfrm>
                            <a:off x="3683" y="576"/>
                            <a:ext cx="103" cy="75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03"/>
                              <a:gd name="T2" fmla="+- 0 651 576"/>
                              <a:gd name="T3" fmla="*/ 651 h 75"/>
                              <a:gd name="T4" fmla="+- 0 3717 3683"/>
                              <a:gd name="T5" fmla="*/ T4 w 103"/>
                              <a:gd name="T6" fmla="+- 0 646 576"/>
                              <a:gd name="T7" fmla="*/ 646 h 75"/>
                              <a:gd name="T8" fmla="+- 0 3747 3683"/>
                              <a:gd name="T9" fmla="*/ T8 w 103"/>
                              <a:gd name="T10" fmla="+- 0 630 576"/>
                              <a:gd name="T11" fmla="*/ 630 h 75"/>
                              <a:gd name="T12" fmla="+- 0 3770 3683"/>
                              <a:gd name="T13" fmla="*/ T12 w 103"/>
                              <a:gd name="T14" fmla="+- 0 607 576"/>
                              <a:gd name="T15" fmla="*/ 607 h 75"/>
                              <a:gd name="T16" fmla="+- 0 3785 3683"/>
                              <a:gd name="T17" fmla="*/ T16 w 103"/>
                              <a:gd name="T18" fmla="+- 0 576 576"/>
                              <a:gd name="T19" fmla="*/ 57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5">
                                <a:moveTo>
                                  <a:pt x="0" y="75"/>
                                </a:moveTo>
                                <a:lnTo>
                                  <a:pt x="34" y="70"/>
                                </a:lnTo>
                                <a:lnTo>
                                  <a:pt x="64" y="54"/>
                                </a:lnTo>
                                <a:lnTo>
                                  <a:pt x="87" y="31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335144" name="docshape659"/>
                        <wps:cNvSpPr>
                          <a:spLocks/>
                        </wps:cNvSpPr>
                        <wps:spPr bwMode="auto">
                          <a:xfrm>
                            <a:off x="3683" y="222"/>
                            <a:ext cx="103" cy="76"/>
                          </a:xfrm>
                          <a:custGeom>
                            <a:avLst/>
                            <a:gdLst>
                              <a:gd name="T0" fmla="+- 0 3785 3683"/>
                              <a:gd name="T1" fmla="*/ T0 w 103"/>
                              <a:gd name="T2" fmla="+- 0 297 222"/>
                              <a:gd name="T3" fmla="*/ 297 h 76"/>
                              <a:gd name="T4" fmla="+- 0 3770 3683"/>
                              <a:gd name="T5" fmla="*/ T4 w 103"/>
                              <a:gd name="T6" fmla="+- 0 267 222"/>
                              <a:gd name="T7" fmla="*/ 267 h 76"/>
                              <a:gd name="T8" fmla="+- 0 3747 3683"/>
                              <a:gd name="T9" fmla="*/ T8 w 103"/>
                              <a:gd name="T10" fmla="+- 0 243 222"/>
                              <a:gd name="T11" fmla="*/ 243 h 76"/>
                              <a:gd name="T12" fmla="+- 0 3717 3683"/>
                              <a:gd name="T13" fmla="*/ T12 w 103"/>
                              <a:gd name="T14" fmla="+- 0 228 222"/>
                              <a:gd name="T15" fmla="*/ 228 h 76"/>
                              <a:gd name="T16" fmla="+- 0 3683 3683"/>
                              <a:gd name="T17" fmla="*/ T16 w 103"/>
                              <a:gd name="T18" fmla="+- 0 222 222"/>
                              <a:gd name="T19" fmla="*/ 22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76">
                                <a:moveTo>
                                  <a:pt x="102" y="75"/>
                                </a:moveTo>
                                <a:lnTo>
                                  <a:pt x="87" y="45"/>
                                </a:lnTo>
                                <a:lnTo>
                                  <a:pt x="64" y="21"/>
                                </a:lnTo>
                                <a:lnTo>
                                  <a:pt x="3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622827" name="docshape660"/>
                        <wps:cNvSpPr>
                          <a:spLocks/>
                        </wps:cNvSpPr>
                        <wps:spPr bwMode="auto">
                          <a:xfrm>
                            <a:off x="3636" y="557"/>
                            <a:ext cx="63" cy="51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63"/>
                              <a:gd name="T2" fmla="+- 0 608 558"/>
                              <a:gd name="T3" fmla="*/ 608 h 51"/>
                              <a:gd name="T4" fmla="+- 0 3658 3636"/>
                              <a:gd name="T5" fmla="*/ T4 w 63"/>
                              <a:gd name="T6" fmla="+- 0 604 558"/>
                              <a:gd name="T7" fmla="*/ 604 h 51"/>
                              <a:gd name="T8" fmla="+- 0 3677 3636"/>
                              <a:gd name="T9" fmla="*/ T8 w 63"/>
                              <a:gd name="T10" fmla="+- 0 594 558"/>
                              <a:gd name="T11" fmla="*/ 594 h 51"/>
                              <a:gd name="T12" fmla="+- 0 3691 3636"/>
                              <a:gd name="T13" fmla="*/ T12 w 63"/>
                              <a:gd name="T14" fmla="+- 0 578 558"/>
                              <a:gd name="T15" fmla="*/ 578 h 51"/>
                              <a:gd name="T16" fmla="+- 0 3699 3636"/>
                              <a:gd name="T17" fmla="*/ T16 w 63"/>
                              <a:gd name="T18" fmla="+- 0 558 558"/>
                              <a:gd name="T19" fmla="*/ 55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51">
                                <a:moveTo>
                                  <a:pt x="0" y="50"/>
                                </a:moveTo>
                                <a:lnTo>
                                  <a:pt x="22" y="46"/>
                                </a:lnTo>
                                <a:lnTo>
                                  <a:pt x="41" y="36"/>
                                </a:lnTo>
                                <a:lnTo>
                                  <a:pt x="55" y="2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73673" name="docshape661"/>
                        <wps:cNvSpPr>
                          <a:spLocks/>
                        </wps:cNvSpPr>
                        <wps:spPr bwMode="auto">
                          <a:xfrm>
                            <a:off x="3683" y="265"/>
                            <a:ext cx="64" cy="78"/>
                          </a:xfrm>
                          <a:custGeom>
                            <a:avLst/>
                            <a:gdLst>
                              <a:gd name="T0" fmla="+- 0 3746 3683"/>
                              <a:gd name="T1" fmla="*/ T0 w 64"/>
                              <a:gd name="T2" fmla="+- 0 343 265"/>
                              <a:gd name="T3" fmla="*/ 343 h 78"/>
                              <a:gd name="T4" fmla="+- 0 3720 3683"/>
                              <a:gd name="T5" fmla="*/ T4 w 64"/>
                              <a:gd name="T6" fmla="+- 0 277 265"/>
                              <a:gd name="T7" fmla="*/ 277 h 78"/>
                              <a:gd name="T8" fmla="+- 0 3688 3683"/>
                              <a:gd name="T9" fmla="*/ T8 w 64"/>
                              <a:gd name="T10" fmla="+- 0 265 265"/>
                              <a:gd name="T11" fmla="*/ 265 h 78"/>
                              <a:gd name="T12" fmla="+- 0 3683 3683"/>
                              <a:gd name="T13" fmla="*/ T12 w 64"/>
                              <a:gd name="T14" fmla="+- 0 265 265"/>
                              <a:gd name="T15" fmla="*/ 2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78">
                                <a:moveTo>
                                  <a:pt x="63" y="78"/>
                                </a:moveTo>
                                <a:lnTo>
                                  <a:pt x="37" y="1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012228" name="docshape662"/>
                        <wps:cNvSpPr>
                          <a:spLocks/>
                        </wps:cNvSpPr>
                        <wps:spPr bwMode="auto">
                          <a:xfrm>
                            <a:off x="3873" y="380"/>
                            <a:ext cx="112" cy="112"/>
                          </a:xfrm>
                          <a:custGeom>
                            <a:avLst/>
                            <a:gdLst>
                              <a:gd name="T0" fmla="+- 0 3985 3874"/>
                              <a:gd name="T1" fmla="*/ T0 w 112"/>
                              <a:gd name="T2" fmla="+- 0 437 381"/>
                              <a:gd name="T3" fmla="*/ 437 h 112"/>
                              <a:gd name="T4" fmla="+- 0 3981 3874"/>
                              <a:gd name="T5" fmla="*/ T4 w 112"/>
                              <a:gd name="T6" fmla="+- 0 458 381"/>
                              <a:gd name="T7" fmla="*/ 458 h 112"/>
                              <a:gd name="T8" fmla="+- 0 3969 3874"/>
                              <a:gd name="T9" fmla="*/ T8 w 112"/>
                              <a:gd name="T10" fmla="+- 0 476 381"/>
                              <a:gd name="T11" fmla="*/ 476 h 112"/>
                              <a:gd name="T12" fmla="+- 0 3951 3874"/>
                              <a:gd name="T13" fmla="*/ T12 w 112"/>
                              <a:gd name="T14" fmla="+- 0 488 381"/>
                              <a:gd name="T15" fmla="*/ 488 h 112"/>
                              <a:gd name="T16" fmla="+- 0 3930 3874"/>
                              <a:gd name="T17" fmla="*/ T16 w 112"/>
                              <a:gd name="T18" fmla="+- 0 492 381"/>
                              <a:gd name="T19" fmla="*/ 492 h 112"/>
                              <a:gd name="T20" fmla="+- 0 3908 3874"/>
                              <a:gd name="T21" fmla="*/ T20 w 112"/>
                              <a:gd name="T22" fmla="+- 0 488 381"/>
                              <a:gd name="T23" fmla="*/ 488 h 112"/>
                              <a:gd name="T24" fmla="+- 0 3890 3874"/>
                              <a:gd name="T25" fmla="*/ T24 w 112"/>
                              <a:gd name="T26" fmla="+- 0 476 381"/>
                              <a:gd name="T27" fmla="*/ 476 h 112"/>
                              <a:gd name="T28" fmla="+- 0 3878 3874"/>
                              <a:gd name="T29" fmla="*/ T28 w 112"/>
                              <a:gd name="T30" fmla="+- 0 458 381"/>
                              <a:gd name="T31" fmla="*/ 458 h 112"/>
                              <a:gd name="T32" fmla="+- 0 3874 3874"/>
                              <a:gd name="T33" fmla="*/ T32 w 112"/>
                              <a:gd name="T34" fmla="+- 0 437 381"/>
                              <a:gd name="T35" fmla="*/ 437 h 112"/>
                              <a:gd name="T36" fmla="+- 0 3878 3874"/>
                              <a:gd name="T37" fmla="*/ T36 w 112"/>
                              <a:gd name="T38" fmla="+- 0 415 381"/>
                              <a:gd name="T39" fmla="*/ 415 h 112"/>
                              <a:gd name="T40" fmla="+- 0 3890 3874"/>
                              <a:gd name="T41" fmla="*/ T40 w 112"/>
                              <a:gd name="T42" fmla="+- 0 397 381"/>
                              <a:gd name="T43" fmla="*/ 397 h 112"/>
                              <a:gd name="T44" fmla="+- 0 3908 3874"/>
                              <a:gd name="T45" fmla="*/ T44 w 112"/>
                              <a:gd name="T46" fmla="+- 0 385 381"/>
                              <a:gd name="T47" fmla="*/ 385 h 112"/>
                              <a:gd name="T48" fmla="+- 0 3930 3874"/>
                              <a:gd name="T49" fmla="*/ T48 w 112"/>
                              <a:gd name="T50" fmla="+- 0 381 381"/>
                              <a:gd name="T51" fmla="*/ 381 h 112"/>
                              <a:gd name="T52" fmla="+- 0 3951 3874"/>
                              <a:gd name="T53" fmla="*/ T52 w 112"/>
                              <a:gd name="T54" fmla="+- 0 385 381"/>
                              <a:gd name="T55" fmla="*/ 385 h 112"/>
                              <a:gd name="T56" fmla="+- 0 3969 3874"/>
                              <a:gd name="T57" fmla="*/ T56 w 112"/>
                              <a:gd name="T58" fmla="+- 0 397 381"/>
                              <a:gd name="T59" fmla="*/ 397 h 112"/>
                              <a:gd name="T60" fmla="+- 0 3981 3874"/>
                              <a:gd name="T61" fmla="*/ T60 w 112"/>
                              <a:gd name="T62" fmla="+- 0 415 381"/>
                              <a:gd name="T63" fmla="*/ 415 h 112"/>
                              <a:gd name="T64" fmla="+- 0 3985 3874"/>
                              <a:gd name="T65" fmla="*/ T64 w 112"/>
                              <a:gd name="T66" fmla="+- 0 437 381"/>
                              <a:gd name="T67" fmla="*/ 43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111" y="56"/>
                                </a:moveTo>
                                <a:lnTo>
                                  <a:pt x="107" y="77"/>
                                </a:lnTo>
                                <a:lnTo>
                                  <a:pt x="95" y="95"/>
                                </a:lnTo>
                                <a:lnTo>
                                  <a:pt x="77" y="107"/>
                                </a:lnTo>
                                <a:lnTo>
                                  <a:pt x="56" y="111"/>
                                </a:lnTo>
                                <a:lnTo>
                                  <a:pt x="34" y="107"/>
                                </a:lnTo>
                                <a:lnTo>
                                  <a:pt x="16" y="95"/>
                                </a:lnTo>
                                <a:lnTo>
                                  <a:pt x="4" y="77"/>
                                </a:lnTo>
                                <a:lnTo>
                                  <a:pt x="0" y="56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7" y="4"/>
                                </a:lnTo>
                                <a:lnTo>
                                  <a:pt x="95" y="16"/>
                                </a:lnTo>
                                <a:lnTo>
                                  <a:pt x="107" y="34"/>
                                </a:lnTo>
                                <a:lnTo>
                                  <a:pt x="111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943529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307"/>
                            <a:ext cx="3897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422466" name="docshape664"/>
                        <wps:cNvSpPr>
                          <a:spLocks/>
                        </wps:cNvSpPr>
                        <wps:spPr bwMode="auto">
                          <a:xfrm>
                            <a:off x="3161" y="351"/>
                            <a:ext cx="503" cy="170"/>
                          </a:xfrm>
                          <a:custGeom>
                            <a:avLst/>
                            <a:gdLst>
                              <a:gd name="T0" fmla="+- 0 3203 3161"/>
                              <a:gd name="T1" fmla="*/ T0 w 503"/>
                              <a:gd name="T2" fmla="+- 0 352 352"/>
                              <a:gd name="T3" fmla="*/ 352 h 170"/>
                              <a:gd name="T4" fmla="+- 0 3161 3161"/>
                              <a:gd name="T5" fmla="*/ T4 w 503"/>
                              <a:gd name="T6" fmla="+- 0 364 352"/>
                              <a:gd name="T7" fmla="*/ 364 h 170"/>
                              <a:gd name="T8" fmla="+- 0 3173 3161"/>
                              <a:gd name="T9" fmla="*/ T8 w 503"/>
                              <a:gd name="T10" fmla="+- 0 405 352"/>
                              <a:gd name="T11" fmla="*/ 405 h 170"/>
                              <a:gd name="T12" fmla="+- 0 3215 3161"/>
                              <a:gd name="T13" fmla="*/ T12 w 503"/>
                              <a:gd name="T14" fmla="+- 0 393 352"/>
                              <a:gd name="T15" fmla="*/ 393 h 170"/>
                              <a:gd name="T16" fmla="+- 0 3215 3161"/>
                              <a:gd name="T17" fmla="*/ T16 w 503"/>
                              <a:gd name="T18" fmla="+- 0 364 352"/>
                              <a:gd name="T19" fmla="*/ 364 h 170"/>
                              <a:gd name="T20" fmla="+- 0 3259 3161"/>
                              <a:gd name="T21" fmla="*/ T20 w 503"/>
                              <a:gd name="T22" fmla="+- 0 468 352"/>
                              <a:gd name="T23" fmla="*/ 468 h 170"/>
                              <a:gd name="T24" fmla="+- 0 3218 3161"/>
                              <a:gd name="T25" fmla="*/ T24 w 503"/>
                              <a:gd name="T26" fmla="+- 0 480 352"/>
                              <a:gd name="T27" fmla="*/ 480 h 170"/>
                              <a:gd name="T28" fmla="+- 0 3230 3161"/>
                              <a:gd name="T29" fmla="*/ T28 w 503"/>
                              <a:gd name="T30" fmla="+- 0 522 352"/>
                              <a:gd name="T31" fmla="*/ 522 h 170"/>
                              <a:gd name="T32" fmla="+- 0 3271 3161"/>
                              <a:gd name="T33" fmla="*/ T32 w 503"/>
                              <a:gd name="T34" fmla="+- 0 510 352"/>
                              <a:gd name="T35" fmla="*/ 510 h 170"/>
                              <a:gd name="T36" fmla="+- 0 3271 3161"/>
                              <a:gd name="T37" fmla="*/ T36 w 503"/>
                              <a:gd name="T38" fmla="+- 0 480 352"/>
                              <a:gd name="T39" fmla="*/ 480 h 170"/>
                              <a:gd name="T40" fmla="+- 0 3315 3161"/>
                              <a:gd name="T41" fmla="*/ T40 w 503"/>
                              <a:gd name="T42" fmla="+- 0 352 352"/>
                              <a:gd name="T43" fmla="*/ 352 h 170"/>
                              <a:gd name="T44" fmla="+- 0 3274 3161"/>
                              <a:gd name="T45" fmla="*/ T44 w 503"/>
                              <a:gd name="T46" fmla="+- 0 364 352"/>
                              <a:gd name="T47" fmla="*/ 364 h 170"/>
                              <a:gd name="T48" fmla="+- 0 3286 3161"/>
                              <a:gd name="T49" fmla="*/ T48 w 503"/>
                              <a:gd name="T50" fmla="+- 0 405 352"/>
                              <a:gd name="T51" fmla="*/ 405 h 170"/>
                              <a:gd name="T52" fmla="+- 0 3327 3161"/>
                              <a:gd name="T53" fmla="*/ T52 w 503"/>
                              <a:gd name="T54" fmla="+- 0 393 352"/>
                              <a:gd name="T55" fmla="*/ 393 h 170"/>
                              <a:gd name="T56" fmla="+- 0 3327 3161"/>
                              <a:gd name="T57" fmla="*/ T56 w 503"/>
                              <a:gd name="T58" fmla="+- 0 364 352"/>
                              <a:gd name="T59" fmla="*/ 364 h 170"/>
                              <a:gd name="T60" fmla="+- 0 3371 3161"/>
                              <a:gd name="T61" fmla="*/ T60 w 503"/>
                              <a:gd name="T62" fmla="+- 0 468 352"/>
                              <a:gd name="T63" fmla="*/ 468 h 170"/>
                              <a:gd name="T64" fmla="+- 0 3330 3161"/>
                              <a:gd name="T65" fmla="*/ T64 w 503"/>
                              <a:gd name="T66" fmla="+- 0 480 352"/>
                              <a:gd name="T67" fmla="*/ 480 h 170"/>
                              <a:gd name="T68" fmla="+- 0 3342 3161"/>
                              <a:gd name="T69" fmla="*/ T68 w 503"/>
                              <a:gd name="T70" fmla="+- 0 522 352"/>
                              <a:gd name="T71" fmla="*/ 522 h 170"/>
                              <a:gd name="T72" fmla="+- 0 3383 3161"/>
                              <a:gd name="T73" fmla="*/ T72 w 503"/>
                              <a:gd name="T74" fmla="+- 0 510 352"/>
                              <a:gd name="T75" fmla="*/ 510 h 170"/>
                              <a:gd name="T76" fmla="+- 0 3383 3161"/>
                              <a:gd name="T77" fmla="*/ T76 w 503"/>
                              <a:gd name="T78" fmla="+- 0 480 352"/>
                              <a:gd name="T79" fmla="*/ 480 h 170"/>
                              <a:gd name="T80" fmla="+- 0 3427 3161"/>
                              <a:gd name="T81" fmla="*/ T80 w 503"/>
                              <a:gd name="T82" fmla="+- 0 352 352"/>
                              <a:gd name="T83" fmla="*/ 352 h 170"/>
                              <a:gd name="T84" fmla="+- 0 3386 3161"/>
                              <a:gd name="T85" fmla="*/ T84 w 503"/>
                              <a:gd name="T86" fmla="+- 0 364 352"/>
                              <a:gd name="T87" fmla="*/ 364 h 170"/>
                              <a:gd name="T88" fmla="+- 0 3398 3161"/>
                              <a:gd name="T89" fmla="*/ T88 w 503"/>
                              <a:gd name="T90" fmla="+- 0 405 352"/>
                              <a:gd name="T91" fmla="*/ 405 h 170"/>
                              <a:gd name="T92" fmla="+- 0 3439 3161"/>
                              <a:gd name="T93" fmla="*/ T92 w 503"/>
                              <a:gd name="T94" fmla="+- 0 393 352"/>
                              <a:gd name="T95" fmla="*/ 393 h 170"/>
                              <a:gd name="T96" fmla="+- 0 3439 3161"/>
                              <a:gd name="T97" fmla="*/ T96 w 503"/>
                              <a:gd name="T98" fmla="+- 0 364 352"/>
                              <a:gd name="T99" fmla="*/ 364 h 170"/>
                              <a:gd name="T100" fmla="+- 0 3484 3161"/>
                              <a:gd name="T101" fmla="*/ T100 w 503"/>
                              <a:gd name="T102" fmla="+- 0 468 352"/>
                              <a:gd name="T103" fmla="*/ 468 h 170"/>
                              <a:gd name="T104" fmla="+- 0 3442 3161"/>
                              <a:gd name="T105" fmla="*/ T104 w 503"/>
                              <a:gd name="T106" fmla="+- 0 480 352"/>
                              <a:gd name="T107" fmla="*/ 480 h 170"/>
                              <a:gd name="T108" fmla="+- 0 3454 3161"/>
                              <a:gd name="T109" fmla="*/ T108 w 503"/>
                              <a:gd name="T110" fmla="+- 0 522 352"/>
                              <a:gd name="T111" fmla="*/ 522 h 170"/>
                              <a:gd name="T112" fmla="+- 0 3496 3161"/>
                              <a:gd name="T113" fmla="*/ T112 w 503"/>
                              <a:gd name="T114" fmla="+- 0 510 352"/>
                              <a:gd name="T115" fmla="*/ 510 h 170"/>
                              <a:gd name="T116" fmla="+- 0 3496 3161"/>
                              <a:gd name="T117" fmla="*/ T116 w 503"/>
                              <a:gd name="T118" fmla="+- 0 480 352"/>
                              <a:gd name="T119" fmla="*/ 480 h 170"/>
                              <a:gd name="T120" fmla="+- 0 3540 3161"/>
                              <a:gd name="T121" fmla="*/ T120 w 503"/>
                              <a:gd name="T122" fmla="+- 0 352 352"/>
                              <a:gd name="T123" fmla="*/ 352 h 170"/>
                              <a:gd name="T124" fmla="+- 0 3498 3161"/>
                              <a:gd name="T125" fmla="*/ T124 w 503"/>
                              <a:gd name="T126" fmla="+- 0 364 352"/>
                              <a:gd name="T127" fmla="*/ 364 h 170"/>
                              <a:gd name="T128" fmla="+- 0 3510 3161"/>
                              <a:gd name="T129" fmla="*/ T128 w 503"/>
                              <a:gd name="T130" fmla="+- 0 405 352"/>
                              <a:gd name="T131" fmla="*/ 405 h 170"/>
                              <a:gd name="T132" fmla="+- 0 3551 3161"/>
                              <a:gd name="T133" fmla="*/ T132 w 503"/>
                              <a:gd name="T134" fmla="+- 0 393 352"/>
                              <a:gd name="T135" fmla="*/ 393 h 170"/>
                              <a:gd name="T136" fmla="+- 0 3551 3161"/>
                              <a:gd name="T137" fmla="*/ T136 w 503"/>
                              <a:gd name="T138" fmla="+- 0 364 352"/>
                              <a:gd name="T139" fmla="*/ 364 h 170"/>
                              <a:gd name="T140" fmla="+- 0 3596 3161"/>
                              <a:gd name="T141" fmla="*/ T140 w 503"/>
                              <a:gd name="T142" fmla="+- 0 468 352"/>
                              <a:gd name="T143" fmla="*/ 468 h 170"/>
                              <a:gd name="T144" fmla="+- 0 3554 3161"/>
                              <a:gd name="T145" fmla="*/ T144 w 503"/>
                              <a:gd name="T146" fmla="+- 0 480 352"/>
                              <a:gd name="T147" fmla="*/ 480 h 170"/>
                              <a:gd name="T148" fmla="+- 0 3566 3161"/>
                              <a:gd name="T149" fmla="*/ T148 w 503"/>
                              <a:gd name="T150" fmla="+- 0 522 352"/>
                              <a:gd name="T151" fmla="*/ 522 h 170"/>
                              <a:gd name="T152" fmla="+- 0 3608 3161"/>
                              <a:gd name="T153" fmla="*/ T152 w 503"/>
                              <a:gd name="T154" fmla="+- 0 510 352"/>
                              <a:gd name="T155" fmla="*/ 510 h 170"/>
                              <a:gd name="T156" fmla="+- 0 3608 3161"/>
                              <a:gd name="T157" fmla="*/ T156 w 503"/>
                              <a:gd name="T158" fmla="+- 0 480 352"/>
                              <a:gd name="T159" fmla="*/ 480 h 170"/>
                              <a:gd name="T160" fmla="+- 0 3652 3161"/>
                              <a:gd name="T161" fmla="*/ T160 w 503"/>
                              <a:gd name="T162" fmla="+- 0 352 352"/>
                              <a:gd name="T163" fmla="*/ 352 h 170"/>
                              <a:gd name="T164" fmla="+- 0 3610 3161"/>
                              <a:gd name="T165" fmla="*/ T164 w 503"/>
                              <a:gd name="T166" fmla="+- 0 364 352"/>
                              <a:gd name="T167" fmla="*/ 364 h 170"/>
                              <a:gd name="T168" fmla="+- 0 3622 3161"/>
                              <a:gd name="T169" fmla="*/ T168 w 503"/>
                              <a:gd name="T170" fmla="+- 0 405 352"/>
                              <a:gd name="T171" fmla="*/ 405 h 170"/>
                              <a:gd name="T172" fmla="+- 0 3664 3161"/>
                              <a:gd name="T173" fmla="*/ T172 w 503"/>
                              <a:gd name="T174" fmla="+- 0 393 352"/>
                              <a:gd name="T175" fmla="*/ 393 h 170"/>
                              <a:gd name="T176" fmla="+- 0 3664 3161"/>
                              <a:gd name="T177" fmla="*/ T176 w 503"/>
                              <a:gd name="T178" fmla="+- 0 364 352"/>
                              <a:gd name="T179" fmla="*/ 3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3" h="170">
                                <a:moveTo>
                                  <a:pt x="54" y="12"/>
                                </a:moveTo>
                                <a:lnTo>
                                  <a:pt x="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3"/>
                                </a:lnTo>
                                <a:lnTo>
                                  <a:pt x="42" y="53"/>
                                </a:lnTo>
                                <a:lnTo>
                                  <a:pt x="54" y="41"/>
                                </a:lnTo>
                                <a:lnTo>
                                  <a:pt x="54" y="27"/>
                                </a:lnTo>
                                <a:lnTo>
                                  <a:pt x="54" y="12"/>
                                </a:lnTo>
                                <a:close/>
                                <a:moveTo>
                                  <a:pt x="110" y="128"/>
                                </a:moveTo>
                                <a:lnTo>
                                  <a:pt x="98" y="116"/>
                                </a:lnTo>
                                <a:lnTo>
                                  <a:pt x="69" y="116"/>
                                </a:lnTo>
                                <a:lnTo>
                                  <a:pt x="57" y="128"/>
                                </a:lnTo>
                                <a:lnTo>
                                  <a:pt x="57" y="158"/>
                                </a:lnTo>
                                <a:lnTo>
                                  <a:pt x="69" y="170"/>
                                </a:lnTo>
                                <a:lnTo>
                                  <a:pt x="98" y="170"/>
                                </a:lnTo>
                                <a:lnTo>
                                  <a:pt x="110" y="158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28"/>
                                </a:lnTo>
                                <a:close/>
                                <a:moveTo>
                                  <a:pt x="166" y="12"/>
                                </a:moveTo>
                                <a:lnTo>
                                  <a:pt x="154" y="0"/>
                                </a:lnTo>
                                <a:lnTo>
                                  <a:pt x="125" y="0"/>
                                </a:lnTo>
                                <a:lnTo>
                                  <a:pt x="113" y="12"/>
                                </a:lnTo>
                                <a:lnTo>
                                  <a:pt x="113" y="41"/>
                                </a:lnTo>
                                <a:lnTo>
                                  <a:pt x="125" y="53"/>
                                </a:lnTo>
                                <a:lnTo>
                                  <a:pt x="154" y="53"/>
                                </a:lnTo>
                                <a:lnTo>
                                  <a:pt x="166" y="41"/>
                                </a:lnTo>
                                <a:lnTo>
                                  <a:pt x="166" y="27"/>
                                </a:lnTo>
                                <a:lnTo>
                                  <a:pt x="166" y="12"/>
                                </a:lnTo>
                                <a:close/>
                                <a:moveTo>
                                  <a:pt x="222" y="128"/>
                                </a:moveTo>
                                <a:lnTo>
                                  <a:pt x="210" y="116"/>
                                </a:lnTo>
                                <a:lnTo>
                                  <a:pt x="181" y="116"/>
                                </a:lnTo>
                                <a:lnTo>
                                  <a:pt x="169" y="128"/>
                                </a:lnTo>
                                <a:lnTo>
                                  <a:pt x="169" y="158"/>
                                </a:lnTo>
                                <a:lnTo>
                                  <a:pt x="181" y="170"/>
                                </a:lnTo>
                                <a:lnTo>
                                  <a:pt x="210" y="170"/>
                                </a:lnTo>
                                <a:lnTo>
                                  <a:pt x="222" y="158"/>
                                </a:lnTo>
                                <a:lnTo>
                                  <a:pt x="222" y="143"/>
                                </a:lnTo>
                                <a:lnTo>
                                  <a:pt x="222" y="128"/>
                                </a:lnTo>
                                <a:close/>
                                <a:moveTo>
                                  <a:pt x="278" y="12"/>
                                </a:moveTo>
                                <a:lnTo>
                                  <a:pt x="266" y="0"/>
                                </a:lnTo>
                                <a:lnTo>
                                  <a:pt x="237" y="0"/>
                                </a:lnTo>
                                <a:lnTo>
                                  <a:pt x="225" y="12"/>
                                </a:lnTo>
                                <a:lnTo>
                                  <a:pt x="225" y="41"/>
                                </a:lnTo>
                                <a:lnTo>
                                  <a:pt x="237" y="53"/>
                                </a:lnTo>
                                <a:lnTo>
                                  <a:pt x="266" y="53"/>
                                </a:lnTo>
                                <a:lnTo>
                                  <a:pt x="278" y="41"/>
                                </a:lnTo>
                                <a:lnTo>
                                  <a:pt x="278" y="27"/>
                                </a:lnTo>
                                <a:lnTo>
                                  <a:pt x="278" y="12"/>
                                </a:lnTo>
                                <a:close/>
                                <a:moveTo>
                                  <a:pt x="335" y="128"/>
                                </a:moveTo>
                                <a:lnTo>
                                  <a:pt x="323" y="116"/>
                                </a:lnTo>
                                <a:lnTo>
                                  <a:pt x="293" y="116"/>
                                </a:lnTo>
                                <a:lnTo>
                                  <a:pt x="281" y="128"/>
                                </a:lnTo>
                                <a:lnTo>
                                  <a:pt x="281" y="158"/>
                                </a:lnTo>
                                <a:lnTo>
                                  <a:pt x="293" y="170"/>
                                </a:lnTo>
                                <a:lnTo>
                                  <a:pt x="323" y="170"/>
                                </a:lnTo>
                                <a:lnTo>
                                  <a:pt x="335" y="158"/>
                                </a:lnTo>
                                <a:lnTo>
                                  <a:pt x="335" y="143"/>
                                </a:lnTo>
                                <a:lnTo>
                                  <a:pt x="335" y="128"/>
                                </a:lnTo>
                                <a:close/>
                                <a:moveTo>
                                  <a:pt x="390" y="12"/>
                                </a:moveTo>
                                <a:lnTo>
                                  <a:pt x="379" y="0"/>
                                </a:lnTo>
                                <a:lnTo>
                                  <a:pt x="349" y="0"/>
                                </a:lnTo>
                                <a:lnTo>
                                  <a:pt x="337" y="12"/>
                                </a:lnTo>
                                <a:lnTo>
                                  <a:pt x="337" y="41"/>
                                </a:lnTo>
                                <a:lnTo>
                                  <a:pt x="349" y="53"/>
                                </a:lnTo>
                                <a:lnTo>
                                  <a:pt x="379" y="53"/>
                                </a:lnTo>
                                <a:lnTo>
                                  <a:pt x="390" y="41"/>
                                </a:lnTo>
                                <a:lnTo>
                                  <a:pt x="390" y="27"/>
                                </a:lnTo>
                                <a:lnTo>
                                  <a:pt x="390" y="12"/>
                                </a:lnTo>
                                <a:close/>
                                <a:moveTo>
                                  <a:pt x="447" y="128"/>
                                </a:moveTo>
                                <a:lnTo>
                                  <a:pt x="435" y="116"/>
                                </a:lnTo>
                                <a:lnTo>
                                  <a:pt x="405" y="116"/>
                                </a:lnTo>
                                <a:lnTo>
                                  <a:pt x="393" y="128"/>
                                </a:lnTo>
                                <a:lnTo>
                                  <a:pt x="393" y="158"/>
                                </a:lnTo>
                                <a:lnTo>
                                  <a:pt x="405" y="170"/>
                                </a:lnTo>
                                <a:lnTo>
                                  <a:pt x="435" y="170"/>
                                </a:lnTo>
                                <a:lnTo>
                                  <a:pt x="447" y="158"/>
                                </a:lnTo>
                                <a:lnTo>
                                  <a:pt x="447" y="143"/>
                                </a:lnTo>
                                <a:lnTo>
                                  <a:pt x="447" y="128"/>
                                </a:lnTo>
                                <a:close/>
                                <a:moveTo>
                                  <a:pt x="503" y="12"/>
                                </a:moveTo>
                                <a:lnTo>
                                  <a:pt x="491" y="0"/>
                                </a:lnTo>
                                <a:lnTo>
                                  <a:pt x="461" y="0"/>
                                </a:lnTo>
                                <a:lnTo>
                                  <a:pt x="449" y="12"/>
                                </a:lnTo>
                                <a:lnTo>
                                  <a:pt x="449" y="41"/>
                                </a:lnTo>
                                <a:lnTo>
                                  <a:pt x="461" y="53"/>
                                </a:lnTo>
                                <a:lnTo>
                                  <a:pt x="491" y="53"/>
                                </a:lnTo>
                                <a:lnTo>
                                  <a:pt x="503" y="41"/>
                                </a:lnTo>
                                <a:lnTo>
                                  <a:pt x="503" y="27"/>
                                </a:lnTo>
                                <a:lnTo>
                                  <a:pt x="50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0094A" id="docshapegroup650" o:spid="_x0000_s1026" style="position:absolute;margin-left:114.2pt;margin-top:10.85pt;width:194.85pt;height:91.5pt;z-index:15762432;mso-position-horizontal-relative:page" coordorigin="2284,217" coordsize="3897,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">
                <v:line id="Line 57" o:spid="_x0000_s1027" style="position:absolute;visibility:visible;mso-wrap-style:square" from="3683,651" to="3683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" strokecolor="#231f20" strokeweight=".5pt"/>
                <v:line id="Line 56" o:spid="_x0000_s1028" style="position:absolute;visibility:visible;mso-wrap-style:square" from="3151,608" to="363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" strokecolor="#231f20" strokeweight=".5pt"/>
                <v:line id="Line 55" o:spid="_x0000_s1029" style="position:absolute;visibility:visible;mso-wrap-style:square" from="3002,576" to="3002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" strokecolor="#231f20" strokeweight=".5pt"/>
                <v:line id="Line 54" o:spid="_x0000_s1030" style="position:absolute;visibility:visible;mso-wrap-style:square" from="2801,535" to="291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" strokecolor="#231f20" strokeweight=".5pt"/>
                <v:line id="Line 53" o:spid="_x0000_s1031" style="position:absolute;visibility:visible;mso-wrap-style:square" from="2915,338" to="2915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" strokecolor="#231f20" strokeweight=".5pt"/>
                <v:line id="Line 52" o:spid="_x0000_s1032" style="position:absolute;visibility:visible;mso-wrap-style:square" from="2858,297" to="3002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" strokecolor="#231f20" strokeweight=".5pt"/>
                <v:line id="Line 51" o:spid="_x0000_s1033" style="position:absolute;visibility:visible;mso-wrap-style:square" from="2801,338" to="280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" strokecolor="#231f20" strokeweight=".5pt"/>
                <v:line id="Line 50" o:spid="_x0000_s1034" style="position:absolute;visibility:visible;mso-wrap-style:square" from="2915,535" to="2971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" strokecolor="#231f20" strokeweight=".5pt"/>
                <v:line id="Line 49" o:spid="_x0000_s1035" style="position:absolute;visibility:visible;mso-wrap-style:square" from="2729,489" to="2729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" strokecolor="#231f20" strokeweight=".5pt"/>
                <v:line id="Line 48" o:spid="_x0000_s1036" style="position:absolute;visibility:visible;mso-wrap-style:square" from="2744,437" to="2801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" strokecolor="#231f20" strokeweight=".5pt"/>
                <v:line id="Line 47" o:spid="_x0000_s1037" style="position:absolute;visibility:visible;mso-wrap-style:square" from="2971,437" to="297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" strokecolor="#231f20" strokeweight=".5pt"/>
                <v:line id="Line 46" o:spid="_x0000_s1038" style="position:absolute;visibility:visible;mso-wrap-style:square" from="3683,265" to="368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" strokecolor="#231f20" strokeweight=".5pt"/>
                <v:line id="Line 45" o:spid="_x0000_s1039" style="position:absolute;visibility:visible;mso-wrap-style:square" from="3104,222" to="3683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" strokecolor="#231f20" strokeweight=".5pt"/>
                <v:line id="Line 44" o:spid="_x0000_s1040" style="position:absolute;visibility:visible;mso-wrap-style:square" from="3042,343" to="3088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" strokecolor="#231f20" strokeweight=".5pt"/>
                <v:line id="Line 43" o:spid="_x0000_s1041" style="position:absolute;visibility:visible;mso-wrap-style:square" from="3930,576" to="3930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" strokecolor="#231f20" strokeweight=".5pt"/>
                <v:line id="Line 42" o:spid="_x0000_s1042" style="position:absolute;visibility:visible;mso-wrap-style:square" from="3873,535" to="3986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" strokecolor="#231f20" strokeweight=".5pt"/>
                <v:line id="Line 41" o:spid="_x0000_s1043" style="position:absolute;visibility:visible;mso-wrap-style:square" from="3986,338" to="3986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" strokecolor="#231f20" strokeweight=".5pt"/>
                <v:line id="Line 40" o:spid="_x0000_s1044" style="position:absolute;visibility:visible;mso-wrap-style:square" from="3785,297" to="393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" strokecolor="#231f20" strokeweight=".5pt"/>
                <v:line id="Line 39" o:spid="_x0000_s1045" style="position:absolute;visibility:visible;mso-wrap-style:square" from="3873,338" to="387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" strokecolor="#231f20" strokeweight=".5pt"/>
                <v:line id="Line 38" o:spid="_x0000_s1046" style="position:absolute;visibility:visible;mso-wrap-style:square" from="3986,535" to="4043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" strokecolor="#231f20" strokeweight=".5pt"/>
                <v:line id="Line 37" o:spid="_x0000_s1047" style="position:absolute;visibility:visible;mso-wrap-style:square" from="3699,558" to="374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" strokecolor="#231f20" strokeweight=".5pt"/>
                <v:line id="Line 36" o:spid="_x0000_s1048" style="position:absolute;visibility:visible;mso-wrap-style:square" from="3816,437" to="3873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" strokecolor="#231f20" strokeweight=".5pt"/>
                <v:line id="Line 35" o:spid="_x0000_s1049" style="position:absolute;visibility:visible;mso-wrap-style:square" from="4043,437" to="404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" strokecolor="#231f20" strokeweight=".5pt"/>
                <v:line id="Line 34" o:spid="_x0000_s1050" style="position:absolute;visibility:visible;mso-wrap-style:square" from="4058,384" to="4058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" strokecolor="#231f20" strokeweight=".5pt"/>
                <v:shape id="docshape651" o:spid="_x0000_s1051" style="position:absolute;left:2718;top:297;width:140;height:279;visibility:visible;mso-wrap-style:square;v-text-anchor:top" coordsize="14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" path="m140,l86,11,41,41,11,85,,140r11,54l41,238r45,30l140,279e" filled="f" strokecolor="#231f20" strokeweight=".5pt">
                  <v:path arrowok="t" o:connecttype="custom" o:connectlocs="140,297;86,308;41,338;11,382;0,437;11,491;41,535;86,565;140,576" o:connectangles="0,0,0,0,0,0,0,0,0"/>
                </v:shape>
                <v:shape id="docshape652" o:spid="_x0000_s1052" style="position:absolute;left:3002;top:222;width:103;height:76;visibility:visible;mso-wrap-style:square;v-text-anchor:top" coordsize="10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" path="m102,l69,6,39,21,15,45,,75e" filled="f" strokecolor="#231f20" strokeweight=".5pt">
                  <v:path arrowok="t" o:connecttype="custom" o:connectlocs="102,222;69,228;39,243;15,267;0,297" o:connectangles="0,0,0,0,0"/>
                </v:shape>
                <v:shape id="docshape653" o:spid="_x0000_s1053" style="position:absolute;left:3002;top:576;width:103;height:75;visibility:visible;mso-wrap-style:square;v-text-anchor:top" coordsize="10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" path="m,l15,31,39,54,69,70r33,5e" filled="f" strokecolor="#231f20" strokeweight=".5pt">
                  <v:path arrowok="t" o:connecttype="custom" o:connectlocs="0,576;15,607;39,630;69,646;102,651" o:connectangles="0,0,0,0,0"/>
                </v:shape>
                <v:shape id="docshape654" o:spid="_x0000_s1054" style="position:absolute;left:3088;top:557;width:63;height:51;visibility:visible;mso-wrap-style:square;v-text-anchor:top" coordsize="6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" path="m,l9,20,23,36,41,46r22,4e" filled="f" strokecolor="#231f20" strokeweight=".5pt">
                  <v:path arrowok="t" o:connecttype="custom" o:connectlocs="0,558;9,578;23,594;41,604;63,608" o:connectangles="0,0,0,0,0"/>
                </v:shape>
                <v:shape id="docshape655" o:spid="_x0000_s1055" style="position:absolute;left:3040;top:265;width:65;height:78;visibility:visible;mso-wrap-style:square;v-text-anchor:top" coordsize="6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" path="m64,l39,5,19,19,5,40,,65r,4l1,74r1,4e" filled="f" strokecolor="#231f20" strokeweight=".5pt">
                  <v:path arrowok="t" o:connecttype="custom" o:connectlocs="64,265;39,270;19,284;5,305;0,330;0,334;1,339;2,343" o:connectangles="0,0,0,0,0,0,0,0"/>
                </v:shape>
                <v:shape id="docshape656" o:spid="_x0000_s1056" style="position:absolute;left:2802;top:380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" path="m112,56r-5,21l95,95,77,107r-21,4l34,107,16,95,4,77,,56,4,34,16,16,34,4,56,,77,4,95,16r12,18l112,56xe" filled="f" strokecolor="#231f20" strokeweight=".5pt">
                  <v:path arrowok="t" o:connecttype="custom" o:connectlocs="112,437;107,458;95,476;77,488;56,492;34,488;16,476;4,458;0,437;4,415;16,397;34,385;56,381;77,385;95,397;107,415;112,437" o:connectangles="0,0,0,0,0,0,0,0,0,0,0,0,0,0,0,0,0"/>
                </v:shape>
                <v:shape id="docshape657" o:spid="_x0000_s1057" style="position:absolute;left:3929;top:297;width:140;height:279;visibility:visible;mso-wrap-style:square;v-text-anchor:top" coordsize="14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" path="m,279l54,268,98,238r30,-44l139,140,128,85,98,41,54,11,,e" filled="f" strokecolor="#231f20" strokeweight=".5pt">
                  <v:path arrowok="t" o:connecttype="custom" o:connectlocs="0,576;54,565;98,535;128,491;139,437;128,382;98,338;54,308;0,297" o:connectangles="0,0,0,0,0,0,0,0,0"/>
                </v:shape>
                <v:shape id="docshape658" o:spid="_x0000_s1058" style="position:absolute;left:3683;top:576;width:103;height:75;visibility:visible;mso-wrap-style:square;v-text-anchor:top" coordsize="10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" path="m,75l34,70,64,54,87,31,102,e" filled="f" strokecolor="#231f20" strokeweight=".5pt">
                  <v:path arrowok="t" o:connecttype="custom" o:connectlocs="0,651;34,646;64,630;87,607;102,576" o:connectangles="0,0,0,0,0"/>
                </v:shape>
                <v:shape id="docshape659" o:spid="_x0000_s1059" style="position:absolute;left:3683;top:222;width:103;height:76;visibility:visible;mso-wrap-style:square;v-text-anchor:top" coordsize="10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" path="m102,75l87,45,64,21,34,6,,e" filled="f" strokecolor="#231f20" strokeweight=".5pt">
                  <v:path arrowok="t" o:connecttype="custom" o:connectlocs="102,297;87,267;64,243;34,228;0,222" o:connectangles="0,0,0,0,0"/>
                </v:shape>
                <v:shape id="docshape660" o:spid="_x0000_s1060" style="position:absolute;left:3636;top:557;width:63;height:51;visibility:visible;mso-wrap-style:square;v-text-anchor:top" coordsize="6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" path="m,50l22,46,41,36,55,20,63,e" filled="f" strokecolor="#231f20" strokeweight=".5pt">
                  <v:path arrowok="t" o:connecttype="custom" o:connectlocs="0,608;22,604;41,594;55,578;63,558" o:connectangles="0,0,0,0,0"/>
                </v:shape>
                <v:shape id="docshape661" o:spid="_x0000_s1061" style="position:absolute;left:3683;top:265;width:64;height:78;visibility:visible;mso-wrap-style:square;v-text-anchor:top" coordsize="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" path="m63,78l37,12,5,,,e" filled="f" strokecolor="#231f20" strokeweight=".5pt">
                  <v:path arrowok="t" o:connecttype="custom" o:connectlocs="63,343;37,277;5,265;0,265" o:connectangles="0,0,0,0"/>
                </v:shape>
                <v:shape id="docshape662" o:spid="_x0000_s1062" style="position:absolute;left:3873;top:380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" path="m111,56r-4,21l95,95,77,107r-21,4l34,107,16,95,4,77,,56,4,34,16,16,34,4,56,,77,4,95,16r12,18l111,56xe" filled="f" strokecolor="#231f20" strokeweight=".5pt">
                  <v:path arrowok="t" o:connecttype="custom" o:connectlocs="111,437;107,458;95,476;77,488;56,492;34,488;16,476;4,458;0,437;4,415;16,397;34,385;56,381;77,385;95,397;107,415;111,437" o:connectangles="0,0,0,0,0,0,0,0,0,0,0,0,0,0,0,0,0"/>
                </v:shape>
                <v:shape id="docshape663" o:spid="_x0000_s1063" type="#_x0000_t75" style="position:absolute;left:2284;top:307;width:3897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">
                  <v:imagedata r:id="rId144" o:title=""/>
                </v:shape>
                <v:shape id="docshape664" o:spid="_x0000_s1064" style="position:absolute;left:3161;top:351;width:503;height:170;visibility:visible;mso-wrap-style:square;v-text-anchor:top" coordsize="50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" path="m54,12l42,,12,,,12,,41,12,53r30,l54,41r,-14l54,12xm110,128l98,116r-29,l57,128r,30l69,170r29,l110,158r,-15l110,128xm166,12l154,,125,,113,12r,29l125,53r29,l166,41r,-14l166,12xm222,128l210,116r-29,l169,128r,30l181,170r29,l222,158r,-15l222,128xm278,12l266,,237,,225,12r,29l237,53r29,l278,41r,-14l278,12xm335,128l323,116r-30,l281,128r,30l293,170r30,l335,158r,-15l335,128xm390,12l379,,349,,337,12r,29l349,53r30,l390,41r,-14l390,12xm447,128l435,116r-30,l393,128r,30l405,170r30,l447,158r,-15l447,128xm503,12l491,,461,,449,12r,29l461,53r30,l503,41r,-14l503,12xe" fillcolor="#020303" stroked="f">
                  <v:path arrowok="t" o:connecttype="custom" o:connectlocs="42,352;0,364;12,405;54,393;54,364;98,468;57,480;69,522;110,510;110,480;154,352;113,364;125,405;166,393;166,364;210,468;169,480;181,522;222,510;222,480;266,352;225,364;237,405;278,393;278,364;323,468;281,480;293,522;335,510;335,480;379,352;337,364;349,405;390,393;390,364;435,468;393,480;405,522;447,510;447,480;491,352;449,364;461,405;503,393;503,36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6A42D9E" wp14:editId="63DCB270">
                <wp:simplePos x="0" y="0"/>
                <wp:positionH relativeFrom="page">
                  <wp:posOffset>2576830</wp:posOffset>
                </wp:positionH>
                <wp:positionV relativeFrom="paragraph">
                  <wp:posOffset>149225</wp:posOffset>
                </wp:positionV>
                <wp:extent cx="187325" cy="570865"/>
                <wp:effectExtent l="0" t="0" r="0" b="0"/>
                <wp:wrapNone/>
                <wp:docPr id="41359939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187325" cy="570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B992C" w14:textId="77777777" w:rsidR="00E70467" w:rsidRDefault="00E70467" w:rsidP="00E70467">
                            <w:pPr>
                              <w:jc w:val="center"/>
                              <w:rPr>
                                <w:b/>
                                <w:bCs/>
                                <w:color w:val="1B75BC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B75BC"/>
                                <w:sz w:val="90"/>
                                <w:szCs w:val="90"/>
                              </w:rPr>
                              <w:t>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2D9E" id="WordArt 18" o:spid="_x0000_s1989" type="#_x0000_t202" style="position:absolute;left:0;text-align:left;margin-left:202.9pt;margin-top:11.75pt;width:14.75pt;height:44.95pt;rotation:-69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495B992C" w14:textId="77777777" w:rsidR="00E70467" w:rsidRDefault="00E70467" w:rsidP="00E70467">
                      <w:pPr>
                        <w:jc w:val="center"/>
                        <w:rPr>
                          <w:b/>
                          <w:bCs/>
                          <w:color w:val="1B75BC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bCs/>
                          <w:color w:val="1B75BC"/>
                          <w:sz w:val="90"/>
                          <w:szCs w:val="90"/>
                        </w:rPr>
                        <w:t>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pacing w:val="-2"/>
          <w:w w:val="105"/>
          <w:sz w:val="10"/>
        </w:rPr>
        <w:t>RS232</w:t>
      </w:r>
    </w:p>
    <w:p w14:paraId="1D83E983" w14:textId="77777777" w:rsidR="005D3E25" w:rsidRDefault="005D3E25">
      <w:pPr>
        <w:pStyle w:val="Corpsdetexte"/>
        <w:rPr>
          <w:sz w:val="20"/>
        </w:rPr>
      </w:pPr>
    </w:p>
    <w:p w14:paraId="68A21231" w14:textId="77777777" w:rsidR="005D3E25" w:rsidRDefault="005D3E25">
      <w:pPr>
        <w:pStyle w:val="Corpsdetexte"/>
        <w:rPr>
          <w:sz w:val="20"/>
        </w:rPr>
      </w:pPr>
    </w:p>
    <w:p w14:paraId="2CA0C635" w14:textId="77777777" w:rsidR="005D3E25" w:rsidRDefault="005D3E25">
      <w:pPr>
        <w:pStyle w:val="Corpsdetexte"/>
        <w:rPr>
          <w:sz w:val="20"/>
        </w:rPr>
      </w:pPr>
    </w:p>
    <w:p w14:paraId="2EE0A204" w14:textId="77777777" w:rsidR="005D3E25" w:rsidRDefault="005D3E25">
      <w:pPr>
        <w:pStyle w:val="Corpsdetexte"/>
        <w:rPr>
          <w:sz w:val="20"/>
        </w:rPr>
      </w:pPr>
    </w:p>
    <w:p w14:paraId="7AB44738" w14:textId="77777777" w:rsidR="005D3E25" w:rsidRDefault="005D3E25">
      <w:pPr>
        <w:pStyle w:val="Corpsdetexte"/>
        <w:rPr>
          <w:sz w:val="20"/>
        </w:rPr>
      </w:pPr>
    </w:p>
    <w:p w14:paraId="711D3264" w14:textId="77777777" w:rsidR="005D3E25" w:rsidRDefault="005D3E25">
      <w:pPr>
        <w:pStyle w:val="Corpsdetexte"/>
        <w:rPr>
          <w:sz w:val="20"/>
        </w:rPr>
      </w:pPr>
    </w:p>
    <w:p w14:paraId="08231AB2" w14:textId="77777777" w:rsidR="005D3E25" w:rsidRDefault="005D3E25">
      <w:pPr>
        <w:pStyle w:val="Corpsdetexte"/>
        <w:rPr>
          <w:sz w:val="20"/>
        </w:rPr>
      </w:pPr>
    </w:p>
    <w:p w14:paraId="45C3D596" w14:textId="77777777" w:rsidR="005D3E25" w:rsidRDefault="005D3E25">
      <w:pPr>
        <w:pStyle w:val="Corpsdetexte"/>
        <w:rPr>
          <w:sz w:val="20"/>
        </w:rPr>
      </w:pPr>
    </w:p>
    <w:p w14:paraId="04E5BACE" w14:textId="77777777" w:rsidR="005D3E25" w:rsidRDefault="005D3E25">
      <w:pPr>
        <w:pStyle w:val="Corpsdetexte"/>
        <w:spacing w:before="3"/>
        <w:rPr>
          <w:sz w:val="20"/>
        </w:rPr>
      </w:pPr>
    </w:p>
    <w:p w14:paraId="7C3C261B" w14:textId="2AE61C68" w:rsidR="005D3E25" w:rsidRDefault="00E70467">
      <w:pPr>
        <w:pStyle w:val="Corpsdetexte"/>
        <w:spacing w:before="1" w:line="444" w:lineRule="auto"/>
        <w:ind w:left="243" w:right="492" w:firstLine="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5376DF56" wp14:editId="49505BFF">
                <wp:simplePos x="0" y="0"/>
                <wp:positionH relativeFrom="page">
                  <wp:posOffset>179070</wp:posOffset>
                </wp:positionH>
                <wp:positionV relativeFrom="paragraph">
                  <wp:posOffset>458470</wp:posOffset>
                </wp:positionV>
                <wp:extent cx="4667885" cy="4119245"/>
                <wp:effectExtent l="0" t="0" r="0" b="0"/>
                <wp:wrapNone/>
                <wp:docPr id="784609013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411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4"/>
                              <w:gridCol w:w="2141"/>
                              <w:gridCol w:w="1250"/>
                              <w:gridCol w:w="1396"/>
                              <w:gridCol w:w="1182"/>
                            </w:tblGrid>
                            <w:tr w:rsidR="005D3E25" w14:paraId="735DDB0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7223" w:type="dxa"/>
                                  <w:gridSpan w:val="5"/>
                                  <w:tcBorders>
                                    <w:right w:val="single" w:sz="4" w:space="0" w:color="231F20"/>
                                  </w:tcBorders>
                                  <w:shd w:val="clear" w:color="auto" w:fill="D7DF23"/>
                                </w:tcPr>
                                <w:p w14:paraId="4428FC24" w14:textId="77777777" w:rsidR="005D3E25" w:rsidRDefault="0027549A">
                                  <w:pPr>
                                    <w:pStyle w:val="TableParagraph"/>
                                    <w:spacing w:before="42"/>
                                    <w:ind w:left="2767" w:right="301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ASCII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Command</w:t>
                                  </w:r>
                                </w:p>
                              </w:tc>
                            </w:tr>
                            <w:tr w:rsidR="005D3E25" w14:paraId="42C04CF4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7223" w:type="dxa"/>
                                  <w:gridSpan w:val="5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72A86F3C" w14:textId="77777777" w:rsidR="005D3E25" w:rsidRDefault="0027549A">
                                  <w:pPr>
                                    <w:pStyle w:val="TableParagraph"/>
                                    <w:spacing w:before="126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Serial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port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protocol.</w:t>
                                  </w:r>
                                  <w:r>
                                    <w:rPr>
                                      <w:color w:val="231F20"/>
                                      <w:spacing w:val="3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Baud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rate: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115200,</w:t>
                                  </w:r>
                                  <w:r>
                                    <w:rPr>
                                      <w:color w:val="231F20"/>
                                      <w:spacing w:val="34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Data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bits: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8bit,</w:t>
                                  </w:r>
                                  <w:r>
                                    <w:rPr>
                                      <w:color w:val="231F20"/>
                                      <w:spacing w:val="33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Stop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bits:1,</w:t>
                                  </w:r>
                                  <w:r>
                                    <w:rPr>
                                      <w:color w:val="231F20"/>
                                      <w:spacing w:val="7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bit: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D3E25" w14:paraId="62644F8A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7223" w:type="dxa"/>
                                  <w:gridSpan w:val="5"/>
                                </w:tcPr>
                                <w:p w14:paraId="665505BA" w14:textId="77777777" w:rsidR="005D3E25" w:rsidRDefault="0027549A">
                                  <w:pPr>
                                    <w:pStyle w:val="TableParagraph"/>
                                    <w:spacing w:before="62" w:line="249" w:lineRule="auto"/>
                                    <w:ind w:left="36" w:right="62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x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Parameter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y - Parameter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66C9AFA6" w14:textId="77777777" w:rsidR="005D3E25" w:rsidRDefault="0027549A">
                                  <w:pPr>
                                    <w:pStyle w:val="TableParagraph"/>
                                    <w:spacing w:before="2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! -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Delimiter</w:t>
                                  </w:r>
                                </w:p>
                              </w:tc>
                            </w:tr>
                            <w:tr w:rsidR="005D3E25" w14:paraId="391DA5CD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1254" w:type="dxa"/>
                                  <w:shd w:val="clear" w:color="auto" w:fill="D7DF23"/>
                                </w:tcPr>
                                <w:p w14:paraId="3D4C51FA" w14:textId="77777777" w:rsidR="005D3E25" w:rsidRDefault="0027549A">
                                  <w:pPr>
                                    <w:pStyle w:val="TableParagraph"/>
                                    <w:spacing w:before="74"/>
                                    <w:ind w:left="5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Command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shd w:val="clear" w:color="auto" w:fill="D7DF23"/>
                                </w:tcPr>
                                <w:p w14:paraId="33F1AC6D" w14:textId="77777777" w:rsidR="005D3E25" w:rsidRDefault="0027549A">
                                  <w:pPr>
                                    <w:pStyle w:val="TableParagraph"/>
                                    <w:spacing w:before="49"/>
                                    <w:ind w:left="38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Function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shd w:val="clear" w:color="auto" w:fill="D7DF23"/>
                                </w:tcPr>
                                <w:p w14:paraId="5970ABCF" w14:textId="77777777" w:rsidR="005D3E25" w:rsidRDefault="0027549A">
                                  <w:pPr>
                                    <w:pStyle w:val="TableParagraph"/>
                                    <w:spacing w:before="49"/>
                                    <w:ind w:left="31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Example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7DF23"/>
                                </w:tcPr>
                                <w:p w14:paraId="527C18B6" w14:textId="77777777" w:rsidR="005D3E25" w:rsidRDefault="0027549A">
                                  <w:pPr>
                                    <w:pStyle w:val="TableParagraph"/>
                                    <w:spacing w:before="49"/>
                                    <w:ind w:left="4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Feedback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right w:val="single" w:sz="4" w:space="0" w:color="231F20"/>
                                  </w:tcBorders>
                                  <w:shd w:val="clear" w:color="auto" w:fill="D7DF23"/>
                                </w:tcPr>
                                <w:p w14:paraId="7DCCE943" w14:textId="77777777" w:rsidR="005D3E25" w:rsidRDefault="0027549A">
                                  <w:pPr>
                                    <w:pStyle w:val="TableParagraph"/>
                                    <w:spacing w:before="73"/>
                                    <w:ind w:left="12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Default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Setting</w:t>
                                  </w:r>
                                </w:p>
                              </w:tc>
                            </w:tr>
                            <w:tr w:rsidR="005D3E25" w14:paraId="48B31A1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7223" w:type="dxa"/>
                                  <w:gridSpan w:val="5"/>
                                </w:tcPr>
                                <w:p w14:paraId="416E8A0E" w14:textId="77777777" w:rsidR="005D3E25" w:rsidRDefault="0027549A">
                                  <w:pPr>
                                    <w:pStyle w:val="TableParagraph"/>
                                    <w:spacing w:before="11"/>
                                    <w:ind w:left="3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Power</w:t>
                                  </w:r>
                                </w:p>
                              </w:tc>
                            </w:tr>
                            <w:tr w:rsidR="005D3E25" w14:paraId="0173485E" w14:textId="77777777">
                              <w:trPr>
                                <w:trHeight w:val="874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19FCF0D9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7B07E6A" w14:textId="77777777" w:rsidR="005D3E25" w:rsidRDefault="0027549A">
                                  <w:pPr>
                                    <w:pStyle w:val="TableParagraph"/>
                                    <w:spacing w:before="136"/>
                                    <w:ind w:lef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z!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68EE6A38" w14:textId="77777777" w:rsidR="005D3E25" w:rsidRDefault="005D3E25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14:paraId="1D6DCBA6" w14:textId="77777777" w:rsidR="005D3E25" w:rsidRDefault="0027549A">
                                  <w:pPr>
                                    <w:pStyle w:val="TableParagraph"/>
                                    <w:spacing w:before="1" w:line="249" w:lineRule="auto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on/off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device,z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=0~1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(z=0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off,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z=1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on)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82A68F6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E096E0D" w14:textId="77777777" w:rsidR="005D3E25" w:rsidRDefault="0027549A">
                                  <w:pPr>
                                    <w:pStyle w:val="TableParagraph"/>
                                    <w:spacing w:before="133"/>
                                    <w:ind w:left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ACFA38B" w14:textId="77777777" w:rsidR="005D3E25" w:rsidRDefault="0027549A">
                                  <w:pPr>
                                    <w:pStyle w:val="TableParagraph"/>
                                    <w:spacing w:before="20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Power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on</w:t>
                                  </w:r>
                                </w:p>
                                <w:p w14:paraId="4AC1D586" w14:textId="77777777" w:rsidR="005D3E25" w:rsidRDefault="005D3E25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9296135" w14:textId="77777777" w:rsidR="005D3E25" w:rsidRDefault="0027549A">
                                  <w:pPr>
                                    <w:pStyle w:val="TableParagraph"/>
                                    <w:spacing w:line="160" w:lineRule="atLeast"/>
                                    <w:ind w:left="31" w:righ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Initializing...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Initialization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Finished!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FW version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x.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1382D478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D1DCB80" w14:textId="77777777" w:rsidR="005D3E25" w:rsidRDefault="005D3E25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B14A10E" w14:textId="77777777" w:rsidR="005D3E25" w:rsidRDefault="0027549A">
                                  <w:pPr>
                                    <w:pStyle w:val="TableParagraph"/>
                                    <w:ind w:lef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5D3E25" w14:paraId="3AFA23DC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3EABED0E" w14:textId="77777777" w:rsidR="005D3E25" w:rsidRDefault="0027549A">
                                  <w:pPr>
                                    <w:pStyle w:val="TableParagraph"/>
                                    <w:spacing w:before="21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power!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64B200AF" w14:textId="77777777" w:rsidR="005D3E25" w:rsidRDefault="0027549A">
                                  <w:pPr>
                                    <w:pStyle w:val="TableParagraph"/>
                                    <w:spacing w:before="21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state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BD133A3" w14:textId="77777777" w:rsidR="005D3E25" w:rsidRDefault="0027549A">
                                  <w:pPr>
                                    <w:pStyle w:val="TableParagraph"/>
                                    <w:spacing w:before="18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power!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3B6A392" w14:textId="77777777" w:rsidR="005D3E25" w:rsidRDefault="0027549A">
                                  <w:pPr>
                                    <w:pStyle w:val="TableParagraph"/>
                                    <w:spacing w:before="21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on/power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50ADEA16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66D17B05" w14:textId="77777777">
                              <w:trPr>
                                <w:trHeight w:val="873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293E8EE8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FFD27E8" w14:textId="77777777" w:rsidR="005D3E25" w:rsidRDefault="005D3E2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DF0D004" w14:textId="77777777" w:rsidR="005D3E25" w:rsidRDefault="0027549A">
                                  <w:pPr>
                                    <w:pStyle w:val="TableParagraph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reboot!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6A68F009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6CD6727" w14:textId="77777777" w:rsidR="005D3E25" w:rsidRDefault="005D3E2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0FB33DD" w14:textId="77777777" w:rsidR="005D3E25" w:rsidRDefault="0027549A">
                                  <w:pPr>
                                    <w:pStyle w:val="TableParagraph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Reboot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device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0015FF4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FCAF619" w14:textId="77777777" w:rsidR="005D3E25" w:rsidRDefault="005D3E25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84FEA7C" w14:textId="77777777" w:rsidR="005D3E25" w:rsidRDefault="0027549A">
                                  <w:pPr>
                                    <w:pStyle w:val="TableParagraph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reboot!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CE362E0" w14:textId="77777777" w:rsidR="005D3E25" w:rsidRDefault="0027549A">
                                  <w:pPr>
                                    <w:pStyle w:val="TableParagraph"/>
                                    <w:spacing w:before="13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Reboot...</w:t>
                                  </w:r>
                                </w:p>
                                <w:p w14:paraId="4A54FE52" w14:textId="77777777" w:rsidR="005D3E25" w:rsidRDefault="005D3E25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9AD6C8D" w14:textId="77777777" w:rsidR="005D3E25" w:rsidRDefault="0027549A">
                                  <w:pPr>
                                    <w:pStyle w:val="TableParagraph"/>
                                    <w:spacing w:before="1" w:line="249" w:lineRule="auto"/>
                                    <w:ind w:left="30" w:righ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Initializing...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Initialization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Finished!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FW version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x.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4D2A321E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735A0CC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0D694BA8" w14:textId="77777777" w:rsidR="005D3E25" w:rsidRDefault="0027549A">
                                  <w:pPr>
                                    <w:pStyle w:val="TableParagraph"/>
                                    <w:spacing w:before="40"/>
                                    <w:ind w:left="3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System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Setup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1B882188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07B2C68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0636EFF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21A5DE9E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299BD7B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60A9A6D4" w14:textId="77777777" w:rsidR="005D3E25" w:rsidRDefault="0027549A">
                                  <w:pPr>
                                    <w:pStyle w:val="TableParagraph"/>
                                    <w:spacing w:before="27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help!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6772002F" w14:textId="77777777" w:rsidR="005D3E25" w:rsidRDefault="0027549A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List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commands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B7DFDDE" w14:textId="77777777" w:rsidR="005D3E25" w:rsidRDefault="0027549A">
                                  <w:pPr>
                                    <w:pStyle w:val="TableParagraph"/>
                                    <w:spacing w:before="25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help!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B80EB9D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2BDBC831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7B85D906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5AAE7D9C" w14:textId="77777777" w:rsidR="005D3E25" w:rsidRDefault="0027549A">
                                  <w:pPr>
                                    <w:pStyle w:val="TableParagraph"/>
                                    <w:spacing w:before="14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type!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7315C17B" w14:textId="77777777" w:rsidR="005D3E25" w:rsidRDefault="0027549A">
                                  <w:pPr>
                                    <w:pStyle w:val="TableParagraph"/>
                                    <w:spacing w:before="14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device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4AC7689" w14:textId="77777777" w:rsidR="005D3E25" w:rsidRDefault="0027549A">
                                  <w:pPr>
                                    <w:pStyle w:val="TableParagraph"/>
                                    <w:spacing w:before="11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type!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74C1A26" w14:textId="77777777" w:rsidR="005D3E25" w:rsidRDefault="0027549A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HDP-MXB88H150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0D93D603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6385013E" w14:textId="77777777">
                              <w:trPr>
                                <w:trHeight w:val="1041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58E3B443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2875C8F" w14:textId="77777777" w:rsidR="005D3E25" w:rsidRDefault="005D3E25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DF6BB36" w14:textId="77777777" w:rsidR="005D3E25" w:rsidRDefault="0027549A">
                                  <w:pPr>
                                    <w:pStyle w:val="TableParagraph"/>
                                    <w:ind w:lef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status!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4D78B140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A34CBA7" w14:textId="77777777" w:rsidR="005D3E25" w:rsidRDefault="005D3E25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75929F" w14:textId="77777777" w:rsidR="005D3E25" w:rsidRDefault="0027549A">
                                  <w:pPr>
                                    <w:pStyle w:val="TableParagraph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device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status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786A625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3A09EBF" w14:textId="77777777" w:rsidR="005D3E25" w:rsidRDefault="005D3E25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F70643" w14:textId="77777777" w:rsidR="005D3E25" w:rsidRDefault="0027549A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status!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6B8225D" w14:textId="77777777" w:rsidR="005D3E25" w:rsidRDefault="0027549A">
                                  <w:pPr>
                                    <w:pStyle w:val="TableParagraph"/>
                                    <w:spacing w:before="18" w:line="160" w:lineRule="atLeast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unit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status: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power, beep, lock, in/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connection,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video/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audio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crosspoint,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edid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scaler,hdcp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network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410B2486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D3E25" w14:paraId="0A732E46" w14:textId="77777777">
                              <w:trPr>
                                <w:trHeight w:val="895"/>
                              </w:trPr>
                              <w:tc>
                                <w:tcPr>
                                  <w:tcW w:w="1254" w:type="dxa"/>
                                </w:tcPr>
                                <w:p w14:paraId="008D9C31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3ADB028" w14:textId="77777777" w:rsidR="005D3E25" w:rsidRDefault="005D3E25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94BDCC0" w14:textId="77777777" w:rsidR="005D3E25" w:rsidRDefault="0027549A">
                                  <w:pPr>
                                    <w:pStyle w:val="TableParagraph"/>
                                    <w:spacing w:before="1"/>
                                    <w:ind w:lef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fw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version!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14:paraId="7E609E78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BAC50F0" w14:textId="77777777" w:rsidR="005D3E25" w:rsidRDefault="005D3E25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CA9DE07" w14:textId="77777777" w:rsidR="005D3E25" w:rsidRDefault="0027549A">
                                  <w:pPr>
                                    <w:pStyle w:val="TableParagraph"/>
                                    <w:spacing w:before="1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Get Firmware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version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BB7A064" w14:textId="77777777" w:rsidR="005D3E25" w:rsidRDefault="005D3E2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E90DAE4" w14:textId="77777777" w:rsidR="005D3E25" w:rsidRDefault="005D3E25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62A505E" w14:textId="77777777" w:rsidR="005D3E25" w:rsidRDefault="0027549A">
                                  <w:pPr>
                                    <w:pStyle w:val="TableParagraph"/>
                                    <w:spacing w:before="1"/>
                                    <w:ind w:left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r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fw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version!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05A0395" w14:textId="77777777" w:rsidR="005D3E25" w:rsidRDefault="0027549A">
                                  <w:pPr>
                                    <w:pStyle w:val="TableParagraph"/>
                                    <w:spacing w:before="28" w:line="140" w:lineRule="atLeast"/>
                                    <w:ind w:left="37" w:right="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>MCU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>BOOT:Vx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 xml:space="preserve">MCU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APP :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SUB1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APP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: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SUB2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APP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: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CPLD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APP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: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xx.xx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 xml:space="preserve">WEB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GUI :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Vx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.xx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7848585F" w14:textId="77777777" w:rsidR="005D3E25" w:rsidRDefault="005D3E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C2ED58" w14:textId="77777777" w:rsidR="005D3E25" w:rsidRDefault="005D3E2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6DF56" id="_x0000_t202" coordsize="21600,21600" o:spt="202" path="m,l,21600r21600,l21600,xe">
                <v:stroke joinstyle="miter"/>
                <v:path gradientshapeok="t" o:connecttype="rect"/>
              </v:shapetype>
              <v:shape id="docshape665" o:spid="_x0000_s1990" type="#_x0000_t202" style="position:absolute;left:0;text-align:left;margin-left:14.1pt;margin-top:36.1pt;width:367.55pt;height:324.3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4"/>
                        <w:gridCol w:w="2141"/>
                        <w:gridCol w:w="1250"/>
                        <w:gridCol w:w="1396"/>
                        <w:gridCol w:w="1182"/>
                      </w:tblGrid>
                      <w:tr w:rsidR="005D3E25" w14:paraId="735DDB06" w14:textId="77777777">
                        <w:trPr>
                          <w:trHeight w:val="295"/>
                        </w:trPr>
                        <w:tc>
                          <w:tcPr>
                            <w:tcW w:w="7223" w:type="dxa"/>
                            <w:gridSpan w:val="5"/>
                            <w:tcBorders>
                              <w:right w:val="single" w:sz="4" w:space="0" w:color="231F20"/>
                            </w:tcBorders>
                            <w:shd w:val="clear" w:color="auto" w:fill="D7DF23"/>
                          </w:tcPr>
                          <w:p w14:paraId="4428FC24" w14:textId="77777777" w:rsidR="005D3E25" w:rsidRDefault="0027549A">
                            <w:pPr>
                              <w:pStyle w:val="TableParagraph"/>
                              <w:spacing w:before="42"/>
                              <w:ind w:left="2767" w:right="301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ASCII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Command</w:t>
                            </w:r>
                          </w:p>
                        </w:tc>
                      </w:tr>
                      <w:tr w:rsidR="005D3E25" w14:paraId="42C04CF4" w14:textId="77777777">
                        <w:trPr>
                          <w:trHeight w:val="375"/>
                        </w:trPr>
                        <w:tc>
                          <w:tcPr>
                            <w:tcW w:w="7223" w:type="dxa"/>
                            <w:gridSpan w:val="5"/>
                            <w:tcBorders>
                              <w:right w:val="single" w:sz="4" w:space="0" w:color="231F20"/>
                            </w:tcBorders>
                          </w:tcPr>
                          <w:p w14:paraId="72A86F3C" w14:textId="77777777" w:rsidR="005D3E25" w:rsidRDefault="0027549A">
                            <w:pPr>
                              <w:pStyle w:val="TableParagraph"/>
                              <w:spacing w:before="126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Serial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port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protocol.</w:t>
                            </w:r>
                            <w:r>
                              <w:rPr>
                                <w:color w:val="231F20"/>
                                <w:spacing w:val="3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Baud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rate: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115200,</w:t>
                            </w:r>
                            <w:r>
                              <w:rPr>
                                <w:color w:val="231F20"/>
                                <w:spacing w:val="34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bits: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8bit,</w:t>
                            </w:r>
                            <w:r>
                              <w:rPr>
                                <w:color w:val="231F20"/>
                                <w:spacing w:val="33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Stop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bits:1,</w:t>
                            </w:r>
                            <w:r>
                              <w:rPr>
                                <w:color w:val="231F20"/>
                                <w:spacing w:val="7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bit: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5D3E25" w14:paraId="62644F8A" w14:textId="77777777">
                        <w:trPr>
                          <w:trHeight w:val="655"/>
                        </w:trPr>
                        <w:tc>
                          <w:tcPr>
                            <w:tcW w:w="7223" w:type="dxa"/>
                            <w:gridSpan w:val="5"/>
                          </w:tcPr>
                          <w:p w14:paraId="665505BA" w14:textId="77777777" w:rsidR="005D3E25" w:rsidRDefault="0027549A">
                            <w:pPr>
                              <w:pStyle w:val="TableParagraph"/>
                              <w:spacing w:before="62" w:line="249" w:lineRule="auto"/>
                              <w:ind w:left="36" w:right="62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Parameter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y - Parameter 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66C9AFA6" w14:textId="77777777" w:rsidR="005D3E25" w:rsidRDefault="0027549A">
                            <w:pPr>
                              <w:pStyle w:val="TableParagraph"/>
                              <w:spacing w:before="2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! -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Delimiter</w:t>
                            </w:r>
                          </w:p>
                        </w:tc>
                      </w:tr>
                      <w:tr w:rsidR="005D3E25" w14:paraId="391DA5CD" w14:textId="77777777">
                        <w:trPr>
                          <w:trHeight w:val="281"/>
                        </w:trPr>
                        <w:tc>
                          <w:tcPr>
                            <w:tcW w:w="1254" w:type="dxa"/>
                            <w:shd w:val="clear" w:color="auto" w:fill="D7DF23"/>
                          </w:tcPr>
                          <w:p w14:paraId="3D4C51FA" w14:textId="77777777" w:rsidR="005D3E25" w:rsidRDefault="0027549A">
                            <w:pPr>
                              <w:pStyle w:val="TableParagraph"/>
                              <w:spacing w:before="74"/>
                              <w:ind w:left="5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Command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2141" w:type="dxa"/>
                            <w:shd w:val="clear" w:color="auto" w:fill="D7DF23"/>
                          </w:tcPr>
                          <w:p w14:paraId="33F1AC6D" w14:textId="77777777" w:rsidR="005D3E25" w:rsidRDefault="0027549A">
                            <w:pPr>
                              <w:pStyle w:val="TableParagraph"/>
                              <w:spacing w:before="49"/>
                              <w:ind w:left="38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Function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250" w:type="dxa"/>
                            <w:shd w:val="clear" w:color="auto" w:fill="D7DF23"/>
                          </w:tcPr>
                          <w:p w14:paraId="5970ABCF" w14:textId="77777777" w:rsidR="005D3E25" w:rsidRDefault="0027549A">
                            <w:pPr>
                              <w:pStyle w:val="TableParagraph"/>
                              <w:spacing w:before="49"/>
                              <w:ind w:left="31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Example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7DF23"/>
                          </w:tcPr>
                          <w:p w14:paraId="527C18B6" w14:textId="77777777" w:rsidR="005D3E25" w:rsidRDefault="0027549A">
                            <w:pPr>
                              <w:pStyle w:val="TableParagraph"/>
                              <w:spacing w:before="49"/>
                              <w:ind w:left="4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Feedback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right w:val="single" w:sz="4" w:space="0" w:color="231F20"/>
                            </w:tcBorders>
                            <w:shd w:val="clear" w:color="auto" w:fill="D7DF23"/>
                          </w:tcPr>
                          <w:p w14:paraId="7DCCE943" w14:textId="77777777" w:rsidR="005D3E25" w:rsidRDefault="0027549A">
                            <w:pPr>
                              <w:pStyle w:val="TableParagraph"/>
                              <w:spacing w:before="73"/>
                              <w:ind w:left="12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Default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Setting</w:t>
                            </w:r>
                          </w:p>
                        </w:tc>
                      </w:tr>
                      <w:tr w:rsidR="005D3E25" w14:paraId="48B31A18" w14:textId="77777777">
                        <w:trPr>
                          <w:trHeight w:val="215"/>
                        </w:trPr>
                        <w:tc>
                          <w:tcPr>
                            <w:tcW w:w="7223" w:type="dxa"/>
                            <w:gridSpan w:val="5"/>
                          </w:tcPr>
                          <w:p w14:paraId="416E8A0E" w14:textId="77777777" w:rsidR="005D3E25" w:rsidRDefault="0027549A">
                            <w:pPr>
                              <w:pStyle w:val="TableParagraph"/>
                              <w:spacing w:before="11"/>
                              <w:ind w:left="3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Power</w:t>
                            </w:r>
                          </w:p>
                        </w:tc>
                      </w:tr>
                      <w:tr w:rsidR="005D3E25" w14:paraId="0173485E" w14:textId="77777777">
                        <w:trPr>
                          <w:trHeight w:val="874"/>
                        </w:trPr>
                        <w:tc>
                          <w:tcPr>
                            <w:tcW w:w="1254" w:type="dxa"/>
                          </w:tcPr>
                          <w:p w14:paraId="19FCF0D9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7B07E6A" w14:textId="77777777" w:rsidR="005D3E25" w:rsidRDefault="0027549A">
                            <w:pPr>
                              <w:pStyle w:val="TableParagraph"/>
                              <w:spacing w:before="136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z!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68EE6A38" w14:textId="77777777" w:rsidR="005D3E25" w:rsidRDefault="005D3E25">
                            <w:pPr>
                              <w:pStyle w:val="TableParagraph"/>
                              <w:spacing w:before="6"/>
                            </w:pPr>
                          </w:p>
                          <w:p w14:paraId="1D6DCBA6" w14:textId="77777777" w:rsidR="005D3E25" w:rsidRDefault="0027549A">
                            <w:pPr>
                              <w:pStyle w:val="TableParagraph"/>
                              <w:spacing w:before="1" w:line="249" w:lineRule="auto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on/off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device,z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4"/>
                              </w:rPr>
                              <w:t>=0~1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(z=0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off,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z=1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on)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82A68F6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E096E0D" w14:textId="77777777" w:rsidR="005D3E25" w:rsidRDefault="0027549A">
                            <w:pPr>
                              <w:pStyle w:val="TableParagraph"/>
                              <w:spacing w:before="133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ACFA38B" w14:textId="77777777" w:rsidR="005D3E25" w:rsidRDefault="0027549A">
                            <w:pPr>
                              <w:pStyle w:val="TableParagraph"/>
                              <w:spacing w:before="20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Power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on</w:t>
                            </w:r>
                          </w:p>
                          <w:p w14:paraId="4AC1D586" w14:textId="77777777" w:rsidR="005D3E25" w:rsidRDefault="005D3E25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14:paraId="09296135" w14:textId="77777777" w:rsidR="005D3E25" w:rsidRDefault="0027549A">
                            <w:pPr>
                              <w:pStyle w:val="TableParagraph"/>
                              <w:spacing w:line="160" w:lineRule="atLeast"/>
                              <w:ind w:left="31" w:righ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Initializing...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Initialization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Finished!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FW version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x.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xx.xx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182" w:type="dxa"/>
                          </w:tcPr>
                          <w:p w14:paraId="1382D478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D1DCB80" w14:textId="77777777" w:rsidR="005D3E25" w:rsidRDefault="005D3E25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14:paraId="1B14A10E" w14:textId="77777777" w:rsidR="005D3E25" w:rsidRDefault="0027549A">
                            <w:pPr>
                              <w:pStyle w:val="TableParagraph"/>
                              <w:ind w:lef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on</w:t>
                            </w:r>
                          </w:p>
                        </w:tc>
                      </w:tr>
                      <w:tr w:rsidR="005D3E25" w14:paraId="3AFA23DC" w14:textId="77777777">
                        <w:trPr>
                          <w:trHeight w:val="221"/>
                        </w:trPr>
                        <w:tc>
                          <w:tcPr>
                            <w:tcW w:w="1254" w:type="dxa"/>
                          </w:tcPr>
                          <w:p w14:paraId="3EABED0E" w14:textId="77777777" w:rsidR="005D3E25" w:rsidRDefault="0027549A">
                            <w:pPr>
                              <w:pStyle w:val="TableParagraph"/>
                              <w:spacing w:before="21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power!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64B200AF" w14:textId="77777777" w:rsidR="005D3E25" w:rsidRDefault="0027549A">
                            <w:pPr>
                              <w:pStyle w:val="TableParagraph"/>
                              <w:spacing w:before="21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state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BD133A3" w14:textId="77777777" w:rsidR="005D3E25" w:rsidRDefault="0027549A">
                            <w:pPr>
                              <w:pStyle w:val="TableParagraph"/>
                              <w:spacing w:before="18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power!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43B6A392" w14:textId="77777777" w:rsidR="005D3E25" w:rsidRDefault="0027549A">
                            <w:pPr>
                              <w:pStyle w:val="TableParagraph"/>
                              <w:spacing w:before="21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on/power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50ADEA16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66D17B05" w14:textId="77777777">
                        <w:trPr>
                          <w:trHeight w:val="873"/>
                        </w:trPr>
                        <w:tc>
                          <w:tcPr>
                            <w:tcW w:w="1254" w:type="dxa"/>
                          </w:tcPr>
                          <w:p w14:paraId="293E8EE8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FFD27E8" w14:textId="77777777" w:rsidR="005D3E25" w:rsidRDefault="005D3E2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0DF0D004" w14:textId="77777777" w:rsidR="005D3E25" w:rsidRDefault="0027549A">
                            <w:pPr>
                              <w:pStyle w:val="TableParagraph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reboot!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6A68F009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6CD6727" w14:textId="77777777" w:rsidR="005D3E25" w:rsidRDefault="005D3E2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20FB33DD" w14:textId="77777777" w:rsidR="005D3E25" w:rsidRDefault="0027549A">
                            <w:pPr>
                              <w:pStyle w:val="TableParagraph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Reboot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device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0015FF4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FCAF619" w14:textId="77777777" w:rsidR="005D3E25" w:rsidRDefault="005D3E25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184FEA7C" w14:textId="77777777" w:rsidR="005D3E25" w:rsidRDefault="0027549A">
                            <w:pPr>
                              <w:pStyle w:val="TableParagraph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reboot!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4CE362E0" w14:textId="77777777" w:rsidR="005D3E25" w:rsidRDefault="0027549A">
                            <w:pPr>
                              <w:pStyle w:val="TableParagraph"/>
                              <w:spacing w:before="13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Reboot...</w:t>
                            </w:r>
                          </w:p>
                          <w:p w14:paraId="4A54FE52" w14:textId="77777777" w:rsidR="005D3E25" w:rsidRDefault="005D3E25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14:paraId="39AD6C8D" w14:textId="77777777" w:rsidR="005D3E25" w:rsidRDefault="0027549A">
                            <w:pPr>
                              <w:pStyle w:val="TableParagraph"/>
                              <w:spacing w:before="1" w:line="249" w:lineRule="auto"/>
                              <w:ind w:left="30" w:righ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Initializing...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Initialization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Finished!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FW version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x.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xx.xx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182" w:type="dxa"/>
                          </w:tcPr>
                          <w:p w14:paraId="4D2A321E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735A0CCA" w14:textId="77777777">
                        <w:trPr>
                          <w:trHeight w:val="240"/>
                        </w:trPr>
                        <w:tc>
                          <w:tcPr>
                            <w:tcW w:w="1254" w:type="dxa"/>
                          </w:tcPr>
                          <w:p w14:paraId="0D694BA8" w14:textId="77777777" w:rsidR="005D3E25" w:rsidRDefault="0027549A">
                            <w:pPr>
                              <w:pStyle w:val="TableParagraph"/>
                              <w:spacing w:before="40"/>
                              <w:ind w:left="3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System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Setup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1B882188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507B2C68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20636EFF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14:paraId="21A5DE9E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299BD7B2" w14:textId="77777777">
                        <w:trPr>
                          <w:trHeight w:val="234"/>
                        </w:trPr>
                        <w:tc>
                          <w:tcPr>
                            <w:tcW w:w="1254" w:type="dxa"/>
                          </w:tcPr>
                          <w:p w14:paraId="60A9A6D4" w14:textId="77777777" w:rsidR="005D3E25" w:rsidRDefault="0027549A">
                            <w:pPr>
                              <w:pStyle w:val="TableParagraph"/>
                              <w:spacing w:before="27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help!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6772002F" w14:textId="77777777" w:rsidR="005D3E25" w:rsidRDefault="0027549A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commands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B7DFDDE" w14:textId="77777777" w:rsidR="005D3E25" w:rsidRDefault="0027549A">
                            <w:pPr>
                              <w:pStyle w:val="TableParagraph"/>
                              <w:spacing w:before="25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help!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4B80EB9D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14:paraId="2BDBC831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7B85D906" w14:textId="77777777">
                        <w:trPr>
                          <w:trHeight w:val="218"/>
                        </w:trPr>
                        <w:tc>
                          <w:tcPr>
                            <w:tcW w:w="1254" w:type="dxa"/>
                          </w:tcPr>
                          <w:p w14:paraId="5AAE7D9C" w14:textId="77777777" w:rsidR="005D3E25" w:rsidRDefault="0027549A">
                            <w:pPr>
                              <w:pStyle w:val="TableParagraph"/>
                              <w:spacing w:before="14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type!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7315C17B" w14:textId="77777777" w:rsidR="005D3E25" w:rsidRDefault="0027549A">
                            <w:pPr>
                              <w:pStyle w:val="TableParagraph"/>
                              <w:spacing w:before="14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4AC7689" w14:textId="77777777" w:rsidR="005D3E25" w:rsidRDefault="0027549A">
                            <w:pPr>
                              <w:pStyle w:val="TableParagraph"/>
                              <w:spacing w:before="11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type!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74C1A26" w14:textId="77777777" w:rsidR="005D3E25" w:rsidRDefault="0027549A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HDP-MXB88H150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0D93D603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6385013E" w14:textId="77777777">
                        <w:trPr>
                          <w:trHeight w:val="1041"/>
                        </w:trPr>
                        <w:tc>
                          <w:tcPr>
                            <w:tcW w:w="1254" w:type="dxa"/>
                          </w:tcPr>
                          <w:p w14:paraId="58E3B443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2875C8F" w14:textId="77777777" w:rsidR="005D3E25" w:rsidRDefault="005D3E25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0DF6BB36" w14:textId="77777777" w:rsidR="005D3E25" w:rsidRDefault="0027549A">
                            <w:pPr>
                              <w:pStyle w:val="TableParagraph"/>
                              <w:ind w:lef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status!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4D78B140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A34CBA7" w14:textId="77777777" w:rsidR="005D3E25" w:rsidRDefault="005D3E25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4675929F" w14:textId="77777777" w:rsidR="005D3E25" w:rsidRDefault="0027549A">
                            <w:pPr>
                              <w:pStyle w:val="TableParagraph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status</w:t>
                            </w:r>
                            <w:proofErr w:type="gramEnd"/>
                          </w:p>
                        </w:tc>
                        <w:tc>
                          <w:tcPr>
                            <w:tcW w:w="1250" w:type="dxa"/>
                          </w:tcPr>
                          <w:p w14:paraId="2786A625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73A09EBF" w14:textId="77777777" w:rsidR="005D3E25" w:rsidRDefault="005D3E25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73F70643" w14:textId="77777777" w:rsidR="005D3E25" w:rsidRDefault="0027549A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status!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6B8225D" w14:textId="77777777" w:rsidR="005D3E25" w:rsidRDefault="0027549A">
                            <w:pPr>
                              <w:pStyle w:val="TableParagraph"/>
                              <w:spacing w:before="18" w:line="160" w:lineRule="atLeast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status: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power, beep, lock, in/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connection,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video/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audio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crosspoint,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edid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scaler,hdcp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410B2486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D3E25" w14:paraId="0A732E46" w14:textId="77777777">
                        <w:trPr>
                          <w:trHeight w:val="895"/>
                        </w:trPr>
                        <w:tc>
                          <w:tcPr>
                            <w:tcW w:w="1254" w:type="dxa"/>
                          </w:tcPr>
                          <w:p w14:paraId="008D9C31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3ADB028" w14:textId="77777777" w:rsidR="005D3E25" w:rsidRDefault="005D3E25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494BDCC0" w14:textId="77777777" w:rsidR="005D3E25" w:rsidRDefault="0027549A">
                            <w:pPr>
                              <w:pStyle w:val="TableParagraph"/>
                              <w:spacing w:before="1"/>
                              <w:ind w:lef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fw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version!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14:paraId="7E609E78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BAC50F0" w14:textId="77777777" w:rsidR="005D3E25" w:rsidRDefault="005D3E25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7CA9DE07" w14:textId="77777777" w:rsidR="005D3E25" w:rsidRDefault="0027549A">
                            <w:pPr>
                              <w:pStyle w:val="TableParagraph"/>
                              <w:spacing w:before="1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Get Firmware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version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BB7A064" w14:textId="77777777" w:rsidR="005D3E25" w:rsidRDefault="005D3E2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E90DAE4" w14:textId="77777777" w:rsidR="005D3E25" w:rsidRDefault="005D3E25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462A505E" w14:textId="77777777" w:rsidR="005D3E25" w:rsidRDefault="0027549A">
                            <w:pPr>
                              <w:pStyle w:val="TableParagraph"/>
                              <w:spacing w:before="1"/>
                              <w:ind w:left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fw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version!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05A0395" w14:textId="77777777" w:rsidR="005D3E25" w:rsidRDefault="0027549A">
                            <w:pPr>
                              <w:pStyle w:val="TableParagraph"/>
                              <w:spacing w:before="28" w:line="140" w:lineRule="atLeast"/>
                              <w:ind w:left="37" w:right="1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MCU</w:t>
                            </w:r>
                            <w:r>
                              <w:rPr>
                                <w:color w:val="231F20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BOOT:Vx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xx.xx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MCU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APP :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2"/>
                              </w:rPr>
                              <w:t>Vx</w:t>
                            </w:r>
                            <w:proofErr w:type="gramEnd"/>
                            <w:r>
                              <w:rPr>
                                <w:color w:val="231F20"/>
                                <w:sz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xx.xx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SUB1</w:t>
                            </w:r>
                            <w:r>
                              <w:rPr>
                                <w:color w:val="231F20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2"/>
                              </w:rPr>
                              <w:t>Vx</w:t>
                            </w:r>
                            <w:proofErr w:type="gramEnd"/>
                            <w:r>
                              <w:rPr>
                                <w:color w:val="231F20"/>
                                <w:sz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xx.xx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SUB2</w:t>
                            </w:r>
                            <w:r>
                              <w:rPr>
                                <w:color w:val="231F20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2"/>
                              </w:rPr>
                              <w:t>Vx</w:t>
                            </w:r>
                            <w:proofErr w:type="gramEnd"/>
                            <w:r>
                              <w:rPr>
                                <w:color w:val="231F20"/>
                                <w:sz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xx.xx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CPLD</w:t>
                            </w:r>
                            <w:r>
                              <w:rPr>
                                <w:color w:val="231F20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2"/>
                              </w:rPr>
                              <w:t>Vx</w:t>
                            </w:r>
                            <w:proofErr w:type="gramEnd"/>
                            <w:r>
                              <w:rPr>
                                <w:color w:val="231F20"/>
                                <w:sz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xx.xx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WEB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GUI :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2"/>
                              </w:rPr>
                              <w:t>Vx</w:t>
                            </w:r>
                            <w:proofErr w:type="gramEnd"/>
                            <w:r>
                              <w:rPr>
                                <w:color w:val="231F20"/>
                                <w:sz w:val="12"/>
                              </w:rPr>
                              <w:t>.xx</w:t>
                            </w:r>
                            <w:proofErr w:type="spellEnd"/>
                          </w:p>
                        </w:tc>
                        <w:tc>
                          <w:tcPr>
                            <w:tcW w:w="1182" w:type="dxa"/>
                          </w:tcPr>
                          <w:p w14:paraId="7848585F" w14:textId="77777777" w:rsidR="005D3E25" w:rsidRDefault="005D3E2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FC2ED58" w14:textId="77777777" w:rsidR="005D3E25" w:rsidRDefault="005D3E25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</w:rPr>
        <w:t xml:space="preserve">Ensuite, </w:t>
      </w:r>
      <w:proofErr w:type="spellStart"/>
      <w:r w:rsidR="0027549A">
        <w:rPr>
          <w:color w:val="231F20"/>
        </w:rPr>
        <w:t>ouvrez</w:t>
      </w:r>
      <w:proofErr w:type="spellEnd"/>
      <w:r w:rsidR="0027549A">
        <w:rPr>
          <w:color w:val="231F20"/>
        </w:rPr>
        <w:t xml:space="preserve"> un </w:t>
      </w:r>
      <w:proofErr w:type="spellStart"/>
      <w:r w:rsidR="0027549A">
        <w:rPr>
          <w:color w:val="231F20"/>
        </w:rPr>
        <w:t>outil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commande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série</w:t>
      </w:r>
      <w:proofErr w:type="spellEnd"/>
      <w:r w:rsidR="0027549A">
        <w:rPr>
          <w:color w:val="231F20"/>
        </w:rPr>
        <w:t xml:space="preserve"> sur PC pour </w:t>
      </w:r>
      <w:proofErr w:type="spellStart"/>
      <w:r w:rsidR="0027549A">
        <w:rPr>
          <w:color w:val="231F20"/>
        </w:rPr>
        <w:t>envoyer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une</w:t>
      </w:r>
      <w:proofErr w:type="spellEnd"/>
      <w:r w:rsidR="0027549A">
        <w:rPr>
          <w:color w:val="231F20"/>
        </w:rPr>
        <w:t xml:space="preserve"> </w:t>
      </w:r>
      <w:proofErr w:type="spellStart"/>
      <w:r w:rsidR="0027549A">
        <w:rPr>
          <w:color w:val="231F20"/>
        </w:rPr>
        <w:t>commande</w:t>
      </w:r>
      <w:proofErr w:type="spellEnd"/>
      <w:r w:rsidR="0027549A">
        <w:rPr>
          <w:color w:val="231F20"/>
        </w:rPr>
        <w:t xml:space="preserve"> ASCII </w:t>
      </w:r>
      <w:proofErr w:type="spellStart"/>
      <w:r w:rsidR="0027549A">
        <w:rPr>
          <w:color w:val="231F20"/>
        </w:rPr>
        <w:t>afin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contrôler</w:t>
      </w:r>
      <w:proofErr w:type="spellEnd"/>
      <w:r w:rsidR="0027549A">
        <w:rPr>
          <w:color w:val="231F20"/>
        </w:rPr>
        <w:t xml:space="preserve"> la Matrice. La </w:t>
      </w:r>
      <w:proofErr w:type="spellStart"/>
      <w:r w:rsidR="0027549A">
        <w:rPr>
          <w:color w:val="231F20"/>
        </w:rPr>
        <w:t>liste</w:t>
      </w:r>
      <w:proofErr w:type="spellEnd"/>
      <w:r w:rsidR="0027549A">
        <w:rPr>
          <w:color w:val="231F20"/>
        </w:rPr>
        <w:t xml:space="preserve"> de </w:t>
      </w:r>
      <w:proofErr w:type="spellStart"/>
      <w:r w:rsidR="0027549A">
        <w:rPr>
          <w:color w:val="231F20"/>
        </w:rPr>
        <w:t>commandes</w:t>
      </w:r>
      <w:proofErr w:type="spellEnd"/>
      <w:r w:rsidR="0027549A">
        <w:rPr>
          <w:color w:val="231F20"/>
        </w:rPr>
        <w:t xml:space="preserve"> ASCII </w:t>
      </w:r>
      <w:proofErr w:type="spellStart"/>
      <w:r w:rsidR="0027549A">
        <w:rPr>
          <w:color w:val="231F20"/>
        </w:rPr>
        <w:t>concernant</w:t>
      </w:r>
      <w:proofErr w:type="spellEnd"/>
      <w:r w:rsidR="0027549A">
        <w:rPr>
          <w:color w:val="231F20"/>
        </w:rPr>
        <w:t xml:space="preserve"> le </w:t>
      </w:r>
      <w:proofErr w:type="spellStart"/>
      <w:r w:rsidR="0027549A">
        <w:rPr>
          <w:color w:val="231F20"/>
        </w:rPr>
        <w:t>produit</w:t>
      </w:r>
      <w:proofErr w:type="spellEnd"/>
      <w:r w:rsidR="0027549A">
        <w:rPr>
          <w:color w:val="231F20"/>
        </w:rPr>
        <w:t xml:space="preserve"> est </w:t>
      </w:r>
      <w:proofErr w:type="spellStart"/>
      <w:r w:rsidR="0027549A">
        <w:rPr>
          <w:color w:val="231F20"/>
        </w:rPr>
        <w:t>indiquée</w:t>
      </w:r>
      <w:proofErr w:type="spellEnd"/>
      <w:r w:rsidR="0027549A">
        <w:rPr>
          <w:color w:val="231F20"/>
        </w:rPr>
        <w:t xml:space="preserve"> ci-dessous.</w:t>
      </w:r>
    </w:p>
    <w:p w14:paraId="2A8EDFA2" w14:textId="77777777" w:rsidR="005D3E25" w:rsidRDefault="005D3E25">
      <w:pPr>
        <w:spacing w:line="444" w:lineRule="auto"/>
        <w:sectPr w:rsidR="005D3E25">
          <w:pgSz w:w="7940" w:h="11910"/>
          <w:pgMar w:top="320" w:right="0" w:bottom="460" w:left="40" w:header="0" w:footer="215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2161"/>
        <w:gridCol w:w="1173"/>
        <w:gridCol w:w="1508"/>
        <w:gridCol w:w="1141"/>
      </w:tblGrid>
      <w:tr w:rsidR="005D3E25" w14:paraId="2C5893F0" w14:textId="77777777">
        <w:trPr>
          <w:trHeight w:val="281"/>
        </w:trPr>
        <w:tc>
          <w:tcPr>
            <w:tcW w:w="1233" w:type="dxa"/>
            <w:shd w:val="clear" w:color="auto" w:fill="D7DF23"/>
          </w:tcPr>
          <w:p w14:paraId="46260D36" w14:textId="77777777" w:rsidR="005D3E25" w:rsidRDefault="0027549A">
            <w:pPr>
              <w:pStyle w:val="TableParagraph"/>
              <w:spacing w:before="74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lastRenderedPageBreak/>
              <w:t xml:space="preserve">Code de </w:t>
            </w:r>
            <w:proofErr w:type="spellStart"/>
            <w:r>
              <w:rPr>
                <w:b/>
                <w:color w:val="231F20"/>
                <w:sz w:val="14"/>
              </w:rPr>
              <w:t>commande</w:t>
            </w:r>
            <w:proofErr w:type="spellEnd"/>
          </w:p>
        </w:tc>
        <w:tc>
          <w:tcPr>
            <w:tcW w:w="2161" w:type="dxa"/>
            <w:shd w:val="clear" w:color="auto" w:fill="D7DF23"/>
          </w:tcPr>
          <w:p w14:paraId="3CD5B5C5" w14:textId="77777777" w:rsidR="005D3E25" w:rsidRDefault="0027549A">
            <w:pPr>
              <w:pStyle w:val="TableParagraph"/>
              <w:spacing w:before="49"/>
              <w:ind w:left="3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  <w:tc>
          <w:tcPr>
            <w:tcW w:w="1173" w:type="dxa"/>
            <w:shd w:val="clear" w:color="auto" w:fill="D7DF23"/>
          </w:tcPr>
          <w:p w14:paraId="6DAB28A5" w14:textId="77777777" w:rsidR="005D3E25" w:rsidRDefault="0027549A">
            <w:pPr>
              <w:pStyle w:val="TableParagraph"/>
              <w:spacing w:before="41"/>
              <w:ind w:left="292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Exemple</w:t>
            </w:r>
            <w:proofErr w:type="spellEnd"/>
          </w:p>
        </w:tc>
        <w:tc>
          <w:tcPr>
            <w:tcW w:w="1508" w:type="dxa"/>
            <w:shd w:val="clear" w:color="auto" w:fill="D7DF23"/>
          </w:tcPr>
          <w:p w14:paraId="5A43393A" w14:textId="77777777" w:rsidR="005D3E25" w:rsidRDefault="0027549A">
            <w:pPr>
              <w:pStyle w:val="TableParagraph"/>
              <w:spacing w:before="49"/>
              <w:ind w:left="4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4"/>
              </w:rPr>
              <w:t>d'information</w:t>
            </w:r>
            <w:proofErr w:type="spellEnd"/>
          </w:p>
        </w:tc>
        <w:tc>
          <w:tcPr>
            <w:tcW w:w="1141" w:type="dxa"/>
            <w:shd w:val="clear" w:color="auto" w:fill="D7DF23"/>
          </w:tcPr>
          <w:p w14:paraId="5FF74680" w14:textId="77777777" w:rsidR="005D3E25" w:rsidRDefault="0027549A">
            <w:pPr>
              <w:pStyle w:val="TableParagraph"/>
              <w:spacing w:before="73"/>
              <w:ind w:left="74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par </w:t>
            </w:r>
            <w:proofErr w:type="spellStart"/>
            <w:r>
              <w:rPr>
                <w:b/>
                <w:color w:val="231F20"/>
                <w:sz w:val="14"/>
              </w:rPr>
              <w:t>défaut</w:t>
            </w:r>
            <w:proofErr w:type="spellEnd"/>
          </w:p>
        </w:tc>
      </w:tr>
      <w:tr w:rsidR="005D3E25" w14:paraId="18D4C3C1" w14:textId="77777777">
        <w:trPr>
          <w:trHeight w:val="372"/>
        </w:trPr>
        <w:tc>
          <w:tcPr>
            <w:tcW w:w="1233" w:type="dxa"/>
          </w:tcPr>
          <w:p w14:paraId="5D302631" w14:textId="77777777" w:rsidR="005D3E25" w:rsidRDefault="0027549A">
            <w:pPr>
              <w:pStyle w:val="TableParagraph"/>
              <w:spacing w:before="97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Lien R dans </w:t>
            </w:r>
            <w:proofErr w:type="gramStart"/>
            <w:r>
              <w:rPr>
                <w:color w:val="231F20"/>
                <w:sz w:val="14"/>
              </w:rPr>
              <w:t>X !</w:t>
            </w:r>
            <w:proofErr w:type="gramEnd"/>
          </w:p>
        </w:tc>
        <w:tc>
          <w:tcPr>
            <w:tcW w:w="2161" w:type="dxa"/>
          </w:tcPr>
          <w:p w14:paraId="1B3614FF" w14:textId="77777777" w:rsidR="005D3E25" w:rsidRDefault="0027549A">
            <w:pPr>
              <w:pStyle w:val="TableParagraph"/>
              <w:spacing w:before="14" w:line="168" w:lineRule="exact"/>
              <w:ind w:left="49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de la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 xml:space="preserve"> du 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x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x=0~8(0=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73" w:type="dxa"/>
          </w:tcPr>
          <w:p w14:paraId="04D04365" w14:textId="77777777" w:rsidR="005D3E25" w:rsidRDefault="0027549A"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Lien R dans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44B63B7A" w14:textId="77777777" w:rsidR="005D3E25" w:rsidRDefault="0027549A">
            <w:pPr>
              <w:pStyle w:val="TableParagraph"/>
              <w:spacing w:before="11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HDMI </w:t>
            </w:r>
            <w:proofErr w:type="gramStart"/>
            <w:r>
              <w:rPr>
                <w:color w:val="231F20"/>
                <w:sz w:val="14"/>
              </w:rPr>
              <w:t>1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</w:p>
        </w:tc>
        <w:tc>
          <w:tcPr>
            <w:tcW w:w="1141" w:type="dxa"/>
          </w:tcPr>
          <w:p w14:paraId="1E14A39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45974B0" w14:textId="77777777">
        <w:trPr>
          <w:trHeight w:val="460"/>
        </w:trPr>
        <w:tc>
          <w:tcPr>
            <w:tcW w:w="1233" w:type="dxa"/>
          </w:tcPr>
          <w:p w14:paraId="35668C2B" w14:textId="77777777" w:rsidR="005D3E25" w:rsidRDefault="005D3E25">
            <w:pPr>
              <w:pStyle w:val="TableParagraph"/>
              <w:spacing w:before="4"/>
              <w:rPr>
                <w:sz w:val="13"/>
              </w:rPr>
            </w:pPr>
          </w:p>
          <w:p w14:paraId="3A1C2B48" w14:textId="77777777" w:rsidR="005D3E25" w:rsidRDefault="0027549A"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Lien r Out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61" w:type="dxa"/>
          </w:tcPr>
          <w:p w14:paraId="65B544F1" w14:textId="77777777" w:rsidR="005D3E25" w:rsidRDefault="0027549A">
            <w:pPr>
              <w:pStyle w:val="TableParagraph"/>
              <w:spacing w:before="90" w:line="211" w:lineRule="auto"/>
              <w:ind w:left="49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de la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 xml:space="preserve"> du port de sortie y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y=0~8(0=tout)</w:t>
            </w:r>
          </w:p>
        </w:tc>
        <w:tc>
          <w:tcPr>
            <w:tcW w:w="1173" w:type="dxa"/>
          </w:tcPr>
          <w:p w14:paraId="7622BEF1" w14:textId="77777777" w:rsidR="005D3E25" w:rsidRDefault="005D3E25">
            <w:pPr>
              <w:pStyle w:val="TableParagraph"/>
              <w:spacing w:before="4"/>
              <w:rPr>
                <w:sz w:val="13"/>
              </w:rPr>
            </w:pPr>
          </w:p>
          <w:p w14:paraId="2E042B3F" w14:textId="77777777" w:rsidR="005D3E25" w:rsidRDefault="0027549A"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Lien r, </w:t>
            </w:r>
            <w:proofErr w:type="spellStart"/>
            <w:r>
              <w:rPr>
                <w:color w:val="231F20"/>
                <w:sz w:val="14"/>
              </w:rPr>
              <w:t>terminé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70FBE7ED" w14:textId="77777777" w:rsidR="005D3E25" w:rsidRDefault="0027549A">
            <w:pPr>
              <w:pStyle w:val="TableParagraph"/>
              <w:spacing w:before="74" w:line="249" w:lineRule="auto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Sortie </w:t>
            </w:r>
            <w:proofErr w:type="gramStart"/>
            <w:r>
              <w:rPr>
                <w:color w:val="231F20"/>
                <w:sz w:val="14"/>
              </w:rPr>
              <w:t>1 :</w:t>
            </w:r>
            <w:proofErr w:type="gramEnd"/>
            <w:r>
              <w:rPr>
                <w:color w:val="231F20"/>
                <w:sz w:val="14"/>
              </w:rPr>
              <w:t xml:space="preserve"> Connecter HDBT Sortie </w:t>
            </w:r>
            <w:proofErr w:type="gramStart"/>
            <w:r>
              <w:rPr>
                <w:color w:val="231F20"/>
                <w:sz w:val="14"/>
              </w:rPr>
              <w:t>1 :</w:t>
            </w:r>
            <w:proofErr w:type="gramEnd"/>
            <w:r>
              <w:rPr>
                <w:color w:val="231F20"/>
                <w:sz w:val="14"/>
              </w:rPr>
              <w:t xml:space="preserve"> Connecter</w:t>
            </w:r>
          </w:p>
        </w:tc>
        <w:tc>
          <w:tcPr>
            <w:tcW w:w="1141" w:type="dxa"/>
          </w:tcPr>
          <w:p w14:paraId="0AFD5959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F29B4FC" w14:textId="77777777">
        <w:trPr>
          <w:trHeight w:val="718"/>
        </w:trPr>
        <w:tc>
          <w:tcPr>
            <w:tcW w:w="1233" w:type="dxa"/>
          </w:tcPr>
          <w:p w14:paraId="66DE571B" w14:textId="77777777" w:rsidR="005D3E25" w:rsidRDefault="005D3E25">
            <w:pPr>
              <w:pStyle w:val="TableParagraph"/>
              <w:spacing w:before="2"/>
            </w:pPr>
          </w:p>
          <w:p w14:paraId="7AC09879" w14:textId="77777777" w:rsidR="005D3E25" w:rsidRDefault="0027549A"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réinitialiser</w:t>
            </w:r>
            <w:proofErr w:type="spellEnd"/>
            <w:r>
              <w:rPr>
                <w:color w:val="231F20"/>
                <w:sz w:val="14"/>
              </w:rPr>
              <w:t> !</w:t>
            </w:r>
            <w:proofErr w:type="gramEnd"/>
          </w:p>
        </w:tc>
        <w:tc>
          <w:tcPr>
            <w:tcW w:w="2161" w:type="dxa"/>
          </w:tcPr>
          <w:p w14:paraId="49A648DA" w14:textId="77777777" w:rsidR="005D3E25" w:rsidRDefault="005D3E25">
            <w:pPr>
              <w:pStyle w:val="TableParagraph"/>
              <w:spacing w:before="2"/>
            </w:pPr>
          </w:p>
          <w:p w14:paraId="0B45A672" w14:textId="77777777" w:rsidR="005D3E25" w:rsidRDefault="0027549A">
            <w:pPr>
              <w:pStyle w:val="TableParagraph"/>
              <w:spacing w:before="1"/>
              <w:ind w:left="4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Réinitialisation</w:t>
            </w:r>
            <w:proofErr w:type="spellEnd"/>
            <w:r>
              <w:rPr>
                <w:color w:val="231F20"/>
                <w:sz w:val="14"/>
              </w:rPr>
              <w:t xml:space="preserve"> aux </w:t>
            </w:r>
            <w:proofErr w:type="spellStart"/>
            <w:r>
              <w:rPr>
                <w:color w:val="231F20"/>
                <w:sz w:val="14"/>
              </w:rPr>
              <w:t>paramètres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d'usine</w:t>
            </w:r>
            <w:proofErr w:type="spellEnd"/>
          </w:p>
        </w:tc>
        <w:tc>
          <w:tcPr>
            <w:tcW w:w="1173" w:type="dxa"/>
          </w:tcPr>
          <w:p w14:paraId="0A0F0F53" w14:textId="77777777" w:rsidR="005D3E25" w:rsidRDefault="005D3E25">
            <w:pPr>
              <w:pStyle w:val="TableParagraph"/>
              <w:spacing w:before="2"/>
            </w:pPr>
          </w:p>
          <w:p w14:paraId="7ECBA78F" w14:textId="77777777" w:rsidR="005D3E25" w:rsidRDefault="0027549A"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réinitialiser</w:t>
            </w:r>
            <w:proofErr w:type="spellEnd"/>
            <w:r>
              <w:rPr>
                <w:color w:val="231F20"/>
                <w:sz w:val="14"/>
              </w:rPr>
              <w:t> !</w:t>
            </w:r>
            <w:proofErr w:type="gramEnd"/>
          </w:p>
        </w:tc>
        <w:tc>
          <w:tcPr>
            <w:tcW w:w="1508" w:type="dxa"/>
          </w:tcPr>
          <w:p w14:paraId="65E812EE" w14:textId="77777777" w:rsidR="005D3E25" w:rsidRDefault="0027549A">
            <w:pPr>
              <w:pStyle w:val="TableParagraph"/>
              <w:spacing w:before="30" w:line="249" w:lineRule="auto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Réinitialisation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aux </w:t>
            </w:r>
            <w:proofErr w:type="spellStart"/>
            <w:r>
              <w:rPr>
                <w:color w:val="231F20"/>
                <w:spacing w:val="-4"/>
                <w:sz w:val="14"/>
              </w:rPr>
              <w:t>paramètres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d'usine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Initialisation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pacing w:val="-4"/>
                <w:sz w:val="14"/>
              </w:rPr>
              <w:t>système</w:t>
            </w:r>
            <w:proofErr w:type="spellEnd"/>
            <w:r>
              <w:rPr>
                <w:color w:val="231F20"/>
                <w:spacing w:val="-4"/>
                <w:sz w:val="14"/>
              </w:rPr>
              <w:t>...</w:t>
            </w:r>
          </w:p>
          <w:p w14:paraId="132B2994" w14:textId="77777777" w:rsidR="005D3E25" w:rsidRDefault="0027549A">
            <w:pPr>
              <w:pStyle w:val="TableParagraph"/>
              <w:spacing w:before="1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Initialisation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terminée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!</w:t>
            </w:r>
            <w:proofErr w:type="gramEnd"/>
          </w:p>
          <w:p w14:paraId="79E6C291" w14:textId="77777777" w:rsidR="005D3E25" w:rsidRDefault="0027549A"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version FW </w:t>
            </w:r>
            <w:proofErr w:type="spellStart"/>
            <w:r>
              <w:rPr>
                <w:color w:val="231F20"/>
                <w:sz w:val="14"/>
              </w:rPr>
              <w:t>x.</w:t>
            </w:r>
            <w:proofErr w:type="gramStart"/>
            <w:r>
              <w:rPr>
                <w:color w:val="231F20"/>
                <w:sz w:val="14"/>
              </w:rPr>
              <w:t>xx.xx</w:t>
            </w:r>
            <w:proofErr w:type="spellEnd"/>
            <w:proofErr w:type="gramEnd"/>
          </w:p>
        </w:tc>
        <w:tc>
          <w:tcPr>
            <w:tcW w:w="1141" w:type="dxa"/>
          </w:tcPr>
          <w:p w14:paraId="24C33089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E4C857B" w14:textId="77777777">
        <w:trPr>
          <w:trHeight w:val="355"/>
        </w:trPr>
        <w:tc>
          <w:tcPr>
            <w:tcW w:w="1233" w:type="dxa"/>
          </w:tcPr>
          <w:p w14:paraId="2E1110BF" w14:textId="77777777" w:rsidR="005D3E25" w:rsidRDefault="0027549A">
            <w:pPr>
              <w:pStyle w:val="TableParagraph"/>
              <w:spacing w:before="96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5FBC4A20" w14:textId="77777777" w:rsidR="005D3E25" w:rsidRDefault="0027549A">
            <w:pPr>
              <w:pStyle w:val="TableParagraph"/>
              <w:spacing w:line="249" w:lineRule="auto"/>
              <w:ind w:left="2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désactiver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buzzer, z=0~1(z=0 </w:t>
            </w:r>
            <w:proofErr w:type="spell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éteint</w:t>
            </w:r>
            <w:proofErr w:type="spellEnd"/>
            <w:r>
              <w:rPr>
                <w:color w:val="231F20"/>
                <w:sz w:val="14"/>
              </w:rPr>
              <w:t xml:space="preserve">, z=1 </w:t>
            </w:r>
            <w:proofErr w:type="spell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73" w:type="dxa"/>
          </w:tcPr>
          <w:p w14:paraId="55748630" w14:textId="77777777" w:rsidR="005D3E25" w:rsidRDefault="0027549A">
            <w:pPr>
              <w:pStyle w:val="TableParagraph"/>
              <w:spacing w:before="96"/>
              <w:ind w:left="4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724CD419" w14:textId="77777777" w:rsidR="005D3E25" w:rsidRDefault="0027549A">
            <w:pPr>
              <w:pStyle w:val="TableParagraph"/>
              <w:spacing w:line="249" w:lineRule="auto"/>
              <w:ind w:left="34" w:right="952"/>
              <w:rPr>
                <w:sz w:val="14"/>
              </w:rPr>
            </w:pPr>
            <w:r>
              <w:rPr>
                <w:color w:val="231F20"/>
                <w:sz w:val="14"/>
              </w:rPr>
              <w:t>beep on beep off</w:t>
            </w:r>
          </w:p>
        </w:tc>
        <w:tc>
          <w:tcPr>
            <w:tcW w:w="1141" w:type="dxa"/>
          </w:tcPr>
          <w:p w14:paraId="0871BC2B" w14:textId="77777777" w:rsidR="005D3E25" w:rsidRDefault="0027549A">
            <w:pPr>
              <w:pStyle w:val="TableParagraph"/>
              <w:spacing w:before="76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</w:p>
        </w:tc>
      </w:tr>
      <w:tr w:rsidR="005D3E25" w14:paraId="21378DB4" w14:textId="77777777">
        <w:trPr>
          <w:trHeight w:val="240"/>
        </w:trPr>
        <w:tc>
          <w:tcPr>
            <w:tcW w:w="1233" w:type="dxa"/>
          </w:tcPr>
          <w:p w14:paraId="28A97A94" w14:textId="77777777" w:rsidR="005D3E25" w:rsidRDefault="0027549A">
            <w:pPr>
              <w:pStyle w:val="TableParagraph"/>
              <w:spacing w:before="28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proofErr w:type="gram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61" w:type="dxa"/>
          </w:tcPr>
          <w:p w14:paraId="08D050C4" w14:textId="77777777" w:rsidR="005D3E25" w:rsidRDefault="0027549A">
            <w:pPr>
              <w:pStyle w:val="TableParagraph"/>
              <w:spacing w:before="44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du buzzer</w:t>
            </w:r>
          </w:p>
        </w:tc>
        <w:tc>
          <w:tcPr>
            <w:tcW w:w="1173" w:type="dxa"/>
          </w:tcPr>
          <w:p w14:paraId="3AB7303E" w14:textId="77777777" w:rsidR="005D3E25" w:rsidRDefault="0027549A">
            <w:pPr>
              <w:pStyle w:val="TableParagraph"/>
              <w:spacing w:before="28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proofErr w:type="gramStart"/>
            <w:r>
              <w:rPr>
                <w:color w:val="231F20"/>
                <w:sz w:val="14"/>
              </w:rPr>
              <w:t>bip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508" w:type="dxa"/>
          </w:tcPr>
          <w:p w14:paraId="20C2877A" w14:textId="77777777" w:rsidR="005D3E25" w:rsidRDefault="0027549A">
            <w:pPr>
              <w:pStyle w:val="TableParagraph"/>
              <w:spacing w:before="28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beep on / beep off</w:t>
            </w:r>
          </w:p>
        </w:tc>
        <w:tc>
          <w:tcPr>
            <w:tcW w:w="1141" w:type="dxa"/>
          </w:tcPr>
          <w:p w14:paraId="61D41BB3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1CF75F7" w14:textId="77777777">
        <w:trPr>
          <w:trHeight w:val="383"/>
        </w:trPr>
        <w:tc>
          <w:tcPr>
            <w:tcW w:w="1233" w:type="dxa"/>
          </w:tcPr>
          <w:p w14:paraId="6B43E68A" w14:textId="77777777" w:rsidR="005D3E25" w:rsidRDefault="0027549A">
            <w:pPr>
              <w:pStyle w:val="TableParagraph"/>
              <w:spacing w:before="102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Lock </w:t>
            </w:r>
            <w:proofErr w:type="gramStart"/>
            <w:r>
              <w:rPr>
                <w:color w:val="231F20"/>
                <w:spacing w:val="-2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26F02629" w14:textId="77777777" w:rsidR="005D3E25" w:rsidRDefault="0027549A">
            <w:pPr>
              <w:pStyle w:val="TableParagraph"/>
              <w:spacing w:before="41" w:line="160" w:lineRule="atLeast"/>
              <w:ind w:left="37" w:right="1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Bouton de </w:t>
            </w: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déverrouillage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avant, z=0~1 (z=0 </w:t>
            </w: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désactivé</w:t>
            </w:r>
            <w:proofErr w:type="spellEnd"/>
            <w:r>
              <w:rPr>
                <w:color w:val="231F20"/>
                <w:sz w:val="14"/>
              </w:rPr>
              <w:t xml:space="preserve">, z=1 </w:t>
            </w: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73" w:type="dxa"/>
          </w:tcPr>
          <w:p w14:paraId="65F4A744" w14:textId="77777777" w:rsidR="005D3E25" w:rsidRDefault="0027549A">
            <w:pPr>
              <w:pStyle w:val="TableParagraph"/>
              <w:spacing w:before="103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verrou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75C1DAA1" w14:textId="77777777" w:rsidR="005D3E25" w:rsidRDefault="0027549A">
            <w:pPr>
              <w:pStyle w:val="TableParagraph"/>
              <w:spacing w:before="23" w:line="249" w:lineRule="auto"/>
              <w:ind w:lef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du bouton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désactivé</w:t>
            </w:r>
            <w:proofErr w:type="spellEnd"/>
          </w:p>
        </w:tc>
        <w:tc>
          <w:tcPr>
            <w:tcW w:w="1141" w:type="dxa"/>
          </w:tcPr>
          <w:p w14:paraId="28ED4727" w14:textId="77777777" w:rsidR="005D3E25" w:rsidRDefault="0027549A">
            <w:pPr>
              <w:pStyle w:val="TableParagraph"/>
              <w:spacing w:before="23" w:line="249" w:lineRule="auto"/>
              <w:ind w:left="15" w:right="3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des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</w:p>
        </w:tc>
      </w:tr>
      <w:tr w:rsidR="005D3E25" w14:paraId="68A60903" w14:textId="77777777">
        <w:trPr>
          <w:trHeight w:val="193"/>
        </w:trPr>
        <w:tc>
          <w:tcPr>
            <w:tcW w:w="1233" w:type="dxa"/>
          </w:tcPr>
          <w:p w14:paraId="7EED538D" w14:textId="77777777" w:rsidR="005D3E25" w:rsidRDefault="0027549A">
            <w:pPr>
              <w:pStyle w:val="TableParagraph"/>
              <w:spacing w:before="12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gramStart"/>
            <w:r>
              <w:rPr>
                <w:color w:val="231F20"/>
                <w:sz w:val="14"/>
              </w:rPr>
              <w:t>Lock !</w:t>
            </w:r>
            <w:proofErr w:type="gramEnd"/>
          </w:p>
        </w:tc>
        <w:tc>
          <w:tcPr>
            <w:tcW w:w="2161" w:type="dxa"/>
          </w:tcPr>
          <w:p w14:paraId="71AB4BB8" w14:textId="77777777" w:rsidR="005D3E25" w:rsidRDefault="0027549A">
            <w:pPr>
              <w:pStyle w:val="TableParagraph"/>
              <w:spacing w:before="16" w:line="157" w:lineRule="exact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des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</w:p>
        </w:tc>
        <w:tc>
          <w:tcPr>
            <w:tcW w:w="1173" w:type="dxa"/>
          </w:tcPr>
          <w:p w14:paraId="5384C9A7" w14:textId="77777777" w:rsidR="005D3E25" w:rsidRDefault="0027549A">
            <w:pPr>
              <w:pStyle w:val="TableParagraph"/>
              <w:spacing w:before="12" w:line="161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gramStart"/>
            <w:r>
              <w:rPr>
                <w:color w:val="231F20"/>
                <w:sz w:val="14"/>
              </w:rPr>
              <w:t>Lock !</w:t>
            </w:r>
            <w:proofErr w:type="gramEnd"/>
          </w:p>
        </w:tc>
        <w:tc>
          <w:tcPr>
            <w:tcW w:w="1508" w:type="dxa"/>
          </w:tcPr>
          <w:p w14:paraId="2838F698" w14:textId="77777777" w:rsidR="005D3E25" w:rsidRDefault="0027549A">
            <w:pPr>
              <w:pStyle w:val="TableParagraph"/>
              <w:spacing w:before="16" w:line="157" w:lineRule="exact"/>
              <w:ind w:left="1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Verrouillage</w:t>
            </w:r>
            <w:proofErr w:type="spellEnd"/>
            <w:r>
              <w:rPr>
                <w:color w:val="231F20"/>
                <w:sz w:val="14"/>
              </w:rPr>
              <w:t xml:space="preserve"> du bouton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désactivé</w:t>
            </w:r>
            <w:proofErr w:type="spellEnd"/>
          </w:p>
        </w:tc>
        <w:tc>
          <w:tcPr>
            <w:tcW w:w="1141" w:type="dxa"/>
          </w:tcPr>
          <w:p w14:paraId="2C58E06A" w14:textId="77777777" w:rsidR="005D3E25" w:rsidRDefault="005D3E2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D3E25" w14:paraId="4455667C" w14:textId="77777777">
        <w:trPr>
          <w:trHeight w:val="530"/>
        </w:trPr>
        <w:tc>
          <w:tcPr>
            <w:tcW w:w="1233" w:type="dxa"/>
          </w:tcPr>
          <w:p w14:paraId="44B4B55F" w14:textId="77777777" w:rsidR="005D3E25" w:rsidRDefault="005D3E25">
            <w:pPr>
              <w:pStyle w:val="TableParagraph"/>
              <w:spacing w:before="5"/>
              <w:rPr>
                <w:sz w:val="14"/>
              </w:rPr>
            </w:pPr>
          </w:p>
          <w:p w14:paraId="639ECBF6" w14:textId="77777777" w:rsidR="005D3E25" w:rsidRDefault="0027549A"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LCD sur Time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5E037D06" w14:textId="77777777" w:rsidR="005D3E25" w:rsidRDefault="0027549A">
            <w:pPr>
              <w:pStyle w:val="TableParagraph"/>
              <w:spacing w:before="6" w:line="249" w:lineRule="auto"/>
              <w:ind w:left="20" w:right="112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l'écran</w:t>
            </w:r>
            <w:proofErr w:type="spellEnd"/>
            <w:r>
              <w:rPr>
                <w:color w:val="231F20"/>
                <w:sz w:val="14"/>
              </w:rPr>
              <w:t xml:space="preserve"> LCD </w:t>
            </w:r>
            <w:proofErr w:type="spellStart"/>
            <w:r>
              <w:rPr>
                <w:color w:val="231F20"/>
                <w:sz w:val="14"/>
              </w:rPr>
              <w:t>reste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, z=0~4 (</w:t>
            </w:r>
            <w:proofErr w:type="gramStart"/>
            <w:r>
              <w:rPr>
                <w:color w:val="231F20"/>
                <w:sz w:val="14"/>
              </w:rPr>
              <w:t>0 :</w:t>
            </w:r>
            <w:proofErr w:type="spellStart"/>
            <w:r>
              <w:rPr>
                <w:color w:val="231F20"/>
                <w:sz w:val="14"/>
              </w:rPr>
              <w:t>éteint</w:t>
            </w:r>
            <w:proofErr w:type="spellEnd"/>
            <w:proofErr w:type="gramEnd"/>
            <w:r>
              <w:rPr>
                <w:color w:val="231F20"/>
                <w:sz w:val="14"/>
              </w:rPr>
              <w:t xml:space="preserve">, </w:t>
            </w:r>
            <w:proofErr w:type="gramStart"/>
            <w:r>
              <w:rPr>
                <w:color w:val="231F20"/>
                <w:sz w:val="14"/>
              </w:rPr>
              <w:t>1 :</w:t>
            </w:r>
            <w:proofErr w:type="spellStart"/>
            <w:r>
              <w:rPr>
                <w:color w:val="231F20"/>
                <w:sz w:val="14"/>
              </w:rPr>
              <w:t>toujours</w:t>
            </w:r>
            <w:proofErr w:type="spellEnd"/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, 2:15s, 3:30s, 4:60s)</w:t>
            </w:r>
          </w:p>
        </w:tc>
        <w:tc>
          <w:tcPr>
            <w:tcW w:w="1173" w:type="dxa"/>
          </w:tcPr>
          <w:p w14:paraId="46E03528" w14:textId="77777777" w:rsidR="005D3E25" w:rsidRDefault="005D3E25">
            <w:pPr>
              <w:pStyle w:val="TableParagraph"/>
              <w:spacing w:before="5"/>
              <w:rPr>
                <w:sz w:val="14"/>
              </w:rPr>
            </w:pPr>
          </w:p>
          <w:p w14:paraId="2264218A" w14:textId="77777777" w:rsidR="005D3E25" w:rsidRDefault="0027549A"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LCD au premier </w:t>
            </w:r>
            <w:proofErr w:type="gramStart"/>
            <w:r>
              <w:rPr>
                <w:color w:val="231F20"/>
                <w:sz w:val="14"/>
              </w:rPr>
              <w:t>temps !</w:t>
            </w:r>
            <w:proofErr w:type="gramEnd"/>
          </w:p>
        </w:tc>
        <w:tc>
          <w:tcPr>
            <w:tcW w:w="1508" w:type="dxa"/>
          </w:tcPr>
          <w:p w14:paraId="76677516" w14:textId="77777777" w:rsidR="005D3E25" w:rsidRDefault="005D3E25">
            <w:pPr>
              <w:pStyle w:val="TableParagraph"/>
              <w:spacing w:before="5"/>
              <w:rPr>
                <w:sz w:val="14"/>
              </w:rPr>
            </w:pPr>
          </w:p>
          <w:p w14:paraId="7A03B18B" w14:textId="77777777" w:rsidR="005D3E25" w:rsidRDefault="0027549A"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LCD </w:t>
            </w:r>
            <w:proofErr w:type="spellStart"/>
            <w:r>
              <w:rPr>
                <w:color w:val="231F20"/>
                <w:sz w:val="14"/>
              </w:rPr>
              <w:t>toujours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</w:p>
        </w:tc>
        <w:tc>
          <w:tcPr>
            <w:tcW w:w="1141" w:type="dxa"/>
          </w:tcPr>
          <w:p w14:paraId="7ABF18B4" w14:textId="77777777" w:rsidR="005D3E25" w:rsidRDefault="005D3E25">
            <w:pPr>
              <w:pStyle w:val="TableParagraph"/>
              <w:spacing w:before="5"/>
              <w:rPr>
                <w:sz w:val="14"/>
              </w:rPr>
            </w:pPr>
          </w:p>
          <w:p w14:paraId="1023B14C" w14:textId="77777777" w:rsidR="005D3E25" w:rsidRDefault="0027549A">
            <w:pPr>
              <w:pStyle w:val="TableParagraph"/>
              <w:ind w:left="18" w:right="-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LCD à 30 </w:t>
            </w:r>
            <w:proofErr w:type="spellStart"/>
            <w:r>
              <w:rPr>
                <w:color w:val="231F20"/>
                <w:sz w:val="14"/>
              </w:rPr>
              <w:t>secondes</w:t>
            </w:r>
            <w:proofErr w:type="spellEnd"/>
          </w:p>
        </w:tc>
      </w:tr>
      <w:tr w:rsidR="005D3E25" w14:paraId="2381B357" w14:textId="77777777">
        <w:trPr>
          <w:trHeight w:val="355"/>
        </w:trPr>
        <w:tc>
          <w:tcPr>
            <w:tcW w:w="1233" w:type="dxa"/>
          </w:tcPr>
          <w:p w14:paraId="1B496D87" w14:textId="77777777" w:rsidR="005D3E25" w:rsidRDefault="0027549A">
            <w:pPr>
              <w:pStyle w:val="TableParagraph"/>
              <w:spacing w:before="8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LCD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2161" w:type="dxa"/>
          </w:tcPr>
          <w:p w14:paraId="6AFB9CA5" w14:textId="77777777" w:rsidR="005D3E25" w:rsidRDefault="0027549A">
            <w:pPr>
              <w:pStyle w:val="TableParagraph"/>
              <w:spacing w:before="13" w:line="160" w:lineRule="atLeast"/>
              <w:ind w:left="49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du contre-jour de </w:t>
            </w:r>
            <w:proofErr w:type="spellStart"/>
            <w:r>
              <w:rPr>
                <w:color w:val="231F20"/>
                <w:sz w:val="14"/>
              </w:rPr>
              <w:t>l'écran</w:t>
            </w:r>
            <w:proofErr w:type="spellEnd"/>
            <w:r>
              <w:rPr>
                <w:color w:val="231F20"/>
                <w:sz w:val="14"/>
              </w:rPr>
              <w:t xml:space="preserve"> LCD</w:t>
            </w:r>
          </w:p>
        </w:tc>
        <w:tc>
          <w:tcPr>
            <w:tcW w:w="1173" w:type="dxa"/>
          </w:tcPr>
          <w:p w14:paraId="51B56685" w14:textId="77777777" w:rsidR="005D3E25" w:rsidRDefault="0027549A">
            <w:pPr>
              <w:pStyle w:val="TableParagraph"/>
              <w:spacing w:before="8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LCD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1508" w:type="dxa"/>
          </w:tcPr>
          <w:p w14:paraId="372ACA78" w14:textId="77777777" w:rsidR="005D3E25" w:rsidRDefault="0027549A">
            <w:pPr>
              <w:pStyle w:val="TableParagraph"/>
              <w:spacing w:before="89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LCD </w:t>
            </w:r>
            <w:proofErr w:type="spellStart"/>
            <w:r>
              <w:rPr>
                <w:color w:val="231F20"/>
                <w:sz w:val="14"/>
              </w:rPr>
              <w:t>toujours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</w:p>
        </w:tc>
        <w:tc>
          <w:tcPr>
            <w:tcW w:w="1141" w:type="dxa"/>
          </w:tcPr>
          <w:p w14:paraId="7FA62260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B622913" w14:textId="77777777">
        <w:trPr>
          <w:trHeight w:val="540"/>
        </w:trPr>
        <w:tc>
          <w:tcPr>
            <w:tcW w:w="1233" w:type="dxa"/>
          </w:tcPr>
          <w:p w14:paraId="41C9CAD3" w14:textId="77777777" w:rsidR="005D3E25" w:rsidRDefault="005D3E25">
            <w:pPr>
              <w:pStyle w:val="TableParagraph"/>
              <w:spacing w:before="9"/>
              <w:rPr>
                <w:sz w:val="15"/>
              </w:rPr>
            </w:pPr>
          </w:p>
          <w:p w14:paraId="7576DFA9" w14:textId="77777777" w:rsidR="005D3E25" w:rsidRDefault="0027549A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sauvegarde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prédéfini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6C6F3C85" w14:textId="77777777" w:rsidR="005D3E25" w:rsidRDefault="0027549A">
            <w:pPr>
              <w:pStyle w:val="TableParagraph"/>
              <w:spacing w:before="15" w:line="168" w:lineRule="exact"/>
              <w:ind w:left="32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Sauvegardez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entre 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 xml:space="preserve"> les ports de sortie et le 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préréglage</w:t>
            </w:r>
            <w:proofErr w:type="spellEnd"/>
            <w:r>
              <w:rPr>
                <w:color w:val="231F20"/>
                <w:sz w:val="14"/>
              </w:rPr>
              <w:t xml:space="preserve"> z</w:t>
            </w:r>
            <w:r>
              <w:rPr>
                <w:rFonts w:ascii="AppleGothic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z=1~8</w:t>
            </w:r>
          </w:p>
        </w:tc>
        <w:tc>
          <w:tcPr>
            <w:tcW w:w="1173" w:type="dxa"/>
          </w:tcPr>
          <w:p w14:paraId="0271AA57" w14:textId="77777777" w:rsidR="005D3E25" w:rsidRDefault="005D3E25">
            <w:pPr>
              <w:pStyle w:val="TableParagraph"/>
              <w:spacing w:before="10"/>
              <w:rPr>
                <w:sz w:val="15"/>
              </w:rPr>
            </w:pPr>
          </w:p>
          <w:p w14:paraId="5DA06DFF" w14:textId="77777777" w:rsidR="005D3E25" w:rsidRDefault="0027549A"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S, </w:t>
            </w:r>
            <w:proofErr w:type="spellStart"/>
            <w:r>
              <w:rPr>
                <w:color w:val="231F20"/>
                <w:sz w:val="14"/>
              </w:rPr>
              <w:t>sauvegarde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préréglée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6EA8B7C9" w14:textId="77777777" w:rsidR="005D3E25" w:rsidRDefault="0027549A">
            <w:pPr>
              <w:pStyle w:val="TableParagraph"/>
              <w:spacing w:before="142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sauvegarde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préréglage</w:t>
            </w:r>
            <w:proofErr w:type="spellEnd"/>
            <w:r>
              <w:rPr>
                <w:color w:val="231F20"/>
                <w:sz w:val="14"/>
              </w:rPr>
              <w:t xml:space="preserve"> 1</w:t>
            </w:r>
          </w:p>
        </w:tc>
        <w:tc>
          <w:tcPr>
            <w:tcW w:w="1141" w:type="dxa"/>
          </w:tcPr>
          <w:p w14:paraId="599F9D4B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7A21D14" w14:textId="77777777">
        <w:trPr>
          <w:trHeight w:val="336"/>
        </w:trPr>
        <w:tc>
          <w:tcPr>
            <w:tcW w:w="1233" w:type="dxa"/>
          </w:tcPr>
          <w:p w14:paraId="5FCEAE25" w14:textId="77777777" w:rsidR="005D3E25" w:rsidRDefault="0027549A"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Rappel du </w:t>
            </w:r>
            <w:proofErr w:type="spellStart"/>
            <w:r>
              <w:rPr>
                <w:color w:val="231F20"/>
                <w:sz w:val="14"/>
              </w:rPr>
              <w:t>préréglage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16FB9F08" w14:textId="77777777" w:rsidR="005D3E25" w:rsidRDefault="0027549A">
            <w:pPr>
              <w:pStyle w:val="TableParagraph"/>
              <w:spacing w:line="168" w:lineRule="exact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Call saved </w:t>
            </w:r>
            <w:proofErr w:type="spellStart"/>
            <w:r>
              <w:rPr>
                <w:color w:val="231F20"/>
                <w:sz w:val="14"/>
              </w:rPr>
              <w:t>presset</w:t>
            </w:r>
            <w:proofErr w:type="spellEnd"/>
            <w:r>
              <w:rPr>
                <w:color w:val="231F20"/>
                <w:sz w:val="14"/>
              </w:rPr>
              <w:t xml:space="preserve"> z </w:t>
            </w:r>
            <w:r>
              <w:rPr>
                <w:rFonts w:ascii="AppleGothic"/>
                <w:color w:val="231F20"/>
                <w:sz w:val="14"/>
              </w:rPr>
              <w:t xml:space="preserve">scenarios, </w:t>
            </w:r>
            <w:r>
              <w:rPr>
                <w:color w:val="231F20"/>
                <w:spacing w:val="-2"/>
                <w:sz w:val="14"/>
              </w:rPr>
              <w:t>z=1~8</w:t>
            </w:r>
          </w:p>
        </w:tc>
        <w:tc>
          <w:tcPr>
            <w:tcW w:w="1173" w:type="dxa"/>
          </w:tcPr>
          <w:p w14:paraId="4E10A45C" w14:textId="77777777" w:rsidR="005D3E25" w:rsidRDefault="0027549A">
            <w:pPr>
              <w:pStyle w:val="TableParagraph"/>
              <w:spacing w:before="9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S, rappel </w:t>
            </w:r>
            <w:proofErr w:type="spellStart"/>
            <w:r>
              <w:rPr>
                <w:color w:val="231F20"/>
                <w:sz w:val="14"/>
              </w:rPr>
              <w:t>préréglé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 !</w:t>
            </w:r>
            <w:proofErr w:type="gramEnd"/>
          </w:p>
        </w:tc>
        <w:tc>
          <w:tcPr>
            <w:tcW w:w="1508" w:type="dxa"/>
          </w:tcPr>
          <w:p w14:paraId="6F7E4EF0" w14:textId="77777777" w:rsidR="005D3E25" w:rsidRDefault="0027549A">
            <w:pPr>
              <w:pStyle w:val="TableParagraph"/>
              <w:spacing w:before="57"/>
              <w:ind w:left="40"/>
              <w:rPr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rappel du </w:t>
            </w:r>
            <w:proofErr w:type="spellStart"/>
            <w:r>
              <w:rPr>
                <w:color w:val="231F20"/>
                <w:spacing w:val="-6"/>
                <w:sz w:val="14"/>
              </w:rPr>
              <w:t>préréglage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1</w:t>
            </w:r>
          </w:p>
        </w:tc>
        <w:tc>
          <w:tcPr>
            <w:tcW w:w="1141" w:type="dxa"/>
          </w:tcPr>
          <w:p w14:paraId="5BA72E2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72C35FB" w14:textId="77777777">
        <w:trPr>
          <w:trHeight w:val="365"/>
        </w:trPr>
        <w:tc>
          <w:tcPr>
            <w:tcW w:w="1233" w:type="dxa"/>
          </w:tcPr>
          <w:p w14:paraId="614267B9" w14:textId="77777777" w:rsidR="005D3E25" w:rsidRDefault="0027549A"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Clear preset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4B920DC8" w14:textId="77777777" w:rsidR="005D3E25" w:rsidRDefault="0027549A">
            <w:pPr>
              <w:pStyle w:val="TableParagraph"/>
              <w:spacing w:before="3" w:line="249" w:lineRule="auto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Clear stored preset z scenarios, z=1~8</w:t>
            </w:r>
          </w:p>
        </w:tc>
        <w:tc>
          <w:tcPr>
            <w:tcW w:w="1173" w:type="dxa"/>
          </w:tcPr>
          <w:p w14:paraId="3D2788E0" w14:textId="77777777" w:rsidR="005D3E25" w:rsidRDefault="0027549A">
            <w:pPr>
              <w:pStyle w:val="TableParagraph"/>
              <w:spacing w:before="8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Clear </w:t>
            </w:r>
            <w:proofErr w:type="spellStart"/>
            <w:r>
              <w:rPr>
                <w:color w:val="231F20"/>
                <w:sz w:val="14"/>
              </w:rPr>
              <w:t>Preréglage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30BABD56" w14:textId="77777777" w:rsidR="005D3E25" w:rsidRDefault="0027549A">
            <w:pPr>
              <w:pStyle w:val="TableParagraph"/>
              <w:spacing w:before="82"/>
              <w:ind w:left="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Préréglage</w:t>
            </w:r>
            <w:proofErr w:type="spellEnd"/>
            <w:r>
              <w:rPr>
                <w:color w:val="231F20"/>
                <w:sz w:val="14"/>
              </w:rPr>
              <w:t xml:space="preserve"> 1</w:t>
            </w:r>
          </w:p>
        </w:tc>
        <w:tc>
          <w:tcPr>
            <w:tcW w:w="1141" w:type="dxa"/>
          </w:tcPr>
          <w:p w14:paraId="06FE5C6B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2E8E50D" w14:textId="77777777">
        <w:trPr>
          <w:trHeight w:val="245"/>
        </w:trPr>
        <w:tc>
          <w:tcPr>
            <w:tcW w:w="1233" w:type="dxa"/>
          </w:tcPr>
          <w:p w14:paraId="261FD878" w14:textId="77777777" w:rsidR="005D3E25" w:rsidRDefault="0027549A">
            <w:pPr>
              <w:pStyle w:val="TableParagraph"/>
              <w:spacing w:before="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preset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2EC037DB" w14:textId="77777777" w:rsidR="005D3E25" w:rsidRDefault="0027549A"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Get preset z information, z=1~8</w:t>
            </w:r>
          </w:p>
        </w:tc>
        <w:tc>
          <w:tcPr>
            <w:tcW w:w="1173" w:type="dxa"/>
          </w:tcPr>
          <w:p w14:paraId="1F2B923F" w14:textId="77777777" w:rsidR="005D3E25" w:rsidRDefault="0027549A">
            <w:pPr>
              <w:pStyle w:val="TableParagraph"/>
              <w:spacing w:before="3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preset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65962B83" w14:textId="77777777" w:rsidR="005D3E25" w:rsidRDefault="0027549A">
            <w:pPr>
              <w:pStyle w:val="TableParagraph"/>
              <w:spacing w:before="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Point de </w:t>
            </w:r>
            <w:proofErr w:type="spellStart"/>
            <w:r>
              <w:rPr>
                <w:color w:val="231F20"/>
                <w:sz w:val="14"/>
              </w:rPr>
              <w:t>croisement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>/audio</w:t>
            </w:r>
          </w:p>
        </w:tc>
        <w:tc>
          <w:tcPr>
            <w:tcW w:w="1141" w:type="dxa"/>
          </w:tcPr>
          <w:p w14:paraId="4D103C5F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18799C07" w14:textId="77777777">
        <w:trPr>
          <w:trHeight w:val="508"/>
        </w:trPr>
        <w:tc>
          <w:tcPr>
            <w:tcW w:w="1233" w:type="dxa"/>
          </w:tcPr>
          <w:p w14:paraId="3BA7E3B6" w14:textId="77777777" w:rsidR="005D3E25" w:rsidRDefault="0027549A">
            <w:pPr>
              <w:pStyle w:val="TableParagraph"/>
              <w:spacing w:before="106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 logo1</w:t>
            </w:r>
          </w:p>
          <w:p w14:paraId="32D79B9B" w14:textId="77777777" w:rsidR="005D3E25" w:rsidRDefault="0027549A">
            <w:pPr>
              <w:pStyle w:val="TableParagraph"/>
              <w:spacing w:before="7"/>
              <w:ind w:left="4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****************!</w:t>
            </w:r>
          </w:p>
        </w:tc>
        <w:tc>
          <w:tcPr>
            <w:tcW w:w="2161" w:type="dxa"/>
          </w:tcPr>
          <w:p w14:paraId="147955AA" w14:textId="77777777" w:rsidR="005D3E25" w:rsidRDefault="0027549A">
            <w:pPr>
              <w:pStyle w:val="TableParagraph"/>
              <w:spacing w:line="168" w:lineRule="exact"/>
              <w:ind w:left="41" w:right="152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Définissez</w:t>
            </w:r>
            <w:proofErr w:type="spellEnd"/>
            <w:r>
              <w:rPr>
                <w:color w:val="231F20"/>
                <w:sz w:val="14"/>
              </w:rPr>
              <w:t xml:space="preserve"> le nom du logo </w:t>
            </w:r>
            <w:proofErr w:type="spellStart"/>
            <w:r>
              <w:rPr>
                <w:color w:val="231F20"/>
                <w:sz w:val="14"/>
              </w:rPr>
              <w:t>affiché</w:t>
            </w:r>
            <w:proofErr w:type="spellEnd"/>
            <w:r>
              <w:rPr>
                <w:color w:val="231F20"/>
                <w:sz w:val="14"/>
              </w:rPr>
              <w:t xml:space="preserve"> sur la première </w:t>
            </w:r>
            <w:proofErr w:type="spellStart"/>
            <w:r>
              <w:rPr>
                <w:color w:val="231F20"/>
                <w:sz w:val="14"/>
              </w:rPr>
              <w:t>ligne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l'écran</w:t>
            </w:r>
            <w:proofErr w:type="spellEnd"/>
            <w:r>
              <w:rPr>
                <w:color w:val="231F20"/>
                <w:sz w:val="14"/>
              </w:rPr>
              <w:t xml:space="preserve"> LCD, le </w:t>
            </w:r>
            <w:proofErr w:type="spellStart"/>
            <w:r>
              <w:rPr>
                <w:color w:val="231F20"/>
                <w:sz w:val="14"/>
              </w:rPr>
              <w:t>caractère</w:t>
            </w:r>
            <w:proofErr w:type="spellEnd"/>
            <w:r>
              <w:rPr>
                <w:color w:val="231F20"/>
                <w:sz w:val="14"/>
              </w:rPr>
              <w:t xml:space="preserve"> maximum est 16</w:t>
            </w:r>
          </w:p>
        </w:tc>
        <w:tc>
          <w:tcPr>
            <w:tcW w:w="1173" w:type="dxa"/>
          </w:tcPr>
          <w:p w14:paraId="0DD811C2" w14:textId="77777777" w:rsidR="005D3E25" w:rsidRDefault="0027549A">
            <w:pPr>
              <w:pStyle w:val="TableParagraph"/>
              <w:spacing w:before="106" w:line="249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logo1 Matrix </w:t>
            </w:r>
            <w:proofErr w:type="spellStart"/>
            <w:proofErr w:type="gramStart"/>
            <w:r>
              <w:rPr>
                <w:color w:val="231F20"/>
                <w:sz w:val="14"/>
              </w:rPr>
              <w:t>Swtich</w:t>
            </w:r>
            <w:proofErr w:type="spellEnd"/>
            <w:r>
              <w:rPr>
                <w:color w:val="231F20"/>
                <w:sz w:val="14"/>
              </w:rPr>
              <w:t> !</w:t>
            </w:r>
            <w:proofErr w:type="gramEnd"/>
          </w:p>
        </w:tc>
        <w:tc>
          <w:tcPr>
            <w:tcW w:w="1508" w:type="dxa"/>
          </w:tcPr>
          <w:p w14:paraId="352DFF64" w14:textId="77777777" w:rsidR="005D3E25" w:rsidRDefault="005D3E25">
            <w:pPr>
              <w:pStyle w:val="TableParagraph"/>
              <w:spacing w:before="2"/>
              <w:rPr>
                <w:sz w:val="16"/>
              </w:rPr>
            </w:pPr>
          </w:p>
          <w:p w14:paraId="40AB76D8" w14:textId="77777777" w:rsidR="005D3E25" w:rsidRDefault="0027549A"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logo</w:t>
            </w:r>
            <w:proofErr w:type="gramStart"/>
            <w:r>
              <w:rPr>
                <w:color w:val="231F20"/>
                <w:spacing w:val="-2"/>
                <w:sz w:val="14"/>
              </w:rPr>
              <w:t>1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Matrix </w:t>
            </w:r>
            <w:proofErr w:type="spellStart"/>
            <w:r>
              <w:rPr>
                <w:color w:val="231F20"/>
                <w:spacing w:val="-2"/>
                <w:sz w:val="14"/>
              </w:rPr>
              <w:t>Swtich</w:t>
            </w:r>
            <w:proofErr w:type="spellEnd"/>
          </w:p>
        </w:tc>
        <w:tc>
          <w:tcPr>
            <w:tcW w:w="1141" w:type="dxa"/>
          </w:tcPr>
          <w:p w14:paraId="0CFB1C4E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DC03EBA" w14:textId="77777777">
        <w:trPr>
          <w:trHeight w:val="541"/>
        </w:trPr>
        <w:tc>
          <w:tcPr>
            <w:tcW w:w="1233" w:type="dxa"/>
          </w:tcPr>
          <w:p w14:paraId="0C637B28" w14:textId="77777777" w:rsidR="005D3E25" w:rsidRDefault="005D3E25">
            <w:pPr>
              <w:pStyle w:val="TableParagraph"/>
              <w:spacing w:before="7"/>
              <w:rPr>
                <w:sz w:val="17"/>
              </w:rPr>
            </w:pPr>
          </w:p>
          <w:p w14:paraId="5F78735D" w14:textId="77777777" w:rsidR="005D3E25" w:rsidRDefault="0027549A">
            <w:pPr>
              <w:pStyle w:val="TableParagraph"/>
              <w:ind w:left="4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Taux</w:t>
            </w:r>
            <w:proofErr w:type="spellEnd"/>
            <w:r>
              <w:rPr>
                <w:color w:val="231F20"/>
                <w:sz w:val="14"/>
              </w:rPr>
              <w:t xml:space="preserve"> de bauds </w:t>
            </w:r>
            <w:proofErr w:type="gramStart"/>
            <w:r>
              <w:rPr>
                <w:color w:val="231F20"/>
                <w:sz w:val="14"/>
              </w:rPr>
              <w:t>xxx !</w:t>
            </w:r>
            <w:proofErr w:type="gramEnd"/>
          </w:p>
        </w:tc>
        <w:tc>
          <w:tcPr>
            <w:tcW w:w="2161" w:type="dxa"/>
          </w:tcPr>
          <w:p w14:paraId="2AEE9BB7" w14:textId="77777777" w:rsidR="005D3E25" w:rsidRDefault="0027549A">
            <w:pPr>
              <w:pStyle w:val="TableParagraph"/>
              <w:spacing w:before="18" w:line="249" w:lineRule="auto"/>
              <w:ind w:left="48" w:right="4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de bauds du 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du module RS02, z</w:t>
            </w:r>
            <w:proofErr w:type="gramStart"/>
            <w:r>
              <w:rPr>
                <w:color w:val="231F20"/>
                <w:sz w:val="14"/>
              </w:rPr>
              <w:t>=(</w:t>
            </w:r>
            <w:proofErr w:type="gramEnd"/>
            <w:r>
              <w:rPr>
                <w:color w:val="231F20"/>
                <w:sz w:val="14"/>
              </w:rPr>
              <w:t>115200,57600, 38400,19200,9600,4800)</w:t>
            </w:r>
          </w:p>
        </w:tc>
        <w:tc>
          <w:tcPr>
            <w:tcW w:w="1173" w:type="dxa"/>
          </w:tcPr>
          <w:p w14:paraId="1ED888A9" w14:textId="77777777" w:rsidR="005D3E25" w:rsidRDefault="0027549A">
            <w:pPr>
              <w:pStyle w:val="TableParagraph"/>
              <w:spacing w:before="102" w:line="249" w:lineRule="auto"/>
              <w:ind w:left="54" w:firstLine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Taux</w:t>
            </w:r>
            <w:proofErr w:type="spellEnd"/>
            <w:r>
              <w:rPr>
                <w:color w:val="231F20"/>
                <w:sz w:val="14"/>
              </w:rPr>
              <w:t xml:space="preserve"> de bauds </w:t>
            </w:r>
            <w:proofErr w:type="gramStart"/>
            <w:r>
              <w:rPr>
                <w:color w:val="231F20"/>
                <w:sz w:val="14"/>
              </w:rPr>
              <w:t>115200 !</w:t>
            </w:r>
            <w:proofErr w:type="gramEnd"/>
          </w:p>
        </w:tc>
        <w:tc>
          <w:tcPr>
            <w:tcW w:w="1508" w:type="dxa"/>
          </w:tcPr>
          <w:p w14:paraId="73FF7250" w14:textId="77777777" w:rsidR="005D3E25" w:rsidRDefault="005D3E25">
            <w:pPr>
              <w:pStyle w:val="TableParagraph"/>
              <w:spacing w:before="9"/>
              <w:rPr>
                <w:sz w:val="15"/>
              </w:rPr>
            </w:pPr>
          </w:p>
          <w:p w14:paraId="29D16CBC" w14:textId="77777777" w:rsidR="005D3E25" w:rsidRDefault="0027549A">
            <w:pPr>
              <w:pStyle w:val="TableParagraph"/>
              <w:spacing w:before="1"/>
              <w:ind w:left="41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Baudrate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115200</w:t>
            </w:r>
          </w:p>
        </w:tc>
        <w:tc>
          <w:tcPr>
            <w:tcW w:w="1141" w:type="dxa"/>
          </w:tcPr>
          <w:p w14:paraId="624543EF" w14:textId="77777777" w:rsidR="005D3E25" w:rsidRDefault="005D3E25">
            <w:pPr>
              <w:pStyle w:val="TableParagraph"/>
              <w:spacing w:before="11"/>
              <w:rPr>
                <w:sz w:val="15"/>
              </w:rPr>
            </w:pPr>
          </w:p>
          <w:p w14:paraId="164C0749" w14:textId="77777777" w:rsidR="005D3E25" w:rsidRDefault="0027549A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115200</w:t>
            </w:r>
          </w:p>
        </w:tc>
      </w:tr>
      <w:tr w:rsidR="005D3E25" w14:paraId="0BD4435E" w14:textId="77777777">
        <w:trPr>
          <w:trHeight w:val="385"/>
        </w:trPr>
        <w:tc>
          <w:tcPr>
            <w:tcW w:w="1233" w:type="dxa"/>
          </w:tcPr>
          <w:p w14:paraId="53336326" w14:textId="77777777" w:rsidR="005D3E25" w:rsidRDefault="0027549A"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Baud </w:t>
            </w:r>
            <w:proofErr w:type="gramStart"/>
            <w:r>
              <w:rPr>
                <w:color w:val="231F20"/>
                <w:sz w:val="14"/>
              </w:rPr>
              <w:t>Rate !</w:t>
            </w:r>
            <w:proofErr w:type="gramEnd"/>
          </w:p>
        </w:tc>
        <w:tc>
          <w:tcPr>
            <w:tcW w:w="2161" w:type="dxa"/>
          </w:tcPr>
          <w:p w14:paraId="756F9320" w14:textId="77777777" w:rsidR="005D3E25" w:rsidRDefault="0027549A">
            <w:pPr>
              <w:pStyle w:val="TableParagraph"/>
              <w:spacing w:before="23" w:line="249" w:lineRule="auto"/>
              <w:ind w:left="48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de bauds du 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du module RS02</w:t>
            </w:r>
          </w:p>
        </w:tc>
        <w:tc>
          <w:tcPr>
            <w:tcW w:w="1173" w:type="dxa"/>
          </w:tcPr>
          <w:p w14:paraId="546C2929" w14:textId="77777777" w:rsidR="005D3E25" w:rsidRDefault="0027549A">
            <w:pPr>
              <w:pStyle w:val="TableParagraph"/>
              <w:spacing w:before="10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Baud </w:t>
            </w:r>
            <w:proofErr w:type="gramStart"/>
            <w:r>
              <w:rPr>
                <w:color w:val="231F20"/>
                <w:sz w:val="14"/>
              </w:rPr>
              <w:t>Rate !</w:t>
            </w:r>
            <w:proofErr w:type="gramEnd"/>
          </w:p>
        </w:tc>
        <w:tc>
          <w:tcPr>
            <w:tcW w:w="1508" w:type="dxa"/>
          </w:tcPr>
          <w:p w14:paraId="5473F185" w14:textId="77777777" w:rsidR="005D3E25" w:rsidRDefault="0027549A">
            <w:pPr>
              <w:pStyle w:val="TableParagraph"/>
              <w:spacing w:before="102"/>
              <w:ind w:left="4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Baudrate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115200</w:t>
            </w:r>
          </w:p>
        </w:tc>
        <w:tc>
          <w:tcPr>
            <w:tcW w:w="1141" w:type="dxa"/>
          </w:tcPr>
          <w:p w14:paraId="7F055D2B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CE17541" w14:textId="77777777">
        <w:trPr>
          <w:trHeight w:val="420"/>
        </w:trPr>
        <w:tc>
          <w:tcPr>
            <w:tcW w:w="1233" w:type="dxa"/>
          </w:tcPr>
          <w:p w14:paraId="692933A7" w14:textId="77777777" w:rsidR="005D3E25" w:rsidRDefault="0027549A">
            <w:pPr>
              <w:pStyle w:val="TableParagraph"/>
              <w:spacing w:before="1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id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6CAF8AF2" w14:textId="77777777" w:rsidR="005D3E25" w:rsidRDefault="0027549A">
            <w:pPr>
              <w:pStyle w:val="TableParagraph"/>
              <w:spacing w:before="57" w:line="249" w:lineRule="auto"/>
              <w:ind w:left="4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l'ID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produit</w:t>
            </w:r>
            <w:proofErr w:type="spellEnd"/>
            <w:r>
              <w:rPr>
                <w:color w:val="231F20"/>
                <w:sz w:val="14"/>
              </w:rPr>
              <w:t>, z=000~999</w:t>
            </w:r>
          </w:p>
        </w:tc>
        <w:tc>
          <w:tcPr>
            <w:tcW w:w="1173" w:type="dxa"/>
          </w:tcPr>
          <w:p w14:paraId="25725ABB" w14:textId="77777777" w:rsidR="005D3E25" w:rsidRDefault="0027549A">
            <w:pPr>
              <w:pStyle w:val="TableParagraph"/>
              <w:spacing w:before="135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ID </w:t>
            </w:r>
            <w:proofErr w:type="gramStart"/>
            <w:r>
              <w:rPr>
                <w:color w:val="231F20"/>
                <w:sz w:val="14"/>
              </w:rPr>
              <w:t>888 !</w:t>
            </w:r>
            <w:proofErr w:type="gramEnd"/>
          </w:p>
        </w:tc>
        <w:tc>
          <w:tcPr>
            <w:tcW w:w="1508" w:type="dxa"/>
          </w:tcPr>
          <w:p w14:paraId="2F0F724E" w14:textId="77777777" w:rsidR="005D3E25" w:rsidRDefault="0027549A">
            <w:pPr>
              <w:pStyle w:val="TableParagraph"/>
              <w:spacing w:before="1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id 888</w:t>
            </w:r>
          </w:p>
        </w:tc>
        <w:tc>
          <w:tcPr>
            <w:tcW w:w="1141" w:type="dxa"/>
          </w:tcPr>
          <w:p w14:paraId="7EA0E0EA" w14:textId="77777777" w:rsidR="005D3E25" w:rsidRDefault="0027549A">
            <w:pPr>
              <w:pStyle w:val="TableParagraph"/>
              <w:spacing w:before="124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0</w:t>
            </w:r>
          </w:p>
        </w:tc>
      </w:tr>
      <w:tr w:rsidR="005D3E25" w14:paraId="2B94E96A" w14:textId="77777777">
        <w:trPr>
          <w:trHeight w:val="245"/>
        </w:trPr>
        <w:tc>
          <w:tcPr>
            <w:tcW w:w="1233" w:type="dxa"/>
          </w:tcPr>
          <w:p w14:paraId="705C2F61" w14:textId="77777777" w:rsidR="005D3E25" w:rsidRDefault="0027549A">
            <w:pPr>
              <w:pStyle w:val="TableParagraph"/>
              <w:spacing w:before="46"/>
              <w:ind w:left="38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de sortie</w:t>
            </w:r>
          </w:p>
        </w:tc>
        <w:tc>
          <w:tcPr>
            <w:tcW w:w="2161" w:type="dxa"/>
          </w:tcPr>
          <w:p w14:paraId="1B928451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5EEAD670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8" w:type="dxa"/>
          </w:tcPr>
          <w:p w14:paraId="72317DA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 w14:paraId="6FAF1A6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191D93BF" w14:textId="77777777">
        <w:trPr>
          <w:trHeight w:val="387"/>
        </w:trPr>
        <w:tc>
          <w:tcPr>
            <w:tcW w:w="1233" w:type="dxa"/>
          </w:tcPr>
          <w:p w14:paraId="0ACB5510" w14:textId="77777777" w:rsidR="005D3E25" w:rsidRDefault="0027549A">
            <w:pPr>
              <w:pStyle w:val="TableParagraph"/>
              <w:spacing w:before="135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dans x de out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61" w:type="dxa"/>
          </w:tcPr>
          <w:p w14:paraId="358AFA37" w14:textId="77777777" w:rsidR="005D3E25" w:rsidRDefault="0027549A">
            <w:pPr>
              <w:pStyle w:val="TableParagraph"/>
              <w:spacing w:before="31" w:line="168" w:lineRule="exact"/>
              <w:ind w:left="51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pour </w:t>
            </w:r>
            <w:proofErr w:type="spellStart"/>
            <w:r>
              <w:rPr>
                <w:color w:val="231F20"/>
                <w:sz w:val="14"/>
              </w:rPr>
              <w:t>sortir</w:t>
            </w:r>
            <w:proofErr w:type="spellEnd"/>
            <w:r>
              <w:rPr>
                <w:color w:val="231F20"/>
                <w:sz w:val="14"/>
              </w:rPr>
              <w:t xml:space="preserve"> y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pacing w:val="-2"/>
                <w:sz w:val="14"/>
              </w:rPr>
              <w:t>x=1~</w:t>
            </w:r>
            <w:proofErr w:type="gramStart"/>
            <w:r>
              <w:rPr>
                <w:rFonts w:ascii="AppleGothic" w:eastAsia="AppleGothic" w:hint="eastAsia"/>
                <w:color w:val="231F20"/>
                <w:spacing w:val="-2"/>
                <w:sz w:val="14"/>
              </w:rPr>
              <w:t>8,y</w:t>
            </w:r>
            <w:proofErr w:type="gramEnd"/>
            <w:r>
              <w:rPr>
                <w:color w:val="231F20"/>
                <w:spacing w:val="-2"/>
                <w:sz w:val="14"/>
              </w:rPr>
              <w:t>=0~8(0=tout)</w:t>
            </w:r>
          </w:p>
        </w:tc>
        <w:tc>
          <w:tcPr>
            <w:tcW w:w="1173" w:type="dxa"/>
          </w:tcPr>
          <w:p w14:paraId="2FADDAAF" w14:textId="77777777" w:rsidR="005D3E25" w:rsidRDefault="0027549A">
            <w:pPr>
              <w:pStyle w:val="TableParagraph"/>
              <w:spacing w:before="135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dans 1 AV </w:t>
            </w:r>
            <w:proofErr w:type="spellStart"/>
            <w:r>
              <w:rPr>
                <w:color w:val="231F20"/>
                <w:sz w:val="14"/>
              </w:rPr>
              <w:t>sorti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2 !</w:t>
            </w:r>
            <w:proofErr w:type="gramEnd"/>
          </w:p>
        </w:tc>
        <w:tc>
          <w:tcPr>
            <w:tcW w:w="1508" w:type="dxa"/>
          </w:tcPr>
          <w:p w14:paraId="3BAB4916" w14:textId="77777777" w:rsidR="005D3E25" w:rsidRDefault="0027549A">
            <w:pPr>
              <w:pStyle w:val="TableParagraph"/>
              <w:spacing w:before="135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entrée 1 -&gt; sortie 2</w:t>
            </w:r>
          </w:p>
        </w:tc>
        <w:tc>
          <w:tcPr>
            <w:tcW w:w="1141" w:type="dxa"/>
          </w:tcPr>
          <w:p w14:paraId="351F9ED8" w14:textId="77777777" w:rsidR="005D3E25" w:rsidRDefault="0027549A">
            <w:pPr>
              <w:pStyle w:val="TableParagraph"/>
              <w:spacing w:before="101"/>
              <w:ind w:lef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PTP</w:t>
            </w:r>
          </w:p>
        </w:tc>
      </w:tr>
      <w:tr w:rsidR="005D3E25" w14:paraId="0D0F5DDA" w14:textId="77777777">
        <w:trPr>
          <w:trHeight w:val="749"/>
        </w:trPr>
        <w:tc>
          <w:tcPr>
            <w:tcW w:w="1233" w:type="dxa"/>
          </w:tcPr>
          <w:p w14:paraId="1EB9C09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71ED951" w14:textId="77777777" w:rsidR="005D3E25" w:rsidRDefault="0027549A">
            <w:pPr>
              <w:pStyle w:val="TableParagraph"/>
              <w:spacing w:before="119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av out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61" w:type="dxa"/>
          </w:tcPr>
          <w:p w14:paraId="5583DE8D" w14:textId="77777777" w:rsidR="005D3E25" w:rsidRDefault="005D3E25">
            <w:pPr>
              <w:pStyle w:val="TableParagraph"/>
              <w:spacing w:before="5"/>
              <w:rPr>
                <w:sz w:val="19"/>
              </w:rPr>
            </w:pPr>
          </w:p>
          <w:p w14:paraId="3EFDB72A" w14:textId="77777777" w:rsidR="005D3E25" w:rsidRDefault="0027549A">
            <w:pPr>
              <w:pStyle w:val="TableParagraph"/>
              <w:spacing w:line="249" w:lineRule="auto"/>
              <w:ind w:left="49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du signal y de sortie y=0~8(0=tout)</w:t>
            </w:r>
          </w:p>
        </w:tc>
        <w:tc>
          <w:tcPr>
            <w:tcW w:w="1173" w:type="dxa"/>
          </w:tcPr>
          <w:p w14:paraId="2668AE56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8F4D82F" w14:textId="77777777" w:rsidR="005D3E25" w:rsidRDefault="0027549A">
            <w:pPr>
              <w:pStyle w:val="TableParagraph"/>
              <w:spacing w:before="119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av sortie </w:t>
            </w:r>
            <w:proofErr w:type="gramStart"/>
            <w:r>
              <w:rPr>
                <w:color w:val="231F20"/>
                <w:sz w:val="14"/>
              </w:rPr>
              <w:t>0 !</w:t>
            </w:r>
            <w:proofErr w:type="gramEnd"/>
          </w:p>
        </w:tc>
        <w:tc>
          <w:tcPr>
            <w:tcW w:w="1508" w:type="dxa"/>
          </w:tcPr>
          <w:p w14:paraId="04164CBC" w14:textId="77777777" w:rsidR="005D3E25" w:rsidRDefault="0027549A">
            <w:pPr>
              <w:pStyle w:val="TableParagraph"/>
              <w:spacing w:before="26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Entrée 1 -&gt; sortie 1</w:t>
            </w:r>
          </w:p>
          <w:p w14:paraId="668A6A9D" w14:textId="77777777" w:rsidR="005D3E25" w:rsidRDefault="0027549A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Entrée 2 -&gt; sortie 2</w:t>
            </w:r>
          </w:p>
          <w:p w14:paraId="6728EA37" w14:textId="77777777" w:rsidR="005D3E25" w:rsidRDefault="0027549A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……</w:t>
            </w:r>
          </w:p>
          <w:p w14:paraId="27AE3060" w14:textId="77777777" w:rsidR="005D3E25" w:rsidRDefault="0027549A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Entrée 8 -&gt; sortie 8</w:t>
            </w:r>
          </w:p>
        </w:tc>
        <w:tc>
          <w:tcPr>
            <w:tcW w:w="1141" w:type="dxa"/>
          </w:tcPr>
          <w:p w14:paraId="6082980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6204DC5" w14:textId="77777777">
        <w:trPr>
          <w:trHeight w:val="1494"/>
        </w:trPr>
        <w:tc>
          <w:tcPr>
            <w:tcW w:w="1233" w:type="dxa"/>
          </w:tcPr>
          <w:p w14:paraId="219019B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0381B36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378BF41" w14:textId="77777777" w:rsidR="005D3E25" w:rsidRDefault="005D3E25">
            <w:pPr>
              <w:pStyle w:val="TableParagraph"/>
              <w:spacing w:before="4"/>
              <w:rPr>
                <w:sz w:val="18"/>
              </w:rPr>
            </w:pPr>
          </w:p>
          <w:p w14:paraId="7A4E1C3E" w14:textId="77777777" w:rsidR="005D3E25" w:rsidRDefault="0027549A">
            <w:pPr>
              <w:pStyle w:val="TableParagraph"/>
              <w:ind w:left="1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Y Stream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161" w:type="dxa"/>
          </w:tcPr>
          <w:p w14:paraId="219E6BA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5942275" w14:textId="77777777" w:rsidR="005D3E25" w:rsidRDefault="005D3E25">
            <w:pPr>
              <w:pStyle w:val="TableParagraph"/>
              <w:spacing w:before="10"/>
              <w:rPr>
                <w:sz w:val="20"/>
              </w:rPr>
            </w:pPr>
          </w:p>
          <w:p w14:paraId="2EFABEF7" w14:textId="77777777" w:rsidR="005D3E25" w:rsidRDefault="0027549A">
            <w:pPr>
              <w:pStyle w:val="TableParagraph"/>
              <w:spacing w:before="1" w:line="249" w:lineRule="auto"/>
              <w:ind w:left="49" w:right="1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HDMI y du flux on/off, y=0~8(0=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>) z=0~1(</w:t>
            </w:r>
            <w:proofErr w:type="gramStart"/>
            <w:r>
              <w:rPr>
                <w:color w:val="231F20"/>
                <w:sz w:val="14"/>
              </w:rPr>
              <w:t>0 :disable</w:t>
            </w:r>
            <w:proofErr w:type="gramEnd"/>
            <w:r>
              <w:rPr>
                <w:color w:val="231F20"/>
                <w:sz w:val="14"/>
              </w:rPr>
              <w:t>,</w:t>
            </w:r>
            <w:proofErr w:type="gramStart"/>
            <w:r>
              <w:rPr>
                <w:color w:val="231F20"/>
                <w:sz w:val="14"/>
              </w:rPr>
              <w:t>1 :enable</w:t>
            </w:r>
            <w:proofErr w:type="gram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73" w:type="dxa"/>
          </w:tcPr>
          <w:p w14:paraId="647CE91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707E025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42EA06A" w14:textId="77777777" w:rsidR="005D3E25" w:rsidRDefault="0027549A">
            <w:pPr>
              <w:pStyle w:val="TableParagraph"/>
              <w:spacing w:before="11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1 Stream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  <w:p w14:paraId="3BCCEC75" w14:textId="77777777" w:rsidR="005D3E25" w:rsidRDefault="005D3E25">
            <w:pPr>
              <w:pStyle w:val="TableParagraph"/>
              <w:spacing w:before="2"/>
              <w:rPr>
                <w:sz w:val="15"/>
              </w:rPr>
            </w:pPr>
          </w:p>
          <w:p w14:paraId="3F981859" w14:textId="77777777" w:rsidR="005D3E25" w:rsidRDefault="0027549A">
            <w:pPr>
              <w:pStyle w:val="TableParagraph"/>
              <w:spacing w:before="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0 Stream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508" w:type="dxa"/>
          </w:tcPr>
          <w:p w14:paraId="48EAF1FD" w14:textId="77777777" w:rsidR="005D3E25" w:rsidRDefault="0027549A"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la sortie HDMI 1</w:t>
            </w:r>
          </w:p>
          <w:p w14:paraId="785240B6" w14:textId="77777777" w:rsidR="005D3E25" w:rsidRDefault="0027549A">
            <w:pPr>
              <w:pStyle w:val="TableParagraph"/>
              <w:spacing w:before="7"/>
              <w:ind w:left="26"/>
              <w:rPr>
                <w:sz w:val="14"/>
              </w:rPr>
            </w:pPr>
            <w:proofErr w:type="gramStart"/>
            <w:r>
              <w:rPr>
                <w:color w:val="231F20"/>
                <w:spacing w:val="-2"/>
                <w:sz w:val="14"/>
              </w:rPr>
              <w:t>Cours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d'eau</w:t>
            </w:r>
          </w:p>
          <w:p w14:paraId="0689831A" w14:textId="77777777" w:rsidR="005D3E25" w:rsidRDefault="0027549A">
            <w:pPr>
              <w:pStyle w:val="TableParagraph"/>
              <w:spacing w:before="7"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Désactiver le flux HDMI Output 1</w:t>
            </w:r>
          </w:p>
          <w:p w14:paraId="64772F05" w14:textId="77777777" w:rsidR="005D3E25" w:rsidRDefault="005D3E25">
            <w:pPr>
              <w:pStyle w:val="TableParagraph"/>
              <w:spacing w:before="8"/>
              <w:rPr>
                <w:sz w:val="14"/>
              </w:rPr>
            </w:pPr>
          </w:p>
          <w:p w14:paraId="4B53C3F5" w14:textId="77777777" w:rsidR="005D3E25" w:rsidRDefault="0027549A"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le flux HDMI de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</w:t>
            </w:r>
          </w:p>
          <w:p w14:paraId="6791727B" w14:textId="77777777" w:rsidR="005D3E25" w:rsidRDefault="0027549A">
            <w:pPr>
              <w:pStyle w:val="TableParagraph"/>
              <w:spacing w:before="1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Désactivez</w:t>
            </w:r>
            <w:proofErr w:type="spellEnd"/>
            <w:r>
              <w:rPr>
                <w:color w:val="231F20"/>
                <w:sz w:val="14"/>
              </w:rPr>
              <w:t xml:space="preserve"> le HDMI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</w:t>
            </w:r>
          </w:p>
          <w:p w14:paraId="51E1C8C7" w14:textId="77777777" w:rsidR="005D3E25" w:rsidRDefault="0027549A">
            <w:pPr>
              <w:pStyle w:val="TableParagraph"/>
              <w:spacing w:before="7" w:line="142" w:lineRule="exact"/>
              <w:ind w:left="26"/>
              <w:rPr>
                <w:sz w:val="14"/>
              </w:rPr>
            </w:pPr>
            <w:proofErr w:type="gramStart"/>
            <w:r>
              <w:rPr>
                <w:color w:val="231F20"/>
                <w:spacing w:val="-2"/>
                <w:sz w:val="14"/>
              </w:rPr>
              <w:t>Cours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d'eau</w:t>
            </w:r>
          </w:p>
        </w:tc>
        <w:tc>
          <w:tcPr>
            <w:tcW w:w="1141" w:type="dxa"/>
          </w:tcPr>
          <w:p w14:paraId="5DE049F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0817F9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3097471" w14:textId="77777777" w:rsidR="005D3E25" w:rsidRDefault="005D3E25">
            <w:pPr>
              <w:pStyle w:val="TableParagraph"/>
              <w:spacing w:before="5"/>
              <w:rPr>
                <w:sz w:val="16"/>
              </w:rPr>
            </w:pPr>
          </w:p>
          <w:p w14:paraId="1CC4D4B1" w14:textId="77777777" w:rsidR="005D3E25" w:rsidRDefault="0027549A">
            <w:pPr>
              <w:pStyle w:val="TableParagraph"/>
              <w:ind w:left="2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Activer</w:t>
            </w:r>
            <w:proofErr w:type="spellEnd"/>
          </w:p>
        </w:tc>
      </w:tr>
      <w:tr w:rsidR="005D3E25" w14:paraId="3A0A3110" w14:textId="77777777">
        <w:trPr>
          <w:trHeight w:val="367"/>
        </w:trPr>
        <w:tc>
          <w:tcPr>
            <w:tcW w:w="1233" w:type="dxa"/>
          </w:tcPr>
          <w:p w14:paraId="60546A59" w14:textId="77777777" w:rsidR="005D3E25" w:rsidRDefault="0027549A">
            <w:pPr>
              <w:pStyle w:val="TableParagraph"/>
              <w:spacing w:before="76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HDMI </w:t>
            </w:r>
            <w:proofErr w:type="spellStart"/>
            <w:r>
              <w:rPr>
                <w:color w:val="231F20"/>
                <w:sz w:val="14"/>
              </w:rPr>
              <w:t>Y 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direct !</w:t>
            </w:r>
            <w:proofErr w:type="gramEnd"/>
          </w:p>
        </w:tc>
        <w:tc>
          <w:tcPr>
            <w:tcW w:w="2161" w:type="dxa"/>
          </w:tcPr>
          <w:p w14:paraId="2180D085" w14:textId="77777777" w:rsidR="005D3E25" w:rsidRDefault="0027549A">
            <w:pPr>
              <w:pStyle w:val="TableParagraph"/>
              <w:spacing w:before="7" w:line="170" w:lineRule="atLeast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la sortie HDMI y état du flux, y=0~8(0=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73" w:type="dxa"/>
          </w:tcPr>
          <w:p w14:paraId="65CC3F47" w14:textId="77777777" w:rsidR="005D3E25" w:rsidRDefault="0027549A">
            <w:pPr>
              <w:pStyle w:val="TableParagraph"/>
              <w:spacing w:before="7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HDMI 1 </w:t>
            </w:r>
            <w:proofErr w:type="gramStart"/>
            <w:r>
              <w:rPr>
                <w:color w:val="231F20"/>
                <w:sz w:val="14"/>
              </w:rPr>
              <w:t>stream !</w:t>
            </w:r>
            <w:proofErr w:type="gramEnd"/>
          </w:p>
        </w:tc>
        <w:tc>
          <w:tcPr>
            <w:tcW w:w="1508" w:type="dxa"/>
          </w:tcPr>
          <w:p w14:paraId="67A47323" w14:textId="77777777" w:rsidR="005D3E25" w:rsidRDefault="0027549A">
            <w:pPr>
              <w:pStyle w:val="TableParagraph"/>
              <w:spacing w:before="7" w:line="170" w:lineRule="atLeast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le flux HDMI Output 1</w:t>
            </w:r>
          </w:p>
        </w:tc>
        <w:tc>
          <w:tcPr>
            <w:tcW w:w="1141" w:type="dxa"/>
          </w:tcPr>
          <w:p w14:paraId="2AE1F89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40910D9" w14:textId="77777777" w:rsidR="005D3E25" w:rsidRDefault="005D3E25">
      <w:pPr>
        <w:rPr>
          <w:rFonts w:ascii="Times New Roman"/>
          <w:sz w:val="14"/>
        </w:rPr>
        <w:sectPr w:rsidR="005D3E25">
          <w:pgSz w:w="7940" w:h="11910"/>
          <w:pgMar w:top="460" w:right="0" w:bottom="720" w:left="40" w:header="0" w:footer="215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2200"/>
        <w:gridCol w:w="1180"/>
        <w:gridCol w:w="1497"/>
        <w:gridCol w:w="1143"/>
      </w:tblGrid>
      <w:tr w:rsidR="005D3E25" w14:paraId="2E49FD35" w14:textId="77777777">
        <w:trPr>
          <w:trHeight w:val="281"/>
        </w:trPr>
        <w:tc>
          <w:tcPr>
            <w:tcW w:w="1190" w:type="dxa"/>
            <w:shd w:val="clear" w:color="auto" w:fill="D7DF23"/>
          </w:tcPr>
          <w:p w14:paraId="5AD82D19" w14:textId="77777777" w:rsidR="005D3E25" w:rsidRDefault="0027549A">
            <w:pPr>
              <w:pStyle w:val="TableParagraph"/>
              <w:spacing w:before="74"/>
              <w:ind w:left="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4"/>
              </w:rPr>
              <w:t>commande</w:t>
            </w:r>
            <w:proofErr w:type="spellEnd"/>
          </w:p>
        </w:tc>
        <w:tc>
          <w:tcPr>
            <w:tcW w:w="2200" w:type="dxa"/>
            <w:shd w:val="clear" w:color="auto" w:fill="D7DF23"/>
          </w:tcPr>
          <w:p w14:paraId="3246F0E0" w14:textId="77777777" w:rsidR="005D3E25" w:rsidRDefault="0027549A">
            <w:pPr>
              <w:pStyle w:val="TableParagraph"/>
              <w:spacing w:before="49"/>
              <w:ind w:left="4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  <w:tc>
          <w:tcPr>
            <w:tcW w:w="1180" w:type="dxa"/>
            <w:shd w:val="clear" w:color="auto" w:fill="D7DF23"/>
          </w:tcPr>
          <w:p w14:paraId="66937E37" w14:textId="77777777" w:rsidR="005D3E25" w:rsidRDefault="0027549A">
            <w:pPr>
              <w:pStyle w:val="TableParagraph"/>
              <w:spacing w:before="38"/>
              <w:ind w:left="283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Exemple</w:t>
            </w:r>
            <w:proofErr w:type="spellEnd"/>
          </w:p>
        </w:tc>
        <w:tc>
          <w:tcPr>
            <w:tcW w:w="1497" w:type="dxa"/>
            <w:shd w:val="clear" w:color="auto" w:fill="D7DF23"/>
          </w:tcPr>
          <w:p w14:paraId="435DF0B4" w14:textId="77777777" w:rsidR="005D3E25" w:rsidRDefault="0027549A">
            <w:pPr>
              <w:pStyle w:val="TableParagraph"/>
              <w:spacing w:before="49"/>
              <w:ind w:left="46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4"/>
              </w:rPr>
              <w:t>d'information</w:t>
            </w:r>
            <w:proofErr w:type="spellEnd"/>
          </w:p>
        </w:tc>
        <w:tc>
          <w:tcPr>
            <w:tcW w:w="1143" w:type="dxa"/>
            <w:shd w:val="clear" w:color="auto" w:fill="D7DF23"/>
          </w:tcPr>
          <w:p w14:paraId="05E7F260" w14:textId="77777777" w:rsidR="005D3E25" w:rsidRDefault="0027549A">
            <w:pPr>
              <w:pStyle w:val="TableParagraph"/>
              <w:spacing w:before="73"/>
              <w:ind w:left="78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par </w:t>
            </w:r>
            <w:proofErr w:type="spellStart"/>
            <w:r>
              <w:rPr>
                <w:b/>
                <w:color w:val="231F20"/>
                <w:sz w:val="14"/>
              </w:rPr>
              <w:t>défaut</w:t>
            </w:r>
            <w:proofErr w:type="spellEnd"/>
          </w:p>
        </w:tc>
      </w:tr>
      <w:tr w:rsidR="005D3E25" w14:paraId="23107B56" w14:textId="77777777">
        <w:trPr>
          <w:trHeight w:val="1541"/>
        </w:trPr>
        <w:tc>
          <w:tcPr>
            <w:tcW w:w="1190" w:type="dxa"/>
          </w:tcPr>
          <w:p w14:paraId="678393C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DC9E62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58E64D8" w14:textId="77777777" w:rsidR="005D3E25" w:rsidRDefault="005D3E25">
            <w:pPr>
              <w:pStyle w:val="TableParagraph"/>
              <w:spacing w:before="4"/>
            </w:pPr>
          </w:p>
          <w:p w14:paraId="42BF78AD" w14:textId="77777777" w:rsidR="005D3E25" w:rsidRDefault="0027549A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flux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200" w:type="dxa"/>
          </w:tcPr>
          <w:p w14:paraId="4685664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6B0AA8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28B9C05" w14:textId="77777777" w:rsidR="005D3E25" w:rsidRDefault="0027549A">
            <w:pPr>
              <w:pStyle w:val="TableParagraph"/>
              <w:spacing w:before="103" w:line="249" w:lineRule="auto"/>
              <w:ind w:left="8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flux on/off, y=0~8(0=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>) z=0~1(</w:t>
            </w:r>
            <w:proofErr w:type="gramStart"/>
            <w:r>
              <w:rPr>
                <w:color w:val="231F20"/>
                <w:sz w:val="14"/>
              </w:rPr>
              <w:t>0 :disable</w:t>
            </w:r>
            <w:proofErr w:type="gramEnd"/>
            <w:r>
              <w:rPr>
                <w:color w:val="231F20"/>
                <w:sz w:val="14"/>
              </w:rPr>
              <w:t>,</w:t>
            </w:r>
            <w:proofErr w:type="gramStart"/>
            <w:r>
              <w:rPr>
                <w:color w:val="231F20"/>
                <w:sz w:val="14"/>
              </w:rPr>
              <w:t>1 :enable</w:t>
            </w:r>
            <w:proofErr w:type="gram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80" w:type="dxa"/>
          </w:tcPr>
          <w:p w14:paraId="00ED3985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7C464A8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456437F" w14:textId="77777777" w:rsidR="005D3E25" w:rsidRDefault="0027549A">
            <w:pPr>
              <w:pStyle w:val="TableParagraph"/>
              <w:spacing w:before="118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HDBT 1 Stream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  <w:p w14:paraId="6C682288" w14:textId="77777777" w:rsidR="005D3E25" w:rsidRDefault="005D3E25">
            <w:pPr>
              <w:pStyle w:val="TableParagraph"/>
              <w:spacing w:before="2"/>
              <w:rPr>
                <w:sz w:val="15"/>
              </w:rPr>
            </w:pPr>
          </w:p>
          <w:p w14:paraId="7201B739" w14:textId="77777777" w:rsidR="005D3E25" w:rsidRDefault="0027549A"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HDBT 0 Flux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97" w:type="dxa"/>
          </w:tcPr>
          <w:p w14:paraId="46DEF906" w14:textId="77777777" w:rsidR="005D3E25" w:rsidRDefault="0027549A">
            <w:pPr>
              <w:pStyle w:val="TableParagraph"/>
              <w:spacing w:before="36" w:line="249" w:lineRule="auto"/>
              <w:ind w:left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le flux HDBT Output 1</w:t>
            </w:r>
          </w:p>
          <w:p w14:paraId="730423A2" w14:textId="77777777" w:rsidR="005D3E25" w:rsidRDefault="0027549A">
            <w:pPr>
              <w:pStyle w:val="TableParagraph"/>
              <w:spacing w:before="1" w:line="249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Désactiver la sortie HDBT 1 flux</w:t>
            </w:r>
          </w:p>
          <w:p w14:paraId="00D7F07F" w14:textId="77777777" w:rsidR="005D3E25" w:rsidRDefault="005D3E25">
            <w:pPr>
              <w:pStyle w:val="TableParagraph"/>
              <w:spacing w:before="8"/>
              <w:rPr>
                <w:sz w:val="14"/>
              </w:rPr>
            </w:pPr>
          </w:p>
          <w:p w14:paraId="7731E850" w14:textId="77777777" w:rsidR="005D3E25" w:rsidRDefault="0027549A">
            <w:pPr>
              <w:pStyle w:val="TableParagraph"/>
              <w:spacing w:line="249" w:lineRule="auto"/>
              <w:ind w:left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le flux de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HDBT</w:t>
            </w:r>
          </w:p>
          <w:p w14:paraId="50AA3D66" w14:textId="77777777" w:rsidR="005D3E25" w:rsidRDefault="0027549A">
            <w:pPr>
              <w:pStyle w:val="TableParagraph"/>
              <w:spacing w:before="1"/>
              <w:ind w:left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Désactivez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HDBT</w:t>
            </w:r>
          </w:p>
          <w:p w14:paraId="2E024C7F" w14:textId="77777777" w:rsidR="005D3E25" w:rsidRDefault="0027549A">
            <w:pPr>
              <w:pStyle w:val="TableParagraph"/>
              <w:spacing w:before="7" w:line="142" w:lineRule="exact"/>
              <w:ind w:left="38"/>
              <w:rPr>
                <w:sz w:val="14"/>
              </w:rPr>
            </w:pPr>
            <w:proofErr w:type="gramStart"/>
            <w:r>
              <w:rPr>
                <w:color w:val="231F20"/>
                <w:spacing w:val="-2"/>
                <w:sz w:val="14"/>
              </w:rPr>
              <w:t>Cours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d'eau</w:t>
            </w:r>
          </w:p>
        </w:tc>
        <w:tc>
          <w:tcPr>
            <w:tcW w:w="1143" w:type="dxa"/>
          </w:tcPr>
          <w:p w14:paraId="293D60D5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2B883C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BA520B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8E4229C" w14:textId="77777777" w:rsidR="005D3E25" w:rsidRDefault="0027549A">
            <w:pPr>
              <w:pStyle w:val="TableParagraph"/>
              <w:spacing w:before="132"/>
              <w:ind w:left="44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Activer</w:t>
            </w:r>
            <w:proofErr w:type="spellEnd"/>
          </w:p>
        </w:tc>
      </w:tr>
      <w:tr w:rsidR="005D3E25" w14:paraId="11EEC525" w14:textId="77777777">
        <w:trPr>
          <w:trHeight w:val="387"/>
        </w:trPr>
        <w:tc>
          <w:tcPr>
            <w:tcW w:w="1190" w:type="dxa"/>
          </w:tcPr>
          <w:p w14:paraId="4A5862B7" w14:textId="77777777" w:rsidR="005D3E25" w:rsidRDefault="0027549A">
            <w:pPr>
              <w:pStyle w:val="TableParagraph"/>
              <w:spacing w:before="96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HDBT Y </w:t>
            </w:r>
            <w:proofErr w:type="gramStart"/>
            <w:r>
              <w:rPr>
                <w:color w:val="231F20"/>
                <w:sz w:val="14"/>
              </w:rPr>
              <w:t>stream !</w:t>
            </w:r>
            <w:proofErr w:type="gramEnd"/>
          </w:p>
        </w:tc>
        <w:tc>
          <w:tcPr>
            <w:tcW w:w="2200" w:type="dxa"/>
          </w:tcPr>
          <w:p w14:paraId="3BCFE378" w14:textId="77777777" w:rsidR="005D3E25" w:rsidRDefault="0027549A">
            <w:pPr>
              <w:pStyle w:val="TableParagraph"/>
              <w:spacing w:before="16" w:line="249" w:lineRule="auto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état du flux, y=0~8(0=tout)</w:t>
            </w:r>
          </w:p>
        </w:tc>
        <w:tc>
          <w:tcPr>
            <w:tcW w:w="1180" w:type="dxa"/>
          </w:tcPr>
          <w:p w14:paraId="31563608" w14:textId="77777777" w:rsidR="005D3E25" w:rsidRDefault="0027549A">
            <w:pPr>
              <w:pStyle w:val="TableParagraph"/>
              <w:spacing w:before="96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HDBT 1 </w:t>
            </w:r>
            <w:proofErr w:type="gramStart"/>
            <w:r>
              <w:rPr>
                <w:color w:val="231F20"/>
                <w:sz w:val="14"/>
              </w:rPr>
              <w:t>stream !</w:t>
            </w:r>
            <w:proofErr w:type="gramEnd"/>
          </w:p>
        </w:tc>
        <w:tc>
          <w:tcPr>
            <w:tcW w:w="1497" w:type="dxa"/>
          </w:tcPr>
          <w:p w14:paraId="536396AA" w14:textId="77777777" w:rsidR="005D3E25" w:rsidRDefault="0027549A">
            <w:pPr>
              <w:pStyle w:val="TableParagraph"/>
              <w:spacing w:before="22" w:line="249" w:lineRule="auto"/>
              <w:ind w:left="3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 xml:space="preserve"> le flux HDBT Output 1</w:t>
            </w:r>
          </w:p>
        </w:tc>
        <w:tc>
          <w:tcPr>
            <w:tcW w:w="1143" w:type="dxa"/>
          </w:tcPr>
          <w:p w14:paraId="2E97D5B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B0DED0A" w14:textId="77777777">
        <w:trPr>
          <w:trHeight w:val="938"/>
        </w:trPr>
        <w:tc>
          <w:tcPr>
            <w:tcW w:w="1190" w:type="dxa"/>
          </w:tcPr>
          <w:p w14:paraId="100DD2F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D6416BD" w14:textId="77777777" w:rsidR="005D3E25" w:rsidRDefault="005D3E25">
            <w:pPr>
              <w:pStyle w:val="TableParagraph"/>
              <w:spacing w:before="1"/>
              <w:rPr>
                <w:sz w:val="17"/>
              </w:rPr>
            </w:pPr>
          </w:p>
          <w:p w14:paraId="03C940E8" w14:textId="77777777" w:rsidR="005D3E25" w:rsidRDefault="0027549A"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Y scaler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200" w:type="dxa"/>
          </w:tcPr>
          <w:p w14:paraId="5ACBBBA7" w14:textId="77777777" w:rsidR="005D3E25" w:rsidRDefault="005D3E25">
            <w:pPr>
              <w:pStyle w:val="TableParagraph"/>
              <w:spacing w:before="6"/>
              <w:rPr>
                <w:sz w:val="14"/>
              </w:rPr>
            </w:pPr>
          </w:p>
          <w:p w14:paraId="54EAD86C" w14:textId="77777777" w:rsidR="005D3E25" w:rsidRDefault="0027549A">
            <w:pPr>
              <w:pStyle w:val="TableParagraph"/>
              <w:spacing w:line="228" w:lineRule="auto"/>
              <w:ind w:left="54" w:right="19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sortie HDMI y port mode scaler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y=0~8(0=tout), z=1~3(1=bypass,2=4k-&gt;1080p, 3=Auto)</w:t>
            </w:r>
          </w:p>
        </w:tc>
        <w:tc>
          <w:tcPr>
            <w:tcW w:w="1180" w:type="dxa"/>
          </w:tcPr>
          <w:p w14:paraId="507D9082" w14:textId="77777777" w:rsidR="005D3E25" w:rsidRDefault="005D3E25">
            <w:pPr>
              <w:pStyle w:val="TableParagraph"/>
              <w:spacing w:before="10"/>
              <w:rPr>
                <w:sz w:val="20"/>
              </w:rPr>
            </w:pPr>
          </w:p>
          <w:p w14:paraId="7C1DACEE" w14:textId="77777777" w:rsidR="005D3E25" w:rsidRDefault="0027549A"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1 Scaler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  <w:p w14:paraId="19802145" w14:textId="77777777" w:rsidR="005D3E25" w:rsidRDefault="005D3E25">
            <w:pPr>
              <w:pStyle w:val="TableParagraph"/>
              <w:spacing w:before="3"/>
              <w:rPr>
                <w:sz w:val="15"/>
              </w:rPr>
            </w:pPr>
          </w:p>
          <w:p w14:paraId="638922D0" w14:textId="77777777" w:rsidR="005D3E25" w:rsidRDefault="0027549A"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HDMI 0 Scaler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97" w:type="dxa"/>
          </w:tcPr>
          <w:p w14:paraId="1F098218" w14:textId="77777777" w:rsidR="005D3E25" w:rsidRDefault="0027549A">
            <w:pPr>
              <w:pStyle w:val="TableParagraph"/>
              <w:spacing w:before="20" w:line="249" w:lineRule="auto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  <w:p w14:paraId="4AD0A836" w14:textId="77777777" w:rsidR="005D3E25" w:rsidRDefault="005D3E25">
            <w:pPr>
              <w:pStyle w:val="TableParagraph"/>
              <w:spacing w:before="8"/>
              <w:rPr>
                <w:sz w:val="14"/>
              </w:rPr>
            </w:pPr>
          </w:p>
          <w:p w14:paraId="41D2031F" w14:textId="77777777" w:rsidR="005D3E25" w:rsidRDefault="0027549A">
            <w:pPr>
              <w:pStyle w:val="TableParagraph"/>
              <w:spacing w:line="249" w:lineRule="auto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</w:t>
            </w:r>
            <w:proofErr w:type="spellStart"/>
            <w:r>
              <w:rPr>
                <w:color w:val="231F20"/>
                <w:sz w:val="14"/>
              </w:rPr>
              <w:t>réglées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  <w:tc>
          <w:tcPr>
            <w:tcW w:w="1143" w:type="dxa"/>
          </w:tcPr>
          <w:p w14:paraId="30CE9E7E" w14:textId="77777777" w:rsidR="005D3E25" w:rsidRDefault="005D3E25">
            <w:pPr>
              <w:pStyle w:val="TableParagraph"/>
              <w:spacing w:before="10"/>
              <w:rPr>
                <w:sz w:val="18"/>
              </w:rPr>
            </w:pPr>
          </w:p>
          <w:p w14:paraId="01A326A3" w14:textId="77777777" w:rsidR="005D3E25" w:rsidRDefault="0027549A"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</w:t>
            </w:r>
            <w:proofErr w:type="spellStart"/>
            <w:r>
              <w:rPr>
                <w:color w:val="231F20"/>
                <w:sz w:val="14"/>
              </w:rPr>
              <w:t>réglées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</w:tr>
      <w:tr w:rsidR="005D3E25" w14:paraId="690D32F5" w14:textId="77777777">
        <w:trPr>
          <w:trHeight w:val="404"/>
        </w:trPr>
        <w:tc>
          <w:tcPr>
            <w:tcW w:w="1190" w:type="dxa"/>
          </w:tcPr>
          <w:p w14:paraId="104B90D2" w14:textId="77777777" w:rsidR="005D3E25" w:rsidRDefault="0027549A">
            <w:pPr>
              <w:pStyle w:val="TableParagraph"/>
              <w:spacing w:before="9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HDMI Y </w:t>
            </w:r>
            <w:proofErr w:type="gramStart"/>
            <w:r>
              <w:rPr>
                <w:color w:val="231F20"/>
                <w:sz w:val="14"/>
              </w:rPr>
              <w:t>scaler !</w:t>
            </w:r>
            <w:proofErr w:type="gramEnd"/>
          </w:p>
        </w:tc>
        <w:tc>
          <w:tcPr>
            <w:tcW w:w="2200" w:type="dxa"/>
          </w:tcPr>
          <w:p w14:paraId="3DFF94CB" w14:textId="77777777" w:rsidR="005D3E25" w:rsidRDefault="0027549A">
            <w:pPr>
              <w:pStyle w:val="TableParagraph"/>
              <w:spacing w:before="33" w:line="249" w:lineRule="auto"/>
              <w:ind w:left="58" w:right="19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sortie HDMI y port de sortie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y=0~8(0=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180" w:type="dxa"/>
          </w:tcPr>
          <w:p w14:paraId="10FBF4AF" w14:textId="77777777" w:rsidR="005D3E25" w:rsidRDefault="0027549A">
            <w:pPr>
              <w:pStyle w:val="TableParagraph"/>
              <w:spacing w:before="9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HDMI 1 </w:t>
            </w:r>
            <w:proofErr w:type="gramStart"/>
            <w:r>
              <w:rPr>
                <w:color w:val="231F20"/>
                <w:sz w:val="14"/>
              </w:rPr>
              <w:t>scaler !</w:t>
            </w:r>
            <w:proofErr w:type="gramEnd"/>
          </w:p>
        </w:tc>
        <w:tc>
          <w:tcPr>
            <w:tcW w:w="1497" w:type="dxa"/>
          </w:tcPr>
          <w:p w14:paraId="2CE6953F" w14:textId="77777777" w:rsidR="005D3E25" w:rsidRDefault="0027549A">
            <w:pPr>
              <w:pStyle w:val="TableParagraph"/>
              <w:spacing w:before="33" w:line="249" w:lineRule="auto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  <w:tc>
          <w:tcPr>
            <w:tcW w:w="1143" w:type="dxa"/>
          </w:tcPr>
          <w:p w14:paraId="24F86A27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83DFE3A" w14:textId="77777777">
        <w:trPr>
          <w:trHeight w:val="875"/>
        </w:trPr>
        <w:tc>
          <w:tcPr>
            <w:tcW w:w="1190" w:type="dxa"/>
          </w:tcPr>
          <w:p w14:paraId="3A68C436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03C11F9" w14:textId="77777777" w:rsidR="005D3E25" w:rsidRDefault="0027549A">
            <w:pPr>
              <w:pStyle w:val="TableParagraph"/>
              <w:spacing w:before="131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HDBT Y scaler </w:t>
            </w:r>
            <w:proofErr w:type="gramStart"/>
            <w:r>
              <w:rPr>
                <w:color w:val="231F20"/>
                <w:spacing w:val="-2"/>
                <w:sz w:val="14"/>
              </w:rPr>
              <w:t>z !</w:t>
            </w:r>
            <w:proofErr w:type="gramEnd"/>
          </w:p>
        </w:tc>
        <w:tc>
          <w:tcPr>
            <w:tcW w:w="2200" w:type="dxa"/>
          </w:tcPr>
          <w:p w14:paraId="7B8A6CCC" w14:textId="77777777" w:rsidR="005D3E25" w:rsidRDefault="0027549A">
            <w:pPr>
              <w:pStyle w:val="TableParagraph"/>
              <w:spacing w:before="141" w:line="228" w:lineRule="auto"/>
              <w:ind w:left="55" w:right="19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port mode scaler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y=0~8(0=tout), z=1~3(1=bypass,2=4k-&gt;1080p, 3=Auto)</w:t>
            </w:r>
          </w:p>
        </w:tc>
        <w:tc>
          <w:tcPr>
            <w:tcW w:w="1180" w:type="dxa"/>
          </w:tcPr>
          <w:p w14:paraId="087CCB2B" w14:textId="77777777" w:rsidR="005D3E25" w:rsidRDefault="005D3E25">
            <w:pPr>
              <w:pStyle w:val="TableParagraph"/>
              <w:spacing w:before="11"/>
              <w:rPr>
                <w:sz w:val="16"/>
              </w:rPr>
            </w:pPr>
          </w:p>
          <w:p w14:paraId="368AEA3E" w14:textId="77777777" w:rsidR="005D3E25" w:rsidRDefault="0027549A"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HDBT 1 Scaler </w:t>
            </w:r>
            <w:proofErr w:type="gramStart"/>
            <w:r>
              <w:rPr>
                <w:color w:val="231F20"/>
                <w:spacing w:val="-2"/>
                <w:sz w:val="14"/>
              </w:rPr>
              <w:t>1 !</w:t>
            </w:r>
            <w:proofErr w:type="gramEnd"/>
          </w:p>
          <w:p w14:paraId="0A491A27" w14:textId="77777777" w:rsidR="005D3E25" w:rsidRDefault="005D3E25">
            <w:pPr>
              <w:pStyle w:val="TableParagraph"/>
              <w:spacing w:before="2"/>
              <w:rPr>
                <w:sz w:val="15"/>
              </w:rPr>
            </w:pPr>
          </w:p>
          <w:p w14:paraId="317D048A" w14:textId="77777777" w:rsidR="005D3E25" w:rsidRDefault="0027549A"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HDBT 0 Scaler </w:t>
            </w:r>
            <w:proofErr w:type="gramStart"/>
            <w:r>
              <w:rPr>
                <w:color w:val="231F20"/>
                <w:spacing w:val="-2"/>
                <w:sz w:val="14"/>
              </w:rPr>
              <w:t>1 !</w:t>
            </w:r>
            <w:proofErr w:type="gramEnd"/>
          </w:p>
        </w:tc>
        <w:tc>
          <w:tcPr>
            <w:tcW w:w="1497" w:type="dxa"/>
          </w:tcPr>
          <w:p w14:paraId="2423E8B8" w14:textId="77777777" w:rsidR="005D3E25" w:rsidRDefault="0027549A"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  <w:p w14:paraId="10A3925E" w14:textId="77777777" w:rsidR="005D3E25" w:rsidRDefault="005D3E25">
            <w:pPr>
              <w:pStyle w:val="TableParagraph"/>
              <w:spacing w:before="3"/>
              <w:rPr>
                <w:sz w:val="14"/>
              </w:rPr>
            </w:pPr>
          </w:p>
          <w:p w14:paraId="6E32EA7A" w14:textId="77777777" w:rsidR="005D3E25" w:rsidRDefault="0027549A"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HDBT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  <w:tc>
          <w:tcPr>
            <w:tcW w:w="1143" w:type="dxa"/>
          </w:tcPr>
          <w:p w14:paraId="325A2B5B" w14:textId="77777777" w:rsidR="005D3E25" w:rsidRDefault="0027549A">
            <w:pPr>
              <w:pStyle w:val="TableParagraph"/>
              <w:spacing w:before="135" w:line="249" w:lineRule="auto"/>
              <w:ind w:left="38" w:right="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HDBT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sorties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</w:tr>
      <w:tr w:rsidR="005D3E25" w14:paraId="12F6446A" w14:textId="77777777">
        <w:trPr>
          <w:trHeight w:val="383"/>
        </w:trPr>
        <w:tc>
          <w:tcPr>
            <w:tcW w:w="1190" w:type="dxa"/>
          </w:tcPr>
          <w:p w14:paraId="0D4ECB71" w14:textId="77777777" w:rsidR="005D3E25" w:rsidRDefault="0027549A">
            <w:pPr>
              <w:pStyle w:val="TableParagraph"/>
              <w:spacing w:before="9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HDBT Y </w:t>
            </w:r>
            <w:proofErr w:type="gramStart"/>
            <w:r>
              <w:rPr>
                <w:color w:val="231F20"/>
                <w:sz w:val="14"/>
              </w:rPr>
              <w:t>scaler !</w:t>
            </w:r>
            <w:proofErr w:type="gramEnd"/>
          </w:p>
        </w:tc>
        <w:tc>
          <w:tcPr>
            <w:tcW w:w="2200" w:type="dxa"/>
          </w:tcPr>
          <w:p w14:paraId="22DF75C2" w14:textId="77777777" w:rsidR="005D3E25" w:rsidRDefault="0027549A">
            <w:pPr>
              <w:pStyle w:val="TableParagraph"/>
              <w:spacing w:before="16" w:line="249" w:lineRule="auto"/>
              <w:ind w:left="55" w:right="19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du port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de sortie y=0~8(0=tout)</w:t>
            </w:r>
          </w:p>
        </w:tc>
        <w:tc>
          <w:tcPr>
            <w:tcW w:w="1180" w:type="dxa"/>
          </w:tcPr>
          <w:p w14:paraId="71B566CB" w14:textId="77777777" w:rsidR="005D3E25" w:rsidRDefault="0027549A">
            <w:pPr>
              <w:pStyle w:val="TableParagraph"/>
              <w:spacing w:before="92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Scaler R HDBT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97" w:type="dxa"/>
          </w:tcPr>
          <w:p w14:paraId="57357959" w14:textId="77777777" w:rsidR="005D3E25" w:rsidRDefault="0027549A">
            <w:pPr>
              <w:pStyle w:val="TableParagraph"/>
              <w:spacing w:before="16"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bypass</w:t>
            </w:r>
          </w:p>
        </w:tc>
        <w:tc>
          <w:tcPr>
            <w:tcW w:w="1143" w:type="dxa"/>
          </w:tcPr>
          <w:p w14:paraId="397D320F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034FCCA" w14:textId="77777777">
        <w:trPr>
          <w:trHeight w:val="251"/>
        </w:trPr>
        <w:tc>
          <w:tcPr>
            <w:tcW w:w="1190" w:type="dxa"/>
          </w:tcPr>
          <w:p w14:paraId="0CAB5D9E" w14:textId="77777777" w:rsidR="005D3E25" w:rsidRDefault="0027549A">
            <w:pPr>
              <w:pStyle w:val="TableParagraph"/>
              <w:spacing w:before="56"/>
              <w:ind w:lef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Cadre EDID</w:t>
            </w:r>
          </w:p>
        </w:tc>
        <w:tc>
          <w:tcPr>
            <w:tcW w:w="2200" w:type="dxa"/>
          </w:tcPr>
          <w:p w14:paraId="2533385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39050F1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7" w:type="dxa"/>
          </w:tcPr>
          <w:p w14:paraId="1220A2A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14:paraId="090C841D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E5E3D96" w14:textId="77777777">
        <w:trPr>
          <w:trHeight w:val="4048"/>
        </w:trPr>
        <w:tc>
          <w:tcPr>
            <w:tcW w:w="1190" w:type="dxa"/>
          </w:tcPr>
          <w:p w14:paraId="4BD2AA5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BDCFCE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7E01AF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B76595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64ECEA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85B9BC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D745F2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4738C5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FDD089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D9FF1F6" w14:textId="77777777" w:rsidR="005D3E25" w:rsidRDefault="005D3E25">
            <w:pPr>
              <w:pStyle w:val="TableParagraph"/>
              <w:spacing w:before="5"/>
              <w:rPr>
                <w:sz w:val="17"/>
              </w:rPr>
            </w:pPr>
          </w:p>
          <w:p w14:paraId="4C122124" w14:textId="77777777" w:rsidR="005D3E25" w:rsidRDefault="0027549A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EDID dans X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Z !</w:t>
            </w:r>
            <w:proofErr w:type="gramEnd"/>
          </w:p>
        </w:tc>
        <w:tc>
          <w:tcPr>
            <w:tcW w:w="2200" w:type="dxa"/>
          </w:tcPr>
          <w:p w14:paraId="6E8E3373" w14:textId="77777777" w:rsidR="005D3E25" w:rsidRDefault="0027549A">
            <w:pPr>
              <w:pStyle w:val="TableParagraph"/>
              <w:spacing w:before="44" w:line="189" w:lineRule="auto"/>
              <w:ind w:left="52" w:right="19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EDID à </w:t>
            </w:r>
            <w:proofErr w:type="spellStart"/>
            <w:r>
              <w:rPr>
                <w:color w:val="231F20"/>
                <w:sz w:val="14"/>
              </w:rPr>
              <w:t>partir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l'EDID</w:t>
            </w:r>
            <w:proofErr w:type="spellEnd"/>
            <w:r>
              <w:rPr>
                <w:color w:val="231F20"/>
                <w:sz w:val="14"/>
              </w:rPr>
              <w:t xml:space="preserve"> z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>,</w:t>
            </w:r>
          </w:p>
          <w:p w14:paraId="6058A6A8" w14:textId="77777777" w:rsidR="005D3E25" w:rsidRDefault="0027549A"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x=0~8(0=all</w:t>
            </w:r>
            <w:proofErr w:type="gramStart"/>
            <w:r>
              <w:rPr>
                <w:color w:val="231F20"/>
                <w:spacing w:val="-2"/>
                <w:sz w:val="14"/>
              </w:rPr>
              <w:t>),z</w:t>
            </w:r>
            <w:proofErr w:type="gramEnd"/>
            <w:r>
              <w:rPr>
                <w:color w:val="231F20"/>
                <w:spacing w:val="-2"/>
                <w:sz w:val="14"/>
              </w:rPr>
              <w:t>=1~39</w:t>
            </w:r>
          </w:p>
          <w:p w14:paraId="43FE59D1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1, 1080p,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0FC87827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2, 1080p, Dolby/DTS 5.1</w:t>
            </w:r>
          </w:p>
          <w:p w14:paraId="18B61FC0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3, 1080p, HD Audio 7.1</w:t>
            </w:r>
          </w:p>
          <w:p w14:paraId="1DECC957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4, 1080i,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1FF4D81D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5, 1080i, Dolby/DTS 5.1</w:t>
            </w:r>
          </w:p>
          <w:p w14:paraId="0F138B48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6, 1080i, HD Audio 7.1</w:t>
            </w:r>
          </w:p>
          <w:p w14:paraId="7BD30C37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7, 3D,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6A88899F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8, 3</w:t>
            </w:r>
            <w:proofErr w:type="gramStart"/>
            <w:r>
              <w:rPr>
                <w:color w:val="231F20"/>
                <w:sz w:val="14"/>
              </w:rPr>
              <w:t>D,Dolby</w:t>
            </w:r>
            <w:proofErr w:type="gramEnd"/>
            <w:r>
              <w:rPr>
                <w:color w:val="231F20"/>
                <w:sz w:val="14"/>
              </w:rPr>
              <w:t>/DTS 5.1</w:t>
            </w:r>
          </w:p>
          <w:p w14:paraId="13148B7B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9, 3D, HD Audio 7.1</w:t>
            </w:r>
          </w:p>
          <w:p w14:paraId="1637A4AF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10, 4K2K30_444,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6FB58D7C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11, 4K2K30_444, Dolby/DTS 5.1</w:t>
            </w:r>
          </w:p>
          <w:p w14:paraId="2301CBEE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12, 4K2K30_444, HD Audio 7.1</w:t>
            </w:r>
          </w:p>
          <w:p w14:paraId="16F922EF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13, 4K2K60_420,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6EBDEA83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14, 4K2K60_420, Dolby/DTS 5.1</w:t>
            </w:r>
          </w:p>
          <w:p w14:paraId="06DA8C91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15, 4K2K60_420, HD Audio 7.1</w:t>
            </w:r>
          </w:p>
          <w:p w14:paraId="094F5C96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16, 4K2K60_444,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449FAC07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17, 4K2K60_444, Dolby/DTS 5.1</w:t>
            </w:r>
          </w:p>
          <w:p w14:paraId="3C975199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18, 4K2K60_444, HD Audio 7.1</w:t>
            </w:r>
          </w:p>
          <w:p w14:paraId="1422383F" w14:textId="77777777" w:rsidR="005D3E25" w:rsidRDefault="0027549A">
            <w:pPr>
              <w:pStyle w:val="TableParagraph"/>
              <w:spacing w:before="11" w:line="189" w:lineRule="auto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19, 4K2K60_444,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 HDR</w:t>
            </w:r>
          </w:p>
          <w:p w14:paraId="7FD47E4F" w14:textId="77777777" w:rsidR="005D3E25" w:rsidRDefault="0027549A">
            <w:pPr>
              <w:pStyle w:val="TableParagraph"/>
              <w:spacing w:before="2" w:line="189" w:lineRule="auto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20, 4K2K60_444, Dolby/DTS 5.1 HDR</w:t>
            </w:r>
          </w:p>
          <w:p w14:paraId="15FE8A19" w14:textId="77777777" w:rsidR="005D3E25" w:rsidRDefault="0027549A">
            <w:pPr>
              <w:pStyle w:val="TableParagraph"/>
              <w:spacing w:before="1" w:line="189" w:lineRule="auto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21, 4K2K60_444, HD Audio 7.1 HDR</w:t>
            </w:r>
          </w:p>
          <w:p w14:paraId="61049C0D" w14:textId="77777777" w:rsidR="005D3E25" w:rsidRDefault="0027549A"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22, User define1</w:t>
            </w:r>
          </w:p>
          <w:p w14:paraId="08E376B1" w14:textId="77777777" w:rsidR="005D3E25" w:rsidRDefault="0027549A"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23, User define2</w:t>
            </w:r>
          </w:p>
          <w:p w14:paraId="194D2138" w14:textId="77777777" w:rsidR="005D3E25" w:rsidRDefault="0027549A">
            <w:pPr>
              <w:pStyle w:val="TableParagraph"/>
              <w:spacing w:before="12" w:line="189" w:lineRule="auto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24~31, </w:t>
            </w:r>
            <w:proofErr w:type="spellStart"/>
            <w:r>
              <w:rPr>
                <w:color w:val="231F20"/>
                <w:sz w:val="14"/>
              </w:rPr>
              <w:t>copie</w:t>
            </w:r>
            <w:proofErr w:type="spellEnd"/>
            <w:r>
              <w:rPr>
                <w:color w:val="231F20"/>
                <w:sz w:val="14"/>
              </w:rPr>
              <w:t xml:space="preserve"> de la sortie HDMI 1~8 32~39, </w:t>
            </w:r>
            <w:proofErr w:type="spellStart"/>
            <w:r>
              <w:rPr>
                <w:color w:val="231F20"/>
                <w:sz w:val="14"/>
              </w:rPr>
              <w:t>copie</w:t>
            </w:r>
            <w:proofErr w:type="spellEnd"/>
            <w:r>
              <w:rPr>
                <w:color w:val="231F20"/>
                <w:sz w:val="14"/>
              </w:rPr>
              <w:t xml:space="preserve"> de la sortie HDBT 1~8</w:t>
            </w:r>
          </w:p>
        </w:tc>
        <w:tc>
          <w:tcPr>
            <w:tcW w:w="1180" w:type="dxa"/>
          </w:tcPr>
          <w:p w14:paraId="3F002EA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50B415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BD6A40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45FC9A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9C80A7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A459E24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BD0A60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E7EBB1A" w14:textId="77777777" w:rsidR="005D3E25" w:rsidRDefault="005D3E25">
            <w:pPr>
              <w:pStyle w:val="TableParagraph"/>
              <w:spacing w:before="4"/>
              <w:rPr>
                <w:sz w:val="23"/>
              </w:rPr>
            </w:pPr>
          </w:p>
          <w:p w14:paraId="1EDCBCD3" w14:textId="77777777" w:rsidR="005D3E25" w:rsidRDefault="0027549A"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edid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de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  <w:p w14:paraId="15449F1B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49887FC" w14:textId="77777777" w:rsidR="005D3E25" w:rsidRDefault="005D3E25">
            <w:pPr>
              <w:pStyle w:val="TableParagraph"/>
              <w:spacing w:before="6"/>
              <w:rPr>
                <w:sz w:val="14"/>
              </w:rPr>
            </w:pPr>
          </w:p>
          <w:p w14:paraId="6AA5725C" w14:textId="77777777" w:rsidR="005D3E25" w:rsidRDefault="0027549A"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edid</w:t>
            </w:r>
            <w:proofErr w:type="spellEnd"/>
            <w:r>
              <w:rPr>
                <w:color w:val="231F20"/>
                <w:sz w:val="14"/>
              </w:rPr>
              <w:t xml:space="preserve"> à 0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97" w:type="dxa"/>
          </w:tcPr>
          <w:p w14:paraId="68212CE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BC39E6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AA1FB56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3340B7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EA91D4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8D47A4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A6458E7" w14:textId="77777777" w:rsidR="005D3E25" w:rsidRDefault="005D3E25">
            <w:pPr>
              <w:pStyle w:val="TableParagraph"/>
              <w:spacing w:before="2"/>
              <w:rPr>
                <w:sz w:val="23"/>
              </w:rPr>
            </w:pPr>
          </w:p>
          <w:p w14:paraId="36B35E99" w14:textId="77777777" w:rsidR="005D3E25" w:rsidRDefault="0027549A"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1080p,</w:t>
            </w:r>
          </w:p>
          <w:p w14:paraId="1A40F4C4" w14:textId="77777777" w:rsidR="005D3E25" w:rsidRDefault="0027549A"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48FACD3B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8A03BF4" w14:textId="77777777" w:rsidR="005D3E25" w:rsidRDefault="005D3E25">
            <w:pPr>
              <w:pStyle w:val="TableParagraph"/>
              <w:spacing w:before="9"/>
              <w:rPr>
                <w:sz w:val="13"/>
              </w:rPr>
            </w:pPr>
          </w:p>
          <w:p w14:paraId="1628F295" w14:textId="77777777" w:rsidR="005D3E25" w:rsidRDefault="0027549A">
            <w:pPr>
              <w:pStyle w:val="TableParagraph"/>
              <w:spacing w:line="249" w:lineRule="auto"/>
              <w:ind w:lef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 EDID :1080p,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  <w:tc>
          <w:tcPr>
            <w:tcW w:w="1143" w:type="dxa"/>
          </w:tcPr>
          <w:p w14:paraId="3BEF0A08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C60AED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41F86E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8882DBB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B4F2D8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792A90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06A42B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78F090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55B2127" w14:textId="77777777" w:rsidR="005D3E25" w:rsidRDefault="005D3E25">
            <w:pPr>
              <w:pStyle w:val="TableParagraph"/>
              <w:rPr>
                <w:sz w:val="17"/>
              </w:rPr>
            </w:pPr>
          </w:p>
          <w:p w14:paraId="14137816" w14:textId="77777777" w:rsidR="005D3E25" w:rsidRDefault="0027549A"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1080p,</w:t>
            </w:r>
          </w:p>
          <w:p w14:paraId="49F2B032" w14:textId="77777777" w:rsidR="005D3E25" w:rsidRDefault="0027549A"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5D3E25" w14:paraId="1BDF9DDA" w14:textId="77777777">
        <w:trPr>
          <w:trHeight w:val="1233"/>
        </w:trPr>
        <w:tc>
          <w:tcPr>
            <w:tcW w:w="1190" w:type="dxa"/>
          </w:tcPr>
          <w:p w14:paraId="006D9204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68753F0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0ABBF4F" w14:textId="77777777" w:rsidR="005D3E25" w:rsidRDefault="005D3E25">
            <w:pPr>
              <w:pStyle w:val="TableParagraph"/>
              <w:spacing w:before="5"/>
              <w:rPr>
                <w:sz w:val="20"/>
              </w:rPr>
            </w:pPr>
          </w:p>
          <w:p w14:paraId="27D7039D" w14:textId="77777777" w:rsidR="005D3E25" w:rsidRDefault="0027549A">
            <w:pPr>
              <w:pStyle w:val="TableParagraph"/>
              <w:spacing w:before="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r>
              <w:rPr>
                <w:color w:val="231F20"/>
                <w:sz w:val="14"/>
              </w:rPr>
              <w:t>edid</w:t>
            </w:r>
            <w:proofErr w:type="spellEnd"/>
            <w:r>
              <w:rPr>
                <w:color w:val="231F20"/>
                <w:sz w:val="14"/>
              </w:rPr>
              <w:t xml:space="preserve"> dans </w:t>
            </w:r>
            <w:proofErr w:type="gramStart"/>
            <w:r>
              <w:rPr>
                <w:color w:val="231F20"/>
                <w:sz w:val="14"/>
              </w:rPr>
              <w:t>X !</w:t>
            </w:r>
            <w:proofErr w:type="gramEnd"/>
          </w:p>
        </w:tc>
        <w:tc>
          <w:tcPr>
            <w:tcW w:w="2200" w:type="dxa"/>
          </w:tcPr>
          <w:p w14:paraId="7EB2644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CBEA7DB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93A33EE" w14:textId="77777777" w:rsidR="005D3E25" w:rsidRDefault="005D3E25">
            <w:pPr>
              <w:pStyle w:val="TableParagraph"/>
              <w:spacing w:before="5"/>
              <w:rPr>
                <w:sz w:val="13"/>
              </w:rPr>
            </w:pPr>
          </w:p>
          <w:p w14:paraId="28E71438" w14:textId="77777777" w:rsidR="005D3E25" w:rsidRDefault="0027549A">
            <w:pPr>
              <w:pStyle w:val="TableParagraph"/>
              <w:spacing w:line="228" w:lineRule="auto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l'état</w:t>
            </w:r>
            <w:proofErr w:type="spellEnd"/>
            <w:r>
              <w:rPr>
                <w:color w:val="231F20"/>
                <w:sz w:val="14"/>
              </w:rPr>
              <w:t xml:space="preserve"> EDID de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180" w:type="dxa"/>
          </w:tcPr>
          <w:p w14:paraId="43FF6B4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8C27E5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874E43C" w14:textId="77777777" w:rsidR="005D3E25" w:rsidRDefault="005D3E25">
            <w:pPr>
              <w:pStyle w:val="TableParagraph"/>
              <w:spacing w:before="5"/>
              <w:rPr>
                <w:sz w:val="20"/>
              </w:rPr>
            </w:pPr>
          </w:p>
          <w:p w14:paraId="5764A078" w14:textId="77777777" w:rsidR="005D3E25" w:rsidRDefault="0027549A"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r>
              <w:rPr>
                <w:color w:val="231F20"/>
                <w:sz w:val="14"/>
              </w:rPr>
              <w:t>edid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0 !</w:t>
            </w:r>
            <w:proofErr w:type="gramEnd"/>
          </w:p>
        </w:tc>
        <w:tc>
          <w:tcPr>
            <w:tcW w:w="1497" w:type="dxa"/>
          </w:tcPr>
          <w:p w14:paraId="4A6D1128" w14:textId="77777777" w:rsidR="005D3E25" w:rsidRDefault="0027549A">
            <w:pPr>
              <w:pStyle w:val="TableParagraph"/>
              <w:spacing w:before="19" w:line="249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entrée1 </w:t>
            </w: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4K2K60_ </w:t>
            </w:r>
            <w:proofErr w:type="gramStart"/>
            <w:r>
              <w:rPr>
                <w:color w:val="231F20"/>
                <w:sz w:val="14"/>
              </w:rPr>
              <w:t>444,Entrée</w:t>
            </w:r>
            <w:proofErr w:type="gram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2.02 </w:t>
            </w: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4K2K60_ </w:t>
            </w:r>
            <w:proofErr w:type="gramStart"/>
            <w:r>
              <w:rPr>
                <w:color w:val="231F20"/>
                <w:sz w:val="14"/>
              </w:rPr>
              <w:t>444,Audio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  <w:p w14:paraId="55380525" w14:textId="77777777" w:rsidR="005D3E25" w:rsidRDefault="0027549A">
            <w:pPr>
              <w:pStyle w:val="TableParagraph"/>
              <w:spacing w:before="3"/>
              <w:ind w:left="3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……</w:t>
            </w:r>
          </w:p>
          <w:p w14:paraId="612A3F92" w14:textId="77777777" w:rsidR="005D3E25" w:rsidRDefault="0027549A">
            <w:pPr>
              <w:pStyle w:val="TableParagraph"/>
              <w:spacing w:before="7" w:line="249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entrée8 </w:t>
            </w: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4K2K60_ 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  <w:tc>
          <w:tcPr>
            <w:tcW w:w="1143" w:type="dxa"/>
          </w:tcPr>
          <w:p w14:paraId="2CD5A9CB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CB76426" w14:textId="77777777" w:rsidR="005D3E25" w:rsidRDefault="005D3E25">
      <w:pPr>
        <w:rPr>
          <w:rFonts w:ascii="Times New Roman"/>
          <w:sz w:val="14"/>
        </w:rPr>
        <w:sectPr w:rsidR="005D3E25">
          <w:type w:val="continuous"/>
          <w:pgSz w:w="7940" w:h="11910"/>
          <w:pgMar w:top="460" w:right="0" w:bottom="910" w:left="40" w:header="0" w:footer="215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2149"/>
        <w:gridCol w:w="1217"/>
        <w:gridCol w:w="1470"/>
        <w:gridCol w:w="1144"/>
      </w:tblGrid>
      <w:tr w:rsidR="005D3E25" w14:paraId="28257827" w14:textId="77777777">
        <w:trPr>
          <w:trHeight w:val="286"/>
        </w:trPr>
        <w:tc>
          <w:tcPr>
            <w:tcW w:w="1238" w:type="dxa"/>
            <w:shd w:val="clear" w:color="auto" w:fill="D7DF23"/>
          </w:tcPr>
          <w:p w14:paraId="5289E93C" w14:textId="77777777" w:rsidR="005D3E25" w:rsidRDefault="0027549A">
            <w:pPr>
              <w:pStyle w:val="TableParagraph"/>
              <w:spacing w:before="78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4"/>
              </w:rPr>
              <w:t>commande</w:t>
            </w:r>
            <w:proofErr w:type="spellEnd"/>
          </w:p>
        </w:tc>
        <w:tc>
          <w:tcPr>
            <w:tcW w:w="2149" w:type="dxa"/>
            <w:shd w:val="clear" w:color="auto" w:fill="D7DF23"/>
          </w:tcPr>
          <w:p w14:paraId="0FC57E23" w14:textId="77777777" w:rsidR="005D3E25" w:rsidRDefault="0027549A">
            <w:pPr>
              <w:pStyle w:val="TableParagraph"/>
              <w:spacing w:before="53"/>
              <w:ind w:left="4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  <w:tc>
          <w:tcPr>
            <w:tcW w:w="1217" w:type="dxa"/>
            <w:shd w:val="clear" w:color="auto" w:fill="D7DF23"/>
          </w:tcPr>
          <w:p w14:paraId="2684C84D" w14:textId="77777777" w:rsidR="005D3E25" w:rsidRDefault="0027549A">
            <w:pPr>
              <w:pStyle w:val="TableParagraph"/>
              <w:spacing w:before="46"/>
              <w:ind w:left="351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Exemple</w:t>
            </w:r>
            <w:proofErr w:type="spellEnd"/>
          </w:p>
        </w:tc>
        <w:tc>
          <w:tcPr>
            <w:tcW w:w="1470" w:type="dxa"/>
            <w:shd w:val="clear" w:color="auto" w:fill="D7DF23"/>
          </w:tcPr>
          <w:p w14:paraId="4F0505AB" w14:textId="77777777" w:rsidR="005D3E25" w:rsidRDefault="0027549A">
            <w:pPr>
              <w:pStyle w:val="TableParagraph"/>
              <w:spacing w:before="53"/>
              <w:ind w:left="4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4"/>
              </w:rPr>
              <w:t>d'information</w:t>
            </w:r>
            <w:proofErr w:type="spellEnd"/>
          </w:p>
        </w:tc>
        <w:tc>
          <w:tcPr>
            <w:tcW w:w="1144" w:type="dxa"/>
            <w:shd w:val="clear" w:color="auto" w:fill="D7DF23"/>
          </w:tcPr>
          <w:p w14:paraId="0EB746D8" w14:textId="77777777" w:rsidR="005D3E25" w:rsidRDefault="0027549A">
            <w:pPr>
              <w:pStyle w:val="TableParagraph"/>
              <w:spacing w:before="78"/>
              <w:ind w:left="77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par </w:t>
            </w:r>
            <w:proofErr w:type="spellStart"/>
            <w:r>
              <w:rPr>
                <w:b/>
                <w:color w:val="231F20"/>
                <w:sz w:val="14"/>
              </w:rPr>
              <w:t>défaut</w:t>
            </w:r>
            <w:proofErr w:type="spellEnd"/>
          </w:p>
        </w:tc>
      </w:tr>
      <w:tr w:rsidR="005D3E25" w14:paraId="7426D9FE" w14:textId="77777777">
        <w:trPr>
          <w:trHeight w:val="397"/>
        </w:trPr>
        <w:tc>
          <w:tcPr>
            <w:tcW w:w="1238" w:type="dxa"/>
          </w:tcPr>
          <w:p w14:paraId="407F4609" w14:textId="77777777" w:rsidR="005D3E25" w:rsidRDefault="0027549A">
            <w:pPr>
              <w:pStyle w:val="TableParagraph"/>
              <w:spacing w:before="10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Données de recherche HDMI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49" w:type="dxa"/>
          </w:tcPr>
          <w:p w14:paraId="6DAEA740" w14:textId="77777777" w:rsidR="005D3E25" w:rsidRDefault="0027549A">
            <w:pPr>
              <w:pStyle w:val="TableParagraph"/>
              <w:spacing w:before="40" w:line="168" w:lineRule="exact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les données EDID du port y de sortie HDMI</w:t>
            </w:r>
            <w:r>
              <w:rPr>
                <w:rFonts w:ascii="AppleGothic" w:eastAsia="AppleGothic" w:hint="eastAsia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>y=1~8</w:t>
            </w:r>
          </w:p>
        </w:tc>
        <w:tc>
          <w:tcPr>
            <w:tcW w:w="1217" w:type="dxa"/>
          </w:tcPr>
          <w:p w14:paraId="6053363D" w14:textId="77777777" w:rsidR="005D3E25" w:rsidRDefault="0027549A">
            <w:pPr>
              <w:pStyle w:val="TableParagraph"/>
              <w:spacing w:before="103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Données r-</w:t>
            </w:r>
            <w:proofErr w:type="spellStart"/>
            <w:r>
              <w:rPr>
                <w:color w:val="231F20"/>
                <w:sz w:val="14"/>
              </w:rPr>
              <w:t>edid</w:t>
            </w:r>
            <w:proofErr w:type="spellEnd"/>
            <w:r>
              <w:rPr>
                <w:color w:val="231F20"/>
                <w:sz w:val="14"/>
              </w:rPr>
              <w:t xml:space="preserve"> HDMI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70" w:type="dxa"/>
          </w:tcPr>
          <w:p w14:paraId="7354A2E4" w14:textId="77777777" w:rsidR="005D3E25" w:rsidRDefault="0027549A">
            <w:pPr>
              <w:pStyle w:val="TableParagraph"/>
              <w:spacing w:before="43"/>
              <w:ind w:left="32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00 FF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</w:p>
          <w:p w14:paraId="10F9F1C7" w14:textId="77777777" w:rsidR="005D3E25" w:rsidRDefault="0027549A"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FF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  <w:r>
              <w:rPr>
                <w:color w:val="231F20"/>
                <w:sz w:val="14"/>
              </w:rPr>
              <w:t xml:space="preserve"> 00 .........</w:t>
            </w:r>
          </w:p>
        </w:tc>
        <w:tc>
          <w:tcPr>
            <w:tcW w:w="1144" w:type="dxa"/>
          </w:tcPr>
          <w:p w14:paraId="5FBD16F7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2D71CA34" w14:textId="77777777">
        <w:trPr>
          <w:trHeight w:val="377"/>
        </w:trPr>
        <w:tc>
          <w:tcPr>
            <w:tcW w:w="1238" w:type="dxa"/>
          </w:tcPr>
          <w:p w14:paraId="1185E46E" w14:textId="77777777" w:rsidR="005D3E25" w:rsidRDefault="0027549A">
            <w:pPr>
              <w:pStyle w:val="TableParagraph"/>
              <w:spacing w:before="93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Données de </w:t>
            </w:r>
            <w:proofErr w:type="spellStart"/>
            <w:r>
              <w:rPr>
                <w:color w:val="231F20"/>
                <w:sz w:val="14"/>
              </w:rPr>
              <w:t>renseignement</w:t>
            </w:r>
            <w:proofErr w:type="spellEnd"/>
            <w:r>
              <w:rPr>
                <w:color w:val="231F20"/>
                <w:sz w:val="14"/>
              </w:rPr>
              <w:t xml:space="preserve"> HDBT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49" w:type="dxa"/>
          </w:tcPr>
          <w:p w14:paraId="58990CE0" w14:textId="77777777" w:rsidR="005D3E25" w:rsidRDefault="0027549A">
            <w:pPr>
              <w:pStyle w:val="TableParagraph"/>
              <w:spacing w:before="29" w:line="211" w:lineRule="auto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les données EDID du port y de sortie </w:t>
            </w:r>
            <w:r>
              <w:rPr>
                <w:rFonts w:ascii="AppleGothic" w:eastAsia="AppleGothic" w:hint="eastAsia"/>
                <w:color w:val="231F20"/>
                <w:sz w:val="14"/>
              </w:rPr>
              <w:t>HDBT,</w:t>
            </w:r>
            <w:r>
              <w:rPr>
                <w:color w:val="231F20"/>
                <w:sz w:val="14"/>
              </w:rPr>
              <w:t xml:space="preserve"> y=1~8</w:t>
            </w:r>
          </w:p>
        </w:tc>
        <w:tc>
          <w:tcPr>
            <w:tcW w:w="1217" w:type="dxa"/>
          </w:tcPr>
          <w:p w14:paraId="028FE111" w14:textId="77777777" w:rsidR="005D3E25" w:rsidRDefault="0027549A">
            <w:pPr>
              <w:pStyle w:val="TableParagraph"/>
              <w:spacing w:before="93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Données de r-EDID HDBT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70" w:type="dxa"/>
          </w:tcPr>
          <w:p w14:paraId="64BA0E08" w14:textId="77777777" w:rsidR="005D3E25" w:rsidRDefault="0027549A">
            <w:pPr>
              <w:pStyle w:val="TableParagraph"/>
              <w:spacing w:before="33"/>
              <w:ind w:left="49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  <w:r>
              <w:rPr>
                <w:color w:val="231F20"/>
                <w:sz w:val="14"/>
              </w:rPr>
              <w:t xml:space="preserve"> 00 FF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</w:p>
          <w:p w14:paraId="50B94656" w14:textId="77777777" w:rsidR="005D3E25" w:rsidRDefault="0027549A">
            <w:pPr>
              <w:pStyle w:val="TableParagraph"/>
              <w:spacing w:before="7" w:line="156" w:lineRule="exact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FF </w:t>
            </w:r>
            <w:proofErr w:type="spellStart"/>
            <w:r>
              <w:rPr>
                <w:color w:val="231F20"/>
                <w:sz w:val="14"/>
              </w:rPr>
              <w:t>FF</w:t>
            </w:r>
            <w:proofErr w:type="spellEnd"/>
            <w:r>
              <w:rPr>
                <w:color w:val="231F20"/>
                <w:sz w:val="14"/>
              </w:rPr>
              <w:t xml:space="preserve"> 00 .........</w:t>
            </w:r>
          </w:p>
        </w:tc>
        <w:tc>
          <w:tcPr>
            <w:tcW w:w="1144" w:type="dxa"/>
          </w:tcPr>
          <w:p w14:paraId="6ECC44A1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5D81417" w14:textId="77777777">
        <w:trPr>
          <w:trHeight w:val="211"/>
        </w:trPr>
        <w:tc>
          <w:tcPr>
            <w:tcW w:w="1238" w:type="dxa"/>
          </w:tcPr>
          <w:p w14:paraId="0166EE28" w14:textId="77777777" w:rsidR="005D3E25" w:rsidRDefault="0027549A">
            <w:pPr>
              <w:pStyle w:val="TableParagraph"/>
              <w:spacing w:before="16"/>
              <w:ind w:left="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Cadre CEC</w:t>
            </w:r>
          </w:p>
        </w:tc>
        <w:tc>
          <w:tcPr>
            <w:tcW w:w="2149" w:type="dxa"/>
          </w:tcPr>
          <w:p w14:paraId="64CB300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</w:tcPr>
          <w:p w14:paraId="61FE388F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</w:tcPr>
          <w:p w14:paraId="70CCBE3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 w14:paraId="79A9E58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9C1537B" w14:textId="77777777">
        <w:trPr>
          <w:trHeight w:val="347"/>
        </w:trPr>
        <w:tc>
          <w:tcPr>
            <w:tcW w:w="1238" w:type="dxa"/>
          </w:tcPr>
          <w:p w14:paraId="4D875CF1" w14:textId="77777777" w:rsidR="005D3E25" w:rsidRDefault="0027549A">
            <w:pPr>
              <w:pStyle w:val="TableParagraph"/>
              <w:spacing w:before="8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gramStart"/>
            <w:r>
              <w:rPr>
                <w:color w:val="231F20"/>
                <w:sz w:val="14"/>
              </w:rPr>
              <w:t>On !</w:t>
            </w:r>
            <w:proofErr w:type="gramEnd"/>
          </w:p>
        </w:tc>
        <w:tc>
          <w:tcPr>
            <w:tcW w:w="2149" w:type="dxa"/>
          </w:tcPr>
          <w:p w14:paraId="5D05784B" w14:textId="77777777" w:rsidR="005D3E25" w:rsidRDefault="0027549A">
            <w:pPr>
              <w:pStyle w:val="TableParagraph"/>
              <w:spacing w:before="2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alimentation par CEC,</w:t>
            </w:r>
          </w:p>
          <w:p w14:paraId="35E4C0EB" w14:textId="77777777" w:rsidR="005D3E25" w:rsidRDefault="0027549A">
            <w:pPr>
              <w:pStyle w:val="TableParagraph"/>
              <w:spacing w:before="7" w:line="157" w:lineRule="exact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23C9D1E3" w14:textId="77777777" w:rsidR="005D3E25" w:rsidRDefault="0027549A">
            <w:pPr>
              <w:pStyle w:val="TableParagraph"/>
              <w:spacing w:before="82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1 </w:t>
            </w:r>
            <w:proofErr w:type="gramStart"/>
            <w:r>
              <w:rPr>
                <w:color w:val="231F20"/>
                <w:sz w:val="14"/>
              </w:rPr>
              <w:t>ON !</w:t>
            </w:r>
            <w:proofErr w:type="gramEnd"/>
          </w:p>
        </w:tc>
        <w:tc>
          <w:tcPr>
            <w:tcW w:w="1470" w:type="dxa"/>
          </w:tcPr>
          <w:p w14:paraId="1085B521" w14:textId="77777777" w:rsidR="005D3E25" w:rsidRDefault="0027549A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Entrée 1 alimentation</w:t>
            </w:r>
          </w:p>
        </w:tc>
        <w:tc>
          <w:tcPr>
            <w:tcW w:w="1144" w:type="dxa"/>
          </w:tcPr>
          <w:p w14:paraId="74826749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2D3FF4D" w14:textId="77777777">
        <w:trPr>
          <w:trHeight w:val="355"/>
        </w:trPr>
        <w:tc>
          <w:tcPr>
            <w:tcW w:w="1238" w:type="dxa"/>
          </w:tcPr>
          <w:p w14:paraId="18AC682F" w14:textId="77777777" w:rsidR="005D3E25" w:rsidRDefault="0027549A"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gramStart"/>
            <w:r>
              <w:rPr>
                <w:color w:val="231F20"/>
                <w:sz w:val="14"/>
              </w:rPr>
              <w:t>Off !</w:t>
            </w:r>
            <w:proofErr w:type="gramEnd"/>
          </w:p>
        </w:tc>
        <w:tc>
          <w:tcPr>
            <w:tcW w:w="2149" w:type="dxa"/>
          </w:tcPr>
          <w:p w14:paraId="29258607" w14:textId="77777777" w:rsidR="005D3E25" w:rsidRDefault="0027549A">
            <w:pPr>
              <w:pStyle w:val="TableParagraph"/>
              <w:spacing w:before="10" w:line="160" w:lineRule="atLeast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éteindre</w:t>
            </w:r>
            <w:proofErr w:type="spellEnd"/>
            <w:r>
              <w:rPr>
                <w:color w:val="231F20"/>
                <w:sz w:val="14"/>
              </w:rPr>
              <w:t xml:space="preserve">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1F9381CD" w14:textId="77777777" w:rsidR="005D3E25" w:rsidRDefault="0027549A"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gramStart"/>
            <w:r>
              <w:rPr>
                <w:color w:val="231F20"/>
                <w:sz w:val="14"/>
              </w:rPr>
              <w:t>off !</w:t>
            </w:r>
            <w:proofErr w:type="gramEnd"/>
          </w:p>
        </w:tc>
        <w:tc>
          <w:tcPr>
            <w:tcW w:w="1470" w:type="dxa"/>
          </w:tcPr>
          <w:p w14:paraId="78E76558" w14:textId="77777777" w:rsidR="005D3E25" w:rsidRDefault="0027549A">
            <w:pPr>
              <w:pStyle w:val="TableParagraph"/>
              <w:spacing w:before="85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Arrêt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</w:p>
        </w:tc>
        <w:tc>
          <w:tcPr>
            <w:tcW w:w="1144" w:type="dxa"/>
          </w:tcPr>
          <w:p w14:paraId="6027D2EF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6971B13" w14:textId="77777777">
        <w:trPr>
          <w:trHeight w:val="355"/>
        </w:trPr>
        <w:tc>
          <w:tcPr>
            <w:tcW w:w="1238" w:type="dxa"/>
          </w:tcPr>
          <w:p w14:paraId="49F61D11" w14:textId="77777777" w:rsidR="005D3E25" w:rsidRDefault="0027549A"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le menu </w:t>
            </w:r>
            <w:proofErr w:type="gramStart"/>
            <w:r>
              <w:rPr>
                <w:color w:val="231F20"/>
                <w:sz w:val="14"/>
              </w:rPr>
              <w:t>X !</w:t>
            </w:r>
            <w:proofErr w:type="gramEnd"/>
          </w:p>
        </w:tc>
        <w:tc>
          <w:tcPr>
            <w:tcW w:w="2149" w:type="dxa"/>
          </w:tcPr>
          <w:p w14:paraId="01C5E4D4" w14:textId="77777777" w:rsidR="005D3E25" w:rsidRDefault="0027549A">
            <w:pPr>
              <w:pStyle w:val="TableParagraph"/>
              <w:spacing w:before="10" w:line="160" w:lineRule="atLeast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menu </w:t>
            </w:r>
            <w:proofErr w:type="spellStart"/>
            <w:r>
              <w:rPr>
                <w:color w:val="231F20"/>
                <w:sz w:val="14"/>
              </w:rPr>
              <w:t>ouvert</w:t>
            </w:r>
            <w:proofErr w:type="spellEnd"/>
            <w:r>
              <w:rPr>
                <w:color w:val="231F20"/>
                <w:sz w:val="14"/>
              </w:rPr>
              <w:t xml:space="preserve">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1FE84FB7" w14:textId="77777777" w:rsidR="005D3E25" w:rsidRDefault="0027549A"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un seul </w:t>
            </w:r>
            <w:proofErr w:type="gramStart"/>
            <w:r>
              <w:rPr>
                <w:color w:val="231F20"/>
                <w:sz w:val="14"/>
              </w:rPr>
              <w:t>menu !</w:t>
            </w:r>
            <w:proofErr w:type="gramEnd"/>
          </w:p>
        </w:tc>
        <w:tc>
          <w:tcPr>
            <w:tcW w:w="1470" w:type="dxa"/>
          </w:tcPr>
          <w:p w14:paraId="2E46E9E3" w14:textId="77777777" w:rsidR="005D3E25" w:rsidRDefault="0027549A">
            <w:pPr>
              <w:pStyle w:val="TableParagraph"/>
              <w:spacing w:before="86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Menu </w:t>
            </w:r>
            <w:proofErr w:type="spellStart"/>
            <w:r>
              <w:rPr>
                <w:color w:val="231F20"/>
                <w:sz w:val="14"/>
              </w:rPr>
              <w:t>ouvert</w:t>
            </w:r>
            <w:proofErr w:type="spellEnd"/>
          </w:p>
        </w:tc>
        <w:tc>
          <w:tcPr>
            <w:tcW w:w="1144" w:type="dxa"/>
          </w:tcPr>
          <w:p w14:paraId="7187821A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BED8EED" w14:textId="77777777">
        <w:trPr>
          <w:trHeight w:val="336"/>
        </w:trPr>
        <w:tc>
          <w:tcPr>
            <w:tcW w:w="1238" w:type="dxa"/>
          </w:tcPr>
          <w:p w14:paraId="1DF69D05" w14:textId="77777777" w:rsidR="005D3E25" w:rsidRDefault="0027549A">
            <w:pPr>
              <w:pStyle w:val="TableParagraph"/>
              <w:spacing w:before="7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gramStart"/>
            <w:r>
              <w:rPr>
                <w:color w:val="231F20"/>
                <w:sz w:val="14"/>
              </w:rPr>
              <w:t>Play !</w:t>
            </w:r>
            <w:proofErr w:type="gramEnd"/>
          </w:p>
        </w:tc>
        <w:tc>
          <w:tcPr>
            <w:tcW w:w="2149" w:type="dxa"/>
          </w:tcPr>
          <w:p w14:paraId="18F278B3" w14:textId="77777777" w:rsidR="005D3E25" w:rsidRDefault="0027549A">
            <w:pPr>
              <w:pStyle w:val="TableParagraph"/>
              <w:spacing w:line="158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input x jeu par CEC,</w:t>
            </w:r>
          </w:p>
          <w:p w14:paraId="290D2121" w14:textId="77777777" w:rsidR="005D3E25" w:rsidRDefault="0027549A">
            <w:pPr>
              <w:pStyle w:val="TableParagraph"/>
              <w:spacing w:before="7" w:line="151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77BCA801" w14:textId="77777777" w:rsidR="005D3E25" w:rsidRDefault="0027549A">
            <w:pPr>
              <w:pStyle w:val="TableParagraph"/>
              <w:spacing w:before="77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spellStart"/>
            <w:proofErr w:type="gramStart"/>
            <w:r>
              <w:rPr>
                <w:color w:val="231F20"/>
                <w:sz w:val="14"/>
              </w:rPr>
              <w:t>jouée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1B863756" w14:textId="77777777" w:rsidR="005D3E25" w:rsidRDefault="0027549A">
            <w:pPr>
              <w:pStyle w:val="TableParagraph"/>
              <w:spacing w:before="57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de lecture</w:t>
            </w:r>
          </w:p>
        </w:tc>
        <w:tc>
          <w:tcPr>
            <w:tcW w:w="1144" w:type="dxa"/>
          </w:tcPr>
          <w:p w14:paraId="0705933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D3A2333" w14:textId="77777777">
        <w:trPr>
          <w:trHeight w:val="380"/>
        </w:trPr>
        <w:tc>
          <w:tcPr>
            <w:tcW w:w="1238" w:type="dxa"/>
          </w:tcPr>
          <w:p w14:paraId="63911427" w14:textId="77777777" w:rsidR="005D3E25" w:rsidRDefault="0027549A">
            <w:pPr>
              <w:pStyle w:val="TableParagraph"/>
              <w:spacing w:before="90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gramStart"/>
            <w:r>
              <w:rPr>
                <w:color w:val="231F20"/>
                <w:sz w:val="14"/>
              </w:rPr>
              <w:t>Pause !</w:t>
            </w:r>
            <w:proofErr w:type="gramEnd"/>
          </w:p>
        </w:tc>
        <w:tc>
          <w:tcPr>
            <w:tcW w:w="2149" w:type="dxa"/>
          </w:tcPr>
          <w:p w14:paraId="4FBF1853" w14:textId="77777777" w:rsidR="005D3E25" w:rsidRDefault="0027549A">
            <w:pPr>
              <w:pStyle w:val="TableParagraph"/>
              <w:spacing w:before="11" w:line="249" w:lineRule="auto"/>
              <w:ind w:left="4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mettre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pause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7115012A" w14:textId="77777777" w:rsidR="005D3E25" w:rsidRDefault="0027549A">
            <w:pPr>
              <w:pStyle w:val="TableParagraph"/>
              <w:spacing w:before="90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pause !</w:t>
            </w:r>
            <w:proofErr w:type="gramEnd"/>
          </w:p>
        </w:tc>
        <w:tc>
          <w:tcPr>
            <w:tcW w:w="1470" w:type="dxa"/>
          </w:tcPr>
          <w:p w14:paraId="4DDAA05E" w14:textId="77777777" w:rsidR="005D3E25" w:rsidRDefault="0027549A">
            <w:pPr>
              <w:pStyle w:val="TableParagraph"/>
              <w:spacing w:before="6" w:line="249" w:lineRule="auto"/>
              <w:ind w:left="11" w:right="9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de pause </w:t>
            </w:r>
            <w:proofErr w:type="spellStart"/>
            <w:r>
              <w:rPr>
                <w:color w:val="231F20"/>
                <w:sz w:val="14"/>
              </w:rPr>
              <w:t>iInput</w:t>
            </w:r>
            <w:proofErr w:type="spellEnd"/>
            <w:r>
              <w:rPr>
                <w:color w:val="231F20"/>
                <w:sz w:val="14"/>
              </w:rPr>
              <w:t xml:space="preserve"> 1</w:t>
            </w:r>
          </w:p>
        </w:tc>
        <w:tc>
          <w:tcPr>
            <w:tcW w:w="1144" w:type="dxa"/>
          </w:tcPr>
          <w:p w14:paraId="5747169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19CC122" w14:textId="77777777">
        <w:trPr>
          <w:trHeight w:val="368"/>
        </w:trPr>
        <w:tc>
          <w:tcPr>
            <w:tcW w:w="1238" w:type="dxa"/>
          </w:tcPr>
          <w:p w14:paraId="1A6549E6" w14:textId="77777777" w:rsidR="005D3E25" w:rsidRDefault="0027549A">
            <w:pPr>
              <w:pStyle w:val="TableParagraph"/>
              <w:spacing w:before="90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spellStart"/>
            <w:proofErr w:type="gramStart"/>
            <w:r>
              <w:rPr>
                <w:color w:val="231F20"/>
                <w:sz w:val="14"/>
              </w:rPr>
              <w:t>arrête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3AD0C563" w14:textId="77777777" w:rsidR="005D3E25" w:rsidRDefault="0027549A">
            <w:pPr>
              <w:pStyle w:val="TableParagraph"/>
              <w:spacing w:before="10" w:line="249" w:lineRule="auto"/>
              <w:ind w:left="5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stop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76312FB8" w14:textId="77777777" w:rsidR="005D3E25" w:rsidRDefault="0027549A">
            <w:pPr>
              <w:pStyle w:val="TableParagraph"/>
              <w:spacing w:before="90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1 </w:t>
            </w:r>
            <w:proofErr w:type="spellStart"/>
            <w:proofErr w:type="gramStart"/>
            <w:r>
              <w:rPr>
                <w:color w:val="231F20"/>
                <w:sz w:val="14"/>
              </w:rPr>
              <w:t>arrêt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58008DFE" w14:textId="77777777" w:rsidR="005D3E25" w:rsidRDefault="0027549A">
            <w:pPr>
              <w:pStyle w:val="TableParagraph"/>
              <w:spacing w:before="86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d'arrêt</w:t>
            </w:r>
            <w:proofErr w:type="spellEnd"/>
          </w:p>
        </w:tc>
        <w:tc>
          <w:tcPr>
            <w:tcW w:w="1144" w:type="dxa"/>
          </w:tcPr>
          <w:p w14:paraId="285435B2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A624676" w14:textId="77777777">
        <w:trPr>
          <w:trHeight w:val="375"/>
        </w:trPr>
        <w:tc>
          <w:tcPr>
            <w:tcW w:w="1238" w:type="dxa"/>
          </w:tcPr>
          <w:p w14:paraId="35AA1C87" w14:textId="77777777" w:rsidR="005D3E25" w:rsidRDefault="0027549A">
            <w:pPr>
              <w:pStyle w:val="TableParagraph"/>
              <w:spacing w:before="91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S CEC dans X </w:t>
            </w:r>
            <w:proofErr w:type="gramStart"/>
            <w:r>
              <w:rPr>
                <w:color w:val="231F20"/>
                <w:sz w:val="14"/>
              </w:rPr>
              <w:t>Re !</w:t>
            </w:r>
            <w:proofErr w:type="gramEnd"/>
          </w:p>
        </w:tc>
        <w:tc>
          <w:tcPr>
            <w:tcW w:w="2149" w:type="dxa"/>
          </w:tcPr>
          <w:p w14:paraId="5A154574" w14:textId="77777777" w:rsidR="005D3E25" w:rsidRDefault="0027549A">
            <w:pPr>
              <w:pStyle w:val="TableParagraph"/>
              <w:spacing w:before="11" w:line="249" w:lineRule="auto"/>
              <w:ind w:left="6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rebobine</w:t>
            </w:r>
            <w:proofErr w:type="spellEnd"/>
            <w:r>
              <w:rPr>
                <w:color w:val="231F20"/>
                <w:sz w:val="14"/>
              </w:rPr>
              <w:t xml:space="preserve">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7D1647E2" w14:textId="77777777" w:rsidR="005D3E25" w:rsidRDefault="0027549A"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gramStart"/>
            <w:r>
              <w:rPr>
                <w:color w:val="231F20"/>
                <w:sz w:val="14"/>
              </w:rPr>
              <w:t>Série !</w:t>
            </w:r>
            <w:proofErr w:type="gramEnd"/>
          </w:p>
        </w:tc>
        <w:tc>
          <w:tcPr>
            <w:tcW w:w="1470" w:type="dxa"/>
          </w:tcPr>
          <w:p w14:paraId="5AD093A6" w14:textId="77777777" w:rsidR="005D3E25" w:rsidRDefault="0027549A">
            <w:pPr>
              <w:pStyle w:val="TableParagraph"/>
              <w:spacing w:before="6" w:line="249" w:lineRule="auto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rembobinage</w:t>
            </w:r>
            <w:proofErr w:type="spellEnd"/>
          </w:p>
        </w:tc>
        <w:tc>
          <w:tcPr>
            <w:tcW w:w="1144" w:type="dxa"/>
          </w:tcPr>
          <w:p w14:paraId="0EBD2C89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D7CFCC0" w14:textId="77777777">
        <w:trPr>
          <w:trHeight w:val="375"/>
        </w:trPr>
        <w:tc>
          <w:tcPr>
            <w:tcW w:w="1238" w:type="dxa"/>
          </w:tcPr>
          <w:p w14:paraId="7735C34D" w14:textId="77777777" w:rsidR="005D3E25" w:rsidRDefault="0027549A"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proofErr w:type="gramStart"/>
            <w:r>
              <w:rPr>
                <w:color w:val="231F20"/>
                <w:sz w:val="14"/>
              </w:rPr>
              <w:t>Muet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64926824" w14:textId="77777777" w:rsidR="005D3E25" w:rsidRDefault="0027549A">
            <w:pPr>
              <w:pStyle w:val="TableParagraph"/>
              <w:spacing w:before="10" w:line="249" w:lineRule="auto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entrée set x volume mute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5FB220FE" w14:textId="77777777" w:rsidR="005D3E25" w:rsidRDefault="0027549A"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spellStart"/>
            <w:proofErr w:type="gramStart"/>
            <w:r>
              <w:rPr>
                <w:color w:val="231F20"/>
                <w:sz w:val="14"/>
              </w:rPr>
              <w:t>muet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4FA88A09" w14:textId="77777777" w:rsidR="005D3E25" w:rsidRDefault="0027549A"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Entrée 1 Volume Mute</w:t>
            </w:r>
          </w:p>
        </w:tc>
        <w:tc>
          <w:tcPr>
            <w:tcW w:w="1144" w:type="dxa"/>
          </w:tcPr>
          <w:p w14:paraId="0FC46C57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D77DE05" w14:textId="77777777">
        <w:trPr>
          <w:trHeight w:val="375"/>
        </w:trPr>
        <w:tc>
          <w:tcPr>
            <w:tcW w:w="1238" w:type="dxa"/>
          </w:tcPr>
          <w:p w14:paraId="3EF945F7" w14:textId="77777777" w:rsidR="005D3E25" w:rsidRDefault="0027549A"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 CEC dans X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2149" w:type="dxa"/>
          </w:tcPr>
          <w:p w14:paraId="7BFDE414" w14:textId="77777777" w:rsidR="005D3E25" w:rsidRDefault="0027549A">
            <w:pPr>
              <w:pStyle w:val="TableParagraph"/>
              <w:spacing w:before="10" w:line="249" w:lineRule="auto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x volume vers le bas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5623BAD1" w14:textId="77777777" w:rsidR="005D3E25" w:rsidRDefault="0027549A"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1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1470" w:type="dxa"/>
          </w:tcPr>
          <w:p w14:paraId="33C2BEF7" w14:textId="77777777" w:rsidR="005D3E25" w:rsidRDefault="0027549A"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Volume </w:t>
            </w:r>
            <w:proofErr w:type="spellStart"/>
            <w:r>
              <w:rPr>
                <w:color w:val="231F20"/>
                <w:sz w:val="14"/>
              </w:rPr>
              <w:t>Baissé</w:t>
            </w:r>
            <w:proofErr w:type="spellEnd"/>
          </w:p>
        </w:tc>
        <w:tc>
          <w:tcPr>
            <w:tcW w:w="1144" w:type="dxa"/>
          </w:tcPr>
          <w:p w14:paraId="5124D7CE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693D976" w14:textId="77777777">
        <w:trPr>
          <w:trHeight w:val="375"/>
        </w:trPr>
        <w:tc>
          <w:tcPr>
            <w:tcW w:w="1238" w:type="dxa"/>
          </w:tcPr>
          <w:p w14:paraId="4A8D13AC" w14:textId="77777777" w:rsidR="005D3E25" w:rsidRDefault="0027549A"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 CEC dans X vol</w:t>
            </w:r>
            <w:proofErr w:type="gramStart"/>
            <w:r>
              <w:rPr>
                <w:color w:val="231F20"/>
                <w:sz w:val="14"/>
              </w:rPr>
              <w:t>+ !</w:t>
            </w:r>
            <w:proofErr w:type="gramEnd"/>
          </w:p>
        </w:tc>
        <w:tc>
          <w:tcPr>
            <w:tcW w:w="2149" w:type="dxa"/>
          </w:tcPr>
          <w:p w14:paraId="21388D9F" w14:textId="77777777" w:rsidR="005D3E25" w:rsidRDefault="0027549A">
            <w:pPr>
              <w:pStyle w:val="TableParagraph"/>
              <w:spacing w:before="10" w:line="249" w:lineRule="auto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réglée</w:t>
            </w:r>
            <w:proofErr w:type="spellEnd"/>
            <w:r>
              <w:rPr>
                <w:color w:val="231F20"/>
                <w:sz w:val="14"/>
              </w:rPr>
              <w:t xml:space="preserve"> x volume vers le haut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119DC1F7" w14:textId="77777777" w:rsidR="005D3E25" w:rsidRDefault="0027549A"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vol</w:t>
            </w:r>
            <w:proofErr w:type="gramStart"/>
            <w:r>
              <w:rPr>
                <w:color w:val="231F20"/>
                <w:sz w:val="14"/>
              </w:rPr>
              <w:t>+ !</w:t>
            </w:r>
            <w:proofErr w:type="gramEnd"/>
          </w:p>
        </w:tc>
        <w:tc>
          <w:tcPr>
            <w:tcW w:w="1470" w:type="dxa"/>
          </w:tcPr>
          <w:p w14:paraId="6C26D2DB" w14:textId="77777777" w:rsidR="005D3E25" w:rsidRDefault="0027549A"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Entrée 1 Volume Haut</w:t>
            </w:r>
          </w:p>
        </w:tc>
        <w:tc>
          <w:tcPr>
            <w:tcW w:w="1144" w:type="dxa"/>
          </w:tcPr>
          <w:p w14:paraId="28740941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3B41999" w14:textId="77777777">
        <w:trPr>
          <w:trHeight w:val="367"/>
        </w:trPr>
        <w:tc>
          <w:tcPr>
            <w:tcW w:w="1238" w:type="dxa"/>
          </w:tcPr>
          <w:p w14:paraId="710A24FC" w14:textId="77777777" w:rsidR="005D3E25" w:rsidRDefault="0027549A">
            <w:pPr>
              <w:pStyle w:val="TableParagraph"/>
              <w:spacing w:before="92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gramStart"/>
            <w:r>
              <w:rPr>
                <w:color w:val="231F20"/>
                <w:sz w:val="14"/>
              </w:rPr>
              <w:t>FF !</w:t>
            </w:r>
            <w:proofErr w:type="gramEnd"/>
          </w:p>
        </w:tc>
        <w:tc>
          <w:tcPr>
            <w:tcW w:w="2149" w:type="dxa"/>
          </w:tcPr>
          <w:p w14:paraId="2D39BC54" w14:textId="77777777" w:rsidR="005D3E25" w:rsidRDefault="0027549A">
            <w:pPr>
              <w:pStyle w:val="TableParagraph"/>
              <w:spacing w:before="12" w:line="249" w:lineRule="auto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définie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avance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rapide</w:t>
            </w:r>
            <w:proofErr w:type="spellEnd"/>
            <w:r>
              <w:rPr>
                <w:color w:val="231F20"/>
                <w:sz w:val="14"/>
              </w:rPr>
              <w:t xml:space="preserve">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1AFAA1D5" w14:textId="77777777" w:rsidR="005D3E25" w:rsidRDefault="0027549A">
            <w:pPr>
              <w:pStyle w:val="TableParagraph"/>
              <w:spacing w:before="92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gramStart"/>
            <w:r>
              <w:rPr>
                <w:color w:val="231F20"/>
                <w:sz w:val="14"/>
              </w:rPr>
              <w:t>FF !</w:t>
            </w:r>
            <w:proofErr w:type="gramEnd"/>
          </w:p>
        </w:tc>
        <w:tc>
          <w:tcPr>
            <w:tcW w:w="1470" w:type="dxa"/>
          </w:tcPr>
          <w:p w14:paraId="1C1F2E84" w14:textId="77777777" w:rsidR="005D3E25" w:rsidRDefault="0027549A">
            <w:pPr>
              <w:pStyle w:val="TableParagraph"/>
              <w:spacing w:before="12" w:line="249" w:lineRule="auto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d'avance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rapide</w:t>
            </w:r>
            <w:proofErr w:type="spellEnd"/>
          </w:p>
        </w:tc>
        <w:tc>
          <w:tcPr>
            <w:tcW w:w="1144" w:type="dxa"/>
          </w:tcPr>
          <w:p w14:paraId="73483207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2AD8485" w14:textId="77777777">
        <w:trPr>
          <w:trHeight w:val="387"/>
        </w:trPr>
        <w:tc>
          <w:tcPr>
            <w:tcW w:w="1238" w:type="dxa"/>
          </w:tcPr>
          <w:p w14:paraId="1F46E185" w14:textId="77777777" w:rsidR="005D3E25" w:rsidRDefault="0027549A">
            <w:pPr>
              <w:pStyle w:val="TableParagraph"/>
              <w:spacing w:before="102"/>
              <w:ind w:left="6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spellStart"/>
            <w:proofErr w:type="gramStart"/>
            <w:r>
              <w:rPr>
                <w:color w:val="231F20"/>
                <w:sz w:val="14"/>
              </w:rPr>
              <w:t>Précédent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7D46641C" w14:textId="77777777" w:rsidR="005D3E25" w:rsidRDefault="0027549A">
            <w:pPr>
              <w:pStyle w:val="TableParagraph"/>
              <w:spacing w:before="22" w:line="249" w:lineRule="auto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précédent</w:t>
            </w:r>
            <w:proofErr w:type="spellEnd"/>
            <w:r>
              <w:rPr>
                <w:color w:val="231F20"/>
                <w:sz w:val="14"/>
              </w:rPr>
              <w:t xml:space="preserve">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107B7A3D" w14:textId="77777777" w:rsidR="005D3E25" w:rsidRDefault="0027549A">
            <w:pPr>
              <w:pStyle w:val="TableParagraph"/>
              <w:spacing w:before="102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le 1 </w:t>
            </w:r>
            <w:proofErr w:type="spellStart"/>
            <w:proofErr w:type="gramStart"/>
            <w:r>
              <w:rPr>
                <w:color w:val="231F20"/>
                <w:sz w:val="14"/>
              </w:rPr>
              <w:t>précédent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6C0D3792" w14:textId="77777777" w:rsidR="005D3E25" w:rsidRDefault="0027549A">
            <w:pPr>
              <w:pStyle w:val="TableParagraph"/>
              <w:spacing w:before="18" w:line="249" w:lineRule="auto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précédente</w:t>
            </w:r>
            <w:proofErr w:type="spellEnd"/>
          </w:p>
        </w:tc>
        <w:tc>
          <w:tcPr>
            <w:tcW w:w="1144" w:type="dxa"/>
          </w:tcPr>
          <w:p w14:paraId="5219CBD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79D7254" w14:textId="77777777">
        <w:trPr>
          <w:trHeight w:val="385"/>
        </w:trPr>
        <w:tc>
          <w:tcPr>
            <w:tcW w:w="1238" w:type="dxa"/>
          </w:tcPr>
          <w:p w14:paraId="15C1A980" w14:textId="77777777" w:rsidR="005D3E25" w:rsidRDefault="0027549A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X </w:t>
            </w:r>
            <w:proofErr w:type="spellStart"/>
            <w:proofErr w:type="gramStart"/>
            <w:r>
              <w:rPr>
                <w:color w:val="231F20"/>
                <w:sz w:val="14"/>
              </w:rPr>
              <w:t>Suivant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41905C68" w14:textId="77777777" w:rsidR="005D3E25" w:rsidRDefault="0027549A">
            <w:pPr>
              <w:pStyle w:val="TableParagraph"/>
              <w:spacing w:before="18" w:line="249" w:lineRule="auto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x ensuite par CEC, x=0~8(0=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entrées)</w:t>
            </w:r>
          </w:p>
        </w:tc>
        <w:tc>
          <w:tcPr>
            <w:tcW w:w="1217" w:type="dxa"/>
          </w:tcPr>
          <w:p w14:paraId="5A35D181" w14:textId="77777777" w:rsidR="005D3E25" w:rsidRDefault="0027549A">
            <w:pPr>
              <w:pStyle w:val="TableParagraph"/>
              <w:spacing w:before="98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dans le 1 </w:t>
            </w:r>
            <w:proofErr w:type="spellStart"/>
            <w:proofErr w:type="gramStart"/>
            <w:r>
              <w:rPr>
                <w:color w:val="231F20"/>
                <w:sz w:val="14"/>
              </w:rPr>
              <w:t>suivant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5DB325E4" w14:textId="77777777" w:rsidR="005D3E25" w:rsidRDefault="0027549A">
            <w:pPr>
              <w:pStyle w:val="TableParagraph"/>
              <w:spacing w:before="9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1 </w:t>
            </w:r>
            <w:proofErr w:type="spellStart"/>
            <w:r>
              <w:rPr>
                <w:color w:val="231F20"/>
                <w:sz w:val="14"/>
              </w:rPr>
              <w:t>Opération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suivante</w:t>
            </w:r>
            <w:proofErr w:type="spellEnd"/>
          </w:p>
        </w:tc>
        <w:tc>
          <w:tcPr>
            <w:tcW w:w="1144" w:type="dxa"/>
          </w:tcPr>
          <w:p w14:paraId="3CC1887A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9FD2521" w14:textId="77777777">
        <w:trPr>
          <w:trHeight w:val="406"/>
        </w:trPr>
        <w:tc>
          <w:tcPr>
            <w:tcW w:w="1238" w:type="dxa"/>
          </w:tcPr>
          <w:p w14:paraId="1E3801B2" w14:textId="77777777" w:rsidR="005D3E25" w:rsidRDefault="0027549A">
            <w:pPr>
              <w:pStyle w:val="TableParagraph"/>
              <w:spacing w:before="38" w:line="249" w:lineRule="auto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HDMI, </w:t>
            </w:r>
            <w:proofErr w:type="spellStart"/>
            <w:proofErr w:type="gramStart"/>
            <w:r>
              <w:rPr>
                <w:color w:val="231F20"/>
                <w:sz w:val="14"/>
              </w:rPr>
              <w:t>terminé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65A5C2D5" w14:textId="77777777" w:rsidR="005D3E25" w:rsidRDefault="0027549A">
            <w:pPr>
              <w:pStyle w:val="TableParagraph"/>
              <w:spacing w:before="38" w:line="249" w:lineRule="auto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HDMI y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 xml:space="preserve"> par CEC, y=0~8(0=toute la sortie HDMI)</w:t>
            </w:r>
          </w:p>
        </w:tc>
        <w:tc>
          <w:tcPr>
            <w:tcW w:w="1217" w:type="dxa"/>
          </w:tcPr>
          <w:p w14:paraId="233055EC" w14:textId="77777777" w:rsidR="005D3E25" w:rsidRDefault="0027549A">
            <w:pPr>
              <w:pStyle w:val="TableParagraph"/>
              <w:spacing w:before="38" w:line="249" w:lineRule="auto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 sortie 1 </w:t>
            </w:r>
            <w:proofErr w:type="gramStart"/>
            <w:r>
              <w:rPr>
                <w:color w:val="231F20"/>
                <w:sz w:val="14"/>
              </w:rPr>
              <w:t>sur !</w:t>
            </w:r>
            <w:proofErr w:type="gramEnd"/>
          </w:p>
        </w:tc>
        <w:tc>
          <w:tcPr>
            <w:tcW w:w="1470" w:type="dxa"/>
          </w:tcPr>
          <w:p w14:paraId="105D11D5" w14:textId="77777777" w:rsidR="005D3E25" w:rsidRDefault="0027549A">
            <w:pPr>
              <w:pStyle w:val="TableParagraph"/>
              <w:spacing w:before="38" w:line="249" w:lineRule="auto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alimentation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</w:p>
        </w:tc>
        <w:tc>
          <w:tcPr>
            <w:tcW w:w="1144" w:type="dxa"/>
          </w:tcPr>
          <w:p w14:paraId="5D81DCB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CC856F1" w14:textId="77777777">
        <w:trPr>
          <w:trHeight w:val="395"/>
        </w:trPr>
        <w:tc>
          <w:tcPr>
            <w:tcW w:w="1238" w:type="dxa"/>
          </w:tcPr>
          <w:p w14:paraId="5F865C38" w14:textId="77777777" w:rsidR="005D3E25" w:rsidRDefault="0027549A">
            <w:pPr>
              <w:pStyle w:val="TableParagraph"/>
              <w:spacing w:before="10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HDBT </w:t>
            </w:r>
            <w:proofErr w:type="gramStart"/>
            <w:r>
              <w:rPr>
                <w:color w:val="231F20"/>
                <w:spacing w:val="-2"/>
                <w:sz w:val="14"/>
              </w:rPr>
              <w:t>TERMINÉ !</w:t>
            </w:r>
            <w:proofErr w:type="gramEnd"/>
          </w:p>
        </w:tc>
        <w:tc>
          <w:tcPr>
            <w:tcW w:w="2149" w:type="dxa"/>
          </w:tcPr>
          <w:p w14:paraId="408CCC80" w14:textId="77777777" w:rsidR="005D3E25" w:rsidRDefault="0027549A">
            <w:pPr>
              <w:pStyle w:val="TableParagraph"/>
              <w:spacing w:before="22" w:line="249" w:lineRule="auto"/>
              <w:ind w:left="4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HDBT Y sur la puissance par CEC, y=0~8(0=toute la sortie HDBT)</w:t>
            </w:r>
          </w:p>
        </w:tc>
        <w:tc>
          <w:tcPr>
            <w:tcW w:w="1217" w:type="dxa"/>
          </w:tcPr>
          <w:p w14:paraId="748E2383" w14:textId="77777777" w:rsidR="005D3E25" w:rsidRDefault="0027549A">
            <w:pPr>
              <w:pStyle w:val="TableParagraph"/>
              <w:spacing w:before="10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HDBT </w:t>
            </w:r>
            <w:proofErr w:type="spellStart"/>
            <w:r>
              <w:rPr>
                <w:color w:val="231F20"/>
                <w:spacing w:val="-2"/>
                <w:sz w:val="14"/>
              </w:rPr>
              <w:t>sorti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1 </w:t>
            </w:r>
            <w:proofErr w:type="gramStart"/>
            <w:r>
              <w:rPr>
                <w:color w:val="231F20"/>
                <w:spacing w:val="-2"/>
                <w:sz w:val="14"/>
              </w:rPr>
              <w:t>sur !</w:t>
            </w:r>
            <w:proofErr w:type="gramEnd"/>
          </w:p>
        </w:tc>
        <w:tc>
          <w:tcPr>
            <w:tcW w:w="1470" w:type="dxa"/>
          </w:tcPr>
          <w:p w14:paraId="0BF550B4" w14:textId="77777777" w:rsidR="005D3E25" w:rsidRDefault="0027549A">
            <w:pPr>
              <w:pStyle w:val="TableParagraph"/>
              <w:spacing w:before="9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alimentation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</w:p>
        </w:tc>
        <w:tc>
          <w:tcPr>
            <w:tcW w:w="1144" w:type="dxa"/>
          </w:tcPr>
          <w:p w14:paraId="5D25C37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DBA5EAA" w14:textId="77777777">
        <w:trPr>
          <w:trHeight w:val="395"/>
        </w:trPr>
        <w:tc>
          <w:tcPr>
            <w:tcW w:w="1238" w:type="dxa"/>
          </w:tcPr>
          <w:p w14:paraId="7CBC238E" w14:textId="77777777" w:rsidR="005D3E25" w:rsidRDefault="0027549A">
            <w:pPr>
              <w:pStyle w:val="TableParagraph"/>
              <w:spacing w:before="27" w:line="249" w:lineRule="auto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 </w:t>
            </w:r>
            <w:proofErr w:type="spellStart"/>
            <w:r>
              <w:rPr>
                <w:color w:val="231F20"/>
                <w:sz w:val="14"/>
              </w:rPr>
              <w:t>Terminé</w:t>
            </w:r>
            <w:proofErr w:type="spellEnd"/>
            <w:r>
              <w:rPr>
                <w:color w:val="231F20"/>
                <w:sz w:val="14"/>
              </w:rPr>
              <w:t xml:space="preserve"> Y </w:t>
            </w:r>
            <w:proofErr w:type="gramStart"/>
            <w:r>
              <w:rPr>
                <w:color w:val="231F20"/>
                <w:sz w:val="14"/>
              </w:rPr>
              <w:t>Off !</w:t>
            </w:r>
            <w:proofErr w:type="gramEnd"/>
          </w:p>
        </w:tc>
        <w:tc>
          <w:tcPr>
            <w:tcW w:w="2149" w:type="dxa"/>
          </w:tcPr>
          <w:p w14:paraId="58ACEDC7" w14:textId="77777777" w:rsidR="005D3E25" w:rsidRDefault="0027549A">
            <w:pPr>
              <w:pStyle w:val="TableParagraph"/>
              <w:spacing w:before="27" w:line="249" w:lineRule="auto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HDMI Y </w:t>
            </w:r>
            <w:proofErr w:type="spellStart"/>
            <w:r>
              <w:rPr>
                <w:color w:val="231F20"/>
                <w:sz w:val="14"/>
              </w:rPr>
              <w:t>désactivée</w:t>
            </w:r>
            <w:proofErr w:type="spellEnd"/>
            <w:r>
              <w:rPr>
                <w:color w:val="231F20"/>
                <w:sz w:val="14"/>
              </w:rPr>
              <w:t xml:space="preserve"> par CEC, y=0~8(0=toute la sortie HDMI)</w:t>
            </w:r>
          </w:p>
        </w:tc>
        <w:tc>
          <w:tcPr>
            <w:tcW w:w="1217" w:type="dxa"/>
          </w:tcPr>
          <w:p w14:paraId="7D2ADA69" w14:textId="77777777" w:rsidR="005D3E25" w:rsidRDefault="0027549A">
            <w:pPr>
              <w:pStyle w:val="TableParagraph"/>
              <w:spacing w:before="27" w:line="249" w:lineRule="auto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 sortie 1 </w:t>
            </w:r>
            <w:proofErr w:type="spellStart"/>
            <w:proofErr w:type="gramStart"/>
            <w:r>
              <w:rPr>
                <w:color w:val="231F20"/>
                <w:sz w:val="14"/>
              </w:rPr>
              <w:t>arrêt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7009D64B" w14:textId="77777777" w:rsidR="005D3E25" w:rsidRDefault="0027549A">
            <w:pPr>
              <w:pStyle w:val="TableParagraph"/>
              <w:spacing w:before="27" w:line="249" w:lineRule="auto"/>
              <w:ind w:left="10" w:right="9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alimentation </w:t>
            </w:r>
            <w:proofErr w:type="spellStart"/>
            <w:r>
              <w:rPr>
                <w:color w:val="231F20"/>
                <w:sz w:val="14"/>
              </w:rPr>
              <w:t>arrêtée</w:t>
            </w:r>
            <w:proofErr w:type="spellEnd"/>
          </w:p>
        </w:tc>
        <w:tc>
          <w:tcPr>
            <w:tcW w:w="1144" w:type="dxa"/>
          </w:tcPr>
          <w:p w14:paraId="446EE7AB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B4F6608" w14:textId="77777777">
        <w:trPr>
          <w:trHeight w:val="395"/>
        </w:trPr>
        <w:tc>
          <w:tcPr>
            <w:tcW w:w="1238" w:type="dxa"/>
          </w:tcPr>
          <w:p w14:paraId="21CE8DE8" w14:textId="77777777" w:rsidR="005D3E25" w:rsidRDefault="0027549A">
            <w:pPr>
              <w:pStyle w:val="TableParagraph"/>
              <w:spacing w:before="8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HDBT </w:t>
            </w:r>
            <w:proofErr w:type="gramStart"/>
            <w:r>
              <w:rPr>
                <w:color w:val="231F20"/>
                <w:spacing w:val="-2"/>
                <w:sz w:val="14"/>
              </w:rPr>
              <w:t>dehors !</w:t>
            </w:r>
            <w:proofErr w:type="gramEnd"/>
          </w:p>
        </w:tc>
        <w:tc>
          <w:tcPr>
            <w:tcW w:w="2149" w:type="dxa"/>
          </w:tcPr>
          <w:p w14:paraId="0C26B15C" w14:textId="77777777" w:rsidR="005D3E25" w:rsidRDefault="0027549A">
            <w:pPr>
              <w:pStyle w:val="TableParagraph"/>
              <w:spacing w:before="22" w:line="249" w:lineRule="auto"/>
              <w:ind w:left="4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HDBT Y </w:t>
            </w:r>
            <w:proofErr w:type="spellStart"/>
            <w:r>
              <w:rPr>
                <w:color w:val="231F20"/>
                <w:sz w:val="14"/>
              </w:rPr>
              <w:t>désactivée</w:t>
            </w:r>
            <w:proofErr w:type="spellEnd"/>
            <w:r>
              <w:rPr>
                <w:color w:val="231F20"/>
                <w:sz w:val="14"/>
              </w:rPr>
              <w:t xml:space="preserve"> par CEC, y=0~8(0=toute la sortie HDBT)</w:t>
            </w:r>
          </w:p>
        </w:tc>
        <w:tc>
          <w:tcPr>
            <w:tcW w:w="1217" w:type="dxa"/>
          </w:tcPr>
          <w:p w14:paraId="436ED31D" w14:textId="77777777" w:rsidR="005D3E25" w:rsidRDefault="0027549A">
            <w:pPr>
              <w:pStyle w:val="TableParagraph"/>
              <w:spacing w:before="8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HDBT sortie 1 de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réduction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0DA5DE53" w14:textId="77777777" w:rsidR="005D3E25" w:rsidRDefault="0027549A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alimentation </w:t>
            </w:r>
            <w:proofErr w:type="spellStart"/>
            <w:r>
              <w:rPr>
                <w:color w:val="231F20"/>
                <w:sz w:val="14"/>
              </w:rPr>
              <w:t>arrêtée</w:t>
            </w:r>
            <w:proofErr w:type="spellEnd"/>
          </w:p>
        </w:tc>
        <w:tc>
          <w:tcPr>
            <w:tcW w:w="1144" w:type="dxa"/>
          </w:tcPr>
          <w:p w14:paraId="2F4EC103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A566731" w14:textId="77777777">
        <w:trPr>
          <w:trHeight w:val="385"/>
        </w:trPr>
        <w:tc>
          <w:tcPr>
            <w:tcW w:w="1238" w:type="dxa"/>
          </w:tcPr>
          <w:p w14:paraId="300A27DC" w14:textId="77777777" w:rsidR="005D3E25" w:rsidRDefault="0027549A">
            <w:pPr>
              <w:pStyle w:val="TableParagraph"/>
              <w:spacing w:before="20" w:line="249" w:lineRule="auto"/>
              <w:ind w:left="37" w:right="2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HDMI hors y </w:t>
            </w:r>
            <w:proofErr w:type="gramStart"/>
            <w:r>
              <w:rPr>
                <w:color w:val="231F20"/>
                <w:spacing w:val="-2"/>
                <w:sz w:val="14"/>
              </w:rPr>
              <w:t>mute !</w:t>
            </w:r>
            <w:proofErr w:type="gramEnd"/>
          </w:p>
        </w:tc>
        <w:tc>
          <w:tcPr>
            <w:tcW w:w="2149" w:type="dxa"/>
          </w:tcPr>
          <w:p w14:paraId="10A7EC94" w14:textId="77777777" w:rsidR="005D3E25" w:rsidRDefault="0027549A">
            <w:pPr>
              <w:pStyle w:val="TableParagraph"/>
              <w:spacing w:before="20" w:line="249" w:lineRule="auto"/>
              <w:ind w:left="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HDMI </w:t>
            </w:r>
            <w:proofErr w:type="spellStart"/>
            <w:r>
              <w:rPr>
                <w:color w:val="231F20"/>
                <w:sz w:val="14"/>
              </w:rPr>
              <w:t>y en</w:t>
            </w:r>
            <w:proofErr w:type="spellEnd"/>
            <w:r>
              <w:rPr>
                <w:color w:val="231F20"/>
                <w:sz w:val="14"/>
              </w:rPr>
              <w:t xml:space="preserve"> sourdine par CEC, y=0~8(0=toute la sortie HDMI)</w:t>
            </w:r>
          </w:p>
        </w:tc>
        <w:tc>
          <w:tcPr>
            <w:tcW w:w="1217" w:type="dxa"/>
          </w:tcPr>
          <w:p w14:paraId="152BB273" w14:textId="77777777" w:rsidR="005D3E25" w:rsidRDefault="0027549A">
            <w:pPr>
              <w:pStyle w:val="TableParagraph"/>
              <w:spacing w:before="20" w:line="249" w:lineRule="auto"/>
              <w:ind w:left="30" w:right="19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HDMI sortie 1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muet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4869A099" w14:textId="77777777" w:rsidR="005D3E25" w:rsidRDefault="0027549A">
            <w:pPr>
              <w:pStyle w:val="TableParagraph"/>
              <w:spacing w:before="16"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Sortie HDMI 1 mute de volume</w:t>
            </w:r>
          </w:p>
        </w:tc>
        <w:tc>
          <w:tcPr>
            <w:tcW w:w="1144" w:type="dxa"/>
          </w:tcPr>
          <w:p w14:paraId="1742D79D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192DA53B" w14:textId="77777777">
        <w:trPr>
          <w:trHeight w:val="375"/>
        </w:trPr>
        <w:tc>
          <w:tcPr>
            <w:tcW w:w="1238" w:type="dxa"/>
          </w:tcPr>
          <w:p w14:paraId="5FC1B5BD" w14:textId="77777777" w:rsidR="005D3E25" w:rsidRDefault="0027549A">
            <w:pPr>
              <w:pStyle w:val="TableParagraph"/>
              <w:spacing w:before="30" w:line="160" w:lineRule="atLeast"/>
              <w:ind w:left="37" w:right="2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cec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hdbt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out y </w:t>
            </w:r>
            <w:proofErr w:type="gramStart"/>
            <w:r>
              <w:rPr>
                <w:color w:val="231F20"/>
                <w:spacing w:val="-2"/>
                <w:sz w:val="14"/>
              </w:rPr>
              <w:t>mute !</w:t>
            </w:r>
            <w:proofErr w:type="gramEnd"/>
          </w:p>
        </w:tc>
        <w:tc>
          <w:tcPr>
            <w:tcW w:w="2149" w:type="dxa"/>
          </w:tcPr>
          <w:p w14:paraId="25660614" w14:textId="77777777" w:rsidR="005D3E25" w:rsidRDefault="0027549A">
            <w:pPr>
              <w:pStyle w:val="TableParagraph"/>
              <w:spacing w:before="10" w:line="249" w:lineRule="auto"/>
              <w:ind w:left="4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sourdine du volume par CEC, y=0~8(0=toute la sortie HDBT)</w:t>
            </w:r>
          </w:p>
        </w:tc>
        <w:tc>
          <w:tcPr>
            <w:tcW w:w="1217" w:type="dxa"/>
          </w:tcPr>
          <w:p w14:paraId="5603EEC0" w14:textId="77777777" w:rsidR="005D3E25" w:rsidRDefault="0027549A">
            <w:pPr>
              <w:pStyle w:val="TableParagraph"/>
              <w:spacing w:before="15" w:line="170" w:lineRule="atLeast"/>
              <w:ind w:left="30" w:right="22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CEC HDBT sortie 1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muet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6FEB3282" w14:textId="77777777" w:rsidR="005D3E25" w:rsidRDefault="0027549A">
            <w:pPr>
              <w:pStyle w:val="TableParagraph"/>
              <w:spacing w:before="26" w:line="160" w:lineRule="atLeast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Sortie HDBT 1 volume mute</w:t>
            </w:r>
          </w:p>
        </w:tc>
        <w:tc>
          <w:tcPr>
            <w:tcW w:w="1144" w:type="dxa"/>
          </w:tcPr>
          <w:p w14:paraId="2CFDA19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1AC3E5A" w14:textId="77777777">
        <w:trPr>
          <w:trHeight w:val="375"/>
        </w:trPr>
        <w:tc>
          <w:tcPr>
            <w:tcW w:w="1238" w:type="dxa"/>
          </w:tcPr>
          <w:p w14:paraId="07288DD2" w14:textId="77777777" w:rsidR="005D3E25" w:rsidRDefault="0027549A">
            <w:pPr>
              <w:pStyle w:val="TableParagraph"/>
              <w:spacing w:before="10" w:line="249" w:lineRule="auto"/>
              <w:ind w:left="37" w:right="2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cec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hdmi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out y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2149" w:type="dxa"/>
          </w:tcPr>
          <w:p w14:paraId="39D56C68" w14:textId="77777777" w:rsidR="005D3E25" w:rsidRDefault="0027549A">
            <w:pPr>
              <w:pStyle w:val="TableParagraph"/>
              <w:spacing w:before="10" w:line="249" w:lineRule="auto"/>
              <w:ind w:left="43" w:right="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baisse</w:t>
            </w:r>
            <w:proofErr w:type="spellEnd"/>
            <w:r>
              <w:rPr>
                <w:color w:val="231F20"/>
                <w:sz w:val="14"/>
              </w:rPr>
              <w:t xml:space="preserve"> le volume de sortie HDMI Y par CEC, y=0~8(0=toute la sortie HDMI)</w:t>
            </w:r>
          </w:p>
        </w:tc>
        <w:tc>
          <w:tcPr>
            <w:tcW w:w="1217" w:type="dxa"/>
          </w:tcPr>
          <w:p w14:paraId="4BACB7AF" w14:textId="77777777" w:rsidR="005D3E25" w:rsidRDefault="0027549A">
            <w:pPr>
              <w:pStyle w:val="TableParagraph"/>
              <w:spacing w:before="10" w:line="249" w:lineRule="auto"/>
              <w:ind w:left="30" w:right="20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 CEC HDMI sortie 1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1470" w:type="dxa"/>
          </w:tcPr>
          <w:p w14:paraId="3C0F8F9D" w14:textId="77777777" w:rsidR="005D3E25" w:rsidRDefault="0027549A">
            <w:pPr>
              <w:pStyle w:val="TableParagraph"/>
              <w:spacing w:before="26" w:line="160" w:lineRule="atLeast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volume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baisse</w:t>
            </w:r>
            <w:proofErr w:type="spellEnd"/>
          </w:p>
        </w:tc>
        <w:tc>
          <w:tcPr>
            <w:tcW w:w="1144" w:type="dxa"/>
          </w:tcPr>
          <w:p w14:paraId="3C05481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2A521DB" w14:textId="77777777">
        <w:trPr>
          <w:trHeight w:val="375"/>
        </w:trPr>
        <w:tc>
          <w:tcPr>
            <w:tcW w:w="1238" w:type="dxa"/>
          </w:tcPr>
          <w:p w14:paraId="37E0D6EA" w14:textId="77777777" w:rsidR="005D3E25" w:rsidRDefault="0027549A">
            <w:pPr>
              <w:pStyle w:val="TableParagraph"/>
              <w:spacing w:before="15" w:line="170" w:lineRule="atLeast"/>
              <w:ind w:left="37" w:right="2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cec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hdbt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out y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2149" w:type="dxa"/>
          </w:tcPr>
          <w:p w14:paraId="47A1AF24" w14:textId="77777777" w:rsidR="005D3E25" w:rsidRDefault="0027549A">
            <w:pPr>
              <w:pStyle w:val="TableParagraph"/>
              <w:spacing w:before="10" w:line="249" w:lineRule="auto"/>
              <w:ind w:left="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baisse</w:t>
            </w:r>
            <w:proofErr w:type="spellEnd"/>
            <w:r>
              <w:rPr>
                <w:color w:val="231F20"/>
                <w:sz w:val="14"/>
              </w:rPr>
              <w:t xml:space="preserve"> le volume de sortie HDBT Y par CEC, y=0~8(0=toute la sortie HDBT)</w:t>
            </w:r>
          </w:p>
        </w:tc>
        <w:tc>
          <w:tcPr>
            <w:tcW w:w="1217" w:type="dxa"/>
          </w:tcPr>
          <w:p w14:paraId="20C8D3A5" w14:textId="77777777" w:rsidR="005D3E25" w:rsidRDefault="0027549A">
            <w:pPr>
              <w:pStyle w:val="TableParagraph"/>
              <w:spacing w:before="10" w:line="249" w:lineRule="auto"/>
              <w:ind w:left="30"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 CEC HDBT SORTI 1 VOL</w:t>
            </w:r>
            <w:proofErr w:type="gramStart"/>
            <w:r>
              <w:rPr>
                <w:color w:val="231F20"/>
                <w:spacing w:val="-2"/>
                <w:sz w:val="14"/>
              </w:rPr>
              <w:t>- !</w:t>
            </w:r>
            <w:proofErr w:type="gramEnd"/>
          </w:p>
        </w:tc>
        <w:tc>
          <w:tcPr>
            <w:tcW w:w="1470" w:type="dxa"/>
          </w:tcPr>
          <w:p w14:paraId="536C1311" w14:textId="77777777" w:rsidR="005D3E25" w:rsidRDefault="0027549A">
            <w:pPr>
              <w:pStyle w:val="TableParagraph"/>
              <w:spacing w:before="6"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volume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baisse</w:t>
            </w:r>
            <w:proofErr w:type="spellEnd"/>
          </w:p>
        </w:tc>
        <w:tc>
          <w:tcPr>
            <w:tcW w:w="1144" w:type="dxa"/>
          </w:tcPr>
          <w:p w14:paraId="742460DE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64EFE44" w14:textId="77777777">
        <w:trPr>
          <w:trHeight w:val="367"/>
        </w:trPr>
        <w:tc>
          <w:tcPr>
            <w:tcW w:w="1238" w:type="dxa"/>
          </w:tcPr>
          <w:p w14:paraId="0410961E" w14:textId="77777777" w:rsidR="005D3E25" w:rsidRDefault="0027549A">
            <w:pPr>
              <w:pStyle w:val="TableParagraph"/>
              <w:spacing w:before="12" w:line="249" w:lineRule="auto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cec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hdmi</w:t>
            </w:r>
            <w:proofErr w:type="spellEnd"/>
            <w:r>
              <w:rPr>
                <w:color w:val="231F20"/>
                <w:sz w:val="14"/>
              </w:rPr>
              <w:t xml:space="preserve"> out y vol</w:t>
            </w:r>
            <w:proofErr w:type="gramStart"/>
            <w:r>
              <w:rPr>
                <w:color w:val="231F20"/>
                <w:sz w:val="14"/>
              </w:rPr>
              <w:t>+ !</w:t>
            </w:r>
            <w:proofErr w:type="gramEnd"/>
          </w:p>
        </w:tc>
        <w:tc>
          <w:tcPr>
            <w:tcW w:w="2149" w:type="dxa"/>
          </w:tcPr>
          <w:p w14:paraId="0B5BC249" w14:textId="77777777" w:rsidR="005D3E25" w:rsidRDefault="0027549A">
            <w:pPr>
              <w:pStyle w:val="TableParagraph"/>
              <w:spacing w:before="12" w:line="249" w:lineRule="auto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réglez</w:t>
            </w:r>
            <w:proofErr w:type="spellEnd"/>
            <w:r>
              <w:rPr>
                <w:color w:val="231F20"/>
                <w:sz w:val="14"/>
              </w:rPr>
              <w:t xml:space="preserve"> le volume de sortie HDMI y </w:t>
            </w:r>
            <w:proofErr w:type="spellStart"/>
            <w:r>
              <w:rPr>
                <w:color w:val="231F20"/>
                <w:sz w:val="14"/>
              </w:rPr>
              <w:t>augmenté</w:t>
            </w:r>
            <w:proofErr w:type="spellEnd"/>
            <w:r>
              <w:rPr>
                <w:color w:val="231F20"/>
                <w:sz w:val="14"/>
              </w:rPr>
              <w:t xml:space="preserve"> par CEC, y = 0~8 (0 = toute la sortie HDMI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sortie)</w:t>
            </w:r>
          </w:p>
        </w:tc>
        <w:tc>
          <w:tcPr>
            <w:tcW w:w="1217" w:type="dxa"/>
          </w:tcPr>
          <w:p w14:paraId="5A3925A3" w14:textId="77777777" w:rsidR="005D3E25" w:rsidRDefault="0027549A">
            <w:pPr>
              <w:pStyle w:val="TableParagraph"/>
              <w:spacing w:before="12" w:line="249" w:lineRule="auto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 CEC HDMI sortie 1 vol</w:t>
            </w:r>
            <w:proofErr w:type="gramStart"/>
            <w:r>
              <w:rPr>
                <w:color w:val="231F20"/>
                <w:sz w:val="14"/>
              </w:rPr>
              <w:t>+ !</w:t>
            </w:r>
            <w:proofErr w:type="gramEnd"/>
          </w:p>
        </w:tc>
        <w:tc>
          <w:tcPr>
            <w:tcW w:w="1470" w:type="dxa"/>
          </w:tcPr>
          <w:p w14:paraId="5D65C41E" w14:textId="77777777" w:rsidR="005D3E25" w:rsidRDefault="0027549A">
            <w:pPr>
              <w:pStyle w:val="TableParagraph"/>
              <w:spacing w:before="12" w:line="249" w:lineRule="auto"/>
              <w:ind w:left="19" w:right="9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1 volume de </w:t>
            </w:r>
            <w:proofErr w:type="spellStart"/>
            <w:r>
              <w:rPr>
                <w:color w:val="231F20"/>
                <w:sz w:val="14"/>
              </w:rPr>
              <w:t>remontée</w:t>
            </w:r>
            <w:proofErr w:type="spellEnd"/>
          </w:p>
        </w:tc>
        <w:tc>
          <w:tcPr>
            <w:tcW w:w="1144" w:type="dxa"/>
          </w:tcPr>
          <w:p w14:paraId="24218DF0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F99DAAD" w14:textId="77777777">
        <w:trPr>
          <w:trHeight w:val="387"/>
        </w:trPr>
        <w:tc>
          <w:tcPr>
            <w:tcW w:w="1238" w:type="dxa"/>
          </w:tcPr>
          <w:p w14:paraId="0F7D3486" w14:textId="77777777" w:rsidR="005D3E25" w:rsidRDefault="0027549A">
            <w:pPr>
              <w:pStyle w:val="TableParagraph"/>
              <w:spacing w:before="22" w:line="249" w:lineRule="auto"/>
              <w:ind w:left="48" w:righ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 CEC HDBT out y vol</w:t>
            </w:r>
            <w:proofErr w:type="gramStart"/>
            <w:r>
              <w:rPr>
                <w:color w:val="231F20"/>
                <w:spacing w:val="-2"/>
                <w:sz w:val="14"/>
              </w:rPr>
              <w:t>+ !</w:t>
            </w:r>
            <w:proofErr w:type="gramEnd"/>
          </w:p>
        </w:tc>
        <w:tc>
          <w:tcPr>
            <w:tcW w:w="2149" w:type="dxa"/>
          </w:tcPr>
          <w:p w14:paraId="5154A689" w14:textId="77777777" w:rsidR="005D3E25" w:rsidRDefault="0027549A">
            <w:pPr>
              <w:pStyle w:val="TableParagraph"/>
              <w:spacing w:before="22" w:line="249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augmenter le volume de sortie HDBT Y par CEC, y=0~8(0=toute la sortie HDBT)</w:t>
            </w:r>
          </w:p>
        </w:tc>
        <w:tc>
          <w:tcPr>
            <w:tcW w:w="1217" w:type="dxa"/>
          </w:tcPr>
          <w:p w14:paraId="3785B5E7" w14:textId="77777777" w:rsidR="005D3E25" w:rsidRDefault="0027549A">
            <w:pPr>
              <w:pStyle w:val="TableParagraph"/>
              <w:spacing w:before="22" w:line="249" w:lineRule="auto"/>
              <w:ind w:left="41" w:right="21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 CEC HDBT OUT 1 VOL</w:t>
            </w:r>
            <w:proofErr w:type="gramStart"/>
            <w:r>
              <w:rPr>
                <w:color w:val="231F20"/>
                <w:spacing w:val="-2"/>
                <w:sz w:val="14"/>
              </w:rPr>
              <w:t>+ !</w:t>
            </w:r>
            <w:proofErr w:type="gramEnd"/>
          </w:p>
        </w:tc>
        <w:tc>
          <w:tcPr>
            <w:tcW w:w="1470" w:type="dxa"/>
          </w:tcPr>
          <w:p w14:paraId="1FA03A7C" w14:textId="77777777" w:rsidR="005D3E25" w:rsidRDefault="0027549A">
            <w:pPr>
              <w:pStyle w:val="TableParagraph"/>
              <w:spacing w:before="18" w:line="249" w:lineRule="auto"/>
              <w:ind w:left="40" w:right="9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HDBT 1 volume de </w:t>
            </w:r>
            <w:proofErr w:type="spellStart"/>
            <w:r>
              <w:rPr>
                <w:color w:val="231F20"/>
                <w:sz w:val="14"/>
              </w:rPr>
              <w:t>remontée</w:t>
            </w:r>
            <w:proofErr w:type="spellEnd"/>
          </w:p>
        </w:tc>
        <w:tc>
          <w:tcPr>
            <w:tcW w:w="1144" w:type="dxa"/>
          </w:tcPr>
          <w:p w14:paraId="60F0592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21DA327" w14:textId="77777777">
        <w:trPr>
          <w:trHeight w:val="379"/>
        </w:trPr>
        <w:tc>
          <w:tcPr>
            <w:tcW w:w="1238" w:type="dxa"/>
          </w:tcPr>
          <w:p w14:paraId="4C671C0D" w14:textId="77777777" w:rsidR="005D3E25" w:rsidRDefault="0027549A">
            <w:pPr>
              <w:pStyle w:val="TableParagraph"/>
              <w:spacing w:before="12" w:line="249" w:lineRule="auto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 hors de Y </w:t>
            </w:r>
            <w:proofErr w:type="spellStart"/>
            <w:proofErr w:type="gramStart"/>
            <w:r>
              <w:rPr>
                <w:color w:val="231F20"/>
                <w:sz w:val="14"/>
              </w:rPr>
              <w:t>Actif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2AAC0CA5" w14:textId="77777777" w:rsidR="005D3E25" w:rsidRDefault="0027549A">
            <w:pPr>
              <w:pStyle w:val="TableParagraph"/>
              <w:spacing w:before="12" w:line="249" w:lineRule="auto"/>
              <w:ind w:left="36" w:right="-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sortie HDMI y source active par CEC, y=0~8(0=toute la sortie HDMI)</w:t>
            </w:r>
          </w:p>
        </w:tc>
        <w:tc>
          <w:tcPr>
            <w:tcW w:w="1217" w:type="dxa"/>
          </w:tcPr>
          <w:p w14:paraId="256DDB54" w14:textId="77777777" w:rsidR="005D3E25" w:rsidRDefault="0027549A">
            <w:pPr>
              <w:pStyle w:val="TableParagraph"/>
              <w:spacing w:before="12" w:line="249" w:lineRule="auto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HDMI sortie 1 </w:t>
            </w:r>
            <w:proofErr w:type="gramStart"/>
            <w:r>
              <w:rPr>
                <w:color w:val="231F20"/>
                <w:sz w:val="14"/>
              </w:rPr>
              <w:t>active !</w:t>
            </w:r>
            <w:proofErr w:type="gramEnd"/>
          </w:p>
        </w:tc>
        <w:tc>
          <w:tcPr>
            <w:tcW w:w="1470" w:type="dxa"/>
          </w:tcPr>
          <w:p w14:paraId="0283E0A3" w14:textId="77777777" w:rsidR="005D3E25" w:rsidRDefault="0027549A">
            <w:pPr>
              <w:pStyle w:val="TableParagraph"/>
              <w:spacing w:before="12"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Sortie HDMI 1 source active</w:t>
            </w:r>
          </w:p>
        </w:tc>
        <w:tc>
          <w:tcPr>
            <w:tcW w:w="1144" w:type="dxa"/>
          </w:tcPr>
          <w:p w14:paraId="184D8CC2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5ED7F66" w14:textId="77777777">
        <w:trPr>
          <w:trHeight w:val="393"/>
        </w:trPr>
        <w:tc>
          <w:tcPr>
            <w:tcW w:w="1238" w:type="dxa"/>
          </w:tcPr>
          <w:p w14:paraId="7608F43E" w14:textId="77777777" w:rsidR="005D3E25" w:rsidRDefault="0027549A">
            <w:pPr>
              <w:pStyle w:val="TableParagraph"/>
              <w:spacing w:before="27" w:line="249" w:lineRule="auto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HDBT hors de Y </w:t>
            </w:r>
            <w:proofErr w:type="spellStart"/>
            <w:proofErr w:type="gramStart"/>
            <w:r>
              <w:rPr>
                <w:color w:val="231F20"/>
                <w:sz w:val="14"/>
              </w:rPr>
              <w:t>actif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49" w:type="dxa"/>
          </w:tcPr>
          <w:p w14:paraId="508EF013" w14:textId="77777777" w:rsidR="005D3E25" w:rsidRDefault="0027549A">
            <w:pPr>
              <w:pStyle w:val="TableParagraph"/>
              <w:spacing w:before="27" w:line="249" w:lineRule="auto"/>
              <w:ind w:left="36" w:right="4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y source active par CEC, y=0~8(0=toute la sortie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1217" w:type="dxa"/>
          </w:tcPr>
          <w:p w14:paraId="169CE4FE" w14:textId="77777777" w:rsidR="005D3E25" w:rsidRDefault="0027549A">
            <w:pPr>
              <w:pStyle w:val="TableParagraph"/>
              <w:spacing w:before="27" w:line="249" w:lineRule="auto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CEC HDBT sortie 1 </w:t>
            </w:r>
            <w:proofErr w:type="spellStart"/>
            <w:proofErr w:type="gramStart"/>
            <w:r>
              <w:rPr>
                <w:color w:val="231F20"/>
                <w:sz w:val="14"/>
              </w:rPr>
              <w:t>actif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0" w:type="dxa"/>
          </w:tcPr>
          <w:p w14:paraId="1C09A0D1" w14:textId="77777777" w:rsidR="005D3E25" w:rsidRDefault="0027549A">
            <w:pPr>
              <w:pStyle w:val="TableParagraph"/>
              <w:spacing w:before="27"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Sortie HDBT 1 source active</w:t>
            </w:r>
          </w:p>
        </w:tc>
        <w:tc>
          <w:tcPr>
            <w:tcW w:w="1144" w:type="dxa"/>
          </w:tcPr>
          <w:p w14:paraId="386B42C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33D1AE4" w14:textId="77777777" w:rsidR="005D3E25" w:rsidRDefault="005D3E25">
      <w:pPr>
        <w:rPr>
          <w:rFonts w:ascii="Times New Roman"/>
          <w:sz w:val="14"/>
        </w:rPr>
        <w:sectPr w:rsidR="005D3E25">
          <w:type w:val="continuous"/>
          <w:pgSz w:w="7940" w:h="11910"/>
          <w:pgMar w:top="480" w:right="0" w:bottom="480" w:left="40" w:header="0" w:footer="215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38"/>
        <w:gridCol w:w="1205"/>
        <w:gridCol w:w="1474"/>
        <w:gridCol w:w="1161"/>
      </w:tblGrid>
      <w:tr w:rsidR="005D3E25" w14:paraId="7BD5AB16" w14:textId="77777777">
        <w:trPr>
          <w:trHeight w:val="281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A3D3E18" w14:textId="77777777" w:rsidR="005D3E25" w:rsidRDefault="0027549A">
            <w:pPr>
              <w:pStyle w:val="TableParagraph"/>
              <w:spacing w:before="73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4"/>
              </w:rPr>
              <w:t>commande</w:t>
            </w:r>
            <w:proofErr w:type="spellEnd"/>
          </w:p>
        </w:tc>
        <w:tc>
          <w:tcPr>
            <w:tcW w:w="21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7A84116F" w14:textId="77777777" w:rsidR="005D3E25" w:rsidRDefault="0027549A">
            <w:pPr>
              <w:pStyle w:val="TableParagraph"/>
              <w:spacing w:before="48"/>
              <w:ind w:left="3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  <w:tc>
          <w:tcPr>
            <w:tcW w:w="120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79DC3B0" w14:textId="77777777" w:rsidR="005D3E25" w:rsidRDefault="0027549A">
            <w:pPr>
              <w:pStyle w:val="TableParagraph"/>
              <w:spacing w:before="38"/>
              <w:ind w:left="29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Exemple</w:t>
            </w:r>
            <w:proofErr w:type="spellEnd"/>
          </w:p>
        </w:tc>
        <w:tc>
          <w:tcPr>
            <w:tcW w:w="147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3A691439" w14:textId="77777777" w:rsidR="005D3E25" w:rsidRDefault="0027549A">
            <w:pPr>
              <w:pStyle w:val="TableParagraph"/>
              <w:spacing w:before="48"/>
              <w:ind w:left="45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4"/>
              </w:rPr>
              <w:t>d'information</w:t>
            </w:r>
            <w:proofErr w:type="spellEnd"/>
          </w:p>
        </w:tc>
        <w:tc>
          <w:tcPr>
            <w:tcW w:w="116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6C39AE03" w14:textId="77777777" w:rsidR="005D3E25" w:rsidRDefault="0027549A">
            <w:pPr>
              <w:pStyle w:val="TableParagraph"/>
              <w:spacing w:before="73"/>
              <w:ind w:left="84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par </w:t>
            </w:r>
            <w:proofErr w:type="spellStart"/>
            <w:r>
              <w:rPr>
                <w:b/>
                <w:color w:val="231F20"/>
                <w:sz w:val="14"/>
              </w:rPr>
              <w:t>défaut</w:t>
            </w:r>
            <w:proofErr w:type="spellEnd"/>
          </w:p>
        </w:tc>
      </w:tr>
      <w:tr w:rsidR="005D3E25" w14:paraId="4ABD5234" w14:textId="77777777">
        <w:trPr>
          <w:trHeight w:val="230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F1170E3" w14:textId="77777777" w:rsidR="005D3E25" w:rsidRDefault="0027549A">
            <w:pPr>
              <w:pStyle w:val="TableParagraph"/>
              <w:spacing w:before="29"/>
              <w:ind w:left="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Configuration réseau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B24A51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7DDF0B1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8679D08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FFF09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1B1FF33" w14:textId="77777777">
        <w:trPr>
          <w:trHeight w:val="1530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C07791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5BC7BC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AE4A19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018B93C" w14:textId="77777777" w:rsidR="005D3E25" w:rsidRDefault="0027549A"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gramStart"/>
            <w:r>
              <w:rPr>
                <w:color w:val="231F20"/>
                <w:sz w:val="14"/>
              </w:rPr>
              <w:t>ipconfig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F870B4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AC8DD37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6DB5DD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8AB2F21" w14:textId="77777777" w:rsidR="005D3E25" w:rsidRDefault="0027549A">
            <w:pPr>
              <w:pStyle w:val="TableParagraph"/>
              <w:spacing w:before="105"/>
              <w:ind w:left="1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la configuration IP </w:t>
            </w:r>
            <w:proofErr w:type="spellStart"/>
            <w:r>
              <w:rPr>
                <w:color w:val="231F20"/>
                <w:sz w:val="14"/>
              </w:rPr>
              <w:t>actuelle</w:t>
            </w:r>
            <w:proofErr w:type="spellEnd"/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A3C102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D43A7A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7841141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096C50D" w14:textId="77777777" w:rsidR="005D3E25" w:rsidRDefault="0027549A"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gramStart"/>
            <w:r>
              <w:rPr>
                <w:color w:val="231F20"/>
                <w:sz w:val="14"/>
              </w:rPr>
              <w:t>ipconfig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31266C8" w14:textId="77777777" w:rsidR="005D3E25" w:rsidRDefault="0027549A">
            <w:pPr>
              <w:pStyle w:val="TableParagraph"/>
              <w:spacing w:before="13" w:line="249" w:lineRule="auto"/>
              <w:ind w:left="7" w:right="42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IP </w:t>
            </w:r>
            <w:proofErr w:type="spellStart"/>
            <w:proofErr w:type="gram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192.168.1.72</w:t>
            </w:r>
          </w:p>
          <w:p w14:paraId="43FDBF14" w14:textId="77777777" w:rsidR="005D3E25" w:rsidRDefault="0027549A">
            <w:pPr>
              <w:pStyle w:val="TableParagraph"/>
              <w:spacing w:before="1" w:line="249" w:lineRule="auto"/>
              <w:ind w:left="7"/>
              <w:rPr>
                <w:sz w:val="14"/>
              </w:rPr>
            </w:pPr>
            <w:r>
              <w:rPr>
                <w:color w:val="231F20"/>
                <w:sz w:val="14"/>
              </w:rPr>
              <w:t>Masque de sous-</w:t>
            </w:r>
            <w:proofErr w:type="gramStart"/>
            <w:r>
              <w:rPr>
                <w:color w:val="231F20"/>
                <w:sz w:val="14"/>
              </w:rPr>
              <w:t>réseau :</w:t>
            </w:r>
            <w:proofErr w:type="gramEnd"/>
            <w:r>
              <w:rPr>
                <w:color w:val="231F20"/>
                <w:sz w:val="14"/>
              </w:rPr>
              <w:t xml:space="preserve"> 255.255.255.0</w:t>
            </w:r>
          </w:p>
          <w:p w14:paraId="7898337C" w14:textId="77777777" w:rsidR="005D3E25" w:rsidRDefault="0027549A">
            <w:pPr>
              <w:pStyle w:val="TableParagraph"/>
              <w:spacing w:before="1" w:line="249" w:lineRule="auto"/>
              <w:ind w:left="7" w:right="82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192.168.1.1 TCP/IP port = 8000 Port Telnet = 10</w:t>
            </w:r>
          </w:p>
          <w:p w14:paraId="01FC185B" w14:textId="77777777" w:rsidR="005D3E25" w:rsidRDefault="0027549A">
            <w:pPr>
              <w:pStyle w:val="TableParagraph"/>
              <w:spacing w:before="2"/>
              <w:ind w:left="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Adresse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Mac :</w:t>
            </w:r>
            <w:proofErr w:type="gramEnd"/>
          </w:p>
          <w:p w14:paraId="3F3F1BB9" w14:textId="77777777" w:rsidR="005D3E25" w:rsidRDefault="0027549A">
            <w:pPr>
              <w:pStyle w:val="TableParagraph"/>
              <w:spacing w:before="7" w:line="153" w:lineRule="exact"/>
              <w:ind w:left="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</w:t>
            </w:r>
            <w:proofErr w:type="gramStart"/>
            <w:r>
              <w:rPr>
                <w:color w:val="231F20"/>
                <w:spacing w:val="-2"/>
                <w:sz w:val="14"/>
              </w:rPr>
              <w:t>C :</w:t>
            </w:r>
            <w:proofErr w:type="gramEnd"/>
            <w:r>
              <w:rPr>
                <w:color w:val="231F20"/>
                <w:spacing w:val="-2"/>
                <w:sz w:val="14"/>
              </w:rPr>
              <w:t>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31758AE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6757EC6B" w14:textId="77777777">
        <w:trPr>
          <w:trHeight w:val="351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4982844" w14:textId="77777777" w:rsidR="005D3E25" w:rsidRDefault="0027549A"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Mac </w:t>
            </w:r>
            <w:proofErr w:type="spellStart"/>
            <w:proofErr w:type="gram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C4D58EC" w14:textId="77777777" w:rsidR="005D3E25" w:rsidRDefault="0027549A">
            <w:pPr>
              <w:pStyle w:val="TableParagraph"/>
              <w:spacing w:before="72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MAC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E59339F" w14:textId="77777777" w:rsidR="005D3E25" w:rsidRDefault="0027549A"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Mac </w:t>
            </w:r>
            <w:proofErr w:type="spellStart"/>
            <w:proofErr w:type="gram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F1E2517" w14:textId="77777777" w:rsidR="005D3E25" w:rsidRDefault="0027549A"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Adresse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Mac :</w:t>
            </w:r>
            <w:proofErr w:type="gramEnd"/>
            <w:r>
              <w:rPr>
                <w:color w:val="231F20"/>
                <w:sz w:val="14"/>
              </w:rPr>
              <w:t xml:space="preserve"> 00:1</w:t>
            </w:r>
            <w:proofErr w:type="gramStart"/>
            <w:r>
              <w:rPr>
                <w:color w:val="231F20"/>
                <w:sz w:val="14"/>
              </w:rPr>
              <w:t>C :</w:t>
            </w:r>
            <w:proofErr w:type="gramEnd"/>
            <w:r>
              <w:rPr>
                <w:color w:val="231F20"/>
                <w:sz w:val="14"/>
              </w:rPr>
              <w:t>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281C46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2485CEDA" w14:textId="77777777">
        <w:trPr>
          <w:trHeight w:val="868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315B8A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359110A" w14:textId="77777777" w:rsidR="005D3E25" w:rsidRDefault="005D3E25">
            <w:pPr>
              <w:pStyle w:val="TableParagraph"/>
              <w:spacing w:before="10"/>
              <w:rPr>
                <w:sz w:val="13"/>
              </w:rPr>
            </w:pPr>
          </w:p>
          <w:p w14:paraId="6AEFA5F0" w14:textId="77777777" w:rsidR="005D3E25" w:rsidRDefault="0027549A"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IP mode </w:t>
            </w:r>
            <w:proofErr w:type="gramStart"/>
            <w:r>
              <w:rPr>
                <w:color w:val="231F20"/>
                <w:spacing w:val="-2"/>
                <w:sz w:val="14"/>
              </w:rPr>
              <w:t>Z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BDEB51" w14:textId="77777777" w:rsidR="005D3E25" w:rsidRDefault="005D3E25">
            <w:pPr>
              <w:pStyle w:val="TableParagraph"/>
              <w:spacing w:before="11"/>
              <w:rPr>
                <w:sz w:val="15"/>
              </w:rPr>
            </w:pPr>
          </w:p>
          <w:p w14:paraId="3EF9311B" w14:textId="77777777" w:rsidR="005D3E25" w:rsidRDefault="0027549A">
            <w:pPr>
              <w:pStyle w:val="TableParagraph"/>
              <w:spacing w:line="249" w:lineRule="auto"/>
              <w:ind w:left="48" w:right="2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le mode IP réseau sur IP </w:t>
            </w:r>
            <w:proofErr w:type="spell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DHCP,</w:t>
            </w:r>
          </w:p>
          <w:p w14:paraId="78DDB8DD" w14:textId="77777777" w:rsidR="005D3E25" w:rsidRDefault="0027549A"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z=0~1 (z=0 </w:t>
            </w:r>
            <w:proofErr w:type="spell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>, z=1 DHCP)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09F13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178B436" w14:textId="77777777" w:rsidR="005D3E25" w:rsidRDefault="005D3E25">
            <w:pPr>
              <w:pStyle w:val="TableParagraph"/>
              <w:spacing w:before="10"/>
              <w:rPr>
                <w:sz w:val="13"/>
              </w:rPr>
            </w:pPr>
          </w:p>
          <w:p w14:paraId="7EA6499D" w14:textId="77777777" w:rsidR="005D3E25" w:rsidRDefault="0027549A"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IP mode </w:t>
            </w:r>
            <w:proofErr w:type="gramStart"/>
            <w:r>
              <w:rPr>
                <w:color w:val="231F20"/>
                <w:spacing w:val="-2"/>
                <w:sz w:val="14"/>
              </w:rPr>
              <w:t>0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C630F9C" w14:textId="77777777" w:rsidR="005D3E25" w:rsidRDefault="0027549A">
            <w:pPr>
              <w:pStyle w:val="TableParagraph"/>
              <w:spacing w:before="19" w:line="160" w:lineRule="atLeast"/>
              <w:ind w:left="38" w:right="8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mode 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Veuillez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utiliser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« s net </w:t>
            </w:r>
            <w:proofErr w:type="gramStart"/>
            <w:r>
              <w:rPr>
                <w:color w:val="231F20"/>
                <w:sz w:val="14"/>
              </w:rPr>
              <w:t>reboot !</w:t>
            </w:r>
            <w:proofErr w:type="gramEnd"/>
            <w:r>
              <w:rPr>
                <w:color w:val="231F20"/>
                <w:sz w:val="14"/>
              </w:rPr>
              <w:t xml:space="preserve"> »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rallumer</w:t>
            </w:r>
            <w:proofErr w:type="spellEnd"/>
            <w:r>
              <w:rPr>
                <w:color w:val="231F20"/>
                <w:sz w:val="14"/>
              </w:rPr>
              <w:t xml:space="preserve"> le périphérique pour appliquer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nouvelle configuration !)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F5AAC0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773253B0" w14:textId="77777777">
        <w:trPr>
          <w:trHeight w:val="199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5D39EB" w14:textId="77777777" w:rsidR="005D3E25" w:rsidRDefault="0027549A">
            <w:pPr>
              <w:pStyle w:val="TableParagraph"/>
              <w:spacing w:before="32" w:line="148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R </w:t>
            </w:r>
            <w:proofErr w:type="gramStart"/>
            <w:r>
              <w:rPr>
                <w:color w:val="231F20"/>
                <w:sz w:val="14"/>
              </w:rPr>
              <w:t>IP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F83B31A" w14:textId="77777777" w:rsidR="005D3E25" w:rsidRDefault="0027549A">
            <w:pPr>
              <w:pStyle w:val="TableParagraph"/>
              <w:spacing w:before="32" w:line="148" w:lineRule="exact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le mode IP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A7AD844" w14:textId="77777777" w:rsidR="005D3E25" w:rsidRDefault="0027549A">
            <w:pPr>
              <w:pStyle w:val="TableParagraph"/>
              <w:spacing w:before="32" w:line="148" w:lineRule="exact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R </w:t>
            </w:r>
            <w:proofErr w:type="gramStart"/>
            <w:r>
              <w:rPr>
                <w:color w:val="231F20"/>
                <w:sz w:val="14"/>
              </w:rPr>
              <w:t>IP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5C79127" w14:textId="77777777" w:rsidR="005D3E25" w:rsidRDefault="0027549A">
            <w:pPr>
              <w:pStyle w:val="TableParagraph"/>
              <w:spacing w:before="32" w:line="148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Statique</w:t>
            </w:r>
            <w:proofErr w:type="spellEnd"/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41866F3" w14:textId="77777777" w:rsidR="005D3E25" w:rsidRDefault="005D3E2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D3E25" w14:paraId="7284F997" w14:textId="77777777">
        <w:trPr>
          <w:trHeight w:val="1523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0C177DA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91FDC34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64FBA50" w14:textId="77777777" w:rsidR="005D3E25" w:rsidRDefault="005D3E25">
            <w:pPr>
              <w:pStyle w:val="TableParagraph"/>
              <w:spacing w:before="7"/>
              <w:rPr>
                <w:sz w:val="18"/>
              </w:rPr>
            </w:pPr>
          </w:p>
          <w:p w14:paraId="4BAB7FFB" w14:textId="77777777" w:rsidR="005D3E25" w:rsidRDefault="0027549A">
            <w:pPr>
              <w:pStyle w:val="TableParagraph"/>
              <w:spacing w:line="249" w:lineRule="auto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IP </w:t>
            </w:r>
            <w:proofErr w:type="spell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xxx.xxx.xxx.xxx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D598FC3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3FECDB9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CB03E8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05D01F1" w14:textId="77777777" w:rsidR="005D3E25" w:rsidRDefault="0027549A">
            <w:pPr>
              <w:pStyle w:val="TableParagraph"/>
              <w:spacing w:before="110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IP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B20361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DC9063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4018790" w14:textId="77777777" w:rsidR="005D3E25" w:rsidRDefault="005D3E25">
            <w:pPr>
              <w:pStyle w:val="TableParagraph"/>
              <w:spacing w:before="7"/>
              <w:rPr>
                <w:sz w:val="18"/>
              </w:rPr>
            </w:pPr>
          </w:p>
          <w:p w14:paraId="69BA6FB5" w14:textId="77777777" w:rsidR="005D3E25" w:rsidRDefault="0027549A">
            <w:pPr>
              <w:pStyle w:val="TableParagraph"/>
              <w:spacing w:line="249" w:lineRule="auto"/>
              <w:ind w:left="55" w:right="2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IP </w:t>
            </w:r>
            <w:proofErr w:type="spell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192.168.1.100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05C6F23" w14:textId="77777777" w:rsidR="005D3E25" w:rsidRDefault="0027549A">
            <w:pPr>
              <w:pStyle w:val="TableParagraph"/>
              <w:spacing w:line="249" w:lineRule="auto"/>
              <w:ind w:left="26" w:right="2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adresse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192.168.1.100 (</w:t>
            </w:r>
            <w:proofErr w:type="spellStart"/>
            <w:r>
              <w:rPr>
                <w:color w:val="231F20"/>
                <w:sz w:val="14"/>
              </w:rPr>
              <w:t>Veuillez</w:t>
            </w:r>
            <w:proofErr w:type="spellEnd"/>
          </w:p>
          <w:p w14:paraId="65205945" w14:textId="77777777" w:rsidR="005D3E25" w:rsidRDefault="0027549A"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Utilisez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« s net </w:t>
            </w:r>
            <w:proofErr w:type="gramStart"/>
            <w:r>
              <w:rPr>
                <w:color w:val="231F20"/>
                <w:sz w:val="14"/>
              </w:rPr>
              <w:t>reboot !</w:t>
            </w:r>
            <w:proofErr w:type="gramEnd"/>
            <w:r>
              <w:rPr>
                <w:color w:val="231F20"/>
                <w:sz w:val="14"/>
              </w:rPr>
              <w:t xml:space="preserve"> »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redémarrez</w:t>
            </w:r>
            <w:proofErr w:type="spellEnd"/>
            <w:r>
              <w:rPr>
                <w:color w:val="231F20"/>
                <w:sz w:val="14"/>
              </w:rPr>
              <w:t xml:space="preserve"> le périphérique pour appliquer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nouvelle </w:t>
            </w:r>
            <w:proofErr w:type="gramStart"/>
            <w:r>
              <w:rPr>
                <w:color w:val="231F20"/>
                <w:sz w:val="14"/>
              </w:rPr>
              <w:t>configuration !</w:t>
            </w:r>
            <w:proofErr w:type="gramEnd"/>
            <w:r>
              <w:rPr>
                <w:color w:val="231F20"/>
                <w:sz w:val="14"/>
              </w:rPr>
              <w:t>)</w:t>
            </w:r>
          </w:p>
          <w:p w14:paraId="250D97D1" w14:textId="77777777" w:rsidR="005D3E25" w:rsidRDefault="0027549A">
            <w:pPr>
              <w:pStyle w:val="TableParagraph"/>
              <w:spacing w:before="1"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DHCP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configurer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>,</w:t>
            </w:r>
          </w:p>
          <w:p w14:paraId="1585E80C" w14:textId="77777777" w:rsidR="005D3E25" w:rsidRDefault="0027549A">
            <w:pPr>
              <w:pStyle w:val="TableParagraph"/>
              <w:spacing w:before="2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Déclenche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d'abord</w:t>
            </w:r>
            <w:proofErr w:type="spellEnd"/>
            <w:r>
              <w:rPr>
                <w:color w:val="231F20"/>
                <w:sz w:val="14"/>
              </w:rPr>
              <w:t xml:space="preserve"> le DHCP.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D23D3E6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2EF45B86" w14:textId="77777777">
        <w:trPr>
          <w:trHeight w:val="211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2680A4B" w14:textId="77777777" w:rsidR="005D3E25" w:rsidRDefault="0027549A"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r>
              <w:rPr>
                <w:color w:val="231F20"/>
                <w:sz w:val="14"/>
              </w:rPr>
              <w:t>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5FC394" w14:textId="77777777" w:rsidR="005D3E25" w:rsidRDefault="0027549A">
            <w:pPr>
              <w:pStyle w:val="TableParagraph"/>
              <w:spacing w:before="27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adresse</w:t>
            </w:r>
            <w:proofErr w:type="spellEnd"/>
            <w:r>
              <w:rPr>
                <w:color w:val="231F20"/>
                <w:sz w:val="14"/>
              </w:rPr>
              <w:t xml:space="preserve"> IP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0DEC0A3" w14:textId="77777777" w:rsidR="005D3E25" w:rsidRDefault="0027549A"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 </w:t>
            </w:r>
            <w:proofErr w:type="spellStart"/>
            <w:r>
              <w:rPr>
                <w:color w:val="231F20"/>
                <w:sz w:val="14"/>
              </w:rPr>
              <w:t>ip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addr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90E5B7" w14:textId="77777777" w:rsidR="005D3E25" w:rsidRDefault="0027549A">
            <w:pPr>
              <w:pStyle w:val="TableParagraph"/>
              <w:spacing w:before="27"/>
              <w:ind w:left="55"/>
              <w:rPr>
                <w:sz w:val="14"/>
              </w:rPr>
            </w:pPr>
            <w:proofErr w:type="gramStart"/>
            <w:r>
              <w:rPr>
                <w:color w:val="231F20"/>
                <w:spacing w:val="-2"/>
                <w:sz w:val="14"/>
              </w:rPr>
              <w:t>IP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192.168.1.100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DC94F4E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4CF1345" w14:textId="77777777">
        <w:trPr>
          <w:trHeight w:val="1554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F67E4A4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7FBB53EC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08F77C0" w14:textId="77777777" w:rsidR="005D3E25" w:rsidRDefault="005D3E25">
            <w:pPr>
              <w:pStyle w:val="TableParagraph"/>
              <w:rPr>
                <w:sz w:val="18"/>
              </w:rPr>
            </w:pPr>
          </w:p>
          <w:p w14:paraId="2AF1D3B2" w14:textId="77777777" w:rsidR="005D3E25" w:rsidRDefault="0027549A"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subnet </w:t>
            </w:r>
            <w:proofErr w:type="spellStart"/>
            <w:proofErr w:type="gramStart"/>
            <w:r>
              <w:rPr>
                <w:color w:val="231F20"/>
                <w:sz w:val="14"/>
              </w:rPr>
              <w:t>xxx.xxx.xxx.xxx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A53306E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4759A7F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EB4A5E5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634D1F07" w14:textId="77777777" w:rsidR="005D3E25" w:rsidRDefault="0027549A">
            <w:pPr>
              <w:pStyle w:val="TableParagraph"/>
              <w:spacing w:before="103"/>
              <w:ind w:left="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le masque de sous-réseau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0AC2B68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80A02C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3198FDF" w14:textId="77777777" w:rsidR="005D3E25" w:rsidRDefault="005D3E25">
            <w:pPr>
              <w:pStyle w:val="TableParagraph"/>
              <w:rPr>
                <w:sz w:val="18"/>
              </w:rPr>
            </w:pPr>
          </w:p>
          <w:p w14:paraId="06B10FFE" w14:textId="77777777" w:rsidR="005D3E25" w:rsidRDefault="0027549A">
            <w:pPr>
              <w:pStyle w:val="TableParagraph"/>
              <w:spacing w:before="1" w:line="249" w:lineRule="auto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sous-réseau s </w:t>
            </w:r>
            <w:proofErr w:type="gramStart"/>
            <w:r>
              <w:rPr>
                <w:color w:val="231F20"/>
                <w:sz w:val="14"/>
              </w:rPr>
              <w:t>255.255.255.0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1BF3CAC" w14:textId="77777777" w:rsidR="005D3E25" w:rsidRDefault="0027549A">
            <w:pPr>
              <w:pStyle w:val="TableParagraph"/>
              <w:spacing w:before="31" w:line="160" w:lineRule="atLeast"/>
              <w:ind w:left="4" w:righ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du masque du sous-</w:t>
            </w:r>
            <w:proofErr w:type="gramStart"/>
            <w:r>
              <w:rPr>
                <w:color w:val="231F20"/>
                <w:sz w:val="14"/>
              </w:rPr>
              <w:t>réseau :</w:t>
            </w:r>
            <w:proofErr w:type="gramEnd"/>
            <w:r>
              <w:rPr>
                <w:color w:val="231F20"/>
                <w:sz w:val="14"/>
              </w:rPr>
              <w:t xml:space="preserve"> 255.255.255.0 (</w:t>
            </w:r>
            <w:proofErr w:type="spellStart"/>
            <w:r>
              <w:rPr>
                <w:color w:val="231F20"/>
                <w:sz w:val="14"/>
              </w:rPr>
              <w:t>Veuillez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utiliser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« s net </w:t>
            </w:r>
            <w:proofErr w:type="gramStart"/>
            <w:r>
              <w:rPr>
                <w:color w:val="231F20"/>
                <w:sz w:val="14"/>
              </w:rPr>
              <w:t>reboot !</w:t>
            </w:r>
            <w:proofErr w:type="gramEnd"/>
            <w:r>
              <w:rPr>
                <w:color w:val="231F20"/>
                <w:sz w:val="14"/>
              </w:rPr>
              <w:t xml:space="preserve"> »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rallumer</w:t>
            </w:r>
            <w:proofErr w:type="spellEnd"/>
            <w:r>
              <w:rPr>
                <w:color w:val="231F20"/>
                <w:sz w:val="14"/>
              </w:rPr>
              <w:t xml:space="preserve"> le périphérique pour appliquer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nouvelle </w:t>
            </w:r>
            <w:proofErr w:type="gramStart"/>
            <w:r>
              <w:rPr>
                <w:color w:val="231F20"/>
                <w:sz w:val="14"/>
              </w:rPr>
              <w:t>configuration !</w:t>
            </w:r>
            <w:proofErr w:type="gramEnd"/>
            <w:r>
              <w:rPr>
                <w:color w:val="231F20"/>
                <w:sz w:val="14"/>
              </w:rPr>
              <w:t xml:space="preserve">) DHCP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configurer</w:t>
            </w:r>
            <w:proofErr w:type="spellEnd"/>
            <w:r>
              <w:rPr>
                <w:color w:val="231F20"/>
                <w:sz w:val="14"/>
              </w:rPr>
              <w:t xml:space="preserve"> le masque de sous-réseau, </w:t>
            </w:r>
            <w:proofErr w:type="spellStart"/>
            <w:r>
              <w:rPr>
                <w:color w:val="231F20"/>
                <w:sz w:val="14"/>
              </w:rPr>
              <w:t>désactivez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d'abord</w:t>
            </w:r>
            <w:proofErr w:type="spellEnd"/>
            <w:r>
              <w:rPr>
                <w:color w:val="231F20"/>
                <w:sz w:val="14"/>
              </w:rPr>
              <w:t xml:space="preserve"> le DHCP.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0876233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44E0017" w14:textId="77777777">
        <w:trPr>
          <w:trHeight w:val="346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23289E" w14:textId="77777777" w:rsidR="005D3E25" w:rsidRDefault="0027549A">
            <w:pPr>
              <w:pStyle w:val="TableParagraph"/>
              <w:spacing w:before="72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sous-réseau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AD9F41E" w14:textId="77777777" w:rsidR="005D3E25" w:rsidRDefault="0027549A">
            <w:pPr>
              <w:pStyle w:val="TableParagraph"/>
              <w:spacing w:before="92"/>
              <w:ind w:left="1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un masque de sous-réseau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676D7A5" w14:textId="77777777" w:rsidR="005D3E25" w:rsidRDefault="0027549A">
            <w:pPr>
              <w:pStyle w:val="TableParagraph"/>
              <w:spacing w:before="7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sous-réseau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83BD058" w14:textId="77777777" w:rsidR="005D3E25" w:rsidRDefault="0027549A">
            <w:pPr>
              <w:pStyle w:val="TableParagraph"/>
              <w:spacing w:line="153" w:lineRule="exact"/>
              <w:ind w:left="8"/>
              <w:rPr>
                <w:sz w:val="14"/>
              </w:rPr>
            </w:pPr>
            <w:r>
              <w:rPr>
                <w:color w:val="231F20"/>
                <w:sz w:val="14"/>
              </w:rPr>
              <w:t>Masque de sous-</w:t>
            </w:r>
            <w:proofErr w:type="gramStart"/>
            <w:r>
              <w:rPr>
                <w:color w:val="231F20"/>
                <w:sz w:val="14"/>
              </w:rPr>
              <w:t>réseau :</w:t>
            </w:r>
            <w:proofErr w:type="gramEnd"/>
          </w:p>
          <w:p w14:paraId="29B4C664" w14:textId="77777777" w:rsidR="005D3E25" w:rsidRDefault="0027549A">
            <w:pPr>
              <w:pStyle w:val="TableParagraph"/>
              <w:spacing w:before="7"/>
              <w:ind w:left="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255.255.255.0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2BBF13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8E1A45E" w14:textId="77777777">
        <w:trPr>
          <w:trHeight w:val="1524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66311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E755AA7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7238DB7" w14:textId="77777777" w:rsidR="005D3E25" w:rsidRDefault="005D3E25">
            <w:pPr>
              <w:pStyle w:val="TableParagraph"/>
              <w:spacing w:before="11"/>
              <w:rPr>
                <w:sz w:val="14"/>
              </w:rPr>
            </w:pPr>
          </w:p>
          <w:p w14:paraId="7A005F2C" w14:textId="77777777" w:rsidR="005D3E25" w:rsidRDefault="0027549A">
            <w:pPr>
              <w:pStyle w:val="TableParagraph"/>
              <w:spacing w:line="249" w:lineRule="auto"/>
              <w:ind w:left="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Porte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xxx.xxx.xxx.xxx</w:t>
            </w:r>
            <w:proofErr w:type="spellEnd"/>
            <w:r>
              <w:rPr>
                <w:color w:val="231F20"/>
                <w:sz w:val="14"/>
              </w:rPr>
              <w:t xml:space="preserve">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B5015F0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A669B3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D5E4129" w14:textId="77777777" w:rsidR="005D3E25" w:rsidRDefault="005D3E25">
            <w:pPr>
              <w:pStyle w:val="TableParagraph"/>
              <w:spacing w:before="10"/>
              <w:rPr>
                <w:sz w:val="21"/>
              </w:rPr>
            </w:pPr>
          </w:p>
          <w:p w14:paraId="03F69F1C" w14:textId="77777777" w:rsidR="005D3E25" w:rsidRDefault="0027549A">
            <w:pPr>
              <w:pStyle w:val="TableParagraph"/>
              <w:ind w:left="-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42A727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3133C90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4073F65" w14:textId="77777777" w:rsidR="005D3E25" w:rsidRDefault="005D3E25">
            <w:pPr>
              <w:pStyle w:val="TableParagraph"/>
              <w:spacing w:before="11"/>
              <w:rPr>
                <w:sz w:val="14"/>
              </w:rPr>
            </w:pPr>
          </w:p>
          <w:p w14:paraId="3517F2CA" w14:textId="77777777" w:rsidR="005D3E25" w:rsidRDefault="0027549A">
            <w:pPr>
              <w:pStyle w:val="TableParagraph"/>
              <w:spacing w:line="249" w:lineRule="auto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Porte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192.168.1.1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2C9F4D7" w14:textId="77777777" w:rsidR="005D3E25" w:rsidRDefault="0027549A">
            <w:pPr>
              <w:pStyle w:val="TableParagraph"/>
              <w:spacing w:line="249" w:lineRule="auto"/>
              <w:ind w:left="15" w:right="6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Passer de la </w:t>
            </w:r>
            <w:proofErr w:type="spell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définie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192.168.1.1</w:t>
            </w:r>
          </w:p>
          <w:p w14:paraId="48C2C48E" w14:textId="77777777" w:rsidR="005D3E25" w:rsidRDefault="0027549A">
            <w:pPr>
              <w:pStyle w:val="TableParagraph"/>
              <w:spacing w:before="1" w:line="249" w:lineRule="auto"/>
              <w:ind w:left="15" w:right="8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Veuillez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utiliser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« s net </w:t>
            </w:r>
            <w:proofErr w:type="gramStart"/>
            <w:r>
              <w:rPr>
                <w:color w:val="231F20"/>
                <w:sz w:val="14"/>
              </w:rPr>
              <w:t>reboot !</w:t>
            </w:r>
            <w:proofErr w:type="gramEnd"/>
            <w:r>
              <w:rPr>
                <w:color w:val="231F20"/>
                <w:sz w:val="14"/>
              </w:rPr>
              <w:t xml:space="preserve"> »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rallumer</w:t>
            </w:r>
            <w:proofErr w:type="spellEnd"/>
            <w:r>
              <w:rPr>
                <w:color w:val="231F20"/>
                <w:sz w:val="14"/>
              </w:rPr>
              <w:t xml:space="preserve"> le périphérique pour appliquer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nouvelle </w:t>
            </w:r>
            <w:proofErr w:type="gramStart"/>
            <w:r>
              <w:rPr>
                <w:color w:val="231F20"/>
                <w:sz w:val="14"/>
              </w:rPr>
              <w:t>configuration !</w:t>
            </w:r>
            <w:proofErr w:type="gramEnd"/>
          </w:p>
          <w:p w14:paraId="72FB5D84" w14:textId="77777777" w:rsidR="005D3E25" w:rsidRDefault="0027549A">
            <w:pPr>
              <w:pStyle w:val="TableParagraph"/>
              <w:spacing w:before="2" w:line="249" w:lineRule="auto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DHCP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configurer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configuré</w:t>
            </w:r>
            <w:proofErr w:type="spellEnd"/>
          </w:p>
          <w:p w14:paraId="303F7A4E" w14:textId="77777777" w:rsidR="005D3E25" w:rsidRDefault="0027549A">
            <w:pPr>
              <w:pStyle w:val="TableParagraph"/>
              <w:spacing w:before="1" w:line="161" w:lineRule="exact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Éteignez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d'abord</w:t>
            </w:r>
            <w:proofErr w:type="spellEnd"/>
            <w:r>
              <w:rPr>
                <w:color w:val="231F20"/>
                <w:sz w:val="14"/>
              </w:rPr>
              <w:t xml:space="preserve"> le DHCP.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E43C4CD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6D86017" w14:textId="77777777">
        <w:trPr>
          <w:trHeight w:val="215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36B9751" w14:textId="77777777" w:rsidR="005D3E25" w:rsidRDefault="0027549A">
            <w:pPr>
              <w:pStyle w:val="TableParagraph"/>
              <w:spacing w:before="2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Porte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98F138" w14:textId="77777777" w:rsidR="005D3E25" w:rsidRDefault="0027549A">
            <w:pPr>
              <w:pStyle w:val="TableParagraph"/>
              <w:spacing w:before="23"/>
              <w:ind w:left="1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36AAF4F" w14:textId="77777777" w:rsidR="005D3E25" w:rsidRDefault="0027549A">
            <w:pPr>
              <w:pStyle w:val="TableParagraph"/>
              <w:spacing w:before="2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Porte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ED44BDB" w14:textId="77777777" w:rsidR="005D3E25" w:rsidRDefault="0027549A">
            <w:pPr>
              <w:pStyle w:val="TableParagraph"/>
              <w:spacing w:before="23"/>
              <w:ind w:left="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d'entrée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192.168.1.1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6EE872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25FF22D" w14:textId="77777777">
        <w:trPr>
          <w:trHeight w:val="364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5EB23CD" w14:textId="77777777" w:rsidR="005D3E25" w:rsidRDefault="0027549A">
            <w:pPr>
              <w:pStyle w:val="TableParagraph"/>
              <w:spacing w:before="99"/>
              <w:ind w:lef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TCP/IP port </w:t>
            </w:r>
            <w:proofErr w:type="gramStart"/>
            <w:r>
              <w:rPr>
                <w:color w:val="231F20"/>
                <w:spacing w:val="-2"/>
                <w:sz w:val="14"/>
              </w:rPr>
              <w:t>X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8C95A52" w14:textId="77777777" w:rsidR="005D3E25" w:rsidRDefault="0027549A">
            <w:pPr>
              <w:pStyle w:val="TableParagraph"/>
              <w:spacing w:before="5" w:line="170" w:lineRule="atLeast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le port TCP/IP réseau 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9AD687" w14:textId="77777777" w:rsidR="005D3E25" w:rsidRDefault="0027549A">
            <w:pPr>
              <w:pStyle w:val="TableParagraph"/>
              <w:spacing w:before="99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TCP/IP Port </w:t>
            </w:r>
            <w:proofErr w:type="gramStart"/>
            <w:r>
              <w:rPr>
                <w:color w:val="231F20"/>
                <w:spacing w:val="-2"/>
                <w:sz w:val="14"/>
              </w:rPr>
              <w:t>8000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224D19C" w14:textId="77777777" w:rsidR="005D3E25" w:rsidRDefault="0027549A">
            <w:pPr>
              <w:pStyle w:val="TableParagraph"/>
              <w:spacing w:before="95"/>
              <w:ind w:left="-1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port TCP/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98A1BF9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07CF3BE3" w14:textId="77777777">
        <w:trPr>
          <w:trHeight w:val="225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5DA9691" w14:textId="77777777" w:rsidR="005D3E25" w:rsidRDefault="0027549A">
            <w:pPr>
              <w:pStyle w:val="TableParagraph"/>
              <w:spacing w:before="1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 port TCP/</w:t>
            </w:r>
            <w:proofErr w:type="gramStart"/>
            <w:r>
              <w:rPr>
                <w:color w:val="231F20"/>
                <w:sz w:val="14"/>
              </w:rPr>
              <w:t>IP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CF19EE" w14:textId="77777777" w:rsidR="005D3E25" w:rsidRDefault="0027549A">
            <w:pPr>
              <w:pStyle w:val="TableParagraph"/>
              <w:spacing w:before="13"/>
              <w:ind w:left="1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un port TCP/IP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D22B6D2" w14:textId="77777777" w:rsidR="005D3E25" w:rsidRDefault="0027549A">
            <w:pPr>
              <w:pStyle w:val="TableParagraph"/>
              <w:spacing w:before="1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port TCP/</w:t>
            </w:r>
            <w:proofErr w:type="gramStart"/>
            <w:r>
              <w:rPr>
                <w:color w:val="231F20"/>
                <w:sz w:val="14"/>
              </w:rPr>
              <w:t>IP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7CC7DC3" w14:textId="77777777" w:rsidR="005D3E25" w:rsidRDefault="0027549A">
            <w:pPr>
              <w:pStyle w:val="TableParagraph"/>
              <w:spacing w:before="13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port TCP/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B019C1F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4C07CB78" w14:textId="77777777">
        <w:trPr>
          <w:trHeight w:val="335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4393939" w14:textId="77777777" w:rsidR="005D3E25" w:rsidRDefault="0027549A">
            <w:pPr>
              <w:pStyle w:val="TableParagraph"/>
              <w:spacing w:before="6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Telnet port </w:t>
            </w:r>
            <w:proofErr w:type="gramStart"/>
            <w:r>
              <w:rPr>
                <w:color w:val="231F20"/>
                <w:sz w:val="14"/>
              </w:rPr>
              <w:t>X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2551DAC" w14:textId="77777777" w:rsidR="005D3E25" w:rsidRDefault="0027549A">
            <w:pPr>
              <w:pStyle w:val="TableParagraph"/>
              <w:spacing w:line="144" w:lineRule="exact"/>
              <w:ind w:left="1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le port réseau telnet</w:t>
            </w:r>
          </w:p>
          <w:p w14:paraId="665FFA6B" w14:textId="77777777" w:rsidR="005D3E25" w:rsidRDefault="0027549A">
            <w:pPr>
              <w:pStyle w:val="TableParagraph"/>
              <w:spacing w:before="7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B16B7C9" w14:textId="77777777" w:rsidR="005D3E25" w:rsidRDefault="0027549A">
            <w:pPr>
              <w:pStyle w:val="TableParagraph"/>
              <w:spacing w:before="63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Telnet Port </w:t>
            </w:r>
            <w:proofErr w:type="gramStart"/>
            <w:r>
              <w:rPr>
                <w:color w:val="231F20"/>
                <w:sz w:val="14"/>
              </w:rPr>
              <w:t>23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195567E" w14:textId="77777777" w:rsidR="005D3E25" w:rsidRDefault="0027549A">
            <w:pPr>
              <w:pStyle w:val="TableParagraph"/>
              <w:spacing w:before="63"/>
              <w:ind w:left="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Définir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le port Telnet :23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23C34A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76AC79C" w14:textId="77777777">
        <w:trPr>
          <w:trHeight w:val="253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2159AE0" w14:textId="77777777" w:rsidR="005D3E25" w:rsidRDefault="0027549A">
            <w:pPr>
              <w:pStyle w:val="TableParagraph"/>
              <w:spacing w:before="43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telnet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E36CDF" w14:textId="77777777" w:rsidR="005D3E25" w:rsidRDefault="0027549A">
            <w:pPr>
              <w:pStyle w:val="TableParagraph"/>
              <w:spacing w:before="43"/>
              <w:ind w:left="2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Obtenir</w:t>
            </w:r>
            <w:proofErr w:type="spellEnd"/>
            <w:r>
              <w:rPr>
                <w:color w:val="231F20"/>
                <w:sz w:val="14"/>
              </w:rPr>
              <w:t xml:space="preserve"> un port telnet réseau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D49DA0" w14:textId="77777777" w:rsidR="005D3E25" w:rsidRDefault="0027549A">
            <w:pPr>
              <w:pStyle w:val="TableParagraph"/>
              <w:spacing w:before="4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telnet </w:t>
            </w:r>
            <w:proofErr w:type="gramStart"/>
            <w:r>
              <w:rPr>
                <w:color w:val="231F20"/>
                <w:sz w:val="14"/>
              </w:rPr>
              <w:t>r !</w:t>
            </w:r>
            <w:proofErr w:type="gramEnd"/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AFCB48" w14:textId="77777777" w:rsidR="005D3E25" w:rsidRDefault="0027549A">
            <w:pPr>
              <w:pStyle w:val="TableParagraph"/>
              <w:spacing w:before="43"/>
              <w:ind w:left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Port </w:t>
            </w:r>
            <w:proofErr w:type="gramStart"/>
            <w:r>
              <w:rPr>
                <w:color w:val="231F20"/>
                <w:spacing w:val="-4"/>
                <w:sz w:val="14"/>
              </w:rPr>
              <w:t>Telnet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A165FEC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6789493" w14:textId="77777777" w:rsidR="005D3E25" w:rsidRDefault="005D3E25">
      <w:pPr>
        <w:rPr>
          <w:rFonts w:ascii="Times New Roman"/>
          <w:sz w:val="14"/>
        </w:rPr>
        <w:sectPr w:rsidR="005D3E25">
          <w:type w:val="continuous"/>
          <w:pgSz w:w="7940" w:h="11910"/>
          <w:pgMar w:top="480" w:right="0" w:bottom="1185" w:left="40" w:header="0" w:footer="215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70"/>
        <w:gridCol w:w="1178"/>
        <w:gridCol w:w="1482"/>
        <w:gridCol w:w="1158"/>
      </w:tblGrid>
      <w:tr w:rsidR="005D3E25" w14:paraId="4E6C6115" w14:textId="77777777">
        <w:trPr>
          <w:trHeight w:val="281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4AE88A44" w14:textId="77777777" w:rsidR="005D3E25" w:rsidRDefault="0027549A">
            <w:pPr>
              <w:pStyle w:val="TableParagraph"/>
              <w:spacing w:before="73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4"/>
              </w:rPr>
              <w:t>commande</w:t>
            </w:r>
            <w:proofErr w:type="spellEnd"/>
          </w:p>
        </w:tc>
        <w:tc>
          <w:tcPr>
            <w:tcW w:w="217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60D3BC0" w14:textId="77777777" w:rsidR="005D3E25" w:rsidRDefault="0027549A">
            <w:pPr>
              <w:pStyle w:val="TableParagraph"/>
              <w:spacing w:before="68"/>
              <w:ind w:left="4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  <w:tc>
          <w:tcPr>
            <w:tcW w:w="117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54BA27EA" w14:textId="77777777" w:rsidR="005D3E25" w:rsidRDefault="0027549A">
            <w:pPr>
              <w:pStyle w:val="TableParagraph"/>
              <w:spacing w:before="57"/>
              <w:ind w:left="311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Exemple</w:t>
            </w:r>
            <w:proofErr w:type="spellEnd"/>
          </w:p>
        </w:tc>
        <w:tc>
          <w:tcPr>
            <w:tcW w:w="148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049A1CD2" w14:textId="77777777" w:rsidR="005D3E25" w:rsidRDefault="0027549A">
            <w:pPr>
              <w:pStyle w:val="TableParagraph"/>
              <w:spacing w:before="68"/>
              <w:ind w:left="44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4"/>
              </w:rPr>
              <w:t>d'information</w:t>
            </w:r>
            <w:proofErr w:type="spellEnd"/>
          </w:p>
        </w:tc>
        <w:tc>
          <w:tcPr>
            <w:tcW w:w="11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 w14:paraId="27504B7A" w14:textId="77777777" w:rsidR="005D3E25" w:rsidRDefault="0027549A">
            <w:pPr>
              <w:pStyle w:val="TableParagraph"/>
              <w:spacing w:before="73"/>
              <w:ind w:left="73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Réglage</w:t>
            </w:r>
            <w:proofErr w:type="spellEnd"/>
            <w:r>
              <w:rPr>
                <w:b/>
                <w:color w:val="231F20"/>
                <w:sz w:val="14"/>
              </w:rPr>
              <w:t xml:space="preserve"> par </w:t>
            </w:r>
            <w:proofErr w:type="spellStart"/>
            <w:r>
              <w:rPr>
                <w:b/>
                <w:color w:val="231F20"/>
                <w:sz w:val="14"/>
              </w:rPr>
              <w:t>défaut</w:t>
            </w:r>
            <w:proofErr w:type="spellEnd"/>
          </w:p>
        </w:tc>
      </w:tr>
      <w:tr w:rsidR="005D3E25" w14:paraId="60A6BA89" w14:textId="77777777">
        <w:trPr>
          <w:trHeight w:val="1679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ED553B2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8F8B12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07B1D934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CE648CD" w14:textId="77777777" w:rsidR="005D3E25" w:rsidRDefault="005D3E25">
            <w:pPr>
              <w:pStyle w:val="TableParagraph"/>
              <w:spacing w:before="2"/>
              <w:rPr>
                <w:sz w:val="18"/>
              </w:rPr>
            </w:pPr>
          </w:p>
          <w:p w14:paraId="3983C10E" w14:textId="77777777" w:rsidR="005D3E25" w:rsidRDefault="0027549A"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Reboot </w:t>
            </w:r>
            <w:proofErr w:type="gramStart"/>
            <w:r>
              <w:rPr>
                <w:color w:val="231F20"/>
                <w:sz w:val="14"/>
              </w:rPr>
              <w:t>de</w:t>
            </w:r>
            <w:proofErr w:type="gramEnd"/>
            <w:r>
              <w:rPr>
                <w:color w:val="231F20"/>
                <w:sz w:val="14"/>
              </w:rPr>
              <w:t xml:space="preserve"> S </w:t>
            </w:r>
            <w:proofErr w:type="gramStart"/>
            <w:r>
              <w:rPr>
                <w:color w:val="231F20"/>
                <w:sz w:val="14"/>
              </w:rPr>
              <w:t>Net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E92151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5401FD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8129169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5B615138" w14:textId="77777777" w:rsidR="005D3E25" w:rsidRDefault="005D3E25">
            <w:pPr>
              <w:pStyle w:val="TableParagraph"/>
              <w:spacing w:before="2"/>
              <w:rPr>
                <w:sz w:val="18"/>
              </w:rPr>
            </w:pPr>
          </w:p>
          <w:p w14:paraId="3F75B6A6" w14:textId="77777777" w:rsidR="005D3E25" w:rsidRDefault="0027549A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Modules réseau à </w:t>
            </w:r>
            <w:proofErr w:type="spellStart"/>
            <w:r>
              <w:rPr>
                <w:color w:val="231F20"/>
                <w:sz w:val="14"/>
              </w:rPr>
              <w:t>redémarrage</w:t>
            </w:r>
            <w:proofErr w:type="spellEnd"/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1ECC7F6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13BFF10D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458F3A8B" w14:textId="77777777" w:rsidR="005D3E25" w:rsidRDefault="005D3E25">
            <w:pPr>
              <w:pStyle w:val="TableParagraph"/>
              <w:rPr>
                <w:sz w:val="16"/>
              </w:rPr>
            </w:pPr>
          </w:p>
          <w:p w14:paraId="22C5B087" w14:textId="77777777" w:rsidR="005D3E25" w:rsidRDefault="005D3E25">
            <w:pPr>
              <w:pStyle w:val="TableParagraph"/>
              <w:spacing w:before="3"/>
              <w:rPr>
                <w:sz w:val="18"/>
              </w:rPr>
            </w:pPr>
          </w:p>
          <w:p w14:paraId="1511F034" w14:textId="77777777" w:rsidR="005D3E25" w:rsidRDefault="0027549A"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Reboot </w:t>
            </w:r>
            <w:proofErr w:type="gramStart"/>
            <w:r>
              <w:rPr>
                <w:color w:val="231F20"/>
                <w:sz w:val="14"/>
              </w:rPr>
              <w:t>de</w:t>
            </w:r>
            <w:proofErr w:type="gramEnd"/>
            <w:r>
              <w:rPr>
                <w:color w:val="231F20"/>
                <w:sz w:val="14"/>
              </w:rPr>
              <w:t xml:space="preserve"> S </w:t>
            </w:r>
            <w:proofErr w:type="gramStart"/>
            <w:r>
              <w:rPr>
                <w:color w:val="231F20"/>
                <w:sz w:val="14"/>
              </w:rPr>
              <w:t>Net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C38C777" w14:textId="77777777" w:rsidR="005D3E25" w:rsidRDefault="0027549A">
            <w:pPr>
              <w:pStyle w:val="TableParagraph"/>
              <w:spacing w:line="249" w:lineRule="auto"/>
              <w:ind w:left="56" w:right="32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Redémarrage</w:t>
            </w:r>
            <w:proofErr w:type="spellEnd"/>
            <w:r>
              <w:rPr>
                <w:color w:val="231F20"/>
                <w:sz w:val="14"/>
              </w:rPr>
              <w:t xml:space="preserve"> réseau... Mode </w:t>
            </w:r>
            <w:proofErr w:type="gramStart"/>
            <w:r>
              <w:rPr>
                <w:color w:val="231F20"/>
                <w:sz w:val="14"/>
              </w:rPr>
              <w:t>IP :</w:t>
            </w:r>
            <w:proofErr w:type="gramEnd"/>
            <w:r>
              <w:rPr>
                <w:color w:val="231F20"/>
                <w:sz w:val="14"/>
              </w:rPr>
              <w:t xml:space="preserve"> IP </w:t>
            </w:r>
            <w:proofErr w:type="spellStart"/>
            <w:proofErr w:type="gramStart"/>
            <w:r>
              <w:rPr>
                <w:color w:val="231F20"/>
                <w:sz w:val="14"/>
              </w:rPr>
              <w:t>statique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192.168.1.72</w:t>
            </w:r>
          </w:p>
          <w:p w14:paraId="5949127F" w14:textId="77777777" w:rsidR="005D3E25" w:rsidRDefault="0027549A">
            <w:pPr>
              <w:pStyle w:val="TableParagraph"/>
              <w:spacing w:line="249" w:lineRule="auto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Masque de sous-</w:t>
            </w:r>
            <w:proofErr w:type="gramStart"/>
            <w:r>
              <w:rPr>
                <w:color w:val="231F20"/>
                <w:sz w:val="14"/>
              </w:rPr>
              <w:t>réseau :</w:t>
            </w:r>
            <w:proofErr w:type="gramEnd"/>
            <w:r>
              <w:rPr>
                <w:color w:val="231F20"/>
                <w:sz w:val="14"/>
              </w:rPr>
              <w:t xml:space="preserve"> 255.255.255.0</w:t>
            </w:r>
          </w:p>
          <w:p w14:paraId="63576C20" w14:textId="77777777" w:rsidR="005D3E25" w:rsidRDefault="0027549A">
            <w:pPr>
              <w:pStyle w:val="TableParagraph"/>
              <w:spacing w:line="249" w:lineRule="auto"/>
              <w:ind w:left="56" w:right="41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Passerelle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192.168.1.1 TCP/IP port = 8000 Port Telnet = 10</w:t>
            </w:r>
          </w:p>
          <w:p w14:paraId="2BDBE73C" w14:textId="77777777" w:rsidR="005D3E25" w:rsidRDefault="0027549A">
            <w:pPr>
              <w:pStyle w:val="TableParagraph"/>
              <w:spacing w:before="2"/>
              <w:ind w:left="5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Adresse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Mac :</w:t>
            </w:r>
            <w:proofErr w:type="gramEnd"/>
          </w:p>
          <w:p w14:paraId="2E42B9F2" w14:textId="77777777" w:rsidR="005D3E25" w:rsidRDefault="0027549A">
            <w:pPr>
              <w:pStyle w:val="TableParagraph"/>
              <w:spacing w:before="7" w:line="150" w:lineRule="exact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</w:t>
            </w:r>
            <w:proofErr w:type="gramStart"/>
            <w:r>
              <w:rPr>
                <w:color w:val="231F20"/>
                <w:spacing w:val="-2"/>
                <w:sz w:val="14"/>
              </w:rPr>
              <w:t>C :</w:t>
            </w:r>
            <w:proofErr w:type="gramEnd"/>
            <w:r>
              <w:rPr>
                <w:color w:val="231F20"/>
                <w:spacing w:val="-2"/>
                <w:sz w:val="14"/>
              </w:rPr>
              <w:t>91:03:80:01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0E447E3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3B1FE497" w14:textId="77777777">
        <w:trPr>
          <w:trHeight w:val="374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74F0943" w14:textId="77777777" w:rsidR="005D3E25" w:rsidRDefault="0027549A"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datalen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y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E2333F8" w14:textId="77777777" w:rsidR="005D3E25" w:rsidRDefault="0027549A">
            <w:pPr>
              <w:pStyle w:val="TableParagraph"/>
              <w:spacing w:before="8" w:line="249" w:lineRule="auto"/>
              <w:ind w:left="22" w:righ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la longueur de données de x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>, x=0-8, y=1-2, 1:8bit 2:7bit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8D88D6" w14:textId="77777777" w:rsidR="005D3E25" w:rsidRDefault="0027549A">
            <w:pPr>
              <w:pStyle w:val="TableParagraph"/>
              <w:spacing w:before="10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1 </w:t>
            </w:r>
            <w:proofErr w:type="spellStart"/>
            <w:r>
              <w:rPr>
                <w:color w:val="231F20"/>
                <w:sz w:val="14"/>
              </w:rPr>
              <w:t>datalen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BC7481E" w14:textId="77777777" w:rsidR="005D3E25" w:rsidRDefault="0027549A">
            <w:pPr>
              <w:pStyle w:val="TableParagraph"/>
              <w:spacing w:before="8" w:line="249" w:lineRule="auto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HDBT UAT1 Data Len est 8 bits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268097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A285D47" w14:textId="77777777">
        <w:trPr>
          <w:trHeight w:val="736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191567C" w14:textId="77777777" w:rsidR="005D3E25" w:rsidRDefault="005D3E25">
            <w:pPr>
              <w:pStyle w:val="TableParagraph"/>
              <w:spacing w:before="10"/>
            </w:pPr>
          </w:p>
          <w:p w14:paraId="4FAFC6E3" w14:textId="77777777" w:rsidR="005D3E25" w:rsidRDefault="0027549A"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uart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x </w:t>
            </w:r>
            <w:proofErr w:type="spellStart"/>
            <w:r>
              <w:rPr>
                <w:color w:val="231F20"/>
                <w:spacing w:val="-2"/>
                <w:sz w:val="14"/>
              </w:rPr>
              <w:t>baudrate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4"/>
              </w:rPr>
              <w:t>y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56DC543" w14:textId="77777777" w:rsidR="005D3E25" w:rsidRDefault="0027549A">
            <w:pPr>
              <w:pStyle w:val="TableParagraph"/>
              <w:spacing w:before="35" w:line="220" w:lineRule="auto"/>
              <w:ind w:left="35" w:right="119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Réglez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baudrate</w:t>
            </w:r>
            <w:proofErr w:type="spellEnd"/>
            <w:r>
              <w:rPr>
                <w:color w:val="231F20"/>
                <w:sz w:val="14"/>
              </w:rPr>
              <w:t xml:space="preserve"> de x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,</w:t>
            </w:r>
            <w:proofErr w:type="gramEnd"/>
            <w:r>
              <w:rPr>
                <w:color w:val="231F20"/>
                <w:sz w:val="14"/>
              </w:rPr>
              <w:t xml:space="preserve"> x=0-8</w:t>
            </w:r>
            <w:r>
              <w:rPr>
                <w:rFonts w:ascii="AppleGothic"/>
                <w:color w:val="231F20"/>
                <w:sz w:val="14"/>
              </w:rPr>
              <w:t xml:space="preserve">, </w:t>
            </w:r>
            <w:r>
              <w:rPr>
                <w:color w:val="231F20"/>
                <w:sz w:val="14"/>
              </w:rPr>
              <w:t xml:space="preserve">y=1-8, </w:t>
            </w:r>
            <w:proofErr w:type="gramStart"/>
            <w:r>
              <w:rPr>
                <w:color w:val="231F20"/>
                <w:sz w:val="14"/>
              </w:rPr>
              <w:t>1 :</w:t>
            </w:r>
            <w:proofErr w:type="gramEnd"/>
            <w:r>
              <w:rPr>
                <w:color w:val="231F20"/>
                <w:sz w:val="14"/>
              </w:rPr>
              <w:t xml:space="preserve"> 115200(par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</w:t>
            </w:r>
            <w:proofErr w:type="gramStart"/>
            <w:r>
              <w:rPr>
                <w:color w:val="231F20"/>
                <w:sz w:val="14"/>
              </w:rPr>
              <w:t>2 :</w:t>
            </w:r>
            <w:proofErr w:type="gramEnd"/>
            <w:r>
              <w:rPr>
                <w:color w:val="231F20"/>
                <w:sz w:val="14"/>
              </w:rPr>
              <w:t xml:space="preserve"> 57600 </w:t>
            </w:r>
            <w:proofErr w:type="gramStart"/>
            <w:r>
              <w:rPr>
                <w:color w:val="231F20"/>
                <w:sz w:val="14"/>
              </w:rPr>
              <w:t>3 :</w:t>
            </w:r>
            <w:proofErr w:type="gramEnd"/>
            <w:r>
              <w:rPr>
                <w:color w:val="231F20"/>
                <w:sz w:val="14"/>
              </w:rPr>
              <w:t xml:space="preserve"> 56000 4:38400</w:t>
            </w:r>
          </w:p>
          <w:p w14:paraId="7F356A29" w14:textId="77777777" w:rsidR="005D3E25" w:rsidRDefault="0027549A">
            <w:pPr>
              <w:pStyle w:val="TableParagraph"/>
              <w:spacing w:before="8"/>
              <w:ind w:left="3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5:19200 6:14400 7:9600 8:4800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36AA65" w14:textId="77777777" w:rsidR="005D3E25" w:rsidRDefault="005D3E25">
            <w:pPr>
              <w:pStyle w:val="TableParagraph"/>
              <w:spacing w:before="2"/>
              <w:rPr>
                <w:sz w:val="18"/>
              </w:rPr>
            </w:pPr>
          </w:p>
          <w:p w14:paraId="2F33B624" w14:textId="77777777" w:rsidR="005D3E25" w:rsidRDefault="0027549A"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uart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1</w:t>
            </w:r>
          </w:p>
          <w:p w14:paraId="6DDF478F" w14:textId="77777777" w:rsidR="005D3E25" w:rsidRDefault="0027549A">
            <w:pPr>
              <w:pStyle w:val="TableParagraph"/>
              <w:spacing w:before="7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Baudrate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4"/>
                <w:sz w:val="14"/>
              </w:rPr>
              <w:t>1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C939E7" w14:textId="77777777" w:rsidR="005D3E25" w:rsidRDefault="005D3E25">
            <w:pPr>
              <w:pStyle w:val="TableParagraph"/>
              <w:spacing w:before="2"/>
              <w:rPr>
                <w:sz w:val="18"/>
              </w:rPr>
            </w:pPr>
          </w:p>
          <w:p w14:paraId="27BF1DA0" w14:textId="77777777" w:rsidR="005D3E25" w:rsidRDefault="0027549A">
            <w:pPr>
              <w:pStyle w:val="TableParagraph"/>
              <w:spacing w:line="249" w:lineRule="auto"/>
              <w:ind w:left="6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Hadbat</w:t>
            </w:r>
            <w:proofErr w:type="spellEnd"/>
            <w:r>
              <w:rPr>
                <w:color w:val="231F20"/>
                <w:sz w:val="14"/>
              </w:rPr>
              <w:t xml:space="preserve"> URT1 </w:t>
            </w:r>
            <w:proofErr w:type="spellStart"/>
            <w:r>
              <w:rPr>
                <w:color w:val="231F20"/>
                <w:sz w:val="14"/>
              </w:rPr>
              <w:t>Boudarte</w:t>
            </w:r>
            <w:proofErr w:type="spellEnd"/>
            <w:r>
              <w:rPr>
                <w:color w:val="231F20"/>
                <w:sz w:val="14"/>
              </w:rPr>
              <w:t xml:space="preserve"> IS 115200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9E03A45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1FB1E761" w14:textId="77777777">
        <w:trPr>
          <w:trHeight w:val="537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8F626E" w14:textId="77777777" w:rsidR="005D3E25" w:rsidRDefault="005D3E25">
            <w:pPr>
              <w:pStyle w:val="TableParagraph"/>
              <w:spacing w:before="1"/>
              <w:rPr>
                <w:sz w:val="16"/>
              </w:rPr>
            </w:pPr>
          </w:p>
          <w:p w14:paraId="6CBFF68B" w14:textId="77777777" w:rsidR="005D3E25" w:rsidRDefault="0027549A"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</w:t>
            </w:r>
            <w:proofErr w:type="spellStart"/>
            <w:r>
              <w:rPr>
                <w:color w:val="231F20"/>
                <w:spacing w:val="-2"/>
                <w:sz w:val="14"/>
              </w:rPr>
              <w:t>uart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x </w:t>
            </w:r>
            <w:proofErr w:type="spellStart"/>
            <w:r>
              <w:rPr>
                <w:color w:val="231F20"/>
                <w:spacing w:val="-2"/>
                <w:sz w:val="14"/>
              </w:rPr>
              <w:t>parité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4"/>
              </w:rPr>
              <w:t>y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621182" w14:textId="77777777" w:rsidR="005D3E25" w:rsidRDefault="0027549A">
            <w:pPr>
              <w:pStyle w:val="TableParagraph"/>
              <w:spacing w:before="25" w:line="249" w:lineRule="auto"/>
              <w:ind w:left="21" w:right="36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Fixer la </w:t>
            </w:r>
            <w:proofErr w:type="spellStart"/>
            <w:r>
              <w:rPr>
                <w:color w:val="231F20"/>
                <w:sz w:val="14"/>
              </w:rPr>
              <w:t>parité</w:t>
            </w:r>
            <w:proofErr w:type="spellEnd"/>
            <w:r>
              <w:rPr>
                <w:color w:val="231F20"/>
                <w:sz w:val="14"/>
              </w:rPr>
              <w:t xml:space="preserve"> de x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>, x=0-8, y=1-3,</w:t>
            </w:r>
          </w:p>
          <w:p w14:paraId="1C4667FE" w14:textId="77777777" w:rsidR="005D3E25" w:rsidRDefault="0027549A">
            <w:pPr>
              <w:pStyle w:val="TableParagraph"/>
              <w:spacing w:before="2" w:line="155" w:lineRule="exact"/>
              <w:ind w:left="21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1 :</w:t>
            </w:r>
            <w:proofErr w:type="spellStart"/>
            <w:r>
              <w:rPr>
                <w:color w:val="231F20"/>
                <w:sz w:val="14"/>
              </w:rPr>
              <w:t>aucun</w:t>
            </w:r>
            <w:proofErr w:type="spellEnd"/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2 :impair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3 :pair</w:t>
            </w:r>
            <w:proofErr w:type="gramEnd"/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41044DA" w14:textId="77777777" w:rsidR="005D3E25" w:rsidRDefault="005D3E25">
            <w:pPr>
              <w:pStyle w:val="TableParagraph"/>
              <w:spacing w:before="1"/>
              <w:rPr>
                <w:sz w:val="16"/>
              </w:rPr>
            </w:pPr>
          </w:p>
          <w:p w14:paraId="0F2E4746" w14:textId="77777777" w:rsidR="005D3E25" w:rsidRDefault="0027549A">
            <w:pPr>
              <w:pStyle w:val="TableParagraph"/>
              <w:spacing w:before="1"/>
              <w:ind w:lef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 UAART X </w:t>
            </w:r>
            <w:proofErr w:type="spellStart"/>
            <w:r>
              <w:rPr>
                <w:color w:val="231F20"/>
                <w:spacing w:val="-2"/>
                <w:sz w:val="14"/>
              </w:rPr>
              <w:t>Parité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4"/>
              </w:rPr>
              <w:t>1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D71075E" w14:textId="77777777" w:rsidR="005D3E25" w:rsidRDefault="0027549A">
            <w:pPr>
              <w:pStyle w:val="TableParagraph"/>
              <w:spacing w:before="101" w:line="249" w:lineRule="auto"/>
              <w:ind w:left="65" w:right="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 </w:t>
            </w:r>
            <w:proofErr w:type="spellStart"/>
            <w:r>
              <w:rPr>
                <w:color w:val="231F20"/>
                <w:sz w:val="14"/>
              </w:rPr>
              <w:t>parité</w:t>
            </w:r>
            <w:proofErr w:type="spellEnd"/>
            <w:r>
              <w:rPr>
                <w:color w:val="231F20"/>
                <w:sz w:val="14"/>
              </w:rPr>
              <w:t xml:space="preserve"> HDBT UAT1 est </w:t>
            </w:r>
            <w:proofErr w:type="spellStart"/>
            <w:r>
              <w:rPr>
                <w:color w:val="231F20"/>
                <w:sz w:val="14"/>
              </w:rPr>
              <w:t>nulle</w:t>
            </w:r>
            <w:proofErr w:type="spellEnd"/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434912A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254D4B76" w14:textId="77777777">
        <w:trPr>
          <w:trHeight w:val="546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706361B" w14:textId="77777777" w:rsidR="005D3E25" w:rsidRDefault="0027549A">
            <w:pPr>
              <w:pStyle w:val="TableParagraph"/>
              <w:spacing w:before="103" w:line="249" w:lineRule="auto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x type z </w:t>
            </w:r>
            <w:proofErr w:type="spellStart"/>
            <w:r>
              <w:rPr>
                <w:color w:val="231F20"/>
                <w:sz w:val="14"/>
              </w:rPr>
              <w:t>envoyée</w:t>
            </w:r>
            <w:proofErr w:type="spellEnd"/>
            <w:r>
              <w:rPr>
                <w:color w:val="231F20"/>
                <w:sz w:val="14"/>
              </w:rPr>
              <w:t xml:space="preserve"> y </w:t>
            </w:r>
            <w:proofErr w:type="gramStart"/>
            <w:r>
              <w:rPr>
                <w:color w:val="231F20"/>
                <w:sz w:val="14"/>
              </w:rPr>
              <w:t>fin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4565053" w14:textId="77777777" w:rsidR="005D3E25" w:rsidRDefault="0027549A">
            <w:pPr>
              <w:pStyle w:val="TableParagraph"/>
              <w:spacing w:before="103" w:line="249" w:lineRule="auto"/>
              <w:ind w:left="26" w:right="26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Envoyer</w:t>
            </w:r>
            <w:proofErr w:type="spellEnd"/>
            <w:r>
              <w:rPr>
                <w:color w:val="231F20"/>
                <w:sz w:val="14"/>
              </w:rPr>
              <w:t xml:space="preserve"> les données y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x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>, z=0 ascii, z=1 hex, x=0-8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E544190" w14:textId="77777777" w:rsidR="005D3E25" w:rsidRDefault="0027549A">
            <w:pPr>
              <w:pStyle w:val="TableParagraph"/>
              <w:spacing w:before="23" w:line="249" w:lineRule="auto"/>
              <w:ind w:left="37" w:right="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 </w:t>
            </w:r>
            <w:proofErr w:type="spell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1 type 0 </w:t>
            </w:r>
            <w:proofErr w:type="spellStart"/>
            <w:r>
              <w:rPr>
                <w:color w:val="231F20"/>
                <w:sz w:val="14"/>
              </w:rPr>
              <w:t>senddata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abcdefg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fin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164211C" w14:textId="77777777" w:rsidR="005D3E25" w:rsidRDefault="0027549A">
            <w:pPr>
              <w:pStyle w:val="TableParagraph"/>
              <w:spacing w:before="123" w:line="249" w:lineRule="auto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HDBT Uart1 </w:t>
            </w:r>
            <w:proofErr w:type="gramStart"/>
            <w:r>
              <w:rPr>
                <w:color w:val="231F20"/>
                <w:sz w:val="14"/>
              </w:rPr>
              <w:t>Data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abcdefg</w:t>
            </w:r>
            <w:proofErr w:type="spellEnd"/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956E2F2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3E25" w14:paraId="532EC1A2" w14:textId="77777777">
        <w:trPr>
          <w:trHeight w:val="554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154B6C6" w14:textId="77777777" w:rsidR="005D3E25" w:rsidRDefault="005D3E25">
            <w:pPr>
              <w:pStyle w:val="TableParagraph"/>
              <w:spacing w:before="10"/>
              <w:rPr>
                <w:sz w:val="15"/>
              </w:rPr>
            </w:pPr>
          </w:p>
          <w:p w14:paraId="49F499A7" w14:textId="77777777" w:rsidR="005D3E25" w:rsidRDefault="0027549A">
            <w:pPr>
              <w:pStyle w:val="TableParagraph"/>
              <w:ind w:left="2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RUART </w:t>
            </w:r>
            <w:proofErr w:type="gramStart"/>
            <w:r>
              <w:rPr>
                <w:color w:val="231F20"/>
                <w:sz w:val="14"/>
              </w:rPr>
              <w:t>X !</w:t>
            </w:r>
            <w:proofErr w:type="gramEnd"/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7B77FB2" w14:textId="77777777" w:rsidR="005D3E25" w:rsidRDefault="0027549A">
            <w:pPr>
              <w:pStyle w:val="TableParagraph"/>
              <w:spacing w:before="103" w:line="249" w:lineRule="auto"/>
              <w:ind w:left="33" w:right="26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Obtenez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de x </w:t>
            </w:r>
            <w:proofErr w:type="spellStart"/>
            <w:r>
              <w:rPr>
                <w:color w:val="231F20"/>
                <w:sz w:val="14"/>
              </w:rPr>
              <w:t>hdbt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uart</w:t>
            </w:r>
            <w:proofErr w:type="spellEnd"/>
            <w:r>
              <w:rPr>
                <w:color w:val="231F20"/>
                <w:sz w:val="14"/>
              </w:rPr>
              <w:t xml:space="preserve"> ,</w:t>
            </w:r>
            <w:proofErr w:type="gramEnd"/>
            <w:r>
              <w:rPr>
                <w:color w:val="231F20"/>
                <w:sz w:val="14"/>
              </w:rPr>
              <w:t xml:space="preserve"> x=0-8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5AABC4F" w14:textId="77777777" w:rsidR="005D3E25" w:rsidRDefault="005D3E25">
            <w:pPr>
              <w:pStyle w:val="TableParagraph"/>
              <w:spacing w:before="10"/>
              <w:rPr>
                <w:sz w:val="15"/>
              </w:rPr>
            </w:pPr>
          </w:p>
          <w:p w14:paraId="62070B13" w14:textId="77777777" w:rsidR="005D3E25" w:rsidRDefault="0027549A">
            <w:pPr>
              <w:pStyle w:val="TableParagraph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RUART </w:t>
            </w:r>
            <w:proofErr w:type="gramStart"/>
            <w:r>
              <w:rPr>
                <w:color w:val="231F20"/>
                <w:sz w:val="14"/>
              </w:rPr>
              <w:t>1 !</w:t>
            </w:r>
            <w:proofErr w:type="gramEnd"/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40B2B7" w14:textId="77777777" w:rsidR="005D3E25" w:rsidRDefault="0027549A">
            <w:pPr>
              <w:pStyle w:val="TableParagraph"/>
              <w:spacing w:before="20" w:line="249" w:lineRule="auto"/>
              <w:ind w:left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HDBT UAT1 </w:t>
            </w:r>
            <w:proofErr w:type="spellStart"/>
            <w:r>
              <w:rPr>
                <w:color w:val="231F20"/>
                <w:sz w:val="14"/>
              </w:rPr>
              <w:t>Baudrate</w:t>
            </w:r>
            <w:proofErr w:type="spellEnd"/>
            <w:r>
              <w:rPr>
                <w:color w:val="231F20"/>
                <w:sz w:val="14"/>
              </w:rPr>
              <w:t xml:space="preserve"> 9600, </w:t>
            </w:r>
            <w:proofErr w:type="spellStart"/>
            <w:r>
              <w:rPr>
                <w:color w:val="231F20"/>
                <w:sz w:val="14"/>
              </w:rPr>
              <w:t>Datalen</w:t>
            </w:r>
            <w:proofErr w:type="spellEnd"/>
            <w:r>
              <w:rPr>
                <w:color w:val="231F20"/>
                <w:sz w:val="14"/>
              </w:rPr>
              <w:t xml:space="preserve"> 8bit, </w:t>
            </w:r>
            <w:proofErr w:type="spellStart"/>
            <w:r>
              <w:rPr>
                <w:color w:val="231F20"/>
                <w:sz w:val="14"/>
              </w:rPr>
              <w:t>parité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nulle</w:t>
            </w:r>
            <w:proofErr w:type="spellEnd"/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414F604" w14:textId="77777777" w:rsidR="005D3E25" w:rsidRDefault="005D3E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3C736F2" w14:textId="77777777" w:rsidR="005D3E25" w:rsidRDefault="005D3E25">
      <w:pPr>
        <w:rPr>
          <w:rFonts w:ascii="Times New Roman"/>
          <w:sz w:val="14"/>
        </w:rPr>
        <w:sectPr w:rsidR="005D3E25">
          <w:type w:val="continuous"/>
          <w:pgSz w:w="7940" w:h="11910"/>
          <w:pgMar w:top="460" w:right="0" w:bottom="460" w:left="40" w:header="0" w:footer="215" w:gutter="0"/>
          <w:cols w:space="720"/>
        </w:sectPr>
      </w:pPr>
    </w:p>
    <w:p w14:paraId="4C93CC9D" w14:textId="77777777" w:rsidR="005D3E25" w:rsidRDefault="0027549A">
      <w:pPr>
        <w:pStyle w:val="Titre1"/>
        <w:numPr>
          <w:ilvl w:val="0"/>
          <w:numId w:val="7"/>
        </w:numPr>
        <w:tabs>
          <w:tab w:val="left" w:pos="664"/>
        </w:tabs>
        <w:ind w:left="663" w:hanging="438"/>
      </w:pPr>
      <w:bookmarkStart w:id="13" w:name="_TOC_250000"/>
      <w:proofErr w:type="spellStart"/>
      <w:r>
        <w:rPr>
          <w:color w:val="1B75BC"/>
        </w:rPr>
        <w:lastRenderedPageBreak/>
        <w:t>Exemple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d'application</w:t>
      </w:r>
      <w:bookmarkEnd w:id="13"/>
      <w:proofErr w:type="spellEnd"/>
    </w:p>
    <w:p w14:paraId="5D1D6FAF" w14:textId="759A53AD" w:rsidR="005D3E25" w:rsidRDefault="00E70467">
      <w:pPr>
        <w:tabs>
          <w:tab w:val="left" w:pos="5957"/>
        </w:tabs>
        <w:spacing w:before="95"/>
        <w:ind w:left="280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75776" behindDoc="1" locked="0" layoutInCell="1" allowOverlap="1" wp14:anchorId="1262D763" wp14:editId="39B526B2">
                <wp:simplePos x="0" y="0"/>
                <wp:positionH relativeFrom="page">
                  <wp:posOffset>152400</wp:posOffset>
                </wp:positionH>
                <wp:positionV relativeFrom="paragraph">
                  <wp:posOffset>116205</wp:posOffset>
                </wp:positionV>
                <wp:extent cx="4728845" cy="4034155"/>
                <wp:effectExtent l="0" t="0" r="0" b="0"/>
                <wp:wrapNone/>
                <wp:docPr id="2014529117" name="docshapegroup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4034155"/>
                          <a:chOff x="240" y="183"/>
                          <a:chExt cx="7447" cy="6353"/>
                        </a:xfrm>
                      </wpg:grpSpPr>
                      <pic:pic xmlns:pic="http://schemas.openxmlformats.org/drawingml/2006/picture">
                        <pic:nvPicPr>
                          <pic:cNvPr id="1764284544" name="docshap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183"/>
                            <a:ext cx="7447" cy="6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236958" name="docshape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4589"/>
                            <a:ext cx="20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007087" name="docshape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4589"/>
                            <a:ext cx="20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D900" id="docshapegroup666" o:spid="_x0000_s1026" style="position:absolute;margin-left:12pt;margin-top:9.15pt;width:372.35pt;height:317.65pt;z-index:-18440704;mso-position-horizontal-relative:page" coordorigin="240,183" coordsize="7447,6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">
                <v:shape id="docshape667" o:spid="_x0000_s1027" type="#_x0000_t75" style="position:absolute;left:239;top:183;width:7447;height: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">
                  <v:imagedata r:id="rId148" o:title=""/>
                </v:shape>
                <v:shape id="docshape668" o:spid="_x0000_s1028" type="#_x0000_t75" style="position:absolute;left:1458;top:4589;width:2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">
                  <v:imagedata r:id="rId149" o:title=""/>
                </v:shape>
                <v:shape id="docshape669" o:spid="_x0000_s1029" type="#_x0000_t75" style="position:absolute;left:1780;top:4589;width:2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">
                  <v:imagedata r:id="rId150" o:title=""/>
                </v:shape>
                <w10:wrap anchorx="page"/>
              </v:group>
            </w:pict>
          </mc:Fallback>
        </mc:AlternateContent>
      </w:r>
      <w:proofErr w:type="spellStart"/>
      <w:r w:rsidR="0027549A">
        <w:rPr>
          <w:color w:val="231F20"/>
          <w:spacing w:val="-2"/>
          <w:sz w:val="10"/>
        </w:rPr>
        <w:t>Amplificateur</w:t>
      </w:r>
      <w:proofErr w:type="spellEnd"/>
      <w:r w:rsidR="0027549A">
        <w:rPr>
          <w:color w:val="231F20"/>
          <w:sz w:val="10"/>
        </w:rPr>
        <w:tab/>
      </w:r>
      <w:r w:rsidR="0027549A">
        <w:rPr>
          <w:color w:val="231F20"/>
          <w:spacing w:val="-5"/>
          <w:position w:val="7"/>
          <w:sz w:val="10"/>
        </w:rPr>
        <w:t>PC</w:t>
      </w:r>
    </w:p>
    <w:p w14:paraId="4D5285CF" w14:textId="77777777" w:rsidR="005D3E25" w:rsidRDefault="005D3E25">
      <w:pPr>
        <w:pStyle w:val="Corpsdetexte"/>
        <w:rPr>
          <w:sz w:val="20"/>
        </w:rPr>
      </w:pPr>
    </w:p>
    <w:p w14:paraId="71E42BFD" w14:textId="77777777" w:rsidR="005D3E25" w:rsidRDefault="005D3E25">
      <w:pPr>
        <w:pStyle w:val="Corpsdetexte"/>
        <w:spacing w:before="2"/>
        <w:rPr>
          <w:sz w:val="26"/>
        </w:rPr>
      </w:pPr>
    </w:p>
    <w:p w14:paraId="59788849" w14:textId="77777777" w:rsidR="005D3E25" w:rsidRDefault="0027549A">
      <w:pPr>
        <w:spacing w:before="96"/>
        <w:ind w:right="707"/>
        <w:jc w:val="right"/>
        <w:rPr>
          <w:sz w:val="12"/>
        </w:rPr>
      </w:pPr>
      <w:r>
        <w:rPr>
          <w:color w:val="231F20"/>
          <w:sz w:val="12"/>
        </w:rPr>
        <w:t xml:space="preserve">Alimentation </w:t>
      </w:r>
      <w:proofErr w:type="spellStart"/>
      <w:r>
        <w:rPr>
          <w:color w:val="231F20"/>
          <w:sz w:val="12"/>
        </w:rPr>
        <w:t>électrique</w:t>
      </w:r>
      <w:proofErr w:type="spellEnd"/>
    </w:p>
    <w:p w14:paraId="001150A2" w14:textId="77777777" w:rsidR="005D3E25" w:rsidRDefault="005D3E25">
      <w:pPr>
        <w:pStyle w:val="Corpsdetexte"/>
        <w:rPr>
          <w:sz w:val="20"/>
        </w:rPr>
      </w:pPr>
    </w:p>
    <w:p w14:paraId="334F10D9" w14:textId="77777777" w:rsidR="005D3E25" w:rsidRDefault="005D3E25">
      <w:pPr>
        <w:pStyle w:val="Corpsdetexte"/>
        <w:spacing w:before="9"/>
        <w:rPr>
          <w:sz w:val="24"/>
        </w:rPr>
      </w:pPr>
    </w:p>
    <w:p w14:paraId="7B461EEF" w14:textId="77777777" w:rsidR="005D3E25" w:rsidRDefault="005D3E25">
      <w:pPr>
        <w:rPr>
          <w:sz w:val="24"/>
        </w:rPr>
        <w:sectPr w:rsidR="005D3E25">
          <w:pgSz w:w="7940" w:h="11910"/>
          <w:pgMar w:top="380" w:right="0" w:bottom="460" w:left="40" w:header="0" w:footer="215" w:gutter="0"/>
          <w:cols w:space="720"/>
        </w:sectPr>
      </w:pPr>
    </w:p>
    <w:p w14:paraId="4C1DB6F4" w14:textId="77777777" w:rsidR="005D3E25" w:rsidRDefault="005D3E25">
      <w:pPr>
        <w:pStyle w:val="Corpsdetexte"/>
        <w:rPr>
          <w:sz w:val="4"/>
        </w:rPr>
      </w:pPr>
    </w:p>
    <w:p w14:paraId="2B00797F" w14:textId="77777777" w:rsidR="005D3E25" w:rsidRDefault="005D3E25">
      <w:pPr>
        <w:pStyle w:val="Corpsdetexte"/>
        <w:spacing w:before="8"/>
        <w:rPr>
          <w:sz w:val="4"/>
        </w:rPr>
      </w:pPr>
    </w:p>
    <w:p w14:paraId="4C41C238" w14:textId="77777777" w:rsidR="005D3E25" w:rsidRDefault="0027549A">
      <w:pPr>
        <w:ind w:left="1590" w:right="864"/>
        <w:jc w:val="center"/>
        <w:rPr>
          <w:b/>
          <w:sz w:val="4"/>
        </w:rPr>
      </w:pPr>
      <w:r>
        <w:rPr>
          <w:b/>
          <w:color w:val="050100"/>
          <w:sz w:val="4"/>
        </w:rPr>
        <w:t>IR IN</w:t>
      </w:r>
    </w:p>
    <w:p w14:paraId="11C4CA52" w14:textId="77777777" w:rsidR="005D3E25" w:rsidRDefault="0027549A">
      <w:pPr>
        <w:tabs>
          <w:tab w:val="left" w:pos="1194"/>
          <w:tab w:val="left" w:pos="1638"/>
          <w:tab w:val="left" w:pos="1861"/>
          <w:tab w:val="left" w:pos="2083"/>
          <w:tab w:val="left" w:pos="2305"/>
        </w:tabs>
        <w:spacing w:before="14"/>
        <w:ind w:left="753"/>
        <w:rPr>
          <w:b/>
          <w:sz w:val="4"/>
        </w:rPr>
      </w:pPr>
      <w:r>
        <w:rPr>
          <w:b/>
          <w:color w:val="050100"/>
          <w:sz w:val="4"/>
        </w:rPr>
        <w:t>1   2</w:t>
      </w:r>
      <w:r>
        <w:rPr>
          <w:b/>
          <w:color w:val="050100"/>
          <w:sz w:val="4"/>
        </w:rPr>
        <w:tab/>
        <w:t>3   4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 TOUS</w:t>
      </w:r>
    </w:p>
    <w:p w14:paraId="45925573" w14:textId="77777777" w:rsidR="005D3E25" w:rsidRDefault="0027549A">
      <w:pPr>
        <w:rPr>
          <w:b/>
          <w:sz w:val="4"/>
        </w:rPr>
      </w:pPr>
      <w:r>
        <w:br w:type="column"/>
      </w:r>
    </w:p>
    <w:p w14:paraId="19E4F652" w14:textId="77777777" w:rsidR="005D3E25" w:rsidRDefault="005D3E25">
      <w:pPr>
        <w:pStyle w:val="Corpsdetexte"/>
        <w:rPr>
          <w:b/>
          <w:sz w:val="4"/>
        </w:rPr>
      </w:pPr>
    </w:p>
    <w:p w14:paraId="7FCA5D96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11752D5E" w14:textId="77777777" w:rsidR="005D3E25" w:rsidRDefault="0027549A">
      <w:pPr>
        <w:tabs>
          <w:tab w:val="left" w:pos="623"/>
          <w:tab w:val="left" w:pos="940"/>
        </w:tabs>
        <w:ind w:left="309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</w:p>
    <w:p w14:paraId="575A3BF3" w14:textId="77777777" w:rsidR="005D3E25" w:rsidRDefault="0027549A">
      <w:pPr>
        <w:rPr>
          <w:b/>
          <w:sz w:val="4"/>
        </w:rPr>
      </w:pPr>
      <w:r>
        <w:br w:type="column"/>
      </w:r>
    </w:p>
    <w:p w14:paraId="3BBABA16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0581AB8C" w14:textId="77777777" w:rsidR="005D3E25" w:rsidRDefault="0027549A">
      <w:pPr>
        <w:ind w:left="307"/>
        <w:rPr>
          <w:b/>
          <w:sz w:val="4"/>
        </w:rPr>
      </w:pPr>
      <w:r>
        <w:rPr>
          <w:b/>
          <w:color w:val="050100"/>
          <w:sz w:val="4"/>
        </w:rPr>
        <w:t>SORTIE AUDIO</w:t>
      </w:r>
    </w:p>
    <w:p w14:paraId="5A9ECD42" w14:textId="77777777" w:rsidR="005D3E25" w:rsidRDefault="0027549A">
      <w:pPr>
        <w:tabs>
          <w:tab w:val="left" w:pos="573"/>
        </w:tabs>
        <w:ind w:left="255"/>
        <w:rPr>
          <w:b/>
          <w:sz w:val="4"/>
        </w:rPr>
      </w:pP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</w:p>
    <w:p w14:paraId="19354E0C" w14:textId="77777777" w:rsidR="005D3E25" w:rsidRDefault="0027549A">
      <w:pPr>
        <w:rPr>
          <w:b/>
          <w:sz w:val="4"/>
        </w:rPr>
      </w:pPr>
      <w:r>
        <w:br w:type="column"/>
      </w:r>
    </w:p>
    <w:p w14:paraId="2CFFD982" w14:textId="77777777" w:rsidR="005D3E25" w:rsidRDefault="005D3E25">
      <w:pPr>
        <w:pStyle w:val="Corpsdetexte"/>
        <w:rPr>
          <w:b/>
          <w:sz w:val="4"/>
        </w:rPr>
      </w:pPr>
    </w:p>
    <w:p w14:paraId="6E481E13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5FB6B48A" w14:textId="77777777" w:rsidR="005D3E25" w:rsidRDefault="0027549A">
      <w:pPr>
        <w:tabs>
          <w:tab w:val="left" w:pos="572"/>
          <w:tab w:val="left" w:pos="890"/>
        </w:tabs>
        <w:ind w:left="256"/>
        <w:rPr>
          <w:b/>
          <w:sz w:val="4"/>
        </w:rPr>
      </w:pP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 w14:paraId="7F38F2DD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4" w:space="720" w:equalWidth="0">
            <w:col w:w="2579" w:space="40"/>
            <w:col w:w="963" w:space="39"/>
            <w:col w:w="596" w:space="40"/>
            <w:col w:w="3643"/>
          </w:cols>
        </w:sectPr>
      </w:pPr>
    </w:p>
    <w:p w14:paraId="46C9F53B" w14:textId="77777777" w:rsidR="005D3E25" w:rsidRDefault="005D3E25">
      <w:pPr>
        <w:pStyle w:val="Corpsdetexte"/>
        <w:rPr>
          <w:b/>
          <w:sz w:val="4"/>
        </w:rPr>
      </w:pPr>
    </w:p>
    <w:p w14:paraId="4CD1B678" w14:textId="77777777" w:rsidR="005D3E25" w:rsidRDefault="005D3E25">
      <w:pPr>
        <w:pStyle w:val="Corpsdetexte"/>
        <w:rPr>
          <w:b/>
          <w:sz w:val="4"/>
        </w:rPr>
      </w:pPr>
    </w:p>
    <w:p w14:paraId="2451F1DC" w14:textId="77777777" w:rsidR="005D3E25" w:rsidRDefault="005D3E25">
      <w:pPr>
        <w:pStyle w:val="Corpsdetexte"/>
        <w:rPr>
          <w:b/>
          <w:sz w:val="4"/>
        </w:rPr>
      </w:pPr>
    </w:p>
    <w:p w14:paraId="76B85DB5" w14:textId="77777777" w:rsidR="005D3E25" w:rsidRDefault="0027549A">
      <w:pPr>
        <w:spacing w:before="36"/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19EFF253" w14:textId="77777777" w:rsidR="005D3E25" w:rsidRDefault="0027549A">
      <w:pPr>
        <w:rPr>
          <w:b/>
          <w:sz w:val="4"/>
        </w:rPr>
      </w:pPr>
      <w:r>
        <w:br w:type="column"/>
      </w:r>
    </w:p>
    <w:p w14:paraId="25302083" w14:textId="77777777" w:rsidR="005D3E25" w:rsidRDefault="005D3E25">
      <w:pPr>
        <w:pStyle w:val="Corpsdetexte"/>
        <w:rPr>
          <w:b/>
          <w:sz w:val="4"/>
        </w:rPr>
      </w:pPr>
    </w:p>
    <w:p w14:paraId="425C0A92" w14:textId="77777777" w:rsidR="005D3E25" w:rsidRDefault="005D3E25">
      <w:pPr>
        <w:pStyle w:val="Corpsdetexte"/>
        <w:rPr>
          <w:b/>
          <w:sz w:val="4"/>
        </w:rPr>
      </w:pPr>
    </w:p>
    <w:p w14:paraId="600E59BB" w14:textId="77777777" w:rsidR="005D3E25" w:rsidRDefault="0027549A">
      <w:pPr>
        <w:spacing w:before="36"/>
        <w:ind w:left="159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21953AD8" w14:textId="77777777" w:rsidR="005D3E25" w:rsidRDefault="0027549A">
      <w:pPr>
        <w:rPr>
          <w:b/>
          <w:sz w:val="4"/>
        </w:rPr>
      </w:pPr>
      <w:r>
        <w:br w:type="column"/>
      </w:r>
    </w:p>
    <w:p w14:paraId="74FF3720" w14:textId="77777777" w:rsidR="005D3E25" w:rsidRDefault="005D3E25">
      <w:pPr>
        <w:pStyle w:val="Corpsdetexte"/>
        <w:rPr>
          <w:b/>
          <w:sz w:val="4"/>
        </w:rPr>
      </w:pPr>
    </w:p>
    <w:p w14:paraId="7DF2AB7A" w14:textId="77777777" w:rsidR="005D3E25" w:rsidRDefault="005D3E25">
      <w:pPr>
        <w:pStyle w:val="Corpsdetexte"/>
        <w:rPr>
          <w:b/>
          <w:sz w:val="4"/>
        </w:rPr>
      </w:pPr>
    </w:p>
    <w:p w14:paraId="61A9540A" w14:textId="77777777" w:rsidR="005D3E25" w:rsidRDefault="0027549A">
      <w:pPr>
        <w:spacing w:before="36"/>
        <w:ind w:left="159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3809F30D" w14:textId="77777777" w:rsidR="005D3E25" w:rsidRDefault="0027549A">
      <w:pPr>
        <w:rPr>
          <w:b/>
          <w:sz w:val="4"/>
        </w:rPr>
      </w:pPr>
      <w:r>
        <w:br w:type="column"/>
      </w:r>
    </w:p>
    <w:p w14:paraId="70BE1761" w14:textId="77777777" w:rsidR="005D3E25" w:rsidRDefault="005D3E25">
      <w:pPr>
        <w:pStyle w:val="Corpsdetexte"/>
        <w:rPr>
          <w:b/>
          <w:sz w:val="4"/>
        </w:rPr>
      </w:pPr>
    </w:p>
    <w:p w14:paraId="4793E663" w14:textId="77777777" w:rsidR="005D3E25" w:rsidRDefault="005D3E25">
      <w:pPr>
        <w:pStyle w:val="Corpsdetexte"/>
        <w:rPr>
          <w:b/>
          <w:sz w:val="4"/>
        </w:rPr>
      </w:pPr>
    </w:p>
    <w:p w14:paraId="0FFA5170" w14:textId="77777777" w:rsidR="005D3E25" w:rsidRDefault="0027549A">
      <w:pPr>
        <w:spacing w:before="36"/>
        <w:ind w:left="159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1112F7A1" w14:textId="77777777" w:rsidR="005D3E25" w:rsidRDefault="0027549A">
      <w:pPr>
        <w:rPr>
          <w:b/>
          <w:sz w:val="4"/>
        </w:rPr>
      </w:pPr>
      <w:r>
        <w:br w:type="column"/>
      </w:r>
    </w:p>
    <w:p w14:paraId="1FB288F9" w14:textId="77777777" w:rsidR="005D3E25" w:rsidRDefault="005D3E25">
      <w:pPr>
        <w:pStyle w:val="Corpsdetexte"/>
        <w:rPr>
          <w:b/>
          <w:sz w:val="4"/>
        </w:rPr>
      </w:pPr>
    </w:p>
    <w:p w14:paraId="1F3D75C0" w14:textId="77777777" w:rsidR="005D3E25" w:rsidRDefault="005D3E25">
      <w:pPr>
        <w:pStyle w:val="Corpsdetexte"/>
        <w:rPr>
          <w:b/>
          <w:sz w:val="4"/>
        </w:rPr>
      </w:pPr>
    </w:p>
    <w:p w14:paraId="13DB108F" w14:textId="77777777" w:rsidR="005D3E25" w:rsidRDefault="0027549A">
      <w:pPr>
        <w:spacing w:before="36"/>
        <w:ind w:left="160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5616EE34" w14:textId="77777777" w:rsidR="005D3E25" w:rsidRDefault="0027549A">
      <w:pPr>
        <w:rPr>
          <w:b/>
          <w:sz w:val="4"/>
        </w:rPr>
      </w:pPr>
      <w:r>
        <w:br w:type="column"/>
      </w:r>
    </w:p>
    <w:p w14:paraId="48BD19D5" w14:textId="77777777" w:rsidR="005D3E25" w:rsidRDefault="005D3E25">
      <w:pPr>
        <w:pStyle w:val="Corpsdetexte"/>
        <w:rPr>
          <w:b/>
          <w:sz w:val="4"/>
        </w:rPr>
      </w:pPr>
    </w:p>
    <w:p w14:paraId="1994CB29" w14:textId="77777777" w:rsidR="005D3E25" w:rsidRDefault="005D3E25">
      <w:pPr>
        <w:pStyle w:val="Corpsdetexte"/>
        <w:rPr>
          <w:b/>
          <w:sz w:val="4"/>
        </w:rPr>
      </w:pPr>
    </w:p>
    <w:p w14:paraId="7C42A202" w14:textId="77777777" w:rsidR="005D3E25" w:rsidRDefault="0027549A">
      <w:pPr>
        <w:spacing w:before="36"/>
        <w:ind w:left="160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234E16D2" w14:textId="77777777" w:rsidR="005D3E25" w:rsidRDefault="0027549A">
      <w:pPr>
        <w:rPr>
          <w:b/>
          <w:sz w:val="4"/>
        </w:rPr>
      </w:pPr>
      <w:r>
        <w:br w:type="column"/>
      </w:r>
    </w:p>
    <w:p w14:paraId="05CE45F1" w14:textId="77777777" w:rsidR="005D3E25" w:rsidRDefault="005D3E25">
      <w:pPr>
        <w:pStyle w:val="Corpsdetexte"/>
        <w:rPr>
          <w:b/>
          <w:sz w:val="4"/>
        </w:rPr>
      </w:pPr>
    </w:p>
    <w:p w14:paraId="555DE53F" w14:textId="77777777" w:rsidR="005D3E25" w:rsidRDefault="005D3E25">
      <w:pPr>
        <w:pStyle w:val="Corpsdetexte"/>
        <w:rPr>
          <w:b/>
          <w:sz w:val="4"/>
        </w:rPr>
      </w:pPr>
    </w:p>
    <w:p w14:paraId="0E3092A8" w14:textId="77777777" w:rsidR="005D3E25" w:rsidRDefault="0027549A">
      <w:pPr>
        <w:spacing w:before="36"/>
        <w:ind w:left="159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7876F8AA" w14:textId="77777777" w:rsidR="005D3E25" w:rsidRDefault="0027549A">
      <w:pPr>
        <w:rPr>
          <w:b/>
          <w:sz w:val="4"/>
        </w:rPr>
      </w:pPr>
      <w:r>
        <w:br w:type="column"/>
      </w:r>
    </w:p>
    <w:p w14:paraId="072E9676" w14:textId="77777777" w:rsidR="005D3E25" w:rsidRDefault="005D3E25">
      <w:pPr>
        <w:pStyle w:val="Corpsdetexte"/>
        <w:rPr>
          <w:b/>
          <w:sz w:val="4"/>
        </w:rPr>
      </w:pPr>
    </w:p>
    <w:p w14:paraId="214ED45B" w14:textId="77777777" w:rsidR="005D3E25" w:rsidRDefault="005D3E25">
      <w:pPr>
        <w:pStyle w:val="Corpsdetexte"/>
        <w:rPr>
          <w:b/>
          <w:sz w:val="4"/>
        </w:rPr>
      </w:pPr>
    </w:p>
    <w:p w14:paraId="68357655" w14:textId="77777777" w:rsidR="005D3E25" w:rsidRDefault="0027549A">
      <w:pPr>
        <w:spacing w:before="36"/>
        <w:ind w:left="159"/>
        <w:rPr>
          <w:b/>
          <w:sz w:val="4"/>
        </w:rPr>
      </w:pPr>
      <w:r>
        <w:rPr>
          <w:b/>
          <w:color w:val="050100"/>
          <w:spacing w:val="-4"/>
          <w:sz w:val="4"/>
        </w:rPr>
        <w:t>COAXIAL</w:t>
      </w:r>
    </w:p>
    <w:p w14:paraId="66097B76" w14:textId="77777777" w:rsidR="005D3E25" w:rsidRDefault="0027549A">
      <w:pPr>
        <w:rPr>
          <w:b/>
          <w:sz w:val="4"/>
        </w:rPr>
      </w:pPr>
      <w:r>
        <w:br w:type="column"/>
      </w:r>
    </w:p>
    <w:p w14:paraId="14D23CE1" w14:textId="77777777" w:rsidR="005D3E25" w:rsidRDefault="005D3E25">
      <w:pPr>
        <w:pStyle w:val="Corpsdetexte"/>
        <w:spacing w:before="2"/>
        <w:rPr>
          <w:b/>
          <w:sz w:val="5"/>
        </w:rPr>
      </w:pPr>
    </w:p>
    <w:p w14:paraId="60764380" w14:textId="77777777" w:rsidR="005D3E25" w:rsidRDefault="0027549A">
      <w:pPr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TCP/IP</w:t>
      </w:r>
    </w:p>
    <w:p w14:paraId="34087572" w14:textId="77777777" w:rsidR="005D3E25" w:rsidRDefault="0027549A">
      <w:pPr>
        <w:rPr>
          <w:b/>
          <w:sz w:val="4"/>
        </w:rPr>
      </w:pPr>
      <w:r>
        <w:br w:type="column"/>
      </w:r>
    </w:p>
    <w:p w14:paraId="438E5820" w14:textId="77777777" w:rsidR="005D3E25" w:rsidRDefault="005D3E25">
      <w:pPr>
        <w:pStyle w:val="Corpsdetexte"/>
        <w:spacing w:before="2"/>
        <w:rPr>
          <w:b/>
          <w:sz w:val="5"/>
        </w:rPr>
      </w:pPr>
    </w:p>
    <w:p w14:paraId="46D7A8EE" w14:textId="77777777" w:rsidR="005D3E25" w:rsidRDefault="0027549A">
      <w:pPr>
        <w:ind w:left="228"/>
        <w:rPr>
          <w:b/>
          <w:sz w:val="4"/>
        </w:rPr>
      </w:pPr>
      <w:r>
        <w:rPr>
          <w:b/>
          <w:color w:val="050100"/>
          <w:sz w:val="4"/>
        </w:rPr>
        <w:t>RS-232</w:t>
      </w:r>
    </w:p>
    <w:p w14:paraId="5A787C1D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10" w:space="720" w:equalWidth="0">
            <w:col w:w="2995" w:space="40"/>
            <w:col w:w="278" w:space="39"/>
            <w:col w:w="278" w:space="40"/>
            <w:col w:w="278" w:space="39"/>
            <w:col w:w="278" w:space="39"/>
            <w:col w:w="278" w:space="40"/>
            <w:col w:w="277" w:space="40"/>
            <w:col w:w="278" w:space="40"/>
            <w:col w:w="513" w:space="39"/>
            <w:col w:w="2091"/>
          </w:cols>
        </w:sectPr>
      </w:pPr>
    </w:p>
    <w:p w14:paraId="5B3E5394" w14:textId="77777777" w:rsidR="005D3E25" w:rsidRDefault="005D3E25">
      <w:pPr>
        <w:pStyle w:val="Corpsdetexte"/>
        <w:rPr>
          <w:b/>
          <w:sz w:val="4"/>
        </w:rPr>
      </w:pPr>
    </w:p>
    <w:p w14:paraId="011935F4" w14:textId="77777777" w:rsidR="005D3E25" w:rsidRDefault="005D3E25">
      <w:pPr>
        <w:pStyle w:val="Corpsdetexte"/>
        <w:rPr>
          <w:b/>
          <w:sz w:val="4"/>
        </w:rPr>
      </w:pPr>
    </w:p>
    <w:p w14:paraId="3F37754F" w14:textId="77777777" w:rsidR="005D3E25" w:rsidRDefault="005D3E25">
      <w:pPr>
        <w:pStyle w:val="Corpsdetexte"/>
        <w:spacing w:before="11"/>
        <w:rPr>
          <w:b/>
          <w:sz w:val="3"/>
        </w:rPr>
      </w:pPr>
    </w:p>
    <w:p w14:paraId="4D9C1CDC" w14:textId="77777777" w:rsidR="005D3E25" w:rsidRDefault="0027549A">
      <w:pPr>
        <w:tabs>
          <w:tab w:val="left" w:pos="1194"/>
          <w:tab w:val="left" w:pos="1416"/>
          <w:tab w:val="left" w:pos="1638"/>
          <w:tab w:val="left" w:pos="1861"/>
          <w:tab w:val="left" w:pos="2083"/>
          <w:tab w:val="left" w:pos="2305"/>
        </w:tabs>
        <w:spacing w:line="333" w:lineRule="auto"/>
        <w:ind w:left="1580" w:hanging="827"/>
        <w:rPr>
          <w:b/>
          <w:sz w:val="4"/>
        </w:rPr>
      </w:pPr>
      <w:proofErr w:type="gramStart"/>
      <w:r>
        <w:rPr>
          <w:b/>
          <w:color w:val="050100"/>
          <w:sz w:val="4"/>
        </w:rPr>
        <w:t>1  2</w:t>
      </w:r>
      <w:proofErr w:type="gramEnd"/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  <w:t>8 TOUT IR HORS SERVICE</w:t>
      </w:r>
    </w:p>
    <w:p w14:paraId="790BFBF6" w14:textId="77777777" w:rsidR="005D3E25" w:rsidRDefault="0027549A">
      <w:pPr>
        <w:rPr>
          <w:b/>
          <w:sz w:val="4"/>
        </w:rPr>
      </w:pPr>
      <w:r>
        <w:br w:type="column"/>
      </w:r>
    </w:p>
    <w:p w14:paraId="5BCDF69D" w14:textId="77777777" w:rsidR="005D3E25" w:rsidRDefault="005D3E25">
      <w:pPr>
        <w:pStyle w:val="Corpsdetexte"/>
        <w:rPr>
          <w:b/>
          <w:sz w:val="4"/>
        </w:rPr>
      </w:pPr>
    </w:p>
    <w:p w14:paraId="077AD4C2" w14:textId="77777777" w:rsidR="005D3E25" w:rsidRDefault="005D3E25">
      <w:pPr>
        <w:pStyle w:val="Corpsdetexte"/>
        <w:rPr>
          <w:b/>
          <w:sz w:val="4"/>
        </w:rPr>
      </w:pPr>
    </w:p>
    <w:p w14:paraId="0E40C349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659092D2" w14:textId="77777777" w:rsidR="005D3E25" w:rsidRDefault="0027549A">
      <w:pPr>
        <w:ind w:left="175"/>
        <w:rPr>
          <w:b/>
          <w:sz w:val="3"/>
        </w:rPr>
      </w:pPr>
      <w:r>
        <w:rPr>
          <w:b/>
          <w:color w:val="050100"/>
          <w:w w:val="115"/>
          <w:sz w:val="3"/>
        </w:rPr>
        <w:t>L+ R+ L+</w:t>
      </w:r>
    </w:p>
    <w:p w14:paraId="765D712E" w14:textId="77777777" w:rsidR="005D3E25" w:rsidRDefault="0027549A">
      <w:pPr>
        <w:rPr>
          <w:b/>
          <w:sz w:val="4"/>
        </w:rPr>
      </w:pPr>
      <w:r>
        <w:br w:type="column"/>
      </w:r>
    </w:p>
    <w:p w14:paraId="79CBEB51" w14:textId="77777777" w:rsidR="005D3E25" w:rsidRDefault="005D3E25">
      <w:pPr>
        <w:pStyle w:val="Corpsdetexte"/>
        <w:rPr>
          <w:b/>
          <w:sz w:val="4"/>
        </w:rPr>
      </w:pPr>
    </w:p>
    <w:p w14:paraId="1F0F7B23" w14:textId="77777777" w:rsidR="005D3E25" w:rsidRDefault="005D3E25">
      <w:pPr>
        <w:pStyle w:val="Corpsdetexte"/>
        <w:rPr>
          <w:b/>
          <w:sz w:val="4"/>
        </w:rPr>
      </w:pPr>
    </w:p>
    <w:p w14:paraId="2FF3B92B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34137D17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</w:t>
      </w:r>
    </w:p>
    <w:p w14:paraId="6AB2A65B" w14:textId="77777777" w:rsidR="005D3E25" w:rsidRDefault="0027549A">
      <w:pPr>
        <w:rPr>
          <w:b/>
          <w:sz w:val="4"/>
        </w:rPr>
      </w:pPr>
      <w:r>
        <w:br w:type="column"/>
      </w:r>
    </w:p>
    <w:p w14:paraId="62A4EA71" w14:textId="77777777" w:rsidR="005D3E25" w:rsidRDefault="005D3E25">
      <w:pPr>
        <w:pStyle w:val="Corpsdetexte"/>
        <w:rPr>
          <w:b/>
          <w:sz w:val="4"/>
        </w:rPr>
      </w:pPr>
    </w:p>
    <w:p w14:paraId="6BC2D4C7" w14:textId="77777777" w:rsidR="005D3E25" w:rsidRDefault="005D3E25">
      <w:pPr>
        <w:pStyle w:val="Corpsdetexte"/>
        <w:rPr>
          <w:b/>
          <w:sz w:val="4"/>
        </w:rPr>
      </w:pPr>
    </w:p>
    <w:p w14:paraId="2C69CD6E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71FAC79B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</w:t>
      </w:r>
    </w:p>
    <w:p w14:paraId="3CC86C8F" w14:textId="77777777" w:rsidR="005D3E25" w:rsidRDefault="0027549A">
      <w:pPr>
        <w:rPr>
          <w:b/>
          <w:sz w:val="4"/>
        </w:rPr>
      </w:pPr>
      <w:r>
        <w:br w:type="column"/>
      </w:r>
    </w:p>
    <w:p w14:paraId="6FF98F79" w14:textId="77777777" w:rsidR="005D3E25" w:rsidRDefault="005D3E25">
      <w:pPr>
        <w:pStyle w:val="Corpsdetexte"/>
        <w:rPr>
          <w:b/>
          <w:sz w:val="4"/>
        </w:rPr>
      </w:pPr>
    </w:p>
    <w:p w14:paraId="540219E1" w14:textId="77777777" w:rsidR="005D3E25" w:rsidRDefault="005D3E25">
      <w:pPr>
        <w:pStyle w:val="Corpsdetexte"/>
        <w:rPr>
          <w:b/>
          <w:sz w:val="4"/>
        </w:rPr>
      </w:pPr>
    </w:p>
    <w:p w14:paraId="6FA7AF91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0F073DEC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</w:t>
      </w:r>
    </w:p>
    <w:p w14:paraId="23DF3E1C" w14:textId="77777777" w:rsidR="005D3E25" w:rsidRDefault="0027549A">
      <w:pPr>
        <w:rPr>
          <w:b/>
          <w:sz w:val="4"/>
        </w:rPr>
      </w:pPr>
      <w:r>
        <w:br w:type="column"/>
      </w:r>
    </w:p>
    <w:p w14:paraId="465E7490" w14:textId="77777777" w:rsidR="005D3E25" w:rsidRDefault="005D3E25">
      <w:pPr>
        <w:pStyle w:val="Corpsdetexte"/>
        <w:rPr>
          <w:b/>
          <w:sz w:val="4"/>
        </w:rPr>
      </w:pPr>
    </w:p>
    <w:p w14:paraId="30AAA197" w14:textId="77777777" w:rsidR="005D3E25" w:rsidRDefault="005D3E25">
      <w:pPr>
        <w:pStyle w:val="Corpsdetexte"/>
        <w:rPr>
          <w:b/>
          <w:sz w:val="4"/>
        </w:rPr>
      </w:pPr>
    </w:p>
    <w:p w14:paraId="1D05D933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046A4DFA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</w:t>
      </w:r>
    </w:p>
    <w:p w14:paraId="7D3E1821" w14:textId="77777777" w:rsidR="005D3E25" w:rsidRDefault="0027549A">
      <w:pPr>
        <w:rPr>
          <w:b/>
          <w:sz w:val="4"/>
        </w:rPr>
      </w:pPr>
      <w:r>
        <w:br w:type="column"/>
      </w:r>
    </w:p>
    <w:p w14:paraId="52309F8D" w14:textId="77777777" w:rsidR="005D3E25" w:rsidRDefault="005D3E25">
      <w:pPr>
        <w:pStyle w:val="Corpsdetexte"/>
        <w:rPr>
          <w:b/>
          <w:sz w:val="4"/>
        </w:rPr>
      </w:pPr>
    </w:p>
    <w:p w14:paraId="2E65BDEA" w14:textId="77777777" w:rsidR="005D3E25" w:rsidRDefault="005D3E25">
      <w:pPr>
        <w:pStyle w:val="Corpsdetexte"/>
        <w:rPr>
          <w:b/>
          <w:sz w:val="4"/>
        </w:rPr>
      </w:pPr>
    </w:p>
    <w:p w14:paraId="10337DBF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226BC3A8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</w:t>
      </w:r>
    </w:p>
    <w:p w14:paraId="1B3DD182" w14:textId="77777777" w:rsidR="005D3E25" w:rsidRDefault="0027549A">
      <w:pPr>
        <w:rPr>
          <w:b/>
          <w:sz w:val="4"/>
        </w:rPr>
      </w:pPr>
      <w:r>
        <w:br w:type="column"/>
      </w:r>
    </w:p>
    <w:p w14:paraId="2D9B3B06" w14:textId="77777777" w:rsidR="005D3E25" w:rsidRDefault="005D3E25">
      <w:pPr>
        <w:pStyle w:val="Corpsdetexte"/>
        <w:rPr>
          <w:b/>
          <w:sz w:val="4"/>
        </w:rPr>
      </w:pPr>
    </w:p>
    <w:p w14:paraId="37342401" w14:textId="77777777" w:rsidR="005D3E25" w:rsidRDefault="005D3E25">
      <w:pPr>
        <w:pStyle w:val="Corpsdetexte"/>
        <w:rPr>
          <w:b/>
          <w:sz w:val="4"/>
        </w:rPr>
      </w:pPr>
    </w:p>
    <w:p w14:paraId="6656177F" w14:textId="77777777" w:rsidR="005D3E25" w:rsidRDefault="005D3E25">
      <w:pPr>
        <w:pStyle w:val="Corpsdetexte"/>
        <w:spacing w:before="8"/>
        <w:rPr>
          <w:b/>
          <w:sz w:val="3"/>
        </w:rPr>
      </w:pPr>
    </w:p>
    <w:p w14:paraId="0FD05AE0" w14:textId="77777777" w:rsidR="005D3E25" w:rsidRDefault="0027549A">
      <w:pPr>
        <w:ind w:left="96"/>
        <w:rPr>
          <w:b/>
          <w:sz w:val="3"/>
        </w:rPr>
      </w:pPr>
      <w:r>
        <w:rPr>
          <w:b/>
          <w:color w:val="050100"/>
          <w:w w:val="115"/>
          <w:sz w:val="3"/>
        </w:rPr>
        <w:t>R+ L+ R+</w:t>
      </w:r>
    </w:p>
    <w:p w14:paraId="473B00E4" w14:textId="77777777" w:rsidR="005D3E25" w:rsidRDefault="0027549A">
      <w:pPr>
        <w:rPr>
          <w:b/>
          <w:sz w:val="8"/>
        </w:rPr>
      </w:pPr>
      <w:r>
        <w:br w:type="column"/>
      </w:r>
    </w:p>
    <w:p w14:paraId="3D9E098A" w14:textId="77777777" w:rsidR="005D3E25" w:rsidRDefault="0027549A">
      <w:pPr>
        <w:tabs>
          <w:tab w:val="left" w:pos="1487"/>
        </w:tabs>
        <w:spacing w:before="56"/>
        <w:ind w:left="587"/>
        <w:rPr>
          <w:b/>
          <w:sz w:val="4"/>
        </w:rPr>
      </w:pPr>
      <w:r>
        <w:rPr>
          <w:b/>
          <w:color w:val="050100"/>
          <w:spacing w:val="-2"/>
          <w:position w:val="-2"/>
          <w:sz w:val="4"/>
        </w:rPr>
        <w:t>CONTRÔLE</w:t>
      </w:r>
      <w:r>
        <w:rPr>
          <w:b/>
          <w:color w:val="050100"/>
          <w:position w:val="-2"/>
          <w:sz w:val="4"/>
        </w:rPr>
        <w:tab/>
      </w:r>
      <w:r>
        <w:rPr>
          <w:b/>
          <w:color w:val="050100"/>
          <w:sz w:val="4"/>
        </w:rPr>
        <w:t>100-240V AC 50/60HZ</w:t>
      </w:r>
    </w:p>
    <w:p w14:paraId="72E0BD62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9" w:space="720" w:equalWidth="0">
            <w:col w:w="2579" w:space="40"/>
            <w:col w:w="535" w:space="39"/>
            <w:col w:w="278" w:space="40"/>
            <w:col w:w="278" w:space="39"/>
            <w:col w:w="278" w:space="40"/>
            <w:col w:w="278" w:space="39"/>
            <w:col w:w="278" w:space="40"/>
            <w:col w:w="461" w:space="39"/>
            <w:col w:w="2619"/>
          </w:cols>
        </w:sectPr>
      </w:pPr>
    </w:p>
    <w:p w14:paraId="32CE5908" w14:textId="77777777" w:rsidR="005D3E25" w:rsidRDefault="005D3E25">
      <w:pPr>
        <w:pStyle w:val="Corpsdetexte"/>
        <w:rPr>
          <w:b/>
          <w:sz w:val="4"/>
        </w:rPr>
      </w:pPr>
    </w:p>
    <w:p w14:paraId="313A4845" w14:textId="77777777" w:rsidR="005D3E25" w:rsidRDefault="0027549A">
      <w:pPr>
        <w:spacing w:before="27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SORTIE 1</w:t>
      </w:r>
    </w:p>
    <w:p w14:paraId="23F35A08" w14:textId="77777777" w:rsidR="005D3E25" w:rsidRDefault="0027549A">
      <w:pPr>
        <w:rPr>
          <w:b/>
          <w:sz w:val="4"/>
        </w:rPr>
      </w:pPr>
      <w:r>
        <w:br w:type="column"/>
      </w:r>
    </w:p>
    <w:p w14:paraId="49D1AC03" w14:textId="77777777" w:rsidR="005D3E25" w:rsidRDefault="0027549A">
      <w:pPr>
        <w:spacing w:before="27"/>
        <w:ind w:left="329"/>
        <w:rPr>
          <w:b/>
          <w:sz w:val="4"/>
        </w:rPr>
      </w:pPr>
      <w:r>
        <w:rPr>
          <w:b/>
          <w:color w:val="050100"/>
          <w:spacing w:val="-2"/>
          <w:sz w:val="4"/>
        </w:rPr>
        <w:t>SORTIE 2</w:t>
      </w:r>
    </w:p>
    <w:p w14:paraId="0BC0D765" w14:textId="77777777" w:rsidR="005D3E25" w:rsidRDefault="0027549A">
      <w:pPr>
        <w:rPr>
          <w:b/>
          <w:sz w:val="4"/>
        </w:rPr>
      </w:pPr>
      <w:r>
        <w:br w:type="column"/>
      </w:r>
    </w:p>
    <w:p w14:paraId="0013EB2D" w14:textId="77777777" w:rsidR="005D3E25" w:rsidRDefault="0027549A">
      <w:pPr>
        <w:spacing w:before="27"/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3</w:t>
      </w:r>
    </w:p>
    <w:p w14:paraId="1731DAA4" w14:textId="77777777" w:rsidR="005D3E25" w:rsidRDefault="0027549A">
      <w:pPr>
        <w:rPr>
          <w:b/>
          <w:sz w:val="4"/>
        </w:rPr>
      </w:pPr>
      <w:r>
        <w:br w:type="column"/>
      </w:r>
    </w:p>
    <w:p w14:paraId="6E9D8F62" w14:textId="77777777" w:rsidR="005D3E25" w:rsidRDefault="0027549A">
      <w:pPr>
        <w:spacing w:before="27"/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4</w:t>
      </w:r>
    </w:p>
    <w:p w14:paraId="2D9286E0" w14:textId="77777777" w:rsidR="005D3E25" w:rsidRDefault="0027549A">
      <w:pPr>
        <w:spacing w:before="7"/>
        <w:rPr>
          <w:b/>
          <w:sz w:val="5"/>
        </w:rPr>
      </w:pPr>
      <w:r>
        <w:br w:type="column"/>
      </w:r>
    </w:p>
    <w:p w14:paraId="694D12C5" w14:textId="77777777" w:rsidR="005D3E25" w:rsidRDefault="0027549A">
      <w:pPr>
        <w:tabs>
          <w:tab w:val="left" w:pos="553"/>
          <w:tab w:val="left" w:pos="792"/>
          <w:tab w:val="left" w:pos="1030"/>
          <w:tab w:val="left" w:pos="1268"/>
          <w:tab w:val="left" w:pos="1506"/>
          <w:tab w:val="left" w:pos="1744"/>
          <w:tab w:val="left" w:pos="1982"/>
        </w:tabs>
        <w:ind w:left="318"/>
        <w:rPr>
          <w:b/>
          <w:sz w:val="4"/>
        </w:rPr>
      </w:pPr>
      <w:r>
        <w:rPr>
          <w:b/>
          <w:color w:val="050100"/>
          <w:spacing w:val="-10"/>
          <w:sz w:val="4"/>
        </w:rPr>
        <w:t>1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2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3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4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5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6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7</w:t>
      </w:r>
      <w:r>
        <w:rPr>
          <w:b/>
          <w:color w:val="050100"/>
          <w:sz w:val="4"/>
        </w:rPr>
        <w:tab/>
      </w:r>
      <w:r>
        <w:rPr>
          <w:b/>
          <w:color w:val="050100"/>
          <w:spacing w:val="-10"/>
          <w:sz w:val="4"/>
        </w:rPr>
        <w:t>8</w:t>
      </w:r>
    </w:p>
    <w:p w14:paraId="4CD5EFC6" w14:textId="77777777" w:rsidR="005D3E25" w:rsidRDefault="0027549A">
      <w:pPr>
        <w:rPr>
          <w:b/>
          <w:sz w:val="4"/>
        </w:rPr>
      </w:pPr>
      <w:r>
        <w:br w:type="column"/>
      </w:r>
    </w:p>
    <w:p w14:paraId="465C6176" w14:textId="77777777" w:rsidR="005D3E25" w:rsidRDefault="0027549A">
      <w:pPr>
        <w:spacing w:before="27"/>
        <w:ind w:left="320"/>
        <w:rPr>
          <w:b/>
          <w:sz w:val="4"/>
        </w:rPr>
      </w:pPr>
      <w:r>
        <w:rPr>
          <w:b/>
          <w:color w:val="050100"/>
          <w:spacing w:val="-2"/>
          <w:sz w:val="4"/>
        </w:rPr>
        <w:t>SORTIE 5</w:t>
      </w:r>
    </w:p>
    <w:p w14:paraId="6113C03C" w14:textId="77777777" w:rsidR="005D3E25" w:rsidRDefault="0027549A">
      <w:pPr>
        <w:rPr>
          <w:b/>
          <w:sz w:val="4"/>
        </w:rPr>
      </w:pPr>
      <w:r>
        <w:br w:type="column"/>
      </w:r>
    </w:p>
    <w:p w14:paraId="4DC2ABDE" w14:textId="77777777" w:rsidR="005D3E25" w:rsidRDefault="0027549A">
      <w:pPr>
        <w:spacing w:before="27"/>
        <w:ind w:left="333"/>
        <w:rPr>
          <w:b/>
          <w:sz w:val="4"/>
        </w:rPr>
      </w:pPr>
      <w:r>
        <w:rPr>
          <w:b/>
          <w:color w:val="050100"/>
          <w:spacing w:val="-2"/>
          <w:sz w:val="4"/>
        </w:rPr>
        <w:t>SORTIE 6</w:t>
      </w:r>
    </w:p>
    <w:p w14:paraId="404836F8" w14:textId="77777777" w:rsidR="005D3E25" w:rsidRDefault="0027549A">
      <w:pPr>
        <w:rPr>
          <w:b/>
          <w:sz w:val="4"/>
        </w:rPr>
      </w:pPr>
      <w:r>
        <w:br w:type="column"/>
      </w:r>
    </w:p>
    <w:p w14:paraId="2D71A156" w14:textId="77777777" w:rsidR="005D3E25" w:rsidRDefault="0027549A">
      <w:pPr>
        <w:spacing w:before="27"/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7</w:t>
      </w:r>
    </w:p>
    <w:p w14:paraId="7B472087" w14:textId="77777777" w:rsidR="005D3E25" w:rsidRDefault="0027549A">
      <w:pPr>
        <w:rPr>
          <w:b/>
          <w:sz w:val="4"/>
        </w:rPr>
      </w:pPr>
      <w:r>
        <w:br w:type="column"/>
      </w:r>
    </w:p>
    <w:p w14:paraId="72B7D566" w14:textId="77777777" w:rsidR="005D3E25" w:rsidRDefault="0027549A">
      <w:pPr>
        <w:spacing w:before="27"/>
        <w:ind w:left="332"/>
        <w:rPr>
          <w:b/>
          <w:sz w:val="4"/>
        </w:rPr>
      </w:pPr>
      <w:r>
        <w:rPr>
          <w:b/>
          <w:color w:val="050100"/>
          <w:spacing w:val="-2"/>
          <w:sz w:val="4"/>
        </w:rPr>
        <w:t>SORTIE 8</w:t>
      </w:r>
    </w:p>
    <w:p w14:paraId="11829BB9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9" w:space="720" w:equalWidth="0">
            <w:col w:w="1017" w:space="40"/>
            <w:col w:w="529" w:space="39"/>
            <w:col w:w="532" w:space="39"/>
            <w:col w:w="532" w:space="39"/>
            <w:col w:w="2005" w:space="40"/>
            <w:col w:w="519" w:space="39"/>
            <w:col w:w="532" w:space="40"/>
            <w:col w:w="532" w:space="40"/>
            <w:col w:w="1386"/>
          </w:cols>
        </w:sectPr>
      </w:pPr>
    </w:p>
    <w:p w14:paraId="5A9CD0D0" w14:textId="77777777" w:rsidR="005D3E25" w:rsidRDefault="005D3E25">
      <w:pPr>
        <w:pStyle w:val="Corpsdetexte"/>
        <w:spacing w:before="3"/>
        <w:rPr>
          <w:b/>
          <w:sz w:val="17"/>
        </w:rPr>
      </w:pPr>
    </w:p>
    <w:p w14:paraId="4D0395C7" w14:textId="77777777" w:rsidR="005D3E25" w:rsidRDefault="005D3E25">
      <w:pPr>
        <w:rPr>
          <w:sz w:val="17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1D95C172" w14:textId="77777777" w:rsidR="005D3E25" w:rsidRDefault="005D3E25">
      <w:pPr>
        <w:pStyle w:val="Corpsdetexte"/>
        <w:rPr>
          <w:b/>
          <w:sz w:val="4"/>
        </w:rPr>
      </w:pPr>
    </w:p>
    <w:p w14:paraId="152AF734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2C5A2FA1" w14:textId="77777777" w:rsidR="005D3E25" w:rsidRDefault="0027549A">
      <w:pPr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1AE1EDA3" w14:textId="77777777" w:rsidR="005D3E25" w:rsidRDefault="0027549A">
      <w:pPr>
        <w:rPr>
          <w:b/>
          <w:sz w:val="4"/>
        </w:rPr>
      </w:pPr>
      <w:r>
        <w:br w:type="column"/>
      </w:r>
    </w:p>
    <w:p w14:paraId="686637E4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347B1014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70249878" w14:textId="77777777" w:rsidR="005D3E25" w:rsidRDefault="0027549A">
      <w:pPr>
        <w:rPr>
          <w:b/>
          <w:sz w:val="4"/>
        </w:rPr>
      </w:pPr>
      <w:r>
        <w:br w:type="column"/>
      </w:r>
    </w:p>
    <w:p w14:paraId="46FA1F31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048B6E5A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7415141C" w14:textId="77777777" w:rsidR="005D3E25" w:rsidRDefault="0027549A">
      <w:pPr>
        <w:rPr>
          <w:b/>
          <w:sz w:val="4"/>
        </w:rPr>
      </w:pPr>
      <w:r>
        <w:br w:type="column"/>
      </w:r>
    </w:p>
    <w:p w14:paraId="67B176D2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1E2851D9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0BD8B978" w14:textId="77777777" w:rsidR="005D3E25" w:rsidRDefault="0027549A">
      <w:pPr>
        <w:rPr>
          <w:b/>
          <w:sz w:val="4"/>
        </w:rPr>
      </w:pPr>
      <w:r>
        <w:br w:type="column"/>
      </w:r>
    </w:p>
    <w:p w14:paraId="144FD696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55E7EF7D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3DDB74B0" w14:textId="77777777" w:rsidR="005D3E25" w:rsidRDefault="0027549A">
      <w:pPr>
        <w:rPr>
          <w:b/>
          <w:sz w:val="4"/>
        </w:rPr>
      </w:pPr>
      <w:r>
        <w:br w:type="column"/>
      </w:r>
    </w:p>
    <w:p w14:paraId="27185B75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6C7950F9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05244683" w14:textId="77777777" w:rsidR="005D3E25" w:rsidRDefault="0027549A">
      <w:pPr>
        <w:rPr>
          <w:b/>
          <w:sz w:val="4"/>
        </w:rPr>
      </w:pPr>
      <w:r>
        <w:br w:type="column"/>
      </w:r>
    </w:p>
    <w:p w14:paraId="5BB1D259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4FDF9A77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5035A3EB" w14:textId="77777777" w:rsidR="005D3E25" w:rsidRDefault="0027549A">
      <w:pPr>
        <w:rPr>
          <w:b/>
          <w:sz w:val="4"/>
        </w:rPr>
      </w:pPr>
      <w:r>
        <w:br w:type="column"/>
      </w:r>
    </w:p>
    <w:p w14:paraId="34DE3C4C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4CBC05DA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643958A8" w14:textId="77777777" w:rsidR="005D3E25" w:rsidRDefault="0027549A">
      <w:pPr>
        <w:rPr>
          <w:b/>
          <w:sz w:val="4"/>
        </w:rPr>
      </w:pPr>
      <w:r>
        <w:br w:type="column"/>
      </w:r>
    </w:p>
    <w:p w14:paraId="070B046B" w14:textId="77777777" w:rsidR="005D3E25" w:rsidRDefault="005D3E25">
      <w:pPr>
        <w:pStyle w:val="Corpsdetexte"/>
        <w:spacing w:before="8"/>
        <w:rPr>
          <w:b/>
          <w:sz w:val="4"/>
        </w:rPr>
      </w:pPr>
    </w:p>
    <w:p w14:paraId="4CB5391D" w14:textId="77777777" w:rsidR="005D3E25" w:rsidRDefault="0027549A">
      <w:pPr>
        <w:ind w:right="38"/>
        <w:jc w:val="right"/>
        <w:rPr>
          <w:b/>
          <w:sz w:val="4"/>
        </w:rPr>
      </w:pPr>
      <w:r>
        <w:rPr>
          <w:b/>
          <w:color w:val="050100"/>
          <w:spacing w:val="-2"/>
          <w:sz w:val="4"/>
        </w:rPr>
        <w:t>ENTRÉE</w:t>
      </w:r>
    </w:p>
    <w:p w14:paraId="5F5CE8DF" w14:textId="77777777" w:rsidR="005D3E25" w:rsidRDefault="0027549A">
      <w:pPr>
        <w:rPr>
          <w:b/>
          <w:sz w:val="4"/>
        </w:rPr>
      </w:pPr>
      <w:r>
        <w:br w:type="column"/>
      </w:r>
    </w:p>
    <w:p w14:paraId="0A5E9CF7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6AB85D0F" w14:textId="77777777" w:rsidR="005D3E25" w:rsidRDefault="0027549A">
      <w:pPr>
        <w:jc w:val="right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3DD70488" w14:textId="77777777" w:rsidR="005D3E25" w:rsidRDefault="0027549A">
      <w:pPr>
        <w:rPr>
          <w:b/>
          <w:sz w:val="4"/>
        </w:rPr>
      </w:pPr>
      <w:r>
        <w:br w:type="column"/>
      </w:r>
    </w:p>
    <w:p w14:paraId="7CD5A773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2B85E303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4A62A3DC" w14:textId="77777777" w:rsidR="005D3E25" w:rsidRDefault="0027549A">
      <w:pPr>
        <w:rPr>
          <w:b/>
          <w:sz w:val="4"/>
        </w:rPr>
      </w:pPr>
      <w:r>
        <w:br w:type="column"/>
      </w:r>
    </w:p>
    <w:p w14:paraId="45350A7C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1EE00F8A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14C0E878" w14:textId="77777777" w:rsidR="005D3E25" w:rsidRDefault="0027549A">
      <w:pPr>
        <w:rPr>
          <w:b/>
          <w:sz w:val="4"/>
        </w:rPr>
      </w:pPr>
      <w:r>
        <w:br w:type="column"/>
      </w:r>
    </w:p>
    <w:p w14:paraId="47A2F412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517A4462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5A9E4861" w14:textId="77777777" w:rsidR="005D3E25" w:rsidRDefault="0027549A">
      <w:pPr>
        <w:rPr>
          <w:b/>
          <w:sz w:val="4"/>
        </w:rPr>
      </w:pPr>
      <w:r>
        <w:br w:type="column"/>
      </w:r>
    </w:p>
    <w:p w14:paraId="054B96D8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3FE69BA2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0CED746A" w14:textId="77777777" w:rsidR="005D3E25" w:rsidRDefault="0027549A">
      <w:pPr>
        <w:rPr>
          <w:b/>
          <w:sz w:val="4"/>
        </w:rPr>
      </w:pPr>
      <w:r>
        <w:br w:type="column"/>
      </w:r>
    </w:p>
    <w:p w14:paraId="0C97C2D4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3519FAF6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40BD6ED5" w14:textId="77777777" w:rsidR="005D3E25" w:rsidRDefault="0027549A">
      <w:pPr>
        <w:rPr>
          <w:b/>
          <w:sz w:val="4"/>
        </w:rPr>
      </w:pPr>
      <w:r>
        <w:br w:type="column"/>
      </w:r>
    </w:p>
    <w:p w14:paraId="3E51B573" w14:textId="77777777" w:rsidR="005D3E25" w:rsidRDefault="005D3E25">
      <w:pPr>
        <w:pStyle w:val="Corpsdetexte"/>
        <w:spacing w:before="11"/>
        <w:rPr>
          <w:b/>
          <w:sz w:val="4"/>
        </w:rPr>
      </w:pPr>
    </w:p>
    <w:p w14:paraId="5FAACEF9" w14:textId="77777777" w:rsidR="005D3E25" w:rsidRDefault="0027549A">
      <w:pPr>
        <w:ind w:left="138"/>
        <w:rPr>
          <w:b/>
          <w:sz w:val="4"/>
        </w:rPr>
      </w:pPr>
      <w:r>
        <w:rPr>
          <w:b/>
          <w:color w:val="050100"/>
          <w:spacing w:val="-4"/>
          <w:sz w:val="4"/>
        </w:rPr>
        <w:t>HDMI</w:t>
      </w:r>
    </w:p>
    <w:p w14:paraId="36D30A43" w14:textId="77777777" w:rsidR="005D3E25" w:rsidRDefault="0027549A">
      <w:pPr>
        <w:rPr>
          <w:b/>
          <w:sz w:val="4"/>
        </w:rPr>
      </w:pPr>
      <w:r>
        <w:br w:type="column"/>
      </w:r>
    </w:p>
    <w:p w14:paraId="593D8414" w14:textId="77777777" w:rsidR="005D3E25" w:rsidRDefault="005D3E25">
      <w:pPr>
        <w:pStyle w:val="Corpsdetexte"/>
        <w:spacing w:before="10"/>
        <w:rPr>
          <w:b/>
          <w:sz w:val="4"/>
        </w:rPr>
      </w:pPr>
    </w:p>
    <w:p w14:paraId="2800E801" w14:textId="77777777" w:rsidR="005D3E25" w:rsidRDefault="0027549A">
      <w:pPr>
        <w:ind w:left="135"/>
        <w:rPr>
          <w:b/>
          <w:sz w:val="4"/>
        </w:rPr>
      </w:pPr>
      <w:r>
        <w:rPr>
          <w:b/>
          <w:color w:val="050100"/>
          <w:spacing w:val="-4"/>
          <w:sz w:val="4"/>
        </w:rPr>
        <w:t>HDBT</w:t>
      </w:r>
    </w:p>
    <w:p w14:paraId="45D1480D" w14:textId="77777777" w:rsidR="005D3E25" w:rsidRDefault="005D3E25">
      <w:pPr>
        <w:rPr>
          <w:sz w:val="4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17" w:space="720" w:equalWidth="0">
            <w:col w:w="783" w:space="40"/>
            <w:col w:w="247" w:space="39"/>
            <w:col w:w="245" w:space="40"/>
            <w:col w:w="247" w:space="40"/>
            <w:col w:w="245" w:space="40"/>
            <w:col w:w="247" w:space="39"/>
            <w:col w:w="245" w:space="40"/>
            <w:col w:w="287" w:space="365"/>
            <w:col w:w="839" w:space="290"/>
            <w:col w:w="783" w:space="39"/>
            <w:col w:w="247" w:space="40"/>
            <w:col w:w="245" w:space="40"/>
            <w:col w:w="247" w:space="40"/>
            <w:col w:w="245" w:space="40"/>
            <w:col w:w="247" w:space="39"/>
            <w:col w:w="245" w:space="40"/>
            <w:col w:w="1045"/>
          </w:cols>
        </w:sectPr>
      </w:pPr>
    </w:p>
    <w:p w14:paraId="08C604D3" w14:textId="77777777" w:rsidR="005D3E25" w:rsidRDefault="005D3E25">
      <w:pPr>
        <w:pStyle w:val="Corpsdetexte"/>
        <w:rPr>
          <w:b/>
          <w:sz w:val="20"/>
        </w:rPr>
      </w:pPr>
    </w:p>
    <w:p w14:paraId="2FB3CDEC" w14:textId="77777777" w:rsidR="005D3E25" w:rsidRDefault="005D3E25">
      <w:pPr>
        <w:pStyle w:val="Corpsdetexte"/>
        <w:rPr>
          <w:b/>
          <w:sz w:val="20"/>
        </w:rPr>
      </w:pPr>
    </w:p>
    <w:p w14:paraId="1FEFA436" w14:textId="77777777" w:rsidR="005D3E25" w:rsidRDefault="005D3E25">
      <w:pPr>
        <w:pStyle w:val="Corpsdetexte"/>
        <w:rPr>
          <w:b/>
          <w:sz w:val="20"/>
        </w:rPr>
      </w:pPr>
    </w:p>
    <w:p w14:paraId="477B7E6A" w14:textId="77777777" w:rsidR="005D3E25" w:rsidRDefault="005D3E25">
      <w:pPr>
        <w:pStyle w:val="Corpsdetexte"/>
        <w:rPr>
          <w:b/>
          <w:sz w:val="20"/>
        </w:rPr>
      </w:pPr>
    </w:p>
    <w:p w14:paraId="67AD7755" w14:textId="77777777" w:rsidR="005D3E25" w:rsidRDefault="005D3E25">
      <w:pPr>
        <w:rPr>
          <w:sz w:val="20"/>
        </w:rPr>
        <w:sectPr w:rsidR="005D3E25">
          <w:type w:val="continuous"/>
          <w:pgSz w:w="7940" w:h="11910"/>
          <w:pgMar w:top="1340" w:right="0" w:bottom="280" w:left="40" w:header="0" w:footer="215" w:gutter="0"/>
          <w:cols w:space="720"/>
        </w:sectPr>
      </w:pPr>
    </w:p>
    <w:p w14:paraId="04C7D505" w14:textId="77777777" w:rsidR="005D3E25" w:rsidRDefault="005D3E25">
      <w:pPr>
        <w:pStyle w:val="Corpsdetexte"/>
        <w:rPr>
          <w:b/>
          <w:sz w:val="12"/>
        </w:rPr>
      </w:pPr>
    </w:p>
    <w:p w14:paraId="0143CBD4" w14:textId="7FE24588" w:rsidR="005D3E25" w:rsidRDefault="00E70467">
      <w:pPr>
        <w:tabs>
          <w:tab w:val="left" w:pos="918"/>
        </w:tabs>
        <w:spacing w:before="96"/>
        <w:ind w:right="134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76288" behindDoc="1" locked="0" layoutInCell="1" allowOverlap="1" wp14:anchorId="74EDAF14" wp14:editId="2E1BE9BA">
                <wp:simplePos x="0" y="0"/>
                <wp:positionH relativeFrom="page">
                  <wp:posOffset>692150</wp:posOffset>
                </wp:positionH>
                <wp:positionV relativeFrom="paragraph">
                  <wp:posOffset>-485775</wp:posOffset>
                </wp:positionV>
                <wp:extent cx="0" cy="835660"/>
                <wp:effectExtent l="0" t="0" r="0" b="0"/>
                <wp:wrapNone/>
                <wp:docPr id="99962610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B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E9262" id="Line 12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pt,-38.25pt" to="54.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" strokecolor="#1b75bc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D62825B" wp14:editId="780E3ECE">
                <wp:simplePos x="0" y="0"/>
                <wp:positionH relativeFrom="page">
                  <wp:posOffset>1279525</wp:posOffset>
                </wp:positionH>
                <wp:positionV relativeFrom="paragraph">
                  <wp:posOffset>131445</wp:posOffset>
                </wp:positionV>
                <wp:extent cx="61595" cy="137795"/>
                <wp:effectExtent l="0" t="0" r="0" b="0"/>
                <wp:wrapNone/>
                <wp:docPr id="146087267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4B3A0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825B" id="docshape670" o:spid="_x0000_s1991" type="#_x0000_t202" style="position:absolute;left:0;text-align:left;margin-left:100.75pt;margin-top:10.35pt;width:4.85pt;height:10.8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514B3A0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pacing w:val="-5"/>
          <w:position w:val="1"/>
          <w:sz w:val="10"/>
        </w:rPr>
        <w:t>TV</w:t>
      </w:r>
      <w:r w:rsidR="0027549A">
        <w:rPr>
          <w:color w:val="231F20"/>
          <w:position w:val="1"/>
          <w:sz w:val="10"/>
        </w:rPr>
        <w:tab/>
      </w:r>
      <w:proofErr w:type="spellStart"/>
      <w:r w:rsidR="0027549A">
        <w:rPr>
          <w:color w:val="231F20"/>
          <w:spacing w:val="-5"/>
          <w:sz w:val="10"/>
        </w:rPr>
        <w:t>TV</w:t>
      </w:r>
      <w:proofErr w:type="spellEnd"/>
    </w:p>
    <w:p w14:paraId="20EF4189" w14:textId="77777777" w:rsidR="005D3E25" w:rsidRDefault="005D3E25">
      <w:pPr>
        <w:pStyle w:val="Corpsdetexte"/>
        <w:rPr>
          <w:sz w:val="12"/>
        </w:rPr>
      </w:pPr>
    </w:p>
    <w:p w14:paraId="15B1DD1F" w14:textId="77777777" w:rsidR="005D3E25" w:rsidRDefault="005D3E25">
      <w:pPr>
        <w:pStyle w:val="Corpsdetexte"/>
        <w:rPr>
          <w:sz w:val="12"/>
        </w:rPr>
      </w:pPr>
    </w:p>
    <w:p w14:paraId="637C9DA7" w14:textId="77777777" w:rsidR="005D3E25" w:rsidRDefault="005D3E25">
      <w:pPr>
        <w:pStyle w:val="Corpsdetexte"/>
        <w:rPr>
          <w:sz w:val="12"/>
        </w:rPr>
      </w:pPr>
    </w:p>
    <w:p w14:paraId="3EB8F861" w14:textId="77777777" w:rsidR="005D3E25" w:rsidRDefault="005D3E25">
      <w:pPr>
        <w:pStyle w:val="Corpsdetexte"/>
        <w:rPr>
          <w:sz w:val="12"/>
        </w:rPr>
      </w:pPr>
    </w:p>
    <w:p w14:paraId="591D8830" w14:textId="77777777" w:rsidR="005D3E25" w:rsidRDefault="005D3E25">
      <w:pPr>
        <w:pStyle w:val="Corpsdetexte"/>
        <w:spacing w:before="2"/>
        <w:rPr>
          <w:sz w:val="16"/>
        </w:rPr>
      </w:pPr>
    </w:p>
    <w:p w14:paraId="5CFE894E" w14:textId="32A4DEEF" w:rsidR="005D3E25" w:rsidRDefault="00E70467">
      <w:pPr>
        <w:jc w:val="righ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72FD313" wp14:editId="65C78777">
                <wp:simplePos x="0" y="0"/>
                <wp:positionH relativeFrom="page">
                  <wp:posOffset>212725</wp:posOffset>
                </wp:positionH>
                <wp:positionV relativeFrom="paragraph">
                  <wp:posOffset>-109220</wp:posOffset>
                </wp:positionV>
                <wp:extent cx="61595" cy="137795"/>
                <wp:effectExtent l="0" t="0" r="0" b="0"/>
                <wp:wrapNone/>
                <wp:docPr id="448819090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563B6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D313" id="docshape671" o:spid="_x0000_s1992" type="#_x0000_t202" style="position:absolute;left:0;text-align:left;margin-left:16.75pt;margin-top:-8.6pt;width:4.85pt;height:10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246563B6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70C13699" wp14:editId="5721C23F">
                <wp:simplePos x="0" y="0"/>
                <wp:positionH relativeFrom="page">
                  <wp:posOffset>811530</wp:posOffset>
                </wp:positionH>
                <wp:positionV relativeFrom="paragraph">
                  <wp:posOffset>-132715</wp:posOffset>
                </wp:positionV>
                <wp:extent cx="61595" cy="153670"/>
                <wp:effectExtent l="0" t="0" r="0" b="0"/>
                <wp:wrapNone/>
                <wp:docPr id="2093604486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4F264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3699" id="docshape672" o:spid="_x0000_s1993" type="#_x0000_t202" style="position:absolute;left:0;text-align:left;margin-left:63.9pt;margin-top:-10.45pt;width:4.85pt;height:12.1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444F264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z w:val="5"/>
        </w:rPr>
        <w:t>SORTIE HDMI</w:t>
      </w:r>
    </w:p>
    <w:p w14:paraId="2BE65672" w14:textId="77777777" w:rsidR="005D3E25" w:rsidRDefault="005D3E25">
      <w:pPr>
        <w:pStyle w:val="Corpsdetexte"/>
        <w:rPr>
          <w:sz w:val="6"/>
        </w:rPr>
      </w:pPr>
    </w:p>
    <w:p w14:paraId="3E8F167A" w14:textId="77777777" w:rsidR="005D3E25" w:rsidRDefault="005D3E25">
      <w:pPr>
        <w:pStyle w:val="Corpsdetexte"/>
        <w:rPr>
          <w:sz w:val="6"/>
        </w:rPr>
      </w:pPr>
    </w:p>
    <w:p w14:paraId="125E0F9A" w14:textId="77777777" w:rsidR="005D3E25" w:rsidRDefault="005D3E25">
      <w:pPr>
        <w:pStyle w:val="Corpsdetexte"/>
        <w:rPr>
          <w:sz w:val="6"/>
        </w:rPr>
      </w:pPr>
    </w:p>
    <w:p w14:paraId="3D895326" w14:textId="77777777" w:rsidR="005D3E25" w:rsidRDefault="005D3E25">
      <w:pPr>
        <w:pStyle w:val="Corpsdetexte"/>
        <w:rPr>
          <w:sz w:val="6"/>
        </w:rPr>
      </w:pPr>
    </w:p>
    <w:p w14:paraId="5847A83A" w14:textId="77777777" w:rsidR="005D3E25" w:rsidRDefault="005D3E25">
      <w:pPr>
        <w:pStyle w:val="Corpsdetexte"/>
        <w:rPr>
          <w:sz w:val="6"/>
        </w:rPr>
      </w:pPr>
    </w:p>
    <w:p w14:paraId="500DA797" w14:textId="77777777" w:rsidR="005D3E25" w:rsidRDefault="005D3E25">
      <w:pPr>
        <w:pStyle w:val="Corpsdetexte"/>
        <w:rPr>
          <w:sz w:val="6"/>
        </w:rPr>
      </w:pPr>
    </w:p>
    <w:p w14:paraId="36E322A0" w14:textId="77777777" w:rsidR="005D3E25" w:rsidRDefault="005D3E25">
      <w:pPr>
        <w:pStyle w:val="Corpsdetexte"/>
        <w:rPr>
          <w:sz w:val="6"/>
        </w:rPr>
      </w:pPr>
    </w:p>
    <w:p w14:paraId="42B414A3" w14:textId="77777777" w:rsidR="005D3E25" w:rsidRDefault="005D3E25">
      <w:pPr>
        <w:pStyle w:val="Corpsdetexte"/>
        <w:rPr>
          <w:sz w:val="6"/>
        </w:rPr>
      </w:pPr>
    </w:p>
    <w:p w14:paraId="11889A1E" w14:textId="77777777" w:rsidR="005D3E25" w:rsidRDefault="005D3E25">
      <w:pPr>
        <w:pStyle w:val="Corpsdetexte"/>
        <w:rPr>
          <w:sz w:val="6"/>
        </w:rPr>
      </w:pPr>
    </w:p>
    <w:p w14:paraId="408D2FC3" w14:textId="77777777" w:rsidR="005D3E25" w:rsidRDefault="005D3E25">
      <w:pPr>
        <w:pStyle w:val="Corpsdetexte"/>
        <w:rPr>
          <w:sz w:val="6"/>
        </w:rPr>
      </w:pPr>
    </w:p>
    <w:p w14:paraId="036E34E5" w14:textId="77777777" w:rsidR="005D3E25" w:rsidRDefault="005D3E25">
      <w:pPr>
        <w:pStyle w:val="Corpsdetexte"/>
        <w:rPr>
          <w:sz w:val="6"/>
        </w:rPr>
      </w:pPr>
    </w:p>
    <w:p w14:paraId="35EFDBA1" w14:textId="77777777" w:rsidR="005D3E25" w:rsidRDefault="005D3E25">
      <w:pPr>
        <w:pStyle w:val="Corpsdetexte"/>
        <w:rPr>
          <w:sz w:val="6"/>
        </w:rPr>
      </w:pPr>
    </w:p>
    <w:p w14:paraId="4DC9904C" w14:textId="77777777" w:rsidR="005D3E25" w:rsidRDefault="005D3E25">
      <w:pPr>
        <w:pStyle w:val="Corpsdetexte"/>
        <w:rPr>
          <w:sz w:val="6"/>
        </w:rPr>
      </w:pPr>
    </w:p>
    <w:p w14:paraId="48B18129" w14:textId="77777777" w:rsidR="005D3E25" w:rsidRDefault="005D3E25">
      <w:pPr>
        <w:pStyle w:val="Corpsdetexte"/>
        <w:rPr>
          <w:sz w:val="6"/>
        </w:rPr>
      </w:pPr>
    </w:p>
    <w:p w14:paraId="5CB4DBA8" w14:textId="77777777" w:rsidR="005D3E25" w:rsidRDefault="005D3E25">
      <w:pPr>
        <w:pStyle w:val="Corpsdetexte"/>
        <w:rPr>
          <w:sz w:val="6"/>
        </w:rPr>
      </w:pPr>
    </w:p>
    <w:p w14:paraId="215BAD1A" w14:textId="77777777" w:rsidR="005D3E25" w:rsidRDefault="005D3E25">
      <w:pPr>
        <w:pStyle w:val="Corpsdetexte"/>
        <w:rPr>
          <w:sz w:val="6"/>
        </w:rPr>
      </w:pPr>
    </w:p>
    <w:p w14:paraId="550C7597" w14:textId="77777777" w:rsidR="005D3E25" w:rsidRDefault="005D3E25">
      <w:pPr>
        <w:pStyle w:val="Corpsdetexte"/>
        <w:rPr>
          <w:sz w:val="6"/>
        </w:rPr>
      </w:pPr>
    </w:p>
    <w:p w14:paraId="5A081611" w14:textId="77777777" w:rsidR="005D3E25" w:rsidRDefault="005D3E25">
      <w:pPr>
        <w:pStyle w:val="Corpsdetexte"/>
        <w:rPr>
          <w:sz w:val="6"/>
        </w:rPr>
      </w:pPr>
    </w:p>
    <w:p w14:paraId="03437FD1" w14:textId="77777777" w:rsidR="005D3E25" w:rsidRDefault="005D3E25">
      <w:pPr>
        <w:pStyle w:val="Corpsdetexte"/>
        <w:rPr>
          <w:sz w:val="6"/>
        </w:rPr>
      </w:pPr>
    </w:p>
    <w:p w14:paraId="4F8B2F25" w14:textId="77777777" w:rsidR="005D3E25" w:rsidRDefault="005D3E25">
      <w:pPr>
        <w:pStyle w:val="Corpsdetexte"/>
        <w:rPr>
          <w:sz w:val="6"/>
        </w:rPr>
      </w:pPr>
    </w:p>
    <w:p w14:paraId="299C7D74" w14:textId="77777777" w:rsidR="005D3E25" w:rsidRDefault="005D3E25">
      <w:pPr>
        <w:pStyle w:val="Corpsdetexte"/>
        <w:rPr>
          <w:sz w:val="6"/>
        </w:rPr>
      </w:pPr>
    </w:p>
    <w:p w14:paraId="7385A1E8" w14:textId="77777777" w:rsidR="005D3E25" w:rsidRDefault="005D3E25">
      <w:pPr>
        <w:pStyle w:val="Corpsdetexte"/>
        <w:rPr>
          <w:sz w:val="6"/>
        </w:rPr>
      </w:pPr>
    </w:p>
    <w:p w14:paraId="68A12828" w14:textId="77777777" w:rsidR="005D3E25" w:rsidRDefault="005D3E25">
      <w:pPr>
        <w:pStyle w:val="Corpsdetexte"/>
        <w:rPr>
          <w:sz w:val="6"/>
        </w:rPr>
      </w:pPr>
    </w:p>
    <w:p w14:paraId="098E6F82" w14:textId="77777777" w:rsidR="005D3E25" w:rsidRDefault="005D3E25">
      <w:pPr>
        <w:pStyle w:val="Corpsdetexte"/>
        <w:rPr>
          <w:sz w:val="6"/>
        </w:rPr>
      </w:pPr>
    </w:p>
    <w:p w14:paraId="3858940F" w14:textId="77777777" w:rsidR="005D3E25" w:rsidRDefault="005D3E25">
      <w:pPr>
        <w:pStyle w:val="Corpsdetexte"/>
        <w:rPr>
          <w:sz w:val="6"/>
        </w:rPr>
      </w:pPr>
    </w:p>
    <w:p w14:paraId="3934E861" w14:textId="77777777" w:rsidR="005D3E25" w:rsidRDefault="0027549A">
      <w:pPr>
        <w:spacing w:before="44"/>
        <w:ind w:right="47"/>
        <w:jc w:val="right"/>
        <w:rPr>
          <w:sz w:val="12"/>
        </w:rPr>
      </w:pPr>
      <w:r>
        <w:rPr>
          <w:color w:val="231F20"/>
          <w:spacing w:val="-5"/>
          <w:w w:val="105"/>
          <w:sz w:val="12"/>
        </w:rPr>
        <w:t>TV</w:t>
      </w:r>
    </w:p>
    <w:p w14:paraId="3DC39E6A" w14:textId="77777777" w:rsidR="005D3E25" w:rsidRDefault="0027549A">
      <w:pPr>
        <w:rPr>
          <w:sz w:val="6"/>
        </w:rPr>
      </w:pPr>
      <w:r>
        <w:br w:type="column"/>
      </w:r>
    </w:p>
    <w:p w14:paraId="14A125CC" w14:textId="77777777" w:rsidR="005D3E25" w:rsidRDefault="005D3E25">
      <w:pPr>
        <w:pStyle w:val="Corpsdetexte"/>
        <w:rPr>
          <w:sz w:val="6"/>
        </w:rPr>
      </w:pPr>
    </w:p>
    <w:p w14:paraId="0533BC0F" w14:textId="77777777" w:rsidR="005D3E25" w:rsidRDefault="005D3E25">
      <w:pPr>
        <w:pStyle w:val="Corpsdetexte"/>
        <w:rPr>
          <w:sz w:val="6"/>
        </w:rPr>
      </w:pPr>
    </w:p>
    <w:p w14:paraId="2CC240BA" w14:textId="77777777" w:rsidR="005D3E25" w:rsidRDefault="005D3E25">
      <w:pPr>
        <w:pStyle w:val="Corpsdetexte"/>
        <w:rPr>
          <w:sz w:val="6"/>
        </w:rPr>
      </w:pPr>
    </w:p>
    <w:p w14:paraId="3339D8AB" w14:textId="77777777" w:rsidR="005D3E25" w:rsidRDefault="005D3E25">
      <w:pPr>
        <w:pStyle w:val="Corpsdetexte"/>
        <w:rPr>
          <w:sz w:val="6"/>
        </w:rPr>
      </w:pPr>
    </w:p>
    <w:p w14:paraId="4D39DB55" w14:textId="77777777" w:rsidR="005D3E25" w:rsidRDefault="005D3E25">
      <w:pPr>
        <w:pStyle w:val="Corpsdetexte"/>
        <w:rPr>
          <w:sz w:val="6"/>
        </w:rPr>
      </w:pPr>
    </w:p>
    <w:p w14:paraId="3FA02319" w14:textId="77777777" w:rsidR="005D3E25" w:rsidRDefault="005D3E25">
      <w:pPr>
        <w:pStyle w:val="Corpsdetexte"/>
        <w:rPr>
          <w:sz w:val="6"/>
        </w:rPr>
      </w:pPr>
    </w:p>
    <w:p w14:paraId="7D6F3A0A" w14:textId="77777777" w:rsidR="005D3E25" w:rsidRDefault="005D3E25">
      <w:pPr>
        <w:pStyle w:val="Corpsdetexte"/>
        <w:rPr>
          <w:sz w:val="6"/>
        </w:rPr>
      </w:pPr>
    </w:p>
    <w:p w14:paraId="2F12882C" w14:textId="77777777" w:rsidR="005D3E25" w:rsidRDefault="005D3E25">
      <w:pPr>
        <w:pStyle w:val="Corpsdetexte"/>
        <w:rPr>
          <w:sz w:val="6"/>
        </w:rPr>
      </w:pPr>
    </w:p>
    <w:p w14:paraId="74FEC13E" w14:textId="77777777" w:rsidR="005D3E25" w:rsidRDefault="005D3E25">
      <w:pPr>
        <w:pStyle w:val="Corpsdetexte"/>
        <w:rPr>
          <w:sz w:val="6"/>
        </w:rPr>
      </w:pPr>
    </w:p>
    <w:p w14:paraId="6C486FBE" w14:textId="77777777" w:rsidR="005D3E25" w:rsidRDefault="005D3E25">
      <w:pPr>
        <w:pStyle w:val="Corpsdetexte"/>
        <w:rPr>
          <w:sz w:val="6"/>
        </w:rPr>
      </w:pPr>
    </w:p>
    <w:p w14:paraId="31F3AE8E" w14:textId="77777777" w:rsidR="005D3E25" w:rsidRDefault="005D3E25">
      <w:pPr>
        <w:pStyle w:val="Corpsdetexte"/>
        <w:rPr>
          <w:sz w:val="6"/>
        </w:rPr>
      </w:pPr>
    </w:p>
    <w:p w14:paraId="6C7C5207" w14:textId="77777777" w:rsidR="005D3E25" w:rsidRDefault="005D3E25">
      <w:pPr>
        <w:pStyle w:val="Corpsdetexte"/>
        <w:rPr>
          <w:sz w:val="6"/>
        </w:rPr>
      </w:pPr>
    </w:p>
    <w:p w14:paraId="7863CB94" w14:textId="77777777" w:rsidR="005D3E25" w:rsidRDefault="005D3E25">
      <w:pPr>
        <w:pStyle w:val="Corpsdetexte"/>
        <w:rPr>
          <w:sz w:val="6"/>
        </w:rPr>
      </w:pPr>
    </w:p>
    <w:p w14:paraId="2785E27B" w14:textId="77777777" w:rsidR="005D3E25" w:rsidRDefault="005D3E25">
      <w:pPr>
        <w:pStyle w:val="Corpsdetexte"/>
        <w:rPr>
          <w:sz w:val="6"/>
        </w:rPr>
      </w:pPr>
    </w:p>
    <w:p w14:paraId="564E49F2" w14:textId="77777777" w:rsidR="005D3E25" w:rsidRDefault="005D3E25">
      <w:pPr>
        <w:pStyle w:val="Corpsdetexte"/>
        <w:spacing w:before="4"/>
        <w:rPr>
          <w:sz w:val="5"/>
        </w:rPr>
      </w:pPr>
    </w:p>
    <w:p w14:paraId="1477AAC6" w14:textId="77777777" w:rsidR="005D3E25" w:rsidRDefault="0027549A">
      <w:pPr>
        <w:ind w:left="205"/>
        <w:rPr>
          <w:sz w:val="5"/>
        </w:rPr>
      </w:pPr>
      <w:r>
        <w:rPr>
          <w:color w:val="231F20"/>
          <w:sz w:val="5"/>
        </w:rPr>
        <w:t>SORTIE AUDIO</w:t>
      </w:r>
    </w:p>
    <w:p w14:paraId="4DDF29F2" w14:textId="77777777" w:rsidR="005D3E25" w:rsidRDefault="005D3E25">
      <w:pPr>
        <w:pStyle w:val="Corpsdetexte"/>
        <w:rPr>
          <w:sz w:val="6"/>
        </w:rPr>
      </w:pPr>
    </w:p>
    <w:p w14:paraId="055915B7" w14:textId="77777777" w:rsidR="005D3E25" w:rsidRDefault="005D3E25">
      <w:pPr>
        <w:pStyle w:val="Corpsdetexte"/>
        <w:rPr>
          <w:sz w:val="6"/>
        </w:rPr>
      </w:pPr>
    </w:p>
    <w:p w14:paraId="45A2B711" w14:textId="77777777" w:rsidR="005D3E25" w:rsidRDefault="005D3E25">
      <w:pPr>
        <w:pStyle w:val="Corpsdetexte"/>
        <w:rPr>
          <w:sz w:val="6"/>
        </w:rPr>
      </w:pPr>
    </w:p>
    <w:p w14:paraId="0E55D9C0" w14:textId="77777777" w:rsidR="005D3E25" w:rsidRDefault="005D3E25">
      <w:pPr>
        <w:pStyle w:val="Corpsdetexte"/>
        <w:rPr>
          <w:sz w:val="6"/>
        </w:rPr>
      </w:pPr>
    </w:p>
    <w:p w14:paraId="0E8F54AC" w14:textId="77777777" w:rsidR="005D3E25" w:rsidRDefault="005D3E25">
      <w:pPr>
        <w:pStyle w:val="Corpsdetexte"/>
        <w:rPr>
          <w:sz w:val="6"/>
        </w:rPr>
      </w:pPr>
    </w:p>
    <w:p w14:paraId="2BB00D9F" w14:textId="77777777" w:rsidR="005D3E25" w:rsidRDefault="005D3E25">
      <w:pPr>
        <w:pStyle w:val="Corpsdetexte"/>
        <w:rPr>
          <w:sz w:val="6"/>
        </w:rPr>
      </w:pPr>
    </w:p>
    <w:p w14:paraId="1C075D03" w14:textId="77777777" w:rsidR="005D3E25" w:rsidRDefault="005D3E25">
      <w:pPr>
        <w:pStyle w:val="Corpsdetexte"/>
        <w:rPr>
          <w:sz w:val="6"/>
        </w:rPr>
      </w:pPr>
    </w:p>
    <w:p w14:paraId="6188042B" w14:textId="77777777" w:rsidR="005D3E25" w:rsidRDefault="005D3E25">
      <w:pPr>
        <w:pStyle w:val="Corpsdetexte"/>
        <w:rPr>
          <w:sz w:val="6"/>
        </w:rPr>
      </w:pPr>
    </w:p>
    <w:p w14:paraId="3A14DBC9" w14:textId="77777777" w:rsidR="005D3E25" w:rsidRDefault="005D3E25">
      <w:pPr>
        <w:pStyle w:val="Corpsdetexte"/>
        <w:rPr>
          <w:sz w:val="6"/>
        </w:rPr>
      </w:pPr>
    </w:p>
    <w:p w14:paraId="4D4072A7" w14:textId="77777777" w:rsidR="005D3E25" w:rsidRDefault="005D3E25">
      <w:pPr>
        <w:pStyle w:val="Corpsdetexte"/>
        <w:rPr>
          <w:sz w:val="6"/>
        </w:rPr>
      </w:pPr>
    </w:p>
    <w:p w14:paraId="3C7B5932" w14:textId="77777777" w:rsidR="005D3E25" w:rsidRDefault="005D3E25">
      <w:pPr>
        <w:pStyle w:val="Corpsdetexte"/>
        <w:rPr>
          <w:sz w:val="6"/>
        </w:rPr>
      </w:pPr>
    </w:p>
    <w:p w14:paraId="6319958C" w14:textId="77777777" w:rsidR="005D3E25" w:rsidRDefault="005D3E25">
      <w:pPr>
        <w:pStyle w:val="Corpsdetexte"/>
        <w:spacing w:before="8"/>
        <w:rPr>
          <w:sz w:val="5"/>
        </w:rPr>
      </w:pPr>
    </w:p>
    <w:p w14:paraId="678B1983" w14:textId="77777777" w:rsidR="005D3E25" w:rsidRDefault="0027549A">
      <w:pPr>
        <w:spacing w:before="1"/>
        <w:ind w:left="25"/>
        <w:rPr>
          <w:sz w:val="10"/>
        </w:rPr>
      </w:pPr>
      <w:r>
        <w:rPr>
          <w:color w:val="231F20"/>
          <w:sz w:val="10"/>
        </w:rPr>
        <w:t>2.0 Haut-</w:t>
      </w:r>
      <w:proofErr w:type="spellStart"/>
      <w:r>
        <w:rPr>
          <w:color w:val="231F20"/>
          <w:sz w:val="10"/>
        </w:rPr>
        <w:t>parleurs</w:t>
      </w:r>
      <w:proofErr w:type="spellEnd"/>
    </w:p>
    <w:p w14:paraId="5E5EA7E1" w14:textId="77777777" w:rsidR="005D3E25" w:rsidRDefault="0027549A">
      <w:pPr>
        <w:rPr>
          <w:sz w:val="6"/>
        </w:rPr>
      </w:pPr>
      <w:r>
        <w:br w:type="column"/>
      </w:r>
    </w:p>
    <w:p w14:paraId="705B5527" w14:textId="77777777" w:rsidR="005D3E25" w:rsidRDefault="005D3E25">
      <w:pPr>
        <w:pStyle w:val="Corpsdetexte"/>
        <w:rPr>
          <w:sz w:val="6"/>
        </w:rPr>
      </w:pPr>
    </w:p>
    <w:p w14:paraId="7ADEA104" w14:textId="77777777" w:rsidR="005D3E25" w:rsidRDefault="005D3E25">
      <w:pPr>
        <w:pStyle w:val="Corpsdetexte"/>
        <w:rPr>
          <w:sz w:val="6"/>
        </w:rPr>
      </w:pPr>
    </w:p>
    <w:p w14:paraId="49D40D5D" w14:textId="77777777" w:rsidR="005D3E25" w:rsidRDefault="005D3E25">
      <w:pPr>
        <w:pStyle w:val="Corpsdetexte"/>
        <w:rPr>
          <w:sz w:val="6"/>
        </w:rPr>
      </w:pPr>
    </w:p>
    <w:p w14:paraId="67118CD0" w14:textId="77777777" w:rsidR="005D3E25" w:rsidRDefault="005D3E25">
      <w:pPr>
        <w:pStyle w:val="Corpsdetexte"/>
        <w:rPr>
          <w:sz w:val="6"/>
        </w:rPr>
      </w:pPr>
    </w:p>
    <w:p w14:paraId="2753F436" w14:textId="77777777" w:rsidR="005D3E25" w:rsidRDefault="005D3E25">
      <w:pPr>
        <w:pStyle w:val="Corpsdetexte"/>
        <w:rPr>
          <w:sz w:val="6"/>
        </w:rPr>
      </w:pPr>
    </w:p>
    <w:p w14:paraId="5ACC7DA1" w14:textId="77777777" w:rsidR="005D3E25" w:rsidRDefault="005D3E25">
      <w:pPr>
        <w:pStyle w:val="Corpsdetexte"/>
        <w:rPr>
          <w:sz w:val="6"/>
        </w:rPr>
      </w:pPr>
    </w:p>
    <w:p w14:paraId="71FC644C" w14:textId="77777777" w:rsidR="005D3E25" w:rsidRDefault="005D3E25">
      <w:pPr>
        <w:pStyle w:val="Corpsdetexte"/>
        <w:rPr>
          <w:sz w:val="6"/>
        </w:rPr>
      </w:pPr>
    </w:p>
    <w:p w14:paraId="7AA0BD81" w14:textId="77777777" w:rsidR="005D3E25" w:rsidRDefault="005D3E25">
      <w:pPr>
        <w:pStyle w:val="Corpsdetexte"/>
        <w:rPr>
          <w:sz w:val="6"/>
        </w:rPr>
      </w:pPr>
    </w:p>
    <w:p w14:paraId="0392EE7C" w14:textId="77777777" w:rsidR="005D3E25" w:rsidRDefault="005D3E25">
      <w:pPr>
        <w:pStyle w:val="Corpsdetexte"/>
        <w:rPr>
          <w:sz w:val="6"/>
        </w:rPr>
      </w:pPr>
    </w:p>
    <w:p w14:paraId="36D3BED3" w14:textId="77777777" w:rsidR="005D3E25" w:rsidRDefault="005D3E25">
      <w:pPr>
        <w:pStyle w:val="Corpsdetexte"/>
        <w:rPr>
          <w:sz w:val="6"/>
        </w:rPr>
      </w:pPr>
    </w:p>
    <w:p w14:paraId="744C6BD5" w14:textId="77777777" w:rsidR="005D3E25" w:rsidRDefault="005D3E25">
      <w:pPr>
        <w:pStyle w:val="Corpsdetexte"/>
        <w:rPr>
          <w:sz w:val="6"/>
        </w:rPr>
      </w:pPr>
    </w:p>
    <w:p w14:paraId="32D1B9A6" w14:textId="77777777" w:rsidR="005D3E25" w:rsidRDefault="005D3E25">
      <w:pPr>
        <w:pStyle w:val="Corpsdetexte"/>
        <w:rPr>
          <w:sz w:val="6"/>
        </w:rPr>
      </w:pPr>
    </w:p>
    <w:p w14:paraId="32CBE51B" w14:textId="77777777" w:rsidR="005D3E25" w:rsidRDefault="005D3E25">
      <w:pPr>
        <w:pStyle w:val="Corpsdetexte"/>
        <w:rPr>
          <w:sz w:val="6"/>
        </w:rPr>
      </w:pPr>
    </w:p>
    <w:p w14:paraId="53210171" w14:textId="77777777" w:rsidR="005D3E25" w:rsidRDefault="005D3E25">
      <w:pPr>
        <w:pStyle w:val="Corpsdetexte"/>
        <w:rPr>
          <w:sz w:val="6"/>
        </w:rPr>
      </w:pPr>
    </w:p>
    <w:p w14:paraId="34413494" w14:textId="77777777" w:rsidR="005D3E25" w:rsidRDefault="005D3E25">
      <w:pPr>
        <w:pStyle w:val="Corpsdetexte"/>
        <w:spacing w:before="3"/>
        <w:rPr>
          <w:sz w:val="5"/>
        </w:rPr>
      </w:pPr>
    </w:p>
    <w:p w14:paraId="448AD427" w14:textId="36FB05B7" w:rsidR="005D3E25" w:rsidRDefault="00E70467">
      <w:pPr>
        <w:spacing w:before="1"/>
        <w:ind w:left="29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F587C59" wp14:editId="08977F4B">
                <wp:simplePos x="0" y="0"/>
                <wp:positionH relativeFrom="page">
                  <wp:posOffset>1878330</wp:posOffset>
                </wp:positionH>
                <wp:positionV relativeFrom="paragraph">
                  <wp:posOffset>-499745</wp:posOffset>
                </wp:positionV>
                <wp:extent cx="61595" cy="153670"/>
                <wp:effectExtent l="0" t="0" r="0" b="0"/>
                <wp:wrapNone/>
                <wp:docPr id="1300662676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531DA" w14:textId="77777777" w:rsidR="005D3E25" w:rsidRDefault="0027549A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7C59" id="docshape673" o:spid="_x0000_s1994" type="#_x0000_t202" style="position:absolute;left:0;text-align:left;margin-left:147.9pt;margin-top:-39.35pt;width:4.85pt;height:12.1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0B531DA" w14:textId="77777777" w:rsidR="005D3E25" w:rsidRDefault="0027549A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49A">
        <w:rPr>
          <w:color w:val="231F20"/>
          <w:sz w:val="5"/>
        </w:rPr>
        <w:t>IR IN IR OUT</w:t>
      </w:r>
    </w:p>
    <w:p w14:paraId="1CF9B376" w14:textId="77777777" w:rsidR="005D3E25" w:rsidRDefault="0027549A">
      <w:pPr>
        <w:rPr>
          <w:sz w:val="6"/>
        </w:rPr>
      </w:pPr>
      <w:r>
        <w:br w:type="column"/>
      </w:r>
    </w:p>
    <w:p w14:paraId="326680CC" w14:textId="77777777" w:rsidR="005D3E25" w:rsidRDefault="005D3E25">
      <w:pPr>
        <w:pStyle w:val="Corpsdetexte"/>
        <w:rPr>
          <w:sz w:val="6"/>
        </w:rPr>
      </w:pPr>
    </w:p>
    <w:p w14:paraId="2167DE2A" w14:textId="77777777" w:rsidR="005D3E25" w:rsidRDefault="005D3E25">
      <w:pPr>
        <w:pStyle w:val="Corpsdetexte"/>
        <w:rPr>
          <w:sz w:val="6"/>
        </w:rPr>
      </w:pPr>
    </w:p>
    <w:p w14:paraId="28C2B2BF" w14:textId="77777777" w:rsidR="005D3E25" w:rsidRDefault="005D3E25">
      <w:pPr>
        <w:pStyle w:val="Corpsdetexte"/>
        <w:rPr>
          <w:sz w:val="6"/>
        </w:rPr>
      </w:pPr>
    </w:p>
    <w:p w14:paraId="505019C9" w14:textId="77777777" w:rsidR="005D3E25" w:rsidRDefault="005D3E25">
      <w:pPr>
        <w:pStyle w:val="Corpsdetexte"/>
        <w:rPr>
          <w:sz w:val="6"/>
        </w:rPr>
      </w:pPr>
    </w:p>
    <w:p w14:paraId="2BFA0A0A" w14:textId="77777777" w:rsidR="005D3E25" w:rsidRDefault="005D3E25">
      <w:pPr>
        <w:pStyle w:val="Corpsdetexte"/>
        <w:rPr>
          <w:sz w:val="6"/>
        </w:rPr>
      </w:pPr>
    </w:p>
    <w:p w14:paraId="325FE931" w14:textId="77777777" w:rsidR="005D3E25" w:rsidRDefault="005D3E25">
      <w:pPr>
        <w:pStyle w:val="Corpsdetexte"/>
        <w:spacing w:before="11"/>
        <w:rPr>
          <w:sz w:val="8"/>
        </w:rPr>
      </w:pPr>
    </w:p>
    <w:p w14:paraId="2481C230" w14:textId="77777777" w:rsidR="005D3E25" w:rsidRDefault="0027549A">
      <w:pPr>
        <w:ind w:left="261"/>
        <w:rPr>
          <w:sz w:val="5"/>
        </w:rPr>
      </w:pPr>
      <w:r>
        <w:rPr>
          <w:color w:val="231F20"/>
          <w:sz w:val="5"/>
        </w:rPr>
        <w:t>SORTIE HDMI</w:t>
      </w:r>
    </w:p>
    <w:p w14:paraId="2103668F" w14:textId="77777777" w:rsidR="005D3E25" w:rsidRDefault="0027549A">
      <w:pPr>
        <w:rPr>
          <w:sz w:val="6"/>
        </w:rPr>
      </w:pPr>
      <w:r>
        <w:br w:type="column"/>
      </w:r>
    </w:p>
    <w:p w14:paraId="1A823B7E" w14:textId="77777777" w:rsidR="005D3E25" w:rsidRDefault="005D3E25">
      <w:pPr>
        <w:pStyle w:val="Corpsdetexte"/>
        <w:rPr>
          <w:sz w:val="6"/>
        </w:rPr>
      </w:pPr>
    </w:p>
    <w:p w14:paraId="11310574" w14:textId="77777777" w:rsidR="005D3E25" w:rsidRDefault="005D3E25">
      <w:pPr>
        <w:pStyle w:val="Corpsdetexte"/>
        <w:rPr>
          <w:sz w:val="6"/>
        </w:rPr>
      </w:pPr>
    </w:p>
    <w:p w14:paraId="20AADADB" w14:textId="77777777" w:rsidR="005D3E25" w:rsidRDefault="005D3E25">
      <w:pPr>
        <w:pStyle w:val="Corpsdetexte"/>
        <w:rPr>
          <w:sz w:val="6"/>
        </w:rPr>
      </w:pPr>
    </w:p>
    <w:p w14:paraId="559AC160" w14:textId="77777777" w:rsidR="005D3E25" w:rsidRDefault="005D3E25">
      <w:pPr>
        <w:pStyle w:val="Corpsdetexte"/>
        <w:rPr>
          <w:sz w:val="6"/>
        </w:rPr>
      </w:pPr>
    </w:p>
    <w:p w14:paraId="2CF95419" w14:textId="77777777" w:rsidR="005D3E25" w:rsidRDefault="005D3E25">
      <w:pPr>
        <w:pStyle w:val="Corpsdetexte"/>
        <w:rPr>
          <w:sz w:val="6"/>
        </w:rPr>
      </w:pPr>
    </w:p>
    <w:p w14:paraId="741BFCD9" w14:textId="77777777" w:rsidR="005D3E25" w:rsidRDefault="005D3E25">
      <w:pPr>
        <w:pStyle w:val="Corpsdetexte"/>
        <w:spacing w:before="11"/>
        <w:rPr>
          <w:sz w:val="8"/>
        </w:rPr>
      </w:pPr>
    </w:p>
    <w:p w14:paraId="70C012C1" w14:textId="07001097" w:rsidR="005D3E25" w:rsidRDefault="00E70467">
      <w:pPr>
        <w:ind w:left="20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40A74A68" wp14:editId="2F8B1DB9">
                <wp:simplePos x="0" y="0"/>
                <wp:positionH relativeFrom="page">
                  <wp:posOffset>2637790</wp:posOffset>
                </wp:positionH>
                <wp:positionV relativeFrom="paragraph">
                  <wp:posOffset>0</wp:posOffset>
                </wp:positionV>
                <wp:extent cx="1780540" cy="1231900"/>
                <wp:effectExtent l="0" t="0" r="0" b="0"/>
                <wp:wrapNone/>
                <wp:docPr id="238168209" name="docshapegroup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1231900"/>
                          <a:chOff x="4154" y="0"/>
                          <a:chExt cx="2804" cy="1940"/>
                        </a:xfrm>
                      </wpg:grpSpPr>
                      <wps:wsp>
                        <wps:cNvPr id="343503005" name="docshape675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0"/>
                            <a:ext cx="426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1CB72" w14:textId="77777777" w:rsidR="005D3E25" w:rsidRDefault="0027549A">
                              <w:pPr>
                                <w:spacing w:line="56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060771" name="docshape676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842"/>
                            <a:ext cx="21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05A7E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4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1796" name="docshape677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736"/>
                            <a:ext cx="46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109B1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TV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4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648104" name="docshape678"/>
                        <wps:cNvSpPr txBox="1">
                          <a:spLocks noChangeArrowheads="1"/>
                        </wps:cNvSpPr>
                        <wps:spPr bwMode="auto">
                          <a:xfrm>
                            <a:off x="5555" y="1339"/>
                            <a:ext cx="139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77048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DVD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Blu-ray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Player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694107" name="docshape679"/>
                        <wps:cNvSpPr txBox="1">
                          <a:spLocks noChangeArrowheads="1"/>
                        </wps:cNvSpPr>
                        <wps:spPr bwMode="auto">
                          <a:xfrm>
                            <a:off x="6311" y="1783"/>
                            <a:ext cx="20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4E800" w14:textId="77777777" w:rsidR="005D3E25" w:rsidRDefault="0027549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74A68" id="docshapegroup674" o:spid="_x0000_s1995" style="position:absolute;left:0;text-align:left;margin-left:207.7pt;margin-top:0;width:140.2pt;height:97pt;z-index:15764992;mso-position-horizontal-relative:page" coordorigin="4154" coordsize="2804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">
                <v:shape id="docshape675" o:spid="_x0000_s1996" type="#_x0000_t202" style="position:absolute;left:4154;width:42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" filled="f" stroked="f">
                  <v:textbox inset="0,0,0,0">
                    <w:txbxContent>
                      <w:p w14:paraId="2CD1CB72" w14:textId="77777777" w:rsidR="005D3E25" w:rsidRDefault="0027549A">
                        <w:pPr>
                          <w:spacing w:line="56" w:lineRule="exact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</w:rPr>
                          <w:t>IR IN</w:t>
                        </w:r>
                        <w:r>
                          <w:rPr>
                            <w:color w:val="231F20"/>
                            <w:spacing w:val="46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5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676" o:spid="_x0000_s1997" type="#_x0000_t202" style="position:absolute;left:5650;top:842;width:21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" filled="f" stroked="f">
                  <v:textbox inset="0,0,0,0">
                    <w:txbxContent>
                      <w:p w14:paraId="6D305A7E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PC</w:t>
                        </w:r>
                      </w:p>
                    </w:txbxContent>
                  </v:textbox>
                </v:shape>
                <v:shape id="docshape677" o:spid="_x0000_s1998" type="#_x0000_t202" style="position:absolute;left:6494;top:736;width:46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" filled="f" stroked="f">
                  <v:textbox inset="0,0,0,0">
                    <w:txbxContent>
                      <w:p w14:paraId="425109B1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TV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box</w:t>
                        </w:r>
                      </w:p>
                    </w:txbxContent>
                  </v:textbox>
                </v:shape>
                <v:shape id="docshape678" o:spid="_x0000_s1999" type="#_x0000_t202" style="position:absolute;left:5555;top:1339;width:139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" filled="f" stroked="f">
                  <v:textbox inset="0,0,0,0">
                    <w:txbxContent>
                      <w:p w14:paraId="6C277048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DVD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Blu-ray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Player</w:t>
                        </w:r>
                      </w:p>
                    </w:txbxContent>
                  </v:textbox>
                </v:shape>
                <v:shape id="docshape679" o:spid="_x0000_s2000" type="#_x0000_t202" style="position:absolute;left:6311;top:1783;width:20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" filled="f" stroked="f">
                  <v:textbox inset="0,0,0,0">
                    <w:txbxContent>
                      <w:p w14:paraId="13D4E800" w14:textId="77777777" w:rsidR="005D3E25" w:rsidRDefault="0027549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549A">
        <w:rPr>
          <w:noProof/>
        </w:rPr>
        <w:drawing>
          <wp:anchor distT="0" distB="0" distL="0" distR="0" simplePos="0" relativeHeight="15767552" behindDoc="0" locked="0" layoutInCell="1" allowOverlap="1" wp14:anchorId="6CDE5D15" wp14:editId="29A5DEA6">
            <wp:simplePos x="0" y="0"/>
            <wp:positionH relativeFrom="page">
              <wp:posOffset>2511844</wp:posOffset>
            </wp:positionH>
            <wp:positionV relativeFrom="paragraph">
              <wp:posOffset>-623944</wp:posOffset>
            </wp:positionV>
            <wp:extent cx="2090653" cy="2047533"/>
            <wp:effectExtent l="0" t="0" r="0" b="0"/>
            <wp:wrapNone/>
            <wp:docPr id="5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53" cy="204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49A">
        <w:rPr>
          <w:color w:val="231F20"/>
          <w:sz w:val="5"/>
        </w:rPr>
        <w:t>SORTIE AUDIO</w:t>
      </w:r>
    </w:p>
    <w:p w14:paraId="139C751F" w14:textId="77777777" w:rsidR="005D3E25" w:rsidRDefault="005D3E25">
      <w:pPr>
        <w:pStyle w:val="Corpsdetexte"/>
        <w:rPr>
          <w:sz w:val="6"/>
        </w:rPr>
      </w:pPr>
    </w:p>
    <w:p w14:paraId="7445D53D" w14:textId="77777777" w:rsidR="005D3E25" w:rsidRDefault="005D3E25">
      <w:pPr>
        <w:pStyle w:val="Corpsdetexte"/>
        <w:rPr>
          <w:sz w:val="6"/>
        </w:rPr>
      </w:pPr>
    </w:p>
    <w:p w14:paraId="36128118" w14:textId="77777777" w:rsidR="005D3E25" w:rsidRDefault="005D3E25">
      <w:pPr>
        <w:pStyle w:val="Corpsdetexte"/>
        <w:rPr>
          <w:sz w:val="6"/>
        </w:rPr>
      </w:pPr>
    </w:p>
    <w:p w14:paraId="7EEF39FA" w14:textId="77777777" w:rsidR="005D3E25" w:rsidRDefault="005D3E25">
      <w:pPr>
        <w:pStyle w:val="Corpsdetexte"/>
        <w:rPr>
          <w:sz w:val="6"/>
        </w:rPr>
      </w:pPr>
    </w:p>
    <w:p w14:paraId="3A9017DE" w14:textId="77777777" w:rsidR="005D3E25" w:rsidRDefault="005D3E25">
      <w:pPr>
        <w:pStyle w:val="Corpsdetexte"/>
        <w:rPr>
          <w:sz w:val="6"/>
        </w:rPr>
      </w:pPr>
    </w:p>
    <w:p w14:paraId="44F076CA" w14:textId="77777777" w:rsidR="005D3E25" w:rsidRDefault="005D3E25">
      <w:pPr>
        <w:pStyle w:val="Corpsdetexte"/>
        <w:rPr>
          <w:sz w:val="6"/>
        </w:rPr>
      </w:pPr>
    </w:p>
    <w:p w14:paraId="580A06BD" w14:textId="77777777" w:rsidR="005D3E25" w:rsidRDefault="005D3E25">
      <w:pPr>
        <w:pStyle w:val="Corpsdetexte"/>
        <w:rPr>
          <w:sz w:val="6"/>
        </w:rPr>
      </w:pPr>
    </w:p>
    <w:p w14:paraId="13B154F5" w14:textId="77777777" w:rsidR="005D3E25" w:rsidRDefault="005D3E25">
      <w:pPr>
        <w:pStyle w:val="Corpsdetexte"/>
        <w:rPr>
          <w:sz w:val="6"/>
        </w:rPr>
      </w:pPr>
    </w:p>
    <w:p w14:paraId="1514FBBF" w14:textId="77777777" w:rsidR="005D3E25" w:rsidRDefault="005D3E25">
      <w:pPr>
        <w:pStyle w:val="Corpsdetexte"/>
        <w:rPr>
          <w:sz w:val="6"/>
        </w:rPr>
      </w:pPr>
    </w:p>
    <w:p w14:paraId="610A7F77" w14:textId="77777777" w:rsidR="005D3E25" w:rsidRDefault="005D3E25">
      <w:pPr>
        <w:pStyle w:val="Corpsdetexte"/>
        <w:rPr>
          <w:sz w:val="6"/>
        </w:rPr>
      </w:pPr>
    </w:p>
    <w:p w14:paraId="6AC8D118" w14:textId="77777777" w:rsidR="005D3E25" w:rsidRDefault="005D3E25">
      <w:pPr>
        <w:pStyle w:val="Corpsdetexte"/>
        <w:rPr>
          <w:sz w:val="6"/>
        </w:rPr>
      </w:pPr>
    </w:p>
    <w:p w14:paraId="350A6FE5" w14:textId="77777777" w:rsidR="005D3E25" w:rsidRDefault="005D3E25">
      <w:pPr>
        <w:pStyle w:val="Corpsdetexte"/>
        <w:rPr>
          <w:sz w:val="6"/>
        </w:rPr>
      </w:pPr>
    </w:p>
    <w:p w14:paraId="6C736680" w14:textId="77777777" w:rsidR="005D3E25" w:rsidRDefault="005D3E25">
      <w:pPr>
        <w:pStyle w:val="Corpsdetexte"/>
        <w:rPr>
          <w:sz w:val="6"/>
        </w:rPr>
      </w:pPr>
    </w:p>
    <w:p w14:paraId="22303330" w14:textId="77777777" w:rsidR="005D3E25" w:rsidRDefault="005D3E25">
      <w:pPr>
        <w:pStyle w:val="Corpsdetexte"/>
        <w:rPr>
          <w:sz w:val="6"/>
        </w:rPr>
      </w:pPr>
    </w:p>
    <w:p w14:paraId="2E28877D" w14:textId="77777777" w:rsidR="005D3E25" w:rsidRDefault="005D3E25">
      <w:pPr>
        <w:pStyle w:val="Corpsdetexte"/>
        <w:rPr>
          <w:sz w:val="6"/>
        </w:rPr>
      </w:pPr>
    </w:p>
    <w:p w14:paraId="63E29216" w14:textId="77777777" w:rsidR="005D3E25" w:rsidRDefault="005D3E25">
      <w:pPr>
        <w:pStyle w:val="Corpsdetexte"/>
        <w:rPr>
          <w:sz w:val="6"/>
        </w:rPr>
      </w:pPr>
    </w:p>
    <w:p w14:paraId="060B415E" w14:textId="77777777" w:rsidR="005D3E25" w:rsidRDefault="005D3E25">
      <w:pPr>
        <w:pStyle w:val="Corpsdetexte"/>
        <w:rPr>
          <w:sz w:val="6"/>
        </w:rPr>
      </w:pPr>
    </w:p>
    <w:p w14:paraId="78D771C9" w14:textId="77777777" w:rsidR="005D3E25" w:rsidRDefault="005D3E25">
      <w:pPr>
        <w:pStyle w:val="Corpsdetexte"/>
        <w:rPr>
          <w:sz w:val="6"/>
        </w:rPr>
      </w:pPr>
    </w:p>
    <w:p w14:paraId="7C352686" w14:textId="77777777" w:rsidR="005D3E25" w:rsidRDefault="005D3E25">
      <w:pPr>
        <w:pStyle w:val="Corpsdetexte"/>
        <w:spacing w:before="5"/>
        <w:rPr>
          <w:sz w:val="7"/>
        </w:rPr>
      </w:pPr>
    </w:p>
    <w:p w14:paraId="1E13E249" w14:textId="77777777" w:rsidR="005D3E25" w:rsidRDefault="0027549A">
      <w:pPr>
        <w:ind w:left="140"/>
        <w:rPr>
          <w:sz w:val="12"/>
        </w:rPr>
      </w:pPr>
      <w:r>
        <w:rPr>
          <w:color w:val="231F20"/>
          <w:spacing w:val="-5"/>
          <w:w w:val="105"/>
          <w:sz w:val="12"/>
        </w:rPr>
        <w:t>TV</w:t>
      </w:r>
    </w:p>
    <w:p w14:paraId="7BDCCAE1" w14:textId="77777777" w:rsidR="005D3E25" w:rsidRDefault="005D3E25">
      <w:pPr>
        <w:rPr>
          <w:sz w:val="12"/>
        </w:rPr>
        <w:sectPr w:rsidR="005D3E25">
          <w:type w:val="continuous"/>
          <w:pgSz w:w="7940" w:h="11910"/>
          <w:pgMar w:top="1340" w:right="0" w:bottom="280" w:left="40" w:header="0" w:footer="215" w:gutter="0"/>
          <w:cols w:num="5" w:space="720" w:equalWidth="0">
            <w:col w:w="1711" w:space="40"/>
            <w:col w:w="615" w:space="39"/>
            <w:col w:w="436" w:space="40"/>
            <w:col w:w="511" w:space="39"/>
            <w:col w:w="4469"/>
          </w:cols>
        </w:sectPr>
      </w:pPr>
    </w:p>
    <w:p w14:paraId="60601B10" w14:textId="77777777" w:rsidR="005D3E25" w:rsidRDefault="005D3E25">
      <w:pPr>
        <w:pStyle w:val="Corpsdetexte"/>
        <w:rPr>
          <w:sz w:val="20"/>
        </w:rPr>
      </w:pPr>
    </w:p>
    <w:p w14:paraId="61FB226E" w14:textId="77777777" w:rsidR="005D3E25" w:rsidRDefault="005D3E25">
      <w:pPr>
        <w:pStyle w:val="Corpsdetexte"/>
        <w:rPr>
          <w:sz w:val="20"/>
        </w:rPr>
      </w:pPr>
    </w:p>
    <w:p w14:paraId="7A64CC32" w14:textId="77777777" w:rsidR="005D3E25" w:rsidRDefault="005D3E25">
      <w:pPr>
        <w:pStyle w:val="Corpsdetexte"/>
        <w:rPr>
          <w:sz w:val="20"/>
        </w:rPr>
      </w:pPr>
    </w:p>
    <w:p w14:paraId="07FA8C22" w14:textId="77777777" w:rsidR="005D3E25" w:rsidRDefault="005D3E25">
      <w:pPr>
        <w:pStyle w:val="Corpsdetexte"/>
        <w:rPr>
          <w:sz w:val="20"/>
        </w:rPr>
      </w:pPr>
    </w:p>
    <w:p w14:paraId="31DEB278" w14:textId="77777777" w:rsidR="005D3E25" w:rsidRDefault="005D3E25">
      <w:pPr>
        <w:pStyle w:val="Corpsdetexte"/>
        <w:rPr>
          <w:sz w:val="20"/>
        </w:rPr>
      </w:pPr>
    </w:p>
    <w:p w14:paraId="47716F53" w14:textId="77777777" w:rsidR="005D3E25" w:rsidRDefault="005D3E25">
      <w:pPr>
        <w:pStyle w:val="Corpsdetexte"/>
        <w:rPr>
          <w:sz w:val="20"/>
        </w:rPr>
      </w:pPr>
    </w:p>
    <w:p w14:paraId="65C892CD" w14:textId="77777777" w:rsidR="005D3E25" w:rsidRDefault="005D3E25">
      <w:pPr>
        <w:pStyle w:val="Corpsdetexte"/>
        <w:rPr>
          <w:sz w:val="20"/>
        </w:rPr>
      </w:pPr>
    </w:p>
    <w:p w14:paraId="5AB49F88" w14:textId="77777777" w:rsidR="005D3E25" w:rsidRDefault="005D3E25">
      <w:pPr>
        <w:pStyle w:val="Corpsdetexte"/>
        <w:rPr>
          <w:sz w:val="20"/>
        </w:rPr>
      </w:pPr>
    </w:p>
    <w:p w14:paraId="5E59152C" w14:textId="77777777" w:rsidR="005D3E25" w:rsidRDefault="005D3E25">
      <w:pPr>
        <w:pStyle w:val="Corpsdetexte"/>
        <w:rPr>
          <w:sz w:val="20"/>
        </w:rPr>
      </w:pPr>
    </w:p>
    <w:p w14:paraId="1A8E20FD" w14:textId="77777777" w:rsidR="005D3E25" w:rsidRDefault="005D3E25">
      <w:pPr>
        <w:pStyle w:val="Corpsdetexte"/>
        <w:spacing w:before="9"/>
        <w:rPr>
          <w:sz w:val="29"/>
        </w:rPr>
      </w:pPr>
    </w:p>
    <w:p w14:paraId="599441E1" w14:textId="77777777" w:rsidR="005D3E25" w:rsidRDefault="0027549A">
      <w:pPr>
        <w:pStyle w:val="Corpsdetexte"/>
        <w:spacing w:line="225" w:lineRule="exact"/>
        <w:ind w:left="278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5B5B4F0F" wp14:editId="58F4DA99">
            <wp:extent cx="625655" cy="142875"/>
            <wp:effectExtent l="0" t="0" r="0" b="0"/>
            <wp:docPr id="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48E1" w14:textId="09E9E655" w:rsidR="005D3E25" w:rsidRDefault="0027549A">
      <w:pPr>
        <w:pStyle w:val="Corpsdetexte"/>
        <w:spacing w:before="60" w:line="232" w:lineRule="auto"/>
        <w:ind w:left="288"/>
        <w:rPr>
          <w:color w:val="231F20"/>
        </w:rPr>
      </w:pPr>
      <w:r>
        <w:rPr>
          <w:color w:val="231F20"/>
        </w:rPr>
        <w:t xml:space="preserve">Les </w:t>
      </w:r>
      <w:proofErr w:type="spellStart"/>
      <w:r>
        <w:rPr>
          <w:color w:val="231F20"/>
        </w:rPr>
        <w:t>termes</w:t>
      </w:r>
      <w:proofErr w:type="spellEnd"/>
      <w:r>
        <w:rPr>
          <w:color w:val="231F20"/>
        </w:rPr>
        <w:t xml:space="preserve"> HDMI et HDMI Interface </w:t>
      </w:r>
      <w:proofErr w:type="spellStart"/>
      <w:r>
        <w:rPr>
          <w:color w:val="231F20"/>
        </w:rPr>
        <w:t>Multimédia</w:t>
      </w:r>
      <w:proofErr w:type="spellEnd"/>
      <w:r>
        <w:rPr>
          <w:color w:val="231F20"/>
        </w:rPr>
        <w:t xml:space="preserve"> Haute </w:t>
      </w:r>
      <w:proofErr w:type="spellStart"/>
      <w:r>
        <w:rPr>
          <w:color w:val="231F20"/>
        </w:rPr>
        <w:t>Définition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le logo HDMI,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des marques </w:t>
      </w:r>
      <w:proofErr w:type="spellStart"/>
      <w:r>
        <w:rPr>
          <w:color w:val="231F20"/>
        </w:rPr>
        <w:t>déposées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des marques </w:t>
      </w:r>
      <w:proofErr w:type="spellStart"/>
      <w:r>
        <w:rPr>
          <w:color w:val="231F20"/>
        </w:rPr>
        <w:t>déposées</w:t>
      </w:r>
      <w:proofErr w:type="spellEnd"/>
      <w:r>
        <w:rPr>
          <w:color w:val="231F20"/>
        </w:rPr>
        <w:t xml:space="preserve"> de HDMI Licensing LLC aux États-Unis et dans </w:t>
      </w:r>
      <w:proofErr w:type="spellStart"/>
      <w:r>
        <w:rPr>
          <w:color w:val="231F20"/>
        </w:rPr>
        <w:t>d'autres</w:t>
      </w:r>
      <w:proofErr w:type="spellEnd"/>
      <w:r>
        <w:rPr>
          <w:color w:val="231F20"/>
        </w:rPr>
        <w:t xml:space="preserve"> pays.</w:t>
      </w:r>
    </w:p>
    <w:p w14:paraId="38620280" w14:textId="77777777" w:rsidR="004D3AE9" w:rsidRDefault="004D3AE9">
      <w:pPr>
        <w:pStyle w:val="Corpsdetexte"/>
        <w:spacing w:before="60" w:line="232" w:lineRule="auto"/>
        <w:ind w:left="288"/>
        <w:rPr>
          <w:color w:val="231F20"/>
        </w:rPr>
      </w:pPr>
    </w:p>
    <w:p w14:paraId="68253579" w14:textId="77777777" w:rsidR="004D3AE9" w:rsidRPr="00745BAF" w:rsidRDefault="004D3AE9" w:rsidP="004D3AE9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76815E10" w14:textId="77777777" w:rsidR="004D3AE9" w:rsidRPr="00745BAF" w:rsidRDefault="004D3AE9" w:rsidP="004D3AE9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5C02765C" w14:textId="2EB54759" w:rsidR="004D3AE9" w:rsidRDefault="004D3AE9" w:rsidP="004D3AE9">
      <w:pPr>
        <w:rPr>
          <w:b/>
          <w:sz w:val="18"/>
          <w:szCs w:val="18"/>
          <w:lang w:eastAsia="zh-TW"/>
        </w:rPr>
      </w:pPr>
    </w:p>
    <w:p w14:paraId="65838CA6" w14:textId="1403684A" w:rsidR="004D3AE9" w:rsidRDefault="004D3AE9" w:rsidP="004D3AE9">
      <w:pPr>
        <w:rPr>
          <w:b/>
          <w:sz w:val="18"/>
          <w:szCs w:val="18"/>
          <w:lang w:eastAsia="zh-TW"/>
        </w:rPr>
      </w:pPr>
    </w:p>
    <w:p w14:paraId="02B7A55C" w14:textId="77777777" w:rsidR="004D3AE9" w:rsidRPr="00A70397" w:rsidRDefault="004D3AE9" w:rsidP="004D3AE9">
      <w:pPr>
        <w:rPr>
          <w:b/>
          <w:sz w:val="18"/>
          <w:szCs w:val="18"/>
        </w:rPr>
      </w:pPr>
    </w:p>
    <w:p w14:paraId="5A4F60DC" w14:textId="125B042E" w:rsidR="004D3AE9" w:rsidRDefault="004D3AE9" w:rsidP="004D3AE9">
      <w:pPr>
        <w:rPr>
          <w:noProof/>
          <w:lang w:eastAsia="fr-FR"/>
        </w:rPr>
      </w:pPr>
    </w:p>
    <w:p w14:paraId="3243B8BC" w14:textId="7B7EE4B0" w:rsidR="004D3AE9" w:rsidRDefault="004D3AE9" w:rsidP="004D3AE9"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21120" behindDoc="0" locked="0" layoutInCell="1" allowOverlap="0" wp14:anchorId="6B12C27C" wp14:editId="337C8E87">
            <wp:simplePos x="0" y="0"/>
            <wp:positionH relativeFrom="margin">
              <wp:posOffset>3257550</wp:posOffset>
            </wp:positionH>
            <wp:positionV relativeFrom="paragraph">
              <wp:posOffset>148590</wp:posOffset>
            </wp:positionV>
            <wp:extent cx="514350" cy="712470"/>
            <wp:effectExtent l="0" t="0" r="0" b="0"/>
            <wp:wrapSquare wrapText="bothSides"/>
            <wp:docPr id="1200019663" name="Image 120001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22144" behindDoc="1" locked="0" layoutInCell="1" allowOverlap="1" wp14:anchorId="4D432BC6" wp14:editId="4E183F74">
            <wp:simplePos x="0" y="0"/>
            <wp:positionH relativeFrom="column">
              <wp:posOffset>236436</wp:posOffset>
            </wp:positionH>
            <wp:positionV relativeFrom="paragraph">
              <wp:posOffset>130945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0" cy="8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60045" w14:textId="17BF4EAF" w:rsidR="004D3AE9" w:rsidRDefault="004D3AE9">
      <w:pPr>
        <w:pStyle w:val="Corpsdetexte"/>
        <w:spacing w:before="60" w:line="232" w:lineRule="auto"/>
        <w:ind w:left="288"/>
      </w:pPr>
      <w:r w:rsidRPr="00BC1FAC">
        <w:rPr>
          <w:b/>
          <w:noProof/>
          <w:lang w:eastAsia="zh-TW"/>
        </w:rPr>
        <w:drawing>
          <wp:anchor distT="0" distB="0" distL="114300" distR="114300" simplePos="0" relativeHeight="487620096" behindDoc="0" locked="0" layoutInCell="1" allowOverlap="1" wp14:anchorId="5F0E0809" wp14:editId="47AA9D15">
            <wp:simplePos x="0" y="0"/>
            <wp:positionH relativeFrom="margin">
              <wp:posOffset>3292056</wp:posOffset>
            </wp:positionH>
            <wp:positionV relativeFrom="paragraph">
              <wp:posOffset>1263596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23168" behindDoc="1" locked="0" layoutInCell="1" allowOverlap="1" wp14:anchorId="206BB901" wp14:editId="004172E1">
            <wp:simplePos x="0" y="0"/>
            <wp:positionH relativeFrom="margin">
              <wp:posOffset>234842</wp:posOffset>
            </wp:positionH>
            <wp:positionV relativeFrom="paragraph">
              <wp:posOffset>958337</wp:posOffset>
            </wp:positionV>
            <wp:extent cx="2006930" cy="907402"/>
            <wp:effectExtent l="0" t="0" r="0" b="7620"/>
            <wp:wrapNone/>
            <wp:docPr id="16868465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AE9">
      <w:type w:val="continuous"/>
      <w:pgSz w:w="7940" w:h="11910"/>
      <w:pgMar w:top="1340" w:right="0" w:bottom="280" w:left="40" w:header="0" w:footer="2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414DB" w14:textId="77777777" w:rsidR="00BF1547" w:rsidRDefault="00BF1547">
      <w:r>
        <w:separator/>
      </w:r>
    </w:p>
  </w:endnote>
  <w:endnote w:type="continuationSeparator" w:id="0">
    <w:p w14:paraId="79BD4F25" w14:textId="77777777" w:rsidR="00BF1547" w:rsidRDefault="00BF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BB5D" w14:textId="4420BB39" w:rsidR="005D3E25" w:rsidRDefault="00E70467">
    <w:pPr>
      <w:pStyle w:val="Corpsdetexte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33D11C" wp14:editId="3BF86AA9">
              <wp:simplePos x="0" y="0"/>
              <wp:positionH relativeFrom="page">
                <wp:posOffset>2284730</wp:posOffset>
              </wp:positionH>
              <wp:positionV relativeFrom="page">
                <wp:posOffset>7240270</wp:posOffset>
              </wp:positionV>
              <wp:extent cx="460375" cy="147320"/>
              <wp:effectExtent l="0" t="0" r="0" b="0"/>
              <wp:wrapNone/>
              <wp:docPr id="173463081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C2EC5" w14:textId="77777777" w:rsidR="005D3E25" w:rsidRDefault="0027549A">
                          <w:pPr>
                            <w:spacing w:before="2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6"/>
                            </w:rPr>
                            <w:t>15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/ 25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3D11C" id="_x0000_t202" coordsize="21600,21600" o:spt="202" path="m,l,21600r21600,l21600,xe">
              <v:stroke joinstyle="miter"/>
              <v:path gradientshapeok="t" o:connecttype="rect"/>
            </v:shapetype>
            <v:shape id="docshape4" o:spid="_x0000_s2001" type="#_x0000_t202" style="position:absolute;margin-left:179.9pt;margin-top:570.1pt;width:36.25pt;height:11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" filled="f" stroked="f">
              <v:textbox inset="0,0,0,0">
                <w:txbxContent>
                  <w:p w14:paraId="2DDC2EC5" w14:textId="77777777" w:rsidR="005D3E25" w:rsidRDefault="0027549A">
                    <w:pPr>
                      <w:spacing w:before="27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6"/>
                      </w:rPr>
                      <w:fldChar w:fldCharType="separate"/>
                    </w:r>
                    <w:r>
                      <w:rPr>
                        <w:color w:val="231F20"/>
                        <w:sz w:val="16"/>
                      </w:rPr>
                      <w:t>15</w:t>
                    </w:r>
                    <w:r>
                      <w:rPr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/ 25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DC550" w14:textId="77777777" w:rsidR="00BF1547" w:rsidRDefault="00BF1547">
      <w:r>
        <w:separator/>
      </w:r>
    </w:p>
  </w:footnote>
  <w:footnote w:type="continuationSeparator" w:id="0">
    <w:p w14:paraId="13203C26" w14:textId="77777777" w:rsidR="00BF1547" w:rsidRDefault="00BF1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36F4"/>
    <w:multiLevelType w:val="hybridMultilevel"/>
    <w:tmpl w:val="EF58C5BC"/>
    <w:lvl w:ilvl="0" w:tplc="346A3E30">
      <w:numFmt w:val="bullet"/>
      <w:lvlText w:val="■"/>
      <w:lvlJc w:val="left"/>
      <w:pPr>
        <w:ind w:left="436" w:hanging="159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461C2246">
      <w:numFmt w:val="bullet"/>
      <w:lvlText w:val="•"/>
      <w:lvlJc w:val="left"/>
      <w:pPr>
        <w:ind w:left="1185" w:hanging="159"/>
      </w:pPr>
      <w:rPr>
        <w:rFonts w:hint="default"/>
        <w:lang w:val="en-US" w:eastAsia="en-US" w:bidi="ar-SA"/>
      </w:rPr>
    </w:lvl>
    <w:lvl w:ilvl="2" w:tplc="4A760AD8">
      <w:numFmt w:val="bullet"/>
      <w:lvlText w:val="•"/>
      <w:lvlJc w:val="left"/>
      <w:pPr>
        <w:ind w:left="1931" w:hanging="159"/>
      </w:pPr>
      <w:rPr>
        <w:rFonts w:hint="default"/>
        <w:lang w:val="en-US" w:eastAsia="en-US" w:bidi="ar-SA"/>
      </w:rPr>
    </w:lvl>
    <w:lvl w:ilvl="3" w:tplc="4D785300">
      <w:numFmt w:val="bullet"/>
      <w:lvlText w:val="•"/>
      <w:lvlJc w:val="left"/>
      <w:pPr>
        <w:ind w:left="2677" w:hanging="159"/>
      </w:pPr>
      <w:rPr>
        <w:rFonts w:hint="default"/>
        <w:lang w:val="en-US" w:eastAsia="en-US" w:bidi="ar-SA"/>
      </w:rPr>
    </w:lvl>
    <w:lvl w:ilvl="4" w:tplc="9B8853B8">
      <w:numFmt w:val="bullet"/>
      <w:lvlText w:val="•"/>
      <w:lvlJc w:val="left"/>
      <w:pPr>
        <w:ind w:left="3422" w:hanging="159"/>
      </w:pPr>
      <w:rPr>
        <w:rFonts w:hint="default"/>
        <w:lang w:val="en-US" w:eastAsia="en-US" w:bidi="ar-SA"/>
      </w:rPr>
    </w:lvl>
    <w:lvl w:ilvl="5" w:tplc="1494CC52">
      <w:numFmt w:val="bullet"/>
      <w:lvlText w:val="•"/>
      <w:lvlJc w:val="left"/>
      <w:pPr>
        <w:ind w:left="4168" w:hanging="159"/>
      </w:pPr>
      <w:rPr>
        <w:rFonts w:hint="default"/>
        <w:lang w:val="en-US" w:eastAsia="en-US" w:bidi="ar-SA"/>
      </w:rPr>
    </w:lvl>
    <w:lvl w:ilvl="6" w:tplc="F05463BC">
      <w:numFmt w:val="bullet"/>
      <w:lvlText w:val="•"/>
      <w:lvlJc w:val="left"/>
      <w:pPr>
        <w:ind w:left="4914" w:hanging="159"/>
      </w:pPr>
      <w:rPr>
        <w:rFonts w:hint="default"/>
        <w:lang w:val="en-US" w:eastAsia="en-US" w:bidi="ar-SA"/>
      </w:rPr>
    </w:lvl>
    <w:lvl w:ilvl="7" w:tplc="A5042A02">
      <w:numFmt w:val="bullet"/>
      <w:lvlText w:val="•"/>
      <w:lvlJc w:val="left"/>
      <w:pPr>
        <w:ind w:left="5659" w:hanging="159"/>
      </w:pPr>
      <w:rPr>
        <w:rFonts w:hint="default"/>
        <w:lang w:val="en-US" w:eastAsia="en-US" w:bidi="ar-SA"/>
      </w:rPr>
    </w:lvl>
    <w:lvl w:ilvl="8" w:tplc="DE4A4D88">
      <w:numFmt w:val="bullet"/>
      <w:lvlText w:val="•"/>
      <w:lvlJc w:val="left"/>
      <w:pPr>
        <w:ind w:left="6405" w:hanging="159"/>
      </w:pPr>
      <w:rPr>
        <w:rFonts w:hint="default"/>
        <w:lang w:val="en-US" w:eastAsia="en-US" w:bidi="ar-SA"/>
      </w:rPr>
    </w:lvl>
  </w:abstractNum>
  <w:abstractNum w:abstractNumId="1" w15:restartNumberingAfterBreak="0">
    <w:nsid w:val="10972AC9"/>
    <w:multiLevelType w:val="hybridMultilevel"/>
    <w:tmpl w:val="42448382"/>
    <w:lvl w:ilvl="0" w:tplc="7F1245F4">
      <w:numFmt w:val="bullet"/>
      <w:lvlText w:val="▪"/>
      <w:lvlJc w:val="left"/>
      <w:pPr>
        <w:ind w:left="142" w:hanging="9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E305DEA">
      <w:numFmt w:val="bullet"/>
      <w:lvlText w:val="•"/>
      <w:lvlJc w:val="left"/>
      <w:pPr>
        <w:ind w:left="396" w:hanging="95"/>
      </w:pPr>
      <w:rPr>
        <w:rFonts w:hint="default"/>
        <w:lang w:val="en-US" w:eastAsia="en-US" w:bidi="ar-SA"/>
      </w:rPr>
    </w:lvl>
    <w:lvl w:ilvl="2" w:tplc="4216CBA8">
      <w:numFmt w:val="bullet"/>
      <w:lvlText w:val="•"/>
      <w:lvlJc w:val="left"/>
      <w:pPr>
        <w:ind w:left="652" w:hanging="95"/>
      </w:pPr>
      <w:rPr>
        <w:rFonts w:hint="default"/>
        <w:lang w:val="en-US" w:eastAsia="en-US" w:bidi="ar-SA"/>
      </w:rPr>
    </w:lvl>
    <w:lvl w:ilvl="3" w:tplc="6F4E79EA">
      <w:numFmt w:val="bullet"/>
      <w:lvlText w:val="•"/>
      <w:lvlJc w:val="left"/>
      <w:pPr>
        <w:ind w:left="908" w:hanging="95"/>
      </w:pPr>
      <w:rPr>
        <w:rFonts w:hint="default"/>
        <w:lang w:val="en-US" w:eastAsia="en-US" w:bidi="ar-SA"/>
      </w:rPr>
    </w:lvl>
    <w:lvl w:ilvl="4" w:tplc="8196C044">
      <w:numFmt w:val="bullet"/>
      <w:lvlText w:val="•"/>
      <w:lvlJc w:val="left"/>
      <w:pPr>
        <w:ind w:left="1164" w:hanging="95"/>
      </w:pPr>
      <w:rPr>
        <w:rFonts w:hint="default"/>
        <w:lang w:val="en-US" w:eastAsia="en-US" w:bidi="ar-SA"/>
      </w:rPr>
    </w:lvl>
    <w:lvl w:ilvl="5" w:tplc="7902C150">
      <w:numFmt w:val="bullet"/>
      <w:lvlText w:val="•"/>
      <w:lvlJc w:val="left"/>
      <w:pPr>
        <w:ind w:left="1420" w:hanging="95"/>
      </w:pPr>
      <w:rPr>
        <w:rFonts w:hint="default"/>
        <w:lang w:val="en-US" w:eastAsia="en-US" w:bidi="ar-SA"/>
      </w:rPr>
    </w:lvl>
    <w:lvl w:ilvl="6" w:tplc="CFA81EE8">
      <w:numFmt w:val="bullet"/>
      <w:lvlText w:val="•"/>
      <w:lvlJc w:val="left"/>
      <w:pPr>
        <w:ind w:left="1676" w:hanging="95"/>
      </w:pPr>
      <w:rPr>
        <w:rFonts w:hint="default"/>
        <w:lang w:val="en-US" w:eastAsia="en-US" w:bidi="ar-SA"/>
      </w:rPr>
    </w:lvl>
    <w:lvl w:ilvl="7" w:tplc="FE907E6A">
      <w:numFmt w:val="bullet"/>
      <w:lvlText w:val="•"/>
      <w:lvlJc w:val="left"/>
      <w:pPr>
        <w:ind w:left="1932" w:hanging="95"/>
      </w:pPr>
      <w:rPr>
        <w:rFonts w:hint="default"/>
        <w:lang w:val="en-US" w:eastAsia="en-US" w:bidi="ar-SA"/>
      </w:rPr>
    </w:lvl>
    <w:lvl w:ilvl="8" w:tplc="17A4501C">
      <w:numFmt w:val="bullet"/>
      <w:lvlText w:val="•"/>
      <w:lvlJc w:val="left"/>
      <w:pPr>
        <w:ind w:left="2188" w:hanging="95"/>
      </w:pPr>
      <w:rPr>
        <w:rFonts w:hint="default"/>
        <w:lang w:val="en-US" w:eastAsia="en-US" w:bidi="ar-SA"/>
      </w:rPr>
    </w:lvl>
  </w:abstractNum>
  <w:abstractNum w:abstractNumId="2" w15:restartNumberingAfterBreak="0">
    <w:nsid w:val="15A630C0"/>
    <w:multiLevelType w:val="hybridMultilevel"/>
    <w:tmpl w:val="F56E0DA0"/>
    <w:lvl w:ilvl="0" w:tplc="1AC671A6">
      <w:numFmt w:val="bullet"/>
      <w:lvlText w:val="▪"/>
      <w:lvlJc w:val="left"/>
      <w:pPr>
        <w:ind w:left="42" w:hanging="9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7E400248">
      <w:numFmt w:val="bullet"/>
      <w:lvlText w:val="•"/>
      <w:lvlJc w:val="left"/>
      <w:pPr>
        <w:ind w:left="294" w:hanging="95"/>
      </w:pPr>
      <w:rPr>
        <w:rFonts w:hint="default"/>
        <w:lang w:val="en-US" w:eastAsia="en-US" w:bidi="ar-SA"/>
      </w:rPr>
    </w:lvl>
    <w:lvl w:ilvl="2" w:tplc="E0245964">
      <w:numFmt w:val="bullet"/>
      <w:lvlText w:val="•"/>
      <w:lvlJc w:val="left"/>
      <w:pPr>
        <w:ind w:left="548" w:hanging="95"/>
      </w:pPr>
      <w:rPr>
        <w:rFonts w:hint="default"/>
        <w:lang w:val="en-US" w:eastAsia="en-US" w:bidi="ar-SA"/>
      </w:rPr>
    </w:lvl>
    <w:lvl w:ilvl="3" w:tplc="DF0C7B2A">
      <w:numFmt w:val="bullet"/>
      <w:lvlText w:val="•"/>
      <w:lvlJc w:val="left"/>
      <w:pPr>
        <w:ind w:left="802" w:hanging="95"/>
      </w:pPr>
      <w:rPr>
        <w:rFonts w:hint="default"/>
        <w:lang w:val="en-US" w:eastAsia="en-US" w:bidi="ar-SA"/>
      </w:rPr>
    </w:lvl>
    <w:lvl w:ilvl="4" w:tplc="9DDEF168">
      <w:numFmt w:val="bullet"/>
      <w:lvlText w:val="•"/>
      <w:lvlJc w:val="left"/>
      <w:pPr>
        <w:ind w:left="1056" w:hanging="95"/>
      </w:pPr>
      <w:rPr>
        <w:rFonts w:hint="default"/>
        <w:lang w:val="en-US" w:eastAsia="en-US" w:bidi="ar-SA"/>
      </w:rPr>
    </w:lvl>
    <w:lvl w:ilvl="5" w:tplc="E850C35A">
      <w:numFmt w:val="bullet"/>
      <w:lvlText w:val="•"/>
      <w:lvlJc w:val="left"/>
      <w:pPr>
        <w:ind w:left="1311" w:hanging="95"/>
      </w:pPr>
      <w:rPr>
        <w:rFonts w:hint="default"/>
        <w:lang w:val="en-US" w:eastAsia="en-US" w:bidi="ar-SA"/>
      </w:rPr>
    </w:lvl>
    <w:lvl w:ilvl="6" w:tplc="E52C7AA8">
      <w:numFmt w:val="bullet"/>
      <w:lvlText w:val="•"/>
      <w:lvlJc w:val="left"/>
      <w:pPr>
        <w:ind w:left="1565" w:hanging="95"/>
      </w:pPr>
      <w:rPr>
        <w:rFonts w:hint="default"/>
        <w:lang w:val="en-US" w:eastAsia="en-US" w:bidi="ar-SA"/>
      </w:rPr>
    </w:lvl>
    <w:lvl w:ilvl="7" w:tplc="1C124300">
      <w:numFmt w:val="bullet"/>
      <w:lvlText w:val="•"/>
      <w:lvlJc w:val="left"/>
      <w:pPr>
        <w:ind w:left="1819" w:hanging="95"/>
      </w:pPr>
      <w:rPr>
        <w:rFonts w:hint="default"/>
        <w:lang w:val="en-US" w:eastAsia="en-US" w:bidi="ar-SA"/>
      </w:rPr>
    </w:lvl>
    <w:lvl w:ilvl="8" w:tplc="A8623FA0">
      <w:numFmt w:val="bullet"/>
      <w:lvlText w:val="•"/>
      <w:lvlJc w:val="left"/>
      <w:pPr>
        <w:ind w:left="2073" w:hanging="95"/>
      </w:pPr>
      <w:rPr>
        <w:rFonts w:hint="default"/>
        <w:lang w:val="en-US" w:eastAsia="en-US" w:bidi="ar-SA"/>
      </w:rPr>
    </w:lvl>
  </w:abstractNum>
  <w:abstractNum w:abstractNumId="3" w15:restartNumberingAfterBreak="0">
    <w:nsid w:val="18355BAA"/>
    <w:multiLevelType w:val="hybridMultilevel"/>
    <w:tmpl w:val="9D7891DC"/>
    <w:lvl w:ilvl="0" w:tplc="42226DEE">
      <w:start w:val="1"/>
      <w:numFmt w:val="decimal"/>
      <w:lvlText w:val="(%1)"/>
      <w:lvlJc w:val="left"/>
      <w:pPr>
        <w:ind w:left="541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DFDCAAC6">
      <w:numFmt w:val="bullet"/>
      <w:lvlText w:val="■"/>
      <w:lvlJc w:val="left"/>
      <w:pPr>
        <w:ind w:left="414" w:hanging="159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2" w:tplc="D910C7F0">
      <w:numFmt w:val="bullet"/>
      <w:lvlText w:val="•"/>
      <w:lvlJc w:val="left"/>
      <w:pPr>
        <w:ind w:left="1357" w:hanging="159"/>
      </w:pPr>
      <w:rPr>
        <w:rFonts w:hint="default"/>
        <w:lang w:val="en-US" w:eastAsia="en-US" w:bidi="ar-SA"/>
      </w:rPr>
    </w:lvl>
    <w:lvl w:ilvl="3" w:tplc="CC986482">
      <w:numFmt w:val="bullet"/>
      <w:lvlText w:val="•"/>
      <w:lvlJc w:val="left"/>
      <w:pPr>
        <w:ind w:left="2174" w:hanging="159"/>
      </w:pPr>
      <w:rPr>
        <w:rFonts w:hint="default"/>
        <w:lang w:val="en-US" w:eastAsia="en-US" w:bidi="ar-SA"/>
      </w:rPr>
    </w:lvl>
    <w:lvl w:ilvl="4" w:tplc="3B7C89FA">
      <w:numFmt w:val="bullet"/>
      <w:lvlText w:val="•"/>
      <w:lvlJc w:val="left"/>
      <w:pPr>
        <w:ind w:left="2992" w:hanging="159"/>
      </w:pPr>
      <w:rPr>
        <w:rFonts w:hint="default"/>
        <w:lang w:val="en-US" w:eastAsia="en-US" w:bidi="ar-SA"/>
      </w:rPr>
    </w:lvl>
    <w:lvl w:ilvl="5" w:tplc="BC243B6C">
      <w:numFmt w:val="bullet"/>
      <w:lvlText w:val="•"/>
      <w:lvlJc w:val="left"/>
      <w:pPr>
        <w:ind w:left="3809" w:hanging="159"/>
      </w:pPr>
      <w:rPr>
        <w:rFonts w:hint="default"/>
        <w:lang w:val="en-US" w:eastAsia="en-US" w:bidi="ar-SA"/>
      </w:rPr>
    </w:lvl>
    <w:lvl w:ilvl="6" w:tplc="E8722394">
      <w:numFmt w:val="bullet"/>
      <w:lvlText w:val="•"/>
      <w:lvlJc w:val="left"/>
      <w:pPr>
        <w:ind w:left="4627" w:hanging="159"/>
      </w:pPr>
      <w:rPr>
        <w:rFonts w:hint="default"/>
        <w:lang w:val="en-US" w:eastAsia="en-US" w:bidi="ar-SA"/>
      </w:rPr>
    </w:lvl>
    <w:lvl w:ilvl="7" w:tplc="60B0A144">
      <w:numFmt w:val="bullet"/>
      <w:lvlText w:val="•"/>
      <w:lvlJc w:val="left"/>
      <w:pPr>
        <w:ind w:left="5444" w:hanging="159"/>
      </w:pPr>
      <w:rPr>
        <w:rFonts w:hint="default"/>
        <w:lang w:val="en-US" w:eastAsia="en-US" w:bidi="ar-SA"/>
      </w:rPr>
    </w:lvl>
    <w:lvl w:ilvl="8" w:tplc="50C29A26">
      <w:numFmt w:val="bullet"/>
      <w:lvlText w:val="•"/>
      <w:lvlJc w:val="left"/>
      <w:pPr>
        <w:ind w:left="6262" w:hanging="159"/>
      </w:pPr>
      <w:rPr>
        <w:rFonts w:hint="default"/>
        <w:lang w:val="en-US" w:eastAsia="en-US" w:bidi="ar-SA"/>
      </w:rPr>
    </w:lvl>
  </w:abstractNum>
  <w:abstractNum w:abstractNumId="4" w15:restartNumberingAfterBreak="0">
    <w:nsid w:val="1C5E68B6"/>
    <w:multiLevelType w:val="multilevel"/>
    <w:tmpl w:val="A0A463E4"/>
    <w:lvl w:ilvl="0">
      <w:start w:val="1"/>
      <w:numFmt w:val="decimal"/>
      <w:lvlText w:val="%1."/>
      <w:lvlJc w:val="left"/>
      <w:pPr>
        <w:ind w:left="471" w:hanging="2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4" w:hanging="35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695" w:hanging="35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70" w:hanging="3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5" w:hanging="3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0" w:hanging="3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96" w:hanging="3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71" w:hanging="3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46" w:hanging="353"/>
      </w:pPr>
      <w:rPr>
        <w:rFonts w:hint="default"/>
        <w:lang w:val="en-US" w:eastAsia="en-US" w:bidi="ar-SA"/>
      </w:rPr>
    </w:lvl>
  </w:abstractNum>
  <w:abstractNum w:abstractNumId="5" w15:restartNumberingAfterBreak="0">
    <w:nsid w:val="3D7B4771"/>
    <w:multiLevelType w:val="multilevel"/>
    <w:tmpl w:val="DA30057E"/>
    <w:lvl w:ilvl="0">
      <w:start w:val="1"/>
      <w:numFmt w:val="decimal"/>
      <w:lvlText w:val="%1."/>
      <w:lvlJc w:val="left"/>
      <w:pPr>
        <w:ind w:left="535" w:hanging="292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36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393" w:hanging="3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06" w:hanging="3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19" w:hanging="3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2" w:hanging="3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5" w:hanging="3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58" w:hanging="3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71" w:hanging="336"/>
      </w:pPr>
      <w:rPr>
        <w:rFonts w:hint="default"/>
        <w:lang w:val="en-US" w:eastAsia="en-US" w:bidi="ar-SA"/>
      </w:rPr>
    </w:lvl>
  </w:abstractNum>
  <w:abstractNum w:abstractNumId="6" w15:restartNumberingAfterBreak="0">
    <w:nsid w:val="42922C5F"/>
    <w:multiLevelType w:val="hybridMultilevel"/>
    <w:tmpl w:val="F3C4428E"/>
    <w:lvl w:ilvl="0" w:tplc="8E98D816">
      <w:numFmt w:val="bullet"/>
      <w:lvlText w:val="▪"/>
      <w:lvlJc w:val="left"/>
      <w:pPr>
        <w:ind w:left="157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42CAB9E4"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 w:tplc="DDE057C6"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 w:tplc="B232D018"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 w:tplc="DDB4F5AA"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 w:tplc="2FFC1E62"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 w:tplc="E4202696"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 w:tplc="C80ADD08"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 w:tplc="F85EDA2E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7" w15:restartNumberingAfterBreak="0">
    <w:nsid w:val="78C5604D"/>
    <w:multiLevelType w:val="hybridMultilevel"/>
    <w:tmpl w:val="529221FC"/>
    <w:lvl w:ilvl="0" w:tplc="1C369700">
      <w:numFmt w:val="bullet"/>
      <w:lvlText w:val="▪"/>
      <w:lvlJc w:val="left"/>
      <w:pPr>
        <w:ind w:left="157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53BCE618"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 w:tplc="E41A6366"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 w:tplc="A9B63AE2"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 w:tplc="5FF23200"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 w:tplc="7A266FBA"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 w:tplc="D6A864CA"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 w:tplc="0B3A34C2"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 w:tplc="8578F206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num w:numId="1" w16cid:durableId="1346907748">
    <w:abstractNumId w:val="3"/>
  </w:num>
  <w:num w:numId="2" w16cid:durableId="567114469">
    <w:abstractNumId w:val="0"/>
  </w:num>
  <w:num w:numId="3" w16cid:durableId="661617312">
    <w:abstractNumId w:val="6"/>
  </w:num>
  <w:num w:numId="4" w16cid:durableId="95709426">
    <w:abstractNumId w:val="7"/>
  </w:num>
  <w:num w:numId="5" w16cid:durableId="1186989352">
    <w:abstractNumId w:val="1"/>
  </w:num>
  <w:num w:numId="6" w16cid:durableId="2044863613">
    <w:abstractNumId w:val="2"/>
  </w:num>
  <w:num w:numId="7" w16cid:durableId="293487760">
    <w:abstractNumId w:val="5"/>
  </w:num>
  <w:num w:numId="8" w16cid:durableId="396174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25"/>
    <w:rsid w:val="00243F2D"/>
    <w:rsid w:val="0027549A"/>
    <w:rsid w:val="004D3AE9"/>
    <w:rsid w:val="005D3E25"/>
    <w:rsid w:val="008C2CC8"/>
    <w:rsid w:val="00BF1547"/>
    <w:rsid w:val="00CD2FB0"/>
    <w:rsid w:val="00E70467"/>
    <w:rsid w:val="00E9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5ACDD"/>
  <w15:docId w15:val="{0CBCE952-86DD-466F-B512-CFD72EC3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99"/>
      <w:ind w:left="535" w:hanging="292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spacing w:before="76"/>
      <w:ind w:left="580" w:hanging="337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9"/>
    <w:unhideWhenUsed/>
    <w:qFormat/>
    <w:pPr>
      <w:ind w:left="244"/>
      <w:outlineLvl w:val="2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3"/>
      <w:ind w:left="471" w:hanging="203"/>
    </w:pPr>
    <w:rPr>
      <w:b/>
      <w:bCs/>
      <w:sz w:val="18"/>
      <w:szCs w:val="18"/>
    </w:rPr>
  </w:style>
  <w:style w:type="paragraph" w:styleId="TM2">
    <w:name w:val="toc 2"/>
    <w:basedOn w:val="Normal"/>
    <w:uiPriority w:val="1"/>
    <w:qFormat/>
    <w:pPr>
      <w:spacing w:before="23"/>
      <w:ind w:left="924" w:hanging="353"/>
    </w:pPr>
    <w:rPr>
      <w:b/>
      <w:bCs/>
      <w:sz w:val="18"/>
      <w:szCs w:val="18"/>
    </w:r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131"/>
      <w:ind w:left="1754" w:right="1803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pPr>
      <w:spacing w:before="23"/>
      <w:ind w:left="471" w:hanging="292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E7046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11.png"/><Relationship Id="rId139" Type="http://schemas.openxmlformats.org/officeDocument/2006/relationships/image" Target="media/image131.jpe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150" Type="http://schemas.openxmlformats.org/officeDocument/2006/relationships/image" Target="media/image143.png"/><Relationship Id="rId155" Type="http://schemas.openxmlformats.org/officeDocument/2006/relationships/image" Target="media/image147.jpe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1.png"/><Relationship Id="rId124" Type="http://schemas.openxmlformats.org/officeDocument/2006/relationships/image" Target="media/image115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96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61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8.png"/><Relationship Id="rId151" Type="http://schemas.openxmlformats.org/officeDocument/2006/relationships/image" Target="media/image140.png"/><Relationship Id="rId156" Type="http://schemas.openxmlformats.org/officeDocument/2006/relationships/image" Target="media/image14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66" Type="http://schemas.openxmlformats.org/officeDocument/2006/relationships/image" Target="media/image5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3.png"/><Relationship Id="rId136" Type="http://schemas.openxmlformats.org/officeDocument/2006/relationships/image" Target="media/image129.png"/><Relationship Id="rId15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9.png"/><Relationship Id="rId137" Type="http://schemas.openxmlformats.org/officeDocument/2006/relationships/image" Target="media/image126.png"/><Relationship Id="rId15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4.png"/><Relationship Id="rId153" Type="http://schemas.openxmlformats.org/officeDocument/2006/relationships/image" Target="media/image145.jpeg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6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79.png"/><Relationship Id="rId112" Type="http://schemas.openxmlformats.org/officeDocument/2006/relationships/image" Target="media/image105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6.jpeg"/><Relationship Id="rId144" Type="http://schemas.openxmlformats.org/officeDocument/2006/relationships/image" Target="media/image137.png"/><Relationship Id="rId90" Type="http://schemas.openxmlformats.org/officeDocument/2006/relationships/image" Target="media/image82.png"/><Relationship Id="rId27" Type="http://schemas.openxmlformats.org/officeDocument/2006/relationships/image" Target="media/image19.jpe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6206</Words>
  <Characters>34138</Characters>
  <Application>Microsoft Office Word</Application>
  <DocSecurity>0</DocSecurity>
  <Lines>284</Lines>
  <Paragraphs>80</Paragraphs>
  <ScaleCrop>false</ScaleCrop>
  <Company/>
  <LinksUpToDate>false</LinksUpToDate>
  <CharactersWithSpaces>40264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HDM-B88H100P-UK0001 Utilisateur Manual_V1.0 (148 mm×210 mm)</dc:title>
  <dc:creator>KIMMEL Christophe</dc:creator>
  <cp:lastModifiedBy>KIMMEL Christophe</cp:lastModifiedBy>
  <cp:revision>2</cp:revision>
  <dcterms:created xsi:type="dcterms:W3CDTF">2025-06-26T08:41:00Z</dcterms:created>
  <dcterms:modified xsi:type="dcterms:W3CDTF">2026-05-21T12:24:00Z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